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8695D3" w14:textId="6AF8D571" w:rsidR="00B45C9E" w:rsidRDefault="00B72B68" w:rsidP="00B657FE">
      <w:pPr>
        <w:pStyle w:val="TH"/>
        <w:numPr>
          <w:ilvl w:val="0"/>
          <w:numId w:val="1"/>
        </w:numPr>
        <w:jc w:val="left"/>
        <w:outlineLvl w:val="0"/>
        <w:rPr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B</w:t>
      </w:r>
      <w:r>
        <w:rPr>
          <w:sz w:val="28"/>
          <w:szCs w:val="28"/>
          <w:lang w:eastAsia="zh-CN"/>
        </w:rPr>
        <w:t xml:space="preserve">aseline performance for </w:t>
      </w:r>
      <w:r w:rsidR="00B45C9E" w:rsidRPr="00B45C9E">
        <w:rPr>
          <w:rFonts w:hint="eastAsia"/>
          <w:sz w:val="28"/>
          <w:szCs w:val="28"/>
          <w:lang w:eastAsia="zh-CN"/>
        </w:rPr>
        <w:t>FR1</w:t>
      </w:r>
    </w:p>
    <w:p w14:paraId="061A27A0" w14:textId="1C9052CC" w:rsidR="006B434F" w:rsidRPr="00F60284" w:rsidRDefault="006B434F" w:rsidP="00B45C9E">
      <w:pPr>
        <w:pStyle w:val="TH"/>
        <w:outlineLvl w:val="1"/>
      </w:pPr>
      <w:r w:rsidRPr="007368F9">
        <w:t xml:space="preserve">Table </w:t>
      </w:r>
      <w:r>
        <w:t>1</w:t>
      </w:r>
      <w:r w:rsidRPr="007368F9">
        <w:t>-</w:t>
      </w:r>
      <w:r>
        <w:t>1</w:t>
      </w:r>
      <w:r w:rsidRPr="007368F9">
        <w:rPr>
          <w:rFonts w:hint="eastAsia"/>
        </w:rPr>
        <w:t xml:space="preserve">: </w:t>
      </w:r>
      <w:r w:rsidR="00AC2113">
        <w:rPr>
          <w:rFonts w:hint="eastAsia"/>
          <w:lang w:eastAsia="zh-CN"/>
        </w:rPr>
        <w:t>PUSCH</w:t>
      </w:r>
      <w:r w:rsidR="00AC2113">
        <w:t xml:space="preserve"> </w:t>
      </w:r>
      <w:r w:rsidR="00AC2113">
        <w:rPr>
          <w:rFonts w:hint="eastAsia"/>
          <w:lang w:eastAsia="zh-CN"/>
        </w:rPr>
        <w:t>for</w:t>
      </w:r>
      <w:r w:rsidR="00AC2113">
        <w:t xml:space="preserve"> </w:t>
      </w:r>
      <w:r w:rsidR="003573CE">
        <w:t xml:space="preserve">eMBB for </w:t>
      </w:r>
      <w:r>
        <w:rPr>
          <w:rFonts w:hint="eastAsia"/>
          <w:lang w:eastAsia="zh-CN"/>
        </w:rPr>
        <w:t>FR1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531"/>
        <w:gridCol w:w="863"/>
        <w:gridCol w:w="409"/>
        <w:gridCol w:w="454"/>
        <w:gridCol w:w="863"/>
        <w:gridCol w:w="9"/>
        <w:gridCol w:w="854"/>
        <w:gridCol w:w="185"/>
        <w:gridCol w:w="678"/>
        <w:gridCol w:w="362"/>
        <w:gridCol w:w="502"/>
        <w:gridCol w:w="1224"/>
      </w:tblGrid>
      <w:tr w:rsidR="00181300" w:rsidRPr="00755D48" w14:paraId="3CBDBDD7" w14:textId="77777777" w:rsidTr="00387A4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34115EC1" w14:textId="2E10F0B4" w:rsidR="00181300" w:rsidRPr="00755D48" w:rsidRDefault="00181300" w:rsidP="00BE3935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Urban 4 GHz TDD</w:t>
            </w:r>
          </w:p>
        </w:tc>
      </w:tr>
      <w:tr w:rsidR="00DE47D6" w:rsidRPr="00755D48" w14:paraId="0BEFE2B0" w14:textId="77777777" w:rsidTr="00387A4D">
        <w:trPr>
          <w:trHeight w:val="399"/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744F622" w14:textId="189FEB6A" w:rsidR="00DE47D6" w:rsidRPr="00755D48" w:rsidRDefault="00DE47D6" w:rsidP="00DE47D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BA3518A" w14:textId="3D2DFE54" w:rsidR="00DE47D6" w:rsidRPr="00755D48" w:rsidRDefault="00DE47D6" w:rsidP="00DE47D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1F8F1804" w14:textId="3ACEA81B" w:rsidR="00DE47D6" w:rsidRPr="00755D48" w:rsidRDefault="00DE47D6" w:rsidP="00DE47D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37BF726" w14:textId="1D8201E3" w:rsidR="00DE47D6" w:rsidRPr="00755D48" w:rsidRDefault="00DE47D6" w:rsidP="00DE47D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5C52261" w14:textId="2A81A392" w:rsidR="00DE47D6" w:rsidRPr="00755D48" w:rsidRDefault="00DE47D6" w:rsidP="00DE47D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36C4B835" w14:textId="4A6CE883" w:rsidR="00DE47D6" w:rsidRPr="00755D48" w:rsidRDefault="00DE47D6" w:rsidP="00DE47D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33DBA258" w14:textId="4F20C693" w:rsidR="00DE47D6" w:rsidRPr="00755D48" w:rsidRDefault="00DE47D6" w:rsidP="00DE47D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DE47D6" w:rsidRPr="00755D48" w14:paraId="0ACABEB4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628A98F" w14:textId="1DC511C9" w:rsidR="00DE47D6" w:rsidRPr="00755D48" w:rsidRDefault="00DE47D6" w:rsidP="00DE47D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0FDC596" w14:textId="7C0CE923" w:rsidR="00DE47D6" w:rsidRPr="00755D48" w:rsidRDefault="008E428D" w:rsidP="00DE47D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vAlign w:val="center"/>
          </w:tcPr>
          <w:p w14:paraId="3DB7E09D" w14:textId="1F873311" w:rsidR="00DE47D6" w:rsidRPr="00755D48" w:rsidRDefault="008E428D" w:rsidP="00DE47D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0.7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292083F" w14:textId="31D21DFA" w:rsidR="00DE47D6" w:rsidRPr="00755D48" w:rsidRDefault="008E428D" w:rsidP="00DE47D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129.55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753435C" w14:textId="06A5076C" w:rsidR="00DE47D6" w:rsidRPr="00755D48" w:rsidRDefault="008E428D" w:rsidP="00DE47D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138.32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04BFE88" w14:textId="7C6E1CB4" w:rsidR="00DE47D6" w:rsidRPr="00755D48" w:rsidRDefault="008E428D" w:rsidP="00DE47D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107.59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E7086A3" w14:textId="76A756BB" w:rsidR="00DE47D6" w:rsidRPr="00755D48" w:rsidRDefault="0021525E" w:rsidP="008E428D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7072AF" w:rsidRPr="00755D48" w14:paraId="61371D5B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F02B1AB" w14:textId="6D7F1C31" w:rsidR="007072AF" w:rsidRPr="00755D48" w:rsidRDefault="007072AF" w:rsidP="007072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566C264" w14:textId="2D446717" w:rsidR="007072AF" w:rsidRPr="00755D48" w:rsidRDefault="007072AF" w:rsidP="007072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</w:tcPr>
          <w:p w14:paraId="33F3DC95" w14:textId="3433A810" w:rsidR="007072AF" w:rsidRPr="00755D48" w:rsidRDefault="007072AF" w:rsidP="007072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-13.5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23C44EE" w14:textId="3CC33BF7" w:rsidR="007072AF" w:rsidRPr="00755D48" w:rsidRDefault="007072AF" w:rsidP="007072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128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D2D26B1" w14:textId="28E03784" w:rsidR="007072AF" w:rsidRPr="00755D48" w:rsidRDefault="007072AF" w:rsidP="007072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140.7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38323209" w14:textId="3CBE930D" w:rsidR="007072AF" w:rsidRPr="00755D48" w:rsidRDefault="007072AF" w:rsidP="007072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110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8B66606" w14:textId="761C3A3A" w:rsidR="007072AF" w:rsidRPr="00755D48" w:rsidRDefault="007072AF" w:rsidP="007072AF">
            <w:pPr>
              <w:widowControl w:val="0"/>
              <w:rPr>
                <w:sz w:val="18"/>
                <w:lang w:eastAsia="zh-CN"/>
              </w:rPr>
            </w:pPr>
            <w:r w:rsidRPr="00144FB9">
              <w:rPr>
                <w:sz w:val="18"/>
                <w:szCs w:val="18"/>
                <w:lang w:eastAsia="zh-CN"/>
              </w:rPr>
              <w:t>53 dBm power in downlink; LLS uses all 64 TXRUs</w:t>
            </w:r>
          </w:p>
        </w:tc>
      </w:tr>
      <w:tr w:rsidR="00B60620" w:rsidRPr="00755D48" w14:paraId="56FE9C76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A6E2200" w14:textId="5396B894" w:rsidR="00B60620" w:rsidRPr="00755D48" w:rsidRDefault="00B60620" w:rsidP="00DE47D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1B09BC" w14:textId="08869A43" w:rsidR="00B60620" w:rsidRPr="00755D48" w:rsidRDefault="00B60620" w:rsidP="00DE47D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557AA1E" w14:textId="2ED8C1A6" w:rsidR="00B60620" w:rsidRPr="00755D48" w:rsidRDefault="00B60620" w:rsidP="00DE47D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-5.4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E511975" w14:textId="4C89D7D1" w:rsidR="00B60620" w:rsidRPr="00755D48" w:rsidRDefault="00B60620" w:rsidP="00DE47D6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/>
                <w:lang w:eastAsia="zh-CN"/>
              </w:rPr>
              <w:t>132.1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84A8521" w14:textId="5F2956F3" w:rsidR="00B60620" w:rsidRPr="00755D48" w:rsidRDefault="00B60620" w:rsidP="00DE47D6">
            <w:pPr>
              <w:widowControl w:val="0"/>
              <w:jc w:val="center"/>
              <w:rPr>
                <w:sz w:val="18"/>
                <w:lang w:eastAsia="zh-CN"/>
              </w:rPr>
            </w:pPr>
            <w:r w:rsidRPr="00125ED4">
              <w:rPr>
                <w:rFonts w:eastAsiaTheme="minorEastAsia" w:hint="eastAsia"/>
                <w:lang w:eastAsia="zh-CN"/>
              </w:rPr>
              <w:t>140.87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DE224D8" w14:textId="4FF982F1" w:rsidR="00B60620" w:rsidRPr="00755D48" w:rsidRDefault="00B60620" w:rsidP="00DE47D6">
            <w:pPr>
              <w:widowControl w:val="0"/>
              <w:jc w:val="center"/>
              <w:rPr>
                <w:sz w:val="18"/>
                <w:lang w:eastAsia="zh-CN"/>
              </w:rPr>
            </w:pPr>
            <w:r w:rsidRPr="00EC6257">
              <w:rPr>
                <w:rFonts w:eastAsiaTheme="minorEastAsia" w:hint="eastAsia"/>
                <w:lang w:eastAsia="zh-CN"/>
              </w:rPr>
              <w:t>110.14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AC54DA" w14:textId="32212926" w:rsidR="00B60620" w:rsidRPr="00755D48" w:rsidRDefault="00B60620" w:rsidP="008E428D">
            <w:pPr>
              <w:widowControl w:val="0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</w:tc>
      </w:tr>
      <w:tr w:rsidR="00DE47D6" w:rsidRPr="00755D48" w14:paraId="463568D5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C540D9" w14:textId="720A97CD" w:rsidR="00DE47D6" w:rsidRPr="00755D48" w:rsidRDefault="00DE47D6" w:rsidP="00DE47D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5807A" w14:textId="395F3465" w:rsidR="00DE47D6" w:rsidRPr="00FB4562" w:rsidRDefault="00FB4562" w:rsidP="00DE47D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5E5C15B3" w14:textId="3ED9341E" w:rsidR="00DE47D6" w:rsidRPr="00FB4562" w:rsidRDefault="00FB4562" w:rsidP="00DE47D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4.7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2E9247" w14:textId="5BB37D24" w:rsidR="00DE47D6" w:rsidRPr="00FB4562" w:rsidRDefault="00FB4562" w:rsidP="00DE47D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31.94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AE777C" w14:textId="528E11F5" w:rsidR="00DE47D6" w:rsidRPr="00FB4562" w:rsidRDefault="00FB4562" w:rsidP="00DE47D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40.71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AAF65" w14:textId="2D2FBDB5" w:rsidR="00DE47D6" w:rsidRPr="00FB4562" w:rsidRDefault="00FB4562" w:rsidP="00DE47D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09.98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9781BF" w14:textId="3207F308" w:rsidR="00DE47D6" w:rsidRPr="00FB4562" w:rsidRDefault="00FB4562" w:rsidP="008E428D">
            <w:pPr>
              <w:widowControl w:val="0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w/o FH, 2 DMRS symbols</w:t>
            </w:r>
          </w:p>
        </w:tc>
      </w:tr>
      <w:tr w:rsidR="00DE47D6" w:rsidRPr="00755D48" w14:paraId="1E9BBEEC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A039F21" w14:textId="75ED1215" w:rsidR="00DE47D6" w:rsidRPr="00755D48" w:rsidRDefault="00DE47D6" w:rsidP="00DE47D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FC701B" w14:textId="2933D3E0" w:rsidR="00DE47D6" w:rsidRPr="00755D48" w:rsidRDefault="008E428D" w:rsidP="00DE47D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C84E5F0" w14:textId="79313A28" w:rsidR="00DE47D6" w:rsidRPr="00755D48" w:rsidRDefault="008E428D" w:rsidP="00DE47D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-0.75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65A1B6" w14:textId="3A11943F" w:rsidR="00DE47D6" w:rsidRPr="00755D48" w:rsidRDefault="008E428D" w:rsidP="00DE47D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F99E27" w14:textId="109A31D2" w:rsidR="00DE47D6" w:rsidRPr="00755D48" w:rsidRDefault="008E428D" w:rsidP="00DE47D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139.77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35329B" w14:textId="6EC2FF48" w:rsidR="00DE47D6" w:rsidRPr="00755D48" w:rsidRDefault="008E428D" w:rsidP="00DE47D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109.04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3487E" w14:textId="40FD266A" w:rsidR="00DE47D6" w:rsidRPr="00755D48" w:rsidRDefault="0021525E" w:rsidP="008E428D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B60620" w:rsidRPr="00755D48" w14:paraId="6DE401C4" w14:textId="77777777" w:rsidTr="00270E4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7F82E83" w14:textId="79FFA9E4" w:rsidR="00B60620" w:rsidRPr="00755D48" w:rsidRDefault="00B60620" w:rsidP="00DE47D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71D3C11" w14:textId="06E07115" w:rsidR="00B60620" w:rsidRPr="00755D48" w:rsidRDefault="00B60620" w:rsidP="00DE47D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  <w:vAlign w:val="center"/>
          </w:tcPr>
          <w:p w14:paraId="14FF71D3" w14:textId="6B5EE820" w:rsidR="00B60620" w:rsidRPr="00755D48" w:rsidRDefault="00B60620" w:rsidP="00270E4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-6.6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7964844" w14:textId="32FC07FD" w:rsidR="00B60620" w:rsidRPr="00755D48" w:rsidRDefault="00B60620" w:rsidP="00270E41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sz w:val="18"/>
                <w:lang w:eastAsia="zh-CN"/>
              </w:rPr>
              <w:t>13</w:t>
            </w:r>
            <w:r w:rsidRPr="00270E41">
              <w:rPr>
                <w:rFonts w:hint="eastAsia"/>
                <w:sz w:val="18"/>
                <w:lang w:eastAsia="zh-CN"/>
              </w:rPr>
              <w:t>3.3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B5F4EB8" w14:textId="09CB5233" w:rsidR="00B60620" w:rsidRPr="00755D48" w:rsidRDefault="00B60620" w:rsidP="00270E41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rFonts w:hint="eastAsia"/>
                <w:sz w:val="18"/>
                <w:lang w:eastAsia="zh-CN"/>
              </w:rPr>
              <w:t>142.07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25B9F8A" w14:textId="581D2779" w:rsidR="00B60620" w:rsidRPr="00755D48" w:rsidRDefault="00B60620" w:rsidP="00270E41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rFonts w:hint="eastAsia"/>
                <w:sz w:val="18"/>
                <w:lang w:eastAsia="zh-CN"/>
              </w:rPr>
              <w:t>111.34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00461E6" w14:textId="71802897" w:rsidR="00B60620" w:rsidRPr="00755D48" w:rsidRDefault="00B60620" w:rsidP="008E428D">
            <w:pPr>
              <w:widowControl w:val="0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</w:tc>
      </w:tr>
      <w:tr w:rsidR="00DE47D6" w:rsidRPr="00755D48" w14:paraId="7CACAA56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1CB7FF4" w14:textId="77777777" w:rsidR="00DE47D6" w:rsidRPr="00755D48" w:rsidRDefault="00DE47D6" w:rsidP="00DE47D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F872E1" w14:textId="24C30BD5" w:rsidR="00DE47D6" w:rsidRPr="00FB4562" w:rsidRDefault="00FB4562" w:rsidP="00DE47D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1CFB596" w14:textId="677539F2" w:rsidR="00DE47D6" w:rsidRPr="00FB4562" w:rsidRDefault="00FB4562" w:rsidP="00DE47D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6.5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5C0745" w14:textId="511ABBA8" w:rsidR="00DE47D6" w:rsidRPr="00FB4562" w:rsidRDefault="00FB4562" w:rsidP="00DE47D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33.74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FB144" w14:textId="23270625" w:rsidR="00DE47D6" w:rsidRPr="00FB4562" w:rsidRDefault="00FB4562" w:rsidP="00DE47D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42.51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905752" w14:textId="25776A31" w:rsidR="00DE47D6" w:rsidRPr="00FB4562" w:rsidRDefault="00FB4562" w:rsidP="00DE47D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11.78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72A18E" w14:textId="2616556D" w:rsidR="00DE47D6" w:rsidRPr="00FB4562" w:rsidRDefault="00FB4562" w:rsidP="008E428D">
            <w:pPr>
              <w:widowControl w:val="0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>/o FH, 2 DMRS symbols</w:t>
            </w:r>
          </w:p>
        </w:tc>
      </w:tr>
      <w:tr w:rsidR="00613B36" w:rsidRPr="00755D48" w14:paraId="5B3C695A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3D420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2DA6D7" w14:textId="4C1A0CF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Samsung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6A66706D" w14:textId="1E703AEC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맑은 고딕"/>
                <w:sz w:val="18"/>
                <w:lang w:eastAsia="ko-KR"/>
              </w:rPr>
              <w:t>-0</w:t>
            </w:r>
            <w:r>
              <w:rPr>
                <w:rFonts w:eastAsia="맑은 고딕" w:hint="eastAsia"/>
                <w:sz w:val="18"/>
                <w:lang w:eastAsia="ko-KR"/>
              </w:rPr>
              <w:t>.</w:t>
            </w:r>
            <w:r>
              <w:rPr>
                <w:rFonts w:eastAsia="맑은 고딕"/>
                <w:sz w:val="18"/>
                <w:lang w:eastAsia="ko-KR"/>
              </w:rPr>
              <w:t>95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F3FC22" w14:textId="52912562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116.16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1C8BD5" w14:textId="2553FC8A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139.98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2D1803" w14:textId="220C0F1B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109.25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FEF652" w14:textId="43AC3189" w:rsidR="00613B36" w:rsidRPr="00755D48" w:rsidRDefault="00613B36" w:rsidP="00613B36">
            <w:pPr>
              <w:widowControl w:val="0"/>
              <w:rPr>
                <w:sz w:val="18"/>
                <w:lang w:eastAsia="zh-CN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30 PRBs</w:t>
            </w:r>
          </w:p>
        </w:tc>
      </w:tr>
      <w:tr w:rsidR="00613B36" w:rsidRPr="00755D48" w14:paraId="26FDBD7E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3046E0D" w14:textId="0421C7C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Others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FEDB23" w14:textId="3154020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2B29B591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274C38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A40AA9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9DB39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9BEDC8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13B36" w:rsidRPr="00755D48" w14:paraId="64F53A63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C6C042C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E8C933" w14:textId="7EDEA566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5B7B92BA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B8C44F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E345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CE7600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91D716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13B36" w:rsidRPr="00755D48" w14:paraId="68DB6DBD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0D40FC6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6DC3CB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27FD2AAD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5AEB51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024C4E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3629EC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F3178D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13B36" w:rsidRPr="00755D48" w14:paraId="0FA334E3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6AA691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84E92F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53F2881D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5CAAC9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10AA39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5F384E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FFDBE2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13B36" w:rsidRPr="00755D48" w14:paraId="0E4638F9" w14:textId="77777777" w:rsidTr="00387A4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67B10CD5" w14:textId="4876345A" w:rsidR="00613B36" w:rsidRPr="00755D48" w:rsidRDefault="00613B36" w:rsidP="00613B36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Urban 2.6 GHz TDD</w:t>
            </w:r>
          </w:p>
        </w:tc>
      </w:tr>
      <w:tr w:rsidR="00613B36" w:rsidRPr="00755D48" w14:paraId="305A4FA0" w14:textId="77777777" w:rsidTr="00387A4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37046A05" w14:textId="29C650D1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F64192F" w14:textId="14AB2A8E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55E52C18" w14:textId="473FBFD6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E26F1F8" w14:textId="51982C3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71DA564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75EAF32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673B7AD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613B36" w:rsidRPr="00755D48" w14:paraId="5C3792D2" w14:textId="77777777" w:rsidTr="000E2C06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3AD768F" w14:textId="1761AA24" w:rsidR="00613B36" w:rsidRPr="00755D48" w:rsidRDefault="00613B36" w:rsidP="00613B36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  <w:lang w:eastAsia="zh-CN"/>
              </w:rPr>
              <w:t>DDDDDDDSUU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0A9FFBB" w14:textId="7CC42DBB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vAlign w:val="center"/>
          </w:tcPr>
          <w:p w14:paraId="5B1F2B55" w14:textId="1A32734D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0.7</w:t>
            </w:r>
            <w:r>
              <w:rPr>
                <w:sz w:val="18"/>
                <w:lang w:eastAsia="zh-CN"/>
              </w:rPr>
              <w:t>4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4C449C1" w14:textId="031ADE01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129.51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94E3A05" w14:textId="41FF57C0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138.28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914AD0A" w14:textId="4BF3EA82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107.55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93F4B47" w14:textId="7CBC5B9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613B36" w:rsidRPr="00755D48" w14:paraId="4B2C19C0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B086CB0" w14:textId="009A94D2" w:rsidR="00613B36" w:rsidRPr="00755D48" w:rsidRDefault="00613B36" w:rsidP="00613B3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D3E7314" w14:textId="5E80B97C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</w:tcPr>
          <w:p w14:paraId="62238EB2" w14:textId="0B58B041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-5.5</w:t>
            </w:r>
          </w:p>
        </w:tc>
        <w:tc>
          <w:tcPr>
            <w:tcW w:w="1326" w:type="dxa"/>
            <w:gridSpan w:val="3"/>
            <w:shd w:val="clear" w:color="auto" w:fill="auto"/>
          </w:tcPr>
          <w:p w14:paraId="0FD1A9A0" w14:textId="646E57CC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sz w:val="18"/>
                <w:lang w:eastAsia="zh-CN"/>
              </w:rPr>
              <w:t>132.2</w:t>
            </w:r>
          </w:p>
        </w:tc>
        <w:tc>
          <w:tcPr>
            <w:tcW w:w="1039" w:type="dxa"/>
            <w:gridSpan w:val="2"/>
            <w:shd w:val="clear" w:color="auto" w:fill="auto"/>
          </w:tcPr>
          <w:p w14:paraId="79650D34" w14:textId="782B1110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rFonts w:hint="eastAsia"/>
                <w:sz w:val="18"/>
                <w:lang w:eastAsia="zh-CN"/>
              </w:rPr>
              <w:t>140.97</w:t>
            </w:r>
          </w:p>
        </w:tc>
        <w:tc>
          <w:tcPr>
            <w:tcW w:w="1040" w:type="dxa"/>
            <w:gridSpan w:val="2"/>
            <w:shd w:val="clear" w:color="auto" w:fill="auto"/>
          </w:tcPr>
          <w:p w14:paraId="34B878EE" w14:textId="273A787E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rFonts w:hint="eastAsia"/>
                <w:sz w:val="18"/>
                <w:lang w:eastAsia="zh-CN"/>
              </w:rPr>
              <w:t>110.24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40411D0" w14:textId="092D3FFC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</w:tc>
      </w:tr>
      <w:tr w:rsidR="00613B36" w:rsidRPr="00755D48" w14:paraId="400890CE" w14:textId="77777777" w:rsidTr="000E2C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5E4B5A3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914B7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9A9C9CD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3C9CE6" w14:textId="0926341C" w:rsidR="00613B36" w:rsidRPr="00755D48" w:rsidRDefault="00613B36" w:rsidP="00613B3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C1D63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E0464A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F5714F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13B36" w:rsidRPr="00755D48" w14:paraId="31AA4558" w14:textId="77777777" w:rsidTr="000E2C06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A81604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616682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636A41FD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A62E8A" w14:textId="21AF76B8" w:rsidR="00613B36" w:rsidRPr="00755D48" w:rsidRDefault="00613B36" w:rsidP="00613B3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544F83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B03E0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504D16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13B36" w:rsidRPr="00755D48" w14:paraId="1817C2FF" w14:textId="77777777" w:rsidTr="000E2C06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C332093" w14:textId="309BF073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759EEB" w14:textId="6C71E200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091567F7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5E460F" w14:textId="7E727C3F" w:rsidR="00613B36" w:rsidRPr="00755D48" w:rsidRDefault="00613B36" w:rsidP="00613B3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27921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DDB777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D406DB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13B36" w:rsidRPr="00755D48" w14:paraId="0DAC84C5" w14:textId="77777777" w:rsidTr="000E2C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2A07665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0EADEA7" w14:textId="67F8134F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vAlign w:val="center"/>
          </w:tcPr>
          <w:p w14:paraId="22A8F9A3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D6C7DF8" w14:textId="15421193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62949A5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8FAFB69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F8BB506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13B36" w:rsidRPr="00755D48" w14:paraId="7D7E08E3" w14:textId="77777777" w:rsidTr="000E2C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D7713F9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C460276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3CB2C19F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4D93BE4" w14:textId="477DB5C2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CDB5733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5ACE9F0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5976EAE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13B36" w:rsidRPr="00755D48" w14:paraId="5FDBE543" w14:textId="77777777" w:rsidTr="000E2C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50C8EAB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DC9E51B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090C86D8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566EC03" w14:textId="30BACB0D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8791990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8D6876D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9161977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13B36" w:rsidRPr="00755D48" w14:paraId="0B47E26A" w14:textId="77777777" w:rsidTr="00387A4D">
        <w:trPr>
          <w:trHeight w:val="90"/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0D1F77E9" w14:textId="409DCD22" w:rsidR="00613B36" w:rsidRPr="00755D48" w:rsidRDefault="00613B36" w:rsidP="00613B36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Rural 4 GHz TDD</w:t>
            </w:r>
          </w:p>
        </w:tc>
      </w:tr>
      <w:tr w:rsidR="00613B36" w:rsidRPr="00755D48" w14:paraId="54ED506A" w14:textId="77777777" w:rsidTr="00387A4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5FC5BBE5" w14:textId="4EA40D80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FC633A8" w14:textId="2372B064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28242F04" w14:textId="01E5AF8B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1B88A5A" w14:textId="485CB8A3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FA05BC4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ED231B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CD957D3" w14:textId="4BCCA3C9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7CE232D" w14:textId="0FE4B95D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5687F6D" w14:textId="7FEAA523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613B36" w:rsidRPr="00755D48" w14:paraId="4B3143AB" w14:textId="77777777" w:rsidTr="000E2C06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F32C7DA" w14:textId="4C78FC2F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A29CBC3" w14:textId="58A9116E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38DE2BCB" w14:textId="5A022CC1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0.21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07AE250" w14:textId="29A8B8CB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138.79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548F52C" w14:textId="686A884B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142.79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AF27839" w14:textId="03933E9F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123.13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C4ED1E" w14:textId="7AFABAE0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B9A4EEC" w14:textId="1A9DD33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2FAD103" w14:textId="22A8DBD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613B36" w:rsidRPr="00755D48" w14:paraId="68D02FEE" w14:textId="77777777" w:rsidTr="000E2C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BFDE052" w14:textId="48D4FB70" w:rsidR="00613B36" w:rsidRPr="00755D48" w:rsidRDefault="00613B36" w:rsidP="00613B3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5938488" w14:textId="1156D343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37F6BC0" w14:textId="7B9BB614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0.37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50079B" w14:textId="54980992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138.63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440B9F9" w14:textId="0A818EA1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142.63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2B582E" w14:textId="5095C9C0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127.02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BA7339" w14:textId="5747D589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6031B4B" w14:textId="3A300B35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3E2A491" w14:textId="6C514403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613B36" w:rsidRPr="00755D48" w14:paraId="1C941BA0" w14:textId="77777777" w:rsidTr="00270E4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5CBB4D3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2E4C3B1" w14:textId="3BB3908B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83D4E32" w14:textId="610FC1C2" w:rsidR="00613B36" w:rsidRPr="00755D48" w:rsidRDefault="00613B36" w:rsidP="00613B3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-3.7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342A40" w14:textId="34892531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sz w:val="18"/>
                <w:lang w:eastAsia="zh-CN"/>
              </w:rPr>
              <w:t>130.40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45C7FF" w14:textId="0C6489FE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rFonts w:hint="eastAsia"/>
                <w:sz w:val="18"/>
                <w:lang w:eastAsia="zh-CN"/>
              </w:rPr>
              <w:t>134.4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1646F2" w14:textId="080E89CD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rFonts w:hint="eastAsia"/>
                <w:sz w:val="18"/>
                <w:lang w:eastAsia="zh-CN"/>
              </w:rPr>
              <w:t>117.42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888291" w14:textId="30C93D9D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710082" w14:textId="334D7618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AC8C6D" w14:textId="3DB84A30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613B36" w:rsidRPr="00755D48" w14:paraId="65776C5A" w14:textId="77777777" w:rsidTr="00270E4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8F47D6C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67C9032" w14:textId="7792FBC9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67DA867" w14:textId="27553772" w:rsidR="00613B36" w:rsidRPr="00755D48" w:rsidRDefault="00613B36" w:rsidP="00613B3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-4.3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B4A0AA" w14:textId="041463C6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sz w:val="18"/>
                <w:lang w:eastAsia="zh-CN"/>
              </w:rPr>
              <w:t>131.00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844CB6" w14:textId="3A301A14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rFonts w:hint="eastAsia"/>
                <w:sz w:val="18"/>
                <w:lang w:eastAsia="zh-CN"/>
              </w:rPr>
              <w:t>135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7FA960" w14:textId="1D446698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sz w:val="18"/>
                <w:lang w:eastAsia="zh-CN"/>
              </w:rPr>
              <w:t>121.52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4C0B86" w14:textId="64AE4914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AFD16D" w14:textId="0D367FAD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9197C0" w14:textId="7ECCC98A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613B36" w:rsidRPr="00755D48" w14:paraId="019DD809" w14:textId="77777777" w:rsidTr="00270E4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368270F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DAF3AFF" w14:textId="3C22EE92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6772C98" w14:textId="2B8F850B" w:rsidR="00613B36" w:rsidRPr="00755D48" w:rsidRDefault="00613B36" w:rsidP="00613B3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-6.4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F68289" w14:textId="3BEFC4EC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sz w:val="18"/>
                <w:lang w:eastAsia="zh-CN"/>
              </w:rPr>
              <w:t>133.10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FA87E8" w14:textId="786267F9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rFonts w:hint="eastAsia"/>
                <w:sz w:val="18"/>
                <w:lang w:eastAsia="zh-CN"/>
              </w:rPr>
              <w:t>137.1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3C835B" w14:textId="723BBE4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rFonts w:hint="eastAsia"/>
                <w:sz w:val="18"/>
                <w:lang w:eastAsia="zh-CN"/>
              </w:rPr>
              <w:t>118.96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81D1D" w14:textId="78FFAF89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D1C051" w14:textId="03FE23D1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CBDB03" w14:textId="47B0C4F1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613B36" w:rsidRPr="00755D48" w14:paraId="552491B4" w14:textId="77777777" w:rsidTr="006138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F7591DC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696E6D" w14:textId="169FBC5C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3BE3834" w14:textId="49E4AC48" w:rsidR="00613B36" w:rsidRPr="00755D48" w:rsidRDefault="00613B36" w:rsidP="00613B3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-6.6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7F1B00" w14:textId="64208984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sz w:val="18"/>
                <w:lang w:eastAsia="zh-CN"/>
              </w:rPr>
              <w:t>133.30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BAF6F" w14:textId="1F6B77DB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rFonts w:hint="eastAsia"/>
                <w:sz w:val="18"/>
                <w:lang w:eastAsia="zh-CN"/>
              </w:rPr>
              <w:t>137.3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C60665" w14:textId="4F4884EA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sz w:val="18"/>
                <w:lang w:eastAsia="zh-CN"/>
              </w:rPr>
              <w:t>124.94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F03F10" w14:textId="09E9AFEA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B011B7" w14:textId="650E6C29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A48F91" w14:textId="75585E06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613B36" w:rsidRPr="00755D48" w14:paraId="3048D4A3" w14:textId="77777777" w:rsidTr="006138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B169A16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22864" w14:textId="498E6D33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InterDigital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2745B79" w14:textId="78000B4D" w:rsidR="00613B36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E5EDF3" w14:textId="213BAEEE" w:rsidR="00613B36" w:rsidRPr="00270E41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119.86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E65793" w14:textId="6E96B29E" w:rsidR="00613B36" w:rsidRPr="00270E41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137.68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BA7A24" w14:textId="05F7B881" w:rsidR="00613B36" w:rsidRPr="00270E41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111.98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CABD0" w14:textId="4AC064A3" w:rsidR="00613B36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884AC5" w14:textId="0D937BAD" w:rsidR="00613B36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A912F3" w14:textId="19C6F6D9" w:rsidR="00613B36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 DMRS, no HARQ</w:t>
            </w:r>
          </w:p>
        </w:tc>
      </w:tr>
      <w:tr w:rsidR="00613B36" w:rsidRPr="00755D48" w14:paraId="7A0EB895" w14:textId="77777777" w:rsidTr="006138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E523E5D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42F4DE7" w14:textId="75838115" w:rsidR="00613B36" w:rsidRPr="00FB4562" w:rsidRDefault="00613B36" w:rsidP="00613B3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5CC61C5" w14:textId="0520D2C5" w:rsidR="00613B36" w:rsidRPr="00FB4562" w:rsidRDefault="00613B36" w:rsidP="00613B3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3.8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FAE04" w14:textId="16FF22AD" w:rsidR="00613B36" w:rsidRPr="00FB4562" w:rsidRDefault="00613B36" w:rsidP="00613B3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39.79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539537" w14:textId="42994077" w:rsidR="00613B36" w:rsidRPr="00FB4562" w:rsidRDefault="00613B36" w:rsidP="00613B3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43.79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901694" w14:textId="7765A9C8" w:rsidR="00613B36" w:rsidRPr="00FB4562" w:rsidRDefault="00613B36" w:rsidP="00613B3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26.81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BEFD10" w14:textId="413E57BC" w:rsidR="00613B36" w:rsidRPr="00FB4562" w:rsidRDefault="00613B36" w:rsidP="00613B3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FF2BB9" w14:textId="56D3FD44" w:rsidR="00613B36" w:rsidRPr="00FB4562" w:rsidRDefault="00613B36" w:rsidP="00613B3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3D3B09" w14:textId="0F885B6C" w:rsidR="00613B36" w:rsidRPr="00FB4562" w:rsidRDefault="00613B36" w:rsidP="00613B3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>/ FH, 2 DMRS symbols per hop</w:t>
            </w:r>
          </w:p>
        </w:tc>
      </w:tr>
      <w:tr w:rsidR="00613B36" w:rsidRPr="00755D48" w14:paraId="47DF13BE" w14:textId="77777777" w:rsidTr="00270E41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70B8A9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6939AF" w14:textId="77777777" w:rsidR="00613B36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0D6C603" w14:textId="3BA8C078" w:rsidR="00613B36" w:rsidRPr="00FB4562" w:rsidRDefault="00613B36" w:rsidP="00613B3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3.9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776051" w14:textId="15E1E4B5" w:rsidR="00613B36" w:rsidRPr="00FB4562" w:rsidRDefault="00613B36" w:rsidP="00613B3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39.89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6EDC0" w14:textId="6EF31D79" w:rsidR="00613B36" w:rsidRPr="00FB4562" w:rsidRDefault="00613B36" w:rsidP="00613B3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43.89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CBAF00" w14:textId="02F3CE20" w:rsidR="00613B36" w:rsidRPr="00FB4562" w:rsidRDefault="00613B36" w:rsidP="00613B3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30.04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055B14" w14:textId="43DD5DF5" w:rsidR="00613B36" w:rsidRPr="00FB4562" w:rsidRDefault="00613B36" w:rsidP="00613B3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84046E" w14:textId="34CC19ED" w:rsidR="00613B36" w:rsidRPr="00FB4562" w:rsidRDefault="00613B36" w:rsidP="00613B3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AAB498" w14:textId="68B89E4C" w:rsidR="00613B36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 xml:space="preserve">/ FH, 2 DMRS symbols per </w:t>
            </w:r>
            <w:r>
              <w:rPr>
                <w:rFonts w:eastAsiaTheme="minorEastAsia"/>
                <w:sz w:val="18"/>
                <w:lang w:eastAsia="ja-JP"/>
              </w:rPr>
              <w:lastRenderedPageBreak/>
              <w:t>hop</w:t>
            </w:r>
          </w:p>
        </w:tc>
      </w:tr>
      <w:tr w:rsidR="00613B36" w:rsidRPr="00755D48" w14:paraId="506F7D7A" w14:textId="77777777" w:rsidTr="0021525E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1849D1A" w14:textId="0768C232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lastRenderedPageBreak/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78BB135" w14:textId="20F468C2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B5494A1" w14:textId="6209F1CA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-1.24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1A1206" w14:textId="416155DF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140.24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324CDD" w14:textId="56FD5CEE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144.24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BAE92" w14:textId="2F11C03A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124.58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20643D" w14:textId="64B89DC8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0132" w14:textId="19E14979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2513A5" w14:textId="327CF7AF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613B36" w:rsidRPr="00755D48" w14:paraId="542D490B" w14:textId="77777777" w:rsidTr="000E2C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02D97AC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0207FF8" w14:textId="1B589A0E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11AD5B4" w14:textId="093BC7CF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-0.83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DA28CF" w14:textId="5040A2C2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139.83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15C4D44" w14:textId="048CD4DD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143.83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0CE8CC" w14:textId="0C65BA2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128.22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65F918" w14:textId="084A5029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6161EC9" w14:textId="054A0FE6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34B8B57" w14:textId="7451AD69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613B36" w:rsidRPr="00755D48" w14:paraId="584871D3" w14:textId="77777777" w:rsidTr="000E2C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8580CED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4F4C973" w14:textId="1088DDF7" w:rsidR="00613B36" w:rsidRPr="00FB4562" w:rsidRDefault="00613B36" w:rsidP="00613B3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vAlign w:val="center"/>
          </w:tcPr>
          <w:p w14:paraId="3C73531D" w14:textId="435AD18A" w:rsidR="00613B36" w:rsidRPr="00FB4562" w:rsidRDefault="00613B36" w:rsidP="00613B3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5.5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DE10318" w14:textId="6CA1BE51" w:rsidR="00613B36" w:rsidRPr="00FB4562" w:rsidRDefault="00613B36" w:rsidP="00613B3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41.49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C4059AF" w14:textId="0C693093" w:rsidR="00613B36" w:rsidRPr="00FB4562" w:rsidRDefault="00613B36" w:rsidP="00613B3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45.49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BD3743" w14:textId="3877716E" w:rsidR="00613B36" w:rsidRPr="00FB4562" w:rsidRDefault="00613B36" w:rsidP="00613B3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28.51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0D96A2D" w14:textId="0BACDC22" w:rsidR="00613B36" w:rsidRPr="00FB4562" w:rsidRDefault="00613B36" w:rsidP="00613B3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170DDD3" w14:textId="1962FA19" w:rsidR="00613B36" w:rsidRPr="00FB4562" w:rsidRDefault="00613B36" w:rsidP="00613B3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4FDD104" w14:textId="6B7EC7F4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>/ FH, 2 DMRS symbols per hop</w:t>
            </w:r>
          </w:p>
        </w:tc>
      </w:tr>
      <w:tr w:rsidR="00613B36" w:rsidRPr="00755D48" w14:paraId="11F46B46" w14:textId="77777777" w:rsidTr="000E2C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8700FBD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E18AEB5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2215183" w14:textId="1B35FADB" w:rsidR="00613B36" w:rsidRPr="00FB4562" w:rsidRDefault="00613B36" w:rsidP="00613B3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-5.6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3F34912" w14:textId="5D515F36" w:rsidR="00613B36" w:rsidRPr="00FB4562" w:rsidRDefault="00613B36" w:rsidP="00613B3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41.59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746FFFE" w14:textId="1BE0B117" w:rsidR="00613B36" w:rsidRPr="00FB4562" w:rsidRDefault="00613B36" w:rsidP="00613B3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45.59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9D7A5E9" w14:textId="62E2FB2E" w:rsidR="00613B36" w:rsidRPr="00FB4562" w:rsidRDefault="00613B36" w:rsidP="00613B3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31.74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C9496A" w14:textId="2CC05BA2" w:rsidR="00613B36" w:rsidRPr="00FB4562" w:rsidRDefault="00613B36" w:rsidP="00613B3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2A26E95" w14:textId="7302DA75" w:rsidR="00613B36" w:rsidRPr="00FB4562" w:rsidRDefault="00613B36" w:rsidP="00613B3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104D88C" w14:textId="2F60423C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>/ FH, 2 DMRS symbols per hop</w:t>
            </w:r>
          </w:p>
        </w:tc>
      </w:tr>
      <w:tr w:rsidR="00613B36" w:rsidRPr="00755D48" w14:paraId="57FBDBEF" w14:textId="77777777" w:rsidTr="000E2C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28E5068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8AF66F9" w14:textId="5BFF1A5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Samsung</w:t>
            </w:r>
          </w:p>
        </w:tc>
        <w:tc>
          <w:tcPr>
            <w:tcW w:w="863" w:type="dxa"/>
            <w:vAlign w:val="center"/>
          </w:tcPr>
          <w:p w14:paraId="1C0E12FC" w14:textId="4EA58AD3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-0.5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FB0DAF" w14:textId="3FCBA7D4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124.46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448DEFF" w14:textId="02F24E6E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143.51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A9FB01C" w14:textId="24B78058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131.3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B33E2FD" w14:textId="2EC37428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097BBF6" w14:textId="1B4BF840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8127ABF" w14:textId="4C7F814C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4</w:t>
            </w:r>
            <w:r>
              <w:rPr>
                <w:rFonts w:eastAsia="맑은 고딕"/>
                <w:sz w:val="18"/>
                <w:lang w:eastAsia="ko-KR"/>
              </w:rPr>
              <w:t xml:space="preserve"> PRBs</w:t>
            </w:r>
          </w:p>
        </w:tc>
      </w:tr>
      <w:tr w:rsidR="00613B36" w:rsidRPr="00755D48" w14:paraId="7C45EEF1" w14:textId="77777777" w:rsidTr="000E2C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CBBFE9F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32405E2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8028D11" w14:textId="5290167A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-0.85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EA701C" w14:textId="7CBB264D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124.81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0DBBF16" w14:textId="32B94BF6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143.86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3E6B75" w14:textId="09A3FD1A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128.25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AD57BF" w14:textId="73319506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70C17F8" w14:textId="502F0B6D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6008047" w14:textId="37D6455E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4</w:t>
            </w:r>
            <w:r>
              <w:rPr>
                <w:rFonts w:eastAsia="맑은 고딕"/>
                <w:sz w:val="18"/>
                <w:lang w:eastAsia="ko-KR"/>
              </w:rPr>
              <w:t xml:space="preserve"> PRBs</w:t>
            </w:r>
          </w:p>
        </w:tc>
      </w:tr>
      <w:tr w:rsidR="00613B36" w:rsidRPr="00755D48" w14:paraId="4EAD8A81" w14:textId="77777777" w:rsidTr="000E2C06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2A020F7" w14:textId="26F7FB09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41D4E84" w14:textId="2679027B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1359ECEE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E32B2B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4FC001D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9D3D29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EB34B2E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01A5228" w14:textId="4B0FF83E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5404BED" w14:textId="5F19E95C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13B36" w:rsidRPr="00755D48" w14:paraId="22B4DABD" w14:textId="77777777" w:rsidTr="000E2C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8F44465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DF0BAF2" w14:textId="0B60E29B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0740B11B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D70E75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0527A70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301605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57E67D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E14D05F" w14:textId="1C7E6791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AC9970E" w14:textId="5F0C1880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13B36" w:rsidRPr="00755D48" w14:paraId="1DC19910" w14:textId="77777777" w:rsidTr="000E2C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CB2EF1E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78C3D31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A148533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046CDDE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7549D69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277DDE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687888D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938F594" w14:textId="60C52774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A147462" w14:textId="5B759744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13B36" w:rsidRPr="00755D48" w14:paraId="5B9E39DD" w14:textId="77777777" w:rsidTr="000E2C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B1157B0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35DB2E8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CA5626B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FBD9189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6853FD7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0EED360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6F4C1B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1FED7A7" w14:textId="44E5B576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52FF386" w14:textId="44963868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13B36" w:rsidRPr="00755D48" w14:paraId="25D593EF" w14:textId="38527A94" w:rsidTr="000E2C06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4F354FDD" w14:textId="5DF9C3AA" w:rsidR="00613B36" w:rsidRPr="00755D48" w:rsidRDefault="00613B36" w:rsidP="00613B36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Rural 2.6 GHz TDD</w:t>
            </w:r>
          </w:p>
        </w:tc>
      </w:tr>
      <w:tr w:rsidR="00613B36" w:rsidRPr="00755D48" w14:paraId="5848212F" w14:textId="77777777" w:rsidTr="000E2C06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57AD9543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94418F6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047E653F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FFEC71F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C29FB07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19024AB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1DB87F8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DFBF262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58E89C5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613B36" w:rsidRPr="00755D48" w14:paraId="6CE8FE4D" w14:textId="77777777" w:rsidTr="000E2C06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22DE103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51E213C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3FEDB8EA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DBB2BD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064CC50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FECFC4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75363F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AAED085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F828304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13B36" w:rsidRPr="00755D48" w14:paraId="7631D95B" w14:textId="77777777" w:rsidTr="000E2C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170C59C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E59D268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76E9A65C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CA01BAB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5525FE4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356F8A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04E66F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4092057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D2A98B9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13B36" w:rsidRPr="00755D48" w14:paraId="60A7F1A7" w14:textId="77777777" w:rsidTr="000E2C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16C6454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51D67C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C9E4982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76E0BD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986456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E217E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67A7FB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A40D6B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A3956B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13B36" w:rsidRPr="00755D48" w14:paraId="74984DD1" w14:textId="77777777" w:rsidTr="000E2C06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EE6DF5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FD251F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885FD49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52D05B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101032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4A1F89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A8AEA6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40F503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0464B5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13B36" w:rsidRPr="00755D48" w14:paraId="08F95700" w14:textId="77777777" w:rsidTr="000E2C06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1EE3181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EDEEF6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7F5500C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0CBFCA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2683A5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9533EC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F5BC8D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4F4290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B98A3F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13B36" w:rsidRPr="00755D48" w14:paraId="20174A25" w14:textId="77777777" w:rsidTr="000E2C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08B52BF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BF2489F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78D8D06D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C0EF8B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4B26A67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A8F97C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C7804DB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35F144F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19AF0DE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13B36" w:rsidRPr="00755D48" w14:paraId="08501307" w14:textId="77777777" w:rsidTr="000E2C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8842A95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162785C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9B04047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99EE258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F5E423A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E1F9971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D4E4CE1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FE842DC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C59B3B6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13B36" w:rsidRPr="00755D48" w14:paraId="6BC711DE" w14:textId="77777777" w:rsidTr="000E2C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2F6B915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E26FD52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8D11074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770FE92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4E2E501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F783984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437B34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1DA7CA5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5EC7811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13B36" w:rsidRPr="00755D48" w14:paraId="2BD022AF" w14:textId="77777777" w:rsidTr="000E2C06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F056EDA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E7A8F1E" w14:textId="190F3C26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5ED13748" w14:textId="52CC2496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0.1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42A6A4" w14:textId="22F3962C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6FFA11E" w14:textId="6A88EE76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142.9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D4D6EF" w14:textId="15FE5655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123.24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468343" w14:textId="020B8122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B2685AC" w14:textId="23D86AAA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D61AEB5" w14:textId="77777777" w:rsidR="00613B36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DDDDDDDSUU,</w:t>
            </w:r>
          </w:p>
          <w:p w14:paraId="2FE2D347" w14:textId="6A6F1E8B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613B36" w:rsidRPr="00755D48" w14:paraId="45D0BA0C" w14:textId="77777777" w:rsidTr="000E2C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ACF6FE2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30428EA" w14:textId="2FFA73B6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1A25D91" w14:textId="4455DDEF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0.03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CEC653C" w14:textId="50C258F8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138.97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3F4754D" w14:textId="79D38841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142.97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450841" w14:textId="69A0918C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127.36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5A7410" w14:textId="1F41CD98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4236A78" w14:textId="6450FE81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2777365" w14:textId="77777777" w:rsidR="00613B36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DDDDDDDSUU,</w:t>
            </w:r>
          </w:p>
          <w:p w14:paraId="1DB86393" w14:textId="7853F670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613B36" w:rsidRPr="00755D48" w14:paraId="53AED274" w14:textId="77777777" w:rsidTr="00270E4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37E2850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9DD699E" w14:textId="2DBFF65F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4E29A33F" w14:textId="21124C16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68815A" w14:textId="55FDA9DA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sz w:val="18"/>
                <w:lang w:eastAsia="zh-CN"/>
              </w:rPr>
              <w:t>130.50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A372EE3" w14:textId="7F6A036E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rFonts w:hint="eastAsia"/>
                <w:sz w:val="18"/>
                <w:lang w:eastAsia="zh-CN"/>
              </w:rPr>
              <w:t>134.5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0EA876" w14:textId="2112A11A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rFonts w:hint="eastAsia"/>
                <w:sz w:val="18"/>
                <w:lang w:eastAsia="zh-CN"/>
              </w:rPr>
              <w:t>117.52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618337" w14:textId="62BB2BF3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2F3D8B4" w14:textId="4191EA62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96B107F" w14:textId="2B64B2BA" w:rsidR="00613B36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</w:t>
            </w:r>
          </w:p>
          <w:p w14:paraId="0FCD57D2" w14:textId="15D99B0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613B36" w:rsidRPr="00755D48" w14:paraId="64B8C72E" w14:textId="77777777" w:rsidTr="00270E4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4CC8AB2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5F1D7B5" w14:textId="4EFA53AE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9ED1D23" w14:textId="711A7EDA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-4.3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838E25" w14:textId="564FC6BA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sz w:val="18"/>
                <w:lang w:eastAsia="zh-CN"/>
              </w:rPr>
              <w:t>131.00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9F117C1" w14:textId="1F5899B5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rFonts w:hint="eastAsia"/>
                <w:sz w:val="18"/>
                <w:lang w:eastAsia="zh-CN"/>
              </w:rPr>
              <w:t>135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2919AF" w14:textId="4D87C3CF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sz w:val="18"/>
                <w:lang w:eastAsia="zh-CN"/>
              </w:rPr>
              <w:t>121.52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CB2EDC" w14:textId="0DEE9669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DD1710E" w14:textId="150CFCAF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1295433" w14:textId="398FFF12" w:rsidR="00613B36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</w:t>
            </w:r>
          </w:p>
          <w:p w14:paraId="66EB1CB2" w14:textId="2E468471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613B36" w:rsidRPr="00755D48" w14:paraId="28A47220" w14:textId="77777777" w:rsidTr="00270E4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0E3D207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EFD4582" w14:textId="01483139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5608CE2" w14:textId="3E0A1076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0968EE" w14:textId="23265FAD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sz w:val="18"/>
                <w:lang w:eastAsia="zh-CN"/>
              </w:rPr>
              <w:t>133.10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80B6074" w14:textId="12313D6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rFonts w:hint="eastAsia"/>
                <w:sz w:val="18"/>
                <w:lang w:eastAsia="zh-CN"/>
              </w:rPr>
              <w:t>137.1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8034DB" w14:textId="060D4BD3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rFonts w:hint="eastAsia"/>
                <w:sz w:val="18"/>
                <w:lang w:eastAsia="zh-CN"/>
              </w:rPr>
              <w:t>118.96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C7892EC" w14:textId="472281FE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8A927A6" w14:textId="11E1CAC9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4392782" w14:textId="7FAD9B7C" w:rsidR="00613B36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</w:t>
            </w:r>
          </w:p>
          <w:p w14:paraId="6C62E2D2" w14:textId="1E2D4EDF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613B36" w:rsidRPr="00755D48" w14:paraId="377CFE3B" w14:textId="77777777" w:rsidTr="00270E4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7BAF564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A64C6E8" w14:textId="58174BC8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72F9A5C" w14:textId="2DA7211B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417A5D" w14:textId="6C6FA7CD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sz w:val="18"/>
                <w:lang w:eastAsia="zh-CN"/>
              </w:rPr>
              <w:t>133.30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3000B71" w14:textId="47E36545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rFonts w:hint="eastAsia"/>
                <w:sz w:val="18"/>
                <w:lang w:eastAsia="zh-CN"/>
              </w:rPr>
              <w:t>137.3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3C3B6BA" w14:textId="128547E1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sz w:val="18"/>
                <w:lang w:eastAsia="zh-CN"/>
              </w:rPr>
              <w:t>124.94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46051E" w14:textId="0F6A6EE4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73F1A01" w14:textId="012CDBA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232EE84" w14:textId="36F50B34" w:rsidR="00613B36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</w:t>
            </w:r>
          </w:p>
          <w:p w14:paraId="0AD5647E" w14:textId="30F33956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613B36" w:rsidRPr="00755D48" w14:paraId="471B0A7B" w14:textId="77777777" w:rsidTr="000E2C06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083DD4D8" w14:textId="13A93E83" w:rsidR="00613B36" w:rsidRPr="00755D48" w:rsidRDefault="00613B36" w:rsidP="00613B36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2 GHz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613B36" w:rsidRPr="00755D48" w14:paraId="497C4286" w14:textId="77777777" w:rsidTr="000E2C06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C77CE32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B2E2144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73BF0405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20A1740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82AA739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5E1FA8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0F15ABA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6328495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B154171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613B36" w:rsidRPr="00755D48" w14:paraId="3E9894B4" w14:textId="77777777" w:rsidTr="000E2C06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F10EA8B" w14:textId="47D419C6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702A480" w14:textId="6616B379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0B6D795A" w14:textId="2B9C62F3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-3.91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D523AD" w14:textId="492F2DD6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130.87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8C65D3E" w14:textId="0AFA85AC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146.91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CF3F29D" w14:textId="6DD26CFC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129.28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AF2868" w14:textId="63AFA3F9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BAE008A" w14:textId="30C91DC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B97D750" w14:textId="77777777" w:rsidR="00613B36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1 DMRS symbol for </w:t>
            </w:r>
            <w:r>
              <w:rPr>
                <w:sz w:val="18"/>
                <w:lang w:eastAsia="zh-CN"/>
              </w:rPr>
              <w:lastRenderedPageBreak/>
              <w:t>each hop</w:t>
            </w:r>
          </w:p>
          <w:p w14:paraId="1D57710C" w14:textId="2B81BF62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13B36" w:rsidRPr="00755D48" w14:paraId="08697625" w14:textId="77777777" w:rsidTr="000E2C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E8D91D5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8208D6B" w14:textId="222B401B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3DE1139" w14:textId="19818F60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4778E4" w14:textId="4B566223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130.47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5F5C414" w14:textId="7D6C60BF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07019C4" w14:textId="232D4D1C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130.9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79960A1" w14:textId="0D762975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21CADAB" w14:textId="047AAADF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13F6744" w14:textId="1AD8306D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613B36" w:rsidRPr="00755D48" w14:paraId="4B9D19C5" w14:textId="77777777" w:rsidTr="001821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0E62622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851C523" w14:textId="618788FD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404A0EF" w14:textId="299BB6F2" w:rsidR="00613B36" w:rsidRPr="00755D48" w:rsidRDefault="00613B36" w:rsidP="00613B3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-6.2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9EED22" w14:textId="55C62BDE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rFonts w:hint="eastAsia"/>
                <w:sz w:val="18"/>
                <w:lang w:eastAsia="zh-CN"/>
              </w:rPr>
              <w:t>132.66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FBF1F1" w14:textId="2E8DC834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rFonts w:hint="eastAsia"/>
                <w:sz w:val="18"/>
                <w:lang w:eastAsia="zh-CN"/>
              </w:rPr>
              <w:t>148.7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7D740E" w14:textId="1046439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sz w:val="18"/>
                <w:lang w:eastAsia="zh-CN"/>
              </w:rPr>
              <w:t>131.07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DA1E31" w14:textId="729BC361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C5273A" w14:textId="5CA36409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7EA56D" w14:textId="03419A98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613B36" w:rsidRPr="00755D48" w14:paraId="3785F74E" w14:textId="77777777" w:rsidTr="001821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4F265DE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23AE48B" w14:textId="69EB54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85E7BBD" w14:textId="1E6ED96F" w:rsidR="00613B36" w:rsidRPr="00755D48" w:rsidRDefault="00613B36" w:rsidP="00613B3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-6.5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BDFA4C" w14:textId="1D984ADD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sz w:val="18"/>
                <w:lang w:eastAsia="zh-CN"/>
              </w:rPr>
              <w:t>132.96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37FA06" w14:textId="767CB8D1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rFonts w:hint="eastAsia"/>
                <w:sz w:val="18"/>
                <w:lang w:eastAsia="zh-CN"/>
              </w:rPr>
              <w:t>149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7F6571" w14:textId="29CB18C9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rFonts w:hint="eastAsia"/>
                <w:sz w:val="18"/>
                <w:lang w:eastAsia="zh-CN"/>
              </w:rPr>
              <w:t>133.39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634871" w14:textId="6F8293A2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DEC6DA" w14:textId="7F66AC0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7F950E" w14:textId="20E28440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613B36" w:rsidRPr="00755D48" w14:paraId="2A223039" w14:textId="77777777" w:rsidTr="001821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CBD2167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EB72E6E" w14:textId="62D8E1CE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47D0CC7" w14:textId="4FA9FC45" w:rsidR="00613B36" w:rsidRPr="00755D48" w:rsidRDefault="00613B36" w:rsidP="00613B3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-8.1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5FE777" w14:textId="473FBD0E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rFonts w:hint="eastAsia"/>
                <w:sz w:val="18"/>
                <w:lang w:eastAsia="zh-CN"/>
              </w:rPr>
              <w:t>134.56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3F8A69" w14:textId="7344A1B1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rFonts w:hint="eastAsia"/>
                <w:sz w:val="18"/>
                <w:lang w:eastAsia="zh-CN"/>
              </w:rPr>
              <w:t>150.6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ADB13D" w14:textId="2AFBFAD0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rFonts w:hint="eastAsia"/>
                <w:sz w:val="18"/>
                <w:lang w:eastAsia="zh-CN"/>
              </w:rPr>
              <w:t>133.08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755BDC" w14:textId="1FD1CC9D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51D392" w14:textId="4EA36EB6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2E8147" w14:textId="6EDB277D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613B36" w:rsidRPr="00755D48" w14:paraId="6AD307BD" w14:textId="77777777" w:rsidTr="006138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CA0D3B9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E748F5" w14:textId="5BF35243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3E6B64D" w14:textId="163675A8" w:rsidR="00613B36" w:rsidRPr="00755D48" w:rsidRDefault="00613B36" w:rsidP="00613B3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-8.8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EC4C8A" w14:textId="424C60D5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sz w:val="18"/>
                <w:lang w:eastAsia="zh-CN"/>
              </w:rPr>
              <w:t>135.26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11630" w14:textId="072BAB11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rFonts w:hint="eastAsia"/>
                <w:sz w:val="18"/>
                <w:lang w:eastAsia="zh-CN"/>
              </w:rPr>
              <w:t>151.3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CF0ED" w14:textId="314E5CEE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rFonts w:hint="eastAsia"/>
                <w:sz w:val="18"/>
                <w:lang w:eastAsia="zh-CN"/>
              </w:rPr>
              <w:t>137.51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B38480" w14:textId="264FE151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D228" w14:textId="6183A582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011016" w14:textId="12715834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613B36" w:rsidRPr="00755D48" w14:paraId="2437B33B" w14:textId="77777777" w:rsidTr="006138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7C6A591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ACAA7C2" w14:textId="231E67D2" w:rsidR="00613B36" w:rsidRPr="00FB4562" w:rsidRDefault="00613B36" w:rsidP="00613B3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B928F85" w14:textId="70E589DF" w:rsidR="00613B36" w:rsidRPr="00FB4562" w:rsidRDefault="00613B36" w:rsidP="00613B3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-2.2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98DD8B" w14:textId="2C8E8585" w:rsidR="00613B36" w:rsidRPr="00FB4562" w:rsidRDefault="00613B36" w:rsidP="00613B3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29.16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7823FE" w14:textId="6A510DE7" w:rsidR="00613B36" w:rsidRPr="00FB4562" w:rsidRDefault="00613B36" w:rsidP="00613B3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45.20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09A2EA" w14:textId="502F3255" w:rsidR="00613B36" w:rsidRPr="00FB4562" w:rsidRDefault="00613B36" w:rsidP="00613B3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27.57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BBA41A" w14:textId="7314AF0B" w:rsidR="00613B36" w:rsidRPr="00FB4562" w:rsidRDefault="00613B36" w:rsidP="00613B3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936306" w14:textId="24D15E9D" w:rsidR="00613B36" w:rsidRPr="00FB4562" w:rsidRDefault="00613B36" w:rsidP="00613B3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A8E09" w14:textId="2B610962" w:rsidR="00613B36" w:rsidRPr="00FB4562" w:rsidRDefault="00613B36" w:rsidP="00613B3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>/ FH, 2 DMRS symbols per hop</w:t>
            </w:r>
          </w:p>
        </w:tc>
      </w:tr>
      <w:tr w:rsidR="00613B36" w:rsidRPr="00755D48" w14:paraId="3FA23F6B" w14:textId="77777777" w:rsidTr="00826B7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7E3AE9D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AE6349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123CA16" w14:textId="07657397" w:rsidR="00613B36" w:rsidRPr="00FB4562" w:rsidRDefault="00613B36" w:rsidP="00613B3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2.4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0C98FE" w14:textId="75D633F0" w:rsidR="00613B36" w:rsidRPr="00FB4562" w:rsidRDefault="00613B36" w:rsidP="00613B3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29.36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560A6F" w14:textId="4243589B" w:rsidR="00613B36" w:rsidRPr="00FB4562" w:rsidRDefault="00613B36" w:rsidP="00613B3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45.40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B2D13" w14:textId="3340A798" w:rsidR="00613B36" w:rsidRPr="00FB4562" w:rsidRDefault="00613B36" w:rsidP="00613B3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29.79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D0932" w14:textId="1C26A3BB" w:rsidR="00613B36" w:rsidRPr="00FB4562" w:rsidRDefault="00613B36" w:rsidP="00613B3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368E18" w14:textId="34EE9C72" w:rsidR="00613B36" w:rsidRPr="00FB4562" w:rsidRDefault="00613B36" w:rsidP="00613B3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F5FAC5" w14:textId="488F737A" w:rsidR="00613B36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>/ FH, 2 DMRS symbols per hop</w:t>
            </w:r>
          </w:p>
        </w:tc>
      </w:tr>
      <w:tr w:rsidR="00613B36" w:rsidRPr="00755D48" w14:paraId="02DB0587" w14:textId="77777777" w:rsidTr="00826B7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C0BF72C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216415C" w14:textId="74C9ADB3" w:rsidR="00613B36" w:rsidRPr="00613B36" w:rsidRDefault="00613B36" w:rsidP="00613B36">
            <w:pPr>
              <w:widowControl w:val="0"/>
              <w:jc w:val="center"/>
              <w:rPr>
                <w:rFonts w:eastAsia="맑은 고딕" w:hint="eastAsia"/>
                <w:sz w:val="18"/>
                <w:lang w:eastAsia="ko-KR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Samsung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AD608E4" w14:textId="53D17E84" w:rsidR="00613B36" w:rsidRDefault="00613B36" w:rsidP="00613B36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-2.7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1FDB95" w14:textId="26EF7668" w:rsidR="00613B36" w:rsidRDefault="00613B36" w:rsidP="00613B36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129</w:t>
            </w:r>
            <w:r>
              <w:rPr>
                <w:rFonts w:eastAsia="맑은 고딕"/>
                <w:sz w:val="18"/>
                <w:lang w:eastAsia="ko-KR"/>
              </w:rPr>
              <w:t>.</w:t>
            </w:r>
            <w:r>
              <w:rPr>
                <w:rFonts w:eastAsia="맑은 고딕" w:hint="eastAsia"/>
                <w:sz w:val="18"/>
                <w:lang w:eastAsia="ko-KR"/>
              </w:rPr>
              <w:t>67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37E249" w14:textId="4B9E2F33" w:rsidR="00613B36" w:rsidRDefault="00613B36" w:rsidP="00613B36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145.71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F0C770" w14:textId="0E8592F1" w:rsidR="00613B36" w:rsidRDefault="00613B36" w:rsidP="00613B36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128.08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1FE103" w14:textId="3562F21B" w:rsidR="00613B36" w:rsidRDefault="00613B36" w:rsidP="00613B36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="맑은 고딕"/>
                <w:sz w:val="18"/>
                <w:lang w:eastAsia="ko-KR"/>
              </w:rPr>
              <w:t>N</w:t>
            </w:r>
            <w:r>
              <w:rPr>
                <w:rFonts w:eastAsia="맑은 고딕" w:hint="eastAsia"/>
                <w:sz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081B4F" w14:textId="2FEEC562" w:rsidR="00613B36" w:rsidRDefault="00613B36" w:rsidP="00613B36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0CA321" w14:textId="761716B1" w:rsidR="00613B36" w:rsidRDefault="00613B36" w:rsidP="00613B36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4 PRBs</w:t>
            </w:r>
          </w:p>
        </w:tc>
      </w:tr>
      <w:tr w:rsidR="00613B36" w:rsidRPr="00755D48" w14:paraId="1807DCED" w14:textId="77777777" w:rsidTr="00826B7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75816EC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740385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2B7F077" w14:textId="6ECE7930" w:rsidR="00613B36" w:rsidRDefault="00613B36" w:rsidP="00613B36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-2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0D553" w14:textId="020C0E11" w:rsidR="00613B36" w:rsidRDefault="00613B36" w:rsidP="00613B36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128.97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54D806" w14:textId="23845DBF" w:rsidR="00613B36" w:rsidRDefault="00613B36" w:rsidP="00613B36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145.01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F03638" w14:textId="280D2B60" w:rsidR="00613B36" w:rsidRDefault="00613B36" w:rsidP="00613B36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129.40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5CEC97" w14:textId="1C45DB31" w:rsidR="00613B36" w:rsidRDefault="00613B36" w:rsidP="00613B36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="맑은 고딕"/>
                <w:sz w:val="18"/>
                <w:lang w:eastAsia="ko-KR"/>
              </w:rPr>
              <w:t>N</w:t>
            </w:r>
            <w:r>
              <w:rPr>
                <w:rFonts w:eastAsia="맑은 고딕" w:hint="eastAsia"/>
                <w:sz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ED4C6D" w14:textId="3EF6AE0F" w:rsidR="00613B36" w:rsidRDefault="00613B36" w:rsidP="00613B36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O2</w:t>
            </w:r>
            <w:r>
              <w:rPr>
                <w:rFonts w:eastAsia="맑은 고딕"/>
                <w:sz w:val="18"/>
                <w:lang w:eastAsia="ko-KR"/>
              </w:rPr>
              <w:t>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99B6D6" w14:textId="18804553" w:rsidR="00613B36" w:rsidRDefault="00613B36" w:rsidP="00613B36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4 PRBs</w:t>
            </w:r>
          </w:p>
        </w:tc>
      </w:tr>
      <w:tr w:rsidR="00613B36" w:rsidRPr="00755D48" w14:paraId="2222F368" w14:textId="77777777" w:rsidTr="00182106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6A85F3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A17593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D284805" w14:textId="77777777" w:rsidR="00613B36" w:rsidRDefault="00613B36" w:rsidP="00613B36">
            <w:pPr>
              <w:widowControl w:val="0"/>
              <w:jc w:val="center"/>
              <w:rPr>
                <w:rFonts w:eastAsia="맑은 고딕" w:hint="eastAsia"/>
                <w:sz w:val="18"/>
                <w:lang w:eastAsia="ko-KR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5FA376" w14:textId="77777777" w:rsidR="00613B36" w:rsidRDefault="00613B36" w:rsidP="00613B36">
            <w:pPr>
              <w:widowControl w:val="0"/>
              <w:jc w:val="center"/>
              <w:rPr>
                <w:rFonts w:eastAsia="맑은 고딕" w:hint="eastAsia"/>
                <w:sz w:val="18"/>
                <w:lang w:eastAsia="ko-KR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0EAFD2" w14:textId="77777777" w:rsidR="00613B36" w:rsidRDefault="00613B36" w:rsidP="00613B36">
            <w:pPr>
              <w:widowControl w:val="0"/>
              <w:jc w:val="center"/>
              <w:rPr>
                <w:rFonts w:eastAsia="맑은 고딕" w:hint="eastAsia"/>
                <w:sz w:val="18"/>
                <w:lang w:eastAsia="ko-KR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BEFD8" w14:textId="77777777" w:rsidR="00613B36" w:rsidRDefault="00613B36" w:rsidP="00613B36">
            <w:pPr>
              <w:widowControl w:val="0"/>
              <w:jc w:val="center"/>
              <w:rPr>
                <w:rFonts w:eastAsia="맑은 고딕" w:hint="eastAsia"/>
                <w:sz w:val="18"/>
                <w:lang w:eastAsia="ko-KR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AD022A" w14:textId="77777777" w:rsidR="00613B36" w:rsidRDefault="00613B36" w:rsidP="00613B36">
            <w:pPr>
              <w:widowControl w:val="0"/>
              <w:jc w:val="center"/>
              <w:rPr>
                <w:rFonts w:eastAsia="맑은 고딕"/>
                <w:sz w:val="18"/>
                <w:lang w:eastAsia="ko-KR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F727" w14:textId="77777777" w:rsidR="00613B36" w:rsidRDefault="00613B36" w:rsidP="00613B36">
            <w:pPr>
              <w:widowControl w:val="0"/>
              <w:jc w:val="center"/>
              <w:rPr>
                <w:rFonts w:eastAsia="맑은 고딕" w:hint="eastAsia"/>
                <w:sz w:val="18"/>
                <w:lang w:eastAsia="ko-KR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6E4A3F" w14:textId="77777777" w:rsidR="00613B36" w:rsidRDefault="00613B36" w:rsidP="00613B36">
            <w:pPr>
              <w:widowControl w:val="0"/>
              <w:jc w:val="center"/>
              <w:rPr>
                <w:rFonts w:eastAsia="맑은 고딕" w:hint="eastAsia"/>
                <w:sz w:val="18"/>
                <w:lang w:eastAsia="ko-KR"/>
              </w:rPr>
            </w:pPr>
          </w:p>
        </w:tc>
      </w:tr>
      <w:tr w:rsidR="00613B36" w:rsidRPr="00755D48" w14:paraId="3DD92E6D" w14:textId="77777777" w:rsidTr="000E2C06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145C8EA6" w14:textId="271819EB" w:rsidR="00613B36" w:rsidRPr="00755D48" w:rsidRDefault="00613B36" w:rsidP="00613B36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700 MHz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613B36" w:rsidRPr="00755D48" w14:paraId="03F81269" w14:textId="77777777" w:rsidTr="000E2C06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6461FCDF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E2EE9BB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08C961EF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BECDBD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2E7A32E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B6BD52F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DE2BC3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041C0D2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58ED7C2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613B36" w:rsidRPr="00755D48" w14:paraId="5DCCCAB9" w14:textId="77777777" w:rsidTr="000E2C06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EE6FB6B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E481754" w14:textId="76185355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0EB3DB18" w14:textId="65D88EC8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E8D893" w14:textId="36026F80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134.45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3C9435E" w14:textId="6E847A1A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144.47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B2A16F6" w14:textId="220DA171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126.84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BF9C7C" w14:textId="36969FA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9E2EE9B" w14:textId="026AB71A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1E87491" w14:textId="44CBEC4E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613B36" w:rsidRPr="00755D48" w14:paraId="424D74AD" w14:textId="77777777" w:rsidTr="000E2C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489F234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B1D63F3" w14:textId="1E41D818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1901774" w14:textId="184686CF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-7.37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FE07D22" w14:textId="4A31084D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134.33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22D397A" w14:textId="4575C240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144.35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C02BE2D" w14:textId="43D39A9D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128.74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0466CB2" w14:textId="231DCE96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8C4CE88" w14:textId="2EFF7F11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133FBBF" w14:textId="3CBAFF0E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1 DMRS symbol for </w:t>
            </w:r>
            <w:r>
              <w:rPr>
                <w:sz w:val="18"/>
                <w:lang w:eastAsia="zh-CN"/>
              </w:rPr>
              <w:lastRenderedPageBreak/>
              <w:t>each hop</w:t>
            </w:r>
          </w:p>
        </w:tc>
      </w:tr>
      <w:tr w:rsidR="00613B36" w:rsidRPr="00755D48" w14:paraId="25C7979E" w14:textId="77777777" w:rsidTr="000E2C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081E3B9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09EB1B" w14:textId="3C16D670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18D1571" w14:textId="532D5390" w:rsidR="00613B36" w:rsidRPr="00755D48" w:rsidRDefault="00613B36" w:rsidP="00613B3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C7775" w14:textId="0CEBA317" w:rsidR="00613B36" w:rsidRPr="00755D48" w:rsidRDefault="00613B36" w:rsidP="00613B3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136.5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FF8118" w14:textId="46DC72C9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149.5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085B66" w14:textId="122C6329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131.9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A71E2F" w14:textId="4BE4E313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3DF1E1" w14:textId="26E83F2C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750181" w14:textId="36CC4AB5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3kmph</w:t>
            </w:r>
          </w:p>
        </w:tc>
      </w:tr>
      <w:tr w:rsidR="00613B36" w:rsidRPr="00755D48" w14:paraId="017DD8B3" w14:textId="77777777" w:rsidTr="001821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510557F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EACE5D2" w14:textId="159CFB45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9F9665C" w14:textId="5EEC26EF" w:rsidR="00613B36" w:rsidRPr="00755D48" w:rsidRDefault="00613B36" w:rsidP="00613B3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-6.5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D88C53" w14:textId="249E97B0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rFonts w:hint="eastAsia"/>
                <w:sz w:val="18"/>
                <w:lang w:eastAsia="zh-CN"/>
              </w:rPr>
              <w:t>132.96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8C08C6" w14:textId="732DEDE3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rFonts w:hint="eastAsia"/>
                <w:sz w:val="18"/>
                <w:lang w:eastAsia="zh-CN"/>
              </w:rPr>
              <w:t>145.99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394561" w14:textId="440C0B16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sz w:val="18"/>
                <w:lang w:eastAsia="zh-CN"/>
              </w:rPr>
              <w:t>128.36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2795F2" w14:textId="1D121AF1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04619" w14:textId="5AA0621F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7DF71D" w14:textId="55E11F8B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613B36" w:rsidRPr="00755D48" w14:paraId="3A7D9008" w14:textId="77777777" w:rsidTr="001821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A529792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D8D749C" w14:textId="537AE082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6BF63D4" w14:textId="3B2706E3" w:rsidR="00613B36" w:rsidRPr="00755D48" w:rsidRDefault="00613B36" w:rsidP="00613B3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-6.4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65B015" w14:textId="633FFA8B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rFonts w:hint="eastAsia"/>
                <w:sz w:val="18"/>
                <w:lang w:eastAsia="zh-CN"/>
              </w:rPr>
              <w:t>132.86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20D70C" w14:textId="287B9CA9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rFonts w:hint="eastAsia"/>
                <w:sz w:val="18"/>
                <w:lang w:eastAsia="zh-CN"/>
              </w:rPr>
              <w:t>145.89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E68A6E" w14:textId="2935C408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sz w:val="18"/>
                <w:lang w:eastAsia="zh-CN"/>
              </w:rPr>
              <w:t>130.28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5951BD" w14:textId="0EAE2912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A19DD8" w14:textId="4A6A59ED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314DAB" w14:textId="6D08B063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613B36" w:rsidRPr="00755D48" w14:paraId="6A784BC6" w14:textId="77777777" w:rsidTr="001821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7F5A699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604EB03" w14:textId="488C345E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5B8AB1B" w14:textId="697A2B07" w:rsidR="00613B36" w:rsidRPr="00755D48" w:rsidRDefault="00613B36" w:rsidP="00613B3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-7.9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88FC8E" w14:textId="0ED19366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sz w:val="18"/>
                <w:lang w:eastAsia="zh-CN"/>
              </w:rPr>
              <w:t>134.36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4DB3F2" w14:textId="1910658E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rFonts w:hint="eastAsia"/>
                <w:sz w:val="18"/>
                <w:lang w:eastAsia="zh-CN"/>
              </w:rPr>
              <w:t>147.39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FD1505" w14:textId="2514C69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sz w:val="18"/>
                <w:lang w:eastAsia="zh-CN"/>
              </w:rPr>
              <w:t>129.87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1C2CF1" w14:textId="291345B4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F5085F" w14:textId="6365E2BB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4EF0CA" w14:textId="56B7FFB1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613B36" w:rsidRPr="00755D48" w14:paraId="78CFC5E0" w14:textId="77777777" w:rsidTr="006138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3FFD554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7CEA9" w14:textId="6BAD850F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8AFE663" w14:textId="002384B4" w:rsidR="00613B36" w:rsidRPr="00755D48" w:rsidRDefault="00613B36" w:rsidP="00613B3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263843" w14:textId="6DA68C7C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rFonts w:hint="eastAsia"/>
                <w:sz w:val="18"/>
                <w:lang w:eastAsia="zh-CN"/>
              </w:rPr>
              <w:t>130.46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492315" w14:textId="29685980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rFonts w:hint="eastAsia"/>
                <w:sz w:val="18"/>
                <w:lang w:eastAsia="zh-CN"/>
              </w:rPr>
              <w:t>148.29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D38DB5" w14:textId="233E4D4E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sz w:val="18"/>
                <w:lang w:eastAsia="zh-CN"/>
              </w:rPr>
              <w:t>134.5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F0319E" w14:textId="28287FF4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AC6492" w14:textId="34C18C95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B1DB7" w14:textId="003AFAE9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613B36" w:rsidRPr="00755D48" w14:paraId="627F2DD6" w14:textId="77777777" w:rsidTr="006138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CD49B8D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3605C33" w14:textId="6DB2CA33" w:rsidR="00613B36" w:rsidRPr="00FB4562" w:rsidRDefault="00613B36" w:rsidP="00613B3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2BDBA2F" w14:textId="1D628E5A" w:rsidR="00613B36" w:rsidRPr="00FB4562" w:rsidRDefault="00613B36" w:rsidP="00613B3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2.3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9C9CF9" w14:textId="55BA869B" w:rsidR="00613B36" w:rsidRPr="00FB4562" w:rsidRDefault="00613B36" w:rsidP="00613B3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29.26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3EFF0E" w14:textId="2B603A33" w:rsidR="00613B36" w:rsidRPr="00FB4562" w:rsidRDefault="00613B36" w:rsidP="00613B3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42.29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CBAD01" w14:textId="459B95CA" w:rsidR="00613B36" w:rsidRPr="00FB4562" w:rsidRDefault="00613B36" w:rsidP="00613B3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24.66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8CEF0" w14:textId="2A7DA7C6" w:rsidR="00613B36" w:rsidRPr="00FB4562" w:rsidRDefault="00613B36" w:rsidP="00613B3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E7A348" w14:textId="7F79930B" w:rsidR="00613B36" w:rsidRPr="00FB4562" w:rsidRDefault="00613B36" w:rsidP="00613B3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6FCFAE" w14:textId="48B21B6A" w:rsidR="00613B36" w:rsidRPr="00FB4562" w:rsidRDefault="00613B36" w:rsidP="00613B3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>/ FH, 2 DMRS symbols per hop</w:t>
            </w:r>
          </w:p>
        </w:tc>
      </w:tr>
      <w:tr w:rsidR="00613B36" w:rsidRPr="00755D48" w14:paraId="67D83BDE" w14:textId="77777777" w:rsidTr="006138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A9B1D70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C4FEDE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F7278CB" w14:textId="3FFE7E13" w:rsidR="00613B36" w:rsidRPr="00FB4562" w:rsidRDefault="00613B36" w:rsidP="00613B3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2.5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0DE2E" w14:textId="133DD131" w:rsidR="00613B36" w:rsidRPr="00FB4562" w:rsidRDefault="00613B36" w:rsidP="00613B3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29.46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89421" w14:textId="3B27A470" w:rsidR="00613B36" w:rsidRPr="00FB4562" w:rsidRDefault="00613B36" w:rsidP="00613B3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42.49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794EC" w14:textId="6C29ACB2" w:rsidR="00613B36" w:rsidRPr="00FB4562" w:rsidRDefault="00613B36" w:rsidP="00613B3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26.88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2900E5" w14:textId="1A52C7E0" w:rsidR="00613B36" w:rsidRPr="00FB4562" w:rsidRDefault="00613B36" w:rsidP="00613B3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141EE5" w14:textId="40029523" w:rsidR="00613B36" w:rsidRPr="00FB4562" w:rsidRDefault="00613B36" w:rsidP="00613B3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F1F888" w14:textId="3A4A1239" w:rsidR="00613B36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>/ FH, 2 DMRS symbols per hop</w:t>
            </w:r>
          </w:p>
        </w:tc>
      </w:tr>
      <w:tr w:rsidR="00613B36" w:rsidRPr="00755D48" w14:paraId="46456FC2" w14:textId="77777777" w:rsidTr="00182106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7D91E8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535E75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A5B54A4" w14:textId="77777777" w:rsidR="00613B36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CB02E0" w14:textId="77777777" w:rsidR="00613B36" w:rsidRPr="00270E41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3A2969" w14:textId="77777777" w:rsidR="00613B36" w:rsidRPr="00270E41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53796A" w14:textId="77777777" w:rsidR="00613B36" w:rsidRPr="00270E41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6589EF" w14:textId="77777777" w:rsidR="00613B36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697907" w14:textId="77777777" w:rsidR="00613B36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54EE44" w14:textId="77777777" w:rsidR="00613B36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13B36" w:rsidRPr="00755D48" w14:paraId="6BE4E5D9" w14:textId="77777777" w:rsidTr="000E2C06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0BD7ABC2" w14:textId="3874943B" w:rsidR="00613B36" w:rsidRPr="00755D48" w:rsidRDefault="00613B36" w:rsidP="00613B36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with long distance 700 MHz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613B36" w:rsidRPr="00755D48" w14:paraId="2B9E2AC1" w14:textId="77777777" w:rsidTr="000E2C06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53EEF13D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0A9A36E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56EF71F9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AF45472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A585DF9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19FB04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BF8EF5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5DC4A49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F1AA0F9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613B36" w:rsidRPr="00755D48" w14:paraId="4D66C4B3" w14:textId="77777777" w:rsidTr="000E2C06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DDAEDBA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2DEDA95" w14:textId="45079F2A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3A7429B8" w14:textId="7863EECA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-8.22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715C67" w14:textId="0D5DE6AC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135.18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8F29CC2" w14:textId="782D62D4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145.2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E7480F0" w14:textId="08261DE2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127.68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835572" w14:textId="1404A6F0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771E395" w14:textId="4677CE9C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734BDEB" w14:textId="24BF40DC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613B36" w:rsidRPr="00755D48" w14:paraId="03BB46C6" w14:textId="77777777" w:rsidTr="000E2C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A94E92E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DC287F7" w14:textId="70E6402D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AE6EB1D" w14:textId="1E4484A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-8.32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D6B651" w14:textId="441AF968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135.28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31D01CA" w14:textId="5130B7C0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145.3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DA7D58" w14:textId="5405427F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078671" w14:textId="28F33585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ABD5EFD" w14:textId="528BACF0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DF1E3C1" w14:textId="109AE16B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613B36" w:rsidRPr="00755D48" w14:paraId="4B7172CB" w14:textId="77777777" w:rsidTr="00270E4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296BD5F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EBBC21" w14:textId="27B58A2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D9D16EE" w14:textId="7A81B2F6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85733D" w14:textId="5CBB7B6E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rFonts w:hint="eastAsia"/>
                <w:sz w:val="18"/>
                <w:lang w:eastAsia="zh-CN"/>
              </w:rPr>
              <w:t>135.26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A2CFA4" w14:textId="1F7B12BD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rFonts w:hint="eastAsia"/>
                <w:sz w:val="18"/>
                <w:lang w:eastAsia="zh-CN"/>
              </w:rPr>
              <w:t>148.29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04904F" w14:textId="4F8AA61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rFonts w:hint="eastAsia"/>
                <w:sz w:val="18"/>
                <w:lang w:eastAsia="zh-CN"/>
              </w:rPr>
              <w:t>134.5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20F659" w14:textId="15129A7F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979164" w14:textId="05BDC153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19A19" w14:textId="5BAE2FB1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613B36" w:rsidRPr="00755D48" w14:paraId="352D18F2" w14:textId="77777777" w:rsidTr="00826B7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A4DBB0C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0DAB60" w14:textId="6A687554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Samsung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E7470EB" w14:textId="4469F51A" w:rsidR="00613B36" w:rsidRPr="00755D48" w:rsidRDefault="00613B36" w:rsidP="00613B36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-7.8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1CC8B5" w14:textId="2FECBB44" w:rsidR="00613B36" w:rsidRPr="00755D48" w:rsidRDefault="00613B36" w:rsidP="00613B36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134.77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4C796E" w14:textId="27D8EADC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147.80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DB5B36" w14:textId="47B6B484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134.01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46EFD2" w14:textId="47380771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6B36E2" w14:textId="4B824B93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O2</w:t>
            </w:r>
            <w:r>
              <w:rPr>
                <w:rFonts w:eastAsia="맑은 고딕"/>
                <w:sz w:val="18"/>
                <w:lang w:eastAsia="ko-KR"/>
              </w:rPr>
              <w:t>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257603" w14:textId="609A11DA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4 PRBs</w:t>
            </w:r>
          </w:p>
        </w:tc>
      </w:tr>
      <w:tr w:rsidR="00613B36" w:rsidRPr="00755D48" w14:paraId="0BFE7C2C" w14:textId="77777777" w:rsidTr="000E2C06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B2D75F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FD26CA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5C5CD9A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6D6BF5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D355C6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8E3026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D9EF04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34970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15377D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13B36" w:rsidRPr="00755D48" w14:paraId="109E9FD5" w14:textId="77777777" w:rsidTr="000E2C06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20199610" w14:textId="7C8328F2" w:rsidR="00613B36" w:rsidRPr="00755D48" w:rsidRDefault="00613B36" w:rsidP="00613B36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with long distance 4 GHz </w:t>
            </w:r>
            <w:r w:rsidRPr="00755D48">
              <w:rPr>
                <w:sz w:val="18"/>
                <w:lang w:eastAsia="zh-CN"/>
              </w:rPr>
              <w:t>TDD</w:t>
            </w:r>
          </w:p>
        </w:tc>
      </w:tr>
      <w:tr w:rsidR="00613B36" w:rsidRPr="00755D48" w14:paraId="7B7418C0" w14:textId="77777777" w:rsidTr="000E2C06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33BF1E67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5FE2E95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434DE9D0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F0FA8AE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6C6E611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74DF43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A5D2F3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99A844D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7D25784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613B36" w:rsidRPr="00755D48" w14:paraId="43D5D7D9" w14:textId="77777777" w:rsidTr="000E2C06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FE667A0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52231ED" w14:textId="20D34E60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7BE231E7" w14:textId="2DE255B2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-4.04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A15ED5" w14:textId="48009A7B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143.04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CBFEB37" w14:textId="143CBA1A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147.04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9AF9504" w14:textId="4F8C41C8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127.49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FF493D7" w14:textId="7DEE8929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4D893B2" w14:textId="60CA8852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3A6DF6A" w14:textId="77F96AB6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613B36" w:rsidRPr="00755D48" w14:paraId="625EF259" w14:textId="77777777" w:rsidTr="000E2C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DC680B6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344C100" w14:textId="210A0305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FACF2A5" w14:textId="6FA49B8A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-3.06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E56F04" w14:textId="51229283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142.06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4E0ECCE" w14:textId="0561F8B8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146.06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E97A73" w14:textId="5D07F018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132.27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0B3890" w14:textId="2C27D655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C85BB49" w14:textId="2C6770C5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16ECA98" w14:textId="5B9CECEB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613B36" w:rsidRPr="00755D48" w14:paraId="5FCF9A77" w14:textId="77777777" w:rsidTr="00270E4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F8424F5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8AC909" w14:textId="14B9A0C8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64F25D3" w14:textId="3059CF0E" w:rsidR="00613B36" w:rsidRPr="00755D48" w:rsidRDefault="00613B36" w:rsidP="00613B3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-6.5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6AFB66" w14:textId="006920FC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rFonts w:hint="eastAsia"/>
                <w:sz w:val="18"/>
                <w:lang w:eastAsia="zh-CN"/>
              </w:rPr>
              <w:t>133.2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3B5989" w14:textId="5C230F4E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rFonts w:hint="eastAsia"/>
                <w:sz w:val="18"/>
                <w:lang w:eastAsia="zh-CN"/>
              </w:rPr>
              <w:t>137.2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E6C2AC" w14:textId="480F002C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rFonts w:hint="eastAsia"/>
                <w:sz w:val="18"/>
                <w:lang w:eastAsia="zh-CN"/>
              </w:rPr>
              <w:t>124.84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C71B85" w14:textId="0286823D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77B1C2" w14:textId="7D3F0100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EB1D4B" w14:textId="75164899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613B36" w:rsidRPr="00755D48" w14:paraId="14940A7C" w14:textId="77777777" w:rsidTr="00826B7E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811B96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EB465E6" w14:textId="77777777" w:rsidR="00613B36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IITH, IITM, CEWIT, Reliance Jio, Tejas Networks</w:t>
            </w:r>
          </w:p>
          <w:p w14:paraId="480C3EE8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8D615F6" w14:textId="69B62DA0" w:rsidR="00613B36" w:rsidRPr="00755D48" w:rsidRDefault="00613B36" w:rsidP="00613B3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-2.31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154360" w14:textId="0D0143BF" w:rsidR="00613B36" w:rsidRPr="00755D48" w:rsidRDefault="00613B36" w:rsidP="00613B3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129.53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C69EE2" w14:textId="0490AA1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136.58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C9F1E1" w14:textId="3CD9F492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126.71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514445" w14:textId="10885212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C464" w14:textId="58C12586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DEE215" w14:textId="04C96D3C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QPSK</w:t>
            </w:r>
          </w:p>
        </w:tc>
      </w:tr>
      <w:tr w:rsidR="00613B36" w:rsidRPr="00755D48" w14:paraId="73B60E08" w14:textId="77777777" w:rsidTr="00826B7E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D8146E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2946D72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3376BB4" w14:textId="3E704B52" w:rsidR="00613B36" w:rsidRPr="00755D48" w:rsidRDefault="00613B36" w:rsidP="00613B3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-5.95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2BC88E" w14:textId="75066F4A" w:rsidR="00613B36" w:rsidRPr="00755D48" w:rsidRDefault="00613B36" w:rsidP="00613B3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131.41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B9EC92" w14:textId="12E8564F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138.46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54F9E" w14:textId="7643C1E1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128.59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BC2B2D" w14:textId="2071C2E3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D141D3" w14:textId="474E328A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D72BBE" w14:textId="1DF5BB31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Pi/2 BPSK with Pmax=23 dBm</w:t>
            </w:r>
          </w:p>
        </w:tc>
      </w:tr>
      <w:tr w:rsidR="00613B36" w:rsidRPr="00755D48" w14:paraId="08C5C267" w14:textId="77777777" w:rsidTr="000E2C06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65A75D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D27658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D130CD2" w14:textId="771AFF38" w:rsidR="00613B36" w:rsidRPr="00755D48" w:rsidRDefault="00613B36" w:rsidP="00613B3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-5.95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DFC1FD" w14:textId="61BDFEED" w:rsidR="00613B36" w:rsidRPr="00755D48" w:rsidRDefault="00613B36" w:rsidP="00613B3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134.41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1B764" w14:textId="50E9C66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141.46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853ECF" w14:textId="336D445F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131.59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C76FFA" w14:textId="01E4BA05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1FAF6D" w14:textId="3EC10C90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9A7C4" w14:textId="253B1A6D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Pi/2 BPSK with Pmax=26, average power is 23 dBm</w:t>
            </w:r>
          </w:p>
        </w:tc>
      </w:tr>
      <w:tr w:rsidR="00613B36" w:rsidRPr="00755D48" w14:paraId="4FBD2897" w14:textId="77777777" w:rsidTr="003F3AE2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5BFA5BD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445FF9A" w14:textId="0FBC01A1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C6B9CC6" w14:textId="541D1ED9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-5.33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6A2C00" w14:textId="4CD2B691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144.33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26CE33" w14:textId="2C0CD222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148.33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C137F8" w14:textId="01932764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128.78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8CFCD6" w14:textId="484C7794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CC6C1E" w14:textId="73C14C12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5C9496" w14:textId="7DA45E34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613B36" w:rsidRPr="00755D48" w14:paraId="7F496707" w14:textId="77777777" w:rsidTr="000E2C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6CB0A7D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65E2AE3" w14:textId="3A9738D5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5A01942" w14:textId="2F52C206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4.48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F5EE2B" w14:textId="01440AF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143.48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ABE9E66" w14:textId="15AB1EBB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147.48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DCF5A10" w14:textId="0593E4F2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133.69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BEFBB2" w14:textId="5D7424F5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7CA9404" w14:textId="0E995424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19D0159" w14:textId="294DD63A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613B36" w:rsidRPr="00755D48" w14:paraId="230D66AA" w14:textId="77777777" w:rsidTr="00270E4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E02847C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1A161B1" w14:textId="231E527A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272D7235" w14:textId="5D4EE8A3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8329DC" w14:textId="373F98A5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rFonts w:hint="eastAsia"/>
                <w:sz w:val="18"/>
                <w:lang w:eastAsia="zh-CN"/>
              </w:rPr>
              <w:t>134.1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3E98A4A" w14:textId="1DCFCD35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rFonts w:hint="eastAsia"/>
                <w:sz w:val="18"/>
                <w:lang w:eastAsia="zh-CN"/>
              </w:rPr>
              <w:t>138.1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16B2545" w14:textId="480026DF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rFonts w:hint="eastAsia"/>
                <w:sz w:val="18"/>
                <w:lang w:eastAsia="zh-CN"/>
              </w:rPr>
              <w:t>125.74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8184E8" w14:textId="48E010D4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1D4A501" w14:textId="56F26A5C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5CAE059" w14:textId="2CE720FE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613B36" w:rsidRPr="00755D48" w14:paraId="560E937B" w14:textId="77777777" w:rsidTr="000E2C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428414D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75E13FF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F31DC20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D6A433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365F392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93E06F9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9E5D9E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57A441A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E935AC8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13B36" w:rsidRPr="00755D48" w14:paraId="04E1B929" w14:textId="77777777" w:rsidTr="000E2C06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83CB3F2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BD011B9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1844B2A3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85D52F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F5027DF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116478B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C35572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6B1C7DC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D4D2DC5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13B36" w:rsidRPr="00755D48" w14:paraId="7D041F8D" w14:textId="77777777" w:rsidTr="000E2C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288FE28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C8B4170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455A37A9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1161D4C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86EAA5A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8A0BF3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F9272B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B6077D0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EE11C36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13B36" w:rsidRPr="00755D48" w14:paraId="2618F698" w14:textId="77777777" w:rsidTr="000E2C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23B5F8F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ACDA3D3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E12BC4E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CED054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C1B181B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78ABBC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6122AA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F7BA5A8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58EE5F7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13B36" w:rsidRPr="00755D48" w14:paraId="08B09531" w14:textId="77777777" w:rsidTr="000E2C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6B8F219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02C6A7F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2FE5391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D8BBD0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2AA081D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005E314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CE545FF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2BAF5F1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97A0221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</w:tbl>
    <w:p w14:paraId="63C1826D" w14:textId="4E02E50A" w:rsidR="00513D26" w:rsidRDefault="00513D26">
      <w:pPr>
        <w:rPr>
          <w:highlight w:val="yellow"/>
          <w:lang w:eastAsia="zh-CN"/>
        </w:rPr>
      </w:pPr>
    </w:p>
    <w:p w14:paraId="2EEC38E0" w14:textId="77777777" w:rsidR="00A529FF" w:rsidRPr="00F60284" w:rsidRDefault="00A529FF" w:rsidP="00A529FF">
      <w:pPr>
        <w:pStyle w:val="TH"/>
        <w:outlineLvl w:val="1"/>
      </w:pPr>
      <w:r w:rsidRPr="007368F9">
        <w:t xml:space="preserve">Table </w:t>
      </w:r>
      <w:r>
        <w:t>1</w:t>
      </w:r>
      <w:r w:rsidRPr="007368F9">
        <w:t>-</w:t>
      </w:r>
      <w:r>
        <w:t>2</w:t>
      </w:r>
      <w:r w:rsidRPr="007368F9">
        <w:rPr>
          <w:rFonts w:hint="eastAsia"/>
        </w:rPr>
        <w:t xml:space="preserve">: </w:t>
      </w:r>
      <w:r>
        <w:rPr>
          <w:rFonts w:hint="eastAsia"/>
          <w:lang w:eastAsia="zh-CN"/>
        </w:rPr>
        <w:t>PUSCH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VoIP for </w:t>
      </w:r>
      <w:r>
        <w:rPr>
          <w:rFonts w:hint="eastAsia"/>
          <w:lang w:eastAsia="zh-CN"/>
        </w:rPr>
        <w:t>FR1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531"/>
        <w:gridCol w:w="863"/>
        <w:gridCol w:w="409"/>
        <w:gridCol w:w="454"/>
        <w:gridCol w:w="863"/>
        <w:gridCol w:w="9"/>
        <w:gridCol w:w="854"/>
        <w:gridCol w:w="185"/>
        <w:gridCol w:w="678"/>
        <w:gridCol w:w="362"/>
        <w:gridCol w:w="502"/>
        <w:gridCol w:w="1224"/>
      </w:tblGrid>
      <w:tr w:rsidR="005746C9" w:rsidRPr="00755D48" w14:paraId="2FB7630F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7D187E6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Urban 4 GHz TDD</w:t>
            </w:r>
          </w:p>
        </w:tc>
      </w:tr>
      <w:tr w:rsidR="005746C9" w:rsidRPr="00755D48" w14:paraId="726F85B1" w14:textId="77777777" w:rsidTr="008E428D">
        <w:trPr>
          <w:trHeight w:val="399"/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295FFE4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2ABD79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757AB33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F3A2C6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75C5788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33AEA80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E717A5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5746C9" w:rsidRPr="00755D48" w14:paraId="056FB2C1" w14:textId="77777777" w:rsidTr="007927B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B68BD9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C3DAE5B" w14:textId="28E542AB" w:rsidR="005746C9" w:rsidRPr="00755D48" w:rsidRDefault="007927BD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vAlign w:val="center"/>
          </w:tcPr>
          <w:p w14:paraId="2556BFDD" w14:textId="47A34FA5" w:rsidR="005746C9" w:rsidRPr="00755D48" w:rsidRDefault="007927BD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C0B3CDB" w14:textId="629A9CAF" w:rsidR="005746C9" w:rsidRPr="00755D48" w:rsidRDefault="007927BD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144.5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62A608C" w14:textId="4A150FD4" w:rsidR="005746C9" w:rsidRPr="00755D48" w:rsidRDefault="007927BD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153.27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2C69D2C" w14:textId="27A7D786" w:rsidR="005746C9" w:rsidRPr="00755D48" w:rsidRDefault="007927BD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122.54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888714E" w14:textId="476E4AA5" w:rsidR="005746C9" w:rsidRPr="00755D48" w:rsidRDefault="007927BD" w:rsidP="007927BD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 w:rsidRPr="007927BD">
              <w:rPr>
                <w:sz w:val="18"/>
                <w:lang w:eastAsia="zh-CN"/>
              </w:rPr>
              <w:t>2 repetitions, 4 HARQ transmission times</w:t>
            </w:r>
          </w:p>
        </w:tc>
      </w:tr>
      <w:tr w:rsidR="00447573" w:rsidRPr="00755D48" w14:paraId="07F62554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9293B6E" w14:textId="77777777" w:rsidR="00447573" w:rsidRPr="00755D48" w:rsidRDefault="00447573" w:rsidP="0044757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DD9AFF9" w14:textId="31A9A6FD" w:rsidR="00447573" w:rsidRPr="00755D48" w:rsidRDefault="00447573" w:rsidP="0044757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</w:tcPr>
          <w:p w14:paraId="1340A21A" w14:textId="547816EB" w:rsidR="00447573" w:rsidRPr="00755D48" w:rsidRDefault="00447573" w:rsidP="0044757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-18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1976D3A" w14:textId="1E141B80" w:rsidR="00447573" w:rsidRPr="00755D48" w:rsidRDefault="00447573" w:rsidP="0044757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141.5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946233D" w14:textId="046FC715" w:rsidR="00447573" w:rsidRPr="00755D48" w:rsidRDefault="00447573" w:rsidP="0044757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154.2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32C2947B" w14:textId="4F353257" w:rsidR="00447573" w:rsidRPr="00755D48" w:rsidRDefault="00447573" w:rsidP="00447573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123.5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DC70ACC" w14:textId="46D918E9" w:rsidR="00447573" w:rsidRPr="00755D48" w:rsidRDefault="00447573" w:rsidP="0044757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See Tdoc for details</w:t>
            </w:r>
          </w:p>
        </w:tc>
      </w:tr>
      <w:tr w:rsidR="009E1C1F" w:rsidRPr="00755D48" w14:paraId="4E515018" w14:textId="77777777" w:rsidTr="009E1C1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902CCAE" w14:textId="77777777" w:rsidR="009E1C1F" w:rsidRPr="00755D48" w:rsidRDefault="009E1C1F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72D56D" w14:textId="2DE5A876" w:rsidR="009E1C1F" w:rsidRPr="00755D48" w:rsidRDefault="009E1C1F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0F728281" w14:textId="5E7C78E1" w:rsidR="009E1C1F" w:rsidRPr="00755D48" w:rsidRDefault="009E1C1F" w:rsidP="009E1C1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-6.8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05426A" w14:textId="68362A8D" w:rsidR="009E1C1F" w:rsidRPr="00755D48" w:rsidRDefault="009E1C1F" w:rsidP="009E1C1F">
            <w:pPr>
              <w:widowControl w:val="0"/>
              <w:jc w:val="center"/>
              <w:rPr>
                <w:sz w:val="18"/>
              </w:rPr>
            </w:pPr>
            <w:r w:rsidRPr="009E1C1F">
              <w:rPr>
                <w:sz w:val="18"/>
              </w:rPr>
              <w:t>142.25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D1B525" w14:textId="010B42C3" w:rsidR="009E1C1F" w:rsidRPr="00755D48" w:rsidRDefault="009E1C1F" w:rsidP="009E1C1F">
            <w:pPr>
              <w:widowControl w:val="0"/>
              <w:jc w:val="center"/>
              <w:rPr>
                <w:sz w:val="18"/>
              </w:rPr>
            </w:pPr>
            <w:r w:rsidRPr="009E1C1F">
              <w:rPr>
                <w:rFonts w:hint="eastAsia"/>
                <w:sz w:val="18"/>
              </w:rPr>
              <w:t>151.02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1F4814" w14:textId="280CD6A8" w:rsidR="009E1C1F" w:rsidRPr="00755D48" w:rsidRDefault="009E1C1F" w:rsidP="009E1C1F">
            <w:pPr>
              <w:widowControl w:val="0"/>
              <w:jc w:val="center"/>
              <w:rPr>
                <w:sz w:val="18"/>
              </w:rPr>
            </w:pPr>
            <w:r w:rsidRPr="009E1C1F">
              <w:rPr>
                <w:rFonts w:hint="eastAsia"/>
                <w:sz w:val="18"/>
              </w:rPr>
              <w:t>120.29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93BE22" w14:textId="77777777" w:rsidR="009E1C1F" w:rsidRDefault="009E1C1F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  <w:p w14:paraId="4A1CCF80" w14:textId="31F1C7D3" w:rsidR="009E1C1F" w:rsidRPr="00755D48" w:rsidRDefault="009E1C1F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5746C9" w:rsidRPr="00755D48" w14:paraId="3FF62423" w14:textId="77777777" w:rsidTr="007927B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7A867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84F2E6" w14:textId="59D71715" w:rsidR="005746C9" w:rsidRPr="00FB4562" w:rsidRDefault="00FB4562" w:rsidP="008E428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62672477" w14:textId="737CFA43" w:rsidR="005746C9" w:rsidRPr="00FB4562" w:rsidRDefault="00FB4562" w:rsidP="008E428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7.9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EECAF0" w14:textId="776C1B32" w:rsidR="005746C9" w:rsidRPr="00FB4562" w:rsidRDefault="00FB4562" w:rsidP="008E428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43.39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EC2DA2" w14:textId="5CDD1A9B" w:rsidR="005746C9" w:rsidRPr="00FB4562" w:rsidRDefault="00FB4562" w:rsidP="008E428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52.16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9F6E87" w14:textId="799825F6" w:rsidR="005746C9" w:rsidRPr="00FB4562" w:rsidRDefault="00FB4562" w:rsidP="008E428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21.43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60003E" w14:textId="7E6A8F84" w:rsidR="005746C9" w:rsidRPr="00FB4562" w:rsidRDefault="00FB4562" w:rsidP="008E428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>/o repetition, w/ HARQ</w:t>
            </w:r>
            <w:r w:rsidR="006138E3">
              <w:rPr>
                <w:rFonts w:eastAsiaTheme="minorEastAsia"/>
                <w:sz w:val="18"/>
                <w:lang w:eastAsia="ja-JP"/>
              </w:rPr>
              <w:t xml:space="preserve"> (max. No. of reTx = 8)</w:t>
            </w:r>
          </w:p>
        </w:tc>
      </w:tr>
      <w:tr w:rsidR="00613B36" w:rsidRPr="00755D48" w14:paraId="7B6540E3" w14:textId="77777777" w:rsidTr="007927B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0D535D8" w14:textId="77777777" w:rsidR="00613B36" w:rsidRPr="00755D48" w:rsidRDefault="00613B36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7F8538" w14:textId="799ACA55" w:rsidR="00613B36" w:rsidRPr="00755D48" w:rsidRDefault="00613B36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2D26A8CF" w14:textId="6CA2F98B" w:rsidR="00613B36" w:rsidRPr="00755D48" w:rsidRDefault="00613B36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-7.71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26E398" w14:textId="69A7D2A1" w:rsidR="00613B36" w:rsidRPr="00755D48" w:rsidRDefault="00613B36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146.21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60241" w14:textId="2F1D00D0" w:rsidR="00613B36" w:rsidRPr="00755D48" w:rsidRDefault="00613B36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154.98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C14EC1" w14:textId="02611C90" w:rsidR="00613B36" w:rsidRPr="00755D48" w:rsidRDefault="00613B36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124.25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F72578" w14:textId="7C348734" w:rsidR="00613B36" w:rsidRPr="00755D48" w:rsidRDefault="00613B36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2 repetitions, 6</w:t>
            </w:r>
            <w:r w:rsidRPr="007927BD">
              <w:rPr>
                <w:sz w:val="18"/>
                <w:lang w:eastAsia="zh-CN"/>
              </w:rPr>
              <w:t xml:space="preserve"> HARQ transmission times</w:t>
            </w:r>
          </w:p>
        </w:tc>
      </w:tr>
      <w:tr w:rsidR="00613B36" w:rsidRPr="00755D48" w14:paraId="274C8E2D" w14:textId="77777777" w:rsidTr="00655AC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6772B90" w14:textId="77777777" w:rsidR="00613B36" w:rsidRPr="00755D48" w:rsidRDefault="00613B36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4CF311E" w14:textId="175036E4" w:rsidR="00613B36" w:rsidRPr="00755D48" w:rsidRDefault="00613B36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  <w:vAlign w:val="center"/>
          </w:tcPr>
          <w:p w14:paraId="2B9C24D7" w14:textId="7B5682D2" w:rsidR="00613B36" w:rsidRPr="00755D48" w:rsidRDefault="00613B36" w:rsidP="00655AC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-7.5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203E16E3" w14:textId="40E5A2C2" w:rsidR="00613B36" w:rsidRPr="00755D48" w:rsidRDefault="00613B36" w:rsidP="00655AC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55AC6">
              <w:rPr>
                <w:sz w:val="18"/>
                <w:lang w:eastAsia="zh-CN"/>
              </w:rPr>
              <w:t>142.25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900C096" w14:textId="44A1B8AE" w:rsidR="00613B36" w:rsidRPr="00755D48" w:rsidRDefault="00613B36" w:rsidP="00655AC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55AC6">
              <w:rPr>
                <w:rFonts w:hint="eastAsia"/>
                <w:sz w:val="18"/>
                <w:lang w:eastAsia="zh-CN"/>
              </w:rPr>
              <w:t>151.72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CE8DDDB" w14:textId="0B36BAA3" w:rsidR="00613B36" w:rsidRPr="00755D48" w:rsidRDefault="00613B36" w:rsidP="00655AC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55AC6">
              <w:rPr>
                <w:rFonts w:hint="eastAsia"/>
                <w:sz w:val="18"/>
                <w:lang w:eastAsia="zh-CN"/>
              </w:rPr>
              <w:t>120.99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DA2C75F" w14:textId="77777777" w:rsidR="00613B36" w:rsidRDefault="00613B36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  <w:p w14:paraId="0C941093" w14:textId="78C75E47" w:rsidR="00613B36" w:rsidRPr="00755D48" w:rsidRDefault="00613B36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613B36" w:rsidRPr="00755D48" w14:paraId="74DE82F9" w14:textId="77777777" w:rsidTr="007927B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EF725B8" w14:textId="77777777" w:rsidR="00613B36" w:rsidRPr="00755D48" w:rsidRDefault="00613B36" w:rsidP="007927B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6EE7BA" w14:textId="618D97B6" w:rsidR="00613B36" w:rsidRPr="006138E3" w:rsidRDefault="00613B36" w:rsidP="007927B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BBC82EA" w14:textId="1933FB09" w:rsidR="00613B36" w:rsidRPr="006138E3" w:rsidRDefault="00613B36" w:rsidP="007927B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8.8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F73BA1" w14:textId="382CA8F1" w:rsidR="00613B36" w:rsidRPr="006138E3" w:rsidRDefault="00613B36" w:rsidP="007927B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44.29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B74343" w14:textId="6B8DD26F" w:rsidR="00613B36" w:rsidRPr="006138E3" w:rsidRDefault="00613B36" w:rsidP="007927B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53.06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9C4EE2" w14:textId="2ADEAD7D" w:rsidR="00613B36" w:rsidRPr="006138E3" w:rsidRDefault="00613B36" w:rsidP="007927B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22.33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8B2386" w14:textId="39944719" w:rsidR="00613B36" w:rsidRPr="00755D48" w:rsidRDefault="00613B36" w:rsidP="007927B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>/o repetition, w/ HARQ (max. No. of reTx = 8)</w:t>
            </w:r>
          </w:p>
        </w:tc>
      </w:tr>
      <w:tr w:rsidR="00613B36" w:rsidRPr="00755D48" w14:paraId="23812AD2" w14:textId="77777777" w:rsidTr="00826B7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7538C9D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B460F51" w14:textId="0131B108" w:rsidR="00613B36" w:rsidRPr="00613B36" w:rsidRDefault="00613B36" w:rsidP="00613B36">
            <w:pPr>
              <w:widowControl w:val="0"/>
              <w:jc w:val="center"/>
              <w:rPr>
                <w:rFonts w:eastAsia="맑은 고딕" w:hint="eastAsia"/>
                <w:sz w:val="18"/>
                <w:lang w:eastAsia="ko-KR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Samsung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49C67DAD" w14:textId="7793131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-3.9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D03B60" w14:textId="605059DB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127.36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82B06E" w14:textId="0594142F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151.18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B77502" w14:textId="1CD6F896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120.45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1089BE" w14:textId="7E0B5E1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맑은 고딕"/>
                <w:sz w:val="18"/>
                <w:lang w:eastAsia="ko-KR"/>
              </w:rPr>
              <w:t>The max #</w:t>
            </w:r>
            <w:r w:rsidRPr="00DE20E5">
              <w:rPr>
                <w:rFonts w:eastAsia="맑은 고딕"/>
                <w:sz w:val="18"/>
                <w:lang w:eastAsia="ko-KR"/>
              </w:rPr>
              <w:t xml:space="preserve"> of HARQ</w:t>
            </w:r>
            <w:r>
              <w:rPr>
                <w:rFonts w:eastAsia="맑은 고딕"/>
                <w:sz w:val="18"/>
                <w:lang w:eastAsia="ko-KR"/>
              </w:rPr>
              <w:t>: 4/ Latency: 50 ms/ Repetition type A</w:t>
            </w:r>
          </w:p>
        </w:tc>
      </w:tr>
      <w:tr w:rsidR="00613B36" w:rsidRPr="00755D48" w14:paraId="6068CC28" w14:textId="77777777" w:rsidTr="00826B7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F819317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F49DC5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B553BD2" w14:textId="1525A320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-5.9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4DC68" w14:textId="5FEFC562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129.36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E831A9" w14:textId="0C743ABD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153.18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C5FCDB" w14:textId="61FE1AFB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12</w:t>
            </w:r>
            <w:r>
              <w:rPr>
                <w:rFonts w:eastAsia="맑은 고딕"/>
                <w:sz w:val="18"/>
                <w:lang w:eastAsia="ko-KR"/>
              </w:rPr>
              <w:t>2</w:t>
            </w:r>
            <w:r>
              <w:rPr>
                <w:rFonts w:eastAsia="맑은 고딕" w:hint="eastAsia"/>
                <w:sz w:val="18"/>
                <w:lang w:eastAsia="ko-KR"/>
              </w:rPr>
              <w:t>.45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23CF1" w14:textId="6C5E0378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맑은 고딕"/>
                <w:sz w:val="18"/>
                <w:lang w:eastAsia="ko-KR"/>
              </w:rPr>
              <w:t>The max #</w:t>
            </w:r>
            <w:r w:rsidRPr="00DE20E5">
              <w:rPr>
                <w:rFonts w:eastAsia="맑은 고딕"/>
                <w:sz w:val="18"/>
                <w:lang w:eastAsia="ko-KR"/>
              </w:rPr>
              <w:t xml:space="preserve"> of HARQ</w:t>
            </w:r>
            <w:r>
              <w:rPr>
                <w:rFonts w:eastAsia="맑은 고딕"/>
                <w:sz w:val="18"/>
                <w:lang w:eastAsia="ko-KR"/>
              </w:rPr>
              <w:t>: 4/ Latency: 50 ms/ Repetition type B</w:t>
            </w:r>
          </w:p>
        </w:tc>
      </w:tr>
      <w:tr w:rsidR="00613B36" w:rsidRPr="00755D48" w14:paraId="053F2C6B" w14:textId="77777777" w:rsidTr="007927B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FA4C08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43818E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5CE1CB1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2FB905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D9E56F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3AD77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62756A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13B36" w:rsidRPr="00755D48" w14:paraId="51071901" w14:textId="77777777" w:rsidTr="007927B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D548A3D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Others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4818BC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2BE99E38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678D7B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AB77EE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24D3E8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E23B3B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13B36" w:rsidRPr="00755D48" w14:paraId="5DE40E0F" w14:textId="77777777" w:rsidTr="007927B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8571BA6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CC7270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E4F294D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F0370D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7CE3E2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F4019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8AE79C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13B36" w:rsidRPr="00755D48" w14:paraId="1EBB8D80" w14:textId="77777777" w:rsidTr="007927B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0FC2CBE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4D3FF4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6F9B3FB1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E75127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2115B8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4AF170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1D1500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13B36" w:rsidRPr="00755D48" w14:paraId="6BA018DE" w14:textId="77777777" w:rsidTr="007927B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301B94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EB974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03D9C49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A1942F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BE85B2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1BE776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8B85FE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13B36" w:rsidRPr="00755D48" w14:paraId="723757AF" w14:textId="77777777" w:rsidTr="007927B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77E6F44E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Urban 2.6 GHz TDD</w:t>
            </w:r>
          </w:p>
        </w:tc>
      </w:tr>
      <w:tr w:rsidR="00613B36" w:rsidRPr="00755D48" w14:paraId="2E145395" w14:textId="77777777" w:rsidTr="007927B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502BBE72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9360E94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  <w:vAlign w:val="center"/>
          </w:tcPr>
          <w:p w14:paraId="69DA2492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0B9E8F3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72AB268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C0B0AA3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3EA3D44D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613B36" w:rsidRPr="00755D48" w14:paraId="35CD30D3" w14:textId="77777777" w:rsidTr="007927B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CD74B27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  <w:lang w:eastAsia="zh-CN"/>
              </w:rPr>
              <w:t>DDDDDDDSUU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A6AF0B5" w14:textId="49FB24B0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vAlign w:val="center"/>
          </w:tcPr>
          <w:p w14:paraId="03A12BEB" w14:textId="367774FB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-7.61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91E99E1" w14:textId="0963FAB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146.11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6023FD5" w14:textId="53EFA606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154.88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F5781DB" w14:textId="0A701520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124.15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B1D803A" w14:textId="35EFF76E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2 repetitions, 4</w:t>
            </w:r>
            <w:r w:rsidRPr="007927BD">
              <w:rPr>
                <w:sz w:val="18"/>
                <w:lang w:eastAsia="zh-CN"/>
              </w:rPr>
              <w:t xml:space="preserve"> HARQ transmission times</w:t>
            </w:r>
          </w:p>
        </w:tc>
      </w:tr>
      <w:tr w:rsidR="00613B36" w:rsidRPr="00755D48" w14:paraId="40807BCE" w14:textId="77777777" w:rsidTr="00655AC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BD6DCF4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CE74F5D" w14:textId="46178341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  <w:vAlign w:val="center"/>
          </w:tcPr>
          <w:p w14:paraId="70DC6AA4" w14:textId="0F13325A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-6.5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2F3F6D6" w14:textId="6E7F6316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55AC6">
              <w:rPr>
                <w:sz w:val="18"/>
                <w:lang w:eastAsia="zh-CN"/>
              </w:rPr>
              <w:t>141.95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745140E3" w14:textId="28092C45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55AC6">
              <w:rPr>
                <w:rFonts w:hint="eastAsia"/>
                <w:sz w:val="18"/>
                <w:lang w:eastAsia="zh-CN"/>
              </w:rPr>
              <w:t>150.72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C3339CD" w14:textId="02F40E7D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55AC6">
              <w:rPr>
                <w:rFonts w:hint="eastAsia"/>
                <w:sz w:val="18"/>
                <w:lang w:eastAsia="zh-CN"/>
              </w:rPr>
              <w:t>119.99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7DC8675" w14:textId="77777777" w:rsidR="00613B36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  <w:p w14:paraId="043D58B3" w14:textId="121F276D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613B36" w:rsidRPr="00755D48" w14:paraId="1662BAB4" w14:textId="77777777" w:rsidTr="007927B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C1A7132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753918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551C34D2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333BB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8465CC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422D49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D00BD5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13B36" w:rsidRPr="00755D48" w14:paraId="41196B52" w14:textId="77777777" w:rsidTr="007927B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A15A70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176CBB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26B306F2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1E308E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398BBB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B25E1A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D0C4C5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13B36" w:rsidRPr="00755D48" w14:paraId="7A666A68" w14:textId="77777777" w:rsidTr="007927B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736F3A6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2DDD07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4853874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364A0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C82797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A3A10C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66375A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13B36" w:rsidRPr="00755D48" w14:paraId="25458B2A" w14:textId="77777777" w:rsidTr="007927B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60D1B81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FE50A49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vAlign w:val="center"/>
          </w:tcPr>
          <w:p w14:paraId="10C89E57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B6F20FB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715131EB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2F50493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CBD4D27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13B36" w:rsidRPr="00755D48" w14:paraId="669D809A" w14:textId="77777777" w:rsidTr="007927B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7F8945C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6607FEA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0F17FC77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263D2D82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407AA9F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52959CD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E66BE41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13B36" w:rsidRPr="00755D48" w14:paraId="19A31237" w14:textId="77777777" w:rsidTr="007927B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35B8E9A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A7A910C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3B1B50CD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21F7A157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3F54A6B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434AD1B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3E1D487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13B36" w:rsidRPr="00755D48" w14:paraId="0465200E" w14:textId="77777777" w:rsidTr="007927BD">
        <w:trPr>
          <w:trHeight w:val="90"/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1FFE9349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Rural 4 GHz TDD</w:t>
            </w:r>
          </w:p>
        </w:tc>
      </w:tr>
      <w:tr w:rsidR="00613B36" w:rsidRPr="00755D48" w14:paraId="71EA6485" w14:textId="77777777" w:rsidTr="007927B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368B65F8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CD3AD5E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7FAEB38E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C2B4891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38BD7CA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E236A0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F567497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2C37DE0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0C0DCFB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613B36" w:rsidRPr="00755D48" w14:paraId="4FD0744A" w14:textId="77777777" w:rsidTr="007927B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81F2C44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EF2008C" w14:textId="72E3C0A3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550BDE83" w14:textId="1E10C3A8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6437E8" w14:textId="37409773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6C1A3D5" w14:textId="21BC4938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B71970" w14:textId="5D29A001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128.84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57CFA7" w14:textId="7F95D435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7C61E25" w14:textId="1B178FEC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67F619C" w14:textId="7BDAFDFD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927BD">
              <w:rPr>
                <w:sz w:val="18"/>
                <w:lang w:eastAsia="zh-CN"/>
              </w:rPr>
              <w:t>20ms period</w:t>
            </w:r>
            <w:r w:rsidRPr="007927BD">
              <w:rPr>
                <w:rFonts w:hint="eastAsia"/>
                <w:sz w:val="18"/>
                <w:lang w:eastAsia="zh-CN"/>
              </w:rPr>
              <w:t>,</w:t>
            </w:r>
            <w:r w:rsidRPr="007927BD">
              <w:rPr>
                <w:sz w:val="18"/>
                <w:lang w:eastAsia="zh-CN"/>
              </w:rPr>
              <w:t>2 repetitions, 4 HARQ transmission times</w:t>
            </w:r>
          </w:p>
        </w:tc>
      </w:tr>
      <w:tr w:rsidR="00613B36" w:rsidRPr="00755D48" w14:paraId="7FBDB54D" w14:textId="77777777" w:rsidTr="007927B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B0A13D4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CA7506F" w14:textId="5320EFF3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9C57070" w14:textId="36E155BC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-7.45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67768C9" w14:textId="3DA7F435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145.95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DFB904E" w14:textId="00B6F6F8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149.95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DBDD66" w14:textId="0DE86C54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134.34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BC95C75" w14:textId="14ECA516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6ECDC81" w14:textId="0494AE74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7D41F32" w14:textId="74F0E5AE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927BD">
              <w:rPr>
                <w:sz w:val="18"/>
                <w:lang w:eastAsia="zh-CN"/>
              </w:rPr>
              <w:t>20ms period</w:t>
            </w:r>
            <w:r w:rsidRPr="007927BD">
              <w:rPr>
                <w:rFonts w:hint="eastAsia"/>
                <w:sz w:val="18"/>
                <w:lang w:eastAsia="zh-CN"/>
              </w:rPr>
              <w:t>,</w:t>
            </w:r>
            <w:r w:rsidRPr="007927BD">
              <w:rPr>
                <w:sz w:val="18"/>
                <w:lang w:eastAsia="zh-CN"/>
              </w:rPr>
              <w:t xml:space="preserve">2 repetitions, 4 HARQ </w:t>
            </w:r>
            <w:r w:rsidRPr="007927BD">
              <w:rPr>
                <w:sz w:val="18"/>
                <w:lang w:eastAsia="zh-CN"/>
              </w:rPr>
              <w:lastRenderedPageBreak/>
              <w:t>transmission times</w:t>
            </w:r>
          </w:p>
        </w:tc>
      </w:tr>
      <w:tr w:rsidR="00613B36" w:rsidRPr="00755D48" w14:paraId="52E5C033" w14:textId="77777777" w:rsidTr="00655AC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BE139A5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A6D2D5A" w14:textId="34AC7C74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971E1A9" w14:textId="279944AC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EAF5EC" w14:textId="3DEC376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55AC6">
              <w:rPr>
                <w:sz w:val="18"/>
                <w:lang w:eastAsia="zh-CN"/>
              </w:rPr>
              <w:t>142.05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E93D4B" w14:textId="2A1637BF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55AC6">
              <w:rPr>
                <w:rFonts w:hint="eastAsia"/>
                <w:sz w:val="18"/>
                <w:lang w:eastAsia="zh-CN"/>
              </w:rPr>
              <w:t>146.05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E148ED" w14:textId="31655F3F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55AC6">
              <w:rPr>
                <w:rFonts w:hint="eastAsia"/>
                <w:sz w:val="18"/>
                <w:lang w:eastAsia="zh-CN"/>
              </w:rPr>
              <w:t>129.07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B78E68" w14:textId="1903CAF5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DEEB3F" w14:textId="418DCF0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4C17F5" w14:textId="77777777" w:rsidR="00613B36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39F3A3F5" w14:textId="1A3FF8BC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613B36" w:rsidRPr="00755D48" w14:paraId="29EE9719" w14:textId="77777777" w:rsidTr="00655AC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30B4855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2E2BC9E" w14:textId="7EAAC230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F6AEE22" w14:textId="689D3688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-10.9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3E8E8E" w14:textId="75C69339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55AC6">
              <w:rPr>
                <w:sz w:val="18"/>
                <w:lang w:eastAsia="zh-CN"/>
              </w:rPr>
              <w:t>146.35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EFAF56" w14:textId="64C4C5B6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55AC6">
              <w:rPr>
                <w:rFonts w:hint="eastAsia"/>
                <w:sz w:val="18"/>
                <w:lang w:eastAsia="zh-CN"/>
              </w:rPr>
              <w:t>150.35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26303D" w14:textId="5E0ADB81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55AC6">
              <w:rPr>
                <w:sz w:val="18"/>
                <w:lang w:eastAsia="zh-CN"/>
              </w:rPr>
              <w:t>136.87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155E44" w14:textId="4D3FEDD0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CE22D4" w14:textId="28931D0E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CE696B" w14:textId="77777777" w:rsidR="00613B36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751B0DD5" w14:textId="3FAF04B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613B36" w:rsidRPr="00755D48" w14:paraId="0B66940A" w14:textId="77777777" w:rsidTr="00655AC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157B8EF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D5E983E" w14:textId="57ECBF92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1036042" w14:textId="22BC6D26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90A6BC" w14:textId="31B40A0C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55AC6">
              <w:rPr>
                <w:sz w:val="18"/>
                <w:lang w:eastAsia="zh-CN"/>
              </w:rPr>
              <w:t>143.85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593D34" w14:textId="62F22D86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55AC6">
              <w:rPr>
                <w:rFonts w:hint="eastAsia"/>
                <w:sz w:val="18"/>
                <w:lang w:eastAsia="zh-CN"/>
              </w:rPr>
              <w:t>147.85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8DFBF5" w14:textId="7FC94C3C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55AC6">
              <w:rPr>
                <w:rFonts w:hint="eastAsia"/>
                <w:sz w:val="18"/>
                <w:lang w:eastAsia="zh-CN"/>
              </w:rPr>
              <w:t>129.71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07E0CF" w14:textId="687EA2D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485A3D" w14:textId="5D39F47C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6525D9" w14:textId="77777777" w:rsidR="00613B36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58BAA55C" w14:textId="2A699F6B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613B36" w:rsidRPr="00755D48" w14:paraId="376EED3A" w14:textId="77777777" w:rsidTr="006138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94A0066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FE2ECF" w14:textId="6ED386FF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056884E" w14:textId="256C3556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-12.8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B7C84B" w14:textId="6193CFFC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55AC6">
              <w:rPr>
                <w:sz w:val="18"/>
                <w:lang w:eastAsia="zh-CN"/>
              </w:rPr>
              <w:t>148.25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BA251" w14:textId="1227447D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55AC6">
              <w:rPr>
                <w:rFonts w:hint="eastAsia"/>
                <w:sz w:val="18"/>
                <w:lang w:eastAsia="zh-CN"/>
              </w:rPr>
              <w:t>152.25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DEC0B2" w14:textId="7E9ED481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55AC6">
              <w:rPr>
                <w:sz w:val="18"/>
                <w:lang w:eastAsia="zh-CN"/>
              </w:rPr>
              <w:t>139.89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932C5A" w14:textId="1D0CAC93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1961AC" w14:textId="0A45480A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E969CC" w14:textId="77777777" w:rsidR="00613B36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2BC4C965" w14:textId="7B8C797E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613B36" w:rsidRPr="00755D48" w14:paraId="2EA6B6A1" w14:textId="77777777" w:rsidTr="006138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9A32CCA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3FA3020" w14:textId="4486FA43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InterDigital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015274D" w14:textId="3B49DD2E" w:rsidR="00613B36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-3.5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916920" w14:textId="2621A143" w:rsidR="00613B36" w:rsidRPr="00655AC6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125.36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7AB449" w14:textId="24B5B8AB" w:rsidR="00613B36" w:rsidRPr="00655AC6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143.19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632F2E" w14:textId="28EFCBDC" w:rsidR="00613B36" w:rsidRPr="00655AC6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117.49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15EFAB" w14:textId="59849718" w:rsidR="00613B36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986BFB" w14:textId="67DA11EB" w:rsidR="00613B36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735593" w14:textId="761FAD7F" w:rsidR="00613B36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20ms, 2 repetitions, 4 retransmissions</w:t>
            </w:r>
          </w:p>
        </w:tc>
      </w:tr>
      <w:tr w:rsidR="00613B36" w:rsidRPr="001F6074" w14:paraId="3EE64848" w14:textId="77777777" w:rsidTr="006138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3FC7F13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8A3D00D" w14:textId="77777777" w:rsidR="00613B36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F713586" w14:textId="694DE03F" w:rsidR="00613B36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-5.3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1F355E" w14:textId="3B2FD5B5" w:rsidR="00613B36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127.17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4F08E6" w14:textId="5140A211" w:rsidR="00613B36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144.99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1550C6" w14:textId="63DD7C78" w:rsidR="00613B36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119.28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C88104" w14:textId="7B9046B2" w:rsidR="00613B36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0A3C10" w14:textId="26C85DBD" w:rsidR="00613B36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AF01D5" w14:textId="5E92BEA0" w:rsidR="00613B36" w:rsidRPr="001F6074" w:rsidRDefault="00613B36" w:rsidP="00613B36">
            <w:pPr>
              <w:widowControl w:val="0"/>
              <w:jc w:val="center"/>
              <w:rPr>
                <w:sz w:val="18"/>
                <w:lang w:val="fr-FR" w:eastAsia="zh-CN"/>
              </w:rPr>
            </w:pPr>
            <w:r w:rsidRPr="001F6074">
              <w:rPr>
                <w:sz w:val="18"/>
                <w:lang w:val="fr-FR" w:eastAsia="zh-CN"/>
              </w:rPr>
              <w:t>50ms, 2 HARQ pro</w:t>
            </w:r>
            <w:r>
              <w:rPr>
                <w:sz w:val="18"/>
                <w:lang w:val="fr-FR" w:eastAsia="zh-CN"/>
              </w:rPr>
              <w:t>c</w:t>
            </w:r>
            <w:r w:rsidRPr="001F6074">
              <w:rPr>
                <w:sz w:val="18"/>
                <w:lang w:val="fr-FR" w:eastAsia="zh-CN"/>
              </w:rPr>
              <w:t>ess</w:t>
            </w:r>
            <w:r>
              <w:rPr>
                <w:sz w:val="18"/>
                <w:lang w:val="fr-FR" w:eastAsia="zh-CN"/>
              </w:rPr>
              <w:t>es</w:t>
            </w:r>
            <w:r w:rsidRPr="001F6074">
              <w:rPr>
                <w:sz w:val="18"/>
                <w:lang w:val="fr-FR" w:eastAsia="zh-CN"/>
              </w:rPr>
              <w:t>, 2 repetitions, 5 retr</w:t>
            </w:r>
            <w:r>
              <w:rPr>
                <w:sz w:val="18"/>
                <w:lang w:val="fr-FR" w:eastAsia="zh-CN"/>
              </w:rPr>
              <w:t>ansmissions</w:t>
            </w:r>
          </w:p>
        </w:tc>
      </w:tr>
      <w:tr w:rsidR="00613B36" w:rsidRPr="001F6074" w14:paraId="6F215E09" w14:textId="77777777" w:rsidTr="006138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658F917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E588E52" w14:textId="77777777" w:rsidR="00613B36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658A4A6" w14:textId="54C76F9F" w:rsidR="00613B36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-7.3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B14B5F" w14:textId="534B7F26" w:rsidR="00613B36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129.17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557E7" w14:textId="602BC385" w:rsidR="00613B36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146.99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29EAF8" w14:textId="2219754A" w:rsidR="00613B36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121.29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812D3" w14:textId="5A6BC44E" w:rsidR="00613B36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66DD55" w14:textId="27E52D5D" w:rsidR="00613B36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45AD97" w14:textId="666B8B7B" w:rsidR="00613B36" w:rsidRPr="001F6074" w:rsidRDefault="00613B36" w:rsidP="00613B36">
            <w:pPr>
              <w:widowControl w:val="0"/>
              <w:jc w:val="center"/>
              <w:rPr>
                <w:sz w:val="18"/>
                <w:lang w:val="fr-FR" w:eastAsia="zh-CN"/>
              </w:rPr>
            </w:pPr>
            <w:r w:rsidRPr="001F6074">
              <w:rPr>
                <w:sz w:val="18"/>
                <w:lang w:val="fr-FR" w:eastAsia="zh-CN"/>
              </w:rPr>
              <w:t xml:space="preserve">50ms, </w:t>
            </w:r>
            <w:r>
              <w:rPr>
                <w:sz w:val="18"/>
                <w:lang w:val="fr-FR" w:eastAsia="zh-CN"/>
              </w:rPr>
              <w:t>1</w:t>
            </w:r>
            <w:r w:rsidRPr="001F6074">
              <w:rPr>
                <w:sz w:val="18"/>
                <w:lang w:val="fr-FR" w:eastAsia="zh-CN"/>
              </w:rPr>
              <w:t xml:space="preserve"> HARQ pro</w:t>
            </w:r>
            <w:r>
              <w:rPr>
                <w:sz w:val="18"/>
                <w:lang w:val="fr-FR" w:eastAsia="zh-CN"/>
              </w:rPr>
              <w:t>c</w:t>
            </w:r>
            <w:r w:rsidRPr="001F6074">
              <w:rPr>
                <w:sz w:val="18"/>
                <w:lang w:val="fr-FR" w:eastAsia="zh-CN"/>
              </w:rPr>
              <w:t xml:space="preserve">ess, 2 repetitions, </w:t>
            </w:r>
            <w:r>
              <w:rPr>
                <w:sz w:val="18"/>
                <w:lang w:val="fr-FR" w:eastAsia="zh-CN"/>
              </w:rPr>
              <w:t>10</w:t>
            </w:r>
            <w:r w:rsidRPr="001F6074">
              <w:rPr>
                <w:sz w:val="18"/>
                <w:lang w:val="fr-FR" w:eastAsia="zh-CN"/>
              </w:rPr>
              <w:t xml:space="preserve"> retr</w:t>
            </w:r>
            <w:r>
              <w:rPr>
                <w:sz w:val="18"/>
                <w:lang w:val="fr-FR" w:eastAsia="zh-CN"/>
              </w:rPr>
              <w:t>ansmissions</w:t>
            </w:r>
          </w:p>
        </w:tc>
      </w:tr>
      <w:tr w:rsidR="00613B36" w:rsidRPr="001F6074" w14:paraId="1CDB4779" w14:textId="77777777" w:rsidTr="006138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927181C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BD4A64D" w14:textId="77777777" w:rsidR="00613B36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7FCBC0A" w14:textId="386FFEE0" w:rsidR="00613B36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-7.7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C6A88B" w14:textId="4B5A6025" w:rsidR="00613B36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129.56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3CBF54" w14:textId="574CDE54" w:rsidR="00613B36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147.39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84C365" w14:textId="1D5D09D8" w:rsidR="00613B36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121.69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48D748" w14:textId="165E033C" w:rsidR="00613B36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77939C" w14:textId="3BB1C1FD" w:rsidR="00613B36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66B930" w14:textId="03DD026C" w:rsidR="00613B36" w:rsidRPr="001F6074" w:rsidRDefault="00613B36" w:rsidP="00613B36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rPr>
                <w:sz w:val="18"/>
                <w:lang w:val="fr-FR" w:eastAsia="zh-CN"/>
              </w:rPr>
              <w:t>10</w:t>
            </w:r>
            <w:r w:rsidRPr="001F6074">
              <w:rPr>
                <w:sz w:val="18"/>
                <w:lang w:val="fr-FR" w:eastAsia="zh-CN"/>
              </w:rPr>
              <w:t xml:space="preserve">0ms, </w:t>
            </w:r>
            <w:r>
              <w:rPr>
                <w:sz w:val="18"/>
                <w:lang w:val="fr-FR" w:eastAsia="zh-CN"/>
              </w:rPr>
              <w:t>2</w:t>
            </w:r>
            <w:r w:rsidRPr="001F6074">
              <w:rPr>
                <w:sz w:val="18"/>
                <w:lang w:val="fr-FR" w:eastAsia="zh-CN"/>
              </w:rPr>
              <w:t xml:space="preserve"> HARQ pro</w:t>
            </w:r>
            <w:r>
              <w:rPr>
                <w:sz w:val="18"/>
                <w:lang w:val="fr-FR" w:eastAsia="zh-CN"/>
              </w:rPr>
              <w:t>c</w:t>
            </w:r>
            <w:r w:rsidRPr="001F6074">
              <w:rPr>
                <w:sz w:val="18"/>
                <w:lang w:val="fr-FR" w:eastAsia="zh-CN"/>
              </w:rPr>
              <w:t xml:space="preserve">ess, 2 repetitions, </w:t>
            </w:r>
            <w:r>
              <w:rPr>
                <w:sz w:val="18"/>
                <w:lang w:val="fr-FR" w:eastAsia="zh-CN"/>
              </w:rPr>
              <w:lastRenderedPageBreak/>
              <w:t>10</w:t>
            </w:r>
            <w:r w:rsidRPr="001F6074">
              <w:rPr>
                <w:sz w:val="18"/>
                <w:lang w:val="fr-FR" w:eastAsia="zh-CN"/>
              </w:rPr>
              <w:t xml:space="preserve"> retr</w:t>
            </w:r>
            <w:r>
              <w:rPr>
                <w:sz w:val="18"/>
                <w:lang w:val="fr-FR" w:eastAsia="zh-CN"/>
              </w:rPr>
              <w:t>ansmissions</w:t>
            </w:r>
          </w:p>
        </w:tc>
      </w:tr>
      <w:tr w:rsidR="00613B36" w:rsidRPr="001F6074" w14:paraId="6F5CD458" w14:textId="77777777" w:rsidTr="006138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3FFF470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15E5B" w14:textId="77777777" w:rsidR="00613B36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59D9D0D" w14:textId="1F39DF19" w:rsidR="00613B36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-9.7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9EED51" w14:textId="260945D1" w:rsidR="00613B36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131.57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02FDFD" w14:textId="0B010D35" w:rsidR="00613B36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149.38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6AA47" w14:textId="12D8C7C6" w:rsidR="00613B36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123.69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4F37B0" w14:textId="3900CB81" w:rsidR="00613B36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18493B" w14:textId="6F84CFC8" w:rsidR="00613B36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E44AA" w14:textId="3805BFA0" w:rsidR="00613B36" w:rsidRPr="001F6074" w:rsidRDefault="00613B36" w:rsidP="00613B36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rPr>
                <w:sz w:val="18"/>
                <w:lang w:val="fr-FR" w:eastAsia="zh-CN"/>
              </w:rPr>
              <w:t>10</w:t>
            </w:r>
            <w:r w:rsidRPr="001F6074">
              <w:rPr>
                <w:sz w:val="18"/>
                <w:lang w:val="fr-FR" w:eastAsia="zh-CN"/>
              </w:rPr>
              <w:t xml:space="preserve">0ms, </w:t>
            </w:r>
            <w:r>
              <w:rPr>
                <w:sz w:val="18"/>
                <w:lang w:val="fr-FR" w:eastAsia="zh-CN"/>
              </w:rPr>
              <w:t>1</w:t>
            </w:r>
            <w:r w:rsidRPr="001F6074">
              <w:rPr>
                <w:sz w:val="18"/>
                <w:lang w:val="fr-FR" w:eastAsia="zh-CN"/>
              </w:rPr>
              <w:t xml:space="preserve"> HARQ pro</w:t>
            </w:r>
            <w:r>
              <w:rPr>
                <w:sz w:val="18"/>
                <w:lang w:val="fr-FR" w:eastAsia="zh-CN"/>
              </w:rPr>
              <w:t>c</w:t>
            </w:r>
            <w:r w:rsidRPr="001F6074">
              <w:rPr>
                <w:sz w:val="18"/>
                <w:lang w:val="fr-FR" w:eastAsia="zh-CN"/>
              </w:rPr>
              <w:t xml:space="preserve">ess, 2 repetitions, </w:t>
            </w:r>
            <w:r>
              <w:rPr>
                <w:sz w:val="18"/>
                <w:lang w:val="fr-FR" w:eastAsia="zh-CN"/>
              </w:rPr>
              <w:t>20</w:t>
            </w:r>
            <w:r w:rsidRPr="001F6074">
              <w:rPr>
                <w:sz w:val="18"/>
                <w:lang w:val="fr-FR" w:eastAsia="zh-CN"/>
              </w:rPr>
              <w:t xml:space="preserve"> retr</w:t>
            </w:r>
            <w:r>
              <w:rPr>
                <w:sz w:val="18"/>
                <w:lang w:val="fr-FR" w:eastAsia="zh-CN"/>
              </w:rPr>
              <w:t>ansmissions</w:t>
            </w:r>
          </w:p>
        </w:tc>
      </w:tr>
      <w:tr w:rsidR="00613B36" w:rsidRPr="001F6074" w14:paraId="36DDEDF5" w14:textId="77777777" w:rsidTr="006138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9B46168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8098103" w14:textId="623C390C" w:rsidR="00613B36" w:rsidRPr="006138E3" w:rsidRDefault="00613B36" w:rsidP="00613B3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FA72CB3" w14:textId="69915E0C" w:rsidR="00613B36" w:rsidRPr="006138E3" w:rsidRDefault="00613B36" w:rsidP="00613B3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7.9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6ABC59" w14:textId="4854D3FD" w:rsidR="00613B36" w:rsidRPr="006138E3" w:rsidRDefault="00613B36" w:rsidP="00613B3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43.39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C87CB2" w14:textId="61E1EC9A" w:rsidR="00613B36" w:rsidRPr="006138E3" w:rsidRDefault="00613B36" w:rsidP="00613B3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47.39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6494BF" w14:textId="3501E24C" w:rsidR="00613B36" w:rsidRPr="006138E3" w:rsidRDefault="00613B36" w:rsidP="00613B3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30.41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B6CA7" w14:textId="23D550F5" w:rsidR="00613B36" w:rsidRPr="006138E3" w:rsidRDefault="00613B36" w:rsidP="00613B3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7439E2" w14:textId="3D0108A8" w:rsidR="00613B36" w:rsidRPr="006138E3" w:rsidRDefault="00613B36" w:rsidP="00613B3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DD4648" w14:textId="2E6FE0ED" w:rsidR="00613B36" w:rsidRPr="006138E3" w:rsidRDefault="00613B36" w:rsidP="00613B36">
            <w:pPr>
              <w:widowControl w:val="0"/>
              <w:jc w:val="center"/>
              <w:rPr>
                <w:rFonts w:eastAsiaTheme="minorEastAsia"/>
                <w:sz w:val="18"/>
                <w:lang w:val="fr-FR" w:eastAsia="ja-JP"/>
              </w:rPr>
            </w:pPr>
            <w:r>
              <w:rPr>
                <w:rFonts w:eastAsiaTheme="minorEastAsia" w:hint="eastAsia"/>
                <w:sz w:val="18"/>
                <w:lang w:val="fr-FR" w:eastAsia="ja-JP"/>
              </w:rPr>
              <w:t>w</w:t>
            </w:r>
            <w:r>
              <w:rPr>
                <w:rFonts w:eastAsiaTheme="minorEastAsia"/>
                <w:sz w:val="18"/>
                <w:lang w:val="fr-FR" w:eastAsia="ja-JP"/>
              </w:rPr>
              <w:t>/o repetition, w/ HARQ (max No. of reTx = 8)</w:t>
            </w:r>
          </w:p>
        </w:tc>
      </w:tr>
      <w:tr w:rsidR="00613B36" w:rsidRPr="001F6074" w14:paraId="1128DAA8" w14:textId="77777777" w:rsidTr="00655AC6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FE9383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6DFBAF" w14:textId="77777777" w:rsidR="00613B36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D5D1C0C" w14:textId="4A67EEB4" w:rsidR="00613B36" w:rsidRPr="006138E3" w:rsidRDefault="00613B36" w:rsidP="00613B3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11.3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09F064" w14:textId="7BC8AEFD" w:rsidR="00613B36" w:rsidRPr="006138E3" w:rsidRDefault="00613B36" w:rsidP="00613B3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46.79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582C3B" w14:textId="38E2C7E3" w:rsidR="00613B36" w:rsidRPr="006138E3" w:rsidRDefault="00613B36" w:rsidP="00613B3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50.79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A5AFAC" w14:textId="6164EAA0" w:rsidR="00613B36" w:rsidRPr="006138E3" w:rsidRDefault="00613B36" w:rsidP="00613B3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36.94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5123F7" w14:textId="39998F66" w:rsidR="00613B36" w:rsidRPr="006138E3" w:rsidRDefault="00613B36" w:rsidP="00613B3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DD8357" w14:textId="1E6B5D7A" w:rsidR="00613B36" w:rsidRPr="006138E3" w:rsidRDefault="00613B36" w:rsidP="00613B3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045476" w14:textId="0E3CC025" w:rsidR="00613B36" w:rsidRDefault="00613B36" w:rsidP="00613B36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rPr>
                <w:rFonts w:eastAsiaTheme="minorEastAsia" w:hint="eastAsia"/>
                <w:sz w:val="18"/>
                <w:lang w:val="fr-FR" w:eastAsia="ja-JP"/>
              </w:rPr>
              <w:t>w</w:t>
            </w:r>
            <w:r>
              <w:rPr>
                <w:rFonts w:eastAsiaTheme="minorEastAsia"/>
                <w:sz w:val="18"/>
                <w:lang w:val="fr-FR" w:eastAsia="ja-JP"/>
              </w:rPr>
              <w:t>/o repetition, w/ HARQ (max No. of reTx = 8)</w:t>
            </w:r>
          </w:p>
        </w:tc>
      </w:tr>
      <w:tr w:rsidR="00613B36" w:rsidRPr="00755D48" w14:paraId="64F77251" w14:textId="77777777" w:rsidTr="003F3AE2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1275128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C61326A" w14:textId="22A34F7C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7D7DFE7" w14:textId="30F3AA32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-7.72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B58121" w14:textId="705352FC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146.22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278B28" w14:textId="1B3D0A44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150.22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1251E7" w14:textId="35D2BE14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130.56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DCD2A0" w14:textId="79ECB844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891773" w14:textId="24E01B9F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5549A7" w14:textId="7EFC643A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927BD">
              <w:rPr>
                <w:sz w:val="18"/>
                <w:lang w:eastAsia="zh-CN"/>
              </w:rPr>
              <w:t>20ms period</w:t>
            </w:r>
            <w:r w:rsidRPr="007927BD">
              <w:rPr>
                <w:rFonts w:hint="eastAsia"/>
                <w:sz w:val="18"/>
                <w:lang w:eastAsia="zh-CN"/>
              </w:rPr>
              <w:t>,</w:t>
            </w:r>
            <w:r w:rsidRPr="007927BD">
              <w:rPr>
                <w:sz w:val="18"/>
                <w:lang w:eastAsia="zh-CN"/>
              </w:rPr>
              <w:t xml:space="preserve">2 repetitions, </w:t>
            </w:r>
            <w:r>
              <w:rPr>
                <w:sz w:val="18"/>
                <w:lang w:eastAsia="zh-CN"/>
              </w:rPr>
              <w:t>6</w:t>
            </w:r>
            <w:r w:rsidRPr="007927BD">
              <w:rPr>
                <w:sz w:val="18"/>
                <w:lang w:eastAsia="zh-CN"/>
              </w:rPr>
              <w:t xml:space="preserve"> HARQ transmission times</w:t>
            </w:r>
          </w:p>
        </w:tc>
      </w:tr>
      <w:tr w:rsidR="00613B36" w:rsidRPr="00755D48" w14:paraId="7DF2C747" w14:textId="77777777" w:rsidTr="007927B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3E987CA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10AF540" w14:textId="41146ED4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C6F59D1" w14:textId="66BBB27B" w:rsidR="00613B36" w:rsidRPr="00EE4904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-8.99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D557EE" w14:textId="6EE1DF82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147.49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19B175B" w14:textId="33E7D9C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DBEC5B" w14:textId="7463BF71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135.88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10720EC" w14:textId="5BD3C50C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986CA9C" w14:textId="00208AEC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317AA73" w14:textId="766191AD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927BD">
              <w:rPr>
                <w:sz w:val="18"/>
                <w:lang w:eastAsia="zh-CN"/>
              </w:rPr>
              <w:t>20ms period</w:t>
            </w:r>
            <w:r w:rsidRPr="007927BD">
              <w:rPr>
                <w:rFonts w:hint="eastAsia"/>
                <w:sz w:val="18"/>
                <w:lang w:eastAsia="zh-CN"/>
              </w:rPr>
              <w:t>,</w:t>
            </w:r>
            <w:r w:rsidRPr="007927BD">
              <w:rPr>
                <w:sz w:val="18"/>
                <w:lang w:eastAsia="zh-CN"/>
              </w:rPr>
              <w:t xml:space="preserve">2 repetitions, </w:t>
            </w:r>
            <w:r>
              <w:rPr>
                <w:sz w:val="18"/>
                <w:lang w:eastAsia="zh-CN"/>
              </w:rPr>
              <w:t>6</w:t>
            </w:r>
            <w:r w:rsidRPr="007927BD">
              <w:rPr>
                <w:sz w:val="18"/>
                <w:lang w:eastAsia="zh-CN"/>
              </w:rPr>
              <w:t xml:space="preserve"> HARQ transmission times</w:t>
            </w:r>
          </w:p>
        </w:tc>
      </w:tr>
      <w:tr w:rsidR="00613B36" w:rsidRPr="00755D48" w14:paraId="1DFEE94E" w14:textId="77777777" w:rsidTr="007927B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5D3F643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F9B51C4" w14:textId="3A210A3C" w:rsidR="00613B36" w:rsidRPr="006138E3" w:rsidRDefault="00613B36" w:rsidP="00613B3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vAlign w:val="center"/>
          </w:tcPr>
          <w:p w14:paraId="549C957B" w14:textId="1E9D590A" w:rsidR="00613B36" w:rsidRPr="006138E3" w:rsidRDefault="00613B36" w:rsidP="00613B3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8.8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1F8240" w14:textId="609F0BF0" w:rsidR="00613B36" w:rsidRPr="006138E3" w:rsidRDefault="00613B36" w:rsidP="00613B3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44.29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1D4A0AC" w14:textId="08EFC60A" w:rsidR="00613B36" w:rsidRPr="006138E3" w:rsidRDefault="00613B36" w:rsidP="00613B3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48.29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24D500" w14:textId="0D741F7B" w:rsidR="00613B36" w:rsidRPr="006138E3" w:rsidRDefault="00613B36" w:rsidP="00613B3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31.31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0C5E21" w14:textId="7D3B2317" w:rsidR="00613B36" w:rsidRPr="006138E3" w:rsidRDefault="00613B36" w:rsidP="00613B3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283FEDD" w14:textId="4C2DFF4E" w:rsidR="00613B36" w:rsidRPr="006138E3" w:rsidRDefault="00613B36" w:rsidP="00613B3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CD54D2E" w14:textId="42CE0DCB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val="fr-FR" w:eastAsia="ja-JP"/>
              </w:rPr>
              <w:t>w</w:t>
            </w:r>
            <w:r>
              <w:rPr>
                <w:rFonts w:eastAsiaTheme="minorEastAsia"/>
                <w:sz w:val="18"/>
                <w:lang w:val="fr-FR" w:eastAsia="ja-JP"/>
              </w:rPr>
              <w:t>/o repetition, w/ HARQ (max No. of reTx = 8)</w:t>
            </w:r>
          </w:p>
        </w:tc>
      </w:tr>
      <w:tr w:rsidR="00613B36" w:rsidRPr="00755D48" w14:paraId="0A1A133A" w14:textId="77777777" w:rsidTr="007927B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7491819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A2E4ADB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CFA69E2" w14:textId="3887672E" w:rsidR="00613B36" w:rsidRPr="006138E3" w:rsidRDefault="00613B36" w:rsidP="00613B3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11.0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BCD107" w14:textId="733A8A03" w:rsidR="00613B36" w:rsidRPr="006138E3" w:rsidRDefault="00613B36" w:rsidP="00613B3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46.49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FABCFCA" w14:textId="04AFBA81" w:rsidR="00613B36" w:rsidRPr="006138E3" w:rsidRDefault="00613B36" w:rsidP="00613B3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50.49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D4F2E7B" w14:textId="75546C5E" w:rsidR="00613B36" w:rsidRPr="006138E3" w:rsidRDefault="00613B36" w:rsidP="00613B3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36.64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B70411" w14:textId="46A13F17" w:rsidR="00613B36" w:rsidRPr="006138E3" w:rsidRDefault="00613B36" w:rsidP="00613B3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523E2C9" w14:textId="694D8404" w:rsidR="00613B36" w:rsidRPr="006138E3" w:rsidRDefault="00613B36" w:rsidP="00613B3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CBFEDFF" w14:textId="75F404BA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val="fr-FR" w:eastAsia="ja-JP"/>
              </w:rPr>
              <w:t>w</w:t>
            </w:r>
            <w:r>
              <w:rPr>
                <w:rFonts w:eastAsiaTheme="minorEastAsia"/>
                <w:sz w:val="18"/>
                <w:lang w:val="fr-FR" w:eastAsia="ja-JP"/>
              </w:rPr>
              <w:t xml:space="preserve">/o repetition, w/ HARQ (max </w:t>
            </w:r>
            <w:r>
              <w:rPr>
                <w:rFonts w:eastAsiaTheme="minorEastAsia"/>
                <w:sz w:val="18"/>
                <w:lang w:val="fr-FR" w:eastAsia="ja-JP"/>
              </w:rPr>
              <w:lastRenderedPageBreak/>
              <w:t>No. of reTx = 8)</w:t>
            </w:r>
          </w:p>
        </w:tc>
      </w:tr>
      <w:tr w:rsidR="00613B36" w:rsidRPr="00755D48" w14:paraId="0A4299E2" w14:textId="77777777" w:rsidTr="007927B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828047C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240DFBE" w14:textId="40F465DF" w:rsidR="00613B36" w:rsidRPr="00613B36" w:rsidRDefault="00613B36" w:rsidP="00613B36">
            <w:pPr>
              <w:widowControl w:val="0"/>
              <w:jc w:val="center"/>
              <w:rPr>
                <w:rFonts w:eastAsia="맑은 고딕" w:hint="eastAsia"/>
                <w:sz w:val="18"/>
                <w:lang w:eastAsia="ko-KR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Samsung</w:t>
            </w:r>
          </w:p>
        </w:tc>
        <w:tc>
          <w:tcPr>
            <w:tcW w:w="863" w:type="dxa"/>
            <w:vAlign w:val="center"/>
          </w:tcPr>
          <w:p w14:paraId="5DD43591" w14:textId="5F8F0946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-3.9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117E8B3" w14:textId="0D639AEC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127.36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D46D984" w14:textId="413B1711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146.41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2138987" w14:textId="12F0BE05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128.78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8FBB29" w14:textId="38B68D4C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F0BF9CC" w14:textId="4E578163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97AE226" w14:textId="0E0B9892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맑은 고딕"/>
                <w:sz w:val="18"/>
                <w:lang w:eastAsia="ko-KR"/>
              </w:rPr>
              <w:t>The max #</w:t>
            </w:r>
            <w:r w:rsidRPr="00DE20E5">
              <w:rPr>
                <w:rFonts w:eastAsia="맑은 고딕"/>
                <w:sz w:val="18"/>
                <w:lang w:eastAsia="ko-KR"/>
              </w:rPr>
              <w:t xml:space="preserve"> of HARQ</w:t>
            </w:r>
            <w:r>
              <w:rPr>
                <w:rFonts w:eastAsia="맑은 고딕"/>
                <w:sz w:val="18"/>
                <w:lang w:eastAsia="ko-KR"/>
              </w:rPr>
              <w:t>: 4/ Latency: 50 ms/ Repetition type A</w:t>
            </w:r>
          </w:p>
        </w:tc>
      </w:tr>
      <w:tr w:rsidR="00613B36" w:rsidRPr="00755D48" w14:paraId="6A96C0CE" w14:textId="77777777" w:rsidTr="007927B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6624B01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3E42AF8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351627C" w14:textId="6DE8D833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-5.9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3BE239" w14:textId="18BB2174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129.36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86280DE" w14:textId="5DFF1B9B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148.41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F6AE85" w14:textId="1ED2F98E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130.78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392177C" w14:textId="1EBC73CF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69BAA90" w14:textId="3EB3A105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CEB5131" w14:textId="0C3507F9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맑은 고딕"/>
                <w:sz w:val="18"/>
                <w:lang w:eastAsia="ko-KR"/>
              </w:rPr>
              <w:t>The max #</w:t>
            </w:r>
            <w:r w:rsidRPr="00DE20E5">
              <w:rPr>
                <w:rFonts w:eastAsia="맑은 고딕"/>
                <w:sz w:val="18"/>
                <w:lang w:eastAsia="ko-KR"/>
              </w:rPr>
              <w:t xml:space="preserve"> of HARQ</w:t>
            </w:r>
            <w:r>
              <w:rPr>
                <w:rFonts w:eastAsia="맑은 고딕"/>
                <w:sz w:val="18"/>
                <w:lang w:eastAsia="ko-KR"/>
              </w:rPr>
              <w:t>: 4/ Latency: 50 ms/ Repetition type B</w:t>
            </w:r>
          </w:p>
        </w:tc>
      </w:tr>
      <w:tr w:rsidR="00613B36" w:rsidRPr="00755D48" w14:paraId="6F82462C" w14:textId="77777777" w:rsidTr="007927B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2F35E12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D6CA3FF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BDC1DBE" w14:textId="697F960C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-6.9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6DCD06" w14:textId="5EAC4C35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130.36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D5F5891" w14:textId="12F48524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149.41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D5700A" w14:textId="49A48188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133.80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3826C5" w14:textId="470A14E0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5342636" w14:textId="68CFA060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CAACCDE" w14:textId="00487C43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맑은 고딕"/>
                <w:sz w:val="18"/>
                <w:lang w:eastAsia="ko-KR"/>
              </w:rPr>
              <w:t>The max #</w:t>
            </w:r>
            <w:r w:rsidRPr="00DE20E5">
              <w:rPr>
                <w:rFonts w:eastAsia="맑은 고딕"/>
                <w:sz w:val="18"/>
                <w:lang w:eastAsia="ko-KR"/>
              </w:rPr>
              <w:t xml:space="preserve"> of HARQ</w:t>
            </w:r>
            <w:r>
              <w:rPr>
                <w:rFonts w:eastAsia="맑은 고딕"/>
                <w:sz w:val="18"/>
                <w:lang w:eastAsia="ko-KR"/>
              </w:rPr>
              <w:t>: 4/ Latency: 50 ms/ Repetition type A</w:t>
            </w:r>
          </w:p>
        </w:tc>
      </w:tr>
      <w:tr w:rsidR="00613B36" w:rsidRPr="00755D48" w14:paraId="03723D3D" w14:textId="77777777" w:rsidTr="007927B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886228A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CE7F647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9DFDC15" w14:textId="77D3D3B4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-7.6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C0AE6C0" w14:textId="146D9788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131.06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943146A" w14:textId="4B5AF6ED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150.11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D72F6FB" w14:textId="7BBFB69D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134.50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79D82C" w14:textId="04CDA10C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366D36C" w14:textId="5FA7EE26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AC99BFE" w14:textId="486808C3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맑은 고딕"/>
                <w:sz w:val="18"/>
                <w:lang w:eastAsia="ko-KR"/>
              </w:rPr>
              <w:t>The max #</w:t>
            </w:r>
            <w:r w:rsidRPr="00DE20E5">
              <w:rPr>
                <w:rFonts w:eastAsia="맑은 고딕"/>
                <w:sz w:val="18"/>
                <w:lang w:eastAsia="ko-KR"/>
              </w:rPr>
              <w:t xml:space="preserve"> of HARQ</w:t>
            </w:r>
            <w:r>
              <w:rPr>
                <w:rFonts w:eastAsia="맑은 고딕"/>
                <w:sz w:val="18"/>
                <w:lang w:eastAsia="ko-KR"/>
              </w:rPr>
              <w:t>: 4/ Latency: 50 ms/ Repetition type B</w:t>
            </w:r>
          </w:p>
        </w:tc>
      </w:tr>
      <w:tr w:rsidR="00613B36" w:rsidRPr="00755D48" w14:paraId="17AF448D" w14:textId="77777777" w:rsidTr="007927B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81630EB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65F7B97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8152FFD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FDED879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3237272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1EA6D1B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968A203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E1C3AEF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C0DC79A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13B36" w:rsidRPr="00755D48" w14:paraId="2DB27914" w14:textId="77777777" w:rsidTr="007927B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5604567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9535622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0D1C4EC4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20664C9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A55339C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A9B12D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FEEC74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FC20790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1A90F07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13B36" w:rsidRPr="00755D48" w14:paraId="39F07585" w14:textId="77777777" w:rsidTr="007927B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2DBBF92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3510C92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475C1049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1E992CB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8B13A27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10E426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D0D7AEC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9315F9D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62DE67F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13B36" w:rsidRPr="00755D48" w14:paraId="1C1557FF" w14:textId="77777777" w:rsidTr="007927B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8D951EC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428A613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677EA7D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6B911C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6AA8E88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82AA318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6BF8ABB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D39C9D6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D010B25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13B36" w:rsidRPr="00755D48" w14:paraId="4ECAD62C" w14:textId="77777777" w:rsidTr="007927B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9DD8509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2459B56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3650FD5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1D0CD5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08238E6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CD8A25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39AF4A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606A1D7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77BADE4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13B36" w:rsidRPr="00755D48" w14:paraId="1ED77A12" w14:textId="77777777" w:rsidTr="007927B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568747B9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Rural 2.6 GHz TDD</w:t>
            </w:r>
          </w:p>
        </w:tc>
      </w:tr>
      <w:tr w:rsidR="00613B36" w:rsidRPr="00755D48" w14:paraId="216529EE" w14:textId="77777777" w:rsidTr="007927B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B72D3AA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F2EF368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173C9DAC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B798E81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15C951F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D1B12F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8739A1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8BAC25C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FBF1A6A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613B36" w:rsidRPr="00755D48" w14:paraId="3BC2A520" w14:textId="77777777" w:rsidTr="007927B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10645A2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8AA3E35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26212F61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235196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FFDCDEA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D195D3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6D9764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455CC12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A828204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13B36" w:rsidRPr="00755D48" w14:paraId="7AA5A9ED" w14:textId="77777777" w:rsidTr="007927B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5459604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998E5AE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09B00FF8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26142B5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848FAA3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2C413BD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35E8F2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A3630A1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BF46A7A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13B36" w:rsidRPr="00755D48" w14:paraId="0F8D35ED" w14:textId="77777777" w:rsidTr="007927B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074E09C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D98FB8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B6B77E2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E30479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2F7AF6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8D0383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C91C2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0078CC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27023A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13B36" w:rsidRPr="00755D48" w14:paraId="32848061" w14:textId="77777777" w:rsidTr="007927B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5A8A2F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3F2AF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631F399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5B0E1F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39976C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72F41C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0BA2F9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780B45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54FD42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13B36" w:rsidRPr="00755D48" w14:paraId="62F7CDC4" w14:textId="77777777" w:rsidTr="007927B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03DD3F2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F8A20F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36E0DAA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0F021B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D0AD5B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977D4F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AF2646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5C3ED2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E2CDA3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13B36" w:rsidRPr="00755D48" w14:paraId="2F92FAB4" w14:textId="77777777" w:rsidTr="007927B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79DB317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7EC5FDB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222640FB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97B0A8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660DDD8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D2B85E2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BBDD7B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72CA23C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6589684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13B36" w:rsidRPr="00755D48" w14:paraId="3867EC0F" w14:textId="77777777" w:rsidTr="007927B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4A8A06F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41FA262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CA55E33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F1B80C7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D281941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5D869E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02111F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357B52C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6CE0378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13B36" w:rsidRPr="00755D48" w14:paraId="1DBF138E" w14:textId="77777777" w:rsidTr="007927B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5D7D0A6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36C1193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3EB00C2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88C97A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FA60D3C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568E51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39E72E6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0AAA13F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CF8BEDD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13B36" w:rsidRPr="00755D48" w14:paraId="0953616C" w14:textId="77777777" w:rsidTr="007927B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65DFE62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EF4E09A" w14:textId="574B691A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3359361C" w14:textId="1C9DC765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-7.61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7D9290" w14:textId="44772079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146.11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C6C4F3D" w14:textId="6E28206D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228C875" w14:textId="66A613EC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130.45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19EE1BB" w14:textId="7D83286E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746A9BD" w14:textId="7B9D0779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CEA733B" w14:textId="754E68F0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DDDDDDDSUU, </w:t>
            </w:r>
            <w:r w:rsidRPr="007927BD">
              <w:rPr>
                <w:sz w:val="18"/>
                <w:lang w:eastAsia="zh-CN"/>
              </w:rPr>
              <w:t>20ms period</w:t>
            </w:r>
            <w:r w:rsidRPr="007927BD">
              <w:rPr>
                <w:rFonts w:hint="eastAsia"/>
                <w:sz w:val="18"/>
                <w:lang w:eastAsia="zh-CN"/>
              </w:rPr>
              <w:t>,</w:t>
            </w:r>
            <w:r w:rsidRPr="007927BD">
              <w:rPr>
                <w:sz w:val="18"/>
                <w:lang w:eastAsia="zh-CN"/>
              </w:rPr>
              <w:t xml:space="preserve">2 repetitions, </w:t>
            </w:r>
            <w:r>
              <w:rPr>
                <w:sz w:val="18"/>
                <w:lang w:eastAsia="zh-CN"/>
              </w:rPr>
              <w:t>4</w:t>
            </w:r>
            <w:r w:rsidRPr="007927BD">
              <w:rPr>
                <w:sz w:val="18"/>
                <w:lang w:eastAsia="zh-CN"/>
              </w:rPr>
              <w:t xml:space="preserve"> HARQ transmission times</w:t>
            </w:r>
          </w:p>
        </w:tc>
      </w:tr>
      <w:tr w:rsidR="00613B36" w:rsidRPr="00755D48" w14:paraId="6F8B0382" w14:textId="77777777" w:rsidTr="007927B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ECD2E8B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07F8130" w14:textId="5C1CA8C3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68BB720" w14:textId="587C7E35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-7.61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8FD124E" w14:textId="07C767C8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146.11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FB40AD0" w14:textId="687F9908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0F8430" w14:textId="0BFB4FFB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134.5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34EE8E0" w14:textId="5E364DE0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5489F21" w14:textId="0418BB12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E0DB94F" w14:textId="2D9407F9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DDDDDDDSUU, </w:t>
            </w:r>
            <w:r w:rsidRPr="007927BD">
              <w:rPr>
                <w:sz w:val="18"/>
                <w:lang w:eastAsia="zh-CN"/>
              </w:rPr>
              <w:t>20ms period</w:t>
            </w:r>
            <w:r w:rsidRPr="007927BD">
              <w:rPr>
                <w:rFonts w:hint="eastAsia"/>
                <w:sz w:val="18"/>
                <w:lang w:eastAsia="zh-CN"/>
              </w:rPr>
              <w:t>,</w:t>
            </w:r>
            <w:r w:rsidRPr="007927BD">
              <w:rPr>
                <w:sz w:val="18"/>
                <w:lang w:eastAsia="zh-CN"/>
              </w:rPr>
              <w:t xml:space="preserve">2 repetitions, </w:t>
            </w:r>
            <w:r>
              <w:rPr>
                <w:sz w:val="18"/>
                <w:lang w:eastAsia="zh-CN"/>
              </w:rPr>
              <w:t>4</w:t>
            </w:r>
            <w:r w:rsidRPr="007927BD">
              <w:rPr>
                <w:sz w:val="18"/>
                <w:lang w:eastAsia="zh-CN"/>
              </w:rPr>
              <w:t xml:space="preserve"> HARQ transmission times</w:t>
            </w:r>
          </w:p>
        </w:tc>
      </w:tr>
      <w:tr w:rsidR="00613B36" w:rsidRPr="00755D48" w14:paraId="60E1332B" w14:textId="77777777" w:rsidTr="00655AC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3127D26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757FC70" w14:textId="45213CCB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457C222A" w14:textId="67F9FA14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37780E" w14:textId="7BFBCC12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55AC6">
              <w:rPr>
                <w:sz w:val="18"/>
                <w:lang w:eastAsia="zh-CN"/>
              </w:rPr>
              <w:t>141.85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9057FE9" w14:textId="05D0C395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55AC6">
              <w:rPr>
                <w:rFonts w:hint="eastAsia"/>
                <w:sz w:val="18"/>
                <w:lang w:eastAsia="zh-CN"/>
              </w:rPr>
              <w:t>145.85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08EAC8" w14:textId="34EBD3F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55AC6">
              <w:rPr>
                <w:rFonts w:hint="eastAsia"/>
                <w:sz w:val="18"/>
                <w:lang w:eastAsia="zh-CN"/>
              </w:rPr>
              <w:t>128.87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23CC07" w14:textId="562F8458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0570C6D" w14:textId="77F50719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C5FD56E" w14:textId="438BA185" w:rsidR="00613B36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DDDDDDDSUU</w:t>
            </w:r>
          </w:p>
          <w:p w14:paraId="0E1E2FD7" w14:textId="77777777" w:rsidR="00613B36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468469F2" w14:textId="371DF1D8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613B36" w:rsidRPr="00755D48" w14:paraId="2B448DB9" w14:textId="77777777" w:rsidTr="00655AC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A74D2B0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EC36A27" w14:textId="5D7E1F3C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9CC2732" w14:textId="60BE1F73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-10.5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087883" w14:textId="4CB7DEF5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55AC6">
              <w:rPr>
                <w:sz w:val="18"/>
                <w:lang w:eastAsia="zh-CN"/>
              </w:rPr>
              <w:t>145.95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8042125" w14:textId="5F90149D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55AC6">
              <w:rPr>
                <w:rFonts w:hint="eastAsia"/>
                <w:sz w:val="18"/>
                <w:lang w:eastAsia="zh-CN"/>
              </w:rPr>
              <w:t>149.95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1783CF8" w14:textId="44F14322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55AC6">
              <w:rPr>
                <w:sz w:val="18"/>
                <w:lang w:eastAsia="zh-CN"/>
              </w:rPr>
              <w:t>136.47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CC7B63C" w14:textId="303E3A69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4A6E1DB" w14:textId="5E539F9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EC04CDF" w14:textId="1251F3E3" w:rsidR="00613B36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DDDDDDDSUU</w:t>
            </w:r>
          </w:p>
          <w:p w14:paraId="491E4EB4" w14:textId="77777777" w:rsidR="00613B36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01336208" w14:textId="2ABE29FB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613B36" w:rsidRPr="00755D48" w14:paraId="1E4418AA" w14:textId="77777777" w:rsidTr="00655AC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40512E2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1B22949" w14:textId="5273D2F2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AE6D6C5" w14:textId="02589E1C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CA2A24" w14:textId="1CB643C8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55AC6">
              <w:rPr>
                <w:sz w:val="18"/>
                <w:lang w:eastAsia="zh-CN"/>
              </w:rPr>
              <w:t>143.85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ABF9A78" w14:textId="17531E90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55AC6">
              <w:rPr>
                <w:sz w:val="18"/>
                <w:lang w:eastAsia="zh-CN"/>
              </w:rPr>
              <w:t>147.85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95BCF1" w14:textId="6AC828B1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55AC6">
              <w:rPr>
                <w:sz w:val="18"/>
                <w:lang w:eastAsia="zh-CN"/>
              </w:rPr>
              <w:t>129.71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27E511B" w14:textId="1BCDF8DA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2FA2D55" w14:textId="47D081E9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D05FC04" w14:textId="19A21A45" w:rsidR="00613B36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DDDDDDDSUU</w:t>
            </w:r>
          </w:p>
          <w:p w14:paraId="2514A2C2" w14:textId="77777777" w:rsidR="00613B36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 xml:space="preserve">UE </w:t>
            </w:r>
            <w:r>
              <w:rPr>
                <w:rFonts w:hint="eastAsia"/>
                <w:sz w:val="18"/>
                <w:lang w:eastAsia="zh-CN"/>
              </w:rPr>
              <w:lastRenderedPageBreak/>
              <w:t>speed:3kmph</w:t>
            </w:r>
          </w:p>
          <w:p w14:paraId="12A9FC63" w14:textId="23B4C186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613B36" w:rsidRPr="00755D48" w14:paraId="7EA24C72" w14:textId="77777777" w:rsidTr="00655AC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572FC2A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74098E6" w14:textId="0E5095DF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4366787" w14:textId="4F029678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-12.8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2E73D1" w14:textId="76A938EE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55AC6">
              <w:rPr>
                <w:sz w:val="18"/>
                <w:lang w:eastAsia="zh-CN"/>
              </w:rPr>
              <w:t>148.25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F1E0798" w14:textId="651EF636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55AC6">
              <w:rPr>
                <w:rFonts w:hint="eastAsia"/>
                <w:sz w:val="18"/>
                <w:lang w:eastAsia="zh-CN"/>
              </w:rPr>
              <w:t>152.25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E1636EC" w14:textId="54F9EA89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55AC6">
              <w:rPr>
                <w:sz w:val="18"/>
                <w:lang w:eastAsia="zh-CN"/>
              </w:rPr>
              <w:t>139.89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45DA5E" w14:textId="58812C45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3D731CD" w14:textId="6E8C360B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AD6836F" w14:textId="127D2646" w:rsidR="00613B36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DDDDDDDSUU</w:t>
            </w:r>
          </w:p>
          <w:p w14:paraId="1402422E" w14:textId="77777777" w:rsidR="00613B36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119E3D4C" w14:textId="35B18DB1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613B36" w:rsidRPr="00755D48" w14:paraId="41795FDC" w14:textId="77777777" w:rsidTr="007927B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7FFDAA40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2 GHz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613B36" w:rsidRPr="00755D48" w14:paraId="7DA20439" w14:textId="77777777" w:rsidTr="007927B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685F4DDE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B3B1A69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1571030B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B8E68C1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15590F4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AA69624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DAB115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7C82979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4EC05A9" w14:textId="77777777" w:rsidR="00613B36" w:rsidRPr="00755D48" w:rsidRDefault="00613B36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1F3627" w:rsidRPr="00755D48" w14:paraId="4D59F550" w14:textId="77777777" w:rsidTr="007927B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B890B1F" w14:textId="77777777" w:rsidR="001F3627" w:rsidRPr="00755D48" w:rsidRDefault="001F3627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37C8D62" w14:textId="0A339BF9" w:rsidR="001F3627" w:rsidRPr="00755D48" w:rsidRDefault="001F3627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3C48E2BC" w14:textId="78C4C837" w:rsidR="001F3627" w:rsidRPr="00755D48" w:rsidRDefault="001F3627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-10.42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2F22FB" w14:textId="745CA4F2" w:rsidR="001F3627" w:rsidRPr="00755D48" w:rsidRDefault="001F3627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136.88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25DEB79" w14:textId="3C1A7366" w:rsidR="001F3627" w:rsidRPr="00755D48" w:rsidRDefault="001F3627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1F5732" w14:textId="7346786C" w:rsidR="001F3627" w:rsidRPr="00755D48" w:rsidRDefault="001F3627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135.29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611BFD" w14:textId="0BCE5871" w:rsidR="001F3627" w:rsidRPr="00755D48" w:rsidRDefault="001F3627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97B9871" w14:textId="409AD1A1" w:rsidR="001F3627" w:rsidRPr="00755D48" w:rsidRDefault="001F3627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5941797" w14:textId="18BDA107" w:rsidR="001F3627" w:rsidRPr="00755D48" w:rsidRDefault="001F3627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927BD">
              <w:rPr>
                <w:sz w:val="18"/>
                <w:lang w:eastAsia="zh-CN"/>
              </w:rPr>
              <w:t>20ms period</w:t>
            </w:r>
            <w:r w:rsidRPr="007927BD"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4</w:t>
            </w:r>
            <w:r w:rsidRPr="007927BD">
              <w:rPr>
                <w:sz w:val="18"/>
                <w:lang w:eastAsia="zh-CN"/>
              </w:rPr>
              <w:t xml:space="preserve"> repetitions, </w:t>
            </w:r>
            <w:r>
              <w:rPr>
                <w:sz w:val="18"/>
                <w:lang w:eastAsia="zh-CN"/>
              </w:rPr>
              <w:t>4</w:t>
            </w:r>
            <w:r w:rsidRPr="007927BD">
              <w:rPr>
                <w:sz w:val="18"/>
                <w:lang w:eastAsia="zh-CN"/>
              </w:rPr>
              <w:t xml:space="preserve"> HARQ transmission times</w:t>
            </w:r>
          </w:p>
        </w:tc>
      </w:tr>
      <w:tr w:rsidR="001F3627" w:rsidRPr="00755D48" w14:paraId="3E8A2BA7" w14:textId="77777777" w:rsidTr="007927B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F24E8D7" w14:textId="77777777" w:rsidR="001F3627" w:rsidRPr="00755D48" w:rsidRDefault="001F3627" w:rsidP="00613B3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6052D5D" w14:textId="3DD74ACE" w:rsidR="001F3627" w:rsidRPr="00755D48" w:rsidRDefault="001F3627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FAA1788" w14:textId="7655356A" w:rsidR="001F3627" w:rsidRPr="00755D48" w:rsidRDefault="001F3627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55B8F1" w14:textId="26A8FDD2" w:rsidR="001F3627" w:rsidRPr="00755D48" w:rsidRDefault="001F3627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138.06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2A4A4AE" w14:textId="5FD0253A" w:rsidR="001F3627" w:rsidRPr="00755D48" w:rsidRDefault="001F3627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14E8AB7" w14:textId="6708C0BB" w:rsidR="001F3627" w:rsidRPr="00755D48" w:rsidRDefault="001F3627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2C70B5" w14:textId="6B6E85AC" w:rsidR="001F3627" w:rsidRPr="00755D48" w:rsidRDefault="001F3627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CECD4FA" w14:textId="1D258F8E" w:rsidR="001F3627" w:rsidRPr="00755D48" w:rsidRDefault="001F3627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4B3532A" w14:textId="67C5B4DF" w:rsidR="001F3627" w:rsidRPr="00755D48" w:rsidRDefault="001F3627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927BD">
              <w:rPr>
                <w:sz w:val="18"/>
                <w:lang w:eastAsia="zh-CN"/>
              </w:rPr>
              <w:t>20ms period</w:t>
            </w:r>
            <w:r w:rsidRPr="007927BD"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4</w:t>
            </w:r>
            <w:r w:rsidRPr="007927BD">
              <w:rPr>
                <w:sz w:val="18"/>
                <w:lang w:eastAsia="zh-CN"/>
              </w:rPr>
              <w:t xml:space="preserve"> repetitions, </w:t>
            </w:r>
            <w:r>
              <w:rPr>
                <w:sz w:val="18"/>
                <w:lang w:eastAsia="zh-CN"/>
              </w:rPr>
              <w:t>4</w:t>
            </w:r>
            <w:r w:rsidRPr="007927BD">
              <w:rPr>
                <w:sz w:val="18"/>
                <w:lang w:eastAsia="zh-CN"/>
              </w:rPr>
              <w:t xml:space="preserve"> HARQ transmission times</w:t>
            </w:r>
          </w:p>
        </w:tc>
      </w:tr>
      <w:tr w:rsidR="001F3627" w:rsidRPr="00755D48" w14:paraId="0F42408B" w14:textId="77777777" w:rsidTr="00655AC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5B984C0" w14:textId="77777777" w:rsidR="001F3627" w:rsidRPr="00755D48" w:rsidRDefault="001F3627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E99D06A" w14:textId="77777777" w:rsidR="001F3627" w:rsidRPr="00755D48" w:rsidRDefault="001F3627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  <w:p w14:paraId="4926A6D8" w14:textId="52691534" w:rsidR="001F3627" w:rsidRPr="00755D48" w:rsidRDefault="001F3627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ADB984A" w14:textId="76581C1B" w:rsidR="001F3627" w:rsidRPr="00755D48" w:rsidRDefault="001F3627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6E3756" w14:textId="2D3B1D6A" w:rsidR="001F3627" w:rsidRPr="00755D48" w:rsidRDefault="001F3627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55AC6">
              <w:rPr>
                <w:rFonts w:hint="eastAsia"/>
                <w:sz w:val="18"/>
                <w:lang w:eastAsia="zh-CN"/>
              </w:rPr>
              <w:t>134.26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4D99CF" w14:textId="4FE42AAC" w:rsidR="001F3627" w:rsidRPr="00755D48" w:rsidRDefault="001F3627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55AC6">
              <w:rPr>
                <w:rFonts w:hint="eastAsia"/>
                <w:sz w:val="18"/>
                <w:lang w:eastAsia="zh-CN"/>
              </w:rPr>
              <w:t>150.3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12838C" w14:textId="7F45E70A" w:rsidR="001F3627" w:rsidRPr="00755D48" w:rsidRDefault="001F3627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55AC6">
              <w:rPr>
                <w:sz w:val="18"/>
                <w:lang w:eastAsia="zh-CN"/>
              </w:rPr>
              <w:t>132.67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4D7AB0" w14:textId="37BD73AD" w:rsidR="001F3627" w:rsidRPr="00755D48" w:rsidRDefault="001F3627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869E9" w14:textId="7A0B963A" w:rsidR="001F3627" w:rsidRPr="00755D48" w:rsidRDefault="001F3627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8F1BDE" w14:textId="77777777" w:rsidR="001F3627" w:rsidRDefault="001F3627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00B3DD6D" w14:textId="722CE398" w:rsidR="001F3627" w:rsidRPr="00755D48" w:rsidRDefault="001F3627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1F3627" w:rsidRPr="00755D48" w14:paraId="046DFDDD" w14:textId="77777777" w:rsidTr="00655AC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BB2D2D6" w14:textId="77777777" w:rsidR="001F3627" w:rsidRPr="00755D48" w:rsidRDefault="001F3627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64F45E2" w14:textId="4A7DFE83" w:rsidR="001F3627" w:rsidRPr="00755D48" w:rsidRDefault="001F3627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A389AC8" w14:textId="6B64B373" w:rsidR="001F3627" w:rsidRPr="00755D48" w:rsidRDefault="001F3627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-10.45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96E6E3" w14:textId="11452C48" w:rsidR="001F3627" w:rsidRPr="00755D48" w:rsidRDefault="001F3627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55AC6">
              <w:rPr>
                <w:sz w:val="18"/>
                <w:lang w:eastAsia="zh-CN"/>
              </w:rPr>
              <w:t>136.91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24729A" w14:textId="25C0700B" w:rsidR="001F3627" w:rsidRPr="00755D48" w:rsidRDefault="001F3627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55AC6">
              <w:rPr>
                <w:rFonts w:hint="eastAsia"/>
                <w:sz w:val="18"/>
                <w:lang w:eastAsia="zh-CN"/>
              </w:rPr>
              <w:t>152.94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4D3326" w14:textId="62971E13" w:rsidR="001F3627" w:rsidRPr="00755D48" w:rsidRDefault="001F3627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55AC6">
              <w:rPr>
                <w:sz w:val="18"/>
                <w:lang w:eastAsia="zh-CN"/>
              </w:rPr>
              <w:t>13</w:t>
            </w:r>
            <w:r w:rsidRPr="00655AC6">
              <w:rPr>
                <w:rFonts w:hint="eastAsia"/>
                <w:sz w:val="18"/>
                <w:lang w:eastAsia="zh-CN"/>
              </w:rPr>
              <w:t>7.34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AFEAEF" w14:textId="5A69B510" w:rsidR="001F3627" w:rsidRPr="00755D48" w:rsidRDefault="001F3627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4A886" w14:textId="245411D0" w:rsidR="001F3627" w:rsidRPr="00755D48" w:rsidRDefault="001F3627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3C1AB9" w14:textId="77777777" w:rsidR="001F3627" w:rsidRDefault="001F3627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1551F699" w14:textId="44DA13F5" w:rsidR="001F3627" w:rsidRPr="00755D48" w:rsidRDefault="001F3627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1F3627" w:rsidRPr="00755D48" w14:paraId="58953E84" w14:textId="77777777" w:rsidTr="00655AC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F7BCDBB" w14:textId="77777777" w:rsidR="001F3627" w:rsidRPr="00755D48" w:rsidRDefault="001F3627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B90297F" w14:textId="64B7C6B2" w:rsidR="001F3627" w:rsidRPr="00755D48" w:rsidRDefault="001F3627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494A736" w14:textId="136CAF8A" w:rsidR="001F3627" w:rsidRPr="00755D48" w:rsidRDefault="001F3627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F6D53" w14:textId="4B970D2F" w:rsidR="001F3627" w:rsidRPr="00755D48" w:rsidRDefault="001F3627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55AC6">
              <w:rPr>
                <w:rFonts w:hint="eastAsia"/>
                <w:sz w:val="18"/>
                <w:lang w:eastAsia="zh-CN"/>
              </w:rPr>
              <w:t>136.06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71F785" w14:textId="7CE1ABEC" w:rsidR="001F3627" w:rsidRPr="00755D48" w:rsidRDefault="001F3627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55AC6">
              <w:rPr>
                <w:rFonts w:hint="eastAsia"/>
                <w:sz w:val="18"/>
                <w:lang w:eastAsia="zh-CN"/>
              </w:rPr>
              <w:t>152.1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319882" w14:textId="788D737E" w:rsidR="001F3627" w:rsidRPr="00755D48" w:rsidRDefault="001F3627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55AC6">
              <w:rPr>
                <w:sz w:val="18"/>
                <w:lang w:eastAsia="zh-CN"/>
              </w:rPr>
              <w:t>134.58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B4A259" w14:textId="6594A53A" w:rsidR="001F3627" w:rsidRPr="00755D48" w:rsidRDefault="001F3627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C4F21F" w14:textId="12939709" w:rsidR="001F3627" w:rsidRPr="00755D48" w:rsidRDefault="001F3627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15FC80" w14:textId="77777777" w:rsidR="001F3627" w:rsidRDefault="001F3627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3D89552C" w14:textId="3D84983C" w:rsidR="001F3627" w:rsidRPr="00755D48" w:rsidRDefault="001F3627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1F3627" w:rsidRPr="00755D48" w14:paraId="726D53B6" w14:textId="77777777" w:rsidTr="006138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08C3D5E" w14:textId="77777777" w:rsidR="001F3627" w:rsidRPr="00755D48" w:rsidRDefault="001F3627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1B432C" w14:textId="37A8B7ED" w:rsidR="001F3627" w:rsidRPr="00755D48" w:rsidRDefault="001F3627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3ECCAC5" w14:textId="4AA7C27F" w:rsidR="001F3627" w:rsidRPr="00755D48" w:rsidRDefault="001F3627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-13.5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2BD4F7" w14:textId="20DD63D8" w:rsidR="001F3627" w:rsidRPr="00755D48" w:rsidRDefault="001F3627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55AC6">
              <w:rPr>
                <w:sz w:val="18"/>
                <w:lang w:eastAsia="zh-CN"/>
              </w:rPr>
              <w:t>139.96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95C2B3" w14:textId="684C29E9" w:rsidR="001F3627" w:rsidRPr="00755D48" w:rsidRDefault="001F3627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55AC6">
              <w:rPr>
                <w:rFonts w:hint="eastAsia"/>
                <w:sz w:val="18"/>
                <w:lang w:eastAsia="zh-CN"/>
              </w:rPr>
              <w:t>156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5B24FF" w14:textId="4CF0C4AF" w:rsidR="001F3627" w:rsidRPr="00755D48" w:rsidRDefault="001F3627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55AC6">
              <w:rPr>
                <w:sz w:val="18"/>
                <w:lang w:eastAsia="zh-CN"/>
              </w:rPr>
              <w:t>142.21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A7078D" w14:textId="4BB63CC6" w:rsidR="001F3627" w:rsidRPr="00755D48" w:rsidRDefault="001F3627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D99FEA" w14:textId="2946518C" w:rsidR="001F3627" w:rsidRPr="00755D48" w:rsidRDefault="001F3627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B324A1" w14:textId="77777777" w:rsidR="001F3627" w:rsidRDefault="001F3627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 xml:space="preserve">UE </w:t>
            </w:r>
            <w:r>
              <w:rPr>
                <w:rFonts w:hint="eastAsia"/>
                <w:sz w:val="18"/>
                <w:lang w:eastAsia="zh-CN"/>
              </w:rPr>
              <w:lastRenderedPageBreak/>
              <w:t>speed:120kmph</w:t>
            </w:r>
          </w:p>
          <w:p w14:paraId="4AD898DE" w14:textId="3890F3E1" w:rsidR="001F3627" w:rsidRPr="00755D48" w:rsidRDefault="001F3627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1F3627" w:rsidRPr="00755D48" w14:paraId="4842C4D2" w14:textId="77777777" w:rsidTr="006138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9E19ADD" w14:textId="77777777" w:rsidR="001F3627" w:rsidRPr="00755D48" w:rsidRDefault="001F3627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EFEED0B" w14:textId="713E6CAA" w:rsidR="001F3627" w:rsidRPr="006138E3" w:rsidRDefault="001F3627" w:rsidP="00613B3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4D8BA41" w14:textId="30D92606" w:rsidR="001F3627" w:rsidRPr="006138E3" w:rsidRDefault="001F3627" w:rsidP="00613B3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3.6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6E21CF" w14:textId="362C1D5C" w:rsidR="001F3627" w:rsidRPr="006138E3" w:rsidRDefault="001F3627" w:rsidP="00613B3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30.06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13E602" w14:textId="49FAD78E" w:rsidR="001F3627" w:rsidRPr="006138E3" w:rsidRDefault="001F3627" w:rsidP="00613B3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46.10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6B8C1B" w14:textId="7049E517" w:rsidR="001F3627" w:rsidRPr="006138E3" w:rsidRDefault="001F3627" w:rsidP="00613B3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28.47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EAB630" w14:textId="0576534E" w:rsidR="001F3627" w:rsidRPr="006138E3" w:rsidRDefault="001F3627" w:rsidP="00613B3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5C02C4" w14:textId="18BEDECE" w:rsidR="001F3627" w:rsidRPr="006138E3" w:rsidRDefault="001F3627" w:rsidP="00613B3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E2DCF1" w14:textId="1BFC40C8" w:rsidR="001F3627" w:rsidRPr="006138E3" w:rsidRDefault="001F3627" w:rsidP="00613B3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>/ 2 repetitions, w/ HARQ (max No. of reTx = 8)</w:t>
            </w:r>
          </w:p>
        </w:tc>
      </w:tr>
      <w:tr w:rsidR="001F3627" w:rsidRPr="00755D48" w14:paraId="1402AACA" w14:textId="77777777" w:rsidTr="00826B7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48579C4" w14:textId="77777777" w:rsidR="001F3627" w:rsidRPr="00755D48" w:rsidRDefault="001F3627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9D2700" w14:textId="77777777" w:rsidR="001F3627" w:rsidRPr="00755D48" w:rsidRDefault="001F3627" w:rsidP="00613B3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AEDF9D3" w14:textId="2598AEEF" w:rsidR="001F3627" w:rsidRPr="006138E3" w:rsidRDefault="001F3627" w:rsidP="00613B3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8.8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95F0C9" w14:textId="4C1DFACB" w:rsidR="001F3627" w:rsidRPr="006138E3" w:rsidRDefault="001F3627" w:rsidP="00613B3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35.26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4346C1" w14:textId="6D6F60F7" w:rsidR="001F3627" w:rsidRPr="006138E3" w:rsidRDefault="001F3627" w:rsidP="00613B3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51.30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FE3E25" w14:textId="0C0B5557" w:rsidR="001F3627" w:rsidRPr="006138E3" w:rsidRDefault="001F3627" w:rsidP="00613B3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35.69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A2D7CE" w14:textId="35E590AB" w:rsidR="001F3627" w:rsidRPr="006138E3" w:rsidRDefault="001F3627" w:rsidP="00613B3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3D9C75" w14:textId="5458B16C" w:rsidR="001F3627" w:rsidRPr="006138E3" w:rsidRDefault="001F3627" w:rsidP="00613B3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A7E4D6" w14:textId="57E8D111" w:rsidR="001F3627" w:rsidRDefault="001F3627" w:rsidP="00613B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>/ 2 repetitions, w/ HARQ (max No. of reTx = 8)</w:t>
            </w:r>
          </w:p>
        </w:tc>
      </w:tr>
      <w:tr w:rsidR="001F3627" w:rsidRPr="001F3627" w14:paraId="1F20EEDD" w14:textId="77777777" w:rsidTr="00826B7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27F10A2" w14:textId="77777777" w:rsidR="001F3627" w:rsidRPr="00755D48" w:rsidRDefault="001F3627" w:rsidP="001F362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FADCC1F" w14:textId="6B8C4241" w:rsidR="001F3627" w:rsidRPr="001F3627" w:rsidRDefault="001F3627" w:rsidP="001F3627">
            <w:pPr>
              <w:widowControl w:val="0"/>
              <w:jc w:val="center"/>
              <w:rPr>
                <w:rFonts w:eastAsia="맑은 고딕" w:hint="eastAsia"/>
                <w:sz w:val="18"/>
                <w:lang w:eastAsia="ko-KR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S</w:t>
            </w:r>
            <w:r>
              <w:rPr>
                <w:rFonts w:eastAsia="맑은 고딕"/>
                <w:sz w:val="18"/>
                <w:lang w:eastAsia="ko-KR"/>
              </w:rPr>
              <w:t>amsung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97CC715" w14:textId="3798AC24" w:rsidR="001F3627" w:rsidRDefault="001F3627" w:rsidP="001F3627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-4.55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EE5A5A" w14:textId="7710B3B9" w:rsidR="001F3627" w:rsidRDefault="001F3627" w:rsidP="001F3627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131.02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0D13DA" w14:textId="56CBA775" w:rsidR="001F3627" w:rsidRDefault="001F3627" w:rsidP="001F3627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147.06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F4DEA" w14:textId="5DE41908" w:rsidR="001F3627" w:rsidRDefault="001F3627" w:rsidP="001F3627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129.43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1CDAEE" w14:textId="12A12678" w:rsidR="001F3627" w:rsidRDefault="001F3627" w:rsidP="001F3627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07BCE4" w14:textId="4B4D85E9" w:rsidR="001F3627" w:rsidRDefault="001F3627" w:rsidP="001F3627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66E44" w14:textId="208AF402" w:rsidR="001F3627" w:rsidRDefault="001F3627" w:rsidP="001F3627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="맑은 고딕"/>
                <w:sz w:val="18"/>
                <w:lang w:eastAsia="ko-KR"/>
              </w:rPr>
              <w:t>The # of repetition: 4/ The max #</w:t>
            </w:r>
            <w:r w:rsidRPr="00DE20E5">
              <w:rPr>
                <w:rFonts w:eastAsia="맑은 고딕"/>
                <w:sz w:val="18"/>
                <w:lang w:eastAsia="ko-KR"/>
              </w:rPr>
              <w:t xml:space="preserve"> of HARQ</w:t>
            </w:r>
            <w:r>
              <w:rPr>
                <w:rFonts w:eastAsia="맑은 고딕"/>
                <w:sz w:val="18"/>
                <w:lang w:eastAsia="ko-KR"/>
              </w:rPr>
              <w:t xml:space="preserve"> tx: 5/ Latency: 32 ms/ Repetition type A</w:t>
            </w:r>
          </w:p>
        </w:tc>
      </w:tr>
      <w:tr w:rsidR="001F3627" w:rsidRPr="00755D48" w14:paraId="13207C08" w14:textId="77777777" w:rsidTr="00826B7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AC984C1" w14:textId="77777777" w:rsidR="001F3627" w:rsidRPr="00755D48" w:rsidRDefault="001F3627" w:rsidP="001F362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6A6FE" w14:textId="77777777" w:rsidR="001F3627" w:rsidRPr="00755D48" w:rsidRDefault="001F3627" w:rsidP="001F362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4715809" w14:textId="29E4D91B" w:rsidR="001F3627" w:rsidRDefault="001F3627" w:rsidP="001F3627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-8.7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4B0B1D" w14:textId="4B69B4F4" w:rsidR="001F3627" w:rsidRDefault="001F3627" w:rsidP="001F3627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135.17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F63A10" w14:textId="314FCDCE" w:rsidR="001F3627" w:rsidRDefault="001F3627" w:rsidP="001F3627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151.21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1E728B" w14:textId="5D973785" w:rsidR="001F3627" w:rsidRDefault="001F3627" w:rsidP="001F3627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135.60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1D2C91" w14:textId="0D39C16F" w:rsidR="001F3627" w:rsidRDefault="001F3627" w:rsidP="001F3627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4389FE" w14:textId="7BBE8A2D" w:rsidR="001F3627" w:rsidRDefault="001F3627" w:rsidP="001F3627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11D4E0" w14:textId="2FB3D1F8" w:rsidR="001F3627" w:rsidRDefault="001F3627" w:rsidP="001F3627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="맑은 고딕"/>
                <w:sz w:val="18"/>
                <w:lang w:eastAsia="ko-KR"/>
              </w:rPr>
              <w:t>The # of repetition: 4/ The max #</w:t>
            </w:r>
            <w:r w:rsidRPr="00DE20E5">
              <w:rPr>
                <w:rFonts w:eastAsia="맑은 고딕"/>
                <w:sz w:val="18"/>
                <w:lang w:eastAsia="ko-KR"/>
              </w:rPr>
              <w:t xml:space="preserve"> of HARQ</w:t>
            </w:r>
            <w:r>
              <w:rPr>
                <w:rFonts w:eastAsia="맑은 고딕"/>
                <w:sz w:val="18"/>
                <w:lang w:eastAsia="ko-KR"/>
              </w:rPr>
              <w:t xml:space="preserve"> tx: 5/ Latency: 32 ms/ Repetition type A</w:t>
            </w:r>
          </w:p>
        </w:tc>
      </w:tr>
      <w:tr w:rsidR="001F3627" w:rsidRPr="00755D48" w14:paraId="744882A6" w14:textId="77777777" w:rsidTr="00655AC6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BF31FF" w14:textId="77777777" w:rsidR="001F3627" w:rsidRPr="00755D48" w:rsidRDefault="001F3627" w:rsidP="001F362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EDF60E" w14:textId="77777777" w:rsidR="001F3627" w:rsidRPr="00755D48" w:rsidRDefault="001F3627" w:rsidP="001F362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C0538A6" w14:textId="77777777" w:rsidR="001F3627" w:rsidRDefault="001F3627" w:rsidP="001F3627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5B0FAB" w14:textId="77777777" w:rsidR="001F3627" w:rsidRDefault="001F3627" w:rsidP="001F3627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750B62" w14:textId="77777777" w:rsidR="001F3627" w:rsidRDefault="001F3627" w:rsidP="001F3627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427688" w14:textId="77777777" w:rsidR="001F3627" w:rsidRDefault="001F3627" w:rsidP="001F3627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CA27A2" w14:textId="77777777" w:rsidR="001F3627" w:rsidRDefault="001F3627" w:rsidP="001F3627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5F3ECE" w14:textId="77777777" w:rsidR="001F3627" w:rsidRDefault="001F3627" w:rsidP="001F3627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F92D37" w14:textId="77777777" w:rsidR="001F3627" w:rsidRDefault="001F3627" w:rsidP="001F3627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</w:p>
        </w:tc>
      </w:tr>
      <w:tr w:rsidR="001F3627" w:rsidRPr="00755D48" w14:paraId="384A4467" w14:textId="77777777" w:rsidTr="007927B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0AB0B632" w14:textId="77777777" w:rsidR="001F3627" w:rsidRPr="00755D48" w:rsidRDefault="001F3627" w:rsidP="001F3627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700 MHz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1F3627" w:rsidRPr="00755D48" w14:paraId="668D596D" w14:textId="77777777" w:rsidTr="007927B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42EEBA7" w14:textId="77777777" w:rsidR="001F3627" w:rsidRPr="00755D48" w:rsidRDefault="001F3627" w:rsidP="001F3627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7131D0A" w14:textId="77777777" w:rsidR="001F3627" w:rsidRPr="00755D48" w:rsidRDefault="001F3627" w:rsidP="001F3627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634DEB63" w14:textId="77777777" w:rsidR="001F3627" w:rsidRPr="00755D48" w:rsidRDefault="001F3627" w:rsidP="001F3627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F4C1E3D" w14:textId="77777777" w:rsidR="001F3627" w:rsidRPr="00755D48" w:rsidRDefault="001F3627" w:rsidP="001F3627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630EBDD" w14:textId="77777777" w:rsidR="001F3627" w:rsidRPr="00755D48" w:rsidRDefault="001F3627" w:rsidP="001F3627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D57817" w14:textId="77777777" w:rsidR="001F3627" w:rsidRPr="00755D48" w:rsidRDefault="001F3627" w:rsidP="001F3627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6CFF66" w14:textId="77777777" w:rsidR="001F3627" w:rsidRPr="00755D48" w:rsidRDefault="001F3627" w:rsidP="001F362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D8E950A" w14:textId="77777777" w:rsidR="001F3627" w:rsidRPr="00755D48" w:rsidRDefault="001F3627" w:rsidP="001F362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1F8882F" w14:textId="77777777" w:rsidR="001F3627" w:rsidRPr="00755D48" w:rsidRDefault="001F3627" w:rsidP="001F3627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1F3627" w:rsidRPr="00755D48" w14:paraId="57C09DCA" w14:textId="77777777" w:rsidTr="007927B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7AC893B" w14:textId="77777777" w:rsidR="001F3627" w:rsidRPr="00755D48" w:rsidRDefault="001F3627" w:rsidP="001F3627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1198616" w14:textId="4073CC36" w:rsidR="001F3627" w:rsidRPr="00755D48" w:rsidRDefault="001F3627" w:rsidP="001F362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1B39B1D1" w14:textId="0BF6EE29" w:rsidR="001F3627" w:rsidRPr="00755D48" w:rsidRDefault="001F3627" w:rsidP="001F362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-12.44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F675EC5" w14:textId="677F3506" w:rsidR="001F3627" w:rsidRPr="00755D48" w:rsidRDefault="001F3627" w:rsidP="001F362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BAB55C1" w14:textId="7603824B" w:rsidR="001F3627" w:rsidRPr="00755D48" w:rsidRDefault="001F3627" w:rsidP="001F362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058AB4" w14:textId="5E2359E1" w:rsidR="001F3627" w:rsidRPr="00755D48" w:rsidRDefault="001F3627" w:rsidP="001F362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131.29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AA70112" w14:textId="77381C95" w:rsidR="001F3627" w:rsidRPr="00755D48" w:rsidRDefault="001F3627" w:rsidP="001F362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3E0D5AC" w14:textId="45F30973" w:rsidR="001F3627" w:rsidRPr="00755D48" w:rsidRDefault="001F3627" w:rsidP="001F362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37201EC" w14:textId="7EA6DA0C" w:rsidR="001F3627" w:rsidRPr="00755D48" w:rsidRDefault="001F3627" w:rsidP="001F3627">
            <w:pPr>
              <w:widowControl w:val="0"/>
              <w:jc w:val="center"/>
              <w:rPr>
                <w:sz w:val="18"/>
                <w:lang w:eastAsia="zh-CN"/>
              </w:rPr>
            </w:pPr>
            <w:r w:rsidRPr="007927BD">
              <w:rPr>
                <w:sz w:val="18"/>
                <w:lang w:eastAsia="zh-CN"/>
              </w:rPr>
              <w:t>20ms period</w:t>
            </w:r>
            <w:r w:rsidRPr="007927BD"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4</w:t>
            </w:r>
            <w:r w:rsidRPr="007927BD">
              <w:rPr>
                <w:sz w:val="18"/>
                <w:lang w:eastAsia="zh-CN"/>
              </w:rPr>
              <w:t xml:space="preserve"> repetitions, </w:t>
            </w:r>
            <w:r>
              <w:rPr>
                <w:sz w:val="18"/>
                <w:lang w:eastAsia="zh-CN"/>
              </w:rPr>
              <w:t>4</w:t>
            </w:r>
            <w:r w:rsidRPr="007927BD">
              <w:rPr>
                <w:sz w:val="18"/>
                <w:lang w:eastAsia="zh-CN"/>
              </w:rPr>
              <w:t xml:space="preserve"> HARQ transmission </w:t>
            </w:r>
            <w:r w:rsidRPr="007927BD">
              <w:rPr>
                <w:sz w:val="18"/>
                <w:lang w:eastAsia="zh-CN"/>
              </w:rPr>
              <w:lastRenderedPageBreak/>
              <w:t>times</w:t>
            </w:r>
          </w:p>
        </w:tc>
      </w:tr>
      <w:tr w:rsidR="001F3627" w:rsidRPr="00755D48" w14:paraId="5A680DB2" w14:textId="77777777" w:rsidTr="007927B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3722D2C" w14:textId="77777777" w:rsidR="001F3627" w:rsidRPr="00755D48" w:rsidRDefault="001F3627" w:rsidP="001F362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E3B9BD9" w14:textId="6207F977" w:rsidR="001F3627" w:rsidRPr="00755D48" w:rsidRDefault="001F3627" w:rsidP="001F362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FD68369" w14:textId="55231CB6" w:rsidR="001F3627" w:rsidRPr="00755D48" w:rsidRDefault="001F3627" w:rsidP="001F362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-14.44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37C3A19" w14:textId="1F170D99" w:rsidR="001F3627" w:rsidRPr="00755D48" w:rsidRDefault="001F3627" w:rsidP="001F362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FCD9ABD" w14:textId="2922D29D" w:rsidR="001F3627" w:rsidRPr="00755D48" w:rsidRDefault="001F3627" w:rsidP="001F362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B60D58" w14:textId="74F1C9B8" w:rsidR="001F3627" w:rsidRPr="00755D48" w:rsidRDefault="001F3627" w:rsidP="001F362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135.31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2AA3CA" w14:textId="4C1F0FD8" w:rsidR="001F3627" w:rsidRPr="00755D48" w:rsidRDefault="001F3627" w:rsidP="001F362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ADA4669" w14:textId="08AE4999" w:rsidR="001F3627" w:rsidRPr="00755D48" w:rsidRDefault="001F3627" w:rsidP="001F362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2CC15AB" w14:textId="1E6A280C" w:rsidR="001F3627" w:rsidRPr="00755D48" w:rsidRDefault="001F3627" w:rsidP="001F3627">
            <w:pPr>
              <w:widowControl w:val="0"/>
              <w:jc w:val="center"/>
              <w:rPr>
                <w:sz w:val="18"/>
                <w:lang w:eastAsia="zh-CN"/>
              </w:rPr>
            </w:pPr>
            <w:r w:rsidRPr="007927BD">
              <w:rPr>
                <w:sz w:val="18"/>
                <w:lang w:eastAsia="zh-CN"/>
              </w:rPr>
              <w:t>20ms period</w:t>
            </w:r>
            <w:r w:rsidRPr="007927BD"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4</w:t>
            </w:r>
            <w:r w:rsidRPr="007927BD">
              <w:rPr>
                <w:sz w:val="18"/>
                <w:lang w:eastAsia="zh-CN"/>
              </w:rPr>
              <w:t xml:space="preserve"> repetitions, </w:t>
            </w:r>
            <w:r>
              <w:rPr>
                <w:sz w:val="18"/>
                <w:lang w:eastAsia="zh-CN"/>
              </w:rPr>
              <w:t>4</w:t>
            </w:r>
            <w:r w:rsidRPr="007927BD">
              <w:rPr>
                <w:sz w:val="18"/>
                <w:lang w:eastAsia="zh-CN"/>
              </w:rPr>
              <w:t xml:space="preserve"> HARQ transmission times</w:t>
            </w:r>
          </w:p>
        </w:tc>
      </w:tr>
      <w:tr w:rsidR="001F3627" w:rsidRPr="00755D48" w14:paraId="047D51BA" w14:textId="77777777" w:rsidTr="007927B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4E257EE" w14:textId="77777777" w:rsidR="001F3627" w:rsidRPr="00755D48" w:rsidRDefault="001F3627" w:rsidP="001F362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541F60" w14:textId="3B7FB762" w:rsidR="001F3627" w:rsidRPr="00755D48" w:rsidRDefault="001F3627" w:rsidP="001F362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8447E83" w14:textId="2DAAF6F4" w:rsidR="001F3627" w:rsidRPr="00755D48" w:rsidRDefault="001F3627" w:rsidP="001F362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B66339" w14:textId="12D0CC01" w:rsidR="001F3627" w:rsidRPr="00755D48" w:rsidRDefault="001F3627" w:rsidP="001F362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135.5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09504F" w14:textId="6F2F0246" w:rsidR="001F3627" w:rsidRPr="00755D48" w:rsidRDefault="001F3627" w:rsidP="001F362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148.5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5AAEEF" w14:textId="7977354E" w:rsidR="001F3627" w:rsidRPr="00755D48" w:rsidRDefault="001F3627" w:rsidP="001F362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130.9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5BE32" w14:textId="6D44F788" w:rsidR="001F3627" w:rsidRPr="00755D48" w:rsidRDefault="001F3627" w:rsidP="001F362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8E66EB" w14:textId="09D9028A" w:rsidR="001F3627" w:rsidRPr="00755D48" w:rsidRDefault="001F3627" w:rsidP="001F362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0F2EA4" w14:textId="65430B6C" w:rsidR="001F3627" w:rsidRPr="00755D48" w:rsidRDefault="001F3627" w:rsidP="001F362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See Tdoc for details</w:t>
            </w:r>
          </w:p>
        </w:tc>
      </w:tr>
      <w:tr w:rsidR="001F3627" w:rsidRPr="00755D48" w14:paraId="454F1D5A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6B501B2" w14:textId="77777777" w:rsidR="001F3627" w:rsidRPr="00755D48" w:rsidRDefault="001F3627" w:rsidP="001F362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90EDB2F" w14:textId="5DA18B9B" w:rsidR="001F3627" w:rsidRPr="00755D48" w:rsidRDefault="001F3627" w:rsidP="001F362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9FB8BE4" w14:textId="610D0A4F" w:rsidR="001F3627" w:rsidRPr="00755D48" w:rsidRDefault="001F3627" w:rsidP="001F362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-7.5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32805F" w14:textId="4C515EC0" w:rsidR="001F3627" w:rsidRPr="00755D48" w:rsidRDefault="001F3627" w:rsidP="001F3627">
            <w:pPr>
              <w:widowControl w:val="0"/>
              <w:jc w:val="center"/>
              <w:rPr>
                <w:sz w:val="18"/>
              </w:rPr>
            </w:pPr>
            <w:r w:rsidRPr="00892D18">
              <w:rPr>
                <w:rFonts w:hint="eastAsia"/>
                <w:sz w:val="18"/>
              </w:rPr>
              <w:t>133.96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738E7B" w14:textId="68ACD4B9" w:rsidR="001F3627" w:rsidRPr="00755D48" w:rsidRDefault="001F3627" w:rsidP="001F3627">
            <w:pPr>
              <w:widowControl w:val="0"/>
              <w:jc w:val="center"/>
              <w:rPr>
                <w:sz w:val="18"/>
              </w:rPr>
            </w:pPr>
            <w:r w:rsidRPr="00892D18">
              <w:rPr>
                <w:rFonts w:hint="eastAsia"/>
                <w:sz w:val="18"/>
              </w:rPr>
              <w:t>146.99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2DF9F2" w14:textId="4969A967" w:rsidR="001F3627" w:rsidRPr="00755D48" w:rsidRDefault="001F3627" w:rsidP="001F3627">
            <w:pPr>
              <w:widowControl w:val="0"/>
              <w:jc w:val="center"/>
              <w:rPr>
                <w:sz w:val="18"/>
              </w:rPr>
            </w:pPr>
            <w:r w:rsidRPr="00892D18">
              <w:rPr>
                <w:sz w:val="18"/>
              </w:rPr>
              <w:t>129.36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DA9D17" w14:textId="7594B958" w:rsidR="001F3627" w:rsidRPr="00755D48" w:rsidRDefault="001F3627" w:rsidP="001F362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C975F0" w14:textId="65975882" w:rsidR="001F3627" w:rsidRPr="00755D48" w:rsidRDefault="001F3627" w:rsidP="001F362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2B5082" w14:textId="77777777" w:rsidR="001F3627" w:rsidRDefault="001F3627" w:rsidP="001F362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74BE5851" w14:textId="6ABC90E5" w:rsidR="001F3627" w:rsidRPr="00755D48" w:rsidRDefault="001F3627" w:rsidP="001F362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1F3627" w:rsidRPr="00755D48" w14:paraId="7CD3B432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5609EA9" w14:textId="77777777" w:rsidR="001F3627" w:rsidRPr="00755D48" w:rsidRDefault="001F3627" w:rsidP="001F362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6B3A751" w14:textId="368C5303" w:rsidR="001F3627" w:rsidRPr="00755D48" w:rsidRDefault="001F3627" w:rsidP="001F362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52693E3" w14:textId="75F46E42" w:rsidR="001F3627" w:rsidRPr="00755D48" w:rsidRDefault="001F3627" w:rsidP="001F362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-11.9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042D8D" w14:textId="3D36C38D" w:rsidR="001F3627" w:rsidRPr="00755D48" w:rsidRDefault="001F3627" w:rsidP="001F3627">
            <w:pPr>
              <w:widowControl w:val="0"/>
              <w:jc w:val="center"/>
              <w:rPr>
                <w:sz w:val="18"/>
              </w:rPr>
            </w:pPr>
            <w:r w:rsidRPr="00892D18">
              <w:rPr>
                <w:rFonts w:hint="eastAsia"/>
                <w:sz w:val="18"/>
              </w:rPr>
              <w:t>138.36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545C02" w14:textId="78F8CF83" w:rsidR="001F3627" w:rsidRPr="00755D48" w:rsidRDefault="001F3627" w:rsidP="001F3627">
            <w:pPr>
              <w:widowControl w:val="0"/>
              <w:jc w:val="center"/>
              <w:rPr>
                <w:sz w:val="18"/>
              </w:rPr>
            </w:pPr>
            <w:r w:rsidRPr="00892D18">
              <w:rPr>
                <w:sz w:val="18"/>
              </w:rPr>
              <w:t>151.39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5A6DC8" w14:textId="7C3DC5E1" w:rsidR="001F3627" w:rsidRPr="00755D48" w:rsidRDefault="001F3627" w:rsidP="001F3627">
            <w:pPr>
              <w:widowControl w:val="0"/>
              <w:jc w:val="center"/>
              <w:rPr>
                <w:sz w:val="18"/>
              </w:rPr>
            </w:pPr>
            <w:r w:rsidRPr="00892D18">
              <w:rPr>
                <w:sz w:val="18"/>
              </w:rPr>
              <w:t>135.78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3235D8" w14:textId="68DD3B27" w:rsidR="001F3627" w:rsidRPr="00755D48" w:rsidRDefault="001F3627" w:rsidP="001F362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89569" w14:textId="0A332F19" w:rsidR="001F3627" w:rsidRPr="00755D48" w:rsidRDefault="001F3627" w:rsidP="001F362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A28315" w14:textId="77777777" w:rsidR="001F3627" w:rsidRDefault="001F3627" w:rsidP="001F362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6A98A3E0" w14:textId="3D8BB4E4" w:rsidR="001F3627" w:rsidRPr="00755D48" w:rsidRDefault="001F3627" w:rsidP="001F362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1F3627" w:rsidRPr="00755D48" w14:paraId="65134B59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689E459" w14:textId="77777777" w:rsidR="001F3627" w:rsidRPr="00755D48" w:rsidRDefault="001F3627" w:rsidP="001F362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30A00E1" w14:textId="51FDDA14" w:rsidR="001F3627" w:rsidRPr="00755D48" w:rsidRDefault="001F3627" w:rsidP="001F362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1D0635A" w14:textId="35B838B4" w:rsidR="001F3627" w:rsidRPr="00755D48" w:rsidRDefault="001F3627" w:rsidP="001F362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-8.8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01C3C" w14:textId="77641E44" w:rsidR="001F3627" w:rsidRPr="00755D48" w:rsidRDefault="001F3627" w:rsidP="001F3627">
            <w:pPr>
              <w:widowControl w:val="0"/>
              <w:jc w:val="center"/>
              <w:rPr>
                <w:sz w:val="18"/>
              </w:rPr>
            </w:pPr>
            <w:r w:rsidRPr="00892D18">
              <w:rPr>
                <w:sz w:val="18"/>
              </w:rPr>
              <w:t>135.26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7E789" w14:textId="56E9FE7A" w:rsidR="001F3627" w:rsidRPr="00755D48" w:rsidRDefault="001F3627" w:rsidP="001F3627">
            <w:pPr>
              <w:widowControl w:val="0"/>
              <w:jc w:val="center"/>
              <w:rPr>
                <w:sz w:val="18"/>
              </w:rPr>
            </w:pPr>
            <w:r w:rsidRPr="00892D18">
              <w:rPr>
                <w:rFonts w:hint="eastAsia"/>
                <w:sz w:val="18"/>
              </w:rPr>
              <w:t>148.29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0A7D63" w14:textId="69D47E30" w:rsidR="001F3627" w:rsidRPr="00755D48" w:rsidRDefault="001F3627" w:rsidP="001F3627">
            <w:pPr>
              <w:widowControl w:val="0"/>
              <w:jc w:val="center"/>
              <w:rPr>
                <w:sz w:val="18"/>
              </w:rPr>
            </w:pPr>
            <w:r w:rsidRPr="00892D18">
              <w:rPr>
                <w:sz w:val="18"/>
              </w:rPr>
              <w:t>130.77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791A26" w14:textId="17F9D88C" w:rsidR="001F3627" w:rsidRPr="00755D48" w:rsidRDefault="001F3627" w:rsidP="001F362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D262D" w14:textId="66F535EB" w:rsidR="001F3627" w:rsidRPr="00755D48" w:rsidRDefault="001F3627" w:rsidP="001F362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226803" w14:textId="77777777" w:rsidR="001F3627" w:rsidRDefault="001F3627" w:rsidP="001F362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30DE8EA6" w14:textId="0AFD2DA9" w:rsidR="001F3627" w:rsidRPr="00755D48" w:rsidRDefault="001F3627" w:rsidP="001F362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1F3627" w:rsidRPr="00755D48" w14:paraId="62C4089E" w14:textId="77777777" w:rsidTr="006138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03E7564" w14:textId="77777777" w:rsidR="001F3627" w:rsidRPr="00755D48" w:rsidRDefault="001F3627" w:rsidP="001F362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2A51EC" w14:textId="2588F3AE" w:rsidR="001F3627" w:rsidRPr="00755D48" w:rsidRDefault="001F3627" w:rsidP="001F362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D95A758" w14:textId="395431A9" w:rsidR="001F3627" w:rsidRPr="00755D48" w:rsidRDefault="001F3627" w:rsidP="001F362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-11.9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41C84A" w14:textId="6E01F729" w:rsidR="001F3627" w:rsidRPr="00755D48" w:rsidRDefault="001F3627" w:rsidP="001F3627">
            <w:pPr>
              <w:widowControl w:val="0"/>
              <w:jc w:val="center"/>
              <w:rPr>
                <w:sz w:val="18"/>
              </w:rPr>
            </w:pPr>
            <w:r w:rsidRPr="00892D18">
              <w:rPr>
                <w:rFonts w:hint="eastAsia"/>
                <w:sz w:val="18"/>
              </w:rPr>
              <w:t>138.36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AD993F" w14:textId="5C73C6C5" w:rsidR="001F3627" w:rsidRPr="00755D48" w:rsidRDefault="001F3627" w:rsidP="001F3627">
            <w:pPr>
              <w:widowControl w:val="0"/>
              <w:jc w:val="center"/>
              <w:rPr>
                <w:sz w:val="18"/>
              </w:rPr>
            </w:pPr>
            <w:r w:rsidRPr="00892D18">
              <w:rPr>
                <w:rFonts w:hint="eastAsia"/>
                <w:sz w:val="18"/>
              </w:rPr>
              <w:t>153.09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DCE1FA" w14:textId="609D5C8A" w:rsidR="001F3627" w:rsidRPr="00755D48" w:rsidRDefault="001F3627" w:rsidP="001F3627">
            <w:pPr>
              <w:widowControl w:val="0"/>
              <w:jc w:val="center"/>
              <w:rPr>
                <w:sz w:val="18"/>
              </w:rPr>
            </w:pPr>
            <w:r w:rsidRPr="00892D18">
              <w:rPr>
                <w:sz w:val="18"/>
              </w:rPr>
              <w:t>139.3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5F05D" w14:textId="0FF40655" w:rsidR="001F3627" w:rsidRPr="00755D48" w:rsidRDefault="001F3627" w:rsidP="001F362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72F0A3" w14:textId="1FA3A972" w:rsidR="001F3627" w:rsidRPr="00755D48" w:rsidRDefault="001F3627" w:rsidP="001F362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A84797" w14:textId="77777777" w:rsidR="001F3627" w:rsidRDefault="001F3627" w:rsidP="001F362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53865051" w14:textId="26CF4925" w:rsidR="001F3627" w:rsidRPr="00755D48" w:rsidRDefault="001F3627" w:rsidP="001F362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1F3627" w:rsidRPr="004C2E42" w14:paraId="4EC6245E" w14:textId="77777777" w:rsidTr="006138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BD63669" w14:textId="77777777" w:rsidR="001F3627" w:rsidRPr="00755D48" w:rsidRDefault="001F3627" w:rsidP="001F362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3F20F92" w14:textId="7B4A88C9" w:rsidR="001F3627" w:rsidRPr="00755D48" w:rsidRDefault="001F3627" w:rsidP="001F362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InterDigital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84C1B12" w14:textId="06E62BE3" w:rsidR="001F3627" w:rsidRDefault="001F3627" w:rsidP="001F362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-5.6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762DF" w14:textId="30455351" w:rsidR="001F3627" w:rsidRPr="00892D18" w:rsidRDefault="001F3627" w:rsidP="001F362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133.49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58DCF9" w14:textId="05A91E90" w:rsidR="001F3627" w:rsidRPr="00892D18" w:rsidRDefault="001F3627" w:rsidP="001F362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140.52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22461B" w14:textId="679593D4" w:rsidR="001F3627" w:rsidRPr="00892D18" w:rsidRDefault="001F3627" w:rsidP="001F362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122.63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E820D9" w14:textId="1CB78837" w:rsidR="001F3627" w:rsidRDefault="001F3627" w:rsidP="001F362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40F0A9" w14:textId="07EF7C19" w:rsidR="001F3627" w:rsidRDefault="001F3627" w:rsidP="001F362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5D5658" w14:textId="3897B12E" w:rsidR="001F3627" w:rsidRPr="004C2E42" w:rsidRDefault="001F3627" w:rsidP="001F3627">
            <w:pPr>
              <w:widowControl w:val="0"/>
              <w:jc w:val="center"/>
              <w:rPr>
                <w:sz w:val="18"/>
                <w:lang w:val="fr-FR" w:eastAsia="zh-CN"/>
              </w:rPr>
            </w:pPr>
            <w:r w:rsidRPr="004C2E42">
              <w:rPr>
                <w:sz w:val="18"/>
                <w:lang w:val="fr-FR" w:eastAsia="zh-CN"/>
              </w:rPr>
              <w:t>50ms, 4 repetitions, 3 HARQ processes, 5 retr</w:t>
            </w:r>
            <w:r>
              <w:rPr>
                <w:sz w:val="18"/>
                <w:lang w:val="fr-FR" w:eastAsia="zh-CN"/>
              </w:rPr>
              <w:t>ansmissions</w:t>
            </w:r>
          </w:p>
        </w:tc>
      </w:tr>
      <w:tr w:rsidR="001F3627" w:rsidRPr="00755D48" w14:paraId="469EEC40" w14:textId="77777777" w:rsidTr="006138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352D142" w14:textId="77777777" w:rsidR="001F3627" w:rsidRPr="004C2E42" w:rsidRDefault="001F3627" w:rsidP="001F3627">
            <w:pPr>
              <w:widowControl w:val="0"/>
              <w:jc w:val="center"/>
              <w:rPr>
                <w:sz w:val="18"/>
                <w:lang w:val="fr-FR"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32BE4C" w14:textId="77777777" w:rsidR="001F3627" w:rsidRPr="004C2E42" w:rsidRDefault="001F3627" w:rsidP="001F3627">
            <w:pPr>
              <w:widowControl w:val="0"/>
              <w:jc w:val="center"/>
              <w:rPr>
                <w:sz w:val="18"/>
                <w:lang w:val="fr-FR"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4BB440C" w14:textId="306012B2" w:rsidR="001F3627" w:rsidRDefault="001F3627" w:rsidP="001F362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-7.6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2E636A" w14:textId="1F10F94F" w:rsidR="001F3627" w:rsidRPr="00892D18" w:rsidRDefault="001F3627" w:rsidP="001F362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135.49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A8B871" w14:textId="6D36747A" w:rsidR="001F3627" w:rsidRPr="00892D18" w:rsidRDefault="001F3627" w:rsidP="001F362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142.52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8A637" w14:textId="09FC1E7C" w:rsidR="001F3627" w:rsidRPr="00892D18" w:rsidRDefault="001F3627" w:rsidP="001F362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124.64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CD3351" w14:textId="6A9BB7D9" w:rsidR="001F3627" w:rsidRDefault="001F3627" w:rsidP="001F362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69221" w14:textId="7D6AA9FB" w:rsidR="001F3627" w:rsidRDefault="001F3627" w:rsidP="001F362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90C9EA" w14:textId="552F703B" w:rsidR="001F3627" w:rsidRDefault="001F3627" w:rsidP="001F362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val="fr-FR" w:eastAsia="zh-CN"/>
              </w:rPr>
              <w:t>10</w:t>
            </w:r>
            <w:r w:rsidRPr="004C2E42">
              <w:rPr>
                <w:sz w:val="18"/>
                <w:lang w:val="fr-FR" w:eastAsia="zh-CN"/>
              </w:rPr>
              <w:t xml:space="preserve">0ms, 4 repetitions, 3 HARQ processes, </w:t>
            </w:r>
            <w:r>
              <w:rPr>
                <w:sz w:val="18"/>
                <w:lang w:val="fr-FR" w:eastAsia="zh-CN"/>
              </w:rPr>
              <w:t>9</w:t>
            </w:r>
            <w:r w:rsidRPr="004C2E42">
              <w:rPr>
                <w:sz w:val="18"/>
                <w:lang w:val="fr-FR" w:eastAsia="zh-CN"/>
              </w:rPr>
              <w:t xml:space="preserve"> retr</w:t>
            </w:r>
            <w:r>
              <w:rPr>
                <w:sz w:val="18"/>
                <w:lang w:val="fr-FR" w:eastAsia="zh-CN"/>
              </w:rPr>
              <w:t>ansmissions</w:t>
            </w:r>
          </w:p>
        </w:tc>
      </w:tr>
      <w:tr w:rsidR="001F3627" w:rsidRPr="00755D48" w14:paraId="4E2D6A53" w14:textId="77777777" w:rsidTr="006138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F66974A" w14:textId="77777777" w:rsidR="001F3627" w:rsidRPr="004C2E42" w:rsidRDefault="001F3627" w:rsidP="001F3627">
            <w:pPr>
              <w:widowControl w:val="0"/>
              <w:jc w:val="center"/>
              <w:rPr>
                <w:sz w:val="18"/>
                <w:lang w:val="fr-FR"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DC6A1AF" w14:textId="22E2E42A" w:rsidR="001F3627" w:rsidRPr="006138E3" w:rsidRDefault="001F3627" w:rsidP="001F3627">
            <w:pPr>
              <w:widowControl w:val="0"/>
              <w:jc w:val="center"/>
              <w:rPr>
                <w:rFonts w:eastAsiaTheme="minorEastAsia"/>
                <w:sz w:val="18"/>
                <w:lang w:val="fr-FR" w:eastAsia="ja-JP"/>
              </w:rPr>
            </w:pPr>
            <w:r>
              <w:rPr>
                <w:rFonts w:eastAsiaTheme="minorEastAsia" w:hint="eastAsia"/>
                <w:sz w:val="18"/>
                <w:lang w:val="fr-FR" w:eastAsia="ja-JP"/>
              </w:rPr>
              <w:t>P</w:t>
            </w:r>
            <w:r>
              <w:rPr>
                <w:rFonts w:eastAsiaTheme="minorEastAsia"/>
                <w:sz w:val="18"/>
                <w:lang w:val="fr-FR"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835B26D" w14:textId="6159E2E4" w:rsidR="001F3627" w:rsidRPr="006138E3" w:rsidRDefault="001F3627" w:rsidP="001F362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0B098B" w14:textId="2B4DF7C6" w:rsidR="001F3627" w:rsidRPr="006138E3" w:rsidRDefault="001F3627" w:rsidP="001F362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27.76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79DC69" w14:textId="59FFD1BF" w:rsidR="001F3627" w:rsidRPr="006138E3" w:rsidRDefault="001F3627" w:rsidP="001F362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40.79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09637D" w14:textId="72D08764" w:rsidR="001F3627" w:rsidRPr="006138E3" w:rsidRDefault="001F3627" w:rsidP="001F362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23.16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3A86DB" w14:textId="70D21832" w:rsidR="001F3627" w:rsidRPr="006138E3" w:rsidRDefault="001F3627" w:rsidP="001F362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544E3B" w14:textId="0CC0C0A9" w:rsidR="001F3627" w:rsidRPr="006138E3" w:rsidRDefault="001F3627" w:rsidP="001F362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4A2300" w14:textId="7947A932" w:rsidR="001F3627" w:rsidRDefault="001F3627" w:rsidP="001F3627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 xml:space="preserve">/ 2 </w:t>
            </w:r>
            <w:r>
              <w:rPr>
                <w:rFonts w:eastAsiaTheme="minorEastAsia"/>
                <w:sz w:val="18"/>
                <w:lang w:eastAsia="ja-JP"/>
              </w:rPr>
              <w:lastRenderedPageBreak/>
              <w:t>repetitions, w/ HARQ (max No. of reTx = 8)</w:t>
            </w:r>
          </w:p>
        </w:tc>
      </w:tr>
      <w:tr w:rsidR="001F3627" w:rsidRPr="00755D48" w14:paraId="60C6A6CC" w14:textId="77777777" w:rsidTr="00892D18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54DC41" w14:textId="77777777" w:rsidR="001F3627" w:rsidRPr="004C2E42" w:rsidRDefault="001F3627" w:rsidP="001F3627">
            <w:pPr>
              <w:widowControl w:val="0"/>
              <w:jc w:val="center"/>
              <w:rPr>
                <w:sz w:val="18"/>
                <w:lang w:val="fr-FR"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927BE3" w14:textId="77777777" w:rsidR="001F3627" w:rsidRPr="004C2E42" w:rsidRDefault="001F3627" w:rsidP="001F3627">
            <w:pPr>
              <w:widowControl w:val="0"/>
              <w:jc w:val="center"/>
              <w:rPr>
                <w:sz w:val="18"/>
                <w:lang w:val="fr-FR"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FA777E0" w14:textId="50878834" w:rsidR="001F3627" w:rsidRPr="006138E3" w:rsidRDefault="001F3627" w:rsidP="001F362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9.8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AE9FFE" w14:textId="6A2DBA59" w:rsidR="001F3627" w:rsidRPr="006138E3" w:rsidRDefault="001F3627" w:rsidP="001F362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36.26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3CC863" w14:textId="06586D12" w:rsidR="001F3627" w:rsidRPr="006138E3" w:rsidRDefault="001F3627" w:rsidP="001F362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49.29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E05422" w14:textId="3F2B7E08" w:rsidR="001F3627" w:rsidRPr="006138E3" w:rsidRDefault="001F3627" w:rsidP="001F362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33.68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0871D8" w14:textId="24D6D82B" w:rsidR="001F3627" w:rsidRPr="006138E3" w:rsidRDefault="001F3627" w:rsidP="001F362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44EFA" w14:textId="1879D366" w:rsidR="001F3627" w:rsidRPr="006138E3" w:rsidRDefault="001F3627" w:rsidP="001F362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5688B1" w14:textId="4D32CE16" w:rsidR="001F3627" w:rsidRDefault="001F3627" w:rsidP="001F3627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>/ 2 repetitions, w/ HARQ (max No. of reTx = 8)</w:t>
            </w:r>
          </w:p>
        </w:tc>
      </w:tr>
      <w:tr w:rsidR="001F3627" w:rsidRPr="00755D48" w14:paraId="52CF5E82" w14:textId="77777777" w:rsidTr="007927B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0725DE57" w14:textId="77777777" w:rsidR="001F3627" w:rsidRPr="00755D48" w:rsidRDefault="001F3627" w:rsidP="001F3627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with long distance 700 MHz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1F3627" w:rsidRPr="00755D48" w14:paraId="359C7F72" w14:textId="77777777" w:rsidTr="007927B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8699630" w14:textId="77777777" w:rsidR="001F3627" w:rsidRPr="00755D48" w:rsidRDefault="001F3627" w:rsidP="001F3627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5B39E09" w14:textId="77777777" w:rsidR="001F3627" w:rsidRPr="00755D48" w:rsidRDefault="001F3627" w:rsidP="001F3627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56C276A4" w14:textId="77777777" w:rsidR="001F3627" w:rsidRPr="00755D48" w:rsidRDefault="001F3627" w:rsidP="001F3627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4E5455" w14:textId="77777777" w:rsidR="001F3627" w:rsidRPr="00755D48" w:rsidRDefault="001F3627" w:rsidP="001F3627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1062A27" w14:textId="77777777" w:rsidR="001F3627" w:rsidRPr="00755D48" w:rsidRDefault="001F3627" w:rsidP="001F3627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8BFBF4" w14:textId="77777777" w:rsidR="001F3627" w:rsidRPr="00755D48" w:rsidRDefault="001F3627" w:rsidP="001F3627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4D74B1" w14:textId="77777777" w:rsidR="001F3627" w:rsidRPr="00755D48" w:rsidRDefault="001F3627" w:rsidP="001F362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B8274DB" w14:textId="77777777" w:rsidR="001F3627" w:rsidRPr="00755D48" w:rsidRDefault="001F3627" w:rsidP="001F362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6C9C521" w14:textId="77777777" w:rsidR="001F3627" w:rsidRPr="00755D48" w:rsidRDefault="001F3627" w:rsidP="001F3627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1F3627" w:rsidRPr="00755D48" w14:paraId="5249071A" w14:textId="77777777" w:rsidTr="007927B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FD20703" w14:textId="77777777" w:rsidR="001F3627" w:rsidRPr="00755D48" w:rsidRDefault="001F3627" w:rsidP="001F3627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763ECAF" w14:textId="1249381A" w:rsidR="001F3627" w:rsidRPr="00755D48" w:rsidRDefault="001F3627" w:rsidP="001F362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5F7BD34F" w14:textId="15CF1DAD" w:rsidR="001F3627" w:rsidRPr="00755D48" w:rsidRDefault="001F3627" w:rsidP="001F362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-13.38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C666075" w14:textId="01182E14" w:rsidR="001F3627" w:rsidRPr="00755D48" w:rsidRDefault="001F3627" w:rsidP="001F362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139.84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E8F2B6A" w14:textId="5B734236" w:rsidR="001F3627" w:rsidRPr="00755D48" w:rsidRDefault="001F3627" w:rsidP="001F362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149.86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816338" w14:textId="7CC0E4E3" w:rsidR="001F3627" w:rsidRPr="00755D48" w:rsidRDefault="001F3627" w:rsidP="001F362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132.34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C8096D" w14:textId="4DB5D59F" w:rsidR="001F3627" w:rsidRPr="00755D48" w:rsidRDefault="001F3627" w:rsidP="001F362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81E6946" w14:textId="30038034" w:rsidR="001F3627" w:rsidRPr="00755D48" w:rsidRDefault="001F3627" w:rsidP="001F362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1B971A1" w14:textId="30C4B9AF" w:rsidR="001F3627" w:rsidRPr="00755D48" w:rsidRDefault="001F3627" w:rsidP="001F3627">
            <w:pPr>
              <w:widowControl w:val="0"/>
              <w:jc w:val="center"/>
              <w:rPr>
                <w:sz w:val="18"/>
                <w:lang w:eastAsia="zh-CN"/>
              </w:rPr>
            </w:pPr>
            <w:r w:rsidRPr="007927BD">
              <w:rPr>
                <w:sz w:val="18"/>
                <w:lang w:eastAsia="zh-CN"/>
              </w:rPr>
              <w:t>20ms period</w:t>
            </w:r>
            <w:r w:rsidRPr="007927BD"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4</w:t>
            </w:r>
            <w:r w:rsidRPr="007927BD">
              <w:rPr>
                <w:sz w:val="18"/>
                <w:lang w:eastAsia="zh-CN"/>
              </w:rPr>
              <w:t xml:space="preserve"> repetitions, </w:t>
            </w:r>
            <w:r>
              <w:rPr>
                <w:sz w:val="18"/>
                <w:lang w:eastAsia="zh-CN"/>
              </w:rPr>
              <w:t>4</w:t>
            </w:r>
            <w:r w:rsidRPr="007927BD">
              <w:rPr>
                <w:sz w:val="18"/>
                <w:lang w:eastAsia="zh-CN"/>
              </w:rPr>
              <w:t xml:space="preserve"> HARQ transmission times</w:t>
            </w:r>
          </w:p>
        </w:tc>
      </w:tr>
      <w:tr w:rsidR="001F3627" w:rsidRPr="00755D48" w14:paraId="5ED1FD45" w14:textId="77777777" w:rsidTr="007927B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6A25393" w14:textId="77777777" w:rsidR="001F3627" w:rsidRPr="00755D48" w:rsidRDefault="001F3627" w:rsidP="001F362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C6D1428" w14:textId="0614396E" w:rsidR="001F3627" w:rsidRPr="00755D48" w:rsidRDefault="001F3627" w:rsidP="001F362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FAB0FA1" w14:textId="2D801BB5" w:rsidR="001F3627" w:rsidRPr="00755D48" w:rsidRDefault="001F3627" w:rsidP="001F362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-15.12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083902C" w14:textId="72EAD000" w:rsidR="001F3627" w:rsidRPr="00755D48" w:rsidRDefault="001F3627" w:rsidP="001F362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141.58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23EA50E" w14:textId="046EAA52" w:rsidR="001F3627" w:rsidRPr="00755D48" w:rsidRDefault="001F3627" w:rsidP="001F362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4EBEFC" w14:textId="372DF7A9" w:rsidR="001F3627" w:rsidRPr="00755D48" w:rsidRDefault="001F3627" w:rsidP="001F362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137.81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001AC87" w14:textId="64437390" w:rsidR="001F3627" w:rsidRPr="00755D48" w:rsidRDefault="001F3627" w:rsidP="001F362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B448EDC" w14:textId="3246686C" w:rsidR="001F3627" w:rsidRPr="00755D48" w:rsidRDefault="001F3627" w:rsidP="001F362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0296344" w14:textId="5AD07F58" w:rsidR="001F3627" w:rsidRPr="00755D48" w:rsidRDefault="001F3627" w:rsidP="001F3627">
            <w:pPr>
              <w:widowControl w:val="0"/>
              <w:jc w:val="center"/>
              <w:rPr>
                <w:sz w:val="18"/>
                <w:lang w:eastAsia="zh-CN"/>
              </w:rPr>
            </w:pPr>
            <w:r w:rsidRPr="007927BD">
              <w:rPr>
                <w:sz w:val="18"/>
                <w:lang w:eastAsia="zh-CN"/>
              </w:rPr>
              <w:t>20ms period</w:t>
            </w:r>
            <w:r w:rsidRPr="007927BD"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4</w:t>
            </w:r>
            <w:r w:rsidRPr="007927BD">
              <w:rPr>
                <w:sz w:val="18"/>
                <w:lang w:eastAsia="zh-CN"/>
              </w:rPr>
              <w:t xml:space="preserve"> repetitions, </w:t>
            </w:r>
            <w:r>
              <w:rPr>
                <w:sz w:val="18"/>
                <w:lang w:eastAsia="zh-CN"/>
              </w:rPr>
              <w:t>4</w:t>
            </w:r>
            <w:r w:rsidRPr="007927BD">
              <w:rPr>
                <w:sz w:val="18"/>
                <w:lang w:eastAsia="zh-CN"/>
              </w:rPr>
              <w:t xml:space="preserve"> HARQ transmission times</w:t>
            </w:r>
          </w:p>
        </w:tc>
      </w:tr>
      <w:tr w:rsidR="001F3627" w:rsidRPr="00755D48" w14:paraId="25560C80" w14:textId="77777777" w:rsidTr="002A6DE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8EE2A8A" w14:textId="77777777" w:rsidR="001F3627" w:rsidRPr="00755D48" w:rsidRDefault="001F3627" w:rsidP="001F362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E2CE3F" w14:textId="47EC5870" w:rsidR="001F3627" w:rsidRPr="00755D48" w:rsidRDefault="001F3627" w:rsidP="001F362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F0EFFC2" w14:textId="5109967B" w:rsidR="001F3627" w:rsidRPr="00755D48" w:rsidRDefault="001F3627" w:rsidP="001F362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-13.6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768A26" w14:textId="77DEC5B2" w:rsidR="001F3627" w:rsidRPr="00755D48" w:rsidRDefault="001F3627" w:rsidP="001F3627">
            <w:pPr>
              <w:widowControl w:val="0"/>
              <w:jc w:val="center"/>
              <w:rPr>
                <w:sz w:val="18"/>
                <w:lang w:eastAsia="zh-CN"/>
              </w:rPr>
            </w:pPr>
            <w:r w:rsidRPr="002A6DEA">
              <w:rPr>
                <w:rFonts w:hint="eastAsia"/>
                <w:sz w:val="18"/>
                <w:lang w:eastAsia="zh-CN"/>
              </w:rPr>
              <w:t>140.06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9E9106" w14:textId="385335C6" w:rsidR="001F3627" w:rsidRPr="00755D48" w:rsidRDefault="001F3627" w:rsidP="001F3627">
            <w:pPr>
              <w:widowControl w:val="0"/>
              <w:jc w:val="center"/>
              <w:rPr>
                <w:sz w:val="18"/>
                <w:lang w:eastAsia="zh-CN"/>
              </w:rPr>
            </w:pPr>
            <w:r w:rsidRPr="002A6DEA">
              <w:rPr>
                <w:rFonts w:hint="eastAsia"/>
                <w:sz w:val="18"/>
                <w:lang w:eastAsia="zh-CN"/>
              </w:rPr>
              <w:t>153.09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E5604" w14:textId="6B42CD5C" w:rsidR="001F3627" w:rsidRPr="00755D48" w:rsidRDefault="001F3627" w:rsidP="001F3627">
            <w:pPr>
              <w:widowControl w:val="0"/>
              <w:jc w:val="center"/>
              <w:rPr>
                <w:sz w:val="18"/>
                <w:lang w:eastAsia="zh-CN"/>
              </w:rPr>
            </w:pPr>
            <w:r w:rsidRPr="002A6DEA">
              <w:rPr>
                <w:rFonts w:hint="eastAsia"/>
                <w:sz w:val="18"/>
                <w:lang w:eastAsia="zh-CN"/>
              </w:rPr>
              <w:t>139.3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A6B231" w14:textId="7CCD39DB" w:rsidR="001F3627" w:rsidRPr="00755D48" w:rsidRDefault="001F3627" w:rsidP="001F362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0EDA5E" w14:textId="683174ED" w:rsidR="001F3627" w:rsidRPr="00755D48" w:rsidRDefault="001F3627" w:rsidP="001F362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5F975E" w14:textId="77777777" w:rsidR="001F3627" w:rsidRDefault="001F3627" w:rsidP="001F362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speed:120kmph</w:t>
            </w:r>
          </w:p>
          <w:p w14:paraId="5BDC1672" w14:textId="0A3EC0E0" w:rsidR="001F3627" w:rsidRPr="00755D48" w:rsidRDefault="001F3627" w:rsidP="001F362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1F3627" w:rsidRPr="00755D48" w14:paraId="7E86630E" w14:textId="77777777" w:rsidTr="00826B7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12A525B" w14:textId="77777777" w:rsidR="001F3627" w:rsidRPr="00755D48" w:rsidRDefault="001F3627" w:rsidP="001F362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A64E50" w14:textId="304750A6" w:rsidR="001F3627" w:rsidRPr="001F3627" w:rsidRDefault="001F3627" w:rsidP="001F3627">
            <w:pPr>
              <w:widowControl w:val="0"/>
              <w:jc w:val="center"/>
              <w:rPr>
                <w:rFonts w:eastAsia="맑은 고딕" w:hint="eastAsia"/>
                <w:sz w:val="18"/>
                <w:lang w:eastAsia="ko-KR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Samsung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A174A93" w14:textId="3FB13902" w:rsidR="001F3627" w:rsidRPr="00755D48" w:rsidRDefault="001F3627" w:rsidP="001F3627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-15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94B873" w14:textId="0CE4D3C7" w:rsidR="001F3627" w:rsidRPr="00755D48" w:rsidRDefault="001F3627" w:rsidP="001F3627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141.47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7505D2" w14:textId="419D28CC" w:rsidR="001F3627" w:rsidRPr="00755D48" w:rsidRDefault="001F3627" w:rsidP="001F362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154.50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D0E4D" w14:textId="4532FA18" w:rsidR="001F3627" w:rsidRPr="00755D48" w:rsidRDefault="001F3627" w:rsidP="001F362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140.71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CA5E9D" w14:textId="4FB13858" w:rsidR="001F3627" w:rsidRPr="00755D48" w:rsidRDefault="001F3627" w:rsidP="001F362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9C812F" w14:textId="5CCB68B3" w:rsidR="001F3627" w:rsidRPr="00755D48" w:rsidRDefault="001F3627" w:rsidP="001F362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149AE0" w14:textId="0B99AF4E" w:rsidR="001F3627" w:rsidRPr="00755D48" w:rsidRDefault="001F3627" w:rsidP="001F362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맑은 고딕"/>
                <w:sz w:val="18"/>
                <w:lang w:eastAsia="ko-KR"/>
              </w:rPr>
              <w:t>The # of repetition: 4/ The max #</w:t>
            </w:r>
            <w:r w:rsidRPr="00DE20E5">
              <w:rPr>
                <w:rFonts w:eastAsia="맑은 고딕"/>
                <w:sz w:val="18"/>
                <w:lang w:eastAsia="ko-KR"/>
              </w:rPr>
              <w:t xml:space="preserve"> of HARQ</w:t>
            </w:r>
            <w:r>
              <w:rPr>
                <w:rFonts w:eastAsia="맑은 고딕"/>
                <w:sz w:val="18"/>
                <w:lang w:eastAsia="ko-KR"/>
              </w:rPr>
              <w:t xml:space="preserve"> tx: 5/ Latency: 32 ms/ Repetition type A</w:t>
            </w:r>
          </w:p>
        </w:tc>
      </w:tr>
      <w:tr w:rsidR="001F3627" w:rsidRPr="00755D48" w14:paraId="2E79FE31" w14:textId="77777777" w:rsidTr="007927B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743B1E" w14:textId="77777777" w:rsidR="001F3627" w:rsidRPr="00755D48" w:rsidRDefault="001F3627" w:rsidP="001F362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0CB8E6" w14:textId="77777777" w:rsidR="001F3627" w:rsidRPr="00755D48" w:rsidRDefault="001F3627" w:rsidP="001F362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71E48F1" w14:textId="77777777" w:rsidR="001F3627" w:rsidRPr="00755D48" w:rsidRDefault="001F3627" w:rsidP="001F362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E102EB" w14:textId="77777777" w:rsidR="001F3627" w:rsidRPr="00755D48" w:rsidRDefault="001F3627" w:rsidP="001F362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9C226" w14:textId="77777777" w:rsidR="001F3627" w:rsidRPr="00755D48" w:rsidRDefault="001F3627" w:rsidP="001F362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D9D7EF" w14:textId="77777777" w:rsidR="001F3627" w:rsidRPr="00755D48" w:rsidRDefault="001F3627" w:rsidP="001F362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3DEB80" w14:textId="77777777" w:rsidR="001F3627" w:rsidRPr="00755D48" w:rsidRDefault="001F3627" w:rsidP="001F362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807B20" w14:textId="77777777" w:rsidR="001F3627" w:rsidRPr="00755D48" w:rsidRDefault="001F3627" w:rsidP="001F362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002435" w14:textId="77777777" w:rsidR="001F3627" w:rsidRPr="00755D48" w:rsidRDefault="001F3627" w:rsidP="001F362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F3627" w:rsidRPr="00755D48" w14:paraId="18A29B88" w14:textId="77777777" w:rsidTr="007927B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04930E92" w14:textId="77777777" w:rsidR="001F3627" w:rsidRPr="00755D48" w:rsidRDefault="001F3627" w:rsidP="001F3627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with long distance 4 GHz </w:t>
            </w:r>
            <w:r w:rsidRPr="00755D48">
              <w:rPr>
                <w:sz w:val="18"/>
                <w:lang w:eastAsia="zh-CN"/>
              </w:rPr>
              <w:t>TDD</w:t>
            </w:r>
          </w:p>
        </w:tc>
      </w:tr>
      <w:tr w:rsidR="001F3627" w:rsidRPr="00755D48" w14:paraId="6A06FCB0" w14:textId="77777777" w:rsidTr="007927B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3135757E" w14:textId="77777777" w:rsidR="001F3627" w:rsidRPr="00755D48" w:rsidRDefault="001F3627" w:rsidP="001F3627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lastRenderedPageBreak/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AE92861" w14:textId="77777777" w:rsidR="001F3627" w:rsidRPr="00755D48" w:rsidRDefault="001F3627" w:rsidP="001F3627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0DBF07A1" w14:textId="77777777" w:rsidR="001F3627" w:rsidRPr="00755D48" w:rsidRDefault="001F3627" w:rsidP="001F3627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945EA9" w14:textId="77777777" w:rsidR="001F3627" w:rsidRPr="00755D48" w:rsidRDefault="001F3627" w:rsidP="001F3627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B007BEB" w14:textId="77777777" w:rsidR="001F3627" w:rsidRPr="00755D48" w:rsidRDefault="001F3627" w:rsidP="001F3627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9ED065" w14:textId="77777777" w:rsidR="001F3627" w:rsidRPr="00755D48" w:rsidRDefault="001F3627" w:rsidP="001F3627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AD8D6E" w14:textId="77777777" w:rsidR="001F3627" w:rsidRPr="00755D48" w:rsidRDefault="001F3627" w:rsidP="001F362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4178D87" w14:textId="77777777" w:rsidR="001F3627" w:rsidRPr="00755D48" w:rsidRDefault="001F3627" w:rsidP="001F362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69D4258" w14:textId="77777777" w:rsidR="001F3627" w:rsidRPr="00755D48" w:rsidRDefault="001F3627" w:rsidP="001F3627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1F3627" w:rsidRPr="00755D48" w14:paraId="19B1A194" w14:textId="77777777" w:rsidTr="007927B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918DA29" w14:textId="77777777" w:rsidR="001F3627" w:rsidRPr="00755D48" w:rsidRDefault="001F3627" w:rsidP="001F3627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97611CA" w14:textId="4A6EA72D" w:rsidR="001F3627" w:rsidRPr="00755D48" w:rsidRDefault="001F3627" w:rsidP="001F362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01954362" w14:textId="7189CB24" w:rsidR="001F3627" w:rsidRPr="00755D48" w:rsidRDefault="001F3627" w:rsidP="001F362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-13.11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46C7A3" w14:textId="77DA7396" w:rsidR="001F3627" w:rsidRPr="00755D48" w:rsidRDefault="001F3627" w:rsidP="001F362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151.61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465AB87" w14:textId="431B3C01" w:rsidR="001F3627" w:rsidRPr="00755D48" w:rsidRDefault="001F3627" w:rsidP="001F362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155.61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72543F" w14:textId="15C76DA9" w:rsidR="001F3627" w:rsidRPr="00755D48" w:rsidRDefault="001F3627" w:rsidP="001F362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136.06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C16FEFA" w14:textId="22DCA6DB" w:rsidR="001F3627" w:rsidRPr="00755D48" w:rsidRDefault="001F3627" w:rsidP="001F362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940B408" w14:textId="300D4359" w:rsidR="001F3627" w:rsidRPr="00755D48" w:rsidRDefault="001F3627" w:rsidP="001F362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2477072" w14:textId="2A65F8E2" w:rsidR="001F3627" w:rsidRPr="00755D48" w:rsidRDefault="001F3627" w:rsidP="001F3627">
            <w:pPr>
              <w:widowControl w:val="0"/>
              <w:jc w:val="center"/>
              <w:rPr>
                <w:sz w:val="18"/>
                <w:lang w:eastAsia="zh-CN"/>
              </w:rPr>
            </w:pPr>
            <w:r w:rsidRPr="007927BD">
              <w:rPr>
                <w:sz w:val="18"/>
                <w:lang w:eastAsia="zh-CN"/>
              </w:rPr>
              <w:t>20ms period</w:t>
            </w:r>
            <w:r w:rsidRPr="007927BD"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2</w:t>
            </w:r>
            <w:r w:rsidRPr="007927BD">
              <w:rPr>
                <w:sz w:val="18"/>
                <w:lang w:eastAsia="zh-CN"/>
              </w:rPr>
              <w:t xml:space="preserve"> repetitions, </w:t>
            </w:r>
            <w:r>
              <w:rPr>
                <w:sz w:val="18"/>
                <w:lang w:eastAsia="zh-CN"/>
              </w:rPr>
              <w:t>4</w:t>
            </w:r>
            <w:r w:rsidRPr="007927BD">
              <w:rPr>
                <w:sz w:val="18"/>
                <w:lang w:eastAsia="zh-CN"/>
              </w:rPr>
              <w:t xml:space="preserve"> HARQ transmission times</w:t>
            </w:r>
          </w:p>
        </w:tc>
      </w:tr>
      <w:tr w:rsidR="001F3627" w:rsidRPr="00755D48" w14:paraId="4C18EE0E" w14:textId="77777777" w:rsidTr="007927B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E906E47" w14:textId="77777777" w:rsidR="001F3627" w:rsidRPr="00755D48" w:rsidRDefault="001F3627" w:rsidP="001F362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5E36686" w14:textId="3DC47A9D" w:rsidR="001F3627" w:rsidRPr="00755D48" w:rsidRDefault="001F3627" w:rsidP="001F362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FE0D628" w14:textId="00FD8D35" w:rsidR="001F3627" w:rsidRPr="005021B2" w:rsidRDefault="001F3627" w:rsidP="001F362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-14.24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F848E33" w14:textId="52C8E52B" w:rsidR="001F3627" w:rsidRPr="00755D48" w:rsidRDefault="001F3627" w:rsidP="001F362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152.74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B503A48" w14:textId="766C84AB" w:rsidR="001F3627" w:rsidRPr="00755D48" w:rsidRDefault="001F3627" w:rsidP="001F362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156.74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FD8AA74" w14:textId="6DE90272" w:rsidR="001F3627" w:rsidRPr="00755D48" w:rsidRDefault="001F3627" w:rsidP="001F362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142.95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101D39" w14:textId="276A8A2D" w:rsidR="001F3627" w:rsidRPr="00755D48" w:rsidRDefault="001F3627" w:rsidP="001F362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33E01EE" w14:textId="2D819564" w:rsidR="001F3627" w:rsidRPr="00755D48" w:rsidRDefault="001F3627" w:rsidP="001F362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CDCC25B" w14:textId="1AA36BCE" w:rsidR="001F3627" w:rsidRPr="00755D48" w:rsidRDefault="001F3627" w:rsidP="001F3627">
            <w:pPr>
              <w:widowControl w:val="0"/>
              <w:jc w:val="center"/>
              <w:rPr>
                <w:sz w:val="18"/>
                <w:lang w:eastAsia="zh-CN"/>
              </w:rPr>
            </w:pPr>
            <w:r w:rsidRPr="007927BD">
              <w:rPr>
                <w:sz w:val="18"/>
                <w:lang w:eastAsia="zh-CN"/>
              </w:rPr>
              <w:t>20ms period</w:t>
            </w:r>
            <w:r w:rsidRPr="007927BD"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2</w:t>
            </w:r>
            <w:r w:rsidRPr="007927BD">
              <w:rPr>
                <w:sz w:val="18"/>
                <w:lang w:eastAsia="zh-CN"/>
              </w:rPr>
              <w:t xml:space="preserve"> repetitions, </w:t>
            </w:r>
            <w:r>
              <w:rPr>
                <w:sz w:val="18"/>
                <w:lang w:eastAsia="zh-CN"/>
              </w:rPr>
              <w:t>4</w:t>
            </w:r>
            <w:r w:rsidRPr="007927BD">
              <w:rPr>
                <w:sz w:val="18"/>
                <w:lang w:eastAsia="zh-CN"/>
              </w:rPr>
              <w:t xml:space="preserve"> HARQ transmission times</w:t>
            </w:r>
          </w:p>
        </w:tc>
      </w:tr>
      <w:tr w:rsidR="001F3627" w:rsidRPr="00755D48" w14:paraId="01319E61" w14:textId="77777777" w:rsidTr="002A6DE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371767C" w14:textId="77777777" w:rsidR="001F3627" w:rsidRPr="00755D48" w:rsidRDefault="001F3627" w:rsidP="001F362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DB665C" w14:textId="1E8CAA40" w:rsidR="001F3627" w:rsidRPr="00755D48" w:rsidRDefault="001F3627" w:rsidP="001F362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5F2C63E" w14:textId="156C156C" w:rsidR="001F3627" w:rsidRPr="00755D48" w:rsidRDefault="001F3627" w:rsidP="001F362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-12.2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AC04CE" w14:textId="6E7E7E3D" w:rsidR="001F3627" w:rsidRPr="00755D48" w:rsidRDefault="001F3627" w:rsidP="001F3627">
            <w:pPr>
              <w:widowControl w:val="0"/>
              <w:jc w:val="center"/>
              <w:rPr>
                <w:sz w:val="18"/>
                <w:lang w:eastAsia="zh-CN"/>
              </w:rPr>
            </w:pPr>
            <w:r w:rsidRPr="002A6DEA">
              <w:rPr>
                <w:rFonts w:hint="eastAsia"/>
                <w:sz w:val="18"/>
                <w:lang w:eastAsia="zh-CN"/>
              </w:rPr>
              <w:t>147.65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4102DD" w14:textId="05BDD83C" w:rsidR="001F3627" w:rsidRPr="00755D48" w:rsidRDefault="001F3627" w:rsidP="001F3627">
            <w:pPr>
              <w:widowControl w:val="0"/>
              <w:jc w:val="center"/>
              <w:rPr>
                <w:sz w:val="18"/>
                <w:lang w:eastAsia="zh-CN"/>
              </w:rPr>
            </w:pPr>
            <w:r w:rsidRPr="002A6DEA">
              <w:rPr>
                <w:rFonts w:hint="eastAsia"/>
                <w:sz w:val="18"/>
                <w:lang w:eastAsia="zh-CN"/>
              </w:rPr>
              <w:t>151.65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17C2AF" w14:textId="5F1D22D4" w:rsidR="001F3627" w:rsidRPr="00755D48" w:rsidRDefault="001F3627" w:rsidP="001F3627">
            <w:pPr>
              <w:widowControl w:val="0"/>
              <w:jc w:val="center"/>
              <w:rPr>
                <w:sz w:val="18"/>
                <w:lang w:eastAsia="zh-CN"/>
              </w:rPr>
            </w:pPr>
            <w:r w:rsidRPr="002A6DEA">
              <w:rPr>
                <w:rFonts w:hint="eastAsia"/>
                <w:sz w:val="18"/>
                <w:lang w:eastAsia="zh-CN"/>
              </w:rPr>
              <w:t>139.29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948AB8" w14:textId="7BCDFF38" w:rsidR="001F3627" w:rsidRPr="00755D48" w:rsidRDefault="001F3627" w:rsidP="001F362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9A71D7" w14:textId="28C5103D" w:rsidR="001F3627" w:rsidRPr="00755D48" w:rsidRDefault="001F3627" w:rsidP="001F362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0CC89B" w14:textId="77777777" w:rsidR="001F3627" w:rsidRDefault="001F3627" w:rsidP="001F362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speed:120kmph</w:t>
            </w:r>
          </w:p>
          <w:p w14:paraId="1B0DF30B" w14:textId="2478B0FC" w:rsidR="001F3627" w:rsidRPr="00755D48" w:rsidRDefault="001F3627" w:rsidP="001F362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1F3627" w:rsidRPr="00755D48" w14:paraId="30228800" w14:textId="77777777" w:rsidTr="00826B7E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0F5785" w14:textId="77777777" w:rsidR="001F3627" w:rsidRPr="00755D48" w:rsidRDefault="001F3627" w:rsidP="001F362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A94C799" w14:textId="77777777" w:rsidR="001F3627" w:rsidRDefault="001F3627" w:rsidP="001F362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IITH, IITM, CEWIT, Reliance Jio, Tejas Networks</w:t>
            </w:r>
          </w:p>
          <w:p w14:paraId="5A9D3DD7" w14:textId="77777777" w:rsidR="001F3627" w:rsidRPr="00755D48" w:rsidRDefault="001F3627" w:rsidP="001F362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D5A479B" w14:textId="11C9EC7C" w:rsidR="001F3627" w:rsidRPr="00755D48" w:rsidRDefault="001F3627" w:rsidP="001F362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-9.3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79F1BA" w14:textId="7E9039E4" w:rsidR="001F3627" w:rsidRPr="00755D48" w:rsidRDefault="001F3627" w:rsidP="001F362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133.51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B6667" w14:textId="7D220C70" w:rsidR="001F3627" w:rsidRPr="00755D48" w:rsidRDefault="001F3627" w:rsidP="001F362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140.56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D464BF" w14:textId="1C102FB9" w:rsidR="001F3627" w:rsidRPr="00755D48" w:rsidRDefault="001F3627" w:rsidP="001F362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130.69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29B960" w14:textId="70C319C0" w:rsidR="001F3627" w:rsidRPr="00755D48" w:rsidRDefault="001F3627" w:rsidP="001F362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B93E04" w14:textId="07BFDD47" w:rsidR="001F3627" w:rsidRPr="00755D48" w:rsidRDefault="001F3627" w:rsidP="001F362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8CE463" w14:textId="6698B074" w:rsidR="001F3627" w:rsidRPr="00755D48" w:rsidRDefault="001F3627" w:rsidP="001F362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QPSK</w:t>
            </w:r>
          </w:p>
        </w:tc>
      </w:tr>
      <w:tr w:rsidR="001F3627" w:rsidRPr="00755D48" w14:paraId="43EB4508" w14:textId="77777777" w:rsidTr="00826B7E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10BE92" w14:textId="77777777" w:rsidR="001F3627" w:rsidRPr="00755D48" w:rsidRDefault="001F3627" w:rsidP="001F362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26BD901" w14:textId="77777777" w:rsidR="001F3627" w:rsidRPr="00755D48" w:rsidRDefault="001F3627" w:rsidP="001F362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E70DFC5" w14:textId="7F2CE160" w:rsidR="001F3627" w:rsidRPr="00755D48" w:rsidRDefault="001F3627" w:rsidP="001F362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-13.5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54B54" w14:textId="7B8113CC" w:rsidR="001F3627" w:rsidRPr="00755D48" w:rsidRDefault="001F3627" w:rsidP="001F362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137.71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67A948" w14:textId="54AB6481" w:rsidR="001F3627" w:rsidRPr="00755D48" w:rsidRDefault="001F3627" w:rsidP="001F362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144.76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D63234" w14:textId="1D6C8D55" w:rsidR="001F3627" w:rsidRPr="00755D48" w:rsidRDefault="001F3627" w:rsidP="001F362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134.89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50E941" w14:textId="788974AC" w:rsidR="001F3627" w:rsidRPr="00755D48" w:rsidRDefault="001F3627" w:rsidP="001F362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13FD3" w14:textId="4C4DE059" w:rsidR="001F3627" w:rsidRPr="00755D48" w:rsidRDefault="001F3627" w:rsidP="001F362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CA59FE" w14:textId="62A48588" w:rsidR="001F3627" w:rsidRPr="00755D48" w:rsidRDefault="001F3627" w:rsidP="001F362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Pi/2 BPSK with Pmax=23 dBm</w:t>
            </w:r>
          </w:p>
        </w:tc>
      </w:tr>
      <w:tr w:rsidR="001F3627" w:rsidRPr="00755D48" w14:paraId="49FE54AF" w14:textId="77777777" w:rsidTr="007927B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95973F" w14:textId="77777777" w:rsidR="001F3627" w:rsidRPr="00755D48" w:rsidRDefault="001F3627" w:rsidP="001F362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D84BF0" w14:textId="77777777" w:rsidR="001F3627" w:rsidRPr="00755D48" w:rsidRDefault="001F3627" w:rsidP="001F362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4E62BC0" w14:textId="3979386A" w:rsidR="001F3627" w:rsidRPr="00755D48" w:rsidRDefault="001F3627" w:rsidP="001F362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-13.5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293E70" w14:textId="2061036E" w:rsidR="001F3627" w:rsidRPr="00755D48" w:rsidRDefault="001F3627" w:rsidP="001F362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140.71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4D38CA" w14:textId="16C3F8D2" w:rsidR="001F3627" w:rsidRPr="00755D48" w:rsidRDefault="001F3627" w:rsidP="001F362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147.76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8858A6" w14:textId="23C2E330" w:rsidR="001F3627" w:rsidRPr="00755D48" w:rsidRDefault="001F3627" w:rsidP="001F362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137.89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BDCC25" w14:textId="0AC4A107" w:rsidR="001F3627" w:rsidRPr="00755D48" w:rsidRDefault="001F3627" w:rsidP="001F362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4D7A3D" w14:textId="3462469C" w:rsidR="001F3627" w:rsidRPr="00755D48" w:rsidRDefault="001F3627" w:rsidP="001F362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5744FC" w14:textId="31EAA72C" w:rsidR="001F3627" w:rsidRPr="00755D48" w:rsidRDefault="001F3627" w:rsidP="001F362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Pi/2 BPSK with Pmax=26, average power is 23 dBm</w:t>
            </w:r>
          </w:p>
        </w:tc>
      </w:tr>
      <w:tr w:rsidR="001F3627" w:rsidRPr="00755D48" w14:paraId="71CEF1B6" w14:textId="77777777" w:rsidTr="003F3AE2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D038EF2" w14:textId="77777777" w:rsidR="001F3627" w:rsidRPr="00755D48" w:rsidRDefault="001F3627" w:rsidP="001F3627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C8FBDCB" w14:textId="75F6DF47" w:rsidR="001F3627" w:rsidRPr="00755D48" w:rsidRDefault="001F3627" w:rsidP="001F362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170F375" w14:textId="7E38BA9B" w:rsidR="001F3627" w:rsidRPr="00755D48" w:rsidRDefault="001F3627" w:rsidP="001F362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-13.11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3899C3" w14:textId="7D1098B0" w:rsidR="001F3627" w:rsidRPr="00755D48" w:rsidRDefault="001F3627" w:rsidP="001F362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151.61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6F818B" w14:textId="1585A5B6" w:rsidR="001F3627" w:rsidRPr="00755D48" w:rsidRDefault="001F3627" w:rsidP="001F362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155.61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C971B5" w14:textId="475701A7" w:rsidR="001F3627" w:rsidRPr="00755D48" w:rsidRDefault="001F3627" w:rsidP="001F362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136.06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C2024" w14:textId="746433D7" w:rsidR="001F3627" w:rsidRPr="00755D48" w:rsidRDefault="001F3627" w:rsidP="001F362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9FACB" w14:textId="18319001" w:rsidR="001F3627" w:rsidRPr="00755D48" w:rsidRDefault="001F3627" w:rsidP="001F362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E6FEF0" w14:textId="12824EE5" w:rsidR="001F3627" w:rsidRPr="00755D48" w:rsidRDefault="001F3627" w:rsidP="001F3627">
            <w:pPr>
              <w:widowControl w:val="0"/>
              <w:jc w:val="center"/>
              <w:rPr>
                <w:sz w:val="18"/>
                <w:lang w:eastAsia="zh-CN"/>
              </w:rPr>
            </w:pPr>
            <w:r w:rsidRPr="007927BD">
              <w:rPr>
                <w:sz w:val="18"/>
                <w:lang w:eastAsia="zh-CN"/>
              </w:rPr>
              <w:t>20ms period</w:t>
            </w:r>
            <w:r w:rsidRPr="007927BD"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2</w:t>
            </w:r>
            <w:r w:rsidRPr="007927BD">
              <w:rPr>
                <w:sz w:val="18"/>
                <w:lang w:eastAsia="zh-CN"/>
              </w:rPr>
              <w:t xml:space="preserve"> repetitions, </w:t>
            </w:r>
            <w:r>
              <w:rPr>
                <w:sz w:val="18"/>
                <w:lang w:eastAsia="zh-CN"/>
              </w:rPr>
              <w:t>4</w:t>
            </w:r>
            <w:r w:rsidRPr="007927BD">
              <w:rPr>
                <w:sz w:val="18"/>
                <w:lang w:eastAsia="zh-CN"/>
              </w:rPr>
              <w:t xml:space="preserve"> HARQ transmission times</w:t>
            </w:r>
          </w:p>
        </w:tc>
      </w:tr>
      <w:tr w:rsidR="001F3627" w:rsidRPr="00755D48" w14:paraId="08B43CA7" w14:textId="77777777" w:rsidTr="007927B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B1BB99F" w14:textId="77777777" w:rsidR="001F3627" w:rsidRPr="00755D48" w:rsidRDefault="001F3627" w:rsidP="001F362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1ACCED1" w14:textId="1AE09F81" w:rsidR="001F3627" w:rsidRPr="00755D48" w:rsidRDefault="001F3627" w:rsidP="001F362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D8721C2" w14:textId="03616A05" w:rsidR="001F3627" w:rsidRPr="009B282F" w:rsidRDefault="001F3627" w:rsidP="001F362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-14.24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26F6A8" w14:textId="4B2CEFF9" w:rsidR="001F3627" w:rsidRPr="00755D48" w:rsidRDefault="001F3627" w:rsidP="001F362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152.74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5D14313" w14:textId="15FEF91A" w:rsidR="001F3627" w:rsidRPr="00755D48" w:rsidRDefault="001F3627" w:rsidP="001F362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156.74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8072B03" w14:textId="71A72585" w:rsidR="001F3627" w:rsidRPr="00755D48" w:rsidRDefault="001F3627" w:rsidP="001F362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142.95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09D647" w14:textId="34575FAB" w:rsidR="001F3627" w:rsidRPr="00755D48" w:rsidRDefault="001F3627" w:rsidP="001F362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26E2082" w14:textId="16FE02CF" w:rsidR="001F3627" w:rsidRPr="00755D48" w:rsidRDefault="001F3627" w:rsidP="001F362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5E1F657" w14:textId="0A000B7F" w:rsidR="001F3627" w:rsidRPr="00755D48" w:rsidRDefault="001F3627" w:rsidP="001F3627">
            <w:pPr>
              <w:widowControl w:val="0"/>
              <w:jc w:val="center"/>
              <w:rPr>
                <w:sz w:val="18"/>
                <w:lang w:eastAsia="zh-CN"/>
              </w:rPr>
            </w:pPr>
            <w:r w:rsidRPr="007927BD">
              <w:rPr>
                <w:sz w:val="18"/>
                <w:lang w:eastAsia="zh-CN"/>
              </w:rPr>
              <w:t>20ms period</w:t>
            </w:r>
            <w:r w:rsidRPr="007927BD"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2</w:t>
            </w:r>
            <w:r w:rsidRPr="007927BD">
              <w:rPr>
                <w:sz w:val="18"/>
                <w:lang w:eastAsia="zh-CN"/>
              </w:rPr>
              <w:t xml:space="preserve"> repetitions, </w:t>
            </w:r>
            <w:r>
              <w:rPr>
                <w:sz w:val="18"/>
                <w:lang w:eastAsia="zh-CN"/>
              </w:rPr>
              <w:t>4</w:t>
            </w:r>
            <w:r w:rsidRPr="007927BD">
              <w:rPr>
                <w:sz w:val="18"/>
                <w:lang w:eastAsia="zh-CN"/>
              </w:rPr>
              <w:t xml:space="preserve"> HARQ </w:t>
            </w:r>
            <w:r w:rsidRPr="007927BD">
              <w:rPr>
                <w:sz w:val="18"/>
                <w:lang w:eastAsia="zh-CN"/>
              </w:rPr>
              <w:lastRenderedPageBreak/>
              <w:t>transmission times</w:t>
            </w:r>
          </w:p>
        </w:tc>
      </w:tr>
      <w:tr w:rsidR="001F3627" w:rsidRPr="00755D48" w14:paraId="158B185B" w14:textId="77777777" w:rsidTr="002A6DE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5878C5E" w14:textId="77777777" w:rsidR="001F3627" w:rsidRPr="00755D48" w:rsidRDefault="001F3627" w:rsidP="001F362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C20A061" w14:textId="2B60B5C8" w:rsidR="001F3627" w:rsidRPr="00755D48" w:rsidRDefault="001F3627" w:rsidP="001F362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4AB585D9" w14:textId="382A711B" w:rsidR="001F3627" w:rsidRPr="00755D48" w:rsidRDefault="001F3627" w:rsidP="001F362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-13.1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DCC327" w14:textId="4F41DC2B" w:rsidR="001F3627" w:rsidRPr="00755D48" w:rsidRDefault="001F3627" w:rsidP="001F3627">
            <w:pPr>
              <w:widowControl w:val="0"/>
              <w:jc w:val="center"/>
              <w:rPr>
                <w:sz w:val="18"/>
                <w:lang w:eastAsia="zh-CN"/>
              </w:rPr>
            </w:pPr>
            <w:r w:rsidRPr="002A6DEA">
              <w:rPr>
                <w:rFonts w:hint="eastAsia"/>
                <w:sz w:val="18"/>
                <w:lang w:eastAsia="zh-CN"/>
              </w:rPr>
              <w:t>148.55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0378989" w14:textId="2CA842C7" w:rsidR="001F3627" w:rsidRPr="00755D48" w:rsidRDefault="001F3627" w:rsidP="001F3627">
            <w:pPr>
              <w:widowControl w:val="0"/>
              <w:jc w:val="center"/>
              <w:rPr>
                <w:sz w:val="18"/>
                <w:lang w:eastAsia="zh-CN"/>
              </w:rPr>
            </w:pPr>
            <w:r w:rsidRPr="002A6DEA">
              <w:rPr>
                <w:rFonts w:hint="eastAsia"/>
                <w:sz w:val="18"/>
                <w:lang w:eastAsia="zh-CN"/>
              </w:rPr>
              <w:t>152.55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DA4027F" w14:textId="4E168803" w:rsidR="001F3627" w:rsidRPr="00755D48" w:rsidRDefault="001F3627" w:rsidP="001F3627">
            <w:pPr>
              <w:widowControl w:val="0"/>
              <w:jc w:val="center"/>
              <w:rPr>
                <w:sz w:val="18"/>
                <w:lang w:eastAsia="zh-CN"/>
              </w:rPr>
            </w:pPr>
            <w:r w:rsidRPr="002A6DEA">
              <w:rPr>
                <w:rFonts w:hint="eastAsia"/>
                <w:sz w:val="18"/>
                <w:lang w:eastAsia="zh-CN"/>
              </w:rPr>
              <w:t>140.19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007EAD" w14:textId="516CAC03" w:rsidR="001F3627" w:rsidRPr="00755D48" w:rsidRDefault="001F3627" w:rsidP="001F362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608AA0E" w14:textId="510FCF86" w:rsidR="001F3627" w:rsidRPr="00755D48" w:rsidRDefault="001F3627" w:rsidP="001F362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69918C0" w14:textId="77777777" w:rsidR="001F3627" w:rsidRDefault="001F3627" w:rsidP="001F362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speed:120kmph</w:t>
            </w:r>
          </w:p>
          <w:p w14:paraId="4570DAEA" w14:textId="1A576C1F" w:rsidR="001F3627" w:rsidRPr="00755D48" w:rsidRDefault="001F3627" w:rsidP="001F362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1F3627" w:rsidRPr="00755D48" w14:paraId="520220BA" w14:textId="77777777" w:rsidTr="007927B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4320A44" w14:textId="77777777" w:rsidR="001F3627" w:rsidRPr="00755D48" w:rsidRDefault="001F3627" w:rsidP="001F362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EC096D0" w14:textId="77777777" w:rsidR="001F3627" w:rsidRPr="00755D48" w:rsidRDefault="001F3627" w:rsidP="001F362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D6687AD" w14:textId="77777777" w:rsidR="001F3627" w:rsidRPr="00755D48" w:rsidRDefault="001F3627" w:rsidP="001F362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6FB0B9" w14:textId="77777777" w:rsidR="001F3627" w:rsidRPr="00755D48" w:rsidRDefault="001F3627" w:rsidP="001F362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4DB5784" w14:textId="77777777" w:rsidR="001F3627" w:rsidRPr="00755D48" w:rsidRDefault="001F3627" w:rsidP="001F362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DB9202B" w14:textId="77777777" w:rsidR="001F3627" w:rsidRPr="00755D48" w:rsidRDefault="001F3627" w:rsidP="001F362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2140653" w14:textId="77777777" w:rsidR="001F3627" w:rsidRPr="00755D48" w:rsidRDefault="001F3627" w:rsidP="001F362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5436123" w14:textId="77777777" w:rsidR="001F3627" w:rsidRPr="00755D48" w:rsidRDefault="001F3627" w:rsidP="001F362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4F26464" w14:textId="77777777" w:rsidR="001F3627" w:rsidRPr="00755D48" w:rsidRDefault="001F3627" w:rsidP="001F362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F3627" w:rsidRPr="00755D48" w14:paraId="08CF98B4" w14:textId="77777777" w:rsidTr="007927B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6AE5597" w14:textId="77777777" w:rsidR="001F3627" w:rsidRPr="00755D48" w:rsidRDefault="001F3627" w:rsidP="001F3627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9164969" w14:textId="77777777" w:rsidR="001F3627" w:rsidRPr="00755D48" w:rsidRDefault="001F3627" w:rsidP="001F3627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470B2CE4" w14:textId="77777777" w:rsidR="001F3627" w:rsidRPr="00755D48" w:rsidRDefault="001F3627" w:rsidP="001F362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2C60850" w14:textId="77777777" w:rsidR="001F3627" w:rsidRPr="00755D48" w:rsidRDefault="001F3627" w:rsidP="001F362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239A49A" w14:textId="77777777" w:rsidR="001F3627" w:rsidRPr="00755D48" w:rsidRDefault="001F3627" w:rsidP="001F362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6C82FD" w14:textId="77777777" w:rsidR="001F3627" w:rsidRPr="00755D48" w:rsidRDefault="001F3627" w:rsidP="001F362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E9CB9F" w14:textId="77777777" w:rsidR="001F3627" w:rsidRPr="00755D48" w:rsidRDefault="001F3627" w:rsidP="001F362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53576F1" w14:textId="77777777" w:rsidR="001F3627" w:rsidRPr="00755D48" w:rsidRDefault="001F3627" w:rsidP="001F362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F20CFC5" w14:textId="77777777" w:rsidR="001F3627" w:rsidRPr="00755D48" w:rsidRDefault="001F3627" w:rsidP="001F362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F3627" w:rsidRPr="00755D48" w14:paraId="27CABC4F" w14:textId="77777777" w:rsidTr="007927B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F21E698" w14:textId="77777777" w:rsidR="001F3627" w:rsidRPr="00755D48" w:rsidRDefault="001F3627" w:rsidP="001F362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2980758" w14:textId="77777777" w:rsidR="001F3627" w:rsidRPr="00755D48" w:rsidRDefault="001F3627" w:rsidP="001F3627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4D5EA8AA" w14:textId="77777777" w:rsidR="001F3627" w:rsidRPr="00755D48" w:rsidRDefault="001F3627" w:rsidP="001F362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79589A" w14:textId="77777777" w:rsidR="001F3627" w:rsidRPr="00755D48" w:rsidRDefault="001F3627" w:rsidP="001F362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148D36E" w14:textId="77777777" w:rsidR="001F3627" w:rsidRPr="00755D48" w:rsidRDefault="001F3627" w:rsidP="001F362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E3E161" w14:textId="77777777" w:rsidR="001F3627" w:rsidRPr="00755D48" w:rsidRDefault="001F3627" w:rsidP="001F362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4A057B" w14:textId="77777777" w:rsidR="001F3627" w:rsidRPr="00755D48" w:rsidRDefault="001F3627" w:rsidP="001F362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8C0FEDA" w14:textId="77777777" w:rsidR="001F3627" w:rsidRPr="00755D48" w:rsidRDefault="001F3627" w:rsidP="001F362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EFDC065" w14:textId="77777777" w:rsidR="001F3627" w:rsidRPr="00755D48" w:rsidRDefault="001F3627" w:rsidP="001F362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F3627" w:rsidRPr="00755D48" w14:paraId="52E5AB99" w14:textId="77777777" w:rsidTr="007927B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7A6DF78" w14:textId="77777777" w:rsidR="001F3627" w:rsidRPr="00755D48" w:rsidRDefault="001F3627" w:rsidP="001F362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7D7BDFC" w14:textId="77777777" w:rsidR="001F3627" w:rsidRPr="00755D48" w:rsidRDefault="001F3627" w:rsidP="001F362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AA039A6" w14:textId="77777777" w:rsidR="001F3627" w:rsidRPr="00755D48" w:rsidRDefault="001F3627" w:rsidP="001F362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D06BA0" w14:textId="77777777" w:rsidR="001F3627" w:rsidRPr="00755D48" w:rsidRDefault="001F3627" w:rsidP="001F362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9BD9630" w14:textId="77777777" w:rsidR="001F3627" w:rsidRPr="00755D48" w:rsidRDefault="001F3627" w:rsidP="001F362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37B111" w14:textId="77777777" w:rsidR="001F3627" w:rsidRPr="00755D48" w:rsidRDefault="001F3627" w:rsidP="001F362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9095CB" w14:textId="77777777" w:rsidR="001F3627" w:rsidRPr="00755D48" w:rsidRDefault="001F3627" w:rsidP="001F362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DCF6490" w14:textId="77777777" w:rsidR="001F3627" w:rsidRPr="00755D48" w:rsidRDefault="001F3627" w:rsidP="001F362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851BDA8" w14:textId="77777777" w:rsidR="001F3627" w:rsidRPr="00755D48" w:rsidRDefault="001F3627" w:rsidP="001F362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F3627" w:rsidRPr="00755D48" w14:paraId="7DC808B0" w14:textId="77777777" w:rsidTr="007927B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FF4F70E" w14:textId="77777777" w:rsidR="001F3627" w:rsidRPr="00755D48" w:rsidRDefault="001F3627" w:rsidP="001F362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3B6B233" w14:textId="77777777" w:rsidR="001F3627" w:rsidRPr="00755D48" w:rsidRDefault="001F3627" w:rsidP="001F362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2DF0767" w14:textId="77777777" w:rsidR="001F3627" w:rsidRPr="00755D48" w:rsidRDefault="001F3627" w:rsidP="001F362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12BA8BA" w14:textId="77777777" w:rsidR="001F3627" w:rsidRPr="00755D48" w:rsidRDefault="001F3627" w:rsidP="001F362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2F4A4C9" w14:textId="77777777" w:rsidR="001F3627" w:rsidRPr="00755D48" w:rsidRDefault="001F3627" w:rsidP="001F362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E629C39" w14:textId="77777777" w:rsidR="001F3627" w:rsidRPr="00755D48" w:rsidRDefault="001F3627" w:rsidP="001F362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0FEB14" w14:textId="77777777" w:rsidR="001F3627" w:rsidRPr="00755D48" w:rsidRDefault="001F3627" w:rsidP="001F362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5BA5D32" w14:textId="77777777" w:rsidR="001F3627" w:rsidRPr="00755D48" w:rsidRDefault="001F3627" w:rsidP="001F362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996159E" w14:textId="77777777" w:rsidR="001F3627" w:rsidRPr="00755D48" w:rsidRDefault="001F3627" w:rsidP="001F362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</w:tbl>
    <w:p w14:paraId="6019A1EC" w14:textId="77777777" w:rsidR="00FD4448" w:rsidRDefault="00FD4448">
      <w:pPr>
        <w:rPr>
          <w:highlight w:val="yellow"/>
          <w:lang w:eastAsia="zh-CN"/>
        </w:rPr>
      </w:pPr>
    </w:p>
    <w:p w14:paraId="1E885F6F" w14:textId="77777777" w:rsidR="00A529FF" w:rsidRDefault="00A529FF">
      <w:pPr>
        <w:rPr>
          <w:highlight w:val="yellow"/>
          <w:lang w:eastAsia="zh-CN"/>
        </w:rPr>
      </w:pPr>
    </w:p>
    <w:p w14:paraId="703A21F3" w14:textId="4328F870" w:rsidR="00513D26" w:rsidRPr="00F60284" w:rsidRDefault="00A529FF" w:rsidP="00513D26">
      <w:pPr>
        <w:pStyle w:val="TH"/>
        <w:outlineLvl w:val="1"/>
      </w:pPr>
      <w:r>
        <w:t>[</w:t>
      </w:r>
      <w:r w:rsidR="00513D26" w:rsidRPr="007368F9">
        <w:t xml:space="preserve">Table </w:t>
      </w:r>
      <w:r w:rsidR="00513D26">
        <w:t>1</w:t>
      </w:r>
      <w:r w:rsidR="00513D26" w:rsidRPr="007368F9">
        <w:t>-</w:t>
      </w:r>
      <w:r>
        <w:t>2a</w:t>
      </w:r>
      <w:r w:rsidR="00513D26" w:rsidRPr="007368F9">
        <w:rPr>
          <w:rFonts w:hint="eastAsia"/>
        </w:rPr>
        <w:t xml:space="preserve">: </w:t>
      </w:r>
      <w:r w:rsidR="00513D26">
        <w:rPr>
          <w:rFonts w:hint="eastAsia"/>
          <w:lang w:eastAsia="zh-CN"/>
        </w:rPr>
        <w:t>PUSCH</w:t>
      </w:r>
      <w:r w:rsidR="00513D26">
        <w:t xml:space="preserve"> </w:t>
      </w:r>
      <w:r w:rsidR="00513D26">
        <w:rPr>
          <w:rFonts w:hint="eastAsia"/>
          <w:lang w:eastAsia="zh-CN"/>
        </w:rPr>
        <w:t>for</w:t>
      </w:r>
      <w:r w:rsidR="00513D26">
        <w:t xml:space="preserve"> </w:t>
      </w:r>
      <w:r>
        <w:t>CSI</w:t>
      </w:r>
      <w:r w:rsidR="00AB7E37">
        <w:t xml:space="preserve"> for </w:t>
      </w:r>
      <w:r w:rsidR="00513D26">
        <w:rPr>
          <w:rFonts w:hint="eastAsia"/>
          <w:lang w:eastAsia="zh-CN"/>
        </w:rPr>
        <w:t>FR1</w:t>
      </w:r>
      <w:r>
        <w:rPr>
          <w:lang w:eastAsia="zh-CN"/>
        </w:rPr>
        <w:t>]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531"/>
        <w:gridCol w:w="863"/>
        <w:gridCol w:w="409"/>
        <w:gridCol w:w="454"/>
        <w:gridCol w:w="863"/>
        <w:gridCol w:w="9"/>
        <w:gridCol w:w="854"/>
        <w:gridCol w:w="185"/>
        <w:gridCol w:w="678"/>
        <w:gridCol w:w="362"/>
        <w:gridCol w:w="502"/>
        <w:gridCol w:w="1224"/>
      </w:tblGrid>
      <w:tr w:rsidR="005746C9" w:rsidRPr="00755D48" w14:paraId="54C650F5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7554E44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Urban 4 GHz TDD</w:t>
            </w:r>
          </w:p>
        </w:tc>
      </w:tr>
      <w:tr w:rsidR="005746C9" w:rsidRPr="00755D48" w14:paraId="08142824" w14:textId="77777777" w:rsidTr="008E428D">
        <w:trPr>
          <w:trHeight w:val="399"/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571CA6D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13945C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0D3765B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2146300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CADE01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579A1A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363AC7E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5746C9" w:rsidRPr="00755D48" w14:paraId="253874E5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8548F2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F05574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</w:tcPr>
          <w:p w14:paraId="7AF17BB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D249F5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101570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B743E2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581F24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61B01A01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1E94CA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E2DBBB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6B8745A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F88174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2F198C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97F7EB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B2CD33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43D63DD2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BE2929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1DCEB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88F4C7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56E4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4C66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0D309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0F024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1E7A4B4C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0E82C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A57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9C7C7A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425FE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66F6B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14A33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C6B77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7E84B4D4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4A76A0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9AF94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559691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206FF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7438D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B4547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19F97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478761E4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41A1E5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90B4DE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01B9077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25F301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8C4215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73F1E2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B74B66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111ADE0B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FC3500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E2F5F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802C62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7842F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AD1F0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8BEC3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F2CFC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042E43C3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C4F50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FA089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728F91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E834E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435EF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9DD3C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D395F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03321BBB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DEA476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Others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C364F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605F48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82EF3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1F8A0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FE730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908B0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59451011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45E916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FCE64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31BE63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5AFE4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D9DC2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DEE53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0D035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4EEA7E62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9864D9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5C806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7B6359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32198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0B053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D33A3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DFF5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0CC0D323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FF492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A5FE9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B249AC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52BFC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93F5F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4F887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338D4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696F1EEA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5C70AB7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lastRenderedPageBreak/>
              <w:t>Urban 2.6 GHz TDD</w:t>
            </w:r>
          </w:p>
        </w:tc>
      </w:tr>
      <w:tr w:rsidR="005746C9" w:rsidRPr="00755D48" w14:paraId="3C681D9A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6701EEA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02DF30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0DD15CB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3DF888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185F3B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AE3AEA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BB07AE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5746C9" w:rsidRPr="00755D48" w14:paraId="2A51C061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144789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  <w:lang w:eastAsia="zh-CN"/>
              </w:rPr>
              <w:t>DDDDDDDSUU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AD2CB9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</w:tcPr>
          <w:p w14:paraId="43D9231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C2325D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B7024D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843181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100E4A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5B99116B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D4E029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4C5001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24A0570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63792F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D0EDFE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EAFB12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52AF22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67FB2EE1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A3E1FB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4AF1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7CEC56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76C58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85653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8A167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8D121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53383764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424E9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CEFE4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BFDE5C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65B48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CC5F3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6D7A3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F6D43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0D0D2D43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EB1E97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55866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E118B3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166B3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1BD33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83456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09E7C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614C7A52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D8E1BE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FD198C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06DFE48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64F437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9DC3B6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0E0562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9551D2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1D1A2ADA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DFD801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128E10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684EADF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2D752C2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32AE5C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FBEADF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1246A9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6959EAA5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FEABAC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B0B0B2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31B7A1D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CC9C58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3AB738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337BF7C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35DC8EA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3CE3B579" w14:textId="77777777" w:rsidTr="008E428D">
        <w:trPr>
          <w:trHeight w:val="90"/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398BA27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Rural 4 GHz TDD</w:t>
            </w:r>
          </w:p>
        </w:tc>
      </w:tr>
      <w:tr w:rsidR="005746C9" w:rsidRPr="00755D48" w14:paraId="7936E532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6B5B66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4245AC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01BB3C5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06AA5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5C202E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F56DD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82875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28FBED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F99C56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5746C9" w:rsidRPr="00755D48" w14:paraId="0F4579B0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A0394D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671E8A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5AF8164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7A9A8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C87CC0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0AAA9A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E3BD46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850074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133E78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22038BDE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75A1A6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6B37D2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3ED4B00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71261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FCE8F9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266F11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23BD9E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D23739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417040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3741C0BB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D19840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EA420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3F4DA5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6931D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A9F73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7E11B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79477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B7280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8743D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18E2814F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8B9FE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83005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7B1011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84AAE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9C181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54CD2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4E02E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D1BC7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391B8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1132C270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487770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EF5F9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4933790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B6D27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B4FFA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0EDD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70CC6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5DBAC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D3ECD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0BFF5E07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35A089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0089B1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353396F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732EC4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7A021C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3BFCD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60D85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358800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533B6F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4345C9A9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EC6F7C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21C60D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65BBDFE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388E1C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5497E3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7C847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F2735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E3FAD9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BF363B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7DB13C20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756323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0D1F97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425C49F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8F16D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16C558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1AF07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87004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E23A7B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8E53F1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03DCDC64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35C865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F9BAFF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72BAA58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6DA74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2B72A4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DDDDC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91079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7DDC50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1DDC50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04D53A99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AFF8DF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8F5376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025C71D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88411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936C09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88380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DA3B1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7198CF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A41AEA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1472994A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335A67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C402DD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052BB90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965E7D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57BA94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18D23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4488C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B3F1D9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F60178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40EBF2F1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B6F752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DEE987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555BB64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A6D236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7F3FD3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44DAF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A90852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551F49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420947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7A85DEF8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36D3E85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Rural 2.6 GHz TDD</w:t>
            </w:r>
          </w:p>
        </w:tc>
      </w:tr>
      <w:tr w:rsidR="005746C9" w:rsidRPr="00755D48" w14:paraId="362EAD59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CC7D03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lastRenderedPageBreak/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88BE59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49F28A7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B7108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20223A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1F577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86B9C9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36237D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A0468A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5746C9" w:rsidRPr="00755D48" w14:paraId="4E63A47A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7BD066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9AB537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6CACEE7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14531F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69A5F0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3CF71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CDF51B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E4ED41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12A49F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45B8955B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FA9B4C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C8A625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33EC323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50780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5194F8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0DB81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45C9C2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FDF74C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A901D1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449CF91D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5469F0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4F704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F9388D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F4B42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AF600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02F68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B8960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03D1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15990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293E281F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0D974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70DB5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59BE8C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3D24E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CB3B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4837F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98FF6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8B4DF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3AC90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445EADE6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095F14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56C7C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339F41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56841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16C08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5924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A6CD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9E37E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D3F4A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202C5575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F421F9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6C348F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2CD3D71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EE9A1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D9B3CC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785E6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C9D49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CEE139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471E35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630B8363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FD727D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C20681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6246971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91F51E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195F11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5002D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888A32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CE7F4D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9A8FD5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4B4B35FA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BBC612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4E8F0F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4771D42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E3D4F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36F20C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948C8D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4E689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30FBD2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DD7650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70E8A269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F62847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180E8D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6970E2C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B9F83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B7427B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24EAE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D55769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2B264E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0D4DB2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606E22B2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7AB934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C3DCB7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69B317F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ABAEF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363BE6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8B4CC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F0C66D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9D176E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3CB7C5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64E0AD1D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C35E1B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A20847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0C86AD9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5BD291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4DEC8B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C6575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111760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5EABB9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92AAAA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57BCB10B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A5E2E7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A28770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6D6AF01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A89135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7B8F0C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CF94D1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30F6CE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1D1DC4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AFD052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57080073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7CE0CC3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2 GHz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5746C9" w:rsidRPr="00755D48" w14:paraId="3FF5FEB2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69060FE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89DA9E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438BBC3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C1484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BFE96A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0E6236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E878E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C745F3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775742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5746C9" w:rsidRPr="00755D48" w14:paraId="19706E14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B38B62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9B1A91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1FB017B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18BA5B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560770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C4225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F6522D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5F577E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505C55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16351FF8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93BB61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2C4FBA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69F7F09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D5BB6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D83438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FC13A3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E47E4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2CDE36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F98DBC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2427AFDC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F18251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52CAF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F40BAF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50BA9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141E0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D102A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EBFA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EAD8A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869C5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2C80DEB1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925BF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E0192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E3177E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D261E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02AFE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22708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44D04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F7F63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AD401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0666F3C1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66EBFD7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700 MHz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5746C9" w:rsidRPr="00755D48" w14:paraId="34A2B8A5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36A1F7D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EAD22C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531C374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C81C34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92CAFB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5DD95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66F07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923B84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A608A3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5746C9" w:rsidRPr="00755D48" w14:paraId="422B73E7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1925DE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729E14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2CB34F2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EFA0F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50021B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1A439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7A0F1F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46E99F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2159CC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71927A8C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80A2C0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947CA7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322FA48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C7B2B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01F46D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AED2FF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57229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1D6528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62982F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235DBD48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B7442E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36422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A947D2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930B3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228ED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CF38C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C2269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4FA28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1B2B6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3D6F0179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332E2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7D599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FE2D92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B0E11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B907B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6A3D8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6CDB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CEBA5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D0C6F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7DE0F849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66985AD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with long distance 700 MHz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5746C9" w:rsidRPr="00755D48" w14:paraId="68D6D59A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3AA20C1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5B6CD0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00E5983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0D087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60B781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10A865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BD0BED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23515C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9915E2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5746C9" w:rsidRPr="00755D48" w14:paraId="789552A7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4CD67A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70E9BC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767A216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5FD0D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4DBCE4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F86460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393D2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7EBED5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0FDEDB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7357DFBF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390D45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62E06C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1EC815C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CF95B2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52B90F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363F4A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AE27C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038C74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D40A07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361500A7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D2F944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58453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664AF5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A689F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07DD3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BF479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2A9BA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A19B0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C4203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05F1A4BD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C6C74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D6F87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40767C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2599C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8A638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1A11C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280AC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32634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16DB8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7F430482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2249AB7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with long distance 4 GHz </w:t>
            </w:r>
            <w:r w:rsidRPr="00755D48">
              <w:rPr>
                <w:sz w:val="18"/>
                <w:lang w:eastAsia="zh-CN"/>
              </w:rPr>
              <w:t>TDD</w:t>
            </w:r>
          </w:p>
        </w:tc>
      </w:tr>
      <w:tr w:rsidR="005746C9" w:rsidRPr="00755D48" w14:paraId="3B30A3B3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910F61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ABDF52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5471908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C1BAC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A27E95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2FA88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6097B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FA9E19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3400C9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5746C9" w:rsidRPr="00755D48" w14:paraId="388490A6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404DA8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93F3D7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6A26A7D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01F59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E377FD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22F463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AA5D59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700F13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A332E5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4EF29CC3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0AE051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F0767C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1A251E4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0658B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7871C2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551028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FDACB8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7BE2B9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59B395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25CCCC5F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C74B17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A01A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7ADECB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FC15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87EBC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6E448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48EC3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9A60F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86573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3404288C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927D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0B0A7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E9D9ED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E3AAF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22D88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D9136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CAFD9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E434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18871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146FA329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E94418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A19FA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B76561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D2297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8E9EE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725BA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340DA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FCD22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17003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7C9D0F67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9D30E5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0D942F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39EBF6F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C6F5D9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7674D1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1054B4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25365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5A34C4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4B2060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6FC39A70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064E7B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A1A36B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4AB1DF2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CA986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B44D0C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0B233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52A72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5E4846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AB7299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33D5A479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E089BF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B53640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793288C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2B6723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C498BA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7FDC1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02C18D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6C1641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42AAA5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2763D784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61379C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4333CC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4CB0743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8664EF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7F071C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490E5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3B925C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0EA55B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8E86B2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260CD583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C4FB1B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8611C8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20916F7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66D258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4469AD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AE22C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A79513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B2D567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559EE0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6DF561F9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567D60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B8BE4A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10CEAC8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BDD88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528042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B3397C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55321D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146C9F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3BEE8C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032312B6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9BC906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1FDB94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0DB9D99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DD7F4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5687F3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E5323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C3CAD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D49345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C696A6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</w:tbl>
    <w:p w14:paraId="11EAA496" w14:textId="77777777" w:rsidR="00513D26" w:rsidRDefault="00513D26" w:rsidP="00513D26">
      <w:pPr>
        <w:rPr>
          <w:highlight w:val="yellow"/>
          <w:lang w:eastAsia="zh-CN"/>
        </w:rPr>
      </w:pPr>
    </w:p>
    <w:p w14:paraId="1424CA4E" w14:textId="6271D52C" w:rsidR="00513D26" w:rsidRDefault="00513D26">
      <w:pPr>
        <w:rPr>
          <w:highlight w:val="yellow"/>
          <w:lang w:eastAsia="zh-CN"/>
        </w:rPr>
      </w:pPr>
    </w:p>
    <w:p w14:paraId="3368D0C7" w14:textId="2D16ED7D" w:rsidR="00DF449D" w:rsidRPr="00F60284" w:rsidRDefault="00DF449D" w:rsidP="00B45C9E">
      <w:pPr>
        <w:pStyle w:val="TH"/>
        <w:outlineLvl w:val="1"/>
      </w:pPr>
      <w:r w:rsidRPr="007368F9">
        <w:t xml:space="preserve">Table </w:t>
      </w:r>
      <w:r>
        <w:t>1</w:t>
      </w:r>
      <w:r w:rsidRPr="007368F9">
        <w:t>-</w:t>
      </w:r>
      <w:r w:rsidR="009F6788">
        <w:t>3</w:t>
      </w:r>
      <w:r w:rsidRPr="007368F9">
        <w:rPr>
          <w:rFonts w:hint="eastAsia"/>
        </w:rPr>
        <w:t xml:space="preserve">: </w:t>
      </w:r>
      <w:r>
        <w:rPr>
          <w:rFonts w:hint="eastAsia"/>
          <w:lang w:eastAsia="zh-CN"/>
        </w:rPr>
        <w:t>PU</w:t>
      </w:r>
      <w:r w:rsidR="006909BD">
        <w:rPr>
          <w:lang w:eastAsia="zh-CN"/>
        </w:rPr>
        <w:t>C</w:t>
      </w:r>
      <w:r>
        <w:rPr>
          <w:rFonts w:hint="eastAsia"/>
          <w:lang w:eastAsia="zh-CN"/>
        </w:rPr>
        <w:t>CH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</w:t>
      </w:r>
      <w:r>
        <w:rPr>
          <w:rFonts w:hint="eastAsia"/>
          <w:lang w:eastAsia="zh-CN"/>
        </w:rPr>
        <w:t>FR1</w:t>
      </w:r>
      <w:r w:rsidRPr="009A34DD">
        <w:t xml:space="preserve"> 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531"/>
        <w:gridCol w:w="863"/>
        <w:gridCol w:w="409"/>
        <w:gridCol w:w="454"/>
        <w:gridCol w:w="863"/>
        <w:gridCol w:w="9"/>
        <w:gridCol w:w="854"/>
        <w:gridCol w:w="185"/>
        <w:gridCol w:w="678"/>
        <w:gridCol w:w="362"/>
        <w:gridCol w:w="502"/>
        <w:gridCol w:w="1224"/>
      </w:tblGrid>
      <w:tr w:rsidR="005746C9" w:rsidRPr="00755D48" w14:paraId="32C814FF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7391932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Urban 4 GHz TDD</w:t>
            </w:r>
          </w:p>
        </w:tc>
      </w:tr>
      <w:tr w:rsidR="005746C9" w:rsidRPr="00755D48" w14:paraId="2548052C" w14:textId="77777777" w:rsidTr="008E428D">
        <w:trPr>
          <w:trHeight w:val="399"/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0DA378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lastRenderedPageBreak/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E920FE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147948D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BED43B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84B9FD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840E01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BE0AC8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826B7E" w:rsidRPr="00755D48" w14:paraId="03BF3D15" w14:textId="77777777" w:rsidTr="001F58F3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6FB3722" w14:textId="77777777" w:rsidR="00826B7E" w:rsidRPr="00755D48" w:rsidRDefault="00826B7E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E7EFE7F" w14:textId="5D9C8796" w:rsidR="00826B7E" w:rsidRPr="00755D48" w:rsidRDefault="00826B7E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vAlign w:val="center"/>
          </w:tcPr>
          <w:p w14:paraId="68F64499" w14:textId="15BB6D72" w:rsidR="00826B7E" w:rsidRPr="00755D48" w:rsidRDefault="00826B7E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-6.08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AB2822A" w14:textId="74BCDBA6" w:rsidR="00826B7E" w:rsidRPr="00755D48" w:rsidRDefault="00826B7E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147.52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D386444" w14:textId="18EA48BD" w:rsidR="00826B7E" w:rsidRPr="00755D48" w:rsidRDefault="00826B7E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156.29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376B6AD5" w14:textId="53272E15" w:rsidR="00826B7E" w:rsidRPr="00755D48" w:rsidRDefault="00826B7E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122.48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EEE36F6" w14:textId="4EA4AC6F" w:rsidR="00826B7E" w:rsidRPr="00755D48" w:rsidRDefault="00826B7E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1 No repetition</w:t>
            </w:r>
          </w:p>
        </w:tc>
      </w:tr>
      <w:tr w:rsidR="00826B7E" w:rsidRPr="00755D48" w14:paraId="2F6606CC" w14:textId="77777777" w:rsidTr="001F58F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A970D91" w14:textId="77777777" w:rsidR="00826B7E" w:rsidRPr="00755D48" w:rsidRDefault="00826B7E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FF063B1" w14:textId="6B051F8D" w:rsidR="00826B7E" w:rsidRPr="00755D48" w:rsidRDefault="00826B7E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742D6C57" w14:textId="064E6875" w:rsidR="00826B7E" w:rsidRPr="00755D48" w:rsidRDefault="00826B7E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-3.55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DA24D4E" w14:textId="43B1C3B6" w:rsidR="00826B7E" w:rsidRPr="00755D48" w:rsidRDefault="00826B7E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144.99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67C5B04" w14:textId="034AC542" w:rsidR="00826B7E" w:rsidRPr="00755D48" w:rsidRDefault="00826B7E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153.76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BBC6C57" w14:textId="734A1B56" w:rsidR="00826B7E" w:rsidRPr="00755D48" w:rsidRDefault="00826B7E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119.95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6950ECF" w14:textId="54F1D596" w:rsidR="00826B7E" w:rsidRPr="00755D48" w:rsidRDefault="00826B7E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11bits No repetition 2 DMRS symbols</w:t>
            </w:r>
          </w:p>
        </w:tc>
      </w:tr>
      <w:tr w:rsidR="00826B7E" w:rsidRPr="00755D48" w14:paraId="4FD26AFB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81F93A7" w14:textId="77777777" w:rsidR="00826B7E" w:rsidRPr="00755D48" w:rsidRDefault="00826B7E" w:rsidP="00C51D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705BCF" w14:textId="652AF5B8" w:rsidR="00826B7E" w:rsidRPr="00755D48" w:rsidRDefault="00826B7E" w:rsidP="00C51D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77F1500" w14:textId="3C21769A" w:rsidR="00826B7E" w:rsidRPr="00755D48" w:rsidRDefault="00826B7E" w:rsidP="00C51D0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-20.5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58422" w14:textId="6ACFB4DB" w:rsidR="00826B7E" w:rsidRPr="00755D48" w:rsidRDefault="00826B7E" w:rsidP="00C51D0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146.9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BACBBE" w14:textId="3D5A1744" w:rsidR="00826B7E" w:rsidRPr="00755D48" w:rsidRDefault="00826B7E" w:rsidP="00C51D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159.7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270520" w14:textId="443B6026" w:rsidR="00826B7E" w:rsidRPr="00755D48" w:rsidRDefault="00826B7E" w:rsidP="00C51D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125.9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FC72F1" w14:textId="34E4607B" w:rsidR="00826B7E" w:rsidRPr="00755D48" w:rsidRDefault="00826B7E" w:rsidP="00C51D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PF1 2 bits</w:t>
            </w:r>
          </w:p>
        </w:tc>
      </w:tr>
      <w:tr w:rsidR="00826B7E" w:rsidRPr="00755D48" w14:paraId="6A6CCA3D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8AA0EEE" w14:textId="77777777" w:rsidR="00826B7E" w:rsidRPr="00755D48" w:rsidRDefault="00826B7E" w:rsidP="00C51D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BB7F9" w14:textId="38561DE2" w:rsidR="00826B7E" w:rsidRPr="00755D48" w:rsidRDefault="00826B7E" w:rsidP="00C51D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F9D9A81" w14:textId="5AC540B7" w:rsidR="00826B7E" w:rsidRPr="00755D48" w:rsidRDefault="00826B7E" w:rsidP="00C51D0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-18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D38E8" w14:textId="5C508F9C" w:rsidR="00826B7E" w:rsidRPr="00755D48" w:rsidRDefault="00826B7E" w:rsidP="00C51D0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144.4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BCE171" w14:textId="19A2396D" w:rsidR="00826B7E" w:rsidRPr="00755D48" w:rsidRDefault="00826B7E" w:rsidP="00C51D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157.2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2178A1" w14:textId="7F81D7B2" w:rsidR="00826B7E" w:rsidRPr="00755D48" w:rsidRDefault="00826B7E" w:rsidP="00C51D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123.4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D8464" w14:textId="333CC459" w:rsidR="00826B7E" w:rsidRPr="00755D48" w:rsidRDefault="00826B7E" w:rsidP="00C51D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PF3 11 bits</w:t>
            </w:r>
          </w:p>
        </w:tc>
      </w:tr>
      <w:tr w:rsidR="00826B7E" w:rsidRPr="00755D48" w14:paraId="264A1E38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65EFA72" w14:textId="77777777" w:rsidR="00826B7E" w:rsidRPr="00755D48" w:rsidRDefault="00826B7E" w:rsidP="00C51D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BACA66" w14:textId="3D454766" w:rsidR="00826B7E" w:rsidRPr="00755D48" w:rsidRDefault="00826B7E" w:rsidP="00C51D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Qualcomm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CF35C82" w14:textId="25D0EF52" w:rsidR="00826B7E" w:rsidRPr="00755D48" w:rsidRDefault="00826B7E" w:rsidP="00C51D0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-16.5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BC91" w14:textId="5B79D968" w:rsidR="00826B7E" w:rsidRPr="00755D48" w:rsidRDefault="00826B7E" w:rsidP="00C51D0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142.9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BF029C" w14:textId="6C964298" w:rsidR="00826B7E" w:rsidRPr="00755D48" w:rsidRDefault="00826B7E" w:rsidP="00C51D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155.7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D3DEEF" w14:textId="5B85BCED" w:rsidR="00826B7E" w:rsidRPr="00755D48" w:rsidRDefault="00826B7E" w:rsidP="00C51D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121.9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3C83" w14:textId="34ADA5BE" w:rsidR="00826B7E" w:rsidRPr="00755D48" w:rsidRDefault="00826B7E" w:rsidP="00C51D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PF3 22 bits</w:t>
            </w:r>
          </w:p>
        </w:tc>
      </w:tr>
      <w:tr w:rsidR="00826B7E" w:rsidRPr="00755D48" w14:paraId="76A3C1E4" w14:textId="77777777" w:rsidTr="006138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F7C40D5" w14:textId="77777777" w:rsidR="00826B7E" w:rsidRPr="00755D48" w:rsidRDefault="00826B7E" w:rsidP="00C51D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CFF915" w14:textId="6570995E" w:rsidR="00826B7E" w:rsidRDefault="00826B7E" w:rsidP="00C51D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1935BF7" w14:textId="2BB8A0FA" w:rsidR="00826B7E" w:rsidRDefault="00826B7E" w:rsidP="00BA5E2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-9.15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BFB8E" w14:textId="65044F50" w:rsidR="00826B7E" w:rsidRDefault="00826B7E" w:rsidP="00BA5E2A">
            <w:pPr>
              <w:widowControl w:val="0"/>
              <w:jc w:val="center"/>
              <w:rPr>
                <w:sz w:val="18"/>
              </w:rPr>
            </w:pPr>
            <w:r w:rsidRPr="00BA5E2A">
              <w:rPr>
                <w:sz w:val="18"/>
              </w:rPr>
              <w:t>147.55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2E54EC" w14:textId="7163AE9D" w:rsidR="00826B7E" w:rsidRDefault="00826B7E" w:rsidP="00BA5E2A">
            <w:pPr>
              <w:widowControl w:val="0"/>
              <w:jc w:val="center"/>
              <w:rPr>
                <w:sz w:val="18"/>
              </w:rPr>
            </w:pPr>
            <w:r w:rsidRPr="00BA5E2A">
              <w:rPr>
                <w:rFonts w:hint="eastAsia"/>
                <w:sz w:val="18"/>
              </w:rPr>
              <w:t>156.32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7CAF83" w14:textId="182EB539" w:rsidR="00826B7E" w:rsidRDefault="00826B7E" w:rsidP="00BA5E2A">
            <w:pPr>
              <w:widowControl w:val="0"/>
              <w:jc w:val="center"/>
              <w:rPr>
                <w:sz w:val="18"/>
              </w:rPr>
            </w:pPr>
            <w:r w:rsidRPr="00BA5E2A">
              <w:rPr>
                <w:rFonts w:hint="eastAsia"/>
                <w:sz w:val="18"/>
              </w:rPr>
              <w:t>122.51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EB0CAB" w14:textId="77777777" w:rsidR="00826B7E" w:rsidRDefault="00826B7E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  <w:p w14:paraId="2F65FCE6" w14:textId="1E51E878" w:rsidR="00826B7E" w:rsidRDefault="00826B7E" w:rsidP="00C51D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826B7E" w:rsidRPr="00755D48" w14:paraId="295D7E48" w14:textId="77777777" w:rsidTr="006138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52F6076" w14:textId="77777777" w:rsidR="00826B7E" w:rsidRPr="00755D48" w:rsidRDefault="00826B7E" w:rsidP="00C51D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5944FAE" w14:textId="3A2CE73E" w:rsidR="00826B7E" w:rsidRPr="006138E3" w:rsidRDefault="00826B7E" w:rsidP="00C51D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35C1A49F" w14:textId="1827061D" w:rsidR="00826B7E" w:rsidRPr="006138E3" w:rsidRDefault="00826B7E" w:rsidP="00BA5E2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9.5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D53C81" w14:textId="36E0BFAB" w:rsidR="00826B7E" w:rsidRPr="006138E3" w:rsidRDefault="00826B7E" w:rsidP="00BA5E2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47.94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7F0B69" w14:textId="55465B40" w:rsidR="00826B7E" w:rsidRPr="006138E3" w:rsidRDefault="00826B7E" w:rsidP="00BA5E2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56.71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E5A038" w14:textId="4E6FB9FB" w:rsidR="00826B7E" w:rsidRPr="006138E3" w:rsidRDefault="00826B7E" w:rsidP="00BA5E2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22.90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4085E5" w14:textId="304D2C7C" w:rsidR="00826B7E" w:rsidRPr="006138E3" w:rsidRDefault="00826B7E" w:rsidP="003F3AE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F1 2 bits</w:t>
            </w:r>
          </w:p>
        </w:tc>
      </w:tr>
      <w:tr w:rsidR="00826B7E" w:rsidRPr="00755D48" w14:paraId="0EADE261" w14:textId="77777777" w:rsidTr="006138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DAA910B" w14:textId="77777777" w:rsidR="00826B7E" w:rsidRPr="00755D48" w:rsidRDefault="00826B7E" w:rsidP="00C51D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38B1A07" w14:textId="77777777" w:rsidR="00826B7E" w:rsidRDefault="00826B7E" w:rsidP="00C51D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A725FE1" w14:textId="4C3E2759" w:rsidR="00826B7E" w:rsidRPr="006138E3" w:rsidRDefault="00826B7E" w:rsidP="00BA5E2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8.0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D4EC58" w14:textId="0E8E7DC6" w:rsidR="00826B7E" w:rsidRPr="006138E3" w:rsidRDefault="00826B7E" w:rsidP="00BA5E2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46.44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7BA8E2" w14:textId="740A1736" w:rsidR="00826B7E" w:rsidRPr="006138E3" w:rsidRDefault="00826B7E" w:rsidP="00BA5E2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55.21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AD9CA" w14:textId="470D10F6" w:rsidR="00826B7E" w:rsidRPr="006138E3" w:rsidRDefault="00826B7E" w:rsidP="00BA5E2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21.40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52059B" w14:textId="0EB0575F" w:rsidR="00826B7E" w:rsidRPr="006138E3" w:rsidRDefault="00826B7E" w:rsidP="003F3AE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F3 11 bits</w:t>
            </w:r>
          </w:p>
        </w:tc>
      </w:tr>
      <w:tr w:rsidR="00826B7E" w:rsidRPr="00755D48" w14:paraId="3B55BEA7" w14:textId="77777777" w:rsidTr="00826B7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C91D0E2" w14:textId="77777777" w:rsidR="00826B7E" w:rsidRPr="00755D48" w:rsidRDefault="00826B7E" w:rsidP="00C51D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07385C" w14:textId="77777777" w:rsidR="00826B7E" w:rsidRDefault="00826B7E" w:rsidP="00C51D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2D09D520" w14:textId="43E8C3C5" w:rsidR="00826B7E" w:rsidRPr="006138E3" w:rsidRDefault="00826B7E" w:rsidP="00BA5E2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-4.1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41ECD6" w14:textId="7C5E2B01" w:rsidR="00826B7E" w:rsidRPr="006138E3" w:rsidRDefault="00826B7E" w:rsidP="00BA5E2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42.54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7C122" w14:textId="62CAF293" w:rsidR="00826B7E" w:rsidRPr="006138E3" w:rsidRDefault="00826B7E" w:rsidP="00BA5E2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51.31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2904B4" w14:textId="18D04A15" w:rsidR="00826B7E" w:rsidRPr="006138E3" w:rsidRDefault="00826B7E" w:rsidP="00BA5E2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17.50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A62E95" w14:textId="339B0159" w:rsidR="00826B7E" w:rsidRPr="006138E3" w:rsidRDefault="00826B7E" w:rsidP="003F3AE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F3 22 bits</w:t>
            </w:r>
          </w:p>
        </w:tc>
      </w:tr>
      <w:tr w:rsidR="00826B7E" w:rsidRPr="00755D48" w14:paraId="4E2CDFC3" w14:textId="77777777" w:rsidTr="00826B7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35959F7" w14:textId="77777777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5DD3618" w14:textId="6F6C57BA" w:rsidR="00826B7E" w:rsidRPr="00826B7E" w:rsidRDefault="00826B7E" w:rsidP="00826B7E">
            <w:pPr>
              <w:widowControl w:val="0"/>
              <w:jc w:val="center"/>
              <w:rPr>
                <w:rFonts w:eastAsia="맑은 고딕" w:hint="eastAsia"/>
                <w:sz w:val="18"/>
                <w:lang w:eastAsia="ko-KR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Samsung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3270F6A2" w14:textId="468664AB" w:rsidR="00826B7E" w:rsidRDefault="00826B7E" w:rsidP="00826B7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-7.95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27C5E" w14:textId="2CD0CAE4" w:rsidR="00826B7E" w:rsidRDefault="00826B7E" w:rsidP="00826B7E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134.36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5A01FC" w14:textId="61044D57" w:rsidR="00826B7E" w:rsidRDefault="00826B7E" w:rsidP="00826B7E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158.18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0AE03D" w14:textId="7D17EB80" w:rsidR="00826B7E" w:rsidRDefault="00826B7E" w:rsidP="00826B7E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124.37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4946C6" w14:textId="19B29918" w:rsidR="00826B7E" w:rsidRDefault="00826B7E" w:rsidP="00826B7E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="맑은 고딕"/>
                <w:sz w:val="18"/>
                <w:lang w:eastAsia="ko-KR"/>
              </w:rPr>
              <w:t>PF1_2 bits</w:t>
            </w:r>
          </w:p>
        </w:tc>
      </w:tr>
      <w:tr w:rsidR="00826B7E" w:rsidRPr="00755D48" w14:paraId="58B3CBAD" w14:textId="77777777" w:rsidTr="00826B7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B8105A0" w14:textId="77777777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FC179CE" w14:textId="77777777" w:rsidR="00826B7E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C6AB3E4" w14:textId="73A7F07A" w:rsidR="00826B7E" w:rsidRDefault="00826B7E" w:rsidP="00826B7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-7.65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42CCA" w14:textId="0CC17275" w:rsidR="00826B7E" w:rsidRDefault="00826B7E" w:rsidP="00826B7E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134.06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B6F7B4" w14:textId="7450A8F9" w:rsidR="00826B7E" w:rsidRDefault="00826B7E" w:rsidP="00826B7E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157.88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49A8AD" w14:textId="556F5AAE" w:rsidR="00826B7E" w:rsidRDefault="00826B7E" w:rsidP="00826B7E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124.07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D8F173" w14:textId="2BF6B9BA" w:rsidR="00826B7E" w:rsidRDefault="00826B7E" w:rsidP="00826B7E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="맑은 고딕"/>
                <w:sz w:val="18"/>
                <w:lang w:eastAsia="ko-KR"/>
              </w:rPr>
              <w:t>PF3_4 bits</w:t>
            </w:r>
          </w:p>
        </w:tc>
      </w:tr>
      <w:tr w:rsidR="00826B7E" w:rsidRPr="00755D48" w14:paraId="69AC3735" w14:textId="77777777" w:rsidTr="00826B7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306BF35" w14:textId="77777777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4E225A0" w14:textId="77777777" w:rsidR="00826B7E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32CA4F01" w14:textId="333FD95B" w:rsidR="00826B7E" w:rsidRDefault="00826B7E" w:rsidP="00826B7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-4.</w:t>
            </w:r>
            <w:r>
              <w:rPr>
                <w:rFonts w:eastAsia="맑은 고딕"/>
                <w:sz w:val="18"/>
                <w:lang w:eastAsia="ko-KR"/>
              </w:rPr>
              <w:t>65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5B813" w14:textId="33824828" w:rsidR="00826B7E" w:rsidRDefault="00826B7E" w:rsidP="00826B7E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131.06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B37B29" w14:textId="2817070A" w:rsidR="00826B7E" w:rsidRDefault="00826B7E" w:rsidP="00826B7E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154.88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888797" w14:textId="1675E2AD" w:rsidR="00826B7E" w:rsidRDefault="00826B7E" w:rsidP="00826B7E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121.07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6B8CC" w14:textId="4385CABC" w:rsidR="00826B7E" w:rsidRDefault="00826B7E" w:rsidP="00826B7E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="맑은 고딕"/>
                <w:sz w:val="18"/>
                <w:lang w:eastAsia="ko-KR"/>
              </w:rPr>
              <w:t>PF3_11 bits</w:t>
            </w:r>
          </w:p>
        </w:tc>
      </w:tr>
      <w:tr w:rsidR="00826B7E" w:rsidRPr="00755D48" w14:paraId="42A0BA62" w14:textId="77777777" w:rsidTr="00826B7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C24FDA8" w14:textId="77777777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41676" w14:textId="77777777" w:rsidR="00826B7E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2D7E6D3B" w14:textId="7EBF5780" w:rsidR="00826B7E" w:rsidRDefault="00826B7E" w:rsidP="00826B7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-1.55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314B65" w14:textId="0D8CB51A" w:rsidR="00826B7E" w:rsidRDefault="00826B7E" w:rsidP="00826B7E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127.96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264F2A" w14:textId="6A0C53A0" w:rsidR="00826B7E" w:rsidRDefault="00826B7E" w:rsidP="00826B7E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151.78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B7C032" w14:textId="75F10F44" w:rsidR="00826B7E" w:rsidRDefault="00826B7E" w:rsidP="00826B7E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117.97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551203" w14:textId="3BE3A45B" w:rsidR="00826B7E" w:rsidRDefault="00826B7E" w:rsidP="00826B7E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="맑은 고딕"/>
                <w:sz w:val="18"/>
                <w:lang w:eastAsia="ko-KR"/>
              </w:rPr>
              <w:t>PF3_22 bits</w:t>
            </w:r>
          </w:p>
        </w:tc>
      </w:tr>
      <w:tr w:rsidR="00826B7E" w:rsidRPr="00755D48" w14:paraId="1EEF202E" w14:textId="77777777" w:rsidTr="00BA5E2A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2B5F2C" w14:textId="77777777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EF138B" w14:textId="77777777" w:rsidR="00826B7E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2ECD9F4D" w14:textId="77777777" w:rsidR="00826B7E" w:rsidRDefault="00826B7E" w:rsidP="00826B7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6524B7" w14:textId="77777777" w:rsidR="00826B7E" w:rsidRDefault="00826B7E" w:rsidP="00826B7E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E4EDB" w14:textId="77777777" w:rsidR="00826B7E" w:rsidRDefault="00826B7E" w:rsidP="00826B7E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640140" w14:textId="77777777" w:rsidR="00826B7E" w:rsidRDefault="00826B7E" w:rsidP="00826B7E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90B7FC" w14:textId="77777777" w:rsidR="00826B7E" w:rsidRDefault="00826B7E" w:rsidP="00826B7E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</w:p>
        </w:tc>
      </w:tr>
      <w:tr w:rsidR="00826B7E" w:rsidRPr="00755D48" w14:paraId="7EAECBCB" w14:textId="77777777" w:rsidTr="003F3AE2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4761FC4" w14:textId="77777777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2AD5860" w14:textId="493A5B80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0F24413B" w14:textId="2B96F8C4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-6.08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72C8D" w14:textId="2D0DD166" w:rsidR="00826B7E" w:rsidRPr="00755D48" w:rsidRDefault="00826B7E" w:rsidP="00826B7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147.52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A51F4C" w14:textId="0627101F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156.29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AE8D0A" w14:textId="23A2357A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122.48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6577B8" w14:textId="7BD430CA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1 No repetition</w:t>
            </w:r>
          </w:p>
        </w:tc>
      </w:tr>
      <w:tr w:rsidR="00826B7E" w:rsidRPr="00755D48" w14:paraId="75CECCE4" w14:textId="77777777" w:rsidTr="001F58F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2CD37FD" w14:textId="77777777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5E9A785" w14:textId="238F190C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4FCC8583" w14:textId="341CCB4B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-3.55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42AD784" w14:textId="4FAFD14A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144.99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A9AD67F" w14:textId="26FCE3F1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153.76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1237D36" w14:textId="4EC16925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119.95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9874781" w14:textId="5BA259E5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Format 3 11bits No repetition </w:t>
            </w:r>
            <w:r w:rsidRPr="008D07A7">
              <w:rPr>
                <w:sz w:val="18"/>
                <w:lang w:eastAsia="zh-CN"/>
              </w:rPr>
              <w:t>2 DMRS</w:t>
            </w:r>
            <w:r>
              <w:rPr>
                <w:sz w:val="18"/>
                <w:lang w:eastAsia="zh-CN"/>
              </w:rPr>
              <w:t xml:space="preserve"> symbols</w:t>
            </w:r>
          </w:p>
        </w:tc>
      </w:tr>
      <w:tr w:rsidR="00826B7E" w:rsidRPr="00755D48" w14:paraId="5A78E3AD" w14:textId="77777777" w:rsidTr="00BA5E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9974D67" w14:textId="77777777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12495" w14:textId="75BA6F97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616562DC" w14:textId="0C57F662" w:rsidR="00826B7E" w:rsidRPr="00755D48" w:rsidRDefault="00826B7E" w:rsidP="00826B7E">
            <w:pPr>
              <w:widowControl w:val="0"/>
              <w:jc w:val="right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-9.15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8E7FFF" w14:textId="2593D11D" w:rsidR="00826B7E" w:rsidRPr="00755D48" w:rsidRDefault="00826B7E" w:rsidP="00826B7E">
            <w:pPr>
              <w:widowControl w:val="0"/>
              <w:jc w:val="right"/>
              <w:rPr>
                <w:sz w:val="18"/>
                <w:lang w:eastAsia="zh-CN"/>
              </w:rPr>
            </w:pPr>
            <w:r w:rsidRPr="00BA5E2A">
              <w:rPr>
                <w:sz w:val="18"/>
                <w:lang w:eastAsia="zh-CN"/>
              </w:rPr>
              <w:t>147.55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10698" w14:textId="32CA1243" w:rsidR="00826B7E" w:rsidRPr="00755D48" w:rsidRDefault="00826B7E" w:rsidP="00826B7E">
            <w:pPr>
              <w:widowControl w:val="0"/>
              <w:jc w:val="right"/>
              <w:rPr>
                <w:sz w:val="18"/>
                <w:lang w:eastAsia="zh-CN"/>
              </w:rPr>
            </w:pPr>
            <w:r w:rsidRPr="00BA5E2A">
              <w:rPr>
                <w:rFonts w:hint="eastAsia"/>
                <w:sz w:val="18"/>
                <w:lang w:eastAsia="zh-CN"/>
              </w:rPr>
              <w:t>156.32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F6CE74" w14:textId="0D2B6E2F" w:rsidR="00826B7E" w:rsidRPr="00755D48" w:rsidRDefault="00826B7E" w:rsidP="00826B7E">
            <w:pPr>
              <w:widowControl w:val="0"/>
              <w:jc w:val="right"/>
              <w:rPr>
                <w:sz w:val="18"/>
                <w:lang w:eastAsia="zh-CN"/>
              </w:rPr>
            </w:pPr>
            <w:r w:rsidRPr="00BA5E2A">
              <w:rPr>
                <w:rFonts w:hint="eastAsia"/>
                <w:sz w:val="18"/>
                <w:lang w:eastAsia="zh-CN"/>
              </w:rPr>
              <w:t>122.51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2EAC62" w14:textId="77777777" w:rsidR="00826B7E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  <w:p w14:paraId="3A5B4528" w14:textId="579804FD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826B7E" w:rsidRPr="00755D48" w14:paraId="1CFD4C52" w14:textId="77777777" w:rsidTr="001F58F3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C33D03" w14:textId="77777777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087BC6" w14:textId="77777777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6381330B" w14:textId="77777777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901E36" w14:textId="77777777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E3E911" w14:textId="77777777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0F6F0" w14:textId="77777777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BE0CC9" w14:textId="77777777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826B7E" w:rsidRPr="00755D48" w14:paraId="34146DFB" w14:textId="77777777" w:rsidTr="001F58F3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C659C56" w14:textId="77777777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Others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2B7213" w14:textId="77777777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AC40CC9" w14:textId="77777777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2B323D" w14:textId="77777777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34959" w14:textId="77777777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91801F" w14:textId="77777777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ED0639" w14:textId="77777777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826B7E" w:rsidRPr="00755D48" w14:paraId="053B1D8D" w14:textId="77777777" w:rsidTr="001F58F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ECC15A5" w14:textId="77777777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671E27" w14:textId="77777777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CFC9562" w14:textId="77777777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FBBAEE" w14:textId="77777777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3EE658" w14:textId="77777777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17AC6B" w14:textId="77777777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3E39C6" w14:textId="77777777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826B7E" w:rsidRPr="00755D48" w14:paraId="2D315B8D" w14:textId="77777777" w:rsidTr="001F58F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7E95BAD" w14:textId="77777777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6EE82F" w14:textId="77777777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5FCE36A7" w14:textId="77777777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138DDF" w14:textId="77777777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365863" w14:textId="77777777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E9A687" w14:textId="77777777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A67DB5" w14:textId="77777777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826B7E" w:rsidRPr="00755D48" w14:paraId="4551F53A" w14:textId="77777777" w:rsidTr="001F58F3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91FF0C" w14:textId="77777777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F24C7F" w14:textId="77777777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A6D7581" w14:textId="77777777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41E01B" w14:textId="77777777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3F4A97" w14:textId="77777777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1D7A71" w14:textId="77777777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EF16FE" w14:textId="77777777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826B7E" w:rsidRPr="00755D48" w14:paraId="5C469782" w14:textId="77777777" w:rsidTr="001F58F3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74397B92" w14:textId="77777777" w:rsidR="00826B7E" w:rsidRPr="00755D48" w:rsidRDefault="00826B7E" w:rsidP="00826B7E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Urban 2.6 GHz TDD</w:t>
            </w:r>
          </w:p>
        </w:tc>
      </w:tr>
      <w:tr w:rsidR="00826B7E" w:rsidRPr="00755D48" w14:paraId="6981B553" w14:textId="77777777" w:rsidTr="001F58F3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B2F3FA7" w14:textId="77777777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EA9B2F2" w14:textId="77777777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  <w:vAlign w:val="center"/>
          </w:tcPr>
          <w:p w14:paraId="4F42E07B" w14:textId="77777777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3AA9E2E" w14:textId="77777777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3834033" w14:textId="77777777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D42B72C" w14:textId="77777777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3379FA3D" w14:textId="77777777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826B7E" w:rsidRPr="00755D48" w14:paraId="3EFF0466" w14:textId="77777777" w:rsidTr="001F58F3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0160FB7" w14:textId="77777777" w:rsidR="00826B7E" w:rsidRPr="00755D48" w:rsidRDefault="00826B7E" w:rsidP="00826B7E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  <w:lang w:eastAsia="zh-CN"/>
              </w:rPr>
              <w:t>DDDDDDDSUU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9659BCC" w14:textId="3736A65D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vAlign w:val="center"/>
          </w:tcPr>
          <w:p w14:paraId="2A16C36B" w14:textId="4E6E3E3C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6539F56" w14:textId="53A0B0C6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147.45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1147A51" w14:textId="63F9A49A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156.22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9A52142" w14:textId="30CBA34D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122.41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EF9C4C8" w14:textId="437C9C78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1 No repetition</w:t>
            </w:r>
          </w:p>
        </w:tc>
      </w:tr>
      <w:tr w:rsidR="00826B7E" w:rsidRPr="00755D48" w14:paraId="32E6DFF5" w14:textId="77777777" w:rsidTr="001F58F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8588B6E" w14:textId="77777777" w:rsidR="00826B7E" w:rsidRPr="00755D48" w:rsidRDefault="00826B7E" w:rsidP="00826B7E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7E9D4A6" w14:textId="4698FE73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408FCE67" w14:textId="20EAFEC8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-3.41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7EE270C" w14:textId="6BE7C060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144.86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65CEB33" w14:textId="675EDFCD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153.63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5B7D653" w14:textId="04C22C1D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119.82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8A5FCFB" w14:textId="5C71132A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11bits No repetition 2 DMRS symbols</w:t>
            </w:r>
          </w:p>
        </w:tc>
      </w:tr>
      <w:tr w:rsidR="00826B7E" w:rsidRPr="00755D48" w14:paraId="75AF7598" w14:textId="77777777" w:rsidTr="00BA5E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E2A8B60" w14:textId="77777777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31C5C2" w14:textId="20C2BB61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0D7C5BD3" w14:textId="699B330E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DB77E7" w14:textId="0202907C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 w:rsidRPr="00BA5E2A">
              <w:rPr>
                <w:sz w:val="18"/>
                <w:lang w:eastAsia="zh-CN"/>
              </w:rPr>
              <w:t>147.5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93D958" w14:textId="376D83D8" w:rsidR="00826B7E" w:rsidRPr="00BA5E2A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 w:rsidRPr="00BA5E2A">
              <w:rPr>
                <w:rFonts w:hint="eastAsia"/>
                <w:sz w:val="18"/>
                <w:lang w:eastAsia="zh-CN"/>
              </w:rPr>
              <w:t>156.27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5EBB2" w14:textId="7F67C20B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 w:rsidRPr="00BA5E2A">
              <w:rPr>
                <w:rFonts w:hint="eastAsia"/>
                <w:sz w:val="18"/>
                <w:lang w:eastAsia="zh-CN"/>
              </w:rPr>
              <w:t>122.46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8C2944" w14:textId="77777777" w:rsidR="00826B7E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  <w:p w14:paraId="112FE6A1" w14:textId="7E17E68C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826B7E" w:rsidRPr="00755D48" w14:paraId="3CC09151" w14:textId="77777777" w:rsidTr="001F58F3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3F3084" w14:textId="77777777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353228" w14:textId="77777777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59D2328C" w14:textId="77777777" w:rsidR="00826B7E" w:rsidRPr="00755D48" w:rsidRDefault="00826B7E" w:rsidP="00826B7E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A152D" w14:textId="77777777" w:rsidR="00826B7E" w:rsidRPr="00755D48" w:rsidRDefault="00826B7E" w:rsidP="00826B7E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3B43E8" w14:textId="77777777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A8C5C4" w14:textId="77777777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B7C9AD" w14:textId="77777777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826B7E" w:rsidRPr="00755D48" w14:paraId="3AEE837F" w14:textId="77777777" w:rsidTr="001F58F3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293B55B" w14:textId="77777777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1313C" w14:textId="77777777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3DEAA815" w14:textId="77777777" w:rsidR="00826B7E" w:rsidRPr="00755D48" w:rsidRDefault="00826B7E" w:rsidP="00826B7E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3F0CEF" w14:textId="77777777" w:rsidR="00826B7E" w:rsidRPr="00755D48" w:rsidRDefault="00826B7E" w:rsidP="00826B7E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E02ED4" w14:textId="77777777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713430" w14:textId="77777777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EBDF9D" w14:textId="77777777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826B7E" w:rsidRPr="00755D48" w14:paraId="6F4F0FE7" w14:textId="77777777" w:rsidTr="001F58F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B37638B" w14:textId="77777777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6F2C57B" w14:textId="77777777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vAlign w:val="center"/>
          </w:tcPr>
          <w:p w14:paraId="6A8ECE6E" w14:textId="77777777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3924E7F" w14:textId="77777777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EDA0D45" w14:textId="77777777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E3BCD36" w14:textId="77777777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73C4C7C" w14:textId="77777777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826B7E" w:rsidRPr="00755D48" w14:paraId="39E1B88F" w14:textId="77777777" w:rsidTr="001F58F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7220F79" w14:textId="77777777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0B866DC" w14:textId="77777777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3D4EA77E" w14:textId="77777777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D7C4EA4" w14:textId="77777777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74E19B8D" w14:textId="77777777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E197659" w14:textId="77777777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1DDED35" w14:textId="77777777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826B7E" w:rsidRPr="00755D48" w14:paraId="7E360D22" w14:textId="77777777" w:rsidTr="001F58F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3722989" w14:textId="77777777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DB0203E" w14:textId="77777777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18D1E290" w14:textId="77777777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6ED617D" w14:textId="77777777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BC1D493" w14:textId="77777777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604CEE9" w14:textId="77777777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3182B3BC" w14:textId="77777777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826B7E" w:rsidRPr="00755D48" w14:paraId="5214B481" w14:textId="77777777" w:rsidTr="001F58F3">
        <w:trPr>
          <w:trHeight w:val="90"/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7AA2C962" w14:textId="77777777" w:rsidR="00826B7E" w:rsidRPr="00755D48" w:rsidRDefault="00826B7E" w:rsidP="00826B7E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Rural 4 GHz TDD</w:t>
            </w:r>
          </w:p>
        </w:tc>
      </w:tr>
      <w:tr w:rsidR="00826B7E" w:rsidRPr="00755D48" w14:paraId="26AFBC10" w14:textId="77777777" w:rsidTr="001F58F3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F5D9519" w14:textId="77777777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42DD0ED" w14:textId="77777777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2CB4DCDB" w14:textId="77777777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1897F59" w14:textId="77777777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2E73F3F" w14:textId="77777777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C71F30E" w14:textId="77777777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A864F82" w14:textId="77777777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DA4FC87" w14:textId="77777777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D7899C3" w14:textId="77777777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826B7E" w:rsidRPr="00755D48" w14:paraId="0EB7CCE1" w14:textId="77777777" w:rsidTr="001F58F3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ECE6CB5" w14:textId="77777777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02D2CC1" w14:textId="3AE9B130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301AA927" w14:textId="0E0BBB54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-6.08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D80A1F" w14:textId="1DEE4E3F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147.52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0090FA5" w14:textId="7AA6A36F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151.52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A9F240" w14:textId="34FC3EB5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128.54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BF5BC4" w14:textId="48ACF4F6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83031DD" w14:textId="1E705750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BF5C5F3" w14:textId="6B2A7763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1 No repetition</w:t>
            </w:r>
          </w:p>
        </w:tc>
      </w:tr>
      <w:tr w:rsidR="00826B7E" w:rsidRPr="00755D48" w14:paraId="0914EF78" w14:textId="77777777" w:rsidTr="001F58F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C3B7FCC" w14:textId="77777777" w:rsidR="00826B7E" w:rsidRPr="00755D48" w:rsidRDefault="00826B7E" w:rsidP="00826B7E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1A28774" w14:textId="323F5E46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3335EE1" w14:textId="674C166B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-3.55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4CBD39A" w14:textId="7CF70F7E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144.99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A818A11" w14:textId="213C3E17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9AA730" w14:textId="66526B7C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126.01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0C9D53" w14:textId="00771F10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CFC5E89" w14:textId="03938EB2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8C35807" w14:textId="5B422E0E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11bits No repetition 2 DMRS symbols</w:t>
            </w:r>
          </w:p>
        </w:tc>
      </w:tr>
      <w:tr w:rsidR="00826B7E" w:rsidRPr="00755D48" w14:paraId="7C2BFC00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33389CB" w14:textId="77777777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B39D0E3" w14:textId="77777777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40F91C0" w14:textId="77053E0E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-6.09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5731EB" w14:textId="37DAF9BA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147.54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22BC92" w14:textId="19DB253D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151.54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A8E95B" w14:textId="049A0AB0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132.09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0D2A5D" w14:textId="2C55A3A6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79E" w14:textId="4F64E9A2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D9B61B" w14:textId="5B8882FD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1 No repetition</w:t>
            </w:r>
          </w:p>
        </w:tc>
      </w:tr>
      <w:tr w:rsidR="00826B7E" w:rsidRPr="00755D48" w14:paraId="4B8E3580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E6F962B" w14:textId="77777777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E0C75C" w14:textId="77777777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F4D092A" w14:textId="27FA7574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654395" w14:textId="0D2EEC3B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144.99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E953A" w14:textId="15453BD4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148.99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0FB3B4" w14:textId="6F81CC6B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129.54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6DCDF2" w14:textId="2E84E0ED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827050" w14:textId="5C57B0EC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1B9E20" w14:textId="7F3F3DB1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Format 3 11bits No repetition 2 </w:t>
            </w:r>
            <w:r>
              <w:rPr>
                <w:sz w:val="18"/>
                <w:lang w:eastAsia="zh-CN"/>
              </w:rPr>
              <w:lastRenderedPageBreak/>
              <w:t>DMRS symbols</w:t>
            </w:r>
          </w:p>
        </w:tc>
      </w:tr>
      <w:tr w:rsidR="00826B7E" w:rsidRPr="00755D48" w14:paraId="4A8C159C" w14:textId="77777777" w:rsidTr="00BA5E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CC30215" w14:textId="77777777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33B580" w14:textId="45878D48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AC6A91E" w14:textId="7C43E502" w:rsidR="00826B7E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-9.15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52D7E3" w14:textId="53B58678" w:rsidR="00826B7E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 w:rsidRPr="00BA5E2A">
              <w:rPr>
                <w:sz w:val="18"/>
                <w:lang w:eastAsia="zh-CN"/>
              </w:rPr>
              <w:t>147.55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310033" w14:textId="75F49676" w:rsidR="00826B7E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 w:rsidRPr="00BA5E2A">
              <w:rPr>
                <w:rFonts w:hint="eastAsia"/>
                <w:sz w:val="18"/>
                <w:lang w:eastAsia="zh-CN"/>
              </w:rPr>
              <w:t>151.55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E16B1D" w14:textId="433D2A26" w:rsidR="00826B7E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 w:rsidRPr="00BA5E2A">
              <w:rPr>
                <w:rFonts w:hint="eastAsia"/>
                <w:sz w:val="18"/>
                <w:lang w:eastAsia="zh-CN"/>
              </w:rPr>
              <w:t>131.49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6EF0F" w14:textId="1C86C242" w:rsidR="00826B7E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9DDCC7" w14:textId="78D71845" w:rsidR="00826B7E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CAF50B" w14:textId="77777777" w:rsidR="00826B7E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5E2B9F53" w14:textId="7B278913" w:rsidR="00826B7E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826B7E" w:rsidRPr="00755D48" w14:paraId="405F74E1" w14:textId="77777777" w:rsidTr="00BA5E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B25CF12" w14:textId="77777777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85D7BA" w14:textId="36C29544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DB1F3E1" w14:textId="61E512D0" w:rsidR="00826B7E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-9.35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E5DB93" w14:textId="0EA8376E" w:rsidR="00826B7E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 w:rsidRPr="00BA5E2A">
              <w:rPr>
                <w:sz w:val="18"/>
                <w:lang w:eastAsia="zh-CN"/>
              </w:rPr>
              <w:t>147.75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257244" w14:textId="70D9DC17" w:rsidR="00826B7E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 w:rsidRPr="00BA5E2A">
              <w:rPr>
                <w:rFonts w:hint="eastAsia"/>
                <w:sz w:val="18"/>
                <w:lang w:eastAsia="zh-CN"/>
              </w:rPr>
              <w:t>151.75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9D68B5" w14:textId="666324AA" w:rsidR="00826B7E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 w:rsidRPr="00BA5E2A">
              <w:rPr>
                <w:sz w:val="18"/>
                <w:lang w:eastAsia="zh-CN"/>
              </w:rPr>
              <w:t>134.68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C69E9B" w14:textId="747C2868" w:rsidR="00826B7E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BF5249" w14:textId="5A2719A3" w:rsidR="00826B7E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0F65CC" w14:textId="77777777" w:rsidR="00826B7E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7BC49A46" w14:textId="4EC105F2" w:rsidR="00826B7E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826B7E" w:rsidRPr="00755D48" w14:paraId="47E9BD57" w14:textId="77777777" w:rsidTr="00BA5E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913A28C" w14:textId="77777777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4FA149" w14:textId="5E0DEFA7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6EB51DA" w14:textId="57AFB23B" w:rsidR="00826B7E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AFD410" w14:textId="0A55761A" w:rsidR="00826B7E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 w:rsidRPr="00BA5E2A">
              <w:rPr>
                <w:sz w:val="18"/>
                <w:lang w:eastAsia="zh-CN"/>
              </w:rPr>
              <w:t>149.87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6748AC" w14:textId="0BA06FCE" w:rsidR="00826B7E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 w:rsidRPr="00BA5E2A">
              <w:rPr>
                <w:rFonts w:hint="eastAsia"/>
                <w:sz w:val="18"/>
                <w:lang w:eastAsia="zh-CN"/>
              </w:rPr>
              <w:t>153.87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5BC6AC" w14:textId="24EDF9B2" w:rsidR="00826B7E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 w:rsidRPr="00BA5E2A">
              <w:rPr>
                <w:rFonts w:hint="eastAsia"/>
                <w:sz w:val="18"/>
                <w:lang w:eastAsia="zh-CN"/>
              </w:rPr>
              <w:t>132.97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E1ACAB" w14:textId="5890DC8E" w:rsidR="00826B7E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AA0372" w14:textId="486A2AF2" w:rsidR="00826B7E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FE6D51" w14:textId="77777777" w:rsidR="00826B7E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0D5318C4" w14:textId="5AB48960" w:rsidR="00826B7E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826B7E" w:rsidRPr="00755D48" w14:paraId="0996600A" w14:textId="77777777" w:rsidTr="006138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D119DE6" w14:textId="77777777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E384F4" w14:textId="5B07169E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E705CFB" w14:textId="39FB9712" w:rsidR="00826B7E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-11.53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ABE8F1" w14:textId="04828652" w:rsidR="00826B7E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 w:rsidRPr="00BA5E2A">
              <w:rPr>
                <w:sz w:val="18"/>
                <w:lang w:eastAsia="zh-CN"/>
              </w:rPr>
              <w:t>149.93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1444A3" w14:textId="2CA7A4BF" w:rsidR="00826B7E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 w:rsidRPr="00BA5E2A">
              <w:rPr>
                <w:rFonts w:hint="eastAsia"/>
                <w:sz w:val="18"/>
                <w:lang w:eastAsia="zh-CN"/>
              </w:rPr>
              <w:t>153.93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9E7F3" w14:textId="1E67B53C" w:rsidR="00826B7E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 w:rsidRPr="00BA5E2A">
              <w:rPr>
                <w:sz w:val="18"/>
                <w:lang w:eastAsia="zh-CN"/>
              </w:rPr>
              <w:t>138.82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641ABC" w14:textId="50EFDA52" w:rsidR="00826B7E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6286BF" w14:textId="1C974E36" w:rsidR="00826B7E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03FF6" w14:textId="77777777" w:rsidR="00826B7E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1DD82F2C" w14:textId="65C2B21B" w:rsidR="00826B7E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826B7E" w:rsidRPr="00755D48" w14:paraId="34C2D66A" w14:textId="77777777" w:rsidTr="006138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9B8558F" w14:textId="77777777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FB74617" w14:textId="14AAC121" w:rsidR="00826B7E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InterDigital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5088C7E" w14:textId="75BFDE69" w:rsidR="00826B7E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-5.45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0270BA" w14:textId="5CC450AA" w:rsidR="00826B7E" w:rsidRPr="00BA5E2A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136.28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AB56D3" w14:textId="72576099" w:rsidR="00826B7E" w:rsidRPr="00BA5E2A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154.11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2ED2E4" w14:textId="1D21BB6E" w:rsidR="00826B7E" w:rsidRPr="00BA5E2A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124.65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5D406F" w14:textId="66C7BB55" w:rsidR="00826B7E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7DA05E" w14:textId="3D1EA55C" w:rsidR="00826B7E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7DF8EA" w14:textId="225783E3" w:rsidR="00826B7E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PF1 2 bits, UE speed = 3km/hr</w:t>
            </w:r>
          </w:p>
        </w:tc>
      </w:tr>
      <w:tr w:rsidR="00826B7E" w:rsidRPr="00755D48" w14:paraId="09B55A9B" w14:textId="77777777" w:rsidTr="006138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4DB1B92" w14:textId="77777777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BD6D7C" w14:textId="77777777" w:rsidR="00826B7E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21DDF6C" w14:textId="16E5ED39" w:rsidR="00826B7E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-1.7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1126F8" w14:textId="0DCA5AA2" w:rsidR="00826B7E" w:rsidRPr="00BA5E2A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132.53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0F84C" w14:textId="2703B1CD" w:rsidR="00826B7E" w:rsidRPr="00BA5E2A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150.35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24D5B" w14:textId="53C8BABF" w:rsidR="00826B7E" w:rsidRPr="00BA5E2A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120.91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2E7C6A" w14:textId="00671B01" w:rsidR="00826B7E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67DEFA" w14:textId="181EC8C6" w:rsidR="00826B7E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E1E906" w14:textId="27A08984" w:rsidR="00826B7E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PF3 22 bits, UE speed = 3km/hr</w:t>
            </w:r>
          </w:p>
        </w:tc>
      </w:tr>
      <w:tr w:rsidR="00826B7E" w:rsidRPr="00755D48" w14:paraId="7BC0F9EF" w14:textId="77777777" w:rsidTr="006138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6E4B03E" w14:textId="77777777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E4A145D" w14:textId="11807CAF" w:rsidR="00826B7E" w:rsidRPr="006138E3" w:rsidRDefault="00826B7E" w:rsidP="00826B7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AFC0576" w14:textId="142B4D14" w:rsidR="00826B7E" w:rsidRPr="006138E3" w:rsidRDefault="00826B7E" w:rsidP="00826B7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9.5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6A32E6" w14:textId="4895E138" w:rsidR="00826B7E" w:rsidRPr="006138E3" w:rsidRDefault="00826B7E" w:rsidP="00826B7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47.94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2F496A" w14:textId="2B6208A6" w:rsidR="00826B7E" w:rsidRPr="006138E3" w:rsidRDefault="00826B7E" w:rsidP="00826B7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51.94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2059A0" w14:textId="28748AE7" w:rsidR="00826B7E" w:rsidRPr="006138E3" w:rsidRDefault="00826B7E" w:rsidP="00826B7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31.88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1B2691" w14:textId="6CC30CC8" w:rsidR="00826B7E" w:rsidRPr="006C273F" w:rsidRDefault="00826B7E" w:rsidP="00826B7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A3618B" w14:textId="5B8BA8E7" w:rsidR="00826B7E" w:rsidRPr="006C273F" w:rsidRDefault="00826B7E" w:rsidP="00826B7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E1D54F" w14:textId="75CB079F" w:rsidR="00826B7E" w:rsidRPr="006C273F" w:rsidRDefault="00826B7E" w:rsidP="00826B7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F1 2 bits</w:t>
            </w:r>
          </w:p>
        </w:tc>
      </w:tr>
      <w:tr w:rsidR="00826B7E" w:rsidRPr="00755D48" w14:paraId="16FE1E49" w14:textId="77777777" w:rsidTr="006138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541358B" w14:textId="77777777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1AFE8BE" w14:textId="77777777" w:rsidR="00826B7E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480934B" w14:textId="5553E095" w:rsidR="00826B7E" w:rsidRPr="006138E3" w:rsidRDefault="00826B7E" w:rsidP="00826B7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8.0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9F8F06" w14:textId="710C82AA" w:rsidR="00826B7E" w:rsidRPr="006C273F" w:rsidRDefault="00826B7E" w:rsidP="00826B7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46.44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3E8684" w14:textId="5098E73E" w:rsidR="00826B7E" w:rsidRPr="006C273F" w:rsidRDefault="00826B7E" w:rsidP="00826B7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50.44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BB254F" w14:textId="663C4B66" w:rsidR="00826B7E" w:rsidRPr="006C273F" w:rsidRDefault="00826B7E" w:rsidP="00826B7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30.38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9319BF" w14:textId="732090C9" w:rsidR="00826B7E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4F8A40" w14:textId="6D43BA3E" w:rsidR="00826B7E" w:rsidRPr="006C273F" w:rsidRDefault="00826B7E" w:rsidP="00826B7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77BF99" w14:textId="1261337C" w:rsidR="00826B7E" w:rsidRPr="006C273F" w:rsidRDefault="00826B7E" w:rsidP="00826B7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F3 11 bits</w:t>
            </w:r>
          </w:p>
        </w:tc>
      </w:tr>
      <w:tr w:rsidR="00826B7E" w:rsidRPr="00755D48" w14:paraId="756B1E6A" w14:textId="77777777" w:rsidTr="006138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DDC97DC" w14:textId="77777777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2BA9563" w14:textId="77777777" w:rsidR="00826B7E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B01AEDC" w14:textId="306C38D6" w:rsidR="00826B7E" w:rsidRPr="006C273F" w:rsidRDefault="00826B7E" w:rsidP="00826B7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4.1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9E1B19" w14:textId="19E26D12" w:rsidR="00826B7E" w:rsidRPr="006C273F" w:rsidRDefault="00826B7E" w:rsidP="00826B7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42.54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824B26" w14:textId="00276494" w:rsidR="00826B7E" w:rsidRPr="006C273F" w:rsidRDefault="00826B7E" w:rsidP="00826B7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46.54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89CC12" w14:textId="0E3022D9" w:rsidR="00826B7E" w:rsidRPr="006C273F" w:rsidRDefault="00826B7E" w:rsidP="00826B7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26.48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668B27" w14:textId="435F5167" w:rsidR="00826B7E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F55559" w14:textId="799C5BF6" w:rsidR="00826B7E" w:rsidRPr="006C273F" w:rsidRDefault="00826B7E" w:rsidP="00826B7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D80CAD" w14:textId="5E7FC6B9" w:rsidR="00826B7E" w:rsidRPr="006C273F" w:rsidRDefault="00826B7E" w:rsidP="00826B7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F3 22 bits</w:t>
            </w:r>
          </w:p>
        </w:tc>
      </w:tr>
      <w:tr w:rsidR="00826B7E" w:rsidRPr="00755D48" w14:paraId="633C6659" w14:textId="77777777" w:rsidTr="006138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655EC61" w14:textId="77777777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95A1855" w14:textId="77777777" w:rsidR="00826B7E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0645F94" w14:textId="1995E1CB" w:rsidR="00826B7E" w:rsidRPr="006C273F" w:rsidRDefault="00826B7E" w:rsidP="00826B7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9.8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B37D6A" w14:textId="7FB0199B" w:rsidR="00826B7E" w:rsidRPr="006C273F" w:rsidRDefault="00826B7E" w:rsidP="00826B7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48.24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DF44BE" w14:textId="013D884F" w:rsidR="00826B7E" w:rsidRPr="006C273F" w:rsidRDefault="00826B7E" w:rsidP="00826B7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52.24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5D02D1" w14:textId="3037BDB7" w:rsidR="00826B7E" w:rsidRPr="006C273F" w:rsidRDefault="00826B7E" w:rsidP="00826B7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35.17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41E4F1" w14:textId="23F2374B" w:rsidR="00826B7E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F8C34B" w14:textId="4B30180C" w:rsidR="00826B7E" w:rsidRPr="006C273F" w:rsidRDefault="00826B7E" w:rsidP="00826B7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O</w:t>
            </w:r>
            <w:r>
              <w:rPr>
                <w:rFonts w:eastAsiaTheme="minorEastAsia" w:hint="eastAsia"/>
                <w:sz w:val="18"/>
                <w:lang w:eastAsia="ja-JP"/>
              </w:rPr>
              <w:t>2</w:t>
            </w:r>
            <w:r>
              <w:rPr>
                <w:rFonts w:eastAsiaTheme="minorEastAsia"/>
                <w:sz w:val="18"/>
                <w:lang w:eastAsia="ja-JP"/>
              </w:rPr>
              <w:t>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91AF8" w14:textId="11FDD02B" w:rsidR="00826B7E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F1 2 bits</w:t>
            </w:r>
          </w:p>
        </w:tc>
      </w:tr>
      <w:tr w:rsidR="00826B7E" w:rsidRPr="00755D48" w14:paraId="79913596" w14:textId="77777777" w:rsidTr="006138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F2F3E66" w14:textId="77777777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2798F44" w14:textId="77777777" w:rsidR="00826B7E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C7A1718" w14:textId="41843504" w:rsidR="00826B7E" w:rsidRPr="006C273F" w:rsidRDefault="00826B7E" w:rsidP="00826B7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8.2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4C312" w14:textId="2B1B2419" w:rsidR="00826B7E" w:rsidRPr="006C273F" w:rsidRDefault="00826B7E" w:rsidP="00826B7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46.54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4C4ABA" w14:textId="252F9117" w:rsidR="00826B7E" w:rsidRPr="006C273F" w:rsidRDefault="00826B7E" w:rsidP="00826B7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50.64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DB9C76" w14:textId="67340F9C" w:rsidR="00826B7E" w:rsidRPr="006C273F" w:rsidRDefault="00826B7E" w:rsidP="00826B7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33.57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E1B01" w14:textId="1E3FF8FD" w:rsidR="00826B7E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2EE1CA" w14:textId="0F7FB0F3" w:rsidR="00826B7E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O</w:t>
            </w:r>
            <w:r>
              <w:rPr>
                <w:rFonts w:eastAsiaTheme="minorEastAsia" w:hint="eastAsia"/>
                <w:sz w:val="18"/>
                <w:lang w:eastAsia="ja-JP"/>
              </w:rPr>
              <w:t>2</w:t>
            </w:r>
            <w:r>
              <w:rPr>
                <w:rFonts w:eastAsiaTheme="minorEastAsia"/>
                <w:sz w:val="18"/>
                <w:lang w:eastAsia="ja-JP"/>
              </w:rPr>
              <w:t>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98AF7E" w14:textId="5127CC79" w:rsidR="00826B7E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F3 11 bits</w:t>
            </w:r>
          </w:p>
        </w:tc>
      </w:tr>
      <w:tr w:rsidR="00826B7E" w:rsidRPr="00755D48" w14:paraId="5240DB67" w14:textId="77777777" w:rsidTr="00826B7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2C1A84A" w14:textId="77777777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61EED4" w14:textId="77777777" w:rsidR="00826B7E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A1433F3" w14:textId="3F0017AD" w:rsidR="00826B7E" w:rsidRPr="006C273F" w:rsidRDefault="00826B7E" w:rsidP="00826B7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4.1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19D190" w14:textId="3DCD3114" w:rsidR="00826B7E" w:rsidRPr="006C273F" w:rsidRDefault="00826B7E" w:rsidP="00826B7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42.54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894472" w14:textId="51449BA0" w:rsidR="00826B7E" w:rsidRPr="006C273F" w:rsidRDefault="00826B7E" w:rsidP="00826B7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46.54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13C007" w14:textId="65216B85" w:rsidR="00826B7E" w:rsidRPr="006C273F" w:rsidRDefault="00826B7E" w:rsidP="00826B7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29.47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BA94B2" w14:textId="173FB2FE" w:rsidR="00826B7E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E76DCB" w14:textId="30B42668" w:rsidR="00826B7E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O</w:t>
            </w:r>
            <w:r>
              <w:rPr>
                <w:rFonts w:eastAsiaTheme="minorEastAsia" w:hint="eastAsia"/>
                <w:sz w:val="18"/>
                <w:lang w:eastAsia="ja-JP"/>
              </w:rPr>
              <w:t>2</w:t>
            </w:r>
            <w:r>
              <w:rPr>
                <w:rFonts w:eastAsiaTheme="minorEastAsia"/>
                <w:sz w:val="18"/>
                <w:lang w:eastAsia="ja-JP"/>
              </w:rPr>
              <w:t>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6BEBC7" w14:textId="7EDC2967" w:rsidR="00826B7E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F3 22 bits</w:t>
            </w:r>
          </w:p>
        </w:tc>
      </w:tr>
      <w:tr w:rsidR="00826B7E" w:rsidRPr="00755D48" w14:paraId="48C82448" w14:textId="77777777" w:rsidTr="00826B7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6D41599" w14:textId="77777777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14D7F6D" w14:textId="069E88B7" w:rsidR="00826B7E" w:rsidRPr="00826B7E" w:rsidRDefault="00826B7E" w:rsidP="00826B7E">
            <w:pPr>
              <w:widowControl w:val="0"/>
              <w:jc w:val="center"/>
              <w:rPr>
                <w:rFonts w:eastAsia="맑은 고딕" w:hint="eastAsia"/>
                <w:sz w:val="18"/>
                <w:lang w:eastAsia="ko-KR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Samsung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51E4134" w14:textId="05DEF2F1" w:rsidR="00826B7E" w:rsidRDefault="00826B7E" w:rsidP="00826B7E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-7.95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B8421A" w14:textId="551AB76E" w:rsidR="00826B7E" w:rsidRDefault="00826B7E" w:rsidP="00826B7E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134.36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CCD3F6" w14:textId="7CFBD36B" w:rsidR="00826B7E" w:rsidRDefault="00826B7E" w:rsidP="00826B7E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="맑은 고딕"/>
                <w:sz w:val="18"/>
                <w:lang w:eastAsia="ko-KR"/>
              </w:rPr>
              <w:t>153.41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C4927" w14:textId="63EAB59E" w:rsidR="00826B7E" w:rsidRDefault="00826B7E" w:rsidP="00826B7E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132.46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BF2D44" w14:textId="3E465114" w:rsidR="00826B7E" w:rsidRDefault="00826B7E" w:rsidP="00826B7E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386A36" w14:textId="2AA14E93" w:rsidR="00826B7E" w:rsidRDefault="00826B7E" w:rsidP="00826B7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4F71A8" w14:textId="09501CDF" w:rsidR="00826B7E" w:rsidRDefault="00826B7E" w:rsidP="00826B7E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="맑은 고딕"/>
                <w:sz w:val="18"/>
                <w:lang w:eastAsia="ko-KR"/>
              </w:rPr>
              <w:t>PF1_2 bits</w:t>
            </w:r>
          </w:p>
        </w:tc>
      </w:tr>
      <w:tr w:rsidR="00826B7E" w:rsidRPr="00755D48" w14:paraId="35F00DF2" w14:textId="77777777" w:rsidTr="00826B7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79CDB99" w14:textId="77777777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7A15213" w14:textId="77777777" w:rsidR="00826B7E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2D68669" w14:textId="617044B7" w:rsidR="00826B7E" w:rsidRDefault="00826B7E" w:rsidP="00826B7E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-7.65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EF2603" w14:textId="2B09190B" w:rsidR="00826B7E" w:rsidRDefault="00826B7E" w:rsidP="00826B7E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134.06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921FF3" w14:textId="17127871" w:rsidR="00826B7E" w:rsidRDefault="00826B7E" w:rsidP="00826B7E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15</w:t>
            </w:r>
            <w:r>
              <w:rPr>
                <w:rFonts w:eastAsia="맑은 고딕"/>
                <w:sz w:val="18"/>
                <w:lang w:eastAsia="ko-KR"/>
              </w:rPr>
              <w:t>3.11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E08578" w14:textId="3AA3386E" w:rsidR="00826B7E" w:rsidRDefault="00826B7E" w:rsidP="00826B7E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132.16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D1E6A" w14:textId="22B8A257" w:rsidR="00826B7E" w:rsidRDefault="00826B7E" w:rsidP="00826B7E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34AFD5" w14:textId="203896EF" w:rsidR="00826B7E" w:rsidRDefault="00826B7E" w:rsidP="00826B7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4A6ACE" w14:textId="3603128F" w:rsidR="00826B7E" w:rsidRDefault="00826B7E" w:rsidP="00826B7E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="맑은 고딕"/>
                <w:sz w:val="18"/>
                <w:lang w:eastAsia="ko-KR"/>
              </w:rPr>
              <w:t>PF3_4 bits</w:t>
            </w:r>
          </w:p>
        </w:tc>
      </w:tr>
      <w:tr w:rsidR="00826B7E" w:rsidRPr="00755D48" w14:paraId="1B92D76C" w14:textId="77777777" w:rsidTr="00826B7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D927A59" w14:textId="77777777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76C6939" w14:textId="77777777" w:rsidR="00826B7E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50D6EB9" w14:textId="2EEBD995" w:rsidR="00826B7E" w:rsidRDefault="00826B7E" w:rsidP="00826B7E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-4.</w:t>
            </w:r>
            <w:r>
              <w:rPr>
                <w:rFonts w:eastAsia="맑은 고딕"/>
                <w:sz w:val="18"/>
                <w:lang w:eastAsia="ko-KR"/>
              </w:rPr>
              <w:t>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5D7FD4" w14:textId="2906F69B" w:rsidR="00826B7E" w:rsidRDefault="00826B7E" w:rsidP="00826B7E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131.06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FDD2F1" w14:textId="0B2F6B1C" w:rsidR="00826B7E" w:rsidRDefault="00826B7E" w:rsidP="00826B7E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15</w:t>
            </w:r>
            <w:r>
              <w:rPr>
                <w:rFonts w:eastAsia="맑은 고딕"/>
                <w:sz w:val="18"/>
                <w:lang w:eastAsia="ko-KR"/>
              </w:rPr>
              <w:t>0.11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222BF" w14:textId="352CB9A2" w:rsidR="00826B7E" w:rsidRDefault="00826B7E" w:rsidP="00826B7E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129.16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4BBFE5" w14:textId="0FDA58FE" w:rsidR="00826B7E" w:rsidRDefault="00826B7E" w:rsidP="00826B7E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0D8B1C" w14:textId="4694B348" w:rsidR="00826B7E" w:rsidRDefault="00826B7E" w:rsidP="00826B7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9E7F9F" w14:textId="51AEB509" w:rsidR="00826B7E" w:rsidRDefault="00826B7E" w:rsidP="00826B7E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="맑은 고딕"/>
                <w:sz w:val="18"/>
                <w:lang w:eastAsia="ko-KR"/>
              </w:rPr>
              <w:t>PF3_11 bits</w:t>
            </w:r>
          </w:p>
        </w:tc>
      </w:tr>
      <w:tr w:rsidR="00826B7E" w:rsidRPr="00755D48" w14:paraId="2AA734E0" w14:textId="77777777" w:rsidTr="00826B7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E060DF2" w14:textId="77777777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951C00D" w14:textId="77777777" w:rsidR="00826B7E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04182F8" w14:textId="3663F8FB" w:rsidR="00826B7E" w:rsidRDefault="00826B7E" w:rsidP="00826B7E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-1.55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4A528A" w14:textId="34537F70" w:rsidR="00826B7E" w:rsidRDefault="00826B7E" w:rsidP="00826B7E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127.96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4D4814" w14:textId="024CC5C1" w:rsidR="00826B7E" w:rsidRDefault="00826B7E" w:rsidP="00826B7E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1</w:t>
            </w:r>
            <w:r>
              <w:rPr>
                <w:rFonts w:eastAsia="맑은 고딕"/>
                <w:sz w:val="18"/>
                <w:lang w:eastAsia="ko-KR"/>
              </w:rPr>
              <w:t>47</w:t>
            </w:r>
            <w:r>
              <w:rPr>
                <w:rFonts w:eastAsia="맑은 고딕" w:hint="eastAsia"/>
                <w:sz w:val="18"/>
                <w:lang w:eastAsia="ko-KR"/>
              </w:rPr>
              <w:t>.0</w:t>
            </w:r>
            <w:r>
              <w:rPr>
                <w:rFonts w:eastAsia="맑은 고딕"/>
                <w:sz w:val="18"/>
                <w:lang w:eastAsia="ko-KR"/>
              </w:rPr>
              <w:t>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D32033" w14:textId="564B3D53" w:rsidR="00826B7E" w:rsidRDefault="00826B7E" w:rsidP="00826B7E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126.06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8724D0" w14:textId="1F7C8C8C" w:rsidR="00826B7E" w:rsidRDefault="00826B7E" w:rsidP="00826B7E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9C02B2" w14:textId="082896DA" w:rsidR="00826B7E" w:rsidRDefault="00826B7E" w:rsidP="00826B7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205D47" w14:textId="182FE152" w:rsidR="00826B7E" w:rsidRDefault="00826B7E" w:rsidP="00826B7E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="맑은 고딕"/>
                <w:sz w:val="18"/>
                <w:lang w:eastAsia="ko-KR"/>
              </w:rPr>
              <w:t>PF3_22 bits</w:t>
            </w:r>
          </w:p>
        </w:tc>
      </w:tr>
      <w:tr w:rsidR="00826B7E" w:rsidRPr="00755D48" w14:paraId="4EDBBEB3" w14:textId="77777777" w:rsidTr="00826B7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7270154" w14:textId="77777777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E6ACBDB" w14:textId="77777777" w:rsidR="00826B7E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21B7052" w14:textId="7FE3BC22" w:rsidR="00826B7E" w:rsidRDefault="00826B7E" w:rsidP="00826B7E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-7.95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B0B283" w14:textId="5EB57124" w:rsidR="00826B7E" w:rsidRDefault="00826B7E" w:rsidP="00826B7E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134.36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BD1253" w14:textId="71C2579A" w:rsidR="00826B7E" w:rsidRDefault="00826B7E" w:rsidP="00826B7E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153.41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74BF9C" w14:textId="47A7B3DE" w:rsidR="00826B7E" w:rsidRDefault="00826B7E" w:rsidP="00826B7E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133.96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E7AC20" w14:textId="07AC2E7C" w:rsidR="00826B7E" w:rsidRDefault="00826B7E" w:rsidP="00826B7E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C3030C" w14:textId="737FEE8F" w:rsidR="00826B7E" w:rsidRDefault="00826B7E" w:rsidP="00826B7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589868" w14:textId="0DEFE7E7" w:rsidR="00826B7E" w:rsidRDefault="00826B7E" w:rsidP="00826B7E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="맑은 고딕"/>
                <w:sz w:val="18"/>
                <w:lang w:eastAsia="ko-KR"/>
              </w:rPr>
              <w:t>PF1_2 bits</w:t>
            </w:r>
          </w:p>
        </w:tc>
      </w:tr>
      <w:tr w:rsidR="00826B7E" w:rsidRPr="00755D48" w14:paraId="66DA7631" w14:textId="77777777" w:rsidTr="00826B7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96B0663" w14:textId="77777777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9E0C8C0" w14:textId="77777777" w:rsidR="00826B7E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F823DD8" w14:textId="47A03773" w:rsidR="00826B7E" w:rsidRDefault="00826B7E" w:rsidP="00826B7E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-7.65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8B8E57" w14:textId="687C08E6" w:rsidR="00826B7E" w:rsidRDefault="00826B7E" w:rsidP="00826B7E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134.06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E077A5" w14:textId="796E3C63" w:rsidR="00826B7E" w:rsidRDefault="00826B7E" w:rsidP="00826B7E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153.11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5ADF32" w14:textId="150FA431" w:rsidR="00826B7E" w:rsidRDefault="00826B7E" w:rsidP="00826B7E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133.66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312428" w14:textId="141AB9F4" w:rsidR="00826B7E" w:rsidRDefault="00826B7E" w:rsidP="00826B7E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44E5B3" w14:textId="605C8A6C" w:rsidR="00826B7E" w:rsidRDefault="00826B7E" w:rsidP="00826B7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2CF5B1" w14:textId="593747B2" w:rsidR="00826B7E" w:rsidRDefault="00826B7E" w:rsidP="00826B7E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="맑은 고딕"/>
                <w:sz w:val="18"/>
                <w:lang w:eastAsia="ko-KR"/>
              </w:rPr>
              <w:t>PF3_4 bits</w:t>
            </w:r>
          </w:p>
        </w:tc>
      </w:tr>
      <w:tr w:rsidR="00826B7E" w:rsidRPr="00755D48" w14:paraId="73554059" w14:textId="77777777" w:rsidTr="00826B7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0B1B6E1" w14:textId="77777777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CC1A011" w14:textId="77777777" w:rsidR="00826B7E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B268D36" w14:textId="38C6582C" w:rsidR="00826B7E" w:rsidRDefault="00826B7E" w:rsidP="00826B7E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-4.</w:t>
            </w:r>
            <w:r>
              <w:rPr>
                <w:rFonts w:eastAsia="맑은 고딕"/>
                <w:sz w:val="18"/>
                <w:lang w:eastAsia="ko-KR"/>
              </w:rPr>
              <w:t>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040CB5" w14:textId="2C316807" w:rsidR="00826B7E" w:rsidRDefault="00826B7E" w:rsidP="00826B7E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131.06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686F84" w14:textId="7E70986D" w:rsidR="00826B7E" w:rsidRDefault="00826B7E" w:rsidP="00826B7E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150.11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8B0D26" w14:textId="40947D2B" w:rsidR="00826B7E" w:rsidRDefault="00826B7E" w:rsidP="00826B7E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130.66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841763" w14:textId="1B929FEF" w:rsidR="00826B7E" w:rsidRDefault="00826B7E" w:rsidP="00826B7E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820DBA" w14:textId="630E47F9" w:rsidR="00826B7E" w:rsidRDefault="00826B7E" w:rsidP="00826B7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556D78" w14:textId="35EC057B" w:rsidR="00826B7E" w:rsidRDefault="00826B7E" w:rsidP="00826B7E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="맑은 고딕"/>
                <w:sz w:val="18"/>
                <w:lang w:eastAsia="ko-KR"/>
              </w:rPr>
              <w:t>PF3_11 bits</w:t>
            </w:r>
          </w:p>
        </w:tc>
      </w:tr>
      <w:tr w:rsidR="00826B7E" w:rsidRPr="00755D48" w14:paraId="7790B83A" w14:textId="77777777" w:rsidTr="00826B7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DD2B841" w14:textId="77777777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F378BE" w14:textId="77777777" w:rsidR="00826B7E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26BF6D9" w14:textId="3A9B1A59" w:rsidR="00826B7E" w:rsidRDefault="00826B7E" w:rsidP="00826B7E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-1.55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E9DD43" w14:textId="6B4E99ED" w:rsidR="00826B7E" w:rsidRDefault="00826B7E" w:rsidP="00826B7E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127.96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DA4BE6" w14:textId="417411E2" w:rsidR="00826B7E" w:rsidRDefault="00826B7E" w:rsidP="00826B7E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147.01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9E9A5D" w14:textId="1CDEDD73" w:rsidR="00826B7E" w:rsidRDefault="00826B7E" w:rsidP="00826B7E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127.56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94932B" w14:textId="2CE25028" w:rsidR="00826B7E" w:rsidRDefault="00826B7E" w:rsidP="00826B7E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E80A2" w14:textId="0129DE09" w:rsidR="00826B7E" w:rsidRDefault="00826B7E" w:rsidP="00826B7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F9A08B" w14:textId="3E37A808" w:rsidR="00826B7E" w:rsidRDefault="00826B7E" w:rsidP="00826B7E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="맑은 고딕"/>
                <w:sz w:val="18"/>
                <w:lang w:eastAsia="ko-KR"/>
              </w:rPr>
              <w:t>PF3_22 bits</w:t>
            </w:r>
          </w:p>
        </w:tc>
      </w:tr>
      <w:tr w:rsidR="00826B7E" w:rsidRPr="00755D48" w14:paraId="5B3CBD80" w14:textId="77777777" w:rsidTr="00BA5E2A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0776E0" w14:textId="77777777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683FB2" w14:textId="77777777" w:rsidR="00826B7E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8608513" w14:textId="77777777" w:rsidR="00826B7E" w:rsidRDefault="00826B7E" w:rsidP="00826B7E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DE1BF2" w14:textId="77777777" w:rsidR="00826B7E" w:rsidRDefault="00826B7E" w:rsidP="00826B7E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E2D813" w14:textId="77777777" w:rsidR="00826B7E" w:rsidRDefault="00826B7E" w:rsidP="00826B7E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881D7B" w14:textId="77777777" w:rsidR="00826B7E" w:rsidRDefault="00826B7E" w:rsidP="00826B7E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DFC397" w14:textId="77777777" w:rsidR="00826B7E" w:rsidRDefault="00826B7E" w:rsidP="00826B7E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5F2B68" w14:textId="77777777" w:rsidR="00826B7E" w:rsidRDefault="00826B7E" w:rsidP="00826B7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10D6C" w14:textId="77777777" w:rsidR="00826B7E" w:rsidRDefault="00826B7E" w:rsidP="00826B7E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</w:p>
        </w:tc>
      </w:tr>
      <w:tr w:rsidR="00826B7E" w:rsidRPr="00755D48" w14:paraId="643C69FB" w14:textId="77777777" w:rsidTr="003F3AE2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9A73D5A" w14:textId="77777777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FE974F9" w14:textId="467DB509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A392EAE" w14:textId="3AFC7204" w:rsidR="00826B7E" w:rsidRPr="00755D48" w:rsidRDefault="00826B7E" w:rsidP="00826B7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-6.08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C081DB" w14:textId="01AECCF6" w:rsidR="00826B7E" w:rsidRPr="00755D48" w:rsidRDefault="00826B7E" w:rsidP="00826B7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147.52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294B0" w14:textId="29F9B41D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151.52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4EED84" w14:textId="6B7F7F99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128.54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FAC908" w14:textId="154EF0DE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FEF6ED" w14:textId="107B37DD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538C5C" w14:textId="2D607622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1 No repetition</w:t>
            </w:r>
          </w:p>
        </w:tc>
      </w:tr>
      <w:tr w:rsidR="00826B7E" w:rsidRPr="00755D48" w14:paraId="2921057F" w14:textId="77777777" w:rsidTr="001F58F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CBAA3BD" w14:textId="77777777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F287689" w14:textId="5F96ECFD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E581665" w14:textId="72E9CD8C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-3.55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4601C79" w14:textId="0E7F59B1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144.99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6312A7F" w14:textId="46A08915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7380A21" w14:textId="17B7C3CC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126.01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BE94C1C" w14:textId="7FDF226D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019A9E3" w14:textId="2E38AE14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3972988" w14:textId="740F6296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11bits No repetition 2 DMRS symbols</w:t>
            </w:r>
          </w:p>
        </w:tc>
      </w:tr>
      <w:tr w:rsidR="00826B7E" w:rsidRPr="00755D48" w14:paraId="2FB52230" w14:textId="77777777" w:rsidTr="001F58F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2DCB0BA" w14:textId="77777777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774B660" w14:textId="77777777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3853C71" w14:textId="3CC06A59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-6.09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6CA466" w14:textId="3CBC9DF1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147.54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7EBC5E1" w14:textId="2B03F693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151.54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B1326FF" w14:textId="52173EF1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132.09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CBF1CE" w14:textId="60D67FB6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3085EB4" w14:textId="1FEE52FE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325E454" w14:textId="7B93A2A7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1 No repetition</w:t>
            </w:r>
          </w:p>
        </w:tc>
      </w:tr>
      <w:tr w:rsidR="00826B7E" w:rsidRPr="00755D48" w14:paraId="5AB1D919" w14:textId="77777777" w:rsidTr="001F58F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2ED63B4" w14:textId="77777777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816C92D" w14:textId="77777777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D30CCEB" w14:textId="3BFD84D7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-3.55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3219BA" w14:textId="07DDFDC8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144.99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111E3EA" w14:textId="6A5D94AE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615ED9" w14:textId="231DCBCD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129.54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08098AD" w14:textId="4920433A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06E09A1" w14:textId="75BFD40B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87424BB" w14:textId="54DC9F1A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11bits No repetition 2 DMRS symbols</w:t>
            </w:r>
          </w:p>
        </w:tc>
      </w:tr>
      <w:tr w:rsidR="00826B7E" w:rsidRPr="00755D48" w14:paraId="0FE0D707" w14:textId="77777777" w:rsidTr="001F58F3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3E272A4" w14:textId="77777777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154E042" w14:textId="77777777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402C265C" w14:textId="77777777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C85DDA" w14:textId="77777777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9C56A82" w14:textId="77777777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93CFDF" w14:textId="77777777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9A8543" w14:textId="77777777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CF740B8" w14:textId="77777777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47AA38B" w14:textId="77777777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826B7E" w:rsidRPr="00755D48" w14:paraId="45F0F515" w14:textId="77777777" w:rsidTr="001F58F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FA5DE9E" w14:textId="77777777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95A1A48" w14:textId="77777777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70AF0F8C" w14:textId="77777777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6F4746F" w14:textId="77777777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B23827D" w14:textId="77777777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C51F024" w14:textId="77777777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E76834B" w14:textId="77777777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397DBDE" w14:textId="77777777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3DAA4CC" w14:textId="77777777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826B7E" w:rsidRPr="00755D48" w14:paraId="0C1D87AE" w14:textId="77777777" w:rsidTr="001F58F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7F711B4" w14:textId="77777777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C6EEF85" w14:textId="77777777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6E7A5F1" w14:textId="77777777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D60CA8" w14:textId="77777777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1B0577B" w14:textId="77777777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518EA58" w14:textId="77777777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E2F195" w14:textId="77777777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85AC322" w14:textId="77777777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CFCDFAA" w14:textId="77777777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826B7E" w:rsidRPr="00755D48" w14:paraId="0BCF5E91" w14:textId="77777777" w:rsidTr="001F58F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3EAC8B2" w14:textId="77777777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1222E21" w14:textId="77777777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7507D2E" w14:textId="77777777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DF3BB5" w14:textId="77777777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0025B1C" w14:textId="77777777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6DF82C" w14:textId="77777777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D66FE6" w14:textId="77777777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B8FA212" w14:textId="77777777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0496C60" w14:textId="77777777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826B7E" w:rsidRPr="00755D48" w14:paraId="156413B8" w14:textId="77777777" w:rsidTr="001F58F3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2D6BA34A" w14:textId="77777777" w:rsidR="00826B7E" w:rsidRPr="00755D48" w:rsidRDefault="00826B7E" w:rsidP="00826B7E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Rural 2.6 GHz TDD</w:t>
            </w:r>
          </w:p>
        </w:tc>
      </w:tr>
      <w:tr w:rsidR="00826B7E" w:rsidRPr="00755D48" w14:paraId="26B65C14" w14:textId="77777777" w:rsidTr="001F58F3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3B553869" w14:textId="77777777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F61E152" w14:textId="77777777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790DE412" w14:textId="77777777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F38C37" w14:textId="77777777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E56CF42" w14:textId="77777777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59D012" w14:textId="77777777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902C1D" w14:textId="77777777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0F92BC1" w14:textId="77777777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2104F12" w14:textId="77777777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826B7E" w:rsidRPr="00755D48" w14:paraId="550B4621" w14:textId="77777777" w:rsidTr="001F58F3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CF72C61" w14:textId="77777777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16E5928" w14:textId="77777777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315F3E28" w14:textId="77777777" w:rsidR="00826B7E" w:rsidRPr="00755D48" w:rsidRDefault="00826B7E" w:rsidP="00826B7E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E04A4A" w14:textId="77777777" w:rsidR="00826B7E" w:rsidRPr="00755D48" w:rsidRDefault="00826B7E" w:rsidP="00826B7E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08ED6D9" w14:textId="77777777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D4EDC4" w14:textId="77777777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DB2551D" w14:textId="77777777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D781C5D" w14:textId="77777777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3E50C08" w14:textId="77777777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826B7E" w:rsidRPr="00755D48" w14:paraId="4CECE9C6" w14:textId="77777777" w:rsidTr="001F58F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C8E34CF" w14:textId="77777777" w:rsidR="00826B7E" w:rsidRPr="00755D48" w:rsidRDefault="00826B7E" w:rsidP="00826B7E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68CB45A" w14:textId="77777777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3EEFC1A7" w14:textId="77777777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EE4FF29" w14:textId="77777777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21D730F" w14:textId="77777777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ED3AB8A" w14:textId="77777777" w:rsidR="00826B7E" w:rsidRPr="00755D48" w:rsidRDefault="00826B7E" w:rsidP="00826B7E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68A39A" w14:textId="77777777" w:rsidR="00826B7E" w:rsidRPr="00755D48" w:rsidRDefault="00826B7E" w:rsidP="00826B7E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E592CF4" w14:textId="77777777" w:rsidR="00826B7E" w:rsidRPr="00755D48" w:rsidRDefault="00826B7E" w:rsidP="00826B7E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E1E5698" w14:textId="77777777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826B7E" w:rsidRPr="00755D48" w14:paraId="4C317D05" w14:textId="77777777" w:rsidTr="001F58F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7D121A1" w14:textId="77777777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03E903" w14:textId="77777777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A0F1BE3" w14:textId="77777777" w:rsidR="00826B7E" w:rsidRPr="00755D48" w:rsidRDefault="00826B7E" w:rsidP="00826B7E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ADC0C9" w14:textId="77777777" w:rsidR="00826B7E" w:rsidRPr="00755D48" w:rsidRDefault="00826B7E" w:rsidP="00826B7E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C9B962" w14:textId="77777777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D9C0B1" w14:textId="77777777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C202D8" w14:textId="77777777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F3E951" w14:textId="77777777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4AA1E3" w14:textId="77777777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826B7E" w:rsidRPr="00755D48" w14:paraId="57221C77" w14:textId="77777777" w:rsidTr="001F58F3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9616D0" w14:textId="77777777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F5F5EB" w14:textId="77777777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7E7EF5F" w14:textId="77777777" w:rsidR="00826B7E" w:rsidRPr="00755D48" w:rsidRDefault="00826B7E" w:rsidP="00826B7E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D6CF6D" w14:textId="77777777" w:rsidR="00826B7E" w:rsidRPr="00755D48" w:rsidRDefault="00826B7E" w:rsidP="00826B7E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0601D" w14:textId="77777777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D4185F" w14:textId="77777777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B7B433" w14:textId="77777777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88F182" w14:textId="77777777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5A7C5" w14:textId="77777777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826B7E" w:rsidRPr="00755D48" w14:paraId="4DAD55DC" w14:textId="77777777" w:rsidTr="001F58F3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2AAD5D3" w14:textId="77777777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D9DC43" w14:textId="77777777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6E3E3AA" w14:textId="77777777" w:rsidR="00826B7E" w:rsidRPr="00755D48" w:rsidRDefault="00826B7E" w:rsidP="00826B7E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A1A4D5" w14:textId="77777777" w:rsidR="00826B7E" w:rsidRPr="00755D48" w:rsidRDefault="00826B7E" w:rsidP="00826B7E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3D6270" w14:textId="77777777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F61B41" w14:textId="77777777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809223" w14:textId="77777777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31691" w14:textId="77777777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3587F4" w14:textId="77777777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826B7E" w:rsidRPr="00755D48" w14:paraId="6EB26290" w14:textId="77777777" w:rsidTr="001F58F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DC3B7EF" w14:textId="77777777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8740B97" w14:textId="77777777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06ED6970" w14:textId="77777777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F2AF66" w14:textId="77777777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53FC15B" w14:textId="77777777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E9B013" w14:textId="77777777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14B7F1" w14:textId="77777777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6E1A019" w14:textId="77777777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8C7A931" w14:textId="77777777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826B7E" w:rsidRPr="00755D48" w14:paraId="258352D6" w14:textId="77777777" w:rsidTr="001F58F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C7C1D22" w14:textId="77777777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0766DB4" w14:textId="77777777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A5B6FC0" w14:textId="77777777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0DAFF07" w14:textId="77777777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C76870E" w14:textId="77777777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282A48" w14:textId="77777777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1EAF249" w14:textId="77777777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D5DA419" w14:textId="77777777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C6D3B29" w14:textId="77777777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826B7E" w:rsidRPr="00755D48" w14:paraId="1352EFBE" w14:textId="77777777" w:rsidTr="001F58F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A0DA566" w14:textId="77777777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88F02BC" w14:textId="77777777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168C77A" w14:textId="77777777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BB983B7" w14:textId="77777777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6FEC8A3" w14:textId="77777777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640827" w14:textId="77777777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399B26F" w14:textId="77777777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A5F263D" w14:textId="77777777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F4ACACD" w14:textId="77777777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826B7E" w:rsidRPr="00755D48" w14:paraId="6FD53A46" w14:textId="77777777" w:rsidTr="001F58F3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FC41A9F" w14:textId="77777777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13E345B" w14:textId="31CC62CC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5A6B64CB" w14:textId="00EDE46C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06A280" w14:textId="58408A0E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147.45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A94F1C6" w14:textId="3886483B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151.45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0C1AA3" w14:textId="55D2E5BE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128.47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66B3A9" w14:textId="704EFF19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5072911" w14:textId="1C53808B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</w:t>
            </w:r>
            <w:r>
              <w:rPr>
                <w:sz w:val="18"/>
                <w:lang w:eastAsia="zh-CN"/>
              </w:rPr>
              <w:t>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4F587F6" w14:textId="77777777" w:rsidR="00826B7E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DDDDDDDSUU</w:t>
            </w:r>
          </w:p>
          <w:p w14:paraId="5EBF66BD" w14:textId="7E30564F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1 No repetition</w:t>
            </w:r>
          </w:p>
        </w:tc>
      </w:tr>
      <w:tr w:rsidR="00826B7E" w:rsidRPr="00755D48" w14:paraId="768C2FE3" w14:textId="77777777" w:rsidTr="001F58F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229728F" w14:textId="77777777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B1CBDC6" w14:textId="08F6E8A8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8A94F5D" w14:textId="0073C3DC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2567522" w14:textId="1E6ACE80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144.85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9D864BA" w14:textId="7ED273DD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148.85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9D296F" w14:textId="5B981679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125.87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4B5674" w14:textId="19ACEFA6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2404C6C" w14:textId="56622BA2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</w:t>
            </w:r>
            <w:r>
              <w:rPr>
                <w:sz w:val="18"/>
                <w:lang w:eastAsia="zh-CN"/>
              </w:rPr>
              <w:t>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19A010F" w14:textId="77777777" w:rsidR="00826B7E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DDDDDDDSUU</w:t>
            </w:r>
          </w:p>
          <w:p w14:paraId="37C0B27D" w14:textId="11E08826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11bits No repetition 2 DMRS symbols</w:t>
            </w:r>
          </w:p>
        </w:tc>
      </w:tr>
      <w:tr w:rsidR="00826B7E" w:rsidRPr="00755D48" w14:paraId="7024FFC9" w14:textId="77777777" w:rsidTr="001F58F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B16066E" w14:textId="77777777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701AA9E" w14:textId="77777777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5FB1E3B" w14:textId="07439F23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-5.66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C38510" w14:textId="01AA436D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147.11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0D4A987" w14:textId="18EA900F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787D7B" w14:textId="7E287711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131.66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729E90" w14:textId="30E4A890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E39F412" w14:textId="5810E48D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42E5DA9" w14:textId="77777777" w:rsidR="00826B7E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DDDDDDDSUU</w:t>
            </w:r>
          </w:p>
          <w:p w14:paraId="505536D2" w14:textId="0D9EF3F2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1 No repetition</w:t>
            </w:r>
          </w:p>
        </w:tc>
      </w:tr>
      <w:tr w:rsidR="00826B7E" w:rsidRPr="00755D48" w14:paraId="25C32BC4" w14:textId="77777777" w:rsidTr="001F58F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675B8A1" w14:textId="77777777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D38E701" w14:textId="77777777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B030E7F" w14:textId="2A6F1DAA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-3.52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F4FDECE" w14:textId="02957FBA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144.97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6232EF3" w14:textId="2826F35F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148.97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ECCD6E7" w14:textId="316BAE75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129.52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5D1F5A" w14:textId="7488AD20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688ABD2" w14:textId="1C22045F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1F528FC" w14:textId="77777777" w:rsidR="00826B7E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DDDDDDDSUU</w:t>
            </w:r>
          </w:p>
          <w:p w14:paraId="44344EE3" w14:textId="73685E74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11bits No repetition 2 DMRS symbols</w:t>
            </w:r>
          </w:p>
        </w:tc>
      </w:tr>
      <w:tr w:rsidR="00826B7E" w:rsidRPr="00755D48" w14:paraId="665159BC" w14:textId="77777777" w:rsidTr="00BA5E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50DBD6F" w14:textId="77777777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B292F95" w14:textId="78B07973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46131BF4" w14:textId="13F09415" w:rsidR="00826B7E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243BA7" w14:textId="0F6DA4E7" w:rsidR="00826B7E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 w:rsidRPr="00BA5E2A">
              <w:rPr>
                <w:sz w:val="18"/>
                <w:lang w:eastAsia="zh-CN"/>
              </w:rPr>
              <w:t>147.50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711519C" w14:textId="7C5BF008" w:rsidR="00826B7E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 w:rsidRPr="00BA5E2A">
              <w:rPr>
                <w:sz w:val="18"/>
                <w:lang w:eastAsia="zh-CN"/>
              </w:rPr>
              <w:t>151.50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E747C48" w14:textId="6E1452FF" w:rsidR="00826B7E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 w:rsidRPr="00BA5E2A">
              <w:rPr>
                <w:rFonts w:hint="eastAsia"/>
                <w:sz w:val="18"/>
                <w:lang w:eastAsia="zh-CN"/>
              </w:rPr>
              <w:t>131.44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5D088E2" w14:textId="1CC0F6A7" w:rsidR="00826B7E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C201ED1" w14:textId="31C31B71" w:rsidR="00826B7E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5E48914" w14:textId="18DCD7A8" w:rsidR="00826B7E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DDDDDDDSUU</w:t>
            </w:r>
          </w:p>
          <w:p w14:paraId="25008F6D" w14:textId="77777777" w:rsidR="00826B7E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074B142B" w14:textId="218B061E" w:rsidR="00826B7E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826B7E" w:rsidRPr="00755D48" w14:paraId="7C83DAD4" w14:textId="77777777" w:rsidTr="00BA5E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9EC7044" w14:textId="77777777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E9BBAEA" w14:textId="66CD512E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75E9786" w14:textId="7216EC23" w:rsidR="00826B7E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-9.15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2E7B477" w14:textId="260DBCD7" w:rsidR="00826B7E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 w:rsidRPr="00BA5E2A">
              <w:rPr>
                <w:sz w:val="18"/>
                <w:lang w:eastAsia="zh-CN"/>
              </w:rPr>
              <w:t>147.55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E030955" w14:textId="78125447" w:rsidR="00826B7E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 w:rsidRPr="00BA5E2A">
              <w:rPr>
                <w:sz w:val="18"/>
                <w:lang w:eastAsia="zh-CN"/>
              </w:rPr>
              <w:t>151.55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89BC06" w14:textId="72380F44" w:rsidR="00826B7E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 w:rsidRPr="00BA5E2A">
              <w:rPr>
                <w:sz w:val="18"/>
                <w:lang w:eastAsia="zh-CN"/>
              </w:rPr>
              <w:t>134.48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FF0A38" w14:textId="578644C3" w:rsidR="00826B7E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637F099" w14:textId="5508CD1F" w:rsidR="00826B7E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B4A1821" w14:textId="77777777" w:rsidR="00826B7E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DDDDDDDSUU</w:t>
            </w:r>
          </w:p>
          <w:p w14:paraId="4DB207C3" w14:textId="77777777" w:rsidR="00826B7E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2B15C06D" w14:textId="41E09417" w:rsidR="00826B7E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lastRenderedPageBreak/>
              <w:t>PUCCH PF1</w:t>
            </w:r>
          </w:p>
        </w:tc>
      </w:tr>
      <w:tr w:rsidR="00826B7E" w:rsidRPr="00755D48" w14:paraId="534ED2FA" w14:textId="77777777" w:rsidTr="00BA5E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96EF0EC" w14:textId="77777777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01D7BF4" w14:textId="3AA7EA44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62920E5" w14:textId="4B36DE7C" w:rsidR="00826B7E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-12.16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DFE88D" w14:textId="1302260C" w:rsidR="00826B7E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 w:rsidRPr="00BA5E2A">
              <w:rPr>
                <w:sz w:val="18"/>
                <w:lang w:eastAsia="zh-CN"/>
              </w:rPr>
              <w:t>150.56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2E9509F" w14:textId="547A5C85" w:rsidR="00826B7E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 w:rsidRPr="00BA5E2A">
              <w:rPr>
                <w:rFonts w:hint="eastAsia"/>
                <w:sz w:val="18"/>
                <w:lang w:eastAsia="zh-CN"/>
              </w:rPr>
              <w:t>154.56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C6D713" w14:textId="753C4310" w:rsidR="00826B7E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 w:rsidRPr="00BA5E2A">
              <w:rPr>
                <w:sz w:val="18"/>
                <w:lang w:eastAsia="zh-CN"/>
              </w:rPr>
              <w:t>133.66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35E2B9" w14:textId="23E5BA78" w:rsidR="00826B7E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C479F8F" w14:textId="3F2F5899" w:rsidR="00826B7E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48C8A80" w14:textId="77777777" w:rsidR="00826B7E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DDDDDDDSUU</w:t>
            </w:r>
          </w:p>
          <w:p w14:paraId="1666B89B" w14:textId="77777777" w:rsidR="00826B7E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52C10E4F" w14:textId="7DC4CFAC" w:rsidR="00826B7E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826B7E" w:rsidRPr="00755D48" w14:paraId="41A36E75" w14:textId="77777777" w:rsidTr="00BA5E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2009857" w14:textId="77777777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BE0FB13" w14:textId="3FCE757B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10CEDF4" w14:textId="359ED642" w:rsidR="00826B7E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-12.2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811929E" w14:textId="6BAE9E0F" w:rsidR="00826B7E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 w:rsidRPr="00BA5E2A">
              <w:rPr>
                <w:sz w:val="18"/>
                <w:lang w:eastAsia="zh-CN"/>
              </w:rPr>
              <w:t>150.60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5327D3B" w14:textId="5A1CCA81" w:rsidR="00826B7E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 w:rsidRPr="00BA5E2A">
              <w:rPr>
                <w:rFonts w:hint="eastAsia"/>
                <w:sz w:val="18"/>
                <w:lang w:eastAsia="zh-CN"/>
              </w:rPr>
              <w:t>154.6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FB255D" w14:textId="24F2971E" w:rsidR="00826B7E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 w:rsidRPr="00BA5E2A">
              <w:rPr>
                <w:sz w:val="18"/>
                <w:lang w:eastAsia="zh-CN"/>
              </w:rPr>
              <w:t>139.49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D52DF7" w14:textId="774EB9B1" w:rsidR="00826B7E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25113A7" w14:textId="2236C5FF" w:rsidR="00826B7E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EAA022D" w14:textId="77777777" w:rsidR="00826B7E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DDDDDDDSUU</w:t>
            </w:r>
          </w:p>
          <w:p w14:paraId="2A568382" w14:textId="77777777" w:rsidR="00826B7E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0B6BCCFB" w14:textId="53FFCAB9" w:rsidR="00826B7E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826B7E" w:rsidRPr="00755D48" w14:paraId="0A8D0C96" w14:textId="77777777" w:rsidTr="001F58F3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4B72B4C0" w14:textId="77777777" w:rsidR="00826B7E" w:rsidRPr="00755D48" w:rsidRDefault="00826B7E" w:rsidP="00826B7E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2 GHz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826B7E" w:rsidRPr="00755D48" w14:paraId="0ADD8040" w14:textId="77777777" w:rsidTr="001F58F3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60287A02" w14:textId="77777777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BDD7C51" w14:textId="77777777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4AF6DDE2" w14:textId="77777777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AAF240" w14:textId="77777777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81C8892" w14:textId="77777777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B024AE" w14:textId="77777777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7BE04E" w14:textId="77777777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C58F9E9" w14:textId="77777777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C7836DC" w14:textId="77777777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826B7E" w:rsidRPr="00755D48" w14:paraId="45253C76" w14:textId="77777777" w:rsidTr="001F58F3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E8DC10F" w14:textId="77777777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F3443ED" w14:textId="2C7AD955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231EAF18" w14:textId="031CF026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-6.96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B2FF6F2" w14:textId="08D1A8C9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136.37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A2189D7" w14:textId="127BEF25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152.41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B1D48C" w14:textId="0560E6B2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131.46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33D7BA" w14:textId="367081D3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7E7BE62" w14:textId="4E16C56D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07F77D6" w14:textId="1955ED68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1 No repetition</w:t>
            </w:r>
          </w:p>
        </w:tc>
      </w:tr>
      <w:tr w:rsidR="00826B7E" w:rsidRPr="00755D48" w14:paraId="1E8912BF" w14:textId="77777777" w:rsidTr="001F58F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08D4E0A" w14:textId="77777777" w:rsidR="00826B7E" w:rsidRPr="00755D48" w:rsidRDefault="00826B7E" w:rsidP="00826B7E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7F7A0F1" w14:textId="0744F923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1E5DFB8" w14:textId="6E5291D8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-4.14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C46917" w14:textId="4AFA3727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133.55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C0069A0" w14:textId="3A51425C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149.59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E109E6" w14:textId="23F92C72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128.64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245902D" w14:textId="716EB8B9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1B8DD1A" w14:textId="69430337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C06DE40" w14:textId="409D9108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11bits No repetition 2 DMRS symbols</w:t>
            </w:r>
          </w:p>
        </w:tc>
      </w:tr>
      <w:tr w:rsidR="00826B7E" w:rsidRPr="00755D48" w14:paraId="4964A3DD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BA0FD89" w14:textId="77777777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A2B2392" w14:textId="77777777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40077B9" w14:textId="4E04C78C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-6.74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FDCC53" w14:textId="7F58F93B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136.14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945701" w14:textId="75DB8816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152.18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AACCF" w14:textId="6B9DF7A8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132.73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246D2B" w14:textId="7D534F65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7D0103" w14:textId="700DD295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9C8345" w14:textId="51918DE5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1 No repetition</w:t>
            </w:r>
          </w:p>
        </w:tc>
      </w:tr>
      <w:tr w:rsidR="00826B7E" w:rsidRPr="00755D48" w14:paraId="02CE1BE2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4EF3F2A" w14:textId="77777777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56EB9F" w14:textId="77777777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69A29E5" w14:textId="528FED64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462F0E" w14:textId="57296796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133.33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87DF1E" w14:textId="76BC4E7E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149.37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8729C3" w14:textId="446FC573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129.92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59E998" w14:textId="123B3DA6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633833" w14:textId="769189D7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6FB70C" w14:textId="42CFD192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11bits No repetition 2 DMRS symbols</w:t>
            </w:r>
          </w:p>
        </w:tc>
      </w:tr>
      <w:tr w:rsidR="00826B7E" w:rsidRPr="00755D48" w14:paraId="7D888F00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88681FA" w14:textId="77777777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C046E06" w14:textId="77777777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  <w:p w14:paraId="0B3533CF" w14:textId="2A930AF4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3113377" w14:textId="4C6F93D1" w:rsidR="00826B7E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5F0169A" w14:textId="6F868DE4" w:rsidR="00826B7E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135.51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369FD887" w14:textId="17FE6349" w:rsidR="00826B7E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151.55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D4290EE" w14:textId="153399F3" w:rsidR="00826B7E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 w:rsidRPr="007E3B19">
              <w:rPr>
                <w:color w:val="000000"/>
                <w:lang w:eastAsia="zh-CN"/>
              </w:rPr>
              <w:t>130.6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BEC4CA" w14:textId="77A5BC1E" w:rsidR="00826B7E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905A6A" w14:textId="2C2EB79F" w:rsidR="00826B7E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717D2" w14:textId="77777777" w:rsidR="00826B7E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1EE9770A" w14:textId="1D698A97" w:rsidR="00826B7E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826B7E" w:rsidRPr="00755D48" w14:paraId="564BFCE4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AE2E111" w14:textId="77777777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CE142EF" w14:textId="142A0B69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8D1AB1C" w14:textId="2E712931" w:rsidR="00826B7E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E9E1462" w14:textId="4645F7C5" w:rsidR="00826B7E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135.51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5180CAD1" w14:textId="053F1889" w:rsidR="00826B7E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 w:rsidRPr="00160F55">
              <w:rPr>
                <w:rFonts w:eastAsiaTheme="minorEastAsia" w:hint="eastAsia"/>
                <w:lang w:eastAsia="zh-CN"/>
              </w:rPr>
              <w:t>151.55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4F19E40" w14:textId="609CFCAF" w:rsidR="00826B7E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 w:rsidRPr="009A6972">
              <w:rPr>
                <w:color w:val="000000"/>
                <w:lang w:eastAsia="zh-CN"/>
              </w:rPr>
              <w:t>132.1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50CD6C" w14:textId="0196B945" w:rsidR="00826B7E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E58FB6" w14:textId="0E4E2A91" w:rsidR="00826B7E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C3AD61" w14:textId="77777777" w:rsidR="00826B7E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</w:t>
            </w:r>
            <w:r>
              <w:rPr>
                <w:rFonts w:hint="eastAsia"/>
                <w:sz w:val="18"/>
                <w:lang w:eastAsia="zh-CN"/>
              </w:rPr>
              <w:lastRenderedPageBreak/>
              <w:t>ph</w:t>
            </w:r>
          </w:p>
          <w:p w14:paraId="13C70D0A" w14:textId="58DF4A20" w:rsidR="00826B7E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826B7E" w:rsidRPr="00755D48" w14:paraId="460651CA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C31A2E0" w14:textId="77777777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742425E" w14:textId="6BB92648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3F8E592" w14:textId="67F57B02" w:rsidR="00826B7E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-11.54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E8BC837" w14:textId="4F7CFAF4" w:rsidR="00826B7E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140.95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738CA5F7" w14:textId="08B44CD1" w:rsidR="00826B7E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156.99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5C7F993" w14:textId="07F3B02B" w:rsidR="00826B7E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 w:rsidRPr="006A0F9B">
              <w:rPr>
                <w:color w:val="000000"/>
                <w:lang w:eastAsia="zh-CN"/>
              </w:rPr>
              <w:t>136.2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BE7E8E" w14:textId="2ABA049D" w:rsidR="00826B7E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09D4B2" w14:textId="3D4FCE35" w:rsidR="00826B7E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A6928F" w14:textId="77777777" w:rsidR="00826B7E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2A31729A" w14:textId="4651407B" w:rsidR="00826B7E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826B7E" w:rsidRPr="00755D48" w14:paraId="6F01B3DD" w14:textId="77777777" w:rsidTr="00826B7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B7C9609" w14:textId="77777777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4C76F" w14:textId="2117538C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7B3EA61" w14:textId="0B3C59BC" w:rsidR="00826B7E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C336B38" w14:textId="254B45B5" w:rsidR="00826B7E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140.96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5BA53755" w14:textId="53BE045F" w:rsidR="00826B7E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C48989C" w14:textId="3BBAA5A0" w:rsidR="00826B7E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 w:rsidRPr="006A0F9B">
              <w:rPr>
                <w:color w:val="000000"/>
                <w:lang w:eastAsia="zh-CN"/>
              </w:rPr>
              <w:t>139.94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13859E" w14:textId="0270C14C" w:rsidR="00826B7E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9DC48" w14:textId="3AB42FBD" w:rsidR="00826B7E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98492B" w14:textId="77777777" w:rsidR="00826B7E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0F84A6DA" w14:textId="463BC97E" w:rsidR="00826B7E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826B7E" w:rsidRPr="00755D48" w14:paraId="5AB465F3" w14:textId="77777777" w:rsidTr="00826B7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949ADBC" w14:textId="77777777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A9B08CC" w14:textId="7F75E928" w:rsidR="00826B7E" w:rsidRPr="006C273F" w:rsidRDefault="00826B7E" w:rsidP="00826B7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48AD4B8E" w14:textId="093909C2" w:rsidR="00826B7E" w:rsidRPr="006C273F" w:rsidRDefault="00826B7E" w:rsidP="00826B7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10.2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B38716F" w14:textId="6663C5CC" w:rsidR="00826B7E" w:rsidRDefault="00826B7E" w:rsidP="00826B7E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1</w:t>
            </w:r>
            <w:r>
              <w:rPr>
                <w:rFonts w:eastAsiaTheme="minorEastAsia"/>
                <w:lang w:eastAsia="ja-JP"/>
              </w:rPr>
              <w:t>39.61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7F6489E9" w14:textId="2AD17D75" w:rsidR="00826B7E" w:rsidRDefault="00826B7E" w:rsidP="00826B7E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1</w:t>
            </w:r>
            <w:r>
              <w:rPr>
                <w:rFonts w:eastAsiaTheme="minorEastAsia"/>
                <w:lang w:eastAsia="ja-JP"/>
              </w:rPr>
              <w:t>55.65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F0BA0A3" w14:textId="09980C05" w:rsidR="00826B7E" w:rsidRPr="006C273F" w:rsidRDefault="00826B7E" w:rsidP="00826B7E">
            <w:pPr>
              <w:widowControl w:val="0"/>
              <w:jc w:val="center"/>
              <w:rPr>
                <w:rFonts w:eastAsiaTheme="minorEastAsia"/>
                <w:color w:val="000000"/>
                <w:lang w:eastAsia="ja-JP"/>
              </w:rPr>
            </w:pPr>
            <w:r>
              <w:rPr>
                <w:rFonts w:eastAsiaTheme="minorEastAsia" w:hint="eastAsia"/>
                <w:color w:val="000000"/>
                <w:lang w:eastAsia="ja-JP"/>
              </w:rPr>
              <w:t>1</w:t>
            </w:r>
            <w:r>
              <w:rPr>
                <w:rFonts w:eastAsiaTheme="minorEastAsia"/>
                <w:color w:val="000000"/>
                <w:lang w:eastAsia="ja-JP"/>
              </w:rPr>
              <w:t>34.70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1E63C3" w14:textId="4724974F" w:rsidR="00826B7E" w:rsidRPr="006C273F" w:rsidRDefault="00826B7E" w:rsidP="00826B7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E5DB74" w14:textId="407B844F" w:rsidR="00826B7E" w:rsidRPr="006C273F" w:rsidRDefault="00826B7E" w:rsidP="00826B7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2099AE" w14:textId="6BE8A908" w:rsidR="00826B7E" w:rsidRPr="006C273F" w:rsidRDefault="00826B7E" w:rsidP="00826B7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PF1 2 bits</w:t>
            </w:r>
          </w:p>
        </w:tc>
      </w:tr>
      <w:tr w:rsidR="00826B7E" w:rsidRPr="00755D48" w14:paraId="411EFE63" w14:textId="77777777" w:rsidTr="00826B7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5B80EE4" w14:textId="77777777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120308D" w14:textId="77777777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AF33E08" w14:textId="0A23EA8F" w:rsidR="00826B7E" w:rsidRPr="006C273F" w:rsidRDefault="00826B7E" w:rsidP="00826B7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7.9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09F8437" w14:textId="78875058" w:rsidR="00826B7E" w:rsidRDefault="00826B7E" w:rsidP="00826B7E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1</w:t>
            </w:r>
            <w:r>
              <w:rPr>
                <w:rFonts w:eastAsiaTheme="minorEastAsia"/>
                <w:lang w:eastAsia="ja-JP"/>
              </w:rPr>
              <w:t>37.31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029FD427" w14:textId="5251B5CE" w:rsidR="00826B7E" w:rsidRDefault="00826B7E" w:rsidP="00826B7E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1</w:t>
            </w:r>
            <w:r>
              <w:rPr>
                <w:rFonts w:eastAsiaTheme="minorEastAsia"/>
                <w:lang w:eastAsia="ja-JP"/>
              </w:rPr>
              <w:t>53.35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89A890D" w14:textId="65831AB7" w:rsidR="00826B7E" w:rsidRPr="006C273F" w:rsidRDefault="00826B7E" w:rsidP="00826B7E">
            <w:pPr>
              <w:widowControl w:val="0"/>
              <w:jc w:val="center"/>
              <w:rPr>
                <w:rFonts w:eastAsiaTheme="minorEastAsia"/>
                <w:color w:val="000000"/>
                <w:lang w:eastAsia="ja-JP"/>
              </w:rPr>
            </w:pPr>
            <w:r>
              <w:rPr>
                <w:rFonts w:eastAsiaTheme="minorEastAsia" w:hint="eastAsia"/>
                <w:color w:val="000000"/>
                <w:lang w:eastAsia="ja-JP"/>
              </w:rPr>
              <w:t>1</w:t>
            </w:r>
            <w:r>
              <w:rPr>
                <w:rFonts w:eastAsiaTheme="minorEastAsia"/>
                <w:color w:val="000000"/>
                <w:lang w:eastAsia="ja-JP"/>
              </w:rPr>
              <w:t>32.40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88957E" w14:textId="263555E2" w:rsidR="00826B7E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DBE53A" w14:textId="280FE644" w:rsidR="00826B7E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F5D5FD" w14:textId="18F4284D" w:rsidR="00826B7E" w:rsidRPr="006C273F" w:rsidRDefault="00826B7E" w:rsidP="00826B7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F3 11 bits</w:t>
            </w:r>
          </w:p>
        </w:tc>
      </w:tr>
      <w:tr w:rsidR="00826B7E" w:rsidRPr="00755D48" w14:paraId="50E5EAB8" w14:textId="77777777" w:rsidTr="00826B7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D11EDA3" w14:textId="77777777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3D65F9B" w14:textId="77777777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21E8B89" w14:textId="5FD87937" w:rsidR="00826B7E" w:rsidRPr="006C273F" w:rsidRDefault="00826B7E" w:rsidP="00826B7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4.0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8DBD287" w14:textId="4DAC944E" w:rsidR="00826B7E" w:rsidRDefault="00826B7E" w:rsidP="00826B7E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1</w:t>
            </w:r>
            <w:r>
              <w:rPr>
                <w:rFonts w:eastAsiaTheme="minorEastAsia"/>
                <w:lang w:eastAsia="ja-JP"/>
              </w:rPr>
              <w:t>33.41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74282AA7" w14:textId="5B01C8DD" w:rsidR="00826B7E" w:rsidRDefault="00826B7E" w:rsidP="00826B7E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1</w:t>
            </w:r>
            <w:r>
              <w:rPr>
                <w:rFonts w:eastAsiaTheme="minorEastAsia"/>
                <w:lang w:eastAsia="ja-JP"/>
              </w:rPr>
              <w:t>49.45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3F94FEA" w14:textId="722BE722" w:rsidR="00826B7E" w:rsidRPr="006C273F" w:rsidRDefault="00826B7E" w:rsidP="00826B7E">
            <w:pPr>
              <w:widowControl w:val="0"/>
              <w:jc w:val="center"/>
              <w:rPr>
                <w:rFonts w:eastAsiaTheme="minorEastAsia"/>
                <w:color w:val="000000"/>
                <w:lang w:eastAsia="ja-JP"/>
              </w:rPr>
            </w:pPr>
            <w:r>
              <w:rPr>
                <w:rFonts w:eastAsiaTheme="minorEastAsia" w:hint="eastAsia"/>
                <w:color w:val="000000"/>
                <w:lang w:eastAsia="ja-JP"/>
              </w:rPr>
              <w:t>1</w:t>
            </w:r>
            <w:r>
              <w:rPr>
                <w:rFonts w:eastAsiaTheme="minorEastAsia"/>
                <w:color w:val="000000"/>
                <w:lang w:eastAsia="ja-JP"/>
              </w:rPr>
              <w:t>28.50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7B989A" w14:textId="672C88AE" w:rsidR="00826B7E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9A288E" w14:textId="050183DE" w:rsidR="00826B7E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12BCE9" w14:textId="2B9F1CCE" w:rsidR="00826B7E" w:rsidRPr="006C273F" w:rsidRDefault="00826B7E" w:rsidP="00826B7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F3 22 bits</w:t>
            </w:r>
          </w:p>
        </w:tc>
      </w:tr>
      <w:tr w:rsidR="00826B7E" w:rsidRPr="00755D48" w14:paraId="2D2E869A" w14:textId="77777777" w:rsidTr="00826B7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F6A77E7" w14:textId="77777777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2869157" w14:textId="77777777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0F8287D5" w14:textId="50DBE27E" w:rsidR="00826B7E" w:rsidRPr="006C273F" w:rsidRDefault="00826B7E" w:rsidP="00826B7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10.0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DA1A5F6" w14:textId="72AD7D61" w:rsidR="00826B7E" w:rsidRDefault="00826B7E" w:rsidP="00826B7E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1</w:t>
            </w:r>
            <w:r>
              <w:rPr>
                <w:rFonts w:eastAsiaTheme="minorEastAsia"/>
                <w:lang w:eastAsia="ja-JP"/>
              </w:rPr>
              <w:t>39.41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5D688EF4" w14:textId="52A93890" w:rsidR="00826B7E" w:rsidRDefault="00826B7E" w:rsidP="00826B7E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/>
                <w:lang w:eastAsia="ja-JP"/>
              </w:rPr>
              <w:t>155.45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F411683" w14:textId="5F6650A1" w:rsidR="00826B7E" w:rsidRPr="006C273F" w:rsidRDefault="00826B7E" w:rsidP="00826B7E">
            <w:pPr>
              <w:widowControl w:val="0"/>
              <w:jc w:val="center"/>
              <w:rPr>
                <w:rFonts w:eastAsiaTheme="minorEastAsia"/>
                <w:color w:val="000000"/>
                <w:lang w:eastAsia="ja-JP"/>
              </w:rPr>
            </w:pPr>
            <w:r>
              <w:rPr>
                <w:rFonts w:eastAsiaTheme="minorEastAsia" w:hint="eastAsia"/>
                <w:color w:val="000000"/>
                <w:lang w:eastAsia="ja-JP"/>
              </w:rPr>
              <w:t>1</w:t>
            </w:r>
            <w:r>
              <w:rPr>
                <w:rFonts w:eastAsiaTheme="minorEastAsia"/>
                <w:color w:val="000000"/>
                <w:lang w:eastAsia="ja-JP"/>
              </w:rPr>
              <w:t>36.00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095A55" w14:textId="2C27FF3D" w:rsidR="00826B7E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DB584E" w14:textId="1E9B649A" w:rsidR="00826B7E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D7719D" w14:textId="5B7E83F5" w:rsidR="00826B7E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PF1 2 bits</w:t>
            </w:r>
          </w:p>
        </w:tc>
      </w:tr>
      <w:tr w:rsidR="00826B7E" w:rsidRPr="00755D48" w14:paraId="5FB94D07" w14:textId="77777777" w:rsidTr="00826B7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7402468" w14:textId="77777777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2C16100" w14:textId="77777777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FB3382F" w14:textId="5EFBB2F7" w:rsidR="00826B7E" w:rsidRPr="006C273F" w:rsidRDefault="00826B7E" w:rsidP="00826B7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8.4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97F2E3B" w14:textId="377B2CB3" w:rsidR="00826B7E" w:rsidRDefault="00826B7E" w:rsidP="00826B7E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1</w:t>
            </w:r>
            <w:r>
              <w:rPr>
                <w:rFonts w:eastAsiaTheme="minorEastAsia"/>
                <w:lang w:eastAsia="ja-JP"/>
              </w:rPr>
              <w:t>37.81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6F1D4806" w14:textId="03DEEA9A" w:rsidR="00826B7E" w:rsidRDefault="00826B7E" w:rsidP="00826B7E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1</w:t>
            </w:r>
            <w:r>
              <w:rPr>
                <w:rFonts w:eastAsiaTheme="minorEastAsia"/>
                <w:lang w:eastAsia="ja-JP"/>
              </w:rPr>
              <w:t>53.85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1611008" w14:textId="6B6FF425" w:rsidR="00826B7E" w:rsidRPr="006C273F" w:rsidRDefault="00826B7E" w:rsidP="00826B7E">
            <w:pPr>
              <w:widowControl w:val="0"/>
              <w:jc w:val="center"/>
              <w:rPr>
                <w:rFonts w:eastAsiaTheme="minorEastAsia"/>
                <w:color w:val="000000"/>
                <w:lang w:eastAsia="ja-JP"/>
              </w:rPr>
            </w:pPr>
            <w:r>
              <w:rPr>
                <w:rFonts w:eastAsiaTheme="minorEastAsia" w:hint="eastAsia"/>
                <w:color w:val="000000"/>
                <w:lang w:eastAsia="ja-JP"/>
              </w:rPr>
              <w:t>1</w:t>
            </w:r>
            <w:r>
              <w:rPr>
                <w:rFonts w:eastAsiaTheme="minorEastAsia"/>
                <w:color w:val="000000"/>
                <w:lang w:eastAsia="ja-JP"/>
              </w:rPr>
              <w:t>34.40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B0D482" w14:textId="157790BE" w:rsidR="00826B7E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D52B4A" w14:textId="4A6F30A0" w:rsidR="00826B7E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EA61DD" w14:textId="1F994392" w:rsidR="00826B7E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F3 11 bits</w:t>
            </w:r>
          </w:p>
        </w:tc>
      </w:tr>
      <w:tr w:rsidR="00826B7E" w:rsidRPr="00755D48" w14:paraId="319993DF" w14:textId="77777777" w:rsidTr="00826B7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2CCEC0B" w14:textId="77777777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884E6A" w14:textId="77777777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0A353258" w14:textId="1EEB756B" w:rsidR="00826B7E" w:rsidRPr="006C273F" w:rsidRDefault="00826B7E" w:rsidP="00826B7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4.4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5D91AC8" w14:textId="6A6F83FF" w:rsidR="00826B7E" w:rsidRDefault="00826B7E" w:rsidP="00826B7E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1</w:t>
            </w:r>
            <w:r>
              <w:rPr>
                <w:rFonts w:eastAsiaTheme="minorEastAsia"/>
                <w:lang w:eastAsia="ja-JP"/>
              </w:rPr>
              <w:t>33.81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64E54910" w14:textId="670F23BA" w:rsidR="00826B7E" w:rsidRDefault="00826B7E" w:rsidP="00826B7E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1</w:t>
            </w:r>
            <w:r>
              <w:rPr>
                <w:rFonts w:eastAsiaTheme="minorEastAsia"/>
                <w:lang w:eastAsia="ja-JP"/>
              </w:rPr>
              <w:t>49.85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B30E5EB" w14:textId="3DE57E5C" w:rsidR="00826B7E" w:rsidRPr="006C273F" w:rsidRDefault="00826B7E" w:rsidP="00826B7E">
            <w:pPr>
              <w:widowControl w:val="0"/>
              <w:jc w:val="center"/>
              <w:rPr>
                <w:rFonts w:eastAsiaTheme="minorEastAsia"/>
                <w:color w:val="000000"/>
                <w:lang w:eastAsia="ja-JP"/>
              </w:rPr>
            </w:pPr>
            <w:r>
              <w:rPr>
                <w:rFonts w:eastAsiaTheme="minorEastAsia" w:hint="eastAsia"/>
                <w:color w:val="000000"/>
                <w:lang w:eastAsia="ja-JP"/>
              </w:rPr>
              <w:t>1</w:t>
            </w:r>
            <w:r>
              <w:rPr>
                <w:rFonts w:eastAsiaTheme="minorEastAsia"/>
                <w:color w:val="000000"/>
                <w:lang w:eastAsia="ja-JP"/>
              </w:rPr>
              <w:t>30.40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F152EC" w14:textId="26F88ABD" w:rsidR="00826B7E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6E674" w14:textId="26A94B4F" w:rsidR="00826B7E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C3A4E5" w14:textId="55C1EB4A" w:rsidR="00826B7E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F3 22 bits</w:t>
            </w:r>
          </w:p>
        </w:tc>
      </w:tr>
      <w:tr w:rsidR="00826B7E" w:rsidRPr="00755D48" w14:paraId="579CF962" w14:textId="77777777" w:rsidTr="00826B7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57B56C0" w14:textId="77777777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7BBFF16" w14:textId="434DDDCF" w:rsidR="00826B7E" w:rsidRPr="00826B7E" w:rsidRDefault="00826B7E" w:rsidP="00826B7E">
            <w:pPr>
              <w:widowControl w:val="0"/>
              <w:jc w:val="center"/>
              <w:rPr>
                <w:rFonts w:eastAsia="맑은 고딕" w:hint="eastAsia"/>
                <w:sz w:val="18"/>
                <w:lang w:eastAsia="ko-KR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Samsung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235A1DF" w14:textId="0FAECDF5" w:rsidR="00826B7E" w:rsidRDefault="00826B7E" w:rsidP="00826B7E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-7.95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8FA84C" w14:textId="401FE487" w:rsidR="00826B7E" w:rsidRDefault="00826B7E" w:rsidP="00826B7E">
            <w:pPr>
              <w:widowControl w:val="0"/>
              <w:jc w:val="center"/>
              <w:rPr>
                <w:rFonts w:eastAsiaTheme="minorEastAsia" w:hint="eastAsia"/>
                <w:lang w:eastAsia="ja-JP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137.37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3865F7" w14:textId="228EF58C" w:rsidR="00826B7E" w:rsidRDefault="00826B7E" w:rsidP="00826B7E">
            <w:pPr>
              <w:widowControl w:val="0"/>
              <w:jc w:val="center"/>
              <w:rPr>
                <w:rFonts w:eastAsiaTheme="minorEastAsia" w:hint="eastAsia"/>
                <w:lang w:eastAsia="ja-JP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153.41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ACA665" w14:textId="616EC1EA" w:rsidR="00826B7E" w:rsidRDefault="00826B7E" w:rsidP="00826B7E">
            <w:pPr>
              <w:widowControl w:val="0"/>
              <w:jc w:val="center"/>
              <w:rPr>
                <w:rFonts w:eastAsiaTheme="minorEastAsia" w:hint="eastAsia"/>
                <w:color w:val="000000"/>
                <w:lang w:eastAsia="ja-JP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132.46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785F96" w14:textId="711227D7" w:rsidR="00826B7E" w:rsidRDefault="00826B7E" w:rsidP="00826B7E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F7D0BC" w14:textId="608F4A48" w:rsidR="00826B7E" w:rsidRDefault="00826B7E" w:rsidP="00826B7E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0FB4EE" w14:textId="74218AA3" w:rsidR="00826B7E" w:rsidRDefault="00826B7E" w:rsidP="00826B7E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="맑은 고딕"/>
                <w:sz w:val="18"/>
                <w:lang w:eastAsia="ko-KR"/>
              </w:rPr>
              <w:t>PF1_2 bits</w:t>
            </w:r>
          </w:p>
        </w:tc>
      </w:tr>
      <w:tr w:rsidR="00826B7E" w:rsidRPr="00755D48" w14:paraId="25940681" w14:textId="77777777" w:rsidTr="00826B7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D4A4755" w14:textId="77777777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59F659E" w14:textId="77777777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F0A1ACA" w14:textId="45D0914A" w:rsidR="00826B7E" w:rsidRDefault="00826B7E" w:rsidP="00826B7E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-7.65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B2A0A8" w14:textId="6D62AA4F" w:rsidR="00826B7E" w:rsidRDefault="00826B7E" w:rsidP="00826B7E">
            <w:pPr>
              <w:widowControl w:val="0"/>
              <w:jc w:val="center"/>
              <w:rPr>
                <w:rFonts w:eastAsiaTheme="minorEastAsia" w:hint="eastAsia"/>
                <w:lang w:eastAsia="ja-JP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137.07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CA2EBD" w14:textId="7D2C7E26" w:rsidR="00826B7E" w:rsidRDefault="00826B7E" w:rsidP="00826B7E">
            <w:pPr>
              <w:widowControl w:val="0"/>
              <w:jc w:val="center"/>
              <w:rPr>
                <w:rFonts w:eastAsiaTheme="minorEastAsia" w:hint="eastAsia"/>
                <w:lang w:eastAsia="ja-JP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153.11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6FDD1C" w14:textId="2EF075E9" w:rsidR="00826B7E" w:rsidRDefault="00826B7E" w:rsidP="00826B7E">
            <w:pPr>
              <w:widowControl w:val="0"/>
              <w:jc w:val="center"/>
              <w:rPr>
                <w:rFonts w:eastAsiaTheme="minorEastAsia" w:hint="eastAsia"/>
                <w:color w:val="000000"/>
                <w:lang w:eastAsia="ja-JP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132.16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82237B" w14:textId="59E83A18" w:rsidR="00826B7E" w:rsidRDefault="00826B7E" w:rsidP="00826B7E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981B40" w14:textId="3D098B60" w:rsidR="00826B7E" w:rsidRDefault="00826B7E" w:rsidP="00826B7E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5A1994" w14:textId="3234C7DB" w:rsidR="00826B7E" w:rsidRDefault="00826B7E" w:rsidP="00826B7E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="맑은 고딕"/>
                <w:sz w:val="18"/>
                <w:lang w:eastAsia="ko-KR"/>
              </w:rPr>
              <w:t>PF3_4 bits</w:t>
            </w:r>
          </w:p>
        </w:tc>
      </w:tr>
      <w:tr w:rsidR="00826B7E" w:rsidRPr="00755D48" w14:paraId="2775A8F0" w14:textId="77777777" w:rsidTr="00826B7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63E7DE4" w14:textId="77777777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6708EA2" w14:textId="77777777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71CD1F7" w14:textId="2DE3D834" w:rsidR="00826B7E" w:rsidRDefault="00826B7E" w:rsidP="00826B7E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-4.65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AFC6E5" w14:textId="18EA0CD9" w:rsidR="00826B7E" w:rsidRDefault="00826B7E" w:rsidP="00826B7E">
            <w:pPr>
              <w:widowControl w:val="0"/>
              <w:jc w:val="center"/>
              <w:rPr>
                <w:rFonts w:eastAsiaTheme="minorEastAsia" w:hint="eastAsia"/>
                <w:lang w:eastAsia="ja-JP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134.07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6E3B0C" w14:textId="65FB9F05" w:rsidR="00826B7E" w:rsidRDefault="00826B7E" w:rsidP="00826B7E">
            <w:pPr>
              <w:widowControl w:val="0"/>
              <w:jc w:val="center"/>
              <w:rPr>
                <w:rFonts w:eastAsiaTheme="minorEastAsia" w:hint="eastAsia"/>
                <w:lang w:eastAsia="ja-JP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150.11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DC1EDD" w14:textId="011079E2" w:rsidR="00826B7E" w:rsidRDefault="00826B7E" w:rsidP="00826B7E">
            <w:pPr>
              <w:widowControl w:val="0"/>
              <w:jc w:val="center"/>
              <w:rPr>
                <w:rFonts w:eastAsiaTheme="minorEastAsia" w:hint="eastAsia"/>
                <w:color w:val="000000"/>
                <w:lang w:eastAsia="ja-JP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129.16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98E684" w14:textId="70207843" w:rsidR="00826B7E" w:rsidRDefault="00826B7E" w:rsidP="00826B7E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D034D1" w14:textId="28B2A624" w:rsidR="00826B7E" w:rsidRDefault="00826B7E" w:rsidP="00826B7E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86E7C0" w14:textId="689C8592" w:rsidR="00826B7E" w:rsidRDefault="00826B7E" w:rsidP="00826B7E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="맑은 고딕"/>
                <w:sz w:val="18"/>
                <w:lang w:eastAsia="ko-KR"/>
              </w:rPr>
              <w:t>PF3_11 bits</w:t>
            </w:r>
          </w:p>
        </w:tc>
      </w:tr>
      <w:tr w:rsidR="00826B7E" w:rsidRPr="00755D48" w14:paraId="5BDC64AA" w14:textId="77777777" w:rsidTr="00826B7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7C6D57E" w14:textId="77777777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1F90455" w14:textId="77777777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9282E9C" w14:textId="57BD31B7" w:rsidR="00826B7E" w:rsidRDefault="00826B7E" w:rsidP="00826B7E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-1.55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90E893" w14:textId="1029271B" w:rsidR="00826B7E" w:rsidRDefault="00826B7E" w:rsidP="00826B7E">
            <w:pPr>
              <w:widowControl w:val="0"/>
              <w:jc w:val="center"/>
              <w:rPr>
                <w:rFonts w:eastAsiaTheme="minorEastAsia" w:hint="eastAsia"/>
                <w:lang w:eastAsia="ja-JP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130.97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36F0F9" w14:textId="15CDE052" w:rsidR="00826B7E" w:rsidRDefault="00826B7E" w:rsidP="00826B7E">
            <w:pPr>
              <w:widowControl w:val="0"/>
              <w:jc w:val="center"/>
              <w:rPr>
                <w:rFonts w:eastAsiaTheme="minorEastAsia" w:hint="eastAsia"/>
                <w:lang w:eastAsia="ja-JP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147.01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C74253" w14:textId="16237565" w:rsidR="00826B7E" w:rsidRDefault="00826B7E" w:rsidP="00826B7E">
            <w:pPr>
              <w:widowControl w:val="0"/>
              <w:jc w:val="center"/>
              <w:rPr>
                <w:rFonts w:eastAsiaTheme="minorEastAsia" w:hint="eastAsia"/>
                <w:color w:val="000000"/>
                <w:lang w:eastAsia="ja-JP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126.06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4810AB" w14:textId="695B61BB" w:rsidR="00826B7E" w:rsidRDefault="00826B7E" w:rsidP="00826B7E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B43188" w14:textId="71C12C0E" w:rsidR="00826B7E" w:rsidRDefault="00826B7E" w:rsidP="00826B7E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DD1E33" w14:textId="1AC40F39" w:rsidR="00826B7E" w:rsidRDefault="00826B7E" w:rsidP="00826B7E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="맑은 고딕"/>
                <w:sz w:val="18"/>
                <w:lang w:eastAsia="ko-KR"/>
              </w:rPr>
              <w:t>PF3_22 bits</w:t>
            </w:r>
          </w:p>
        </w:tc>
      </w:tr>
      <w:tr w:rsidR="00826B7E" w:rsidRPr="00755D48" w14:paraId="202F2D50" w14:textId="77777777" w:rsidTr="00826B7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6A363E6" w14:textId="77777777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53C2A33" w14:textId="77777777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02BB07B" w14:textId="6E88B42D" w:rsidR="00826B7E" w:rsidRDefault="00826B7E" w:rsidP="00826B7E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-7.95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1E433C" w14:textId="0D752494" w:rsidR="00826B7E" w:rsidRDefault="00826B7E" w:rsidP="00826B7E">
            <w:pPr>
              <w:widowControl w:val="0"/>
              <w:jc w:val="center"/>
              <w:rPr>
                <w:rFonts w:eastAsiaTheme="minorEastAsia" w:hint="eastAsia"/>
                <w:lang w:eastAsia="ja-JP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137.37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064BDC" w14:textId="6208E98D" w:rsidR="00826B7E" w:rsidRDefault="00826B7E" w:rsidP="00826B7E">
            <w:pPr>
              <w:widowControl w:val="0"/>
              <w:jc w:val="center"/>
              <w:rPr>
                <w:rFonts w:eastAsiaTheme="minorEastAsia" w:hint="eastAsia"/>
                <w:lang w:eastAsia="ja-JP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153.41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990272" w14:textId="0AF4B160" w:rsidR="00826B7E" w:rsidRDefault="00826B7E" w:rsidP="00826B7E">
            <w:pPr>
              <w:widowControl w:val="0"/>
              <w:jc w:val="center"/>
              <w:rPr>
                <w:rFonts w:eastAsiaTheme="minorEastAsia" w:hint="eastAsia"/>
                <w:color w:val="000000"/>
                <w:lang w:eastAsia="ja-JP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133.96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FFD337" w14:textId="6845599C" w:rsidR="00826B7E" w:rsidRDefault="00826B7E" w:rsidP="00826B7E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56ABF1" w14:textId="478B962E" w:rsidR="00826B7E" w:rsidRDefault="00826B7E" w:rsidP="00826B7E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EF08D" w14:textId="510D3AC0" w:rsidR="00826B7E" w:rsidRDefault="00826B7E" w:rsidP="00826B7E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="맑은 고딕"/>
                <w:sz w:val="18"/>
                <w:lang w:eastAsia="ko-KR"/>
              </w:rPr>
              <w:t>PF1_2 bits</w:t>
            </w:r>
          </w:p>
        </w:tc>
      </w:tr>
      <w:tr w:rsidR="00826B7E" w:rsidRPr="00755D48" w14:paraId="171C5E85" w14:textId="77777777" w:rsidTr="00826B7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1BF62F1" w14:textId="77777777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643A1BA" w14:textId="77777777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BA01ECE" w14:textId="0393C201" w:rsidR="00826B7E" w:rsidRDefault="00826B7E" w:rsidP="00826B7E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-7.65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CAB48D" w14:textId="56864334" w:rsidR="00826B7E" w:rsidRDefault="00826B7E" w:rsidP="00826B7E">
            <w:pPr>
              <w:widowControl w:val="0"/>
              <w:jc w:val="center"/>
              <w:rPr>
                <w:rFonts w:eastAsiaTheme="minorEastAsia" w:hint="eastAsia"/>
                <w:lang w:eastAsia="ja-JP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137.07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7D7ED6" w14:textId="77CD0D7C" w:rsidR="00826B7E" w:rsidRDefault="00826B7E" w:rsidP="00826B7E">
            <w:pPr>
              <w:widowControl w:val="0"/>
              <w:jc w:val="center"/>
              <w:rPr>
                <w:rFonts w:eastAsiaTheme="minorEastAsia" w:hint="eastAsia"/>
                <w:lang w:eastAsia="ja-JP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153.11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7783B9" w14:textId="108B47F5" w:rsidR="00826B7E" w:rsidRDefault="00826B7E" w:rsidP="00826B7E">
            <w:pPr>
              <w:widowControl w:val="0"/>
              <w:jc w:val="center"/>
              <w:rPr>
                <w:rFonts w:eastAsiaTheme="minorEastAsia" w:hint="eastAsia"/>
                <w:color w:val="000000"/>
                <w:lang w:eastAsia="ja-JP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133.66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0541F4" w14:textId="4A5449DC" w:rsidR="00826B7E" w:rsidRDefault="00826B7E" w:rsidP="00826B7E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FD6C7" w14:textId="1EA25E2E" w:rsidR="00826B7E" w:rsidRDefault="00826B7E" w:rsidP="00826B7E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9F5F6A" w14:textId="5603DBB5" w:rsidR="00826B7E" w:rsidRDefault="00826B7E" w:rsidP="00826B7E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="맑은 고딕"/>
                <w:sz w:val="18"/>
                <w:lang w:eastAsia="ko-KR"/>
              </w:rPr>
              <w:t>PF3_4 bits</w:t>
            </w:r>
          </w:p>
        </w:tc>
      </w:tr>
      <w:tr w:rsidR="00826B7E" w:rsidRPr="00755D48" w14:paraId="34418C65" w14:textId="77777777" w:rsidTr="00826B7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9C992E0" w14:textId="77777777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51455E5" w14:textId="77777777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83006B5" w14:textId="6D109627" w:rsidR="00826B7E" w:rsidRDefault="00826B7E" w:rsidP="00826B7E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-4.65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7E49C3" w14:textId="305D497C" w:rsidR="00826B7E" w:rsidRDefault="00826B7E" w:rsidP="00826B7E">
            <w:pPr>
              <w:widowControl w:val="0"/>
              <w:jc w:val="center"/>
              <w:rPr>
                <w:rFonts w:eastAsiaTheme="minorEastAsia" w:hint="eastAsia"/>
                <w:lang w:eastAsia="ja-JP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134.07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E088EB" w14:textId="05D8E282" w:rsidR="00826B7E" w:rsidRDefault="00826B7E" w:rsidP="00826B7E">
            <w:pPr>
              <w:widowControl w:val="0"/>
              <w:jc w:val="center"/>
              <w:rPr>
                <w:rFonts w:eastAsiaTheme="minorEastAsia" w:hint="eastAsia"/>
                <w:lang w:eastAsia="ja-JP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150.11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F1795C" w14:textId="6C763B23" w:rsidR="00826B7E" w:rsidRDefault="00826B7E" w:rsidP="00826B7E">
            <w:pPr>
              <w:widowControl w:val="0"/>
              <w:jc w:val="center"/>
              <w:rPr>
                <w:rFonts w:eastAsiaTheme="minorEastAsia" w:hint="eastAsia"/>
                <w:color w:val="000000"/>
                <w:lang w:eastAsia="ja-JP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130.66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C99E07" w14:textId="0EC7AA79" w:rsidR="00826B7E" w:rsidRDefault="00826B7E" w:rsidP="00826B7E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C06A0E" w14:textId="1CE3A812" w:rsidR="00826B7E" w:rsidRDefault="00826B7E" w:rsidP="00826B7E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B16A22" w14:textId="64B37249" w:rsidR="00826B7E" w:rsidRDefault="00826B7E" w:rsidP="00826B7E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="맑은 고딕"/>
                <w:sz w:val="18"/>
                <w:lang w:eastAsia="ko-KR"/>
              </w:rPr>
              <w:t>PF3_11 bits</w:t>
            </w:r>
          </w:p>
        </w:tc>
      </w:tr>
      <w:tr w:rsidR="00826B7E" w:rsidRPr="00755D48" w14:paraId="162CDB6F" w14:textId="77777777" w:rsidTr="00826B7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C7708B2" w14:textId="77777777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9579AA" w14:textId="77777777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A696944" w14:textId="533439C1" w:rsidR="00826B7E" w:rsidRDefault="00826B7E" w:rsidP="00826B7E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-1.55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F82EDE" w14:textId="159875C9" w:rsidR="00826B7E" w:rsidRDefault="00826B7E" w:rsidP="00826B7E">
            <w:pPr>
              <w:widowControl w:val="0"/>
              <w:jc w:val="center"/>
              <w:rPr>
                <w:rFonts w:eastAsiaTheme="minorEastAsia" w:hint="eastAsia"/>
                <w:lang w:eastAsia="ja-JP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130.97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2ADA54" w14:textId="14EB5D3D" w:rsidR="00826B7E" w:rsidRDefault="00826B7E" w:rsidP="00826B7E">
            <w:pPr>
              <w:widowControl w:val="0"/>
              <w:jc w:val="center"/>
              <w:rPr>
                <w:rFonts w:eastAsiaTheme="minorEastAsia" w:hint="eastAsia"/>
                <w:lang w:eastAsia="ja-JP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147.01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06C6FF" w14:textId="2464B000" w:rsidR="00826B7E" w:rsidRDefault="00826B7E" w:rsidP="00826B7E">
            <w:pPr>
              <w:widowControl w:val="0"/>
              <w:jc w:val="center"/>
              <w:rPr>
                <w:rFonts w:eastAsiaTheme="minorEastAsia" w:hint="eastAsia"/>
                <w:color w:val="000000"/>
                <w:lang w:eastAsia="ja-JP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127.56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0CEF7E" w14:textId="45C0A460" w:rsidR="00826B7E" w:rsidRDefault="00826B7E" w:rsidP="00826B7E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4C79DC" w14:textId="0A6ECF72" w:rsidR="00826B7E" w:rsidRDefault="00826B7E" w:rsidP="00826B7E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BB288" w14:textId="5818F05A" w:rsidR="00826B7E" w:rsidRDefault="00826B7E" w:rsidP="00826B7E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="맑은 고딕"/>
                <w:sz w:val="18"/>
                <w:lang w:eastAsia="ko-KR"/>
              </w:rPr>
              <w:t>PF3_22 bits</w:t>
            </w:r>
          </w:p>
        </w:tc>
      </w:tr>
      <w:tr w:rsidR="00826B7E" w:rsidRPr="00755D48" w14:paraId="7D5ABFE3" w14:textId="77777777" w:rsidTr="003F3AE2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5A5A71" w14:textId="77777777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4C7A4A" w14:textId="77777777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3FC4F88" w14:textId="77777777" w:rsidR="00826B7E" w:rsidRDefault="00826B7E" w:rsidP="00826B7E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1840EEA" w14:textId="77777777" w:rsidR="00826B7E" w:rsidRDefault="00826B7E" w:rsidP="00826B7E">
            <w:pPr>
              <w:widowControl w:val="0"/>
              <w:jc w:val="center"/>
              <w:rPr>
                <w:rFonts w:eastAsiaTheme="minorEastAsia" w:hint="eastAsia"/>
                <w:lang w:eastAsia="ja-JP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223D002D" w14:textId="77777777" w:rsidR="00826B7E" w:rsidRDefault="00826B7E" w:rsidP="00826B7E">
            <w:pPr>
              <w:widowControl w:val="0"/>
              <w:jc w:val="center"/>
              <w:rPr>
                <w:rFonts w:eastAsiaTheme="minorEastAsia" w:hint="eastAsia"/>
                <w:lang w:eastAsia="ja-JP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93C77AC" w14:textId="77777777" w:rsidR="00826B7E" w:rsidRDefault="00826B7E" w:rsidP="00826B7E">
            <w:pPr>
              <w:widowControl w:val="0"/>
              <w:jc w:val="center"/>
              <w:rPr>
                <w:rFonts w:eastAsiaTheme="minorEastAsia" w:hint="eastAsia"/>
                <w:color w:val="000000"/>
                <w:lang w:eastAsia="ja-JP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C7B33D" w14:textId="77777777" w:rsidR="00826B7E" w:rsidRDefault="00826B7E" w:rsidP="00826B7E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33F603" w14:textId="77777777" w:rsidR="00826B7E" w:rsidRDefault="00826B7E" w:rsidP="00826B7E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71BC8A" w14:textId="77777777" w:rsidR="00826B7E" w:rsidRDefault="00826B7E" w:rsidP="00826B7E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</w:p>
        </w:tc>
      </w:tr>
      <w:tr w:rsidR="00826B7E" w:rsidRPr="00755D48" w14:paraId="66B4E6AE" w14:textId="77777777" w:rsidTr="001F58F3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38105C62" w14:textId="77777777" w:rsidR="00826B7E" w:rsidRPr="00755D48" w:rsidRDefault="00826B7E" w:rsidP="00826B7E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700 MHz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826B7E" w:rsidRPr="00755D48" w14:paraId="1A00F0EE" w14:textId="77777777" w:rsidTr="001F58F3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5029234" w14:textId="77777777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EAFAB70" w14:textId="77777777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0450934D" w14:textId="77777777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22F9983" w14:textId="77777777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720F455" w14:textId="77777777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4A2E21" w14:textId="77777777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D88C3E" w14:textId="77777777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C8901B5" w14:textId="77777777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F137F21" w14:textId="77777777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826B7E" w:rsidRPr="00755D48" w14:paraId="0D36381D" w14:textId="77777777" w:rsidTr="001F58F3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1278911" w14:textId="77777777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4C22A44" w14:textId="05F08F2B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37DC4B6B" w14:textId="73D27121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-10.86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46241C" w14:textId="1CF88749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140.27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2E410A7" w14:textId="35150AD9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150.29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5F9F45" w14:textId="0355988A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129.34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6E1AA4" w14:textId="5402BA77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000FA17" w14:textId="3BAFDFF5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0872F80" w14:textId="2EAB7BD0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1 No repetition</w:t>
            </w:r>
          </w:p>
        </w:tc>
      </w:tr>
      <w:tr w:rsidR="00826B7E" w:rsidRPr="00755D48" w14:paraId="1770BF34" w14:textId="77777777" w:rsidTr="001F58F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41378B0" w14:textId="77777777" w:rsidR="00826B7E" w:rsidRPr="00755D48" w:rsidRDefault="00826B7E" w:rsidP="00826B7E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A09F512" w14:textId="78B12B0D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B0B7433" w14:textId="2F534DA4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-8.02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175BF5D" w14:textId="7EE42C17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137.43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D3B2FC5" w14:textId="18201EE7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147.45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A4825D" w14:textId="0E149C5F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126.5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2A15E8" w14:textId="49517EE5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597433E" w14:textId="3C6DC617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</w:t>
            </w:r>
            <w:r>
              <w:rPr>
                <w:sz w:val="18"/>
                <w:lang w:eastAsia="zh-CN"/>
              </w:rPr>
              <w:t>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6FB72D3" w14:textId="6D4B1227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11bits No repetition 2 DMRS symbols</w:t>
            </w:r>
          </w:p>
        </w:tc>
      </w:tr>
      <w:tr w:rsidR="00826B7E" w:rsidRPr="00755D48" w14:paraId="04689FF5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B63EA5B" w14:textId="77777777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322954E" w14:textId="77777777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0C68890" w14:textId="5B95AFE1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-10.77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71AAC4" w14:textId="72313C43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140.18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112B9" w14:textId="02396E56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80944" w14:textId="07FFB7B8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130.75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F8492C" w14:textId="0F2363CA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1C042A" w14:textId="0DD30784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D87761" w14:textId="046A9AB1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1 No repetition</w:t>
            </w:r>
          </w:p>
        </w:tc>
      </w:tr>
      <w:tr w:rsidR="00826B7E" w:rsidRPr="00755D48" w14:paraId="489C935D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CCD2217" w14:textId="77777777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A1AD04" w14:textId="77777777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9773211" w14:textId="01863A2A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-7.98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C8982F" w14:textId="59674374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137.39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830D07" w14:textId="440E80BE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147.41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7AA18" w14:textId="25AD5B69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127.96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6551C7" w14:textId="3ECAB193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FF3143" w14:textId="776355E2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119562" w14:textId="657E3C6E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11bits No repetition 2 DMRS symbols</w:t>
            </w:r>
          </w:p>
        </w:tc>
      </w:tr>
      <w:tr w:rsidR="00826B7E" w:rsidRPr="00755D48" w14:paraId="01E2899C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9F14A5C" w14:textId="77777777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8BE98AB" w14:textId="06BAF9D4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Qualcomm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2F3ABAC" w14:textId="7490ED2E" w:rsidR="00826B7E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-10.5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0D86E7" w14:textId="76E7EEED" w:rsidR="00826B7E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140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FD2635" w14:textId="3AC5E59F" w:rsidR="00826B7E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AFAB60" w14:textId="5506D16A" w:rsidR="00826B7E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4E5FE9" w14:textId="019CA262" w:rsidR="00826B7E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245E8" w14:textId="710E3907" w:rsidR="00826B7E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00D46F" w14:textId="49AEC0EC" w:rsidR="00826B7E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PF1 2 bits</w:t>
            </w:r>
          </w:p>
        </w:tc>
      </w:tr>
      <w:tr w:rsidR="00826B7E" w:rsidRPr="00755D48" w14:paraId="2E01A7B7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8A42554" w14:textId="77777777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C38FEB9" w14:textId="77777777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190FF09" w14:textId="502BFB05" w:rsidR="00826B7E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94D19D" w14:textId="4249CE20" w:rsidR="00826B7E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136.5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3A499A" w14:textId="24757D44" w:rsidR="00826B7E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149.5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26836B" w14:textId="4A5352CC" w:rsidR="00826B7E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128.5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8C7DFB" w14:textId="799C45AE" w:rsidR="00826B7E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C9E56B" w14:textId="7B2A21CA" w:rsidR="00826B7E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730E8A" w14:textId="1A5F2CB5" w:rsidR="00826B7E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PF3 11 bits</w:t>
            </w:r>
          </w:p>
        </w:tc>
      </w:tr>
      <w:tr w:rsidR="00826B7E" w:rsidRPr="00755D48" w14:paraId="585FC74E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D8756ED" w14:textId="77777777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1E9DCF" w14:textId="77777777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D98F4A1" w14:textId="5042EC00" w:rsidR="00826B7E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-4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D8395" w14:textId="3264AA72" w:rsidR="00826B7E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134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D9C5C" w14:textId="5AEBA736" w:rsidR="00826B7E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C435DC" w14:textId="1D7AAD9E" w:rsidR="00826B7E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531ADB" w14:textId="06634890" w:rsidR="00826B7E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3A068B" w14:textId="29E37EB3" w:rsidR="00826B7E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19EB2C" w14:textId="17807052" w:rsidR="00826B7E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PF3 22 bits</w:t>
            </w:r>
          </w:p>
        </w:tc>
      </w:tr>
      <w:tr w:rsidR="00826B7E" w:rsidRPr="00755D48" w14:paraId="01EDB3BA" w14:textId="77777777" w:rsidTr="00BA5E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AD4955D" w14:textId="77777777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872E828" w14:textId="06B00B3C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B40F211" w14:textId="298D46B9" w:rsidR="00826B7E" w:rsidRDefault="00826B7E" w:rsidP="00826B7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-11.5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33E1B" w14:textId="2BDEFAAE" w:rsidR="00826B7E" w:rsidRDefault="00826B7E" w:rsidP="00826B7E">
            <w:pPr>
              <w:widowControl w:val="0"/>
              <w:jc w:val="center"/>
              <w:rPr>
                <w:sz w:val="18"/>
              </w:rPr>
            </w:pPr>
            <w:r w:rsidRPr="00BA5E2A">
              <w:rPr>
                <w:rFonts w:hint="eastAsia"/>
                <w:sz w:val="18"/>
              </w:rPr>
              <w:t>140.91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27A09" w14:textId="2443A607" w:rsidR="00826B7E" w:rsidRDefault="00826B7E" w:rsidP="00826B7E">
            <w:pPr>
              <w:widowControl w:val="0"/>
              <w:jc w:val="center"/>
              <w:rPr>
                <w:sz w:val="18"/>
              </w:rPr>
            </w:pPr>
            <w:r w:rsidRPr="00BA5E2A">
              <w:rPr>
                <w:rFonts w:hint="eastAsia"/>
                <w:sz w:val="18"/>
              </w:rPr>
              <w:t>153.94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D07826" w14:textId="52451297" w:rsidR="00826B7E" w:rsidRDefault="00826B7E" w:rsidP="00826B7E">
            <w:pPr>
              <w:widowControl w:val="0"/>
              <w:jc w:val="center"/>
              <w:rPr>
                <w:sz w:val="18"/>
              </w:rPr>
            </w:pPr>
            <w:r w:rsidRPr="00BA5E2A">
              <w:rPr>
                <w:sz w:val="18"/>
              </w:rPr>
              <w:t>132.99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9E0B37" w14:textId="3EE6FF9A" w:rsidR="00826B7E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212CC6" w14:textId="3EE87B21" w:rsidR="00826B7E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88610" w14:textId="77777777" w:rsidR="00826B7E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44BF8212" w14:textId="62CC1549" w:rsidR="00826B7E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826B7E" w:rsidRPr="00755D48" w14:paraId="7E9D41BD" w14:textId="77777777" w:rsidTr="00BA5E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1035F6A" w14:textId="77777777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970445E" w14:textId="79AA47DA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2FBA257" w14:textId="68804027" w:rsidR="00826B7E" w:rsidRDefault="00826B7E" w:rsidP="00826B7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-9.2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8FB56D" w14:textId="1B2A1321" w:rsidR="00826B7E" w:rsidRDefault="00826B7E" w:rsidP="00826B7E">
            <w:pPr>
              <w:widowControl w:val="0"/>
              <w:jc w:val="center"/>
              <w:rPr>
                <w:sz w:val="18"/>
              </w:rPr>
            </w:pPr>
            <w:r w:rsidRPr="00BA5E2A">
              <w:rPr>
                <w:rFonts w:hint="eastAsia"/>
                <w:sz w:val="18"/>
              </w:rPr>
              <w:t>138.61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2FFDED" w14:textId="382C8F3D" w:rsidR="00826B7E" w:rsidRDefault="00826B7E" w:rsidP="00826B7E">
            <w:pPr>
              <w:widowControl w:val="0"/>
              <w:jc w:val="center"/>
              <w:rPr>
                <w:sz w:val="18"/>
              </w:rPr>
            </w:pPr>
            <w:r w:rsidRPr="00BA5E2A">
              <w:rPr>
                <w:rFonts w:hint="eastAsia"/>
                <w:sz w:val="18"/>
              </w:rPr>
              <w:t>151.64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2D3314" w14:textId="207FDE1F" w:rsidR="00826B7E" w:rsidRDefault="00826B7E" w:rsidP="00826B7E">
            <w:pPr>
              <w:widowControl w:val="0"/>
              <w:jc w:val="center"/>
              <w:rPr>
                <w:sz w:val="18"/>
              </w:rPr>
            </w:pPr>
            <w:r w:rsidRPr="00BA5E2A">
              <w:rPr>
                <w:sz w:val="18"/>
              </w:rPr>
              <w:t>132.19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0D7922" w14:textId="6478FF43" w:rsidR="00826B7E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CD25D" w14:textId="10E5896E" w:rsidR="00826B7E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D5FD81" w14:textId="77777777" w:rsidR="00826B7E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664EF86C" w14:textId="3C6B0EB6" w:rsidR="00826B7E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826B7E" w:rsidRPr="00755D48" w14:paraId="2650CB65" w14:textId="77777777" w:rsidTr="00BA5E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714891D" w14:textId="77777777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9DCED44" w14:textId="4B281EA0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B86F801" w14:textId="58B46A52" w:rsidR="00826B7E" w:rsidRDefault="00826B7E" w:rsidP="00826B7E">
            <w:pPr>
              <w:widowControl w:val="0"/>
              <w:jc w:val="center"/>
              <w:rPr>
                <w:sz w:val="18"/>
              </w:rPr>
            </w:pPr>
            <w:r w:rsidRPr="00BA5E2A">
              <w:rPr>
                <w:rFonts w:hint="eastAsia"/>
                <w:sz w:val="18"/>
              </w:rPr>
              <w:t>-11.5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E5484F" w14:textId="1C5FB9DC" w:rsidR="00826B7E" w:rsidRDefault="00826B7E" w:rsidP="00826B7E">
            <w:pPr>
              <w:widowControl w:val="0"/>
              <w:jc w:val="center"/>
              <w:rPr>
                <w:sz w:val="18"/>
              </w:rPr>
            </w:pPr>
            <w:r w:rsidRPr="00BA5E2A">
              <w:rPr>
                <w:sz w:val="18"/>
              </w:rPr>
              <w:t>140.91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13C19D" w14:textId="1F6A003F" w:rsidR="00826B7E" w:rsidRDefault="00826B7E" w:rsidP="00826B7E">
            <w:pPr>
              <w:widowControl w:val="0"/>
              <w:jc w:val="center"/>
              <w:rPr>
                <w:sz w:val="18"/>
              </w:rPr>
            </w:pPr>
            <w:r w:rsidRPr="00BA5E2A">
              <w:rPr>
                <w:rFonts w:hint="eastAsia"/>
                <w:sz w:val="18"/>
              </w:rPr>
              <w:t>153.94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F75F61" w14:textId="409823C3" w:rsidR="00826B7E" w:rsidRDefault="00826B7E" w:rsidP="00826B7E">
            <w:pPr>
              <w:widowControl w:val="0"/>
              <w:jc w:val="center"/>
              <w:rPr>
                <w:sz w:val="18"/>
              </w:rPr>
            </w:pPr>
            <w:r w:rsidRPr="00BA5E2A">
              <w:rPr>
                <w:sz w:val="18"/>
              </w:rPr>
              <w:t>133.15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2E0AE" w14:textId="27A0D67E" w:rsidR="00826B7E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426840" w14:textId="605173C4" w:rsidR="00826B7E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D317CC" w14:textId="77777777" w:rsidR="00826B7E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74A62E72" w14:textId="5044AEAC" w:rsidR="00826B7E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826B7E" w:rsidRPr="00755D48" w14:paraId="2743BDA0" w14:textId="77777777" w:rsidTr="006138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4979E76" w14:textId="77777777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A6D442" w14:textId="0F0E4A8D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629B513" w14:textId="3FE52418" w:rsidR="00826B7E" w:rsidRDefault="00826B7E" w:rsidP="00826B7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-9.62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49695" w14:textId="54A674B9" w:rsidR="00826B7E" w:rsidRDefault="00826B7E" w:rsidP="00826B7E">
            <w:pPr>
              <w:widowControl w:val="0"/>
              <w:jc w:val="center"/>
              <w:rPr>
                <w:sz w:val="18"/>
              </w:rPr>
            </w:pPr>
            <w:r w:rsidRPr="00BA5E2A">
              <w:rPr>
                <w:rFonts w:hint="eastAsia"/>
                <w:sz w:val="18"/>
              </w:rPr>
              <w:t>139.03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E1B58F" w14:textId="10D8CC67" w:rsidR="00826B7E" w:rsidRDefault="00826B7E" w:rsidP="00826B7E">
            <w:pPr>
              <w:widowControl w:val="0"/>
              <w:jc w:val="center"/>
              <w:rPr>
                <w:sz w:val="18"/>
              </w:rPr>
            </w:pPr>
            <w:r w:rsidRPr="00BA5E2A">
              <w:rPr>
                <w:rFonts w:hint="eastAsia"/>
                <w:sz w:val="18"/>
              </w:rPr>
              <w:t>153.99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FF0A36" w14:textId="6826542C" w:rsidR="00826B7E" w:rsidRDefault="00826B7E" w:rsidP="00826B7E">
            <w:pPr>
              <w:widowControl w:val="0"/>
              <w:jc w:val="center"/>
              <w:rPr>
                <w:sz w:val="18"/>
              </w:rPr>
            </w:pPr>
            <w:r w:rsidRPr="00BA5E2A">
              <w:rPr>
                <w:sz w:val="18"/>
              </w:rPr>
              <w:t>136.93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379C99" w14:textId="21780423" w:rsidR="00826B7E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7F7166" w14:textId="144378A0" w:rsidR="00826B7E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7757A8" w14:textId="77777777" w:rsidR="00826B7E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152E2B67" w14:textId="2C6AB773" w:rsidR="00826B7E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826B7E" w:rsidRPr="00755D48" w14:paraId="725E161E" w14:textId="77777777" w:rsidTr="009A2263">
        <w:trPr>
          <w:trHeight w:val="1061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382D84B" w14:textId="77777777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DB0941B" w14:textId="00231363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InterDigital</w:t>
            </w:r>
          </w:p>
        </w:tc>
        <w:tc>
          <w:tcPr>
            <w:tcW w:w="863" w:type="dxa"/>
            <w:vAlign w:val="center"/>
          </w:tcPr>
          <w:p w14:paraId="6A2EA7FF" w14:textId="63F4028B" w:rsidR="00826B7E" w:rsidRDefault="00826B7E" w:rsidP="00826B7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AEFD9D3" w14:textId="38594FFF" w:rsidR="00826B7E" w:rsidRPr="00BA5E2A" w:rsidRDefault="00826B7E" w:rsidP="00826B7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138.85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E84349D" w14:textId="4227AD41" w:rsidR="00826B7E" w:rsidRPr="00BA5E2A" w:rsidRDefault="00826B7E" w:rsidP="00826B7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145.88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E35762" w14:textId="5DBC4913" w:rsidR="00826B7E" w:rsidRPr="00BA5E2A" w:rsidRDefault="00826B7E" w:rsidP="00826B7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125.68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C9C1741" w14:textId="5F7CF23D" w:rsidR="00826B7E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B34EB7C" w14:textId="632ECD95" w:rsidR="00826B7E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83AC9D7" w14:textId="324FD687" w:rsidR="00826B7E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PF3 22 bits with UE speed = 3km/hr</w:t>
            </w:r>
          </w:p>
        </w:tc>
      </w:tr>
      <w:tr w:rsidR="00826B7E" w:rsidRPr="00755D48" w14:paraId="1566434B" w14:textId="77777777" w:rsidTr="009A2263">
        <w:trPr>
          <w:trHeight w:val="1061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88124F5" w14:textId="77777777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D73B5A0" w14:textId="7EF1C68F" w:rsidR="00826B7E" w:rsidRPr="006C273F" w:rsidRDefault="00826B7E" w:rsidP="00826B7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vAlign w:val="center"/>
          </w:tcPr>
          <w:p w14:paraId="0B0BA72D" w14:textId="314B5734" w:rsidR="00826B7E" w:rsidRPr="006C273F" w:rsidRDefault="00826B7E" w:rsidP="00826B7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10.2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191A20" w14:textId="39730F3B" w:rsidR="00826B7E" w:rsidRPr="006C273F" w:rsidRDefault="00826B7E" w:rsidP="00826B7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39.61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30C20FB" w14:textId="0340EC1E" w:rsidR="00826B7E" w:rsidRPr="006C273F" w:rsidRDefault="00826B7E" w:rsidP="00826B7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52.64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35A117A" w14:textId="57FB00DC" w:rsidR="00826B7E" w:rsidRPr="006C273F" w:rsidRDefault="00826B7E" w:rsidP="00826B7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31.69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15D5C6C" w14:textId="44E794B4" w:rsidR="00826B7E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5AF72AD" w14:textId="0340A29F" w:rsidR="00826B7E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6CF2FB6" w14:textId="0A61AE39" w:rsidR="00826B7E" w:rsidRPr="006C273F" w:rsidRDefault="00826B7E" w:rsidP="00826B7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F1 2 bits</w:t>
            </w:r>
          </w:p>
        </w:tc>
      </w:tr>
      <w:tr w:rsidR="00826B7E" w:rsidRPr="00755D48" w14:paraId="6C1E8BA9" w14:textId="77777777" w:rsidTr="009A2263">
        <w:trPr>
          <w:trHeight w:val="1061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F30567C" w14:textId="77777777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C729C67" w14:textId="77777777" w:rsidR="00826B7E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3E6EE96" w14:textId="0296AC6A" w:rsidR="00826B7E" w:rsidRPr="006C273F" w:rsidRDefault="00826B7E" w:rsidP="00826B7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7.8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5BE229" w14:textId="5D225D76" w:rsidR="00826B7E" w:rsidRPr="006C273F" w:rsidRDefault="00826B7E" w:rsidP="00826B7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37.21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900076D" w14:textId="742CF332" w:rsidR="00826B7E" w:rsidRPr="006C273F" w:rsidRDefault="00826B7E" w:rsidP="00826B7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50.24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29B3D8" w14:textId="34C150DC" w:rsidR="00826B7E" w:rsidRPr="006C273F" w:rsidRDefault="00826B7E" w:rsidP="00826B7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29.29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E537BD" w14:textId="4F7A00D6" w:rsidR="00826B7E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F98386F" w14:textId="167F02BD" w:rsidR="00826B7E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DB9CDF2" w14:textId="18FDEAD9" w:rsidR="00826B7E" w:rsidRPr="006C273F" w:rsidRDefault="00826B7E" w:rsidP="00826B7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F3 11 bits</w:t>
            </w:r>
          </w:p>
        </w:tc>
      </w:tr>
      <w:tr w:rsidR="00826B7E" w:rsidRPr="00755D48" w14:paraId="09FA569C" w14:textId="77777777" w:rsidTr="009A2263">
        <w:trPr>
          <w:trHeight w:val="1061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AE0CEEC" w14:textId="77777777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D6F2FBD" w14:textId="77777777" w:rsidR="00826B7E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D87572D" w14:textId="4B94C90D" w:rsidR="00826B7E" w:rsidRPr="006C273F" w:rsidRDefault="00826B7E" w:rsidP="00826B7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3.8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C283A4F" w14:textId="54A66AEF" w:rsidR="00826B7E" w:rsidRPr="006C273F" w:rsidRDefault="00826B7E" w:rsidP="00826B7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33.21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E519DD2" w14:textId="3314E0A2" w:rsidR="00826B7E" w:rsidRPr="006C273F" w:rsidRDefault="00826B7E" w:rsidP="00826B7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46.24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C20792D" w14:textId="37402816" w:rsidR="00826B7E" w:rsidRPr="006C273F" w:rsidRDefault="00826B7E" w:rsidP="00826B7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25.29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D57ECD" w14:textId="3D951BE8" w:rsidR="00826B7E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D6E54F1" w14:textId="1C5C736B" w:rsidR="00826B7E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CBD6C8D" w14:textId="11D93F61" w:rsidR="00826B7E" w:rsidRPr="006C273F" w:rsidRDefault="00826B7E" w:rsidP="00826B7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F3 22 bits</w:t>
            </w:r>
          </w:p>
        </w:tc>
      </w:tr>
      <w:tr w:rsidR="00826B7E" w:rsidRPr="00755D48" w14:paraId="0F797010" w14:textId="77777777" w:rsidTr="009A2263">
        <w:trPr>
          <w:trHeight w:val="1061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3D95C09" w14:textId="77777777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4ACBC68" w14:textId="77777777" w:rsidR="00826B7E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1C4B448" w14:textId="5D43BAB1" w:rsidR="00826B7E" w:rsidRPr="006C273F" w:rsidRDefault="00826B7E" w:rsidP="00826B7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9.9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244E11C" w14:textId="7BD0879D" w:rsidR="00826B7E" w:rsidRPr="006C273F" w:rsidRDefault="00826B7E" w:rsidP="00826B7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39.31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77CB66D" w14:textId="5F21E40F" w:rsidR="00826B7E" w:rsidRPr="006C273F" w:rsidRDefault="00826B7E" w:rsidP="00826B7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52.34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6F69D6" w14:textId="6A94D6B3" w:rsidR="00826B7E" w:rsidRPr="006C273F" w:rsidRDefault="00826B7E" w:rsidP="00826B7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32.89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B3C0258" w14:textId="4EB7F3EA" w:rsidR="00826B7E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832CE5F" w14:textId="7E28FF33" w:rsidR="00826B7E" w:rsidRPr="006C273F" w:rsidRDefault="00826B7E" w:rsidP="00826B7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023FBA3" w14:textId="3BA51F32" w:rsidR="00826B7E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F1 2 bits</w:t>
            </w:r>
          </w:p>
        </w:tc>
      </w:tr>
      <w:tr w:rsidR="00826B7E" w:rsidRPr="00755D48" w14:paraId="232E72FF" w14:textId="77777777" w:rsidTr="009A2263">
        <w:trPr>
          <w:trHeight w:val="1061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0CCD31B" w14:textId="77777777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CCB7C9E" w14:textId="77777777" w:rsidR="00826B7E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57869A6" w14:textId="5C182E54" w:rsidR="00826B7E" w:rsidRPr="006C273F" w:rsidRDefault="00826B7E" w:rsidP="00826B7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-8.4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7A049C" w14:textId="581DD5FD" w:rsidR="00826B7E" w:rsidRPr="006C273F" w:rsidRDefault="00826B7E" w:rsidP="00826B7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37.81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F0F9F87" w14:textId="1C657416" w:rsidR="00826B7E" w:rsidRPr="006C273F" w:rsidRDefault="00826B7E" w:rsidP="00826B7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50.84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67C320" w14:textId="6BF91334" w:rsidR="00826B7E" w:rsidRPr="006C273F" w:rsidRDefault="00826B7E" w:rsidP="00826B7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31.39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B58E98" w14:textId="021540B0" w:rsidR="00826B7E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82C539B" w14:textId="16EF119D" w:rsidR="00826B7E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7903AD9" w14:textId="48AA8739" w:rsidR="00826B7E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F3 11 bits</w:t>
            </w:r>
          </w:p>
        </w:tc>
      </w:tr>
      <w:tr w:rsidR="00826B7E" w:rsidRPr="00755D48" w14:paraId="0DC880AA" w14:textId="77777777" w:rsidTr="009A2263">
        <w:trPr>
          <w:trHeight w:val="1061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8FA8C92" w14:textId="77777777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EEFB90C" w14:textId="77777777" w:rsidR="00826B7E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D9ACC84" w14:textId="1791074F" w:rsidR="00826B7E" w:rsidRPr="006C273F" w:rsidRDefault="00826B7E" w:rsidP="00826B7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4.4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6A49E8D" w14:textId="55A18A3E" w:rsidR="00826B7E" w:rsidRPr="006C273F" w:rsidRDefault="00826B7E" w:rsidP="00826B7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33.81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4633C58" w14:textId="7AA5766C" w:rsidR="00826B7E" w:rsidRPr="006C273F" w:rsidRDefault="00826B7E" w:rsidP="00826B7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46.84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0EF3DB" w14:textId="400F595C" w:rsidR="00826B7E" w:rsidRPr="006C273F" w:rsidRDefault="00826B7E" w:rsidP="00826B7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27.39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EADE403" w14:textId="045F49E7" w:rsidR="00826B7E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0111D8F" w14:textId="6C836722" w:rsidR="00826B7E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BA7C1F4" w14:textId="5112692D" w:rsidR="00826B7E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F3 22 bits</w:t>
            </w:r>
          </w:p>
        </w:tc>
      </w:tr>
      <w:tr w:rsidR="00826B7E" w:rsidRPr="00755D48" w14:paraId="35436646" w14:textId="77777777" w:rsidTr="001F58F3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39CE2A8E" w14:textId="77777777" w:rsidR="00826B7E" w:rsidRPr="00755D48" w:rsidRDefault="00826B7E" w:rsidP="00826B7E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with long distance 700 MHz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826B7E" w:rsidRPr="00755D48" w14:paraId="2B54D6BE" w14:textId="77777777" w:rsidTr="001F58F3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5B7595A" w14:textId="77777777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5EBCE4E" w14:textId="77777777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12563C83" w14:textId="77777777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15C2D95" w14:textId="77777777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84D6541" w14:textId="77777777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C3223F6" w14:textId="77777777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A9A7ACB" w14:textId="77777777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365A345" w14:textId="77777777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D3592FE" w14:textId="77777777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826B7E" w:rsidRPr="00755D48" w14:paraId="36DA543F" w14:textId="77777777" w:rsidTr="001F58F3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0BF00E6" w14:textId="77777777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A927B80" w14:textId="2A0CF578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1098D8C3" w14:textId="3644C077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-11.56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C05C99" w14:textId="53330710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140.97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8AD366B" w14:textId="7CECC1AD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0D82BB" w14:textId="2DF1315C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130.2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5D344C" w14:textId="08565BC8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7AC24D2" w14:textId="69100AA1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20D64A1" w14:textId="5BDAE7C0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1 No repetition</w:t>
            </w:r>
          </w:p>
        </w:tc>
      </w:tr>
      <w:tr w:rsidR="00826B7E" w:rsidRPr="00755D48" w14:paraId="4C0C2496" w14:textId="77777777" w:rsidTr="001F58F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0DED3F8" w14:textId="77777777" w:rsidR="00826B7E" w:rsidRPr="00755D48" w:rsidRDefault="00826B7E" w:rsidP="00826B7E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F76BE31" w14:textId="4E31C2BA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96B2342" w14:textId="4FE6F0B5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-9.58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34836E" w14:textId="06F18271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138.98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FA2CE87" w14:textId="1A5C24F5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D9FA65" w14:textId="305C858B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128</w:t>
            </w:r>
            <w:r>
              <w:rPr>
                <w:sz w:val="18"/>
                <w:lang w:eastAsia="zh-CN"/>
              </w:rPr>
              <w:t>.21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67B700" w14:textId="753D23C1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1E471B1" w14:textId="0F08F90E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3EA3BFE" w14:textId="7B32C995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11bits No repetition 2 DMRS symbols</w:t>
            </w:r>
          </w:p>
        </w:tc>
      </w:tr>
      <w:tr w:rsidR="00826B7E" w:rsidRPr="00755D48" w14:paraId="1CFAF518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8E479DE" w14:textId="77777777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023F84A" w14:textId="77777777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EF90307" w14:textId="425F503B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11.68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F5FCB4" w14:textId="28036199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41.09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EC8B71" w14:textId="4D5006D8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AE1FE2" w14:textId="1C8753B2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34.05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09CC90" w14:textId="469DF763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F97147" w14:textId="57B9B1C0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7B8DC8" w14:textId="3B0FF6FC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1 No repetition</w:t>
            </w:r>
          </w:p>
        </w:tc>
      </w:tr>
      <w:tr w:rsidR="00826B7E" w:rsidRPr="00755D48" w14:paraId="5EF39A17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2995F7A" w14:textId="77777777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F0A948" w14:textId="77777777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B9B0075" w14:textId="36497C89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9.48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6D3F0E" w14:textId="544AFF5C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38.88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18B88E" w14:textId="2C13F1CF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48.9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6CE977" w14:textId="1DE7839E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31.84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4557D1" w14:textId="774828D3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46C1BE" w14:textId="3C127366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83878A" w14:textId="64D72D32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11bits No repetition 2 DMRS symbols</w:t>
            </w:r>
          </w:p>
        </w:tc>
      </w:tr>
      <w:tr w:rsidR="00826B7E" w:rsidRPr="00755D48" w14:paraId="0C318132" w14:textId="77777777" w:rsidTr="00BA5E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05E3C2E" w14:textId="77777777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37A2FB" w14:textId="0AACAD7C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3742ABC" w14:textId="1D8821C0" w:rsidR="00826B7E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-11.44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846EF" w14:textId="0A8382F8" w:rsidR="00826B7E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 w:rsidRPr="00BA5E2A">
              <w:rPr>
                <w:rFonts w:hint="eastAsia"/>
                <w:sz w:val="18"/>
                <w:lang w:eastAsia="zh-CN"/>
              </w:rPr>
              <w:t>140.85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E63A75" w14:textId="72440AC1" w:rsidR="00826B7E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 w:rsidRPr="00BA5E2A">
              <w:rPr>
                <w:rFonts w:hint="eastAsia"/>
                <w:sz w:val="18"/>
                <w:lang w:eastAsia="zh-CN"/>
              </w:rPr>
              <w:t>153.88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5D691B" w14:textId="375D83D4" w:rsidR="00826B7E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 w:rsidRPr="00BA5E2A">
              <w:rPr>
                <w:rFonts w:hint="eastAsia"/>
                <w:sz w:val="18"/>
                <w:lang w:eastAsia="zh-CN"/>
              </w:rPr>
              <w:t>136.82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95F90B" w14:textId="19971D48" w:rsidR="00826B7E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7FD25E" w14:textId="554B0EA6" w:rsidR="00826B7E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7DD8B0" w14:textId="77777777" w:rsidR="00826B7E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</w:t>
            </w:r>
            <w:r>
              <w:rPr>
                <w:rFonts w:hint="eastAsia"/>
                <w:sz w:val="18"/>
                <w:lang w:eastAsia="zh-CN"/>
              </w:rPr>
              <w:lastRenderedPageBreak/>
              <w:t>ph</w:t>
            </w:r>
          </w:p>
          <w:p w14:paraId="15B642E8" w14:textId="65EE9E5E" w:rsidR="00826B7E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C80029" w:rsidRPr="00755D48" w14:paraId="600B68E1" w14:textId="77777777" w:rsidTr="00A573A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9AFAF1B" w14:textId="77777777" w:rsidR="00C80029" w:rsidRPr="00755D48" w:rsidRDefault="00C80029" w:rsidP="00C8002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3DD5A02" w14:textId="5101EA49" w:rsidR="00C80029" w:rsidRPr="00C80029" w:rsidRDefault="00C80029" w:rsidP="00C80029">
            <w:pPr>
              <w:widowControl w:val="0"/>
              <w:jc w:val="center"/>
              <w:rPr>
                <w:rFonts w:eastAsia="맑은 고딕" w:hint="eastAsia"/>
                <w:sz w:val="18"/>
                <w:lang w:eastAsia="ko-KR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Samsung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DD29EDF" w14:textId="60B9C11B" w:rsidR="00C80029" w:rsidRDefault="00C80029" w:rsidP="00C80029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-10.10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25A7ED" w14:textId="51320D70" w:rsidR="00C80029" w:rsidRPr="00BA5E2A" w:rsidRDefault="00C80029" w:rsidP="00C80029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139.52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A823E9" w14:textId="083A64D2" w:rsidR="00C80029" w:rsidRPr="00BA5E2A" w:rsidRDefault="00C80029" w:rsidP="00C80029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152.55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768261" w14:textId="433A8BAE" w:rsidR="00C80029" w:rsidRPr="00BA5E2A" w:rsidRDefault="00C80029" w:rsidP="00C80029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135.49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7489D3" w14:textId="380D5F50" w:rsidR="00C80029" w:rsidRDefault="00C80029" w:rsidP="00C80029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81B2D" w14:textId="740E5661" w:rsidR="00C80029" w:rsidRDefault="00C80029" w:rsidP="00C80029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9757AE" w14:textId="6514AAAB" w:rsidR="00C80029" w:rsidRDefault="00C80029" w:rsidP="00C80029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>
              <w:rPr>
                <w:rFonts w:eastAsia="맑은 고딕"/>
                <w:sz w:val="18"/>
                <w:lang w:eastAsia="ko-KR"/>
              </w:rPr>
              <w:t>PF1_2 bits</w:t>
            </w:r>
          </w:p>
        </w:tc>
      </w:tr>
      <w:tr w:rsidR="00C80029" w:rsidRPr="00755D48" w14:paraId="35374DE1" w14:textId="77777777" w:rsidTr="00A573A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AFC8431" w14:textId="77777777" w:rsidR="00C80029" w:rsidRPr="00755D48" w:rsidRDefault="00C80029" w:rsidP="00C8002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4682F88" w14:textId="77777777" w:rsidR="00C80029" w:rsidRDefault="00C80029" w:rsidP="00C80029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BF4452E" w14:textId="64E43D75" w:rsidR="00C80029" w:rsidRDefault="00C80029" w:rsidP="00C80029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-10.20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0EC834" w14:textId="23169B74" w:rsidR="00C80029" w:rsidRPr="00BA5E2A" w:rsidRDefault="00C80029" w:rsidP="00C80029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139.62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237291" w14:textId="355684D6" w:rsidR="00C80029" w:rsidRPr="00BA5E2A" w:rsidRDefault="00C80029" w:rsidP="00C80029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152.65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F124D" w14:textId="5332DB76" w:rsidR="00C80029" w:rsidRPr="00BA5E2A" w:rsidRDefault="00C80029" w:rsidP="00C80029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135.59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9DBD7C" w14:textId="611A0FE9" w:rsidR="00C80029" w:rsidRDefault="00C80029" w:rsidP="00C80029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7B09A7" w14:textId="3FE159E0" w:rsidR="00C80029" w:rsidRDefault="00C80029" w:rsidP="00C80029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2E09B5" w14:textId="4341C65C" w:rsidR="00C80029" w:rsidRDefault="00C80029" w:rsidP="00C80029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>
              <w:rPr>
                <w:rFonts w:eastAsia="맑은 고딕"/>
                <w:sz w:val="18"/>
                <w:lang w:eastAsia="ko-KR"/>
              </w:rPr>
              <w:t>PF3_4 bits</w:t>
            </w:r>
          </w:p>
        </w:tc>
      </w:tr>
      <w:tr w:rsidR="00C80029" w:rsidRPr="00755D48" w14:paraId="106A989F" w14:textId="77777777" w:rsidTr="00A573A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2361681" w14:textId="77777777" w:rsidR="00C80029" w:rsidRPr="00755D48" w:rsidRDefault="00C80029" w:rsidP="00C8002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00A4DAC" w14:textId="77777777" w:rsidR="00C80029" w:rsidRPr="00755D48" w:rsidRDefault="00C80029" w:rsidP="00C8002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6528E29" w14:textId="4D63850C" w:rsidR="00C80029" w:rsidRDefault="00C80029" w:rsidP="00C8002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-8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248A19" w14:textId="7DF3FE17" w:rsidR="00C80029" w:rsidRDefault="00C80029" w:rsidP="00C8002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137.42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29455" w14:textId="1467A54E" w:rsidR="00C80029" w:rsidRDefault="00C80029" w:rsidP="00C8002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150.45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16402" w14:textId="673D5901" w:rsidR="00C80029" w:rsidRDefault="00C80029" w:rsidP="00C8002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133.39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B6867A" w14:textId="378C79FE" w:rsidR="00C80029" w:rsidRDefault="00C80029" w:rsidP="00C8002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51E9C8" w14:textId="2330DE11" w:rsidR="00C80029" w:rsidRDefault="00C80029" w:rsidP="00C8002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829A6A" w14:textId="24C3EF05" w:rsidR="00C80029" w:rsidRDefault="00C80029" w:rsidP="00C8002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맑은 고딕"/>
                <w:sz w:val="18"/>
                <w:lang w:eastAsia="ko-KR"/>
              </w:rPr>
              <w:t>PF3_11 bits</w:t>
            </w:r>
          </w:p>
        </w:tc>
      </w:tr>
      <w:tr w:rsidR="00C80029" w:rsidRPr="00755D48" w14:paraId="1ADCC4C4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46DC382" w14:textId="77777777" w:rsidR="00C80029" w:rsidRPr="00755D48" w:rsidRDefault="00C80029" w:rsidP="00C8002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F23175" w14:textId="77777777" w:rsidR="00C80029" w:rsidRPr="00755D48" w:rsidRDefault="00C80029" w:rsidP="00C8002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360508A" w14:textId="0BB5592D" w:rsidR="00C80029" w:rsidRDefault="00C80029" w:rsidP="00C8002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-5.1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FE7B59" w14:textId="472ADC54" w:rsidR="00C80029" w:rsidRDefault="00C80029" w:rsidP="00C8002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134.52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CEEE87" w14:textId="52535935" w:rsidR="00C80029" w:rsidRDefault="00C80029" w:rsidP="00C8002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147.55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A1B226" w14:textId="62922629" w:rsidR="00C80029" w:rsidRDefault="00C80029" w:rsidP="00C8002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130.49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3C0E16" w14:textId="1BCEDFEB" w:rsidR="00C80029" w:rsidRDefault="00C80029" w:rsidP="00C8002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F510E7" w14:textId="6A70F8DC" w:rsidR="00C80029" w:rsidRDefault="00C80029" w:rsidP="00C8002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61627" w14:textId="0B07FC7F" w:rsidR="00C80029" w:rsidRDefault="00C80029" w:rsidP="00C8002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맑은 고딕"/>
                <w:sz w:val="18"/>
                <w:lang w:eastAsia="ko-KR"/>
              </w:rPr>
              <w:t>PF3_22 bits</w:t>
            </w:r>
          </w:p>
        </w:tc>
      </w:tr>
      <w:tr w:rsidR="00C80029" w:rsidRPr="00755D48" w14:paraId="2C1967D1" w14:textId="77777777" w:rsidTr="001F58F3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754A94" w14:textId="77777777" w:rsidR="00C80029" w:rsidRPr="00755D48" w:rsidRDefault="00C80029" w:rsidP="00C8002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BACC29" w14:textId="77777777" w:rsidR="00C80029" w:rsidRPr="00755D48" w:rsidRDefault="00C80029" w:rsidP="00C8002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13703CF" w14:textId="77777777" w:rsidR="00C80029" w:rsidRDefault="00C80029" w:rsidP="00C8002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99D78B" w14:textId="77777777" w:rsidR="00C80029" w:rsidRDefault="00C80029" w:rsidP="00C8002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C3F1" w14:textId="77777777" w:rsidR="00C80029" w:rsidRDefault="00C80029" w:rsidP="00C8002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DFCEB0" w14:textId="77777777" w:rsidR="00C80029" w:rsidRDefault="00C80029" w:rsidP="00C8002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09237C" w14:textId="77777777" w:rsidR="00C80029" w:rsidRDefault="00C80029" w:rsidP="00C8002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A314F4" w14:textId="77777777" w:rsidR="00C80029" w:rsidRDefault="00C80029" w:rsidP="00C8002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67A45E" w14:textId="77777777" w:rsidR="00C80029" w:rsidRDefault="00C80029" w:rsidP="00C8002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80029" w:rsidRPr="00755D48" w14:paraId="277D12FE" w14:textId="77777777" w:rsidTr="001F58F3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426B3FD8" w14:textId="77777777" w:rsidR="00C80029" w:rsidRPr="00755D48" w:rsidRDefault="00C80029" w:rsidP="00C80029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with long distance 4 GHz </w:t>
            </w:r>
            <w:r w:rsidRPr="00755D48">
              <w:rPr>
                <w:sz w:val="18"/>
                <w:lang w:eastAsia="zh-CN"/>
              </w:rPr>
              <w:t>TDD</w:t>
            </w:r>
          </w:p>
        </w:tc>
      </w:tr>
      <w:tr w:rsidR="00C80029" w:rsidRPr="00755D48" w14:paraId="6ECD2D51" w14:textId="77777777" w:rsidTr="001F58F3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44E65BB" w14:textId="77777777" w:rsidR="00C80029" w:rsidRPr="00755D48" w:rsidRDefault="00C80029" w:rsidP="00C8002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EA16709" w14:textId="77777777" w:rsidR="00C80029" w:rsidRPr="00755D48" w:rsidRDefault="00C80029" w:rsidP="00C8002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20FAB5A3" w14:textId="77777777" w:rsidR="00C80029" w:rsidRPr="00755D48" w:rsidRDefault="00C80029" w:rsidP="00C8002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D17013C" w14:textId="77777777" w:rsidR="00C80029" w:rsidRPr="00755D48" w:rsidRDefault="00C80029" w:rsidP="00C8002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6973E88" w14:textId="77777777" w:rsidR="00C80029" w:rsidRPr="00755D48" w:rsidRDefault="00C80029" w:rsidP="00C8002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34691D0" w14:textId="77777777" w:rsidR="00C80029" w:rsidRPr="00755D48" w:rsidRDefault="00C80029" w:rsidP="00C8002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54D16B" w14:textId="77777777" w:rsidR="00C80029" w:rsidRPr="00755D48" w:rsidRDefault="00C80029" w:rsidP="00C8002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1F2F5A0" w14:textId="77777777" w:rsidR="00C80029" w:rsidRPr="00755D48" w:rsidRDefault="00C80029" w:rsidP="00C8002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0C5C96C" w14:textId="77777777" w:rsidR="00C80029" w:rsidRPr="00755D48" w:rsidRDefault="00C80029" w:rsidP="00C8002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C80029" w:rsidRPr="00755D48" w14:paraId="5662FAFD" w14:textId="77777777" w:rsidTr="001F58F3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0506AA5" w14:textId="77777777" w:rsidR="00C80029" w:rsidRPr="00755D48" w:rsidRDefault="00C80029" w:rsidP="00C8002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8181D46" w14:textId="158E8F32" w:rsidR="00C80029" w:rsidRPr="00755D48" w:rsidRDefault="00C80029" w:rsidP="00C8002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1027DE66" w14:textId="72365211" w:rsidR="00C80029" w:rsidRPr="00755D48" w:rsidRDefault="00C80029" w:rsidP="00C8002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7.65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8BABF8" w14:textId="0EEAECC4" w:rsidR="00C80029" w:rsidRPr="00755D48" w:rsidRDefault="00C80029" w:rsidP="00C8002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49.09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D513CC8" w14:textId="737CF53B" w:rsidR="00C80029" w:rsidRPr="00755D48" w:rsidRDefault="00C80029" w:rsidP="00C8002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53.09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095AFE2" w14:textId="6AFAEA31" w:rsidR="00C80029" w:rsidRPr="00755D48" w:rsidRDefault="00C80029" w:rsidP="00C8002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30.27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8921CE" w14:textId="1C904F40" w:rsidR="00C80029" w:rsidRPr="00755D48" w:rsidRDefault="00C80029" w:rsidP="00C8002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CE2B838" w14:textId="12C49F33" w:rsidR="00C80029" w:rsidRPr="00755D48" w:rsidRDefault="00C80029" w:rsidP="00C8002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0C23B20" w14:textId="3220D492" w:rsidR="00C80029" w:rsidRPr="00755D48" w:rsidRDefault="00C80029" w:rsidP="00C8002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1 No repetition</w:t>
            </w:r>
          </w:p>
        </w:tc>
      </w:tr>
      <w:tr w:rsidR="00C80029" w:rsidRPr="00755D48" w14:paraId="478FB177" w14:textId="77777777" w:rsidTr="001F58F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E4396E0" w14:textId="77777777" w:rsidR="00C80029" w:rsidRPr="00755D48" w:rsidRDefault="00C80029" w:rsidP="00C8002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1FFD67B" w14:textId="71819991" w:rsidR="00C80029" w:rsidRPr="00755D48" w:rsidRDefault="00C80029" w:rsidP="00C8002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ED414FB" w14:textId="16644B28" w:rsidR="00C80029" w:rsidRPr="00755D48" w:rsidRDefault="00C80029" w:rsidP="00C8002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6.55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35DB65" w14:textId="2024EB3E" w:rsidR="00C80029" w:rsidRPr="00755D48" w:rsidRDefault="00C80029" w:rsidP="00C8002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22E6F10" w14:textId="75AC6DBD" w:rsidR="00C80029" w:rsidRPr="00755D48" w:rsidRDefault="00C80029" w:rsidP="00C8002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A676339" w14:textId="1265F2AE" w:rsidR="00C80029" w:rsidRPr="00755D48" w:rsidRDefault="00C80029" w:rsidP="00C8002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29.18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B565435" w14:textId="03A35C69" w:rsidR="00C80029" w:rsidRPr="00755D48" w:rsidRDefault="00C80029" w:rsidP="00C8002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9E92835" w14:textId="29F3C626" w:rsidR="00C80029" w:rsidRPr="00755D48" w:rsidRDefault="00C80029" w:rsidP="00C8002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0B84083" w14:textId="135B9D26" w:rsidR="00C80029" w:rsidRPr="00755D48" w:rsidRDefault="00C80029" w:rsidP="00C8002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11bits No repetition 2 DMRS symbols</w:t>
            </w:r>
          </w:p>
        </w:tc>
      </w:tr>
      <w:tr w:rsidR="00C80029" w:rsidRPr="00755D48" w14:paraId="43EFDCF3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E97EDD5" w14:textId="77777777" w:rsidR="00C80029" w:rsidRPr="00755D48" w:rsidRDefault="00C80029" w:rsidP="00C8002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58BE8C8" w14:textId="77777777" w:rsidR="00C80029" w:rsidRPr="00755D48" w:rsidRDefault="00C80029" w:rsidP="00C8002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36E29C7" w14:textId="1ADF673E" w:rsidR="00C80029" w:rsidRPr="00755D48" w:rsidRDefault="00C80029" w:rsidP="00C8002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7.58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45B16D" w14:textId="66C8F7B8" w:rsidR="00C80029" w:rsidRPr="00755D48" w:rsidRDefault="00C80029" w:rsidP="00C8002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49.03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B47F6F" w14:textId="3C53ACCE" w:rsidR="00C80029" w:rsidRPr="00755D48" w:rsidRDefault="00C80029" w:rsidP="00C8002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53.03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89A131" w14:textId="24E081E0" w:rsidR="00C80029" w:rsidRPr="00755D48" w:rsidRDefault="00C80029" w:rsidP="00C8002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35.97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F97C70" w14:textId="6A3E83D8" w:rsidR="00C80029" w:rsidRPr="00755D48" w:rsidRDefault="00C80029" w:rsidP="00C8002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27B1E7" w14:textId="32522BFF" w:rsidR="00C80029" w:rsidRPr="00755D48" w:rsidRDefault="00C80029" w:rsidP="00C8002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E09CE6" w14:textId="5E853F85" w:rsidR="00C80029" w:rsidRPr="00755D48" w:rsidRDefault="00C80029" w:rsidP="00C8002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1 No repetition</w:t>
            </w:r>
          </w:p>
        </w:tc>
      </w:tr>
      <w:tr w:rsidR="00C80029" w:rsidRPr="00755D48" w14:paraId="703CE3AB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3FC355C" w14:textId="77777777" w:rsidR="00C80029" w:rsidRPr="00755D48" w:rsidRDefault="00C80029" w:rsidP="00C8002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9802FB" w14:textId="77777777" w:rsidR="00C80029" w:rsidRPr="00755D48" w:rsidRDefault="00C80029" w:rsidP="00C8002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BB73AFD" w14:textId="49075098" w:rsidR="00C80029" w:rsidRPr="00755D48" w:rsidRDefault="00C80029" w:rsidP="00C8002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6.53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5ED3A7" w14:textId="257D0F40" w:rsidR="00C80029" w:rsidRPr="00755D48" w:rsidRDefault="00C80029" w:rsidP="00C8002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47.97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EA7C0B" w14:textId="70924EAE" w:rsidR="00C80029" w:rsidRPr="00755D48" w:rsidRDefault="00C80029" w:rsidP="00C8002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51.97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A58BB0" w14:textId="614AD393" w:rsidR="00C80029" w:rsidRPr="00755D48" w:rsidRDefault="00C80029" w:rsidP="00C8002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34.91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ECA2AD" w14:textId="013E59F7" w:rsidR="00C80029" w:rsidRPr="00755D48" w:rsidRDefault="00C80029" w:rsidP="00C8002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29821D" w14:textId="056EAD3F" w:rsidR="00C80029" w:rsidRPr="00755D48" w:rsidRDefault="00C80029" w:rsidP="00C8002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71865F" w14:textId="271C94FE" w:rsidR="00C80029" w:rsidRPr="00755D48" w:rsidRDefault="00C80029" w:rsidP="00C8002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11bits No repetition 2 DMRS symbols</w:t>
            </w:r>
            <w:r w:rsidRPr="00755D48">
              <w:rPr>
                <w:sz w:val="18"/>
                <w:lang w:eastAsia="zh-CN"/>
              </w:rPr>
              <w:t xml:space="preserve"> </w:t>
            </w:r>
          </w:p>
        </w:tc>
      </w:tr>
      <w:tr w:rsidR="00C80029" w:rsidRPr="00755D48" w14:paraId="00BAD2CD" w14:textId="77777777" w:rsidTr="00BA5E2A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E08E2F" w14:textId="77777777" w:rsidR="00C80029" w:rsidRPr="00755D48" w:rsidRDefault="00C80029" w:rsidP="00C8002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BB524D" w14:textId="22D7B7E3" w:rsidR="00C80029" w:rsidRPr="00755D48" w:rsidRDefault="00C80029" w:rsidP="00C8002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A513AC6" w14:textId="48B644D9" w:rsidR="00C80029" w:rsidRDefault="00C80029" w:rsidP="00C8002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48AB54" w14:textId="137C1A51" w:rsidR="00C80029" w:rsidRDefault="00C80029" w:rsidP="00C80029">
            <w:pPr>
              <w:widowControl w:val="0"/>
              <w:jc w:val="center"/>
              <w:rPr>
                <w:sz w:val="18"/>
                <w:lang w:eastAsia="zh-CN"/>
              </w:rPr>
            </w:pPr>
            <w:r w:rsidRPr="00BA5E2A">
              <w:rPr>
                <w:rFonts w:hint="eastAsia"/>
                <w:sz w:val="18"/>
                <w:lang w:eastAsia="zh-CN"/>
              </w:rPr>
              <w:t>149.9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E1707B" w14:textId="1B0A54F8" w:rsidR="00C80029" w:rsidRDefault="00C80029" w:rsidP="00C80029">
            <w:pPr>
              <w:widowControl w:val="0"/>
              <w:jc w:val="center"/>
              <w:rPr>
                <w:sz w:val="18"/>
                <w:lang w:eastAsia="zh-CN"/>
              </w:rPr>
            </w:pPr>
            <w:r w:rsidRPr="00BA5E2A">
              <w:rPr>
                <w:rFonts w:hint="eastAsia"/>
                <w:sz w:val="18"/>
                <w:lang w:eastAsia="zh-CN"/>
              </w:rPr>
              <w:t>153.9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A51D03" w14:textId="766A62C4" w:rsidR="00C80029" w:rsidRDefault="00C80029" w:rsidP="00C80029">
            <w:pPr>
              <w:widowControl w:val="0"/>
              <w:jc w:val="center"/>
              <w:rPr>
                <w:sz w:val="18"/>
                <w:lang w:eastAsia="zh-CN"/>
              </w:rPr>
            </w:pPr>
            <w:r w:rsidRPr="00BA5E2A">
              <w:rPr>
                <w:rFonts w:hint="eastAsia"/>
                <w:sz w:val="18"/>
                <w:lang w:eastAsia="zh-CN"/>
              </w:rPr>
              <w:t>138.79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56DF60" w14:textId="6A5BEDA4" w:rsidR="00C80029" w:rsidRDefault="00C80029" w:rsidP="00C8002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C40CD7" w14:textId="63B890C1" w:rsidR="00C80029" w:rsidRDefault="00C80029" w:rsidP="00C8002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9636B2" w14:textId="77777777" w:rsidR="00C80029" w:rsidRDefault="00C80029" w:rsidP="00C8002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622D58F6" w14:textId="2FBD2ACC" w:rsidR="00C80029" w:rsidRDefault="00C80029" w:rsidP="00C8002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C80029" w:rsidRPr="00755D48" w14:paraId="0880F585" w14:textId="77777777" w:rsidTr="003F3AE2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AF70C62" w14:textId="77777777" w:rsidR="00C80029" w:rsidRPr="00755D48" w:rsidRDefault="00C80029" w:rsidP="00C8002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2A2EFC8" w14:textId="33BDDA96" w:rsidR="00C80029" w:rsidRPr="00755D48" w:rsidRDefault="00C80029" w:rsidP="00C8002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FD59FF3" w14:textId="621EFE3D" w:rsidR="00C80029" w:rsidRPr="00755D48" w:rsidRDefault="00C80029" w:rsidP="00C80029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661462" w14:textId="5A0C4DD0" w:rsidR="00C80029" w:rsidRPr="00755D48" w:rsidRDefault="00C80029" w:rsidP="00C80029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49.09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28A4AD" w14:textId="251214BB" w:rsidR="00C80029" w:rsidRPr="00755D48" w:rsidRDefault="00C80029" w:rsidP="00C8002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53.09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428014" w14:textId="41B2208D" w:rsidR="00C80029" w:rsidRPr="00755D48" w:rsidRDefault="00C80029" w:rsidP="00C8002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30.27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84313" w14:textId="69979A29" w:rsidR="00C80029" w:rsidRPr="00755D48" w:rsidRDefault="00C80029" w:rsidP="00C8002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721881" w14:textId="78020808" w:rsidR="00C80029" w:rsidRPr="00755D48" w:rsidRDefault="00C80029" w:rsidP="00C8002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2D638" w14:textId="6A823290" w:rsidR="00C80029" w:rsidRPr="00755D48" w:rsidRDefault="00C80029" w:rsidP="00C8002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1 No repetition</w:t>
            </w:r>
          </w:p>
        </w:tc>
      </w:tr>
      <w:tr w:rsidR="00C80029" w:rsidRPr="00755D48" w14:paraId="780E25B8" w14:textId="77777777" w:rsidTr="001F58F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6579441" w14:textId="77777777" w:rsidR="00C80029" w:rsidRPr="00755D48" w:rsidRDefault="00C80029" w:rsidP="00C8002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8DF7081" w14:textId="486DF800" w:rsidR="00C80029" w:rsidRPr="00755D48" w:rsidRDefault="00C80029" w:rsidP="00C8002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EEBFE79" w14:textId="3DE4008E" w:rsidR="00C80029" w:rsidRPr="00755D48" w:rsidRDefault="00C80029" w:rsidP="00C8002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6.55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8E3A4E" w14:textId="6EF61E34" w:rsidR="00C80029" w:rsidRPr="00755D48" w:rsidRDefault="00C80029" w:rsidP="00C8002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15F8DB7" w14:textId="72F1954B" w:rsidR="00C80029" w:rsidRPr="00755D48" w:rsidRDefault="00C80029" w:rsidP="00C8002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CC74FA" w14:textId="38F9475F" w:rsidR="00C80029" w:rsidRPr="00755D48" w:rsidRDefault="00C80029" w:rsidP="00C8002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29.18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B0904E" w14:textId="4E33DB5B" w:rsidR="00C80029" w:rsidRPr="00755D48" w:rsidRDefault="00C80029" w:rsidP="00C8002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79CF959" w14:textId="367315B7" w:rsidR="00C80029" w:rsidRPr="00755D48" w:rsidRDefault="00C80029" w:rsidP="00C8002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C168C39" w14:textId="40718039" w:rsidR="00C80029" w:rsidRPr="00755D48" w:rsidRDefault="00C80029" w:rsidP="00C8002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Format 3 11bits No repetition 2 </w:t>
            </w:r>
            <w:r>
              <w:rPr>
                <w:sz w:val="18"/>
                <w:lang w:eastAsia="zh-CN"/>
              </w:rPr>
              <w:lastRenderedPageBreak/>
              <w:t>DMRS symbols</w:t>
            </w:r>
          </w:p>
        </w:tc>
      </w:tr>
      <w:tr w:rsidR="00C80029" w:rsidRPr="00755D48" w14:paraId="6DBEDCDB" w14:textId="77777777" w:rsidTr="001F58F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1C9FAD4" w14:textId="77777777" w:rsidR="00C80029" w:rsidRPr="00755D48" w:rsidRDefault="00C80029" w:rsidP="00C8002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CA881F0" w14:textId="77777777" w:rsidR="00C80029" w:rsidRPr="00755D48" w:rsidRDefault="00C80029" w:rsidP="00C8002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78DB5BE" w14:textId="5293E223" w:rsidR="00C80029" w:rsidRPr="00755D48" w:rsidRDefault="00C80029" w:rsidP="00C8002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7.58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28226E6" w14:textId="0E5731A8" w:rsidR="00C80029" w:rsidRPr="00755D48" w:rsidRDefault="00C80029" w:rsidP="00C8002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49.03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61AF62F" w14:textId="4218C4CF" w:rsidR="00C80029" w:rsidRPr="00755D48" w:rsidRDefault="00C80029" w:rsidP="00C8002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53.03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3633E7D" w14:textId="4B431DAD" w:rsidR="00C80029" w:rsidRPr="00755D48" w:rsidRDefault="00C80029" w:rsidP="00C8002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35.97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161444F" w14:textId="68D665F0" w:rsidR="00C80029" w:rsidRPr="00755D48" w:rsidRDefault="00C80029" w:rsidP="00C8002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B867120" w14:textId="04119E34" w:rsidR="00C80029" w:rsidRPr="00755D48" w:rsidRDefault="00C80029" w:rsidP="00C8002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FAEBE13" w14:textId="2489AE1D" w:rsidR="00C80029" w:rsidRPr="00755D48" w:rsidRDefault="00C80029" w:rsidP="00C8002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1 No repetition</w:t>
            </w:r>
          </w:p>
        </w:tc>
      </w:tr>
      <w:tr w:rsidR="00C80029" w:rsidRPr="00755D48" w14:paraId="76EFB1FF" w14:textId="77777777" w:rsidTr="001F58F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E2BA46F" w14:textId="77777777" w:rsidR="00C80029" w:rsidRPr="00755D48" w:rsidRDefault="00C80029" w:rsidP="00C8002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B501F4C" w14:textId="77777777" w:rsidR="00C80029" w:rsidRPr="00755D48" w:rsidRDefault="00C80029" w:rsidP="00C8002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BCD92CE" w14:textId="12375643" w:rsidR="00C80029" w:rsidRPr="00755D48" w:rsidRDefault="00C80029" w:rsidP="00C8002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6.53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885CDC4" w14:textId="6FF509F9" w:rsidR="00C80029" w:rsidRPr="00755D48" w:rsidRDefault="00C80029" w:rsidP="00C8002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47.97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033A561" w14:textId="268C9A28" w:rsidR="00C80029" w:rsidRPr="00755D48" w:rsidRDefault="00C80029" w:rsidP="00C8002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51.97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5C5786" w14:textId="7B02BE61" w:rsidR="00C80029" w:rsidRPr="00755D48" w:rsidRDefault="00C80029" w:rsidP="00C8002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34.91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968EFE" w14:textId="334E84E0" w:rsidR="00C80029" w:rsidRPr="00755D48" w:rsidRDefault="00C80029" w:rsidP="00C8002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FF85B8C" w14:textId="664C661B" w:rsidR="00C80029" w:rsidRPr="00755D48" w:rsidRDefault="00C80029" w:rsidP="00C8002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5DCE952" w14:textId="044B35CD" w:rsidR="00C80029" w:rsidRPr="00755D48" w:rsidRDefault="00C80029" w:rsidP="00C8002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11bits No repetition 2 DMRS symbols</w:t>
            </w:r>
            <w:r w:rsidRPr="00755D48">
              <w:rPr>
                <w:sz w:val="18"/>
                <w:lang w:eastAsia="zh-CN"/>
              </w:rPr>
              <w:t xml:space="preserve"> </w:t>
            </w:r>
          </w:p>
        </w:tc>
      </w:tr>
      <w:tr w:rsidR="00C80029" w:rsidRPr="00755D48" w14:paraId="2FF550AA" w14:textId="77777777" w:rsidTr="00CA127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D650969" w14:textId="77777777" w:rsidR="00C80029" w:rsidRPr="00755D48" w:rsidRDefault="00C80029" w:rsidP="00C8002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826C7CE" w14:textId="555C782A" w:rsidR="00C80029" w:rsidRPr="00755D48" w:rsidRDefault="00C80029" w:rsidP="00C8002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22CBE854" w14:textId="577AD8F8" w:rsidR="00C80029" w:rsidRDefault="00C80029" w:rsidP="00C8002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9CA4BA" w14:textId="1EE289A6" w:rsidR="00C80029" w:rsidRDefault="00C80029" w:rsidP="00C80029">
            <w:pPr>
              <w:widowControl w:val="0"/>
              <w:jc w:val="center"/>
              <w:rPr>
                <w:sz w:val="18"/>
                <w:lang w:eastAsia="zh-CN"/>
              </w:rPr>
            </w:pPr>
            <w:r w:rsidRPr="00CA1271">
              <w:rPr>
                <w:rFonts w:hint="eastAsia"/>
                <w:sz w:val="18"/>
                <w:lang w:eastAsia="zh-CN"/>
              </w:rPr>
              <w:t>149.9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B682E9E" w14:textId="73C759D4" w:rsidR="00C80029" w:rsidRDefault="00C80029" w:rsidP="00C80029">
            <w:pPr>
              <w:widowControl w:val="0"/>
              <w:jc w:val="center"/>
              <w:rPr>
                <w:sz w:val="18"/>
                <w:lang w:eastAsia="zh-CN"/>
              </w:rPr>
            </w:pPr>
            <w:r w:rsidRPr="00CA1271">
              <w:rPr>
                <w:rFonts w:hint="eastAsia"/>
                <w:sz w:val="18"/>
                <w:lang w:eastAsia="zh-CN"/>
              </w:rPr>
              <w:t>153.9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D11BF8" w14:textId="41CE0085" w:rsidR="00C80029" w:rsidRDefault="00C80029" w:rsidP="00C80029">
            <w:pPr>
              <w:widowControl w:val="0"/>
              <w:jc w:val="center"/>
              <w:rPr>
                <w:sz w:val="18"/>
                <w:lang w:eastAsia="zh-CN"/>
              </w:rPr>
            </w:pPr>
            <w:r w:rsidRPr="00CA1271">
              <w:rPr>
                <w:rFonts w:hint="eastAsia"/>
                <w:sz w:val="18"/>
                <w:lang w:eastAsia="zh-CN"/>
              </w:rPr>
              <w:t>138.79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2AD841" w14:textId="16F6B461" w:rsidR="00C80029" w:rsidRDefault="00C80029" w:rsidP="00C8002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9B70351" w14:textId="11729A59" w:rsidR="00C80029" w:rsidRDefault="00C80029" w:rsidP="00C8002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4980924" w14:textId="77777777" w:rsidR="00C80029" w:rsidRDefault="00C80029" w:rsidP="00C8002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1D06FBC4" w14:textId="07A3AEDB" w:rsidR="00C80029" w:rsidRDefault="00C80029" w:rsidP="00C8002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C80029" w:rsidRPr="00755D48" w14:paraId="217E2E9C" w14:textId="77777777" w:rsidTr="001F58F3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48C8137" w14:textId="77777777" w:rsidR="00C80029" w:rsidRPr="00755D48" w:rsidRDefault="00C80029" w:rsidP="00C8002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D46054D" w14:textId="77777777" w:rsidR="00C80029" w:rsidRPr="00755D48" w:rsidRDefault="00C80029" w:rsidP="00C8002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02465183" w14:textId="77777777" w:rsidR="00C80029" w:rsidRPr="00755D48" w:rsidRDefault="00C80029" w:rsidP="00C8002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B1CFDA" w14:textId="77777777" w:rsidR="00C80029" w:rsidRPr="00755D48" w:rsidRDefault="00C80029" w:rsidP="00C8002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67FC00D" w14:textId="77777777" w:rsidR="00C80029" w:rsidRPr="00755D48" w:rsidRDefault="00C80029" w:rsidP="00C8002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DF7AC1B" w14:textId="77777777" w:rsidR="00C80029" w:rsidRPr="00755D48" w:rsidRDefault="00C80029" w:rsidP="00C8002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1926B8A" w14:textId="77777777" w:rsidR="00C80029" w:rsidRPr="00755D48" w:rsidRDefault="00C80029" w:rsidP="00C8002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9345DE8" w14:textId="77777777" w:rsidR="00C80029" w:rsidRPr="00755D48" w:rsidRDefault="00C80029" w:rsidP="00C8002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9035FC7" w14:textId="77777777" w:rsidR="00C80029" w:rsidRPr="00755D48" w:rsidRDefault="00C80029" w:rsidP="00C8002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80029" w:rsidRPr="00755D48" w14:paraId="090ECFE8" w14:textId="77777777" w:rsidTr="001F58F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0CEDDEF" w14:textId="77777777" w:rsidR="00C80029" w:rsidRPr="00755D48" w:rsidRDefault="00C80029" w:rsidP="00C8002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B24C356" w14:textId="77777777" w:rsidR="00C80029" w:rsidRPr="00755D48" w:rsidRDefault="00C80029" w:rsidP="00C8002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6C6685D8" w14:textId="77777777" w:rsidR="00C80029" w:rsidRPr="00755D48" w:rsidRDefault="00C80029" w:rsidP="00C8002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299F60" w14:textId="77777777" w:rsidR="00C80029" w:rsidRPr="00755D48" w:rsidRDefault="00C80029" w:rsidP="00C8002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BD3F753" w14:textId="77777777" w:rsidR="00C80029" w:rsidRPr="00755D48" w:rsidRDefault="00C80029" w:rsidP="00C8002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DC3EFA3" w14:textId="77777777" w:rsidR="00C80029" w:rsidRPr="00755D48" w:rsidRDefault="00C80029" w:rsidP="00C8002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0CD1ACD" w14:textId="77777777" w:rsidR="00C80029" w:rsidRPr="00755D48" w:rsidRDefault="00C80029" w:rsidP="00C8002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78A1B78" w14:textId="77777777" w:rsidR="00C80029" w:rsidRPr="00755D48" w:rsidRDefault="00C80029" w:rsidP="00C8002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84C7AC6" w14:textId="77777777" w:rsidR="00C80029" w:rsidRPr="00755D48" w:rsidRDefault="00C80029" w:rsidP="00C8002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80029" w:rsidRPr="00755D48" w14:paraId="59148445" w14:textId="77777777" w:rsidTr="001F58F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84A9FD2" w14:textId="77777777" w:rsidR="00C80029" w:rsidRPr="00755D48" w:rsidRDefault="00C80029" w:rsidP="00C8002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1E1F909" w14:textId="77777777" w:rsidR="00C80029" w:rsidRPr="00755D48" w:rsidRDefault="00C80029" w:rsidP="00C8002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51B7528" w14:textId="77777777" w:rsidR="00C80029" w:rsidRPr="00755D48" w:rsidRDefault="00C80029" w:rsidP="00C8002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6A63CA" w14:textId="77777777" w:rsidR="00C80029" w:rsidRPr="00755D48" w:rsidRDefault="00C80029" w:rsidP="00C8002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1830836" w14:textId="77777777" w:rsidR="00C80029" w:rsidRPr="00755D48" w:rsidRDefault="00C80029" w:rsidP="00C8002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ADED290" w14:textId="77777777" w:rsidR="00C80029" w:rsidRPr="00755D48" w:rsidRDefault="00C80029" w:rsidP="00C8002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140BB14" w14:textId="77777777" w:rsidR="00C80029" w:rsidRPr="00755D48" w:rsidRDefault="00C80029" w:rsidP="00C8002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B559CCB" w14:textId="77777777" w:rsidR="00C80029" w:rsidRPr="00755D48" w:rsidRDefault="00C80029" w:rsidP="00C8002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E6D103C" w14:textId="77777777" w:rsidR="00C80029" w:rsidRPr="00755D48" w:rsidRDefault="00C80029" w:rsidP="00C8002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80029" w:rsidRPr="00755D48" w14:paraId="2C58D483" w14:textId="77777777" w:rsidTr="001F58F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32326EF" w14:textId="77777777" w:rsidR="00C80029" w:rsidRPr="00755D48" w:rsidRDefault="00C80029" w:rsidP="00C8002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6994675" w14:textId="77777777" w:rsidR="00C80029" w:rsidRPr="00755D48" w:rsidRDefault="00C80029" w:rsidP="00C8002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130FA14" w14:textId="77777777" w:rsidR="00C80029" w:rsidRPr="00755D48" w:rsidRDefault="00C80029" w:rsidP="00C8002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EF6C0AE" w14:textId="77777777" w:rsidR="00C80029" w:rsidRPr="00755D48" w:rsidRDefault="00C80029" w:rsidP="00C8002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B4AD74F" w14:textId="77777777" w:rsidR="00C80029" w:rsidRPr="00755D48" w:rsidRDefault="00C80029" w:rsidP="00C8002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132D487" w14:textId="77777777" w:rsidR="00C80029" w:rsidRPr="00755D48" w:rsidRDefault="00C80029" w:rsidP="00C8002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102F48" w14:textId="77777777" w:rsidR="00C80029" w:rsidRPr="00755D48" w:rsidRDefault="00C80029" w:rsidP="00C8002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5F2E11A" w14:textId="77777777" w:rsidR="00C80029" w:rsidRPr="00755D48" w:rsidRDefault="00C80029" w:rsidP="00C8002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1B29DB4" w14:textId="77777777" w:rsidR="00C80029" w:rsidRPr="00755D48" w:rsidRDefault="00C80029" w:rsidP="00C8002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</w:tbl>
    <w:p w14:paraId="2408F4CD" w14:textId="17677638" w:rsidR="00DF449D" w:rsidRDefault="00DF449D" w:rsidP="00DF449D"/>
    <w:p w14:paraId="5E855760" w14:textId="795C2887" w:rsidR="00895034" w:rsidRPr="00F60284" w:rsidRDefault="00895034" w:rsidP="00895034">
      <w:pPr>
        <w:pStyle w:val="TH"/>
        <w:outlineLvl w:val="1"/>
      </w:pPr>
      <w:r w:rsidRPr="007368F9">
        <w:t xml:space="preserve">Table </w:t>
      </w:r>
      <w:r>
        <w:t>1</w:t>
      </w:r>
      <w:r w:rsidRPr="007368F9">
        <w:t>-</w:t>
      </w:r>
      <w:r>
        <w:t>4</w:t>
      </w:r>
      <w:r w:rsidRPr="007368F9">
        <w:rPr>
          <w:rFonts w:hint="eastAsia"/>
        </w:rPr>
        <w:t xml:space="preserve">: </w:t>
      </w:r>
      <w:r>
        <w:rPr>
          <w:lang w:eastAsia="zh-CN"/>
        </w:rPr>
        <w:t>SSB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</w:t>
      </w:r>
      <w:r>
        <w:rPr>
          <w:rFonts w:hint="eastAsia"/>
          <w:lang w:eastAsia="zh-CN"/>
        </w:rPr>
        <w:t>FR1</w:t>
      </w:r>
      <w:r w:rsidRPr="009A34DD">
        <w:t xml:space="preserve"> 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531"/>
        <w:gridCol w:w="863"/>
        <w:gridCol w:w="409"/>
        <w:gridCol w:w="454"/>
        <w:gridCol w:w="863"/>
        <w:gridCol w:w="9"/>
        <w:gridCol w:w="854"/>
        <w:gridCol w:w="185"/>
        <w:gridCol w:w="678"/>
        <w:gridCol w:w="362"/>
        <w:gridCol w:w="502"/>
        <w:gridCol w:w="1224"/>
      </w:tblGrid>
      <w:tr w:rsidR="005746C9" w:rsidRPr="00755D48" w14:paraId="5AE16B75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66DD826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Urban 4 GHz TDD</w:t>
            </w:r>
          </w:p>
        </w:tc>
      </w:tr>
      <w:tr w:rsidR="005746C9" w:rsidRPr="00755D48" w14:paraId="1080D068" w14:textId="77777777" w:rsidTr="008E428D">
        <w:trPr>
          <w:trHeight w:val="399"/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4E45BD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7A530D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3750404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CBE2A1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661E02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33E1985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09EA08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5746C9" w:rsidRPr="00755D48" w14:paraId="0BFD5185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8C7E15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71CFCAE" w14:textId="33B3A1B6" w:rsidR="005746C9" w:rsidRPr="00755D48" w:rsidRDefault="00604E00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14:paraId="5E1687E2" w14:textId="4DD3E30B" w:rsidR="005746C9" w:rsidRPr="00755D48" w:rsidRDefault="00604E00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11.62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2167DFCA" w14:textId="704A6A12" w:rsidR="005746C9" w:rsidRPr="00755D48" w:rsidRDefault="00604E00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54.66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901176F" w14:textId="6D0D7C8E" w:rsidR="005746C9" w:rsidRPr="00755D48" w:rsidRDefault="00604E00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60.78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9ECC901" w14:textId="3A3B3487" w:rsidR="005746C9" w:rsidRPr="00755D48" w:rsidRDefault="00604E00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26.97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BE7F05E" w14:textId="340930F3" w:rsidR="005746C9" w:rsidRPr="00755D48" w:rsidRDefault="00FA11EB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The </w:t>
            </w:r>
            <w:r w:rsidR="002D650A">
              <w:rPr>
                <w:sz w:val="18"/>
                <w:lang w:eastAsia="zh-CN"/>
              </w:rPr>
              <w:t>correction factor for</w:t>
            </w:r>
            <w:r w:rsidR="007E104F">
              <w:rPr>
                <w:sz w:val="18"/>
                <w:lang w:eastAsia="zh-CN"/>
              </w:rPr>
              <w:t xml:space="preserve"> BF gain of</w:t>
            </w:r>
            <w:r w:rsidR="002D650A">
              <w:rPr>
                <w:sz w:val="18"/>
                <w:lang w:eastAsia="zh-CN"/>
              </w:rPr>
              <w:t xml:space="preserve"> broadcast channel is 8</w:t>
            </w:r>
            <w:r w:rsidR="007E104F">
              <w:rPr>
                <w:sz w:val="18"/>
                <w:lang w:eastAsia="zh-CN"/>
              </w:rPr>
              <w:t xml:space="preserve"> </w:t>
            </w:r>
            <w:r w:rsidR="002D650A">
              <w:rPr>
                <w:sz w:val="18"/>
                <w:lang w:eastAsia="zh-CN"/>
              </w:rPr>
              <w:t>dB</w:t>
            </w:r>
          </w:p>
        </w:tc>
      </w:tr>
      <w:tr w:rsidR="00C20E5C" w:rsidRPr="00755D48" w14:paraId="350BB2E7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02D091A" w14:textId="77777777" w:rsidR="00C20E5C" w:rsidRPr="00755D48" w:rsidRDefault="00C20E5C" w:rsidP="00C20E5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AC2DD40" w14:textId="3BC86DFB" w:rsidR="00C20E5C" w:rsidRPr="00755D48" w:rsidRDefault="00C20E5C" w:rsidP="00C20E5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</w:tcPr>
          <w:p w14:paraId="10AE9993" w14:textId="132FFDBE" w:rsidR="00C20E5C" w:rsidRPr="00755D48" w:rsidRDefault="00C20E5C" w:rsidP="00C20E5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-15.4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5464E28" w14:textId="33262768" w:rsidR="00C20E5C" w:rsidRPr="00755D48" w:rsidRDefault="00C20E5C" w:rsidP="00C20E5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151.4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5311F62" w14:textId="59C2A243" w:rsidR="00C20E5C" w:rsidRPr="00755D48" w:rsidRDefault="00C20E5C" w:rsidP="00C20E5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163.2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88DDE0D" w14:textId="1AD7CA3F" w:rsidR="00C20E5C" w:rsidRPr="00755D48" w:rsidRDefault="00C20E5C" w:rsidP="00C20E5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129.4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58C5E55" w14:textId="6376878F" w:rsidR="00C20E5C" w:rsidRPr="00755D48" w:rsidRDefault="00C20E5C" w:rsidP="00C20E5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53 dBm downlink power. See Tdoc for addl. details</w:t>
            </w:r>
          </w:p>
        </w:tc>
      </w:tr>
      <w:tr w:rsidR="00C20E5C" w:rsidRPr="00755D48" w14:paraId="0C5C8686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CDB2176" w14:textId="77777777" w:rsidR="00C20E5C" w:rsidRPr="00755D48" w:rsidRDefault="00C20E5C" w:rsidP="00C20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9F61AB" w14:textId="553B6D63" w:rsidR="00C20E5C" w:rsidRPr="00755D48" w:rsidRDefault="00C20E5C" w:rsidP="00C20E5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672A0A3" w14:textId="63E05324" w:rsidR="00C20E5C" w:rsidRPr="00755D48" w:rsidRDefault="00C20E5C" w:rsidP="00C20E5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-15.4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893393" w14:textId="2FE286AA" w:rsidR="00C20E5C" w:rsidRPr="00755D48" w:rsidRDefault="00C20E5C" w:rsidP="00C20E5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142.4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8C8E9C" w14:textId="2054E188" w:rsidR="00C20E5C" w:rsidRPr="00755D48" w:rsidRDefault="00C20E5C" w:rsidP="00C20E5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154.2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47A20F" w14:textId="735CD39A" w:rsidR="00C20E5C" w:rsidRPr="00755D48" w:rsidRDefault="00C20E5C" w:rsidP="00C20E5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120.4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20D372" w14:textId="4B2EB9CC" w:rsidR="00C20E5C" w:rsidRPr="00755D48" w:rsidRDefault="00C20E5C" w:rsidP="00C20E5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44 dBm downlink power. See Tdoc for addl. details</w:t>
            </w:r>
          </w:p>
        </w:tc>
      </w:tr>
      <w:tr w:rsidR="00DE5607" w:rsidRPr="00755D48" w14:paraId="727099E8" w14:textId="77777777" w:rsidTr="00DE560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A16871" w14:textId="77777777" w:rsidR="00DE5607" w:rsidRPr="00755D48" w:rsidRDefault="00DE5607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0A5DE" w14:textId="312D2329" w:rsidR="00DE5607" w:rsidRPr="00755D48" w:rsidRDefault="00DE5607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858284B" w14:textId="2BAAADF1" w:rsidR="00DE5607" w:rsidRPr="00755D48" w:rsidRDefault="00DE5607" w:rsidP="00DE560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-9.05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0E7547" w14:textId="4DDFCC6B" w:rsidR="00DE5607" w:rsidRPr="00755D48" w:rsidRDefault="00DE5607" w:rsidP="00DE5607">
            <w:pPr>
              <w:widowControl w:val="0"/>
              <w:jc w:val="center"/>
              <w:rPr>
                <w:sz w:val="18"/>
                <w:lang w:eastAsia="zh-CN"/>
              </w:rPr>
            </w:pPr>
            <w:r w:rsidRPr="00DE5607">
              <w:rPr>
                <w:sz w:val="18"/>
                <w:lang w:eastAsia="zh-CN"/>
              </w:rPr>
              <w:t>148.04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B5E8D5" w14:textId="1DB204DB" w:rsidR="00DE5607" w:rsidRPr="00755D48" w:rsidRDefault="00DE5607" w:rsidP="00DE5607">
            <w:pPr>
              <w:widowControl w:val="0"/>
              <w:jc w:val="center"/>
              <w:rPr>
                <w:sz w:val="18"/>
                <w:lang w:eastAsia="zh-CN"/>
              </w:rPr>
            </w:pPr>
            <w:r w:rsidRPr="00DE5607">
              <w:rPr>
                <w:rFonts w:hint="eastAsia"/>
                <w:sz w:val="18"/>
                <w:lang w:eastAsia="zh-CN"/>
              </w:rPr>
              <w:t>156.81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B1E427" w14:textId="5171132F" w:rsidR="00DE5607" w:rsidRPr="00755D48" w:rsidRDefault="00DE5607" w:rsidP="00DE5607">
            <w:pPr>
              <w:widowControl w:val="0"/>
              <w:jc w:val="center"/>
              <w:rPr>
                <w:sz w:val="18"/>
                <w:lang w:eastAsia="zh-CN"/>
              </w:rPr>
            </w:pPr>
            <w:r w:rsidRPr="00DE5607">
              <w:rPr>
                <w:rFonts w:hint="eastAsia"/>
                <w:sz w:val="18"/>
                <w:lang w:eastAsia="zh-CN"/>
              </w:rPr>
              <w:t>126.08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8AB5E2" w14:textId="79F9D2CE" w:rsidR="00DE5607" w:rsidRPr="00755D48" w:rsidRDefault="00DE5607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</w:tc>
      </w:tr>
      <w:tr w:rsidR="001A709D" w:rsidRPr="00755D48" w14:paraId="5D6FA358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4CD4E51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lastRenderedPageBreak/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426F24" w14:textId="69CEA36F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6AE7945" w14:textId="7B182D34" w:rsidR="001A709D" w:rsidRPr="00755D48" w:rsidRDefault="001A709D" w:rsidP="001A709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11.62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6F0097" w14:textId="698B27B1" w:rsidR="001A709D" w:rsidRPr="00755D48" w:rsidRDefault="001A709D" w:rsidP="001A709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54.66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76875C" w14:textId="1A7E8F30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60.78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339A7B" w14:textId="0447EEC5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26.97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BA3428" w14:textId="540D72E3" w:rsidR="001A709D" w:rsidRPr="00755D48" w:rsidRDefault="00F67EB9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DE5607" w:rsidRPr="00755D48" w14:paraId="2D1393B2" w14:textId="77777777" w:rsidTr="00DE560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EDA4561" w14:textId="77777777" w:rsidR="00DE5607" w:rsidRPr="00755D48" w:rsidRDefault="00DE5607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6A46EFC" w14:textId="20034D1C" w:rsidR="00DE5607" w:rsidRPr="00755D48" w:rsidRDefault="00DE5607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  <w:vAlign w:val="center"/>
          </w:tcPr>
          <w:p w14:paraId="5D427DBB" w14:textId="39B1E5EB" w:rsidR="00DE5607" w:rsidRPr="00755D48" w:rsidRDefault="00DE5607" w:rsidP="00DE560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-9.05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ADE5403" w14:textId="78CE2B6E" w:rsidR="00DE5607" w:rsidRPr="00755D48" w:rsidRDefault="00DE5607" w:rsidP="00DE5607">
            <w:pPr>
              <w:widowControl w:val="0"/>
              <w:jc w:val="center"/>
              <w:rPr>
                <w:sz w:val="18"/>
                <w:lang w:eastAsia="zh-CN"/>
              </w:rPr>
            </w:pPr>
            <w:r w:rsidRPr="00DE5607">
              <w:rPr>
                <w:sz w:val="18"/>
                <w:lang w:eastAsia="zh-CN"/>
              </w:rPr>
              <w:t>148.04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E49D234" w14:textId="18650A9B" w:rsidR="00DE5607" w:rsidRPr="00755D48" w:rsidRDefault="00DE5607" w:rsidP="00DE5607">
            <w:pPr>
              <w:widowControl w:val="0"/>
              <w:jc w:val="center"/>
              <w:rPr>
                <w:sz w:val="18"/>
                <w:lang w:eastAsia="zh-CN"/>
              </w:rPr>
            </w:pPr>
            <w:r w:rsidRPr="00DE5607">
              <w:rPr>
                <w:rFonts w:hint="eastAsia"/>
                <w:sz w:val="18"/>
                <w:lang w:eastAsia="zh-CN"/>
              </w:rPr>
              <w:t>156.81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111E9F0" w14:textId="7754A882" w:rsidR="00DE5607" w:rsidRPr="00755D48" w:rsidRDefault="00DE5607" w:rsidP="00DE5607">
            <w:pPr>
              <w:widowControl w:val="0"/>
              <w:jc w:val="center"/>
              <w:rPr>
                <w:sz w:val="18"/>
                <w:lang w:eastAsia="zh-CN"/>
              </w:rPr>
            </w:pPr>
            <w:r w:rsidRPr="00DE5607">
              <w:rPr>
                <w:rFonts w:hint="eastAsia"/>
                <w:sz w:val="18"/>
                <w:lang w:eastAsia="zh-CN"/>
              </w:rPr>
              <w:t>126.08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74855E1" w14:textId="05D17905" w:rsidR="00DE5607" w:rsidRPr="00755D48" w:rsidRDefault="00DE5607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</w:tc>
      </w:tr>
      <w:tr w:rsidR="001A709D" w:rsidRPr="00755D48" w14:paraId="4CDB2311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315F059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B27A9F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916FC01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CE8ED3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4A1409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EF7FE1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098FB7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A709D" w:rsidRPr="00755D48" w14:paraId="5AA33E68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DD16E0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C33EBA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E4A5DFB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043C20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837E93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9BBD46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B8E12D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A709D" w:rsidRPr="00755D48" w14:paraId="3E02F513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39E0B6D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Others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2920CD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1DC27E6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F36AB6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519EE2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492AFB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02A1B8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A709D" w:rsidRPr="00755D48" w14:paraId="490AD4C1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2809C97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0419A8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75922D7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9A5FA8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489CC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3721D1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190613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A709D" w:rsidRPr="00755D48" w14:paraId="7580CC43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F90BF63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B198C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7DFEEDE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DBA0C7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B3BBE0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3B4216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632B4C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A709D" w:rsidRPr="00755D48" w14:paraId="06D90CBB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291562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2631EE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C5675CB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F1A9AA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06AC16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048CDA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9C5E44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A709D" w:rsidRPr="00755D48" w14:paraId="166D9147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4FCA13FC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Urban 2.6 GHz TDD</w:t>
            </w:r>
          </w:p>
        </w:tc>
      </w:tr>
      <w:tr w:rsidR="001A709D" w:rsidRPr="00755D48" w14:paraId="2F00C7B2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46B0566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8BABACD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4E9D0C69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9F1EBFC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0F72C90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357580A2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7D4850A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1A709D" w:rsidRPr="00755D48" w14:paraId="60F2D499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BF9C344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  <w:lang w:eastAsia="zh-CN"/>
              </w:rPr>
              <w:t>DDDDDDDSUU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7C4EC1B" w14:textId="0350671B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14:paraId="68A2B0EE" w14:textId="3B9BFF1F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11.6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46A9498" w14:textId="20E6139A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54.64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7D367E8" w14:textId="042CC44B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60.76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445FD36" w14:textId="6393EFD6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26.95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C0FB07F" w14:textId="456CC02D" w:rsidR="001A709D" w:rsidRPr="00755D48" w:rsidRDefault="00FE4A07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9B3D74" w:rsidRPr="00755D48" w14:paraId="62892D93" w14:textId="77777777" w:rsidTr="009B3D74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ED2D0F7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8A77656" w14:textId="0BD8338A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  <w:vAlign w:val="center"/>
          </w:tcPr>
          <w:p w14:paraId="2B739C95" w14:textId="003DE34B" w:rsidR="009B3D74" w:rsidRPr="00755D48" w:rsidRDefault="009B3D74" w:rsidP="009B3D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-8.95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D4AC3B8" w14:textId="61456386" w:rsidR="009B3D74" w:rsidRPr="00755D48" w:rsidRDefault="009B3D74" w:rsidP="009B3D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9B3D74">
              <w:rPr>
                <w:sz w:val="18"/>
                <w:lang w:eastAsia="zh-CN"/>
              </w:rPr>
              <w:t>147.94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843172E" w14:textId="3E07FD1F" w:rsidR="009B3D74" w:rsidRPr="00755D48" w:rsidRDefault="009B3D74" w:rsidP="009B3D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9B3D74">
              <w:rPr>
                <w:rFonts w:hint="eastAsia"/>
                <w:sz w:val="18"/>
                <w:lang w:eastAsia="zh-CN"/>
              </w:rPr>
              <w:t>156.71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0DCEF12" w14:textId="538676A3" w:rsidR="009B3D74" w:rsidRPr="00755D48" w:rsidRDefault="009B3D74" w:rsidP="009B3D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9B3D74">
              <w:rPr>
                <w:rFonts w:hint="eastAsia"/>
                <w:sz w:val="18"/>
                <w:lang w:eastAsia="zh-CN"/>
              </w:rPr>
              <w:t>125.98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6CC313A" w14:textId="6882260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</w:tc>
      </w:tr>
      <w:tr w:rsidR="001A709D" w:rsidRPr="00755D48" w14:paraId="38D7E414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3A64063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00E397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927F897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787F6F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BDC993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EAD6CF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3F84D5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A709D" w:rsidRPr="00755D48" w14:paraId="1916A1ED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55A11E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2CB2C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1093792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A594B0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45E3B3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3D39F9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E5C72B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A709D" w:rsidRPr="00755D48" w14:paraId="6CBE4BB3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44ECAC1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C516CC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D084AED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2F567E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15E4EF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FC7167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974852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A709D" w:rsidRPr="00755D48" w14:paraId="3EF2D2A2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B6B1108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5793540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05FCADD2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9A51566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D32C82A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035D27F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BD90072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A709D" w:rsidRPr="00755D48" w14:paraId="7C6DDEEA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4876214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8CA48D8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63596D6B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8C791BC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B2EE0C5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071A8A0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35EF1C4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A709D" w:rsidRPr="00755D48" w14:paraId="0BA6FE68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E0DBABC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FC17E5D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0D1974E1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24A58CF8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7E1DC687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7563156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0AF99AB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A709D" w:rsidRPr="00755D48" w14:paraId="16CB8030" w14:textId="77777777" w:rsidTr="008E428D">
        <w:trPr>
          <w:trHeight w:val="90"/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207A819F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Rural 4 GHz TDD</w:t>
            </w:r>
          </w:p>
        </w:tc>
      </w:tr>
      <w:tr w:rsidR="001A709D" w:rsidRPr="00755D48" w14:paraId="09D69E8E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8017999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BA292FD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76EDB46C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82F7C23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0BA0994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C0E5BD1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E52DE1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C1DD91F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01F3F92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673843" w:rsidRPr="00755D48" w14:paraId="0770FCD1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98D7140" w14:textId="77777777" w:rsidR="00673843" w:rsidRPr="00755D48" w:rsidRDefault="00673843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23E588E" w14:textId="0CA953BC" w:rsidR="00673843" w:rsidRPr="00755D48" w:rsidRDefault="00673843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7CD7EAD1" w14:textId="0D0D07DB" w:rsidR="00673843" w:rsidRPr="00755D48" w:rsidRDefault="00673843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11.62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2584CB7" w14:textId="405F5E41" w:rsidR="00673843" w:rsidRPr="00755D48" w:rsidRDefault="00673843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54.66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083B477" w14:textId="2A58D2B3" w:rsidR="00673843" w:rsidRPr="00755D48" w:rsidRDefault="00673843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56.01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AF049D" w14:textId="3BF16345" w:rsidR="00673843" w:rsidRPr="00755D48" w:rsidRDefault="00673843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33.03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50BB2E" w14:textId="50C626C3" w:rsidR="00673843" w:rsidRPr="00755D48" w:rsidRDefault="00673843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4297368" w14:textId="05C3A47C" w:rsidR="00673843" w:rsidRPr="00755D48" w:rsidRDefault="00673843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353D3041" w14:textId="054BD9EA" w:rsidR="00673843" w:rsidRPr="00755D48" w:rsidRDefault="00673843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The correction factor for BF </w:t>
            </w:r>
            <w:r>
              <w:rPr>
                <w:sz w:val="18"/>
                <w:lang w:eastAsia="zh-CN"/>
              </w:rPr>
              <w:lastRenderedPageBreak/>
              <w:t>gain of broadcast channel is 8 dB</w:t>
            </w:r>
          </w:p>
        </w:tc>
      </w:tr>
      <w:tr w:rsidR="00673843" w:rsidRPr="00755D48" w14:paraId="4E772D8C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49F912E" w14:textId="77777777" w:rsidR="00673843" w:rsidRPr="00755D48" w:rsidRDefault="00673843" w:rsidP="001A709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8914E7A" w14:textId="3D89D721" w:rsidR="00673843" w:rsidRPr="00755D48" w:rsidRDefault="00673843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97C8414" w14:textId="708AB669" w:rsidR="00673843" w:rsidRPr="00755D48" w:rsidRDefault="00673843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11.48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E39A02" w14:textId="5F45BB90" w:rsidR="00673843" w:rsidRPr="00755D48" w:rsidRDefault="00673843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54.52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E97EEAF" w14:textId="5AFA4A57" w:rsidR="00673843" w:rsidRPr="00755D48" w:rsidRDefault="00673843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55.87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AC6CA4" w14:textId="4338A244" w:rsidR="00673843" w:rsidRPr="00755D48" w:rsidRDefault="00673843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36.42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2D0AAD8" w14:textId="2E53DD3B" w:rsidR="00673843" w:rsidRPr="00755D48" w:rsidRDefault="00673843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A36DD17" w14:textId="42430939" w:rsidR="00673843" w:rsidRPr="00755D48" w:rsidRDefault="00673843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45CC6CCF" w14:textId="77777777" w:rsidR="00673843" w:rsidRPr="00755D48" w:rsidRDefault="00673843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B3D74" w:rsidRPr="00755D48" w14:paraId="20A2C075" w14:textId="77777777" w:rsidTr="009B3D74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D1B205C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B554B9" w14:textId="363230DD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B7FF4E1" w14:textId="3E89632E" w:rsidR="009B3D74" w:rsidRPr="00755D48" w:rsidRDefault="009B3D74" w:rsidP="009B3D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-9.05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E23401" w14:textId="37AEADD5" w:rsidR="009B3D74" w:rsidRPr="00755D48" w:rsidRDefault="009B3D74" w:rsidP="009B3D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9B3D74">
              <w:rPr>
                <w:rFonts w:hint="eastAsia"/>
                <w:sz w:val="18"/>
                <w:lang w:eastAsia="zh-CN"/>
              </w:rPr>
              <w:t>148.04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F1E327" w14:textId="434FA137" w:rsidR="009B3D74" w:rsidRPr="00755D48" w:rsidRDefault="009B3D74" w:rsidP="009B3D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9B3D74">
              <w:rPr>
                <w:rFonts w:hint="eastAsia"/>
                <w:sz w:val="18"/>
                <w:lang w:eastAsia="zh-CN"/>
              </w:rPr>
              <w:t>152.04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A4325F" w14:textId="60E896D7" w:rsidR="009B3D74" w:rsidRPr="00755D48" w:rsidRDefault="009B3D74" w:rsidP="009B3D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9B3D74">
              <w:rPr>
                <w:rFonts w:hint="eastAsia"/>
                <w:sz w:val="18"/>
                <w:lang w:eastAsia="zh-CN"/>
              </w:rPr>
              <w:t>135.06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2D533C" w14:textId="55EFAA78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DEEDC6" w14:textId="666B9ACD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1EA92D" w14:textId="77777777" w:rsidR="009B3D74" w:rsidRDefault="009B3D74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7A54C1FB" w14:textId="384D031B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9B3D74" w:rsidRPr="00755D48" w14:paraId="0869A019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BE0F2A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587CBF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9B697F5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F0737D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41F3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6DE251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900B81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1611AE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B1146E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B3D74" w:rsidRPr="00755D48" w14:paraId="7CA9ED4C" w14:textId="77777777" w:rsidTr="003F3AE2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72F9448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75866A5" w14:textId="3F60C91C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566B5A2" w14:textId="70B43777" w:rsidR="009B3D74" w:rsidRPr="00755D48" w:rsidRDefault="009B3D74" w:rsidP="001A709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11.62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530510" w14:textId="4CC0C498" w:rsidR="009B3D74" w:rsidRPr="00755D48" w:rsidRDefault="009B3D74" w:rsidP="001A709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54.66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F5D802" w14:textId="1A42D882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56.01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C8A1C" w14:textId="1178AC2D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33.03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FB4407" w14:textId="5D71EF9F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6DB8CE" w14:textId="77028638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09577ED8" w14:textId="483A5769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9B3D74" w:rsidRPr="00755D48" w14:paraId="5F2E1C4F" w14:textId="77777777" w:rsidTr="001A709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E016BBB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78EA6CC" w14:textId="1FD7EBEC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6A1ACFC" w14:textId="36E3FBEB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11.48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3762753" w14:textId="63443DA9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54.52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6CF64A8" w14:textId="4BFE6DB0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55.87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556223" w14:textId="7AC2C4FD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36.42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FA2C223" w14:textId="1D0C05C3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1FEA86F" w14:textId="7145DA63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41907D92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B3D74" w:rsidRPr="00755D48" w14:paraId="5FF47780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700ED7A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9A30E94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0F731285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C9A281F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10202C1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30899E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21C54A1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3E78359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3A6C585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B3D74" w:rsidRPr="00755D48" w14:paraId="2957AE07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09950D4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4BE9AFF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2F4D1B81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24E8CC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F03B824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CBC3BB4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4B67B1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3D5E284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F5FCD66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B3D74" w:rsidRPr="00755D48" w14:paraId="21F940C0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3BC1292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1211E38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6E910024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BBF4EF4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544BEFC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95F82F1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02F36A3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E4FD1F2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7361CBC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B3D74" w:rsidRPr="00755D48" w14:paraId="7C54E063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235C12A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3406A09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2930A5D3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565F3A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E900A29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E2BBC9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4ACF48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7FEDF03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7BE5879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B3D74" w:rsidRPr="00755D48" w14:paraId="79994705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F312C46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C7C726F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4D3F19F0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D2F1B8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F8FD80B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C5FDA50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47115F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57228FA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79AD2E4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B3D74" w:rsidRPr="00755D48" w14:paraId="16464938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84694FD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6CE5F4A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062A6843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EE85AB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08AB4DC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491731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30B8046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B44F697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FB4CDC1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B3D74" w:rsidRPr="00755D48" w14:paraId="6F30C978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2173B699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Rural 2.6 GHz TDD</w:t>
            </w:r>
          </w:p>
        </w:tc>
      </w:tr>
      <w:tr w:rsidR="009B3D74" w:rsidRPr="00755D48" w14:paraId="4825FE96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3DAE0225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7952187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0F341AF4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FAAD20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7D07E18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820D8D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C4EA1DA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FA41AE8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5A93A16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9B3D74" w:rsidRPr="00755D48" w14:paraId="793A43CC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4A49ADA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9D59FA5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435A5FEC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1EB88C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E9ACE91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3F36652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A922DF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2AB78A3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73FE4D3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B3D74" w:rsidRPr="00755D48" w14:paraId="566DBB66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B47DE72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F2DA6A4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355E9248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1EB08C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C679CEA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DFB7D5F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405807A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21E8F6E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97130E7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B3D74" w:rsidRPr="00755D48" w14:paraId="4872FBF9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ABB1BB6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22DEED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FCEDA5A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9B87A3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AF42FE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A9EEC1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392BEB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56ACFD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73EDA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B3D74" w:rsidRPr="00755D48" w14:paraId="77683A72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3963EF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BBB7EA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0E8B8206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07D6F4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CE2003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EF6F8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566CD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85B717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CDC76B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B3D74" w:rsidRPr="00755D48" w14:paraId="5D805673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4971ACD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EC202F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49B92B2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57BEE3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42C6A2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CB093A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2D976B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1690D4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BEF9C1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B3D74" w:rsidRPr="00755D48" w14:paraId="5BFDE799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F816501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20C8811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75CCD08F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D69FCBA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611524B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18F0893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48B6A9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B944144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198BFAC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B3D74" w:rsidRPr="00755D48" w14:paraId="69A41360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6AAC8AD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0E16FF6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73910568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896D34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C2F38A3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9C8965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4FF322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02F3A8A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EE59C26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B3D74" w:rsidRPr="00755D48" w14:paraId="71B37589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6884535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4D3DB58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0E9297B0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8D1F0D0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910260B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903C9B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71BA2A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0FF850C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59FE224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B3D74" w:rsidRPr="00755D48" w14:paraId="6B7CDEF8" w14:textId="77777777" w:rsidTr="001A709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CB10FA5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FB1DE9E" w14:textId="653E3FD2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65B63DA5" w14:textId="65C41FF1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11.97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67D2A9" w14:textId="27EEF8B3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55.01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9097090" w14:textId="5207AAA0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56.36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3035FA" w14:textId="57EAF7A0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33.38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93A6CA" w14:textId="545C31BE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9726DAD" w14:textId="7A051C4A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367BFF86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DDDDDDSUU</w:t>
            </w:r>
          </w:p>
          <w:p w14:paraId="05E6349B" w14:textId="4F84A569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9B3D74" w:rsidRPr="00755D48" w14:paraId="53A82DE6" w14:textId="77777777" w:rsidTr="001A709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082C6EE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4167599" w14:textId="2023501B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CAA3FF5" w14:textId="1540F08C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11.7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645784" w14:textId="3AD256FF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54.74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67E6806" w14:textId="44C4346B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56.09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699ECB" w14:textId="4D9E36F5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36.64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0FDD23F" w14:textId="65589D80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477A86E" w14:textId="5FC5A2CC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0D857362" w14:textId="67C2C7E8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B3D74" w:rsidRPr="00755D48" w14:paraId="5EBD0481" w14:textId="77777777" w:rsidTr="009B3D74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5F5AC57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CE17300" w14:textId="4C970FD6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2005A856" w14:textId="5A4756F0" w:rsidR="009B3D74" w:rsidRPr="00755D48" w:rsidRDefault="009B3D74" w:rsidP="009B3D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-8.95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179CEC" w14:textId="7DDF18FD" w:rsidR="009B3D74" w:rsidRPr="00755D48" w:rsidRDefault="009B3D74" w:rsidP="009B3D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9B3D74">
              <w:rPr>
                <w:rFonts w:hint="eastAsia"/>
                <w:sz w:val="18"/>
                <w:lang w:eastAsia="zh-CN"/>
              </w:rPr>
              <w:t>147.94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8EBCD9E" w14:textId="72CEA003" w:rsidR="009B3D74" w:rsidRPr="00755D48" w:rsidRDefault="009B3D74" w:rsidP="009B3D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9B3D74">
              <w:rPr>
                <w:rFonts w:hint="eastAsia"/>
                <w:sz w:val="18"/>
                <w:lang w:eastAsia="zh-CN"/>
              </w:rPr>
              <w:t>151.94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93C15F8" w14:textId="7BDD87E6" w:rsidR="009B3D74" w:rsidRPr="00755D48" w:rsidRDefault="009B3D74" w:rsidP="009B3D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9B3D74">
              <w:rPr>
                <w:rFonts w:hint="eastAsia"/>
                <w:sz w:val="18"/>
                <w:lang w:eastAsia="zh-CN"/>
              </w:rPr>
              <w:t>134.96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239054" w14:textId="7CB389A6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C64BA0F" w14:textId="0EB49254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41BADA5" w14:textId="77777777" w:rsidR="009B3D74" w:rsidRPr="00755D48" w:rsidRDefault="009B3D74" w:rsidP="009B3D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DDDDDDSUU</w:t>
            </w:r>
          </w:p>
          <w:p w14:paraId="405E5F15" w14:textId="77777777" w:rsidR="009B3D74" w:rsidRDefault="009B3D74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1F42BF99" w14:textId="7F7275CD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9B3D74" w:rsidRPr="00755D48" w14:paraId="66CCF4D2" w14:textId="77777777" w:rsidTr="001A709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462C459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C134AFF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B30E91B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6BB429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4EB4C68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DEFE81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2D69B12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E07ACEC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781BA18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B3D74" w:rsidRPr="00755D48" w14:paraId="2518D71D" w14:textId="77777777" w:rsidTr="001A709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5FD90EC7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2 GHz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9B3D74" w:rsidRPr="00755D48" w14:paraId="066A8A81" w14:textId="77777777" w:rsidTr="001A709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5013FD0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BF9E4F4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1CD14F0B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D209C7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8CDD449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55C8D0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505BAAA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7D6E332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9D6F465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9B3D74" w:rsidRPr="00755D48" w14:paraId="388802D0" w14:textId="77777777" w:rsidTr="001A709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050391A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0AB63CC" w14:textId="1089922D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2A2082A5" w14:textId="1CC22B0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12.7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40BF3F" w14:textId="7E2CE13C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51.69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AF59C6B" w14:textId="66CA4BFC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57.08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B7E881D" w14:textId="6A099AEA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36.13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038B92C" w14:textId="650824F6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B249165" w14:textId="2631736C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04EAA351" w14:textId="6E59CD1C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9B3D74" w:rsidRPr="00755D48" w14:paraId="6A1BCED2" w14:textId="77777777" w:rsidTr="001A709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4E0BBBB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C8ECA6D" w14:textId="08B984E5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CF89B1B" w14:textId="6C5364C8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3.2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6316AE" w14:textId="0E413F3A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52.19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C69C9B5" w14:textId="300326F5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57.58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16BFCF1" w14:textId="259C3568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38.13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6D3A1BD" w14:textId="0900F532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FF0909F" w14:textId="217BB9AF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4AE9101C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B3D74" w:rsidRPr="00755D48" w14:paraId="27622FFD" w14:textId="77777777" w:rsidTr="009B3D74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7DA4786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F6B57A" w14:textId="39EE3D08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29CBBF8" w14:textId="03A837C6" w:rsidR="009B3D74" w:rsidRPr="00755D48" w:rsidRDefault="009B3D74" w:rsidP="009B3D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-10.46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E41134" w14:textId="67704E91" w:rsidR="009B3D74" w:rsidRPr="00755D48" w:rsidRDefault="009B3D74" w:rsidP="009B3D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9B3D74">
              <w:rPr>
                <w:rFonts w:hint="eastAsia"/>
                <w:sz w:val="18"/>
                <w:lang w:eastAsia="zh-CN"/>
              </w:rPr>
              <w:t>149.45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74D840" w14:textId="5A82EDE3" w:rsidR="009B3D74" w:rsidRPr="00755D48" w:rsidRDefault="009B3D74" w:rsidP="009B3D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9B3D74">
              <w:rPr>
                <w:rFonts w:hint="eastAsia"/>
                <w:sz w:val="18"/>
                <w:lang w:eastAsia="zh-CN"/>
              </w:rPr>
              <w:t>162.48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8D95B" w14:textId="6BECF5CE" w:rsidR="009B3D74" w:rsidRPr="00755D48" w:rsidRDefault="009B3D74" w:rsidP="009B3D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9B3D74">
              <w:rPr>
                <w:sz w:val="18"/>
                <w:lang w:eastAsia="zh-CN"/>
              </w:rPr>
              <w:t>144.85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D74430" w14:textId="7C9EBF9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FADE5" w14:textId="7129094D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56BC25" w14:textId="77777777" w:rsidR="009B3D74" w:rsidRDefault="009B3D74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029EF679" w14:textId="707CA3F1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9B3D74" w:rsidRPr="00755D48" w14:paraId="5B067004" w14:textId="77777777" w:rsidTr="001A709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D7C0F2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11F20E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78003E3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21FE98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30F2F8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E6078F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BCCF44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684722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7DBE9E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B3D74" w:rsidRPr="00755D48" w14:paraId="367D2969" w14:textId="77777777" w:rsidTr="001A709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21042145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700 MHz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9B3D74" w:rsidRPr="00755D48" w14:paraId="3869F33E" w14:textId="77777777" w:rsidTr="001A709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AAA76B6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8990E96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22D1950B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D4F86E9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EF77029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96B4BB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A029A0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869A1BC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76E9580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9B3D74" w:rsidRPr="00755D48" w14:paraId="7342CE15" w14:textId="77777777" w:rsidTr="001A709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3A55DA6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lastRenderedPageBreak/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A069821" w14:textId="211788D8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3A06CFE7" w14:textId="3756E216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9.79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62A750" w14:textId="54289D01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48.78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DB96C1A" w14:textId="5B7A4C01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59.16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74D23A" w14:textId="4ED64655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38.21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5B1B810" w14:textId="41A0B2F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DEF121C" w14:textId="4F171E45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47967CE9" w14:textId="647BC189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0 dB</w:t>
            </w:r>
          </w:p>
        </w:tc>
      </w:tr>
      <w:tr w:rsidR="009B3D74" w:rsidRPr="00755D48" w14:paraId="4A51A564" w14:textId="77777777" w:rsidTr="001A709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4E8FADB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8EC8DE1" w14:textId="44F12943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60BE747" w14:textId="61FD0AE4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10.54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1B44FE9" w14:textId="34C666C1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49.53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D6A4B33" w14:textId="3D7152F8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59.91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D3CE28" w14:textId="5FEF9A7A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40.46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59873DA" w14:textId="7104CA80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4A14931" w14:textId="1488E27A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2A81A2DC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B3D74" w:rsidRPr="00755D48" w14:paraId="3AE8494C" w14:textId="77777777" w:rsidTr="001A709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942D481" w14:textId="77777777" w:rsidR="009B3D74" w:rsidRPr="00755D48" w:rsidRDefault="009B3D74" w:rsidP="008B7D7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DF3746" w14:textId="533C7943" w:rsidR="009B3D74" w:rsidRPr="00755D48" w:rsidRDefault="009B3D74" w:rsidP="008B7D7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5584D2D" w14:textId="5204EE62" w:rsidR="009B3D74" w:rsidRPr="00755D48" w:rsidRDefault="009B3D74" w:rsidP="008B7D7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-12.8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957B89" w14:textId="223A06C9" w:rsidR="009B3D74" w:rsidRPr="00755D48" w:rsidRDefault="009B3D74" w:rsidP="008B7D7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151.8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B0F57C" w14:textId="2723170D" w:rsidR="009B3D74" w:rsidRPr="00755D48" w:rsidRDefault="009B3D74" w:rsidP="008B7D7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164.8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C6712A" w14:textId="083812E3" w:rsidR="009B3D74" w:rsidRPr="00755D48" w:rsidRDefault="009B3D74" w:rsidP="008B7D7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143.9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F006F0" w14:textId="6A3934AD" w:rsidR="009B3D74" w:rsidRPr="00755D48" w:rsidRDefault="009B3D74" w:rsidP="008B7D7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47053F" w14:textId="2FA6C31D" w:rsidR="009B3D74" w:rsidRPr="00755D48" w:rsidRDefault="009B3D74" w:rsidP="008B7D7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1167B" w14:textId="2B980973" w:rsidR="009B3D74" w:rsidRPr="00755D48" w:rsidRDefault="009B3D74" w:rsidP="008B7D7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</w:tr>
      <w:tr w:rsidR="009B3D74" w:rsidRPr="00755D48" w14:paraId="6AFA609C" w14:textId="77777777" w:rsidTr="009B3D74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50AF90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6C280A" w14:textId="2389AE96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648E3DE" w14:textId="73FB6C22" w:rsidR="009B3D74" w:rsidRPr="00755D48" w:rsidRDefault="009B3D74" w:rsidP="009B3D74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-10.03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AAC7E" w14:textId="0F7044AC" w:rsidR="009B3D74" w:rsidRPr="00755D48" w:rsidRDefault="009B3D74" w:rsidP="009B3D74">
            <w:pPr>
              <w:widowControl w:val="0"/>
              <w:jc w:val="center"/>
              <w:rPr>
                <w:sz w:val="18"/>
              </w:rPr>
            </w:pPr>
            <w:r w:rsidRPr="009B3D74">
              <w:rPr>
                <w:rFonts w:hint="eastAsia"/>
                <w:sz w:val="18"/>
              </w:rPr>
              <w:t>149.02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982661" w14:textId="610738C0" w:rsidR="009B3D74" w:rsidRPr="00755D48" w:rsidRDefault="009B3D74" w:rsidP="009B3D74">
            <w:pPr>
              <w:widowControl w:val="0"/>
              <w:jc w:val="center"/>
              <w:rPr>
                <w:sz w:val="18"/>
              </w:rPr>
            </w:pPr>
            <w:r w:rsidRPr="009B3D74">
              <w:rPr>
                <w:rFonts w:hint="eastAsia"/>
                <w:sz w:val="18"/>
              </w:rPr>
              <w:t>159.04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053173" w14:textId="6D18F56A" w:rsidR="009B3D74" w:rsidRPr="00755D48" w:rsidRDefault="009B3D74" w:rsidP="009B3D74">
            <w:pPr>
              <w:widowControl w:val="0"/>
              <w:jc w:val="center"/>
              <w:rPr>
                <w:sz w:val="18"/>
              </w:rPr>
            </w:pPr>
            <w:r w:rsidRPr="009B3D74">
              <w:rPr>
                <w:sz w:val="18"/>
              </w:rPr>
              <w:t>141.41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46FD4A" w14:textId="718BD146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FEB08" w14:textId="1BE86EAE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EAD39D" w14:textId="77777777" w:rsidR="009B3D74" w:rsidRDefault="009B3D74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42986228" w14:textId="51C51609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9B3D74" w:rsidRPr="00755D48" w14:paraId="53997473" w14:textId="77777777" w:rsidTr="001A709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225936D6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with long distance 700 MHz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9B3D74" w:rsidRPr="00755D48" w14:paraId="691D1C37" w14:textId="77777777" w:rsidTr="001A709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1154F45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98EEEB1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2B67FA55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EFB5649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B2A0C55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27DC3E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F38F551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727E025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FCEBC5D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9B3D74" w:rsidRPr="00755D48" w14:paraId="37749DD4" w14:textId="77777777" w:rsidTr="001A709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CD0617E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138EDC1" w14:textId="1193F30E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0005A377" w14:textId="3785FF6A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11.94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35CAEFF" w14:textId="0DB21FFD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50.93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5B25CC4" w14:textId="2CCE6F9E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61.31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9D9CF3" w14:textId="3F62FA72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40.52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9AF6A3" w14:textId="76F8DD22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EF49552" w14:textId="4CAA0225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281136EB" w14:textId="1F6F0398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0 dB</w:t>
            </w:r>
          </w:p>
        </w:tc>
      </w:tr>
      <w:tr w:rsidR="009B3D74" w:rsidRPr="00755D48" w14:paraId="7956C08F" w14:textId="77777777" w:rsidTr="001A709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FD79A4C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D4705A3" w14:textId="73E0263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8B0289E" w14:textId="5943B8F2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12.28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12E62D" w14:textId="1CD476E4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51.27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5152FB5" w14:textId="69CF0878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61.65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D3E0AF" w14:textId="7FE8E4B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44.59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5F80AD" w14:textId="507DD12F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1D8444B" w14:textId="47318F3D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00C0A3C0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B3D74" w:rsidRPr="00755D48" w14:paraId="2BC176EE" w14:textId="77777777" w:rsidTr="009B3D74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026168E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3BF41E" w14:textId="2568C702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710F505" w14:textId="3FA75C49" w:rsidR="009B3D74" w:rsidRPr="00755D48" w:rsidRDefault="009B3D74" w:rsidP="009B3D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-11.62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949DA8" w14:textId="128C3E14" w:rsidR="009B3D74" w:rsidRPr="00755D48" w:rsidRDefault="009B3D74" w:rsidP="009B3D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9B3D74">
              <w:rPr>
                <w:rFonts w:hint="eastAsia"/>
                <w:sz w:val="18"/>
                <w:lang w:eastAsia="zh-CN"/>
              </w:rPr>
              <w:t>150.61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70EB89" w14:textId="29364BC6" w:rsidR="009B3D74" w:rsidRPr="00755D48" w:rsidRDefault="009B3D74" w:rsidP="009B3D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9B3D74">
              <w:rPr>
                <w:rFonts w:hint="eastAsia"/>
                <w:sz w:val="18"/>
                <w:lang w:eastAsia="zh-CN"/>
              </w:rPr>
              <w:t>160.63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088E69" w14:textId="2305C1D9" w:rsidR="009B3D74" w:rsidRPr="00755D48" w:rsidRDefault="009B3D74" w:rsidP="009B3D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9B3D74">
              <w:rPr>
                <w:rFonts w:hint="eastAsia"/>
                <w:sz w:val="18"/>
                <w:lang w:eastAsia="zh-CN"/>
              </w:rPr>
              <w:t>146.84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4C08FE" w14:textId="2EEA7049" w:rsidR="009B3D74" w:rsidRPr="00755D48" w:rsidRDefault="009B3D74" w:rsidP="009B3D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01DC1D" w14:textId="72E25AD0" w:rsidR="009B3D74" w:rsidRPr="00755D48" w:rsidRDefault="009B3D74" w:rsidP="009B3D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6330E" w14:textId="70C2C38A" w:rsidR="009B3D74" w:rsidRPr="00755D48" w:rsidRDefault="009B3D74" w:rsidP="009B3D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speed:120kmph</w:t>
            </w:r>
          </w:p>
        </w:tc>
      </w:tr>
      <w:tr w:rsidR="009B3D74" w:rsidRPr="00755D48" w14:paraId="6DD29EC7" w14:textId="77777777" w:rsidTr="001A709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FC4FF1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93B554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EA03D1E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558D6E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1F6D3C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AE5A16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C2B5D0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C5D2C3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3379C0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B3D74" w:rsidRPr="00755D48" w14:paraId="6CEFF3B6" w14:textId="77777777" w:rsidTr="001A709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442224F0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with long distance 4 GHz </w:t>
            </w:r>
            <w:r w:rsidRPr="00755D48">
              <w:rPr>
                <w:sz w:val="18"/>
                <w:lang w:eastAsia="zh-CN"/>
              </w:rPr>
              <w:t>TDD</w:t>
            </w:r>
          </w:p>
        </w:tc>
      </w:tr>
      <w:tr w:rsidR="009B3D74" w:rsidRPr="00755D48" w14:paraId="4D30722A" w14:textId="77777777" w:rsidTr="001A709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C6575DE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B679D16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01025439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65D2AB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A4FBA4C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FAAC22F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E87758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5371E98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E9D8CD5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9B3D74" w:rsidRPr="00755D48" w14:paraId="5328E9AF" w14:textId="77777777" w:rsidTr="001A709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698843B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415B682" w14:textId="666F6435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4007625B" w14:textId="4D7A208C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14.56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5521AF" w14:textId="6ECBAA09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57.6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AFA349B" w14:textId="0F7C379A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58.95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BC0E5DE" w14:textId="4C20A2FE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36.13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23F3B09" w14:textId="483729A2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EC88363" w14:textId="307AE9B8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1D6552DF" w14:textId="74139AD8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9B3D74" w:rsidRPr="00755D48" w14:paraId="2586DD35" w14:textId="77777777" w:rsidTr="001A709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399D303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F40FE45" w14:textId="76651188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B67714A" w14:textId="07D17208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14.24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71DDA6" w14:textId="4BF6CF4E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52.74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D512B3B" w14:textId="72215288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56.74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F44EED" w14:textId="338F24E5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42.95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084A16E" w14:textId="7CD7D2C2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B31CFCE" w14:textId="0E8EB56F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00FDD952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B3D74" w:rsidRPr="00755D48" w14:paraId="0193F85E" w14:textId="77777777" w:rsidTr="009B3D74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1E0F97F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D047CD" w14:textId="406D0B8F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75F70B8" w14:textId="326150AE" w:rsidR="009B3D74" w:rsidRPr="00755D48" w:rsidRDefault="009B3D74" w:rsidP="009B3D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-14.2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741664" w14:textId="5A60F3FB" w:rsidR="009B3D74" w:rsidRPr="00755D48" w:rsidRDefault="009B3D74" w:rsidP="009B3D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9B3D74">
              <w:rPr>
                <w:rFonts w:hint="eastAsia"/>
                <w:sz w:val="18"/>
                <w:lang w:eastAsia="zh-CN"/>
              </w:rPr>
              <w:t>153.19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8BC21D" w14:textId="547CDD0B" w:rsidR="009B3D74" w:rsidRPr="00755D48" w:rsidRDefault="009B3D74" w:rsidP="009B3D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9B3D74">
              <w:rPr>
                <w:rFonts w:hint="eastAsia"/>
                <w:sz w:val="18"/>
                <w:lang w:eastAsia="zh-CN"/>
              </w:rPr>
              <w:t>157.19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A28677" w14:textId="5538C84F" w:rsidR="009B3D74" w:rsidRPr="00755D48" w:rsidRDefault="009B3D74" w:rsidP="009B3D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9B3D74">
              <w:rPr>
                <w:rFonts w:hint="eastAsia"/>
                <w:sz w:val="18"/>
                <w:lang w:eastAsia="zh-CN"/>
              </w:rPr>
              <w:t>144.83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0D31FC" w14:textId="7E696C51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437794" w14:textId="2D6D55AA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4F12DF" w14:textId="567C265C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speed:120kmph</w:t>
            </w:r>
          </w:p>
        </w:tc>
      </w:tr>
      <w:tr w:rsidR="009B3D74" w:rsidRPr="00755D48" w14:paraId="0FAC7671" w14:textId="77777777" w:rsidTr="001A709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ABE23A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1287C3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EEF2E20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C9619B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B26B60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CE0337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5E1772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B62850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54BDE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B3D74" w:rsidRPr="00755D48" w14:paraId="62E79E6F" w14:textId="77777777" w:rsidTr="003F3AE2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6488B04" w14:textId="77777777" w:rsidR="009B3D74" w:rsidRPr="00755D48" w:rsidRDefault="009B3D74" w:rsidP="00645BB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809FA9D" w14:textId="1FB70696" w:rsidR="009B3D74" w:rsidRPr="00755D48" w:rsidRDefault="009B3D74" w:rsidP="00645BB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1E00A91" w14:textId="2D230FD0" w:rsidR="009B3D74" w:rsidRPr="00755D48" w:rsidRDefault="009B3D74" w:rsidP="00645BB9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14.56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0212A1" w14:textId="35227BC6" w:rsidR="009B3D74" w:rsidRPr="00755D48" w:rsidRDefault="009B3D74" w:rsidP="00645BB9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57.6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915592" w14:textId="06F33346" w:rsidR="009B3D74" w:rsidRPr="00755D48" w:rsidRDefault="009B3D74" w:rsidP="00645BB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58.95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8CC3E2" w14:textId="3B02BDD3" w:rsidR="009B3D74" w:rsidRPr="00755D48" w:rsidRDefault="009B3D74" w:rsidP="00645BB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36.13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437757" w14:textId="733926BC" w:rsidR="009B3D74" w:rsidRPr="00755D48" w:rsidRDefault="009B3D74" w:rsidP="00645BB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460DF6" w14:textId="728FE764" w:rsidR="009B3D74" w:rsidRPr="00755D48" w:rsidRDefault="009B3D74" w:rsidP="00645BB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4392698A" w14:textId="3222D8E0" w:rsidR="009B3D74" w:rsidRPr="00755D48" w:rsidRDefault="009B3D74" w:rsidP="00645BB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9B3D74" w:rsidRPr="00755D48" w14:paraId="2A2363B9" w14:textId="77777777" w:rsidTr="001A709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AB5F737" w14:textId="77777777" w:rsidR="009B3D74" w:rsidRPr="00755D48" w:rsidRDefault="009B3D74" w:rsidP="00645BB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1D9F296" w14:textId="4B8464F5" w:rsidR="009B3D74" w:rsidRPr="00755D48" w:rsidRDefault="009B3D74" w:rsidP="00645BB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13C5D22" w14:textId="15ACD327" w:rsidR="009B3D74" w:rsidRPr="00755D48" w:rsidRDefault="009B3D74" w:rsidP="00645BB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14.24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CD7F67" w14:textId="222D4155" w:rsidR="009B3D74" w:rsidRPr="00755D48" w:rsidRDefault="009B3D74" w:rsidP="00645BB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52.74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D9D3FAC" w14:textId="3D301C44" w:rsidR="009B3D74" w:rsidRPr="00755D48" w:rsidRDefault="009B3D74" w:rsidP="00645BB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56.74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A0AA19" w14:textId="79B933FE" w:rsidR="009B3D74" w:rsidRPr="00755D48" w:rsidRDefault="009B3D74" w:rsidP="00645BB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42.95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AA3800" w14:textId="510C8890" w:rsidR="009B3D74" w:rsidRPr="00755D48" w:rsidRDefault="009B3D74" w:rsidP="00645BB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7335DAD" w14:textId="68DFEEBA" w:rsidR="009B3D74" w:rsidRPr="00755D48" w:rsidRDefault="009B3D74" w:rsidP="00645BB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589D6B1F" w14:textId="77777777" w:rsidR="009B3D74" w:rsidRPr="00755D48" w:rsidRDefault="009B3D74" w:rsidP="00645BB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B3D74" w:rsidRPr="00755D48" w14:paraId="2F965C34" w14:textId="77777777" w:rsidTr="009B3D74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AB5736B" w14:textId="77777777" w:rsidR="009B3D74" w:rsidRPr="00755D48" w:rsidRDefault="009B3D74" w:rsidP="00645BB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E19A717" w14:textId="34DD07FC" w:rsidR="009B3D74" w:rsidRPr="00755D48" w:rsidRDefault="009B3D74" w:rsidP="00645BB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092BE152" w14:textId="1E882D2F" w:rsidR="009B3D74" w:rsidRPr="00755D48" w:rsidRDefault="009B3D74" w:rsidP="00645BB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-14.2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36FB099" w14:textId="693A275C" w:rsidR="009B3D74" w:rsidRPr="00755D48" w:rsidRDefault="009B3D74" w:rsidP="009B3D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9B3D74">
              <w:rPr>
                <w:rFonts w:hint="eastAsia"/>
                <w:sz w:val="18"/>
                <w:lang w:eastAsia="zh-CN"/>
              </w:rPr>
              <w:t>153.19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ED6C50F" w14:textId="7704D29B" w:rsidR="009B3D74" w:rsidRPr="00755D48" w:rsidRDefault="009B3D74" w:rsidP="009B3D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9B3D74">
              <w:rPr>
                <w:rFonts w:hint="eastAsia"/>
                <w:sz w:val="18"/>
                <w:lang w:eastAsia="zh-CN"/>
              </w:rPr>
              <w:t>157.19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52A472" w14:textId="0F106A84" w:rsidR="009B3D74" w:rsidRPr="00755D48" w:rsidRDefault="009B3D74" w:rsidP="009B3D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9B3D74">
              <w:rPr>
                <w:rFonts w:hint="eastAsia"/>
                <w:sz w:val="18"/>
                <w:lang w:eastAsia="zh-CN"/>
              </w:rPr>
              <w:t>144.83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7B74A4" w14:textId="03D2F424" w:rsidR="009B3D74" w:rsidRPr="00755D48" w:rsidRDefault="009B3D74" w:rsidP="00645BB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4369F81" w14:textId="4EECC6AB" w:rsidR="009B3D74" w:rsidRPr="00755D48" w:rsidRDefault="009B3D74" w:rsidP="00645BB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E91EF4E" w14:textId="6C8E73CC" w:rsidR="009B3D74" w:rsidRPr="00755D48" w:rsidRDefault="009B3D74" w:rsidP="00645BB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speed:120kmph</w:t>
            </w:r>
          </w:p>
        </w:tc>
      </w:tr>
      <w:tr w:rsidR="009B3D74" w:rsidRPr="00755D48" w14:paraId="36E63366" w14:textId="77777777" w:rsidTr="001A709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65BFAB4" w14:textId="77777777" w:rsidR="009B3D74" w:rsidRPr="00755D48" w:rsidRDefault="009B3D74" w:rsidP="00645BB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1AD8DA2" w14:textId="77777777" w:rsidR="009B3D74" w:rsidRPr="00755D48" w:rsidRDefault="009B3D74" w:rsidP="00645BB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A1F22D7" w14:textId="77777777" w:rsidR="009B3D74" w:rsidRPr="00755D48" w:rsidRDefault="009B3D74" w:rsidP="00645BB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7888BA5" w14:textId="77777777" w:rsidR="009B3D74" w:rsidRPr="00755D48" w:rsidRDefault="009B3D74" w:rsidP="00645BB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C61F4F5" w14:textId="77777777" w:rsidR="009B3D74" w:rsidRPr="00755D48" w:rsidRDefault="009B3D74" w:rsidP="00645BB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FF47CE" w14:textId="77777777" w:rsidR="009B3D74" w:rsidRPr="00755D48" w:rsidRDefault="009B3D74" w:rsidP="00645BB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072536C" w14:textId="77777777" w:rsidR="009B3D74" w:rsidRPr="00755D48" w:rsidRDefault="009B3D74" w:rsidP="00645BB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CF728CE" w14:textId="77777777" w:rsidR="009B3D74" w:rsidRPr="00755D48" w:rsidRDefault="009B3D74" w:rsidP="00645BB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0E5471E" w14:textId="77777777" w:rsidR="009B3D74" w:rsidRPr="00755D48" w:rsidRDefault="009B3D74" w:rsidP="00645BB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B3D74" w:rsidRPr="00755D48" w14:paraId="1D9C32E4" w14:textId="77777777" w:rsidTr="001A709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84EA04E" w14:textId="77777777" w:rsidR="009B3D74" w:rsidRPr="00755D48" w:rsidRDefault="009B3D74" w:rsidP="00645BB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B68986B" w14:textId="77777777" w:rsidR="009B3D74" w:rsidRPr="00755D48" w:rsidRDefault="009B3D74" w:rsidP="00645BB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36AC10AC" w14:textId="77777777" w:rsidR="009B3D74" w:rsidRPr="00755D48" w:rsidRDefault="009B3D74" w:rsidP="00645BB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2085B1F" w14:textId="77777777" w:rsidR="009B3D74" w:rsidRPr="00755D48" w:rsidRDefault="009B3D74" w:rsidP="00645BB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59C766D" w14:textId="77777777" w:rsidR="009B3D74" w:rsidRPr="00755D48" w:rsidRDefault="009B3D74" w:rsidP="00645BB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77F5FD" w14:textId="77777777" w:rsidR="009B3D74" w:rsidRPr="00755D48" w:rsidRDefault="009B3D74" w:rsidP="00645BB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B24B2D7" w14:textId="77777777" w:rsidR="009B3D74" w:rsidRPr="00755D48" w:rsidRDefault="009B3D74" w:rsidP="00645BB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9EDCA54" w14:textId="77777777" w:rsidR="009B3D74" w:rsidRPr="00755D48" w:rsidRDefault="009B3D74" w:rsidP="00645BB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277EBC2" w14:textId="77777777" w:rsidR="009B3D74" w:rsidRPr="00755D48" w:rsidRDefault="009B3D74" w:rsidP="00645BB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B3D74" w:rsidRPr="00755D48" w14:paraId="6D7D8DD6" w14:textId="77777777" w:rsidTr="001A709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C591E43" w14:textId="77777777" w:rsidR="009B3D74" w:rsidRPr="00755D48" w:rsidRDefault="009B3D74" w:rsidP="00645BB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1EAA41D" w14:textId="77777777" w:rsidR="009B3D74" w:rsidRPr="00755D48" w:rsidRDefault="009B3D74" w:rsidP="00645BB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31A6DA15" w14:textId="77777777" w:rsidR="009B3D74" w:rsidRPr="00755D48" w:rsidRDefault="009B3D74" w:rsidP="00645BB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092088" w14:textId="77777777" w:rsidR="009B3D74" w:rsidRPr="00755D48" w:rsidRDefault="009B3D74" w:rsidP="00645BB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E31F77F" w14:textId="77777777" w:rsidR="009B3D74" w:rsidRPr="00755D48" w:rsidRDefault="009B3D74" w:rsidP="00645BB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F080CD" w14:textId="77777777" w:rsidR="009B3D74" w:rsidRPr="00755D48" w:rsidRDefault="009B3D74" w:rsidP="00645BB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E8A251F" w14:textId="77777777" w:rsidR="009B3D74" w:rsidRPr="00755D48" w:rsidRDefault="009B3D74" w:rsidP="00645BB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4BED86C" w14:textId="77777777" w:rsidR="009B3D74" w:rsidRPr="00755D48" w:rsidRDefault="009B3D74" w:rsidP="00645BB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8818FFD" w14:textId="77777777" w:rsidR="009B3D74" w:rsidRPr="00755D48" w:rsidRDefault="009B3D74" w:rsidP="00645BB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B3D74" w:rsidRPr="00755D48" w14:paraId="1CB47E04" w14:textId="77777777" w:rsidTr="001A709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4B73C0A" w14:textId="77777777" w:rsidR="009B3D74" w:rsidRPr="00755D48" w:rsidRDefault="009B3D74" w:rsidP="00645BB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486F153" w14:textId="77777777" w:rsidR="009B3D74" w:rsidRPr="00755D48" w:rsidRDefault="009B3D74" w:rsidP="00645BB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7E4BEA4" w14:textId="77777777" w:rsidR="009B3D74" w:rsidRPr="00755D48" w:rsidRDefault="009B3D74" w:rsidP="00645BB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7269FA" w14:textId="77777777" w:rsidR="009B3D74" w:rsidRPr="00755D48" w:rsidRDefault="009B3D74" w:rsidP="00645BB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95871D7" w14:textId="77777777" w:rsidR="009B3D74" w:rsidRPr="00755D48" w:rsidRDefault="009B3D74" w:rsidP="00645BB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140CA9" w14:textId="77777777" w:rsidR="009B3D74" w:rsidRPr="00755D48" w:rsidRDefault="009B3D74" w:rsidP="00645BB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369B25" w14:textId="77777777" w:rsidR="009B3D74" w:rsidRPr="00755D48" w:rsidRDefault="009B3D74" w:rsidP="00645BB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EEA95B6" w14:textId="77777777" w:rsidR="009B3D74" w:rsidRPr="00755D48" w:rsidRDefault="009B3D74" w:rsidP="00645BB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87E3497" w14:textId="77777777" w:rsidR="009B3D74" w:rsidRPr="00755D48" w:rsidRDefault="009B3D74" w:rsidP="00645BB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B3D74" w:rsidRPr="00755D48" w14:paraId="75E438E2" w14:textId="77777777" w:rsidTr="001A709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3532E5A" w14:textId="77777777" w:rsidR="009B3D74" w:rsidRPr="00755D48" w:rsidRDefault="009B3D74" w:rsidP="00645BB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92616CD" w14:textId="77777777" w:rsidR="009B3D74" w:rsidRPr="00755D48" w:rsidRDefault="009B3D74" w:rsidP="00645BB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54583BA" w14:textId="77777777" w:rsidR="009B3D74" w:rsidRPr="00755D48" w:rsidRDefault="009B3D74" w:rsidP="00645BB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DB3476" w14:textId="77777777" w:rsidR="009B3D74" w:rsidRPr="00755D48" w:rsidRDefault="009B3D74" w:rsidP="00645BB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2786E0E" w14:textId="77777777" w:rsidR="009B3D74" w:rsidRPr="00755D48" w:rsidRDefault="009B3D74" w:rsidP="00645BB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22EB19" w14:textId="77777777" w:rsidR="009B3D74" w:rsidRPr="00755D48" w:rsidRDefault="009B3D74" w:rsidP="00645BB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A1FA05" w14:textId="77777777" w:rsidR="009B3D74" w:rsidRPr="00755D48" w:rsidRDefault="009B3D74" w:rsidP="00645BB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80166C9" w14:textId="77777777" w:rsidR="009B3D74" w:rsidRPr="00755D48" w:rsidRDefault="009B3D74" w:rsidP="00645BB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8D1061C" w14:textId="77777777" w:rsidR="009B3D74" w:rsidRPr="00755D48" w:rsidRDefault="009B3D74" w:rsidP="00645BB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</w:tbl>
    <w:p w14:paraId="7F07F523" w14:textId="77777777" w:rsidR="00533168" w:rsidRDefault="00533168" w:rsidP="00DF449D"/>
    <w:p w14:paraId="0D4E73EA" w14:textId="045FEE1D" w:rsidR="00933508" w:rsidRPr="00F60284" w:rsidRDefault="00933508" w:rsidP="00933508">
      <w:pPr>
        <w:pStyle w:val="TH"/>
        <w:outlineLvl w:val="1"/>
      </w:pPr>
      <w:r w:rsidRPr="007368F9">
        <w:t xml:space="preserve">Table </w:t>
      </w:r>
      <w:r>
        <w:t>1</w:t>
      </w:r>
      <w:r w:rsidRPr="007368F9">
        <w:t>-</w:t>
      </w:r>
      <w:r w:rsidR="00D90C61">
        <w:t>5</w:t>
      </w:r>
      <w:r w:rsidRPr="007368F9">
        <w:rPr>
          <w:rFonts w:hint="eastAsia"/>
        </w:rPr>
        <w:t xml:space="preserve">: </w:t>
      </w:r>
      <w:r>
        <w:rPr>
          <w:rFonts w:hint="eastAsia"/>
          <w:lang w:eastAsia="zh-CN"/>
        </w:rPr>
        <w:t>P</w:t>
      </w:r>
      <w:r>
        <w:rPr>
          <w:lang w:eastAsia="zh-CN"/>
        </w:rPr>
        <w:t>RA</w:t>
      </w:r>
      <w:r>
        <w:rPr>
          <w:rFonts w:hint="eastAsia"/>
          <w:lang w:eastAsia="zh-CN"/>
        </w:rPr>
        <w:t>CH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</w:t>
      </w:r>
      <w:r>
        <w:rPr>
          <w:rFonts w:hint="eastAsia"/>
          <w:lang w:eastAsia="zh-CN"/>
        </w:rPr>
        <w:t>FR1</w:t>
      </w:r>
      <w:r w:rsidRPr="009A34DD">
        <w:t xml:space="preserve"> 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531"/>
        <w:gridCol w:w="863"/>
        <w:gridCol w:w="409"/>
        <w:gridCol w:w="454"/>
        <w:gridCol w:w="863"/>
        <w:gridCol w:w="9"/>
        <w:gridCol w:w="854"/>
        <w:gridCol w:w="185"/>
        <w:gridCol w:w="678"/>
        <w:gridCol w:w="362"/>
        <w:gridCol w:w="502"/>
        <w:gridCol w:w="1224"/>
      </w:tblGrid>
      <w:tr w:rsidR="005746C9" w:rsidRPr="00755D48" w14:paraId="45F71BF2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4F6738B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Urban 4 GHz TDD</w:t>
            </w:r>
          </w:p>
        </w:tc>
      </w:tr>
      <w:tr w:rsidR="005746C9" w:rsidRPr="00755D48" w14:paraId="19FF718F" w14:textId="77777777" w:rsidTr="008E428D">
        <w:trPr>
          <w:trHeight w:val="399"/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33F7E27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7B8AB8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1298426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637B79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28AFDB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393411A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D95E1A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9B3D74" w:rsidRPr="00755D48" w14:paraId="379E1DF2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7B427E7" w14:textId="77777777" w:rsidR="009B3D74" w:rsidRPr="00755D48" w:rsidRDefault="009B3D74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56BC885" w14:textId="245D7898" w:rsidR="009B3D74" w:rsidRPr="00755D48" w:rsidRDefault="009B3D74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14:paraId="22F87D0C" w14:textId="29B75F00" w:rsidR="009B3D74" w:rsidRPr="00755D48" w:rsidRDefault="009B3D74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10.19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1E1E9F6" w14:textId="4820DDD6" w:rsidR="009B3D74" w:rsidRPr="00755D48" w:rsidRDefault="009B3D74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40.85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2D94979" w14:textId="7BA9A756" w:rsidR="009B3D74" w:rsidRPr="00755D48" w:rsidRDefault="009B3D74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49.62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4E48F42" w14:textId="0F28D580" w:rsidR="009B3D74" w:rsidRPr="00755D48" w:rsidRDefault="009B3D74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15.81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F58AAD2" w14:textId="1DCA8DDF" w:rsidR="009B3D74" w:rsidRPr="00755D48" w:rsidRDefault="009B3D74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9B3D74" w:rsidRPr="00755D48" w14:paraId="5593368A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7EF96DE" w14:textId="77777777" w:rsidR="009B3D74" w:rsidRPr="00755D48" w:rsidRDefault="009B3D74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D7BA734" w14:textId="30E823DB" w:rsidR="009B3D74" w:rsidRPr="00755D48" w:rsidRDefault="009B3D74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1BCA4697" w14:textId="77DA9653" w:rsidR="009B3D74" w:rsidRPr="00755D48" w:rsidRDefault="009B3D74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8.19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A02DA62" w14:textId="046D53B0" w:rsidR="009B3D74" w:rsidRPr="00755D48" w:rsidRDefault="009B3D74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44.87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A80BF0A" w14:textId="7868AFDE" w:rsidR="009B3D74" w:rsidRPr="00755D48" w:rsidRDefault="009B3D74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53.64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82DA984" w14:textId="6B90D9D9" w:rsidR="009B3D74" w:rsidRPr="00755D48" w:rsidRDefault="009B3D74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19.83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ACD0059" w14:textId="58248E9F" w:rsidR="009B3D74" w:rsidRPr="00755D48" w:rsidRDefault="009B3D74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0</w:t>
            </w:r>
          </w:p>
        </w:tc>
      </w:tr>
      <w:tr w:rsidR="009B3D74" w:rsidRPr="00755D48" w14:paraId="1A657CEA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BA02EAB" w14:textId="77777777" w:rsidR="009B3D74" w:rsidRPr="00755D48" w:rsidRDefault="009B3D74" w:rsidP="00633BA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2B0421" w14:textId="7B1D60E6" w:rsidR="009B3D74" w:rsidRPr="00755D48" w:rsidRDefault="009B3D74" w:rsidP="00633BA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C4A2DB1" w14:textId="311B44F4" w:rsidR="009B3D74" w:rsidRPr="00755D48" w:rsidRDefault="009B3D74" w:rsidP="00633BA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-29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C7D8FC" w14:textId="7E30FF9B" w:rsidR="009B3D74" w:rsidRPr="00755D48" w:rsidRDefault="009B3D74" w:rsidP="00633BA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144.8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DC14CA" w14:textId="38CADBA3" w:rsidR="009B3D74" w:rsidRPr="00755D48" w:rsidRDefault="009B3D74" w:rsidP="00633BA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157.5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1649AD" w14:textId="5958DFA5" w:rsidR="009B3D74" w:rsidRPr="00755D48" w:rsidRDefault="009B3D74" w:rsidP="00633BA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123.7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151F7A" w14:textId="5E726942" w:rsidR="009B3D74" w:rsidRPr="00755D48" w:rsidRDefault="009B3D74" w:rsidP="00633BA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9B3D74" w:rsidRPr="00755D48" w14:paraId="6273891F" w14:textId="77777777" w:rsidTr="009B3D74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275DE92" w14:textId="77777777" w:rsidR="009B3D74" w:rsidRPr="00755D48" w:rsidRDefault="009B3D74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EE85E68" w14:textId="42E3892D" w:rsidR="009B3D74" w:rsidRPr="00755D48" w:rsidRDefault="009B3D74" w:rsidP="009B3D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37A8DAD" w14:textId="02A85618" w:rsidR="009B3D74" w:rsidRPr="00755D48" w:rsidRDefault="009B3D74" w:rsidP="009B3D74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-15.08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9A1424" w14:textId="0EFB9297" w:rsidR="009B3D74" w:rsidRPr="00755D48" w:rsidRDefault="009B3D74" w:rsidP="009B3D74">
            <w:pPr>
              <w:widowControl w:val="0"/>
              <w:jc w:val="center"/>
              <w:rPr>
                <w:sz w:val="18"/>
              </w:rPr>
            </w:pPr>
            <w:r w:rsidRPr="009B3D74">
              <w:rPr>
                <w:rFonts w:hint="eastAsia"/>
                <w:sz w:val="18"/>
              </w:rPr>
              <w:t>144.83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03914E" w14:textId="6433635A" w:rsidR="009B3D74" w:rsidRPr="00755D48" w:rsidRDefault="009B3D74" w:rsidP="009B3D74">
            <w:pPr>
              <w:widowControl w:val="0"/>
              <w:jc w:val="center"/>
              <w:rPr>
                <w:sz w:val="18"/>
              </w:rPr>
            </w:pPr>
            <w:r w:rsidRPr="009B3D74">
              <w:rPr>
                <w:rFonts w:hint="eastAsia"/>
                <w:sz w:val="18"/>
              </w:rPr>
              <w:t>153.6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EA2A36" w14:textId="227762E4" w:rsidR="009B3D74" w:rsidRPr="00755D48" w:rsidRDefault="009B3D74" w:rsidP="009B3D74">
            <w:pPr>
              <w:widowControl w:val="0"/>
              <w:jc w:val="center"/>
              <w:rPr>
                <w:sz w:val="18"/>
              </w:rPr>
            </w:pPr>
            <w:r w:rsidRPr="009B3D74">
              <w:rPr>
                <w:rFonts w:hint="eastAsia"/>
                <w:sz w:val="18"/>
              </w:rPr>
              <w:t>119.79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198D95" w14:textId="77777777" w:rsidR="009B3D74" w:rsidRDefault="009B3D74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  <w:p w14:paraId="66624164" w14:textId="44597547" w:rsidR="009B3D74" w:rsidRPr="00755D48" w:rsidRDefault="009B3D74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9B3D74" w:rsidRPr="00755D48" w14:paraId="04F38609" w14:textId="77777777" w:rsidTr="009B3D74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C3A101" w14:textId="77777777" w:rsidR="009B3D74" w:rsidRPr="00755D48" w:rsidRDefault="009B3D74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047F00" w14:textId="373D306B" w:rsidR="009B3D74" w:rsidRPr="00755D48" w:rsidRDefault="009B3D74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08890276" w14:textId="729C7EB5" w:rsidR="009B3D74" w:rsidRPr="00755D48" w:rsidRDefault="009B3D74" w:rsidP="009B3D74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-17.06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302C15" w14:textId="78B5D52B" w:rsidR="009B3D74" w:rsidRPr="00755D48" w:rsidRDefault="009B3D74" w:rsidP="009B3D74">
            <w:pPr>
              <w:widowControl w:val="0"/>
              <w:jc w:val="center"/>
              <w:rPr>
                <w:sz w:val="18"/>
              </w:rPr>
            </w:pPr>
            <w:r w:rsidRPr="009B3D74">
              <w:rPr>
                <w:sz w:val="18"/>
              </w:rPr>
              <w:t>143.83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17D27B" w14:textId="72BFD6B8" w:rsidR="009B3D74" w:rsidRPr="00755D48" w:rsidRDefault="009B3D74" w:rsidP="009B3D74">
            <w:pPr>
              <w:widowControl w:val="0"/>
              <w:jc w:val="center"/>
              <w:rPr>
                <w:sz w:val="18"/>
              </w:rPr>
            </w:pPr>
            <w:r w:rsidRPr="009B3D74">
              <w:rPr>
                <w:rFonts w:hint="eastAsia"/>
                <w:sz w:val="18"/>
              </w:rPr>
              <w:t>152.6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F2A301" w14:textId="449D33AD" w:rsidR="009B3D74" w:rsidRPr="00755D48" w:rsidRDefault="009B3D74" w:rsidP="009B3D74">
            <w:pPr>
              <w:widowControl w:val="0"/>
              <w:jc w:val="center"/>
              <w:rPr>
                <w:sz w:val="18"/>
              </w:rPr>
            </w:pPr>
            <w:r w:rsidRPr="009B3D74">
              <w:rPr>
                <w:rFonts w:hint="eastAsia"/>
                <w:sz w:val="18"/>
              </w:rPr>
              <w:t>118.79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D43DCD" w14:textId="77777777" w:rsidR="009B3D74" w:rsidRDefault="009B3D74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  <w:p w14:paraId="556453E6" w14:textId="3253C607" w:rsidR="009B3D74" w:rsidRPr="00755D48" w:rsidRDefault="009B3D74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595041" w:rsidRPr="00755D48" w14:paraId="63187D3B" w14:textId="77777777" w:rsidTr="003F3AE2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5604468" w14:textId="77777777" w:rsidR="00595041" w:rsidRPr="00755D48" w:rsidRDefault="0059504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92CEA99" w14:textId="3F1C7EE2" w:rsidR="00595041" w:rsidRPr="00755D48" w:rsidRDefault="0059504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B30DEDA" w14:textId="7F6E74DF" w:rsidR="00595041" w:rsidRPr="00755D48" w:rsidRDefault="00595041" w:rsidP="00B65E04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10.19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E220EC" w14:textId="4B869CC7" w:rsidR="00595041" w:rsidRPr="00755D48" w:rsidRDefault="00595041" w:rsidP="00B65E04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40.85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5BB66" w14:textId="06394B40" w:rsidR="00595041" w:rsidRPr="00755D48" w:rsidRDefault="0059504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49.62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C324B4" w14:textId="5F087844" w:rsidR="00595041" w:rsidRPr="00755D48" w:rsidRDefault="0059504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15.81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3CF66" w14:textId="62FAB460" w:rsidR="00595041" w:rsidRPr="00755D48" w:rsidRDefault="0059504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595041" w:rsidRPr="00755D48" w14:paraId="56F8050B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D891FF8" w14:textId="77777777" w:rsidR="00595041" w:rsidRPr="00755D48" w:rsidRDefault="0059504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09C3746" w14:textId="433C7EC4" w:rsidR="00595041" w:rsidRPr="00755D48" w:rsidRDefault="0059504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14014B87" w14:textId="46E6A163" w:rsidR="00595041" w:rsidRPr="00755D48" w:rsidRDefault="0059504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8.19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0BB3E61" w14:textId="18CA3CFE" w:rsidR="00595041" w:rsidRPr="00755D48" w:rsidRDefault="0059504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44.87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7A54DBE3" w14:textId="21929093" w:rsidR="00595041" w:rsidRPr="00755D48" w:rsidRDefault="0059504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53.64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4848CB3" w14:textId="0EC12901" w:rsidR="00595041" w:rsidRPr="00755D48" w:rsidRDefault="0059504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19.83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C1684F9" w14:textId="234EB76C" w:rsidR="00595041" w:rsidRPr="00755D48" w:rsidRDefault="0059504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0</w:t>
            </w:r>
          </w:p>
        </w:tc>
      </w:tr>
      <w:tr w:rsidR="00F21DB1" w:rsidRPr="00755D48" w14:paraId="23C7705B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3E666DE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9050D65" w14:textId="294D19BB" w:rsidR="00F21DB1" w:rsidRPr="00755D48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1DF9EC1" w14:textId="077C3305" w:rsidR="00F21DB1" w:rsidRPr="00755D48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-15.08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DA1B65" w14:textId="42BE0AED" w:rsidR="00F21DB1" w:rsidRPr="00755D48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rFonts w:hint="eastAsia"/>
                <w:sz w:val="18"/>
                <w:lang w:eastAsia="zh-CN"/>
              </w:rPr>
              <w:t>144.83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59BDE5" w14:textId="0FB60436" w:rsidR="00F21DB1" w:rsidRPr="00755D48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rFonts w:hint="eastAsia"/>
                <w:sz w:val="18"/>
                <w:lang w:eastAsia="zh-CN"/>
              </w:rPr>
              <w:t>153.6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D6C99E" w14:textId="54CC447D" w:rsidR="00F21DB1" w:rsidRPr="00755D48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rFonts w:hint="eastAsia"/>
                <w:sz w:val="18"/>
                <w:lang w:eastAsia="zh-CN"/>
              </w:rPr>
              <w:t>119.79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6C4414" w14:textId="77777777" w:rsidR="00F21DB1" w:rsidRDefault="00F21DB1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  <w:p w14:paraId="10017A8F" w14:textId="437C96D8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F21DB1" w:rsidRPr="00755D48" w14:paraId="24E28644" w14:textId="77777777" w:rsidTr="00F21DB1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2E1393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B1B0F0" w14:textId="5FE312C8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2DDCC6B" w14:textId="14B30BDD" w:rsidR="00F21DB1" w:rsidRPr="00755D48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-17.06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F7E78E" w14:textId="33DACF7D" w:rsidR="00F21DB1" w:rsidRPr="00755D48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143.83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7B25BF" w14:textId="6C56BCB5" w:rsidR="00F21DB1" w:rsidRPr="00755D48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rFonts w:hint="eastAsia"/>
                <w:sz w:val="18"/>
                <w:lang w:eastAsia="zh-CN"/>
              </w:rPr>
              <w:t>152.6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64178E" w14:textId="569264D6" w:rsidR="00F21DB1" w:rsidRPr="00755D48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rFonts w:hint="eastAsia"/>
                <w:sz w:val="18"/>
                <w:lang w:eastAsia="zh-CN"/>
              </w:rPr>
              <w:t>118.79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353F6" w14:textId="77777777" w:rsidR="00F21DB1" w:rsidRDefault="00F21DB1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  <w:p w14:paraId="7BE8967F" w14:textId="5128E5A0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F21DB1" w:rsidRPr="00755D48" w14:paraId="6B228713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145A98F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Others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869809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E8356E1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A8C5C2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B7A362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039C7B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96BECD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F21DB1" w:rsidRPr="00755D48" w14:paraId="3FA9993D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6A4E47B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DE10D6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838A687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595924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BD9A96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E04489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B1FFA7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F21DB1" w:rsidRPr="00755D48" w14:paraId="0E0A7AB5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8687E64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C5BC3D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BD337F1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15F2D7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11F73A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462CBB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2EF8C4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F21DB1" w:rsidRPr="00755D48" w14:paraId="2D8EC8DC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121CD6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E92897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3C70372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DBF70B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A1378B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DC7B1A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6B89B4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F21DB1" w:rsidRPr="00755D48" w14:paraId="2CB5153D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59BC6D2C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Urban 2.6 GHz TDD</w:t>
            </w:r>
          </w:p>
        </w:tc>
      </w:tr>
      <w:tr w:rsidR="00F21DB1" w:rsidRPr="00755D48" w14:paraId="57D46105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39FCA059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BA05258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4083D5E8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CB1FA41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72DA4256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3A2FDC52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9241206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F21DB1" w:rsidRPr="00755D48" w14:paraId="456F6743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99AEBCA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  <w:lang w:eastAsia="zh-CN"/>
              </w:rPr>
              <w:t>DDDDDDDSUU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754583C" w14:textId="2EFEA650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14:paraId="19C9C3F3" w14:textId="0340C091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10.25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C6F060F" w14:textId="1E812182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40.91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7A4863E8" w14:textId="69EDF17D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49.68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62DC23A" w14:textId="6BF5C368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15.87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4810A27" w14:textId="7B389E1B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F21DB1" w:rsidRPr="00755D48" w14:paraId="7685D317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DD96129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7714A57" w14:textId="7A3F0BF3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503DF3C0" w14:textId="25E1FE7D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8.17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3BCE83C" w14:textId="7130D92B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44.85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1263DAF" w14:textId="0DF71D0A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53.62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3192E07" w14:textId="6CE97BC1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19.81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8079903" w14:textId="5B616EB5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0</w:t>
            </w:r>
          </w:p>
        </w:tc>
      </w:tr>
      <w:tr w:rsidR="00F21DB1" w:rsidRPr="00755D48" w14:paraId="74C2EF22" w14:textId="77777777" w:rsidTr="00F21DB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70012BE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8DBC064" w14:textId="19981576" w:rsidR="00F21DB1" w:rsidRPr="00755D48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1708D1B" w14:textId="44CE9BA9" w:rsidR="00F21DB1" w:rsidRPr="00755D48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-15.06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E1F0F1" w14:textId="453689DF" w:rsidR="00F21DB1" w:rsidRPr="00755D48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14</w:t>
            </w:r>
            <w:r w:rsidRPr="00F21DB1">
              <w:rPr>
                <w:rFonts w:hint="eastAsia"/>
                <w:sz w:val="18"/>
                <w:lang w:eastAsia="zh-CN"/>
              </w:rPr>
              <w:t>4.81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E526DD" w14:textId="585403EE" w:rsidR="00F21DB1" w:rsidRPr="00755D48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rFonts w:hint="eastAsia"/>
                <w:sz w:val="18"/>
                <w:lang w:eastAsia="zh-CN"/>
              </w:rPr>
              <w:t>153.58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10D9E7" w14:textId="2A27AC16" w:rsidR="00F21DB1" w:rsidRPr="00755D48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rFonts w:hint="eastAsia"/>
                <w:sz w:val="18"/>
                <w:lang w:eastAsia="zh-CN"/>
              </w:rPr>
              <w:t>119.77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018DAD" w14:textId="77777777" w:rsidR="00F21DB1" w:rsidRDefault="00F21DB1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  <w:p w14:paraId="6A846927" w14:textId="09A4FCD8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F21DB1" w:rsidRPr="00755D48" w14:paraId="2CEEFA7E" w14:textId="77777777" w:rsidTr="00F21DB1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5CCFC1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9B083E" w14:textId="14D3253D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4A97E001" w14:textId="0F028638" w:rsidR="00F21DB1" w:rsidRPr="00755D48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-16.58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796A05" w14:textId="6EE3D254" w:rsidR="00F21DB1" w:rsidRPr="00755D48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14</w:t>
            </w:r>
            <w:r w:rsidRPr="00F21DB1">
              <w:rPr>
                <w:rFonts w:hint="eastAsia"/>
                <w:sz w:val="18"/>
                <w:lang w:eastAsia="zh-CN"/>
              </w:rPr>
              <w:t>3.35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E50B9F" w14:textId="3508E55D" w:rsidR="00F21DB1" w:rsidRPr="00755D48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rFonts w:hint="eastAsia"/>
                <w:sz w:val="18"/>
                <w:lang w:eastAsia="zh-CN"/>
              </w:rPr>
              <w:t>152.12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FBA962" w14:textId="3153FC93" w:rsidR="00F21DB1" w:rsidRPr="00755D48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rFonts w:hint="eastAsia"/>
                <w:sz w:val="18"/>
                <w:lang w:eastAsia="zh-CN"/>
              </w:rPr>
              <w:t>118.31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0D5A6E" w14:textId="77777777" w:rsidR="00F21DB1" w:rsidRDefault="00F21DB1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  <w:p w14:paraId="519DC72D" w14:textId="615335A8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F21DB1" w:rsidRPr="00755D48" w14:paraId="5D6E7DC0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70C7D5A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31CDC5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2AFE3DF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C5ABAA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5787CD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01A4CE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1C4ACD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F21DB1" w:rsidRPr="00755D48" w14:paraId="4894C82B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2DB2270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BC50DE9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31B37ACA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D7A5460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903BB2B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F3047B9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A3C5BA7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F21DB1" w:rsidRPr="00755D48" w14:paraId="4979D152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ED003CC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D2E6B58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58D8FEB0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7AF791C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1C5F27A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1F3FAD9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7EB5070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F21DB1" w:rsidRPr="00755D48" w14:paraId="47904C20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160218F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FF464EF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1DD0F394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41D2491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D10CA89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836A6FD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3B0FABF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F21DB1" w:rsidRPr="00755D48" w14:paraId="7B3C6619" w14:textId="77777777" w:rsidTr="008E428D">
        <w:trPr>
          <w:trHeight w:val="90"/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05C54032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Rural 4 GHz TDD</w:t>
            </w:r>
          </w:p>
        </w:tc>
      </w:tr>
      <w:tr w:rsidR="00F21DB1" w:rsidRPr="00755D48" w14:paraId="6A82444D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5725C62A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F30277A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55675494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2482C3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BB95A3E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C7C97B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B8915B4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5125FB4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CEE3C0B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F21DB1" w:rsidRPr="00755D48" w14:paraId="71D1FF73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2833F73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025F3D3" w14:textId="25762FB1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6B079F58" w14:textId="2E98B4E6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10.19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78EDEE" w14:textId="46136D3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40.85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04C79C9" w14:textId="44038858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44.85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E8E1F2" w14:textId="4053D63A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21.87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30D727" w14:textId="3777ADD9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9BAF5FD" w14:textId="6909F34E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47BF0CF" w14:textId="5CFA936B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F21DB1" w:rsidRPr="00755D48" w14:paraId="5E4FBE75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041DF35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A1CB49F" w14:textId="42105B03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A49EC5C" w14:textId="33AAE530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8.19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0FD72E4" w14:textId="3818577D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44.87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62D7D20" w14:textId="4F977D4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48.87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262ED5" w14:textId="6BE9265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25.89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5DF851C" w14:textId="5ED92179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B0253F1" w14:textId="6982FFD8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35B3D6A" w14:textId="2467B868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  <w:lang w:eastAsia="zh-CN"/>
              </w:rPr>
              <w:t>ormat 0</w:t>
            </w:r>
          </w:p>
        </w:tc>
      </w:tr>
      <w:tr w:rsidR="00F21DB1" w:rsidRPr="00755D48" w14:paraId="34DA6527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44A7C20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888A780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D8EA51B" w14:textId="07523BB2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10.77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BADA" w14:textId="6CB0F656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41.43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ECFFF6" w14:textId="62C9B2FB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45.43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242DC6" w14:textId="41C8FCDB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25.98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FCE19D" w14:textId="7413E50D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683853" w14:textId="4195B47A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459E66" w14:textId="7B6D8E1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F21DB1" w:rsidRPr="00755D48" w14:paraId="6A81F7E8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967688D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22CBD4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04F25F5B" w14:textId="528175BC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7.53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40E9A4" w14:textId="538BA18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44.21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5032A4" w14:textId="249CF4AE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48.21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B36CEF" w14:textId="7A160240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28.76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66DEDE" w14:textId="6DEB2708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80E6E0" w14:textId="2554F692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2625B8" w14:textId="50E59582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  <w:lang w:eastAsia="zh-CN"/>
              </w:rPr>
              <w:t>ormat 0</w:t>
            </w:r>
          </w:p>
        </w:tc>
      </w:tr>
      <w:tr w:rsidR="00F21DB1" w:rsidRPr="00755D48" w14:paraId="0A8FE2F5" w14:textId="77777777" w:rsidTr="00F21DB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A9E6CD7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AC22C26" w14:textId="66120261" w:rsidR="00F21DB1" w:rsidRPr="00755D48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624A8EA" w14:textId="0A532B5A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-15.08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70DD44" w14:textId="33B2CA27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148.83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E565C0" w14:textId="6D020552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152.83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7D4DBE" w14:textId="0192FBC0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rFonts w:hint="eastAsia"/>
                <w:sz w:val="18"/>
                <w:lang w:eastAsia="zh-CN"/>
              </w:rPr>
              <w:t>132.77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1C4772" w14:textId="7ED0A9DF" w:rsidR="00F21DB1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D9697" w14:textId="2611C7E6" w:rsidR="00F21DB1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2E998D" w14:textId="77777777" w:rsidR="00F21DB1" w:rsidRDefault="00F21DB1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28B6DED9" w14:textId="7DC56546" w:rsidR="00F21DB1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F21DB1" w:rsidRPr="00755D48" w14:paraId="3B4E54D3" w14:textId="77777777" w:rsidTr="00F21DB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D02865A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4E9111F" w14:textId="05BFDF43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C42B7B7" w14:textId="463049F1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-15.52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8EBF13" w14:textId="5DB9A833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149.27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44FC56" w14:textId="3676931C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153.27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917789" w14:textId="65232871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136.20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3AC32" w14:textId="10D358FC" w:rsidR="00F21DB1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11C372" w14:textId="17097E89" w:rsidR="00F21DB1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481014" w14:textId="77777777" w:rsidR="00F21DB1" w:rsidRDefault="00F21DB1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3F83B89E" w14:textId="019DC5F5" w:rsidR="00F21DB1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F21DB1" w:rsidRPr="00755D48" w14:paraId="7285EE00" w14:textId="77777777" w:rsidTr="00F21DB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718EACF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1F4DDF8" w14:textId="11392BF0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9F4339B" w14:textId="0A8181FC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-18.38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6CAA36" w14:textId="25644AB2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152.13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CA987C" w14:textId="13925BF5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156.13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488FBB" w14:textId="70DE7432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rFonts w:hint="eastAsia"/>
                <w:sz w:val="18"/>
                <w:lang w:eastAsia="zh-CN"/>
              </w:rPr>
              <w:t>135.23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BEEC1A" w14:textId="211C8E7A" w:rsidR="00F21DB1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745BE4" w14:textId="5F929431" w:rsidR="00F21DB1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4C0CA5" w14:textId="77777777" w:rsidR="00F21DB1" w:rsidRDefault="00F21DB1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4DF60761" w14:textId="218DDE8D" w:rsidR="00F21DB1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F21DB1" w:rsidRPr="00755D48" w14:paraId="0F9879D6" w14:textId="77777777" w:rsidTr="00F21DB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7086712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866D4C3" w14:textId="6FA624FD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BFD11A8" w14:textId="3341560E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-17.35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9B4B8D" w14:textId="7DF656D6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151.10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AE1AD1" w14:textId="492D0A1C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rFonts w:hint="eastAsia"/>
                <w:sz w:val="18"/>
                <w:lang w:eastAsia="zh-CN"/>
              </w:rPr>
              <w:t>155.10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479F69" w14:textId="6E6E3C63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139.99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BB7707" w14:textId="23C82F20" w:rsidR="00F21DB1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D2395D" w14:textId="51C49E63" w:rsidR="00F21DB1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FD2BE7" w14:textId="77777777" w:rsidR="00F21DB1" w:rsidRDefault="00F21DB1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03EF54E5" w14:textId="518A4B5B" w:rsidR="00F21DB1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F21DB1" w:rsidRPr="00755D48" w14:paraId="29206BF8" w14:textId="77777777" w:rsidTr="00F21DB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52515A9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ABCF066" w14:textId="3BD06402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D5F6A80" w14:textId="77E4E44F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-17.06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85641F" w14:textId="231795A0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147.83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EFF3C" w14:textId="5AD3D664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151.83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7271F1" w14:textId="0BD4AE2C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rFonts w:hint="eastAsia"/>
                <w:sz w:val="18"/>
                <w:lang w:eastAsia="zh-CN"/>
              </w:rPr>
              <w:t>131.77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8A1FE3" w14:textId="792A7A6A" w:rsidR="00F21DB1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F6328A" w14:textId="6DA729B1" w:rsidR="00F21DB1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F76ECD" w14:textId="77777777" w:rsidR="00F21DB1" w:rsidRDefault="00F21DB1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7CFDA142" w14:textId="6F627FEB" w:rsidR="00F21DB1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F21DB1" w:rsidRPr="00755D48" w14:paraId="00B2B121" w14:textId="77777777" w:rsidTr="00F21DB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BDAE0D5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6F0401D" w14:textId="74597F3B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9D89896" w14:textId="0DB64FEF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-17.7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629CAB" w14:textId="26254E74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148.47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210E6F" w14:textId="160F8A58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152.47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3388A6" w14:textId="2151A18C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135.40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0E175A" w14:textId="53AF46C2" w:rsidR="00F21DB1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A2C9BE" w14:textId="063A72F9" w:rsidR="00F21DB1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595C8E" w14:textId="77777777" w:rsidR="00F21DB1" w:rsidRDefault="00F21DB1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5D221CAB" w14:textId="7E40597F" w:rsidR="00F21DB1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F21DB1" w:rsidRPr="00755D48" w14:paraId="39203AA0" w14:textId="77777777" w:rsidTr="00F21DB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241F83B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7DCE6F3" w14:textId="5264D14C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094AC5B" w14:textId="3FA36A4D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-20.02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A4DBC0" w14:textId="7B31EA14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150.79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8F3388" w14:textId="44EE06DD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154.79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8DFFF" w14:textId="7A8A2107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rFonts w:hint="eastAsia"/>
                <w:sz w:val="18"/>
                <w:lang w:eastAsia="zh-CN"/>
              </w:rPr>
              <w:t>133.89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75E938" w14:textId="2021F418" w:rsidR="00F21DB1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80C9EE" w14:textId="519DFB6F" w:rsidR="00F21DB1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C3AC70" w14:textId="77777777" w:rsidR="00F21DB1" w:rsidRDefault="00F21DB1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75CF9F53" w14:textId="51BB19BB" w:rsidR="00F21DB1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F21DB1" w:rsidRPr="00755D48" w14:paraId="411475C2" w14:textId="77777777" w:rsidTr="00F21DB1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75CF30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9A2DB7" w14:textId="1416C6D4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3D8B80B" w14:textId="7F67B6DD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-19.82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1973C8" w14:textId="6D3B067E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150.59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7BAE2D" w14:textId="378AB44C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rFonts w:hint="eastAsia"/>
                <w:sz w:val="18"/>
                <w:lang w:eastAsia="zh-CN"/>
              </w:rPr>
              <w:t>154.59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5CB1D" w14:textId="0C74F647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139.48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DDFE6A" w14:textId="5AD9A98B" w:rsidR="00F21DB1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75EB0C" w14:textId="6B4A1C66" w:rsidR="00F21DB1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306C45" w14:textId="77777777" w:rsidR="00F21DB1" w:rsidRDefault="00F21DB1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43C6EA39" w14:textId="7DB6463D" w:rsidR="00F21DB1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F21DB1" w:rsidRPr="00755D48" w14:paraId="44ACE199" w14:textId="77777777" w:rsidTr="003F3AE2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710670F" w14:textId="77777777" w:rsidR="00F21DB1" w:rsidRPr="00755D48" w:rsidRDefault="00F21DB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B4E73E0" w14:textId="1A059022" w:rsidR="00F21DB1" w:rsidRPr="00755D48" w:rsidRDefault="00F21DB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BC058E1" w14:textId="627734A0" w:rsidR="00F21DB1" w:rsidRPr="00755D48" w:rsidRDefault="00F21DB1" w:rsidP="007A3A9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10.19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1E76FE" w14:textId="122ADAE2" w:rsidR="00F21DB1" w:rsidRPr="00755D48" w:rsidRDefault="00F21DB1" w:rsidP="007A3A9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40.85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C7E482" w14:textId="111BD424" w:rsidR="00F21DB1" w:rsidRPr="00755D48" w:rsidRDefault="00F21DB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44.85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964132" w14:textId="73A619DB" w:rsidR="00F21DB1" w:rsidRPr="00755D48" w:rsidRDefault="00F21DB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21.87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4FD948" w14:textId="463AC9EA" w:rsidR="00F21DB1" w:rsidRPr="00755D48" w:rsidRDefault="00F21DB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4F68E2" w14:textId="5860EA73" w:rsidR="00F21DB1" w:rsidRPr="00755D48" w:rsidRDefault="00F21DB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779C1D" w14:textId="190F32D1" w:rsidR="00F21DB1" w:rsidRPr="00755D48" w:rsidRDefault="00F21DB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F21DB1" w:rsidRPr="00755D48" w14:paraId="5D3FA1D9" w14:textId="77777777" w:rsidTr="00236074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75774FD" w14:textId="77777777" w:rsidR="00F21DB1" w:rsidRPr="00755D48" w:rsidRDefault="00F21DB1" w:rsidP="007A3A9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12FCF8C" w14:textId="771D4B1F" w:rsidR="00F21DB1" w:rsidRPr="00755D48" w:rsidRDefault="00F21DB1" w:rsidP="007A3A9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23A0C32" w14:textId="39D7E43D" w:rsidR="00F21DB1" w:rsidRPr="00755D48" w:rsidRDefault="00F21DB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8.19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F2A7F0" w14:textId="2A5BDB4B" w:rsidR="00F21DB1" w:rsidRPr="00755D48" w:rsidRDefault="00F21DB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44.87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32190DC" w14:textId="20F88BA3" w:rsidR="00F21DB1" w:rsidRPr="00755D48" w:rsidRDefault="00F21DB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48.87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BF0644" w14:textId="7A11B950" w:rsidR="00F21DB1" w:rsidRPr="00755D48" w:rsidRDefault="00F21DB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25.89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6016FA" w14:textId="14FF2EBF" w:rsidR="00F21DB1" w:rsidRPr="00755D48" w:rsidRDefault="00F21DB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15E381C" w14:textId="1CB11275" w:rsidR="00F21DB1" w:rsidRPr="00755D48" w:rsidRDefault="00F21DB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69B41FF" w14:textId="501DC767" w:rsidR="00F21DB1" w:rsidRPr="00755D48" w:rsidRDefault="00F21DB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  <w:lang w:eastAsia="zh-CN"/>
              </w:rPr>
              <w:t>ormat 0</w:t>
            </w:r>
          </w:p>
        </w:tc>
      </w:tr>
      <w:tr w:rsidR="00F21DB1" w:rsidRPr="00755D48" w14:paraId="2092A43E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D30E88E" w14:textId="77777777" w:rsidR="00F21DB1" w:rsidRPr="00755D48" w:rsidRDefault="00F21DB1" w:rsidP="007A3A9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85690EA" w14:textId="77777777" w:rsidR="00F21DB1" w:rsidRPr="00755D48" w:rsidRDefault="00F21DB1" w:rsidP="007A3A9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7C022843" w14:textId="21779D67" w:rsidR="00F21DB1" w:rsidRPr="00755D48" w:rsidRDefault="00F21DB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10.77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9CF8893" w14:textId="04DE29E0" w:rsidR="00F21DB1" w:rsidRPr="00755D48" w:rsidRDefault="00F21DB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41.43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9B76185" w14:textId="59F9255B" w:rsidR="00F21DB1" w:rsidRPr="00755D48" w:rsidRDefault="00F21DB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45.43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24F75E" w14:textId="461AE9A0" w:rsidR="00F21DB1" w:rsidRPr="00755D48" w:rsidRDefault="00F21DB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25.98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432B900" w14:textId="1181899A" w:rsidR="00F21DB1" w:rsidRPr="00755D48" w:rsidRDefault="00F21DB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8F0058C" w14:textId="318890B1" w:rsidR="00F21DB1" w:rsidRPr="00755D48" w:rsidRDefault="00F21DB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B11AFD0" w14:textId="5F23B588" w:rsidR="00F21DB1" w:rsidRPr="00755D48" w:rsidRDefault="00F21DB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F21DB1" w:rsidRPr="00755D48" w14:paraId="4168B76B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4B3A4BB" w14:textId="77777777" w:rsidR="00F21DB1" w:rsidRPr="00755D48" w:rsidRDefault="00F21DB1" w:rsidP="007A3A9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AC37B57" w14:textId="77777777" w:rsidR="00F21DB1" w:rsidRPr="00755D48" w:rsidRDefault="00F21DB1" w:rsidP="007A3A9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685F978A" w14:textId="77F81D6F" w:rsidR="00F21DB1" w:rsidRPr="00755D48" w:rsidRDefault="00F21DB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7.53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45684B" w14:textId="048E3545" w:rsidR="00F21DB1" w:rsidRPr="00755D48" w:rsidRDefault="00F21DB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44.21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FBED2F3" w14:textId="5E9E5AFA" w:rsidR="00F21DB1" w:rsidRPr="00755D48" w:rsidRDefault="00F21DB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48.21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AF759D" w14:textId="7C150A86" w:rsidR="00F21DB1" w:rsidRPr="00755D48" w:rsidRDefault="00F21DB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28.76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43FF0DC" w14:textId="4E41B17D" w:rsidR="00F21DB1" w:rsidRPr="00755D48" w:rsidRDefault="00F21DB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4080641" w14:textId="4942D729" w:rsidR="00F21DB1" w:rsidRPr="00755D48" w:rsidRDefault="00F21DB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2E4DFC1" w14:textId="24451610" w:rsidR="00F21DB1" w:rsidRPr="00755D48" w:rsidRDefault="00F21DB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  <w:lang w:eastAsia="zh-CN"/>
              </w:rPr>
              <w:t>ormat 0</w:t>
            </w:r>
          </w:p>
        </w:tc>
      </w:tr>
      <w:tr w:rsidR="00F21DB1" w:rsidRPr="00755D48" w14:paraId="057777CA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9516893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lastRenderedPageBreak/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325AE09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079278EC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35ADB5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B55C688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AE17B6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D085D3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BAAA7ED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CF8F262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F21DB1" w:rsidRPr="00755D48" w14:paraId="79565472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33B4039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31B9B42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751FF091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5CD05A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4B1F944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B4871D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B01C1B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13316F9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004F5CC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F21DB1" w:rsidRPr="00755D48" w14:paraId="2D181318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FF28DBD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73478AF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53069023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D48241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C95D4E7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155ADD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4BABEC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B0F5C32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750AD60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F21DB1" w:rsidRPr="00755D48" w14:paraId="74F167FA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FA143AF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8AE3A63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0F02A915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1D382F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0014DB3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0E91C8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FBA9FA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BB4D3A1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327B257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F21DB1" w:rsidRPr="00755D48" w14:paraId="5D70F433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6C2EE0BF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Rural 2.6 GHz TDD</w:t>
            </w:r>
          </w:p>
        </w:tc>
      </w:tr>
      <w:tr w:rsidR="00F21DB1" w:rsidRPr="00755D48" w14:paraId="777E729C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51552942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B1CB5EC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277BFC9F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A972A17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4369562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0DD96B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5AD1C9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22EE5DD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C34FA98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F21DB1" w:rsidRPr="00755D48" w14:paraId="1E5EBEB4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8FFAFE6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40BF3AF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29902DFC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40D2DF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0E682F0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3A076E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3BE36C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390859F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A62E101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F21DB1" w:rsidRPr="00755D48" w14:paraId="51FA3570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3C6C2FA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B32C483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15A9D1AD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DD8588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3588847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70C569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F524122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1999615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C1F9094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F21DB1" w:rsidRPr="00755D48" w14:paraId="1B0ACF9D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6E0E1F5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49266D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D542D2B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5590FB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A7B62B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043FF3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162D30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D05119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C3EA92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F21DB1" w:rsidRPr="00755D48" w14:paraId="48E5A636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B7528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5A3F13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1327094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15ABD8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6E49AD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0D1AE8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E24CD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6A350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9421E9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F21DB1" w:rsidRPr="00755D48" w14:paraId="2225CC76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D2632CB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777309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A84D937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DEE9E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0802DC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627522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347092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CF5500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FCB12C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F21DB1" w:rsidRPr="00755D48" w14:paraId="1E1FF73E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F219ECA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7D56FA4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0228D2A1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3251B1D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18E2351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EDCE0A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0639F6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3EA749A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487F070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F21DB1" w:rsidRPr="00755D48" w14:paraId="2073CA10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B5CD76B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3C1122A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60E2BD7B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8C0AEC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88BE783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3D5618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1CB7D4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EC50314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713DF8D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F21DB1" w:rsidRPr="00755D48" w14:paraId="4AAC6523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51B973D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E85C751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4D3C4531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C374FAE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0F888C0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A2EC9E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5C2C15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D1414CB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66E908E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F21DB1" w:rsidRPr="00755D48" w14:paraId="4FEF41AE" w14:textId="77777777" w:rsidTr="007A3A92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2B0C97A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32E3E63" w14:textId="0E7009CA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001C397B" w14:textId="4437BC69" w:rsidR="00F21DB1" w:rsidRPr="00755D48" w:rsidRDefault="00F21DB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10.25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D5CB2B" w14:textId="6FDC39AF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140.91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5E02644" w14:textId="62600A9F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144.91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28A0F3" w14:textId="6142617C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121.93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B33E21" w14:textId="36BD3A5B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F634625" w14:textId="7929696F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ABF7A57" w14:textId="77777777" w:rsidR="00F21DB1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 xml:space="preserve">DDDDDDSUU </w:t>
            </w:r>
          </w:p>
          <w:p w14:paraId="3E86AEDE" w14:textId="3EE5A388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F21DB1" w:rsidRPr="00755D48" w14:paraId="68DF5490" w14:textId="77777777" w:rsidTr="007A3A9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8B7918B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5575977" w14:textId="6EC51E9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30FE726" w14:textId="5E5B2D1E" w:rsidR="00F21DB1" w:rsidRPr="00755D48" w:rsidRDefault="00F21DB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8.17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236A22" w14:textId="7E385B9A" w:rsidR="00F21DB1" w:rsidRPr="00755D48" w:rsidRDefault="00F21DB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44.85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DAB5F36" w14:textId="6C43BE2C" w:rsidR="00F21DB1" w:rsidRPr="00755D48" w:rsidRDefault="00F21DB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48.85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27071AF" w14:textId="1B7E3FB5" w:rsidR="00F21DB1" w:rsidRPr="00755D48" w:rsidRDefault="00F21DB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25.87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C622F5" w14:textId="09A6D8F6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2380FC8" w14:textId="5112D264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3CFBC32" w14:textId="77777777" w:rsidR="00F21DB1" w:rsidRDefault="00F21DB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 xml:space="preserve">DDDDDDSUU </w:t>
            </w:r>
          </w:p>
          <w:p w14:paraId="7BC25261" w14:textId="344E6B99" w:rsidR="00F21DB1" w:rsidRPr="00755D48" w:rsidRDefault="00F21DB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0</w:t>
            </w:r>
          </w:p>
        </w:tc>
      </w:tr>
      <w:tr w:rsidR="00F21DB1" w:rsidRPr="00755D48" w14:paraId="7406E40C" w14:textId="77777777" w:rsidTr="007A3A9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ABC05EE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A3C71B2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BE2ABA0" w14:textId="30D4A0D4" w:rsidR="00F21DB1" w:rsidRPr="00755D48" w:rsidRDefault="00F21DB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10.4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1DF23F8" w14:textId="04D1D718" w:rsidR="00F21DB1" w:rsidRPr="00755D48" w:rsidRDefault="00F21DB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41.06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873AAE6" w14:textId="6F91467C" w:rsidR="00F21DB1" w:rsidRPr="00755D48" w:rsidRDefault="00F21DB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45.06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70102B" w14:textId="513B86E3" w:rsidR="00F21DB1" w:rsidRPr="00755D48" w:rsidRDefault="00F21DB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25.61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E2940EC" w14:textId="3306332B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FAC8EF4" w14:textId="361887C6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91FCA94" w14:textId="77777777" w:rsidR="00F21DB1" w:rsidRDefault="00F21DB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 xml:space="preserve">DDDDDDSUU </w:t>
            </w:r>
          </w:p>
          <w:p w14:paraId="69F4EBCC" w14:textId="33AB699B" w:rsidR="00F21DB1" w:rsidRPr="00755D48" w:rsidRDefault="00F21DB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F21DB1" w:rsidRPr="00755D48" w14:paraId="7FE79082" w14:textId="77777777" w:rsidTr="007A3A9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76792A0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B70DE1D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405DE24" w14:textId="74BE2459" w:rsidR="00F21DB1" w:rsidRPr="00755D48" w:rsidRDefault="00F21DB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8.09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0280297" w14:textId="3301F3D7" w:rsidR="00F21DB1" w:rsidRPr="00755D48" w:rsidRDefault="00F21DB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44.77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9F829D5" w14:textId="75B2A6A6" w:rsidR="00F21DB1" w:rsidRPr="00755D48" w:rsidRDefault="00F21DB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48.77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699517" w14:textId="39C46369" w:rsidR="00F21DB1" w:rsidRPr="00755D48" w:rsidRDefault="00F21DB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29.32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D895C7C" w14:textId="1A96E7A2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9ADE5AC" w14:textId="6853B95E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1FF30FB" w14:textId="77777777" w:rsidR="00F21DB1" w:rsidRDefault="00F21DB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 xml:space="preserve">DDDDDDSUU </w:t>
            </w:r>
          </w:p>
          <w:p w14:paraId="1F50F584" w14:textId="1D16AC20" w:rsidR="00F21DB1" w:rsidRPr="00755D48" w:rsidRDefault="00F21DB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0</w:t>
            </w:r>
          </w:p>
        </w:tc>
      </w:tr>
      <w:tr w:rsidR="00E23CA9" w:rsidRPr="00755D48" w14:paraId="4CDC2F0A" w14:textId="77777777" w:rsidTr="00F21DB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A6DA332" w14:textId="77777777" w:rsidR="00E23CA9" w:rsidRPr="00755D48" w:rsidRDefault="00E23CA9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B1A844A" w14:textId="3B80990D" w:rsidR="00E23CA9" w:rsidRPr="00755D48" w:rsidRDefault="00E23CA9" w:rsidP="00E23C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5351DD87" w14:textId="33FE4E7E" w:rsidR="00E23CA9" w:rsidRDefault="00E23CA9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-15.06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6AC6B4C" w14:textId="3E15FFC8" w:rsidR="00E23CA9" w:rsidRDefault="00E23CA9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148.81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F9D01A0" w14:textId="6D02647C" w:rsidR="00E23CA9" w:rsidRDefault="00E23CA9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152.81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5427BF" w14:textId="0FD5D82B" w:rsidR="00E23CA9" w:rsidRDefault="00E23CA9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rFonts w:hint="eastAsia"/>
                <w:sz w:val="18"/>
                <w:lang w:eastAsia="zh-CN"/>
              </w:rPr>
              <w:t>132.75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85B54F" w14:textId="19D2AB7C" w:rsidR="00E23CA9" w:rsidRDefault="00E23CA9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C897941" w14:textId="420980EC" w:rsidR="00E23CA9" w:rsidRDefault="00E23CA9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9E7AAB6" w14:textId="77777777" w:rsidR="00E23CA9" w:rsidRDefault="00E23CA9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DDDDDDSUU</w:t>
            </w:r>
            <w:r>
              <w:rPr>
                <w:rFonts w:hint="eastAsia"/>
                <w:sz w:val="18"/>
                <w:lang w:eastAsia="zh-CN"/>
              </w:rPr>
              <w:t xml:space="preserve"> </w:t>
            </w:r>
          </w:p>
          <w:p w14:paraId="01A3C584" w14:textId="078CD18D" w:rsidR="00E23CA9" w:rsidRDefault="00E23CA9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lastRenderedPageBreak/>
              <w:t>UE speed:3kmph</w:t>
            </w:r>
          </w:p>
          <w:p w14:paraId="70FD9F7B" w14:textId="02DCFC06" w:rsidR="00E23CA9" w:rsidRDefault="00E23CA9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E23CA9" w:rsidRPr="00755D48" w14:paraId="22F3A78E" w14:textId="77777777" w:rsidTr="00F21DB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6056820" w14:textId="77777777" w:rsidR="00E23CA9" w:rsidRPr="00755D48" w:rsidRDefault="00E23CA9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8787722" w14:textId="3374BE3B" w:rsidR="00E23CA9" w:rsidRPr="00755D48" w:rsidRDefault="00E23CA9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07F0F39" w14:textId="5D65FAAF" w:rsidR="00E23CA9" w:rsidRDefault="00E23CA9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-14.96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77B633" w14:textId="2F1AEBFF" w:rsidR="00E23CA9" w:rsidRDefault="00E23CA9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148.71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C95C116" w14:textId="36DC7313" w:rsidR="00E23CA9" w:rsidRDefault="00E23CA9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152.71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1D1486" w14:textId="423766C9" w:rsidR="00E23CA9" w:rsidRDefault="00E23CA9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135.64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EA946F9" w14:textId="232F0A07" w:rsidR="00E23CA9" w:rsidRDefault="00E23CA9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F14A6AE" w14:textId="5EA08250" w:rsidR="00E23CA9" w:rsidRDefault="00E23CA9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5630497" w14:textId="77777777" w:rsidR="00E23CA9" w:rsidRDefault="00E23CA9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DDDDDDSUU</w:t>
            </w:r>
            <w:r>
              <w:rPr>
                <w:rFonts w:hint="eastAsia"/>
                <w:sz w:val="18"/>
                <w:lang w:eastAsia="zh-CN"/>
              </w:rPr>
              <w:t xml:space="preserve"> </w:t>
            </w:r>
          </w:p>
          <w:p w14:paraId="4EB413C0" w14:textId="32B3E1BC" w:rsidR="00E23CA9" w:rsidRDefault="00E23CA9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564B5473" w14:textId="6D667AAC" w:rsidR="00E23CA9" w:rsidRDefault="00E23CA9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E23CA9" w:rsidRPr="00755D48" w14:paraId="56A15EDC" w14:textId="77777777" w:rsidTr="00F21DB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86FBC03" w14:textId="77777777" w:rsidR="00E23CA9" w:rsidRPr="00755D48" w:rsidRDefault="00E23CA9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18CBF97" w14:textId="1BF6DA87" w:rsidR="00E23CA9" w:rsidRPr="00755D48" w:rsidRDefault="00E23CA9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F9EF17A" w14:textId="4C9EEFE4" w:rsidR="00E23CA9" w:rsidRDefault="00E23CA9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-18.4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A2A545" w14:textId="0865E42F" w:rsidR="00E23CA9" w:rsidRDefault="00E23CA9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152.15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DAB1AA4" w14:textId="47EF9732" w:rsidR="00E23CA9" w:rsidRDefault="00E23CA9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rFonts w:hint="eastAsia"/>
                <w:sz w:val="18"/>
                <w:lang w:eastAsia="zh-CN"/>
              </w:rPr>
              <w:t>149.17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829BF80" w14:textId="4D8834E0" w:rsidR="00E23CA9" w:rsidRDefault="00E23CA9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135.25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A454A4" w14:textId="7D615BCC" w:rsidR="00E23CA9" w:rsidRDefault="00E23CA9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F4FC176" w14:textId="1B0BACEE" w:rsidR="00E23CA9" w:rsidRDefault="00E23CA9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31B70FA" w14:textId="77777777" w:rsidR="00E23CA9" w:rsidRDefault="00E23CA9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DDDDDDSUU</w:t>
            </w:r>
            <w:r>
              <w:rPr>
                <w:rFonts w:hint="eastAsia"/>
                <w:sz w:val="18"/>
                <w:lang w:eastAsia="zh-CN"/>
              </w:rPr>
              <w:t xml:space="preserve"> </w:t>
            </w:r>
          </w:p>
          <w:p w14:paraId="29F5D7B1" w14:textId="7ECA1CE7" w:rsidR="00E23CA9" w:rsidRDefault="00E23CA9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31BDBA50" w14:textId="576061BD" w:rsidR="00E23CA9" w:rsidRDefault="00E23CA9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E23CA9" w:rsidRPr="00755D48" w14:paraId="00B4DFA2" w14:textId="77777777" w:rsidTr="00F21DB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7C108EC" w14:textId="77777777" w:rsidR="00E23CA9" w:rsidRPr="00755D48" w:rsidRDefault="00E23CA9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38007E6" w14:textId="3E594BE8" w:rsidR="00E23CA9" w:rsidRPr="00755D48" w:rsidRDefault="00E23CA9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1BBC4F1" w14:textId="381C9735" w:rsidR="00E23CA9" w:rsidRDefault="00E23CA9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-17.57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B7F28D9" w14:textId="626F006A" w:rsidR="00E23CA9" w:rsidRDefault="00E23CA9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151.32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84EB166" w14:textId="576FC2B7" w:rsidR="00E23CA9" w:rsidRDefault="00E23CA9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155.32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F8621B" w14:textId="758DC902" w:rsidR="00E23CA9" w:rsidRDefault="00E23CA9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140.21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CD88DA8" w14:textId="4585DA66" w:rsidR="00E23CA9" w:rsidRDefault="00E23CA9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ABF5CCB" w14:textId="3B18666D" w:rsidR="00E23CA9" w:rsidRDefault="00E23CA9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3534336" w14:textId="77777777" w:rsidR="00E23CA9" w:rsidRDefault="00E23CA9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DDDDDDSUU</w:t>
            </w:r>
            <w:r>
              <w:rPr>
                <w:rFonts w:hint="eastAsia"/>
                <w:sz w:val="18"/>
                <w:lang w:eastAsia="zh-CN"/>
              </w:rPr>
              <w:t xml:space="preserve"> </w:t>
            </w:r>
          </w:p>
          <w:p w14:paraId="321E489A" w14:textId="5C466BAC" w:rsidR="00E23CA9" w:rsidRDefault="00E23CA9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2A57ADD7" w14:textId="4ED41017" w:rsidR="00E23CA9" w:rsidRDefault="00E23CA9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E23CA9" w:rsidRPr="00755D48" w14:paraId="32884380" w14:textId="77777777" w:rsidTr="00F21DB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CA03767" w14:textId="77777777" w:rsidR="00E23CA9" w:rsidRPr="00755D48" w:rsidRDefault="00E23CA9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97A3E7D" w14:textId="432157D4" w:rsidR="00E23CA9" w:rsidRPr="00755D48" w:rsidRDefault="00E23CA9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1BC139B" w14:textId="3F7E9D00" w:rsidR="00E23CA9" w:rsidRDefault="00E23CA9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-16.58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49051D" w14:textId="7759E11D" w:rsidR="00E23CA9" w:rsidRDefault="00E23CA9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147.35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7560147" w14:textId="4E1E06C0" w:rsidR="00E23CA9" w:rsidRDefault="00E23CA9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151.35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7BCF2B" w14:textId="70F5DF45" w:rsidR="00E23CA9" w:rsidRDefault="00E23CA9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rFonts w:hint="eastAsia"/>
                <w:sz w:val="18"/>
                <w:lang w:eastAsia="zh-CN"/>
              </w:rPr>
              <w:t>131.29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DC77E50" w14:textId="23834D02" w:rsidR="00E23CA9" w:rsidRDefault="00E23CA9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94586CC" w14:textId="7F2E11A0" w:rsidR="00E23CA9" w:rsidRDefault="00E23CA9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CF8B714" w14:textId="77777777" w:rsidR="00E23CA9" w:rsidRDefault="00E23CA9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DDDDDDSUU</w:t>
            </w:r>
            <w:r>
              <w:rPr>
                <w:rFonts w:hint="eastAsia"/>
                <w:sz w:val="18"/>
                <w:lang w:eastAsia="zh-CN"/>
              </w:rPr>
              <w:t xml:space="preserve"> </w:t>
            </w:r>
          </w:p>
          <w:p w14:paraId="25672767" w14:textId="2C9440ED" w:rsidR="00E23CA9" w:rsidRDefault="00E23CA9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3B5121BE" w14:textId="015F7310" w:rsidR="00E23CA9" w:rsidRDefault="00E23CA9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E23CA9" w:rsidRPr="00755D48" w14:paraId="1ADB85D4" w14:textId="77777777" w:rsidTr="00F21DB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092584C" w14:textId="77777777" w:rsidR="00E23CA9" w:rsidRPr="00755D48" w:rsidRDefault="00E23CA9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9522A6E" w14:textId="78823E15" w:rsidR="00E23CA9" w:rsidRPr="00755D48" w:rsidRDefault="00E23CA9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032C175" w14:textId="0572F073" w:rsidR="00E23CA9" w:rsidRDefault="00E23CA9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-17.22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349D51" w14:textId="5B654C75" w:rsidR="00E23CA9" w:rsidRDefault="00E23CA9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147.99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B83F0E8" w14:textId="58331293" w:rsidR="00E23CA9" w:rsidRDefault="00E23CA9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151.99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FBDF53C" w14:textId="3A5C64B9" w:rsidR="00E23CA9" w:rsidRDefault="00E23CA9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134.92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75C981" w14:textId="2234EF3F" w:rsidR="00E23CA9" w:rsidRDefault="00E23CA9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2C01103" w14:textId="63CAFD81" w:rsidR="00E23CA9" w:rsidRDefault="00E23CA9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0B8C438" w14:textId="77777777" w:rsidR="00E23CA9" w:rsidRDefault="00E23CA9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DDDDDDSUU</w:t>
            </w:r>
            <w:r>
              <w:rPr>
                <w:rFonts w:hint="eastAsia"/>
                <w:sz w:val="18"/>
                <w:lang w:eastAsia="zh-CN"/>
              </w:rPr>
              <w:t xml:space="preserve"> </w:t>
            </w:r>
          </w:p>
          <w:p w14:paraId="7D6C31D9" w14:textId="2B4C7748" w:rsidR="00E23CA9" w:rsidRDefault="00E23CA9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6D596DF0" w14:textId="3AC158EE" w:rsidR="00E23CA9" w:rsidRDefault="00E23CA9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E23CA9" w:rsidRPr="00755D48" w14:paraId="65ED2A23" w14:textId="77777777" w:rsidTr="00F21DB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2A9D03B" w14:textId="77777777" w:rsidR="00E23CA9" w:rsidRPr="00755D48" w:rsidRDefault="00E23CA9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7A66CCE" w14:textId="530438DF" w:rsidR="00E23CA9" w:rsidRPr="00755D48" w:rsidRDefault="00E23CA9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6A900F7" w14:textId="343688C1" w:rsidR="00E23CA9" w:rsidRDefault="00E23CA9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-20.24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96CD62" w14:textId="2B291A53" w:rsidR="00E23CA9" w:rsidRDefault="00E23CA9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151.01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05217A6" w14:textId="62E39D32" w:rsidR="00E23CA9" w:rsidRDefault="00E23CA9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rFonts w:hint="eastAsia"/>
                <w:sz w:val="18"/>
                <w:lang w:eastAsia="zh-CN"/>
              </w:rPr>
              <w:t>151.01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61F621" w14:textId="51126619" w:rsidR="00E23CA9" w:rsidRDefault="00E23CA9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134.11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12BF3A8" w14:textId="49E3AC3E" w:rsidR="00E23CA9" w:rsidRDefault="00E23CA9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E2F3930" w14:textId="3E539439" w:rsidR="00E23CA9" w:rsidRDefault="00E23CA9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8E27C4F" w14:textId="77777777" w:rsidR="00E23CA9" w:rsidRDefault="00E23CA9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DDDDDDSUU</w:t>
            </w:r>
            <w:r>
              <w:rPr>
                <w:rFonts w:hint="eastAsia"/>
                <w:sz w:val="18"/>
                <w:lang w:eastAsia="zh-CN"/>
              </w:rPr>
              <w:t xml:space="preserve"> </w:t>
            </w:r>
          </w:p>
          <w:p w14:paraId="276A3669" w14:textId="43C7A529" w:rsidR="00E23CA9" w:rsidRDefault="00E23CA9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 xml:space="preserve">UE </w:t>
            </w:r>
            <w:r>
              <w:rPr>
                <w:rFonts w:hint="eastAsia"/>
                <w:sz w:val="18"/>
                <w:lang w:eastAsia="zh-CN"/>
              </w:rPr>
              <w:lastRenderedPageBreak/>
              <w:t>speed:3kmph</w:t>
            </w:r>
          </w:p>
          <w:p w14:paraId="74B1D960" w14:textId="30B61C9B" w:rsidR="00E23CA9" w:rsidRDefault="00E23CA9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E23CA9" w:rsidRPr="00755D48" w14:paraId="17976860" w14:textId="77777777" w:rsidTr="00F21DB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6768111" w14:textId="77777777" w:rsidR="00E23CA9" w:rsidRPr="00755D48" w:rsidRDefault="00E23CA9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B4248C9" w14:textId="0573100B" w:rsidR="00E23CA9" w:rsidRPr="00755D48" w:rsidRDefault="00E23CA9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8EF182A" w14:textId="68775BD8" w:rsidR="00E23CA9" w:rsidRDefault="00E23CA9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-17.99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7EF898" w14:textId="0590E673" w:rsidR="00E23CA9" w:rsidRDefault="00E23CA9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148.76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D13CA4B" w14:textId="22E58A11" w:rsidR="00E23CA9" w:rsidRDefault="00E23CA9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152.76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B446860" w14:textId="5AEE822B" w:rsidR="00E23CA9" w:rsidRDefault="00E23CA9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137.65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A650F82" w14:textId="487CABAA" w:rsidR="00E23CA9" w:rsidRDefault="00E23CA9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2109F88" w14:textId="71D27511" w:rsidR="00E23CA9" w:rsidRDefault="00E23CA9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D1BFB09" w14:textId="77777777" w:rsidR="00E23CA9" w:rsidRDefault="00E23CA9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DDDDDDSUU</w:t>
            </w:r>
            <w:r>
              <w:rPr>
                <w:rFonts w:hint="eastAsia"/>
                <w:sz w:val="18"/>
                <w:lang w:eastAsia="zh-CN"/>
              </w:rPr>
              <w:t xml:space="preserve"> </w:t>
            </w:r>
          </w:p>
          <w:p w14:paraId="31E204FD" w14:textId="057A463D" w:rsidR="00E23CA9" w:rsidRDefault="00E23CA9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42C4EBD0" w14:textId="46E62278" w:rsidR="00E23CA9" w:rsidRDefault="00E23CA9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F21DB1" w:rsidRPr="00755D48" w14:paraId="173B5017" w14:textId="77777777" w:rsidTr="007A3A92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719FB6F9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2 GHz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F21DB1" w:rsidRPr="00755D48" w14:paraId="020CE27F" w14:textId="77777777" w:rsidTr="007A3A92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597C4FE8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112510C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06BC0411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F4B752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829B901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AB2AB7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926FAB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4D2CE03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636093B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F21DB1" w:rsidRPr="00755D48" w14:paraId="5C215564" w14:textId="77777777" w:rsidTr="007A3A92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359CF3E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77064B3" w14:textId="79803164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5DD41C70" w14:textId="3557430A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9.7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53E6BB" w14:textId="7B5E44B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28.31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6C758F2" w14:textId="629AF312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44.36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8ABFA8E" w14:textId="13336A43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23.41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B7EDBA" w14:textId="7DD48B65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327F818" w14:textId="6B40AF74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F65B6C4" w14:textId="0DA9FE64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F21DB1" w:rsidRPr="00755D48" w14:paraId="6F374985" w14:textId="77777777" w:rsidTr="007A3A9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5D5D584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76CE9EA" w14:textId="4D910A7C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856A25B" w14:textId="0F56EEE6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8.52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9F49B6" w14:textId="046C6FB2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30.14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FDB9DFC" w14:textId="593B2E69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46.19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48C8B5" w14:textId="1D7353D4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25.24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E487A69" w14:textId="28E2F923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D8CB988" w14:textId="794F9312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AB65066" w14:textId="0400FF36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0</w:t>
            </w:r>
          </w:p>
        </w:tc>
      </w:tr>
      <w:tr w:rsidR="00F21DB1" w:rsidRPr="00755D48" w14:paraId="3DBC065C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70C65CF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1AA7EA7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4C9BF4F" w14:textId="33742788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10.11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BD103E" w14:textId="163E0121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28.72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24EC80" w14:textId="6E600D08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44.77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919309" w14:textId="0B42604E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25.32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C2A461" w14:textId="462FEE38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28DB21" w14:textId="38778ED9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6B5C2C" w14:textId="102C182F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F21DB1" w:rsidRPr="00755D48" w14:paraId="2ABF59A3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14CD35B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554564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153E692" w14:textId="52B35033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8.22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C12F55" w14:textId="3BF8F98F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29.84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417D83" w14:textId="5546004F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45.88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78E151" w14:textId="00FC72C1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26.43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68D700" w14:textId="5416333F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0CF2D2" w14:textId="0B4D2132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CC1145" w14:textId="3532B109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0</w:t>
            </w:r>
          </w:p>
        </w:tc>
      </w:tr>
      <w:tr w:rsidR="00F21DB1" w:rsidRPr="00755D48" w14:paraId="0D503E8B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3FAF825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E0E5CB0" w14:textId="7576EEAB" w:rsidR="00F21DB1" w:rsidRPr="00755D48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8069D16" w14:textId="3C5067FC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-14.76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523F7" w14:textId="73B20AA2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136.51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01A5CE" w14:textId="104ECBC3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rFonts w:hint="eastAsia"/>
                <w:sz w:val="18"/>
                <w:lang w:eastAsia="zh-CN"/>
              </w:rPr>
              <w:t>152.55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4298F6" w14:textId="39EBA253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rFonts w:hint="eastAsia"/>
                <w:sz w:val="18"/>
                <w:lang w:eastAsia="zh-CN"/>
              </w:rPr>
              <w:t>131.6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F3205C" w14:textId="1FBF239E" w:rsidR="00F21DB1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2D4129" w14:textId="02C63999" w:rsidR="00F21DB1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C43DB" w14:textId="77777777" w:rsidR="00F21DB1" w:rsidRDefault="00F21DB1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5A29B6A2" w14:textId="4AE3CE8D" w:rsidR="00F21DB1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F21DB1" w:rsidRPr="00755D48" w14:paraId="61259E7D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A7C1E3B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6A09F10" w14:textId="4086A844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B031CA7" w14:textId="2DD59CE8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-15.47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6F0578" w14:textId="76F14685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13</w:t>
            </w:r>
            <w:r w:rsidRPr="00F21DB1">
              <w:rPr>
                <w:rFonts w:hint="eastAsia"/>
                <w:sz w:val="18"/>
                <w:lang w:eastAsia="zh-CN"/>
              </w:rPr>
              <w:t>7.22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31750F" w14:textId="212B5F25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rFonts w:hint="eastAsia"/>
                <w:sz w:val="18"/>
                <w:lang w:eastAsia="zh-CN"/>
              </w:rPr>
              <w:t>153.26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647739" w14:textId="17EDC777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rFonts w:hint="eastAsia"/>
                <w:sz w:val="18"/>
                <w:lang w:eastAsia="zh-CN"/>
              </w:rPr>
              <w:t>133.81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3EA294" w14:textId="1809DC7A" w:rsidR="00F21DB1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EFFA56" w14:textId="4D5BE94B" w:rsidR="00F21DB1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1CC32" w14:textId="77777777" w:rsidR="00F21DB1" w:rsidRDefault="00F21DB1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4A635E4D" w14:textId="77D36DDB" w:rsidR="00F21DB1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F21DB1" w:rsidRPr="00755D48" w14:paraId="68C4E3C4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B3E1E8A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9267B03" w14:textId="1530EC8C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449E4B3" w14:textId="46B073A0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-18.23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D79339" w14:textId="7A5096FD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rFonts w:hint="eastAsia"/>
                <w:sz w:val="18"/>
                <w:lang w:eastAsia="zh-CN"/>
              </w:rPr>
              <w:t>139.98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37D6A2" w14:textId="00BD6E43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rFonts w:hint="eastAsia"/>
                <w:sz w:val="18"/>
                <w:lang w:eastAsia="zh-CN"/>
              </w:rPr>
              <w:t>156.02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31F864" w14:textId="7E3BA7AC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rFonts w:hint="eastAsia"/>
                <w:sz w:val="18"/>
                <w:lang w:eastAsia="zh-CN"/>
              </w:rPr>
              <w:t>135.23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12F19E" w14:textId="519C7F8D" w:rsidR="00F21DB1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BF358" w14:textId="7BD61238" w:rsidR="00F21DB1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85F1EB" w14:textId="77777777" w:rsidR="00F21DB1" w:rsidRDefault="00F21DB1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2343529C" w14:textId="539E9CB6" w:rsidR="00F21DB1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F21DB1" w:rsidRPr="00755D48" w14:paraId="40DB8DE2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462BFC6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B640C83" w14:textId="0B1B3F26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840C18E" w14:textId="12F65D76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-17.37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4E0E66" w14:textId="106C3E9A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13</w:t>
            </w:r>
            <w:r w:rsidRPr="00F21DB1">
              <w:rPr>
                <w:rFonts w:hint="eastAsia"/>
                <w:sz w:val="18"/>
                <w:lang w:eastAsia="zh-CN"/>
              </w:rPr>
              <w:t>9.12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8B202B" w14:textId="23AA5F68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rFonts w:hint="eastAsia"/>
                <w:sz w:val="18"/>
                <w:lang w:eastAsia="zh-CN"/>
              </w:rPr>
              <w:t>155.16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5DE58B" w14:textId="5A1ADADE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rFonts w:hint="eastAsia"/>
                <w:sz w:val="18"/>
                <w:lang w:eastAsia="zh-CN"/>
              </w:rPr>
              <w:t>138.1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3BC9C1" w14:textId="534B586E" w:rsidR="00F21DB1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B7DD28" w14:textId="0C8C4F60" w:rsidR="00F21DB1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CDE06D" w14:textId="77777777" w:rsidR="00F21DB1" w:rsidRDefault="00F21DB1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59AC44E3" w14:textId="5E27AB89" w:rsidR="00F21DB1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F21DB1" w:rsidRPr="00755D48" w14:paraId="14C47EB7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A0CD377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91964E7" w14:textId="3BF5C760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E40E8AE" w14:textId="357EF8D0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-16.92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2B313A" w14:textId="631C04D3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rFonts w:hint="eastAsia"/>
                <w:sz w:val="18"/>
                <w:lang w:eastAsia="zh-CN"/>
              </w:rPr>
              <w:t>135.69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0C6BFE" w14:textId="44F1F482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rFonts w:hint="eastAsia"/>
                <w:sz w:val="18"/>
                <w:lang w:eastAsia="zh-CN"/>
              </w:rPr>
              <w:t>151.73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97B4A9" w14:textId="113E019C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130.78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FA7284" w14:textId="12D0841C" w:rsidR="00F21DB1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07F17D" w14:textId="6468CFC1" w:rsidR="00F21DB1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7180D" w14:textId="77777777" w:rsidR="00F21DB1" w:rsidRDefault="00F21DB1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6EC849CF" w14:textId="596264A4" w:rsidR="00F21DB1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lastRenderedPageBreak/>
              <w:t>Format B4</w:t>
            </w:r>
          </w:p>
        </w:tc>
      </w:tr>
      <w:tr w:rsidR="00F21DB1" w:rsidRPr="00755D48" w14:paraId="7F596399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13DF757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1469BAC" w14:textId="567924F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CCEF1E0" w14:textId="7650BC83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-17.56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21D06D" w14:textId="125CDC0A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136.33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45CC54" w14:textId="0F721512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rFonts w:hint="eastAsia"/>
                <w:sz w:val="18"/>
                <w:lang w:eastAsia="zh-CN"/>
              </w:rPr>
              <w:t>152.37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BC671E" w14:textId="269F182D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rFonts w:hint="eastAsia"/>
                <w:sz w:val="18"/>
                <w:lang w:eastAsia="zh-CN"/>
              </w:rPr>
              <w:t>132.92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CCB102" w14:textId="406F3882" w:rsidR="00F21DB1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AF5BA9" w14:textId="05D7BBFB" w:rsidR="00F21DB1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533D1D" w14:textId="77777777" w:rsidR="00F21DB1" w:rsidRDefault="00F21DB1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715C5C9A" w14:textId="545C4C76" w:rsidR="00F21DB1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F21DB1" w:rsidRPr="00755D48" w14:paraId="358554AC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34ED4C0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244A072" w14:textId="16F31A00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DCBEEF6" w14:textId="15B1DB03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-19.97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9B1A06" w14:textId="632BAC1F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rFonts w:hint="eastAsia"/>
                <w:sz w:val="18"/>
                <w:lang w:eastAsia="zh-CN"/>
              </w:rPr>
              <w:t>138.74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23D0A" w14:textId="1D771DA5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rFonts w:hint="eastAsia"/>
                <w:sz w:val="18"/>
                <w:lang w:eastAsia="zh-CN"/>
              </w:rPr>
              <w:t>154.78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2C487B" w14:textId="7DB90A7F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133.99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E551BB" w14:textId="3ED495E2" w:rsidR="00F21DB1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D39E1" w14:textId="7C86E094" w:rsidR="00F21DB1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629A08" w14:textId="77777777" w:rsidR="00F21DB1" w:rsidRDefault="00F21DB1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04225E39" w14:textId="2ABBFFF2" w:rsidR="00F21DB1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F21DB1" w:rsidRPr="00755D48" w14:paraId="50D506EB" w14:textId="77777777" w:rsidTr="00F21DB1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0E2B84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84968" w14:textId="26252AB8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4150E8C" w14:textId="5E6A3216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-19.86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DBDCB0" w14:textId="2B107094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138.63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AE1EE2" w14:textId="30BB9789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rFonts w:hint="eastAsia"/>
                <w:sz w:val="18"/>
                <w:lang w:eastAsia="zh-CN"/>
              </w:rPr>
              <w:t>154.67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E3A0DD" w14:textId="27B13E55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137.61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9F132E" w14:textId="55B11B5E" w:rsidR="00F21DB1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AF9DD4" w14:textId="0673D2D9" w:rsidR="00F21DB1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6C7F50" w14:textId="77777777" w:rsidR="00F21DB1" w:rsidRDefault="00F21DB1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6D46D136" w14:textId="715CE78B" w:rsidR="00F21DB1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F21DB1" w:rsidRPr="00755D48" w14:paraId="38D3FC43" w14:textId="77777777" w:rsidTr="007A3A92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09DE8654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700 MHz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F21DB1" w:rsidRPr="00755D48" w14:paraId="664DAD85" w14:textId="77777777" w:rsidTr="007A3A92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37817593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C885D11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16675F1F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B8EB2D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F22D8B1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6DFD2C0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A4B810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1360D02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19E05B4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0C12DA" w:rsidRPr="00755D48" w14:paraId="3246C4CC" w14:textId="77777777" w:rsidTr="007A3A92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D06AD12" w14:textId="77777777" w:rsidR="000C12DA" w:rsidRPr="00755D48" w:rsidRDefault="000C12DA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42A58A5" w14:textId="7A44CA57" w:rsidR="000C12DA" w:rsidRPr="00755D48" w:rsidRDefault="000C12DA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379761E5" w14:textId="3EAA51D7" w:rsidR="000C12DA" w:rsidRPr="00755D48" w:rsidRDefault="000C12DA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13.55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93719F" w14:textId="113F1067" w:rsidR="000C12DA" w:rsidRPr="00755D48" w:rsidRDefault="000C12DA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32.16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47ABC06" w14:textId="465B3E9A" w:rsidR="000C12DA" w:rsidRPr="00755D48" w:rsidRDefault="000C12DA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42.18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38C1529" w14:textId="426E084F" w:rsidR="000C12DA" w:rsidRPr="00755D48" w:rsidRDefault="000C12DA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21.23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0149DB6" w14:textId="75BC665A" w:rsidR="000C12DA" w:rsidRPr="00755D48" w:rsidRDefault="000C12DA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1F32476" w14:textId="182B9C74" w:rsidR="000C12DA" w:rsidRPr="00755D48" w:rsidRDefault="000C12DA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7CA986F" w14:textId="35217C6E" w:rsidR="000C12DA" w:rsidRPr="00755D48" w:rsidRDefault="000C12DA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0C12DA" w:rsidRPr="00755D48" w14:paraId="409AE145" w14:textId="77777777" w:rsidTr="007A3A9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FF8A44B" w14:textId="77777777" w:rsidR="000C12DA" w:rsidRPr="00755D48" w:rsidRDefault="000C12DA" w:rsidP="00B65E0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0C3B772" w14:textId="3C1352DB" w:rsidR="000C12DA" w:rsidRPr="00755D48" w:rsidRDefault="000C12DA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F618753" w14:textId="329DEE60" w:rsidR="000C12DA" w:rsidRPr="00755D48" w:rsidRDefault="000C12DA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13.88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B915F1B" w14:textId="26253D73" w:rsidR="000C12DA" w:rsidRPr="00755D48" w:rsidRDefault="000C12DA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35.5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2FA747D" w14:textId="142D7124" w:rsidR="000C12DA" w:rsidRPr="00755D48" w:rsidRDefault="000C12DA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45.52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53A59F" w14:textId="5BC78D71" w:rsidR="000C12DA" w:rsidRPr="00755D48" w:rsidRDefault="000C12DA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24.57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057FCF" w14:textId="4E22BE3C" w:rsidR="000C12DA" w:rsidRPr="00755D48" w:rsidRDefault="000C12DA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704E0C5" w14:textId="59D54276" w:rsidR="000C12DA" w:rsidRPr="00755D48" w:rsidRDefault="000C12DA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12FC4BA" w14:textId="3519F2FB" w:rsidR="000C12DA" w:rsidRPr="00755D48" w:rsidRDefault="000C12DA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0</w:t>
            </w:r>
          </w:p>
        </w:tc>
      </w:tr>
      <w:tr w:rsidR="000C12DA" w:rsidRPr="00755D48" w14:paraId="7EF2B68E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0C0FBC5" w14:textId="77777777" w:rsidR="000C12DA" w:rsidRPr="00755D48" w:rsidRDefault="000C12DA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6877707" w14:textId="77777777" w:rsidR="000C12DA" w:rsidRPr="00755D48" w:rsidRDefault="000C12DA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5EE25CE" w14:textId="438CE149" w:rsidR="000C12DA" w:rsidRPr="00755D48" w:rsidRDefault="000C12DA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13.84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2D16A5" w14:textId="70E93543" w:rsidR="000C12DA" w:rsidRPr="00755D48" w:rsidRDefault="000C12DA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32.45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CA845F" w14:textId="3D4AD674" w:rsidR="000C12DA" w:rsidRPr="00755D48" w:rsidRDefault="000C12DA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42.47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44EE79" w14:textId="5E27B360" w:rsidR="000C12DA" w:rsidRPr="00755D48" w:rsidRDefault="000C12DA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23.02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7DA079" w14:textId="795BA5C9" w:rsidR="000C12DA" w:rsidRPr="00755D48" w:rsidRDefault="000C12DA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82405D" w14:textId="50A02102" w:rsidR="000C12DA" w:rsidRPr="00755D48" w:rsidRDefault="000C12DA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EBF3BF" w14:textId="2430BA30" w:rsidR="000C12DA" w:rsidRPr="00755D48" w:rsidRDefault="000C12DA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0C12DA" w:rsidRPr="00755D48" w14:paraId="12FE7F8A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052736D" w14:textId="77777777" w:rsidR="000C12DA" w:rsidRPr="00755D48" w:rsidRDefault="000C12DA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2F098" w14:textId="77777777" w:rsidR="000C12DA" w:rsidRPr="00755D48" w:rsidRDefault="000C12DA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574C272" w14:textId="0EEEC180" w:rsidR="000C12DA" w:rsidRPr="00755D48" w:rsidRDefault="000C12DA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13.92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547758" w14:textId="38C0B6EF" w:rsidR="000C12DA" w:rsidRPr="00755D48" w:rsidRDefault="000C12DA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35.54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731C0D" w14:textId="45262A75" w:rsidR="000C12DA" w:rsidRPr="00755D48" w:rsidRDefault="000C12DA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45.36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07D139" w14:textId="34711E12" w:rsidR="000C12DA" w:rsidRPr="00755D48" w:rsidRDefault="000C12DA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26.11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F261E1" w14:textId="12395479" w:rsidR="000C12DA" w:rsidRPr="00755D48" w:rsidRDefault="000C12DA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1DD57" w14:textId="5AE41E59" w:rsidR="000C12DA" w:rsidRPr="00755D48" w:rsidRDefault="000C12DA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B51BF5" w14:textId="08E389D6" w:rsidR="000C12DA" w:rsidRPr="00755D48" w:rsidRDefault="000C12DA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0</w:t>
            </w:r>
          </w:p>
        </w:tc>
      </w:tr>
      <w:tr w:rsidR="000C12DA" w:rsidRPr="00755D48" w14:paraId="6463AE49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332AFC1" w14:textId="77777777" w:rsidR="000C12DA" w:rsidRPr="00755D48" w:rsidRDefault="000C12DA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8D5F78" w14:textId="372DC82B" w:rsidR="000C12DA" w:rsidRPr="00755D48" w:rsidRDefault="000C12DA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C946F0F" w14:textId="7264D902" w:rsidR="000C12DA" w:rsidRDefault="000C12DA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-17.6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584F0" w14:textId="21E61531" w:rsidR="000C12DA" w:rsidRDefault="000C12DA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139.4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79DA01" w14:textId="12C7CF32" w:rsidR="000C12DA" w:rsidRDefault="000C12DA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152.4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AD4B01" w14:textId="16647534" w:rsidR="000C12DA" w:rsidRDefault="000C12DA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131.4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233BC2" w14:textId="26F0FCAC" w:rsidR="000C12DA" w:rsidRDefault="000C12DA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B84583" w14:textId="061A0F7B" w:rsidR="000C12DA" w:rsidRDefault="000C12DA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4F89BA" w14:textId="199B093B" w:rsidR="000C12DA" w:rsidRDefault="000C12DA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0</w:t>
            </w:r>
          </w:p>
        </w:tc>
      </w:tr>
      <w:tr w:rsidR="000C12DA" w:rsidRPr="00755D48" w14:paraId="00D787E1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F282C6C" w14:textId="77777777" w:rsidR="000C12DA" w:rsidRPr="00755D48" w:rsidRDefault="000C12DA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33CF3D7" w14:textId="3278FBC1" w:rsidR="000C12DA" w:rsidRDefault="000C12DA" w:rsidP="000C12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4635952" w14:textId="4E59ACBE" w:rsidR="000C12DA" w:rsidRDefault="000C12DA" w:rsidP="000C12D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-14.55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666CF0" w14:textId="6144E3D7" w:rsidR="000C12DA" w:rsidRDefault="000C12DA" w:rsidP="000C12DA">
            <w:pPr>
              <w:widowControl w:val="0"/>
              <w:jc w:val="center"/>
              <w:rPr>
                <w:sz w:val="18"/>
              </w:rPr>
            </w:pPr>
            <w:r w:rsidRPr="000C12DA">
              <w:rPr>
                <w:rFonts w:hint="eastAsia"/>
                <w:sz w:val="18"/>
              </w:rPr>
              <w:t>136.3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6E1E57" w14:textId="2AE5A1BF" w:rsidR="000C12DA" w:rsidRDefault="000C12DA" w:rsidP="000C12DA">
            <w:pPr>
              <w:widowControl w:val="0"/>
              <w:jc w:val="center"/>
              <w:rPr>
                <w:sz w:val="18"/>
              </w:rPr>
            </w:pPr>
            <w:r w:rsidRPr="000C12DA">
              <w:rPr>
                <w:rFonts w:hint="eastAsia"/>
                <w:sz w:val="18"/>
              </w:rPr>
              <w:t>149.33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8E9957" w14:textId="467AF2C7" w:rsidR="000C12DA" w:rsidRDefault="000C12DA" w:rsidP="000C12DA">
            <w:pPr>
              <w:widowControl w:val="0"/>
              <w:jc w:val="center"/>
              <w:rPr>
                <w:sz w:val="18"/>
              </w:rPr>
            </w:pPr>
            <w:r w:rsidRPr="000C12DA">
              <w:rPr>
                <w:rFonts w:hint="eastAsia"/>
                <w:sz w:val="18"/>
              </w:rPr>
              <w:t>128.38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9D7F1D" w14:textId="75C0A6B0" w:rsidR="000C12DA" w:rsidRDefault="000C12DA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25394" w14:textId="7AC7AB70" w:rsidR="000C12DA" w:rsidRDefault="000C12DA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08F17B" w14:textId="77777777" w:rsidR="000C12DA" w:rsidRDefault="000C12DA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76ED18A6" w14:textId="4724D705" w:rsidR="000C12DA" w:rsidRDefault="000C12DA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0C12DA" w:rsidRPr="00755D48" w14:paraId="57B73481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78461AE" w14:textId="77777777" w:rsidR="000C12DA" w:rsidRPr="00755D48" w:rsidRDefault="000C12DA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CA45116" w14:textId="0CE6153A" w:rsidR="000C12DA" w:rsidRDefault="000C12DA" w:rsidP="004D188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6C7AE7B" w14:textId="6DDE66E5" w:rsidR="000C12DA" w:rsidRDefault="000C12DA" w:rsidP="000C12D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-14.8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7D7754" w14:textId="081E5B5A" w:rsidR="000C12DA" w:rsidRDefault="000C12DA" w:rsidP="000C12DA">
            <w:pPr>
              <w:widowControl w:val="0"/>
              <w:jc w:val="center"/>
              <w:rPr>
                <w:sz w:val="18"/>
              </w:rPr>
            </w:pPr>
            <w:r w:rsidRPr="000C12DA">
              <w:rPr>
                <w:rFonts w:hint="eastAsia"/>
                <w:sz w:val="18"/>
              </w:rPr>
              <w:t>136.55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57B8C4" w14:textId="0FA33E6D" w:rsidR="000C12DA" w:rsidRDefault="000C12DA" w:rsidP="000C12DA">
            <w:pPr>
              <w:widowControl w:val="0"/>
              <w:jc w:val="center"/>
              <w:rPr>
                <w:sz w:val="18"/>
              </w:rPr>
            </w:pPr>
            <w:r w:rsidRPr="000C12DA">
              <w:rPr>
                <w:rFonts w:hint="eastAsia"/>
                <w:sz w:val="18"/>
              </w:rPr>
              <w:t>149.58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81C95" w14:textId="049E8DF4" w:rsidR="000C12DA" w:rsidRDefault="000C12DA" w:rsidP="000C12DA">
            <w:pPr>
              <w:widowControl w:val="0"/>
              <w:jc w:val="center"/>
              <w:rPr>
                <w:sz w:val="18"/>
              </w:rPr>
            </w:pPr>
            <w:r w:rsidRPr="000C12DA">
              <w:rPr>
                <w:rFonts w:hint="eastAsia"/>
                <w:sz w:val="18"/>
              </w:rPr>
              <w:t>130.13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4D50C0" w14:textId="51B87F83" w:rsidR="000C12DA" w:rsidRDefault="000C12DA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1FC0AD" w14:textId="2E00B56F" w:rsidR="000C12DA" w:rsidRDefault="000C12DA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3D2BED" w14:textId="77777777" w:rsidR="000C12DA" w:rsidRDefault="000C12DA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0A2F680B" w14:textId="01CB23AE" w:rsidR="000C12DA" w:rsidRDefault="000C12DA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0C12DA" w:rsidRPr="00755D48" w14:paraId="6F503006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A660FC8" w14:textId="77777777" w:rsidR="000C12DA" w:rsidRPr="00755D48" w:rsidRDefault="000C12DA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8783A1C" w14:textId="760A730A" w:rsidR="000C12DA" w:rsidRDefault="000C12DA" w:rsidP="004D188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759FE78" w14:textId="36362ECA" w:rsidR="000C12DA" w:rsidRDefault="000C12DA" w:rsidP="000C12D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-18.47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840135" w14:textId="57ADBC1F" w:rsidR="000C12DA" w:rsidRDefault="000C12DA" w:rsidP="000C12DA">
            <w:pPr>
              <w:widowControl w:val="0"/>
              <w:jc w:val="center"/>
              <w:rPr>
                <w:sz w:val="18"/>
              </w:rPr>
            </w:pPr>
            <w:r w:rsidRPr="000C12DA">
              <w:rPr>
                <w:rFonts w:hint="eastAsia"/>
                <w:sz w:val="18"/>
              </w:rPr>
              <w:t>140.22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F3042" w14:textId="3F16C8B4" w:rsidR="000C12DA" w:rsidRDefault="000C12DA" w:rsidP="000C12DA">
            <w:pPr>
              <w:widowControl w:val="0"/>
              <w:jc w:val="center"/>
              <w:rPr>
                <w:sz w:val="18"/>
              </w:rPr>
            </w:pPr>
            <w:r w:rsidRPr="000C12DA">
              <w:rPr>
                <w:rFonts w:hint="eastAsia"/>
                <w:sz w:val="18"/>
              </w:rPr>
              <w:t>153.25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5B444B" w14:textId="681E7A41" w:rsidR="000C12DA" w:rsidRDefault="000C12DA" w:rsidP="000C12DA">
            <w:pPr>
              <w:widowControl w:val="0"/>
              <w:jc w:val="center"/>
              <w:rPr>
                <w:sz w:val="18"/>
              </w:rPr>
            </w:pPr>
            <w:r w:rsidRPr="000C12DA">
              <w:rPr>
                <w:rFonts w:hint="eastAsia"/>
                <w:sz w:val="18"/>
              </w:rPr>
              <w:t>132.46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57D5CD" w14:textId="7444F9C9" w:rsidR="000C12DA" w:rsidRDefault="000C12DA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B1EA2C" w14:textId="152F7C9F" w:rsidR="000C12DA" w:rsidRDefault="000C12DA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CCA91E" w14:textId="77777777" w:rsidR="000C12DA" w:rsidRDefault="000C12DA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4E716583" w14:textId="1B80B712" w:rsidR="000C12DA" w:rsidRDefault="000C12DA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0C12DA" w:rsidRPr="00755D48" w14:paraId="4A24C378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24F436C" w14:textId="77777777" w:rsidR="000C12DA" w:rsidRPr="00755D48" w:rsidRDefault="000C12DA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5DA7FFE" w14:textId="552E60B4" w:rsidR="000C12DA" w:rsidRDefault="000C12DA" w:rsidP="004D188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A6D138F" w14:textId="64863EFF" w:rsidR="000C12DA" w:rsidRDefault="000C12DA" w:rsidP="000C12D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-17.98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41816" w14:textId="0D2BB640" w:rsidR="000C12DA" w:rsidRDefault="000C12DA" w:rsidP="000C12DA">
            <w:pPr>
              <w:widowControl w:val="0"/>
              <w:jc w:val="center"/>
              <w:rPr>
                <w:sz w:val="18"/>
              </w:rPr>
            </w:pPr>
            <w:r w:rsidRPr="000C12DA">
              <w:rPr>
                <w:rFonts w:hint="eastAsia"/>
                <w:sz w:val="18"/>
              </w:rPr>
              <w:t>139.73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CD43D" w14:textId="60FB6128" w:rsidR="000C12DA" w:rsidRDefault="000C12DA" w:rsidP="000C12DA">
            <w:pPr>
              <w:widowControl w:val="0"/>
              <w:jc w:val="center"/>
              <w:rPr>
                <w:sz w:val="18"/>
              </w:rPr>
            </w:pPr>
            <w:r w:rsidRPr="000C12DA">
              <w:rPr>
                <w:rFonts w:hint="eastAsia"/>
                <w:sz w:val="18"/>
              </w:rPr>
              <w:t>152.76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17169C" w14:textId="26CB264E" w:rsidR="000C12DA" w:rsidRDefault="000C12DA" w:rsidP="000C12DA">
            <w:pPr>
              <w:widowControl w:val="0"/>
              <w:jc w:val="center"/>
              <w:rPr>
                <w:sz w:val="18"/>
              </w:rPr>
            </w:pPr>
            <w:r w:rsidRPr="000C12DA">
              <w:rPr>
                <w:rFonts w:hint="eastAsia"/>
                <w:sz w:val="18"/>
              </w:rPr>
              <w:t>135.7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CB081C" w14:textId="5A8951F4" w:rsidR="000C12DA" w:rsidRDefault="000C12DA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02DECF" w14:textId="6119F2C0" w:rsidR="000C12DA" w:rsidRDefault="000C12DA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82AC48" w14:textId="77777777" w:rsidR="000C12DA" w:rsidRDefault="000C12DA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 xml:space="preserve">UE </w:t>
            </w:r>
            <w:r>
              <w:rPr>
                <w:rFonts w:hint="eastAsia"/>
                <w:sz w:val="18"/>
                <w:lang w:eastAsia="zh-CN"/>
              </w:rPr>
              <w:lastRenderedPageBreak/>
              <w:t>speed:120kmph</w:t>
            </w:r>
          </w:p>
          <w:p w14:paraId="102A845E" w14:textId="1F181BA7" w:rsidR="000C12DA" w:rsidRDefault="000C12DA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0C12DA" w:rsidRPr="00755D48" w14:paraId="6355E482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F6BAAB5" w14:textId="77777777" w:rsidR="000C12DA" w:rsidRPr="00755D48" w:rsidRDefault="000C12DA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080D2F8" w14:textId="650877AF" w:rsidR="000C12DA" w:rsidRDefault="000C12DA" w:rsidP="004D188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92A5F9E" w14:textId="6DB1F16E" w:rsidR="000C12DA" w:rsidRDefault="000C12DA" w:rsidP="000C12D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-16.95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A2FCF9" w14:textId="5E87E7E5" w:rsidR="000C12DA" w:rsidRDefault="000C12DA" w:rsidP="000C12DA">
            <w:pPr>
              <w:widowControl w:val="0"/>
              <w:jc w:val="center"/>
              <w:rPr>
                <w:sz w:val="18"/>
              </w:rPr>
            </w:pPr>
            <w:r w:rsidRPr="000C12DA">
              <w:rPr>
                <w:rFonts w:hint="eastAsia"/>
                <w:sz w:val="18"/>
              </w:rPr>
              <w:t>135.72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CFCEB8" w14:textId="1ED81B6D" w:rsidR="000C12DA" w:rsidRDefault="000C12DA" w:rsidP="000C12DA">
            <w:pPr>
              <w:widowControl w:val="0"/>
              <w:jc w:val="center"/>
              <w:rPr>
                <w:sz w:val="18"/>
              </w:rPr>
            </w:pPr>
            <w:r w:rsidRPr="000C12DA">
              <w:rPr>
                <w:rFonts w:hint="eastAsia"/>
                <w:sz w:val="18"/>
              </w:rPr>
              <w:t>148.7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3A6932" w14:textId="63A0F944" w:rsidR="000C12DA" w:rsidRDefault="000C12DA" w:rsidP="000C12DA">
            <w:pPr>
              <w:widowControl w:val="0"/>
              <w:jc w:val="center"/>
              <w:rPr>
                <w:sz w:val="18"/>
              </w:rPr>
            </w:pPr>
            <w:r w:rsidRPr="000C12DA">
              <w:rPr>
                <w:sz w:val="18"/>
              </w:rPr>
              <w:t>127.8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E282DA" w14:textId="31878949" w:rsidR="000C12DA" w:rsidRDefault="000C12DA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C296F2" w14:textId="37AA785B" w:rsidR="000C12DA" w:rsidRDefault="000C12DA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D815CD" w14:textId="77777777" w:rsidR="000C12DA" w:rsidRDefault="000C12DA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0A25B322" w14:textId="79C90BAC" w:rsidR="000C12DA" w:rsidRDefault="000C12DA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0C12DA" w:rsidRPr="00755D48" w14:paraId="78211725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EBFE86A" w14:textId="77777777" w:rsidR="000C12DA" w:rsidRPr="00755D48" w:rsidRDefault="000C12DA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343EAF3" w14:textId="4B10B9BD" w:rsidR="000C12DA" w:rsidRDefault="000C12DA" w:rsidP="004D188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F9927D9" w14:textId="78DF1699" w:rsidR="000C12DA" w:rsidRDefault="000C12DA" w:rsidP="000C12D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-17.1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9A72D2" w14:textId="2172E0C6" w:rsidR="000C12DA" w:rsidRDefault="000C12DA" w:rsidP="000C12DA">
            <w:pPr>
              <w:widowControl w:val="0"/>
              <w:jc w:val="center"/>
              <w:rPr>
                <w:sz w:val="18"/>
              </w:rPr>
            </w:pPr>
            <w:r w:rsidRPr="000C12DA">
              <w:rPr>
                <w:rFonts w:hint="eastAsia"/>
                <w:sz w:val="18"/>
              </w:rPr>
              <w:t>135.87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3A49A" w14:textId="4F25C2B4" w:rsidR="000C12DA" w:rsidRDefault="000C12DA" w:rsidP="000C12DA">
            <w:pPr>
              <w:widowControl w:val="0"/>
              <w:jc w:val="center"/>
              <w:rPr>
                <w:sz w:val="18"/>
              </w:rPr>
            </w:pPr>
            <w:r w:rsidRPr="000C12DA">
              <w:rPr>
                <w:rFonts w:hint="eastAsia"/>
                <w:sz w:val="18"/>
              </w:rPr>
              <w:t>148.9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3E7846" w14:textId="76AB44C2" w:rsidR="000C12DA" w:rsidRDefault="000C12DA" w:rsidP="000C12DA">
            <w:pPr>
              <w:widowControl w:val="0"/>
              <w:jc w:val="center"/>
              <w:rPr>
                <w:sz w:val="18"/>
              </w:rPr>
            </w:pPr>
            <w:r w:rsidRPr="000C12DA">
              <w:rPr>
                <w:sz w:val="18"/>
              </w:rPr>
              <w:t>129.45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98BE1D" w14:textId="2379D0B9" w:rsidR="000C12DA" w:rsidRDefault="000C12DA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C25095" w14:textId="134901A2" w:rsidR="000C12DA" w:rsidRDefault="000C12DA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D04EB5" w14:textId="77777777" w:rsidR="000C12DA" w:rsidRDefault="000C12DA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739A0E3C" w14:textId="3C68720F" w:rsidR="000C12DA" w:rsidRDefault="000C12DA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0C12DA" w:rsidRPr="00755D48" w14:paraId="6F9034D7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881E73F" w14:textId="77777777" w:rsidR="000C12DA" w:rsidRPr="00755D48" w:rsidRDefault="000C12DA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A9118A8" w14:textId="0986126D" w:rsidR="000C12DA" w:rsidRDefault="000C12DA" w:rsidP="004D188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B6BA46C" w14:textId="476F68CB" w:rsidR="000C12DA" w:rsidRDefault="000C12DA" w:rsidP="000C12D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-19.39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8F9055" w14:textId="181410BC" w:rsidR="000C12DA" w:rsidRDefault="000C12DA" w:rsidP="000C12DA">
            <w:pPr>
              <w:widowControl w:val="0"/>
              <w:jc w:val="center"/>
              <w:rPr>
                <w:sz w:val="18"/>
              </w:rPr>
            </w:pPr>
            <w:r w:rsidRPr="000C12DA">
              <w:rPr>
                <w:sz w:val="18"/>
              </w:rPr>
              <w:t>138.16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A1098F" w14:textId="54D2BFBB" w:rsidR="000C12DA" w:rsidRDefault="000C12DA" w:rsidP="000C12DA">
            <w:pPr>
              <w:widowControl w:val="0"/>
              <w:jc w:val="center"/>
              <w:rPr>
                <w:sz w:val="18"/>
              </w:rPr>
            </w:pPr>
            <w:r w:rsidRPr="000C12DA">
              <w:rPr>
                <w:rFonts w:hint="eastAsia"/>
                <w:sz w:val="18"/>
              </w:rPr>
              <w:t>151.19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F89661" w14:textId="3412550E" w:rsidR="000C12DA" w:rsidRDefault="000C12DA" w:rsidP="000C12DA">
            <w:pPr>
              <w:widowControl w:val="0"/>
              <w:jc w:val="center"/>
              <w:rPr>
                <w:sz w:val="18"/>
              </w:rPr>
            </w:pPr>
            <w:r w:rsidRPr="000C12DA">
              <w:rPr>
                <w:sz w:val="18"/>
              </w:rPr>
              <w:t>130.4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ADE281" w14:textId="3E55D80C" w:rsidR="000C12DA" w:rsidRDefault="000C12DA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72B7B" w14:textId="7E4E15A7" w:rsidR="000C12DA" w:rsidRDefault="000C12DA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1AAF2" w14:textId="77777777" w:rsidR="000C12DA" w:rsidRDefault="000C12DA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3AABE580" w14:textId="1927C262" w:rsidR="000C12DA" w:rsidRDefault="000C12DA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0C12DA" w:rsidRPr="00755D48" w14:paraId="11D78828" w14:textId="77777777" w:rsidTr="000C12DA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48180A" w14:textId="77777777" w:rsidR="000C12DA" w:rsidRPr="00755D48" w:rsidRDefault="000C12DA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CEFBBF" w14:textId="339BCD26" w:rsidR="000C12DA" w:rsidRDefault="000C12DA" w:rsidP="004D188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19C8622" w14:textId="60819344" w:rsidR="000C12DA" w:rsidRDefault="000C12DA" w:rsidP="000C12D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-19.96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D2A596" w14:textId="65FB92E2" w:rsidR="000C12DA" w:rsidRDefault="000C12DA" w:rsidP="000C12DA">
            <w:pPr>
              <w:widowControl w:val="0"/>
              <w:jc w:val="center"/>
              <w:rPr>
                <w:sz w:val="18"/>
              </w:rPr>
            </w:pPr>
            <w:r w:rsidRPr="000C12DA">
              <w:rPr>
                <w:rFonts w:hint="eastAsia"/>
                <w:sz w:val="18"/>
              </w:rPr>
              <w:t>138.73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27402A" w14:textId="7F3ED99D" w:rsidR="000C12DA" w:rsidRDefault="000C12DA" w:rsidP="000C12DA">
            <w:pPr>
              <w:widowControl w:val="0"/>
              <w:jc w:val="center"/>
              <w:rPr>
                <w:sz w:val="18"/>
              </w:rPr>
            </w:pPr>
            <w:r w:rsidRPr="000C12DA">
              <w:rPr>
                <w:rFonts w:hint="eastAsia"/>
                <w:sz w:val="18"/>
              </w:rPr>
              <w:t>151.76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D5487A" w14:textId="292F635B" w:rsidR="000C12DA" w:rsidRDefault="000C12DA" w:rsidP="000C12DA">
            <w:pPr>
              <w:widowControl w:val="0"/>
              <w:jc w:val="center"/>
              <w:rPr>
                <w:sz w:val="18"/>
              </w:rPr>
            </w:pPr>
            <w:r w:rsidRPr="000C12DA">
              <w:rPr>
                <w:sz w:val="18"/>
              </w:rPr>
              <w:t>134.7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4A3329" w14:textId="1A03758C" w:rsidR="000C12DA" w:rsidRDefault="000C12DA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996046" w14:textId="11C14D62" w:rsidR="000C12DA" w:rsidRDefault="000C12DA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C2740E" w14:textId="77777777" w:rsidR="000C12DA" w:rsidRDefault="000C12DA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390F0FA2" w14:textId="21EB138E" w:rsidR="000C12DA" w:rsidRDefault="000C12DA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F21DB1" w:rsidRPr="00755D48" w14:paraId="7CD13D37" w14:textId="77777777" w:rsidTr="007A3A92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486F9C70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with long distance 700 MHz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F21DB1" w:rsidRPr="00755D48" w14:paraId="3BBF0DBA" w14:textId="77777777" w:rsidTr="007A3A92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2266098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5545334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5F08BD45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51E691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A073518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8CD3A2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29F8F59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E4B043B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EEE0191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8479D0" w:rsidRPr="00755D48" w14:paraId="46D03CCA" w14:textId="77777777" w:rsidTr="007A3A92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B7E65F9" w14:textId="77777777" w:rsidR="008479D0" w:rsidRPr="00755D48" w:rsidRDefault="008479D0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B1ACD49" w14:textId="2F68FDDB" w:rsidR="008479D0" w:rsidRPr="00755D48" w:rsidRDefault="008479D0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3E423C77" w14:textId="0B263E0D" w:rsidR="008479D0" w:rsidRPr="00755D48" w:rsidRDefault="008479D0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18.64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E167DFF" w14:textId="1EA0AC1F" w:rsidR="008479D0" w:rsidRPr="00755D48" w:rsidRDefault="008479D0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137.52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FEC4E2C" w14:textId="78B53602" w:rsidR="008479D0" w:rsidRPr="00755D48" w:rsidRDefault="008479D0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47.27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7F99BD" w14:textId="3AAFADAF" w:rsidR="008479D0" w:rsidRPr="00755D48" w:rsidRDefault="008479D0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26.48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39EADB" w14:textId="34099DD5" w:rsidR="008479D0" w:rsidRPr="00755D48" w:rsidRDefault="008479D0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9F3D5DC" w14:textId="1B39E6B9" w:rsidR="008479D0" w:rsidRPr="00755D48" w:rsidRDefault="008479D0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A602DF8" w14:textId="61007B3F" w:rsidR="008479D0" w:rsidRPr="00755D48" w:rsidRDefault="008479D0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8479D0" w:rsidRPr="00755D48" w14:paraId="048D2E97" w14:textId="77777777" w:rsidTr="007A3A9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DB8E5FA" w14:textId="77777777" w:rsidR="008479D0" w:rsidRPr="00755D48" w:rsidRDefault="008479D0" w:rsidP="004D188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95B846E" w14:textId="69DF80EA" w:rsidR="008479D0" w:rsidRPr="00755D48" w:rsidRDefault="008479D0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6F45D48" w14:textId="03770F96" w:rsidR="008479D0" w:rsidRPr="00755D48" w:rsidRDefault="008479D0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18.47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AB6D99" w14:textId="49766803" w:rsidR="008479D0" w:rsidRPr="00755D48" w:rsidRDefault="008479D0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40.09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6984345" w14:textId="7484924C" w:rsidR="008479D0" w:rsidRPr="00755D48" w:rsidRDefault="008479D0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50.11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59B337" w14:textId="519F540D" w:rsidR="008479D0" w:rsidRPr="00755D48" w:rsidRDefault="008479D0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29.32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3D1646" w14:textId="4E97ED17" w:rsidR="008479D0" w:rsidRPr="00755D48" w:rsidRDefault="008479D0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88C7EB4" w14:textId="1A39A1DD" w:rsidR="008479D0" w:rsidRPr="00755D48" w:rsidRDefault="008479D0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0E5A23A" w14:textId="076BA356" w:rsidR="008479D0" w:rsidRPr="00755D48" w:rsidRDefault="008479D0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0</w:t>
            </w:r>
          </w:p>
        </w:tc>
      </w:tr>
      <w:tr w:rsidR="008479D0" w:rsidRPr="00755D48" w14:paraId="669B80F6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7410E14" w14:textId="77777777" w:rsidR="008479D0" w:rsidRPr="00755D48" w:rsidRDefault="008479D0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5C5F595" w14:textId="77777777" w:rsidR="008479D0" w:rsidRPr="00755D48" w:rsidRDefault="008479D0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66B2754" w14:textId="354CFEC6" w:rsidR="008479D0" w:rsidRPr="00755D48" w:rsidRDefault="008479D0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18.58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D07EF4" w14:textId="04AC0B76" w:rsidR="008479D0" w:rsidRPr="00755D48" w:rsidRDefault="008479D0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37.19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354BF" w14:textId="3A6901C6" w:rsidR="008479D0" w:rsidRPr="00755D48" w:rsidRDefault="008479D0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47.21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6F1D6" w14:textId="589D9772" w:rsidR="008479D0" w:rsidRPr="00755D48" w:rsidRDefault="008479D0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30.15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F67" w14:textId="0577E033" w:rsidR="008479D0" w:rsidRPr="00755D48" w:rsidRDefault="008479D0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2C5209" w14:textId="5D73F5E7" w:rsidR="008479D0" w:rsidRPr="00755D48" w:rsidRDefault="008479D0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53DEEB" w14:textId="5E79E57E" w:rsidR="008479D0" w:rsidRPr="00755D48" w:rsidRDefault="008479D0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8479D0" w:rsidRPr="00755D48" w14:paraId="7DA98D78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6AF41EC" w14:textId="77777777" w:rsidR="008479D0" w:rsidRPr="00755D48" w:rsidRDefault="008479D0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80E270" w14:textId="77777777" w:rsidR="008479D0" w:rsidRPr="00755D48" w:rsidRDefault="008479D0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77BA526" w14:textId="4F485C5C" w:rsidR="008479D0" w:rsidRPr="00755D48" w:rsidRDefault="008479D0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18.22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B8111" w14:textId="1D93E1A8" w:rsidR="008479D0" w:rsidRPr="00755D48" w:rsidRDefault="008479D0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39.84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32FFC" w14:textId="10269AAA" w:rsidR="008479D0" w:rsidRPr="00755D48" w:rsidRDefault="008479D0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49.86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24A2F9" w14:textId="75D934F9" w:rsidR="008479D0" w:rsidRPr="00755D48" w:rsidRDefault="008479D0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32.8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8D0ECA" w14:textId="5E7DC005" w:rsidR="008479D0" w:rsidRPr="00755D48" w:rsidRDefault="008479D0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7D172D" w14:textId="13A880BA" w:rsidR="008479D0" w:rsidRPr="00755D48" w:rsidRDefault="008479D0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EEF13E" w14:textId="24630342" w:rsidR="008479D0" w:rsidRPr="00755D48" w:rsidRDefault="008479D0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0</w:t>
            </w:r>
          </w:p>
        </w:tc>
      </w:tr>
      <w:tr w:rsidR="008479D0" w:rsidRPr="00755D48" w14:paraId="764CA4E6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475E83E" w14:textId="77777777" w:rsidR="008479D0" w:rsidRPr="00755D48" w:rsidRDefault="008479D0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A5B5A9C" w14:textId="5741298F" w:rsidR="008479D0" w:rsidRPr="00755D48" w:rsidRDefault="008479D0" w:rsidP="008479D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DAFBC1B" w14:textId="6BACE3F8" w:rsidR="008479D0" w:rsidRDefault="008479D0" w:rsidP="008479D0">
            <w:pPr>
              <w:widowControl w:val="0"/>
              <w:jc w:val="center"/>
              <w:rPr>
                <w:sz w:val="18"/>
                <w:lang w:eastAsia="zh-CN"/>
              </w:rPr>
            </w:pPr>
            <w:r w:rsidRPr="008479D0">
              <w:rPr>
                <w:rFonts w:hint="eastAsia"/>
                <w:sz w:val="18"/>
                <w:lang w:eastAsia="zh-CN"/>
              </w:rPr>
              <w:t>-17.82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D042CF" w14:textId="62B29BD3" w:rsidR="008479D0" w:rsidRDefault="008479D0" w:rsidP="008479D0">
            <w:pPr>
              <w:widowControl w:val="0"/>
              <w:jc w:val="center"/>
              <w:rPr>
                <w:sz w:val="18"/>
                <w:lang w:eastAsia="zh-CN"/>
              </w:rPr>
            </w:pPr>
            <w:r w:rsidRPr="008479D0">
              <w:rPr>
                <w:rFonts w:hint="eastAsia"/>
                <w:sz w:val="18"/>
                <w:lang w:eastAsia="zh-CN"/>
              </w:rPr>
              <w:t>139.57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FC15D" w14:textId="7910DBB8" w:rsidR="008479D0" w:rsidRDefault="008479D0" w:rsidP="008479D0">
            <w:pPr>
              <w:widowControl w:val="0"/>
              <w:jc w:val="center"/>
              <w:rPr>
                <w:sz w:val="18"/>
                <w:lang w:eastAsia="zh-CN"/>
              </w:rPr>
            </w:pPr>
            <w:r w:rsidRPr="008479D0">
              <w:rPr>
                <w:rFonts w:hint="eastAsia"/>
                <w:sz w:val="18"/>
                <w:lang w:eastAsia="zh-CN"/>
              </w:rPr>
              <w:t>152.6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C9CF2C" w14:textId="16CA1B88" w:rsidR="008479D0" w:rsidRDefault="008479D0" w:rsidP="008479D0">
            <w:pPr>
              <w:widowControl w:val="0"/>
              <w:jc w:val="center"/>
              <w:rPr>
                <w:sz w:val="18"/>
                <w:lang w:eastAsia="zh-CN"/>
              </w:rPr>
            </w:pPr>
            <w:r w:rsidRPr="008479D0">
              <w:rPr>
                <w:rFonts w:hint="eastAsia"/>
                <w:sz w:val="18"/>
                <w:lang w:eastAsia="zh-CN"/>
              </w:rPr>
              <w:t>135.54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1DA246" w14:textId="628EE348" w:rsidR="008479D0" w:rsidRDefault="008479D0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748B8" w14:textId="1EB227CF" w:rsidR="008479D0" w:rsidRDefault="008479D0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AE0432" w14:textId="77777777" w:rsidR="008479D0" w:rsidRDefault="008479D0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7FDDAD41" w14:textId="35E3BD65" w:rsidR="008479D0" w:rsidRDefault="008479D0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8479D0" w:rsidRPr="00755D48" w14:paraId="594B45E9" w14:textId="77777777" w:rsidTr="008479D0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5F095B" w14:textId="77777777" w:rsidR="008479D0" w:rsidRPr="00755D48" w:rsidRDefault="008479D0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F6E75C" w14:textId="781A993C" w:rsidR="008479D0" w:rsidRPr="00755D48" w:rsidRDefault="008479D0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016A5A3" w14:textId="0D68CDFC" w:rsidR="008479D0" w:rsidRDefault="008479D0" w:rsidP="008479D0">
            <w:pPr>
              <w:widowControl w:val="0"/>
              <w:jc w:val="center"/>
              <w:rPr>
                <w:sz w:val="18"/>
                <w:lang w:eastAsia="zh-CN"/>
              </w:rPr>
            </w:pPr>
            <w:r w:rsidRPr="008479D0">
              <w:rPr>
                <w:rFonts w:hint="eastAsia"/>
                <w:sz w:val="18"/>
                <w:lang w:eastAsia="zh-CN"/>
              </w:rPr>
              <w:t>-19.72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DD49AA" w14:textId="08B2E815" w:rsidR="008479D0" w:rsidRDefault="008479D0" w:rsidP="008479D0">
            <w:pPr>
              <w:widowControl w:val="0"/>
              <w:jc w:val="center"/>
              <w:rPr>
                <w:sz w:val="18"/>
                <w:lang w:eastAsia="zh-CN"/>
              </w:rPr>
            </w:pPr>
            <w:r w:rsidRPr="008479D0">
              <w:rPr>
                <w:rFonts w:hint="eastAsia"/>
                <w:sz w:val="18"/>
                <w:lang w:eastAsia="zh-CN"/>
              </w:rPr>
              <w:t>138.49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5FC45D" w14:textId="527E358F" w:rsidR="008479D0" w:rsidRDefault="008479D0" w:rsidP="008479D0">
            <w:pPr>
              <w:widowControl w:val="0"/>
              <w:jc w:val="center"/>
              <w:rPr>
                <w:sz w:val="18"/>
                <w:lang w:eastAsia="zh-CN"/>
              </w:rPr>
            </w:pPr>
            <w:r w:rsidRPr="008479D0">
              <w:rPr>
                <w:rFonts w:hint="eastAsia"/>
                <w:sz w:val="18"/>
                <w:lang w:eastAsia="zh-CN"/>
              </w:rPr>
              <w:t>151.52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FD1A2D" w14:textId="4ED9972D" w:rsidR="008479D0" w:rsidRDefault="008479D0" w:rsidP="008479D0">
            <w:pPr>
              <w:widowControl w:val="0"/>
              <w:jc w:val="center"/>
              <w:rPr>
                <w:sz w:val="18"/>
                <w:lang w:eastAsia="zh-CN"/>
              </w:rPr>
            </w:pPr>
            <w:r w:rsidRPr="008479D0">
              <w:rPr>
                <w:sz w:val="18"/>
                <w:lang w:eastAsia="zh-CN"/>
              </w:rPr>
              <w:t>1</w:t>
            </w:r>
            <w:r w:rsidRPr="008479D0">
              <w:rPr>
                <w:rFonts w:hint="eastAsia"/>
                <w:sz w:val="18"/>
                <w:lang w:eastAsia="zh-CN"/>
              </w:rPr>
              <w:t>34.46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E1E385" w14:textId="0C89663A" w:rsidR="008479D0" w:rsidRDefault="008479D0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E267D8" w14:textId="0E23807C" w:rsidR="008479D0" w:rsidRDefault="008479D0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04DE7B" w14:textId="77777777" w:rsidR="008479D0" w:rsidRDefault="008479D0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3FB68CFB" w14:textId="6CD7C875" w:rsidR="008479D0" w:rsidRDefault="008479D0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lastRenderedPageBreak/>
              <w:t>Format B4</w:t>
            </w:r>
          </w:p>
        </w:tc>
      </w:tr>
      <w:tr w:rsidR="00F21DB1" w:rsidRPr="00755D48" w14:paraId="17A55658" w14:textId="77777777" w:rsidTr="007A3A92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6CA52C67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lastRenderedPageBreak/>
              <w:t xml:space="preserve">Rural with long distance 4 GHz </w:t>
            </w:r>
            <w:r w:rsidRPr="00755D48">
              <w:rPr>
                <w:sz w:val="18"/>
                <w:lang w:eastAsia="zh-CN"/>
              </w:rPr>
              <w:t>TDD</w:t>
            </w:r>
          </w:p>
        </w:tc>
      </w:tr>
      <w:tr w:rsidR="00F21DB1" w:rsidRPr="00755D48" w14:paraId="518A0B30" w14:textId="77777777" w:rsidTr="007A3A92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3CEE293D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7B0D6A4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7626FE02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0EB87EA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6C9F924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67D1D0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E8FC97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F2F1980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CF22BE0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E85206" w:rsidRPr="00755D48" w14:paraId="3537357A" w14:textId="77777777" w:rsidTr="007A3A92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7DC0FF9" w14:textId="77777777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05D8DA4" w14:textId="1F0F56EF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700F794F" w14:textId="321B5F36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15.53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CADB666" w14:textId="150A94FA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46.19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F3B33B5" w14:textId="2A3309CF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50.19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3B79A0" w14:textId="4C3065FB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27.37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DB5C4EB" w14:textId="6A6F2E9D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1504463" w14:textId="55FF2050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F5C5BB7" w14:textId="0DC1B615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E85206" w:rsidRPr="00755D48" w14:paraId="68C91B99" w14:textId="77777777" w:rsidTr="007A3A9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20B536D" w14:textId="77777777" w:rsidR="00E85206" w:rsidRPr="00755D48" w:rsidRDefault="00E85206" w:rsidP="004D188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78C48BA" w14:textId="0580C875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BCED007" w14:textId="7BAA6A5A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14.59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0F68D2" w14:textId="73A75494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51.27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23516AE" w14:textId="16E545B4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55.27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B3FB9C" w14:textId="6D466DF6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32.45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C866CF" w14:textId="23BE5AB5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B1D1CEB" w14:textId="7FAC17C6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6EB37D0" w14:textId="408AD642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0</w:t>
            </w:r>
          </w:p>
        </w:tc>
      </w:tr>
      <w:tr w:rsidR="00E85206" w:rsidRPr="00755D48" w14:paraId="166D6F51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634B226" w14:textId="77777777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EA30F0F" w14:textId="77777777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0856F37" w14:textId="6E33A08C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15.53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0876BB" w14:textId="30F99D53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46.19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BFD767" w14:textId="37566AD8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50.19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B73A60" w14:textId="74355CD7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33.13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4731F2" w14:textId="34A321EA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53C5D1" w14:textId="5ECF8A37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89F8B" w14:textId="1B1E2D7C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E85206" w:rsidRPr="00755D48" w14:paraId="2AE05FCB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F542567" w14:textId="77777777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2BDC59" w14:textId="77777777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FB12CF4" w14:textId="01DC43CF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12.49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1678B0" w14:textId="3C842BE4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49.17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20CEEF" w14:textId="4B073180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53.17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AF55E1" w14:textId="45AAB212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36.11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7E7547" w14:textId="27F4505B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E4C8" w14:textId="40F893F7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06AB24" w14:textId="3144514F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0</w:t>
            </w:r>
          </w:p>
        </w:tc>
      </w:tr>
      <w:tr w:rsidR="00E85206" w:rsidRPr="00755D48" w14:paraId="1A01A864" w14:textId="77777777" w:rsidTr="00E852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559B06B" w14:textId="77777777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CD1CF30" w14:textId="0A544E2D" w:rsidR="00E85206" w:rsidRPr="00755D48" w:rsidRDefault="00E85206" w:rsidP="00E8520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80647DE" w14:textId="3F4F8E26" w:rsidR="00E85206" w:rsidRDefault="00E85206" w:rsidP="00E85206">
            <w:pPr>
              <w:widowControl w:val="0"/>
              <w:jc w:val="center"/>
              <w:rPr>
                <w:sz w:val="18"/>
                <w:lang w:eastAsia="zh-CN"/>
              </w:rPr>
            </w:pPr>
            <w:r w:rsidRPr="00E85206">
              <w:rPr>
                <w:rFonts w:hint="eastAsia"/>
                <w:sz w:val="18"/>
                <w:lang w:eastAsia="zh-CN"/>
              </w:rPr>
              <w:t>-17.38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FFEAEA" w14:textId="6A0D2AC8" w:rsidR="00E85206" w:rsidRDefault="00E85206" w:rsidP="00E85206">
            <w:pPr>
              <w:widowControl w:val="0"/>
              <w:jc w:val="center"/>
              <w:rPr>
                <w:sz w:val="18"/>
                <w:lang w:eastAsia="zh-CN"/>
              </w:rPr>
            </w:pPr>
            <w:r w:rsidRPr="00E85206">
              <w:rPr>
                <w:rFonts w:hint="eastAsia"/>
                <w:sz w:val="18"/>
                <w:lang w:eastAsia="zh-CN"/>
              </w:rPr>
              <w:t>151.13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E3CFA0" w14:textId="162F38D7" w:rsidR="00E85206" w:rsidRDefault="00E85206" w:rsidP="00E85206">
            <w:pPr>
              <w:widowControl w:val="0"/>
              <w:jc w:val="center"/>
              <w:rPr>
                <w:sz w:val="18"/>
                <w:lang w:eastAsia="zh-CN"/>
              </w:rPr>
            </w:pPr>
            <w:r w:rsidRPr="00E85206">
              <w:rPr>
                <w:rFonts w:hint="eastAsia"/>
                <w:sz w:val="18"/>
                <w:lang w:eastAsia="zh-CN"/>
              </w:rPr>
              <w:t>155.13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A104F1" w14:textId="2CA43F16" w:rsidR="00E85206" w:rsidRDefault="00E85206" w:rsidP="00E85206">
            <w:pPr>
              <w:widowControl w:val="0"/>
              <w:jc w:val="center"/>
              <w:rPr>
                <w:sz w:val="18"/>
                <w:lang w:eastAsia="zh-CN"/>
              </w:rPr>
            </w:pPr>
            <w:r w:rsidRPr="00E85206">
              <w:rPr>
                <w:rFonts w:hint="eastAsia"/>
                <w:sz w:val="18"/>
                <w:lang w:eastAsia="zh-CN"/>
              </w:rPr>
              <w:t>140.02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4766E5" w14:textId="34150490" w:rsidR="00E85206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4334C3" w14:textId="255CCC6D" w:rsidR="00E85206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1B2957" w14:textId="77777777" w:rsidR="00E85206" w:rsidRDefault="00E85206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204BE0F4" w14:textId="510DF434" w:rsidR="00E85206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E85206" w:rsidRPr="00755D48" w14:paraId="3456E67E" w14:textId="77777777" w:rsidTr="00E85206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A5BD33" w14:textId="77777777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82233" w14:textId="4ABCDA2D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924BBBF" w14:textId="7E558865" w:rsidR="00E85206" w:rsidRDefault="00E85206" w:rsidP="00E85206">
            <w:pPr>
              <w:widowControl w:val="0"/>
              <w:jc w:val="center"/>
              <w:rPr>
                <w:sz w:val="18"/>
                <w:lang w:eastAsia="zh-CN"/>
              </w:rPr>
            </w:pPr>
            <w:r w:rsidRPr="00E85206">
              <w:rPr>
                <w:rFonts w:hint="eastAsia"/>
                <w:sz w:val="18"/>
                <w:lang w:eastAsia="zh-CN"/>
              </w:rPr>
              <w:t>-19.85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435139" w14:textId="325E9622" w:rsidR="00E85206" w:rsidRDefault="00E85206" w:rsidP="00E85206">
            <w:pPr>
              <w:widowControl w:val="0"/>
              <w:jc w:val="center"/>
              <w:rPr>
                <w:sz w:val="18"/>
                <w:lang w:eastAsia="zh-CN"/>
              </w:rPr>
            </w:pPr>
            <w:r w:rsidRPr="00E85206">
              <w:rPr>
                <w:rFonts w:hint="eastAsia"/>
                <w:sz w:val="18"/>
                <w:lang w:eastAsia="zh-CN"/>
              </w:rPr>
              <w:t>150.62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8FD271" w14:textId="71B27189" w:rsidR="00E85206" w:rsidRDefault="00E85206" w:rsidP="00E85206">
            <w:pPr>
              <w:widowControl w:val="0"/>
              <w:jc w:val="center"/>
              <w:rPr>
                <w:sz w:val="18"/>
                <w:lang w:eastAsia="zh-CN"/>
              </w:rPr>
            </w:pPr>
            <w:r w:rsidRPr="00E85206">
              <w:rPr>
                <w:rFonts w:hint="eastAsia"/>
                <w:sz w:val="18"/>
                <w:lang w:eastAsia="zh-CN"/>
              </w:rPr>
              <w:t>154.62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8937FB" w14:textId="65BA9725" w:rsidR="00E85206" w:rsidRDefault="00E85206" w:rsidP="00E85206">
            <w:pPr>
              <w:widowControl w:val="0"/>
              <w:jc w:val="center"/>
              <w:rPr>
                <w:sz w:val="18"/>
                <w:lang w:eastAsia="zh-CN"/>
              </w:rPr>
            </w:pPr>
            <w:r w:rsidRPr="00E85206">
              <w:rPr>
                <w:rFonts w:hint="eastAsia"/>
                <w:sz w:val="18"/>
                <w:lang w:eastAsia="zh-CN"/>
              </w:rPr>
              <w:t>139.51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35667D" w14:textId="42454261" w:rsidR="00E85206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A975C4" w14:textId="76105834" w:rsidR="00E85206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14C257" w14:textId="77777777" w:rsidR="00E85206" w:rsidRDefault="00E85206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2817CE6D" w14:textId="737082C2" w:rsidR="00E85206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E85206" w:rsidRPr="00755D48" w14:paraId="167AEC3A" w14:textId="77777777" w:rsidTr="003F3AE2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CC7AECE" w14:textId="77777777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38A20A8" w14:textId="0D382775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5137E69" w14:textId="2B8DED93" w:rsidR="00E85206" w:rsidRPr="00755D48" w:rsidRDefault="00E85206" w:rsidP="004D1883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15.53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E55085" w14:textId="7EDFDB38" w:rsidR="00E85206" w:rsidRPr="00755D48" w:rsidRDefault="00E85206" w:rsidP="004D1883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46.19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4ED801" w14:textId="6CE9E3BC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50.19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C18876" w14:textId="63D28ED1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27.37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CF880" w14:textId="1FBDDAF1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F613FA" w14:textId="5185226C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9309E" w14:textId="7B865F06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E85206" w:rsidRPr="00755D48" w14:paraId="391BDE1A" w14:textId="77777777" w:rsidTr="007A3A9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4C523D9" w14:textId="77777777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9FCE6D8" w14:textId="3E4E6B67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630A9FD" w14:textId="6CF8688E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14.59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F60741" w14:textId="10D007B3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51.27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081393A" w14:textId="17C41819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55.27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87D6680" w14:textId="58DD4827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32.45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D1FCDC" w14:textId="3C25EE8A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BDE8540" w14:textId="163CECF7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2AAAF83" w14:textId="3A5B887D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0</w:t>
            </w:r>
          </w:p>
        </w:tc>
      </w:tr>
      <w:tr w:rsidR="00E85206" w:rsidRPr="00755D48" w14:paraId="54DFFF17" w14:textId="77777777" w:rsidTr="007A3A9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D24570B" w14:textId="77777777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62C4BC3" w14:textId="77777777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C6360F7" w14:textId="648FE532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15.53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B8BB794" w14:textId="7F589B6F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46.19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A0E660F" w14:textId="054FDD3A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50.19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6E1742" w14:textId="63E69CC3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33.13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B7EEF3A" w14:textId="2118C281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FAC835F" w14:textId="4DEA8449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838C4BB" w14:textId="38E1D1EA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E85206" w:rsidRPr="00755D48" w14:paraId="63846380" w14:textId="77777777" w:rsidTr="007A3A9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04A084C" w14:textId="77777777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32D1784" w14:textId="77777777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3EBD682" w14:textId="4A3EDF57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12.49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90EB81" w14:textId="690AE492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49.17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7A78922" w14:textId="61EF9851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53.17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144ABF3" w14:textId="3FB34F1E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36.11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28577E0" w14:textId="5CEEF6C2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55483BE" w14:textId="567D478B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64F1924" w14:textId="1F2E7BE3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0</w:t>
            </w:r>
          </w:p>
        </w:tc>
      </w:tr>
      <w:tr w:rsidR="00E85206" w:rsidRPr="00755D48" w14:paraId="31A2C810" w14:textId="77777777" w:rsidTr="00E852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597C07D" w14:textId="77777777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9C03DB9" w14:textId="4862B2E6" w:rsidR="00E85206" w:rsidRPr="00755D48" w:rsidRDefault="00E85206" w:rsidP="00E8520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7F0CB287" w14:textId="72571F70" w:rsidR="00E85206" w:rsidRDefault="00E85206" w:rsidP="00E85206">
            <w:pPr>
              <w:widowControl w:val="0"/>
              <w:jc w:val="center"/>
              <w:rPr>
                <w:sz w:val="18"/>
                <w:lang w:eastAsia="zh-CN"/>
              </w:rPr>
            </w:pPr>
            <w:r w:rsidRPr="00E85206">
              <w:rPr>
                <w:rFonts w:hint="eastAsia"/>
                <w:sz w:val="18"/>
                <w:lang w:eastAsia="zh-CN"/>
              </w:rPr>
              <w:t>-17.38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529DA75" w14:textId="135DF2B8" w:rsidR="00E85206" w:rsidRDefault="00E85206" w:rsidP="00E85206">
            <w:pPr>
              <w:widowControl w:val="0"/>
              <w:jc w:val="center"/>
              <w:rPr>
                <w:sz w:val="18"/>
                <w:lang w:eastAsia="zh-CN"/>
              </w:rPr>
            </w:pPr>
            <w:r w:rsidRPr="00E85206">
              <w:rPr>
                <w:rFonts w:hint="eastAsia"/>
                <w:sz w:val="18"/>
                <w:lang w:eastAsia="zh-CN"/>
              </w:rPr>
              <w:t>151.13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1AE8641" w14:textId="16352708" w:rsidR="00E85206" w:rsidRDefault="00E85206" w:rsidP="00E85206">
            <w:pPr>
              <w:widowControl w:val="0"/>
              <w:jc w:val="center"/>
              <w:rPr>
                <w:sz w:val="18"/>
                <w:lang w:eastAsia="zh-CN"/>
              </w:rPr>
            </w:pPr>
            <w:r w:rsidRPr="00E85206">
              <w:rPr>
                <w:rFonts w:hint="eastAsia"/>
                <w:sz w:val="18"/>
                <w:lang w:eastAsia="zh-CN"/>
              </w:rPr>
              <w:t>155.13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615DF5" w14:textId="10271B80" w:rsidR="00E85206" w:rsidRDefault="00E85206" w:rsidP="00E85206">
            <w:pPr>
              <w:widowControl w:val="0"/>
              <w:jc w:val="center"/>
              <w:rPr>
                <w:sz w:val="18"/>
                <w:lang w:eastAsia="zh-CN"/>
              </w:rPr>
            </w:pPr>
            <w:r w:rsidRPr="00E85206">
              <w:rPr>
                <w:rFonts w:hint="eastAsia"/>
                <w:sz w:val="18"/>
                <w:lang w:eastAsia="zh-CN"/>
              </w:rPr>
              <w:t>140.02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5E3A86" w14:textId="4756BCD0" w:rsidR="00E85206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AF7FB33" w14:textId="6596640F" w:rsidR="00E85206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5896DE3" w14:textId="77777777" w:rsidR="00E85206" w:rsidRDefault="00E85206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266CA92C" w14:textId="14498086" w:rsidR="00E85206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E85206" w:rsidRPr="00755D48" w14:paraId="021C322C" w14:textId="77777777" w:rsidTr="00E852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CE1E7CD" w14:textId="77777777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1868316" w14:textId="3C1E4B03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05F8DC6" w14:textId="059EAFAC" w:rsidR="00E85206" w:rsidRDefault="00E85206" w:rsidP="00E85206">
            <w:pPr>
              <w:widowControl w:val="0"/>
              <w:jc w:val="center"/>
              <w:rPr>
                <w:sz w:val="18"/>
                <w:lang w:eastAsia="zh-CN"/>
              </w:rPr>
            </w:pPr>
            <w:r w:rsidRPr="00E85206">
              <w:rPr>
                <w:rFonts w:hint="eastAsia"/>
                <w:sz w:val="18"/>
                <w:lang w:eastAsia="zh-CN"/>
              </w:rPr>
              <w:t>-19.85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CCEDA45" w14:textId="33C60911" w:rsidR="00E85206" w:rsidRDefault="00E85206" w:rsidP="00E85206">
            <w:pPr>
              <w:widowControl w:val="0"/>
              <w:jc w:val="center"/>
              <w:rPr>
                <w:sz w:val="18"/>
                <w:lang w:eastAsia="zh-CN"/>
              </w:rPr>
            </w:pPr>
            <w:r w:rsidRPr="00E85206">
              <w:rPr>
                <w:rFonts w:hint="eastAsia"/>
                <w:sz w:val="18"/>
                <w:lang w:eastAsia="zh-CN"/>
              </w:rPr>
              <w:t>150.62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6984DC7" w14:textId="4F5691C3" w:rsidR="00E85206" w:rsidRDefault="00E85206" w:rsidP="00E85206">
            <w:pPr>
              <w:widowControl w:val="0"/>
              <w:jc w:val="center"/>
              <w:rPr>
                <w:sz w:val="18"/>
                <w:lang w:eastAsia="zh-CN"/>
              </w:rPr>
            </w:pPr>
            <w:r w:rsidRPr="00E85206">
              <w:rPr>
                <w:rFonts w:hint="eastAsia"/>
                <w:sz w:val="18"/>
                <w:lang w:eastAsia="zh-CN"/>
              </w:rPr>
              <w:t>154.62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BEC946C" w14:textId="4722D5B5" w:rsidR="00E85206" w:rsidRDefault="00E85206" w:rsidP="00E85206">
            <w:pPr>
              <w:widowControl w:val="0"/>
              <w:jc w:val="center"/>
              <w:rPr>
                <w:sz w:val="18"/>
                <w:lang w:eastAsia="zh-CN"/>
              </w:rPr>
            </w:pPr>
            <w:r w:rsidRPr="00E85206">
              <w:rPr>
                <w:rFonts w:hint="eastAsia"/>
                <w:sz w:val="18"/>
                <w:lang w:eastAsia="zh-CN"/>
              </w:rPr>
              <w:t>139.51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06D7DE" w14:textId="1E6D61DD" w:rsidR="00E85206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79410F4" w14:textId="65501E58" w:rsidR="00E85206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DA9059D" w14:textId="77777777" w:rsidR="00E85206" w:rsidRDefault="00E85206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565B280C" w14:textId="6849243C" w:rsidR="00E85206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E85206" w:rsidRPr="00755D48" w14:paraId="7EC55357" w14:textId="77777777" w:rsidTr="007A3A9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EBD8559" w14:textId="77777777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7B16621" w14:textId="77777777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BA7AC59" w14:textId="77777777" w:rsidR="00E85206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A8B9A30" w14:textId="77777777" w:rsidR="00E85206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8A704B2" w14:textId="77777777" w:rsidR="00E85206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A6BF1A9" w14:textId="77777777" w:rsidR="00E85206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22C7CB" w14:textId="77777777" w:rsidR="00E85206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357AA10" w14:textId="77777777" w:rsidR="00E85206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523F044" w14:textId="77777777" w:rsidR="00E85206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85206" w:rsidRPr="00755D48" w14:paraId="07EDE9AB" w14:textId="77777777" w:rsidTr="007A3A9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31B2D5C" w14:textId="77777777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4A80CE4" w14:textId="77777777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E038B60" w14:textId="77777777" w:rsidR="00E85206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06C828" w14:textId="77777777" w:rsidR="00E85206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43957C3" w14:textId="77777777" w:rsidR="00E85206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E89448" w14:textId="77777777" w:rsidR="00E85206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38D49B9" w14:textId="77777777" w:rsidR="00E85206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E52278F" w14:textId="77777777" w:rsidR="00E85206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0C45B44" w14:textId="77777777" w:rsidR="00E85206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F21DB1" w:rsidRPr="00755D48" w14:paraId="0116A730" w14:textId="77777777" w:rsidTr="007A3A92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8EA1524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lastRenderedPageBreak/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739F8A4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0604A15F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AF5B4D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44E961B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E14A79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F2D46D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4CC5CF2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F1699C9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F21DB1" w:rsidRPr="00755D48" w14:paraId="54552B61" w14:textId="77777777" w:rsidTr="007A3A9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D1896E1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36129A8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1187D0E6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265CA3E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60C7953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79745F6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163BBEC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A2D0024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B6B096A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F21DB1" w:rsidRPr="00755D48" w14:paraId="77265FC8" w14:textId="77777777" w:rsidTr="007A3A9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26E1C73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5465D6A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77A8C17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5D2D5D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8A22EEB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0EE9096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B2DB291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32849FA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BAAEBD6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F21DB1" w:rsidRPr="00755D48" w14:paraId="4DBB9B7C" w14:textId="77777777" w:rsidTr="007A3A9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6358334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DF72BFF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E5FA1C4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5CDA4A9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D32B3AC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23A3E0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B52B2C6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EA12D13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84AEEE5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</w:tbl>
    <w:p w14:paraId="67CEB7DE" w14:textId="0C92BA00" w:rsidR="00933508" w:rsidRDefault="00933508" w:rsidP="00933508"/>
    <w:p w14:paraId="79782855" w14:textId="77777777" w:rsidR="00A529FF" w:rsidRDefault="00A529FF" w:rsidP="00A529FF"/>
    <w:p w14:paraId="49B48C6A" w14:textId="5C4F9579" w:rsidR="00D90C61" w:rsidRPr="00F60284" w:rsidRDefault="00D90C61" w:rsidP="00D90C61">
      <w:pPr>
        <w:pStyle w:val="TH"/>
        <w:outlineLvl w:val="1"/>
      </w:pPr>
      <w:r w:rsidRPr="007368F9">
        <w:t xml:space="preserve">Table </w:t>
      </w:r>
      <w:r>
        <w:t>1</w:t>
      </w:r>
      <w:r w:rsidRPr="007368F9">
        <w:t>-</w:t>
      </w:r>
      <w:r w:rsidR="00486A42">
        <w:t>6</w:t>
      </w:r>
      <w:r w:rsidRPr="007368F9">
        <w:rPr>
          <w:rFonts w:hint="eastAsia"/>
        </w:rPr>
        <w:t xml:space="preserve">: </w:t>
      </w:r>
      <w:r>
        <w:rPr>
          <w:rFonts w:hint="eastAsia"/>
          <w:lang w:eastAsia="zh-CN"/>
        </w:rPr>
        <w:t>P</w:t>
      </w:r>
      <w:r>
        <w:rPr>
          <w:lang w:eastAsia="zh-CN"/>
        </w:rPr>
        <w:t>DC</w:t>
      </w:r>
      <w:r>
        <w:rPr>
          <w:rFonts w:hint="eastAsia"/>
          <w:lang w:eastAsia="zh-CN"/>
        </w:rPr>
        <w:t>CH</w:t>
      </w:r>
      <w:r>
        <w:t xml:space="preserve"> of Msg.2 </w:t>
      </w:r>
      <w:r>
        <w:rPr>
          <w:rFonts w:hint="eastAsia"/>
          <w:lang w:eastAsia="zh-CN"/>
        </w:rPr>
        <w:t>for</w:t>
      </w:r>
      <w:r>
        <w:t xml:space="preserve"> </w:t>
      </w:r>
      <w:r>
        <w:rPr>
          <w:rFonts w:hint="eastAsia"/>
          <w:lang w:eastAsia="zh-CN"/>
        </w:rPr>
        <w:t>FR1</w:t>
      </w:r>
      <w:r w:rsidRPr="009A34DD">
        <w:t xml:space="preserve"> 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531"/>
        <w:gridCol w:w="863"/>
        <w:gridCol w:w="409"/>
        <w:gridCol w:w="454"/>
        <w:gridCol w:w="863"/>
        <w:gridCol w:w="9"/>
        <w:gridCol w:w="854"/>
        <w:gridCol w:w="185"/>
        <w:gridCol w:w="678"/>
        <w:gridCol w:w="362"/>
        <w:gridCol w:w="502"/>
        <w:gridCol w:w="1224"/>
      </w:tblGrid>
      <w:tr w:rsidR="005746C9" w:rsidRPr="00755D48" w14:paraId="1B222FA9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253FC98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Urban 4 GHz TDD</w:t>
            </w:r>
          </w:p>
        </w:tc>
      </w:tr>
      <w:tr w:rsidR="005746C9" w:rsidRPr="00755D48" w14:paraId="7F74FFD2" w14:textId="77777777" w:rsidTr="008E428D">
        <w:trPr>
          <w:trHeight w:val="399"/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98B190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84CB31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717FF32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4A082B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CC3E5C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252AC5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8AAE73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5746C9" w:rsidRPr="00755D48" w14:paraId="61AA52E3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687092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5764248" w14:textId="488C142F" w:rsidR="005746C9" w:rsidRPr="00755D48" w:rsidRDefault="00B42BCA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14:paraId="64D99155" w14:textId="19F7056B" w:rsidR="005746C9" w:rsidRPr="00755D48" w:rsidRDefault="00B42BCA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8.49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9A9472B" w14:textId="71C8A0E3" w:rsidR="005746C9" w:rsidRPr="00755D48" w:rsidRDefault="00B42BCA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51.53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E1BF591" w14:textId="4BCE6A2B" w:rsidR="005746C9" w:rsidRPr="00755D48" w:rsidRDefault="00B42BCA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57.65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1A89750" w14:textId="6BFF10B0" w:rsidR="005746C9" w:rsidRPr="00755D48" w:rsidRDefault="00B42BCA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23.84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BC1B785" w14:textId="62DFA7DC" w:rsidR="005746C9" w:rsidRPr="00755D48" w:rsidRDefault="00595041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C75303" w:rsidRPr="00755D48" w14:paraId="2FE55921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E3ACC0B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0B2AC53" w14:textId="4B61AE43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</w:tcPr>
          <w:p w14:paraId="318995F7" w14:textId="7D672E2E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-11.5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64AE5D9" w14:textId="7A63A5D9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147.5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2606364" w14:textId="5BDE81DF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159.3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6D1B796" w14:textId="02293496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125.5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67CE18A" w14:textId="01D3198A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53 dBm DL Tx power. See Tdoc for addl. Details.</w:t>
            </w:r>
          </w:p>
        </w:tc>
      </w:tr>
      <w:tr w:rsidR="00C75303" w:rsidRPr="00755D48" w14:paraId="3A9BB4A3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C991358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87CDF7" w14:textId="1A877BB5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FF56302" w14:textId="5AA19E8C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-11.5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E41B3E" w14:textId="054C443D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138.5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F5F95B" w14:textId="59E27E39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150.3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6BFE1D" w14:textId="61113509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116.5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006125" w14:textId="6C2C7C6C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44 dBm DL Tx power. See Tdoc for addl. Details.</w:t>
            </w:r>
          </w:p>
        </w:tc>
      </w:tr>
      <w:tr w:rsidR="00C75303" w:rsidRPr="00755D48" w14:paraId="01AAC676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6DB626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F1769E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B6068AF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9CF7E3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E9209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95438E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4D61B9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065D1221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F8C3E97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49D04C" w14:textId="6C1CCF2F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4C8A8E2" w14:textId="3A2F9BAC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8.49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03C590" w14:textId="4F73F53E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51.53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BEE886" w14:textId="2E942A9C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57.65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EB33E6" w14:textId="05336968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23.84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32C285" w14:textId="393790D8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C75303" w:rsidRPr="00755D48" w14:paraId="7C685B93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B8D3D1A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46DE25E" w14:textId="28453044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7691F468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85A25D4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56A0D29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0879AE3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D4DCAC3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0A310B47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A8E1435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AA0E32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1EF5EF1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1A2808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7E84A4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B330DC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666B5A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3FAC958A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8A6362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13701B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2C09CEA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0A66E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0DB99B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963BA8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7B9FC2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32E593EA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AF1B496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Others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A9B616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ABB2A6E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579FE4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9DD72E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54C205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A43081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72B1109C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C6843B0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F97BF3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C14D7EB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AC2683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4E6F1D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09B195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EE7952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576FAD69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DD71800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C07E10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6B0D8EB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7E968D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625744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BAC6CF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9DDD2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17FF6596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C732D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BB83FA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7C2E6C3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1B919E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AE3EE0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AF0777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BE563E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732E3A30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3BE8F5E6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Urban 2.6 GHz TDD</w:t>
            </w:r>
          </w:p>
        </w:tc>
      </w:tr>
      <w:tr w:rsidR="00C75303" w:rsidRPr="00755D48" w14:paraId="11AD9D67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F7B4823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78B3491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426C6DF3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4C2E3DC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3AC4DEE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4368997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B492F70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C75303" w:rsidRPr="00755D48" w14:paraId="6D89CB6C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C7C375B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  <w:lang w:eastAsia="zh-CN"/>
              </w:rPr>
              <w:t>DDDDDDDSUU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4648E13" w14:textId="43A3C924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14:paraId="30AB5DF3" w14:textId="220FEBA9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8.46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93FEE19" w14:textId="7BAFBE15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51.5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49DFF1C" w14:textId="66D18C81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57.62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C50C0B2" w14:textId="72687E1E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23.81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0FD393D" w14:textId="23BC73DB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C75303" w:rsidRPr="00755D48" w14:paraId="4F3AA841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A4DEE83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AC3F03A" w14:textId="7D6839A6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49E3DCB4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596B424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1899F3F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7AF0961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107B1BE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719B6695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855A48D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966E05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E078385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4D46A7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9C5D7E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BB891B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87C4F3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7614D581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BB46D4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993804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906B4D0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5374B7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B17290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84CF3C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0F113A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7BCAB219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84FA463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621A72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89D4EE5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E88BF8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E8EB2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C52831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A3BE5C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776CABDA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A1F71C1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35BB895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40C4D9D6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AE5B8F0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9F4B2FE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B839203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18571D5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0C4E8926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F09C23C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46D365C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7CCB5AF5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206D6CA8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0EE220E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A9D2F53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B2D84DB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02AA799F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BF02423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6A72870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55C6FC5F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DCC9E61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DE4CF39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DEE8B56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3641C9D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1E2E3ADA" w14:textId="77777777" w:rsidTr="008E428D">
        <w:trPr>
          <w:trHeight w:val="90"/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61088048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Rural 4 GHz TDD</w:t>
            </w:r>
          </w:p>
        </w:tc>
      </w:tr>
      <w:tr w:rsidR="00C75303" w:rsidRPr="00755D48" w14:paraId="203F52F0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6E948EDD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439B409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44BCB1EF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02F08C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9D2F2B8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CB637BC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851EA8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EF5FA83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D982139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C75303" w:rsidRPr="00755D48" w14:paraId="30A58FC5" w14:textId="77777777" w:rsidTr="00236074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85D82C0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66DD71D" w14:textId="2094766A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</w:tcPr>
          <w:p w14:paraId="6EE26BCB" w14:textId="58E99DFB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F4E391D" w14:textId="155E8100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51.53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6F1FCCD" w14:textId="6587962B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57.65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7C3AA3" w14:textId="1D98E02A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23.84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E243EE" w14:textId="153E2AD8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754A43A" w14:textId="24A2C639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052D29B4" w14:textId="66A4D0AE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C75303" w:rsidRPr="00755D48" w14:paraId="7E341CB7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A8946F1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F73653D" w14:textId="139B32A1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8FFBF42" w14:textId="41C2DA78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59289C" w14:textId="5227F4A6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51.55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577B627" w14:textId="121D6380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52.9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C93A29A" w14:textId="10416D3F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33.45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D1BCC5" w14:textId="68694975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743AEB4" w14:textId="0B1158A6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6A9200C3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02143557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03E9D8E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2F1AD6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4325842B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4C4C5A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19CD4C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E5A3B7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8BC8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ED4B81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765128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4D14E3F4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4EFADC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FAA2DD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646DA12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289997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90069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B18BB8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49E7EF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3B0B6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AF1DBF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56C5CC4B" w14:textId="77777777" w:rsidTr="003F3AE2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579F0FE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21F0296" w14:textId="59A76D52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AB304D1" w14:textId="1E2347A0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8.49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CC94F9" w14:textId="4A7F863D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51.53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C0680" w14:textId="194DA615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57.65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122182" w14:textId="52E937E3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23.84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9C5D3C" w14:textId="5811EB83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B17493" w14:textId="4284D795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61D22AEE" w14:textId="19F0F4E6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The correction factor for BF gain of broadcast channel is 8 </w:t>
            </w:r>
            <w:r>
              <w:rPr>
                <w:sz w:val="18"/>
                <w:lang w:eastAsia="zh-CN"/>
              </w:rPr>
              <w:lastRenderedPageBreak/>
              <w:t>dB</w:t>
            </w:r>
          </w:p>
        </w:tc>
      </w:tr>
      <w:tr w:rsidR="00C75303" w:rsidRPr="00755D48" w14:paraId="02D034D6" w14:textId="77777777" w:rsidTr="00236074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D3B3F4C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4F82F95" w14:textId="058B36B9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0465367" w14:textId="7D4F448B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4FA5BF4" w14:textId="65058B65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51.55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3A668B2" w14:textId="20C1881F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52.9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0B5253" w14:textId="3B8FCC5A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33.45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6215F0" w14:textId="169F704A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8F08596" w14:textId="7DA38751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0E418677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4EB15A96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887B2AA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8DDCAB9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4FB6F70F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930DF87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2FC1928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5DE893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9B02F75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7199675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BAE098E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5A0D187A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4ED09B5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49A16BC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7666E3B0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39DC62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AC888C6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A33E05C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32E763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2E3A31E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1F5B427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32FA1AC0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370F821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FEBF4D6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7A1C9054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D9D782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42D6CC5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B29389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D2E408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382EB16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0817F35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6FCDBED0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FE11363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8B19C6D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10CAC4D0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DED106A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A9B9CD5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DC678D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7D73B3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FCC6DF3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0A2C78A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41918D1D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31E2EEB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7FAC2DC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6A127BCA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23D69D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3ED23E6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B86E063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05AE16C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986D38F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46F014B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1E8AE9EA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7DF5679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E0517A2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446853C1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61EBE7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4A3E01F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D9F1FC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251988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35126BC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B47DA34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744E18B4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523C747F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Rural 2.6 GHz TDD</w:t>
            </w:r>
          </w:p>
        </w:tc>
      </w:tr>
      <w:tr w:rsidR="00C75303" w:rsidRPr="00755D48" w14:paraId="45322715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316B928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9CA38D4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6DF2FC3F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C3F7EC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20AD61B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C47437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AB5AD8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BC8DA6C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37045CA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C75303" w:rsidRPr="00755D48" w14:paraId="1461A257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0121C28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1CF07F8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3E717BFA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2ADF938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73E9331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6A17AF9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F75076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9D6ACF0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BB54696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59B860E9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09D9FC7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A07434D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43ADA8AE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2CF9FE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07F7CDB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E5D9DD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E3DA50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93AFF89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76A07C2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3F45C9A1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16AB6C5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F25B2A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DA02B8D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B3C380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FC1F7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A110FA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14FE32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68808E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18B0DD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2C0FDFE2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4F9EE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51480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43F041D9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1B0961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43CF7D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7BD4FD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A6BB04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613869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BDD136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27370A50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80C9DB7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0B73AA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D60EFBD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D9FB3A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87CA8C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7214AE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903D69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90DC0E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56E90A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7BF937FD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5936533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29E099B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03E33C01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F81AAC9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C81C93C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11E6C0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BCE3994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183B6D6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50A01F0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07B9F453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2E5E304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842DEE7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686E2493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7E0161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107C83E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99E2D8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4A036A9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15DC218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4EBDE40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42319D48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3DEDB0A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785BBAB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007D48F8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1650E42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CE0F4B5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D18BD49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228B57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D4838B5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6B4691F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572C2245" w14:textId="77777777" w:rsidTr="00236074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46BB6E4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353F33D" w14:textId="3419A283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36A73DA8" w14:textId="4E59F0BB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8.46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F52F58" w14:textId="4B5EB174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1263098" w14:textId="0D4BC438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52.85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122E0BB" w14:textId="5F656D20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29.87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214318A" w14:textId="46D5513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BBD44AC" w14:textId="0D47A21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5587E7F4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DDDDDDSUU</w:t>
            </w:r>
          </w:p>
          <w:p w14:paraId="27007242" w14:textId="364E43E3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C75303" w:rsidRPr="00755D48" w14:paraId="3DCB481B" w14:textId="77777777" w:rsidTr="00236074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32B982B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A798110" w14:textId="68484163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2591BAE" w14:textId="66B956FD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8.48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F87A606" w14:textId="2CD1E8EA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151.52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1F8F66B" w14:textId="461E6242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152.87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12303A" w14:textId="73633B3A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33.42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D0F43D" w14:textId="5B291E8A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E36B9D4" w14:textId="3773E308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3483C28C" w14:textId="202C10A9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355AC608" w14:textId="77777777" w:rsidTr="00236074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A9A0615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1E8180A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FEF0B40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08F8B5E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DE24506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C7EFA02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E49D7E5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1EC5CBD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3AE6B64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5BFD922D" w14:textId="77777777" w:rsidTr="00236074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66BDE32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3381455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970D792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90ADBF3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0A4BFEF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6418AD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139191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BC45718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64E1161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35E90584" w14:textId="77777777" w:rsidTr="00236074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29DD9D51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2 GHz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C75303" w:rsidRPr="00755D48" w14:paraId="7687EEAA" w14:textId="77777777" w:rsidTr="00236074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78571AB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lastRenderedPageBreak/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566895B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29B058E7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4F5E85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8EA14E5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306357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5FEBC1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8E41B36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1F4C721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C75303" w:rsidRPr="00755D48" w14:paraId="3BC427E0" w14:textId="77777777" w:rsidTr="00236074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7DBDA01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8474815" w14:textId="2E339EFE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51A520CC" w14:textId="15D7E5C2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9.27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E823C7" w14:textId="276C650B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48.26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2B151D3" w14:textId="7F1A282A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53.65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9CDEE5" w14:textId="714B1A0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32.7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1FEFD3" w14:textId="34CEDF55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C405C93" w14:textId="457DC8F4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2C2C54F6" w14:textId="1005568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C75303" w:rsidRPr="00755D48" w14:paraId="781ADBE9" w14:textId="77777777" w:rsidTr="00236074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F3A934A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53172B2" w14:textId="05932045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509F766" w14:textId="4A76E58D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9.44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64CAA4" w14:textId="3A17484E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48.43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7BEAD19" w14:textId="4A9D0989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53.82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0388C6" w14:textId="5B76AF68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34.37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A2F4F6" w14:textId="3AEDBED3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19C63D2" w14:textId="733F2746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77AE630D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714C15B1" w14:textId="77777777" w:rsidTr="00236074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97372F4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0DD77B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7103F2F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54BC14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C0021E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1DEAE0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C87322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F5BE6F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7956C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3B43CF8E" w14:textId="77777777" w:rsidTr="00236074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E90FC1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E1AAF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E226E90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F84CA0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A06673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8718D3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D048B2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8199AC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F1407D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105FCC70" w14:textId="77777777" w:rsidTr="00236074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337E53C0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700 MHz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C75303" w:rsidRPr="00755D48" w14:paraId="49BA3240" w14:textId="77777777" w:rsidTr="00236074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6329671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DC237E8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3EE7845E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CDCFC2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CA81580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74DA90B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5AC0CC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9A3159F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081417E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C75303" w:rsidRPr="00755D48" w14:paraId="6DB4A716" w14:textId="77777777" w:rsidTr="00236074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72692ED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DDF411F" w14:textId="55F8C026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28D236DA" w14:textId="0C748589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5.62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8F14F3" w14:textId="2ACAC63C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44.61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3237A41" w14:textId="3DF4048B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54.99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15F07F" w14:textId="2827C3FB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34.04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B80CA8" w14:textId="384B4921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ECA5EAD" w14:textId="63FECF89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549EDDED" w14:textId="758901C2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0 dB</w:t>
            </w:r>
          </w:p>
        </w:tc>
      </w:tr>
      <w:tr w:rsidR="00C75303" w:rsidRPr="00755D48" w14:paraId="7FEE7264" w14:textId="77777777" w:rsidTr="00236074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67AD69A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187A317" w14:textId="42F054A3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B889EB1" w14:textId="1670F4B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5.93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3CD786" w14:textId="484718AA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44.92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02506D3" w14:textId="48F4CBC2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55.3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8389A4" w14:textId="53119AE6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35.85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C44533D" w14:textId="50C55434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43A0BF9" w14:textId="4AA9C534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31EA2DDE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2C613A" w:rsidRPr="00755D48" w14:paraId="7E823218" w14:textId="77777777" w:rsidTr="00236074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9A750DF" w14:textId="77777777" w:rsidR="002C613A" w:rsidRPr="00755D48" w:rsidRDefault="002C613A" w:rsidP="002C61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D6869B" w14:textId="00E1D5A2" w:rsidR="002C613A" w:rsidRPr="00755D48" w:rsidRDefault="002C613A" w:rsidP="002C61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AF6AB13" w14:textId="72CD4D3D" w:rsidR="002C613A" w:rsidRPr="00755D48" w:rsidRDefault="002C613A" w:rsidP="002C613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DA550" w14:textId="49190F80" w:rsidR="002C613A" w:rsidRPr="00755D48" w:rsidRDefault="002C613A" w:rsidP="002C613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8BA463" w14:textId="61748DEB" w:rsidR="002C613A" w:rsidRPr="00755D48" w:rsidRDefault="002C613A" w:rsidP="002C61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161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2E37E3" w14:textId="4F756A34" w:rsidR="002C613A" w:rsidRPr="00755D48" w:rsidRDefault="002C613A" w:rsidP="002C61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22FC12" w14:textId="66783411" w:rsidR="002C613A" w:rsidRPr="00755D48" w:rsidRDefault="002C613A" w:rsidP="002C61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2D1B14" w14:textId="2C724E96" w:rsidR="002C613A" w:rsidRPr="00755D48" w:rsidRDefault="002C613A" w:rsidP="002C61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748E41" w14:textId="3089A0C0" w:rsidR="002C613A" w:rsidRPr="00755D48" w:rsidRDefault="002C613A" w:rsidP="002C61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3BC8EA00" w14:textId="77777777" w:rsidTr="00236074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C8C4CB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32862D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5522B70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593F48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DD6D97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C24227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70953A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19C1B7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2955AF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2FE9374D" w14:textId="77777777" w:rsidTr="00236074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25C5CA28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with long distance 700 MHz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C75303" w:rsidRPr="00755D48" w14:paraId="2FE3278D" w14:textId="77777777" w:rsidTr="00236074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20FB457D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2A58EF2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0469BF25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D6B120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2560BCA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0F2531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212965B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E1ED476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FC97D92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C75303" w:rsidRPr="00755D48" w14:paraId="41479E6C" w14:textId="77777777" w:rsidTr="00236074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8711A13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6021A2D" w14:textId="19069735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79B310ED" w14:textId="1141414B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9.12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9D5978" w14:textId="010DF5DF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48.11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07E36B8" w14:textId="3BBCD862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58.49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0620C9" w14:textId="423049DB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37.7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24A719" w14:textId="79C5DC4F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42B2906" w14:textId="6A6ED79F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56D194D5" w14:textId="637E2F64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0 dB</w:t>
            </w:r>
          </w:p>
        </w:tc>
      </w:tr>
      <w:tr w:rsidR="00C75303" w:rsidRPr="00755D48" w14:paraId="613E1F8B" w14:textId="77777777" w:rsidTr="00236074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395766A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7ECB0E6" w14:textId="3952E3F3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E4B5313" w14:textId="66CA286C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9.09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ABEF2D9" w14:textId="4EC6B3B9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48.08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A77145F" w14:textId="35DA84C2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58.46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5555A6D" w14:textId="63DBA25F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41.4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7AE03D" w14:textId="74AB21A9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2F9596E" w14:textId="71AB5636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72E89F8F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5BD2C464" w14:textId="77777777" w:rsidTr="00236074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74CF53C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68BB30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2E209B7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9B6CD3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AAF18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0C20C1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5181AC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E8A377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D3C8FF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231740CE" w14:textId="77777777" w:rsidTr="00236074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C5146F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ADB394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0CEF2A8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F238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3C2A5B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31C0FF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C5CB9A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20D267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346BC6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6C8C9107" w14:textId="77777777" w:rsidTr="00236074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4E1DE950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with long distance 4 GHz </w:t>
            </w:r>
            <w:r w:rsidRPr="00755D48">
              <w:rPr>
                <w:sz w:val="18"/>
                <w:lang w:eastAsia="zh-CN"/>
              </w:rPr>
              <w:t>TDD</w:t>
            </w:r>
          </w:p>
        </w:tc>
      </w:tr>
      <w:tr w:rsidR="00C75303" w:rsidRPr="00755D48" w14:paraId="79234118" w14:textId="77777777" w:rsidTr="00236074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67A4BA1E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585056A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4B2D784B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6CA559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510017A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157D5C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771CAC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D93BBD7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799FA47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C75303" w:rsidRPr="00755D48" w14:paraId="71FC4716" w14:textId="77777777" w:rsidTr="00236074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885249D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6DA6E49" w14:textId="6B640A72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04C5926E" w14:textId="206250D2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11.63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8F4A5F" w14:textId="119A2A50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54.67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624F221" w14:textId="3A491044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56.02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69D119" w14:textId="3469C41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33.2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087A89E" w14:textId="795161A8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F5C6487" w14:textId="1843FE53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5689728C" w14:textId="75F3DA61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C75303" w:rsidRPr="00755D48" w14:paraId="5E2B1433" w14:textId="77777777" w:rsidTr="00236074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6401C36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4874253" w14:textId="03806AFB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40823A0" w14:textId="3096FBF4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11.59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4B70D0" w14:textId="7BEC8373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62.63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433C489" w14:textId="7D653E8B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63.98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107A7F7" w14:textId="46791D9E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46.92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C393A8" w14:textId="32ED299B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3048792" w14:textId="6D42CFDF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6FD1C979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0BD2E80E" w14:textId="77777777" w:rsidTr="00236074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5B2E270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A5AA78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08997E2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948E39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20E15F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72C9FC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BBA588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CA3C35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748303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47D5D0CB" w14:textId="77777777" w:rsidTr="00236074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1D0C05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62F8BA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DECDA67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836B4C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82033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B7F2FC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F178B4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04BFD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5FDE09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53EAAD7C" w14:textId="77777777" w:rsidTr="003F3AE2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0B7C732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561C5FE" w14:textId="692FD6D3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2F592CB" w14:textId="6B515642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11.63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0D3057" w14:textId="2A671A9D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54.67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045519" w14:textId="5074BD98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56.02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414B3E" w14:textId="299A51C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33.2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F054FA" w14:textId="204005CE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F8D149" w14:textId="532B6063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0981CEE4" w14:textId="506D7221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C75303" w:rsidRPr="00755D48" w14:paraId="190884EE" w14:textId="77777777" w:rsidTr="00236074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D0E51C6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9641011" w14:textId="421DAAC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EC92ED2" w14:textId="072D74F4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11.59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16158B" w14:textId="75EC7440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62.63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54534A9" w14:textId="0B34C39F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63.98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B0215F5" w14:textId="024174B8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46.92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A111453" w14:textId="24277509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C457018" w14:textId="18C1AAF9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1EEA2E8C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48460905" w14:textId="77777777" w:rsidTr="00236074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6E070A7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B4EC0D7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748A97C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99AC86B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207B0EC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1B37E9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3CA7E1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1015274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AC525C1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6751D609" w14:textId="77777777" w:rsidTr="00236074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1D4EF97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0F8477A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FDAE211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1FA2B5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7B1CF66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B6E4723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0ABBD58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78B9236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0751921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729FACE7" w14:textId="77777777" w:rsidTr="00236074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98D094F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2AB0712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363B228B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A902A5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FD726BF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BF626B5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37C5DF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FAEC6DE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F0FF7BC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2FCE5FD4" w14:textId="77777777" w:rsidTr="00236074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2B9104D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0B359E0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3B8BC29D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B5CB83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84D4F90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8F1FB3E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402848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65612D2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F1CD2C4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29F698E1" w14:textId="77777777" w:rsidTr="00236074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B3F0B74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CA726E6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38C2385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23B5041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8828429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214FBBB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09EF73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A3409A9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963851D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2504160D" w14:textId="77777777" w:rsidTr="00236074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453C66D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CF049DE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94EB6AB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C2A2FA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4F31708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CC748F3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467137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D7203C6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A07B6FE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</w:tbl>
    <w:p w14:paraId="362F0E5B" w14:textId="77777777" w:rsidR="00432D50" w:rsidRDefault="00432D50" w:rsidP="00933508"/>
    <w:p w14:paraId="010DE513" w14:textId="77777777" w:rsidR="00A529FF" w:rsidRDefault="00A529FF" w:rsidP="00A529FF"/>
    <w:p w14:paraId="0D19C64C" w14:textId="77777777" w:rsidR="00A529FF" w:rsidRDefault="00A529FF" w:rsidP="00A529FF"/>
    <w:p w14:paraId="60C73AC5" w14:textId="5A621F2D" w:rsidR="00A529FF" w:rsidRPr="00F60284" w:rsidRDefault="00A529FF" w:rsidP="00A529FF">
      <w:pPr>
        <w:pStyle w:val="TH"/>
        <w:outlineLvl w:val="1"/>
      </w:pPr>
      <w:r w:rsidRPr="007368F9">
        <w:t xml:space="preserve">Table </w:t>
      </w:r>
      <w:r>
        <w:t>1</w:t>
      </w:r>
      <w:r w:rsidRPr="007368F9">
        <w:t>-</w:t>
      </w:r>
      <w:r>
        <w:t>6a</w:t>
      </w:r>
      <w:r w:rsidRPr="007368F9">
        <w:rPr>
          <w:rFonts w:hint="eastAsia"/>
        </w:rPr>
        <w:t xml:space="preserve">: </w:t>
      </w:r>
      <w:r>
        <w:rPr>
          <w:lang w:eastAsia="zh-CN"/>
        </w:rPr>
        <w:t>PDSCH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Msg.2 for </w:t>
      </w:r>
      <w:r>
        <w:rPr>
          <w:rFonts w:hint="eastAsia"/>
          <w:lang w:eastAsia="zh-CN"/>
        </w:rPr>
        <w:t>FR1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531"/>
        <w:gridCol w:w="863"/>
        <w:gridCol w:w="409"/>
        <w:gridCol w:w="454"/>
        <w:gridCol w:w="863"/>
        <w:gridCol w:w="9"/>
        <w:gridCol w:w="854"/>
        <w:gridCol w:w="185"/>
        <w:gridCol w:w="678"/>
        <w:gridCol w:w="362"/>
        <w:gridCol w:w="502"/>
        <w:gridCol w:w="1224"/>
      </w:tblGrid>
      <w:tr w:rsidR="005746C9" w:rsidRPr="00755D48" w14:paraId="1DC8444F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28CEBA2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Urban 4 GHz TDD</w:t>
            </w:r>
          </w:p>
        </w:tc>
      </w:tr>
      <w:tr w:rsidR="005746C9" w:rsidRPr="00755D48" w14:paraId="6684D0DF" w14:textId="77777777" w:rsidTr="008E428D">
        <w:trPr>
          <w:trHeight w:val="399"/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26F151E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lastRenderedPageBreak/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2DF140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130F607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FF3FFC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EA96E7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5004D1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799134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236074" w:rsidRPr="00755D48" w14:paraId="638F94FD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04DEB8F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85279AF" w14:textId="4CEC1B0C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14:paraId="2F12F2E9" w14:textId="0222A6A0" w:rsidR="00236074" w:rsidRPr="00755D48" w:rsidRDefault="00236074" w:rsidP="00687BD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 w:rsidR="00687BDE">
              <w:rPr>
                <w:sz w:val="18"/>
                <w:lang w:eastAsia="zh-CN"/>
              </w:rPr>
              <w:t>7.92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4FDA14D" w14:textId="3D3C0D4B" w:rsidR="00236074" w:rsidRPr="00755D48" w:rsidRDefault="00687BDE" w:rsidP="0023607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150.96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121B37C" w14:textId="2449664F" w:rsidR="00236074" w:rsidRPr="00755D48" w:rsidRDefault="00236074" w:rsidP="00687BD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57.</w:t>
            </w:r>
            <w:r w:rsidR="00687BDE">
              <w:rPr>
                <w:sz w:val="18"/>
                <w:lang w:eastAsia="zh-CN"/>
              </w:rPr>
              <w:t>08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4EF4B7A" w14:textId="2948D44B" w:rsidR="00236074" w:rsidRPr="00755D48" w:rsidRDefault="00236074" w:rsidP="00687BD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</w:t>
            </w:r>
            <w:r w:rsidR="00687BDE">
              <w:rPr>
                <w:sz w:val="18"/>
                <w:lang w:eastAsia="zh-CN"/>
              </w:rPr>
              <w:t>6.35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B2F6055" w14:textId="1A5CF8AC" w:rsidR="00236074" w:rsidRPr="00755D48" w:rsidRDefault="00210C10" w:rsidP="0023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6B4505" w:rsidRPr="00755D48" w14:paraId="63120163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6538E59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E88970B" w14:textId="374F6FE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</w:tcPr>
          <w:p w14:paraId="79174900" w14:textId="7D84BA92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-13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D587432" w14:textId="67F66215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149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56E6AEC" w14:textId="721DA0F5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160.8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808A185" w14:textId="75B4D554" w:rsidR="006B4505" w:rsidRPr="00755D48" w:rsidRDefault="006B4505" w:rsidP="006B450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130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E295797" w14:textId="3569014F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53 dBm DL Tx Power. See Tdoc for addl details.</w:t>
            </w:r>
          </w:p>
        </w:tc>
      </w:tr>
      <w:tr w:rsidR="006B4505" w:rsidRPr="00755D48" w14:paraId="4D435628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4CC2262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4FE743" w14:textId="18640F0A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267D121" w14:textId="51A1B638" w:rsidR="006B4505" w:rsidRPr="00755D48" w:rsidRDefault="006B4505" w:rsidP="006B450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-13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EA606" w14:textId="43D8560A" w:rsidR="006B4505" w:rsidRPr="00755D48" w:rsidRDefault="006B4505" w:rsidP="006B450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140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C3EF26" w14:textId="5D699359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151.8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BA5CC5" w14:textId="3646B5BE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121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85D4D8" w14:textId="51B70FE4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44 dBm DL Tx Power. See Tdoc for addl details.</w:t>
            </w:r>
          </w:p>
        </w:tc>
      </w:tr>
      <w:tr w:rsidR="006B4505" w:rsidRPr="00755D48" w14:paraId="1DDF0A5D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4D27C1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FAEE2E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A903719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E927F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66F8DD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661141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B08B5B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B4505" w:rsidRPr="00755D48" w14:paraId="7935E79A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09D4DA8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B8DE86" w14:textId="7FC3256B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83DB93C" w14:textId="3A7B049E" w:rsidR="006B4505" w:rsidRPr="00755D48" w:rsidRDefault="006B4505" w:rsidP="006B45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7.92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F804B2" w14:textId="1C39E179" w:rsidR="006B4505" w:rsidRPr="00755D48" w:rsidRDefault="006B4505" w:rsidP="006B450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150.96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8E898" w14:textId="4D9CF110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57.08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5FF771" w14:textId="519FE3C9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26.35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A49D5D" w14:textId="7BBCA06B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6B4505" w:rsidRPr="00755D48" w14:paraId="3992CCD8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402F196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FFADE09" w14:textId="2ACB7834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7624D13D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D7C066B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A0F416B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64D53CD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F94C692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B4505" w:rsidRPr="00755D48" w14:paraId="56DD3554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FC95368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91ADEB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4CA1B36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82D6C9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76B3A4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D64D27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5AC250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B4505" w:rsidRPr="00755D48" w14:paraId="27A87B02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3AF2E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74657B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465FD92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BD945E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F1BB2E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A6B62B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A75D05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B4505" w:rsidRPr="00755D48" w14:paraId="04864C61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583CEAD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Others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9C793F" w14:textId="5A768DD2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9E43AC9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AFDCC8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B59B21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0D1CDA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18A533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B4505" w:rsidRPr="00755D48" w14:paraId="5CC4EAF4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F2CD738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4938BD" w14:textId="513FC33C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21289BF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3B2B1F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F209B8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6BC04C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BCDF08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B4505" w:rsidRPr="00755D48" w14:paraId="6B7D14CF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9768390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A1D486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562EEC6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6EF075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B79C4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4B3610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65BFD4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B4505" w:rsidRPr="00755D48" w14:paraId="3A409229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943F83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5573D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700800D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3D31BC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A9F049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73E514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11D3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B4505" w:rsidRPr="00755D48" w14:paraId="18CFCB04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5A3405CF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Urban 2.6 GHz TDD</w:t>
            </w:r>
          </w:p>
        </w:tc>
      </w:tr>
      <w:tr w:rsidR="006B4505" w:rsidRPr="00755D48" w14:paraId="39B454D7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6AC12BF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2580F5D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475244DE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A28C992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9C9C679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CCFE107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DF8B7EA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6B4505" w:rsidRPr="00755D48" w14:paraId="71C58FAE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62784DC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  <w:lang w:eastAsia="zh-CN"/>
              </w:rPr>
              <w:t>DDDDDDDSUU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520D412" w14:textId="2796283D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14:paraId="1774A2D0" w14:textId="3069C853" w:rsidR="006B4505" w:rsidRPr="00755D48" w:rsidRDefault="006B4505" w:rsidP="006B45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7.98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096CB18" w14:textId="29AA3CBF" w:rsidR="006B4505" w:rsidRPr="00755D48" w:rsidRDefault="006B4505" w:rsidP="006B45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51.02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3FA4723" w14:textId="2C3975B1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57.14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387E774" w14:textId="24DFD56C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26.41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FC70988" w14:textId="0E632315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6B4505" w:rsidRPr="00755D48" w14:paraId="711D7E65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325E7EB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03EF6D1" w14:textId="5E4AE4EB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2A8F7E9A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DF8A925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77DCA0F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FBD5E38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3ED449BC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B4505" w:rsidRPr="00755D48" w14:paraId="6D7F33CD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386E560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1A50F1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1A008D0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7EF68B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C50A50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297468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638F5A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B4505" w:rsidRPr="00755D48" w14:paraId="3F8B2A16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F343F2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827A25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694D879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417D8A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79D9F7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ABD9D5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D09905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B4505" w:rsidRPr="00755D48" w14:paraId="16361A6A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8DA5C97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1EFB73" w14:textId="0DFE311C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BA14883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67AC58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4B953F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94D3B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04A4E0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B4505" w:rsidRPr="00755D48" w14:paraId="6AD05DFE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4A023B5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E86B05D" w14:textId="2A1F03EC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1028E948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C8A2EA0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C2B5DD5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6BB8694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33269935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B4505" w:rsidRPr="00755D48" w14:paraId="0883D17E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6B2CE03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49622EE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2EC6D622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D11AFBE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A8FDA40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BB49502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9C51358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B4505" w:rsidRPr="00755D48" w14:paraId="1D7BA71E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4087CEE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4AD8C1B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60E4B2E3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0AF8874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912A9C0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C06FBE6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2FA7587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B4505" w:rsidRPr="00755D48" w14:paraId="0A66382D" w14:textId="77777777" w:rsidTr="008E428D">
        <w:trPr>
          <w:trHeight w:val="90"/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2BC6F308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Rural 4 GHz TDD</w:t>
            </w:r>
          </w:p>
        </w:tc>
      </w:tr>
      <w:tr w:rsidR="006B4505" w:rsidRPr="00755D48" w14:paraId="1F362D2B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E85C7A7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D491913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3853CBB7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BAEED8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B699341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C432D10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248060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B5DBA3F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5BEAE6C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6B4505" w:rsidRPr="00755D48" w14:paraId="33DA4B61" w14:textId="77777777" w:rsidTr="00236074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C6F8C7B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E6D3DEC" w14:textId="6F968C39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</w:tcPr>
          <w:p w14:paraId="1FED6EAA" w14:textId="7215A3A9" w:rsidR="006B4505" w:rsidRPr="00755D48" w:rsidRDefault="006B4505" w:rsidP="006B45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BB20C2" w14:textId="40E90E88" w:rsidR="006B4505" w:rsidRPr="00755D48" w:rsidRDefault="006B4505" w:rsidP="006B45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50.96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FE4AABD" w14:textId="360292B0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52.31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76DCAA" w14:textId="3563D814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32.65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FC54F4" w14:textId="5C4BB7D2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F53DD65" w14:textId="5FD7DB4A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5F6153D7" w14:textId="25E8DE73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6B4505" w:rsidRPr="00755D48" w14:paraId="3E39E39B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88A8DC5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66DADFC" w14:textId="7704843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8B87A35" w14:textId="5AE54635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7.68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351F0A" w14:textId="6D6F72A3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50.72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8F4B007" w14:textId="732F1FE3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52.07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E11DDE0" w14:textId="0DBF5BA6" w:rsidR="006B4505" w:rsidRPr="00755D48" w:rsidRDefault="006B4505" w:rsidP="006B45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36.46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E79B257" w14:textId="2512D65D" w:rsidR="006B4505" w:rsidRPr="00755D48" w:rsidRDefault="006B4505" w:rsidP="006B45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DBB96E3" w14:textId="5EB685C0" w:rsidR="006B4505" w:rsidRPr="00755D48" w:rsidRDefault="006B4505" w:rsidP="006B45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10984FCB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B4505" w:rsidRPr="00755D48" w14:paraId="6988F760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DDD8860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C5A743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7AE8DC2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810BD6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B01211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B203CB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4878FC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562726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28C135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B4505" w:rsidRPr="00755D48" w14:paraId="37159453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871802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B0E16A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7C46D6E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A71190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59C424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C6523F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4E2B6D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E4EE35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33999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B4505" w:rsidRPr="00755D48" w14:paraId="0E6164A9" w14:textId="77777777" w:rsidTr="003F3AE2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1E803CD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CE6AC88" w14:textId="00C5D23D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4875CE2C" w14:textId="6A70A5BA" w:rsidR="006B4505" w:rsidRPr="00755D48" w:rsidRDefault="006B4505" w:rsidP="006B45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7355FC" w14:textId="5CF3808E" w:rsidR="006B4505" w:rsidRPr="00755D48" w:rsidRDefault="006B4505" w:rsidP="006B45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50.96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B682E1" w14:textId="49E48F94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52.31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C7E5E1" w14:textId="1BC9AB2D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32.65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CAB10C" w14:textId="1D4843F3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F6D7B2" w14:textId="1A7D220C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6ABDCCA9" w14:textId="31156BDE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6B4505" w:rsidRPr="00755D48" w14:paraId="6F234F48" w14:textId="77777777" w:rsidTr="00236074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95F6523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BB7BCF7" w14:textId="2DC049F5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2D933FD" w14:textId="23CFAAF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7.68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1AC25E2" w14:textId="268E41DF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50.72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436390E" w14:textId="1E80F665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52.07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37926C" w14:textId="4A5455F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36.46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1F905E3" w14:textId="6AAFD39C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963A855" w14:textId="59A1DA46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2F3DC109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B4505" w:rsidRPr="00755D48" w14:paraId="74F4ACEB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8A57544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E909223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4B4319C9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412263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5D11F29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A530A6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483874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BAAA669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CBEF61D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B4505" w:rsidRPr="00755D48" w14:paraId="77663BE8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99AB345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EDC60AA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17754A9A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BBBEB4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28FC12F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FF2C79E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FE0E44B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1A317AA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8CFCFDE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B4505" w:rsidRPr="00755D48" w14:paraId="7FCEB4BA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8151F54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D5FB0A8" w14:textId="53BEF4A1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6B090062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60AA42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E708D27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EE3EF93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6AD583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28DC6D9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4125EE0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B4505" w:rsidRPr="00755D48" w14:paraId="37278E95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7F83F6D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9A61C2D" w14:textId="3BFACB16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0493D38D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277C99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3E3D226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01CA1A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B34088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0BF6944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A361098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B4505" w:rsidRPr="00755D48" w14:paraId="1E5D3F1C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395AB2C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FD45D93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311698C9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F01C54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87B9D07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943FF91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B0386B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3711314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3F58E35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B4505" w:rsidRPr="00755D48" w14:paraId="460BB83B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A4AE408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61AFAB6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7410D448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4ACC8E4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3A39AAF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720CD5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631861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4AB0246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F832ABF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B4505" w:rsidRPr="00755D48" w14:paraId="1589D3CA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4AA776EA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Rural 2.6 GHz TDD</w:t>
            </w:r>
          </w:p>
        </w:tc>
      </w:tr>
      <w:tr w:rsidR="006B4505" w:rsidRPr="00755D48" w14:paraId="757D2CF3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638EAB9F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35AD849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7F286D70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 xml:space="preserve">he </w:t>
            </w:r>
            <w:r w:rsidRPr="00755D48">
              <w:rPr>
                <w:sz w:val="18"/>
                <w:lang w:eastAsia="zh-CN"/>
              </w:rPr>
              <w:lastRenderedPageBreak/>
              <w:t>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CFB6AE1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lastRenderedPageBreak/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4402A0E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C9A3FA5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884747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</w:r>
            <w:r>
              <w:rPr>
                <w:sz w:val="18"/>
                <w:lang w:eastAsia="zh-CN"/>
              </w:rPr>
              <w:lastRenderedPageBreak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B233A52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lastRenderedPageBreak/>
              <w:t>O2I/</w:t>
            </w:r>
            <w:r>
              <w:rPr>
                <w:sz w:val="18"/>
                <w:lang w:eastAsia="zh-CN"/>
              </w:rPr>
              <w:br/>
            </w:r>
            <w:r>
              <w:rPr>
                <w:sz w:val="18"/>
                <w:lang w:eastAsia="zh-CN"/>
              </w:rPr>
              <w:lastRenderedPageBreak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181393A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lastRenderedPageBreak/>
              <w:t xml:space="preserve">Key </w:t>
            </w:r>
            <w:r w:rsidRPr="00755D48">
              <w:rPr>
                <w:sz w:val="18"/>
                <w:lang w:eastAsia="zh-CN"/>
              </w:rPr>
              <w:lastRenderedPageBreak/>
              <w:t>assumptions</w:t>
            </w:r>
          </w:p>
        </w:tc>
      </w:tr>
      <w:tr w:rsidR="006B4505" w:rsidRPr="00755D48" w14:paraId="4CA29BA5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E326009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D9B198D" w14:textId="037C2D45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52301FB9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3DCC75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CD96C96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C27864B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57AFE2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6033343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3D27A17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B4505" w:rsidRPr="00755D48" w14:paraId="148A3151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539FA3C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C419BD9" w14:textId="5C9D472E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2C04BBAF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CA0F91F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681FE37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40269A8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9C3E86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4179B7C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8B4A0D1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B4505" w:rsidRPr="00755D48" w14:paraId="19DF6ECE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492BD88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7DBA5C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E633EDA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6F0C76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3DC77C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1AB7DC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0C6EA0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FCEC0F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F8BFB6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B4505" w:rsidRPr="00755D48" w14:paraId="562209AC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AA8577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CEFBA6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A98EBD7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9C7D76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85CFFE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88F89F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6D230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AA60E3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53E26B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B4505" w:rsidRPr="00755D48" w14:paraId="2D573365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2D9ED6A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75E4DC" w14:textId="319707C9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ED98E63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3823DD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C49C17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A51125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F9CC6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7E13B9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7781A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B4505" w:rsidRPr="00755D48" w14:paraId="0694D8D7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55B7B24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18FD891" w14:textId="03819ECA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2673E6E7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6DF68C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0982F66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95F5464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354F3A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D2D482D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D36B39A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B4505" w:rsidRPr="00755D48" w14:paraId="5C9DCCFC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74F64EF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BDFDA79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35CD2FE5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B3392A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5A4B2FC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A734643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35B5494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1C87C3F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353457D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B4505" w:rsidRPr="00755D48" w14:paraId="68E9E127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CCDD410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F4D2E98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7F0173AD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BFBACA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76DDCD4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CBD9E30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6A63DE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985F99D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3C5DE31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B4505" w:rsidRPr="00755D48" w14:paraId="141C50A0" w14:textId="77777777" w:rsidTr="00236074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F6F8FD3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5ED78C1" w14:textId="2C0E11BD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223E5B8F" w14:textId="4A49F83E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7.98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D4B2F73" w14:textId="4BB72A08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51.02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86838F3" w14:textId="6FB8DA7F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52.37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15DAAE1" w14:textId="0CF2847E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32.71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714317" w14:textId="3381E2F4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127C2E4" w14:textId="18EC85C2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65B602FF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DDDDDDSUU</w:t>
            </w:r>
          </w:p>
          <w:p w14:paraId="0D6C7049" w14:textId="53AF9BEB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6B4505" w:rsidRPr="00755D48" w14:paraId="552AABF6" w14:textId="77777777" w:rsidTr="00236074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D4DD521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DF62602" w14:textId="4ED191A4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71CFE74" w14:textId="6C604AC6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-7.78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5A9F47" w14:textId="7F3C5A50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150.82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59D3970" w14:textId="6ADD2716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152.17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BB164F0" w14:textId="0547245B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136.56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F7A3091" w14:textId="32BC7228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DA5FB4C" w14:textId="5896A296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73A67D87" w14:textId="2CC6E7C4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B4505" w:rsidRPr="00755D48" w14:paraId="60D0DE42" w14:textId="77777777" w:rsidTr="00236074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113E963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3ED5FD1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481C17F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0E9068C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6ACE16E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151181F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F172AF6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6D80712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893FFFF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B4505" w:rsidRPr="00755D48" w14:paraId="2A48D556" w14:textId="77777777" w:rsidTr="00236074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7EB774C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F4C78F9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3C9C48C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E85EB68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2A49F44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07ECD2B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B91BFD0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1787C90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64F464E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B4505" w:rsidRPr="00755D48" w14:paraId="26BE5831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472D0FA7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2 GHz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6B4505" w:rsidRPr="00755D48" w14:paraId="66995C9D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6F4A1BC7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918822E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0C46CCF2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331162A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D2C1037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E76E857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BC540F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DF18010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4CAE3FE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6B4505" w:rsidRPr="00755D48" w14:paraId="4A2B791A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482EEF8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E166434" w14:textId="726DD9DB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4C0EFD00" w14:textId="024EE85D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-8.18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0CC83B" w14:textId="5422AFAB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147.17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36A7A77" w14:textId="3228D71C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152.56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6E90AF7" w14:textId="59B6FB54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134.93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5565024" w14:textId="66AF3FDC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B4D4793" w14:textId="2B1DC4D5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6EBFABB7" w14:textId="12C94D5B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6B4505" w:rsidRPr="00755D48" w14:paraId="239FDD6A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0D1AA66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682B744" w14:textId="3014DE78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FBD659F" w14:textId="6D40803F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-7.85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FF079C1" w14:textId="701C2BFE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146.84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77BDEC5" w14:textId="4CEF1033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152.23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1DF691" w14:textId="372DD5B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136.62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89120E" w14:textId="2980C7C3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386AD2F" w14:textId="7C627700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60AE8E8F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B4505" w:rsidRPr="00755D48" w14:paraId="114C1B08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6FE00B4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6DC106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292CF89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3071C4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89527B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2E1046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33343B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679D5E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0CE223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B4505" w:rsidRPr="00755D48" w14:paraId="029BE810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5ABDE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8F32B2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B98C8B4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588CC4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1CF9EA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AC877C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D67518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56D36B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F95E1B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B4505" w:rsidRPr="00755D48" w14:paraId="6B4EAD50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32225CCB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700 MHz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6B4505" w:rsidRPr="00755D48" w14:paraId="03B2E7F7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45BD78A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2689E2E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52890468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7ADE5F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DB1E57D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CBDB35E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96F784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EA238AD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06527C1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6B4505" w:rsidRPr="00755D48" w14:paraId="4E0A9AC6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179A1D6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2423D93" w14:textId="465B339D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3240F809" w14:textId="5759A9B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-3.46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784921" w14:textId="00979053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142.45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E9A1644" w14:textId="7FA20136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149.82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553BC1" w14:textId="54B6A788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132.19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E25146" w14:textId="63E94E25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D54D581" w14:textId="0EBC7825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5A8F7F11" w14:textId="601F485B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0 dB</w:t>
            </w:r>
          </w:p>
        </w:tc>
      </w:tr>
      <w:tr w:rsidR="006B4505" w:rsidRPr="00755D48" w14:paraId="5FEDAFEE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7E0717A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86E1D1A" w14:textId="33D7EF4B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35F48BC" w14:textId="4EC90D72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-3.47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976296B" w14:textId="22E74C0B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142.46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51FAE8A" w14:textId="4AB8BB82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149.83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B778E3E" w14:textId="5393097F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134.22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98BD83" w14:textId="4CF43F1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2AB0E07" w14:textId="41E6E90B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4745E84D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D83A79" w:rsidRPr="00755D48" w14:paraId="7F89D85F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C83351F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99C32D" w14:textId="38434055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5E151D0" w14:textId="0707D61F" w:rsidR="00D83A79" w:rsidRPr="00755D48" w:rsidRDefault="00D83A79" w:rsidP="00D83A79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88CE" w14:textId="52AE238D" w:rsidR="00D83A79" w:rsidRPr="00755D48" w:rsidRDefault="00D83A79" w:rsidP="00D83A79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E92492" w14:textId="7D96AC3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162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2CD7CC" w14:textId="1859AB93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144.4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F7005" w14:textId="4317E7F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595185" w14:textId="072AC61A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99561F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D83A79" w:rsidRPr="00755D48" w14:paraId="414CC902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3EB11E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1DA870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2D390AE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621B55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BF6798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F5F248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5C999D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7DCD44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386A24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D83A79" w:rsidRPr="00755D48" w14:paraId="518F3094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39C83B14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with long distance 700 MHz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D83A79" w:rsidRPr="00755D48" w14:paraId="24F5FFE8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D476E16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8573768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04F55C8A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EBBFBF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627E346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346A297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7D82A23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AD54BCB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3C984BC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D83A79" w:rsidRPr="00755D48" w14:paraId="2DD1759A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C67386F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EECA2EF" w14:textId="12113B18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073395E7" w14:textId="33824B82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-8.35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10A61C2" w14:textId="229DF663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147.34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6553B12" w14:textId="1C7E1F49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C81B72" w14:textId="5EACED1E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137.19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DD1D290" w14:textId="3B27C615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5879263" w14:textId="0D48492D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7D07C304" w14:textId="7AAD6170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0 dB</w:t>
            </w:r>
          </w:p>
        </w:tc>
      </w:tr>
      <w:tr w:rsidR="00D83A79" w:rsidRPr="00755D48" w14:paraId="6EC3B30E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799663E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2F43570" w14:textId="0C12FC9C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DB2C627" w14:textId="3870447D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68B669" w14:textId="2F7C1D2A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147.09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22AB7BC" w14:textId="01D58994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154.46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D755C1" w14:textId="32D55271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140.67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019845" w14:textId="4D3F5E98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B3B60AB" w14:textId="10646CEA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7FF82C2D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D83A79" w:rsidRPr="00755D48" w14:paraId="05EEA766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4B911E6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F0A176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C6EFDD6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0CF000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603A8C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B2BACB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B4BE7D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FC80DD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E88979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D83A79" w:rsidRPr="00755D48" w14:paraId="3EF98F51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98AFA0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96501D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48C2ADA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549727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37A895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4B27CE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42F536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5D756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E2B2FE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D83A79" w:rsidRPr="00755D48" w14:paraId="0B2BC7A5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06FBF67D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with long distance 4 GHz </w:t>
            </w:r>
            <w:r w:rsidRPr="00755D48">
              <w:rPr>
                <w:sz w:val="18"/>
                <w:lang w:eastAsia="zh-CN"/>
              </w:rPr>
              <w:t>TDD</w:t>
            </w:r>
          </w:p>
        </w:tc>
      </w:tr>
      <w:tr w:rsidR="00D83A79" w:rsidRPr="00755D48" w14:paraId="3C1FC6CA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2996BB31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6980DC3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6254A5D7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6B0531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8B30BB4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D4EF9B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EF8C07D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7FD3135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755A821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D83A79" w:rsidRPr="00755D48" w14:paraId="6C0EF9AA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A1A1431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585695A" w14:textId="6A28479C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2A277B76" w14:textId="21E5EBF9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B82892" w14:textId="651A3293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153.04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EF9468C" w14:textId="256312FA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154.39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145D13" w14:textId="7BFA1210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134.84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437140" w14:textId="0B142C53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A5C8BCD" w14:textId="1D53E474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2B6C1283" w14:textId="79AC26C8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The correction factor for BF gain of broadcast </w:t>
            </w:r>
            <w:r>
              <w:rPr>
                <w:sz w:val="18"/>
                <w:lang w:eastAsia="zh-CN"/>
              </w:rPr>
              <w:lastRenderedPageBreak/>
              <w:t>channel is 8 dB</w:t>
            </w:r>
          </w:p>
        </w:tc>
      </w:tr>
      <w:tr w:rsidR="00D83A79" w:rsidRPr="00755D48" w14:paraId="43F4A12D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58CD2F1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685157B" w14:textId="26501612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A95F6C9" w14:textId="6692FC6D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295475" w14:textId="1B2E7D52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152.55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A9A0BBC" w14:textId="729D1BC0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C0EF41" w14:textId="1527E244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A78726" w14:textId="12F7FECE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BF8A46F" w14:textId="05208FA0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7CC8F1E4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D83A79" w:rsidRPr="00755D48" w14:paraId="6E9E8021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AD8242D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F08A3E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6F459B1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21CE2A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EF0C8E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C1819E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68907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13AA7C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8021D4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D83A79" w:rsidRPr="00755D48" w14:paraId="2E9CF4B3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66215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0D8F46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E3E73DA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F631D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BA1F1C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484B44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C3E3A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6C1EB2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E27484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D83A79" w:rsidRPr="00755D48" w14:paraId="57A94E29" w14:textId="77777777" w:rsidTr="003F3AE2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6643D89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E9987AF" w14:textId="5A81FAF5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2F73963" w14:textId="47857041" w:rsidR="00D83A79" w:rsidRPr="00755D48" w:rsidRDefault="00D83A79" w:rsidP="00D83A79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616BA0" w14:textId="653052FD" w:rsidR="00D83A79" w:rsidRPr="00755D48" w:rsidRDefault="00D83A79" w:rsidP="00D83A79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153.04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6A98BE" w14:textId="09ECAAE6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726CAA" w14:textId="5764FE1D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134.84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BFA612" w14:textId="5875801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530B75" w14:textId="2EBFDF3A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58EB585A" w14:textId="4F7D839B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D83A79" w:rsidRPr="00755D48" w14:paraId="52F7CEFF" w14:textId="77777777" w:rsidTr="00BC243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5285017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69549FD" w14:textId="11E38AFE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8443B43" w14:textId="6157DA5C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CA256B4" w14:textId="0260DC15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152.55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AE4F74F" w14:textId="58E7D13E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F042DA" w14:textId="50531988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418508" w14:textId="1F07575E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4994398" w14:textId="77AF6645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16C30732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D83A79" w:rsidRPr="00755D48" w14:paraId="4DD3849B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7CCF192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C5C14DA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5398CC7B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E969FF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09410E9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B599A1B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79C106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4EEB408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47D813B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D83A79" w:rsidRPr="00755D48" w14:paraId="61C61546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69315C9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3B793F1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04B348D0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CFD193E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4BE5CE1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FDF93B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B4F2FF1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7EEEC6A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3F0A3BB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D83A79" w:rsidRPr="00755D48" w14:paraId="0E9B9EDE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72AFE31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7665686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4C121969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65BCF7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30F382D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EB1EA5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036301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8F9E6A4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6121424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D83A79" w:rsidRPr="00755D48" w14:paraId="67EF0CCD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32A72CF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E831F9B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57603DD3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230A132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EA4B0F7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25B73E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F3923F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F3E7B17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B04F31A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D83A79" w:rsidRPr="00755D48" w14:paraId="18870957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8CB04F0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F895DAD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53DBA4AA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C490079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7A3FF52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986ACB4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E9C4CE7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D3F401D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E8B7EAA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D83A79" w:rsidRPr="00755D48" w14:paraId="7BBF5369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F7E1052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244D8BA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563B4796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36349D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98D2CD3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FD6090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E6E39D9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5AE02E4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FB19C21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</w:tbl>
    <w:p w14:paraId="0CDD3DF0" w14:textId="77777777" w:rsidR="00A529FF" w:rsidRDefault="00A529FF" w:rsidP="00A529FF"/>
    <w:p w14:paraId="30D91486" w14:textId="77777777" w:rsidR="00A529FF" w:rsidRDefault="00A529FF" w:rsidP="00A529FF"/>
    <w:p w14:paraId="12F51F87" w14:textId="77777777" w:rsidR="00A529FF" w:rsidRDefault="00A529FF" w:rsidP="00A529FF"/>
    <w:p w14:paraId="37F5E285" w14:textId="748A9705" w:rsidR="00632851" w:rsidRPr="00F60284" w:rsidRDefault="00632851" w:rsidP="00632851">
      <w:pPr>
        <w:pStyle w:val="TH"/>
        <w:outlineLvl w:val="1"/>
      </w:pPr>
      <w:r w:rsidRPr="007368F9">
        <w:t xml:space="preserve">Table </w:t>
      </w:r>
      <w:r>
        <w:t>1</w:t>
      </w:r>
      <w:r w:rsidRPr="007368F9">
        <w:t>-</w:t>
      </w:r>
      <w:r w:rsidR="00486A42">
        <w:t>7</w:t>
      </w:r>
      <w:r w:rsidRPr="007368F9">
        <w:rPr>
          <w:rFonts w:hint="eastAsia"/>
        </w:rPr>
        <w:t xml:space="preserve">: </w:t>
      </w:r>
      <w:r>
        <w:rPr>
          <w:rFonts w:hint="eastAsia"/>
          <w:lang w:eastAsia="zh-CN"/>
        </w:rPr>
        <w:t>PUSCH</w:t>
      </w:r>
      <w:r>
        <w:t xml:space="preserve"> of Msg.3 </w:t>
      </w:r>
      <w:r>
        <w:rPr>
          <w:rFonts w:hint="eastAsia"/>
          <w:lang w:eastAsia="zh-CN"/>
        </w:rPr>
        <w:t>for</w:t>
      </w:r>
      <w:r>
        <w:t xml:space="preserve"> </w:t>
      </w:r>
      <w:r>
        <w:rPr>
          <w:rFonts w:hint="eastAsia"/>
          <w:lang w:eastAsia="zh-CN"/>
        </w:rPr>
        <w:t>FR1</w:t>
      </w:r>
      <w:r w:rsidRPr="009A34DD">
        <w:t xml:space="preserve"> 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531"/>
        <w:gridCol w:w="863"/>
        <w:gridCol w:w="409"/>
        <w:gridCol w:w="454"/>
        <w:gridCol w:w="863"/>
        <w:gridCol w:w="9"/>
        <w:gridCol w:w="854"/>
        <w:gridCol w:w="185"/>
        <w:gridCol w:w="678"/>
        <w:gridCol w:w="362"/>
        <w:gridCol w:w="502"/>
        <w:gridCol w:w="1224"/>
      </w:tblGrid>
      <w:tr w:rsidR="005746C9" w:rsidRPr="00755D48" w14:paraId="0C201F78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75EFD08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Urban 4 GHz TDD</w:t>
            </w:r>
          </w:p>
        </w:tc>
      </w:tr>
      <w:tr w:rsidR="005746C9" w:rsidRPr="00755D48" w14:paraId="6E642077" w14:textId="77777777" w:rsidTr="008E428D">
        <w:trPr>
          <w:trHeight w:val="399"/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763F04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005715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4BD8F9A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DED811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7B7DFC8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B4E01E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AAC487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5746C9" w:rsidRPr="00755D48" w14:paraId="677093D6" w14:textId="77777777" w:rsidTr="00E265DC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23E7A6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1E9AC8A" w14:textId="36311CE3" w:rsidR="005746C9" w:rsidRPr="00755D48" w:rsidRDefault="00E265DC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vAlign w:val="center"/>
          </w:tcPr>
          <w:p w14:paraId="7C8CE0AD" w14:textId="2C10D9D0" w:rsidR="005746C9" w:rsidRPr="00755D48" w:rsidRDefault="00E265DC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-2.03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394560B" w14:textId="2AF4F46D" w:rsidR="005746C9" w:rsidRPr="00755D48" w:rsidRDefault="00E265DC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143.54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CB5C4E1" w14:textId="13BB40DE" w:rsidR="005746C9" w:rsidRPr="00755D48" w:rsidRDefault="00E265DC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152.32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44EC042" w14:textId="7F64708E" w:rsidR="005746C9" w:rsidRPr="00755D48" w:rsidRDefault="00E265DC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121.59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C32799E" w14:textId="12064532" w:rsidR="005746C9" w:rsidRPr="00755D48" w:rsidRDefault="008D07A7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 DMRS symbols</w:t>
            </w:r>
            <w:r w:rsidR="00E265DC">
              <w:rPr>
                <w:rFonts w:hint="eastAsia"/>
                <w:sz w:val="18"/>
                <w:lang w:eastAsia="zh-CN"/>
              </w:rPr>
              <w:t xml:space="preserve"> for each hop</w:t>
            </w:r>
          </w:p>
        </w:tc>
      </w:tr>
      <w:tr w:rsidR="001D2C78" w:rsidRPr="00755D48" w14:paraId="093F7AF4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4E4793E" w14:textId="77777777" w:rsidR="001D2C78" w:rsidRPr="00755D48" w:rsidRDefault="001D2C78" w:rsidP="001D2C7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C0C2D12" w14:textId="31E7A8FF" w:rsidR="001D2C78" w:rsidRPr="00755D48" w:rsidRDefault="001D2C78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</w:tcPr>
          <w:p w14:paraId="6A29D471" w14:textId="1F4B1D6C" w:rsidR="001D2C78" w:rsidRPr="00755D48" w:rsidRDefault="001D2C78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-16.5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1C7E923" w14:textId="1FB48975" w:rsidR="001D2C78" w:rsidRPr="00755D48" w:rsidRDefault="001D2C78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143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D47C7BE" w14:textId="6C0A2372" w:rsidR="001D2C78" w:rsidRPr="00755D48" w:rsidRDefault="001D2C78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155.7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5C6B0AB" w14:textId="5BFEB35D" w:rsidR="001D2C78" w:rsidRPr="00755D48" w:rsidRDefault="001D2C78" w:rsidP="001D2C78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125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274787F" w14:textId="5533E6CD" w:rsidR="001D2C78" w:rsidRPr="00755D48" w:rsidRDefault="001D2C78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See Tdoc for details</w:t>
            </w:r>
          </w:p>
        </w:tc>
      </w:tr>
      <w:tr w:rsidR="005551E9" w:rsidRPr="00755D48" w14:paraId="3F23ED8B" w14:textId="77777777" w:rsidTr="005551E9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35C9BCF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D244BD" w14:textId="375A6386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07A4001F" w14:textId="21A8CE38" w:rsidR="005551E9" w:rsidRPr="00755D48" w:rsidRDefault="005551E9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A569AC" w14:textId="63FBF935" w:rsidR="005551E9" w:rsidRPr="00755D48" w:rsidRDefault="005551E9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sz w:val="18"/>
                <w:lang w:eastAsia="zh-CN"/>
              </w:rPr>
              <w:t>143.46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3BF1B" w14:textId="54944F4D" w:rsidR="005551E9" w:rsidRPr="00755D48" w:rsidRDefault="005551E9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rFonts w:hint="eastAsia"/>
                <w:sz w:val="18"/>
                <w:lang w:eastAsia="zh-CN"/>
              </w:rPr>
              <w:t>152.23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73D8E" w14:textId="58B33023" w:rsidR="005551E9" w:rsidRPr="00755D48" w:rsidRDefault="005551E9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rFonts w:hint="eastAsia"/>
                <w:sz w:val="18"/>
                <w:lang w:eastAsia="zh-CN"/>
              </w:rPr>
              <w:t>121.5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E16D1F" w14:textId="6D4A8F85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</w:tc>
      </w:tr>
      <w:tr w:rsidR="005551E9" w:rsidRPr="00755D48" w14:paraId="6D8CD363" w14:textId="77777777" w:rsidTr="00E265DC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5CB893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21B964" w14:textId="2DB98B2A" w:rsidR="005551E9" w:rsidRPr="006C273F" w:rsidRDefault="006C273F" w:rsidP="001D2C78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08D210F1" w14:textId="576B6FE7" w:rsidR="005551E9" w:rsidRPr="006C273F" w:rsidRDefault="006C273F" w:rsidP="001D2C78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5.9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E09855" w14:textId="4AB3F3A3" w:rsidR="005551E9" w:rsidRPr="006C273F" w:rsidRDefault="006C273F" w:rsidP="001D2C78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44.90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40EA38" w14:textId="67CCF9F8" w:rsidR="005551E9" w:rsidRPr="006C273F" w:rsidRDefault="006C273F" w:rsidP="001D2C78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53.67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662B34" w14:textId="1682BFA6" w:rsidR="005551E9" w:rsidRPr="006C273F" w:rsidRDefault="006C273F" w:rsidP="001D2C78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22.94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9440F5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551E9" w:rsidRPr="00755D48" w14:paraId="30809022" w14:textId="77777777" w:rsidTr="00E265DC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E967BBE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160EBF" w14:textId="0D72153A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2F40B6B7" w14:textId="6CA519A0" w:rsidR="005551E9" w:rsidRPr="00755D48" w:rsidRDefault="005551E9" w:rsidP="001D2C7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-2.03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AE51BC" w14:textId="14D4FAE0" w:rsidR="005551E9" w:rsidRPr="00755D48" w:rsidRDefault="005551E9" w:rsidP="001D2C7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143.54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828F89" w14:textId="49A91EA5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152.32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C94660" w14:textId="78096D6A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121.59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9D8EEA" w14:textId="35E8C4DE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5551E9" w:rsidRPr="00755D48" w14:paraId="580B0F1E" w14:textId="77777777" w:rsidTr="005551E9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F263C1F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8DD4DF4" w14:textId="0FAA6AB3" w:rsidR="005551E9" w:rsidRPr="00755D48" w:rsidRDefault="005551E9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 w:rsidRPr="00BA3C35">
              <w:t>CATT</w:t>
            </w:r>
          </w:p>
        </w:tc>
        <w:tc>
          <w:tcPr>
            <w:tcW w:w="1272" w:type="dxa"/>
            <w:gridSpan w:val="2"/>
            <w:vAlign w:val="center"/>
          </w:tcPr>
          <w:p w14:paraId="2D043134" w14:textId="17CC06B5" w:rsidR="005551E9" w:rsidRPr="00755D48" w:rsidRDefault="005551E9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sz w:val="18"/>
                <w:lang w:eastAsia="zh-CN"/>
              </w:rPr>
              <w:t>-5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4E06E23" w14:textId="092A11A5" w:rsidR="005551E9" w:rsidRPr="00755D48" w:rsidRDefault="005551E9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sz w:val="18"/>
                <w:lang w:eastAsia="zh-CN"/>
              </w:rPr>
              <w:t>143.46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0EDEAD1" w14:textId="2DF389C9" w:rsidR="005551E9" w:rsidRPr="00755D48" w:rsidRDefault="005551E9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sz w:val="18"/>
                <w:lang w:eastAsia="zh-CN"/>
              </w:rPr>
              <w:t>152.23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2560CF2" w14:textId="72F9A940" w:rsidR="005551E9" w:rsidRPr="00755D48" w:rsidRDefault="005551E9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sz w:val="18"/>
                <w:lang w:eastAsia="zh-CN"/>
              </w:rPr>
              <w:t>121.5</w:t>
            </w:r>
          </w:p>
        </w:tc>
        <w:tc>
          <w:tcPr>
            <w:tcW w:w="1726" w:type="dxa"/>
            <w:gridSpan w:val="2"/>
            <w:shd w:val="clear" w:color="auto" w:fill="auto"/>
          </w:tcPr>
          <w:p w14:paraId="7A3B8285" w14:textId="6EDEF628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 w:rsidRPr="00BA3C35">
              <w:t>NLOS, O2I, 3kmph</w:t>
            </w:r>
          </w:p>
        </w:tc>
      </w:tr>
      <w:tr w:rsidR="005551E9" w:rsidRPr="00755D48" w14:paraId="632C8084" w14:textId="77777777" w:rsidTr="00E265DC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B4FD3D5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7E555E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099DB977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0B432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6D965B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2DD506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522399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551E9" w:rsidRPr="00755D48" w14:paraId="096688B0" w14:textId="77777777" w:rsidTr="00E265DC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4B4349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61209D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282CD964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C8733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FBA05F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44251E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50CA1C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551E9" w:rsidRPr="00755D48" w14:paraId="0C92B944" w14:textId="77777777" w:rsidTr="00E265DC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D968CCC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Others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A4452D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5FFEABBC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0F23B6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D9E3D9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06B06E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B596F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551E9" w:rsidRPr="00755D48" w14:paraId="397FEC38" w14:textId="77777777" w:rsidTr="00E265DC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3DA132F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ED5BB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09FA30E4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325904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8DE584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AAC47A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408020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551E9" w:rsidRPr="00755D48" w14:paraId="280C9B86" w14:textId="77777777" w:rsidTr="00E265DC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B95FAB4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BFCDD7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30489416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5E7CE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7AC58B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F93B23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E9F27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551E9" w:rsidRPr="00755D48" w14:paraId="36C02623" w14:textId="77777777" w:rsidTr="00E265DC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B71D01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E0611E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6FFA86C0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105F32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20ED4A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3BE78D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2F0ADA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551E9" w:rsidRPr="00755D48" w14:paraId="50EEE140" w14:textId="77777777" w:rsidTr="00E265DC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0483D77F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Urban 2.6 GHz TDD</w:t>
            </w:r>
          </w:p>
        </w:tc>
      </w:tr>
      <w:tr w:rsidR="005551E9" w:rsidRPr="00755D48" w14:paraId="44D7065B" w14:textId="77777777" w:rsidTr="00E265DC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7444457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0FEB39F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  <w:vAlign w:val="center"/>
          </w:tcPr>
          <w:p w14:paraId="163D918A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3050624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2C976F6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5E573B8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E94FDBC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5551E9" w:rsidRPr="00755D48" w14:paraId="64747931" w14:textId="77777777" w:rsidTr="00E265DC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81B9F4A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  <w:lang w:eastAsia="zh-CN"/>
              </w:rPr>
              <w:t>DDDDDDDSUU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6BA7F46" w14:textId="6EDB6ACF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vAlign w:val="center"/>
          </w:tcPr>
          <w:p w14:paraId="5BB16C68" w14:textId="210F787F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-2.22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098B2AA" w14:textId="5270D502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143.73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D0AF847" w14:textId="38325FE6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152.5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8E3916F" w14:textId="77A5AD28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121.77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D4F40C3" w14:textId="3C37922B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5551E9" w:rsidRPr="00755D48" w14:paraId="4708A4DD" w14:textId="77777777" w:rsidTr="005551E9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35A2C7B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569692A" w14:textId="4BA181B2" w:rsidR="005551E9" w:rsidRPr="00755D48" w:rsidRDefault="005551E9" w:rsidP="005551E9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1272" w:type="dxa"/>
            <w:gridSpan w:val="2"/>
            <w:vAlign w:val="center"/>
          </w:tcPr>
          <w:p w14:paraId="07F43B1D" w14:textId="0DF96A7A" w:rsidR="005551E9" w:rsidRPr="00755D48" w:rsidRDefault="005551E9" w:rsidP="005551E9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-5.3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F8C8C9F" w14:textId="34767182" w:rsidR="005551E9" w:rsidRPr="00755D48" w:rsidRDefault="005551E9" w:rsidP="005551E9">
            <w:pPr>
              <w:widowControl w:val="0"/>
              <w:jc w:val="center"/>
              <w:rPr>
                <w:sz w:val="18"/>
              </w:rPr>
            </w:pPr>
            <w:r w:rsidRPr="005551E9">
              <w:rPr>
                <w:sz w:val="18"/>
              </w:rPr>
              <w:t>143.76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DFB7560" w14:textId="3EED61FE" w:rsidR="005551E9" w:rsidRPr="00755D48" w:rsidRDefault="005551E9" w:rsidP="005551E9">
            <w:pPr>
              <w:widowControl w:val="0"/>
              <w:jc w:val="center"/>
              <w:rPr>
                <w:sz w:val="18"/>
              </w:rPr>
            </w:pPr>
            <w:r w:rsidRPr="005551E9">
              <w:rPr>
                <w:rFonts w:hint="eastAsia"/>
                <w:sz w:val="18"/>
              </w:rPr>
              <w:t>152.53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2D28D8A" w14:textId="33D517FA" w:rsidR="005551E9" w:rsidRPr="00755D48" w:rsidRDefault="005551E9" w:rsidP="005551E9">
            <w:pPr>
              <w:widowControl w:val="0"/>
              <w:jc w:val="center"/>
              <w:rPr>
                <w:sz w:val="18"/>
              </w:rPr>
            </w:pPr>
            <w:r w:rsidRPr="005551E9">
              <w:rPr>
                <w:rFonts w:hint="eastAsia"/>
                <w:sz w:val="18"/>
              </w:rPr>
              <w:t>121.8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28C9A4F" w14:textId="1105AF56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</w:tc>
      </w:tr>
      <w:tr w:rsidR="005551E9" w:rsidRPr="00755D48" w14:paraId="12A3A058" w14:textId="77777777" w:rsidTr="00E265DC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1A98CCD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8B5822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0CC0EB05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4CA0C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C82725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9288CA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9678C2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551E9" w:rsidRPr="00755D48" w14:paraId="0568EBB4" w14:textId="77777777" w:rsidTr="00E265DC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4AF8BB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34F095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EFE4505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AA8FD5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5CAF00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B27DEB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95A85E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551E9" w:rsidRPr="00755D48" w14:paraId="24BDFBB2" w14:textId="77777777" w:rsidTr="00E265DC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5270BCB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FC3573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79B5A4A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396BC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1A7992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6B6A0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88D0C6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551E9" w:rsidRPr="00755D48" w14:paraId="3A294BAD" w14:textId="77777777" w:rsidTr="00E265DC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76DA53F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469239A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vAlign w:val="center"/>
          </w:tcPr>
          <w:p w14:paraId="408789E3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2AC1931F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F35D4F1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F3702BC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C70B053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551E9" w:rsidRPr="00755D48" w14:paraId="76E81260" w14:textId="77777777" w:rsidTr="00E265DC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D48F87F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372195F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5B44274E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0A4B459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9A7B272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1757969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32BF7B40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551E9" w:rsidRPr="00755D48" w14:paraId="147DA255" w14:textId="77777777" w:rsidTr="00E265DC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015DBB2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19A0805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2D325ED1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06C37D8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2A70A9F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D4F5598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79399BD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551E9" w:rsidRPr="00755D48" w14:paraId="7080E7DB" w14:textId="77777777" w:rsidTr="00E265DC">
        <w:trPr>
          <w:trHeight w:val="90"/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32C952F9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Rural 4 GHz TDD</w:t>
            </w:r>
          </w:p>
        </w:tc>
      </w:tr>
      <w:tr w:rsidR="005551E9" w:rsidRPr="00755D48" w14:paraId="5F3FEAFD" w14:textId="77777777" w:rsidTr="00E265DC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C4BAEC0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E7BCEB3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0EB55F6E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F1AAD7D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D7E8CE6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AF00A08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BD8A69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37385C8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1E026DF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6C273F" w:rsidRPr="00755D48" w14:paraId="508AFCFC" w14:textId="77777777" w:rsidTr="00E265DC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226CBAB" w14:textId="77777777" w:rsidR="006C273F" w:rsidRPr="00755D48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5603E35" w14:textId="79EBDB74" w:rsidR="006C273F" w:rsidRPr="00755D48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283F3DFD" w14:textId="44E78B44" w:rsidR="006C273F" w:rsidRPr="00755D48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-2.03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39D85F" w14:textId="2E09DCC8" w:rsidR="006C273F" w:rsidRPr="00755D48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143.54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F2E7699" w14:textId="7F03A3F1" w:rsidR="006C273F" w:rsidRPr="00755D48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147.54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488AD5D" w14:textId="4006A782" w:rsidR="006C273F" w:rsidRPr="00755D48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127.88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6FA433" w14:textId="6942FD68" w:rsidR="006C273F" w:rsidRPr="00755D48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7FB0315" w14:textId="499C3C8F" w:rsidR="006C273F" w:rsidRPr="00755D48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3B20C34" w14:textId="0A2467C0" w:rsidR="006C273F" w:rsidRPr="00755D48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6C273F" w:rsidRPr="00755D48" w14:paraId="0F04522E" w14:textId="77777777" w:rsidTr="00E265DC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F181E11" w14:textId="77777777" w:rsidR="006C273F" w:rsidRPr="00755D48" w:rsidRDefault="006C273F" w:rsidP="001D2C7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B46802A" w14:textId="711CA49B" w:rsidR="006C273F" w:rsidRPr="00755D48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AAFAD31" w14:textId="13FE7AE4" w:rsidR="006C273F" w:rsidRPr="00755D48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-2.21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93F3CA" w14:textId="5671AFE7" w:rsidR="006C273F" w:rsidRPr="00755D48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143.72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6FC4EB2" w14:textId="131890A5" w:rsidR="006C273F" w:rsidRPr="00755D48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147.72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63D2FD" w14:textId="09C16420" w:rsidR="006C273F" w:rsidRPr="00755D48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A20E6D" w14:textId="0BF42713" w:rsidR="006C273F" w:rsidRPr="00755D48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C102F42" w14:textId="0F1778CB" w:rsidR="006C273F" w:rsidRPr="00755D48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3F1D1A4" w14:textId="51910D2C" w:rsidR="006C273F" w:rsidRPr="00755D48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6C273F" w:rsidRPr="00755D48" w14:paraId="685105FB" w14:textId="77777777" w:rsidTr="005551E9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3D15AC5" w14:textId="77777777" w:rsidR="006C273F" w:rsidRPr="00755D48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19409EB" w14:textId="6D7293C2" w:rsidR="006C273F" w:rsidRPr="00755D48" w:rsidRDefault="006C273F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74D2163" w14:textId="7F91C375" w:rsidR="006C273F" w:rsidRPr="00755D48" w:rsidRDefault="006C273F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06A277" w14:textId="16045631" w:rsidR="006C273F" w:rsidRPr="00755D48" w:rsidRDefault="006C273F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sz w:val="18"/>
                <w:lang w:eastAsia="zh-CN"/>
              </w:rPr>
              <w:t>143.46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389DA" w14:textId="3F6B64DA" w:rsidR="006C273F" w:rsidRPr="00755D48" w:rsidRDefault="006C273F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rFonts w:hint="eastAsia"/>
                <w:sz w:val="18"/>
                <w:lang w:eastAsia="zh-CN"/>
              </w:rPr>
              <w:t>147.46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1C77D2" w14:textId="1608CAE0" w:rsidR="006C273F" w:rsidRPr="00755D48" w:rsidRDefault="006C273F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rFonts w:hint="eastAsia"/>
                <w:sz w:val="18"/>
                <w:lang w:eastAsia="zh-CN"/>
              </w:rPr>
              <w:t>130.48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2D5E13" w14:textId="6A5BB862" w:rsidR="006C273F" w:rsidRPr="00755D48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7ECDE0" w14:textId="5BBD6C9B" w:rsidR="006C273F" w:rsidRPr="00755D48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ACF572" w14:textId="0CFC4A75" w:rsidR="006C273F" w:rsidRPr="00755D48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 xml:space="preserve">UE </w:t>
            </w:r>
            <w:r>
              <w:rPr>
                <w:rFonts w:hint="eastAsia"/>
                <w:sz w:val="18"/>
                <w:lang w:eastAsia="zh-CN"/>
              </w:rPr>
              <w:lastRenderedPageBreak/>
              <w:t>speed:3kmph</w:t>
            </w:r>
          </w:p>
        </w:tc>
      </w:tr>
      <w:tr w:rsidR="006C273F" w:rsidRPr="00755D48" w14:paraId="75D2BC74" w14:textId="77777777" w:rsidTr="005551E9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75F59C9" w14:textId="77777777" w:rsidR="006C273F" w:rsidRPr="00755D48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0042133" w14:textId="5BAA2983" w:rsidR="006C273F" w:rsidRPr="00755D48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97A8FAB" w14:textId="1C8E1906" w:rsidR="006C273F" w:rsidRPr="00755D48" w:rsidRDefault="006C273F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E693ED" w14:textId="40ACEADB" w:rsidR="006C273F" w:rsidRPr="00755D48" w:rsidRDefault="006C273F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sz w:val="18"/>
                <w:lang w:eastAsia="zh-CN"/>
              </w:rPr>
              <w:t>143.46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C5A7CA" w14:textId="6E9117AD" w:rsidR="006C273F" w:rsidRPr="00755D48" w:rsidRDefault="006C273F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rFonts w:hint="eastAsia"/>
                <w:sz w:val="18"/>
                <w:lang w:eastAsia="zh-CN"/>
              </w:rPr>
              <w:t>147.46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2CF2C" w14:textId="44BAA5E8" w:rsidR="006C273F" w:rsidRPr="00755D48" w:rsidRDefault="006C273F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sz w:val="18"/>
                <w:lang w:eastAsia="zh-CN"/>
              </w:rPr>
              <w:t>133.98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275D7" w14:textId="532AB038" w:rsidR="006C273F" w:rsidRPr="00755D48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BFB569" w14:textId="27B7245E" w:rsidR="006C273F" w:rsidRPr="00755D48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9F642B" w14:textId="37FB03B0" w:rsidR="006C273F" w:rsidRPr="00755D48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6C273F" w:rsidRPr="00755D48" w14:paraId="407B1CC1" w14:textId="77777777" w:rsidTr="005551E9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2BA2CB9" w14:textId="77777777" w:rsidR="006C273F" w:rsidRPr="00755D48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B52ADEA" w14:textId="228601D4" w:rsidR="006C273F" w:rsidRPr="00755D48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DE6DBD3" w14:textId="4D85CFF5" w:rsidR="006C273F" w:rsidRPr="00755D48" w:rsidRDefault="006C273F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8C0431" w14:textId="2187B6BC" w:rsidR="006C273F" w:rsidRPr="00755D48" w:rsidRDefault="006C273F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sz w:val="18"/>
                <w:lang w:eastAsia="zh-CN"/>
              </w:rPr>
              <w:t>145.36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89C423" w14:textId="6E79FDC5" w:rsidR="006C273F" w:rsidRPr="00755D48" w:rsidRDefault="006C273F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rFonts w:hint="eastAsia"/>
                <w:sz w:val="18"/>
                <w:lang w:eastAsia="zh-CN"/>
              </w:rPr>
              <w:t>149.36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36419E" w14:textId="5909669A" w:rsidR="006C273F" w:rsidRPr="00755D48" w:rsidRDefault="006C273F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rFonts w:hint="eastAsia"/>
                <w:sz w:val="18"/>
                <w:lang w:eastAsia="zh-CN"/>
              </w:rPr>
              <w:t>131.22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800824" w14:textId="58B1FB55" w:rsidR="006C273F" w:rsidRPr="00755D48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C51A55" w14:textId="3F03E078" w:rsidR="006C273F" w:rsidRPr="00755D48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FECC6" w14:textId="12C72759" w:rsidR="006C273F" w:rsidRPr="00755D48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6C273F" w:rsidRPr="00755D48" w14:paraId="55FB107A" w14:textId="77777777" w:rsidTr="00826B7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E0AFFA0" w14:textId="77777777" w:rsidR="006C273F" w:rsidRPr="00755D48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FD87C0" w14:textId="50AA6B31" w:rsidR="006C273F" w:rsidRPr="00755D48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74D9670" w14:textId="33CBB095" w:rsidR="006C273F" w:rsidRPr="00755D48" w:rsidRDefault="006C273F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90F752" w14:textId="477B80A9" w:rsidR="006C273F" w:rsidRPr="00755D48" w:rsidRDefault="006C273F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sz w:val="18"/>
                <w:lang w:eastAsia="zh-CN"/>
              </w:rPr>
              <w:t>145.76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CB3D8" w14:textId="0ABB4DD2" w:rsidR="006C273F" w:rsidRPr="00755D48" w:rsidRDefault="006C273F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rFonts w:hint="eastAsia"/>
                <w:sz w:val="18"/>
                <w:lang w:eastAsia="zh-CN"/>
              </w:rPr>
              <w:t>149.76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3C4202" w14:textId="6803A2E4" w:rsidR="006C273F" w:rsidRPr="00755D48" w:rsidRDefault="006C273F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sz w:val="18"/>
                <w:lang w:eastAsia="zh-CN"/>
              </w:rPr>
              <w:t>137.40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BD06B7" w14:textId="336BA340" w:rsidR="006C273F" w:rsidRPr="00755D48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778F7" w14:textId="4362AA56" w:rsidR="006C273F" w:rsidRPr="00755D48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87772" w14:textId="3B2D8826" w:rsidR="006C273F" w:rsidRPr="00755D48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6C273F" w:rsidRPr="00755D48" w14:paraId="3164E535" w14:textId="77777777" w:rsidTr="00826B7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5DAD266" w14:textId="77777777" w:rsidR="006C273F" w:rsidRPr="00755D48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6C6669A" w14:textId="6C49FF1D" w:rsidR="006C273F" w:rsidRPr="006C273F" w:rsidRDefault="006C273F" w:rsidP="001D2C78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45AE9BB" w14:textId="2B18C06E" w:rsidR="006C273F" w:rsidRPr="006C273F" w:rsidRDefault="006C273F" w:rsidP="005551E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-5,9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C55EDC" w14:textId="54DF2AE9" w:rsidR="006C273F" w:rsidRPr="006C273F" w:rsidRDefault="006C273F" w:rsidP="005551E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44.90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D4F30B" w14:textId="5E4D6EAA" w:rsidR="006C273F" w:rsidRPr="006C273F" w:rsidRDefault="006C273F" w:rsidP="005551E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48.90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7CADA8" w14:textId="5744FC89" w:rsidR="006C273F" w:rsidRPr="006C273F" w:rsidRDefault="006C273F" w:rsidP="005551E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31.92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FCDE" w14:textId="06C7B455" w:rsidR="006C273F" w:rsidRPr="006C273F" w:rsidRDefault="006C273F" w:rsidP="001D2C78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D7ADC8" w14:textId="74218C3B" w:rsidR="006C273F" w:rsidRPr="006C273F" w:rsidRDefault="006C273F" w:rsidP="001D2C78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32C964" w14:textId="77777777" w:rsidR="006C273F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C273F" w:rsidRPr="00755D48" w14:paraId="6CF0C28B" w14:textId="77777777" w:rsidTr="005551E9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BA00F8" w14:textId="77777777" w:rsidR="006C273F" w:rsidRPr="00755D48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C3CDFC" w14:textId="77777777" w:rsidR="006C273F" w:rsidRPr="00755D48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AC2169B" w14:textId="448A1E3B" w:rsidR="006C273F" w:rsidRPr="006C273F" w:rsidRDefault="006C273F" w:rsidP="005551E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5.9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A4541" w14:textId="6AA2FA4D" w:rsidR="006C273F" w:rsidRPr="006C273F" w:rsidRDefault="006C273F" w:rsidP="005551E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44.90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6F7559" w14:textId="686870FF" w:rsidR="006C273F" w:rsidRPr="006C273F" w:rsidRDefault="006C273F" w:rsidP="005551E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48.90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F5D403" w14:textId="6FBE51C5" w:rsidR="006C273F" w:rsidRPr="006C273F" w:rsidRDefault="006C273F" w:rsidP="005551E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35.05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D37199" w14:textId="0B4C3170" w:rsidR="006C273F" w:rsidRPr="006C273F" w:rsidRDefault="006C273F" w:rsidP="001D2C78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B9D3D2" w14:textId="3924E4F8" w:rsidR="006C273F" w:rsidRPr="006C273F" w:rsidRDefault="006C273F" w:rsidP="001D2C78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0005F2" w14:textId="77777777" w:rsidR="006C273F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551E9" w:rsidRPr="00755D48" w14:paraId="03BC779E" w14:textId="77777777" w:rsidTr="003F3AE2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094B17E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369F248" w14:textId="0F21323C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280A740" w14:textId="48AE466D" w:rsidR="005551E9" w:rsidRPr="00755D48" w:rsidRDefault="005551E9" w:rsidP="001D2C7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-2.03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9CF5BA" w14:textId="60D0A9B9" w:rsidR="005551E9" w:rsidRPr="00755D48" w:rsidRDefault="005551E9" w:rsidP="001D2C7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143.54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8BB23D" w14:textId="400C0E26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147.54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41CDEA" w14:textId="2987AFE2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127.88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85584E" w14:textId="5573300A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99A16B" w14:textId="3F06DFA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D27417" w14:textId="28B82FBD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5551E9" w:rsidRPr="00755D48" w14:paraId="14186D84" w14:textId="77777777" w:rsidTr="00E265DC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045932E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82C410D" w14:textId="0790F0B5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4C85496" w14:textId="19E0B249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-2.2</w:t>
            </w:r>
            <w:r>
              <w:rPr>
                <w:sz w:val="18"/>
                <w:lang w:eastAsia="zh-CN"/>
              </w:rPr>
              <w:t>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61AF32" w14:textId="7AED3D7B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143.7</w:t>
            </w:r>
            <w:r>
              <w:rPr>
                <w:sz w:val="18"/>
                <w:lang w:eastAsia="zh-CN"/>
              </w:rPr>
              <w:t>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28AED8E" w14:textId="4E91C1E5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147.7</w:t>
            </w:r>
            <w:r>
              <w:rPr>
                <w:sz w:val="18"/>
                <w:lang w:eastAsia="zh-CN"/>
              </w:rPr>
              <w:t>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C812A3" w14:textId="49C786D1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132.1</w:t>
            </w:r>
            <w:r>
              <w:rPr>
                <w:sz w:val="18"/>
                <w:lang w:eastAsia="zh-CN"/>
              </w:rPr>
              <w:t>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7FDDF0" w14:textId="3F0A32C8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8724196" w14:textId="054AFC93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24B0C03" w14:textId="19012DC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5551E9" w:rsidRPr="00755D48" w14:paraId="3BC36AE3" w14:textId="77777777" w:rsidTr="00E265DC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82E0AB2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95CF972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EDA7FC1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F63D3D3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3C20EC9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BDF349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2B0F31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EF26BD9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5201B49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551E9" w:rsidRPr="00755D48" w14:paraId="458B2CBE" w14:textId="77777777" w:rsidTr="00E265DC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2E8484F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42AD372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9FE8099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9852A9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5A7F881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F56844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CADFF21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A21435E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92257B2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551E9" w:rsidRPr="00755D48" w14:paraId="4F95E593" w14:textId="77777777" w:rsidTr="00E265DC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7405024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94F23C2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7C1BA988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C43C15D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E5DE978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D294E2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0A67858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D63A46F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2A7EF59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551E9" w:rsidRPr="00755D48" w14:paraId="40130675" w14:textId="77777777" w:rsidTr="00E265DC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49513BD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623239C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2D19EB5E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674ADE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3AFF8B2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0E49A89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093363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50550F4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7FF8160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551E9" w:rsidRPr="00755D48" w14:paraId="1862578A" w14:textId="77777777" w:rsidTr="00E265DC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4EB9464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CA88AA8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8DC300F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2CB845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8A5FC9D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2D9132A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CC0FD1D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2BB06A0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BF9C75E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551E9" w:rsidRPr="00755D48" w14:paraId="6169DF94" w14:textId="77777777" w:rsidTr="00E265DC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FC51351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682B729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FB9643B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46F815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BA836DE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F4D923B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EFA205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D2789AF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0D9DFC2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551E9" w:rsidRPr="00755D48" w14:paraId="345C636F" w14:textId="77777777" w:rsidTr="00E265DC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35B32342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Rural 2.6 GHz TDD</w:t>
            </w:r>
          </w:p>
        </w:tc>
      </w:tr>
      <w:tr w:rsidR="005551E9" w:rsidRPr="00755D48" w14:paraId="28A32A6A" w14:textId="77777777" w:rsidTr="00E265DC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575F659A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1C99B57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2E591CA4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BAC96B9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71F0B34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CFD951F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4E87D3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ABD8105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30B6EB7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5551E9" w:rsidRPr="00755D48" w14:paraId="4F98C600" w14:textId="77777777" w:rsidTr="00E265DC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69EE65F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8F89763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23D498BE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F47A74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70A8E48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B012757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4EFD83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F605A50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E759318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551E9" w:rsidRPr="00755D48" w14:paraId="18320AB4" w14:textId="77777777" w:rsidTr="00E265DC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2F0D660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C5CFBB0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76306E78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0AE223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B922BF6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1AD4EA4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0AEADFE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8559688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67CAE28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551E9" w:rsidRPr="00755D48" w14:paraId="3D635380" w14:textId="77777777" w:rsidTr="00E265DC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2D14A85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24B3D2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5136186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10A2D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40388B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5D7F4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FA92F7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E4FA14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5A9DC4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551E9" w:rsidRPr="00755D48" w14:paraId="034DD4C9" w14:textId="77777777" w:rsidTr="00E265DC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873389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D0E709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83C1D10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3ABA8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4D1264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C74F4E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A6065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90BC3D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9236D2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551E9" w:rsidRPr="00755D48" w14:paraId="7CBB7364" w14:textId="77777777" w:rsidTr="00E265DC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BE8C2DD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lastRenderedPageBreak/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8879B3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DB1713E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20740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ED1723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9D8157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77C876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52393F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6B12C2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551E9" w:rsidRPr="00755D48" w14:paraId="2F0AC5B6" w14:textId="77777777" w:rsidTr="00E265DC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E46B824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A131DD0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0A6B7B26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601853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99218D7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CFF77F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56CC07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1DE235A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1FF0260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551E9" w:rsidRPr="00755D48" w14:paraId="703462CF" w14:textId="77777777" w:rsidTr="00E265DC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B4FB0BC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B3BF011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57598DC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762437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E5801DD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14C3162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0F5BFC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F48B528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35A7481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551E9" w:rsidRPr="00755D48" w14:paraId="24B3DE20" w14:textId="77777777" w:rsidTr="00E265DC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4BF9969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56D0E82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3D2885D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C62A48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350E578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801A38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7A7FEE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88AA009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92A3EB1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551E9" w:rsidRPr="00755D48" w14:paraId="2CCAA805" w14:textId="77777777" w:rsidTr="00E265DC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35D3297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96A90D7" w14:textId="31BBBE48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1843549C" w14:textId="205B9B0A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-2.22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11A99B" w14:textId="6F1CEE45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143.73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2A47D58" w14:textId="46523904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147.73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69713C" w14:textId="72C404D2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128.07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29E396" w14:textId="17D4801F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D0CD4B2" w14:textId="7F1ACCB8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0489D62" w14:textId="6114C879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</w:t>
            </w:r>
            <w:r>
              <w:rPr>
                <w:sz w:val="18"/>
                <w:lang w:eastAsia="zh-CN"/>
              </w:rPr>
              <w:t xml:space="preserve">       </w:t>
            </w: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5551E9" w:rsidRPr="00755D48" w14:paraId="1291E647" w14:textId="77777777" w:rsidTr="00E265DC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59CA58C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587F4FB" w14:textId="603727DD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BCE043F" w14:textId="2128E80A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-2.33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985AE2B" w14:textId="370C6BE8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143.84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87773D3" w14:textId="42480CB3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147.84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A33514" w14:textId="3AF72723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132.23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38086C" w14:textId="511EFD69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1A7EE00" w14:textId="161DB8EA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2625CE1" w14:textId="5893502D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</w:t>
            </w:r>
            <w:r>
              <w:rPr>
                <w:sz w:val="18"/>
                <w:lang w:eastAsia="zh-CN"/>
              </w:rPr>
              <w:t xml:space="preserve">       </w:t>
            </w: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53241F" w:rsidRPr="00755D48" w14:paraId="0A472BE1" w14:textId="77777777" w:rsidTr="005551E9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23BF0AA" w14:textId="77777777" w:rsidR="0053241F" w:rsidRPr="00755D48" w:rsidRDefault="0053241F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08C5D15" w14:textId="023AC9D6" w:rsidR="0053241F" w:rsidRPr="00755D48" w:rsidRDefault="0053241F" w:rsidP="005324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33DBD8BB" w14:textId="230FC7A1" w:rsidR="0053241F" w:rsidRPr="00755D48" w:rsidRDefault="0053241F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-5.4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165035" w14:textId="2F6A26D5" w:rsidR="0053241F" w:rsidRPr="00755D48" w:rsidRDefault="0053241F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sz w:val="18"/>
                <w:lang w:eastAsia="zh-CN"/>
              </w:rPr>
              <w:t>143.86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70FC5AA" w14:textId="16608DD3" w:rsidR="0053241F" w:rsidRPr="00755D48" w:rsidRDefault="0053241F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rFonts w:hint="eastAsia"/>
                <w:sz w:val="18"/>
                <w:lang w:eastAsia="zh-CN"/>
              </w:rPr>
              <w:t>147.86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31EDE60" w14:textId="112DA655" w:rsidR="0053241F" w:rsidRPr="00755D48" w:rsidRDefault="0053241F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rFonts w:hint="eastAsia"/>
                <w:sz w:val="18"/>
                <w:lang w:eastAsia="zh-CN"/>
              </w:rPr>
              <w:t>130.88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245FDFE" w14:textId="1F52B3B8" w:rsidR="0053241F" w:rsidRPr="00755D48" w:rsidRDefault="0053241F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22DA927" w14:textId="42C54D18" w:rsidR="0053241F" w:rsidRPr="00755D48" w:rsidRDefault="0053241F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51E3FF0" w14:textId="77777777" w:rsidR="0053241F" w:rsidRDefault="0053241F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</w:t>
            </w:r>
            <w:r>
              <w:rPr>
                <w:sz w:val="18"/>
                <w:lang w:eastAsia="zh-CN"/>
              </w:rPr>
              <w:t xml:space="preserve"> </w:t>
            </w:r>
          </w:p>
          <w:p w14:paraId="3CBF19A2" w14:textId="74878D70" w:rsidR="0053241F" w:rsidRPr="00755D48" w:rsidRDefault="0053241F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53241F" w:rsidRPr="00755D48" w14:paraId="67D152A6" w14:textId="77777777" w:rsidTr="005551E9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76B09EA" w14:textId="77777777" w:rsidR="0053241F" w:rsidRPr="00755D48" w:rsidRDefault="0053241F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068322C" w14:textId="3B40E0FD" w:rsidR="0053241F" w:rsidRPr="00755D48" w:rsidRDefault="0053241F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8598580" w14:textId="5120DD98" w:rsidR="0053241F" w:rsidRPr="00755D48" w:rsidRDefault="0053241F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6325DC" w14:textId="1EFCA5F3" w:rsidR="0053241F" w:rsidRPr="00755D48" w:rsidRDefault="0053241F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sz w:val="18"/>
                <w:lang w:eastAsia="zh-CN"/>
              </w:rPr>
              <w:t>143.46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FB06921" w14:textId="1958D913" w:rsidR="0053241F" w:rsidRPr="00755D48" w:rsidRDefault="0053241F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rFonts w:hint="eastAsia"/>
                <w:sz w:val="18"/>
                <w:lang w:eastAsia="zh-CN"/>
              </w:rPr>
              <w:t>147.46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BDC25E" w14:textId="5D770ADB" w:rsidR="0053241F" w:rsidRPr="00755D48" w:rsidRDefault="0053241F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sz w:val="18"/>
                <w:lang w:eastAsia="zh-CN"/>
              </w:rPr>
              <w:t>133.98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3D696DE" w14:textId="24191C91" w:rsidR="0053241F" w:rsidRPr="00755D48" w:rsidRDefault="0053241F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A66B345" w14:textId="7269BAF8" w:rsidR="0053241F" w:rsidRPr="00755D48" w:rsidRDefault="0053241F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0DC0BC1" w14:textId="77777777" w:rsidR="0053241F" w:rsidRDefault="0053241F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</w:t>
            </w:r>
            <w:r>
              <w:rPr>
                <w:sz w:val="18"/>
                <w:lang w:eastAsia="zh-CN"/>
              </w:rPr>
              <w:t xml:space="preserve"> </w:t>
            </w:r>
          </w:p>
          <w:p w14:paraId="20F811D8" w14:textId="34BBBF2F" w:rsidR="0053241F" w:rsidRPr="00755D48" w:rsidRDefault="0053241F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53241F" w:rsidRPr="00755D48" w14:paraId="6790F4A6" w14:textId="77777777" w:rsidTr="005551E9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2D58DAD" w14:textId="77777777" w:rsidR="0053241F" w:rsidRPr="00755D48" w:rsidRDefault="0053241F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5A91677" w14:textId="3121272F" w:rsidR="0053241F" w:rsidRPr="00755D48" w:rsidRDefault="0053241F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2CFAD4C" w14:textId="389BDD54" w:rsidR="0053241F" w:rsidRPr="00755D48" w:rsidRDefault="0053241F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37FCD2" w14:textId="4E86A13A" w:rsidR="0053241F" w:rsidRPr="00755D48" w:rsidRDefault="0053241F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sz w:val="18"/>
                <w:lang w:eastAsia="zh-CN"/>
              </w:rPr>
              <w:t>145.36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2EAF7AE" w14:textId="1DE41360" w:rsidR="0053241F" w:rsidRPr="00755D48" w:rsidRDefault="0053241F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rFonts w:hint="eastAsia"/>
                <w:sz w:val="18"/>
                <w:lang w:eastAsia="zh-CN"/>
              </w:rPr>
              <w:t>149.36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2C9D90" w14:textId="51C81387" w:rsidR="0053241F" w:rsidRPr="00755D48" w:rsidRDefault="0053241F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rFonts w:hint="eastAsia"/>
                <w:sz w:val="18"/>
                <w:lang w:eastAsia="zh-CN"/>
              </w:rPr>
              <w:t>131.22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A55E81" w14:textId="03A21117" w:rsidR="0053241F" w:rsidRPr="00755D48" w:rsidRDefault="0053241F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8272F63" w14:textId="7B765A2C" w:rsidR="0053241F" w:rsidRPr="00755D48" w:rsidRDefault="0053241F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8887ADE" w14:textId="77777777" w:rsidR="0053241F" w:rsidRDefault="0053241F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</w:t>
            </w:r>
            <w:r>
              <w:rPr>
                <w:sz w:val="18"/>
                <w:lang w:eastAsia="zh-CN"/>
              </w:rPr>
              <w:t xml:space="preserve"> </w:t>
            </w:r>
          </w:p>
          <w:p w14:paraId="1251CF78" w14:textId="56DE94C0" w:rsidR="0053241F" w:rsidRPr="00755D48" w:rsidRDefault="0053241F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53241F" w:rsidRPr="00755D48" w14:paraId="692421D4" w14:textId="77777777" w:rsidTr="005551E9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F067E23" w14:textId="77777777" w:rsidR="0053241F" w:rsidRPr="00755D48" w:rsidRDefault="0053241F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721EBE3" w14:textId="3CA14D96" w:rsidR="0053241F" w:rsidRPr="00755D48" w:rsidRDefault="0053241F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B63683C" w14:textId="34F8F5A2" w:rsidR="0053241F" w:rsidRPr="00755D48" w:rsidRDefault="0053241F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FA2C0E7" w14:textId="3AE85A83" w:rsidR="0053241F" w:rsidRPr="00755D48" w:rsidRDefault="0053241F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sz w:val="18"/>
                <w:lang w:eastAsia="zh-CN"/>
              </w:rPr>
              <w:t>145.76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1CF488C" w14:textId="27A6AD07" w:rsidR="0053241F" w:rsidRPr="00755D48" w:rsidRDefault="0053241F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rFonts w:hint="eastAsia"/>
                <w:sz w:val="18"/>
                <w:lang w:eastAsia="zh-CN"/>
              </w:rPr>
              <w:t>149.76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1EC22F" w14:textId="7EE51D17" w:rsidR="0053241F" w:rsidRPr="00755D48" w:rsidRDefault="0053241F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sz w:val="18"/>
                <w:lang w:eastAsia="zh-CN"/>
              </w:rPr>
              <w:t>137.40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F0C35B5" w14:textId="41B4E658" w:rsidR="0053241F" w:rsidRPr="00755D48" w:rsidRDefault="0053241F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27526CE" w14:textId="53F58C91" w:rsidR="0053241F" w:rsidRPr="00755D48" w:rsidRDefault="0053241F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EEA5B1A" w14:textId="77777777" w:rsidR="0053241F" w:rsidRDefault="0053241F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</w:t>
            </w:r>
            <w:r>
              <w:rPr>
                <w:sz w:val="18"/>
                <w:lang w:eastAsia="zh-CN"/>
              </w:rPr>
              <w:t xml:space="preserve"> </w:t>
            </w:r>
          </w:p>
          <w:p w14:paraId="535E710F" w14:textId="1FB5B82F" w:rsidR="0053241F" w:rsidRPr="00755D48" w:rsidRDefault="0053241F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5551E9" w:rsidRPr="00755D48" w14:paraId="4F7C6C20" w14:textId="77777777" w:rsidTr="00E265DC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645C9992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2 GHz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5551E9" w:rsidRPr="00755D48" w14:paraId="0BC80E49" w14:textId="77777777" w:rsidTr="00E265DC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34CEBA7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8F95250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3FD7AF96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 xml:space="preserve">he required </w:t>
            </w:r>
            <w:r w:rsidRPr="00755D48">
              <w:rPr>
                <w:sz w:val="18"/>
                <w:lang w:eastAsia="zh-CN"/>
              </w:rPr>
              <w:lastRenderedPageBreak/>
              <w:t>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077F63E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lastRenderedPageBreak/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52E7FD1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EA3FDC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CA0809C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472C886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2838D15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6C273F" w:rsidRPr="00755D48" w14:paraId="2A98C1DF" w14:textId="77777777" w:rsidTr="00E265DC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4D8CE15" w14:textId="77777777" w:rsidR="006C273F" w:rsidRPr="00755D48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C66B1A4" w14:textId="457E4032" w:rsidR="006C273F" w:rsidRPr="00755D48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6AB9D01B" w14:textId="4315C390" w:rsidR="006C273F" w:rsidRPr="00755D48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-3.47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719723" w14:textId="404BC085" w:rsidR="006C273F" w:rsidRPr="00755D48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132.94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1C0192C" w14:textId="570D2BC1" w:rsidR="006C273F" w:rsidRPr="00755D48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148.98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1925F69" w14:textId="52204F58" w:rsidR="006C273F" w:rsidRPr="00755D48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131.35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632259" w14:textId="52C9E592" w:rsidR="006C273F" w:rsidRPr="00755D48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 xml:space="preserve">NLOS 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1299D0E" w14:textId="385F6C9F" w:rsidR="006C273F" w:rsidRPr="00755D48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47AEB10" w14:textId="58847F36" w:rsidR="006C273F" w:rsidRPr="00755D48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6C273F" w:rsidRPr="00755D48" w14:paraId="74EA9D94" w14:textId="77777777" w:rsidTr="00E265DC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15241A2" w14:textId="77777777" w:rsidR="006C273F" w:rsidRPr="00755D48" w:rsidRDefault="006C273F" w:rsidP="001D2C7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BACB17B" w14:textId="3FD6D213" w:rsidR="006C273F" w:rsidRPr="00755D48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B21760D" w14:textId="5E1D3FF3" w:rsidR="006C273F" w:rsidRPr="00755D48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DBABDAB" w14:textId="1F9726FD" w:rsidR="006C273F" w:rsidRPr="00755D48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132.58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00B2729" w14:textId="3316810E" w:rsidR="006C273F" w:rsidRPr="00755D48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148.62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EA01CD" w14:textId="19165B93" w:rsidR="006C273F" w:rsidRPr="00755D48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133.01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53C7E7" w14:textId="2DAEB132" w:rsidR="006C273F" w:rsidRPr="00755D48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B28A5C2" w14:textId="7A12D1E9" w:rsidR="006C273F" w:rsidRPr="00755D48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16BF033" w14:textId="20E5D732" w:rsidR="006C273F" w:rsidRPr="00755D48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6C273F" w:rsidRPr="00755D48" w14:paraId="6A5A2BA3" w14:textId="77777777" w:rsidTr="005551E9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7F286AC" w14:textId="77777777" w:rsidR="006C273F" w:rsidRPr="00755D48" w:rsidRDefault="006C273F" w:rsidP="001D2C7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E254EB2" w14:textId="3B670592" w:rsidR="006C273F" w:rsidRPr="00755D48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2848F72E" w14:textId="4DFD4958" w:rsidR="006C273F" w:rsidRDefault="006C273F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-5.8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23F6493" w14:textId="08F38479" w:rsidR="006C273F" w:rsidRDefault="006C273F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rFonts w:hint="eastAsia"/>
                <w:sz w:val="18"/>
                <w:lang w:eastAsia="zh-CN"/>
              </w:rPr>
              <w:t>135.27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5020C1C" w14:textId="012DBEB9" w:rsidR="006C273F" w:rsidRDefault="006C273F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rFonts w:hint="eastAsia"/>
                <w:sz w:val="18"/>
                <w:lang w:eastAsia="zh-CN"/>
              </w:rPr>
              <w:t>151.31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A974432" w14:textId="52FA6B7D" w:rsidR="006C273F" w:rsidRDefault="006C273F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sz w:val="18"/>
                <w:lang w:eastAsia="zh-CN"/>
              </w:rPr>
              <w:t>133.68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200A94" w14:textId="6BFA81A9" w:rsidR="006C273F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042B67F" w14:textId="044D213E" w:rsidR="006C273F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A5FDAD0" w14:textId="1E00E9C5" w:rsidR="006C273F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6C273F" w:rsidRPr="00755D48" w14:paraId="2AE5EF01" w14:textId="77777777" w:rsidTr="005551E9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048FEC4" w14:textId="77777777" w:rsidR="006C273F" w:rsidRPr="00755D48" w:rsidRDefault="006C273F" w:rsidP="001D2C7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B625622" w14:textId="116DA3E1" w:rsidR="006C273F" w:rsidRPr="00755D48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68F2147" w14:textId="4FA57D05" w:rsidR="006C273F" w:rsidRDefault="006C273F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BFC9335" w14:textId="1ABA13F7" w:rsidR="006C273F" w:rsidRDefault="006C273F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sz w:val="18"/>
                <w:lang w:eastAsia="zh-CN"/>
              </w:rPr>
              <w:t>134.47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3A8402E" w14:textId="6F9CBAD4" w:rsidR="006C273F" w:rsidRDefault="006C273F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rFonts w:hint="eastAsia"/>
                <w:sz w:val="18"/>
                <w:lang w:eastAsia="zh-CN"/>
              </w:rPr>
              <w:t>150.51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B2FC26" w14:textId="6AB83785" w:rsidR="006C273F" w:rsidRDefault="006C273F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sz w:val="18"/>
                <w:lang w:eastAsia="zh-CN"/>
              </w:rPr>
              <w:t>134.9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803D09" w14:textId="3836E7B9" w:rsidR="006C273F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3B24615" w14:textId="2D646818" w:rsidR="006C273F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93755DF" w14:textId="7FFA29EC" w:rsidR="006C273F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6C273F" w:rsidRPr="00755D48" w14:paraId="7074F00B" w14:textId="77777777" w:rsidTr="006138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7AC3ACA" w14:textId="77777777" w:rsidR="006C273F" w:rsidRPr="00755D48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5583352" w14:textId="488165B5" w:rsidR="006C273F" w:rsidRPr="00755D48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3B5A5C2" w14:textId="6929466C" w:rsidR="006C273F" w:rsidRPr="00755D48" w:rsidRDefault="006C273F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A4DC91" w14:textId="6F7F8B60" w:rsidR="006C273F" w:rsidRPr="00755D48" w:rsidRDefault="006C273F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rFonts w:hint="eastAsia"/>
                <w:sz w:val="18"/>
                <w:lang w:eastAsia="zh-CN"/>
              </w:rPr>
              <w:t>134.88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AE7F65" w14:textId="0B12E288" w:rsidR="006C273F" w:rsidRPr="00755D48" w:rsidRDefault="006C273F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rFonts w:hint="eastAsia"/>
                <w:sz w:val="18"/>
                <w:lang w:eastAsia="zh-CN"/>
              </w:rPr>
              <w:t>152.51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59FB91" w14:textId="6E892A3C" w:rsidR="006C273F" w:rsidRPr="00755D48" w:rsidRDefault="006C273F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sz w:val="18"/>
                <w:lang w:eastAsia="zh-CN"/>
              </w:rPr>
              <w:t>134.99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14B427" w14:textId="1F262DCB" w:rsidR="006C273F" w:rsidRPr="00755D48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504224" w14:textId="16B7911A" w:rsidR="006C273F" w:rsidRPr="00755D48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06303B" w14:textId="1B464972" w:rsidR="006C273F" w:rsidRPr="00755D48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6C273F" w:rsidRPr="00755D48" w14:paraId="7468DB75" w14:textId="77777777" w:rsidTr="00826B7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129C111" w14:textId="77777777" w:rsidR="006C273F" w:rsidRPr="00755D48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098BE" w14:textId="0AF40C74" w:rsidR="006C273F" w:rsidRPr="00755D48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8509C9F" w14:textId="27A22009" w:rsidR="006C273F" w:rsidRPr="00755D48" w:rsidRDefault="006C273F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95534E" w14:textId="11B3B2BE" w:rsidR="006C273F" w:rsidRPr="00755D48" w:rsidRDefault="006C273F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sz w:val="18"/>
                <w:lang w:eastAsia="zh-CN"/>
              </w:rPr>
              <w:t>136.77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A9C57C" w14:textId="35DCE2B7" w:rsidR="006C273F" w:rsidRPr="00755D48" w:rsidRDefault="006C273F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rFonts w:hint="eastAsia"/>
                <w:sz w:val="18"/>
                <w:lang w:eastAsia="zh-CN"/>
              </w:rPr>
              <w:t>152.81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09D9FA" w14:textId="75F24917" w:rsidR="006C273F" w:rsidRPr="00755D48" w:rsidRDefault="006C273F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sz w:val="18"/>
                <w:lang w:eastAsia="zh-CN"/>
              </w:rPr>
              <w:t>139.02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FBFA94" w14:textId="6AEAE38D" w:rsidR="006C273F" w:rsidRPr="00755D48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C8C06D" w14:textId="50287D27" w:rsidR="006C273F" w:rsidRPr="00755D48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8B0C6F" w14:textId="3C560E6B" w:rsidR="006C273F" w:rsidRPr="00755D48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6C273F" w:rsidRPr="00755D48" w14:paraId="11CD0816" w14:textId="77777777" w:rsidTr="00826B7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CAE4733" w14:textId="77777777" w:rsidR="006C273F" w:rsidRPr="00755D48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4EE324B" w14:textId="50F11D6C" w:rsidR="006C273F" w:rsidRPr="006C273F" w:rsidRDefault="006C273F" w:rsidP="001D2C78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10C14A7" w14:textId="1A997515" w:rsidR="006C273F" w:rsidRPr="006C273F" w:rsidRDefault="006C273F" w:rsidP="005551E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81275C" w14:textId="0CCA1970" w:rsidR="006C273F" w:rsidRPr="006C273F" w:rsidRDefault="006C273F" w:rsidP="005551E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31.87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CF9BFD" w14:textId="4C5C7942" w:rsidR="006C273F" w:rsidRPr="006C273F" w:rsidRDefault="006C273F" w:rsidP="005551E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47.91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9FE8CA" w14:textId="2844EE41" w:rsidR="006C273F" w:rsidRPr="006C273F" w:rsidRDefault="006C273F" w:rsidP="005551E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30.28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B269D9" w14:textId="45282856" w:rsidR="006C273F" w:rsidRPr="006C273F" w:rsidRDefault="006C273F" w:rsidP="001D2C78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936E51" w14:textId="328AB1BE" w:rsidR="006C273F" w:rsidRPr="006C273F" w:rsidRDefault="006C273F" w:rsidP="001D2C78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FBF404" w14:textId="77777777" w:rsidR="006C273F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C273F" w:rsidRPr="00755D48" w14:paraId="496BC0B6" w14:textId="77777777" w:rsidTr="005551E9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3E4335" w14:textId="77777777" w:rsidR="006C273F" w:rsidRPr="00755D48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A4F8E2" w14:textId="77777777" w:rsidR="006C273F" w:rsidRPr="00755D48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7ECCB85" w14:textId="4F05F1FF" w:rsidR="006C273F" w:rsidRPr="006C273F" w:rsidRDefault="006C273F" w:rsidP="005551E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4889DB" w14:textId="467A6793" w:rsidR="006C273F" w:rsidRPr="006C273F" w:rsidRDefault="006C273F" w:rsidP="005551E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31.57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DD568D" w14:textId="25C7419C" w:rsidR="006C273F" w:rsidRPr="006C273F" w:rsidRDefault="006C273F" w:rsidP="005551E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47.61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1758" w14:textId="6DD5CBA0" w:rsidR="006C273F" w:rsidRPr="006C273F" w:rsidRDefault="006C273F" w:rsidP="005551E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32.00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E266AF" w14:textId="12A5E4E4" w:rsidR="006C273F" w:rsidRPr="006C273F" w:rsidRDefault="006C273F" w:rsidP="001D2C78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8A07A3" w14:textId="5D99D1C4" w:rsidR="006C273F" w:rsidRPr="006C273F" w:rsidRDefault="006C273F" w:rsidP="001D2C78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53DDAB" w14:textId="77777777" w:rsidR="006C273F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551E9" w:rsidRPr="00755D48" w14:paraId="312D7B31" w14:textId="77777777" w:rsidTr="00E265DC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75B80F3D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700 MHz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5551E9" w:rsidRPr="00755D48" w14:paraId="39ACB926" w14:textId="77777777" w:rsidTr="00E265DC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38DBCD29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35A66DF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1E297612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A34A16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E5DF4A7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7F6928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F2101A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86096DA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C880821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6C273F" w:rsidRPr="00755D48" w14:paraId="6C009140" w14:textId="77777777" w:rsidTr="00E265DC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247B4A8" w14:textId="77777777" w:rsidR="006C273F" w:rsidRPr="00755D48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3EA604F" w14:textId="30B51160" w:rsidR="006C273F" w:rsidRPr="00755D48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517D70EB" w14:textId="7D3AEBBC" w:rsidR="006C273F" w:rsidRPr="00755D48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-6.81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461C661" w14:textId="42424EE1" w:rsidR="006C273F" w:rsidRPr="00755D48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136.28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6045D5E" w14:textId="42F0C661" w:rsidR="006C273F" w:rsidRPr="00755D48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7EA8BB" w14:textId="12F54F35" w:rsidR="006C273F" w:rsidRPr="00755D48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128.67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61BCFA6" w14:textId="6911E65C" w:rsidR="006C273F" w:rsidRPr="00755D48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3F9D23E" w14:textId="324F5483" w:rsidR="006C273F" w:rsidRPr="00755D48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203848A" w14:textId="5F05F4D5" w:rsidR="006C273F" w:rsidRPr="00755D48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6C273F" w:rsidRPr="00755D48" w14:paraId="321BB53B" w14:textId="77777777" w:rsidTr="00E265DC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CD12C66" w14:textId="77777777" w:rsidR="006C273F" w:rsidRPr="00755D48" w:rsidRDefault="006C273F" w:rsidP="001D2C7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FA1317A" w14:textId="2D686B10" w:rsidR="006C273F" w:rsidRPr="00755D48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5F3E8DD" w14:textId="1C747350" w:rsidR="006C273F" w:rsidRPr="00755D48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-6.76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39546F" w14:textId="33833CD2" w:rsidR="006C273F" w:rsidRPr="00755D48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136.23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768DA3F" w14:textId="4E8673CF" w:rsidR="006C273F" w:rsidRPr="00755D48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146.25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C899E5F" w14:textId="3F2FE19E" w:rsidR="006C273F" w:rsidRPr="00755D48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130.64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8D632D" w14:textId="30587805" w:rsidR="006C273F" w:rsidRPr="00755D48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92285D2" w14:textId="5ECED9FD" w:rsidR="006C273F" w:rsidRPr="00755D48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C74A646" w14:textId="3049EE45" w:rsidR="006C273F" w:rsidRPr="00755D48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6C273F" w:rsidRPr="00755D48" w14:paraId="1672669F" w14:textId="77777777" w:rsidTr="00E265DC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C045E31" w14:textId="77777777" w:rsidR="006C273F" w:rsidRPr="00755D48" w:rsidRDefault="006C273F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9E5BC2" w14:textId="132F6438" w:rsidR="006C273F" w:rsidRPr="00755D48" w:rsidRDefault="006C273F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C33194A" w14:textId="1C2484C6" w:rsidR="006C273F" w:rsidRPr="00755D48" w:rsidRDefault="006C273F" w:rsidP="002348C8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5DF071" w14:textId="40065DE5" w:rsidR="006C273F" w:rsidRPr="00755D48" w:rsidRDefault="006C273F" w:rsidP="002348C8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135.5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DE009D" w14:textId="4F4CFC59" w:rsidR="006C273F" w:rsidRPr="00755D48" w:rsidRDefault="006C273F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148.5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A2754" w14:textId="5779BA39" w:rsidR="006C273F" w:rsidRPr="00755D48" w:rsidRDefault="006C273F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130.9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53A65F" w14:textId="73E9F904" w:rsidR="006C273F" w:rsidRPr="00755D48" w:rsidRDefault="006C273F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267B9" w14:textId="72030643" w:rsidR="006C273F" w:rsidRPr="00755D48" w:rsidRDefault="006C273F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F1FC8D" w14:textId="77777777" w:rsidR="006C273F" w:rsidRPr="00755D48" w:rsidRDefault="006C273F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C273F" w:rsidRPr="00755D48" w14:paraId="1B7754BE" w14:textId="77777777" w:rsidTr="005551E9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DD79A7C" w14:textId="77777777" w:rsidR="006C273F" w:rsidRPr="00755D48" w:rsidRDefault="006C273F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34E4DC8" w14:textId="4162BE5E" w:rsidR="006C273F" w:rsidRPr="00755D48" w:rsidRDefault="006C273F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E0AB71D" w14:textId="3EC75BAA" w:rsidR="006C273F" w:rsidRPr="00755D48" w:rsidRDefault="006C273F" w:rsidP="005551E9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-6.2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1FBBFC" w14:textId="01145304" w:rsidR="006C273F" w:rsidRPr="00755D48" w:rsidRDefault="006C273F" w:rsidP="005551E9">
            <w:pPr>
              <w:widowControl w:val="0"/>
              <w:jc w:val="center"/>
              <w:rPr>
                <w:sz w:val="18"/>
              </w:rPr>
            </w:pPr>
            <w:r w:rsidRPr="005551E9">
              <w:rPr>
                <w:rFonts w:hint="eastAsia"/>
                <w:sz w:val="18"/>
              </w:rPr>
              <w:t>135.67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7B9454" w14:textId="03C17428" w:rsidR="006C273F" w:rsidRPr="00755D48" w:rsidRDefault="006C273F" w:rsidP="005551E9">
            <w:pPr>
              <w:widowControl w:val="0"/>
              <w:jc w:val="center"/>
              <w:rPr>
                <w:sz w:val="18"/>
              </w:rPr>
            </w:pPr>
            <w:r w:rsidRPr="005551E9">
              <w:rPr>
                <w:rFonts w:hint="eastAsia"/>
                <w:sz w:val="18"/>
              </w:rPr>
              <w:t>148.7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F635EE" w14:textId="2F91E2BF" w:rsidR="006C273F" w:rsidRPr="00755D48" w:rsidRDefault="006C273F" w:rsidP="005551E9">
            <w:pPr>
              <w:widowControl w:val="0"/>
              <w:jc w:val="center"/>
              <w:rPr>
                <w:sz w:val="18"/>
              </w:rPr>
            </w:pPr>
            <w:r w:rsidRPr="005551E9">
              <w:rPr>
                <w:sz w:val="18"/>
              </w:rPr>
              <w:t>131.07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7FB604" w14:textId="0AB491EB" w:rsidR="006C273F" w:rsidRPr="00755D48" w:rsidRDefault="006C273F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768707" w14:textId="4C4E9C01" w:rsidR="006C273F" w:rsidRPr="00755D48" w:rsidRDefault="006C273F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26EDA3" w14:textId="7EC3BA53" w:rsidR="006C273F" w:rsidRPr="00755D48" w:rsidRDefault="006C273F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6C273F" w:rsidRPr="00755D48" w14:paraId="167A2995" w14:textId="77777777" w:rsidTr="005551E9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CA5D813" w14:textId="77777777" w:rsidR="006C273F" w:rsidRPr="00755D48" w:rsidRDefault="006C273F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15F4DBC" w14:textId="4A32230E" w:rsidR="006C273F" w:rsidRPr="00755D48" w:rsidRDefault="006C273F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035F04D" w14:textId="053F8E1B" w:rsidR="006C273F" w:rsidRPr="00755D48" w:rsidRDefault="006C273F" w:rsidP="005551E9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508CFF" w14:textId="723B5BA7" w:rsidR="006C273F" w:rsidRPr="00755D48" w:rsidRDefault="006C273F" w:rsidP="005551E9">
            <w:pPr>
              <w:widowControl w:val="0"/>
              <w:jc w:val="center"/>
              <w:rPr>
                <w:sz w:val="18"/>
              </w:rPr>
            </w:pPr>
            <w:r w:rsidRPr="005551E9">
              <w:rPr>
                <w:rFonts w:hint="eastAsia"/>
                <w:sz w:val="18"/>
              </w:rPr>
              <w:t>134.47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3DD001" w14:textId="6A37F832" w:rsidR="006C273F" w:rsidRPr="00755D48" w:rsidRDefault="006C273F" w:rsidP="005551E9">
            <w:pPr>
              <w:widowControl w:val="0"/>
              <w:jc w:val="center"/>
              <w:rPr>
                <w:sz w:val="18"/>
              </w:rPr>
            </w:pPr>
            <w:r w:rsidRPr="005551E9">
              <w:rPr>
                <w:rFonts w:hint="eastAsia"/>
                <w:sz w:val="18"/>
              </w:rPr>
              <w:t>147.5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618723" w14:textId="003990FA" w:rsidR="006C273F" w:rsidRPr="00755D48" w:rsidRDefault="006C273F" w:rsidP="005551E9">
            <w:pPr>
              <w:widowControl w:val="0"/>
              <w:jc w:val="center"/>
              <w:rPr>
                <w:sz w:val="18"/>
              </w:rPr>
            </w:pPr>
            <w:r w:rsidRPr="005551E9">
              <w:rPr>
                <w:sz w:val="18"/>
              </w:rPr>
              <w:t>131.89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8A1C36" w14:textId="3B7B6F22" w:rsidR="006C273F" w:rsidRPr="00755D48" w:rsidRDefault="006C273F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691CEE" w14:textId="09633A8E" w:rsidR="006C273F" w:rsidRPr="00755D48" w:rsidRDefault="006C273F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87C414" w14:textId="3ECA1B39" w:rsidR="006C273F" w:rsidRPr="00755D48" w:rsidRDefault="006C273F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</w:t>
            </w:r>
            <w:r>
              <w:rPr>
                <w:rFonts w:hint="eastAsia"/>
                <w:sz w:val="18"/>
                <w:lang w:eastAsia="zh-CN"/>
              </w:rPr>
              <w:lastRenderedPageBreak/>
              <w:t>ph</w:t>
            </w:r>
          </w:p>
        </w:tc>
      </w:tr>
      <w:tr w:rsidR="006C273F" w:rsidRPr="00755D48" w14:paraId="583F36B8" w14:textId="77777777" w:rsidTr="005551E9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799E569" w14:textId="77777777" w:rsidR="006C273F" w:rsidRPr="00755D48" w:rsidRDefault="006C273F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602D466" w14:textId="4952919C" w:rsidR="006C273F" w:rsidRPr="00755D48" w:rsidRDefault="006C273F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59B0C13" w14:textId="4709CBC6" w:rsidR="006C273F" w:rsidRPr="00755D48" w:rsidRDefault="006C273F" w:rsidP="005551E9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-7.4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2ADF2A" w14:textId="5DDB333C" w:rsidR="006C273F" w:rsidRPr="00755D48" w:rsidRDefault="006C273F" w:rsidP="005551E9">
            <w:pPr>
              <w:widowControl w:val="0"/>
              <w:jc w:val="center"/>
              <w:rPr>
                <w:sz w:val="18"/>
              </w:rPr>
            </w:pPr>
            <w:r w:rsidRPr="005551E9">
              <w:rPr>
                <w:sz w:val="18"/>
              </w:rPr>
              <w:t>136.87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C012D2" w14:textId="3D496980" w:rsidR="006C273F" w:rsidRPr="00755D48" w:rsidRDefault="006C273F" w:rsidP="005551E9">
            <w:pPr>
              <w:widowControl w:val="0"/>
              <w:jc w:val="center"/>
              <w:rPr>
                <w:sz w:val="18"/>
              </w:rPr>
            </w:pPr>
            <w:r w:rsidRPr="005551E9">
              <w:rPr>
                <w:rFonts w:hint="eastAsia"/>
                <w:sz w:val="18"/>
              </w:rPr>
              <w:t>149.9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9EBD7B" w14:textId="44613222" w:rsidR="006C273F" w:rsidRPr="00755D48" w:rsidRDefault="006C273F" w:rsidP="005551E9">
            <w:pPr>
              <w:widowControl w:val="0"/>
              <w:jc w:val="center"/>
              <w:rPr>
                <w:sz w:val="18"/>
              </w:rPr>
            </w:pPr>
            <w:r w:rsidRPr="005551E9">
              <w:rPr>
                <w:sz w:val="18"/>
              </w:rPr>
              <w:t>132.38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D8048E" w14:textId="5FCD2C00" w:rsidR="006C273F" w:rsidRPr="00755D48" w:rsidRDefault="006C273F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339280" w14:textId="5D1DDA2F" w:rsidR="006C273F" w:rsidRPr="00755D48" w:rsidRDefault="006C273F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882D50" w14:textId="5D482346" w:rsidR="006C273F" w:rsidRPr="00755D48" w:rsidRDefault="006C273F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6C273F" w:rsidRPr="00755D48" w14:paraId="345DB3C4" w14:textId="77777777" w:rsidTr="00826B7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A6ED925" w14:textId="77777777" w:rsidR="006C273F" w:rsidRPr="00755D48" w:rsidRDefault="006C273F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8D1C9C" w14:textId="5B3B5772" w:rsidR="006C273F" w:rsidRPr="00755D48" w:rsidRDefault="006C273F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58F610B" w14:textId="0A518C90" w:rsidR="006C273F" w:rsidRPr="00755D48" w:rsidRDefault="006C273F" w:rsidP="005551E9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-8.8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8AAAB4" w14:textId="758A2FA0" w:rsidR="006C273F" w:rsidRPr="00755D48" w:rsidRDefault="006C273F" w:rsidP="005551E9">
            <w:pPr>
              <w:widowControl w:val="0"/>
              <w:jc w:val="center"/>
              <w:rPr>
                <w:sz w:val="18"/>
              </w:rPr>
            </w:pPr>
            <w:r w:rsidRPr="005551E9">
              <w:rPr>
                <w:rFonts w:hint="eastAsia"/>
                <w:sz w:val="18"/>
              </w:rPr>
              <w:t>138.27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C38EB6" w14:textId="5151F99F" w:rsidR="006C273F" w:rsidRPr="00755D48" w:rsidRDefault="006C273F" w:rsidP="005551E9">
            <w:pPr>
              <w:widowControl w:val="0"/>
              <w:jc w:val="center"/>
              <w:rPr>
                <w:sz w:val="18"/>
              </w:rPr>
            </w:pPr>
            <w:r w:rsidRPr="005551E9">
              <w:rPr>
                <w:rFonts w:hint="eastAsia"/>
                <w:sz w:val="18"/>
              </w:rPr>
              <w:t>150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46B55A" w14:textId="50E22333" w:rsidR="006C273F" w:rsidRPr="00755D48" w:rsidRDefault="006C273F" w:rsidP="005551E9">
            <w:pPr>
              <w:widowControl w:val="0"/>
              <w:jc w:val="center"/>
              <w:rPr>
                <w:sz w:val="18"/>
              </w:rPr>
            </w:pPr>
            <w:r w:rsidRPr="005551E9">
              <w:rPr>
                <w:sz w:val="18"/>
              </w:rPr>
              <w:t>136.21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A84AB5" w14:textId="0E6D3E96" w:rsidR="006C273F" w:rsidRPr="00755D48" w:rsidRDefault="006C273F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46FC1C" w14:textId="1006B8EB" w:rsidR="006C273F" w:rsidRPr="00755D48" w:rsidRDefault="006C273F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42AFC3" w14:textId="6CF0BA3A" w:rsidR="006C273F" w:rsidRPr="00755D48" w:rsidRDefault="006C273F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6C273F" w:rsidRPr="00755D48" w14:paraId="01554698" w14:textId="77777777" w:rsidTr="00826B7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099C249" w14:textId="77777777" w:rsidR="006C273F" w:rsidRPr="00755D48" w:rsidRDefault="006C273F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5BF2530" w14:textId="05B94CE8" w:rsidR="006C273F" w:rsidRPr="006C273F" w:rsidRDefault="006C273F" w:rsidP="002348C8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10284E4" w14:textId="746DD680" w:rsidR="006C273F" w:rsidRPr="00AA6AF5" w:rsidRDefault="00AA6AF5" w:rsidP="005551E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2.1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B11297" w14:textId="37FDCB6E" w:rsidR="006C273F" w:rsidRPr="00AA6AF5" w:rsidRDefault="00AA6AF5" w:rsidP="005551E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32.07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231D0B" w14:textId="62B4F4D7" w:rsidR="006C273F" w:rsidRPr="00AA6AF5" w:rsidRDefault="00AA6AF5" w:rsidP="005551E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45.10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E284F" w14:textId="6E5551B1" w:rsidR="006C273F" w:rsidRPr="00AA6AF5" w:rsidRDefault="00AA6AF5" w:rsidP="005551E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27.47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FD152D" w14:textId="0648AA77" w:rsidR="006C273F" w:rsidRPr="00AA6AF5" w:rsidRDefault="00AA6AF5" w:rsidP="002348C8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2214D9" w14:textId="311EAD09" w:rsidR="006C273F" w:rsidRPr="00AA6AF5" w:rsidRDefault="00AA6AF5" w:rsidP="002348C8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8696D4" w14:textId="77777777" w:rsidR="006C273F" w:rsidRDefault="006C273F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C273F" w:rsidRPr="00755D48" w14:paraId="0C7A325E" w14:textId="77777777" w:rsidTr="005551E9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81E732" w14:textId="77777777" w:rsidR="006C273F" w:rsidRPr="00755D48" w:rsidRDefault="006C273F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8F48EC" w14:textId="77777777" w:rsidR="006C273F" w:rsidRPr="00755D48" w:rsidRDefault="006C273F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4ED7049" w14:textId="33806130" w:rsidR="006C273F" w:rsidRPr="00AA6AF5" w:rsidRDefault="00AA6AF5" w:rsidP="005551E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F95F62" w14:textId="4572E1D1" w:rsidR="006C273F" w:rsidRPr="00AA6AF5" w:rsidRDefault="00AA6AF5" w:rsidP="005551E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31.87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D1BA7" w14:textId="0C40E56D" w:rsidR="006C273F" w:rsidRPr="00AA6AF5" w:rsidRDefault="00AA6AF5" w:rsidP="005551E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44.90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AAA29F" w14:textId="1592D805" w:rsidR="006C273F" w:rsidRPr="00AA6AF5" w:rsidRDefault="00AA6AF5" w:rsidP="005551E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29.29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2D7625" w14:textId="42119519" w:rsidR="006C273F" w:rsidRPr="00AA6AF5" w:rsidRDefault="00AA6AF5" w:rsidP="002348C8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1A2EC0" w14:textId="028D671C" w:rsidR="006C273F" w:rsidRPr="00AA6AF5" w:rsidRDefault="00AA6AF5" w:rsidP="002348C8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805644" w14:textId="77777777" w:rsidR="006C273F" w:rsidRDefault="006C273F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551E9" w:rsidRPr="00755D48" w14:paraId="6D62D860" w14:textId="77777777" w:rsidTr="00E265DC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4BFABE49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with long distance 700 MHz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5551E9" w:rsidRPr="00755D48" w14:paraId="7EB17E3A" w14:textId="77777777" w:rsidTr="00E265DC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413BD43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450537D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189F92F7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D5DC2E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36CB15E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BDD4921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4B32B4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6E51AAD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E3D3F48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5551E9" w:rsidRPr="00755D48" w14:paraId="3FF49B6E" w14:textId="77777777" w:rsidTr="00E265DC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A446570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CF468F5" w14:textId="298FBD70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376B4ECE" w14:textId="0F1A2389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BAF979" w14:textId="14563BF4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136.39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201591E" w14:textId="5E53B636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146.41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C4BCA5" w14:textId="0B24F8BA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128.89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860398" w14:textId="56E58A5C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644CF82" w14:textId="49B8D524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8D9A0A5" w14:textId="737586DA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5551E9" w:rsidRPr="00755D48" w14:paraId="57D8B83D" w14:textId="77777777" w:rsidTr="00E265DC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5FB9B5C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083EE71" w14:textId="0F605885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05F2C9C" w14:textId="2C5A51F5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E3F220D" w14:textId="7CA73EBC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136.47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70A5491" w14:textId="54D9BE2A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25B24A7" w14:textId="6BADB290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99FCAD" w14:textId="60B4507C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77F42CD" w14:textId="50540868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8329707" w14:textId="252FE7EA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5551E9" w:rsidRPr="00755D48" w14:paraId="593D6654" w14:textId="77777777" w:rsidTr="005551E9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020EE0D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594628" w14:textId="1FA086C6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DE559C7" w14:textId="6C5F2C46" w:rsidR="005551E9" w:rsidRPr="00755D48" w:rsidRDefault="005551E9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B1FAD6" w14:textId="1A326B2C" w:rsidR="005551E9" w:rsidRPr="00755D48" w:rsidRDefault="005551E9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rFonts w:hint="eastAsia"/>
                <w:sz w:val="18"/>
                <w:lang w:eastAsia="zh-CN"/>
              </w:rPr>
              <w:t>136.97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F0D1E3" w14:textId="1B46467C" w:rsidR="005551E9" w:rsidRPr="00755D48" w:rsidRDefault="005551E9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rFonts w:hint="eastAsia"/>
                <w:sz w:val="18"/>
                <w:lang w:eastAsia="zh-CN"/>
              </w:rPr>
              <w:t>150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B0CBE8" w14:textId="720AD22B" w:rsidR="005551E9" w:rsidRPr="00755D48" w:rsidRDefault="005551E9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rFonts w:hint="eastAsia"/>
                <w:sz w:val="18"/>
                <w:lang w:eastAsia="zh-CN"/>
              </w:rPr>
              <w:t>136.21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8B3FFA" w14:textId="242DB4A2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22123D" w14:textId="08776BD1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22A5BE" w14:textId="686FF6E8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5551E9" w:rsidRPr="00755D48" w14:paraId="66CD0CAC" w14:textId="77777777" w:rsidTr="00E265DC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B8B8B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7523F8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7F1BE15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15EF11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8124EF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2C2C8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A76A51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A6826A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E5DFF2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551E9" w:rsidRPr="00755D48" w14:paraId="4159E6B6" w14:textId="77777777" w:rsidTr="00E265DC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636C0071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with long distance 4 GHz </w:t>
            </w:r>
            <w:r w:rsidRPr="00755D48">
              <w:rPr>
                <w:sz w:val="18"/>
                <w:lang w:eastAsia="zh-CN"/>
              </w:rPr>
              <w:t>TDD</w:t>
            </w:r>
          </w:p>
        </w:tc>
      </w:tr>
      <w:tr w:rsidR="005551E9" w:rsidRPr="00755D48" w14:paraId="195B7CCD" w14:textId="77777777" w:rsidTr="00E265DC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30F4B108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6383C60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2670F8C2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03E1B3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AF664D9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87A3FC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3AADB82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CB3BF5A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6C0B138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5551E9" w:rsidRPr="00755D48" w14:paraId="7EB24878" w14:textId="77777777" w:rsidTr="00E265DC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5CF7493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2B81CC4" w14:textId="69DB35D6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4C348496" w14:textId="350C326D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-5.46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CF523A" w14:textId="64CA1066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146.97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D92257B" w14:textId="035B7030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150.97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B4B22D" w14:textId="526317A2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131.42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246808" w14:textId="10866CD1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CB79BCC" w14:textId="2AED6F6F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AE0D759" w14:textId="7C2BF48B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5551E9" w:rsidRPr="00755D48" w14:paraId="54C02B42" w14:textId="77777777" w:rsidTr="00E265DC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8932D51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13E2A81" w14:textId="20E7659A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8F18BE7" w14:textId="0B20BA9F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-4.99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90EC1E" w14:textId="5FD8B86A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3BF1484" w14:textId="5B483B58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482C8B8" w14:textId="70121F33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5B2098" w14:textId="35D6A0DF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AFE5AB0" w14:textId="37C69C4C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AE9C1E4" w14:textId="77CA1134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5551E9" w:rsidRPr="00755D48" w14:paraId="28848278" w14:textId="77777777" w:rsidTr="005551E9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B485E3D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542D24" w14:textId="525DC623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25495F9" w14:textId="7287092C" w:rsidR="005551E9" w:rsidRPr="00755D48" w:rsidRDefault="005551E9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0A2769" w14:textId="4177E2BB" w:rsidR="005551E9" w:rsidRPr="00755D48" w:rsidRDefault="005551E9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rFonts w:hint="eastAsia"/>
                <w:sz w:val="18"/>
                <w:lang w:eastAsia="zh-CN"/>
              </w:rPr>
              <w:t>145.86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96923B" w14:textId="2F42029E" w:rsidR="005551E9" w:rsidRPr="00755D48" w:rsidRDefault="005551E9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rFonts w:hint="eastAsia"/>
                <w:sz w:val="18"/>
                <w:lang w:eastAsia="zh-CN"/>
              </w:rPr>
              <w:t>149.86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74BCEA" w14:textId="126B2358" w:rsidR="005551E9" w:rsidRPr="00755D48" w:rsidRDefault="005551E9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rFonts w:hint="eastAsia"/>
                <w:sz w:val="18"/>
                <w:lang w:eastAsia="zh-CN"/>
              </w:rPr>
              <w:t>137.5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804D40" w14:textId="3337A66F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06DD5" w14:textId="78F8C464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227F90" w14:textId="7A9328E2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</w:t>
            </w:r>
            <w:r>
              <w:rPr>
                <w:rFonts w:hint="eastAsia"/>
                <w:sz w:val="18"/>
                <w:lang w:eastAsia="zh-CN"/>
              </w:rPr>
              <w:lastRenderedPageBreak/>
              <w:t>ph</w:t>
            </w:r>
          </w:p>
        </w:tc>
      </w:tr>
      <w:tr w:rsidR="005551E9" w:rsidRPr="00755D48" w14:paraId="28B2608E" w14:textId="77777777" w:rsidTr="00E265DC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8DF02F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443CED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2E221B2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37C16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2C2A57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6116FC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BB910B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B8487D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C18FB0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551E9" w:rsidRPr="00755D48" w14:paraId="1CB1740B" w14:textId="77777777" w:rsidTr="003F3AE2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E2EE6C0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857324F" w14:textId="345E985B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431E361" w14:textId="2C07BDAA" w:rsidR="005551E9" w:rsidRPr="00755D48" w:rsidRDefault="005551E9" w:rsidP="002348C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-5.46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CE28C" w14:textId="4003FE19" w:rsidR="005551E9" w:rsidRPr="00755D48" w:rsidRDefault="005551E9" w:rsidP="002348C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146.97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BBD453" w14:textId="7437C8AA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150.97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CD483A" w14:textId="1B1A1BD2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131.42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5884E8" w14:textId="53A9F6B8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EF75B9" w14:textId="3A6AC9DC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411F4" w14:textId="73C658F2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5551E9" w:rsidRPr="00755D48" w14:paraId="2B0D90C0" w14:textId="77777777" w:rsidTr="00E265DC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EBD7886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5C5A52B" w14:textId="71DB567A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A5E1918" w14:textId="069176CB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-4.99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F58994" w14:textId="1586EF96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4ABE721" w14:textId="74A21CEA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1CEBA47" w14:textId="0A3C2B88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2CCEEBD" w14:textId="415EB0E3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AEFA44C" w14:textId="68B4BBF2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67ED711" w14:textId="4A99B305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5551E9" w:rsidRPr="00755D48" w14:paraId="3D8947AC" w14:textId="77777777" w:rsidTr="005551E9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276ECF7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76DAA0D" w14:textId="702697FF" w:rsidR="005551E9" w:rsidRPr="00755D48" w:rsidRDefault="005551E9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7521AB42" w14:textId="13A209C0" w:rsidR="005551E9" w:rsidRPr="00755D48" w:rsidRDefault="005551E9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B3EA74" w14:textId="4A5CC4D2" w:rsidR="005551E9" w:rsidRPr="00755D48" w:rsidRDefault="005551E9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rFonts w:hint="eastAsia"/>
                <w:sz w:val="18"/>
                <w:lang w:eastAsia="zh-CN"/>
              </w:rPr>
              <w:t>145.86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C363823" w14:textId="63F77D5C" w:rsidR="005551E9" w:rsidRPr="00755D48" w:rsidRDefault="005551E9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rFonts w:hint="eastAsia"/>
                <w:sz w:val="18"/>
                <w:lang w:eastAsia="zh-CN"/>
              </w:rPr>
              <w:t>149.86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1461F2" w14:textId="289120CB" w:rsidR="005551E9" w:rsidRPr="00755D48" w:rsidRDefault="005551E9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rFonts w:hint="eastAsia"/>
                <w:sz w:val="18"/>
                <w:lang w:eastAsia="zh-CN"/>
              </w:rPr>
              <w:t>137.5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3FE427A" w14:textId="62A3D493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C4919B0" w14:textId="421EFA85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B6B46D5" w14:textId="397DA878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5551E9" w:rsidRPr="00755D48" w14:paraId="14895F8F" w14:textId="77777777" w:rsidTr="00E265DC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68F79B5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93D07FE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568830D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785327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41AD94E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50F72E2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B71101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6144973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352A4D0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551E9" w:rsidRPr="00755D48" w14:paraId="090EA087" w14:textId="77777777" w:rsidTr="00E265DC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523B9EE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6A0CD27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11EB4E60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B2A806F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88DE7B4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FEEC3C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CB99FC7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8335102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3B7B104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551E9" w:rsidRPr="00755D48" w14:paraId="70B6CFDD" w14:textId="77777777" w:rsidTr="00E265DC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13105C1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0B6851F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151DBF18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138C47A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9D63E1B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B197E14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C06B129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7C76151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6ED17CD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551E9" w:rsidRPr="00755D48" w14:paraId="3CF6D32F" w14:textId="77777777" w:rsidTr="00E265DC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0513A90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74061BB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BF21E59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8306E3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7AC020B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CD70FB9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1832119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E997D58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16A7AD4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551E9" w:rsidRPr="00755D48" w14:paraId="3372976F" w14:textId="77777777" w:rsidTr="00E265DC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4108671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9028B1E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19FF796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0E9E85F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88444CC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504079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C606E5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2036E16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8A3153D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</w:tbl>
    <w:p w14:paraId="39773D68" w14:textId="03D09B53" w:rsidR="00632851" w:rsidRDefault="00632851" w:rsidP="00632851"/>
    <w:p w14:paraId="51E87C3B" w14:textId="77777777" w:rsidR="00486A42" w:rsidRPr="00F60284" w:rsidRDefault="00486A42" w:rsidP="00486A42">
      <w:pPr>
        <w:pStyle w:val="TH"/>
        <w:outlineLvl w:val="1"/>
      </w:pPr>
      <w:r w:rsidRPr="007368F9">
        <w:t xml:space="preserve">Table </w:t>
      </w:r>
      <w:r>
        <w:t>1</w:t>
      </w:r>
      <w:r w:rsidRPr="007368F9">
        <w:t>-</w:t>
      </w:r>
      <w:r>
        <w:t>8</w:t>
      </w:r>
      <w:r w:rsidRPr="007368F9">
        <w:rPr>
          <w:rFonts w:hint="eastAsia"/>
        </w:rPr>
        <w:t xml:space="preserve">: </w:t>
      </w:r>
      <w:r>
        <w:rPr>
          <w:rFonts w:hint="eastAsia"/>
          <w:lang w:eastAsia="zh-CN"/>
        </w:rPr>
        <w:t>P</w:t>
      </w:r>
      <w:r>
        <w:rPr>
          <w:lang w:eastAsia="zh-CN"/>
        </w:rPr>
        <w:t>D</w:t>
      </w:r>
      <w:r>
        <w:rPr>
          <w:rFonts w:hint="eastAsia"/>
          <w:lang w:eastAsia="zh-CN"/>
        </w:rPr>
        <w:t>SCH</w:t>
      </w:r>
      <w:r>
        <w:t xml:space="preserve"> of Msg.4 </w:t>
      </w:r>
      <w:r>
        <w:rPr>
          <w:rFonts w:hint="eastAsia"/>
          <w:lang w:eastAsia="zh-CN"/>
        </w:rPr>
        <w:t>for</w:t>
      </w:r>
      <w:r>
        <w:t xml:space="preserve"> </w:t>
      </w:r>
      <w:r>
        <w:rPr>
          <w:rFonts w:hint="eastAsia"/>
          <w:lang w:eastAsia="zh-CN"/>
        </w:rPr>
        <w:t>FR1</w:t>
      </w:r>
      <w:r w:rsidRPr="009A34DD">
        <w:t xml:space="preserve"> 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531"/>
        <w:gridCol w:w="863"/>
        <w:gridCol w:w="409"/>
        <w:gridCol w:w="454"/>
        <w:gridCol w:w="863"/>
        <w:gridCol w:w="9"/>
        <w:gridCol w:w="854"/>
        <w:gridCol w:w="185"/>
        <w:gridCol w:w="678"/>
        <w:gridCol w:w="362"/>
        <w:gridCol w:w="502"/>
        <w:gridCol w:w="1224"/>
      </w:tblGrid>
      <w:tr w:rsidR="005746C9" w:rsidRPr="00755D48" w14:paraId="796E9CEA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4E2841B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Urban 4 GHz TDD</w:t>
            </w:r>
          </w:p>
        </w:tc>
      </w:tr>
      <w:tr w:rsidR="005746C9" w:rsidRPr="00755D48" w14:paraId="3285068D" w14:textId="77777777" w:rsidTr="008E428D">
        <w:trPr>
          <w:trHeight w:val="399"/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2386B21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16C258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2CE7A25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D4B298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7855AE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31FC2D5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32639CD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5746C9" w:rsidRPr="00755D48" w14:paraId="428E3BB7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459214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A5E29EF" w14:textId="470B11E9" w:rsidR="005746C9" w:rsidRPr="00755D48" w:rsidRDefault="00BC243A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14:paraId="697B95CE" w14:textId="314728D1" w:rsidR="005746C9" w:rsidRPr="00755D48" w:rsidRDefault="00BC243A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-9.44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52EF3D3" w14:textId="244168B6" w:rsidR="005746C9" w:rsidRPr="00755D48" w:rsidRDefault="00BC243A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152.48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54CC663" w14:textId="1BC81D81" w:rsidR="005746C9" w:rsidRPr="00755D48" w:rsidRDefault="00BC243A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158.6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D638A8C" w14:textId="63F60123" w:rsidR="005746C9" w:rsidRPr="00755D48" w:rsidRDefault="00BC243A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127.87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3CF93B38" w14:textId="77777777" w:rsidR="005746C9" w:rsidRDefault="00BC243A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MCS0</w:t>
            </w:r>
          </w:p>
          <w:p w14:paraId="4EC6FABE" w14:textId="40619AD3" w:rsidR="006B445C" w:rsidRPr="00755D48" w:rsidRDefault="006B445C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5746C9" w:rsidRPr="00755D48" w14:paraId="530D33C0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595BC8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C6DD00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5BD329C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EF5E9A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B12181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03220F1" w14:textId="26248231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E266C1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3C99C1EE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C87299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533B5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C18E01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587CA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B337B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6E070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118EA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40B3C29E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B1A29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B6C41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C8D3C0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4058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94B5A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08B40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F08F3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C243A" w:rsidRPr="00755D48" w14:paraId="41341A76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B3E0EB9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C7BB8E" w14:textId="647F28BD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7730316" w14:textId="7D4AB997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-9.44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4A4E49" w14:textId="36BEDB61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152.48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A4AEB" w14:textId="52F2E61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158.6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08F1B6" w14:textId="4B71CFA1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127.87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0EE291" w14:textId="77777777" w:rsidR="00BC243A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MCS0</w:t>
            </w:r>
          </w:p>
          <w:p w14:paraId="312DB2E0" w14:textId="311693D7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The correction factor for BF gain of </w:t>
            </w:r>
            <w:r>
              <w:rPr>
                <w:sz w:val="18"/>
                <w:lang w:eastAsia="zh-CN"/>
              </w:rPr>
              <w:lastRenderedPageBreak/>
              <w:t>broadcast channel is 8 dB</w:t>
            </w:r>
          </w:p>
        </w:tc>
      </w:tr>
      <w:tr w:rsidR="00BC243A" w:rsidRPr="00755D48" w14:paraId="143859DD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6E7E79A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9ACC468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43F78BDE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ABDA56F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8804860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C65556D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368B2C89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C243A" w:rsidRPr="00755D48" w14:paraId="619061A4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0DC41CF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D589D4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7154583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86E9C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581D1C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6164C1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63390D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C243A" w:rsidRPr="00755D48" w14:paraId="701D9D04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FEBA13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356184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FEACD1C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CB81F0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44BB10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C93DB6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515458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C243A" w:rsidRPr="00755D48" w14:paraId="0AFD94BA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B1D959E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Others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01AF47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0AE31AD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B48F7E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F19FDA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8E482F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7412B0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C243A" w:rsidRPr="00755D48" w14:paraId="36AAE753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D3F4C2F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5A6BC9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7E5C726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15E16E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7636FD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2875D4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3D31C4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C243A" w:rsidRPr="00755D48" w14:paraId="06BDD03C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5791AB1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01D357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B157EAE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A9BD64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D3798D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EACFFE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A1ED6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C243A" w:rsidRPr="00755D48" w14:paraId="058622C6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EA5521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D0A9D4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21017DC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7037B2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15B3A2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990D05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53103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C243A" w:rsidRPr="00755D48" w14:paraId="004A6DD8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05F0C1E0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Urban 2.6 GHz TDD</w:t>
            </w:r>
          </w:p>
        </w:tc>
      </w:tr>
      <w:tr w:rsidR="00BC243A" w:rsidRPr="00755D48" w14:paraId="50EE0C37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264A52D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A21818C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6273A3AF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95B69E3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2F9DFDE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70DF62F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DAA14D6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BC243A" w:rsidRPr="00755D48" w14:paraId="7681B88E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75775D7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  <w:lang w:eastAsia="zh-CN"/>
              </w:rPr>
              <w:t>DDDDDDDSUU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150AD78" w14:textId="74C6216C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14:paraId="1F1BB1CF" w14:textId="79D2BD35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-9.48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481042E" w14:textId="2A2ACB0A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152.52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48A121B" w14:textId="1F8FDC32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158.64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FE574E5" w14:textId="20E286E5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127.91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E0BC571" w14:textId="77777777" w:rsidR="00BC243A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MCS0</w:t>
            </w:r>
          </w:p>
          <w:p w14:paraId="40C23BED" w14:textId="74A23BFE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BC243A" w:rsidRPr="00755D48" w14:paraId="5F344ADF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9920809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24B2334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379244E1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1692E0E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B18790C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34E89069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8F8E349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C243A" w:rsidRPr="00755D48" w14:paraId="5EC056FA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42947AB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AF5238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6F22C26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486BF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02182B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65E7BD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780763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C243A" w:rsidRPr="00755D48" w14:paraId="2230EF23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D591F6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4D3561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40587C1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35D5D4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58E0E8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B91BA4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6649FB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C243A" w:rsidRPr="00755D48" w14:paraId="3D29EEF9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A52DA18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85B663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FB2F4D8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67C621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28BAA7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8D6A44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328520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C243A" w:rsidRPr="00755D48" w14:paraId="6178697B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CC191D7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9048E3D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3ED1AFA6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D4C45F4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2246287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8E4BA6D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9D091DB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C243A" w:rsidRPr="00755D48" w14:paraId="0D85F65A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373753D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F659208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56A013D2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625541A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71184A1A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BDFAD6C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F0CEA50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C243A" w:rsidRPr="00755D48" w14:paraId="2626DC53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74894C3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67FF446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55CB0FCC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A29F44D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68E1D17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4FEE381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16AB822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C243A" w:rsidRPr="00755D48" w14:paraId="7BB173C1" w14:textId="77777777" w:rsidTr="008E428D">
        <w:trPr>
          <w:trHeight w:val="90"/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3BDF2C40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Rural 4 GHz TDD</w:t>
            </w:r>
          </w:p>
        </w:tc>
      </w:tr>
      <w:tr w:rsidR="00BC243A" w:rsidRPr="00755D48" w14:paraId="2DEC00DC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61B2B184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F50FF47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015E16F8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1A3E936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8366A2C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A94101C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D3AD68A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5455A34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0A25036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6B445C" w:rsidRPr="00755D48" w14:paraId="7EAF2AC6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1E9B836" w14:textId="77777777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E4CC39D" w14:textId="12F300EA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31F92944" w14:textId="62F615D3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-9.44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EB0D744" w14:textId="48E18AAD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152.48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13F2312" w14:textId="7CE8EEEE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153.83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E313B70" w14:textId="51DFD32E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134.17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1C1FF9F" w14:textId="4333A6BA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A78389F" w14:textId="3CD5B962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6B076A96" w14:textId="77777777" w:rsidR="006B445C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MCS0</w:t>
            </w:r>
          </w:p>
          <w:p w14:paraId="70EC5C7B" w14:textId="77777777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The correction </w:t>
            </w:r>
            <w:r>
              <w:rPr>
                <w:sz w:val="18"/>
                <w:lang w:eastAsia="zh-CN"/>
              </w:rPr>
              <w:lastRenderedPageBreak/>
              <w:t>factor for BF gain of broadcast channel is 8 dB</w:t>
            </w:r>
          </w:p>
          <w:p w14:paraId="51211F00" w14:textId="1011CF04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B445C" w:rsidRPr="00755D48" w14:paraId="3E5BAB8B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108DDBA" w14:textId="77777777" w:rsidR="006B445C" w:rsidRPr="00755D48" w:rsidRDefault="006B445C" w:rsidP="00BC243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C2EDC58" w14:textId="3CDB614D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CC80983" w14:textId="749BA1CA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-9.25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21D603" w14:textId="6BB50481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152.29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A1BE864" w14:textId="1AA94409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153.64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BAEF9C0" w14:textId="0BE4DA79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138.03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B033A6" w14:textId="211BD8CA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CBA30F6" w14:textId="4A5E3E4A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7DF5160B" w14:textId="5CD84C1A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C243A" w:rsidRPr="00755D48" w14:paraId="05E1EBD6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DD0BD99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068913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1C5665C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F4A3B3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38E06C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065346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B55535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92B59C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4DF5F7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C243A" w:rsidRPr="00755D48" w14:paraId="4BBCB4CE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2121D2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1B4E27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B921857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BCAA35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DA7C9D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EB3FD7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D0CC6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DFD076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4D121C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B445C" w:rsidRPr="00755D48" w14:paraId="63E9C9F2" w14:textId="77777777" w:rsidTr="003F3AE2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1712DC3" w14:textId="77777777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DF54D09" w14:textId="5274E03C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69918C8" w14:textId="68CB4665" w:rsidR="006B445C" w:rsidRPr="00755D48" w:rsidRDefault="006B445C" w:rsidP="00BC243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-9.44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586137" w14:textId="59588069" w:rsidR="006B445C" w:rsidRPr="00755D48" w:rsidRDefault="006B445C" w:rsidP="00BC243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152.48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962310" w14:textId="33430F51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153.83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CC23D5" w14:textId="2EAF61BB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134.17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878882" w14:textId="19450B78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8CACCE" w14:textId="08D5A77B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1FC6053D" w14:textId="77777777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MCS0</w:t>
            </w:r>
          </w:p>
          <w:p w14:paraId="60CE42E9" w14:textId="19F537E4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6B445C" w:rsidRPr="00755D48" w14:paraId="62A251A2" w14:textId="77777777" w:rsidTr="00BC243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AF538EF" w14:textId="77777777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C95F181" w14:textId="58571CA1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F5EC30C" w14:textId="07E74E1E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-9.2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16D6D63" w14:textId="54E0D954" w:rsidR="006B445C" w:rsidRPr="00755D48" w:rsidRDefault="006B445C" w:rsidP="00AB292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152.2</w:t>
            </w:r>
            <w:r>
              <w:rPr>
                <w:sz w:val="18"/>
                <w:lang w:eastAsia="zh-CN"/>
              </w:rPr>
              <w:t>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E0A5A7D" w14:textId="1EE49C8F" w:rsidR="006B445C" w:rsidRPr="00755D48" w:rsidRDefault="006B445C" w:rsidP="00AB292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</w:t>
            </w:r>
            <w:r>
              <w:rPr>
                <w:sz w:val="18"/>
                <w:lang w:eastAsia="zh-CN"/>
              </w:rPr>
              <w:t>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3E39FD" w14:textId="00385221" w:rsidR="006B445C" w:rsidRPr="00755D48" w:rsidRDefault="006B445C" w:rsidP="00AB292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</w:t>
            </w:r>
            <w:r>
              <w:rPr>
                <w:sz w:val="18"/>
                <w:lang w:eastAsia="zh-CN"/>
              </w:rPr>
              <w:t>7.98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436AD1" w14:textId="21CB91BA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965877A" w14:textId="19A24F69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570B2BF6" w14:textId="6C915DBD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C243A" w:rsidRPr="00755D48" w14:paraId="2448C034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822A8D1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4B32228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57323644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58B176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19CBEC8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4FB9FF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E9F6672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429F218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8392B8E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C243A" w:rsidRPr="00755D48" w14:paraId="01A0B3F6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60247A9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083DDC8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0DE03520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62BCA7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FEC3D10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EF8C52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E6E2DC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899C6D1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E6D4945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C243A" w:rsidRPr="00755D48" w14:paraId="771DE473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D249A52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040E6E0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64E5EF5C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1C859F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53EFF80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CDCAA11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751C7A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FD2470A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0FC38DA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C243A" w:rsidRPr="00755D48" w14:paraId="7E42CFEE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0D20723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468B131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5F6278B8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FBE1577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A4A6248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A914C9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8F3871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074FD39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3235A10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C243A" w:rsidRPr="00755D48" w14:paraId="7523F24C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42FDF89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B9F8847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523BC8C9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A929B50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55D332A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80A9B4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FB10E5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FC3E500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935199A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C243A" w:rsidRPr="00755D48" w14:paraId="42FB5D04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F134724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19D21E5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242A24BC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FD01244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C59AFF7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C07AE9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E3810F0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7EEAE4B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AA12452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C243A" w:rsidRPr="00755D48" w14:paraId="7E847EB9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402C4CA0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Rural 2.6 GHz TDD</w:t>
            </w:r>
          </w:p>
        </w:tc>
      </w:tr>
      <w:tr w:rsidR="00BC243A" w:rsidRPr="00755D48" w14:paraId="45C51027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3BFE6EED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AF24D58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2C8DFB3E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DEC3DEE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B10CD72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A65D2A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50EA6D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E3E2D17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254AEDC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BC243A" w:rsidRPr="00755D48" w14:paraId="28108382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4098707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C8DEFBB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1C32D11F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8D5339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CBE9E0E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C24B96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DAA4CA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5F0B76C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EB95C22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C243A" w:rsidRPr="00755D48" w14:paraId="2E996178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C91CF25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0C48BC5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2F32C96D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6631AA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D8C2325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2D1ADC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16C2A4A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D9F0D7B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9D51527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C243A" w:rsidRPr="00755D48" w14:paraId="4ED82E36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D3D0C70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130858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0733E1C7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693F8B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B7B6CD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ECA153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F5D899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83518F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DC849C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C243A" w:rsidRPr="00755D48" w14:paraId="6A12F22B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71B53E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42ED61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999849F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818E32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38E41D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93FF1B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E8F18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B44EED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4D7AE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C243A" w:rsidRPr="00755D48" w14:paraId="164C164D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3E15228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9B002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428210B9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C85470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C0E40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9B849E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3B734B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C2F28B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DF805C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C243A" w:rsidRPr="00755D48" w14:paraId="170E8CDD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0004964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60C2465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3ADD10D5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DDB9059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B3D7F6B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4E2AF4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D28884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DCBFA6E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553486E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C243A" w:rsidRPr="00755D48" w14:paraId="17075D28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43EB927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551CFDB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7E9FD15B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42F973A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0C97FFC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D3FC050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1C187C4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88247B6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9060555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C243A" w:rsidRPr="00755D48" w14:paraId="5C188E71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08D81C1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FB781C3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5DF9D59A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48464E3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61F408A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FBD370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2EB3959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503ADA7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9299A7D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B445C" w:rsidRPr="00755D48" w14:paraId="1F3841F7" w14:textId="77777777" w:rsidTr="00AB292E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51D6782" w14:textId="77777777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418B3A1" w14:textId="1AFEAA08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02AFF352" w14:textId="781ADC34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-9.48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3163D5F" w14:textId="2D91D6CF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152.52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73D4246" w14:textId="59F9BB5A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153.87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246355" w14:textId="7DC327A9" w:rsidR="006B445C" w:rsidRPr="00755D48" w:rsidRDefault="006B445C" w:rsidP="00AB292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134.21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035693" w14:textId="1B93A1A7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21CFCB3" w14:textId="10488CCB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22900244" w14:textId="77777777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 MCS0</w:t>
            </w:r>
          </w:p>
          <w:p w14:paraId="1D173AD2" w14:textId="21EC6D81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6B445C" w:rsidRPr="00755D48" w14:paraId="68F40471" w14:textId="77777777" w:rsidTr="00AB292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C4752A2" w14:textId="77777777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739E9A4" w14:textId="5126B7E5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3C51BC9" w14:textId="2019A98B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-9.24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BC7B461" w14:textId="7250820E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152.28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75FB638" w14:textId="48E883AA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153.63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DE590A" w14:textId="58061B19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138.02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0A8E2D" w14:textId="4E165D92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DFD415F" w14:textId="6AAC825F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47C19814" w14:textId="66DF60C3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C243A" w:rsidRPr="00755D48" w14:paraId="277E3E3B" w14:textId="77777777" w:rsidTr="00AB292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45B4055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BC0028C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02EB6DC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B29F574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3BA53AE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E2933AB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B011E5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6AB51D1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56E674F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C243A" w:rsidRPr="00755D48" w14:paraId="5F4C911F" w14:textId="77777777" w:rsidTr="00AB292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1263314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1825159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F7776F6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1B749D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9557C2F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F89E60C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84B456F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AB37C88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2BD32A3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C243A" w:rsidRPr="00755D48" w14:paraId="157E8FF2" w14:textId="77777777" w:rsidTr="00AB292E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1768407C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2 GHz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BC243A" w:rsidRPr="00755D48" w14:paraId="005B526B" w14:textId="77777777" w:rsidTr="00AB292E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3364E18D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02D9F43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31439A4B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82F7A1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062A0CD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BF8C9F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8299C9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2529D11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6608857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6B445C" w:rsidRPr="00755D48" w14:paraId="046419D0" w14:textId="77777777" w:rsidTr="00AB292E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A757A0F" w14:textId="77777777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7D86B38" w14:textId="24E5E7A0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6495F611" w14:textId="4F344ACC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0DE941" w14:textId="79AC256E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147.91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8BA3ED9" w14:textId="3650C3C9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C09FBAD" w14:textId="0972F426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135.67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08E49A" w14:textId="596CDF80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E36D018" w14:textId="0D52200C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3323027E" w14:textId="77777777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MCS0</w:t>
            </w:r>
          </w:p>
          <w:p w14:paraId="77DA14FD" w14:textId="05541684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6B445C" w:rsidRPr="00755D48" w14:paraId="59714338" w14:textId="77777777" w:rsidTr="00AB292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F3EE342" w14:textId="77777777" w:rsidR="006B445C" w:rsidRPr="00755D48" w:rsidRDefault="006B445C" w:rsidP="00BC243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AA11245" w14:textId="22F39A07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046E338" w14:textId="2719FDC5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A87A274" w14:textId="6291A3BD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147.91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06FFE15" w14:textId="0700A5BC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153.3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373191D" w14:textId="1AE704A2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137.69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1972AD3" w14:textId="3EF22FD5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F52D0D1" w14:textId="2514E44E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2721DEE8" w14:textId="00114F7C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C243A" w:rsidRPr="00755D48" w14:paraId="54C17C7A" w14:textId="77777777" w:rsidTr="00AB292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92CAC7C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E1F586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49505C7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0B4C94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85A6D4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5DDD6B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0439E0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2CFE5A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266A1B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C243A" w:rsidRPr="00755D48" w14:paraId="71D867CF" w14:textId="77777777" w:rsidTr="00AB292E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D13907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8579D0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19F0A36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5797F4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6D396B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40862D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8510C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FA3E5C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712C9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C243A" w:rsidRPr="00755D48" w14:paraId="7E486526" w14:textId="77777777" w:rsidTr="00AB292E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16135249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700 MHz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BC243A" w:rsidRPr="00755D48" w14:paraId="3E8588FA" w14:textId="77777777" w:rsidTr="00AB292E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3A5D7092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DB45DFE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7B86A1A7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F46F56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A603732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3243DD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627929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BCEE7BF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B9D59A9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6B445C" w:rsidRPr="00755D48" w14:paraId="2D44AE18" w14:textId="77777777" w:rsidTr="00AB292E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3E4BDD5" w14:textId="77777777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9535425" w14:textId="2316467A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2CCFD906" w14:textId="541E040B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-4.89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C57CE4" w14:textId="5BA2DCBC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143.88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F551C21" w14:textId="26B89580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151.25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F250E01" w14:textId="6F5CA271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133.62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B972B7B" w14:textId="22A21696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16BF5EA" w14:textId="334FB756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7A45B167" w14:textId="77777777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MCS0</w:t>
            </w:r>
          </w:p>
          <w:p w14:paraId="25C5B886" w14:textId="66138759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The correction factor for BF </w:t>
            </w:r>
            <w:r>
              <w:rPr>
                <w:sz w:val="18"/>
                <w:lang w:eastAsia="zh-CN"/>
              </w:rPr>
              <w:lastRenderedPageBreak/>
              <w:t>gain of broadcast channel is 0 dB</w:t>
            </w:r>
          </w:p>
        </w:tc>
      </w:tr>
      <w:tr w:rsidR="006B445C" w:rsidRPr="00755D48" w14:paraId="65FCE019" w14:textId="77777777" w:rsidTr="00AB292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ED7A3A6" w14:textId="77777777" w:rsidR="006B445C" w:rsidRPr="00755D48" w:rsidRDefault="006B445C" w:rsidP="00BC243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1AE0017" w14:textId="5D873D52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B46605A" w14:textId="3F9A3D2D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-4.65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EB290D" w14:textId="19182556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143.64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9928EB8" w14:textId="46676AC4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151.01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67A0F20" w14:textId="4BD1CE73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135.4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3A2EFDB" w14:textId="1539D310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CD864FF" w14:textId="6C8D6EBB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44A76C91" w14:textId="0CAA3F29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C243A" w:rsidRPr="00755D48" w14:paraId="6DCB6AB0" w14:textId="77777777" w:rsidTr="00AB292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12E0EBA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F7C1C6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1D1985B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CEA337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584BC0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5EC544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C2843F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581465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13204F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C243A" w:rsidRPr="00755D48" w14:paraId="63C78E61" w14:textId="77777777" w:rsidTr="00AB292E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8C2AC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E10724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ADBD4EF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849B08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3C6350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BAD2FF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3D5FCC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90E2CF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5A06E6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C243A" w:rsidRPr="00755D48" w14:paraId="22E2DE4F" w14:textId="77777777" w:rsidTr="00AB292E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79ADFD7F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with long distance 700 MHz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BC243A" w:rsidRPr="00755D48" w14:paraId="632BDF52" w14:textId="77777777" w:rsidTr="00AB292E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4774933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F4014D4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786BC0AF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CBF834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3FDBBD5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1BA528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9BD403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02140D1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6C087F0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6B445C" w:rsidRPr="00755D48" w14:paraId="0D767AFB" w14:textId="77777777" w:rsidTr="00AB292E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5234487" w14:textId="77777777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508AC8F" w14:textId="1D3B2248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48D0C8A9" w14:textId="21682552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CAEC5A7" w14:textId="03E0FC4C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7E14B5F" w14:textId="0DCA2F29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155.07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153BBB" w14:textId="508F19FB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137.55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EA11B9A" w14:textId="549E75FC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5AC8BEE" w14:textId="614B8685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3E6075AB" w14:textId="77777777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MCS0</w:t>
            </w:r>
          </w:p>
          <w:p w14:paraId="57811103" w14:textId="43DA3B95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0 dB</w:t>
            </w:r>
          </w:p>
        </w:tc>
      </w:tr>
      <w:tr w:rsidR="006B445C" w:rsidRPr="00755D48" w14:paraId="3AC3C256" w14:textId="77777777" w:rsidTr="00AB292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558AF53" w14:textId="77777777" w:rsidR="006B445C" w:rsidRPr="00755D48" w:rsidRDefault="006B445C" w:rsidP="00BC243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64AC937" w14:textId="686FB9BB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E15F015" w14:textId="1159BF78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A8632C" w14:textId="34806D8E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8F1471C" w14:textId="3A3F5E7C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154.47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41B284" w14:textId="6374D600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140.68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26A7EBF" w14:textId="11D45A70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A8D248D" w14:textId="64D2F68E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43C013C8" w14:textId="05022560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C243A" w:rsidRPr="00755D48" w14:paraId="4639CCF6" w14:textId="77777777" w:rsidTr="00AB292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3033F8D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A9C3B0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1C50B02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4434ED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AF42D6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A3E44E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7A7900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80C7CC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7DABEF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C243A" w:rsidRPr="00755D48" w14:paraId="07D2FC0A" w14:textId="77777777" w:rsidTr="00AB292E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78CABE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06988A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B16C4D8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8A5CB9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13FF44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34E0A4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9AE70A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9E6750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EE4B7F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C243A" w:rsidRPr="00755D48" w14:paraId="78DE1710" w14:textId="77777777" w:rsidTr="00AB292E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441BC840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with long distance 4 GHz </w:t>
            </w:r>
            <w:r w:rsidRPr="00755D48">
              <w:rPr>
                <w:sz w:val="18"/>
                <w:lang w:eastAsia="zh-CN"/>
              </w:rPr>
              <w:t>TDD</w:t>
            </w:r>
          </w:p>
        </w:tc>
      </w:tr>
      <w:tr w:rsidR="00BC243A" w:rsidRPr="00755D48" w14:paraId="593C5991" w14:textId="77777777" w:rsidTr="00AB292E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B27BC84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E780FF6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1F091B86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719E46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0D1BEEC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960EE4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CC632A4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A91BA6A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3A9194D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6B445C" w:rsidRPr="00755D48" w14:paraId="6DFA4C96" w14:textId="77777777" w:rsidTr="00AB292E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B44EB29" w14:textId="77777777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DFE7BC8" w14:textId="260D805F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46DF731C" w14:textId="5F4DEED9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-10.44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4FCFA5" w14:textId="2E74710D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153.48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1DD9194" w14:textId="4BE75DA6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154.83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C26D427" w14:textId="5532CAC8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135.28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A59989" w14:textId="5E07BAB9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3FFED8C" w14:textId="67B93BC5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0919AAD5" w14:textId="77777777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MCS0</w:t>
            </w:r>
          </w:p>
          <w:p w14:paraId="5C48BFFE" w14:textId="12BEA95B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6B445C" w:rsidRPr="00755D48" w14:paraId="19ACE97D" w14:textId="77777777" w:rsidTr="00AB292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659041D" w14:textId="77777777" w:rsidR="006B445C" w:rsidRPr="00755D48" w:rsidRDefault="006B445C" w:rsidP="00BC243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FFF9C7D" w14:textId="0022D67A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C23139E" w14:textId="19FACFE0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-9.79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B474AE" w14:textId="615ED316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152.83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DED20B6" w14:textId="7E975271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154.18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0CB65E" w14:textId="5B31CFE9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140.39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BBCFC3C" w14:textId="7457D0BA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C25333B" w14:textId="77AAED91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6A2B496E" w14:textId="6DA5B4E5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C243A" w:rsidRPr="00755D48" w14:paraId="7041D382" w14:textId="77777777" w:rsidTr="00AB292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98622CD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F1C367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AE21158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C04F63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B24A74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DF1489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23C828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247B9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466FF4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C243A" w:rsidRPr="00755D48" w14:paraId="7DAEAD5C" w14:textId="77777777" w:rsidTr="00AB292E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5C0369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FB9D3F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BCC6C61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668DB2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6B1F1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F540F2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947F3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DA0C6C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1B483A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B445C" w:rsidRPr="00755D48" w14:paraId="0E2AF0BC" w14:textId="77777777" w:rsidTr="003F3AE2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13DAFE3" w14:textId="77777777" w:rsidR="006B445C" w:rsidRPr="00755D48" w:rsidRDefault="006B445C" w:rsidP="0053057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6916EE8" w14:textId="558B1595" w:rsidR="006B445C" w:rsidRPr="00755D48" w:rsidRDefault="006B445C" w:rsidP="0053057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4589326" w14:textId="53C7D9E8" w:rsidR="006B445C" w:rsidRPr="00755D48" w:rsidRDefault="006B445C" w:rsidP="0053057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-10.44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1DC9D" w14:textId="34FF7EE3" w:rsidR="006B445C" w:rsidRPr="00755D48" w:rsidRDefault="006B445C" w:rsidP="0053057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153.48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495BA2" w14:textId="48B389A1" w:rsidR="006B445C" w:rsidRPr="00755D48" w:rsidRDefault="006B445C" w:rsidP="0053057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154.83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4D4591" w14:textId="2AB3C40D" w:rsidR="006B445C" w:rsidRPr="00755D48" w:rsidRDefault="006B445C" w:rsidP="0053057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135.28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72C536" w14:textId="4D74E30A" w:rsidR="006B445C" w:rsidRPr="00755D48" w:rsidRDefault="006B445C" w:rsidP="0053057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047412" w14:textId="1836D8F1" w:rsidR="006B445C" w:rsidRPr="00755D48" w:rsidRDefault="006B445C" w:rsidP="0053057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53F718C7" w14:textId="77777777" w:rsidR="006B445C" w:rsidRPr="00755D48" w:rsidRDefault="006B445C" w:rsidP="0053057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MCS0</w:t>
            </w:r>
          </w:p>
          <w:p w14:paraId="28E5AD02" w14:textId="0D448E18" w:rsidR="006B445C" w:rsidRPr="00755D48" w:rsidRDefault="006B445C" w:rsidP="0053057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lastRenderedPageBreak/>
              <w:t>The correction factor for BF gain of broadcast channel is 8 dB</w:t>
            </w:r>
          </w:p>
        </w:tc>
      </w:tr>
      <w:tr w:rsidR="006B445C" w:rsidRPr="00755D48" w14:paraId="06676968" w14:textId="77777777" w:rsidTr="00AB292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06208F5" w14:textId="77777777" w:rsidR="006B445C" w:rsidRPr="00755D48" w:rsidRDefault="006B445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BFE5C5E" w14:textId="65234E85" w:rsidR="006B445C" w:rsidRPr="00755D48" w:rsidRDefault="006B445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82A794A" w14:textId="16883CE1" w:rsidR="006B445C" w:rsidRPr="00755D48" w:rsidRDefault="006B445C" w:rsidP="0053057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-9.79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7BB82B" w14:textId="0394412F" w:rsidR="006B445C" w:rsidRPr="00755D48" w:rsidRDefault="006B445C" w:rsidP="0053057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152.83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5550A83" w14:textId="69955973" w:rsidR="006B445C" w:rsidRPr="00755D48" w:rsidRDefault="006B445C" w:rsidP="0053057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154.18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81029A" w14:textId="21958585" w:rsidR="006B445C" w:rsidRPr="00755D48" w:rsidRDefault="006B445C" w:rsidP="0053057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140.39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24DC4EE" w14:textId="002FF2A6" w:rsidR="006B445C" w:rsidRPr="00755D48" w:rsidRDefault="006B445C" w:rsidP="0053057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C88C962" w14:textId="4A7C67AD" w:rsidR="006B445C" w:rsidRPr="00755D48" w:rsidRDefault="006B445C" w:rsidP="0053057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66A29628" w14:textId="5555B46A" w:rsidR="006B445C" w:rsidRPr="00755D48" w:rsidRDefault="006B445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3057C" w:rsidRPr="00755D48" w14:paraId="06E90826" w14:textId="77777777" w:rsidTr="00AB292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8436B56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D7990B1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BB0B6F6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67BAFB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77D1130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094EC1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1F26AB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A1B3EF8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24B898E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3057C" w:rsidRPr="00755D48" w14:paraId="6A958598" w14:textId="77777777" w:rsidTr="00AB292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4EA3B13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8E91442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0BADEF9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08DCBC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B08EFD0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E4DE66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34AEBE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B2097FF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C74094C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3057C" w:rsidRPr="00755D48" w14:paraId="167D8F44" w14:textId="77777777" w:rsidTr="00AB292E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5330205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0E13F94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2C50C85D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236915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383278B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90BBF7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87BC9C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25B8A41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CD3DACB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3057C" w:rsidRPr="00755D48" w14:paraId="778B3B24" w14:textId="77777777" w:rsidTr="00AB292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9EDDE5F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578C4F7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65292B7E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7672F6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62540AE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2F09AF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D935A6F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90148AF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14E6526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3057C" w:rsidRPr="00755D48" w14:paraId="24FEA0FD" w14:textId="77777777" w:rsidTr="00AB292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368DA33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887B5C3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954CE82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8334CE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58DAC09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0DB001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326154B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70BAC8C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5E74994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3057C" w:rsidRPr="00755D48" w14:paraId="1818A916" w14:textId="77777777" w:rsidTr="00AB292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772C4CD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8F4E3D5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5D549C8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7C4A9C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5470B0D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7FDD64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5D4634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25B22EB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D5745AB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</w:tbl>
    <w:p w14:paraId="233D0CD9" w14:textId="79F74B3B" w:rsidR="00486A42" w:rsidRDefault="00486A42" w:rsidP="00486A42"/>
    <w:p w14:paraId="043DEAC0" w14:textId="7E15163C" w:rsidR="00A529FF" w:rsidRPr="00F60284" w:rsidRDefault="00A529FF" w:rsidP="00A529FF">
      <w:pPr>
        <w:pStyle w:val="TH"/>
        <w:outlineLvl w:val="1"/>
      </w:pPr>
      <w:r>
        <w:t>[</w:t>
      </w:r>
      <w:r w:rsidRPr="007368F9">
        <w:t xml:space="preserve">Table </w:t>
      </w:r>
      <w:r>
        <w:t>1</w:t>
      </w:r>
      <w:r w:rsidRPr="007368F9">
        <w:t>-</w:t>
      </w:r>
      <w:r>
        <w:t>8a</w:t>
      </w:r>
      <w:r w:rsidRPr="007368F9">
        <w:rPr>
          <w:rFonts w:hint="eastAsia"/>
        </w:rPr>
        <w:t xml:space="preserve">: </w:t>
      </w:r>
      <w:r>
        <w:rPr>
          <w:rFonts w:hint="eastAsia"/>
          <w:lang w:eastAsia="zh-CN"/>
        </w:rPr>
        <w:t>P</w:t>
      </w:r>
      <w:r>
        <w:rPr>
          <w:lang w:eastAsia="zh-CN"/>
        </w:rPr>
        <w:t>D</w:t>
      </w:r>
      <w:r>
        <w:rPr>
          <w:rFonts w:hint="eastAsia"/>
          <w:lang w:eastAsia="zh-CN"/>
        </w:rPr>
        <w:t>SCH</w:t>
      </w:r>
      <w:r>
        <w:t xml:space="preserve"> with HARQ-ACK for Msg.4 </w:t>
      </w:r>
      <w:r>
        <w:rPr>
          <w:rFonts w:hint="eastAsia"/>
          <w:lang w:eastAsia="zh-CN"/>
        </w:rPr>
        <w:t>for</w:t>
      </w:r>
      <w:r>
        <w:t xml:space="preserve"> </w:t>
      </w:r>
      <w:r>
        <w:rPr>
          <w:rFonts w:hint="eastAsia"/>
          <w:lang w:eastAsia="zh-CN"/>
        </w:rPr>
        <w:t>FR1</w:t>
      </w:r>
      <w:r>
        <w:t>]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531"/>
        <w:gridCol w:w="863"/>
        <w:gridCol w:w="409"/>
        <w:gridCol w:w="454"/>
        <w:gridCol w:w="863"/>
        <w:gridCol w:w="9"/>
        <w:gridCol w:w="854"/>
        <w:gridCol w:w="185"/>
        <w:gridCol w:w="678"/>
        <w:gridCol w:w="362"/>
        <w:gridCol w:w="502"/>
        <w:gridCol w:w="1224"/>
      </w:tblGrid>
      <w:tr w:rsidR="005746C9" w:rsidRPr="00755D48" w14:paraId="0940065F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051B740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Urban 4 GHz TDD</w:t>
            </w:r>
          </w:p>
        </w:tc>
      </w:tr>
      <w:tr w:rsidR="005746C9" w:rsidRPr="00755D48" w14:paraId="7C849D85" w14:textId="77777777" w:rsidTr="008E428D">
        <w:trPr>
          <w:trHeight w:val="399"/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841105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31D1C1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3ECC996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A2674B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05857F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8335D2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5893A0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5746C9" w:rsidRPr="00755D48" w14:paraId="04A294C9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69BFC3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92892F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</w:tcPr>
          <w:p w14:paraId="149BE42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B8C89C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98D85E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557ECF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92B13C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2C4B6949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C328E4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A88260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0427F99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C9FEDC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E71BAC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C17CCD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81B59A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596F617B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412D48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705C6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E95534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A79FC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AA8EB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318CA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EE70E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6FA4D040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FB91A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0FE26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26D535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24482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F064D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589AA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32459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2867C869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0D6270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31FA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7028F7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47298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11746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AAF15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F8E4A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4FF37D39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080286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F9AE37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3415233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29F5172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A85032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BD7224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749A96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563F7036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B17DA2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182FC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3EEC96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B2417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86A7D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261C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CE452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6F838BED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C0A47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71D20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8923E5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F52F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CFD8F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C3CE9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D8E2D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35AE3ACB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49BEEE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Others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2995E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F685AF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75A6D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8E776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87501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1903A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0BB25DDB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81253C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244DC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5C7F74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67072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898C2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D3789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C6BFA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17585628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4C7504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5FBD0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CE4DFA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652FE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ECBFF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8E106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18CC0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41DF3134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EDEAB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51379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2CE1A3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D03D6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D012E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70FB4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4E62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0D79C67E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2A6F5E1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lastRenderedPageBreak/>
              <w:t>Urban 2.6 GHz TDD</w:t>
            </w:r>
          </w:p>
        </w:tc>
      </w:tr>
      <w:tr w:rsidR="005746C9" w:rsidRPr="00755D48" w14:paraId="3165AE11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3C0885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C3B772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7055FAB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2D7F19A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0076B0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37A23CE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606E3F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5746C9" w:rsidRPr="00755D48" w14:paraId="0B803209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4D3826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  <w:lang w:eastAsia="zh-CN"/>
              </w:rPr>
              <w:t>DDDDDDDSUU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13E035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</w:tcPr>
          <w:p w14:paraId="2313896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F8B425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C7C91C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31F0F2B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39BCFD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532417B0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00C441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19CB80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744D2C6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FAC496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F89A4D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E86194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983DF8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30C5B858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AAD915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AD2DE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1C7412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1B322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60233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32CF8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50B89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32E6AECA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3DD2C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CACDD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148876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7E63E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CAD88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E17D7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96667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1DC62F10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6CC4C0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8CAD4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DE0AB1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0FE4E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CE169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45653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48B7F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2C0ADEC5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708325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080BA1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156F761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013499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EFC21B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9A74CD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23CA82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63126DC1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810EAC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C0CC65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1122BC5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CA05EC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F61A85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084626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1C0F8B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29529FC4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50966D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4BA71B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5FAA254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D64981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72B83E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B6FC45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9CC9A9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501D03AB" w14:textId="77777777" w:rsidTr="008E428D">
        <w:trPr>
          <w:trHeight w:val="90"/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61C7FC0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Rural 4 GHz TDD</w:t>
            </w:r>
          </w:p>
        </w:tc>
      </w:tr>
      <w:tr w:rsidR="005746C9" w:rsidRPr="00755D48" w14:paraId="326747E7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422908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D0EBFD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79E180A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B125F3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ADA957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A4FF0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D9634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0C24E3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93E9F0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5746C9" w:rsidRPr="00755D48" w14:paraId="458C89A6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F3E39F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1438D4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278FCBF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9171A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0C26EE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25A68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735B1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57B7D5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D836A2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4DF4EBAD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B898E9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72FA57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69EBE76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A19291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24A4CE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75ACF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7A22A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0912C9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C68DD0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1E01788B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8022F4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DC920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6DC061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E191F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AA929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C78CF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77CA3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950AF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D3DE3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49A5E746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7A30A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AA684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76FB9F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3F40A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A1334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38B2A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2ADA0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FA45B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5024F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7A48D5A0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CA656D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5E2F3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C45A13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7F96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37C6A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CCAD2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1BFC7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B0999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0169E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1143349B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7384DF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614CE4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073A852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B134A0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E0C3AC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3883F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12A9A9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A79EEE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2CF999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260D55DF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A45EB7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767D15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74D6892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59D21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1DD027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B34CD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98B3B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8346AB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DEF07D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5BD2DDBB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8A4026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6FD4B0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6E3490C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A218F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2A3FE3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85C590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D01B5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FB4A7A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08F7D9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338291A8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39125C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2630AC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1CA132B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F232F5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3DC9B9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149A82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C3BD4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D41049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25AE15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49B9CB66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31A9A7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EA4CF8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33BA310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F7C23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3E2AEA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53A52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F454A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960C2C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01CBE3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71651622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7BCE13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419010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6E4941B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B6B9B1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A2AB53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377380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FAE3D9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A7D8EC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DDBB96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2B8CD7FA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E0F15A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3BE98E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31FC018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BD443D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93B126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A3DD2F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0D2DD2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47B7E2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0A2AB2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07C59948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55465F5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Rural 2.6 GHz TDD</w:t>
            </w:r>
          </w:p>
        </w:tc>
      </w:tr>
      <w:tr w:rsidR="005746C9" w:rsidRPr="00755D48" w14:paraId="70E16BF6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296037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lastRenderedPageBreak/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010FCA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76B93A2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AF8DFC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8AEC29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6B219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FF5AEC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F3FA06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6F85BA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5746C9" w:rsidRPr="00755D48" w14:paraId="3FF35228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2F7A91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21EA06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2BFCB9C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70EFA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CA5942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731A3D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682D4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59CD38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C6BD5B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4F0D2465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4A39F9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42E8CF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48E2DE9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281E7D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CA7607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C2DAF9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B7252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01A14F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3A293C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5D71672E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63A195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C33D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98CBEC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7EC63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85CB4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D3F9D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25B7C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07357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BD61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45277243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90315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1CA7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5804A3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ABC87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35742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B726C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58B73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7A18C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15ECB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76C33DBC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557544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47E1E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AB2662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0512E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B3C92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38490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55D75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25FE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95BEB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45E22891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B2456C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C21BEF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35A8368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1403AB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818A93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2061B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50C4C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399DB5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080524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7498297A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03B1F4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72C20D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02F4B27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6F81A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0CED31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860DB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CA15A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1AE7E0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E25361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05AF45D3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C7C1E8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0AC594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3EEA5ED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044908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16A718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B91142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BE7E5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201EAE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E9E9B0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5BA5A358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0166C0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73BCB4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7BF1F7C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CBB3B6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5E1A0A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DBF04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F9E42B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573302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F0B9D7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137B446E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C78462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D272DB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5310A0B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FF255E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ED6A5C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A2D73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26AEC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40C97D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229AA6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5B7C1773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AFCF1F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4DBCF4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0FAB86F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265D06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6F9DAD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4E0E0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7CEFC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708230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E33923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61E12A49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29C72B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6E9AB7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4D6333D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C9A45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FB3600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F7790B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8F84BD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883804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7DC1A1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67D747F6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1620152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2 GHz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5746C9" w:rsidRPr="00755D48" w14:paraId="0BE35DAE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8F0925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02A011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7679D7F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5F8A3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B46CF6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8E7CD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579A8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2CFC16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73C35A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5746C9" w:rsidRPr="00755D48" w14:paraId="0D23E8DA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C8D820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BC2FC2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125005F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01852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C5D503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DBA9F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014745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BBF56E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67622D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3F4EB3DA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5A8BD0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5677F9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0E97A95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B48396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CCE491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0D6746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3D9CF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CBAA27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EF8868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2BC1C699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95689D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F3AAB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9E8261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0AE9E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BBDB6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DD80E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A7AAB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4BEA5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69111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56EA9DB0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EC9F3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A5E82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2C94B0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506AB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19DAA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E5DDA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76521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37720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E493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63B94A0C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01B04E5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700 MHz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5746C9" w:rsidRPr="00755D48" w14:paraId="1BCBD969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565A994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CB757B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50ACEB4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CB274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0AE03B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ED15D2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F024B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7BD887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D297DC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5746C9" w:rsidRPr="00755D48" w14:paraId="16513577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660484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6C2331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432F156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56048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EF7F07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D15ED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2F991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41122C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06F3BA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5EBB7C93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47CD2F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3B7666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2DDFD76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F586D4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E65203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92060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FEBE0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BCCA07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435604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3078CFF9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9A70C1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887FE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7A0038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B3616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AD6C3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1D36B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CA232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B2E92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A8600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54582FD1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CF5EB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719BD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473C57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6B61F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9909C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181B9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E7279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E71E2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7D9F6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6FD4FC5C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562F4E2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with long distance 700 MHz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5746C9" w:rsidRPr="00755D48" w14:paraId="42A3DBC6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58E2545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DCACF2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68799F1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CD9683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B7FA93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B8ACB3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A3C87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44E46E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A023B2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5746C9" w:rsidRPr="00755D48" w14:paraId="2615059D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33312F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96B9E5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30A65F2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99E06A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E72358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E7CFF8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636BF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D324DC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DDEC41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0E51C394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F85236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1AC690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4E4540D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D5BDD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FE0DF5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0E5A8B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8705B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7F434D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E9D299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3E074FE1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1C8B4F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D279E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49AC88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0B3BA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FB7AD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52EE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060E3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5D39B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7AF49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0766F500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90359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64CD4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224EEF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EF8A0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8E75A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45267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E295E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9D887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8A583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6DA3EDE6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13D1AB4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with long distance 4 GHz </w:t>
            </w:r>
            <w:r w:rsidRPr="00755D48">
              <w:rPr>
                <w:sz w:val="18"/>
                <w:lang w:eastAsia="zh-CN"/>
              </w:rPr>
              <w:t>TDD</w:t>
            </w:r>
          </w:p>
        </w:tc>
      </w:tr>
      <w:tr w:rsidR="005746C9" w:rsidRPr="00755D48" w14:paraId="006B7F9B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4EA721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128893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3B2401A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F60506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CF8D54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1C0E8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66B1F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AC6A89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23EDB2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5746C9" w:rsidRPr="00755D48" w14:paraId="60558A01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70B158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F44D88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4F343A4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1AC208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3682B5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52813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33FD1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B801FB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D4E4FB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65CA7991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C9C36B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FEC932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51D521B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7C5E2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635AA4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D16B9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19298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45A867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FE66C0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78AD9E01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3A69EA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20FA2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E299EA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B9645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4BEDA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E9A79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CE357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64DF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49722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3F0EFA42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938A0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2ACD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74CC74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87056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E81DC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CC67A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B1BA1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3D4D1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C3368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16D78067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CA3986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1BA7B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EFE566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455A0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9A8EC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63A3B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8D356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4726B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4C99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05FD1818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465A64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AA8570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172020C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956B3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D3E4A4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B3B1C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DB8C7A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4CF7A9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69F3D3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4C93199D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991F66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FA6DBA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4F44A64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7AABB4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BDF0DA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1A788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8DF4B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9F1A9A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7066D1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5310BB87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24A805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F2B51F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7BF3627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14655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081723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082C4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197A0B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0FE958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1BAB72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4C3F7D18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3F70B4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77959F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057D668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D1E31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D01B1B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50C64F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8A589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1761C5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B29C38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0D94C8EA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AAED42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00D3B6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76AD8FF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79395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498CDF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5233C9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D8A3C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90F0BB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14134D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5C4213F9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FEC845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F9CB99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4A88CF7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8BDA8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94A4B4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36902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43F16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3916EE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D57CC3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25897B33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E05281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6DF3AF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4CE5FC7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12EF7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77995B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E70DC5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C1565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61AEB2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1BC07F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</w:tbl>
    <w:p w14:paraId="5E7CADD1" w14:textId="77777777" w:rsidR="00A529FF" w:rsidRDefault="00A529FF" w:rsidP="00A529FF"/>
    <w:p w14:paraId="36375829" w14:textId="77777777" w:rsidR="00A529FF" w:rsidRDefault="00A529FF" w:rsidP="00486A42"/>
    <w:p w14:paraId="482085BA" w14:textId="6113D198" w:rsidR="00486A42" w:rsidRPr="00F60284" w:rsidRDefault="00486A42" w:rsidP="00486A42">
      <w:pPr>
        <w:pStyle w:val="TH"/>
        <w:outlineLvl w:val="1"/>
      </w:pPr>
      <w:r w:rsidRPr="007368F9">
        <w:t xml:space="preserve">Table </w:t>
      </w:r>
      <w:r>
        <w:t>1</w:t>
      </w:r>
      <w:r w:rsidRPr="007368F9">
        <w:t>-</w:t>
      </w:r>
      <w:r>
        <w:t>9</w:t>
      </w:r>
      <w:r w:rsidRPr="007368F9">
        <w:rPr>
          <w:rFonts w:hint="eastAsia"/>
        </w:rPr>
        <w:t xml:space="preserve">: </w:t>
      </w:r>
      <w:r>
        <w:rPr>
          <w:rFonts w:hint="eastAsia"/>
          <w:lang w:eastAsia="zh-CN"/>
        </w:rPr>
        <w:t>P</w:t>
      </w:r>
      <w:r>
        <w:rPr>
          <w:lang w:eastAsia="zh-CN"/>
        </w:rPr>
        <w:t>DC</w:t>
      </w:r>
      <w:r>
        <w:rPr>
          <w:rFonts w:hint="eastAsia"/>
          <w:lang w:eastAsia="zh-CN"/>
        </w:rPr>
        <w:t>CH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</w:t>
      </w:r>
      <w:r>
        <w:rPr>
          <w:rFonts w:hint="eastAsia"/>
          <w:lang w:eastAsia="zh-CN"/>
        </w:rPr>
        <w:t>FR1</w:t>
      </w:r>
      <w:r w:rsidRPr="009A34DD">
        <w:t xml:space="preserve"> 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531"/>
        <w:gridCol w:w="863"/>
        <w:gridCol w:w="409"/>
        <w:gridCol w:w="454"/>
        <w:gridCol w:w="863"/>
        <w:gridCol w:w="9"/>
        <w:gridCol w:w="854"/>
        <w:gridCol w:w="185"/>
        <w:gridCol w:w="678"/>
        <w:gridCol w:w="362"/>
        <w:gridCol w:w="502"/>
        <w:gridCol w:w="1224"/>
      </w:tblGrid>
      <w:tr w:rsidR="005746C9" w:rsidRPr="00755D48" w14:paraId="364422E4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2648146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Urban 4 GHz TDD</w:t>
            </w:r>
          </w:p>
        </w:tc>
      </w:tr>
      <w:tr w:rsidR="005746C9" w:rsidRPr="00755D48" w14:paraId="4BBA0B7D" w14:textId="77777777" w:rsidTr="008E428D">
        <w:trPr>
          <w:trHeight w:val="399"/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6EFB4C6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lastRenderedPageBreak/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9AE375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6B8E32F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945FB3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CC2F33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DF8C84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C2893C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F62283" w:rsidRPr="00755D48" w14:paraId="1E03ED6E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B579E37" w14:textId="77777777" w:rsidR="00F62283" w:rsidRPr="00755D48" w:rsidRDefault="00F62283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B5D7BB9" w14:textId="36A34F22" w:rsidR="00F62283" w:rsidRPr="00755D48" w:rsidRDefault="00F62283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14:paraId="3C603695" w14:textId="4298CB27" w:rsidR="00F62283" w:rsidRPr="00755D48" w:rsidRDefault="00F62283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-8.5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21ACBD1" w14:textId="5ACD253E" w:rsidR="00F62283" w:rsidRPr="00755D48" w:rsidRDefault="00F62283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159.54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909FB06" w14:textId="317D4D0B" w:rsidR="00F62283" w:rsidRPr="00755D48" w:rsidRDefault="00F62283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165.66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3EEFF6D0" w14:textId="4214F620" w:rsidR="00F62283" w:rsidRPr="00755D48" w:rsidRDefault="00F62283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131.85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6DC570B" w14:textId="77777777" w:rsidR="00F62283" w:rsidRPr="00755D48" w:rsidRDefault="00F62283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F62283" w:rsidRPr="00755D48" w14:paraId="4954F59F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7B863CA" w14:textId="77777777" w:rsidR="00F62283" w:rsidRPr="00755D48" w:rsidRDefault="00F62283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7D8F328" w14:textId="5F165F6D" w:rsidR="00F62283" w:rsidRPr="00755D48" w:rsidRDefault="00F62283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</w:tcPr>
          <w:p w14:paraId="78F516E6" w14:textId="7857C8C3" w:rsidR="00F62283" w:rsidRPr="00755D48" w:rsidRDefault="00F62283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-9.64</w:t>
            </w:r>
          </w:p>
        </w:tc>
        <w:tc>
          <w:tcPr>
            <w:tcW w:w="1326" w:type="dxa"/>
            <w:gridSpan w:val="3"/>
            <w:shd w:val="clear" w:color="auto" w:fill="auto"/>
          </w:tcPr>
          <w:p w14:paraId="6D7C7FCC" w14:textId="5ABDDDD2" w:rsidR="00F62283" w:rsidRPr="00755D48" w:rsidRDefault="00F62283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148.63</w:t>
            </w:r>
          </w:p>
        </w:tc>
        <w:tc>
          <w:tcPr>
            <w:tcW w:w="1039" w:type="dxa"/>
            <w:gridSpan w:val="2"/>
            <w:shd w:val="clear" w:color="auto" w:fill="auto"/>
          </w:tcPr>
          <w:p w14:paraId="5C3F93E4" w14:textId="40F39A3B" w:rsidR="00F62283" w:rsidRPr="00755D48" w:rsidRDefault="00F62283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125ED4">
              <w:rPr>
                <w:rFonts w:eastAsiaTheme="minorEastAsia" w:hint="eastAsia"/>
                <w:lang w:eastAsia="zh-CN"/>
              </w:rPr>
              <w:t>157.4</w:t>
            </w:r>
          </w:p>
        </w:tc>
        <w:tc>
          <w:tcPr>
            <w:tcW w:w="1040" w:type="dxa"/>
            <w:gridSpan w:val="2"/>
            <w:shd w:val="clear" w:color="auto" w:fill="auto"/>
          </w:tcPr>
          <w:p w14:paraId="0E19897E" w14:textId="5C709436" w:rsidR="00F62283" w:rsidRPr="00755D48" w:rsidRDefault="00F62283" w:rsidP="008E428D">
            <w:pPr>
              <w:widowControl w:val="0"/>
              <w:jc w:val="center"/>
              <w:rPr>
                <w:sz w:val="18"/>
              </w:rPr>
            </w:pPr>
            <w:r w:rsidRPr="008D1794">
              <w:rPr>
                <w:rFonts w:eastAsiaTheme="minorEastAsia" w:hint="eastAsia"/>
                <w:lang w:eastAsia="zh-CN"/>
              </w:rPr>
              <w:t>123.59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4BC5D53" w14:textId="65F2C018" w:rsidR="00F62283" w:rsidRPr="00755D48" w:rsidRDefault="00F62283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</w:tc>
      </w:tr>
      <w:tr w:rsidR="00F62283" w:rsidRPr="00755D48" w14:paraId="62A0256A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B5F9EA4" w14:textId="77777777" w:rsidR="00F62283" w:rsidRPr="00755D48" w:rsidRDefault="00F62283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55D729" w14:textId="7614A20D" w:rsidR="00F62283" w:rsidRPr="00AA6AF5" w:rsidRDefault="00F62283" w:rsidP="008E428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E2C3B14" w14:textId="3CA01F4A" w:rsidR="00F62283" w:rsidRPr="00AA6AF5" w:rsidRDefault="00F62283" w:rsidP="008E428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11.1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E3396B" w14:textId="4AA24082" w:rsidR="00F62283" w:rsidRPr="00AA6AF5" w:rsidRDefault="00F62283" w:rsidP="008E428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30/13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E9ED4" w14:textId="5803C5E1" w:rsidR="00F62283" w:rsidRPr="00AA6AF5" w:rsidRDefault="00F62283" w:rsidP="008E428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58.90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C00681" w14:textId="50D42823" w:rsidR="00F62283" w:rsidRPr="00AA6AF5" w:rsidRDefault="00F62283" w:rsidP="008E428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25.09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C65462" w14:textId="77777777" w:rsidR="00F62283" w:rsidRPr="00755D48" w:rsidRDefault="00F62283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F62283" w:rsidRPr="00755D48" w14:paraId="4F72CFCC" w14:textId="77777777" w:rsidTr="00A573A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4C85057" w14:textId="77777777" w:rsidR="00F62283" w:rsidRPr="00755D48" w:rsidRDefault="00F62283" w:rsidP="00F622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BEE49D" w14:textId="4E94F720" w:rsidR="00F62283" w:rsidRPr="00755D48" w:rsidRDefault="00F62283" w:rsidP="00F622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Samsung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4D5507B1" w14:textId="43D9596C" w:rsidR="00F62283" w:rsidRPr="00755D48" w:rsidRDefault="00F62283" w:rsidP="00F62283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맑은 고딕"/>
                <w:sz w:val="18"/>
                <w:lang w:eastAsia="ko-KR"/>
              </w:rPr>
              <w:t>-11.25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14F508" w14:textId="04485310" w:rsidR="00F62283" w:rsidRPr="00755D48" w:rsidRDefault="00F62283" w:rsidP="00F62283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138.27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0904AF" w14:textId="65A74395" w:rsidR="00F62283" w:rsidRPr="00755D48" w:rsidRDefault="00F62283" w:rsidP="00F622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165.11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0559B5" w14:textId="5CD8A2DD" w:rsidR="00F62283" w:rsidRPr="00755D48" w:rsidRDefault="00F62283" w:rsidP="00F622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131.30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4F4E11" w14:textId="681CAC47" w:rsidR="00F62283" w:rsidRPr="00755D48" w:rsidRDefault="00F62283" w:rsidP="00F622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맑은 고딕"/>
                <w:sz w:val="18"/>
                <w:lang w:eastAsia="ko-KR"/>
              </w:rPr>
              <w:t xml:space="preserve">48 PRBs </w:t>
            </w:r>
          </w:p>
        </w:tc>
      </w:tr>
      <w:tr w:rsidR="00F62283" w:rsidRPr="00755D48" w14:paraId="4C677462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A37C8B" w14:textId="77777777" w:rsidR="00F62283" w:rsidRPr="00755D48" w:rsidRDefault="00F62283" w:rsidP="00F622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D9C70" w14:textId="77777777" w:rsidR="00F62283" w:rsidRPr="00755D48" w:rsidRDefault="00F62283" w:rsidP="00F622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8975A84" w14:textId="77777777" w:rsidR="00F62283" w:rsidRPr="00755D48" w:rsidRDefault="00F62283" w:rsidP="00F6228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784E1A" w14:textId="77777777" w:rsidR="00F62283" w:rsidRPr="00755D48" w:rsidRDefault="00F62283" w:rsidP="00F6228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58EE40" w14:textId="77777777" w:rsidR="00F62283" w:rsidRPr="00755D48" w:rsidRDefault="00F62283" w:rsidP="00F622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B8C692" w14:textId="77777777" w:rsidR="00F62283" w:rsidRPr="00755D48" w:rsidRDefault="00F62283" w:rsidP="00F622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A6A728" w14:textId="77777777" w:rsidR="00F62283" w:rsidRPr="00755D48" w:rsidRDefault="00F62283" w:rsidP="00F622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F62283" w:rsidRPr="00755D48" w14:paraId="296A4D48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29A9510" w14:textId="77777777" w:rsidR="00F62283" w:rsidRPr="00755D48" w:rsidRDefault="00F62283" w:rsidP="00F6228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53304" w14:textId="35ECAC03" w:rsidR="00F62283" w:rsidRPr="00755D48" w:rsidRDefault="00F62283" w:rsidP="00F622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293271B" w14:textId="538FC209" w:rsidR="00F62283" w:rsidRPr="00755D48" w:rsidRDefault="00F62283" w:rsidP="00F62283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-8.5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4FEA95" w14:textId="4D13B008" w:rsidR="00F62283" w:rsidRPr="00755D48" w:rsidRDefault="00F62283" w:rsidP="00F62283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159.54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E743AE" w14:textId="0754F7CE" w:rsidR="00F62283" w:rsidRPr="00755D48" w:rsidRDefault="00F62283" w:rsidP="00F622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165.66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1C23C1" w14:textId="61B34598" w:rsidR="00F62283" w:rsidRPr="00755D48" w:rsidRDefault="00F62283" w:rsidP="00F622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131.85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949022" w14:textId="77777777" w:rsidR="00F62283" w:rsidRPr="00755D48" w:rsidRDefault="00F62283" w:rsidP="00F622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F62283" w:rsidRPr="00755D48" w14:paraId="602523FC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E239054" w14:textId="77777777" w:rsidR="00F62283" w:rsidRPr="00755D48" w:rsidRDefault="00F62283" w:rsidP="00F622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564EA2A" w14:textId="7272F3E7" w:rsidR="00F62283" w:rsidRPr="00755D48" w:rsidRDefault="00F62283" w:rsidP="00F622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</w:tcPr>
          <w:p w14:paraId="6B782CA4" w14:textId="3F03C8DF" w:rsidR="00F62283" w:rsidRPr="00755D48" w:rsidRDefault="00F62283" w:rsidP="00F622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-9.64</w:t>
            </w:r>
          </w:p>
        </w:tc>
        <w:tc>
          <w:tcPr>
            <w:tcW w:w="1326" w:type="dxa"/>
            <w:gridSpan w:val="3"/>
            <w:shd w:val="clear" w:color="auto" w:fill="auto"/>
          </w:tcPr>
          <w:p w14:paraId="7C55722E" w14:textId="0F3DF8B1" w:rsidR="00F62283" w:rsidRPr="00755D48" w:rsidRDefault="00F62283" w:rsidP="00F622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148.63</w:t>
            </w:r>
          </w:p>
        </w:tc>
        <w:tc>
          <w:tcPr>
            <w:tcW w:w="1039" w:type="dxa"/>
            <w:gridSpan w:val="2"/>
            <w:shd w:val="clear" w:color="auto" w:fill="auto"/>
          </w:tcPr>
          <w:p w14:paraId="750A5069" w14:textId="577A646F" w:rsidR="00F62283" w:rsidRPr="00755D48" w:rsidRDefault="00F62283" w:rsidP="00F62283">
            <w:pPr>
              <w:widowControl w:val="0"/>
              <w:jc w:val="center"/>
              <w:rPr>
                <w:sz w:val="18"/>
                <w:lang w:eastAsia="zh-CN"/>
              </w:rPr>
            </w:pPr>
            <w:r w:rsidRPr="00125ED4">
              <w:rPr>
                <w:rFonts w:eastAsiaTheme="minorEastAsia" w:hint="eastAsia"/>
                <w:lang w:eastAsia="zh-CN"/>
              </w:rPr>
              <w:t>157.4</w:t>
            </w:r>
          </w:p>
        </w:tc>
        <w:tc>
          <w:tcPr>
            <w:tcW w:w="1040" w:type="dxa"/>
            <w:gridSpan w:val="2"/>
            <w:shd w:val="clear" w:color="auto" w:fill="auto"/>
          </w:tcPr>
          <w:p w14:paraId="27BBB62B" w14:textId="0D6BD0C4" w:rsidR="00F62283" w:rsidRPr="00755D48" w:rsidRDefault="00F62283" w:rsidP="00F62283">
            <w:pPr>
              <w:widowControl w:val="0"/>
              <w:jc w:val="center"/>
              <w:rPr>
                <w:sz w:val="18"/>
                <w:lang w:eastAsia="zh-CN"/>
              </w:rPr>
            </w:pPr>
            <w:r w:rsidRPr="008D1794">
              <w:rPr>
                <w:rFonts w:eastAsiaTheme="minorEastAsia" w:hint="eastAsia"/>
                <w:lang w:eastAsia="zh-CN"/>
              </w:rPr>
              <w:t>123.59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7486A5B" w14:textId="7C34ABE4" w:rsidR="00F62283" w:rsidRPr="00755D48" w:rsidRDefault="00F62283" w:rsidP="00F622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</w:tc>
      </w:tr>
      <w:tr w:rsidR="00F62283" w:rsidRPr="00755D48" w14:paraId="2FF77900" w14:textId="77777777" w:rsidTr="00A573A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BE26F37" w14:textId="77777777" w:rsidR="00F62283" w:rsidRPr="00755D48" w:rsidRDefault="00F62283" w:rsidP="00F622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D13D57" w14:textId="62D2AF66" w:rsidR="00F62283" w:rsidRPr="00755D48" w:rsidRDefault="00F62283" w:rsidP="00F622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5E2AFA76" w14:textId="520D49BD" w:rsidR="00F62283" w:rsidRPr="00755D48" w:rsidRDefault="00F62283" w:rsidP="00F622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D76220" w14:textId="6C45EFCC" w:rsidR="00F62283" w:rsidRPr="00755D48" w:rsidRDefault="00F62283" w:rsidP="00F622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DC36A0" w14:textId="7F5EA0A6" w:rsidR="00F62283" w:rsidRPr="00755D48" w:rsidRDefault="00F62283" w:rsidP="00F622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285929" w14:textId="1F078AA5" w:rsidR="00F62283" w:rsidRPr="00755D48" w:rsidRDefault="00F62283" w:rsidP="00F622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F16D36" w14:textId="254339A7" w:rsidR="00F62283" w:rsidRPr="00755D48" w:rsidRDefault="00F62283" w:rsidP="00F622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F62283" w:rsidRPr="00755D48" w14:paraId="1D4F205B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E9BA4F" w14:textId="77777777" w:rsidR="00F62283" w:rsidRPr="00755D48" w:rsidRDefault="00F62283" w:rsidP="00F622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9D4336" w14:textId="77777777" w:rsidR="00F62283" w:rsidRPr="00755D48" w:rsidRDefault="00F62283" w:rsidP="00F622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42858A4" w14:textId="77777777" w:rsidR="00F62283" w:rsidRPr="00755D48" w:rsidRDefault="00F62283" w:rsidP="00F622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DD6651" w14:textId="77777777" w:rsidR="00F62283" w:rsidRPr="00755D48" w:rsidRDefault="00F62283" w:rsidP="00F622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AB09FD" w14:textId="77777777" w:rsidR="00F62283" w:rsidRPr="00755D48" w:rsidRDefault="00F62283" w:rsidP="00F622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AB2394" w14:textId="77777777" w:rsidR="00F62283" w:rsidRPr="00755D48" w:rsidRDefault="00F62283" w:rsidP="00F622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809132" w14:textId="77777777" w:rsidR="00F62283" w:rsidRPr="00755D48" w:rsidRDefault="00F62283" w:rsidP="00F622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F62283" w:rsidRPr="00755D48" w14:paraId="328EEC13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F98F9D4" w14:textId="77777777" w:rsidR="00F62283" w:rsidRPr="00755D48" w:rsidRDefault="00F62283" w:rsidP="00F6228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Others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531C1" w14:textId="77777777" w:rsidR="00F62283" w:rsidRPr="00755D48" w:rsidRDefault="00F62283" w:rsidP="00F6228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44276C9" w14:textId="77777777" w:rsidR="00F62283" w:rsidRPr="00755D48" w:rsidRDefault="00F62283" w:rsidP="00F622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D39CF1" w14:textId="77777777" w:rsidR="00F62283" w:rsidRPr="00755D48" w:rsidRDefault="00F62283" w:rsidP="00F622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88B90" w14:textId="77777777" w:rsidR="00F62283" w:rsidRPr="00755D48" w:rsidRDefault="00F62283" w:rsidP="00F622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4EEE21" w14:textId="77777777" w:rsidR="00F62283" w:rsidRPr="00755D48" w:rsidRDefault="00F62283" w:rsidP="00F622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122128" w14:textId="77777777" w:rsidR="00F62283" w:rsidRPr="00755D48" w:rsidRDefault="00F62283" w:rsidP="00F622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F62283" w:rsidRPr="00755D48" w14:paraId="312883CE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0036800" w14:textId="77777777" w:rsidR="00F62283" w:rsidRPr="00755D48" w:rsidRDefault="00F62283" w:rsidP="00F622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98C57" w14:textId="77777777" w:rsidR="00F62283" w:rsidRPr="00755D48" w:rsidRDefault="00F62283" w:rsidP="00F6228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2498BE5" w14:textId="77777777" w:rsidR="00F62283" w:rsidRPr="00755D48" w:rsidRDefault="00F62283" w:rsidP="00F622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88A30F" w14:textId="77777777" w:rsidR="00F62283" w:rsidRPr="00755D48" w:rsidRDefault="00F62283" w:rsidP="00F622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E4729A" w14:textId="77777777" w:rsidR="00F62283" w:rsidRPr="00755D48" w:rsidRDefault="00F62283" w:rsidP="00F622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0D7D65" w14:textId="77777777" w:rsidR="00F62283" w:rsidRPr="00755D48" w:rsidRDefault="00F62283" w:rsidP="00F622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908AC5" w14:textId="77777777" w:rsidR="00F62283" w:rsidRPr="00755D48" w:rsidRDefault="00F62283" w:rsidP="00F622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F62283" w:rsidRPr="00755D48" w14:paraId="6EE4A302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A554050" w14:textId="77777777" w:rsidR="00F62283" w:rsidRPr="00755D48" w:rsidRDefault="00F62283" w:rsidP="00F622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912C08" w14:textId="77777777" w:rsidR="00F62283" w:rsidRPr="00755D48" w:rsidRDefault="00F62283" w:rsidP="00F622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3530931" w14:textId="77777777" w:rsidR="00F62283" w:rsidRPr="00755D48" w:rsidRDefault="00F62283" w:rsidP="00F622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949849" w14:textId="77777777" w:rsidR="00F62283" w:rsidRPr="00755D48" w:rsidRDefault="00F62283" w:rsidP="00F622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A2E92E" w14:textId="77777777" w:rsidR="00F62283" w:rsidRPr="00755D48" w:rsidRDefault="00F62283" w:rsidP="00F622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D8808C" w14:textId="77777777" w:rsidR="00F62283" w:rsidRPr="00755D48" w:rsidRDefault="00F62283" w:rsidP="00F622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C857FF" w14:textId="77777777" w:rsidR="00F62283" w:rsidRPr="00755D48" w:rsidRDefault="00F62283" w:rsidP="00F622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F62283" w:rsidRPr="00755D48" w14:paraId="3A06DD27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4E679B" w14:textId="77777777" w:rsidR="00F62283" w:rsidRPr="00755D48" w:rsidRDefault="00F62283" w:rsidP="00F622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E98417" w14:textId="77777777" w:rsidR="00F62283" w:rsidRPr="00755D48" w:rsidRDefault="00F62283" w:rsidP="00F622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F7D5DF1" w14:textId="77777777" w:rsidR="00F62283" w:rsidRPr="00755D48" w:rsidRDefault="00F62283" w:rsidP="00F622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89BC7E" w14:textId="77777777" w:rsidR="00F62283" w:rsidRPr="00755D48" w:rsidRDefault="00F62283" w:rsidP="00F622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1114BB" w14:textId="77777777" w:rsidR="00F62283" w:rsidRPr="00755D48" w:rsidRDefault="00F62283" w:rsidP="00F622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54ED13" w14:textId="77777777" w:rsidR="00F62283" w:rsidRPr="00755D48" w:rsidRDefault="00F62283" w:rsidP="00F622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17D302" w14:textId="77777777" w:rsidR="00F62283" w:rsidRPr="00755D48" w:rsidRDefault="00F62283" w:rsidP="00F622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F62283" w:rsidRPr="00755D48" w14:paraId="3857E9DA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345EEA86" w14:textId="77777777" w:rsidR="00F62283" w:rsidRPr="00755D48" w:rsidRDefault="00F62283" w:rsidP="00F62283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Urban 2.6 GHz TDD</w:t>
            </w:r>
          </w:p>
        </w:tc>
      </w:tr>
      <w:tr w:rsidR="00F62283" w:rsidRPr="00755D48" w14:paraId="4619665C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FB31B80" w14:textId="77777777" w:rsidR="00F62283" w:rsidRPr="00755D48" w:rsidRDefault="00F62283" w:rsidP="00F6228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532C608" w14:textId="77777777" w:rsidR="00F62283" w:rsidRPr="00755D48" w:rsidRDefault="00F62283" w:rsidP="00F6228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77E3F426" w14:textId="77777777" w:rsidR="00F62283" w:rsidRPr="00755D48" w:rsidRDefault="00F62283" w:rsidP="00F6228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F1A4E70" w14:textId="77777777" w:rsidR="00F62283" w:rsidRPr="00755D48" w:rsidRDefault="00F62283" w:rsidP="00F6228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F40099D" w14:textId="77777777" w:rsidR="00F62283" w:rsidRPr="00755D48" w:rsidRDefault="00F62283" w:rsidP="00F6228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6BD874E" w14:textId="77777777" w:rsidR="00F62283" w:rsidRPr="00755D48" w:rsidRDefault="00F62283" w:rsidP="00F6228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FFC88CF" w14:textId="77777777" w:rsidR="00F62283" w:rsidRPr="00755D48" w:rsidRDefault="00F62283" w:rsidP="00F6228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F62283" w:rsidRPr="00755D48" w14:paraId="5319C621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778A652" w14:textId="77777777" w:rsidR="00F62283" w:rsidRPr="00755D48" w:rsidRDefault="00F62283" w:rsidP="00F62283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  <w:lang w:eastAsia="zh-CN"/>
              </w:rPr>
              <w:t>DDDDDDDSUU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A917BE5" w14:textId="385C5CB4" w:rsidR="00F62283" w:rsidRPr="00755D48" w:rsidRDefault="00F62283" w:rsidP="00F622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14:paraId="4A4ACD71" w14:textId="77C1FF30" w:rsidR="00F62283" w:rsidRPr="00755D48" w:rsidRDefault="00F62283" w:rsidP="00F622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-8.42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2B84C4E" w14:textId="4465A6B2" w:rsidR="00F62283" w:rsidRPr="00755D48" w:rsidRDefault="00F62283" w:rsidP="00F622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159.46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3542786" w14:textId="2762EC23" w:rsidR="00F62283" w:rsidRPr="00755D48" w:rsidRDefault="00F62283" w:rsidP="00F622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165.58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E7D1BB1" w14:textId="052065B9" w:rsidR="00F62283" w:rsidRPr="00755D48" w:rsidRDefault="00F62283" w:rsidP="00F622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131.77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09C313E" w14:textId="77777777" w:rsidR="00F62283" w:rsidRPr="00755D48" w:rsidRDefault="00F62283" w:rsidP="00F622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F62283" w:rsidRPr="00755D48" w14:paraId="57F516A4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ED2B915" w14:textId="77777777" w:rsidR="00F62283" w:rsidRPr="00755D48" w:rsidRDefault="00F62283" w:rsidP="00F6228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5130CFC" w14:textId="2F07E1AD" w:rsidR="00F62283" w:rsidRPr="00755D48" w:rsidRDefault="00F62283" w:rsidP="00F622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</w:tcPr>
          <w:p w14:paraId="16E5D56C" w14:textId="5C697CDE" w:rsidR="00F62283" w:rsidRPr="00755D48" w:rsidRDefault="00F62283" w:rsidP="00F622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-9.89</w:t>
            </w:r>
          </w:p>
        </w:tc>
        <w:tc>
          <w:tcPr>
            <w:tcW w:w="1326" w:type="dxa"/>
            <w:gridSpan w:val="3"/>
            <w:shd w:val="clear" w:color="auto" w:fill="auto"/>
          </w:tcPr>
          <w:p w14:paraId="0A395AB7" w14:textId="55E83461" w:rsidR="00F62283" w:rsidRPr="00755D48" w:rsidRDefault="00F62283" w:rsidP="00F622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148.88</w:t>
            </w:r>
          </w:p>
        </w:tc>
        <w:tc>
          <w:tcPr>
            <w:tcW w:w="1039" w:type="dxa"/>
            <w:gridSpan w:val="2"/>
            <w:shd w:val="clear" w:color="auto" w:fill="auto"/>
          </w:tcPr>
          <w:p w14:paraId="5559E716" w14:textId="482E3E03" w:rsidR="00F62283" w:rsidRPr="00755D48" w:rsidRDefault="00F62283" w:rsidP="00F622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157.65</w:t>
            </w:r>
          </w:p>
        </w:tc>
        <w:tc>
          <w:tcPr>
            <w:tcW w:w="1040" w:type="dxa"/>
            <w:gridSpan w:val="2"/>
            <w:shd w:val="clear" w:color="auto" w:fill="auto"/>
          </w:tcPr>
          <w:p w14:paraId="75031134" w14:textId="310DCB96" w:rsidR="00F62283" w:rsidRPr="00755D48" w:rsidRDefault="00F62283" w:rsidP="00F62283">
            <w:pPr>
              <w:widowControl w:val="0"/>
              <w:jc w:val="center"/>
              <w:rPr>
                <w:sz w:val="18"/>
              </w:rPr>
            </w:pPr>
            <w:r w:rsidRPr="002B46C9">
              <w:rPr>
                <w:rFonts w:eastAsiaTheme="minorEastAsia" w:hint="eastAsia"/>
                <w:lang w:eastAsia="zh-CN"/>
              </w:rPr>
              <w:t>123.84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1B7EC68" w14:textId="794812CE" w:rsidR="00F62283" w:rsidRPr="00755D48" w:rsidRDefault="00F62283" w:rsidP="00F622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</w:tc>
      </w:tr>
      <w:tr w:rsidR="00F62283" w:rsidRPr="00755D48" w14:paraId="30BC1E4E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07268A4" w14:textId="77777777" w:rsidR="00F62283" w:rsidRPr="00755D48" w:rsidRDefault="00F62283" w:rsidP="00F622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55E53" w14:textId="77777777" w:rsidR="00F62283" w:rsidRPr="00755D48" w:rsidRDefault="00F62283" w:rsidP="00F622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4A09501" w14:textId="77777777" w:rsidR="00F62283" w:rsidRPr="00755D48" w:rsidRDefault="00F62283" w:rsidP="00F6228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813521" w14:textId="77777777" w:rsidR="00F62283" w:rsidRPr="00755D48" w:rsidRDefault="00F62283" w:rsidP="00F6228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E0372A" w14:textId="77777777" w:rsidR="00F62283" w:rsidRPr="00755D48" w:rsidRDefault="00F62283" w:rsidP="00F622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B1099F" w14:textId="77777777" w:rsidR="00F62283" w:rsidRPr="00755D48" w:rsidRDefault="00F62283" w:rsidP="00F622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CAD78D" w14:textId="77777777" w:rsidR="00F62283" w:rsidRPr="00755D48" w:rsidRDefault="00F62283" w:rsidP="00F622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F62283" w:rsidRPr="00755D48" w14:paraId="257C8F2C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E36756" w14:textId="77777777" w:rsidR="00F62283" w:rsidRPr="00755D48" w:rsidRDefault="00F62283" w:rsidP="00F622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00F48" w14:textId="77777777" w:rsidR="00F62283" w:rsidRPr="00755D48" w:rsidRDefault="00F62283" w:rsidP="00F622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3570A1D" w14:textId="77777777" w:rsidR="00F62283" w:rsidRPr="00755D48" w:rsidRDefault="00F62283" w:rsidP="00F6228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2B9C8E" w14:textId="77777777" w:rsidR="00F62283" w:rsidRPr="00755D48" w:rsidRDefault="00F62283" w:rsidP="00F6228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21B8E5" w14:textId="77777777" w:rsidR="00F62283" w:rsidRPr="00755D48" w:rsidRDefault="00F62283" w:rsidP="00F622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BF03B5" w14:textId="77777777" w:rsidR="00F62283" w:rsidRPr="00755D48" w:rsidRDefault="00F62283" w:rsidP="00F622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FDFA6A" w14:textId="77777777" w:rsidR="00F62283" w:rsidRPr="00755D48" w:rsidRDefault="00F62283" w:rsidP="00F622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F62283" w:rsidRPr="00755D48" w14:paraId="57B0B9B3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68D5C95" w14:textId="77777777" w:rsidR="00F62283" w:rsidRPr="00755D48" w:rsidRDefault="00F62283" w:rsidP="00F6228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25928C" w14:textId="77777777" w:rsidR="00F62283" w:rsidRPr="00755D48" w:rsidRDefault="00F62283" w:rsidP="00F6228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473FD93" w14:textId="77777777" w:rsidR="00F62283" w:rsidRPr="00755D48" w:rsidRDefault="00F62283" w:rsidP="00F6228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D3956A" w14:textId="77777777" w:rsidR="00F62283" w:rsidRPr="00755D48" w:rsidRDefault="00F62283" w:rsidP="00F6228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17F960" w14:textId="77777777" w:rsidR="00F62283" w:rsidRPr="00755D48" w:rsidRDefault="00F62283" w:rsidP="00F622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C680B6" w14:textId="77777777" w:rsidR="00F62283" w:rsidRPr="00755D48" w:rsidRDefault="00F62283" w:rsidP="00F622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449FBD" w14:textId="77777777" w:rsidR="00F62283" w:rsidRPr="00755D48" w:rsidRDefault="00F62283" w:rsidP="00F622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F62283" w:rsidRPr="00755D48" w14:paraId="525CFD80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1D0F007" w14:textId="77777777" w:rsidR="00F62283" w:rsidRPr="00755D48" w:rsidRDefault="00F62283" w:rsidP="00F622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7951AE1" w14:textId="77777777" w:rsidR="00F62283" w:rsidRPr="00755D48" w:rsidRDefault="00F62283" w:rsidP="00F6228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6E34F783" w14:textId="77777777" w:rsidR="00F62283" w:rsidRPr="00755D48" w:rsidRDefault="00F62283" w:rsidP="00F622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1084B43" w14:textId="77777777" w:rsidR="00F62283" w:rsidRPr="00755D48" w:rsidRDefault="00F62283" w:rsidP="00F622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63C07C2" w14:textId="77777777" w:rsidR="00F62283" w:rsidRPr="00755D48" w:rsidRDefault="00F62283" w:rsidP="00F622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38025CB8" w14:textId="77777777" w:rsidR="00F62283" w:rsidRPr="00755D48" w:rsidRDefault="00F62283" w:rsidP="00F622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DABC979" w14:textId="77777777" w:rsidR="00F62283" w:rsidRPr="00755D48" w:rsidRDefault="00F62283" w:rsidP="00F622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F62283" w:rsidRPr="00755D48" w14:paraId="7E28E59D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475E978" w14:textId="77777777" w:rsidR="00F62283" w:rsidRPr="00755D48" w:rsidRDefault="00F62283" w:rsidP="00F622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A8A95DB" w14:textId="77777777" w:rsidR="00F62283" w:rsidRPr="00755D48" w:rsidRDefault="00F62283" w:rsidP="00F622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41A3D6AA" w14:textId="77777777" w:rsidR="00F62283" w:rsidRPr="00755D48" w:rsidRDefault="00F62283" w:rsidP="00F622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56F0502" w14:textId="77777777" w:rsidR="00F62283" w:rsidRPr="00755D48" w:rsidRDefault="00F62283" w:rsidP="00F622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F2001FB" w14:textId="77777777" w:rsidR="00F62283" w:rsidRPr="00755D48" w:rsidRDefault="00F62283" w:rsidP="00F622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9F8D560" w14:textId="77777777" w:rsidR="00F62283" w:rsidRPr="00755D48" w:rsidRDefault="00F62283" w:rsidP="00F622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A1E7985" w14:textId="77777777" w:rsidR="00F62283" w:rsidRPr="00755D48" w:rsidRDefault="00F62283" w:rsidP="00F622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F62283" w:rsidRPr="00755D48" w14:paraId="63C7C022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1FDB372" w14:textId="77777777" w:rsidR="00F62283" w:rsidRPr="00755D48" w:rsidRDefault="00F62283" w:rsidP="00F622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CD9D62E" w14:textId="77777777" w:rsidR="00F62283" w:rsidRPr="00755D48" w:rsidRDefault="00F62283" w:rsidP="00F622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4BFAA4A3" w14:textId="77777777" w:rsidR="00F62283" w:rsidRPr="00755D48" w:rsidRDefault="00F62283" w:rsidP="00F622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98AF0C8" w14:textId="77777777" w:rsidR="00F62283" w:rsidRPr="00755D48" w:rsidRDefault="00F62283" w:rsidP="00F622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2441442" w14:textId="77777777" w:rsidR="00F62283" w:rsidRPr="00755D48" w:rsidRDefault="00F62283" w:rsidP="00F622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8C9D528" w14:textId="77777777" w:rsidR="00F62283" w:rsidRPr="00755D48" w:rsidRDefault="00F62283" w:rsidP="00F622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2034DAD" w14:textId="77777777" w:rsidR="00F62283" w:rsidRPr="00755D48" w:rsidRDefault="00F62283" w:rsidP="00F622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F62283" w:rsidRPr="00755D48" w14:paraId="30257968" w14:textId="77777777" w:rsidTr="008E428D">
        <w:trPr>
          <w:trHeight w:val="90"/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0122D3D6" w14:textId="77777777" w:rsidR="00F62283" w:rsidRPr="00755D48" w:rsidRDefault="00F62283" w:rsidP="00F62283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Rural 4 GHz TDD</w:t>
            </w:r>
          </w:p>
        </w:tc>
      </w:tr>
      <w:tr w:rsidR="00F62283" w:rsidRPr="00755D48" w14:paraId="3E25ACF6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28AF5B42" w14:textId="77777777" w:rsidR="00F62283" w:rsidRPr="00755D48" w:rsidRDefault="00F62283" w:rsidP="00F6228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A4CB519" w14:textId="77777777" w:rsidR="00F62283" w:rsidRPr="00755D48" w:rsidRDefault="00F62283" w:rsidP="00F6228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1BCC7888" w14:textId="77777777" w:rsidR="00F62283" w:rsidRPr="00755D48" w:rsidRDefault="00F62283" w:rsidP="00F6228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 xml:space="preserve">he required </w:t>
            </w:r>
            <w:r w:rsidRPr="00755D48">
              <w:rPr>
                <w:sz w:val="18"/>
                <w:lang w:eastAsia="zh-CN"/>
              </w:rPr>
              <w:lastRenderedPageBreak/>
              <w:t>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E38BF8B" w14:textId="77777777" w:rsidR="00F62283" w:rsidRPr="00755D48" w:rsidRDefault="00F62283" w:rsidP="00F6228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lastRenderedPageBreak/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218EB93" w14:textId="77777777" w:rsidR="00F62283" w:rsidRPr="00755D48" w:rsidRDefault="00F62283" w:rsidP="00F6228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122319" w14:textId="77777777" w:rsidR="00F62283" w:rsidRPr="00755D48" w:rsidRDefault="00F62283" w:rsidP="00F6228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D92E81" w14:textId="77777777" w:rsidR="00F62283" w:rsidRPr="00755D48" w:rsidRDefault="00F62283" w:rsidP="00F622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</w:r>
            <w:r>
              <w:rPr>
                <w:sz w:val="18"/>
                <w:lang w:eastAsia="zh-CN"/>
              </w:rPr>
              <w:lastRenderedPageBreak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9D9DC16" w14:textId="77777777" w:rsidR="00F62283" w:rsidRPr="00755D48" w:rsidRDefault="00F62283" w:rsidP="00F622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lastRenderedPageBreak/>
              <w:t>O2I/</w:t>
            </w:r>
            <w:r>
              <w:rPr>
                <w:sz w:val="18"/>
                <w:lang w:eastAsia="zh-CN"/>
              </w:rPr>
              <w:br/>
            </w:r>
            <w:r>
              <w:rPr>
                <w:sz w:val="18"/>
                <w:lang w:eastAsia="zh-CN"/>
              </w:rPr>
              <w:lastRenderedPageBreak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5DD196F" w14:textId="77777777" w:rsidR="00F62283" w:rsidRPr="00755D48" w:rsidRDefault="00F62283" w:rsidP="00F6228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lastRenderedPageBreak/>
              <w:t xml:space="preserve">Key </w:t>
            </w:r>
            <w:r w:rsidRPr="00755D48">
              <w:rPr>
                <w:sz w:val="18"/>
                <w:lang w:eastAsia="zh-CN"/>
              </w:rPr>
              <w:lastRenderedPageBreak/>
              <w:t>assumptions</w:t>
            </w:r>
          </w:p>
        </w:tc>
      </w:tr>
      <w:tr w:rsidR="00F62283" w:rsidRPr="00755D48" w14:paraId="50E8494B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6693A19" w14:textId="77777777" w:rsidR="00F62283" w:rsidRPr="00755D48" w:rsidRDefault="00F62283" w:rsidP="00F6228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lastRenderedPageBreak/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DE6BE07" w14:textId="457FA6B1" w:rsidR="00F62283" w:rsidRPr="00755D48" w:rsidRDefault="00F62283" w:rsidP="00F622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2814F06E" w14:textId="59BE10EB" w:rsidR="00F62283" w:rsidRPr="00755D48" w:rsidRDefault="00F62283" w:rsidP="00F622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58764A" w14:textId="77D8A851" w:rsidR="00F62283" w:rsidRPr="00755D48" w:rsidRDefault="00F62283" w:rsidP="00F622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159.54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ABED5EA" w14:textId="724375D7" w:rsidR="00F62283" w:rsidRPr="00755D48" w:rsidRDefault="00F62283" w:rsidP="00F622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160.89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215477" w14:textId="3110E923" w:rsidR="00F62283" w:rsidRPr="00755D48" w:rsidRDefault="00F62283" w:rsidP="00F622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137.91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7B226A2" w14:textId="552743D1" w:rsidR="00F62283" w:rsidRPr="00755D48" w:rsidRDefault="00F62283" w:rsidP="00F622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880E0AE" w14:textId="504408B3" w:rsidR="00F62283" w:rsidRPr="00755D48" w:rsidRDefault="00F62283" w:rsidP="00F622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3384627" w14:textId="77777777" w:rsidR="00F62283" w:rsidRPr="00755D48" w:rsidRDefault="00F62283" w:rsidP="00F622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F62283" w:rsidRPr="00755D48" w14:paraId="3670CCE0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A509749" w14:textId="77777777" w:rsidR="00F62283" w:rsidRPr="00755D48" w:rsidRDefault="00F62283" w:rsidP="00F6228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0C8D1F2" w14:textId="5D0EA221" w:rsidR="00F62283" w:rsidRPr="00755D48" w:rsidRDefault="00F62283" w:rsidP="00F622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32ADF4C" w14:textId="54C710F8" w:rsidR="00F62283" w:rsidRPr="00755D48" w:rsidRDefault="00F62283" w:rsidP="00F622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-8.46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EC52ACC" w14:textId="7D8407DE" w:rsidR="00F62283" w:rsidRPr="00755D48" w:rsidRDefault="00F62283" w:rsidP="00F622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159.5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D079E54" w14:textId="6784B7DA" w:rsidR="00F62283" w:rsidRPr="00755D48" w:rsidRDefault="00F62283" w:rsidP="00F622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160.85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51BFE9" w14:textId="73ED5F8C" w:rsidR="00F62283" w:rsidRPr="00755D48" w:rsidRDefault="00F62283" w:rsidP="00F622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141.4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3C496E" w14:textId="0DE88EE0" w:rsidR="00F62283" w:rsidRPr="00755D48" w:rsidRDefault="00F62283" w:rsidP="00F622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AD9B722" w14:textId="19FBEFE5" w:rsidR="00F62283" w:rsidRPr="00755D48" w:rsidRDefault="00F62283" w:rsidP="00F622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D5379B3" w14:textId="77777777" w:rsidR="00F62283" w:rsidRPr="00755D48" w:rsidRDefault="00F62283" w:rsidP="00F622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F62283" w:rsidRPr="00755D48" w14:paraId="0076E4F0" w14:textId="77777777" w:rsidTr="005551E9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BF86C19" w14:textId="77777777" w:rsidR="00F62283" w:rsidRPr="00755D48" w:rsidRDefault="00F62283" w:rsidP="00F6228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457D1EC" w14:textId="1BEBF80A" w:rsidR="00F62283" w:rsidRPr="00755D48" w:rsidRDefault="00F62283" w:rsidP="00F622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681D3894" w14:textId="6A34146C" w:rsidR="00F62283" w:rsidRDefault="00F62283" w:rsidP="00F622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-9.64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4106A8B" w14:textId="6B00522B" w:rsidR="00F62283" w:rsidRDefault="00F62283" w:rsidP="00F62283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sz w:val="18"/>
                <w:lang w:eastAsia="zh-CN"/>
              </w:rPr>
              <w:t>148.63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4D43C19" w14:textId="065D1AC9" w:rsidR="00F62283" w:rsidRDefault="00F62283" w:rsidP="00F62283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sz w:val="18"/>
                <w:lang w:eastAsia="zh-CN"/>
              </w:rPr>
              <w:t>152.63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12709D" w14:textId="3CD9385B" w:rsidR="00F62283" w:rsidRDefault="00F62283" w:rsidP="00F62283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rFonts w:hint="eastAsia"/>
                <w:sz w:val="18"/>
                <w:lang w:eastAsia="zh-CN"/>
              </w:rPr>
              <w:t>132.57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76EF3B" w14:textId="7453E2C2" w:rsidR="00F62283" w:rsidRDefault="00F62283" w:rsidP="00F622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8C48D1D" w14:textId="512F154D" w:rsidR="00F62283" w:rsidRDefault="00F62283" w:rsidP="00F622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76673D8" w14:textId="1651094F" w:rsidR="00F62283" w:rsidRPr="00755D48" w:rsidRDefault="00F62283" w:rsidP="00F622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F62283" w:rsidRPr="00755D48" w14:paraId="028AB678" w14:textId="77777777" w:rsidTr="005551E9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C3978E4" w14:textId="77777777" w:rsidR="00F62283" w:rsidRPr="00755D48" w:rsidRDefault="00F62283" w:rsidP="00F6228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3DFBB63" w14:textId="2F628BFD" w:rsidR="00F62283" w:rsidRPr="00755D48" w:rsidRDefault="00F62283" w:rsidP="00F622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924B43B" w14:textId="2BAFB5A1" w:rsidR="00F62283" w:rsidRDefault="00F62283" w:rsidP="00F622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-10.37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0233199" w14:textId="0ED79FD5" w:rsidR="00F62283" w:rsidRDefault="00F62283" w:rsidP="00F62283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sz w:val="18"/>
                <w:lang w:eastAsia="zh-CN"/>
              </w:rPr>
              <w:t>149.36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1327F38" w14:textId="011B66A7" w:rsidR="00F62283" w:rsidRDefault="00F62283" w:rsidP="00F62283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rFonts w:hint="eastAsia"/>
                <w:sz w:val="18"/>
                <w:lang w:eastAsia="zh-CN"/>
              </w:rPr>
              <w:t>153.36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474982" w14:textId="133DD7F5" w:rsidR="00F62283" w:rsidRDefault="00F62283" w:rsidP="00F62283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sz w:val="18"/>
                <w:lang w:eastAsia="zh-CN"/>
              </w:rPr>
              <w:t>136.29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DBC29D" w14:textId="469289D4" w:rsidR="00F62283" w:rsidRDefault="00F62283" w:rsidP="00F622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FC5D854" w14:textId="7EBE555A" w:rsidR="00F62283" w:rsidRDefault="00F62283" w:rsidP="00F622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408D972" w14:textId="66DD634A" w:rsidR="00F62283" w:rsidRPr="00755D48" w:rsidRDefault="00F62283" w:rsidP="00F622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F62283" w:rsidRPr="00755D48" w14:paraId="7148C6E4" w14:textId="77777777" w:rsidTr="005551E9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070892A" w14:textId="77777777" w:rsidR="00F62283" w:rsidRPr="00755D48" w:rsidRDefault="00F62283" w:rsidP="00F622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84AD74B" w14:textId="3449BC4C" w:rsidR="00F62283" w:rsidRPr="00755D48" w:rsidRDefault="00F62283" w:rsidP="00F622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A321338" w14:textId="1860BC76" w:rsidR="00F62283" w:rsidRPr="00755D48" w:rsidRDefault="00F62283" w:rsidP="00F622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-11.15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7FCF2" w14:textId="522AB995" w:rsidR="00F62283" w:rsidRPr="00755D48" w:rsidRDefault="00F62283" w:rsidP="00F62283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sz w:val="18"/>
                <w:lang w:eastAsia="zh-CN"/>
              </w:rPr>
              <w:t>150.14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4FB332" w14:textId="4C1E643E" w:rsidR="00F62283" w:rsidRPr="00755D48" w:rsidRDefault="00F62283" w:rsidP="00F62283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rFonts w:hint="eastAsia"/>
                <w:sz w:val="18"/>
                <w:lang w:eastAsia="zh-CN"/>
              </w:rPr>
              <w:t>154.14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9A527E" w14:textId="44F87391" w:rsidR="00F62283" w:rsidRPr="00755D48" w:rsidRDefault="00F62283" w:rsidP="00F62283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rFonts w:hint="eastAsia"/>
                <w:sz w:val="18"/>
                <w:lang w:eastAsia="zh-CN"/>
              </w:rPr>
              <w:t>133.24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5B70A2" w14:textId="0A7661BD" w:rsidR="00F62283" w:rsidRPr="00755D48" w:rsidRDefault="00F62283" w:rsidP="00F622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FCCDEB" w14:textId="7A903DE3" w:rsidR="00F62283" w:rsidRPr="00755D48" w:rsidRDefault="00F62283" w:rsidP="00F622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748CC1" w14:textId="0AA33071" w:rsidR="00F62283" w:rsidRPr="00755D48" w:rsidRDefault="00F62283" w:rsidP="00F622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F62283" w:rsidRPr="00755D48" w14:paraId="704A819C" w14:textId="77777777" w:rsidTr="006138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002FF8F" w14:textId="77777777" w:rsidR="00F62283" w:rsidRPr="00755D48" w:rsidRDefault="00F62283" w:rsidP="00F622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12C59F" w14:textId="2B83E5DD" w:rsidR="00F62283" w:rsidRPr="00755D48" w:rsidRDefault="00F62283" w:rsidP="00F622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1345934" w14:textId="026CF518" w:rsidR="00F62283" w:rsidRPr="00755D48" w:rsidRDefault="00F62283" w:rsidP="00F622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-11.71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4EDDB5" w14:textId="0D18DD94" w:rsidR="00F62283" w:rsidRPr="00755D48" w:rsidRDefault="00F62283" w:rsidP="00F62283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sz w:val="18"/>
                <w:lang w:eastAsia="zh-CN"/>
              </w:rPr>
              <w:t>150.70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9C3CFA" w14:textId="7F0B84F4" w:rsidR="00F62283" w:rsidRPr="00755D48" w:rsidRDefault="00F62283" w:rsidP="00F62283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rFonts w:hint="eastAsia"/>
                <w:sz w:val="18"/>
                <w:lang w:eastAsia="zh-CN"/>
              </w:rPr>
              <w:t>154.7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DBFC97" w14:textId="0DF93230" w:rsidR="00F62283" w:rsidRPr="00755D48" w:rsidRDefault="00F62283" w:rsidP="00F62283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sz w:val="18"/>
                <w:lang w:eastAsia="zh-CN"/>
              </w:rPr>
              <w:t>139.59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6086A" w14:textId="1626ABF6" w:rsidR="00F62283" w:rsidRPr="00755D48" w:rsidRDefault="00F62283" w:rsidP="00F622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2DC95D" w14:textId="649FAC18" w:rsidR="00F62283" w:rsidRPr="00755D48" w:rsidRDefault="00F62283" w:rsidP="00F622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92BC31" w14:textId="5C9A099B" w:rsidR="00F62283" w:rsidRPr="00755D48" w:rsidRDefault="00F62283" w:rsidP="00F622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F62283" w:rsidRPr="00755D48" w14:paraId="21691C15" w14:textId="77777777" w:rsidTr="00826B7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1C46639" w14:textId="77777777" w:rsidR="00F62283" w:rsidRPr="00755D48" w:rsidRDefault="00F62283" w:rsidP="00F622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925446" w14:textId="163687E5" w:rsidR="00F62283" w:rsidRPr="00755D48" w:rsidRDefault="00F62283" w:rsidP="00F622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InterDigital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6B7EAC7" w14:textId="4330CF53" w:rsidR="00F62283" w:rsidRDefault="00F62283" w:rsidP="00F622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-8.5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B6BCF8" w14:textId="69B50A1F" w:rsidR="00F62283" w:rsidRPr="005551E9" w:rsidRDefault="00F62283" w:rsidP="00F622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140.16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7C466B" w14:textId="6E9FD453" w:rsidR="00F62283" w:rsidRPr="005551E9" w:rsidRDefault="00F62283" w:rsidP="00F622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151.96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A645EB" w14:textId="0E080492" w:rsidR="00F62283" w:rsidRPr="005551E9" w:rsidRDefault="00F62283" w:rsidP="00F622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122.52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D53A6A" w14:textId="2D614633" w:rsidR="00F62283" w:rsidRDefault="00F62283" w:rsidP="00F622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EB9AA" w14:textId="4D04D33A" w:rsidR="00F62283" w:rsidRDefault="00F62283" w:rsidP="00F622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95A1B2" w14:textId="75F50AD0" w:rsidR="00F62283" w:rsidRDefault="00F62283" w:rsidP="00F622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 = 3km/hr</w:t>
            </w:r>
          </w:p>
        </w:tc>
      </w:tr>
      <w:tr w:rsidR="00F62283" w:rsidRPr="00755D48" w14:paraId="54486438" w14:textId="77777777" w:rsidTr="00826B7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2D6E6A3" w14:textId="77777777" w:rsidR="00F62283" w:rsidRPr="00755D48" w:rsidRDefault="00F62283" w:rsidP="00F622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95ADBA5" w14:textId="09D4EDD2" w:rsidR="00F62283" w:rsidRPr="00AA6AF5" w:rsidRDefault="00F62283" w:rsidP="00F6228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DA94060" w14:textId="617E804F" w:rsidR="00F62283" w:rsidRPr="00AA6AF5" w:rsidRDefault="00F62283" w:rsidP="00F6228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11.1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17913F" w14:textId="59F29989" w:rsidR="00F62283" w:rsidRPr="00AA6AF5" w:rsidRDefault="00F62283" w:rsidP="00F6228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50.13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2BE6B8" w14:textId="0DC4935F" w:rsidR="00F62283" w:rsidRPr="00AA6AF5" w:rsidRDefault="00F62283" w:rsidP="00F6228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54.13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3EE999" w14:textId="5BDCC8F3" w:rsidR="00F62283" w:rsidRPr="00AA6AF5" w:rsidRDefault="00F62283" w:rsidP="00F6228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34.07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47ABB" w14:textId="3CCF0EDD" w:rsidR="00F62283" w:rsidRDefault="00F62283" w:rsidP="00F622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35445A" w14:textId="6E7A05FE" w:rsidR="00F62283" w:rsidRDefault="00F62283" w:rsidP="00F622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8C2A88" w14:textId="77777777" w:rsidR="00F62283" w:rsidRDefault="00F62283" w:rsidP="00F622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F62283" w:rsidRPr="00755D48" w14:paraId="451559E1" w14:textId="77777777" w:rsidTr="00A573A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C3F5593" w14:textId="77777777" w:rsidR="00F62283" w:rsidRPr="00755D48" w:rsidRDefault="00F62283" w:rsidP="00F622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C2C1F2" w14:textId="77777777" w:rsidR="00F62283" w:rsidRDefault="00F62283" w:rsidP="00F622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E9716B7" w14:textId="65B74752" w:rsidR="00F62283" w:rsidRPr="00AA6AF5" w:rsidRDefault="00F62283" w:rsidP="00F6228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11.1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4F2DFE" w14:textId="24D4A682" w:rsidR="00F62283" w:rsidRPr="00AA6AF5" w:rsidRDefault="00F62283" w:rsidP="00F6228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50.13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A43601" w14:textId="20AADF8D" w:rsidR="00F62283" w:rsidRPr="00AA6AF5" w:rsidRDefault="00F62283" w:rsidP="00F6228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54.13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B877D6" w14:textId="7550C1F1" w:rsidR="00F62283" w:rsidRPr="00AA6AF5" w:rsidRDefault="00F62283" w:rsidP="00F6228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37.06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DA44C6" w14:textId="34239764" w:rsidR="00F62283" w:rsidRPr="00AA6AF5" w:rsidRDefault="00F62283" w:rsidP="00F6228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8D5FD5" w14:textId="05064370" w:rsidR="00F62283" w:rsidRPr="00AA6AF5" w:rsidRDefault="00F62283" w:rsidP="00F6228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A24A9E" w14:textId="77777777" w:rsidR="00F62283" w:rsidRDefault="00F62283" w:rsidP="00F622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F62283" w:rsidRPr="00755D48" w14:paraId="1D203509" w14:textId="77777777" w:rsidTr="00A573A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466888E" w14:textId="77777777" w:rsidR="00F62283" w:rsidRPr="00755D48" w:rsidRDefault="00F62283" w:rsidP="00F622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C918CB8" w14:textId="5E06FDD0" w:rsidR="00F62283" w:rsidRPr="00F62283" w:rsidRDefault="00F62283" w:rsidP="00F62283">
            <w:pPr>
              <w:widowControl w:val="0"/>
              <w:jc w:val="center"/>
              <w:rPr>
                <w:rFonts w:eastAsia="맑은 고딕" w:hint="eastAsia"/>
                <w:sz w:val="18"/>
                <w:lang w:eastAsia="ko-KR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Samsung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6D06694" w14:textId="657E6820" w:rsidR="00F62283" w:rsidRDefault="00F62283" w:rsidP="00F62283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-11.30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FC1FA6" w14:textId="3D6D8777" w:rsidR="00F62283" w:rsidRDefault="00F62283" w:rsidP="00F62283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154.52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56DBA7" w14:textId="2DF2B307" w:rsidR="00F62283" w:rsidRDefault="00F62283" w:rsidP="00F62283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159.53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355FED" w14:textId="52CAE25E" w:rsidR="00F62283" w:rsidRDefault="00F62283" w:rsidP="00F62283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138.58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ADBACC" w14:textId="4C5B0D49" w:rsidR="00F62283" w:rsidRDefault="00F62283" w:rsidP="00F62283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="맑은 고딕"/>
                <w:sz w:val="18"/>
                <w:lang w:eastAsia="ko-KR"/>
              </w:rPr>
              <w:t>N</w:t>
            </w:r>
            <w:r>
              <w:rPr>
                <w:rFonts w:eastAsia="맑은 고딕" w:hint="eastAsia"/>
                <w:sz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E40AB0" w14:textId="5C197AE4" w:rsidR="00F62283" w:rsidRDefault="00F62283" w:rsidP="00F6228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7ADA93" w14:textId="60700FC5" w:rsidR="00F62283" w:rsidRDefault="00F62283" w:rsidP="00F622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맑은 고딕"/>
                <w:sz w:val="18"/>
                <w:lang w:eastAsia="ko-KR"/>
              </w:rPr>
              <w:t xml:space="preserve">48 PRBs </w:t>
            </w:r>
          </w:p>
        </w:tc>
      </w:tr>
      <w:tr w:rsidR="00F62283" w:rsidRPr="00755D48" w14:paraId="56ECBAC4" w14:textId="77777777" w:rsidTr="00A573A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0314863" w14:textId="77777777" w:rsidR="00F62283" w:rsidRPr="00755D48" w:rsidRDefault="00F62283" w:rsidP="00F622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B2DDCC" w14:textId="77777777" w:rsidR="00F62283" w:rsidRDefault="00F62283" w:rsidP="00F622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1F3C12A" w14:textId="1C66DE77" w:rsidR="00F62283" w:rsidRDefault="00F62283" w:rsidP="00F62283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-11.20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462B04" w14:textId="3171457C" w:rsidR="00F62283" w:rsidRDefault="00F62283" w:rsidP="00F62283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154.42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ED3297" w14:textId="6183801C" w:rsidR="00F62283" w:rsidRDefault="00F62283" w:rsidP="00F62283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159.43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BA9842" w14:textId="0CD698C1" w:rsidR="00F62283" w:rsidRDefault="00F62283" w:rsidP="00F62283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139.98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6FE7CD" w14:textId="1FAECAC7" w:rsidR="00F62283" w:rsidRDefault="00F62283" w:rsidP="00F62283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="맑은 고딕"/>
                <w:sz w:val="18"/>
                <w:lang w:eastAsia="ko-KR"/>
              </w:rPr>
              <w:t>N</w:t>
            </w:r>
            <w:r>
              <w:rPr>
                <w:rFonts w:eastAsia="맑은 고딕" w:hint="eastAsia"/>
                <w:sz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1C9CC9" w14:textId="0FA603A5" w:rsidR="00F62283" w:rsidRDefault="00F62283" w:rsidP="00F6228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B7816A" w14:textId="4619D567" w:rsidR="00F62283" w:rsidRDefault="00F62283" w:rsidP="00F622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맑은 고딕"/>
                <w:sz w:val="18"/>
                <w:lang w:eastAsia="ko-KR"/>
              </w:rPr>
              <w:t xml:space="preserve">48 PRBs </w:t>
            </w:r>
          </w:p>
        </w:tc>
      </w:tr>
      <w:tr w:rsidR="00F62283" w:rsidRPr="00755D48" w14:paraId="310251EC" w14:textId="77777777" w:rsidTr="005551E9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3201E1" w14:textId="77777777" w:rsidR="00F62283" w:rsidRPr="00755D48" w:rsidRDefault="00F62283" w:rsidP="00F622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7F1085" w14:textId="77777777" w:rsidR="00F62283" w:rsidRDefault="00F62283" w:rsidP="00F622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5A99ADB" w14:textId="77777777" w:rsidR="00F62283" w:rsidRDefault="00F62283" w:rsidP="00F62283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A6838C" w14:textId="77777777" w:rsidR="00F62283" w:rsidRDefault="00F62283" w:rsidP="00F62283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117058" w14:textId="77777777" w:rsidR="00F62283" w:rsidRDefault="00F62283" w:rsidP="00F62283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0FBBAF" w14:textId="77777777" w:rsidR="00F62283" w:rsidRDefault="00F62283" w:rsidP="00F62283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9FE8A3" w14:textId="77777777" w:rsidR="00F62283" w:rsidRDefault="00F62283" w:rsidP="00F62283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AC9AAA" w14:textId="77777777" w:rsidR="00F62283" w:rsidRDefault="00F62283" w:rsidP="00F6228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B669B6" w14:textId="77777777" w:rsidR="00F62283" w:rsidRDefault="00F62283" w:rsidP="00F622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F62283" w:rsidRPr="00755D48" w14:paraId="00CEA6B9" w14:textId="77777777" w:rsidTr="003F3AE2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55B2765" w14:textId="77777777" w:rsidR="00F62283" w:rsidRPr="00755D48" w:rsidRDefault="00F62283" w:rsidP="00F6228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50332EB" w14:textId="1F3AA9D5" w:rsidR="00F62283" w:rsidRPr="00755D48" w:rsidRDefault="00F62283" w:rsidP="00F622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6C54A7F" w14:textId="0BD81709" w:rsidR="00F62283" w:rsidRPr="00755D48" w:rsidRDefault="00F62283" w:rsidP="00F62283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-8.5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C7BDE7" w14:textId="7BF86F62" w:rsidR="00F62283" w:rsidRPr="00755D48" w:rsidRDefault="00F62283" w:rsidP="00F62283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159.54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CD49F7" w14:textId="04D60EDF" w:rsidR="00F62283" w:rsidRPr="00755D48" w:rsidRDefault="00F62283" w:rsidP="00F622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160.89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B7D19" w14:textId="230535B0" w:rsidR="00F62283" w:rsidRPr="00755D48" w:rsidRDefault="00F62283" w:rsidP="00F622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137.91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1ADF00" w14:textId="19E96F04" w:rsidR="00F62283" w:rsidRPr="00755D48" w:rsidRDefault="00F62283" w:rsidP="00F622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EA08AC" w14:textId="2B54AA45" w:rsidR="00F62283" w:rsidRPr="00755D48" w:rsidRDefault="00F62283" w:rsidP="00F622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5B8A20" w14:textId="77777777" w:rsidR="00F62283" w:rsidRPr="00755D48" w:rsidRDefault="00F62283" w:rsidP="00F622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F62283" w:rsidRPr="00755D48" w14:paraId="38BEDCF1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2DECA6C" w14:textId="77777777" w:rsidR="00F62283" w:rsidRPr="00755D48" w:rsidRDefault="00F62283" w:rsidP="00F622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8084218" w14:textId="6A14ED49" w:rsidR="00F62283" w:rsidRPr="00755D48" w:rsidRDefault="00F62283" w:rsidP="00F622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3FDC3BD1" w14:textId="40DD9BCE" w:rsidR="00F62283" w:rsidRPr="00755D48" w:rsidRDefault="00F62283" w:rsidP="00F622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-8.47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EEF9FBE" w14:textId="33C11416" w:rsidR="00F62283" w:rsidRPr="00755D48" w:rsidRDefault="00F62283" w:rsidP="00F622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159.51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9D04A3D" w14:textId="36A8B768" w:rsidR="00F62283" w:rsidRPr="00755D48" w:rsidRDefault="00F62283" w:rsidP="00F622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160.86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BCD6B5" w14:textId="41FD0CCD" w:rsidR="00F62283" w:rsidRPr="00755D48" w:rsidRDefault="00F62283" w:rsidP="00F622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141.41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585C1B6" w14:textId="7E4B1717" w:rsidR="00F62283" w:rsidRPr="00755D48" w:rsidRDefault="00F62283" w:rsidP="00F622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765226F" w14:textId="0CD9D4C5" w:rsidR="00F62283" w:rsidRPr="00755D48" w:rsidRDefault="00F62283" w:rsidP="00F622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DE6C276" w14:textId="77777777" w:rsidR="00F62283" w:rsidRPr="00755D48" w:rsidRDefault="00F62283" w:rsidP="00F622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F62283" w:rsidRPr="00755D48" w14:paraId="547BF9EB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D2EEC9C" w14:textId="77777777" w:rsidR="00F62283" w:rsidRPr="00755D48" w:rsidRDefault="00F62283" w:rsidP="00F622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C37D517" w14:textId="77777777" w:rsidR="00F62283" w:rsidRPr="00755D48" w:rsidRDefault="00F62283" w:rsidP="00F622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64F6CAF0" w14:textId="77777777" w:rsidR="00F62283" w:rsidRPr="00755D48" w:rsidRDefault="00F62283" w:rsidP="00F622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D4557E" w14:textId="77777777" w:rsidR="00F62283" w:rsidRPr="00755D48" w:rsidRDefault="00F62283" w:rsidP="00F622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EE0A9B9" w14:textId="77777777" w:rsidR="00F62283" w:rsidRPr="00755D48" w:rsidRDefault="00F62283" w:rsidP="00F622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DC0E3A" w14:textId="77777777" w:rsidR="00F62283" w:rsidRPr="00755D48" w:rsidRDefault="00F62283" w:rsidP="00F622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1A8FD4" w14:textId="77777777" w:rsidR="00F62283" w:rsidRPr="00755D48" w:rsidRDefault="00F62283" w:rsidP="00F622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A0C79CE" w14:textId="77777777" w:rsidR="00F62283" w:rsidRPr="00755D48" w:rsidRDefault="00F62283" w:rsidP="00F622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BA999BF" w14:textId="77777777" w:rsidR="00F62283" w:rsidRPr="00755D48" w:rsidRDefault="00F62283" w:rsidP="00F622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F62283" w:rsidRPr="00755D48" w14:paraId="34B3AD5F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32F9BCA" w14:textId="77777777" w:rsidR="00F62283" w:rsidRPr="00755D48" w:rsidRDefault="00F62283" w:rsidP="00F622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478720B" w14:textId="77777777" w:rsidR="00F62283" w:rsidRPr="00755D48" w:rsidRDefault="00F62283" w:rsidP="00F622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5BBBEBC8" w14:textId="77777777" w:rsidR="00F62283" w:rsidRPr="00755D48" w:rsidRDefault="00F62283" w:rsidP="00F622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51450D" w14:textId="77777777" w:rsidR="00F62283" w:rsidRPr="00755D48" w:rsidRDefault="00F62283" w:rsidP="00F622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FD2E50D" w14:textId="77777777" w:rsidR="00F62283" w:rsidRPr="00755D48" w:rsidRDefault="00F62283" w:rsidP="00F622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AA220E" w14:textId="77777777" w:rsidR="00F62283" w:rsidRPr="00755D48" w:rsidRDefault="00F62283" w:rsidP="00F622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E93028" w14:textId="77777777" w:rsidR="00F62283" w:rsidRPr="00755D48" w:rsidRDefault="00F62283" w:rsidP="00F622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9E9236E" w14:textId="77777777" w:rsidR="00F62283" w:rsidRPr="00755D48" w:rsidRDefault="00F62283" w:rsidP="00F622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00115F2" w14:textId="77777777" w:rsidR="00F62283" w:rsidRPr="00755D48" w:rsidRDefault="00F62283" w:rsidP="00F622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F62283" w:rsidRPr="00755D48" w14:paraId="168CBE7F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C0EE1C9" w14:textId="77777777" w:rsidR="00F62283" w:rsidRPr="00755D48" w:rsidRDefault="00F62283" w:rsidP="00F6228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1F8D8C7" w14:textId="77777777" w:rsidR="00F62283" w:rsidRPr="00755D48" w:rsidRDefault="00F62283" w:rsidP="00F6228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12A10E68" w14:textId="77777777" w:rsidR="00F62283" w:rsidRPr="00755D48" w:rsidRDefault="00F62283" w:rsidP="00F622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B26387" w14:textId="77777777" w:rsidR="00F62283" w:rsidRPr="00755D48" w:rsidRDefault="00F62283" w:rsidP="00F622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1A11147" w14:textId="77777777" w:rsidR="00F62283" w:rsidRPr="00755D48" w:rsidRDefault="00F62283" w:rsidP="00F622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20A576" w14:textId="77777777" w:rsidR="00F62283" w:rsidRPr="00755D48" w:rsidRDefault="00F62283" w:rsidP="00F622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788372" w14:textId="77777777" w:rsidR="00F62283" w:rsidRPr="00755D48" w:rsidRDefault="00F62283" w:rsidP="00F622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057959E" w14:textId="77777777" w:rsidR="00F62283" w:rsidRPr="00755D48" w:rsidRDefault="00F62283" w:rsidP="00F622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B1382C6" w14:textId="77777777" w:rsidR="00F62283" w:rsidRPr="00755D48" w:rsidRDefault="00F62283" w:rsidP="00F622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F62283" w:rsidRPr="00755D48" w14:paraId="4BF50888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074DC70" w14:textId="77777777" w:rsidR="00F62283" w:rsidRPr="00755D48" w:rsidRDefault="00F62283" w:rsidP="00F622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E398769" w14:textId="77777777" w:rsidR="00F62283" w:rsidRPr="00755D48" w:rsidRDefault="00F62283" w:rsidP="00F6228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500C8F00" w14:textId="77777777" w:rsidR="00F62283" w:rsidRPr="00755D48" w:rsidRDefault="00F62283" w:rsidP="00F622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CD6D443" w14:textId="77777777" w:rsidR="00F62283" w:rsidRPr="00755D48" w:rsidRDefault="00F62283" w:rsidP="00F622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899B8FA" w14:textId="77777777" w:rsidR="00F62283" w:rsidRPr="00755D48" w:rsidRDefault="00F62283" w:rsidP="00F622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C5A0FDC" w14:textId="77777777" w:rsidR="00F62283" w:rsidRPr="00755D48" w:rsidRDefault="00F62283" w:rsidP="00F622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1F37E0" w14:textId="77777777" w:rsidR="00F62283" w:rsidRPr="00755D48" w:rsidRDefault="00F62283" w:rsidP="00F622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6AF54C1" w14:textId="77777777" w:rsidR="00F62283" w:rsidRPr="00755D48" w:rsidRDefault="00F62283" w:rsidP="00F622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F535BC9" w14:textId="77777777" w:rsidR="00F62283" w:rsidRPr="00755D48" w:rsidRDefault="00F62283" w:rsidP="00F622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F62283" w:rsidRPr="00755D48" w14:paraId="70A85E21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255336F" w14:textId="77777777" w:rsidR="00F62283" w:rsidRPr="00755D48" w:rsidRDefault="00F62283" w:rsidP="00F622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9A2DD9F" w14:textId="77777777" w:rsidR="00F62283" w:rsidRPr="00755D48" w:rsidRDefault="00F62283" w:rsidP="00F622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281D14B9" w14:textId="77777777" w:rsidR="00F62283" w:rsidRPr="00755D48" w:rsidRDefault="00F62283" w:rsidP="00F622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EB0CFA0" w14:textId="77777777" w:rsidR="00F62283" w:rsidRPr="00755D48" w:rsidRDefault="00F62283" w:rsidP="00F622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01A25D5" w14:textId="77777777" w:rsidR="00F62283" w:rsidRPr="00755D48" w:rsidRDefault="00F62283" w:rsidP="00F622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2A4E31" w14:textId="77777777" w:rsidR="00F62283" w:rsidRPr="00755D48" w:rsidRDefault="00F62283" w:rsidP="00F622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06AAA3" w14:textId="77777777" w:rsidR="00F62283" w:rsidRPr="00755D48" w:rsidRDefault="00F62283" w:rsidP="00F622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ACCD3DB" w14:textId="77777777" w:rsidR="00F62283" w:rsidRPr="00755D48" w:rsidRDefault="00F62283" w:rsidP="00F622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EE84B95" w14:textId="77777777" w:rsidR="00F62283" w:rsidRPr="00755D48" w:rsidRDefault="00F62283" w:rsidP="00F622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F62283" w:rsidRPr="00755D48" w14:paraId="7202BDD1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6301160" w14:textId="77777777" w:rsidR="00F62283" w:rsidRPr="00755D48" w:rsidRDefault="00F62283" w:rsidP="00F622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D174D3D" w14:textId="77777777" w:rsidR="00F62283" w:rsidRPr="00755D48" w:rsidRDefault="00F62283" w:rsidP="00F622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01FB144D" w14:textId="77777777" w:rsidR="00F62283" w:rsidRPr="00755D48" w:rsidRDefault="00F62283" w:rsidP="00F622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8467A42" w14:textId="77777777" w:rsidR="00F62283" w:rsidRPr="00755D48" w:rsidRDefault="00F62283" w:rsidP="00F622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2CCF6DD" w14:textId="77777777" w:rsidR="00F62283" w:rsidRPr="00755D48" w:rsidRDefault="00F62283" w:rsidP="00F622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C2778AA" w14:textId="77777777" w:rsidR="00F62283" w:rsidRPr="00755D48" w:rsidRDefault="00F62283" w:rsidP="00F622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14CFFAE" w14:textId="77777777" w:rsidR="00F62283" w:rsidRPr="00755D48" w:rsidRDefault="00F62283" w:rsidP="00F622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1F97BAB" w14:textId="77777777" w:rsidR="00F62283" w:rsidRPr="00755D48" w:rsidRDefault="00F62283" w:rsidP="00F622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B0A3793" w14:textId="77777777" w:rsidR="00F62283" w:rsidRPr="00755D48" w:rsidRDefault="00F62283" w:rsidP="00F622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F62283" w:rsidRPr="00755D48" w14:paraId="1B434FF2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6E38FCB3" w14:textId="77777777" w:rsidR="00F62283" w:rsidRPr="00755D48" w:rsidRDefault="00F62283" w:rsidP="00F62283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Rural 2.6 GHz TDD</w:t>
            </w:r>
          </w:p>
        </w:tc>
      </w:tr>
      <w:tr w:rsidR="00F62283" w:rsidRPr="00755D48" w14:paraId="5B79C1CE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05EC691" w14:textId="77777777" w:rsidR="00F62283" w:rsidRPr="00755D48" w:rsidRDefault="00F62283" w:rsidP="00F6228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EF45F5F" w14:textId="77777777" w:rsidR="00F62283" w:rsidRPr="00755D48" w:rsidRDefault="00F62283" w:rsidP="00F6228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0FFBB049" w14:textId="77777777" w:rsidR="00F62283" w:rsidRPr="00755D48" w:rsidRDefault="00F62283" w:rsidP="00F6228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 xml:space="preserve">he required </w:t>
            </w:r>
            <w:r w:rsidRPr="00755D48">
              <w:rPr>
                <w:sz w:val="18"/>
                <w:lang w:eastAsia="zh-CN"/>
              </w:rPr>
              <w:lastRenderedPageBreak/>
              <w:t>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A68A2E" w14:textId="77777777" w:rsidR="00F62283" w:rsidRPr="00755D48" w:rsidRDefault="00F62283" w:rsidP="00F6228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lastRenderedPageBreak/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10FE041" w14:textId="77777777" w:rsidR="00F62283" w:rsidRPr="00755D48" w:rsidRDefault="00F62283" w:rsidP="00F6228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91AD369" w14:textId="77777777" w:rsidR="00F62283" w:rsidRPr="00755D48" w:rsidRDefault="00F62283" w:rsidP="00F6228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2D4D05" w14:textId="77777777" w:rsidR="00F62283" w:rsidRPr="00755D48" w:rsidRDefault="00F62283" w:rsidP="00F622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</w:r>
            <w:r>
              <w:rPr>
                <w:sz w:val="18"/>
                <w:lang w:eastAsia="zh-CN"/>
              </w:rPr>
              <w:lastRenderedPageBreak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5F0859F" w14:textId="77777777" w:rsidR="00F62283" w:rsidRPr="00755D48" w:rsidRDefault="00F62283" w:rsidP="00F622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lastRenderedPageBreak/>
              <w:t>O2I/</w:t>
            </w:r>
            <w:r>
              <w:rPr>
                <w:sz w:val="18"/>
                <w:lang w:eastAsia="zh-CN"/>
              </w:rPr>
              <w:br/>
            </w:r>
            <w:r>
              <w:rPr>
                <w:sz w:val="18"/>
                <w:lang w:eastAsia="zh-CN"/>
              </w:rPr>
              <w:lastRenderedPageBreak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742DF34" w14:textId="77777777" w:rsidR="00F62283" w:rsidRPr="00755D48" w:rsidRDefault="00F62283" w:rsidP="00F6228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lastRenderedPageBreak/>
              <w:t xml:space="preserve">Key </w:t>
            </w:r>
            <w:r w:rsidRPr="00755D48">
              <w:rPr>
                <w:sz w:val="18"/>
                <w:lang w:eastAsia="zh-CN"/>
              </w:rPr>
              <w:lastRenderedPageBreak/>
              <w:t>assumptions</w:t>
            </w:r>
          </w:p>
        </w:tc>
      </w:tr>
      <w:tr w:rsidR="00F62283" w:rsidRPr="00755D48" w14:paraId="0D70623A" w14:textId="77777777" w:rsidTr="007B3DF0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90CD5AC" w14:textId="77777777" w:rsidR="00F62283" w:rsidRPr="00755D48" w:rsidRDefault="00F62283" w:rsidP="00F6228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lastRenderedPageBreak/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C6E1F85" w14:textId="15639FF9" w:rsidR="00F62283" w:rsidRPr="00755D48" w:rsidRDefault="00F62283" w:rsidP="00F6228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17BC0AB5" w14:textId="29FCCD74" w:rsidR="00F62283" w:rsidRPr="00755D48" w:rsidRDefault="00F62283" w:rsidP="00F622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F38FFB" w14:textId="6262A53E" w:rsidR="00F62283" w:rsidRPr="00755D48" w:rsidRDefault="00F62283" w:rsidP="00F622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1E75BEF" w14:textId="7D6A2E03" w:rsidR="00F62283" w:rsidRPr="00755D48" w:rsidRDefault="00F62283" w:rsidP="00F622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3BED22A" w14:textId="6D7417E8" w:rsidR="00F62283" w:rsidRPr="00755D48" w:rsidRDefault="00F62283" w:rsidP="00F622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A917624" w14:textId="19C61200" w:rsidR="00F62283" w:rsidRPr="00755D48" w:rsidRDefault="00F62283" w:rsidP="00F622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96E1798" w14:textId="5EAD4112" w:rsidR="00F62283" w:rsidRPr="00755D48" w:rsidRDefault="00F62283" w:rsidP="00F622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F8C1E3A" w14:textId="77777777" w:rsidR="00F62283" w:rsidRPr="00755D48" w:rsidRDefault="00F62283" w:rsidP="00F622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F62283" w:rsidRPr="00755D48" w14:paraId="30F98012" w14:textId="77777777" w:rsidTr="007B3DF0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B7505AA" w14:textId="77777777" w:rsidR="00F62283" w:rsidRPr="00755D48" w:rsidRDefault="00F62283" w:rsidP="00F6228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367263F" w14:textId="37A63CC9" w:rsidR="00F62283" w:rsidRPr="00755D48" w:rsidRDefault="00F62283" w:rsidP="00F6228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67331068" w14:textId="7F76BE69" w:rsidR="00F62283" w:rsidRPr="00755D48" w:rsidRDefault="00F62283" w:rsidP="00F622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095799" w14:textId="0973C8B8" w:rsidR="00F62283" w:rsidRPr="00755D48" w:rsidRDefault="00F62283" w:rsidP="00F622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A725F0C" w14:textId="39E7F703" w:rsidR="00F62283" w:rsidRPr="00755D48" w:rsidRDefault="00F62283" w:rsidP="00F622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0B540B9" w14:textId="12FC0276" w:rsidR="00F62283" w:rsidRPr="00755D48" w:rsidRDefault="00F62283" w:rsidP="00F622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80F297" w14:textId="68F73092" w:rsidR="00F62283" w:rsidRPr="00755D48" w:rsidRDefault="00F62283" w:rsidP="00F622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1E76E97" w14:textId="6E0F4AB8" w:rsidR="00F62283" w:rsidRPr="00755D48" w:rsidRDefault="00F62283" w:rsidP="00F622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68A4156" w14:textId="77777777" w:rsidR="00F62283" w:rsidRPr="00755D48" w:rsidRDefault="00F62283" w:rsidP="00F622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F62283" w:rsidRPr="00755D48" w14:paraId="11B1CF41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EB307E1" w14:textId="77777777" w:rsidR="00F62283" w:rsidRPr="00755D48" w:rsidRDefault="00F62283" w:rsidP="00F622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423EAB" w14:textId="77777777" w:rsidR="00F62283" w:rsidRPr="00755D48" w:rsidRDefault="00F62283" w:rsidP="00F622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96B10BF" w14:textId="77777777" w:rsidR="00F62283" w:rsidRPr="00755D48" w:rsidRDefault="00F62283" w:rsidP="00F6228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6E3512" w14:textId="77777777" w:rsidR="00F62283" w:rsidRPr="00755D48" w:rsidRDefault="00F62283" w:rsidP="00F6228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F6CA88" w14:textId="77777777" w:rsidR="00F62283" w:rsidRPr="00755D48" w:rsidRDefault="00F62283" w:rsidP="00F622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C498D2" w14:textId="77777777" w:rsidR="00F62283" w:rsidRPr="00755D48" w:rsidRDefault="00F62283" w:rsidP="00F622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27B330" w14:textId="77777777" w:rsidR="00F62283" w:rsidRPr="00755D48" w:rsidRDefault="00F62283" w:rsidP="00F622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21EDD" w14:textId="77777777" w:rsidR="00F62283" w:rsidRPr="00755D48" w:rsidRDefault="00F62283" w:rsidP="00F622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36E9BC" w14:textId="77777777" w:rsidR="00F62283" w:rsidRPr="00755D48" w:rsidRDefault="00F62283" w:rsidP="00F622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F62283" w:rsidRPr="00755D48" w14:paraId="584616A0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8B120" w14:textId="77777777" w:rsidR="00F62283" w:rsidRPr="00755D48" w:rsidRDefault="00F62283" w:rsidP="00F622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600186" w14:textId="77777777" w:rsidR="00F62283" w:rsidRPr="00755D48" w:rsidRDefault="00F62283" w:rsidP="00F622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22756E8" w14:textId="77777777" w:rsidR="00F62283" w:rsidRPr="00755D48" w:rsidRDefault="00F62283" w:rsidP="00F6228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3DEB55" w14:textId="77777777" w:rsidR="00F62283" w:rsidRPr="00755D48" w:rsidRDefault="00F62283" w:rsidP="00F6228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79E8AE" w14:textId="77777777" w:rsidR="00F62283" w:rsidRPr="00755D48" w:rsidRDefault="00F62283" w:rsidP="00F622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E03C05" w14:textId="77777777" w:rsidR="00F62283" w:rsidRPr="00755D48" w:rsidRDefault="00F62283" w:rsidP="00F622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6B595F" w14:textId="77777777" w:rsidR="00F62283" w:rsidRPr="00755D48" w:rsidRDefault="00F62283" w:rsidP="00F622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5044E9" w14:textId="77777777" w:rsidR="00F62283" w:rsidRPr="00755D48" w:rsidRDefault="00F62283" w:rsidP="00F622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708FB6" w14:textId="77777777" w:rsidR="00F62283" w:rsidRPr="00755D48" w:rsidRDefault="00F62283" w:rsidP="00F622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F62283" w:rsidRPr="00755D48" w14:paraId="0498D147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3DEEC58" w14:textId="77777777" w:rsidR="00F62283" w:rsidRPr="00755D48" w:rsidRDefault="00F62283" w:rsidP="00F6228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1D94E1" w14:textId="77777777" w:rsidR="00F62283" w:rsidRPr="00755D48" w:rsidRDefault="00F62283" w:rsidP="00F6228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0BE55C53" w14:textId="77777777" w:rsidR="00F62283" w:rsidRPr="00755D48" w:rsidRDefault="00F62283" w:rsidP="00F6228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1394CC" w14:textId="77777777" w:rsidR="00F62283" w:rsidRPr="00755D48" w:rsidRDefault="00F62283" w:rsidP="00F6228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403C3C" w14:textId="77777777" w:rsidR="00F62283" w:rsidRPr="00755D48" w:rsidRDefault="00F62283" w:rsidP="00F622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53B9D0" w14:textId="77777777" w:rsidR="00F62283" w:rsidRPr="00755D48" w:rsidRDefault="00F62283" w:rsidP="00F622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0C4FAE" w14:textId="77777777" w:rsidR="00F62283" w:rsidRPr="00755D48" w:rsidRDefault="00F62283" w:rsidP="00F622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59AE5C" w14:textId="77777777" w:rsidR="00F62283" w:rsidRPr="00755D48" w:rsidRDefault="00F62283" w:rsidP="00F622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82EBB1" w14:textId="77777777" w:rsidR="00F62283" w:rsidRPr="00755D48" w:rsidRDefault="00F62283" w:rsidP="00F622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F62283" w:rsidRPr="00755D48" w14:paraId="56538461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5A13A73" w14:textId="77777777" w:rsidR="00F62283" w:rsidRPr="00755D48" w:rsidRDefault="00F62283" w:rsidP="00F622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54C4DAE" w14:textId="77777777" w:rsidR="00F62283" w:rsidRPr="00755D48" w:rsidRDefault="00F62283" w:rsidP="00F6228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1B4CE873" w14:textId="77777777" w:rsidR="00F62283" w:rsidRPr="00755D48" w:rsidRDefault="00F62283" w:rsidP="00F622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07E4E41" w14:textId="77777777" w:rsidR="00F62283" w:rsidRPr="00755D48" w:rsidRDefault="00F62283" w:rsidP="00F622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88D0295" w14:textId="77777777" w:rsidR="00F62283" w:rsidRPr="00755D48" w:rsidRDefault="00F62283" w:rsidP="00F622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A8E86C" w14:textId="77777777" w:rsidR="00F62283" w:rsidRPr="00755D48" w:rsidRDefault="00F62283" w:rsidP="00F622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E925FE" w14:textId="77777777" w:rsidR="00F62283" w:rsidRPr="00755D48" w:rsidRDefault="00F62283" w:rsidP="00F622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16341F0" w14:textId="77777777" w:rsidR="00F62283" w:rsidRPr="00755D48" w:rsidRDefault="00F62283" w:rsidP="00F622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7E564AA" w14:textId="77777777" w:rsidR="00F62283" w:rsidRPr="00755D48" w:rsidRDefault="00F62283" w:rsidP="00F622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F62283" w:rsidRPr="00755D48" w14:paraId="0CC55B2B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D0A6709" w14:textId="77777777" w:rsidR="00F62283" w:rsidRPr="00755D48" w:rsidRDefault="00F62283" w:rsidP="00F622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31FB063" w14:textId="77777777" w:rsidR="00F62283" w:rsidRPr="00755D48" w:rsidRDefault="00F62283" w:rsidP="00F622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21BECA4A" w14:textId="77777777" w:rsidR="00F62283" w:rsidRPr="00755D48" w:rsidRDefault="00F62283" w:rsidP="00F622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634A55" w14:textId="77777777" w:rsidR="00F62283" w:rsidRPr="00755D48" w:rsidRDefault="00F62283" w:rsidP="00F622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F27635E" w14:textId="77777777" w:rsidR="00F62283" w:rsidRPr="00755D48" w:rsidRDefault="00F62283" w:rsidP="00F622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1BC15F" w14:textId="77777777" w:rsidR="00F62283" w:rsidRPr="00755D48" w:rsidRDefault="00F62283" w:rsidP="00F622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4D64A81" w14:textId="77777777" w:rsidR="00F62283" w:rsidRPr="00755D48" w:rsidRDefault="00F62283" w:rsidP="00F622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BF50D67" w14:textId="77777777" w:rsidR="00F62283" w:rsidRPr="00755D48" w:rsidRDefault="00F62283" w:rsidP="00F622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31020C1" w14:textId="77777777" w:rsidR="00F62283" w:rsidRPr="00755D48" w:rsidRDefault="00F62283" w:rsidP="00F622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F62283" w:rsidRPr="00755D48" w14:paraId="180B53D5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A4725F0" w14:textId="77777777" w:rsidR="00F62283" w:rsidRPr="00755D48" w:rsidRDefault="00F62283" w:rsidP="00F622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6872D32" w14:textId="77777777" w:rsidR="00F62283" w:rsidRPr="00755D48" w:rsidRDefault="00F62283" w:rsidP="00F622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6ADDBC2A" w14:textId="77777777" w:rsidR="00F62283" w:rsidRPr="00755D48" w:rsidRDefault="00F62283" w:rsidP="00F622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8891C4" w14:textId="77777777" w:rsidR="00F62283" w:rsidRPr="00755D48" w:rsidRDefault="00F62283" w:rsidP="00F622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D4CE572" w14:textId="77777777" w:rsidR="00F62283" w:rsidRPr="00755D48" w:rsidRDefault="00F62283" w:rsidP="00F622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0B06B3" w14:textId="77777777" w:rsidR="00F62283" w:rsidRPr="00755D48" w:rsidRDefault="00F62283" w:rsidP="00F622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0CFB63" w14:textId="77777777" w:rsidR="00F62283" w:rsidRPr="00755D48" w:rsidRDefault="00F62283" w:rsidP="00F622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114D044" w14:textId="77777777" w:rsidR="00F62283" w:rsidRPr="00755D48" w:rsidRDefault="00F62283" w:rsidP="00F622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686AF99" w14:textId="77777777" w:rsidR="00F62283" w:rsidRPr="00755D48" w:rsidRDefault="00F62283" w:rsidP="00F622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F62283" w:rsidRPr="00755D48" w14:paraId="5C2C06AF" w14:textId="77777777" w:rsidTr="007B3DF0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59BBE4A" w14:textId="77777777" w:rsidR="00F62283" w:rsidRPr="00755D48" w:rsidRDefault="00F62283" w:rsidP="00F6228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2DFE14B" w14:textId="7BA29A11" w:rsidR="00F62283" w:rsidRPr="00755D48" w:rsidRDefault="00F62283" w:rsidP="00F622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21D2CDDE" w14:textId="27FD8353" w:rsidR="00F62283" w:rsidRPr="00755D48" w:rsidRDefault="00F62283" w:rsidP="00F622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-8.42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308C66" w14:textId="43A3D873" w:rsidR="00F62283" w:rsidRPr="00755D48" w:rsidRDefault="00F62283" w:rsidP="00F622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159.46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486FB38" w14:textId="7FB390AF" w:rsidR="00F62283" w:rsidRPr="00755D48" w:rsidRDefault="00F62283" w:rsidP="00F622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160.81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9608F32" w14:textId="26C292C5" w:rsidR="00F62283" w:rsidRPr="00755D48" w:rsidRDefault="00F62283" w:rsidP="00F622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137.83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627B1C" w14:textId="11855986" w:rsidR="00F62283" w:rsidRPr="00755D48" w:rsidRDefault="00F62283" w:rsidP="00F622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519A415" w14:textId="43C827DF" w:rsidR="00F62283" w:rsidRPr="00755D48" w:rsidRDefault="00F62283" w:rsidP="00F622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3B89B57" w14:textId="5FC5FD66" w:rsidR="00F62283" w:rsidRPr="00755D48" w:rsidRDefault="00F62283" w:rsidP="00F622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</w:t>
            </w:r>
          </w:p>
        </w:tc>
      </w:tr>
      <w:tr w:rsidR="00F62283" w:rsidRPr="00755D48" w14:paraId="23332629" w14:textId="77777777" w:rsidTr="007B3DF0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0095C9D" w14:textId="77777777" w:rsidR="00F62283" w:rsidRPr="00755D48" w:rsidRDefault="00F62283" w:rsidP="00F622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232C23D" w14:textId="70AE66B5" w:rsidR="00F62283" w:rsidRPr="00755D48" w:rsidRDefault="00F62283" w:rsidP="00F622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052516A" w14:textId="6DA71FA4" w:rsidR="00F62283" w:rsidRPr="00755D48" w:rsidRDefault="00F62283" w:rsidP="00F622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-8.09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10A0C46" w14:textId="3F75DA61" w:rsidR="00F62283" w:rsidRPr="00755D48" w:rsidRDefault="00F62283" w:rsidP="00F622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144.77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985BF2F" w14:textId="27478232" w:rsidR="00F62283" w:rsidRPr="00755D48" w:rsidRDefault="00F62283" w:rsidP="00F622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148.77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B043B2D" w14:textId="7D5A9286" w:rsidR="00F62283" w:rsidRPr="00755D48" w:rsidRDefault="00F62283" w:rsidP="00F622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129.32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C5F03AA" w14:textId="16B42122" w:rsidR="00F62283" w:rsidRPr="00755D48" w:rsidRDefault="00F62283" w:rsidP="00F622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41C742F" w14:textId="1767D1F9" w:rsidR="00F62283" w:rsidRPr="00755D48" w:rsidRDefault="00F62283" w:rsidP="00F622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2A230B4" w14:textId="43F9B071" w:rsidR="00F62283" w:rsidRPr="00755D48" w:rsidRDefault="00F62283" w:rsidP="00F622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</w:t>
            </w:r>
          </w:p>
        </w:tc>
      </w:tr>
      <w:tr w:rsidR="00F62283" w:rsidRPr="00755D48" w14:paraId="3951A647" w14:textId="77777777" w:rsidTr="008027B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818F7EC" w14:textId="77777777" w:rsidR="00F62283" w:rsidRPr="00755D48" w:rsidRDefault="00F62283" w:rsidP="00F622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0EC13EB" w14:textId="4178F4FB" w:rsidR="00F62283" w:rsidRPr="00755D48" w:rsidRDefault="00F62283" w:rsidP="00F622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1BC4E987" w14:textId="319842AD" w:rsidR="00F62283" w:rsidRDefault="00F62283" w:rsidP="00F622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-9.89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C3F9AA2" w14:textId="3942C0B0" w:rsidR="00F62283" w:rsidRDefault="00F62283" w:rsidP="00F62283">
            <w:pPr>
              <w:widowControl w:val="0"/>
              <w:jc w:val="center"/>
              <w:rPr>
                <w:sz w:val="18"/>
                <w:lang w:eastAsia="zh-CN"/>
              </w:rPr>
            </w:pPr>
            <w:r w:rsidRPr="008027BE">
              <w:rPr>
                <w:sz w:val="18"/>
                <w:lang w:eastAsia="zh-CN"/>
              </w:rPr>
              <w:t>148.88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F1C3AB3" w14:textId="50E6F19C" w:rsidR="00F62283" w:rsidRDefault="00F62283" w:rsidP="00F62283">
            <w:pPr>
              <w:widowControl w:val="0"/>
              <w:jc w:val="center"/>
              <w:rPr>
                <w:sz w:val="18"/>
                <w:lang w:eastAsia="zh-CN"/>
              </w:rPr>
            </w:pPr>
            <w:r w:rsidRPr="008027BE">
              <w:rPr>
                <w:rFonts w:hint="eastAsia"/>
                <w:sz w:val="18"/>
                <w:lang w:eastAsia="zh-CN"/>
              </w:rPr>
              <w:t>152.88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04DCFD" w14:textId="46CFC710" w:rsidR="00F62283" w:rsidRDefault="00F62283" w:rsidP="00F62283">
            <w:pPr>
              <w:widowControl w:val="0"/>
              <w:jc w:val="center"/>
              <w:rPr>
                <w:sz w:val="18"/>
                <w:lang w:eastAsia="zh-CN"/>
              </w:rPr>
            </w:pPr>
            <w:r w:rsidRPr="008027BE">
              <w:rPr>
                <w:rFonts w:hint="eastAsia"/>
                <w:sz w:val="18"/>
                <w:lang w:eastAsia="zh-CN"/>
              </w:rPr>
              <w:t>132.82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9EA855" w14:textId="2C147F0A" w:rsidR="00F62283" w:rsidRDefault="00F62283" w:rsidP="00F622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3AC973A" w14:textId="295A6E63" w:rsidR="00F62283" w:rsidRDefault="00F62283" w:rsidP="00F622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F874446" w14:textId="77777777" w:rsidR="00F62283" w:rsidRDefault="00F62283" w:rsidP="00F622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 xml:space="preserve">DDDDDDDSUU </w:t>
            </w:r>
          </w:p>
          <w:p w14:paraId="2F325773" w14:textId="335330A9" w:rsidR="00F62283" w:rsidRDefault="00F62283" w:rsidP="00F622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F62283" w:rsidRPr="00755D48" w14:paraId="4E996797" w14:textId="77777777" w:rsidTr="008027B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C64C0EC" w14:textId="77777777" w:rsidR="00F62283" w:rsidRPr="00755D48" w:rsidRDefault="00F62283" w:rsidP="00F622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049CA05" w14:textId="65900BB1" w:rsidR="00F62283" w:rsidRPr="00755D48" w:rsidRDefault="00F62283" w:rsidP="00F622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9D7E2B3" w14:textId="2DE04BD8" w:rsidR="00F62283" w:rsidRDefault="00F62283" w:rsidP="00F622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-10.32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20F8C4" w14:textId="3E825E99" w:rsidR="00F62283" w:rsidRDefault="00F62283" w:rsidP="00F62283">
            <w:pPr>
              <w:widowControl w:val="0"/>
              <w:jc w:val="center"/>
              <w:rPr>
                <w:sz w:val="18"/>
                <w:lang w:eastAsia="zh-CN"/>
              </w:rPr>
            </w:pPr>
            <w:r w:rsidRPr="008027BE">
              <w:rPr>
                <w:sz w:val="18"/>
                <w:lang w:eastAsia="zh-CN"/>
              </w:rPr>
              <w:t>149.31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DF46E44" w14:textId="41AEEA9D" w:rsidR="00F62283" w:rsidRDefault="00F62283" w:rsidP="00F62283">
            <w:pPr>
              <w:widowControl w:val="0"/>
              <w:jc w:val="center"/>
              <w:rPr>
                <w:sz w:val="18"/>
                <w:lang w:eastAsia="zh-CN"/>
              </w:rPr>
            </w:pPr>
            <w:r w:rsidRPr="008027BE">
              <w:rPr>
                <w:rFonts w:hint="eastAsia"/>
                <w:sz w:val="18"/>
                <w:lang w:eastAsia="zh-CN"/>
              </w:rPr>
              <w:t>153.31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36F23A" w14:textId="2A73E734" w:rsidR="00F62283" w:rsidRDefault="00F62283" w:rsidP="00F62283">
            <w:pPr>
              <w:widowControl w:val="0"/>
              <w:jc w:val="center"/>
              <w:rPr>
                <w:sz w:val="18"/>
                <w:lang w:eastAsia="zh-CN"/>
              </w:rPr>
            </w:pPr>
            <w:r w:rsidRPr="008027BE">
              <w:rPr>
                <w:sz w:val="18"/>
                <w:lang w:eastAsia="zh-CN"/>
              </w:rPr>
              <w:t>136.24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F79EDE" w14:textId="28C2BCCA" w:rsidR="00F62283" w:rsidRDefault="00F62283" w:rsidP="00F622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19697F8" w14:textId="51D16288" w:rsidR="00F62283" w:rsidRDefault="00F62283" w:rsidP="00F622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1F4B0A9" w14:textId="77777777" w:rsidR="00F62283" w:rsidRDefault="00F62283" w:rsidP="00F622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 xml:space="preserve">DDDDDDDSUU </w:t>
            </w:r>
          </w:p>
          <w:p w14:paraId="1950DF76" w14:textId="332A2CE5" w:rsidR="00F62283" w:rsidRDefault="00F62283" w:rsidP="00F622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F62283" w:rsidRPr="00755D48" w14:paraId="59789CF1" w14:textId="77777777" w:rsidTr="008027B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C4BB248" w14:textId="77777777" w:rsidR="00F62283" w:rsidRPr="00755D48" w:rsidRDefault="00F62283" w:rsidP="00F622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F037E9F" w14:textId="500F76F3" w:rsidR="00F62283" w:rsidRPr="00755D48" w:rsidRDefault="00F62283" w:rsidP="00F622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441D8D60" w14:textId="186F8432" w:rsidR="00F62283" w:rsidRPr="00755D48" w:rsidRDefault="00F62283" w:rsidP="00F622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-11.62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C58034" w14:textId="092F306F" w:rsidR="00F62283" w:rsidRPr="00755D48" w:rsidRDefault="00F62283" w:rsidP="00F62283">
            <w:pPr>
              <w:widowControl w:val="0"/>
              <w:jc w:val="center"/>
              <w:rPr>
                <w:sz w:val="18"/>
                <w:lang w:eastAsia="zh-CN"/>
              </w:rPr>
            </w:pPr>
            <w:r w:rsidRPr="008027BE">
              <w:rPr>
                <w:sz w:val="18"/>
                <w:lang w:eastAsia="zh-CN"/>
              </w:rPr>
              <w:t>150.61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FD42D0B" w14:textId="7261C3A0" w:rsidR="00F62283" w:rsidRPr="00755D48" w:rsidRDefault="00F62283" w:rsidP="00F62283">
            <w:pPr>
              <w:widowControl w:val="0"/>
              <w:jc w:val="center"/>
              <w:rPr>
                <w:sz w:val="18"/>
                <w:lang w:eastAsia="zh-CN"/>
              </w:rPr>
            </w:pPr>
            <w:r w:rsidRPr="008027BE">
              <w:rPr>
                <w:rFonts w:hint="eastAsia"/>
                <w:sz w:val="18"/>
                <w:lang w:eastAsia="zh-CN"/>
              </w:rPr>
              <w:t>154.61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D0FD41" w14:textId="2B9ABEE6" w:rsidR="00F62283" w:rsidRPr="00755D48" w:rsidRDefault="00F62283" w:rsidP="00F62283">
            <w:pPr>
              <w:widowControl w:val="0"/>
              <w:jc w:val="center"/>
              <w:rPr>
                <w:sz w:val="18"/>
                <w:lang w:eastAsia="zh-CN"/>
              </w:rPr>
            </w:pPr>
            <w:r w:rsidRPr="008027BE">
              <w:rPr>
                <w:sz w:val="18"/>
                <w:lang w:eastAsia="zh-CN"/>
              </w:rPr>
              <w:t>133.71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1905CA3" w14:textId="6A9A3513" w:rsidR="00F62283" w:rsidRPr="00755D48" w:rsidRDefault="00F62283" w:rsidP="00F622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A3EB1A2" w14:textId="38F30A98" w:rsidR="00F62283" w:rsidRPr="00755D48" w:rsidRDefault="00F62283" w:rsidP="00F622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6982826" w14:textId="77777777" w:rsidR="00F62283" w:rsidRDefault="00F62283" w:rsidP="00F622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 xml:space="preserve">DDDDDDDSUU </w:t>
            </w:r>
          </w:p>
          <w:p w14:paraId="22315438" w14:textId="264924CE" w:rsidR="00F62283" w:rsidRPr="00755D48" w:rsidRDefault="00F62283" w:rsidP="00F622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F62283" w:rsidRPr="00755D48" w14:paraId="1398307C" w14:textId="77777777" w:rsidTr="008027B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329B706" w14:textId="77777777" w:rsidR="00F62283" w:rsidRPr="00755D48" w:rsidRDefault="00F62283" w:rsidP="00F622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25F231D" w14:textId="4B42184D" w:rsidR="00F62283" w:rsidRPr="00755D48" w:rsidRDefault="00F62283" w:rsidP="00F622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46D309BF" w14:textId="7CDDFC27" w:rsidR="00F62283" w:rsidRPr="00755D48" w:rsidRDefault="00F62283" w:rsidP="00F622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-11.48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29B8AF" w14:textId="3B7984A4" w:rsidR="00F62283" w:rsidRPr="00755D48" w:rsidRDefault="00F62283" w:rsidP="00F62283">
            <w:pPr>
              <w:widowControl w:val="0"/>
              <w:jc w:val="center"/>
              <w:rPr>
                <w:sz w:val="18"/>
                <w:lang w:eastAsia="zh-CN"/>
              </w:rPr>
            </w:pPr>
            <w:r w:rsidRPr="008027BE">
              <w:rPr>
                <w:sz w:val="18"/>
                <w:lang w:eastAsia="zh-CN"/>
              </w:rPr>
              <w:t>150.47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09ED250" w14:textId="2C40DA5E" w:rsidR="00F62283" w:rsidRPr="00755D48" w:rsidRDefault="00F62283" w:rsidP="00F62283">
            <w:pPr>
              <w:widowControl w:val="0"/>
              <w:jc w:val="center"/>
              <w:rPr>
                <w:sz w:val="18"/>
                <w:lang w:eastAsia="zh-CN"/>
              </w:rPr>
            </w:pPr>
            <w:r w:rsidRPr="008027BE">
              <w:rPr>
                <w:rFonts w:hint="eastAsia"/>
                <w:sz w:val="18"/>
                <w:lang w:eastAsia="zh-CN"/>
              </w:rPr>
              <w:t>154.47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F71E81" w14:textId="3FE25DBF" w:rsidR="00F62283" w:rsidRPr="00755D48" w:rsidRDefault="00F62283" w:rsidP="00F62283">
            <w:pPr>
              <w:widowControl w:val="0"/>
              <w:jc w:val="center"/>
              <w:rPr>
                <w:sz w:val="18"/>
                <w:lang w:eastAsia="zh-CN"/>
              </w:rPr>
            </w:pPr>
            <w:r w:rsidRPr="008027BE">
              <w:rPr>
                <w:sz w:val="18"/>
                <w:lang w:eastAsia="zh-CN"/>
              </w:rPr>
              <w:t>139.36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E5A13BA" w14:textId="39C5B369" w:rsidR="00F62283" w:rsidRPr="00755D48" w:rsidRDefault="00F62283" w:rsidP="00F622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0B3B0BE" w14:textId="70809124" w:rsidR="00F62283" w:rsidRPr="00755D48" w:rsidRDefault="00F62283" w:rsidP="00F622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D364442" w14:textId="77777777" w:rsidR="00F62283" w:rsidRDefault="00F62283" w:rsidP="00F622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 xml:space="preserve">DDDDDDDSUU </w:t>
            </w:r>
          </w:p>
          <w:p w14:paraId="389051A0" w14:textId="75E562E7" w:rsidR="00F62283" w:rsidRPr="00755D48" w:rsidRDefault="00F62283" w:rsidP="00F622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F62283" w:rsidRPr="00755D48" w14:paraId="271BE9DD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5088B1DA" w14:textId="77777777" w:rsidR="00F62283" w:rsidRPr="00755D48" w:rsidRDefault="00F62283" w:rsidP="00F62283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2 GHz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F62283" w:rsidRPr="00755D48" w14:paraId="34163B77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4E78BD0" w14:textId="77777777" w:rsidR="00F62283" w:rsidRPr="00755D48" w:rsidRDefault="00F62283" w:rsidP="00F6228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lastRenderedPageBreak/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1EBA42B" w14:textId="77777777" w:rsidR="00F62283" w:rsidRPr="00755D48" w:rsidRDefault="00F62283" w:rsidP="00F6228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7805FE54" w14:textId="77777777" w:rsidR="00F62283" w:rsidRPr="00755D48" w:rsidRDefault="00F62283" w:rsidP="00F6228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8FACE56" w14:textId="77777777" w:rsidR="00F62283" w:rsidRPr="00755D48" w:rsidRDefault="00F62283" w:rsidP="00F6228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8CA696B" w14:textId="77777777" w:rsidR="00F62283" w:rsidRPr="00755D48" w:rsidRDefault="00F62283" w:rsidP="00F6228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3B2635" w14:textId="77777777" w:rsidR="00F62283" w:rsidRPr="00755D48" w:rsidRDefault="00F62283" w:rsidP="00F6228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0358E27" w14:textId="77777777" w:rsidR="00F62283" w:rsidRPr="00755D48" w:rsidRDefault="00F62283" w:rsidP="00F622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19B5246" w14:textId="77777777" w:rsidR="00F62283" w:rsidRPr="00755D48" w:rsidRDefault="00F62283" w:rsidP="00F622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EB014AF" w14:textId="77777777" w:rsidR="00F62283" w:rsidRPr="00755D48" w:rsidRDefault="00F62283" w:rsidP="00F6228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4806E5" w:rsidRPr="00755D48" w14:paraId="6C2C7DE9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3F41F6B" w14:textId="77777777" w:rsidR="004806E5" w:rsidRPr="00755D48" w:rsidRDefault="004806E5" w:rsidP="00F6228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76627E2" w14:textId="1D342E70" w:rsidR="004806E5" w:rsidRPr="00755D48" w:rsidRDefault="004806E5" w:rsidP="00F622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0514E50B" w14:textId="41A3F10C" w:rsidR="004806E5" w:rsidRPr="00755D48" w:rsidRDefault="004806E5" w:rsidP="00F622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-9.33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DA3859B" w14:textId="75F4142D" w:rsidR="004806E5" w:rsidRPr="00755D48" w:rsidRDefault="004806E5" w:rsidP="00F622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148.32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5493E09" w14:textId="4682530E" w:rsidR="004806E5" w:rsidRPr="00755D48" w:rsidRDefault="004806E5" w:rsidP="00F622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161.71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DDB7FB" w14:textId="625BD79E" w:rsidR="004806E5" w:rsidRPr="00755D48" w:rsidRDefault="004806E5" w:rsidP="00F622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140.76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E81AC8" w14:textId="587ED697" w:rsidR="004806E5" w:rsidRPr="00755D48" w:rsidRDefault="004806E5" w:rsidP="00F622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4585B93" w14:textId="31D34F88" w:rsidR="004806E5" w:rsidRPr="00755D48" w:rsidRDefault="004806E5" w:rsidP="00F622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CBDE5FB" w14:textId="77777777" w:rsidR="004806E5" w:rsidRPr="00755D48" w:rsidRDefault="004806E5" w:rsidP="00F622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806E5" w:rsidRPr="00755D48" w14:paraId="3DCBC8A2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1E74889" w14:textId="77777777" w:rsidR="004806E5" w:rsidRPr="00755D48" w:rsidRDefault="004806E5" w:rsidP="00F6228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0D67109" w14:textId="129EDE37" w:rsidR="004806E5" w:rsidRPr="00755D48" w:rsidRDefault="004806E5" w:rsidP="00F622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DBB21C3" w14:textId="28114565" w:rsidR="004806E5" w:rsidRPr="00755D48" w:rsidRDefault="004806E5" w:rsidP="00F622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-9.32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F0B2F39" w14:textId="3C5AEBAB" w:rsidR="004806E5" w:rsidRPr="00755D48" w:rsidRDefault="004806E5" w:rsidP="00F622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148.31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B1F8170" w14:textId="38D7E32E" w:rsidR="004806E5" w:rsidRPr="00755D48" w:rsidRDefault="004806E5" w:rsidP="00F622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161.7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2B5768A" w14:textId="5DE7D754" w:rsidR="004806E5" w:rsidRPr="00755D48" w:rsidRDefault="004806E5" w:rsidP="00F622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142.25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913F3C" w14:textId="715D23EA" w:rsidR="004806E5" w:rsidRPr="00755D48" w:rsidRDefault="004806E5" w:rsidP="00F622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D33B5FE" w14:textId="6011B1FE" w:rsidR="004806E5" w:rsidRPr="00755D48" w:rsidRDefault="004806E5" w:rsidP="00F622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3D998E8" w14:textId="77777777" w:rsidR="004806E5" w:rsidRPr="00755D48" w:rsidRDefault="004806E5" w:rsidP="00F622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806E5" w:rsidRPr="00755D48" w14:paraId="1344F3D9" w14:textId="77777777" w:rsidTr="008027B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7003A7B" w14:textId="77777777" w:rsidR="004806E5" w:rsidRPr="00755D48" w:rsidRDefault="004806E5" w:rsidP="00F6228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ED07114" w14:textId="76A0D003" w:rsidR="004806E5" w:rsidRPr="00755D48" w:rsidRDefault="004806E5" w:rsidP="00F622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5D8ED16C" w14:textId="02ECA312" w:rsidR="004806E5" w:rsidRDefault="004806E5" w:rsidP="00F622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B050F2D" w14:textId="4B38A1E3" w:rsidR="004806E5" w:rsidRDefault="004806E5" w:rsidP="00F62283">
            <w:pPr>
              <w:widowControl w:val="0"/>
              <w:jc w:val="center"/>
              <w:rPr>
                <w:sz w:val="18"/>
                <w:lang w:eastAsia="zh-CN"/>
              </w:rPr>
            </w:pPr>
            <w:r w:rsidRPr="008027BE">
              <w:rPr>
                <w:rFonts w:hint="eastAsia"/>
                <w:sz w:val="18"/>
                <w:lang w:eastAsia="zh-CN"/>
              </w:rPr>
              <w:t>150.9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C23FD41" w14:textId="56A74BB8" w:rsidR="004806E5" w:rsidRDefault="004806E5" w:rsidP="00F62283">
            <w:pPr>
              <w:widowControl w:val="0"/>
              <w:jc w:val="center"/>
              <w:rPr>
                <w:sz w:val="18"/>
                <w:lang w:eastAsia="zh-CN"/>
              </w:rPr>
            </w:pPr>
            <w:r w:rsidRPr="008027BE">
              <w:rPr>
                <w:rFonts w:hint="eastAsia"/>
                <w:sz w:val="18"/>
                <w:lang w:eastAsia="zh-CN"/>
              </w:rPr>
              <w:t>161.92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BB75A2A" w14:textId="6B10C2E9" w:rsidR="004806E5" w:rsidRDefault="004806E5" w:rsidP="00F62283">
            <w:pPr>
              <w:widowControl w:val="0"/>
              <w:jc w:val="center"/>
              <w:rPr>
                <w:sz w:val="18"/>
                <w:lang w:eastAsia="zh-CN"/>
              </w:rPr>
            </w:pPr>
            <w:r w:rsidRPr="008027BE">
              <w:rPr>
                <w:sz w:val="18"/>
                <w:lang w:eastAsia="zh-CN"/>
              </w:rPr>
              <w:t>140.97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0AD5E6" w14:textId="7D124227" w:rsidR="004806E5" w:rsidRDefault="004806E5" w:rsidP="00F622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EBCADD3" w14:textId="4080C662" w:rsidR="004806E5" w:rsidRDefault="004806E5" w:rsidP="00F622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7654641" w14:textId="27476CF4" w:rsidR="004806E5" w:rsidRPr="00755D48" w:rsidRDefault="004806E5" w:rsidP="00F622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4806E5" w:rsidRPr="00755D48" w14:paraId="632358DC" w14:textId="77777777" w:rsidTr="008027B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74B8334" w14:textId="77777777" w:rsidR="004806E5" w:rsidRPr="00755D48" w:rsidRDefault="004806E5" w:rsidP="00F6228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6F544A6" w14:textId="506117A8" w:rsidR="004806E5" w:rsidRPr="00755D48" w:rsidRDefault="004806E5" w:rsidP="00F622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A575738" w14:textId="73ECD8E7" w:rsidR="004806E5" w:rsidRDefault="004806E5" w:rsidP="00F622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-10.45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B9BAB0" w14:textId="6049FC7E" w:rsidR="004806E5" w:rsidRDefault="004806E5" w:rsidP="00F62283">
            <w:pPr>
              <w:widowControl w:val="0"/>
              <w:jc w:val="center"/>
              <w:rPr>
                <w:sz w:val="18"/>
                <w:lang w:eastAsia="zh-CN"/>
              </w:rPr>
            </w:pPr>
            <w:r w:rsidRPr="008027BE">
              <w:rPr>
                <w:sz w:val="18"/>
                <w:lang w:eastAsia="zh-CN"/>
              </w:rPr>
              <w:t>149.44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73BC662" w14:textId="1168613E" w:rsidR="004806E5" w:rsidRDefault="004806E5" w:rsidP="00F62283">
            <w:pPr>
              <w:widowControl w:val="0"/>
              <w:jc w:val="center"/>
              <w:rPr>
                <w:sz w:val="18"/>
                <w:lang w:eastAsia="zh-CN"/>
              </w:rPr>
            </w:pPr>
            <w:r w:rsidRPr="008027BE">
              <w:rPr>
                <w:rFonts w:hint="eastAsia"/>
                <w:sz w:val="18"/>
                <w:lang w:eastAsia="zh-CN"/>
              </w:rPr>
              <w:t>162.47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B366C46" w14:textId="6C67377A" w:rsidR="004806E5" w:rsidRDefault="004806E5" w:rsidP="00F62283">
            <w:pPr>
              <w:widowControl w:val="0"/>
              <w:jc w:val="center"/>
              <w:rPr>
                <w:sz w:val="18"/>
                <w:lang w:eastAsia="zh-CN"/>
              </w:rPr>
            </w:pPr>
            <w:r w:rsidRPr="008027BE">
              <w:rPr>
                <w:sz w:val="18"/>
                <w:lang w:eastAsia="zh-CN"/>
              </w:rPr>
              <w:t>143.02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1E4AEFF" w14:textId="4EC826C0" w:rsidR="004806E5" w:rsidRDefault="004806E5" w:rsidP="00F622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D1A1FF6" w14:textId="6F836F16" w:rsidR="004806E5" w:rsidRDefault="004806E5" w:rsidP="00F622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E490A77" w14:textId="204988F1" w:rsidR="004806E5" w:rsidRPr="00755D48" w:rsidRDefault="004806E5" w:rsidP="00F622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4806E5" w:rsidRPr="00755D48" w14:paraId="6CCAF572" w14:textId="77777777" w:rsidTr="008027B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DDCCC36" w14:textId="77777777" w:rsidR="004806E5" w:rsidRPr="00755D48" w:rsidRDefault="004806E5" w:rsidP="00F622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A9319E5" w14:textId="1C00D1D3" w:rsidR="004806E5" w:rsidRPr="00755D48" w:rsidRDefault="004806E5" w:rsidP="00F622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8553DB5" w14:textId="5AC79B9A" w:rsidR="004806E5" w:rsidRPr="00755D48" w:rsidRDefault="004806E5" w:rsidP="00F622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-11.83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2D2897" w14:textId="36A95B5B" w:rsidR="004806E5" w:rsidRPr="00755D48" w:rsidRDefault="004806E5" w:rsidP="00F62283">
            <w:pPr>
              <w:widowControl w:val="0"/>
              <w:jc w:val="center"/>
              <w:rPr>
                <w:sz w:val="18"/>
                <w:lang w:eastAsia="zh-CN"/>
              </w:rPr>
            </w:pPr>
            <w:r w:rsidRPr="008027BE">
              <w:rPr>
                <w:rFonts w:hint="eastAsia"/>
                <w:sz w:val="18"/>
                <w:lang w:eastAsia="zh-CN"/>
              </w:rPr>
              <w:t>152.83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7AE88B" w14:textId="1A2287EE" w:rsidR="004806E5" w:rsidRPr="00755D48" w:rsidRDefault="004806E5" w:rsidP="00F62283">
            <w:pPr>
              <w:widowControl w:val="0"/>
              <w:jc w:val="center"/>
              <w:rPr>
                <w:sz w:val="18"/>
                <w:lang w:eastAsia="zh-CN"/>
              </w:rPr>
            </w:pPr>
            <w:r w:rsidRPr="008027BE">
              <w:rPr>
                <w:rFonts w:hint="eastAsia"/>
                <w:sz w:val="18"/>
                <w:lang w:eastAsia="zh-CN"/>
              </w:rPr>
              <w:t>163.85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380579" w14:textId="39C56F15" w:rsidR="004806E5" w:rsidRPr="00755D48" w:rsidRDefault="004806E5" w:rsidP="00F62283">
            <w:pPr>
              <w:widowControl w:val="0"/>
              <w:jc w:val="center"/>
              <w:rPr>
                <w:sz w:val="18"/>
                <w:lang w:eastAsia="zh-CN"/>
              </w:rPr>
            </w:pPr>
            <w:r w:rsidRPr="008027BE">
              <w:rPr>
                <w:sz w:val="18"/>
                <w:lang w:eastAsia="zh-CN"/>
              </w:rPr>
              <w:t>143.06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36B8CB" w14:textId="66434641" w:rsidR="004806E5" w:rsidRPr="00755D48" w:rsidRDefault="004806E5" w:rsidP="00F622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5C024F" w14:textId="3DEB0C59" w:rsidR="004806E5" w:rsidRPr="00755D48" w:rsidRDefault="004806E5" w:rsidP="00F622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D1843D" w14:textId="7D4578E9" w:rsidR="004806E5" w:rsidRPr="00755D48" w:rsidRDefault="004806E5" w:rsidP="00F622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4806E5" w:rsidRPr="00755D48" w14:paraId="50FA0B6D" w14:textId="77777777" w:rsidTr="00826B7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136F5B9" w14:textId="77777777" w:rsidR="004806E5" w:rsidRPr="00755D48" w:rsidRDefault="004806E5" w:rsidP="00F622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7D95D7" w14:textId="43D72490" w:rsidR="004806E5" w:rsidRPr="00755D48" w:rsidRDefault="004806E5" w:rsidP="00F622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0EA5EEE" w14:textId="460FC998" w:rsidR="004806E5" w:rsidRPr="00755D48" w:rsidRDefault="004806E5" w:rsidP="00F622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-11.81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4893D3" w14:textId="66B5B44B" w:rsidR="004806E5" w:rsidRPr="00755D48" w:rsidRDefault="004806E5" w:rsidP="00F62283">
            <w:pPr>
              <w:widowControl w:val="0"/>
              <w:jc w:val="center"/>
              <w:rPr>
                <w:sz w:val="18"/>
                <w:lang w:eastAsia="zh-CN"/>
              </w:rPr>
            </w:pPr>
            <w:r w:rsidRPr="008027BE">
              <w:rPr>
                <w:sz w:val="18"/>
                <w:lang w:eastAsia="zh-CN"/>
              </w:rPr>
              <w:t>150.8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BC472" w14:textId="63D2868C" w:rsidR="004806E5" w:rsidRPr="00755D48" w:rsidRDefault="004806E5" w:rsidP="00F62283">
            <w:pPr>
              <w:widowControl w:val="0"/>
              <w:jc w:val="center"/>
              <w:rPr>
                <w:sz w:val="18"/>
                <w:lang w:eastAsia="zh-CN"/>
              </w:rPr>
            </w:pPr>
            <w:r w:rsidRPr="008027BE">
              <w:rPr>
                <w:rFonts w:hint="eastAsia"/>
                <w:sz w:val="18"/>
                <w:lang w:eastAsia="zh-CN"/>
              </w:rPr>
              <w:t>163.83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8C0521" w14:textId="1E8098E1" w:rsidR="004806E5" w:rsidRPr="00755D48" w:rsidRDefault="004806E5" w:rsidP="00F62283">
            <w:pPr>
              <w:widowControl w:val="0"/>
              <w:jc w:val="center"/>
              <w:rPr>
                <w:sz w:val="18"/>
                <w:lang w:eastAsia="zh-CN"/>
              </w:rPr>
            </w:pPr>
            <w:r w:rsidRPr="008027BE">
              <w:rPr>
                <w:sz w:val="18"/>
                <w:lang w:eastAsia="zh-CN"/>
              </w:rPr>
              <w:t>146.77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DBA46" w14:textId="4675B86B" w:rsidR="004806E5" w:rsidRPr="00755D48" w:rsidRDefault="004806E5" w:rsidP="00F622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CFEFDD" w14:textId="2D30C20E" w:rsidR="004806E5" w:rsidRPr="00755D48" w:rsidRDefault="004806E5" w:rsidP="00F622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31C25C" w14:textId="42915D1E" w:rsidR="004806E5" w:rsidRPr="00755D48" w:rsidRDefault="004806E5" w:rsidP="00F622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4806E5" w:rsidRPr="00755D48" w14:paraId="15C4B34E" w14:textId="77777777" w:rsidTr="00826B7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B0FEA88" w14:textId="77777777" w:rsidR="004806E5" w:rsidRPr="00755D48" w:rsidRDefault="004806E5" w:rsidP="00F622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CA52A37" w14:textId="43D23071" w:rsidR="004806E5" w:rsidRPr="00AA6AF5" w:rsidRDefault="004806E5" w:rsidP="00F6228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7514C67" w14:textId="19E13BC4" w:rsidR="004806E5" w:rsidRPr="00AA6AF5" w:rsidRDefault="004806E5" w:rsidP="00F6228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7.9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ED161D" w14:textId="5C1037AD" w:rsidR="004806E5" w:rsidRPr="00AA6AF5" w:rsidRDefault="004806E5" w:rsidP="00F6228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46.88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761268" w14:textId="0E79D3F8" w:rsidR="004806E5" w:rsidRPr="00AA6AF5" w:rsidRDefault="004806E5" w:rsidP="00F6228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62.92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ACD847" w14:textId="00D43644" w:rsidR="004806E5" w:rsidRPr="00AA6AF5" w:rsidRDefault="004806E5" w:rsidP="00F6228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41.97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F1F3FB" w14:textId="488B7D69" w:rsidR="004806E5" w:rsidRPr="00AA6AF5" w:rsidRDefault="004806E5" w:rsidP="00F6228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29DC5E" w14:textId="40DA56EA" w:rsidR="004806E5" w:rsidRPr="00AA6AF5" w:rsidRDefault="004806E5" w:rsidP="00F6228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F7E979" w14:textId="77777777" w:rsidR="004806E5" w:rsidRDefault="004806E5" w:rsidP="00F622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806E5" w:rsidRPr="00755D48" w14:paraId="09AA832F" w14:textId="77777777" w:rsidTr="00A573A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61F83D7" w14:textId="77777777" w:rsidR="004806E5" w:rsidRPr="00755D48" w:rsidRDefault="004806E5" w:rsidP="00F622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119409" w14:textId="77777777" w:rsidR="004806E5" w:rsidRPr="00755D48" w:rsidRDefault="004806E5" w:rsidP="00F622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76921AB" w14:textId="1B12B036" w:rsidR="004806E5" w:rsidRPr="00AA6AF5" w:rsidRDefault="004806E5" w:rsidP="00F6228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7.6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3D7577" w14:textId="741A72CF" w:rsidR="004806E5" w:rsidRPr="00AA6AF5" w:rsidRDefault="004806E5" w:rsidP="00F6228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46.58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00FA0" w14:textId="7D765E0F" w:rsidR="004806E5" w:rsidRPr="00AA6AF5" w:rsidRDefault="004806E5" w:rsidP="00F6228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62.62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F44C35" w14:textId="5E371148" w:rsidR="004806E5" w:rsidRPr="00AA6AF5" w:rsidRDefault="004806E5" w:rsidP="00F6228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43.17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1C7A59" w14:textId="1B948719" w:rsidR="004806E5" w:rsidRPr="00AA6AF5" w:rsidRDefault="004806E5" w:rsidP="00F6228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8E9428" w14:textId="19BDA809" w:rsidR="004806E5" w:rsidRPr="00AA6AF5" w:rsidRDefault="004806E5" w:rsidP="00F6228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D6849E" w14:textId="77777777" w:rsidR="004806E5" w:rsidRDefault="004806E5" w:rsidP="00F622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806E5" w:rsidRPr="00755D48" w14:paraId="0EF9C2BC" w14:textId="77777777" w:rsidTr="00A573A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9426E5D" w14:textId="77777777" w:rsidR="004806E5" w:rsidRPr="00755D48" w:rsidRDefault="004806E5" w:rsidP="004806E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490CCE2" w14:textId="144431A5" w:rsidR="004806E5" w:rsidRPr="004806E5" w:rsidRDefault="004806E5" w:rsidP="004806E5">
            <w:pPr>
              <w:widowControl w:val="0"/>
              <w:jc w:val="center"/>
              <w:rPr>
                <w:rFonts w:eastAsia="맑은 고딕" w:hint="eastAsia"/>
                <w:sz w:val="18"/>
                <w:lang w:eastAsia="ko-KR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Samsung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210F7E9" w14:textId="595E165C" w:rsidR="004806E5" w:rsidRDefault="004806E5" w:rsidP="004806E5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-11.40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035827" w14:textId="098CA9A8" w:rsidR="004806E5" w:rsidRDefault="004806E5" w:rsidP="004806E5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151.58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596D9E" w14:textId="74554A86" w:rsidR="004806E5" w:rsidRDefault="004806E5" w:rsidP="004806E5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168.63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F08A3" w14:textId="0718F53D" w:rsidR="004806E5" w:rsidRDefault="004806E5" w:rsidP="004806E5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147.68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8B2C65" w14:textId="6384D0B1" w:rsidR="004806E5" w:rsidRDefault="004806E5" w:rsidP="004806E5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="맑은 고딕"/>
                <w:sz w:val="18"/>
                <w:lang w:eastAsia="ko-KR"/>
              </w:rPr>
              <w:t>N</w:t>
            </w:r>
            <w:r>
              <w:rPr>
                <w:rFonts w:eastAsia="맑은 고딕" w:hint="eastAsia"/>
                <w:sz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32F250" w14:textId="79470498" w:rsidR="004806E5" w:rsidRDefault="004806E5" w:rsidP="004806E5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86B5D1" w14:textId="4242BB4D" w:rsidR="004806E5" w:rsidRDefault="004806E5" w:rsidP="004806E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맑은 고딕"/>
                <w:sz w:val="18"/>
                <w:lang w:eastAsia="ko-KR"/>
              </w:rPr>
              <w:t>48 PRBs</w:t>
            </w:r>
          </w:p>
        </w:tc>
      </w:tr>
      <w:tr w:rsidR="004806E5" w:rsidRPr="00755D48" w14:paraId="10E2AAD8" w14:textId="77777777" w:rsidTr="00A573A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3EB6CA1" w14:textId="77777777" w:rsidR="004806E5" w:rsidRPr="00755D48" w:rsidRDefault="004806E5" w:rsidP="004806E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B34E9B" w14:textId="77777777" w:rsidR="004806E5" w:rsidRPr="00755D48" w:rsidRDefault="004806E5" w:rsidP="004806E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EDB5C5C" w14:textId="65C4995D" w:rsidR="004806E5" w:rsidRDefault="004806E5" w:rsidP="004806E5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-11.40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731D46" w14:textId="423C7388" w:rsidR="004806E5" w:rsidRDefault="004806E5" w:rsidP="004806E5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151.58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6D6D3" w14:textId="2428EDB8" w:rsidR="004806E5" w:rsidRDefault="004806E5" w:rsidP="004806E5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168.63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DC590A" w14:textId="51345FFE" w:rsidR="004806E5" w:rsidRDefault="004806E5" w:rsidP="004806E5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149.18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5075D3" w14:textId="61537D4C" w:rsidR="004806E5" w:rsidRDefault="004806E5" w:rsidP="004806E5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="맑은 고딕"/>
                <w:sz w:val="18"/>
                <w:lang w:eastAsia="ko-KR"/>
              </w:rPr>
              <w:t>N</w:t>
            </w:r>
            <w:r>
              <w:rPr>
                <w:rFonts w:eastAsia="맑은 고딕" w:hint="eastAsia"/>
                <w:sz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C50B68" w14:textId="5AFAA745" w:rsidR="004806E5" w:rsidRDefault="004806E5" w:rsidP="004806E5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53409E" w14:textId="15184DDF" w:rsidR="004806E5" w:rsidRDefault="004806E5" w:rsidP="004806E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맑은 고딕"/>
                <w:sz w:val="18"/>
                <w:lang w:eastAsia="ko-KR"/>
              </w:rPr>
              <w:t>48 PRBs</w:t>
            </w:r>
          </w:p>
        </w:tc>
      </w:tr>
      <w:tr w:rsidR="004806E5" w:rsidRPr="00755D48" w14:paraId="1803742E" w14:textId="77777777" w:rsidTr="008027BE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978936" w14:textId="77777777" w:rsidR="004806E5" w:rsidRPr="00755D48" w:rsidRDefault="004806E5" w:rsidP="004806E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77C451" w14:textId="77777777" w:rsidR="004806E5" w:rsidRPr="00755D48" w:rsidRDefault="004806E5" w:rsidP="004806E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3B34040" w14:textId="77777777" w:rsidR="004806E5" w:rsidRDefault="004806E5" w:rsidP="004806E5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B4B582" w14:textId="77777777" w:rsidR="004806E5" w:rsidRDefault="004806E5" w:rsidP="004806E5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A42965" w14:textId="77777777" w:rsidR="004806E5" w:rsidRDefault="004806E5" w:rsidP="004806E5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D4FA8F" w14:textId="77777777" w:rsidR="004806E5" w:rsidRDefault="004806E5" w:rsidP="004806E5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9D04F5" w14:textId="77777777" w:rsidR="004806E5" w:rsidRDefault="004806E5" w:rsidP="004806E5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D41003" w14:textId="77777777" w:rsidR="004806E5" w:rsidRDefault="004806E5" w:rsidP="004806E5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76F0DF" w14:textId="77777777" w:rsidR="004806E5" w:rsidRDefault="004806E5" w:rsidP="004806E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806E5" w:rsidRPr="00755D48" w14:paraId="30568B81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239543CB" w14:textId="77777777" w:rsidR="004806E5" w:rsidRPr="00755D48" w:rsidRDefault="004806E5" w:rsidP="004806E5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700 MHz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4806E5" w:rsidRPr="00755D48" w14:paraId="50A6C79E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33295A8" w14:textId="77777777" w:rsidR="004806E5" w:rsidRPr="00755D48" w:rsidRDefault="004806E5" w:rsidP="004806E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6A3ED93" w14:textId="77777777" w:rsidR="004806E5" w:rsidRPr="00755D48" w:rsidRDefault="004806E5" w:rsidP="004806E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19DE0C4E" w14:textId="77777777" w:rsidR="004806E5" w:rsidRPr="00755D48" w:rsidRDefault="004806E5" w:rsidP="004806E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8AC607" w14:textId="77777777" w:rsidR="004806E5" w:rsidRPr="00755D48" w:rsidRDefault="004806E5" w:rsidP="004806E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4DBF580" w14:textId="77777777" w:rsidR="004806E5" w:rsidRPr="00755D48" w:rsidRDefault="004806E5" w:rsidP="004806E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660C30" w14:textId="77777777" w:rsidR="004806E5" w:rsidRPr="00755D48" w:rsidRDefault="004806E5" w:rsidP="004806E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EE5B5C" w14:textId="77777777" w:rsidR="004806E5" w:rsidRPr="00755D48" w:rsidRDefault="004806E5" w:rsidP="004806E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133D507" w14:textId="77777777" w:rsidR="004806E5" w:rsidRPr="00755D48" w:rsidRDefault="004806E5" w:rsidP="004806E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C804A15" w14:textId="77777777" w:rsidR="004806E5" w:rsidRPr="00755D48" w:rsidRDefault="004806E5" w:rsidP="004806E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4806E5" w:rsidRPr="00755D48" w14:paraId="2C27B9F0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944D6E2" w14:textId="77777777" w:rsidR="004806E5" w:rsidRPr="00755D48" w:rsidRDefault="004806E5" w:rsidP="004806E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0F477D0" w14:textId="0F53E86C" w:rsidR="004806E5" w:rsidRPr="00755D48" w:rsidRDefault="004806E5" w:rsidP="004806E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4DA54CFD" w14:textId="61D6D932" w:rsidR="004806E5" w:rsidRPr="00755D48" w:rsidRDefault="004806E5" w:rsidP="004806E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-5.73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876B5D" w14:textId="58375726" w:rsidR="004806E5" w:rsidRPr="00755D48" w:rsidRDefault="004806E5" w:rsidP="004806E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144.72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B2EA660" w14:textId="2AB21645" w:rsidR="004806E5" w:rsidRPr="00755D48" w:rsidRDefault="004806E5" w:rsidP="004806E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155.1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B197AE" w14:textId="560E711B" w:rsidR="004806E5" w:rsidRPr="00755D48" w:rsidRDefault="004806E5" w:rsidP="004806E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134.15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14A9C7" w14:textId="54AAD824" w:rsidR="004806E5" w:rsidRPr="00755D48" w:rsidRDefault="004806E5" w:rsidP="004806E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AC220A5" w14:textId="55CC42D6" w:rsidR="004806E5" w:rsidRPr="00755D48" w:rsidRDefault="004806E5" w:rsidP="004806E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46B1C41" w14:textId="77777777" w:rsidR="004806E5" w:rsidRPr="00755D48" w:rsidRDefault="004806E5" w:rsidP="004806E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806E5" w:rsidRPr="00755D48" w14:paraId="44814101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B14FB3E" w14:textId="77777777" w:rsidR="004806E5" w:rsidRPr="00755D48" w:rsidRDefault="004806E5" w:rsidP="004806E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EF71ED7" w14:textId="210823BE" w:rsidR="004806E5" w:rsidRPr="00755D48" w:rsidRDefault="004806E5" w:rsidP="004806E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966E31E" w14:textId="7D6ED937" w:rsidR="004806E5" w:rsidRPr="00755D48" w:rsidRDefault="004806E5" w:rsidP="004806E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-6.13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B23B489" w14:textId="36E17255" w:rsidR="004806E5" w:rsidRPr="00755D48" w:rsidRDefault="004806E5" w:rsidP="004806E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145.12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3D1E647" w14:textId="77FE6478" w:rsidR="004806E5" w:rsidRPr="00755D48" w:rsidRDefault="004806E5" w:rsidP="004806E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155.5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7C0B09" w14:textId="368E37BE" w:rsidR="004806E5" w:rsidRPr="00755D48" w:rsidRDefault="004806E5" w:rsidP="004806E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136.05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C0188F" w14:textId="3B412E98" w:rsidR="004806E5" w:rsidRPr="00755D48" w:rsidRDefault="004806E5" w:rsidP="004806E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77AF9F2" w14:textId="7798568B" w:rsidR="004806E5" w:rsidRPr="00755D48" w:rsidRDefault="004806E5" w:rsidP="004806E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3D38424" w14:textId="77777777" w:rsidR="004806E5" w:rsidRPr="00755D48" w:rsidRDefault="004806E5" w:rsidP="004806E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806E5" w:rsidRPr="00755D48" w14:paraId="67FDBE26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62B53AE" w14:textId="77777777" w:rsidR="004806E5" w:rsidRPr="00755D48" w:rsidRDefault="004806E5" w:rsidP="004806E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7362A74" w14:textId="571366D1" w:rsidR="004806E5" w:rsidRPr="00755D48" w:rsidRDefault="004806E5" w:rsidP="004806E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540781BA" w14:textId="742C7B1E" w:rsidR="004806E5" w:rsidRDefault="004806E5" w:rsidP="004806E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-7.65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3F089164" w14:textId="697C24E2" w:rsidR="004806E5" w:rsidRDefault="004806E5" w:rsidP="004806E5">
            <w:pPr>
              <w:widowControl w:val="0"/>
              <w:jc w:val="center"/>
              <w:rPr>
                <w:sz w:val="18"/>
                <w:lang w:eastAsia="zh-CN"/>
              </w:rPr>
            </w:pPr>
            <w:r w:rsidRPr="008027BE">
              <w:rPr>
                <w:rFonts w:hint="eastAsia"/>
                <w:sz w:val="18"/>
                <w:lang w:eastAsia="zh-CN"/>
              </w:rPr>
              <w:t>146.64</w:t>
            </w:r>
          </w:p>
        </w:tc>
        <w:tc>
          <w:tcPr>
            <w:tcW w:w="863" w:type="dxa"/>
            <w:shd w:val="clear" w:color="auto" w:fill="auto"/>
          </w:tcPr>
          <w:p w14:paraId="46BE747B" w14:textId="5A9FDD06" w:rsidR="004806E5" w:rsidRDefault="004806E5" w:rsidP="004806E5">
            <w:pPr>
              <w:widowControl w:val="0"/>
              <w:jc w:val="center"/>
              <w:rPr>
                <w:sz w:val="18"/>
                <w:lang w:eastAsia="zh-CN"/>
              </w:rPr>
            </w:pPr>
            <w:r w:rsidRPr="008027BE">
              <w:rPr>
                <w:rFonts w:hint="eastAsia"/>
                <w:sz w:val="18"/>
                <w:lang w:eastAsia="zh-CN"/>
              </w:rPr>
              <w:t>156.66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138773A5" w14:textId="41EF10BD" w:rsidR="004806E5" w:rsidRDefault="004806E5" w:rsidP="004806E5">
            <w:pPr>
              <w:widowControl w:val="0"/>
              <w:jc w:val="center"/>
              <w:rPr>
                <w:sz w:val="18"/>
                <w:lang w:eastAsia="zh-CN"/>
              </w:rPr>
            </w:pPr>
            <w:r w:rsidRPr="008027BE">
              <w:rPr>
                <w:sz w:val="18"/>
                <w:lang w:eastAsia="zh-CN"/>
              </w:rPr>
              <w:t>135.71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E6C3611" w14:textId="0B61E92C" w:rsidR="004806E5" w:rsidRDefault="004806E5" w:rsidP="004806E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862FBB3" w14:textId="463AED8A" w:rsidR="004806E5" w:rsidRDefault="004806E5" w:rsidP="004806E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85ECD7A" w14:textId="5DB79595" w:rsidR="004806E5" w:rsidRPr="00755D48" w:rsidRDefault="004806E5" w:rsidP="004806E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4806E5" w:rsidRPr="00755D48" w14:paraId="2B07F7AD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C74A92D" w14:textId="77777777" w:rsidR="004806E5" w:rsidRPr="00755D48" w:rsidRDefault="004806E5" w:rsidP="004806E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28AD001" w14:textId="6C77ADC1" w:rsidR="004806E5" w:rsidRPr="00755D48" w:rsidRDefault="004806E5" w:rsidP="004806E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25A9A18" w14:textId="79D1E5FE" w:rsidR="004806E5" w:rsidRDefault="004806E5" w:rsidP="004806E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-7.15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78D65B90" w14:textId="047149A6" w:rsidR="004806E5" w:rsidRDefault="004806E5" w:rsidP="004806E5">
            <w:pPr>
              <w:widowControl w:val="0"/>
              <w:jc w:val="center"/>
              <w:rPr>
                <w:sz w:val="18"/>
                <w:lang w:eastAsia="zh-CN"/>
              </w:rPr>
            </w:pPr>
            <w:r w:rsidRPr="008027BE">
              <w:rPr>
                <w:rFonts w:hint="eastAsia"/>
                <w:sz w:val="18"/>
                <w:lang w:eastAsia="zh-CN"/>
              </w:rPr>
              <w:t>148.15</w:t>
            </w:r>
          </w:p>
        </w:tc>
        <w:tc>
          <w:tcPr>
            <w:tcW w:w="863" w:type="dxa"/>
            <w:shd w:val="clear" w:color="auto" w:fill="auto"/>
          </w:tcPr>
          <w:p w14:paraId="5283A324" w14:textId="092308E6" w:rsidR="004806E5" w:rsidRDefault="004806E5" w:rsidP="004806E5">
            <w:pPr>
              <w:widowControl w:val="0"/>
              <w:jc w:val="center"/>
              <w:rPr>
                <w:sz w:val="18"/>
                <w:lang w:eastAsia="zh-CN"/>
              </w:rPr>
            </w:pPr>
            <w:r w:rsidRPr="008027BE">
              <w:rPr>
                <w:rFonts w:hint="eastAsia"/>
                <w:sz w:val="18"/>
                <w:lang w:eastAsia="zh-CN"/>
              </w:rPr>
              <w:t>156.16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1F167146" w14:textId="20191DBF" w:rsidR="004806E5" w:rsidRDefault="004806E5" w:rsidP="004806E5">
            <w:pPr>
              <w:widowControl w:val="0"/>
              <w:jc w:val="center"/>
              <w:rPr>
                <w:sz w:val="18"/>
                <w:lang w:eastAsia="zh-CN"/>
              </w:rPr>
            </w:pPr>
            <w:r w:rsidRPr="008027BE">
              <w:rPr>
                <w:sz w:val="18"/>
                <w:lang w:eastAsia="zh-CN"/>
              </w:rPr>
              <w:t>136.71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045210" w14:textId="7E96F915" w:rsidR="004806E5" w:rsidRDefault="004806E5" w:rsidP="004806E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FCCFC2A" w14:textId="00DE8C86" w:rsidR="004806E5" w:rsidRDefault="004806E5" w:rsidP="004806E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5F2B49E" w14:textId="74C1A7C0" w:rsidR="004806E5" w:rsidRPr="00755D48" w:rsidRDefault="004806E5" w:rsidP="004806E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4806E5" w:rsidRPr="00755D48" w14:paraId="1B339B61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DA79ABB" w14:textId="77777777" w:rsidR="004806E5" w:rsidRPr="00755D48" w:rsidRDefault="004806E5" w:rsidP="004806E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1E7C9D5" w14:textId="1788E3F1" w:rsidR="004806E5" w:rsidRPr="00755D48" w:rsidRDefault="004806E5" w:rsidP="004806E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0436B850" w14:textId="671BDE92" w:rsidR="004806E5" w:rsidRPr="00755D48" w:rsidRDefault="004806E5" w:rsidP="004806E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-9.61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24996ED" w14:textId="33366633" w:rsidR="004806E5" w:rsidRPr="00755D48" w:rsidRDefault="004806E5" w:rsidP="004806E5">
            <w:pPr>
              <w:widowControl w:val="0"/>
              <w:jc w:val="center"/>
              <w:rPr>
                <w:sz w:val="18"/>
                <w:lang w:eastAsia="zh-CN"/>
              </w:rPr>
            </w:pPr>
            <w:r w:rsidRPr="008027BE">
              <w:rPr>
                <w:sz w:val="18"/>
                <w:lang w:eastAsia="zh-CN"/>
              </w:rPr>
              <w:t>148.6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1C2FCEFA" w14:textId="48FB803A" w:rsidR="004806E5" w:rsidRPr="00755D48" w:rsidRDefault="004806E5" w:rsidP="004806E5">
            <w:pPr>
              <w:widowControl w:val="0"/>
              <w:jc w:val="center"/>
              <w:rPr>
                <w:sz w:val="18"/>
                <w:lang w:eastAsia="zh-CN"/>
              </w:rPr>
            </w:pPr>
            <w:r w:rsidRPr="008027BE">
              <w:rPr>
                <w:rFonts w:hint="eastAsia"/>
                <w:sz w:val="18"/>
                <w:lang w:eastAsia="zh-CN"/>
              </w:rPr>
              <w:t>158.62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1240E3B" w14:textId="737318C5" w:rsidR="004806E5" w:rsidRPr="00755D48" w:rsidRDefault="004806E5" w:rsidP="004806E5">
            <w:pPr>
              <w:widowControl w:val="0"/>
              <w:jc w:val="center"/>
              <w:rPr>
                <w:sz w:val="18"/>
                <w:lang w:eastAsia="zh-CN"/>
              </w:rPr>
            </w:pPr>
            <w:r w:rsidRPr="008027BE">
              <w:rPr>
                <w:sz w:val="18"/>
                <w:lang w:eastAsia="zh-CN"/>
              </w:rPr>
              <w:t>137.83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42DD3B" w14:textId="218A2665" w:rsidR="004806E5" w:rsidRPr="00755D48" w:rsidRDefault="004806E5" w:rsidP="004806E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2DD436" w14:textId="4BEFA8AA" w:rsidR="004806E5" w:rsidRPr="00755D48" w:rsidRDefault="004806E5" w:rsidP="004806E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32E2CC" w14:textId="44264F89" w:rsidR="004806E5" w:rsidRPr="00755D48" w:rsidRDefault="004806E5" w:rsidP="004806E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4806E5" w:rsidRPr="00755D48" w14:paraId="2247BA96" w14:textId="77777777" w:rsidTr="006138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5DCA7F7" w14:textId="77777777" w:rsidR="004806E5" w:rsidRPr="00755D48" w:rsidRDefault="004806E5" w:rsidP="004806E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246C66" w14:textId="044FA058" w:rsidR="004806E5" w:rsidRPr="00755D48" w:rsidRDefault="004806E5" w:rsidP="004806E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95F4B57" w14:textId="2370D49C" w:rsidR="004806E5" w:rsidRPr="00755D48" w:rsidRDefault="004806E5" w:rsidP="004806E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7DA0A9D" w14:textId="3A991CF2" w:rsidR="004806E5" w:rsidRPr="00755D48" w:rsidRDefault="004806E5" w:rsidP="004806E5">
            <w:pPr>
              <w:widowControl w:val="0"/>
              <w:jc w:val="center"/>
              <w:rPr>
                <w:sz w:val="18"/>
                <w:lang w:eastAsia="zh-CN"/>
              </w:rPr>
            </w:pPr>
            <w:r w:rsidRPr="008027BE">
              <w:rPr>
                <w:rFonts w:hint="eastAsia"/>
                <w:sz w:val="18"/>
                <w:lang w:eastAsia="zh-CN"/>
              </w:rPr>
              <w:t>158.98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02D62A37" w14:textId="1EF83334" w:rsidR="004806E5" w:rsidRPr="00755D48" w:rsidRDefault="004806E5" w:rsidP="004806E5">
            <w:pPr>
              <w:widowControl w:val="0"/>
              <w:jc w:val="center"/>
              <w:rPr>
                <w:sz w:val="18"/>
                <w:lang w:eastAsia="zh-CN"/>
              </w:rPr>
            </w:pPr>
            <w:r w:rsidRPr="008027BE">
              <w:rPr>
                <w:rFonts w:hint="eastAsia"/>
                <w:sz w:val="18"/>
                <w:lang w:eastAsia="zh-CN"/>
              </w:rPr>
              <w:t>158.18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D1E3926" w14:textId="32D109B7" w:rsidR="004806E5" w:rsidRPr="00755D48" w:rsidRDefault="004806E5" w:rsidP="004806E5">
            <w:pPr>
              <w:widowControl w:val="0"/>
              <w:jc w:val="center"/>
              <w:rPr>
                <w:sz w:val="18"/>
                <w:lang w:eastAsia="zh-CN"/>
              </w:rPr>
            </w:pPr>
            <w:r w:rsidRPr="008027BE">
              <w:rPr>
                <w:sz w:val="18"/>
                <w:lang w:eastAsia="zh-CN"/>
              </w:rPr>
              <w:t>141.12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83575A" w14:textId="186E7152" w:rsidR="004806E5" w:rsidRPr="00755D48" w:rsidRDefault="004806E5" w:rsidP="004806E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BADB82" w14:textId="5FFE2756" w:rsidR="004806E5" w:rsidRPr="00755D48" w:rsidRDefault="004806E5" w:rsidP="004806E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83CC76" w14:textId="3437F233" w:rsidR="004806E5" w:rsidRPr="00755D48" w:rsidRDefault="004806E5" w:rsidP="004806E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4806E5" w:rsidRPr="00755D48" w14:paraId="50524D92" w14:textId="77777777" w:rsidTr="00826B7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4F386E4" w14:textId="77777777" w:rsidR="004806E5" w:rsidRPr="00755D48" w:rsidRDefault="004806E5" w:rsidP="004806E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8AC493" w14:textId="58349714" w:rsidR="004806E5" w:rsidRPr="00755D48" w:rsidRDefault="004806E5" w:rsidP="004806E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InterDigital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0FA41D0A" w14:textId="52818D11" w:rsidR="004806E5" w:rsidRDefault="004806E5" w:rsidP="004806E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-6.2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5FAAFBF" w14:textId="059A09AD" w:rsidR="004806E5" w:rsidRPr="008027BE" w:rsidRDefault="004806E5" w:rsidP="004806E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138.82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1D35052F" w14:textId="0DBA06F3" w:rsidR="004806E5" w:rsidRPr="008027BE" w:rsidRDefault="004806E5" w:rsidP="004806E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148.85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614AAE7" w14:textId="397D1883" w:rsidR="004806E5" w:rsidRPr="008027BE" w:rsidRDefault="004806E5" w:rsidP="004806E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127.23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ED16B1" w14:textId="5809ECB1" w:rsidR="004806E5" w:rsidRDefault="004806E5" w:rsidP="004806E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8C55AC" w14:textId="5DE38961" w:rsidR="004806E5" w:rsidRDefault="004806E5" w:rsidP="004806E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BF8B5C" w14:textId="13A3513E" w:rsidR="004806E5" w:rsidRDefault="004806E5" w:rsidP="004806E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 = 3km/hr</w:t>
            </w:r>
          </w:p>
        </w:tc>
      </w:tr>
      <w:tr w:rsidR="004806E5" w:rsidRPr="00755D48" w14:paraId="65E65AAE" w14:textId="77777777" w:rsidTr="00826B7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3C34351" w14:textId="77777777" w:rsidR="004806E5" w:rsidRPr="00755D48" w:rsidRDefault="004806E5" w:rsidP="004806E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4FA7395" w14:textId="2C417299" w:rsidR="004806E5" w:rsidRPr="00AA6AF5" w:rsidRDefault="004806E5" w:rsidP="004806E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7311052" w14:textId="6F5A1F43" w:rsidR="004806E5" w:rsidRPr="00AA6AF5" w:rsidRDefault="004806E5" w:rsidP="004806E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-7.9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04BD090" w14:textId="1CB126EB" w:rsidR="004806E5" w:rsidRPr="00AA6AF5" w:rsidRDefault="004806E5" w:rsidP="004806E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46.88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178CF5B0" w14:textId="30F86E96" w:rsidR="004806E5" w:rsidRPr="00AA6AF5" w:rsidRDefault="004806E5" w:rsidP="004806E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59.91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5BA1E75" w14:textId="0EB3EF42" w:rsidR="004806E5" w:rsidRPr="00AA6AF5" w:rsidRDefault="004806E5" w:rsidP="004806E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38.96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2F26DA" w14:textId="15481E50" w:rsidR="004806E5" w:rsidRDefault="004806E5" w:rsidP="004806E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F24373" w14:textId="0ABFA993" w:rsidR="004806E5" w:rsidRDefault="004806E5" w:rsidP="004806E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126CD8" w14:textId="77777777" w:rsidR="004806E5" w:rsidRDefault="004806E5" w:rsidP="004806E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806E5" w:rsidRPr="00755D48" w14:paraId="0808949A" w14:textId="77777777" w:rsidTr="003F3AE2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1B89A" w14:textId="77777777" w:rsidR="004806E5" w:rsidRPr="00755D48" w:rsidRDefault="004806E5" w:rsidP="004806E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83BB4B" w14:textId="77777777" w:rsidR="004806E5" w:rsidRDefault="004806E5" w:rsidP="004806E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07B513CD" w14:textId="202EB809" w:rsidR="004806E5" w:rsidRPr="00AA6AF5" w:rsidRDefault="004806E5" w:rsidP="004806E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7.1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8C55426" w14:textId="478D6F01" w:rsidR="004806E5" w:rsidRPr="00AA6AF5" w:rsidRDefault="004806E5" w:rsidP="004806E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46.08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553A03E1" w14:textId="5566BA45" w:rsidR="004806E5" w:rsidRPr="00AA6AF5" w:rsidRDefault="004806E5" w:rsidP="004806E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59.11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DB3B2EB" w14:textId="6CCDB74F" w:rsidR="004806E5" w:rsidRPr="00AA6AF5" w:rsidRDefault="004806E5" w:rsidP="004806E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39.66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E3B597" w14:textId="57A466F7" w:rsidR="004806E5" w:rsidRDefault="004806E5" w:rsidP="004806E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BA41FC" w14:textId="590F03EC" w:rsidR="004806E5" w:rsidRDefault="004806E5" w:rsidP="004806E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826279" w14:textId="77777777" w:rsidR="004806E5" w:rsidRDefault="004806E5" w:rsidP="004806E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806E5" w:rsidRPr="00755D48" w14:paraId="590D27EE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34CDDFBD" w14:textId="77777777" w:rsidR="004806E5" w:rsidRPr="00755D48" w:rsidRDefault="004806E5" w:rsidP="004806E5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with long distance 700 MHz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4806E5" w:rsidRPr="00755D48" w14:paraId="1EF4E906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68C1C03B" w14:textId="77777777" w:rsidR="004806E5" w:rsidRPr="00755D48" w:rsidRDefault="004806E5" w:rsidP="004806E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BF8916A" w14:textId="77777777" w:rsidR="004806E5" w:rsidRPr="00755D48" w:rsidRDefault="004806E5" w:rsidP="004806E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39EF849F" w14:textId="77777777" w:rsidR="004806E5" w:rsidRPr="00755D48" w:rsidRDefault="004806E5" w:rsidP="004806E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BF9E01" w14:textId="77777777" w:rsidR="004806E5" w:rsidRPr="00755D48" w:rsidRDefault="004806E5" w:rsidP="004806E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61D68D3" w14:textId="77777777" w:rsidR="004806E5" w:rsidRPr="00755D48" w:rsidRDefault="004806E5" w:rsidP="004806E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14B460A" w14:textId="77777777" w:rsidR="004806E5" w:rsidRPr="00755D48" w:rsidRDefault="004806E5" w:rsidP="004806E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FCAA9E0" w14:textId="77777777" w:rsidR="004806E5" w:rsidRPr="00755D48" w:rsidRDefault="004806E5" w:rsidP="004806E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CE3D1B6" w14:textId="77777777" w:rsidR="004806E5" w:rsidRPr="00755D48" w:rsidRDefault="004806E5" w:rsidP="004806E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AF11D11" w14:textId="77777777" w:rsidR="004806E5" w:rsidRPr="00755D48" w:rsidRDefault="004806E5" w:rsidP="004806E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4806E5" w:rsidRPr="00755D48" w14:paraId="5CB491E4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49C4879" w14:textId="77777777" w:rsidR="004806E5" w:rsidRPr="00755D48" w:rsidRDefault="004806E5" w:rsidP="004806E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A9513C2" w14:textId="181065EC" w:rsidR="004806E5" w:rsidRPr="00755D48" w:rsidRDefault="004806E5" w:rsidP="004806E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7423F674" w14:textId="4377F14A" w:rsidR="004806E5" w:rsidRPr="00755D48" w:rsidRDefault="004806E5" w:rsidP="004806E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-9.18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2B2BF72" w14:textId="21AC8D0D" w:rsidR="004806E5" w:rsidRPr="00755D48" w:rsidRDefault="004806E5" w:rsidP="004806E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148.17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E674345" w14:textId="1304AFF5" w:rsidR="004806E5" w:rsidRPr="00755D48" w:rsidRDefault="004806E5" w:rsidP="004806E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158.55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A8C7327" w14:textId="6DD404BB" w:rsidR="004806E5" w:rsidRPr="00755D48" w:rsidRDefault="004806E5" w:rsidP="004806E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137.76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2A64C7" w14:textId="1AA450EB" w:rsidR="004806E5" w:rsidRPr="00755D48" w:rsidRDefault="004806E5" w:rsidP="004806E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A68F652" w14:textId="44FE7181" w:rsidR="004806E5" w:rsidRPr="00755D48" w:rsidRDefault="004806E5" w:rsidP="004806E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7BE5AF6" w14:textId="77777777" w:rsidR="004806E5" w:rsidRPr="00755D48" w:rsidRDefault="004806E5" w:rsidP="004806E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806E5" w:rsidRPr="00755D48" w14:paraId="6A9923DC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64DC1DB" w14:textId="77777777" w:rsidR="004806E5" w:rsidRPr="00755D48" w:rsidRDefault="004806E5" w:rsidP="004806E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012A2DC" w14:textId="7055291E" w:rsidR="004806E5" w:rsidRPr="00755D48" w:rsidRDefault="004806E5" w:rsidP="004806E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5FEA385" w14:textId="6A2AFB3E" w:rsidR="004806E5" w:rsidRPr="00755D48" w:rsidRDefault="004806E5" w:rsidP="004806E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-9.07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D3F7BD" w14:textId="5E118245" w:rsidR="004806E5" w:rsidRPr="00755D48" w:rsidRDefault="004806E5" w:rsidP="004806E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148.06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2D3E002" w14:textId="2C28A9DC" w:rsidR="004806E5" w:rsidRPr="00755D48" w:rsidRDefault="004806E5" w:rsidP="004806E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158.44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45781A" w14:textId="4B0FF8B6" w:rsidR="004806E5" w:rsidRPr="00755D48" w:rsidRDefault="004806E5" w:rsidP="004806E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141.38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1D734E" w14:textId="337F37F0" w:rsidR="004806E5" w:rsidRPr="00755D48" w:rsidRDefault="004806E5" w:rsidP="004806E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5DD6CD3" w14:textId="579CB9BF" w:rsidR="004806E5" w:rsidRPr="00755D48" w:rsidRDefault="004806E5" w:rsidP="004806E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AA4AD4D" w14:textId="77777777" w:rsidR="004806E5" w:rsidRPr="00755D48" w:rsidRDefault="004806E5" w:rsidP="004806E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806E5" w:rsidRPr="00755D48" w14:paraId="57F1A4D8" w14:textId="77777777" w:rsidTr="00432AF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001944E" w14:textId="77777777" w:rsidR="004806E5" w:rsidRPr="00755D48" w:rsidRDefault="004806E5" w:rsidP="004806E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31E99" w14:textId="2E0BC386" w:rsidR="004806E5" w:rsidRPr="00755D48" w:rsidRDefault="004806E5" w:rsidP="004806E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7D99824" w14:textId="1458B663" w:rsidR="004806E5" w:rsidRPr="00755D48" w:rsidRDefault="004806E5" w:rsidP="004806E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AE7EA3" w14:textId="2A59AB1D" w:rsidR="004806E5" w:rsidRPr="00755D48" w:rsidRDefault="004806E5" w:rsidP="004806E5">
            <w:pPr>
              <w:widowControl w:val="0"/>
              <w:jc w:val="center"/>
              <w:rPr>
                <w:sz w:val="18"/>
                <w:lang w:eastAsia="zh-CN"/>
              </w:rPr>
            </w:pPr>
            <w:r w:rsidRPr="00432AF5">
              <w:rPr>
                <w:rFonts w:hint="eastAsia"/>
                <w:sz w:val="18"/>
                <w:lang w:eastAsia="zh-CN"/>
              </w:rPr>
              <w:t>147.79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CF9BA" w14:textId="4D064563" w:rsidR="004806E5" w:rsidRPr="00755D48" w:rsidRDefault="004806E5" w:rsidP="004806E5">
            <w:pPr>
              <w:widowControl w:val="0"/>
              <w:jc w:val="center"/>
              <w:rPr>
                <w:sz w:val="18"/>
                <w:lang w:eastAsia="zh-CN"/>
              </w:rPr>
            </w:pPr>
            <w:r w:rsidRPr="00432AF5">
              <w:rPr>
                <w:rFonts w:hint="eastAsia"/>
                <w:sz w:val="18"/>
                <w:lang w:eastAsia="zh-CN"/>
              </w:rPr>
              <w:t>157.81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45051F" w14:textId="04A0B63E" w:rsidR="004806E5" w:rsidRPr="00755D48" w:rsidRDefault="004806E5" w:rsidP="004806E5">
            <w:pPr>
              <w:widowControl w:val="0"/>
              <w:jc w:val="center"/>
              <w:rPr>
                <w:sz w:val="18"/>
                <w:lang w:eastAsia="zh-CN"/>
              </w:rPr>
            </w:pPr>
            <w:r w:rsidRPr="00432AF5">
              <w:rPr>
                <w:rFonts w:hint="eastAsia"/>
                <w:sz w:val="18"/>
                <w:lang w:eastAsia="zh-CN"/>
              </w:rPr>
              <w:t>140.75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E26B12" w14:textId="247C22BF" w:rsidR="004806E5" w:rsidRPr="00755D48" w:rsidRDefault="004806E5" w:rsidP="004806E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32988F" w14:textId="494DB208" w:rsidR="004806E5" w:rsidRPr="00755D48" w:rsidRDefault="004806E5" w:rsidP="004806E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138C14" w14:textId="44B3C309" w:rsidR="004806E5" w:rsidRPr="00755D48" w:rsidRDefault="004806E5" w:rsidP="004806E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4806E5" w:rsidRPr="00755D48" w14:paraId="440131F4" w14:textId="77777777" w:rsidTr="00432AF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6150086" w14:textId="77777777" w:rsidR="004806E5" w:rsidRPr="00755D48" w:rsidRDefault="004806E5" w:rsidP="004806E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C1EBAD" w14:textId="1F26F246" w:rsidR="004806E5" w:rsidRDefault="004806E5" w:rsidP="004806E5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>
              <w:rPr>
                <w:sz w:val="18"/>
              </w:rPr>
              <w:t>Samsung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07AFAE7" w14:textId="34291C8E" w:rsidR="004806E5" w:rsidRDefault="004806E5" w:rsidP="004806E5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-12.30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F84C74" w14:textId="2839451C" w:rsidR="004806E5" w:rsidRPr="00432AF5" w:rsidRDefault="004806E5" w:rsidP="004806E5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152.48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99E47D" w14:textId="381D0EA0" w:rsidR="004806E5" w:rsidRPr="00432AF5" w:rsidRDefault="004806E5" w:rsidP="004806E5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163.51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DF9442" w14:textId="4DC6E697" w:rsidR="004806E5" w:rsidRPr="00432AF5" w:rsidRDefault="004806E5" w:rsidP="004806E5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146.45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783C4" w14:textId="62892038" w:rsidR="004806E5" w:rsidRDefault="004806E5" w:rsidP="004806E5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>
              <w:rPr>
                <w:rFonts w:eastAsia="맑은 고딕"/>
                <w:sz w:val="18"/>
                <w:lang w:eastAsia="ko-KR"/>
              </w:rPr>
              <w:t>N</w:t>
            </w:r>
            <w:r>
              <w:rPr>
                <w:rFonts w:eastAsia="맑은 고딕" w:hint="eastAsia"/>
                <w:sz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96BD3C" w14:textId="41A5FDBA" w:rsidR="004806E5" w:rsidRDefault="004806E5" w:rsidP="004806E5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E68821" w14:textId="5CF51C12" w:rsidR="004806E5" w:rsidRDefault="004806E5" w:rsidP="004806E5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>
              <w:rPr>
                <w:rFonts w:eastAsia="맑은 고딕"/>
                <w:sz w:val="18"/>
                <w:lang w:eastAsia="ko-KR"/>
              </w:rPr>
              <w:t>48 PRBs</w:t>
            </w:r>
          </w:p>
        </w:tc>
      </w:tr>
      <w:tr w:rsidR="004806E5" w:rsidRPr="00755D48" w14:paraId="275FD1A3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4DDA8B" w14:textId="77777777" w:rsidR="004806E5" w:rsidRPr="00755D48" w:rsidRDefault="004806E5" w:rsidP="004806E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C5EBCE" w14:textId="77777777" w:rsidR="004806E5" w:rsidRPr="00755D48" w:rsidRDefault="004806E5" w:rsidP="004806E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0F3E121" w14:textId="77777777" w:rsidR="004806E5" w:rsidRPr="00755D48" w:rsidRDefault="004806E5" w:rsidP="004806E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1077AC" w14:textId="77777777" w:rsidR="004806E5" w:rsidRPr="00755D48" w:rsidRDefault="004806E5" w:rsidP="004806E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CBD34E" w14:textId="77777777" w:rsidR="004806E5" w:rsidRPr="00755D48" w:rsidRDefault="004806E5" w:rsidP="004806E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763EA9" w14:textId="77777777" w:rsidR="004806E5" w:rsidRPr="00755D48" w:rsidRDefault="004806E5" w:rsidP="004806E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4EC5BE" w14:textId="77777777" w:rsidR="004806E5" w:rsidRPr="00755D48" w:rsidRDefault="004806E5" w:rsidP="004806E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04D6AD" w14:textId="77777777" w:rsidR="004806E5" w:rsidRPr="00755D48" w:rsidRDefault="004806E5" w:rsidP="004806E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AC7DB8" w14:textId="77777777" w:rsidR="004806E5" w:rsidRPr="00755D48" w:rsidRDefault="004806E5" w:rsidP="004806E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806E5" w:rsidRPr="00755D48" w14:paraId="168C302F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21FA333B" w14:textId="77777777" w:rsidR="004806E5" w:rsidRPr="00755D48" w:rsidRDefault="004806E5" w:rsidP="004806E5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with long distance 4 GHz </w:t>
            </w:r>
            <w:r w:rsidRPr="00755D48">
              <w:rPr>
                <w:sz w:val="18"/>
                <w:lang w:eastAsia="zh-CN"/>
              </w:rPr>
              <w:t>TDD</w:t>
            </w:r>
          </w:p>
        </w:tc>
      </w:tr>
      <w:tr w:rsidR="004806E5" w:rsidRPr="00755D48" w14:paraId="1F7744E3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B213512" w14:textId="77777777" w:rsidR="004806E5" w:rsidRPr="00755D48" w:rsidRDefault="004806E5" w:rsidP="004806E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3FDBDA4" w14:textId="77777777" w:rsidR="004806E5" w:rsidRPr="00755D48" w:rsidRDefault="004806E5" w:rsidP="004806E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18612F12" w14:textId="77777777" w:rsidR="004806E5" w:rsidRPr="00755D48" w:rsidRDefault="004806E5" w:rsidP="004806E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578DFE" w14:textId="77777777" w:rsidR="004806E5" w:rsidRPr="00755D48" w:rsidRDefault="004806E5" w:rsidP="004806E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0EF3BEA" w14:textId="77777777" w:rsidR="004806E5" w:rsidRPr="00755D48" w:rsidRDefault="004806E5" w:rsidP="004806E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DA5666" w14:textId="77777777" w:rsidR="004806E5" w:rsidRPr="00755D48" w:rsidRDefault="004806E5" w:rsidP="004806E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317174" w14:textId="77777777" w:rsidR="004806E5" w:rsidRPr="00755D48" w:rsidRDefault="004806E5" w:rsidP="004806E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EDA4649" w14:textId="77777777" w:rsidR="004806E5" w:rsidRPr="00755D48" w:rsidRDefault="004806E5" w:rsidP="004806E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6C71B84" w14:textId="77777777" w:rsidR="004806E5" w:rsidRPr="00755D48" w:rsidRDefault="004806E5" w:rsidP="004806E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4806E5" w:rsidRPr="00755D48" w14:paraId="7EAF817F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D9A7934" w14:textId="77777777" w:rsidR="004806E5" w:rsidRPr="00755D48" w:rsidRDefault="004806E5" w:rsidP="004806E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A289754" w14:textId="35DDFB1F" w:rsidR="004806E5" w:rsidRPr="00755D48" w:rsidRDefault="004806E5" w:rsidP="004806E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324270BF" w14:textId="08D429A8" w:rsidR="004806E5" w:rsidRPr="00755D48" w:rsidRDefault="004806E5" w:rsidP="004806E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-11.69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9EC1333" w14:textId="19A957C1" w:rsidR="004806E5" w:rsidRPr="00755D48" w:rsidRDefault="004806E5" w:rsidP="004806E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162.73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0A94DC4" w14:textId="7BED0727" w:rsidR="004806E5" w:rsidRPr="00755D48" w:rsidRDefault="004806E5" w:rsidP="004806E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164.08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19218E" w14:textId="73DE2EF1" w:rsidR="004806E5" w:rsidRPr="00755D48" w:rsidRDefault="004806E5" w:rsidP="004806E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141.26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1293E1E" w14:textId="007A3293" w:rsidR="004806E5" w:rsidRPr="00755D48" w:rsidRDefault="004806E5" w:rsidP="004806E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640F692" w14:textId="12FF62A3" w:rsidR="004806E5" w:rsidRPr="00755D48" w:rsidRDefault="004806E5" w:rsidP="004806E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53FE136" w14:textId="77777777" w:rsidR="004806E5" w:rsidRPr="00755D48" w:rsidRDefault="004806E5" w:rsidP="004806E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806E5" w:rsidRPr="00755D48" w14:paraId="144D980C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E07DDC6" w14:textId="77777777" w:rsidR="004806E5" w:rsidRPr="00755D48" w:rsidRDefault="004806E5" w:rsidP="004806E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ED3B97C" w14:textId="6A77BBBD" w:rsidR="004806E5" w:rsidRPr="00755D48" w:rsidRDefault="004806E5" w:rsidP="004806E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B7FD1F8" w14:textId="1E4B95B2" w:rsidR="004806E5" w:rsidRPr="00755D48" w:rsidRDefault="004806E5" w:rsidP="004806E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1A6DDC1" w14:textId="40683B78" w:rsidR="004806E5" w:rsidRPr="00755D48" w:rsidRDefault="004806E5" w:rsidP="004806E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162.63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995F39A" w14:textId="7948CF94" w:rsidR="004806E5" w:rsidRPr="00755D48" w:rsidRDefault="004806E5" w:rsidP="004806E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163.98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8AF4785" w14:textId="3038E1F7" w:rsidR="004806E5" w:rsidRPr="00755D48" w:rsidRDefault="004806E5" w:rsidP="004806E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46.92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757745D" w14:textId="2B968E43" w:rsidR="004806E5" w:rsidRPr="00755D48" w:rsidRDefault="004806E5" w:rsidP="004806E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117CC5C" w14:textId="3903D1AE" w:rsidR="004806E5" w:rsidRPr="00755D48" w:rsidRDefault="004806E5" w:rsidP="004806E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9079E37" w14:textId="77777777" w:rsidR="004806E5" w:rsidRPr="00755D48" w:rsidRDefault="004806E5" w:rsidP="004806E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806E5" w:rsidRPr="00755D48" w14:paraId="74CD990A" w14:textId="77777777" w:rsidTr="00432AF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FCEC5B1" w14:textId="77777777" w:rsidR="004806E5" w:rsidRPr="00755D48" w:rsidRDefault="004806E5" w:rsidP="004806E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83267D" w14:textId="694273B6" w:rsidR="004806E5" w:rsidRPr="00755D48" w:rsidRDefault="004806E5" w:rsidP="004806E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46867BE" w14:textId="355DF079" w:rsidR="004806E5" w:rsidRPr="00755D48" w:rsidRDefault="004806E5" w:rsidP="004806E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60D82A" w14:textId="6FDF2640" w:rsidR="004806E5" w:rsidRPr="00755D48" w:rsidRDefault="004806E5" w:rsidP="004806E5">
            <w:pPr>
              <w:widowControl w:val="0"/>
              <w:jc w:val="center"/>
              <w:rPr>
                <w:sz w:val="18"/>
                <w:lang w:eastAsia="zh-CN"/>
              </w:rPr>
            </w:pPr>
            <w:r w:rsidRPr="00432AF5">
              <w:rPr>
                <w:rFonts w:hint="eastAsia"/>
                <w:sz w:val="18"/>
                <w:lang w:eastAsia="zh-CN"/>
              </w:rPr>
              <w:t>150.39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518B90" w14:textId="5ECB4C5A" w:rsidR="004806E5" w:rsidRPr="00755D48" w:rsidRDefault="004806E5" w:rsidP="004806E5">
            <w:pPr>
              <w:widowControl w:val="0"/>
              <w:jc w:val="center"/>
              <w:rPr>
                <w:sz w:val="18"/>
                <w:lang w:eastAsia="zh-CN"/>
              </w:rPr>
            </w:pPr>
            <w:r w:rsidRPr="00432AF5">
              <w:rPr>
                <w:rFonts w:hint="eastAsia"/>
                <w:sz w:val="18"/>
                <w:lang w:eastAsia="zh-CN"/>
              </w:rPr>
              <w:t>154.39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63F805" w14:textId="383CF023" w:rsidR="004806E5" w:rsidRPr="00755D48" w:rsidRDefault="004806E5" w:rsidP="004806E5">
            <w:pPr>
              <w:widowControl w:val="0"/>
              <w:jc w:val="center"/>
              <w:rPr>
                <w:sz w:val="18"/>
                <w:lang w:eastAsia="zh-CN"/>
              </w:rPr>
            </w:pPr>
            <w:r w:rsidRPr="00432AF5">
              <w:rPr>
                <w:rFonts w:hint="eastAsia"/>
                <w:sz w:val="18"/>
                <w:lang w:eastAsia="zh-CN"/>
              </w:rPr>
              <w:t>139.28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2E9017" w14:textId="14D54795" w:rsidR="004806E5" w:rsidRPr="00755D48" w:rsidRDefault="004806E5" w:rsidP="004806E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5A85A4" w14:textId="5527E2F0" w:rsidR="004806E5" w:rsidRPr="00755D48" w:rsidRDefault="004806E5" w:rsidP="004806E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C5C2C4" w14:textId="7639F9C9" w:rsidR="004806E5" w:rsidRPr="00755D48" w:rsidRDefault="004806E5" w:rsidP="004806E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4806E5" w:rsidRPr="00755D48" w14:paraId="6FA6AEFE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750B8C" w14:textId="77777777" w:rsidR="004806E5" w:rsidRPr="00755D48" w:rsidRDefault="004806E5" w:rsidP="004806E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8B787" w14:textId="77777777" w:rsidR="004806E5" w:rsidRPr="00755D48" w:rsidRDefault="004806E5" w:rsidP="004806E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FB57C53" w14:textId="77777777" w:rsidR="004806E5" w:rsidRPr="00755D48" w:rsidRDefault="004806E5" w:rsidP="004806E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6F6488" w14:textId="77777777" w:rsidR="004806E5" w:rsidRPr="00755D48" w:rsidRDefault="004806E5" w:rsidP="004806E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7069EE" w14:textId="77777777" w:rsidR="004806E5" w:rsidRPr="00755D48" w:rsidRDefault="004806E5" w:rsidP="004806E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9CB5F7" w14:textId="77777777" w:rsidR="004806E5" w:rsidRPr="00755D48" w:rsidRDefault="004806E5" w:rsidP="004806E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FD8ACA" w14:textId="77777777" w:rsidR="004806E5" w:rsidRPr="00755D48" w:rsidRDefault="004806E5" w:rsidP="004806E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C23AD9" w14:textId="77777777" w:rsidR="004806E5" w:rsidRPr="00755D48" w:rsidRDefault="004806E5" w:rsidP="004806E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58A45E" w14:textId="77777777" w:rsidR="004806E5" w:rsidRPr="00755D48" w:rsidRDefault="004806E5" w:rsidP="004806E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806E5" w:rsidRPr="00755D48" w14:paraId="11CDB847" w14:textId="77777777" w:rsidTr="003F3AE2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894486C" w14:textId="77777777" w:rsidR="004806E5" w:rsidRPr="00755D48" w:rsidRDefault="004806E5" w:rsidP="004806E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BAB44B5" w14:textId="23F02BD6" w:rsidR="004806E5" w:rsidRPr="00755D48" w:rsidRDefault="004806E5" w:rsidP="004806E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47795B2" w14:textId="4FCE69B0" w:rsidR="004806E5" w:rsidRPr="00755D48" w:rsidRDefault="004806E5" w:rsidP="004806E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-11.69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67B25" w14:textId="3CB96093" w:rsidR="004806E5" w:rsidRPr="00755D48" w:rsidRDefault="004806E5" w:rsidP="004806E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162.73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9F1E18" w14:textId="2EBAC6DD" w:rsidR="004806E5" w:rsidRPr="00755D48" w:rsidRDefault="004806E5" w:rsidP="004806E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164.08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526EE3" w14:textId="4E6BCF7F" w:rsidR="004806E5" w:rsidRPr="00755D48" w:rsidRDefault="004806E5" w:rsidP="004806E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141.26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4D114" w14:textId="1904125B" w:rsidR="004806E5" w:rsidRPr="00755D48" w:rsidRDefault="004806E5" w:rsidP="004806E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85EB92" w14:textId="4C40F105" w:rsidR="004806E5" w:rsidRPr="00755D48" w:rsidRDefault="004806E5" w:rsidP="004806E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AB0AE4" w14:textId="77777777" w:rsidR="004806E5" w:rsidRPr="00755D48" w:rsidRDefault="004806E5" w:rsidP="004806E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806E5" w:rsidRPr="00755D48" w14:paraId="0DDBAC6C" w14:textId="77777777" w:rsidTr="007B3DF0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C234167" w14:textId="77777777" w:rsidR="004806E5" w:rsidRPr="00755D48" w:rsidRDefault="004806E5" w:rsidP="004806E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F90DC72" w14:textId="726B1CFD" w:rsidR="004806E5" w:rsidRPr="00755D48" w:rsidRDefault="004806E5" w:rsidP="004806E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365B497" w14:textId="1243FD64" w:rsidR="004806E5" w:rsidRPr="00755D48" w:rsidRDefault="004806E5" w:rsidP="004806E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CDE105" w14:textId="555C92F5" w:rsidR="004806E5" w:rsidRPr="00755D48" w:rsidRDefault="004806E5" w:rsidP="004806E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162.63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83E4055" w14:textId="5B7EB298" w:rsidR="004806E5" w:rsidRPr="00755D48" w:rsidRDefault="004806E5" w:rsidP="004806E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163.98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36A33E" w14:textId="26965925" w:rsidR="004806E5" w:rsidRPr="00755D48" w:rsidRDefault="004806E5" w:rsidP="004806E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46.92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215B5C" w14:textId="70E6B7CE" w:rsidR="004806E5" w:rsidRPr="00755D48" w:rsidRDefault="004806E5" w:rsidP="004806E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8BAD075" w14:textId="5E265218" w:rsidR="004806E5" w:rsidRPr="00755D48" w:rsidRDefault="004806E5" w:rsidP="004806E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1DBF1E5" w14:textId="77777777" w:rsidR="004806E5" w:rsidRPr="00755D48" w:rsidRDefault="004806E5" w:rsidP="004806E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806E5" w:rsidRPr="00755D48" w14:paraId="5F8CF276" w14:textId="77777777" w:rsidTr="00432AF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F7250A0" w14:textId="77777777" w:rsidR="004806E5" w:rsidRPr="00755D48" w:rsidRDefault="004806E5" w:rsidP="004806E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F8BD61B" w14:textId="0487A43C" w:rsidR="004806E5" w:rsidRPr="00755D48" w:rsidRDefault="004806E5" w:rsidP="004806E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52A18454" w14:textId="3B1FA597" w:rsidR="004806E5" w:rsidRPr="00755D48" w:rsidRDefault="004806E5" w:rsidP="004806E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5E5F0A" w14:textId="1E9F7F89" w:rsidR="004806E5" w:rsidRPr="00755D48" w:rsidRDefault="004806E5" w:rsidP="004806E5">
            <w:pPr>
              <w:widowControl w:val="0"/>
              <w:jc w:val="center"/>
              <w:rPr>
                <w:sz w:val="18"/>
                <w:lang w:eastAsia="zh-CN"/>
              </w:rPr>
            </w:pPr>
            <w:r w:rsidRPr="00432AF5">
              <w:rPr>
                <w:rFonts w:hint="eastAsia"/>
                <w:sz w:val="18"/>
                <w:lang w:eastAsia="zh-CN"/>
              </w:rPr>
              <w:t>150.39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470B1E9" w14:textId="769712A0" w:rsidR="004806E5" w:rsidRPr="00755D48" w:rsidRDefault="004806E5" w:rsidP="004806E5">
            <w:pPr>
              <w:widowControl w:val="0"/>
              <w:jc w:val="center"/>
              <w:rPr>
                <w:sz w:val="18"/>
                <w:lang w:eastAsia="zh-CN"/>
              </w:rPr>
            </w:pPr>
            <w:r w:rsidRPr="00432AF5">
              <w:rPr>
                <w:rFonts w:hint="eastAsia"/>
                <w:sz w:val="18"/>
                <w:lang w:eastAsia="zh-CN"/>
              </w:rPr>
              <w:t>154.39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2662917" w14:textId="08A7EF63" w:rsidR="004806E5" w:rsidRPr="00755D48" w:rsidRDefault="004806E5" w:rsidP="004806E5">
            <w:pPr>
              <w:widowControl w:val="0"/>
              <w:jc w:val="center"/>
              <w:rPr>
                <w:sz w:val="18"/>
                <w:lang w:eastAsia="zh-CN"/>
              </w:rPr>
            </w:pPr>
            <w:r w:rsidRPr="00432AF5">
              <w:rPr>
                <w:rFonts w:hint="eastAsia"/>
                <w:sz w:val="18"/>
                <w:lang w:eastAsia="zh-CN"/>
              </w:rPr>
              <w:t>139.28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430AFC" w14:textId="2D976A01" w:rsidR="004806E5" w:rsidRPr="00755D48" w:rsidRDefault="004806E5" w:rsidP="004806E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B091ECC" w14:textId="24CA7551" w:rsidR="004806E5" w:rsidRPr="00755D48" w:rsidRDefault="004806E5" w:rsidP="004806E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7EF39E5" w14:textId="06036CCF" w:rsidR="004806E5" w:rsidRPr="00755D48" w:rsidRDefault="004806E5" w:rsidP="004806E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</w:t>
            </w:r>
            <w:r>
              <w:rPr>
                <w:rFonts w:hint="eastAsia"/>
                <w:sz w:val="18"/>
                <w:lang w:eastAsia="zh-CN"/>
              </w:rPr>
              <w:lastRenderedPageBreak/>
              <w:t>ph</w:t>
            </w:r>
          </w:p>
        </w:tc>
      </w:tr>
      <w:tr w:rsidR="004806E5" w:rsidRPr="00755D48" w14:paraId="7EEA7610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D3E84C4" w14:textId="77777777" w:rsidR="004806E5" w:rsidRPr="00755D48" w:rsidRDefault="004806E5" w:rsidP="004806E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2781C43" w14:textId="77777777" w:rsidR="004806E5" w:rsidRPr="00755D48" w:rsidRDefault="004806E5" w:rsidP="004806E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74E0EDA2" w14:textId="77777777" w:rsidR="004806E5" w:rsidRPr="00755D48" w:rsidRDefault="004806E5" w:rsidP="004806E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096200" w14:textId="77777777" w:rsidR="004806E5" w:rsidRPr="00755D48" w:rsidRDefault="004806E5" w:rsidP="004806E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7018779" w14:textId="77777777" w:rsidR="004806E5" w:rsidRPr="00755D48" w:rsidRDefault="004806E5" w:rsidP="004806E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B6EEF9" w14:textId="77777777" w:rsidR="004806E5" w:rsidRPr="00755D48" w:rsidRDefault="004806E5" w:rsidP="004806E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FA7AE9" w14:textId="77777777" w:rsidR="004806E5" w:rsidRPr="00755D48" w:rsidRDefault="004806E5" w:rsidP="004806E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849F5D2" w14:textId="77777777" w:rsidR="004806E5" w:rsidRPr="00755D48" w:rsidRDefault="004806E5" w:rsidP="004806E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8682899" w14:textId="77777777" w:rsidR="004806E5" w:rsidRPr="00755D48" w:rsidRDefault="004806E5" w:rsidP="004806E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806E5" w:rsidRPr="00755D48" w14:paraId="13F0E2ED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3C0393B" w14:textId="77777777" w:rsidR="004806E5" w:rsidRPr="00755D48" w:rsidRDefault="004806E5" w:rsidP="004806E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06031D4" w14:textId="77777777" w:rsidR="004806E5" w:rsidRPr="00755D48" w:rsidRDefault="004806E5" w:rsidP="004806E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056437A2" w14:textId="77777777" w:rsidR="004806E5" w:rsidRPr="00755D48" w:rsidRDefault="004806E5" w:rsidP="004806E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0B6FC5F" w14:textId="77777777" w:rsidR="004806E5" w:rsidRPr="00755D48" w:rsidRDefault="004806E5" w:rsidP="004806E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6FCAB67" w14:textId="77777777" w:rsidR="004806E5" w:rsidRPr="00755D48" w:rsidRDefault="004806E5" w:rsidP="004806E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486EDB" w14:textId="77777777" w:rsidR="004806E5" w:rsidRPr="00755D48" w:rsidRDefault="004806E5" w:rsidP="004806E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3D17244" w14:textId="77777777" w:rsidR="004806E5" w:rsidRPr="00755D48" w:rsidRDefault="004806E5" w:rsidP="004806E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5198913" w14:textId="77777777" w:rsidR="004806E5" w:rsidRPr="00755D48" w:rsidRDefault="004806E5" w:rsidP="004806E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FAC66CE" w14:textId="77777777" w:rsidR="004806E5" w:rsidRPr="00755D48" w:rsidRDefault="004806E5" w:rsidP="004806E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806E5" w:rsidRPr="00755D48" w14:paraId="79F1E97A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B3E5BC4" w14:textId="77777777" w:rsidR="004806E5" w:rsidRPr="00755D48" w:rsidRDefault="004806E5" w:rsidP="004806E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253347C" w14:textId="77777777" w:rsidR="004806E5" w:rsidRPr="00755D48" w:rsidRDefault="004806E5" w:rsidP="004806E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0D11616D" w14:textId="77777777" w:rsidR="004806E5" w:rsidRPr="00755D48" w:rsidRDefault="004806E5" w:rsidP="004806E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D3470C" w14:textId="77777777" w:rsidR="004806E5" w:rsidRPr="00755D48" w:rsidRDefault="004806E5" w:rsidP="004806E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A5976E5" w14:textId="77777777" w:rsidR="004806E5" w:rsidRPr="00755D48" w:rsidRDefault="004806E5" w:rsidP="004806E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32F973" w14:textId="77777777" w:rsidR="004806E5" w:rsidRPr="00755D48" w:rsidRDefault="004806E5" w:rsidP="004806E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F98647A" w14:textId="77777777" w:rsidR="004806E5" w:rsidRPr="00755D48" w:rsidRDefault="004806E5" w:rsidP="004806E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45382E5" w14:textId="77777777" w:rsidR="004806E5" w:rsidRPr="00755D48" w:rsidRDefault="004806E5" w:rsidP="004806E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2D17E95" w14:textId="77777777" w:rsidR="004806E5" w:rsidRPr="00755D48" w:rsidRDefault="004806E5" w:rsidP="004806E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806E5" w:rsidRPr="00755D48" w14:paraId="6F59E24A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096D4DF" w14:textId="77777777" w:rsidR="004806E5" w:rsidRPr="00755D48" w:rsidRDefault="004806E5" w:rsidP="004806E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5714A0D" w14:textId="77777777" w:rsidR="004806E5" w:rsidRPr="00755D48" w:rsidRDefault="004806E5" w:rsidP="004806E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2632A2CD" w14:textId="77777777" w:rsidR="004806E5" w:rsidRPr="00755D48" w:rsidRDefault="004806E5" w:rsidP="004806E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F9C5049" w14:textId="77777777" w:rsidR="004806E5" w:rsidRPr="00755D48" w:rsidRDefault="004806E5" w:rsidP="004806E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AC0FB1B" w14:textId="77777777" w:rsidR="004806E5" w:rsidRPr="00755D48" w:rsidRDefault="004806E5" w:rsidP="004806E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6DF494" w14:textId="77777777" w:rsidR="004806E5" w:rsidRPr="00755D48" w:rsidRDefault="004806E5" w:rsidP="004806E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4CAD54" w14:textId="77777777" w:rsidR="004806E5" w:rsidRPr="00755D48" w:rsidRDefault="004806E5" w:rsidP="004806E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1A24802" w14:textId="77777777" w:rsidR="004806E5" w:rsidRPr="00755D48" w:rsidRDefault="004806E5" w:rsidP="004806E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9B13C10" w14:textId="77777777" w:rsidR="004806E5" w:rsidRPr="00755D48" w:rsidRDefault="004806E5" w:rsidP="004806E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806E5" w:rsidRPr="00755D48" w14:paraId="6DF4F7D8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64B1EBA" w14:textId="77777777" w:rsidR="004806E5" w:rsidRPr="00755D48" w:rsidRDefault="004806E5" w:rsidP="004806E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AE6AA7F" w14:textId="77777777" w:rsidR="004806E5" w:rsidRPr="00755D48" w:rsidRDefault="004806E5" w:rsidP="004806E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2E27BDAD" w14:textId="77777777" w:rsidR="004806E5" w:rsidRPr="00755D48" w:rsidRDefault="004806E5" w:rsidP="004806E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A47349" w14:textId="77777777" w:rsidR="004806E5" w:rsidRPr="00755D48" w:rsidRDefault="004806E5" w:rsidP="004806E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0E77E67" w14:textId="77777777" w:rsidR="004806E5" w:rsidRPr="00755D48" w:rsidRDefault="004806E5" w:rsidP="004806E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BE908D0" w14:textId="77777777" w:rsidR="004806E5" w:rsidRPr="00755D48" w:rsidRDefault="004806E5" w:rsidP="004806E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03F3C6" w14:textId="77777777" w:rsidR="004806E5" w:rsidRPr="00755D48" w:rsidRDefault="004806E5" w:rsidP="004806E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0ABAF19" w14:textId="77777777" w:rsidR="004806E5" w:rsidRPr="00755D48" w:rsidRDefault="004806E5" w:rsidP="004806E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5692674" w14:textId="77777777" w:rsidR="004806E5" w:rsidRPr="00755D48" w:rsidRDefault="004806E5" w:rsidP="004806E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</w:tbl>
    <w:p w14:paraId="74C5EF3E" w14:textId="77777777" w:rsidR="00486A42" w:rsidRDefault="00486A42" w:rsidP="00486A42"/>
    <w:p w14:paraId="49BAE625" w14:textId="10181F77" w:rsidR="00022269" w:rsidRPr="00F60284" w:rsidRDefault="00022269" w:rsidP="00022269">
      <w:pPr>
        <w:pStyle w:val="TH"/>
        <w:outlineLvl w:val="1"/>
      </w:pPr>
      <w:r w:rsidRPr="007368F9">
        <w:t xml:space="preserve">Table </w:t>
      </w:r>
      <w:r>
        <w:t>1</w:t>
      </w:r>
      <w:r w:rsidRPr="007368F9">
        <w:t>-</w:t>
      </w:r>
      <w:r w:rsidR="00E73AF0">
        <w:t>10</w:t>
      </w:r>
      <w:r w:rsidRPr="007368F9">
        <w:rPr>
          <w:rFonts w:hint="eastAsia"/>
        </w:rPr>
        <w:t xml:space="preserve">: </w:t>
      </w:r>
      <w:r>
        <w:rPr>
          <w:rFonts w:hint="eastAsia"/>
          <w:lang w:eastAsia="zh-CN"/>
        </w:rPr>
        <w:t>P</w:t>
      </w:r>
      <w:r>
        <w:rPr>
          <w:lang w:eastAsia="zh-CN"/>
        </w:rPr>
        <w:t>D</w:t>
      </w:r>
      <w:r>
        <w:rPr>
          <w:rFonts w:hint="eastAsia"/>
          <w:lang w:eastAsia="zh-CN"/>
        </w:rPr>
        <w:t>SCH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</w:t>
      </w:r>
      <w:r w:rsidR="005107B5">
        <w:t xml:space="preserve">eMBB for </w:t>
      </w:r>
      <w:r>
        <w:rPr>
          <w:rFonts w:hint="eastAsia"/>
          <w:lang w:eastAsia="zh-CN"/>
        </w:rPr>
        <w:t>FR1</w:t>
      </w:r>
      <w:r w:rsidRPr="009A34DD">
        <w:t xml:space="preserve"> 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531"/>
        <w:gridCol w:w="863"/>
        <w:gridCol w:w="409"/>
        <w:gridCol w:w="454"/>
        <w:gridCol w:w="863"/>
        <w:gridCol w:w="9"/>
        <w:gridCol w:w="854"/>
        <w:gridCol w:w="185"/>
        <w:gridCol w:w="678"/>
        <w:gridCol w:w="362"/>
        <w:gridCol w:w="502"/>
        <w:gridCol w:w="1224"/>
      </w:tblGrid>
      <w:tr w:rsidR="005746C9" w:rsidRPr="00755D48" w14:paraId="2E4C9869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69D5132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Urban 4 GHz TDD</w:t>
            </w:r>
          </w:p>
        </w:tc>
      </w:tr>
      <w:tr w:rsidR="005746C9" w:rsidRPr="00755D48" w14:paraId="5A1B804C" w14:textId="77777777" w:rsidTr="008E428D">
        <w:trPr>
          <w:trHeight w:val="399"/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B7FB46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D39DA5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2F79470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AA64C6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8CCFC9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B03983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3F2F12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AA6AF5" w:rsidRPr="00755D48" w14:paraId="3FD78BAE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C15D6D9" w14:textId="77777777" w:rsidR="00AA6AF5" w:rsidRPr="00755D48" w:rsidRDefault="00AA6AF5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CE02A9C" w14:textId="4C9CADD0" w:rsidR="00AA6AF5" w:rsidRPr="00755D48" w:rsidRDefault="00AA6AF5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14:paraId="5ECF6C2D" w14:textId="5DA08C67" w:rsidR="00AA6AF5" w:rsidRPr="00755D48" w:rsidRDefault="00AA6AF5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-4.78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675DB74" w14:textId="30BE6608" w:rsidR="00AA6AF5" w:rsidRPr="00755D48" w:rsidRDefault="00AA6AF5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156.32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270DA92" w14:textId="388208B7" w:rsidR="00AA6AF5" w:rsidRPr="00755D48" w:rsidRDefault="00AA6AF5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162.44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3E7DB5F5" w14:textId="1604F9CF" w:rsidR="00AA6AF5" w:rsidRPr="00755D48" w:rsidRDefault="00AA6AF5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131.71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7BA4435" w14:textId="705009D1" w:rsidR="00AA6AF5" w:rsidRPr="00755D48" w:rsidRDefault="00AA6AF5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90RB, MCS4</w:t>
            </w:r>
          </w:p>
        </w:tc>
      </w:tr>
      <w:tr w:rsidR="00AA6AF5" w:rsidRPr="00755D48" w14:paraId="3572D75E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B1677BD" w14:textId="77777777" w:rsidR="00AA6AF5" w:rsidRPr="00755D48" w:rsidRDefault="00AA6AF5" w:rsidP="0033211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7FC6C38" w14:textId="10A52066" w:rsidR="00AA6AF5" w:rsidRPr="00755D48" w:rsidRDefault="00AA6AF5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</w:tcPr>
          <w:p w14:paraId="69D08306" w14:textId="29D893EA" w:rsidR="00AA6AF5" w:rsidRPr="00755D48" w:rsidRDefault="00AA6AF5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-10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F3F5F7B" w14:textId="74AF4DF3" w:rsidR="00AA6AF5" w:rsidRPr="00755D48" w:rsidRDefault="00AA6AF5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146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D3EFDE0" w14:textId="044E4A3C" w:rsidR="00AA6AF5" w:rsidRPr="00755D48" w:rsidRDefault="00AA6AF5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157.8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349E4E85" w14:textId="4A828316" w:rsidR="00AA6AF5" w:rsidRPr="00755D48" w:rsidRDefault="00AA6AF5" w:rsidP="0033211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127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38371D7B" w14:textId="0BEBD20A" w:rsidR="00AA6AF5" w:rsidRPr="00755D48" w:rsidRDefault="00AA6AF5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53 dBm DL Tx Power</w:t>
            </w:r>
          </w:p>
        </w:tc>
      </w:tr>
      <w:tr w:rsidR="00AA6AF5" w:rsidRPr="00755D48" w14:paraId="69ED9DED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1BD0944" w14:textId="77777777" w:rsidR="00AA6AF5" w:rsidRPr="00755D48" w:rsidRDefault="00AA6AF5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9408F" w14:textId="70E58473" w:rsidR="00AA6AF5" w:rsidRPr="00755D48" w:rsidRDefault="00AA6AF5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FCE7309" w14:textId="3017202C" w:rsidR="00AA6AF5" w:rsidRPr="00755D48" w:rsidRDefault="00AA6AF5" w:rsidP="0033211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-10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1FE5E0" w14:textId="0239FD26" w:rsidR="00AA6AF5" w:rsidRPr="00755D48" w:rsidRDefault="00AA6AF5" w:rsidP="0033211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137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C2B8C3" w14:textId="05B14106" w:rsidR="00AA6AF5" w:rsidRPr="00755D48" w:rsidRDefault="00AA6AF5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148.8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6EA61" w14:textId="7C1828B8" w:rsidR="00AA6AF5" w:rsidRPr="00755D48" w:rsidRDefault="00AA6AF5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118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CA6766" w14:textId="45DF0BC0" w:rsidR="00AA6AF5" w:rsidRPr="00755D48" w:rsidRDefault="00AA6AF5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44 dBm DL Tx Power</w:t>
            </w:r>
          </w:p>
        </w:tc>
      </w:tr>
      <w:tr w:rsidR="00AA6AF5" w:rsidRPr="00755D48" w14:paraId="6CBBA261" w14:textId="77777777" w:rsidTr="00826B7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BD08030" w14:textId="77777777" w:rsidR="00AA6AF5" w:rsidRPr="00755D48" w:rsidRDefault="00AA6AF5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D28B46" w14:textId="159ECC82" w:rsidR="00AA6AF5" w:rsidRPr="00755D48" w:rsidRDefault="00AA6AF5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035F476" w14:textId="08185C17" w:rsidR="00AA6AF5" w:rsidRPr="00755D48" w:rsidRDefault="00AA6AF5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F0529E" w14:textId="29918F10" w:rsidR="00AA6AF5" w:rsidRPr="00755D48" w:rsidRDefault="00AA6AF5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 w:rsidRPr="003F3AE2">
              <w:rPr>
                <w:sz w:val="18"/>
                <w:lang w:eastAsia="zh-CN"/>
              </w:rPr>
              <w:t>147.79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9E6C0F" w14:textId="502A0ED6" w:rsidR="00AA6AF5" w:rsidRPr="00755D48" w:rsidRDefault="00AA6AF5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 w:rsidRPr="003F3AE2">
              <w:rPr>
                <w:rFonts w:hint="eastAsia"/>
                <w:sz w:val="18"/>
                <w:lang w:eastAsia="zh-CN"/>
              </w:rPr>
              <w:t>156.56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A47489" w14:textId="78880028" w:rsidR="00AA6AF5" w:rsidRPr="00755D48" w:rsidRDefault="00AA6AF5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 w:rsidRPr="003F3AE2">
              <w:rPr>
                <w:rFonts w:hint="eastAsia"/>
                <w:sz w:val="18"/>
                <w:lang w:eastAsia="zh-CN"/>
              </w:rPr>
              <w:t>125.83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773A1" w14:textId="147AE543" w:rsidR="00AA6AF5" w:rsidRPr="00755D48" w:rsidRDefault="00AA6AF5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</w:tc>
      </w:tr>
      <w:tr w:rsidR="00AA6AF5" w:rsidRPr="00755D48" w14:paraId="2F1FF6B2" w14:textId="77777777" w:rsidTr="00826B7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8E1D79E" w14:textId="77777777" w:rsidR="00AA6AF5" w:rsidRPr="00755D48" w:rsidRDefault="00AA6AF5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B198158" w14:textId="0D9B5433" w:rsidR="00AA6AF5" w:rsidRPr="00AA6AF5" w:rsidRDefault="00AA6AF5" w:rsidP="0033211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C83E89A" w14:textId="2653997E" w:rsidR="00AA6AF5" w:rsidRPr="00AA6AF5" w:rsidRDefault="00AA6AF5" w:rsidP="003F3AE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5.5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7F61C4" w14:textId="2C336059" w:rsidR="00AA6AF5" w:rsidRPr="00AA6AF5" w:rsidRDefault="00AA6AF5" w:rsidP="003F3AE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45.03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D685EE" w14:textId="0427325A" w:rsidR="00AA6AF5" w:rsidRPr="00AA6AF5" w:rsidRDefault="00AA6AF5" w:rsidP="003F3AE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53.80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DCBA54" w14:textId="25397499" w:rsidR="00AA6AF5" w:rsidRPr="00AA6AF5" w:rsidRDefault="00AA6AF5" w:rsidP="003F3AE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23.07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E4EB33" w14:textId="518F5D46" w:rsidR="00AA6AF5" w:rsidRPr="00AA6AF5" w:rsidRDefault="00AA6AF5" w:rsidP="0033211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55 RBs, MCS3</w:t>
            </w:r>
          </w:p>
        </w:tc>
      </w:tr>
      <w:tr w:rsidR="003F3AE2" w:rsidRPr="00755D48" w14:paraId="130E82D0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5515A99" w14:textId="77777777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0D870F" w14:textId="3A0884EA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B031E72" w14:textId="1C0E431D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-4.7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3C6A4" w14:textId="11E91AEC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156.24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D86981" w14:textId="5BDEC189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162.36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54513B" w14:textId="438B6CE5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131.63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BD1655" w14:textId="52684C4C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106RB, MCS4</w:t>
            </w:r>
          </w:p>
        </w:tc>
      </w:tr>
      <w:tr w:rsidR="003F3AE2" w:rsidRPr="00755D48" w14:paraId="74F4C233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EBD276D" w14:textId="77777777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99E4D7A" w14:textId="0F9AD23E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</w:tcPr>
          <w:p w14:paraId="390F02BC" w14:textId="41803F9C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-7.8</w:t>
            </w:r>
          </w:p>
        </w:tc>
        <w:tc>
          <w:tcPr>
            <w:tcW w:w="1326" w:type="dxa"/>
            <w:gridSpan w:val="3"/>
            <w:shd w:val="clear" w:color="auto" w:fill="auto"/>
          </w:tcPr>
          <w:p w14:paraId="0FE8AFBB" w14:textId="70150827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146.79</w:t>
            </w:r>
          </w:p>
        </w:tc>
        <w:tc>
          <w:tcPr>
            <w:tcW w:w="1039" w:type="dxa"/>
            <w:gridSpan w:val="2"/>
            <w:shd w:val="clear" w:color="auto" w:fill="auto"/>
          </w:tcPr>
          <w:p w14:paraId="6CAA4CB5" w14:textId="71E6C11E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 w:rsidRPr="00125ED4">
              <w:rPr>
                <w:rFonts w:eastAsiaTheme="minorEastAsia" w:hint="eastAsia"/>
                <w:lang w:eastAsia="zh-CN"/>
              </w:rPr>
              <w:t>155.56</w:t>
            </w:r>
          </w:p>
        </w:tc>
        <w:tc>
          <w:tcPr>
            <w:tcW w:w="1040" w:type="dxa"/>
            <w:gridSpan w:val="2"/>
            <w:shd w:val="clear" w:color="auto" w:fill="auto"/>
          </w:tcPr>
          <w:p w14:paraId="5C4DA94C" w14:textId="3C8B8CF7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 w:rsidRPr="00EC6257">
              <w:rPr>
                <w:rFonts w:eastAsiaTheme="minorEastAsia" w:hint="eastAsia"/>
                <w:lang w:eastAsia="zh-CN"/>
              </w:rPr>
              <w:t>124.83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A64B808" w14:textId="50ABBD51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</w:tc>
      </w:tr>
      <w:tr w:rsidR="003F3AE2" w:rsidRPr="00755D48" w14:paraId="2C1A1720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CCB20AD" w14:textId="77777777" w:rsidR="003F3AE2" w:rsidRPr="00755D48" w:rsidRDefault="003F3AE2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B17A51" w14:textId="6CB86BC0" w:rsidR="003F3AE2" w:rsidRPr="00AA6AF5" w:rsidRDefault="00AA6AF5" w:rsidP="0033211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EAE5DCC" w14:textId="3A6ACC49" w:rsidR="003F3AE2" w:rsidRPr="00AA6AF5" w:rsidRDefault="00AA6AF5" w:rsidP="0033211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4.7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515C4A" w14:textId="59688E83" w:rsidR="003F3AE2" w:rsidRPr="00AA6AF5" w:rsidRDefault="00AA6AF5" w:rsidP="0033211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44.23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4E3C0F" w14:textId="5CBD36BE" w:rsidR="003F3AE2" w:rsidRPr="00AA6AF5" w:rsidRDefault="00AA6AF5" w:rsidP="0033211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53.00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62AF45" w14:textId="22DBDFAA" w:rsidR="003F3AE2" w:rsidRPr="00AA6AF5" w:rsidRDefault="00AA6AF5" w:rsidP="0033211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22.27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EAADCB" w14:textId="78F8A422" w:rsidR="003F3AE2" w:rsidRPr="00755D48" w:rsidRDefault="00AA6AF5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55 RBs, MCS4</w:t>
            </w:r>
          </w:p>
        </w:tc>
      </w:tr>
      <w:tr w:rsidR="004806E5" w:rsidRPr="00755D48" w14:paraId="31338FC2" w14:textId="77777777" w:rsidTr="00A573A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6BE2E5D" w14:textId="77777777" w:rsidR="004806E5" w:rsidRPr="00755D48" w:rsidRDefault="004806E5" w:rsidP="004806E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0587F2" w14:textId="1445FD0D" w:rsidR="004806E5" w:rsidRDefault="004806E5" w:rsidP="004806E5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sz w:val="18"/>
              </w:rPr>
              <w:t>Samsung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343D0071" w14:textId="5C0993FE" w:rsidR="004806E5" w:rsidRDefault="004806E5" w:rsidP="004806E5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-3.3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46CB5D" w14:textId="767F60EB" w:rsidR="004806E5" w:rsidRDefault="004806E5" w:rsidP="004806E5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130.82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F4803B" w14:textId="0FB61BEC" w:rsidR="004806E5" w:rsidRDefault="004806E5" w:rsidP="004806E5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157.66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E84248" w14:textId="5859ECA6" w:rsidR="004806E5" w:rsidRDefault="004806E5" w:rsidP="004806E5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126.93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439EE6" w14:textId="0CD873D3" w:rsidR="004806E5" w:rsidRDefault="004806E5" w:rsidP="004806E5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="맑은 고딕"/>
                <w:sz w:val="18"/>
                <w:lang w:eastAsia="ko-KR"/>
              </w:rPr>
              <w:t>90 PRBs</w:t>
            </w:r>
          </w:p>
        </w:tc>
      </w:tr>
      <w:tr w:rsidR="004806E5" w:rsidRPr="00755D48" w14:paraId="2ADA3B25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F5EA0F" w14:textId="77777777" w:rsidR="004806E5" w:rsidRPr="00755D48" w:rsidRDefault="004806E5" w:rsidP="004806E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212D93" w14:textId="77777777" w:rsidR="004806E5" w:rsidRPr="00755D48" w:rsidRDefault="004806E5" w:rsidP="004806E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BDE1813" w14:textId="77777777" w:rsidR="004806E5" w:rsidRPr="00755D48" w:rsidRDefault="004806E5" w:rsidP="004806E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4E692C" w14:textId="77777777" w:rsidR="004806E5" w:rsidRPr="00755D48" w:rsidRDefault="004806E5" w:rsidP="004806E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256F69" w14:textId="77777777" w:rsidR="004806E5" w:rsidRPr="00755D48" w:rsidRDefault="004806E5" w:rsidP="004806E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2FF259" w14:textId="77777777" w:rsidR="004806E5" w:rsidRPr="00755D48" w:rsidRDefault="004806E5" w:rsidP="004806E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712D0D" w14:textId="77777777" w:rsidR="004806E5" w:rsidRPr="00755D48" w:rsidRDefault="004806E5" w:rsidP="004806E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806E5" w:rsidRPr="00755D48" w14:paraId="588069C3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11BB1BE" w14:textId="77777777" w:rsidR="004806E5" w:rsidRPr="00755D48" w:rsidRDefault="004806E5" w:rsidP="004806E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Others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7E7B72" w14:textId="77777777" w:rsidR="004806E5" w:rsidRPr="00755D48" w:rsidRDefault="004806E5" w:rsidP="004806E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552B1D0" w14:textId="77777777" w:rsidR="004806E5" w:rsidRPr="00755D48" w:rsidRDefault="004806E5" w:rsidP="004806E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7C3388" w14:textId="77777777" w:rsidR="004806E5" w:rsidRPr="00755D48" w:rsidRDefault="004806E5" w:rsidP="004806E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D1C05F" w14:textId="77777777" w:rsidR="004806E5" w:rsidRPr="00755D48" w:rsidRDefault="004806E5" w:rsidP="004806E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CDDFCA" w14:textId="77777777" w:rsidR="004806E5" w:rsidRPr="00755D48" w:rsidRDefault="004806E5" w:rsidP="004806E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0F3C12" w14:textId="77777777" w:rsidR="004806E5" w:rsidRPr="00755D48" w:rsidRDefault="004806E5" w:rsidP="004806E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806E5" w:rsidRPr="00755D48" w14:paraId="394D1F73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16634FB" w14:textId="77777777" w:rsidR="004806E5" w:rsidRPr="00755D48" w:rsidRDefault="004806E5" w:rsidP="004806E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0B648A" w14:textId="77777777" w:rsidR="004806E5" w:rsidRPr="00755D48" w:rsidRDefault="004806E5" w:rsidP="004806E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51CD66E" w14:textId="77777777" w:rsidR="004806E5" w:rsidRPr="00755D48" w:rsidRDefault="004806E5" w:rsidP="004806E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5AFAB3" w14:textId="77777777" w:rsidR="004806E5" w:rsidRPr="00755D48" w:rsidRDefault="004806E5" w:rsidP="004806E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507C78" w14:textId="77777777" w:rsidR="004806E5" w:rsidRPr="00755D48" w:rsidRDefault="004806E5" w:rsidP="004806E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C3E076" w14:textId="77777777" w:rsidR="004806E5" w:rsidRPr="00755D48" w:rsidRDefault="004806E5" w:rsidP="004806E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86D2AD" w14:textId="77777777" w:rsidR="004806E5" w:rsidRPr="00755D48" w:rsidRDefault="004806E5" w:rsidP="004806E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806E5" w:rsidRPr="00755D48" w14:paraId="60E470CD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EBC4821" w14:textId="77777777" w:rsidR="004806E5" w:rsidRPr="00755D48" w:rsidRDefault="004806E5" w:rsidP="004806E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281385" w14:textId="77777777" w:rsidR="004806E5" w:rsidRPr="00755D48" w:rsidRDefault="004806E5" w:rsidP="004806E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481C6FC" w14:textId="77777777" w:rsidR="004806E5" w:rsidRPr="00755D48" w:rsidRDefault="004806E5" w:rsidP="004806E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BB7A26" w14:textId="77777777" w:rsidR="004806E5" w:rsidRPr="00755D48" w:rsidRDefault="004806E5" w:rsidP="004806E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4A0462" w14:textId="77777777" w:rsidR="004806E5" w:rsidRPr="00755D48" w:rsidRDefault="004806E5" w:rsidP="004806E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96F1C0" w14:textId="77777777" w:rsidR="004806E5" w:rsidRPr="00755D48" w:rsidRDefault="004806E5" w:rsidP="004806E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C53DE6" w14:textId="77777777" w:rsidR="004806E5" w:rsidRPr="00755D48" w:rsidRDefault="004806E5" w:rsidP="004806E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806E5" w:rsidRPr="00755D48" w14:paraId="3EADEFB1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C856EB" w14:textId="77777777" w:rsidR="004806E5" w:rsidRPr="00755D48" w:rsidRDefault="004806E5" w:rsidP="004806E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BB452C" w14:textId="77777777" w:rsidR="004806E5" w:rsidRPr="00755D48" w:rsidRDefault="004806E5" w:rsidP="004806E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1596D9F" w14:textId="77777777" w:rsidR="004806E5" w:rsidRPr="00755D48" w:rsidRDefault="004806E5" w:rsidP="004806E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CF2EEC" w14:textId="77777777" w:rsidR="004806E5" w:rsidRPr="00755D48" w:rsidRDefault="004806E5" w:rsidP="004806E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47FC7B" w14:textId="77777777" w:rsidR="004806E5" w:rsidRPr="00755D48" w:rsidRDefault="004806E5" w:rsidP="004806E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ADF856" w14:textId="77777777" w:rsidR="004806E5" w:rsidRPr="00755D48" w:rsidRDefault="004806E5" w:rsidP="004806E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CEC9C" w14:textId="77777777" w:rsidR="004806E5" w:rsidRPr="00755D48" w:rsidRDefault="004806E5" w:rsidP="004806E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806E5" w:rsidRPr="00755D48" w14:paraId="431F2CAE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31D13D08" w14:textId="77777777" w:rsidR="004806E5" w:rsidRPr="00755D48" w:rsidRDefault="004806E5" w:rsidP="004806E5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Urban 2.6 GHz TDD</w:t>
            </w:r>
          </w:p>
        </w:tc>
      </w:tr>
      <w:tr w:rsidR="004806E5" w:rsidRPr="00755D48" w14:paraId="46831C02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E01E1B6" w14:textId="77777777" w:rsidR="004806E5" w:rsidRPr="00755D48" w:rsidRDefault="004806E5" w:rsidP="004806E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lastRenderedPageBreak/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93CB611" w14:textId="77777777" w:rsidR="004806E5" w:rsidRPr="00755D48" w:rsidRDefault="004806E5" w:rsidP="004806E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392197CC" w14:textId="77777777" w:rsidR="004806E5" w:rsidRPr="00755D48" w:rsidRDefault="004806E5" w:rsidP="004806E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8C93CFB" w14:textId="77777777" w:rsidR="004806E5" w:rsidRPr="00755D48" w:rsidRDefault="004806E5" w:rsidP="004806E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B355B26" w14:textId="77777777" w:rsidR="004806E5" w:rsidRPr="00755D48" w:rsidRDefault="004806E5" w:rsidP="004806E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8F6A536" w14:textId="77777777" w:rsidR="004806E5" w:rsidRPr="00755D48" w:rsidRDefault="004806E5" w:rsidP="004806E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92CCB60" w14:textId="77777777" w:rsidR="004806E5" w:rsidRPr="00755D48" w:rsidRDefault="004806E5" w:rsidP="004806E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4806E5" w:rsidRPr="00755D48" w14:paraId="36CD7CBF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ED65590" w14:textId="77777777" w:rsidR="004806E5" w:rsidRPr="00755D48" w:rsidRDefault="004806E5" w:rsidP="004806E5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  <w:lang w:eastAsia="zh-CN"/>
              </w:rPr>
              <w:t>DDDDDDDSUU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F9D512C" w14:textId="2AEB3CC0" w:rsidR="004806E5" w:rsidRPr="00755D48" w:rsidRDefault="004806E5" w:rsidP="004806E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14:paraId="013FF95A" w14:textId="3487ECF8" w:rsidR="004806E5" w:rsidRPr="00755D48" w:rsidRDefault="004806E5" w:rsidP="004806E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-4.79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E4DA89F" w14:textId="43C92FE5" w:rsidR="004806E5" w:rsidRPr="00755D48" w:rsidRDefault="004806E5" w:rsidP="004806E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156.33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44A94B5" w14:textId="046EAAD0" w:rsidR="004806E5" w:rsidRPr="00755D48" w:rsidRDefault="004806E5" w:rsidP="004806E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162.45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C37CAE4" w14:textId="0EADBE26" w:rsidR="004806E5" w:rsidRPr="00755D48" w:rsidRDefault="004806E5" w:rsidP="004806E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131.72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36F7AFA" w14:textId="4BDD7E00" w:rsidR="004806E5" w:rsidRPr="00755D48" w:rsidRDefault="004806E5" w:rsidP="004806E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90RB,MCS4</w:t>
            </w:r>
          </w:p>
        </w:tc>
      </w:tr>
      <w:tr w:rsidR="004806E5" w:rsidRPr="00755D48" w14:paraId="4631EB4E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4378082" w14:textId="77777777" w:rsidR="004806E5" w:rsidRPr="00755D48" w:rsidRDefault="004806E5" w:rsidP="004806E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049BBE3" w14:textId="0866D958" w:rsidR="004806E5" w:rsidRPr="00755D48" w:rsidRDefault="004806E5" w:rsidP="004806E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</w:tcPr>
          <w:p w14:paraId="07B9EA4E" w14:textId="6CACCD46" w:rsidR="004806E5" w:rsidRPr="00755D48" w:rsidRDefault="004806E5" w:rsidP="004806E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-8.8</w:t>
            </w:r>
          </w:p>
        </w:tc>
        <w:tc>
          <w:tcPr>
            <w:tcW w:w="1326" w:type="dxa"/>
            <w:gridSpan w:val="3"/>
            <w:shd w:val="clear" w:color="auto" w:fill="auto"/>
          </w:tcPr>
          <w:p w14:paraId="025E68F6" w14:textId="3C4BDB22" w:rsidR="004806E5" w:rsidRPr="00755D48" w:rsidRDefault="004806E5" w:rsidP="004806E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147.79</w:t>
            </w:r>
          </w:p>
        </w:tc>
        <w:tc>
          <w:tcPr>
            <w:tcW w:w="1039" w:type="dxa"/>
            <w:gridSpan w:val="2"/>
            <w:shd w:val="clear" w:color="auto" w:fill="auto"/>
          </w:tcPr>
          <w:p w14:paraId="7AED68CD" w14:textId="452285FC" w:rsidR="004806E5" w:rsidRPr="00755D48" w:rsidRDefault="004806E5" w:rsidP="004806E5">
            <w:pPr>
              <w:widowControl w:val="0"/>
              <w:jc w:val="center"/>
              <w:rPr>
                <w:sz w:val="18"/>
                <w:lang w:eastAsia="zh-CN"/>
              </w:rPr>
            </w:pPr>
            <w:r w:rsidRPr="00125ED4">
              <w:rPr>
                <w:rFonts w:eastAsiaTheme="minorEastAsia" w:hint="eastAsia"/>
                <w:lang w:eastAsia="zh-CN"/>
              </w:rPr>
              <w:t>156.56</w:t>
            </w:r>
          </w:p>
        </w:tc>
        <w:tc>
          <w:tcPr>
            <w:tcW w:w="1040" w:type="dxa"/>
            <w:gridSpan w:val="2"/>
            <w:shd w:val="clear" w:color="auto" w:fill="auto"/>
          </w:tcPr>
          <w:p w14:paraId="00DA6C9A" w14:textId="587AFE32" w:rsidR="004806E5" w:rsidRPr="00755D48" w:rsidRDefault="004806E5" w:rsidP="004806E5">
            <w:pPr>
              <w:widowControl w:val="0"/>
              <w:jc w:val="center"/>
              <w:rPr>
                <w:sz w:val="18"/>
              </w:rPr>
            </w:pPr>
            <w:r w:rsidRPr="00EC6257">
              <w:rPr>
                <w:rFonts w:eastAsiaTheme="minorEastAsia" w:hint="eastAsia"/>
                <w:lang w:eastAsia="zh-CN"/>
              </w:rPr>
              <w:t>125.83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684F82E" w14:textId="0176A25A" w:rsidR="004806E5" w:rsidRPr="00755D48" w:rsidRDefault="004806E5" w:rsidP="004806E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</w:tc>
      </w:tr>
      <w:tr w:rsidR="004806E5" w:rsidRPr="00755D48" w14:paraId="0351AA56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41CF88A" w14:textId="77777777" w:rsidR="004806E5" w:rsidRPr="00755D48" w:rsidRDefault="004806E5" w:rsidP="004806E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777A81" w14:textId="77777777" w:rsidR="004806E5" w:rsidRPr="00755D48" w:rsidRDefault="004806E5" w:rsidP="004806E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0A3A5CC" w14:textId="77777777" w:rsidR="004806E5" w:rsidRPr="00755D48" w:rsidRDefault="004806E5" w:rsidP="004806E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1C2B0B" w14:textId="77777777" w:rsidR="004806E5" w:rsidRPr="00755D48" w:rsidRDefault="004806E5" w:rsidP="004806E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AC3E14" w14:textId="77777777" w:rsidR="004806E5" w:rsidRPr="00755D48" w:rsidRDefault="004806E5" w:rsidP="004806E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D6737C" w14:textId="77777777" w:rsidR="004806E5" w:rsidRPr="00755D48" w:rsidRDefault="004806E5" w:rsidP="004806E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193D4E" w14:textId="77777777" w:rsidR="004806E5" w:rsidRPr="00755D48" w:rsidRDefault="004806E5" w:rsidP="004806E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806E5" w:rsidRPr="00755D48" w14:paraId="52FCE381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006647" w14:textId="77777777" w:rsidR="004806E5" w:rsidRPr="00755D48" w:rsidRDefault="004806E5" w:rsidP="004806E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60A51B" w14:textId="77777777" w:rsidR="004806E5" w:rsidRPr="00755D48" w:rsidRDefault="004806E5" w:rsidP="004806E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FAB028D" w14:textId="77777777" w:rsidR="004806E5" w:rsidRPr="00755D48" w:rsidRDefault="004806E5" w:rsidP="004806E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8DE444" w14:textId="77777777" w:rsidR="004806E5" w:rsidRPr="00755D48" w:rsidRDefault="004806E5" w:rsidP="004806E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7AE717" w14:textId="77777777" w:rsidR="004806E5" w:rsidRPr="00755D48" w:rsidRDefault="004806E5" w:rsidP="004806E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FFFD6C" w14:textId="77777777" w:rsidR="004806E5" w:rsidRPr="00755D48" w:rsidRDefault="004806E5" w:rsidP="004806E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AA0E8B" w14:textId="77777777" w:rsidR="004806E5" w:rsidRPr="00755D48" w:rsidRDefault="004806E5" w:rsidP="004806E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806E5" w:rsidRPr="00755D48" w14:paraId="7936BEB2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AB0B330" w14:textId="77777777" w:rsidR="004806E5" w:rsidRPr="00755D48" w:rsidRDefault="004806E5" w:rsidP="004806E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D724C8" w14:textId="77777777" w:rsidR="004806E5" w:rsidRPr="00755D48" w:rsidRDefault="004806E5" w:rsidP="004806E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3AAFF86" w14:textId="77777777" w:rsidR="004806E5" w:rsidRPr="00755D48" w:rsidRDefault="004806E5" w:rsidP="004806E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97CB1" w14:textId="77777777" w:rsidR="004806E5" w:rsidRPr="00755D48" w:rsidRDefault="004806E5" w:rsidP="004806E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D150F1" w14:textId="77777777" w:rsidR="004806E5" w:rsidRPr="00755D48" w:rsidRDefault="004806E5" w:rsidP="004806E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1B01B1" w14:textId="77777777" w:rsidR="004806E5" w:rsidRPr="00755D48" w:rsidRDefault="004806E5" w:rsidP="004806E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1CE2D5" w14:textId="77777777" w:rsidR="004806E5" w:rsidRPr="00755D48" w:rsidRDefault="004806E5" w:rsidP="004806E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806E5" w:rsidRPr="00755D48" w14:paraId="0ADED264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43EB125" w14:textId="77777777" w:rsidR="004806E5" w:rsidRPr="00755D48" w:rsidRDefault="004806E5" w:rsidP="004806E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41EA34C" w14:textId="77777777" w:rsidR="004806E5" w:rsidRPr="00755D48" w:rsidRDefault="004806E5" w:rsidP="004806E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166B5FB2" w14:textId="77777777" w:rsidR="004806E5" w:rsidRPr="00755D48" w:rsidRDefault="004806E5" w:rsidP="004806E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042F546" w14:textId="77777777" w:rsidR="004806E5" w:rsidRPr="00755D48" w:rsidRDefault="004806E5" w:rsidP="004806E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3C84E75" w14:textId="77777777" w:rsidR="004806E5" w:rsidRPr="00755D48" w:rsidRDefault="004806E5" w:rsidP="004806E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67691AF" w14:textId="77777777" w:rsidR="004806E5" w:rsidRPr="00755D48" w:rsidRDefault="004806E5" w:rsidP="004806E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DBF9C60" w14:textId="77777777" w:rsidR="004806E5" w:rsidRPr="00755D48" w:rsidRDefault="004806E5" w:rsidP="004806E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806E5" w:rsidRPr="00755D48" w14:paraId="0D13E7A3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139ECB2" w14:textId="77777777" w:rsidR="004806E5" w:rsidRPr="00755D48" w:rsidRDefault="004806E5" w:rsidP="004806E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63A1C24" w14:textId="77777777" w:rsidR="004806E5" w:rsidRPr="00755D48" w:rsidRDefault="004806E5" w:rsidP="004806E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3E5662C0" w14:textId="77777777" w:rsidR="004806E5" w:rsidRPr="00755D48" w:rsidRDefault="004806E5" w:rsidP="004806E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3173924" w14:textId="77777777" w:rsidR="004806E5" w:rsidRPr="00755D48" w:rsidRDefault="004806E5" w:rsidP="004806E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7CF7E84D" w14:textId="77777777" w:rsidR="004806E5" w:rsidRPr="00755D48" w:rsidRDefault="004806E5" w:rsidP="004806E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D97C417" w14:textId="77777777" w:rsidR="004806E5" w:rsidRPr="00755D48" w:rsidRDefault="004806E5" w:rsidP="004806E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24A7268" w14:textId="77777777" w:rsidR="004806E5" w:rsidRPr="00755D48" w:rsidRDefault="004806E5" w:rsidP="004806E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806E5" w:rsidRPr="00755D48" w14:paraId="1C47A59E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FAA0240" w14:textId="77777777" w:rsidR="004806E5" w:rsidRPr="00755D48" w:rsidRDefault="004806E5" w:rsidP="004806E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8252744" w14:textId="77777777" w:rsidR="004806E5" w:rsidRPr="00755D48" w:rsidRDefault="004806E5" w:rsidP="004806E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5460499F" w14:textId="77777777" w:rsidR="004806E5" w:rsidRPr="00755D48" w:rsidRDefault="004806E5" w:rsidP="004806E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CF54483" w14:textId="77777777" w:rsidR="004806E5" w:rsidRPr="00755D48" w:rsidRDefault="004806E5" w:rsidP="004806E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85210B6" w14:textId="77777777" w:rsidR="004806E5" w:rsidRPr="00755D48" w:rsidRDefault="004806E5" w:rsidP="004806E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3F57D5A8" w14:textId="77777777" w:rsidR="004806E5" w:rsidRPr="00755D48" w:rsidRDefault="004806E5" w:rsidP="004806E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7AC6912" w14:textId="77777777" w:rsidR="004806E5" w:rsidRPr="00755D48" w:rsidRDefault="004806E5" w:rsidP="004806E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806E5" w:rsidRPr="00755D48" w14:paraId="13437E34" w14:textId="77777777" w:rsidTr="008E428D">
        <w:trPr>
          <w:trHeight w:val="90"/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03A95C38" w14:textId="77777777" w:rsidR="004806E5" w:rsidRPr="00755D48" w:rsidRDefault="004806E5" w:rsidP="004806E5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Rural 4 GHz TDD</w:t>
            </w:r>
          </w:p>
        </w:tc>
      </w:tr>
      <w:tr w:rsidR="004806E5" w:rsidRPr="00755D48" w14:paraId="0394A193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F4D4AAA" w14:textId="77777777" w:rsidR="004806E5" w:rsidRPr="00755D48" w:rsidRDefault="004806E5" w:rsidP="004806E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33610F4" w14:textId="77777777" w:rsidR="004806E5" w:rsidRPr="00755D48" w:rsidRDefault="004806E5" w:rsidP="004806E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7C355F7E" w14:textId="77777777" w:rsidR="004806E5" w:rsidRPr="00755D48" w:rsidRDefault="004806E5" w:rsidP="004806E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9D528C" w14:textId="77777777" w:rsidR="004806E5" w:rsidRPr="00755D48" w:rsidRDefault="004806E5" w:rsidP="004806E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C747C61" w14:textId="77777777" w:rsidR="004806E5" w:rsidRPr="00755D48" w:rsidRDefault="004806E5" w:rsidP="004806E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D485EF" w14:textId="77777777" w:rsidR="004806E5" w:rsidRPr="00755D48" w:rsidRDefault="004806E5" w:rsidP="004806E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22DC7E" w14:textId="77777777" w:rsidR="004806E5" w:rsidRPr="00755D48" w:rsidRDefault="004806E5" w:rsidP="004806E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B71B03B" w14:textId="77777777" w:rsidR="004806E5" w:rsidRPr="00755D48" w:rsidRDefault="004806E5" w:rsidP="004806E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38294D6" w14:textId="77777777" w:rsidR="004806E5" w:rsidRPr="00755D48" w:rsidRDefault="004806E5" w:rsidP="004806E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4806E5" w:rsidRPr="00755D48" w14:paraId="2E5F13B9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80730FB" w14:textId="77777777" w:rsidR="004806E5" w:rsidRPr="00755D48" w:rsidRDefault="004806E5" w:rsidP="004806E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6EF104F" w14:textId="05E762AB" w:rsidR="004806E5" w:rsidRPr="00755D48" w:rsidRDefault="004806E5" w:rsidP="004806E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5C517BBE" w14:textId="2549CB65" w:rsidR="004806E5" w:rsidRPr="00755D48" w:rsidRDefault="004806E5" w:rsidP="004806E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050815" w14:textId="74572675" w:rsidR="004806E5" w:rsidRPr="00755D48" w:rsidRDefault="004806E5" w:rsidP="004806E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155.25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513E23A" w14:textId="66E04763" w:rsidR="004806E5" w:rsidRPr="00755D48" w:rsidRDefault="004806E5" w:rsidP="004806E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DA8151" w14:textId="0C39BDD1" w:rsidR="004806E5" w:rsidRPr="00755D48" w:rsidRDefault="004806E5" w:rsidP="004806E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136.94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9FEDBE" w14:textId="165A8EAD" w:rsidR="004806E5" w:rsidRPr="00755D48" w:rsidRDefault="004806E5" w:rsidP="004806E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D7092BF" w14:textId="7DB44ED2" w:rsidR="004806E5" w:rsidRPr="00755D48" w:rsidRDefault="004806E5" w:rsidP="004806E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2BAABD6" w14:textId="499B7F0C" w:rsidR="004806E5" w:rsidRPr="00755D48" w:rsidRDefault="004806E5" w:rsidP="004806E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9RB, MCS4</w:t>
            </w:r>
          </w:p>
        </w:tc>
      </w:tr>
      <w:tr w:rsidR="004806E5" w:rsidRPr="00755D48" w14:paraId="129A7BB4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0847807" w14:textId="77777777" w:rsidR="004806E5" w:rsidRPr="00755D48" w:rsidRDefault="004806E5" w:rsidP="004806E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4FD5386" w14:textId="6D65DCE7" w:rsidR="004806E5" w:rsidRPr="00755D48" w:rsidRDefault="004806E5" w:rsidP="004806E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57A113F" w14:textId="6AA423B4" w:rsidR="004806E5" w:rsidRPr="00755D48" w:rsidRDefault="004806E5" w:rsidP="004806E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-3.46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F4885B" w14:textId="07776D64" w:rsidR="004806E5" w:rsidRPr="00755D48" w:rsidRDefault="004806E5" w:rsidP="004806E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E200F89" w14:textId="5E4C75C5" w:rsidR="004806E5" w:rsidRPr="00755D48" w:rsidRDefault="004806E5" w:rsidP="004806E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156.35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00B3A4" w14:textId="67510055" w:rsidR="004806E5" w:rsidRPr="00755D48" w:rsidRDefault="004806E5" w:rsidP="004806E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140.74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F86F3F" w14:textId="47717F0A" w:rsidR="004806E5" w:rsidRPr="00755D48" w:rsidRDefault="004806E5" w:rsidP="004806E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DD0A778" w14:textId="51274DCE" w:rsidR="004806E5" w:rsidRPr="00755D48" w:rsidRDefault="004806E5" w:rsidP="004806E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8B5696D" w14:textId="7EF28FA7" w:rsidR="004806E5" w:rsidRPr="00755D48" w:rsidRDefault="004806E5" w:rsidP="004806E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9RB,</w:t>
            </w:r>
            <w:r>
              <w:rPr>
                <w:sz w:val="18"/>
                <w:lang w:eastAsia="zh-CN"/>
              </w:rPr>
              <w:t xml:space="preserve"> </w:t>
            </w:r>
            <w:r>
              <w:rPr>
                <w:rFonts w:hint="eastAsia"/>
                <w:sz w:val="18"/>
                <w:lang w:eastAsia="zh-CN"/>
              </w:rPr>
              <w:t>MCS4</w:t>
            </w:r>
          </w:p>
        </w:tc>
      </w:tr>
      <w:tr w:rsidR="004806E5" w:rsidRPr="00755D48" w14:paraId="5D432616" w14:textId="77777777" w:rsidTr="00D265F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B885A98" w14:textId="77777777" w:rsidR="004806E5" w:rsidRPr="00755D48" w:rsidRDefault="004806E5" w:rsidP="004806E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9084785" w14:textId="77141853" w:rsidR="004806E5" w:rsidRPr="00755D48" w:rsidRDefault="004806E5" w:rsidP="004806E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DAC8C09" w14:textId="4B09196C" w:rsidR="004806E5" w:rsidRPr="00755D48" w:rsidRDefault="004806E5" w:rsidP="004806E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-12.56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85237D" w14:textId="372117B5" w:rsidR="004806E5" w:rsidRPr="00755D48" w:rsidRDefault="004806E5" w:rsidP="004806E5">
            <w:pPr>
              <w:widowControl w:val="0"/>
              <w:jc w:val="center"/>
              <w:rPr>
                <w:sz w:val="18"/>
                <w:lang w:eastAsia="zh-CN"/>
              </w:rPr>
            </w:pPr>
            <w:r w:rsidRPr="00D265FA">
              <w:rPr>
                <w:rFonts w:hint="eastAsia"/>
                <w:sz w:val="18"/>
                <w:lang w:eastAsia="zh-CN"/>
              </w:rPr>
              <w:t>151.55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AF53AA" w14:textId="0B973B92" w:rsidR="004806E5" w:rsidRPr="00755D48" w:rsidRDefault="004806E5" w:rsidP="004806E5">
            <w:pPr>
              <w:widowControl w:val="0"/>
              <w:jc w:val="center"/>
              <w:rPr>
                <w:sz w:val="18"/>
                <w:lang w:eastAsia="zh-CN"/>
              </w:rPr>
            </w:pPr>
            <w:r w:rsidRPr="00D265FA">
              <w:rPr>
                <w:rFonts w:hint="eastAsia"/>
                <w:sz w:val="18"/>
                <w:lang w:eastAsia="zh-CN"/>
              </w:rPr>
              <w:t>155.55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29981E" w14:textId="43D50816" w:rsidR="004806E5" w:rsidRPr="00755D48" w:rsidRDefault="004806E5" w:rsidP="004806E5">
            <w:pPr>
              <w:widowControl w:val="0"/>
              <w:jc w:val="center"/>
              <w:rPr>
                <w:sz w:val="18"/>
                <w:lang w:eastAsia="zh-CN"/>
              </w:rPr>
            </w:pPr>
            <w:r w:rsidRPr="00D265FA">
              <w:rPr>
                <w:rFonts w:hint="eastAsia"/>
                <w:sz w:val="18"/>
                <w:lang w:eastAsia="zh-CN"/>
              </w:rPr>
              <w:t>138.57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BD9E60" w14:textId="5EA408BC" w:rsidR="004806E5" w:rsidRPr="00755D48" w:rsidRDefault="004806E5" w:rsidP="004806E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719CDF" w14:textId="55EFFED8" w:rsidR="004806E5" w:rsidRPr="00755D48" w:rsidRDefault="004806E5" w:rsidP="004806E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9BE23E" w14:textId="7310898B" w:rsidR="004806E5" w:rsidRPr="00755D48" w:rsidRDefault="004806E5" w:rsidP="004806E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4806E5" w:rsidRPr="00755D48" w14:paraId="1CC9ED12" w14:textId="77777777" w:rsidTr="00826B7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418F15B" w14:textId="77777777" w:rsidR="004806E5" w:rsidRPr="00755D48" w:rsidRDefault="004806E5" w:rsidP="004806E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F02851" w14:textId="5FF45A02" w:rsidR="004806E5" w:rsidRPr="00755D48" w:rsidRDefault="004806E5" w:rsidP="004806E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74799CC" w14:textId="403B1780" w:rsidR="004806E5" w:rsidRPr="00755D48" w:rsidRDefault="004806E5" w:rsidP="004806E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-13.8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E3F004" w14:textId="3601698F" w:rsidR="004806E5" w:rsidRPr="00755D48" w:rsidRDefault="004806E5" w:rsidP="004806E5">
            <w:pPr>
              <w:widowControl w:val="0"/>
              <w:jc w:val="center"/>
              <w:rPr>
                <w:sz w:val="18"/>
                <w:lang w:eastAsia="zh-CN"/>
              </w:rPr>
            </w:pPr>
            <w:r w:rsidRPr="00D265FA">
              <w:rPr>
                <w:sz w:val="18"/>
                <w:lang w:eastAsia="zh-CN"/>
              </w:rPr>
              <w:t>152.79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7B992D" w14:textId="6F3B678A" w:rsidR="004806E5" w:rsidRPr="00755D48" w:rsidRDefault="004806E5" w:rsidP="004806E5">
            <w:pPr>
              <w:widowControl w:val="0"/>
              <w:jc w:val="center"/>
              <w:rPr>
                <w:sz w:val="18"/>
                <w:lang w:eastAsia="zh-CN"/>
              </w:rPr>
            </w:pPr>
            <w:r w:rsidRPr="00D265FA">
              <w:rPr>
                <w:rFonts w:hint="eastAsia"/>
                <w:sz w:val="18"/>
                <w:lang w:eastAsia="zh-CN"/>
              </w:rPr>
              <w:t>156.79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B03761" w14:textId="55001C1B" w:rsidR="004806E5" w:rsidRPr="00755D48" w:rsidRDefault="004806E5" w:rsidP="004806E5">
            <w:pPr>
              <w:widowControl w:val="0"/>
              <w:jc w:val="center"/>
              <w:rPr>
                <w:sz w:val="18"/>
                <w:lang w:eastAsia="zh-CN"/>
              </w:rPr>
            </w:pPr>
            <w:r w:rsidRPr="00D265FA">
              <w:rPr>
                <w:rFonts w:hint="eastAsia"/>
                <w:sz w:val="18"/>
                <w:lang w:eastAsia="zh-CN"/>
              </w:rPr>
              <w:t>138.65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494A85" w14:textId="00432522" w:rsidR="004806E5" w:rsidRPr="00755D48" w:rsidRDefault="004806E5" w:rsidP="004806E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BCB8B1" w14:textId="2AF43D5A" w:rsidR="004806E5" w:rsidRPr="00755D48" w:rsidRDefault="004806E5" w:rsidP="004806E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6391D" w14:textId="76E281C8" w:rsidR="004806E5" w:rsidRPr="00755D48" w:rsidRDefault="004806E5" w:rsidP="004806E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4806E5" w:rsidRPr="00755D48" w14:paraId="0208C83D" w14:textId="77777777" w:rsidTr="00826B7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30A7F4C" w14:textId="77777777" w:rsidR="004806E5" w:rsidRPr="00755D48" w:rsidRDefault="004806E5" w:rsidP="004806E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4C27919" w14:textId="14C89D07" w:rsidR="004806E5" w:rsidRPr="00AA6AF5" w:rsidRDefault="004806E5" w:rsidP="004806E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3ACA2E7" w14:textId="52D1490D" w:rsidR="004806E5" w:rsidRPr="00AA6AF5" w:rsidRDefault="004806E5" w:rsidP="004806E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4.8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F24432" w14:textId="24F2EBDE" w:rsidR="004806E5" w:rsidRPr="00AA6AF5" w:rsidRDefault="004806E5" w:rsidP="004806E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44.33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2F088E" w14:textId="7ED95D2A" w:rsidR="004806E5" w:rsidRPr="00AA6AF5" w:rsidRDefault="004806E5" w:rsidP="004806E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48.33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6819FD" w14:textId="1B6AA799" w:rsidR="004806E5" w:rsidRPr="00AA6AF5" w:rsidRDefault="004806E5" w:rsidP="004806E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31.35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B9AFB0" w14:textId="141E7B4A" w:rsidR="004806E5" w:rsidRPr="00AA6AF5" w:rsidRDefault="004806E5" w:rsidP="004806E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95D64B" w14:textId="729646C3" w:rsidR="004806E5" w:rsidRPr="00AA6AF5" w:rsidRDefault="004806E5" w:rsidP="004806E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4ACF8A" w14:textId="326385F1" w:rsidR="004806E5" w:rsidRPr="00AA6AF5" w:rsidRDefault="004806E5" w:rsidP="004806E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6 RBs, MCS3</w:t>
            </w:r>
          </w:p>
        </w:tc>
      </w:tr>
      <w:tr w:rsidR="004806E5" w:rsidRPr="00755D48" w14:paraId="1CDA1F52" w14:textId="77777777" w:rsidTr="00D265FA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F67D3D" w14:textId="77777777" w:rsidR="004806E5" w:rsidRPr="00755D48" w:rsidRDefault="004806E5" w:rsidP="004806E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2F6606" w14:textId="77777777" w:rsidR="004806E5" w:rsidRPr="00755D48" w:rsidRDefault="004806E5" w:rsidP="004806E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169F55B" w14:textId="71944494" w:rsidR="004806E5" w:rsidRPr="00AA6AF5" w:rsidRDefault="004806E5" w:rsidP="004806E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6.0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F68398" w14:textId="27D0003A" w:rsidR="004806E5" w:rsidRPr="00AA6AF5" w:rsidRDefault="004806E5" w:rsidP="004806E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45.53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232866" w14:textId="3310B68E" w:rsidR="004806E5" w:rsidRPr="00AA6AF5" w:rsidRDefault="004806E5" w:rsidP="004806E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49.53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D1A427" w14:textId="549F3A7D" w:rsidR="004806E5" w:rsidRPr="00AA6AF5" w:rsidRDefault="004806E5" w:rsidP="004806E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35.68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933080" w14:textId="13E3808E" w:rsidR="004806E5" w:rsidRPr="00AA6AF5" w:rsidRDefault="004806E5" w:rsidP="004806E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B89183" w14:textId="03E08DDE" w:rsidR="004806E5" w:rsidRPr="00AA6AF5" w:rsidRDefault="004806E5" w:rsidP="004806E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B347E5" w14:textId="7438B10E" w:rsidR="004806E5" w:rsidRDefault="004806E5" w:rsidP="004806E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6 RBs, MCS3</w:t>
            </w:r>
          </w:p>
        </w:tc>
      </w:tr>
      <w:tr w:rsidR="00BC7560" w:rsidRPr="00755D48" w14:paraId="06DFBC9F" w14:textId="77777777" w:rsidTr="003F3AE2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99895B9" w14:textId="77777777" w:rsidR="00BC7560" w:rsidRPr="00755D48" w:rsidRDefault="00BC7560" w:rsidP="004806E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DB486F1" w14:textId="733F782E" w:rsidR="00BC7560" w:rsidRPr="00755D48" w:rsidRDefault="00BC7560" w:rsidP="004806E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1A98FE2" w14:textId="64F263BC" w:rsidR="00BC7560" w:rsidRPr="00755D48" w:rsidRDefault="00BC7560" w:rsidP="004806E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-4.23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01C41D" w14:textId="41E91A35" w:rsidR="00BC7560" w:rsidRPr="00755D48" w:rsidRDefault="00BC7560" w:rsidP="004806E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155.77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CD85C4" w14:textId="269F4736" w:rsidR="00BC7560" w:rsidRPr="00755D48" w:rsidRDefault="00BC7560" w:rsidP="004806E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157.12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91AC82" w14:textId="477BA1EE" w:rsidR="00BC7560" w:rsidRPr="00755D48" w:rsidRDefault="00BC7560" w:rsidP="004806E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137.46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93DE40" w14:textId="6D0013F4" w:rsidR="00BC7560" w:rsidRPr="00755D48" w:rsidRDefault="00BC7560" w:rsidP="004806E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C23417" w14:textId="370A7871" w:rsidR="00BC7560" w:rsidRPr="00755D48" w:rsidRDefault="00BC7560" w:rsidP="004806E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50CFB" w14:textId="27BB6A2F" w:rsidR="00BC7560" w:rsidRPr="00755D48" w:rsidRDefault="00BC7560" w:rsidP="004806E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DDDDDDDSUU, 10RB, MCS4</w:t>
            </w:r>
          </w:p>
        </w:tc>
      </w:tr>
      <w:tr w:rsidR="00BC7560" w:rsidRPr="00755D48" w14:paraId="6C3ED4AF" w14:textId="77777777" w:rsidTr="007B3DF0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053E585" w14:textId="77777777" w:rsidR="00BC7560" w:rsidRPr="00755D48" w:rsidRDefault="00BC7560" w:rsidP="004806E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D98FD47" w14:textId="5BE54C76" w:rsidR="00BC7560" w:rsidRPr="00755D48" w:rsidRDefault="00BC7560" w:rsidP="004806E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1395E17" w14:textId="06B33E56" w:rsidR="00BC7560" w:rsidRPr="00755D48" w:rsidRDefault="00BC7560" w:rsidP="004806E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-3.94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DB7545" w14:textId="256B1933" w:rsidR="00BC7560" w:rsidRPr="00755D48" w:rsidRDefault="00BC7560" w:rsidP="004806E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55.48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E2E9488" w14:textId="18B27699" w:rsidR="00BC7560" w:rsidRPr="00755D48" w:rsidRDefault="00BC7560" w:rsidP="004806E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156.83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0515A6" w14:textId="117C807C" w:rsidR="00BC7560" w:rsidRPr="00755D48" w:rsidRDefault="00BC7560" w:rsidP="004806E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141.22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1C6A6E" w14:textId="7059D1A9" w:rsidR="00BC7560" w:rsidRPr="00755D48" w:rsidRDefault="00BC7560" w:rsidP="004806E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F2BD1BB" w14:textId="40CD3E93" w:rsidR="00BC7560" w:rsidRPr="00755D48" w:rsidRDefault="00BC7560" w:rsidP="004806E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F19CFA0" w14:textId="1CE662C0" w:rsidR="00BC7560" w:rsidRPr="00755D48" w:rsidRDefault="00BC7560" w:rsidP="004806E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DDDDDDDSUU, 10RB, MCS4</w:t>
            </w:r>
          </w:p>
        </w:tc>
      </w:tr>
      <w:tr w:rsidR="00BC7560" w:rsidRPr="00755D48" w14:paraId="228835D3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1723A2E" w14:textId="77777777" w:rsidR="00BC7560" w:rsidRPr="00755D48" w:rsidRDefault="00BC7560" w:rsidP="004806E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62ED33F" w14:textId="16376679" w:rsidR="00BC7560" w:rsidRPr="00AA6AF5" w:rsidRDefault="00BC7560" w:rsidP="004806E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</w:tcPr>
          <w:p w14:paraId="5D6AFE3D" w14:textId="3F50BBAF" w:rsidR="00BC7560" w:rsidRPr="00AA6AF5" w:rsidRDefault="00BC7560" w:rsidP="004806E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4.1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CA848A4" w14:textId="14ABCF03" w:rsidR="00BC7560" w:rsidRPr="00AA6AF5" w:rsidRDefault="00BC7560" w:rsidP="004806E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43.63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EF7BDA8" w14:textId="3AB81067" w:rsidR="00BC7560" w:rsidRPr="00AA6AF5" w:rsidRDefault="00BC7560" w:rsidP="004806E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47.63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339618" w14:textId="34B4A713" w:rsidR="00BC7560" w:rsidRPr="00AA6AF5" w:rsidRDefault="00BC7560" w:rsidP="004806E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30.65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11FC2C" w14:textId="0F761A3B" w:rsidR="00BC7560" w:rsidRPr="00AA6AF5" w:rsidRDefault="00BC7560" w:rsidP="004806E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403FB94" w14:textId="7C380B2A" w:rsidR="00BC7560" w:rsidRPr="00AA6AF5" w:rsidRDefault="00BC7560" w:rsidP="004806E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7D71D34" w14:textId="7C0132B2" w:rsidR="00BC7560" w:rsidRPr="00755D48" w:rsidRDefault="00BC7560" w:rsidP="004806E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6 RBs, MCS4</w:t>
            </w:r>
          </w:p>
        </w:tc>
      </w:tr>
      <w:tr w:rsidR="00BC7560" w:rsidRPr="00755D48" w14:paraId="2AE46A67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E85A2A3" w14:textId="77777777" w:rsidR="00BC7560" w:rsidRPr="00755D48" w:rsidRDefault="00BC7560" w:rsidP="004806E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7BD2FE4" w14:textId="77777777" w:rsidR="00BC7560" w:rsidRPr="00755D48" w:rsidRDefault="00BC7560" w:rsidP="004806E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3FE30E27" w14:textId="7703C628" w:rsidR="00BC7560" w:rsidRPr="00AA6AF5" w:rsidRDefault="00BC7560" w:rsidP="004806E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5.2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A2BD39" w14:textId="0903F1D8" w:rsidR="00BC7560" w:rsidRPr="00AA6AF5" w:rsidRDefault="00BC7560" w:rsidP="004806E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44.73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241D905" w14:textId="256C63C4" w:rsidR="00BC7560" w:rsidRPr="00AA6AF5" w:rsidRDefault="00BC7560" w:rsidP="004806E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48.73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2F8030" w14:textId="080C1C49" w:rsidR="00BC7560" w:rsidRPr="00AA6AF5" w:rsidRDefault="00BC7560" w:rsidP="004806E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34.88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559684" w14:textId="73E7FC4C" w:rsidR="00BC7560" w:rsidRPr="00AA6AF5" w:rsidRDefault="00BC7560" w:rsidP="004806E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E7C2110" w14:textId="00008E89" w:rsidR="00BC7560" w:rsidRPr="00AA6AF5" w:rsidRDefault="00BC7560" w:rsidP="004806E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B0D5E38" w14:textId="42F66128" w:rsidR="00BC7560" w:rsidRPr="00755D48" w:rsidRDefault="00BC7560" w:rsidP="004806E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6 RBs, MCS4</w:t>
            </w:r>
          </w:p>
        </w:tc>
      </w:tr>
      <w:tr w:rsidR="00BC7560" w:rsidRPr="00755D48" w14:paraId="1CCC6726" w14:textId="77777777" w:rsidTr="00A573A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DC55A71" w14:textId="77777777" w:rsidR="00BC7560" w:rsidRPr="00755D48" w:rsidRDefault="00BC7560" w:rsidP="00BC75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72B689B" w14:textId="7C26F4F0" w:rsidR="00BC7560" w:rsidRPr="00BC7560" w:rsidRDefault="00BC7560" w:rsidP="00BC7560">
            <w:pPr>
              <w:widowControl w:val="0"/>
              <w:jc w:val="center"/>
              <w:rPr>
                <w:rFonts w:eastAsia="맑은 고딕" w:hint="eastAsia"/>
                <w:sz w:val="18"/>
                <w:lang w:eastAsia="ko-KR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S</w:t>
            </w:r>
            <w:r>
              <w:rPr>
                <w:rFonts w:eastAsia="맑은 고딕"/>
                <w:sz w:val="18"/>
                <w:lang w:eastAsia="ko-KR"/>
              </w:rPr>
              <w:t>amsung</w:t>
            </w:r>
          </w:p>
        </w:tc>
        <w:tc>
          <w:tcPr>
            <w:tcW w:w="863" w:type="dxa"/>
            <w:vAlign w:val="center"/>
          </w:tcPr>
          <w:p w14:paraId="0758EE0F" w14:textId="703228F5" w:rsidR="00BC7560" w:rsidRDefault="00BC7560" w:rsidP="00BC7560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-2.65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9B17090" w14:textId="4F5A2CFF" w:rsidR="00BC7560" w:rsidRDefault="00BC7560" w:rsidP="00BC7560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146.37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7385095" w14:textId="517D255A" w:rsidR="00BC7560" w:rsidRDefault="00BC7560" w:rsidP="00BC7560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151.38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7818CE" w14:textId="490ECB0E" w:rsidR="00BC7560" w:rsidRDefault="00BC7560" w:rsidP="00BC7560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133.75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5C64E9" w14:textId="5790BE5D" w:rsidR="00BC7560" w:rsidRDefault="00BC7560" w:rsidP="00BC7560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B9822D3" w14:textId="66E3CD4D" w:rsidR="00BC7560" w:rsidRDefault="00BC7560" w:rsidP="00BC7560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67CCCE0" w14:textId="4C47E2CE" w:rsidR="00BC7560" w:rsidRDefault="00BC7560" w:rsidP="00BC7560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="맑은 고딕"/>
                <w:sz w:val="18"/>
                <w:lang w:eastAsia="ko-KR"/>
              </w:rPr>
              <w:t>10 PRBs</w:t>
            </w:r>
          </w:p>
        </w:tc>
      </w:tr>
      <w:tr w:rsidR="00BC7560" w:rsidRPr="00755D48" w14:paraId="263DBABD" w14:textId="77777777" w:rsidTr="00A573A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0C6CD7B" w14:textId="77777777" w:rsidR="00BC7560" w:rsidRPr="00755D48" w:rsidRDefault="00BC7560" w:rsidP="00BC75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5C5A499" w14:textId="77777777" w:rsidR="00BC7560" w:rsidRPr="00755D48" w:rsidRDefault="00BC7560" w:rsidP="00BC75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A487545" w14:textId="7CD4DEE3" w:rsidR="00BC7560" w:rsidRDefault="00BC7560" w:rsidP="00BC7560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-2.95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C7CEC0" w14:textId="0D779371" w:rsidR="00BC7560" w:rsidRDefault="00BC7560" w:rsidP="00BC7560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146.67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453912A" w14:textId="3F601BF6" w:rsidR="00BC7560" w:rsidRDefault="00BC7560" w:rsidP="00BC7560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151.68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F4C403" w14:textId="651D71E6" w:rsidR="00BC7560" w:rsidRDefault="00BC7560" w:rsidP="00BC7560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136.07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107312" w14:textId="35A773F9" w:rsidR="00BC7560" w:rsidRDefault="00BC7560" w:rsidP="00BC7560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B1B340E" w14:textId="7418F51D" w:rsidR="00BC7560" w:rsidRDefault="00BC7560" w:rsidP="00BC7560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DA8F7F9" w14:textId="7C805BAF" w:rsidR="00BC7560" w:rsidRDefault="00BC7560" w:rsidP="00BC7560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="맑은 고딕"/>
                <w:sz w:val="18"/>
                <w:lang w:eastAsia="ko-KR"/>
              </w:rPr>
              <w:t>10 PRBs</w:t>
            </w:r>
          </w:p>
        </w:tc>
      </w:tr>
      <w:tr w:rsidR="00BC7560" w:rsidRPr="00755D48" w14:paraId="6378F4F4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683FF6A" w14:textId="77777777" w:rsidR="00BC7560" w:rsidRPr="00755D48" w:rsidRDefault="00BC7560" w:rsidP="00BC75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0EA6F02" w14:textId="77777777" w:rsidR="00BC7560" w:rsidRPr="00755D48" w:rsidRDefault="00BC7560" w:rsidP="00BC75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7CB16FF9" w14:textId="77777777" w:rsidR="00BC7560" w:rsidRDefault="00BC7560" w:rsidP="00BC7560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E2191E7" w14:textId="77777777" w:rsidR="00BC7560" w:rsidRDefault="00BC7560" w:rsidP="00BC7560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8E71ADE" w14:textId="77777777" w:rsidR="00BC7560" w:rsidRDefault="00BC7560" w:rsidP="00BC7560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4FE8938" w14:textId="77777777" w:rsidR="00BC7560" w:rsidRDefault="00BC7560" w:rsidP="00BC7560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3E309A0" w14:textId="77777777" w:rsidR="00BC7560" w:rsidRDefault="00BC7560" w:rsidP="00BC7560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7F5289F" w14:textId="77777777" w:rsidR="00BC7560" w:rsidRDefault="00BC7560" w:rsidP="00BC7560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3245260" w14:textId="77777777" w:rsidR="00BC7560" w:rsidRDefault="00BC7560" w:rsidP="00BC7560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</w:p>
        </w:tc>
      </w:tr>
      <w:tr w:rsidR="00BC7560" w:rsidRPr="00755D48" w14:paraId="1AC36070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7D2C604" w14:textId="77777777" w:rsidR="00BC7560" w:rsidRPr="00755D48" w:rsidRDefault="00BC7560" w:rsidP="00BC7560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C033DB4" w14:textId="77777777" w:rsidR="00BC7560" w:rsidRPr="00755D48" w:rsidRDefault="00BC7560" w:rsidP="00BC7560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7362E958" w14:textId="77777777" w:rsidR="00BC7560" w:rsidRPr="00755D48" w:rsidRDefault="00BC7560" w:rsidP="00BC75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9ED5B2" w14:textId="77777777" w:rsidR="00BC7560" w:rsidRPr="00755D48" w:rsidRDefault="00BC7560" w:rsidP="00BC75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C78E9E6" w14:textId="77777777" w:rsidR="00BC7560" w:rsidRPr="00755D48" w:rsidRDefault="00BC7560" w:rsidP="00BC75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B20D65" w14:textId="77777777" w:rsidR="00BC7560" w:rsidRPr="00755D48" w:rsidRDefault="00BC7560" w:rsidP="00BC75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B8CAA9" w14:textId="77777777" w:rsidR="00BC7560" w:rsidRPr="00755D48" w:rsidRDefault="00BC7560" w:rsidP="00BC75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E438F9D" w14:textId="77777777" w:rsidR="00BC7560" w:rsidRPr="00755D48" w:rsidRDefault="00BC7560" w:rsidP="00BC75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0E921D2" w14:textId="77777777" w:rsidR="00BC7560" w:rsidRPr="00755D48" w:rsidRDefault="00BC7560" w:rsidP="00BC75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C7560" w:rsidRPr="00755D48" w14:paraId="1B0ECCAF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45778C9" w14:textId="77777777" w:rsidR="00BC7560" w:rsidRPr="00755D48" w:rsidRDefault="00BC7560" w:rsidP="00BC75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AC19787" w14:textId="77777777" w:rsidR="00BC7560" w:rsidRPr="00755D48" w:rsidRDefault="00BC7560" w:rsidP="00BC7560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2FDEEE16" w14:textId="77777777" w:rsidR="00BC7560" w:rsidRPr="00755D48" w:rsidRDefault="00BC7560" w:rsidP="00BC75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6085E1" w14:textId="77777777" w:rsidR="00BC7560" w:rsidRPr="00755D48" w:rsidRDefault="00BC7560" w:rsidP="00BC75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FFCD1F2" w14:textId="77777777" w:rsidR="00BC7560" w:rsidRPr="00755D48" w:rsidRDefault="00BC7560" w:rsidP="00BC75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0EF625" w14:textId="77777777" w:rsidR="00BC7560" w:rsidRPr="00755D48" w:rsidRDefault="00BC7560" w:rsidP="00BC75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05E359" w14:textId="77777777" w:rsidR="00BC7560" w:rsidRPr="00755D48" w:rsidRDefault="00BC7560" w:rsidP="00BC75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AEFBB8E" w14:textId="77777777" w:rsidR="00BC7560" w:rsidRPr="00755D48" w:rsidRDefault="00BC7560" w:rsidP="00BC75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9FAF17B" w14:textId="77777777" w:rsidR="00BC7560" w:rsidRPr="00755D48" w:rsidRDefault="00BC7560" w:rsidP="00BC75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C7560" w:rsidRPr="00755D48" w14:paraId="0A4C0A14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1CF169D" w14:textId="77777777" w:rsidR="00BC7560" w:rsidRPr="00755D48" w:rsidRDefault="00BC7560" w:rsidP="00BC75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0A351FD" w14:textId="77777777" w:rsidR="00BC7560" w:rsidRPr="00755D48" w:rsidRDefault="00BC7560" w:rsidP="00BC75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348D1F4B" w14:textId="77777777" w:rsidR="00BC7560" w:rsidRPr="00755D48" w:rsidRDefault="00BC7560" w:rsidP="00BC75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F6458F" w14:textId="77777777" w:rsidR="00BC7560" w:rsidRPr="00755D48" w:rsidRDefault="00BC7560" w:rsidP="00BC75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6D7331A" w14:textId="77777777" w:rsidR="00BC7560" w:rsidRPr="00755D48" w:rsidRDefault="00BC7560" w:rsidP="00BC75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D0301B" w14:textId="77777777" w:rsidR="00BC7560" w:rsidRPr="00755D48" w:rsidRDefault="00BC7560" w:rsidP="00BC75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D25679" w14:textId="77777777" w:rsidR="00BC7560" w:rsidRPr="00755D48" w:rsidRDefault="00BC7560" w:rsidP="00BC75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14C318E" w14:textId="77777777" w:rsidR="00BC7560" w:rsidRPr="00755D48" w:rsidRDefault="00BC7560" w:rsidP="00BC75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315E702" w14:textId="77777777" w:rsidR="00BC7560" w:rsidRPr="00755D48" w:rsidRDefault="00BC7560" w:rsidP="00BC75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C7560" w:rsidRPr="00755D48" w14:paraId="57F2A09A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22B4648" w14:textId="77777777" w:rsidR="00BC7560" w:rsidRPr="00755D48" w:rsidRDefault="00BC7560" w:rsidP="00BC75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13407A7" w14:textId="77777777" w:rsidR="00BC7560" w:rsidRPr="00755D48" w:rsidRDefault="00BC7560" w:rsidP="00BC75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74168727" w14:textId="77777777" w:rsidR="00BC7560" w:rsidRPr="00755D48" w:rsidRDefault="00BC7560" w:rsidP="00BC75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F4BDC2E" w14:textId="77777777" w:rsidR="00BC7560" w:rsidRPr="00755D48" w:rsidRDefault="00BC7560" w:rsidP="00BC75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C4A91AD" w14:textId="77777777" w:rsidR="00BC7560" w:rsidRPr="00755D48" w:rsidRDefault="00BC7560" w:rsidP="00BC75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3C35FD5" w14:textId="77777777" w:rsidR="00BC7560" w:rsidRPr="00755D48" w:rsidRDefault="00BC7560" w:rsidP="00BC75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9403AE1" w14:textId="77777777" w:rsidR="00BC7560" w:rsidRPr="00755D48" w:rsidRDefault="00BC7560" w:rsidP="00BC75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01FB509" w14:textId="77777777" w:rsidR="00BC7560" w:rsidRPr="00755D48" w:rsidRDefault="00BC7560" w:rsidP="00BC75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B70F84F" w14:textId="77777777" w:rsidR="00BC7560" w:rsidRPr="00755D48" w:rsidRDefault="00BC7560" w:rsidP="00BC75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C7560" w:rsidRPr="00755D48" w14:paraId="59DD6B80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12080CBD" w14:textId="77777777" w:rsidR="00BC7560" w:rsidRPr="00755D48" w:rsidRDefault="00BC7560" w:rsidP="00BC7560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Rural 2.6 GHz TDD</w:t>
            </w:r>
          </w:p>
        </w:tc>
      </w:tr>
      <w:tr w:rsidR="00BC7560" w:rsidRPr="00755D48" w14:paraId="51131154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E71FA39" w14:textId="77777777" w:rsidR="00BC7560" w:rsidRPr="00755D48" w:rsidRDefault="00BC7560" w:rsidP="00BC7560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59925B1" w14:textId="77777777" w:rsidR="00BC7560" w:rsidRPr="00755D48" w:rsidRDefault="00BC7560" w:rsidP="00BC7560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2F47A7A2" w14:textId="77777777" w:rsidR="00BC7560" w:rsidRPr="00755D48" w:rsidRDefault="00BC7560" w:rsidP="00BC7560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F6AB65" w14:textId="77777777" w:rsidR="00BC7560" w:rsidRPr="00755D48" w:rsidRDefault="00BC7560" w:rsidP="00BC7560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41A2EB7" w14:textId="77777777" w:rsidR="00BC7560" w:rsidRPr="00755D48" w:rsidRDefault="00BC7560" w:rsidP="00BC7560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B7EE10C" w14:textId="77777777" w:rsidR="00BC7560" w:rsidRPr="00755D48" w:rsidRDefault="00BC7560" w:rsidP="00BC7560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D8C5689" w14:textId="77777777" w:rsidR="00BC7560" w:rsidRPr="00755D48" w:rsidRDefault="00BC7560" w:rsidP="00BC75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BE0A30E" w14:textId="77777777" w:rsidR="00BC7560" w:rsidRPr="00755D48" w:rsidRDefault="00BC7560" w:rsidP="00BC75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3DC2F66" w14:textId="77777777" w:rsidR="00BC7560" w:rsidRPr="00755D48" w:rsidRDefault="00BC7560" w:rsidP="00BC7560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BC7560" w:rsidRPr="00755D48" w14:paraId="52C5F9A3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38CA2F9" w14:textId="77777777" w:rsidR="00BC7560" w:rsidRPr="00755D48" w:rsidRDefault="00BC7560" w:rsidP="00BC7560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5551408" w14:textId="77777777" w:rsidR="00BC7560" w:rsidRPr="00755D48" w:rsidRDefault="00BC7560" w:rsidP="00BC7560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4BEE4E1F" w14:textId="77777777" w:rsidR="00BC7560" w:rsidRPr="00755D48" w:rsidRDefault="00BC7560" w:rsidP="00BC756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037E597" w14:textId="77777777" w:rsidR="00BC7560" w:rsidRPr="00755D48" w:rsidRDefault="00BC7560" w:rsidP="00BC756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B6F7BAA" w14:textId="77777777" w:rsidR="00BC7560" w:rsidRPr="00755D48" w:rsidRDefault="00BC7560" w:rsidP="00BC75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EE8103D" w14:textId="77777777" w:rsidR="00BC7560" w:rsidRPr="00755D48" w:rsidRDefault="00BC7560" w:rsidP="00BC75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C3A1B7" w14:textId="77777777" w:rsidR="00BC7560" w:rsidRPr="00755D48" w:rsidRDefault="00BC7560" w:rsidP="00BC75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71FD41B" w14:textId="77777777" w:rsidR="00BC7560" w:rsidRPr="00755D48" w:rsidRDefault="00BC7560" w:rsidP="00BC75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B18D592" w14:textId="77777777" w:rsidR="00BC7560" w:rsidRPr="00755D48" w:rsidRDefault="00BC7560" w:rsidP="00BC75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C7560" w:rsidRPr="00755D48" w14:paraId="415E2978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006B384" w14:textId="77777777" w:rsidR="00BC7560" w:rsidRPr="00755D48" w:rsidRDefault="00BC7560" w:rsidP="00BC756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C218580" w14:textId="77777777" w:rsidR="00BC7560" w:rsidRPr="00755D48" w:rsidRDefault="00BC7560" w:rsidP="00BC7560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5D0B6254" w14:textId="77777777" w:rsidR="00BC7560" w:rsidRPr="00755D48" w:rsidRDefault="00BC7560" w:rsidP="00BC75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8C820D6" w14:textId="77777777" w:rsidR="00BC7560" w:rsidRPr="00755D48" w:rsidRDefault="00BC7560" w:rsidP="00BC75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0A06FEF" w14:textId="77777777" w:rsidR="00BC7560" w:rsidRPr="00755D48" w:rsidRDefault="00BC7560" w:rsidP="00BC75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5F2F486" w14:textId="77777777" w:rsidR="00BC7560" w:rsidRPr="00755D48" w:rsidRDefault="00BC7560" w:rsidP="00BC756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49B8435" w14:textId="77777777" w:rsidR="00BC7560" w:rsidRPr="00755D48" w:rsidRDefault="00BC7560" w:rsidP="00BC756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D2BC2B1" w14:textId="77777777" w:rsidR="00BC7560" w:rsidRPr="00755D48" w:rsidRDefault="00BC7560" w:rsidP="00BC756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2D8C72F" w14:textId="77777777" w:rsidR="00BC7560" w:rsidRPr="00755D48" w:rsidRDefault="00BC7560" w:rsidP="00BC75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C7560" w:rsidRPr="00755D48" w14:paraId="1799A999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469C0CD" w14:textId="77777777" w:rsidR="00BC7560" w:rsidRPr="00755D48" w:rsidRDefault="00BC7560" w:rsidP="00BC75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165B00" w14:textId="77777777" w:rsidR="00BC7560" w:rsidRPr="00755D48" w:rsidRDefault="00BC7560" w:rsidP="00BC75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0CAE09BC" w14:textId="77777777" w:rsidR="00BC7560" w:rsidRPr="00755D48" w:rsidRDefault="00BC7560" w:rsidP="00BC756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B83928" w14:textId="77777777" w:rsidR="00BC7560" w:rsidRPr="00755D48" w:rsidRDefault="00BC7560" w:rsidP="00BC756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756E6D" w14:textId="77777777" w:rsidR="00BC7560" w:rsidRPr="00755D48" w:rsidRDefault="00BC7560" w:rsidP="00BC75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1A1C98" w14:textId="77777777" w:rsidR="00BC7560" w:rsidRPr="00755D48" w:rsidRDefault="00BC7560" w:rsidP="00BC75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C7DAA0" w14:textId="77777777" w:rsidR="00BC7560" w:rsidRPr="00755D48" w:rsidRDefault="00BC7560" w:rsidP="00BC75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1AD2B6" w14:textId="77777777" w:rsidR="00BC7560" w:rsidRPr="00755D48" w:rsidRDefault="00BC7560" w:rsidP="00BC75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127EDD" w14:textId="77777777" w:rsidR="00BC7560" w:rsidRPr="00755D48" w:rsidRDefault="00BC7560" w:rsidP="00BC75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C7560" w:rsidRPr="00755D48" w14:paraId="19E5E693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0C06BB" w14:textId="77777777" w:rsidR="00BC7560" w:rsidRPr="00755D48" w:rsidRDefault="00BC7560" w:rsidP="00BC75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6B1DF5" w14:textId="77777777" w:rsidR="00BC7560" w:rsidRPr="00755D48" w:rsidRDefault="00BC7560" w:rsidP="00BC75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5691ABF" w14:textId="77777777" w:rsidR="00BC7560" w:rsidRPr="00755D48" w:rsidRDefault="00BC7560" w:rsidP="00BC756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33C396" w14:textId="77777777" w:rsidR="00BC7560" w:rsidRPr="00755D48" w:rsidRDefault="00BC7560" w:rsidP="00BC756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E34627" w14:textId="77777777" w:rsidR="00BC7560" w:rsidRPr="00755D48" w:rsidRDefault="00BC7560" w:rsidP="00BC75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073F53" w14:textId="77777777" w:rsidR="00BC7560" w:rsidRPr="00755D48" w:rsidRDefault="00BC7560" w:rsidP="00BC75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154858" w14:textId="77777777" w:rsidR="00BC7560" w:rsidRPr="00755D48" w:rsidRDefault="00BC7560" w:rsidP="00BC75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850EBE" w14:textId="77777777" w:rsidR="00BC7560" w:rsidRPr="00755D48" w:rsidRDefault="00BC7560" w:rsidP="00BC75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936064" w14:textId="77777777" w:rsidR="00BC7560" w:rsidRPr="00755D48" w:rsidRDefault="00BC7560" w:rsidP="00BC75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C7560" w:rsidRPr="00755D48" w14:paraId="7DBC39EA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3CB4DD3" w14:textId="77777777" w:rsidR="00BC7560" w:rsidRPr="00755D48" w:rsidRDefault="00BC7560" w:rsidP="00BC7560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7568E0" w14:textId="77777777" w:rsidR="00BC7560" w:rsidRPr="00755D48" w:rsidRDefault="00BC7560" w:rsidP="00BC7560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8452F52" w14:textId="77777777" w:rsidR="00BC7560" w:rsidRPr="00755D48" w:rsidRDefault="00BC7560" w:rsidP="00BC756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51D60" w14:textId="77777777" w:rsidR="00BC7560" w:rsidRPr="00755D48" w:rsidRDefault="00BC7560" w:rsidP="00BC756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B4DBBD" w14:textId="77777777" w:rsidR="00BC7560" w:rsidRPr="00755D48" w:rsidRDefault="00BC7560" w:rsidP="00BC75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5EE922" w14:textId="77777777" w:rsidR="00BC7560" w:rsidRPr="00755D48" w:rsidRDefault="00BC7560" w:rsidP="00BC75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22806A" w14:textId="77777777" w:rsidR="00BC7560" w:rsidRPr="00755D48" w:rsidRDefault="00BC7560" w:rsidP="00BC75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A52BC9" w14:textId="77777777" w:rsidR="00BC7560" w:rsidRPr="00755D48" w:rsidRDefault="00BC7560" w:rsidP="00BC75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8DB096" w14:textId="77777777" w:rsidR="00BC7560" w:rsidRPr="00755D48" w:rsidRDefault="00BC7560" w:rsidP="00BC75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C7560" w:rsidRPr="00755D48" w14:paraId="48AB92A5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906B487" w14:textId="77777777" w:rsidR="00BC7560" w:rsidRPr="00755D48" w:rsidRDefault="00BC7560" w:rsidP="00BC75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14875E2" w14:textId="77777777" w:rsidR="00BC7560" w:rsidRPr="00755D48" w:rsidRDefault="00BC7560" w:rsidP="00BC7560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63DF4CF2" w14:textId="77777777" w:rsidR="00BC7560" w:rsidRPr="00755D48" w:rsidRDefault="00BC7560" w:rsidP="00BC75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97C4B2" w14:textId="77777777" w:rsidR="00BC7560" w:rsidRPr="00755D48" w:rsidRDefault="00BC7560" w:rsidP="00BC75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1619FE7" w14:textId="77777777" w:rsidR="00BC7560" w:rsidRPr="00755D48" w:rsidRDefault="00BC7560" w:rsidP="00BC75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404672" w14:textId="77777777" w:rsidR="00BC7560" w:rsidRPr="00755D48" w:rsidRDefault="00BC7560" w:rsidP="00BC75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1DB61FA" w14:textId="77777777" w:rsidR="00BC7560" w:rsidRPr="00755D48" w:rsidRDefault="00BC7560" w:rsidP="00BC75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84A7024" w14:textId="77777777" w:rsidR="00BC7560" w:rsidRPr="00755D48" w:rsidRDefault="00BC7560" w:rsidP="00BC75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ABCD105" w14:textId="77777777" w:rsidR="00BC7560" w:rsidRPr="00755D48" w:rsidRDefault="00BC7560" w:rsidP="00BC75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C7560" w:rsidRPr="00755D48" w14:paraId="5954ABCB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9259802" w14:textId="77777777" w:rsidR="00BC7560" w:rsidRPr="00755D48" w:rsidRDefault="00BC7560" w:rsidP="00BC75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2457D4A" w14:textId="77777777" w:rsidR="00BC7560" w:rsidRPr="00755D48" w:rsidRDefault="00BC7560" w:rsidP="00BC75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2EE43D66" w14:textId="77777777" w:rsidR="00BC7560" w:rsidRPr="00755D48" w:rsidRDefault="00BC7560" w:rsidP="00BC75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1450C5" w14:textId="77777777" w:rsidR="00BC7560" w:rsidRPr="00755D48" w:rsidRDefault="00BC7560" w:rsidP="00BC75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76B3974" w14:textId="77777777" w:rsidR="00BC7560" w:rsidRPr="00755D48" w:rsidRDefault="00BC7560" w:rsidP="00BC75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881791" w14:textId="77777777" w:rsidR="00BC7560" w:rsidRPr="00755D48" w:rsidRDefault="00BC7560" w:rsidP="00BC75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FCFC66" w14:textId="77777777" w:rsidR="00BC7560" w:rsidRPr="00755D48" w:rsidRDefault="00BC7560" w:rsidP="00BC75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66BD663" w14:textId="77777777" w:rsidR="00BC7560" w:rsidRPr="00755D48" w:rsidRDefault="00BC7560" w:rsidP="00BC75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20C34DB" w14:textId="77777777" w:rsidR="00BC7560" w:rsidRPr="00755D48" w:rsidRDefault="00BC7560" w:rsidP="00BC75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C7560" w:rsidRPr="00755D48" w14:paraId="23BC4BF4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04F7CDD" w14:textId="77777777" w:rsidR="00BC7560" w:rsidRPr="00755D48" w:rsidRDefault="00BC7560" w:rsidP="00BC75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475F644" w14:textId="77777777" w:rsidR="00BC7560" w:rsidRPr="00755D48" w:rsidRDefault="00BC7560" w:rsidP="00BC75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5C754939" w14:textId="77777777" w:rsidR="00BC7560" w:rsidRPr="00755D48" w:rsidRDefault="00BC7560" w:rsidP="00BC75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A86E43B" w14:textId="77777777" w:rsidR="00BC7560" w:rsidRPr="00755D48" w:rsidRDefault="00BC7560" w:rsidP="00BC75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3EE5AB7" w14:textId="77777777" w:rsidR="00BC7560" w:rsidRPr="00755D48" w:rsidRDefault="00BC7560" w:rsidP="00BC75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1AE98F" w14:textId="77777777" w:rsidR="00BC7560" w:rsidRPr="00755D48" w:rsidRDefault="00BC7560" w:rsidP="00BC75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7EECF0" w14:textId="77777777" w:rsidR="00BC7560" w:rsidRPr="00755D48" w:rsidRDefault="00BC7560" w:rsidP="00BC75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15492CC" w14:textId="77777777" w:rsidR="00BC7560" w:rsidRPr="00755D48" w:rsidRDefault="00BC7560" w:rsidP="00BC75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4906D42" w14:textId="77777777" w:rsidR="00BC7560" w:rsidRPr="00755D48" w:rsidRDefault="00BC7560" w:rsidP="00BC75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C7560" w:rsidRPr="00755D48" w14:paraId="0A4DDFAD" w14:textId="77777777" w:rsidTr="007B3DF0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9BA945A" w14:textId="77777777" w:rsidR="00BC7560" w:rsidRPr="00755D48" w:rsidRDefault="00BC7560" w:rsidP="00BC7560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5DA09D3" w14:textId="103380A7" w:rsidR="00BC7560" w:rsidRPr="00755D48" w:rsidRDefault="00BC7560" w:rsidP="00BC75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28B7C848" w14:textId="06B3C5E5" w:rsidR="00BC7560" w:rsidRPr="00755D48" w:rsidRDefault="00BC7560" w:rsidP="00BC75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-3.76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8B49D3" w14:textId="0D2D594A" w:rsidR="00BC7560" w:rsidRPr="00755D48" w:rsidRDefault="00BC7560" w:rsidP="00BC75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155.3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39BEB0F" w14:textId="3A7F868C" w:rsidR="00BC7560" w:rsidRPr="00755D48" w:rsidRDefault="00BC7560" w:rsidP="00BC75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156.65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F957C43" w14:textId="46085E2B" w:rsidR="00BC7560" w:rsidRPr="00755D48" w:rsidRDefault="00BC7560" w:rsidP="00BC75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4CCD9B3" w14:textId="3E0D992B" w:rsidR="00BC7560" w:rsidRPr="00755D48" w:rsidRDefault="00BC7560" w:rsidP="00BC75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1C88D2F" w14:textId="6E0F5D03" w:rsidR="00BC7560" w:rsidRPr="00755D48" w:rsidRDefault="00BC7560" w:rsidP="00BC75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5DCFFCC" w14:textId="1A518C82" w:rsidR="00BC7560" w:rsidRPr="00755D48" w:rsidRDefault="00BC7560" w:rsidP="00BC75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 xml:space="preserve">DDDDDDDSUU, </w:t>
            </w:r>
            <w:r>
              <w:rPr>
                <w:sz w:val="18"/>
                <w:lang w:eastAsia="zh-CN"/>
              </w:rPr>
              <w:t>9</w:t>
            </w:r>
            <w:r>
              <w:rPr>
                <w:rFonts w:hint="eastAsia"/>
                <w:sz w:val="18"/>
                <w:lang w:eastAsia="zh-CN"/>
              </w:rPr>
              <w:t>RB, MCS4</w:t>
            </w:r>
          </w:p>
        </w:tc>
      </w:tr>
      <w:tr w:rsidR="00BC7560" w:rsidRPr="00755D48" w14:paraId="2A0C64A3" w14:textId="77777777" w:rsidTr="007B3DF0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88A9A8C" w14:textId="77777777" w:rsidR="00BC7560" w:rsidRPr="00755D48" w:rsidRDefault="00BC7560" w:rsidP="00BC75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857CBF9" w14:textId="46857FC5" w:rsidR="00BC7560" w:rsidRPr="00755D48" w:rsidRDefault="00BC7560" w:rsidP="00BC75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B38DD9B" w14:textId="66AAFE01" w:rsidR="00BC7560" w:rsidRPr="00755D48" w:rsidRDefault="00BC7560" w:rsidP="00BC75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-3.56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F9A6E74" w14:textId="374D25F2" w:rsidR="00BC7560" w:rsidRPr="00755D48" w:rsidRDefault="00BC7560" w:rsidP="00BC75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155.1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28C4E9A" w14:textId="652F2BC2" w:rsidR="00BC7560" w:rsidRPr="00755D48" w:rsidRDefault="00BC7560" w:rsidP="00BC75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156.45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B04A75" w14:textId="1F54C160" w:rsidR="00BC7560" w:rsidRPr="00755D48" w:rsidRDefault="00BC7560" w:rsidP="00BC75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140.84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251C2E" w14:textId="39C0CE89" w:rsidR="00BC7560" w:rsidRPr="00755D48" w:rsidRDefault="00BC7560" w:rsidP="00BC75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BB6FAF6" w14:textId="5741201C" w:rsidR="00BC7560" w:rsidRPr="00755D48" w:rsidRDefault="00BC7560" w:rsidP="00BC75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5C67893" w14:textId="5E039A2A" w:rsidR="00BC7560" w:rsidRPr="00755D48" w:rsidRDefault="00BC7560" w:rsidP="00BC75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DDDDDDDSUU, 9RB, MCS4</w:t>
            </w:r>
          </w:p>
        </w:tc>
      </w:tr>
      <w:tr w:rsidR="00BC7560" w:rsidRPr="00755D48" w14:paraId="2C1F19F3" w14:textId="77777777" w:rsidTr="00D265F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87D94C3" w14:textId="77777777" w:rsidR="00BC7560" w:rsidRPr="00755D48" w:rsidRDefault="00BC7560" w:rsidP="00BC75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4C0C49F" w14:textId="06958470" w:rsidR="00BC7560" w:rsidRPr="00755D48" w:rsidRDefault="00BC7560" w:rsidP="00BC75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3243E20D" w14:textId="2694F932" w:rsidR="00BC7560" w:rsidRPr="00755D48" w:rsidRDefault="00BC7560" w:rsidP="00BC75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-12.6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43E1D7" w14:textId="3C28C1FD" w:rsidR="00BC7560" w:rsidRPr="00755D48" w:rsidRDefault="00BC7560" w:rsidP="00BC7560">
            <w:pPr>
              <w:widowControl w:val="0"/>
              <w:jc w:val="center"/>
              <w:rPr>
                <w:sz w:val="18"/>
                <w:lang w:eastAsia="zh-CN"/>
              </w:rPr>
            </w:pPr>
            <w:r w:rsidRPr="00D265FA">
              <w:rPr>
                <w:rFonts w:hint="eastAsia"/>
                <w:sz w:val="18"/>
                <w:lang w:eastAsia="zh-CN"/>
              </w:rPr>
              <w:t>151.59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43BDC22" w14:textId="02A6E40D" w:rsidR="00BC7560" w:rsidRPr="00755D48" w:rsidRDefault="00BC7560" w:rsidP="00BC7560">
            <w:pPr>
              <w:widowControl w:val="0"/>
              <w:jc w:val="center"/>
              <w:rPr>
                <w:sz w:val="18"/>
                <w:lang w:eastAsia="zh-CN"/>
              </w:rPr>
            </w:pPr>
            <w:r w:rsidRPr="00D265FA">
              <w:rPr>
                <w:rFonts w:hint="eastAsia"/>
                <w:sz w:val="18"/>
                <w:lang w:eastAsia="zh-CN"/>
              </w:rPr>
              <w:t>155.59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778D4E7" w14:textId="578771BB" w:rsidR="00BC7560" w:rsidRPr="00755D48" w:rsidRDefault="00BC7560" w:rsidP="00BC7560">
            <w:pPr>
              <w:widowControl w:val="0"/>
              <w:jc w:val="center"/>
              <w:rPr>
                <w:sz w:val="18"/>
                <w:lang w:eastAsia="zh-CN"/>
              </w:rPr>
            </w:pPr>
            <w:r w:rsidRPr="00D265FA">
              <w:rPr>
                <w:rFonts w:hint="eastAsia"/>
                <w:sz w:val="18"/>
                <w:lang w:eastAsia="zh-CN"/>
              </w:rPr>
              <w:t>138.61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18C5F83" w14:textId="0222F6D2" w:rsidR="00BC7560" w:rsidRPr="00755D48" w:rsidRDefault="00BC7560" w:rsidP="00BC75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138E3E7" w14:textId="12637F47" w:rsidR="00BC7560" w:rsidRPr="00755D48" w:rsidRDefault="00BC7560" w:rsidP="00BC75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E8C016B" w14:textId="0E1687FC" w:rsidR="00BC7560" w:rsidRPr="00755D48" w:rsidRDefault="00BC7560" w:rsidP="00BC75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BC7560" w:rsidRPr="00755D48" w14:paraId="5FE6F363" w14:textId="77777777" w:rsidTr="00D265F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0333BF8" w14:textId="77777777" w:rsidR="00BC7560" w:rsidRPr="00755D48" w:rsidRDefault="00BC7560" w:rsidP="00BC75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89077E2" w14:textId="69AA938E" w:rsidR="00BC7560" w:rsidRPr="00755D48" w:rsidRDefault="00BC7560" w:rsidP="00BC75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953C3F6" w14:textId="6802A856" w:rsidR="00BC7560" w:rsidRPr="00755D48" w:rsidRDefault="00BC7560" w:rsidP="00BC75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-13.72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D918A50" w14:textId="4900D87D" w:rsidR="00BC7560" w:rsidRPr="00755D48" w:rsidRDefault="00BC7560" w:rsidP="00BC7560">
            <w:pPr>
              <w:widowControl w:val="0"/>
              <w:jc w:val="center"/>
              <w:rPr>
                <w:sz w:val="18"/>
                <w:lang w:eastAsia="zh-CN"/>
              </w:rPr>
            </w:pPr>
            <w:r w:rsidRPr="00D265FA">
              <w:rPr>
                <w:sz w:val="18"/>
                <w:lang w:eastAsia="zh-CN"/>
              </w:rPr>
              <w:t>152.71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373DFA7" w14:textId="407E06CE" w:rsidR="00BC7560" w:rsidRPr="00755D48" w:rsidRDefault="00BC7560" w:rsidP="00BC7560">
            <w:pPr>
              <w:widowControl w:val="0"/>
              <w:jc w:val="center"/>
              <w:rPr>
                <w:sz w:val="18"/>
                <w:lang w:eastAsia="zh-CN"/>
              </w:rPr>
            </w:pPr>
            <w:r w:rsidRPr="00D265FA">
              <w:rPr>
                <w:rFonts w:hint="eastAsia"/>
                <w:sz w:val="18"/>
                <w:lang w:eastAsia="zh-CN"/>
              </w:rPr>
              <w:t>156.71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57D32D" w14:textId="3DD7ED0B" w:rsidR="00BC7560" w:rsidRPr="00755D48" w:rsidRDefault="00BC7560" w:rsidP="00BC7560">
            <w:pPr>
              <w:widowControl w:val="0"/>
              <w:jc w:val="center"/>
              <w:rPr>
                <w:sz w:val="18"/>
                <w:lang w:eastAsia="zh-CN"/>
              </w:rPr>
            </w:pPr>
            <w:r w:rsidRPr="00D265FA">
              <w:rPr>
                <w:sz w:val="18"/>
                <w:lang w:eastAsia="zh-CN"/>
              </w:rPr>
              <w:t>138.57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4D2017" w14:textId="1FADA187" w:rsidR="00BC7560" w:rsidRPr="00755D48" w:rsidRDefault="00BC7560" w:rsidP="00BC75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4D4FBC8" w14:textId="631A8C69" w:rsidR="00BC7560" w:rsidRPr="00755D48" w:rsidRDefault="00BC7560" w:rsidP="00BC75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9CBF0F0" w14:textId="0C898638" w:rsidR="00BC7560" w:rsidRPr="00755D48" w:rsidRDefault="00BC7560" w:rsidP="00BC75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BC7560" w:rsidRPr="00755D48" w14:paraId="2F203E45" w14:textId="77777777" w:rsidTr="007B3DF0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3A1412C1" w14:textId="77777777" w:rsidR="00BC7560" w:rsidRPr="00755D48" w:rsidRDefault="00BC7560" w:rsidP="00BC7560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lastRenderedPageBreak/>
              <w:t xml:space="preserve">Rural 2 GHz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BC7560" w:rsidRPr="00755D48" w14:paraId="3349D40A" w14:textId="77777777" w:rsidTr="007B3DF0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301B3D6" w14:textId="77777777" w:rsidR="00BC7560" w:rsidRPr="00755D48" w:rsidRDefault="00BC7560" w:rsidP="00BC7560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35CD941" w14:textId="77777777" w:rsidR="00BC7560" w:rsidRPr="00755D48" w:rsidRDefault="00BC7560" w:rsidP="00BC7560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4C077B84" w14:textId="77777777" w:rsidR="00BC7560" w:rsidRPr="00755D48" w:rsidRDefault="00BC7560" w:rsidP="00BC7560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1A4CE5" w14:textId="77777777" w:rsidR="00BC7560" w:rsidRPr="00755D48" w:rsidRDefault="00BC7560" w:rsidP="00BC7560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A04D425" w14:textId="77777777" w:rsidR="00BC7560" w:rsidRPr="00755D48" w:rsidRDefault="00BC7560" w:rsidP="00BC7560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4B58F2" w14:textId="77777777" w:rsidR="00BC7560" w:rsidRPr="00755D48" w:rsidRDefault="00BC7560" w:rsidP="00BC7560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A01D06" w14:textId="77777777" w:rsidR="00BC7560" w:rsidRPr="00755D48" w:rsidRDefault="00BC7560" w:rsidP="00BC75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086323E" w14:textId="77777777" w:rsidR="00BC7560" w:rsidRPr="00755D48" w:rsidRDefault="00BC7560" w:rsidP="00BC75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7423DCE" w14:textId="77777777" w:rsidR="00BC7560" w:rsidRPr="00755D48" w:rsidRDefault="00BC7560" w:rsidP="00BC7560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BC7560" w:rsidRPr="00755D48" w14:paraId="1782871B" w14:textId="77777777" w:rsidTr="007B3DF0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258530F" w14:textId="77777777" w:rsidR="00BC7560" w:rsidRPr="00755D48" w:rsidRDefault="00BC7560" w:rsidP="00BC7560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1772E9C" w14:textId="278BF44F" w:rsidR="00BC7560" w:rsidRPr="00755D48" w:rsidRDefault="00BC7560" w:rsidP="00BC75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5443C713" w14:textId="2A30D860" w:rsidR="00BC7560" w:rsidRPr="00755D48" w:rsidRDefault="00BC7560" w:rsidP="00BC75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390AC8" w14:textId="74B31B9F" w:rsidR="00BC7560" w:rsidRPr="00755D48" w:rsidRDefault="00BC7560" w:rsidP="00BC75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143.2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25F68A7" w14:textId="5BB13D63" w:rsidR="00BC7560" w:rsidRPr="00755D48" w:rsidRDefault="00BC7560" w:rsidP="00BC75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3ED23E" w14:textId="6782B7DB" w:rsidR="00BC7560" w:rsidRPr="00755D48" w:rsidRDefault="00BC7560" w:rsidP="00BC75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138.96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146CDC" w14:textId="01BAE1EB" w:rsidR="00BC7560" w:rsidRPr="00755D48" w:rsidRDefault="00BC7560" w:rsidP="00BC75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4A13A0C" w14:textId="750D9C66" w:rsidR="00BC7560" w:rsidRPr="00755D48" w:rsidRDefault="00BC7560" w:rsidP="00BC75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83C973C" w14:textId="548A64B3" w:rsidR="00BC7560" w:rsidRPr="00755D48" w:rsidRDefault="00BC7560" w:rsidP="00BC75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12RB, MCS4</w:t>
            </w:r>
          </w:p>
        </w:tc>
      </w:tr>
      <w:tr w:rsidR="00BC7560" w:rsidRPr="00755D48" w14:paraId="2A230848" w14:textId="77777777" w:rsidTr="007B3DF0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585D407" w14:textId="77777777" w:rsidR="00BC7560" w:rsidRPr="00755D48" w:rsidRDefault="00BC7560" w:rsidP="00BC756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A23D360" w14:textId="5C460B0E" w:rsidR="00BC7560" w:rsidRPr="00755D48" w:rsidRDefault="00BC7560" w:rsidP="00BC75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B710AFA" w14:textId="1E0555CE" w:rsidR="00BC7560" w:rsidRPr="00755D48" w:rsidRDefault="00BC7560" w:rsidP="00BC75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-3.74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BEF176" w14:textId="2953FCA1" w:rsidR="00BC7560" w:rsidRPr="00755D48" w:rsidRDefault="00BC7560" w:rsidP="00BC75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143.23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A421123" w14:textId="2AEEBC0B" w:rsidR="00BC7560" w:rsidRPr="00755D48" w:rsidRDefault="00BC7560" w:rsidP="00BC75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156.62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3983A50" w14:textId="45B34714" w:rsidR="00BC7560" w:rsidRPr="00755D48" w:rsidRDefault="00BC7560" w:rsidP="00BC75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141.01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01FDA8" w14:textId="7CD801AC" w:rsidR="00BC7560" w:rsidRPr="00755D48" w:rsidRDefault="00BC7560" w:rsidP="00BC75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16CF3C5" w14:textId="22130AA5" w:rsidR="00BC7560" w:rsidRPr="00755D48" w:rsidRDefault="00BC7560" w:rsidP="00BC75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BD088F6" w14:textId="264DABE2" w:rsidR="00BC7560" w:rsidRPr="00755D48" w:rsidRDefault="00BC7560" w:rsidP="00BC75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12RB, MCS4</w:t>
            </w:r>
          </w:p>
        </w:tc>
      </w:tr>
      <w:tr w:rsidR="00BC7560" w:rsidRPr="00755D48" w14:paraId="0AC202B3" w14:textId="77777777" w:rsidTr="00D265F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D016D80" w14:textId="77777777" w:rsidR="00BC7560" w:rsidRPr="00755D48" w:rsidRDefault="00BC7560" w:rsidP="00BC75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AD29BF1" w14:textId="2D127C86" w:rsidR="00BC7560" w:rsidRPr="00755D48" w:rsidRDefault="00BC7560" w:rsidP="00BC75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CB56196" w14:textId="50BD085A" w:rsidR="00BC7560" w:rsidRPr="00755D48" w:rsidRDefault="00BC7560" w:rsidP="00BC75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-11.86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6DAD0E" w14:textId="7EF6547C" w:rsidR="00BC7560" w:rsidRPr="00755D48" w:rsidRDefault="00BC7560" w:rsidP="00BC7560">
            <w:pPr>
              <w:widowControl w:val="0"/>
              <w:jc w:val="center"/>
              <w:rPr>
                <w:sz w:val="18"/>
                <w:lang w:eastAsia="zh-CN"/>
              </w:rPr>
            </w:pPr>
            <w:r w:rsidRPr="00D265FA">
              <w:rPr>
                <w:rFonts w:hint="eastAsia"/>
                <w:sz w:val="18"/>
                <w:lang w:eastAsia="zh-CN"/>
              </w:rPr>
              <w:t>150.85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94CBB3" w14:textId="4B14198C" w:rsidR="00BC7560" w:rsidRPr="00755D48" w:rsidRDefault="00BC7560" w:rsidP="00BC7560">
            <w:pPr>
              <w:widowControl w:val="0"/>
              <w:jc w:val="center"/>
              <w:rPr>
                <w:sz w:val="18"/>
                <w:lang w:eastAsia="zh-CN"/>
              </w:rPr>
            </w:pPr>
            <w:r w:rsidRPr="00D265FA">
              <w:rPr>
                <w:rFonts w:hint="eastAsia"/>
                <w:sz w:val="18"/>
                <w:lang w:eastAsia="zh-CN"/>
              </w:rPr>
              <w:t>163.88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577529" w14:textId="5D24FD7A" w:rsidR="00BC7560" w:rsidRPr="00755D48" w:rsidRDefault="00BC7560" w:rsidP="00BC7560">
            <w:pPr>
              <w:widowControl w:val="0"/>
              <w:jc w:val="center"/>
              <w:rPr>
                <w:sz w:val="18"/>
                <w:lang w:eastAsia="zh-CN"/>
              </w:rPr>
            </w:pPr>
            <w:r w:rsidRPr="00D265FA">
              <w:rPr>
                <w:sz w:val="18"/>
                <w:lang w:eastAsia="zh-CN"/>
              </w:rPr>
              <w:t>146.25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36654A" w14:textId="6F1D278E" w:rsidR="00BC7560" w:rsidRPr="00755D48" w:rsidRDefault="00BC7560" w:rsidP="00BC75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D86E9F" w14:textId="4C83648D" w:rsidR="00BC7560" w:rsidRPr="00755D48" w:rsidRDefault="00BC7560" w:rsidP="00BC75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18A014" w14:textId="67B559B3" w:rsidR="00BC7560" w:rsidRPr="00755D48" w:rsidRDefault="00BC7560" w:rsidP="00BC75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BC7560" w:rsidRPr="00755D48" w14:paraId="0D9EAC59" w14:textId="77777777" w:rsidTr="00826B7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FEE41ED" w14:textId="77777777" w:rsidR="00BC7560" w:rsidRPr="00755D48" w:rsidRDefault="00BC7560" w:rsidP="00BC75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640415" w14:textId="09572ED8" w:rsidR="00BC7560" w:rsidRPr="00755D48" w:rsidRDefault="00BC7560" w:rsidP="00BC75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1FD4B15" w14:textId="168D2CEA" w:rsidR="00BC7560" w:rsidRPr="00755D48" w:rsidRDefault="00BC7560" w:rsidP="00BC75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-12.56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3639F9" w14:textId="4100C3B5" w:rsidR="00BC7560" w:rsidRPr="00755D48" w:rsidRDefault="00BC7560" w:rsidP="00BC7560">
            <w:pPr>
              <w:widowControl w:val="0"/>
              <w:jc w:val="center"/>
              <w:rPr>
                <w:sz w:val="18"/>
                <w:lang w:eastAsia="zh-CN"/>
              </w:rPr>
            </w:pPr>
            <w:r w:rsidRPr="00D265FA">
              <w:rPr>
                <w:rFonts w:hint="eastAsia"/>
                <w:sz w:val="18"/>
                <w:lang w:eastAsia="zh-CN"/>
              </w:rPr>
              <w:t>151.55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5AF208" w14:textId="5560C128" w:rsidR="00BC7560" w:rsidRPr="00755D48" w:rsidRDefault="00BC7560" w:rsidP="00BC7560">
            <w:pPr>
              <w:widowControl w:val="0"/>
              <w:jc w:val="center"/>
              <w:rPr>
                <w:sz w:val="18"/>
                <w:lang w:eastAsia="zh-CN"/>
              </w:rPr>
            </w:pPr>
            <w:r w:rsidRPr="00D265FA">
              <w:rPr>
                <w:rFonts w:hint="eastAsia"/>
                <w:sz w:val="18"/>
                <w:lang w:eastAsia="zh-CN"/>
              </w:rPr>
              <w:t>164.58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03D806" w14:textId="7BDF0387" w:rsidR="00BC7560" w:rsidRPr="00755D48" w:rsidRDefault="00BC7560" w:rsidP="00BC7560">
            <w:pPr>
              <w:widowControl w:val="0"/>
              <w:jc w:val="center"/>
              <w:rPr>
                <w:sz w:val="18"/>
                <w:lang w:eastAsia="zh-CN"/>
              </w:rPr>
            </w:pPr>
            <w:r w:rsidRPr="00D265FA">
              <w:rPr>
                <w:sz w:val="18"/>
                <w:lang w:eastAsia="zh-CN"/>
              </w:rPr>
              <w:t>147.06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834415" w14:textId="359756BE" w:rsidR="00BC7560" w:rsidRPr="00755D48" w:rsidRDefault="00BC7560" w:rsidP="00BC75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7B4AB" w14:textId="09E784E1" w:rsidR="00BC7560" w:rsidRPr="00755D48" w:rsidRDefault="00BC7560" w:rsidP="00BC75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AD233" w14:textId="11E154A7" w:rsidR="00BC7560" w:rsidRPr="00755D48" w:rsidRDefault="00BC7560" w:rsidP="00BC75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BC7560" w:rsidRPr="00755D48" w14:paraId="731CA654" w14:textId="77777777" w:rsidTr="00826B7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696D916" w14:textId="77777777" w:rsidR="00BC7560" w:rsidRPr="00755D48" w:rsidRDefault="00BC7560" w:rsidP="00BC75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412E0E7" w14:textId="2018AD69" w:rsidR="00BC7560" w:rsidRPr="00AA6AF5" w:rsidRDefault="00BC7560" w:rsidP="00BC75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34AFBCC" w14:textId="391AD1B3" w:rsidR="00BC7560" w:rsidRPr="00AA6AF5" w:rsidRDefault="00BC7560" w:rsidP="00BC75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0</w:t>
            </w:r>
            <w:r>
              <w:rPr>
                <w:rFonts w:eastAsiaTheme="minorEastAsia"/>
                <w:sz w:val="18"/>
                <w:lang w:eastAsia="ja-JP"/>
              </w:rPr>
              <w:t>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AAA0F2" w14:textId="7630957C" w:rsidR="00BC7560" w:rsidRPr="00AA6AF5" w:rsidRDefault="00BC7560" w:rsidP="00BC75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39.28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ED239A" w14:textId="1B624847" w:rsidR="00BC7560" w:rsidRPr="00AA6AF5" w:rsidRDefault="00BC7560" w:rsidP="00BC75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55.32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7BB3EC" w14:textId="28A7E272" w:rsidR="00BC7560" w:rsidRPr="00AA6AF5" w:rsidRDefault="00BC7560" w:rsidP="00BC75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37.69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22A92" w14:textId="5B0A0B80" w:rsidR="00BC7560" w:rsidRPr="00AA6AF5" w:rsidRDefault="00BC7560" w:rsidP="00BC75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7E19C" w14:textId="432B25EC" w:rsidR="00BC7560" w:rsidRPr="00AA6AF5" w:rsidRDefault="00BC7560" w:rsidP="00BC75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6C47B" w14:textId="00E7D1C8" w:rsidR="00BC7560" w:rsidRPr="00AA6AF5" w:rsidRDefault="00BC7560" w:rsidP="00BC75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6 RBs, MCS4</w:t>
            </w:r>
          </w:p>
        </w:tc>
      </w:tr>
      <w:tr w:rsidR="00BC7560" w:rsidRPr="00755D48" w14:paraId="053A4380" w14:textId="77777777" w:rsidTr="00A573A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D25EA44" w14:textId="77777777" w:rsidR="00BC7560" w:rsidRPr="00755D48" w:rsidRDefault="00BC7560" w:rsidP="00BC75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98EF06" w14:textId="77777777" w:rsidR="00BC7560" w:rsidRPr="00755D48" w:rsidRDefault="00BC7560" w:rsidP="00BC75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016751F" w14:textId="1AE7A409" w:rsidR="00BC7560" w:rsidRPr="00AA6AF5" w:rsidRDefault="00BC7560" w:rsidP="00BC75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980C17" w14:textId="342D29A0" w:rsidR="00BC7560" w:rsidRPr="00AA6AF5" w:rsidRDefault="00BC7560" w:rsidP="00BC75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38.28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14A26C" w14:textId="36230189" w:rsidR="00BC7560" w:rsidRPr="00AA6AF5" w:rsidRDefault="00BC7560" w:rsidP="00BC75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54.32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A801CC" w14:textId="2844CE70" w:rsidR="00BC7560" w:rsidRPr="00AA6AF5" w:rsidRDefault="00BC7560" w:rsidP="00BC75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38.71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59AC8D" w14:textId="6E36A15F" w:rsidR="00BC7560" w:rsidRPr="00AA6AF5" w:rsidRDefault="00BC7560" w:rsidP="00BC75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3D74F7" w14:textId="28B277EC" w:rsidR="00BC7560" w:rsidRPr="00AA6AF5" w:rsidRDefault="00BC7560" w:rsidP="00BC75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BCF61A" w14:textId="4D7473EA" w:rsidR="00BC7560" w:rsidRDefault="00BC7560" w:rsidP="00BC75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6 RBs, MCS4</w:t>
            </w:r>
          </w:p>
        </w:tc>
      </w:tr>
      <w:tr w:rsidR="00BC7560" w:rsidRPr="00755D48" w14:paraId="213FC7A4" w14:textId="77777777" w:rsidTr="00A573A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9416E4E" w14:textId="77777777" w:rsidR="00BC7560" w:rsidRPr="00755D48" w:rsidRDefault="00BC7560" w:rsidP="00BC75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E318E43" w14:textId="61049579" w:rsidR="00BC7560" w:rsidRPr="00BC7560" w:rsidRDefault="00BC7560" w:rsidP="00BC7560">
            <w:pPr>
              <w:widowControl w:val="0"/>
              <w:jc w:val="center"/>
              <w:rPr>
                <w:rFonts w:eastAsia="맑은 고딕" w:hint="eastAsia"/>
                <w:sz w:val="18"/>
                <w:lang w:eastAsia="ko-KR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S</w:t>
            </w:r>
            <w:r>
              <w:rPr>
                <w:rFonts w:eastAsia="맑은 고딕"/>
                <w:sz w:val="18"/>
                <w:lang w:eastAsia="ko-KR"/>
              </w:rPr>
              <w:t>amsung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E2B77C8" w14:textId="3B3CDF5A" w:rsidR="00BC7560" w:rsidRDefault="00BC7560" w:rsidP="00BC7560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-1.6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9F0C85" w14:textId="29515D6F" w:rsidR="00BC7560" w:rsidRDefault="00BC7560" w:rsidP="00BC7560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142.28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B0347D" w14:textId="317A27B8" w:rsidR="00BC7560" w:rsidRDefault="00BC7560" w:rsidP="00BC7560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159.33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DA8803" w14:textId="365280C1" w:rsidR="00BC7560" w:rsidRDefault="00BC7560" w:rsidP="00BC7560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141.70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0A472" w14:textId="16224DD3" w:rsidR="00BC7560" w:rsidRDefault="00BC7560" w:rsidP="00BC7560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D17C96" w14:textId="3D1045BC" w:rsidR="00BC7560" w:rsidRDefault="00BC7560" w:rsidP="00BC7560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A551CC" w14:textId="34500BF9" w:rsidR="00BC7560" w:rsidRDefault="00BC7560" w:rsidP="00BC7560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="맑은 고딕"/>
                <w:sz w:val="18"/>
                <w:lang w:eastAsia="ko-KR"/>
              </w:rPr>
              <w:t>10 PRBs</w:t>
            </w:r>
          </w:p>
        </w:tc>
      </w:tr>
      <w:tr w:rsidR="00BC7560" w:rsidRPr="00755D48" w14:paraId="18EA2CE4" w14:textId="77777777" w:rsidTr="00A573A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AE4E3F8" w14:textId="77777777" w:rsidR="00BC7560" w:rsidRPr="00755D48" w:rsidRDefault="00BC7560" w:rsidP="00BC75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0A7B75" w14:textId="77777777" w:rsidR="00BC7560" w:rsidRPr="00755D48" w:rsidRDefault="00BC7560" w:rsidP="00BC75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F2F1397" w14:textId="7DE81EA7" w:rsidR="00BC7560" w:rsidRDefault="00BC7560" w:rsidP="00BC7560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-1.9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0F6AC2" w14:textId="4CECECA5" w:rsidR="00BC7560" w:rsidRDefault="00BC7560" w:rsidP="00BC7560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142.58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7F8BAF" w14:textId="383F5913" w:rsidR="00BC7560" w:rsidRDefault="00BC7560" w:rsidP="00BC7560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159.63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1EB87B" w14:textId="7148ED4A" w:rsidR="00BC7560" w:rsidRDefault="00BC7560" w:rsidP="00BC7560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144.02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97FC8F" w14:textId="15C4235A" w:rsidR="00BC7560" w:rsidRDefault="00BC7560" w:rsidP="00BC7560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C0C46D" w14:textId="208CE3BA" w:rsidR="00BC7560" w:rsidRDefault="00BC7560" w:rsidP="00BC7560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3C7891" w14:textId="58091A9B" w:rsidR="00BC7560" w:rsidRDefault="00BC7560" w:rsidP="00BC7560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="맑은 고딕"/>
                <w:sz w:val="18"/>
                <w:lang w:eastAsia="ko-KR"/>
              </w:rPr>
              <w:t>10 PRBs</w:t>
            </w:r>
          </w:p>
        </w:tc>
      </w:tr>
      <w:tr w:rsidR="00BC7560" w:rsidRPr="00755D48" w14:paraId="1DE353D1" w14:textId="77777777" w:rsidTr="00D265FA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1E3CCA" w14:textId="77777777" w:rsidR="00BC7560" w:rsidRPr="00755D48" w:rsidRDefault="00BC7560" w:rsidP="00BC75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0EEA78" w14:textId="77777777" w:rsidR="00BC7560" w:rsidRPr="00755D48" w:rsidRDefault="00BC7560" w:rsidP="00BC75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345FCAD" w14:textId="77777777" w:rsidR="00BC7560" w:rsidRDefault="00BC7560" w:rsidP="00BC7560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FB2EB8" w14:textId="77777777" w:rsidR="00BC7560" w:rsidRDefault="00BC7560" w:rsidP="00BC7560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C39B1" w14:textId="77777777" w:rsidR="00BC7560" w:rsidRDefault="00BC7560" w:rsidP="00BC7560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DDDB1" w14:textId="77777777" w:rsidR="00BC7560" w:rsidRDefault="00BC7560" w:rsidP="00BC7560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AEB773" w14:textId="77777777" w:rsidR="00BC7560" w:rsidRDefault="00BC7560" w:rsidP="00BC7560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0A334" w14:textId="77777777" w:rsidR="00BC7560" w:rsidRDefault="00BC7560" w:rsidP="00BC7560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41AF00" w14:textId="77777777" w:rsidR="00BC7560" w:rsidRDefault="00BC7560" w:rsidP="00BC7560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</w:p>
        </w:tc>
      </w:tr>
      <w:tr w:rsidR="00BC7560" w:rsidRPr="00755D48" w14:paraId="7AB09191" w14:textId="77777777" w:rsidTr="007B3DF0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1B468031" w14:textId="77777777" w:rsidR="00BC7560" w:rsidRPr="00755D48" w:rsidRDefault="00BC7560" w:rsidP="00BC7560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700 MHz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BC7560" w:rsidRPr="00755D48" w14:paraId="3A255061" w14:textId="77777777" w:rsidTr="007B3DF0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62CD699A" w14:textId="77777777" w:rsidR="00BC7560" w:rsidRPr="00755D48" w:rsidRDefault="00BC7560" w:rsidP="00BC7560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D591195" w14:textId="77777777" w:rsidR="00BC7560" w:rsidRPr="00755D48" w:rsidRDefault="00BC7560" w:rsidP="00BC7560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5D047CC2" w14:textId="77777777" w:rsidR="00BC7560" w:rsidRPr="00755D48" w:rsidRDefault="00BC7560" w:rsidP="00BC7560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0331398" w14:textId="77777777" w:rsidR="00BC7560" w:rsidRPr="00755D48" w:rsidRDefault="00BC7560" w:rsidP="00BC7560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2835E07" w14:textId="77777777" w:rsidR="00BC7560" w:rsidRPr="00755D48" w:rsidRDefault="00BC7560" w:rsidP="00BC7560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4BAE1AC" w14:textId="77777777" w:rsidR="00BC7560" w:rsidRPr="00755D48" w:rsidRDefault="00BC7560" w:rsidP="00BC7560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07066FE" w14:textId="77777777" w:rsidR="00BC7560" w:rsidRPr="00755D48" w:rsidRDefault="00BC7560" w:rsidP="00BC75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32BDA25" w14:textId="77777777" w:rsidR="00BC7560" w:rsidRPr="00755D48" w:rsidRDefault="00BC7560" w:rsidP="00BC75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45C75F1" w14:textId="77777777" w:rsidR="00BC7560" w:rsidRPr="00755D48" w:rsidRDefault="00BC7560" w:rsidP="00BC7560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BC7560" w:rsidRPr="00755D48" w14:paraId="798CEE92" w14:textId="77777777" w:rsidTr="007B3DF0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4896B0F" w14:textId="77777777" w:rsidR="00BC7560" w:rsidRPr="00755D48" w:rsidRDefault="00BC7560" w:rsidP="00BC7560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6DD05C6" w14:textId="62F0FC0A" w:rsidR="00BC7560" w:rsidRPr="00755D48" w:rsidRDefault="00BC7560" w:rsidP="00BC75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48336947" w14:textId="19DA1CF0" w:rsidR="00BC7560" w:rsidRPr="00755D48" w:rsidRDefault="00BC7560" w:rsidP="00BC75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1.1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5A954B" w14:textId="65E3A032" w:rsidR="00BC7560" w:rsidRPr="00755D48" w:rsidRDefault="00BC7560" w:rsidP="00BC75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138.39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91E498B" w14:textId="4154B498" w:rsidR="00BC7560" w:rsidRPr="00755D48" w:rsidRDefault="00BC7560" w:rsidP="00BC75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145.76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9F83788" w14:textId="238281EF" w:rsidR="00BC7560" w:rsidRPr="00755D48" w:rsidRDefault="00BC7560" w:rsidP="00BC75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128.13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7734AC" w14:textId="2E8CEEEF" w:rsidR="00BC7560" w:rsidRPr="00755D48" w:rsidRDefault="00BC7560" w:rsidP="00BC75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22C8346" w14:textId="7CF2F5BC" w:rsidR="00BC7560" w:rsidRPr="00755D48" w:rsidRDefault="00BC7560" w:rsidP="00BC75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0B4F7A3" w14:textId="496EE21E" w:rsidR="00BC7560" w:rsidRPr="00755D48" w:rsidRDefault="00BC7560" w:rsidP="00BC75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12RB, MCS4</w:t>
            </w:r>
          </w:p>
        </w:tc>
      </w:tr>
      <w:tr w:rsidR="00BC7560" w:rsidRPr="00755D48" w14:paraId="2B52B286" w14:textId="77777777" w:rsidTr="007B3DF0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EA94662" w14:textId="77777777" w:rsidR="00BC7560" w:rsidRPr="00755D48" w:rsidRDefault="00BC7560" w:rsidP="00BC756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EFDF472" w14:textId="3DE56494" w:rsidR="00BC7560" w:rsidRPr="00755D48" w:rsidRDefault="00BC7560" w:rsidP="00BC75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F9780E5" w14:textId="03320543" w:rsidR="00BC7560" w:rsidRPr="00755D48" w:rsidRDefault="00BC7560" w:rsidP="00BC75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0.51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38B5F8" w14:textId="270BED19" w:rsidR="00BC7560" w:rsidRPr="00755D48" w:rsidRDefault="00BC7560" w:rsidP="00BC75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138.98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4A9D0B2" w14:textId="023C65AB" w:rsidR="00BC7560" w:rsidRPr="00755D48" w:rsidRDefault="00BC7560" w:rsidP="00BC75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146.35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1B82231" w14:textId="27D5075B" w:rsidR="00BC7560" w:rsidRPr="00755D48" w:rsidRDefault="00BC7560" w:rsidP="00BC75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130.74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004905C" w14:textId="292C18AE" w:rsidR="00BC7560" w:rsidRPr="00755D48" w:rsidRDefault="00BC7560" w:rsidP="00BC75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A22FC19" w14:textId="11453506" w:rsidR="00BC7560" w:rsidRPr="00755D48" w:rsidRDefault="00BC7560" w:rsidP="00BC75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B2E53D4" w14:textId="17900BD4" w:rsidR="00BC7560" w:rsidRPr="00755D48" w:rsidRDefault="00BC7560" w:rsidP="00BC75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12RB, MCS4</w:t>
            </w:r>
          </w:p>
        </w:tc>
      </w:tr>
      <w:tr w:rsidR="00BC7560" w:rsidRPr="00755D48" w14:paraId="153A72DC" w14:textId="77777777" w:rsidTr="007B3DF0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E979599" w14:textId="77777777" w:rsidR="00BC7560" w:rsidRPr="00755D48" w:rsidRDefault="00BC7560" w:rsidP="00BC75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52DD08" w14:textId="316872CC" w:rsidR="00BC7560" w:rsidRPr="00755D48" w:rsidRDefault="00BC7560" w:rsidP="00BC75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DF65C90" w14:textId="0F08CD69" w:rsidR="00BC7560" w:rsidRPr="00755D48" w:rsidRDefault="00BC7560" w:rsidP="00BC756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49E64A" w14:textId="5FBCEBB1" w:rsidR="00BC7560" w:rsidRPr="00755D48" w:rsidRDefault="00BC7560" w:rsidP="00BC756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1486E3" w14:textId="6DAAC821" w:rsidR="00BC7560" w:rsidRPr="00755D48" w:rsidRDefault="00BC7560" w:rsidP="00BC75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163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87A2C8" w14:textId="4BCC8A3B" w:rsidR="00BC7560" w:rsidRPr="00755D48" w:rsidRDefault="00BC7560" w:rsidP="00BC75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145.4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7CB736" w14:textId="00DFD72C" w:rsidR="00BC7560" w:rsidRPr="00755D48" w:rsidRDefault="00BC7560" w:rsidP="00BC75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8D6377" w14:textId="264E6F61" w:rsidR="00BC7560" w:rsidRPr="00755D48" w:rsidRDefault="00BC7560" w:rsidP="00BC75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2DA5B1" w14:textId="2A139F27" w:rsidR="00BC7560" w:rsidRPr="00755D48" w:rsidRDefault="00BC7560" w:rsidP="00BC75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See Tdoc for details.</w:t>
            </w:r>
          </w:p>
        </w:tc>
      </w:tr>
      <w:tr w:rsidR="00BC7560" w:rsidRPr="00755D48" w14:paraId="54686302" w14:textId="77777777" w:rsidTr="00D265F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B23622D" w14:textId="77777777" w:rsidR="00BC7560" w:rsidRPr="00755D48" w:rsidRDefault="00BC7560" w:rsidP="00BC75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77A6298" w14:textId="34B0D591" w:rsidR="00BC7560" w:rsidRDefault="00BC7560" w:rsidP="00BC756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D2519A4" w14:textId="6A7D8D91" w:rsidR="00BC7560" w:rsidRDefault="00BC7560" w:rsidP="00BC756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-9.3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5579CD" w14:textId="6DACEDBB" w:rsidR="00BC7560" w:rsidRDefault="00BC7560" w:rsidP="00BC7560">
            <w:pPr>
              <w:widowControl w:val="0"/>
              <w:jc w:val="center"/>
              <w:rPr>
                <w:sz w:val="18"/>
              </w:rPr>
            </w:pPr>
            <w:r w:rsidRPr="00D265FA">
              <w:rPr>
                <w:rFonts w:hint="eastAsia"/>
                <w:sz w:val="18"/>
              </w:rPr>
              <w:t>148.29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2E836B" w14:textId="1E291B04" w:rsidR="00BC7560" w:rsidRDefault="00BC7560" w:rsidP="00BC7560">
            <w:pPr>
              <w:widowControl w:val="0"/>
              <w:jc w:val="center"/>
              <w:rPr>
                <w:sz w:val="18"/>
              </w:rPr>
            </w:pPr>
            <w:r w:rsidRPr="00D265FA">
              <w:rPr>
                <w:rFonts w:hint="eastAsia"/>
                <w:sz w:val="18"/>
              </w:rPr>
              <w:t>158.31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746076" w14:textId="29FE3A80" w:rsidR="00BC7560" w:rsidRDefault="00BC7560" w:rsidP="00BC7560">
            <w:pPr>
              <w:widowControl w:val="0"/>
              <w:jc w:val="center"/>
              <w:rPr>
                <w:sz w:val="18"/>
              </w:rPr>
            </w:pPr>
            <w:r w:rsidRPr="00D265FA">
              <w:rPr>
                <w:sz w:val="18"/>
              </w:rPr>
              <w:t>140.68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A5585F" w14:textId="1917165F" w:rsidR="00BC7560" w:rsidRDefault="00BC7560" w:rsidP="00BC75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3C159E" w14:textId="25C1F422" w:rsidR="00BC7560" w:rsidRDefault="00BC7560" w:rsidP="00BC75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1637D3" w14:textId="1CBF89FB" w:rsidR="00BC7560" w:rsidRDefault="00BC7560" w:rsidP="00BC75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BC7560" w:rsidRPr="00755D48" w14:paraId="6211FFD7" w14:textId="77777777" w:rsidTr="006138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E5529A0" w14:textId="77777777" w:rsidR="00BC7560" w:rsidRPr="00755D48" w:rsidRDefault="00BC7560" w:rsidP="00BC75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2AD8D0" w14:textId="710D873D" w:rsidR="00BC7560" w:rsidRPr="00755D48" w:rsidRDefault="00BC7560" w:rsidP="00BC75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ACC5671" w14:textId="26DD3A2C" w:rsidR="00BC7560" w:rsidRPr="00755D48" w:rsidRDefault="00BC7560" w:rsidP="00BC756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-9.9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1CED57" w14:textId="100D6182" w:rsidR="00BC7560" w:rsidRPr="00755D48" w:rsidRDefault="00BC7560" w:rsidP="00BC7560">
            <w:pPr>
              <w:widowControl w:val="0"/>
              <w:jc w:val="center"/>
              <w:rPr>
                <w:sz w:val="18"/>
              </w:rPr>
            </w:pPr>
            <w:r w:rsidRPr="00D265FA">
              <w:rPr>
                <w:sz w:val="18"/>
              </w:rPr>
              <w:t>148.89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C9F699" w14:textId="6C62828E" w:rsidR="00BC7560" w:rsidRPr="00755D48" w:rsidRDefault="00BC7560" w:rsidP="00BC7560">
            <w:pPr>
              <w:widowControl w:val="0"/>
              <w:jc w:val="center"/>
              <w:rPr>
                <w:sz w:val="18"/>
              </w:rPr>
            </w:pPr>
            <w:r w:rsidRPr="00D265FA">
              <w:rPr>
                <w:rFonts w:hint="eastAsia"/>
                <w:sz w:val="18"/>
              </w:rPr>
              <w:t>158.91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063D2D" w14:textId="1A37629F" w:rsidR="00BC7560" w:rsidRPr="00755D48" w:rsidRDefault="00BC7560" w:rsidP="00BC7560">
            <w:pPr>
              <w:widowControl w:val="0"/>
              <w:jc w:val="center"/>
              <w:rPr>
                <w:sz w:val="18"/>
              </w:rPr>
            </w:pPr>
            <w:r w:rsidRPr="00D265FA">
              <w:rPr>
                <w:sz w:val="18"/>
              </w:rPr>
              <w:t>141.39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65A8E9" w14:textId="59CF29EE" w:rsidR="00BC7560" w:rsidRPr="00755D48" w:rsidRDefault="00BC7560" w:rsidP="00BC75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0DCA03" w14:textId="7B8863D4" w:rsidR="00BC7560" w:rsidRPr="00755D48" w:rsidRDefault="00BC7560" w:rsidP="00BC75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0BA6FD" w14:textId="3A6AAA16" w:rsidR="00BC7560" w:rsidRPr="00755D48" w:rsidRDefault="00BC7560" w:rsidP="00BC75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BC7560" w:rsidRPr="00755D48" w14:paraId="17B2F15E" w14:textId="77777777" w:rsidTr="00826B7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5B85DC4" w14:textId="77777777" w:rsidR="00BC7560" w:rsidRPr="00755D48" w:rsidRDefault="00BC7560" w:rsidP="00BC75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F1F010" w14:textId="5B1CD6BA" w:rsidR="00BC7560" w:rsidRPr="00755D48" w:rsidRDefault="00BC7560" w:rsidP="00BC75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InterDigital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89350B4" w14:textId="4909F151" w:rsidR="00BC7560" w:rsidRDefault="00BC7560" w:rsidP="00BC756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-0.8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8C00C1" w14:textId="689B668A" w:rsidR="00BC7560" w:rsidRPr="00D265FA" w:rsidRDefault="00BC7560" w:rsidP="00BC756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137.93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05AD26" w14:textId="32A03F45" w:rsidR="00BC7560" w:rsidRPr="00D265FA" w:rsidRDefault="00BC7560" w:rsidP="00BC756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147.96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D07E1E" w14:textId="509B97D4" w:rsidR="00BC7560" w:rsidRPr="00D265FA" w:rsidRDefault="00BC7560" w:rsidP="00BC756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130.08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8333A6" w14:textId="655466B8" w:rsidR="00BC7560" w:rsidRDefault="00BC7560" w:rsidP="00BC75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610641" w14:textId="79EF6271" w:rsidR="00BC7560" w:rsidRDefault="00BC7560" w:rsidP="00BC75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399FC4" w14:textId="02FF84E5" w:rsidR="00BC7560" w:rsidRDefault="00BC7560" w:rsidP="00BC75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 = 3km/hr, 2 DMRS</w:t>
            </w:r>
          </w:p>
        </w:tc>
      </w:tr>
      <w:tr w:rsidR="00BC7560" w:rsidRPr="00755D48" w14:paraId="0199322B" w14:textId="77777777" w:rsidTr="00826B7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259F38C" w14:textId="77777777" w:rsidR="00BC7560" w:rsidRPr="00755D48" w:rsidRDefault="00BC7560" w:rsidP="00BC75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FE14535" w14:textId="27CD8CF5" w:rsidR="00BC7560" w:rsidRPr="00AA6AF5" w:rsidRDefault="00BC7560" w:rsidP="00BC75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028EC22" w14:textId="0AEFB391" w:rsidR="00BC7560" w:rsidRPr="00AA6AF5" w:rsidRDefault="00BC7560" w:rsidP="00BC75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0</w:t>
            </w:r>
            <w:r>
              <w:rPr>
                <w:rFonts w:eastAsiaTheme="minorEastAsia"/>
                <w:sz w:val="18"/>
                <w:lang w:eastAsia="ja-JP"/>
              </w:rPr>
              <w:t>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F77ACA" w14:textId="4F86532A" w:rsidR="00BC7560" w:rsidRPr="00AA6AF5" w:rsidRDefault="00BC7560" w:rsidP="00BC75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38.98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2E7830" w14:textId="2EAE3EC5" w:rsidR="00BC7560" w:rsidRPr="00AA6AF5" w:rsidRDefault="00BC7560" w:rsidP="00BC75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52.01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C5CBBC" w14:textId="05DD5FAE" w:rsidR="00BC7560" w:rsidRPr="00AA6AF5" w:rsidRDefault="00BC7560" w:rsidP="00BC75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34.38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25E6B5" w14:textId="6B1E2F24" w:rsidR="00BC7560" w:rsidRPr="00AA6AF5" w:rsidRDefault="00BC7560" w:rsidP="00BC75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106785" w14:textId="3BC65475" w:rsidR="00BC7560" w:rsidRPr="00AA6AF5" w:rsidRDefault="00BC7560" w:rsidP="00BC75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605B3D" w14:textId="141FAD4E" w:rsidR="00BC7560" w:rsidRPr="00AA6AF5" w:rsidRDefault="00BC7560" w:rsidP="00BC75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6 RBs, MCS4</w:t>
            </w:r>
          </w:p>
        </w:tc>
      </w:tr>
      <w:tr w:rsidR="00BC7560" w:rsidRPr="00755D48" w14:paraId="0CA2BFF3" w14:textId="77777777" w:rsidTr="00D265FA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264A99" w14:textId="77777777" w:rsidR="00BC7560" w:rsidRPr="00755D48" w:rsidRDefault="00BC7560" w:rsidP="00BC75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08CB83" w14:textId="77777777" w:rsidR="00BC7560" w:rsidRDefault="00BC7560" w:rsidP="00BC75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9745699" w14:textId="3F98699B" w:rsidR="00BC7560" w:rsidRPr="00AA6AF5" w:rsidRDefault="00BC7560" w:rsidP="00BC75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0.1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2B2F14" w14:textId="764139E8" w:rsidR="00BC7560" w:rsidRPr="00AA6AF5" w:rsidRDefault="00BC7560" w:rsidP="00BC75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39.58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BA0A14" w14:textId="25FE2C11" w:rsidR="00BC7560" w:rsidRPr="00AA6AF5" w:rsidRDefault="00BC7560" w:rsidP="00BC75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52.61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2165D4" w14:textId="52705B0A" w:rsidR="00BC7560" w:rsidRPr="00AA6AF5" w:rsidRDefault="00BC7560" w:rsidP="00BC75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37.00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4C3136" w14:textId="1FE001FB" w:rsidR="00BC7560" w:rsidRPr="00AA6AF5" w:rsidRDefault="00BC7560" w:rsidP="00BC75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08AB21" w14:textId="23F1485A" w:rsidR="00BC7560" w:rsidRPr="00AA6AF5" w:rsidRDefault="00BC7560" w:rsidP="00BC75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9C18B" w14:textId="58C811B7" w:rsidR="00BC7560" w:rsidRDefault="00BC7560" w:rsidP="00BC75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6 RBs, MCS4</w:t>
            </w:r>
          </w:p>
        </w:tc>
      </w:tr>
      <w:tr w:rsidR="00BC7560" w:rsidRPr="00755D48" w14:paraId="37A260C2" w14:textId="77777777" w:rsidTr="007B3DF0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6790C354" w14:textId="77777777" w:rsidR="00BC7560" w:rsidRPr="00755D48" w:rsidRDefault="00BC7560" w:rsidP="00BC7560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with long distance 700 MHz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BC7560" w:rsidRPr="00755D48" w14:paraId="0BF4CD52" w14:textId="77777777" w:rsidTr="007B3DF0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6B66B3E3" w14:textId="77777777" w:rsidR="00BC7560" w:rsidRPr="00755D48" w:rsidRDefault="00BC7560" w:rsidP="00BC7560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E0FFB42" w14:textId="77777777" w:rsidR="00BC7560" w:rsidRPr="00755D48" w:rsidRDefault="00BC7560" w:rsidP="00BC7560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2626ED1E" w14:textId="77777777" w:rsidR="00BC7560" w:rsidRPr="00755D48" w:rsidRDefault="00BC7560" w:rsidP="00BC7560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E635F15" w14:textId="77777777" w:rsidR="00BC7560" w:rsidRPr="00755D48" w:rsidRDefault="00BC7560" w:rsidP="00BC7560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543718A" w14:textId="77777777" w:rsidR="00BC7560" w:rsidRPr="00755D48" w:rsidRDefault="00BC7560" w:rsidP="00BC7560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67647F" w14:textId="77777777" w:rsidR="00BC7560" w:rsidRPr="00755D48" w:rsidRDefault="00BC7560" w:rsidP="00BC7560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8719CE" w14:textId="77777777" w:rsidR="00BC7560" w:rsidRPr="00755D48" w:rsidRDefault="00BC7560" w:rsidP="00BC75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DF5BA1E" w14:textId="77777777" w:rsidR="00BC7560" w:rsidRPr="00755D48" w:rsidRDefault="00BC7560" w:rsidP="00BC75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6F1F947" w14:textId="77777777" w:rsidR="00BC7560" w:rsidRPr="00755D48" w:rsidRDefault="00BC7560" w:rsidP="00BC7560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BC7560" w:rsidRPr="00755D48" w14:paraId="62B77039" w14:textId="77777777" w:rsidTr="007B3DF0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97582ED" w14:textId="77777777" w:rsidR="00BC7560" w:rsidRPr="00755D48" w:rsidRDefault="00BC7560" w:rsidP="00BC7560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C2CAA85" w14:textId="23569FEC" w:rsidR="00BC7560" w:rsidRPr="00755D48" w:rsidRDefault="00BC7560" w:rsidP="00BC75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189683CA" w14:textId="5547DC1F" w:rsidR="00BC7560" w:rsidRPr="00755D48" w:rsidRDefault="00BC7560" w:rsidP="00BC75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-2.95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14A9D32" w14:textId="44B210F7" w:rsidR="00BC7560" w:rsidRPr="00755D48" w:rsidRDefault="00BC7560" w:rsidP="00BC75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142.44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67D6594" w14:textId="414AC039" w:rsidR="00BC7560" w:rsidRPr="00755D48" w:rsidRDefault="00BC7560" w:rsidP="00BC75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149.81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3AE8D26" w14:textId="4B53478C" w:rsidR="00BC7560" w:rsidRPr="00755D48" w:rsidRDefault="00BC7560" w:rsidP="00BC75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132.29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69AEFE" w14:textId="6B03E691" w:rsidR="00BC7560" w:rsidRPr="00755D48" w:rsidRDefault="00BC7560" w:rsidP="00BC75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36B04FD" w14:textId="67A45900" w:rsidR="00BC7560" w:rsidRPr="00755D48" w:rsidRDefault="00BC7560" w:rsidP="00BC75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BAB3906" w14:textId="37945809" w:rsidR="00BC7560" w:rsidRPr="00755D48" w:rsidRDefault="00BC7560" w:rsidP="00BC75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12RB, MCS4</w:t>
            </w:r>
          </w:p>
        </w:tc>
      </w:tr>
      <w:tr w:rsidR="00BC7560" w:rsidRPr="00755D48" w14:paraId="0E1EE2C6" w14:textId="77777777" w:rsidTr="007B3DF0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2591AC4" w14:textId="77777777" w:rsidR="00BC7560" w:rsidRPr="00755D48" w:rsidRDefault="00BC7560" w:rsidP="00BC756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F64A5CD" w14:textId="510232FA" w:rsidR="00BC7560" w:rsidRPr="00755D48" w:rsidRDefault="00BC7560" w:rsidP="00BC75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3395FB8" w14:textId="7B218060" w:rsidR="00BC7560" w:rsidRPr="00755D48" w:rsidRDefault="00BC7560" w:rsidP="00BC75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1A0329" w14:textId="1A3E9954" w:rsidR="00BC7560" w:rsidRPr="00755D48" w:rsidRDefault="00BC7560" w:rsidP="00BC75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142.49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FF83CB3" w14:textId="7E24BAF2" w:rsidR="00BC7560" w:rsidRPr="00755D48" w:rsidRDefault="00BC7560" w:rsidP="00BC75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149.86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13D5BCB" w14:textId="048593F7" w:rsidR="00BC7560" w:rsidRPr="00755D48" w:rsidRDefault="00BC7560" w:rsidP="00BC75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136.07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F76081" w14:textId="4A1635CF" w:rsidR="00BC7560" w:rsidRPr="00755D48" w:rsidRDefault="00BC7560" w:rsidP="00BC75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23DDB99" w14:textId="531A9B54" w:rsidR="00BC7560" w:rsidRPr="00755D48" w:rsidRDefault="00BC7560" w:rsidP="00BC75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A1E7943" w14:textId="79E09C28" w:rsidR="00BC7560" w:rsidRPr="00755D48" w:rsidRDefault="00BC7560" w:rsidP="00BC75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12RB, MCS4</w:t>
            </w:r>
          </w:p>
        </w:tc>
      </w:tr>
      <w:tr w:rsidR="00BC7560" w:rsidRPr="00755D48" w14:paraId="6BAF383A" w14:textId="77777777" w:rsidTr="00BB0A3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1EE7AD4" w14:textId="77777777" w:rsidR="00BC7560" w:rsidRPr="00755D48" w:rsidRDefault="00BC7560" w:rsidP="00BC75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EAF9FF" w14:textId="42D2A324" w:rsidR="00BC7560" w:rsidRPr="00755D48" w:rsidRDefault="00BC7560" w:rsidP="00BC75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5858375" w14:textId="25C97E50" w:rsidR="00BC7560" w:rsidRPr="00755D48" w:rsidRDefault="00BC7560" w:rsidP="00BC75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-12.8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10CE7B" w14:textId="3DFF7B8F" w:rsidR="00BC7560" w:rsidRPr="00755D48" w:rsidRDefault="00BC7560" w:rsidP="00BC7560">
            <w:pPr>
              <w:widowControl w:val="0"/>
              <w:jc w:val="center"/>
              <w:rPr>
                <w:sz w:val="18"/>
                <w:lang w:eastAsia="zh-CN"/>
              </w:rPr>
            </w:pPr>
            <w:r w:rsidRPr="00BB0A3A">
              <w:rPr>
                <w:rFonts w:hint="eastAsia"/>
                <w:sz w:val="18"/>
                <w:lang w:eastAsia="zh-CN"/>
              </w:rPr>
              <w:t>151.79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CE409E" w14:textId="0D33F525" w:rsidR="00BC7560" w:rsidRPr="00755D48" w:rsidRDefault="00BC7560" w:rsidP="00BC7560">
            <w:pPr>
              <w:widowControl w:val="0"/>
              <w:jc w:val="center"/>
              <w:rPr>
                <w:sz w:val="18"/>
                <w:lang w:eastAsia="zh-CN"/>
              </w:rPr>
            </w:pPr>
            <w:r w:rsidRPr="00BB0A3A">
              <w:rPr>
                <w:rFonts w:hint="eastAsia"/>
                <w:sz w:val="18"/>
                <w:lang w:eastAsia="zh-CN"/>
              </w:rPr>
              <w:t>161.81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1B1A9" w14:textId="1D5037E7" w:rsidR="00BC7560" w:rsidRPr="00755D48" w:rsidRDefault="00BC7560" w:rsidP="00BC7560">
            <w:pPr>
              <w:widowControl w:val="0"/>
              <w:jc w:val="center"/>
              <w:rPr>
                <w:sz w:val="18"/>
                <w:lang w:eastAsia="zh-CN"/>
              </w:rPr>
            </w:pPr>
            <w:r w:rsidRPr="00BB0A3A">
              <w:rPr>
                <w:rFonts w:hint="eastAsia"/>
                <w:sz w:val="18"/>
                <w:lang w:eastAsia="zh-CN"/>
              </w:rPr>
              <w:t>148.02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596615" w14:textId="297D59E2" w:rsidR="00BC7560" w:rsidRPr="00755D48" w:rsidRDefault="00BC7560" w:rsidP="00BC75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ADE441" w14:textId="48EDF916" w:rsidR="00BC7560" w:rsidRPr="00755D48" w:rsidRDefault="00BC7560" w:rsidP="00BC75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1A8D65" w14:textId="6C798D7E" w:rsidR="00BC7560" w:rsidRPr="00755D48" w:rsidRDefault="00BC7560" w:rsidP="00BC75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BC7560" w:rsidRPr="00755D48" w14:paraId="240BB083" w14:textId="77777777" w:rsidTr="00BB0A3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574FE0A" w14:textId="77777777" w:rsidR="00BC7560" w:rsidRPr="00755D48" w:rsidRDefault="00BC7560" w:rsidP="00BC75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4289AA" w14:textId="2FA01886" w:rsidR="00BC7560" w:rsidRDefault="00BC7560" w:rsidP="00BC7560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>
              <w:rPr>
                <w:sz w:val="18"/>
              </w:rPr>
              <w:t>Samsung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7A83C43" w14:textId="2BD9907E" w:rsidR="00BC7560" w:rsidRDefault="00BC7560" w:rsidP="00BC7560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-4.9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1CB9C5" w14:textId="5488F402" w:rsidR="00BC7560" w:rsidRPr="00BB0A3A" w:rsidRDefault="00BC7560" w:rsidP="00BC7560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145.58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0F95D5" w14:textId="2505E072" w:rsidR="00BC7560" w:rsidRPr="00BB0A3A" w:rsidRDefault="00BC7560" w:rsidP="00BC7560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156.61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F3C8FF" w14:textId="6D804895" w:rsidR="00BC7560" w:rsidRPr="00BB0A3A" w:rsidRDefault="00BC7560" w:rsidP="00BC7560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142.82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72B674" w14:textId="6D6D6DCB" w:rsidR="00BC7560" w:rsidRDefault="00BC7560" w:rsidP="00BC7560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CE557D" w14:textId="1A19F3B8" w:rsidR="00BC7560" w:rsidRDefault="00BC7560" w:rsidP="00BC7560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>
              <w:rPr>
                <w:rFonts w:eastAsia="맑은 고딕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24B9E" w14:textId="70A78DC4" w:rsidR="00BC7560" w:rsidRDefault="00BC7560" w:rsidP="00BC7560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>
              <w:rPr>
                <w:rFonts w:eastAsia="맑은 고딕"/>
                <w:sz w:val="18"/>
                <w:lang w:eastAsia="ko-KR"/>
              </w:rPr>
              <w:t>10 PRBs</w:t>
            </w:r>
          </w:p>
        </w:tc>
      </w:tr>
      <w:tr w:rsidR="00BC7560" w:rsidRPr="00755D48" w14:paraId="0C058762" w14:textId="77777777" w:rsidTr="007B3DF0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CEF6C" w14:textId="77777777" w:rsidR="00BC7560" w:rsidRPr="00755D48" w:rsidRDefault="00BC7560" w:rsidP="00BC75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49E0DE" w14:textId="77777777" w:rsidR="00BC7560" w:rsidRPr="00755D48" w:rsidRDefault="00BC7560" w:rsidP="00BC75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8448E4C" w14:textId="77777777" w:rsidR="00BC7560" w:rsidRPr="00755D48" w:rsidRDefault="00BC7560" w:rsidP="00BC756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13D7CC" w14:textId="77777777" w:rsidR="00BC7560" w:rsidRPr="00755D48" w:rsidRDefault="00BC7560" w:rsidP="00BC756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4A6CF2" w14:textId="77777777" w:rsidR="00BC7560" w:rsidRPr="00755D48" w:rsidRDefault="00BC7560" w:rsidP="00BC75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76D4" w14:textId="77777777" w:rsidR="00BC7560" w:rsidRPr="00755D48" w:rsidRDefault="00BC7560" w:rsidP="00BC75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D5609B" w14:textId="77777777" w:rsidR="00BC7560" w:rsidRPr="00755D48" w:rsidRDefault="00BC7560" w:rsidP="00BC75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E7FFFC" w14:textId="77777777" w:rsidR="00BC7560" w:rsidRPr="00755D48" w:rsidRDefault="00BC7560" w:rsidP="00BC75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54531F" w14:textId="77777777" w:rsidR="00BC7560" w:rsidRPr="00755D48" w:rsidRDefault="00BC7560" w:rsidP="00BC75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C7560" w:rsidRPr="00755D48" w14:paraId="4485921E" w14:textId="77777777" w:rsidTr="007B3DF0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4B277A24" w14:textId="77777777" w:rsidR="00BC7560" w:rsidRPr="00755D48" w:rsidRDefault="00BC7560" w:rsidP="00BC7560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with long distance 4 GHz </w:t>
            </w:r>
            <w:r w:rsidRPr="00755D48">
              <w:rPr>
                <w:sz w:val="18"/>
                <w:lang w:eastAsia="zh-CN"/>
              </w:rPr>
              <w:t>TDD</w:t>
            </w:r>
          </w:p>
        </w:tc>
      </w:tr>
      <w:tr w:rsidR="00BC7560" w:rsidRPr="00755D48" w14:paraId="3BBB3C31" w14:textId="77777777" w:rsidTr="007B3DF0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534356F9" w14:textId="77777777" w:rsidR="00BC7560" w:rsidRPr="00755D48" w:rsidRDefault="00BC7560" w:rsidP="00BC7560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96C72A3" w14:textId="77777777" w:rsidR="00BC7560" w:rsidRPr="00755D48" w:rsidRDefault="00BC7560" w:rsidP="00BC7560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3076AB6F" w14:textId="77777777" w:rsidR="00BC7560" w:rsidRPr="00755D48" w:rsidRDefault="00BC7560" w:rsidP="00BC7560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9BA175" w14:textId="77777777" w:rsidR="00BC7560" w:rsidRPr="00755D48" w:rsidRDefault="00BC7560" w:rsidP="00BC7560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48DE112" w14:textId="77777777" w:rsidR="00BC7560" w:rsidRPr="00755D48" w:rsidRDefault="00BC7560" w:rsidP="00BC7560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20021AB" w14:textId="77777777" w:rsidR="00BC7560" w:rsidRPr="00755D48" w:rsidRDefault="00BC7560" w:rsidP="00BC7560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186473" w14:textId="77777777" w:rsidR="00BC7560" w:rsidRPr="00755D48" w:rsidRDefault="00BC7560" w:rsidP="00BC75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4D28CFC" w14:textId="77777777" w:rsidR="00BC7560" w:rsidRPr="00755D48" w:rsidRDefault="00BC7560" w:rsidP="00BC75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C77671A" w14:textId="77777777" w:rsidR="00BC7560" w:rsidRPr="00755D48" w:rsidRDefault="00BC7560" w:rsidP="00BC7560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BC7560" w:rsidRPr="00755D48" w14:paraId="308A9F33" w14:textId="77777777" w:rsidTr="007B3DF0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901056F" w14:textId="77777777" w:rsidR="00BC7560" w:rsidRPr="00755D48" w:rsidRDefault="00BC7560" w:rsidP="00BC7560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73A40CD" w14:textId="26B4D73E" w:rsidR="00BC7560" w:rsidRPr="00755D48" w:rsidRDefault="00BC7560" w:rsidP="00BC75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70D4CB44" w14:textId="52567FF7" w:rsidR="00BC7560" w:rsidRPr="00755D48" w:rsidRDefault="00BC7560" w:rsidP="00BC75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-5.03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86E4E4" w14:textId="7DDE856E" w:rsidR="00BC7560" w:rsidRPr="00755D48" w:rsidRDefault="00BC7560" w:rsidP="00BC75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156.57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807DBF8" w14:textId="6716DA7A" w:rsidR="00BC7560" w:rsidRPr="00755D48" w:rsidRDefault="00BC7560" w:rsidP="00BC75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157.92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8E641B" w14:textId="64BA5967" w:rsidR="00BC7560" w:rsidRPr="00755D48" w:rsidRDefault="00BC7560" w:rsidP="00BC75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138.37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1A31D53" w14:textId="4B1B451D" w:rsidR="00BC7560" w:rsidRPr="00755D48" w:rsidRDefault="00BC7560" w:rsidP="00BC75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9A8D7DD" w14:textId="25518C51" w:rsidR="00BC7560" w:rsidRPr="00755D48" w:rsidRDefault="00BC7560" w:rsidP="00BC75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D6E0389" w14:textId="44E1C933" w:rsidR="00BC7560" w:rsidRPr="00755D48" w:rsidRDefault="00BC7560" w:rsidP="00BC75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9RB, MCS4</w:t>
            </w:r>
          </w:p>
        </w:tc>
      </w:tr>
      <w:tr w:rsidR="00BC7560" w:rsidRPr="00755D48" w14:paraId="7A8E7DEE" w14:textId="77777777" w:rsidTr="007B3DF0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10A27E4" w14:textId="77777777" w:rsidR="00BC7560" w:rsidRPr="00755D48" w:rsidRDefault="00BC7560" w:rsidP="00BC756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DA930CB" w14:textId="24F0713C" w:rsidR="00BC7560" w:rsidRPr="00755D48" w:rsidRDefault="00BC7560" w:rsidP="00BC75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EC1A2DB" w14:textId="67B772A9" w:rsidR="00BC7560" w:rsidRPr="00755D48" w:rsidRDefault="00BC7560" w:rsidP="00BC75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-4.54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916D7F" w14:textId="519E9E08" w:rsidR="00BC7560" w:rsidRPr="00755D48" w:rsidRDefault="00BC7560" w:rsidP="00BC75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156.08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72274FB" w14:textId="7DAEF42D" w:rsidR="00BC7560" w:rsidRPr="00755D48" w:rsidRDefault="00BC7560" w:rsidP="00BC75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157.43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FEEA4D7" w14:textId="5C5CF408" w:rsidR="00BC7560" w:rsidRPr="00755D48" w:rsidRDefault="00BC7560" w:rsidP="00BC75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143.64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3695E9" w14:textId="07B93EAF" w:rsidR="00BC7560" w:rsidRPr="00755D48" w:rsidRDefault="00BC7560" w:rsidP="00BC75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621E243" w14:textId="51651123" w:rsidR="00BC7560" w:rsidRPr="00755D48" w:rsidRDefault="00BC7560" w:rsidP="00BC75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CF1FD47" w14:textId="3177EBB6" w:rsidR="00BC7560" w:rsidRPr="00755D48" w:rsidRDefault="00BC7560" w:rsidP="00BC75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9RB, MCS4</w:t>
            </w:r>
          </w:p>
        </w:tc>
      </w:tr>
      <w:tr w:rsidR="00BC7560" w:rsidRPr="00755D48" w14:paraId="42652FFD" w14:textId="77777777" w:rsidTr="007B3DF0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7821E4E" w14:textId="77777777" w:rsidR="00BC7560" w:rsidRPr="00755D48" w:rsidRDefault="00BC7560" w:rsidP="00BC75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D16023" w14:textId="77777777" w:rsidR="00BC7560" w:rsidRPr="00755D48" w:rsidRDefault="00BC7560" w:rsidP="00BC75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C621BB2" w14:textId="77777777" w:rsidR="00BC7560" w:rsidRPr="00755D48" w:rsidRDefault="00BC7560" w:rsidP="00BC756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CD549B" w14:textId="77777777" w:rsidR="00BC7560" w:rsidRPr="00755D48" w:rsidRDefault="00BC7560" w:rsidP="00BC756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338916" w14:textId="77777777" w:rsidR="00BC7560" w:rsidRPr="00755D48" w:rsidRDefault="00BC7560" w:rsidP="00BC75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1EF578" w14:textId="77777777" w:rsidR="00BC7560" w:rsidRPr="00755D48" w:rsidRDefault="00BC7560" w:rsidP="00BC75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BBECB0" w14:textId="77777777" w:rsidR="00BC7560" w:rsidRPr="00755D48" w:rsidRDefault="00BC7560" w:rsidP="00BC75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73EB97" w14:textId="77777777" w:rsidR="00BC7560" w:rsidRPr="00755D48" w:rsidRDefault="00BC7560" w:rsidP="00BC75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21B68D" w14:textId="77777777" w:rsidR="00BC7560" w:rsidRPr="00755D48" w:rsidRDefault="00BC7560" w:rsidP="00BC75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C7560" w:rsidRPr="00755D48" w14:paraId="7A54E97E" w14:textId="77777777" w:rsidTr="007B3DF0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EEE4E9" w14:textId="77777777" w:rsidR="00BC7560" w:rsidRPr="00755D48" w:rsidRDefault="00BC7560" w:rsidP="00BC75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D09CFA" w14:textId="77777777" w:rsidR="00BC7560" w:rsidRPr="00755D48" w:rsidRDefault="00BC7560" w:rsidP="00BC75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72316F5" w14:textId="77777777" w:rsidR="00BC7560" w:rsidRPr="00755D48" w:rsidRDefault="00BC7560" w:rsidP="00BC756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34A3D3" w14:textId="77777777" w:rsidR="00BC7560" w:rsidRPr="00755D48" w:rsidRDefault="00BC7560" w:rsidP="00BC756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7DA201" w14:textId="77777777" w:rsidR="00BC7560" w:rsidRPr="00755D48" w:rsidRDefault="00BC7560" w:rsidP="00BC75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BCDDBA" w14:textId="77777777" w:rsidR="00BC7560" w:rsidRPr="00755D48" w:rsidRDefault="00BC7560" w:rsidP="00BC75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2E87C" w14:textId="77777777" w:rsidR="00BC7560" w:rsidRPr="00755D48" w:rsidRDefault="00BC7560" w:rsidP="00BC75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EDB490" w14:textId="77777777" w:rsidR="00BC7560" w:rsidRPr="00755D48" w:rsidRDefault="00BC7560" w:rsidP="00BC75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34D826" w14:textId="77777777" w:rsidR="00BC7560" w:rsidRPr="00755D48" w:rsidRDefault="00BC7560" w:rsidP="00BC75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C7560" w:rsidRPr="00755D48" w14:paraId="004BF72C" w14:textId="77777777" w:rsidTr="003F3AE2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68E6FC0" w14:textId="77777777" w:rsidR="00BC7560" w:rsidRPr="00755D48" w:rsidRDefault="00BC7560" w:rsidP="00BC7560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161DEA9" w14:textId="6BD9A461" w:rsidR="00BC7560" w:rsidRPr="00755D48" w:rsidRDefault="00BC7560" w:rsidP="00BC75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2A7BEED" w14:textId="2CE42556" w:rsidR="00BC7560" w:rsidRPr="00755D48" w:rsidRDefault="00BC7560" w:rsidP="00BC75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-5.87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547984" w14:textId="7F73FFC0" w:rsidR="00BC7560" w:rsidRPr="00755D48" w:rsidRDefault="00BC7560" w:rsidP="00BC75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157.41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C69A9D" w14:textId="0AA57DD0" w:rsidR="00BC7560" w:rsidRPr="00755D48" w:rsidRDefault="00BC7560" w:rsidP="00BC75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158.76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2654D2" w14:textId="73FB4D42" w:rsidR="00BC7560" w:rsidRPr="00755D48" w:rsidRDefault="00BC7560" w:rsidP="00BC75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139.21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90E9AF" w14:textId="174AC307" w:rsidR="00BC7560" w:rsidRPr="00755D48" w:rsidRDefault="00BC7560" w:rsidP="00BC75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61BFE9" w14:textId="0CCAF849" w:rsidR="00BC7560" w:rsidRPr="00755D48" w:rsidRDefault="00BC7560" w:rsidP="00BC75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0BFF3F" w14:textId="129BEBF8" w:rsidR="00BC7560" w:rsidRPr="00755D48" w:rsidRDefault="00BC7560" w:rsidP="00BC75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10RB, MCS4</w:t>
            </w:r>
          </w:p>
        </w:tc>
      </w:tr>
      <w:tr w:rsidR="00BC7560" w:rsidRPr="00755D48" w14:paraId="540910A6" w14:textId="77777777" w:rsidTr="007B3DF0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D55FA05" w14:textId="77777777" w:rsidR="00BC7560" w:rsidRPr="00755D48" w:rsidRDefault="00BC7560" w:rsidP="00BC75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6658402" w14:textId="02B833E2" w:rsidR="00BC7560" w:rsidRPr="00755D48" w:rsidRDefault="00BC7560" w:rsidP="00BC75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F86220F" w14:textId="5BBDEB74" w:rsidR="00BC7560" w:rsidRPr="00755D48" w:rsidRDefault="00BC7560" w:rsidP="00BC75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-5.44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D5716A" w14:textId="51976D76" w:rsidR="00BC7560" w:rsidRPr="00755D48" w:rsidRDefault="00BC7560" w:rsidP="00BC75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156.98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26CD2CA" w14:textId="5928984D" w:rsidR="00BC7560" w:rsidRPr="00755D48" w:rsidRDefault="00BC7560" w:rsidP="00BC75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158.33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3DF5CB5" w14:textId="6DB3AD8C" w:rsidR="00BC7560" w:rsidRPr="00755D48" w:rsidRDefault="00BC7560" w:rsidP="00BC75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144.54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AF476FA" w14:textId="5854EEF1" w:rsidR="00BC7560" w:rsidRPr="00755D48" w:rsidRDefault="00BC7560" w:rsidP="00BC75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F852BF6" w14:textId="6B4AD6EE" w:rsidR="00BC7560" w:rsidRPr="00755D48" w:rsidRDefault="00BC7560" w:rsidP="00BC75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2F45FB8" w14:textId="23E366AC" w:rsidR="00BC7560" w:rsidRPr="00755D48" w:rsidRDefault="00BC7560" w:rsidP="00BC75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10RB, MCS4</w:t>
            </w:r>
          </w:p>
        </w:tc>
      </w:tr>
      <w:tr w:rsidR="00BC7560" w:rsidRPr="00755D48" w14:paraId="6DF685E2" w14:textId="77777777" w:rsidTr="00BB0A3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AD0A557" w14:textId="77777777" w:rsidR="00BC7560" w:rsidRPr="00755D48" w:rsidRDefault="00BC7560" w:rsidP="00BC75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163F02B" w14:textId="143A61FC" w:rsidR="00BC7560" w:rsidRPr="00755D48" w:rsidRDefault="00BC7560" w:rsidP="00BC75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62017B4F" w14:textId="1ECDACE8" w:rsidR="00BC7560" w:rsidRPr="00755D48" w:rsidRDefault="00BC7560" w:rsidP="00BC75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-12.8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E46FCC" w14:textId="536F0823" w:rsidR="00BC7560" w:rsidRPr="00755D48" w:rsidRDefault="00BC7560" w:rsidP="00BC7560">
            <w:pPr>
              <w:widowControl w:val="0"/>
              <w:jc w:val="center"/>
              <w:rPr>
                <w:sz w:val="18"/>
                <w:lang w:eastAsia="zh-CN"/>
              </w:rPr>
            </w:pPr>
            <w:r w:rsidRPr="00BB0A3A">
              <w:rPr>
                <w:rFonts w:hint="eastAsia"/>
                <w:sz w:val="18"/>
                <w:lang w:eastAsia="zh-CN"/>
              </w:rPr>
              <w:t>151.79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FA1C6BD" w14:textId="659807F8" w:rsidR="00BC7560" w:rsidRPr="00755D48" w:rsidRDefault="00BC7560" w:rsidP="00BC7560">
            <w:pPr>
              <w:widowControl w:val="0"/>
              <w:jc w:val="center"/>
              <w:rPr>
                <w:sz w:val="18"/>
                <w:lang w:eastAsia="zh-CN"/>
              </w:rPr>
            </w:pPr>
            <w:r w:rsidRPr="00BB0A3A">
              <w:rPr>
                <w:rFonts w:hint="eastAsia"/>
                <w:sz w:val="18"/>
                <w:lang w:eastAsia="zh-CN"/>
              </w:rPr>
              <w:t>155.79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C523493" w14:textId="1476AC75" w:rsidR="00BC7560" w:rsidRPr="00755D48" w:rsidRDefault="00BC7560" w:rsidP="00BC7560">
            <w:pPr>
              <w:widowControl w:val="0"/>
              <w:jc w:val="center"/>
              <w:rPr>
                <w:sz w:val="18"/>
                <w:lang w:eastAsia="zh-CN"/>
              </w:rPr>
            </w:pPr>
            <w:r w:rsidRPr="00BB0A3A">
              <w:rPr>
                <w:rFonts w:hint="eastAsia"/>
                <w:sz w:val="18"/>
                <w:lang w:eastAsia="zh-CN"/>
              </w:rPr>
              <w:t>143.43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B7C53D" w14:textId="27C2C58B" w:rsidR="00BC7560" w:rsidRPr="00755D48" w:rsidRDefault="00BC7560" w:rsidP="00BC75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D16AD31" w14:textId="76213272" w:rsidR="00BC7560" w:rsidRPr="00755D48" w:rsidRDefault="00BC7560" w:rsidP="00BC75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9FF308E" w14:textId="72992E28" w:rsidR="00BC7560" w:rsidRPr="00755D48" w:rsidRDefault="00BC7560" w:rsidP="00BC75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BC7560" w:rsidRPr="00755D48" w14:paraId="17A48F0E" w14:textId="77777777" w:rsidTr="007B3DF0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57B2830" w14:textId="77777777" w:rsidR="00BC7560" w:rsidRPr="00755D48" w:rsidRDefault="00BC7560" w:rsidP="00BC75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0C1814C" w14:textId="77777777" w:rsidR="00BC7560" w:rsidRPr="00755D48" w:rsidRDefault="00BC7560" w:rsidP="00BC75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A89FB81" w14:textId="77777777" w:rsidR="00BC7560" w:rsidRPr="00755D48" w:rsidRDefault="00BC7560" w:rsidP="00BC75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A8254DD" w14:textId="77777777" w:rsidR="00BC7560" w:rsidRPr="00755D48" w:rsidRDefault="00BC7560" w:rsidP="00BC75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4FE6ED3" w14:textId="77777777" w:rsidR="00BC7560" w:rsidRPr="00755D48" w:rsidRDefault="00BC7560" w:rsidP="00BC75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FEE7038" w14:textId="77777777" w:rsidR="00BC7560" w:rsidRPr="00755D48" w:rsidRDefault="00BC7560" w:rsidP="00BC75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53C679" w14:textId="77777777" w:rsidR="00BC7560" w:rsidRPr="00755D48" w:rsidRDefault="00BC7560" w:rsidP="00BC75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DF1D74A" w14:textId="77777777" w:rsidR="00BC7560" w:rsidRPr="00755D48" w:rsidRDefault="00BC7560" w:rsidP="00BC75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1DD08BB" w14:textId="77777777" w:rsidR="00BC7560" w:rsidRPr="00755D48" w:rsidRDefault="00BC7560" w:rsidP="00BC75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C7560" w:rsidRPr="00755D48" w14:paraId="4988631D" w14:textId="77777777" w:rsidTr="007B3DF0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F10CA82" w14:textId="77777777" w:rsidR="00BC7560" w:rsidRPr="00755D48" w:rsidRDefault="00BC7560" w:rsidP="00BC7560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2358D1B" w14:textId="77777777" w:rsidR="00BC7560" w:rsidRPr="00755D48" w:rsidRDefault="00BC7560" w:rsidP="00BC7560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3B732145" w14:textId="77777777" w:rsidR="00BC7560" w:rsidRPr="00755D48" w:rsidRDefault="00BC7560" w:rsidP="00BC75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D03373" w14:textId="77777777" w:rsidR="00BC7560" w:rsidRPr="00755D48" w:rsidRDefault="00BC7560" w:rsidP="00BC75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052A562" w14:textId="77777777" w:rsidR="00BC7560" w:rsidRPr="00755D48" w:rsidRDefault="00BC7560" w:rsidP="00BC75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9F7BF0" w14:textId="77777777" w:rsidR="00BC7560" w:rsidRPr="00755D48" w:rsidRDefault="00BC7560" w:rsidP="00BC75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A629024" w14:textId="77777777" w:rsidR="00BC7560" w:rsidRPr="00755D48" w:rsidRDefault="00BC7560" w:rsidP="00BC75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240628F" w14:textId="77777777" w:rsidR="00BC7560" w:rsidRPr="00755D48" w:rsidRDefault="00BC7560" w:rsidP="00BC75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B11EB9B" w14:textId="77777777" w:rsidR="00BC7560" w:rsidRPr="00755D48" w:rsidRDefault="00BC7560" w:rsidP="00BC75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C7560" w:rsidRPr="00755D48" w14:paraId="2B1803E4" w14:textId="77777777" w:rsidTr="007B3DF0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04F2628" w14:textId="77777777" w:rsidR="00BC7560" w:rsidRPr="00755D48" w:rsidRDefault="00BC7560" w:rsidP="00BC75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7777F1C" w14:textId="77777777" w:rsidR="00BC7560" w:rsidRPr="00755D48" w:rsidRDefault="00BC7560" w:rsidP="00BC7560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4E541FF3" w14:textId="77777777" w:rsidR="00BC7560" w:rsidRPr="00755D48" w:rsidRDefault="00BC7560" w:rsidP="00BC75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C5A91C2" w14:textId="77777777" w:rsidR="00BC7560" w:rsidRPr="00755D48" w:rsidRDefault="00BC7560" w:rsidP="00BC75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9968936" w14:textId="77777777" w:rsidR="00BC7560" w:rsidRPr="00755D48" w:rsidRDefault="00BC7560" w:rsidP="00BC75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F1A85E6" w14:textId="77777777" w:rsidR="00BC7560" w:rsidRPr="00755D48" w:rsidRDefault="00BC7560" w:rsidP="00BC75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8FCBFA" w14:textId="77777777" w:rsidR="00BC7560" w:rsidRPr="00755D48" w:rsidRDefault="00BC7560" w:rsidP="00BC75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29126BE" w14:textId="77777777" w:rsidR="00BC7560" w:rsidRPr="00755D48" w:rsidRDefault="00BC7560" w:rsidP="00BC75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587F03B" w14:textId="77777777" w:rsidR="00BC7560" w:rsidRPr="00755D48" w:rsidRDefault="00BC7560" w:rsidP="00BC75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C7560" w:rsidRPr="00755D48" w14:paraId="3E7EC363" w14:textId="77777777" w:rsidTr="007B3DF0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35A105A" w14:textId="77777777" w:rsidR="00BC7560" w:rsidRPr="00755D48" w:rsidRDefault="00BC7560" w:rsidP="00BC75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1323452" w14:textId="77777777" w:rsidR="00BC7560" w:rsidRPr="00755D48" w:rsidRDefault="00BC7560" w:rsidP="00BC75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E0E0FA5" w14:textId="77777777" w:rsidR="00BC7560" w:rsidRPr="00755D48" w:rsidRDefault="00BC7560" w:rsidP="00BC75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7B0F53" w14:textId="77777777" w:rsidR="00BC7560" w:rsidRPr="00755D48" w:rsidRDefault="00BC7560" w:rsidP="00BC75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807A995" w14:textId="77777777" w:rsidR="00BC7560" w:rsidRPr="00755D48" w:rsidRDefault="00BC7560" w:rsidP="00BC75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901AF71" w14:textId="77777777" w:rsidR="00BC7560" w:rsidRPr="00755D48" w:rsidRDefault="00BC7560" w:rsidP="00BC75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0B454A0" w14:textId="77777777" w:rsidR="00BC7560" w:rsidRPr="00755D48" w:rsidRDefault="00BC7560" w:rsidP="00BC75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11F380B" w14:textId="77777777" w:rsidR="00BC7560" w:rsidRPr="00755D48" w:rsidRDefault="00BC7560" w:rsidP="00BC75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5B5E77E" w14:textId="77777777" w:rsidR="00BC7560" w:rsidRPr="00755D48" w:rsidRDefault="00BC7560" w:rsidP="00BC75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C7560" w:rsidRPr="00755D48" w14:paraId="1D8CE4AF" w14:textId="77777777" w:rsidTr="007B3DF0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01A750C" w14:textId="77777777" w:rsidR="00BC7560" w:rsidRPr="00755D48" w:rsidRDefault="00BC7560" w:rsidP="00BC75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2091D29" w14:textId="77777777" w:rsidR="00BC7560" w:rsidRPr="00755D48" w:rsidRDefault="00BC7560" w:rsidP="00BC75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2B07288" w14:textId="77777777" w:rsidR="00BC7560" w:rsidRPr="00755D48" w:rsidRDefault="00BC7560" w:rsidP="00BC75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268D91" w14:textId="77777777" w:rsidR="00BC7560" w:rsidRPr="00755D48" w:rsidRDefault="00BC7560" w:rsidP="00BC75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011DC6C" w14:textId="77777777" w:rsidR="00BC7560" w:rsidRPr="00755D48" w:rsidRDefault="00BC7560" w:rsidP="00BC75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4218E3" w14:textId="77777777" w:rsidR="00BC7560" w:rsidRPr="00755D48" w:rsidRDefault="00BC7560" w:rsidP="00BC75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AC1ADD5" w14:textId="77777777" w:rsidR="00BC7560" w:rsidRPr="00755D48" w:rsidRDefault="00BC7560" w:rsidP="00BC75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336977A" w14:textId="77777777" w:rsidR="00BC7560" w:rsidRPr="00755D48" w:rsidRDefault="00BC7560" w:rsidP="00BC75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05DE7A8" w14:textId="77777777" w:rsidR="00BC7560" w:rsidRPr="00755D48" w:rsidRDefault="00BC7560" w:rsidP="00BC75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</w:tbl>
    <w:p w14:paraId="13DC7685" w14:textId="77777777" w:rsidR="007B21C7" w:rsidRDefault="007B21C7" w:rsidP="00022269"/>
    <w:p w14:paraId="74815112" w14:textId="77777777" w:rsidR="00580C8F" w:rsidRDefault="00580C8F" w:rsidP="00022269"/>
    <w:p w14:paraId="20100718" w14:textId="77777777" w:rsidR="00580C8F" w:rsidRDefault="00580C8F" w:rsidP="00022269"/>
    <w:p w14:paraId="163668C5" w14:textId="77777777" w:rsidR="00580C8F" w:rsidRPr="00B45C9E" w:rsidRDefault="00580C8F" w:rsidP="00580C8F">
      <w:pPr>
        <w:pStyle w:val="TH"/>
        <w:jc w:val="left"/>
        <w:outlineLvl w:val="0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2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  <w:lang w:eastAsia="zh-CN"/>
        </w:rPr>
        <w:t>B</w:t>
      </w:r>
      <w:r>
        <w:rPr>
          <w:sz w:val="28"/>
          <w:szCs w:val="28"/>
          <w:lang w:eastAsia="zh-CN"/>
        </w:rPr>
        <w:t xml:space="preserve">aseline performance for </w:t>
      </w:r>
      <w:r w:rsidRPr="00B45C9E">
        <w:rPr>
          <w:rFonts w:hint="eastAsia"/>
          <w:sz w:val="28"/>
          <w:szCs w:val="28"/>
          <w:lang w:eastAsia="zh-CN"/>
        </w:rPr>
        <w:t>FR</w:t>
      </w:r>
      <w:r>
        <w:rPr>
          <w:sz w:val="28"/>
          <w:szCs w:val="28"/>
          <w:lang w:eastAsia="zh-CN"/>
        </w:rPr>
        <w:t>2</w:t>
      </w:r>
    </w:p>
    <w:p w14:paraId="405E0B62" w14:textId="77777777" w:rsidR="00580C8F" w:rsidRPr="00F60284" w:rsidRDefault="00580C8F" w:rsidP="00580C8F">
      <w:pPr>
        <w:pStyle w:val="TH"/>
        <w:outlineLvl w:val="1"/>
      </w:pPr>
      <w:r w:rsidRPr="007368F9">
        <w:t xml:space="preserve">Table </w:t>
      </w:r>
      <w:r>
        <w:t>2</w:t>
      </w:r>
      <w:r w:rsidRPr="007368F9">
        <w:t>-</w:t>
      </w:r>
      <w:r>
        <w:t>1</w:t>
      </w:r>
      <w:r w:rsidRPr="007368F9">
        <w:rPr>
          <w:rFonts w:hint="eastAsia"/>
        </w:rPr>
        <w:t xml:space="preserve">: </w:t>
      </w:r>
      <w:r>
        <w:rPr>
          <w:rFonts w:hint="eastAsia"/>
          <w:lang w:eastAsia="zh-CN"/>
        </w:rPr>
        <w:t>PUSCH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eMBB for </w:t>
      </w:r>
      <w:r>
        <w:rPr>
          <w:rFonts w:hint="eastAsia"/>
          <w:lang w:eastAsia="zh-CN"/>
        </w:rPr>
        <w:t>FR</w:t>
      </w:r>
      <w:r>
        <w:rPr>
          <w:lang w:eastAsia="zh-CN"/>
        </w:rPr>
        <w:t>2</w:t>
      </w:r>
    </w:p>
    <w:tbl>
      <w:tblPr>
        <w:tblW w:w="9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417"/>
        <w:gridCol w:w="1323"/>
        <w:gridCol w:w="1039"/>
        <w:gridCol w:w="1039"/>
        <w:gridCol w:w="1040"/>
        <w:gridCol w:w="1849"/>
      </w:tblGrid>
      <w:tr w:rsidR="00580C8F" w14:paraId="3692926C" w14:textId="77777777" w:rsidTr="008E428D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14:paraId="72E782D1" w14:textId="77777777" w:rsidR="00580C8F" w:rsidRPr="009362B7" w:rsidRDefault="00580C8F" w:rsidP="008E428D">
            <w:pPr>
              <w:widowControl w:val="0"/>
              <w:jc w:val="center"/>
            </w:pPr>
            <w:r>
              <w:t>Indoor 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580C8F" w14:paraId="682C9D54" w14:textId="77777777" w:rsidTr="008E428D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300814DF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1158E78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</w:tcPr>
          <w:p w14:paraId="73077B2A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10CF7D7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98CB710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5657D759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02ED6447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A75BD0" w:rsidRPr="00615B4C" w14:paraId="6F052BD7" w14:textId="77777777" w:rsidTr="00520849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129C9FCC" w14:textId="77777777" w:rsidR="00A75BD0" w:rsidRPr="009362B7" w:rsidRDefault="00A75BD0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DDSU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DAB1E64" w14:textId="15044CAF" w:rsidR="00A75BD0" w:rsidRPr="009362B7" w:rsidRDefault="00A75BD0" w:rsidP="008E428D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323" w:type="dxa"/>
            <w:vAlign w:val="center"/>
          </w:tcPr>
          <w:p w14:paraId="48B9AE88" w14:textId="7F3D9281" w:rsidR="00A75BD0" w:rsidRPr="009362B7" w:rsidRDefault="00A75BD0" w:rsidP="0052084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1.</w:t>
            </w:r>
            <w:r>
              <w:rPr>
                <w:lang w:eastAsia="zh-CN"/>
              </w:rPr>
              <w:t>69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66966D5" w14:textId="1D434CA3" w:rsidR="00A75BD0" w:rsidRPr="009362B7" w:rsidRDefault="00A75BD0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98.8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49AC188" w14:textId="1E69EB56" w:rsidR="00A75BD0" w:rsidRPr="009362B7" w:rsidRDefault="00A75BD0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128.88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FFF7B8A" w14:textId="4B794F5B" w:rsidR="00A75BD0" w:rsidRPr="009362B7" w:rsidRDefault="00A75BD0" w:rsidP="0052084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lang w:eastAsia="zh-CN"/>
              </w:rPr>
              <w:t>23.68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27331DA6" w14:textId="33B982E5" w:rsidR="00A75BD0" w:rsidRPr="009362B7" w:rsidRDefault="00A75BD0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 DMRS symbol for each hop</w:t>
            </w:r>
          </w:p>
        </w:tc>
      </w:tr>
      <w:tr w:rsidR="00A75BD0" w:rsidRPr="00615B4C" w14:paraId="6617CBB9" w14:textId="77777777" w:rsidTr="003F3AE2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46FBC56" w14:textId="77777777" w:rsidR="00A75BD0" w:rsidRPr="009362B7" w:rsidRDefault="00A75BD0" w:rsidP="002655C6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6D2F24F" w14:textId="77777777" w:rsidR="00A75BD0" w:rsidRDefault="00A75BD0" w:rsidP="002655C6">
            <w:pPr>
              <w:widowControl w:val="0"/>
              <w:jc w:val="center"/>
            </w:pPr>
            <w:r>
              <w:t>Qcom</w:t>
            </w:r>
          </w:p>
          <w:p w14:paraId="3D98F201" w14:textId="45A6A241" w:rsidR="00A75BD0" w:rsidRPr="009362B7" w:rsidRDefault="00A75BD0" w:rsidP="002655C6">
            <w:pPr>
              <w:widowControl w:val="0"/>
              <w:jc w:val="center"/>
              <w:rPr>
                <w:lang w:eastAsia="zh-CN"/>
              </w:rPr>
            </w:pPr>
            <w:r>
              <w:t>23dBm UE</w:t>
            </w:r>
          </w:p>
        </w:tc>
        <w:tc>
          <w:tcPr>
            <w:tcW w:w="1323" w:type="dxa"/>
          </w:tcPr>
          <w:p w14:paraId="2F88E422" w14:textId="24AB847C" w:rsidR="00A75BD0" w:rsidRPr="009362B7" w:rsidRDefault="00A75BD0" w:rsidP="002655C6">
            <w:pPr>
              <w:widowControl w:val="0"/>
              <w:jc w:val="center"/>
              <w:rPr>
                <w:lang w:eastAsia="zh-CN"/>
              </w:rPr>
            </w:pPr>
            <w:r>
              <w:t>-1.2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31A4C90A" w14:textId="63065FF6" w:rsidR="00A75BD0" w:rsidRPr="009362B7" w:rsidRDefault="00A75BD0" w:rsidP="002655C6">
            <w:pPr>
              <w:widowControl w:val="0"/>
              <w:jc w:val="center"/>
              <w:rPr>
                <w:lang w:eastAsia="zh-CN"/>
              </w:rPr>
            </w:pPr>
            <w:r>
              <w:t>111.2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9C15290" w14:textId="069C552F" w:rsidR="00A75BD0" w:rsidRPr="009362B7" w:rsidRDefault="00A75BD0" w:rsidP="002655C6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144.3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28890E32" w14:textId="77777777" w:rsidR="00A75BD0" w:rsidRPr="009362B7" w:rsidRDefault="00A75BD0" w:rsidP="002655C6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2CF24A44" w14:textId="77777777" w:rsidR="00A75BD0" w:rsidRPr="009362B7" w:rsidRDefault="00A75BD0" w:rsidP="002655C6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A75BD0" w:rsidRPr="00615B4C" w14:paraId="350DA465" w14:textId="77777777" w:rsidTr="003F3AE2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9EF5AD0" w14:textId="77777777" w:rsidR="00A75BD0" w:rsidRPr="009362B7" w:rsidRDefault="00A75BD0" w:rsidP="002655C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7CA65F" w14:textId="77777777" w:rsidR="00A75BD0" w:rsidRDefault="00A75BD0" w:rsidP="002655C6">
            <w:pPr>
              <w:widowControl w:val="0"/>
              <w:jc w:val="center"/>
            </w:pPr>
            <w:r>
              <w:t>Qcom</w:t>
            </w:r>
          </w:p>
          <w:p w14:paraId="2E7BB8E7" w14:textId="67074A20" w:rsidR="00A75BD0" w:rsidRPr="009362B7" w:rsidRDefault="00A75BD0" w:rsidP="002655C6">
            <w:pPr>
              <w:widowControl w:val="0"/>
              <w:jc w:val="center"/>
              <w:rPr>
                <w:lang w:eastAsia="zh-CN"/>
              </w:rPr>
            </w:pPr>
            <w:r>
              <w:t>12dBm UE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B713980" w14:textId="1DB38FA2" w:rsidR="00A75BD0" w:rsidRPr="009362B7" w:rsidRDefault="00A75BD0" w:rsidP="002655C6">
            <w:pPr>
              <w:widowControl w:val="0"/>
              <w:jc w:val="center"/>
            </w:pPr>
            <w:r>
              <w:rPr>
                <w:lang w:eastAsia="zh-CN"/>
              </w:rPr>
              <w:t>-1.2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B7DD8F" w14:textId="0C9A03CF" w:rsidR="00A75BD0" w:rsidRPr="009362B7" w:rsidRDefault="00A75BD0" w:rsidP="002655C6">
            <w:pPr>
              <w:widowControl w:val="0"/>
              <w:jc w:val="center"/>
            </w:pPr>
            <w:r>
              <w:rPr>
                <w:lang w:eastAsia="zh-CN"/>
              </w:rPr>
              <w:t>100.2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BB8CAB" w14:textId="0B90DA65" w:rsidR="00A75BD0" w:rsidRPr="009362B7" w:rsidRDefault="00A75BD0" w:rsidP="002655C6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133.3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104E2B" w14:textId="77777777" w:rsidR="00A75BD0" w:rsidRPr="009362B7" w:rsidRDefault="00A75BD0" w:rsidP="002655C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939D7D" w14:textId="77777777" w:rsidR="00A75BD0" w:rsidRPr="009362B7" w:rsidRDefault="00A75BD0" w:rsidP="002655C6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A75BD0" w:rsidRPr="00615B4C" w14:paraId="0FF530FA" w14:textId="77777777" w:rsidTr="006138E3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7688451" w14:textId="77777777" w:rsidR="00A75BD0" w:rsidRPr="009362B7" w:rsidRDefault="00A75BD0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8F829" w14:textId="01697489" w:rsidR="00A75BD0" w:rsidRPr="009362B7" w:rsidRDefault="00A75BD0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045037B" w14:textId="45A85C2C" w:rsidR="00A75BD0" w:rsidRPr="009362B7" w:rsidRDefault="00A75BD0" w:rsidP="008E428D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0.8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2A33D34" w14:textId="66E4EADC" w:rsidR="00A75BD0" w:rsidRPr="009362B7" w:rsidRDefault="00A75BD0" w:rsidP="008E428D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100.85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B6FE495" w14:textId="7712EE48" w:rsidR="00A75BD0" w:rsidRPr="009362B7" w:rsidRDefault="00A75BD0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134.94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A1178D" w14:textId="2C4C43BB" w:rsidR="00A75BD0" w:rsidRPr="009362B7" w:rsidRDefault="00A75BD0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133.25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113398" w14:textId="04CF3547" w:rsidR="00A75BD0" w:rsidRPr="009362B7" w:rsidRDefault="00A75BD0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</w:tc>
      </w:tr>
      <w:tr w:rsidR="00A65395" w:rsidRPr="00615B4C" w14:paraId="47F049EB" w14:textId="77777777" w:rsidTr="00A573A2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C8CE1B9" w14:textId="77777777" w:rsidR="00A65395" w:rsidRPr="009362B7" w:rsidRDefault="00A65395" w:rsidP="00A6539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BC6793" w14:textId="3D627E06" w:rsidR="00A65395" w:rsidRDefault="00A65395" w:rsidP="00A65395">
            <w:pPr>
              <w:widowControl w:val="0"/>
              <w:jc w:val="center"/>
              <w:rPr>
                <w:rFonts w:hint="eastAsia"/>
                <w:lang w:eastAsia="zh-CN"/>
              </w:rPr>
            </w:pPr>
            <w:r>
              <w:t>Samsung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0DDE456D" w14:textId="06897730" w:rsidR="00A65395" w:rsidRDefault="00A65395" w:rsidP="00A65395">
            <w:pPr>
              <w:widowControl w:val="0"/>
              <w:jc w:val="center"/>
              <w:rPr>
                <w:rFonts w:hint="eastAsia"/>
                <w:lang w:eastAsia="zh-CN"/>
              </w:rPr>
            </w:pPr>
            <w:r>
              <w:rPr>
                <w:rFonts w:eastAsia="맑은 고딕" w:hint="eastAsia"/>
                <w:lang w:eastAsia="ko-KR"/>
              </w:rPr>
              <w:t>2.4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1A23F7" w14:textId="62AE1918" w:rsidR="00A65395" w:rsidRDefault="00A65395" w:rsidP="00A65395">
            <w:pPr>
              <w:widowControl w:val="0"/>
              <w:jc w:val="center"/>
              <w:rPr>
                <w:rFonts w:eastAsiaTheme="minorEastAsia" w:hint="eastAsia"/>
                <w:lang w:eastAsia="zh-CN"/>
              </w:rPr>
            </w:pPr>
            <w:r>
              <w:rPr>
                <w:rFonts w:eastAsia="맑은 고딕" w:hint="eastAsia"/>
                <w:lang w:eastAsia="ko-KR"/>
              </w:rPr>
              <w:t>95.78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28B81" w14:textId="4C059173" w:rsidR="00A65395" w:rsidRDefault="00A65395" w:rsidP="00A65395">
            <w:pPr>
              <w:widowControl w:val="0"/>
              <w:jc w:val="center"/>
              <w:rPr>
                <w:rFonts w:eastAsiaTheme="minorEastAsia" w:hint="eastAsia"/>
                <w:lang w:eastAsia="zh-CN"/>
              </w:rPr>
            </w:pPr>
            <w:r>
              <w:rPr>
                <w:rFonts w:eastAsia="맑은 고딕" w:hint="eastAsia"/>
                <w:lang w:eastAsia="ko-KR"/>
              </w:rPr>
              <w:t>122.84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0EA65C" w14:textId="0CA9B98E" w:rsidR="00A65395" w:rsidRDefault="00A65395" w:rsidP="00A65395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맑은 고딕" w:hint="eastAsia"/>
                <w:lang w:eastAsia="ko-KR"/>
              </w:rPr>
              <w:t>121.93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10F0BC" w14:textId="664028B7" w:rsidR="00A65395" w:rsidRDefault="00A65395" w:rsidP="00A65395">
            <w:pPr>
              <w:widowControl w:val="0"/>
              <w:jc w:val="center"/>
              <w:rPr>
                <w:rFonts w:eastAsiaTheme="minorEastAsia" w:hint="eastAsia"/>
                <w:lang w:eastAsia="zh-CN"/>
              </w:rPr>
            </w:pPr>
            <w:r>
              <w:rPr>
                <w:rFonts w:eastAsia="맑은 고딕" w:hint="eastAsia"/>
                <w:lang w:eastAsia="ko-KR"/>
              </w:rPr>
              <w:t>30 PRBs</w:t>
            </w:r>
          </w:p>
        </w:tc>
      </w:tr>
      <w:tr w:rsidR="00A65395" w:rsidRPr="00615B4C" w14:paraId="49FFA665" w14:textId="77777777" w:rsidTr="006138E3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B512F9" w14:textId="77777777" w:rsidR="00A65395" w:rsidRPr="009362B7" w:rsidRDefault="00A65395" w:rsidP="00A6539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A5D4AB" w14:textId="3DD0BBF2" w:rsidR="00A65395" w:rsidRDefault="00A65395" w:rsidP="00A6539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5DC616A" w14:textId="6C777502" w:rsidR="00A65395" w:rsidRDefault="00A65395" w:rsidP="00A6539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291E950" w14:textId="1A3132D2" w:rsidR="00A65395" w:rsidRDefault="00A65395" w:rsidP="00A65395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2B078AF" w14:textId="1080044A" w:rsidR="00A65395" w:rsidRDefault="00A65395" w:rsidP="00A65395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128426" w14:textId="77777777" w:rsidR="00A65395" w:rsidRDefault="00A65395" w:rsidP="00A65395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6496F2" w14:textId="68AEAF17" w:rsidR="00A65395" w:rsidRDefault="00A65395" w:rsidP="00A65395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</w:p>
        </w:tc>
      </w:tr>
      <w:tr w:rsidR="00A65395" w:rsidRPr="00615B4C" w14:paraId="69041034" w14:textId="77777777" w:rsidTr="00520849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4C64A9BB" w14:textId="77777777" w:rsidR="00A65395" w:rsidRPr="009362B7" w:rsidRDefault="00A65395" w:rsidP="00A65395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DSU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04CA4" w14:textId="1786C39B" w:rsidR="00A65395" w:rsidRPr="009362B7" w:rsidRDefault="00A65395" w:rsidP="00A65395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6E190405" w14:textId="51EB9DFA" w:rsidR="00A65395" w:rsidRPr="009362B7" w:rsidRDefault="00A65395" w:rsidP="00A65395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0.98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C28DB" w14:textId="1CC0CE84" w:rsidR="00A65395" w:rsidRPr="009362B7" w:rsidRDefault="00A65395" w:rsidP="00A65395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99.51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7828E8" w14:textId="1ED6F430" w:rsidR="00A65395" w:rsidRPr="009362B7" w:rsidRDefault="00A65395" w:rsidP="00A65395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129.59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C633D5" w14:textId="1BC132CA" w:rsidR="00A65395" w:rsidRPr="009362B7" w:rsidRDefault="00A65395" w:rsidP="00A65395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124.39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BF4D43" w14:textId="0A172263" w:rsidR="00A65395" w:rsidRPr="009362B7" w:rsidRDefault="00A65395" w:rsidP="00A65395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 DMRS symbol for each hop</w:t>
            </w:r>
          </w:p>
        </w:tc>
      </w:tr>
      <w:tr w:rsidR="00A65395" w:rsidRPr="00615B4C" w14:paraId="0234FAAE" w14:textId="77777777" w:rsidTr="006138E3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BEE874F" w14:textId="77777777" w:rsidR="00A65395" w:rsidRPr="009362B7" w:rsidRDefault="00A65395" w:rsidP="00A6539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8C9DB88" w14:textId="105BD584" w:rsidR="00A65395" w:rsidRPr="009362B7" w:rsidRDefault="00A65395" w:rsidP="00A65395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323" w:type="dxa"/>
          </w:tcPr>
          <w:p w14:paraId="22F7D796" w14:textId="2E1AF5E8" w:rsidR="00A65395" w:rsidRPr="009362B7" w:rsidRDefault="00A65395" w:rsidP="00A65395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19164D8B" w14:textId="5B588DA9" w:rsidR="00A65395" w:rsidRPr="009362B7" w:rsidRDefault="00A65395" w:rsidP="00A65395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101.65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07A97BE1" w14:textId="6F3F7810" w:rsidR="00A65395" w:rsidRPr="009362B7" w:rsidRDefault="00A65395" w:rsidP="00A65395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135.74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0C022AED" w14:textId="70EDFEB0" w:rsidR="00A65395" w:rsidRPr="009362B7" w:rsidRDefault="00A65395" w:rsidP="00A65395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134.05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4A3584D0" w14:textId="75508FF5" w:rsidR="00A65395" w:rsidRPr="009362B7" w:rsidRDefault="00A65395" w:rsidP="00A65395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</w:tc>
      </w:tr>
      <w:tr w:rsidR="00A65395" w:rsidRPr="00615B4C" w14:paraId="2267050B" w14:textId="77777777" w:rsidTr="0052084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58193E4" w14:textId="77777777" w:rsidR="00A65395" w:rsidRPr="009362B7" w:rsidRDefault="00A65395" w:rsidP="00A6539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1371E4" w14:textId="77777777" w:rsidR="00A65395" w:rsidRPr="009362B7" w:rsidRDefault="00A65395" w:rsidP="00A6539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6004FD0F" w14:textId="77777777" w:rsidR="00A65395" w:rsidRPr="009362B7" w:rsidRDefault="00A65395" w:rsidP="00A6539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6D225C" w14:textId="77777777" w:rsidR="00A65395" w:rsidRPr="009362B7" w:rsidRDefault="00A65395" w:rsidP="00A6539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CBEB35" w14:textId="77777777" w:rsidR="00A65395" w:rsidRPr="009362B7" w:rsidRDefault="00A65395" w:rsidP="00A6539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0B042E" w14:textId="77777777" w:rsidR="00A65395" w:rsidRPr="009362B7" w:rsidRDefault="00A65395" w:rsidP="00A6539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AC2DD5" w14:textId="77777777" w:rsidR="00A65395" w:rsidRPr="009362B7" w:rsidRDefault="00A65395" w:rsidP="00A65395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A65395" w:rsidRPr="00615B4C" w14:paraId="7BD0D8FD" w14:textId="77777777" w:rsidTr="00520849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394778" w14:textId="77777777" w:rsidR="00A65395" w:rsidRPr="009362B7" w:rsidRDefault="00A65395" w:rsidP="00A6539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77BA95" w14:textId="77777777" w:rsidR="00A65395" w:rsidRPr="009362B7" w:rsidRDefault="00A65395" w:rsidP="00A6539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493DC6DC" w14:textId="77777777" w:rsidR="00A65395" w:rsidRPr="009362B7" w:rsidRDefault="00A65395" w:rsidP="00A6539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02D2DE" w14:textId="77777777" w:rsidR="00A65395" w:rsidRPr="009362B7" w:rsidRDefault="00A65395" w:rsidP="00A6539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606C89" w14:textId="77777777" w:rsidR="00A65395" w:rsidRPr="009362B7" w:rsidRDefault="00A65395" w:rsidP="00A6539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308E1A" w14:textId="77777777" w:rsidR="00A65395" w:rsidRPr="009362B7" w:rsidRDefault="00A65395" w:rsidP="00A6539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C8361D" w14:textId="77777777" w:rsidR="00A65395" w:rsidRPr="009362B7" w:rsidRDefault="00A65395" w:rsidP="00A65395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A65395" w:rsidRPr="00615B4C" w14:paraId="7A5ECBB3" w14:textId="77777777" w:rsidTr="00520849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162155AD" w14:textId="77777777" w:rsidR="00A65395" w:rsidRPr="009362B7" w:rsidRDefault="00A65395" w:rsidP="00A65395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Others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E099C1" w14:textId="77777777" w:rsidR="00A65395" w:rsidRPr="009362B7" w:rsidRDefault="00A65395" w:rsidP="00A65395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1E7734AB" w14:textId="77777777" w:rsidR="00A65395" w:rsidRPr="009362B7" w:rsidRDefault="00A65395" w:rsidP="00A6539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2C3665" w14:textId="77777777" w:rsidR="00A65395" w:rsidRPr="009362B7" w:rsidRDefault="00A65395" w:rsidP="00A6539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2FBC52" w14:textId="77777777" w:rsidR="00A65395" w:rsidRPr="009362B7" w:rsidRDefault="00A65395" w:rsidP="00A6539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88AC0" w14:textId="77777777" w:rsidR="00A65395" w:rsidRPr="009362B7" w:rsidRDefault="00A65395" w:rsidP="00A6539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CFD659" w14:textId="77777777" w:rsidR="00A65395" w:rsidRPr="009362B7" w:rsidRDefault="00A65395" w:rsidP="00A65395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A65395" w:rsidRPr="00615B4C" w14:paraId="4896C673" w14:textId="77777777" w:rsidTr="0052084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1B99B27" w14:textId="77777777" w:rsidR="00A65395" w:rsidRPr="009362B7" w:rsidRDefault="00A65395" w:rsidP="00A6539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81DACB" w14:textId="77777777" w:rsidR="00A65395" w:rsidRPr="009362B7" w:rsidRDefault="00A65395" w:rsidP="00A65395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58B37D5A" w14:textId="77777777" w:rsidR="00A65395" w:rsidRPr="009362B7" w:rsidRDefault="00A65395" w:rsidP="00A6539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DCDD34" w14:textId="77777777" w:rsidR="00A65395" w:rsidRPr="009362B7" w:rsidRDefault="00A65395" w:rsidP="00A6539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1F093A" w14:textId="77777777" w:rsidR="00A65395" w:rsidRPr="009362B7" w:rsidRDefault="00A65395" w:rsidP="00A6539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B1E14B" w14:textId="77777777" w:rsidR="00A65395" w:rsidRPr="009362B7" w:rsidRDefault="00A65395" w:rsidP="00A6539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1CD151" w14:textId="77777777" w:rsidR="00A65395" w:rsidRPr="009362B7" w:rsidRDefault="00A65395" w:rsidP="00A65395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A65395" w:rsidRPr="00615B4C" w14:paraId="280E1491" w14:textId="77777777" w:rsidTr="0052084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B480231" w14:textId="77777777" w:rsidR="00A65395" w:rsidRPr="009362B7" w:rsidRDefault="00A65395" w:rsidP="00A6539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88F886" w14:textId="77777777" w:rsidR="00A65395" w:rsidRPr="009362B7" w:rsidRDefault="00A65395" w:rsidP="00A6539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45B32E02" w14:textId="77777777" w:rsidR="00A65395" w:rsidRPr="009362B7" w:rsidRDefault="00A65395" w:rsidP="00A6539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F8C9FD" w14:textId="77777777" w:rsidR="00A65395" w:rsidRPr="009362B7" w:rsidRDefault="00A65395" w:rsidP="00A6539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69986C" w14:textId="77777777" w:rsidR="00A65395" w:rsidRPr="009362B7" w:rsidRDefault="00A65395" w:rsidP="00A6539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0932D6" w14:textId="77777777" w:rsidR="00A65395" w:rsidRPr="009362B7" w:rsidRDefault="00A65395" w:rsidP="00A6539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F02025" w14:textId="77777777" w:rsidR="00A65395" w:rsidRPr="009362B7" w:rsidRDefault="00A65395" w:rsidP="00A65395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A65395" w:rsidRPr="00615B4C" w14:paraId="6EAC45AA" w14:textId="77777777" w:rsidTr="00520849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37D272" w14:textId="77777777" w:rsidR="00A65395" w:rsidRPr="009362B7" w:rsidRDefault="00A65395" w:rsidP="00A6539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13C19" w14:textId="77777777" w:rsidR="00A65395" w:rsidRPr="009362B7" w:rsidRDefault="00A65395" w:rsidP="00A6539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6DBB7F5E" w14:textId="77777777" w:rsidR="00A65395" w:rsidRPr="009362B7" w:rsidRDefault="00A65395" w:rsidP="00A6539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1235C1" w14:textId="77777777" w:rsidR="00A65395" w:rsidRPr="009362B7" w:rsidRDefault="00A65395" w:rsidP="00A6539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A509A6" w14:textId="77777777" w:rsidR="00A65395" w:rsidRPr="009362B7" w:rsidRDefault="00A65395" w:rsidP="00A6539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00BA9" w14:textId="77777777" w:rsidR="00A65395" w:rsidRPr="009362B7" w:rsidRDefault="00A65395" w:rsidP="00A6539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7C0A84" w14:textId="77777777" w:rsidR="00A65395" w:rsidRPr="009362B7" w:rsidRDefault="00A65395" w:rsidP="00A65395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A65395" w:rsidRPr="009362B7" w14:paraId="3977FD9A" w14:textId="77777777" w:rsidTr="00520849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  <w:vAlign w:val="center"/>
          </w:tcPr>
          <w:p w14:paraId="61F9712F" w14:textId="77777777" w:rsidR="00A65395" w:rsidRPr="009362B7" w:rsidRDefault="00A65395" w:rsidP="00A65395">
            <w:pPr>
              <w:widowControl w:val="0"/>
              <w:jc w:val="center"/>
            </w:pPr>
            <w:r w:rsidRPr="009362B7">
              <w:lastRenderedPageBreak/>
              <w:t xml:space="preserve">Urban </w:t>
            </w:r>
            <w:r>
              <w:t>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A65395" w14:paraId="6C1A34D4" w14:textId="77777777" w:rsidTr="00520849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4B48DB81" w14:textId="77777777" w:rsidR="00A65395" w:rsidRDefault="00A65395" w:rsidP="00A65395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519C68B" w14:textId="77777777" w:rsidR="00A65395" w:rsidRDefault="00A65395" w:rsidP="00A65395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  <w:vAlign w:val="center"/>
          </w:tcPr>
          <w:p w14:paraId="08E2A4CE" w14:textId="77777777" w:rsidR="00A65395" w:rsidRDefault="00A65395" w:rsidP="00A65395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9D9324C" w14:textId="77777777" w:rsidR="00A65395" w:rsidRDefault="00A65395" w:rsidP="00A65395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C6B880B" w14:textId="77777777" w:rsidR="00A65395" w:rsidRDefault="00A65395" w:rsidP="00A65395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44EE057" w14:textId="77777777" w:rsidR="00A65395" w:rsidRDefault="00A65395" w:rsidP="00A65395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41015B59" w14:textId="77777777" w:rsidR="00A65395" w:rsidRDefault="00A65395" w:rsidP="00A65395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A65395" w:rsidRPr="009362B7" w14:paraId="3811BEFF" w14:textId="77777777" w:rsidTr="00520849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44699E81" w14:textId="77777777" w:rsidR="00A65395" w:rsidRPr="009362B7" w:rsidRDefault="00A65395" w:rsidP="00A65395">
            <w:pPr>
              <w:widowControl w:val="0"/>
              <w:jc w:val="center"/>
            </w:pPr>
            <w:r w:rsidRPr="005F68FE">
              <w:rPr>
                <w:lang w:eastAsia="zh-CN"/>
              </w:rPr>
              <w:t>DD</w:t>
            </w:r>
            <w:r>
              <w:rPr>
                <w:lang w:eastAsia="zh-CN"/>
              </w:rPr>
              <w:t>DS</w:t>
            </w:r>
            <w:r w:rsidRPr="005F68FE">
              <w:rPr>
                <w:lang w:eastAsia="zh-CN"/>
              </w:rPr>
              <w:t>U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22F28D83" w14:textId="1634ACF3" w:rsidR="00A65395" w:rsidRPr="009362B7" w:rsidRDefault="00A65395" w:rsidP="00A65395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323" w:type="dxa"/>
            <w:vAlign w:val="center"/>
          </w:tcPr>
          <w:p w14:paraId="4E2B9B7A" w14:textId="3D267CF6" w:rsidR="00A65395" w:rsidRPr="009362B7" w:rsidRDefault="00A65395" w:rsidP="00A65395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1.57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9F87CB2" w14:textId="1625696A" w:rsidR="00A65395" w:rsidRPr="009362B7" w:rsidRDefault="00A65395" w:rsidP="00A65395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95.86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CD4AFA6" w14:textId="5495C310" w:rsidR="00A65395" w:rsidRPr="009362B7" w:rsidRDefault="00A65395" w:rsidP="00A65395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131.96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6635E3B" w14:textId="37D01D5A" w:rsidR="00A65395" w:rsidRPr="009362B7" w:rsidRDefault="00A65395" w:rsidP="00A65395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102.62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7D22B8A0" w14:textId="6690508D" w:rsidR="00A65395" w:rsidRPr="009362B7" w:rsidRDefault="00A65395" w:rsidP="00A65395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 DMRS symbol for each hop</w:t>
            </w:r>
            <w:r>
              <w:rPr>
                <w:lang w:eastAsia="zh-CN"/>
              </w:rPr>
              <w:t>, O2I</w:t>
            </w:r>
          </w:p>
        </w:tc>
      </w:tr>
      <w:tr w:rsidR="00A65395" w:rsidRPr="009362B7" w14:paraId="49FBD7B5" w14:textId="77777777" w:rsidTr="0052084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BD913A2" w14:textId="77777777" w:rsidR="00A65395" w:rsidRPr="009362B7" w:rsidRDefault="00A65395" w:rsidP="00A65395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71D2DCE7" w14:textId="4F73DBC9" w:rsidR="00A65395" w:rsidRPr="009362B7" w:rsidRDefault="00A65395" w:rsidP="00A6539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41718CD1" w14:textId="56ACF87F" w:rsidR="00A65395" w:rsidRPr="00B06CC2" w:rsidRDefault="00A65395" w:rsidP="00A65395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1.66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3C34145A" w14:textId="62472F32" w:rsidR="00A65395" w:rsidRPr="009362B7" w:rsidRDefault="00A65395" w:rsidP="00A65395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95.78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34FDA626" w14:textId="150DA8C0" w:rsidR="00A65395" w:rsidRPr="009362B7" w:rsidRDefault="00A65395" w:rsidP="00A65395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131.87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01DBD766" w14:textId="320A92B6" w:rsidR="00A65395" w:rsidRPr="009362B7" w:rsidRDefault="00A65395" w:rsidP="00A65395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118.02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69E3247E" w14:textId="478ECDE0" w:rsidR="00A65395" w:rsidRPr="009362B7" w:rsidRDefault="00A65395" w:rsidP="00A65395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 DMRS symbol for each hop</w:t>
            </w:r>
            <w:r>
              <w:rPr>
                <w:lang w:eastAsia="zh-CN"/>
              </w:rPr>
              <w:t>, O2O</w:t>
            </w:r>
          </w:p>
        </w:tc>
      </w:tr>
      <w:tr w:rsidR="00A65395" w:rsidRPr="009362B7" w14:paraId="68271FB8" w14:textId="77777777" w:rsidTr="003F3AE2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D8F14BE" w14:textId="77777777" w:rsidR="00A65395" w:rsidRPr="009362B7" w:rsidRDefault="00A65395" w:rsidP="00A6539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F02502" w14:textId="77777777" w:rsidR="00A65395" w:rsidRDefault="00A65395" w:rsidP="00A65395">
            <w:pPr>
              <w:widowControl w:val="0"/>
              <w:jc w:val="center"/>
            </w:pPr>
            <w:r>
              <w:t>Qcom</w:t>
            </w:r>
          </w:p>
          <w:p w14:paraId="551B9CA2" w14:textId="7EC88A73" w:rsidR="00A65395" w:rsidRPr="009362B7" w:rsidRDefault="00A65395" w:rsidP="00A65395">
            <w:pPr>
              <w:widowControl w:val="0"/>
              <w:jc w:val="center"/>
              <w:rPr>
                <w:lang w:eastAsia="zh-CN"/>
              </w:rPr>
            </w:pPr>
            <w:r>
              <w:t>23dBm UE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1F54C400" w14:textId="6E745DFA" w:rsidR="00A65395" w:rsidRPr="009362B7" w:rsidRDefault="00A65395" w:rsidP="00A65395">
            <w:pPr>
              <w:widowControl w:val="0"/>
              <w:jc w:val="center"/>
            </w:pPr>
            <w:r>
              <w:t>-1.2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F002FA" w14:textId="014637EF" w:rsidR="00A65395" w:rsidRPr="009362B7" w:rsidRDefault="00A65395" w:rsidP="00A65395">
            <w:pPr>
              <w:widowControl w:val="0"/>
              <w:jc w:val="center"/>
            </w:pPr>
            <w:r>
              <w:t>111.2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EF588" w14:textId="7DDC85E4" w:rsidR="00A65395" w:rsidRPr="009362B7" w:rsidRDefault="00A65395" w:rsidP="00A65395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147.3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0E2B8A" w14:textId="77777777" w:rsidR="00A65395" w:rsidRPr="009362B7" w:rsidRDefault="00A65395" w:rsidP="00A6539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A90B66" w14:textId="77777777" w:rsidR="00A65395" w:rsidRPr="009362B7" w:rsidRDefault="00A65395" w:rsidP="00A65395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A65395" w:rsidRPr="009362B7" w14:paraId="345750C6" w14:textId="77777777" w:rsidTr="006138E3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FF8C39D" w14:textId="77777777" w:rsidR="00A65395" w:rsidRPr="009362B7" w:rsidRDefault="00A65395" w:rsidP="00A6539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097345" w14:textId="77777777" w:rsidR="00A65395" w:rsidRDefault="00A65395" w:rsidP="00A65395">
            <w:pPr>
              <w:widowControl w:val="0"/>
              <w:jc w:val="center"/>
            </w:pPr>
            <w:r>
              <w:t>Qcom</w:t>
            </w:r>
          </w:p>
          <w:p w14:paraId="45753BD8" w14:textId="5597CB3F" w:rsidR="00A65395" w:rsidRPr="009362B7" w:rsidRDefault="00A65395" w:rsidP="00A65395">
            <w:pPr>
              <w:widowControl w:val="0"/>
              <w:jc w:val="center"/>
              <w:rPr>
                <w:lang w:eastAsia="zh-CN"/>
              </w:rPr>
            </w:pPr>
            <w:r>
              <w:t>12dBm UE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3D85B731" w14:textId="3B5D1E08" w:rsidR="00A65395" w:rsidRPr="009362B7" w:rsidRDefault="00A65395" w:rsidP="00A65395">
            <w:pPr>
              <w:widowControl w:val="0"/>
              <w:jc w:val="center"/>
            </w:pPr>
            <w:r>
              <w:rPr>
                <w:lang w:eastAsia="zh-CN"/>
              </w:rPr>
              <w:t>-1.2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D1B7F4" w14:textId="7E55F331" w:rsidR="00A65395" w:rsidRPr="009362B7" w:rsidRDefault="00A65395" w:rsidP="00A65395">
            <w:pPr>
              <w:widowControl w:val="0"/>
              <w:jc w:val="center"/>
            </w:pPr>
            <w:r>
              <w:rPr>
                <w:lang w:eastAsia="zh-CN"/>
              </w:rPr>
              <w:t>100.2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8AEDBA" w14:textId="425F9A48" w:rsidR="00A65395" w:rsidRPr="009362B7" w:rsidRDefault="00A65395" w:rsidP="00A65395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136.3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CEA321" w14:textId="77777777" w:rsidR="00A65395" w:rsidRPr="009362B7" w:rsidRDefault="00A65395" w:rsidP="00A6539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55096D" w14:textId="77777777" w:rsidR="00A65395" w:rsidRPr="009362B7" w:rsidRDefault="00A65395" w:rsidP="00A65395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A65395" w:rsidRPr="009362B7" w14:paraId="40723AD8" w14:textId="77777777" w:rsidTr="006138E3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250F79D" w14:textId="77777777" w:rsidR="00A65395" w:rsidRPr="009362B7" w:rsidRDefault="00A65395" w:rsidP="00A6539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1737F9C9" w14:textId="00F9F486" w:rsidR="00A65395" w:rsidRDefault="00A65395" w:rsidP="00A65395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9764CE4" w14:textId="71668AF1" w:rsidR="00A65395" w:rsidRDefault="00A65395" w:rsidP="00A65395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0.9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A709B80" w14:textId="05ED3844" w:rsidR="00A65395" w:rsidRDefault="00A65395" w:rsidP="00A65395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96.78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D0A3AB8" w14:textId="78942DCA" w:rsidR="00A65395" w:rsidRDefault="00A65395" w:rsidP="00A65395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133.38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7B67AE" w14:textId="67AD9B36" w:rsidR="00A65395" w:rsidRPr="009362B7" w:rsidRDefault="00A65395" w:rsidP="00A65395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101.76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4558F3" w14:textId="0A2857FD" w:rsidR="00A65395" w:rsidRPr="009362B7" w:rsidRDefault="00A65395" w:rsidP="00A65395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</w:tc>
      </w:tr>
      <w:tr w:rsidR="00A65395" w:rsidRPr="009362B7" w14:paraId="42DEA0BB" w14:textId="77777777" w:rsidTr="00A573A2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9483EC4" w14:textId="77777777" w:rsidR="00A65395" w:rsidRPr="009362B7" w:rsidRDefault="00A65395" w:rsidP="00A6539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9CDE49" w14:textId="2C7B297A" w:rsidR="00A65395" w:rsidRDefault="00A65395" w:rsidP="00A65395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140884BE" w14:textId="29AE6B68" w:rsidR="00A65395" w:rsidRDefault="00A65395" w:rsidP="00A65395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0.5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5D927EB" w14:textId="235B458E" w:rsidR="00A65395" w:rsidRDefault="00A65395" w:rsidP="00A65395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97.18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6DD335F" w14:textId="7F882B14" w:rsidR="00A65395" w:rsidRDefault="00A65395" w:rsidP="00A65395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134.28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08848D" w14:textId="25E99DF2" w:rsidR="00A65395" w:rsidRPr="009362B7" w:rsidRDefault="00A65395" w:rsidP="00A65395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121.92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D1E22D" w14:textId="0E5D142D" w:rsidR="00A65395" w:rsidRPr="009362B7" w:rsidRDefault="00A65395" w:rsidP="00A65395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</w:tc>
      </w:tr>
      <w:tr w:rsidR="00A65395" w:rsidRPr="009362B7" w14:paraId="4A2B8CBB" w14:textId="77777777" w:rsidTr="00A573A2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C3D4CF6" w14:textId="77777777" w:rsidR="00A65395" w:rsidRPr="009362B7" w:rsidRDefault="00A65395" w:rsidP="00A6539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66BE5D05" w14:textId="3951BE54" w:rsidR="00A65395" w:rsidRPr="00A65395" w:rsidRDefault="00A65395" w:rsidP="00A65395">
            <w:pPr>
              <w:widowControl w:val="0"/>
              <w:jc w:val="center"/>
              <w:rPr>
                <w:rFonts w:eastAsia="맑은 고딕" w:hint="eastAsia"/>
                <w:lang w:eastAsia="ko-KR"/>
              </w:rPr>
            </w:pPr>
            <w:r>
              <w:rPr>
                <w:rFonts w:eastAsia="맑은 고딕" w:hint="eastAsia"/>
                <w:lang w:eastAsia="ko-KR"/>
              </w:rPr>
              <w:t>S</w:t>
            </w:r>
            <w:r>
              <w:rPr>
                <w:rFonts w:eastAsia="맑은 고딕"/>
                <w:lang w:eastAsia="ko-KR"/>
              </w:rPr>
              <w:t>amsung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300378FC" w14:textId="657D9B4C" w:rsidR="00A65395" w:rsidRDefault="00A65395" w:rsidP="00A65395">
            <w:pPr>
              <w:widowControl w:val="0"/>
              <w:jc w:val="center"/>
              <w:rPr>
                <w:rFonts w:hint="eastAsia"/>
                <w:lang w:eastAsia="zh-CN"/>
              </w:rPr>
            </w:pPr>
            <w:r>
              <w:rPr>
                <w:rFonts w:eastAsia="맑은 고딕" w:hint="eastAsia"/>
                <w:lang w:eastAsia="ko-KR"/>
              </w:rPr>
              <w:t>3.2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45322B" w14:textId="1EBBAA46" w:rsidR="00A65395" w:rsidRDefault="00A65395" w:rsidP="00A65395">
            <w:pPr>
              <w:widowControl w:val="0"/>
              <w:jc w:val="center"/>
              <w:rPr>
                <w:rFonts w:eastAsiaTheme="minorEastAsia" w:hint="eastAsia"/>
                <w:lang w:eastAsia="zh-CN"/>
              </w:rPr>
            </w:pPr>
            <w:r>
              <w:rPr>
                <w:rFonts w:eastAsia="맑은 고딕" w:hint="eastAsia"/>
                <w:lang w:eastAsia="ko-KR"/>
              </w:rPr>
              <w:t>94.98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A24E33" w14:textId="207FF5FB" w:rsidR="00A65395" w:rsidRDefault="00A65395" w:rsidP="00A65395">
            <w:pPr>
              <w:widowControl w:val="0"/>
              <w:jc w:val="center"/>
              <w:rPr>
                <w:rFonts w:eastAsiaTheme="minorEastAsia" w:hint="eastAsia"/>
                <w:lang w:eastAsia="zh-CN"/>
              </w:rPr>
            </w:pPr>
            <w:r>
              <w:rPr>
                <w:rFonts w:eastAsia="맑은 고딕" w:hint="eastAsia"/>
                <w:lang w:eastAsia="ko-KR"/>
              </w:rPr>
              <w:t>125.05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9EC54E" w14:textId="680C5AA6" w:rsidR="00A65395" w:rsidRDefault="00A65395" w:rsidP="00A65395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맑은 고딕" w:hint="eastAsia"/>
                <w:lang w:eastAsia="ko-KR"/>
              </w:rPr>
              <w:t>90</w:t>
            </w:r>
            <w:r>
              <w:rPr>
                <w:rFonts w:eastAsia="맑은 고딕"/>
                <w:lang w:eastAsia="ko-KR"/>
              </w:rPr>
              <w:t>.</w:t>
            </w:r>
            <w:r>
              <w:rPr>
                <w:rFonts w:eastAsia="맑은 고딕" w:hint="eastAsia"/>
                <w:lang w:eastAsia="ko-KR"/>
              </w:rPr>
              <w:t>28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0425D0" w14:textId="3CFE828C" w:rsidR="00A65395" w:rsidRDefault="00A65395" w:rsidP="00A65395">
            <w:pPr>
              <w:widowControl w:val="0"/>
              <w:jc w:val="center"/>
              <w:rPr>
                <w:rFonts w:eastAsiaTheme="minorEastAsia" w:hint="eastAsia"/>
                <w:lang w:eastAsia="zh-CN"/>
              </w:rPr>
            </w:pPr>
            <w:r>
              <w:rPr>
                <w:rFonts w:eastAsia="맑은 고딕" w:hint="eastAsia"/>
                <w:lang w:eastAsia="ko-KR"/>
              </w:rPr>
              <w:t>30 PRBs</w:t>
            </w:r>
            <w:r>
              <w:rPr>
                <w:rFonts w:eastAsia="맑은 고딕"/>
                <w:lang w:eastAsia="ko-KR"/>
              </w:rPr>
              <w:t xml:space="preserve"> / Velocity: 3 km/h</w:t>
            </w:r>
          </w:p>
        </w:tc>
      </w:tr>
      <w:tr w:rsidR="00A65395" w:rsidRPr="009362B7" w14:paraId="1998BC6F" w14:textId="77777777" w:rsidTr="00A573A2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3BE7DA1" w14:textId="77777777" w:rsidR="00A65395" w:rsidRPr="009362B7" w:rsidRDefault="00A65395" w:rsidP="00A6539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E644C3" w14:textId="77777777" w:rsidR="00A65395" w:rsidRDefault="00A65395" w:rsidP="00A65395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55E893F4" w14:textId="0AE31273" w:rsidR="00A65395" w:rsidRDefault="00A65395" w:rsidP="00A65395">
            <w:pPr>
              <w:widowControl w:val="0"/>
              <w:jc w:val="center"/>
              <w:rPr>
                <w:rFonts w:hint="eastAsia"/>
                <w:lang w:eastAsia="zh-CN"/>
              </w:rPr>
            </w:pPr>
            <w:r>
              <w:rPr>
                <w:rFonts w:eastAsia="맑은 고딕" w:hint="eastAsia"/>
                <w:lang w:eastAsia="ko-KR"/>
              </w:rPr>
              <w:t>3.2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80CA6F" w14:textId="4447743C" w:rsidR="00A65395" w:rsidRDefault="00A65395" w:rsidP="00A65395">
            <w:pPr>
              <w:widowControl w:val="0"/>
              <w:jc w:val="center"/>
              <w:rPr>
                <w:rFonts w:eastAsiaTheme="minorEastAsia" w:hint="eastAsia"/>
                <w:lang w:eastAsia="zh-CN"/>
              </w:rPr>
            </w:pPr>
            <w:r>
              <w:rPr>
                <w:rFonts w:eastAsia="맑은 고딕" w:hint="eastAsia"/>
                <w:lang w:eastAsia="ko-KR"/>
              </w:rPr>
              <w:t>94.98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E2F984" w14:textId="0442ECF4" w:rsidR="00A65395" w:rsidRDefault="00A65395" w:rsidP="00A65395">
            <w:pPr>
              <w:widowControl w:val="0"/>
              <w:jc w:val="center"/>
              <w:rPr>
                <w:rFonts w:eastAsiaTheme="minorEastAsia" w:hint="eastAsia"/>
                <w:lang w:eastAsia="zh-CN"/>
              </w:rPr>
            </w:pPr>
            <w:r>
              <w:rPr>
                <w:rFonts w:eastAsia="맑은 고딕" w:hint="eastAsia"/>
                <w:lang w:eastAsia="ko-KR"/>
              </w:rPr>
              <w:t>125.05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8AF3BB" w14:textId="1689073D" w:rsidR="00A65395" w:rsidRDefault="00A65395" w:rsidP="00A65395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맑은 고딕" w:hint="eastAsia"/>
                <w:lang w:eastAsia="ko-KR"/>
              </w:rPr>
              <w:t>11</w:t>
            </w:r>
            <w:r>
              <w:rPr>
                <w:rFonts w:eastAsia="맑은 고딕"/>
                <w:lang w:eastAsia="ko-KR"/>
              </w:rPr>
              <w:t>1</w:t>
            </w:r>
            <w:r>
              <w:rPr>
                <w:rFonts w:eastAsia="맑은 고딕" w:hint="eastAsia"/>
                <w:lang w:eastAsia="ko-KR"/>
              </w:rPr>
              <w:t>.2</w:t>
            </w:r>
            <w:r>
              <w:rPr>
                <w:rFonts w:eastAsia="맑은 고딕"/>
                <w:lang w:eastAsia="ko-KR"/>
              </w:rPr>
              <w:t>0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B4F7F1" w14:textId="21E76449" w:rsidR="00A65395" w:rsidRDefault="00A65395" w:rsidP="00A65395">
            <w:pPr>
              <w:widowControl w:val="0"/>
              <w:jc w:val="center"/>
              <w:rPr>
                <w:rFonts w:eastAsiaTheme="minorEastAsia" w:hint="eastAsia"/>
                <w:lang w:eastAsia="zh-CN"/>
              </w:rPr>
            </w:pPr>
            <w:r>
              <w:rPr>
                <w:rFonts w:eastAsia="맑은 고딕" w:hint="eastAsia"/>
                <w:lang w:eastAsia="ko-KR"/>
              </w:rPr>
              <w:t>30 PRBs</w:t>
            </w:r>
            <w:r>
              <w:rPr>
                <w:rFonts w:eastAsia="맑은 고딕"/>
                <w:lang w:eastAsia="ko-KR"/>
              </w:rPr>
              <w:t>/ Velocity: 30 km/h</w:t>
            </w:r>
          </w:p>
        </w:tc>
      </w:tr>
      <w:tr w:rsidR="00A65395" w:rsidRPr="009362B7" w14:paraId="5D94E8BD" w14:textId="77777777" w:rsidTr="006138E3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C508D2" w14:textId="77777777" w:rsidR="00A65395" w:rsidRPr="009362B7" w:rsidRDefault="00A65395" w:rsidP="00A6539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F02C31" w14:textId="77777777" w:rsidR="00A65395" w:rsidRDefault="00A65395" w:rsidP="00A65395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35DC2DB7" w14:textId="77777777" w:rsidR="00A65395" w:rsidRDefault="00A65395" w:rsidP="00A65395">
            <w:pPr>
              <w:widowControl w:val="0"/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AD29E1F" w14:textId="77777777" w:rsidR="00A65395" w:rsidRDefault="00A65395" w:rsidP="00A65395">
            <w:pPr>
              <w:widowControl w:val="0"/>
              <w:jc w:val="center"/>
              <w:rPr>
                <w:rFonts w:eastAsiaTheme="minorEastAsia" w:hint="eastAsia"/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D08E087" w14:textId="77777777" w:rsidR="00A65395" w:rsidRDefault="00A65395" w:rsidP="00A65395">
            <w:pPr>
              <w:widowControl w:val="0"/>
              <w:jc w:val="center"/>
              <w:rPr>
                <w:rFonts w:eastAsiaTheme="minorEastAsia" w:hint="eastAsia"/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9A9002" w14:textId="77777777" w:rsidR="00A65395" w:rsidRDefault="00A65395" w:rsidP="00A65395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9364F6" w14:textId="77777777" w:rsidR="00A65395" w:rsidRDefault="00A65395" w:rsidP="00A65395">
            <w:pPr>
              <w:widowControl w:val="0"/>
              <w:jc w:val="center"/>
              <w:rPr>
                <w:rFonts w:eastAsiaTheme="minorEastAsia" w:hint="eastAsia"/>
                <w:lang w:eastAsia="zh-CN"/>
              </w:rPr>
            </w:pPr>
          </w:p>
        </w:tc>
      </w:tr>
      <w:tr w:rsidR="00A65395" w:rsidRPr="009362B7" w14:paraId="3E0B21E1" w14:textId="77777777" w:rsidTr="003F3AE2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14C27BEC" w14:textId="77777777" w:rsidR="00A65395" w:rsidRPr="009362B7" w:rsidRDefault="00A65395" w:rsidP="00A65395">
            <w:pPr>
              <w:widowControl w:val="0"/>
              <w:jc w:val="center"/>
              <w:rPr>
                <w:lang w:eastAsia="zh-CN"/>
              </w:rPr>
            </w:pPr>
            <w:r w:rsidRPr="005F68FE">
              <w:rPr>
                <w:lang w:eastAsia="zh-CN"/>
              </w:rPr>
              <w:t>DD</w:t>
            </w:r>
            <w:r>
              <w:rPr>
                <w:lang w:eastAsia="zh-CN"/>
              </w:rPr>
              <w:t>S</w:t>
            </w:r>
            <w:r w:rsidRPr="005F68FE">
              <w:rPr>
                <w:lang w:eastAsia="zh-CN"/>
              </w:rPr>
              <w:t>U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0418C4DC" w14:textId="4FB4C3B0" w:rsidR="00A65395" w:rsidRPr="009362B7" w:rsidRDefault="00A65395" w:rsidP="00A65395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4544E145" w14:textId="5FCE140A" w:rsidR="00A65395" w:rsidRPr="009362B7" w:rsidRDefault="00A65395" w:rsidP="00A65395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0.</w:t>
            </w:r>
            <w:r>
              <w:rPr>
                <w:lang w:eastAsia="zh-CN"/>
              </w:rPr>
              <w:t>64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82FA7D" w14:textId="7134741F" w:rsidR="00A65395" w:rsidRPr="009362B7" w:rsidRDefault="00A65395" w:rsidP="00A65395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96.8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D0993B" w14:textId="19BD16C6" w:rsidR="00A65395" w:rsidRPr="009362B7" w:rsidRDefault="00A65395" w:rsidP="00A65395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132.</w:t>
            </w:r>
            <w:r>
              <w:rPr>
                <w:lang w:eastAsia="zh-CN"/>
              </w:rPr>
              <w:t>89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931DD0" w14:textId="5A2D79AC" w:rsidR="00A65395" w:rsidRPr="009362B7" w:rsidRDefault="00A65395" w:rsidP="00A65395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lang w:eastAsia="zh-CN"/>
              </w:rPr>
              <w:t>03.55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EB82F1" w14:textId="6FC75294" w:rsidR="00A65395" w:rsidRPr="009362B7" w:rsidRDefault="00A65395" w:rsidP="00A65395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 DMRS symbol for each hop</w:t>
            </w:r>
            <w:r>
              <w:rPr>
                <w:lang w:eastAsia="zh-CN"/>
              </w:rPr>
              <w:t>, O2I</w:t>
            </w:r>
          </w:p>
        </w:tc>
      </w:tr>
      <w:tr w:rsidR="00A65395" w:rsidRPr="009362B7" w14:paraId="000B1B69" w14:textId="77777777" w:rsidTr="0052084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C1F95C5" w14:textId="77777777" w:rsidR="00A65395" w:rsidRPr="009362B7" w:rsidRDefault="00A65395" w:rsidP="00A6539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C18905" w14:textId="27CD6B92" w:rsidR="00A65395" w:rsidRPr="009362B7" w:rsidRDefault="00A65395" w:rsidP="00A6539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05B27896" w14:textId="6FF09517" w:rsidR="00A65395" w:rsidRPr="009362B7" w:rsidRDefault="00A65395" w:rsidP="00A65395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0.93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C8B808" w14:textId="7B9488D7" w:rsidR="00A65395" w:rsidRPr="009362B7" w:rsidRDefault="00A65395" w:rsidP="00A65395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96.51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48E4D1" w14:textId="0C52991E" w:rsidR="00A65395" w:rsidRPr="009362B7" w:rsidRDefault="00A65395" w:rsidP="00A65395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132.6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7F24EF" w14:textId="57C8D4DC" w:rsidR="00A65395" w:rsidRPr="009362B7" w:rsidRDefault="00A65395" w:rsidP="00A65395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118.75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B893CD" w14:textId="47970384" w:rsidR="00A65395" w:rsidRPr="009362B7" w:rsidRDefault="00A65395" w:rsidP="00A65395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 DMRS symbol for each hop</w:t>
            </w:r>
            <w:r>
              <w:rPr>
                <w:lang w:eastAsia="zh-CN"/>
              </w:rPr>
              <w:t>, O2O</w:t>
            </w:r>
          </w:p>
        </w:tc>
      </w:tr>
      <w:tr w:rsidR="00A65395" w:rsidRPr="009362B7" w14:paraId="700C6891" w14:textId="77777777" w:rsidTr="006138E3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527290A" w14:textId="77777777" w:rsidR="00A65395" w:rsidRPr="009362B7" w:rsidRDefault="00A65395" w:rsidP="00A6539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0A5E50AF" w14:textId="11945463" w:rsidR="00A65395" w:rsidRPr="009362B7" w:rsidRDefault="00A65395" w:rsidP="00A65395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F4A07D7" w14:textId="12227B39" w:rsidR="00A65395" w:rsidRPr="009362B7" w:rsidRDefault="00A65395" w:rsidP="00A65395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61B9AC6" w14:textId="4FDDF281" w:rsidR="00A65395" w:rsidRPr="009362B7" w:rsidRDefault="00A65395" w:rsidP="00A65395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97.68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C0D6556" w14:textId="10AD0C91" w:rsidR="00A65395" w:rsidRPr="009362B7" w:rsidRDefault="00A65395" w:rsidP="00A65395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134.78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F5720E" w14:textId="59C7D803" w:rsidR="00A65395" w:rsidRPr="009362B7" w:rsidRDefault="00A65395" w:rsidP="00A65395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103.16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254672" w14:textId="62B6D3EA" w:rsidR="00A65395" w:rsidRPr="009362B7" w:rsidRDefault="00A65395" w:rsidP="00A65395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</w:tc>
      </w:tr>
      <w:tr w:rsidR="00A65395" w:rsidRPr="009362B7" w14:paraId="78F98DED" w14:textId="77777777" w:rsidTr="006138E3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1464C2" w14:textId="77777777" w:rsidR="00A65395" w:rsidRPr="009362B7" w:rsidRDefault="00A65395" w:rsidP="00A6539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6A3779" w14:textId="6EC48034" w:rsidR="00A65395" w:rsidRPr="009362B7" w:rsidRDefault="00A65395" w:rsidP="00A6539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9DF045D" w14:textId="014D9BE1" w:rsidR="00A65395" w:rsidRPr="009362B7" w:rsidRDefault="00A65395" w:rsidP="00A65395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-0.7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BB70A5F" w14:textId="1961ACCE" w:rsidR="00A65395" w:rsidRPr="009362B7" w:rsidRDefault="00A65395" w:rsidP="00A65395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98.98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815CD41" w14:textId="532F18CD" w:rsidR="00A65395" w:rsidRPr="009362B7" w:rsidRDefault="00A65395" w:rsidP="00A65395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135.48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70224A" w14:textId="50D75E21" w:rsidR="00A65395" w:rsidRPr="009362B7" w:rsidRDefault="00A65395" w:rsidP="00A65395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123.12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E02508" w14:textId="7142FE90" w:rsidR="00A65395" w:rsidRPr="009362B7" w:rsidRDefault="00A65395" w:rsidP="00A65395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</w:tc>
      </w:tr>
      <w:tr w:rsidR="00A65395" w:rsidRPr="009362B7" w14:paraId="3545A328" w14:textId="77777777" w:rsidTr="00520849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18C6BE34" w14:textId="77777777" w:rsidR="00A65395" w:rsidRPr="009362B7" w:rsidRDefault="00A65395" w:rsidP="00A65395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thers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B832C" w14:textId="77777777" w:rsidR="00A65395" w:rsidRPr="009362B7" w:rsidRDefault="00A65395" w:rsidP="00A65395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6C63DDE3" w14:textId="77777777" w:rsidR="00A65395" w:rsidRPr="009362B7" w:rsidRDefault="00A65395" w:rsidP="00A65395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44426D" w14:textId="77777777" w:rsidR="00A65395" w:rsidRPr="009362B7" w:rsidRDefault="00A65395" w:rsidP="00A65395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B53E45" w14:textId="77777777" w:rsidR="00A65395" w:rsidRPr="009362B7" w:rsidRDefault="00A65395" w:rsidP="00A6539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229B68" w14:textId="77777777" w:rsidR="00A65395" w:rsidRPr="009362B7" w:rsidRDefault="00A65395" w:rsidP="00A6539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B0C36A" w14:textId="77777777" w:rsidR="00A65395" w:rsidRPr="009362B7" w:rsidRDefault="00A65395" w:rsidP="00A65395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A65395" w:rsidRPr="009362B7" w14:paraId="3C146709" w14:textId="77777777" w:rsidTr="0052084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B9113B7" w14:textId="77777777" w:rsidR="00A65395" w:rsidRPr="009362B7" w:rsidRDefault="00A65395" w:rsidP="00A6539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7AE39AF" w14:textId="77777777" w:rsidR="00A65395" w:rsidRPr="009362B7" w:rsidRDefault="00A65395" w:rsidP="00A65395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vAlign w:val="center"/>
          </w:tcPr>
          <w:p w14:paraId="11E7BF20" w14:textId="77777777" w:rsidR="00A65395" w:rsidRPr="009362B7" w:rsidRDefault="00A65395" w:rsidP="00A6539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29BEC38" w14:textId="77777777" w:rsidR="00A65395" w:rsidRPr="009362B7" w:rsidRDefault="00A65395" w:rsidP="00A6539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2C1DFA9" w14:textId="77777777" w:rsidR="00A65395" w:rsidRPr="009362B7" w:rsidRDefault="00A65395" w:rsidP="00A6539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52AE1C87" w14:textId="77777777" w:rsidR="00A65395" w:rsidRPr="009362B7" w:rsidRDefault="00A65395" w:rsidP="00A6539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7C89587B" w14:textId="77777777" w:rsidR="00A65395" w:rsidRPr="009362B7" w:rsidRDefault="00A65395" w:rsidP="00A65395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A65395" w:rsidRPr="009362B7" w14:paraId="2B6379B5" w14:textId="77777777" w:rsidTr="0052084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5C1A3F3" w14:textId="77777777" w:rsidR="00A65395" w:rsidRPr="009362B7" w:rsidRDefault="00A65395" w:rsidP="00A6539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0BB9FC2" w14:textId="77777777" w:rsidR="00A65395" w:rsidRPr="009362B7" w:rsidRDefault="00A65395" w:rsidP="00A6539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58ECA054" w14:textId="77777777" w:rsidR="00A65395" w:rsidRPr="009362B7" w:rsidRDefault="00A65395" w:rsidP="00A6539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8CFA1F7" w14:textId="77777777" w:rsidR="00A65395" w:rsidRPr="009362B7" w:rsidRDefault="00A65395" w:rsidP="00A6539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0854657" w14:textId="77777777" w:rsidR="00A65395" w:rsidRPr="009362B7" w:rsidRDefault="00A65395" w:rsidP="00A6539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33E847A1" w14:textId="77777777" w:rsidR="00A65395" w:rsidRPr="009362B7" w:rsidRDefault="00A65395" w:rsidP="00A6539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7110C506" w14:textId="77777777" w:rsidR="00A65395" w:rsidRPr="009362B7" w:rsidRDefault="00A65395" w:rsidP="00A65395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A65395" w:rsidRPr="009362B7" w14:paraId="0CCA7661" w14:textId="77777777" w:rsidTr="0052084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240D86B" w14:textId="77777777" w:rsidR="00A65395" w:rsidRPr="009362B7" w:rsidRDefault="00A65395" w:rsidP="00A6539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CBB352C" w14:textId="77777777" w:rsidR="00A65395" w:rsidRPr="009362B7" w:rsidRDefault="00A65395" w:rsidP="00A6539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24F3AA95" w14:textId="77777777" w:rsidR="00A65395" w:rsidRPr="009362B7" w:rsidRDefault="00A65395" w:rsidP="00A6539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2E3E88D" w14:textId="77777777" w:rsidR="00A65395" w:rsidRPr="009362B7" w:rsidRDefault="00A65395" w:rsidP="00A6539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C5D3B91" w14:textId="77777777" w:rsidR="00A65395" w:rsidRPr="009362B7" w:rsidRDefault="00A65395" w:rsidP="00A6539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4FC31B6B" w14:textId="77777777" w:rsidR="00A65395" w:rsidRPr="009362B7" w:rsidRDefault="00A65395" w:rsidP="00A6539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0AFFA786" w14:textId="77777777" w:rsidR="00A65395" w:rsidRPr="009362B7" w:rsidRDefault="00A65395" w:rsidP="00A65395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A65395" w:rsidRPr="009362B7" w14:paraId="10794895" w14:textId="77777777" w:rsidTr="00520849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  <w:vAlign w:val="center"/>
          </w:tcPr>
          <w:p w14:paraId="4E2C31A4" w14:textId="77777777" w:rsidR="00A65395" w:rsidRPr="009362B7" w:rsidRDefault="00A65395" w:rsidP="00A65395">
            <w:pPr>
              <w:widowControl w:val="0"/>
              <w:jc w:val="center"/>
            </w:pPr>
            <w:r>
              <w:t>Suburban</w:t>
            </w:r>
            <w:r w:rsidRPr="009362B7">
              <w:t xml:space="preserve"> </w:t>
            </w:r>
            <w:r>
              <w:t>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A65395" w14:paraId="5461313F" w14:textId="77777777" w:rsidTr="00520849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17E2341A" w14:textId="77777777" w:rsidR="00A65395" w:rsidRDefault="00A65395" w:rsidP="00A65395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Frame </w:t>
            </w:r>
            <w:r>
              <w:rPr>
                <w:lang w:eastAsia="zh-CN"/>
              </w:rPr>
              <w:lastRenderedPageBreak/>
              <w:t>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BF59738" w14:textId="77777777" w:rsidR="00A65395" w:rsidRDefault="00A65395" w:rsidP="00A65395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lastRenderedPageBreak/>
              <w:t>Company</w:t>
            </w:r>
            <w:r>
              <w:t xml:space="preserve"> </w:t>
            </w:r>
            <w:r>
              <w:lastRenderedPageBreak/>
              <w:t>name</w:t>
            </w:r>
          </w:p>
        </w:tc>
        <w:tc>
          <w:tcPr>
            <w:tcW w:w="1323" w:type="dxa"/>
            <w:vAlign w:val="center"/>
          </w:tcPr>
          <w:p w14:paraId="77B72E02" w14:textId="77777777" w:rsidR="00A65395" w:rsidRDefault="00A65395" w:rsidP="00A65395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lastRenderedPageBreak/>
              <w:t>T</w:t>
            </w:r>
            <w:r>
              <w:rPr>
                <w:lang w:eastAsia="zh-CN"/>
              </w:rPr>
              <w:t xml:space="preserve">he required </w:t>
            </w:r>
            <w:r>
              <w:rPr>
                <w:lang w:eastAsia="zh-CN"/>
              </w:rPr>
              <w:lastRenderedPageBreak/>
              <w:t>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96D0DCB" w14:textId="77777777" w:rsidR="00A65395" w:rsidRDefault="00A65395" w:rsidP="00A65395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lastRenderedPageBreak/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7B70361" w14:textId="77777777" w:rsidR="00A65395" w:rsidRDefault="00A65395" w:rsidP="00A65395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430989E3" w14:textId="77777777" w:rsidR="00A65395" w:rsidRDefault="00A65395" w:rsidP="00A65395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5FFBA7CC" w14:textId="77777777" w:rsidR="00A65395" w:rsidRDefault="00A65395" w:rsidP="00A65395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A65395" w:rsidRPr="009362B7" w14:paraId="39514E49" w14:textId="77777777" w:rsidTr="006138E3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2FAB2C8F" w14:textId="77777777" w:rsidR="00A65395" w:rsidRPr="009362B7" w:rsidRDefault="00A65395" w:rsidP="00A65395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DDSU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54D9284A" w14:textId="73364A89" w:rsidR="00A65395" w:rsidRPr="009362B7" w:rsidRDefault="00A65395" w:rsidP="00A65395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323" w:type="dxa"/>
          </w:tcPr>
          <w:p w14:paraId="29EB7D85" w14:textId="2FE6F60F" w:rsidR="00A65395" w:rsidRPr="009362B7" w:rsidRDefault="00A65395" w:rsidP="00A65395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-6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4A3B1A9A" w14:textId="4A7A623C" w:rsidR="00A65395" w:rsidRPr="009362B7" w:rsidRDefault="00A65395" w:rsidP="00A65395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103.68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58786421" w14:textId="541767E5" w:rsidR="00A65395" w:rsidRPr="009362B7" w:rsidRDefault="00A65395" w:rsidP="00A65395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140.78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DA62C31" w14:textId="20F99CB4" w:rsidR="00A65395" w:rsidRPr="009362B7" w:rsidRDefault="00A65395" w:rsidP="00A65395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109.16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0AFA245A" w14:textId="22FD5712" w:rsidR="00A65395" w:rsidRPr="009362B7" w:rsidRDefault="00A65395" w:rsidP="00A65395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</w:tc>
      </w:tr>
      <w:tr w:rsidR="00A65395" w:rsidRPr="009362B7" w14:paraId="728D9335" w14:textId="77777777" w:rsidTr="006138E3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F352C32" w14:textId="77777777" w:rsidR="00A65395" w:rsidRPr="009362B7" w:rsidRDefault="00A65395" w:rsidP="00A65395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35ED66A9" w14:textId="03421705" w:rsidR="00A65395" w:rsidRPr="009362B7" w:rsidRDefault="00A65395" w:rsidP="00A6539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6F883BD5" w14:textId="4A5FE325" w:rsidR="00A65395" w:rsidRPr="009362B7" w:rsidRDefault="00A65395" w:rsidP="00A65395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-6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586C3D6F" w14:textId="5B99DCF4" w:rsidR="00A65395" w:rsidRPr="009362B7" w:rsidRDefault="00A65395" w:rsidP="00A65395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103.68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4B7DAA42" w14:textId="38BE66AA" w:rsidR="00A65395" w:rsidRPr="009362B7" w:rsidRDefault="00A65395" w:rsidP="00A65395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140.78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2EF98523" w14:textId="7B75626B" w:rsidR="00A65395" w:rsidRPr="009362B7" w:rsidRDefault="00A65395" w:rsidP="00A65395">
            <w:pPr>
              <w:widowControl w:val="0"/>
              <w:jc w:val="center"/>
            </w:pPr>
            <w:r>
              <w:rPr>
                <w:color w:val="000000"/>
              </w:rPr>
              <w:t>128.42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35755D6B" w14:textId="614D9AD4" w:rsidR="00A65395" w:rsidRPr="009362B7" w:rsidRDefault="00A65395" w:rsidP="00A65395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</w:tc>
      </w:tr>
      <w:tr w:rsidR="00A65395" w:rsidRPr="009362B7" w14:paraId="547162AA" w14:textId="77777777" w:rsidTr="00A573A2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D143CE2" w14:textId="77777777" w:rsidR="00A65395" w:rsidRPr="009362B7" w:rsidRDefault="00A65395" w:rsidP="00A65395">
            <w:pPr>
              <w:widowControl w:val="0"/>
              <w:jc w:val="center"/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4C7082F7" w14:textId="76CDF78B" w:rsidR="00A65395" w:rsidRPr="00A65395" w:rsidRDefault="00A65395" w:rsidP="00A65395">
            <w:pPr>
              <w:widowControl w:val="0"/>
              <w:jc w:val="center"/>
              <w:rPr>
                <w:rFonts w:eastAsia="맑은 고딕" w:hint="eastAsia"/>
                <w:lang w:eastAsia="ko-KR"/>
              </w:rPr>
            </w:pPr>
            <w:r>
              <w:rPr>
                <w:rFonts w:eastAsia="맑은 고딕" w:hint="eastAsia"/>
                <w:lang w:eastAsia="ko-KR"/>
              </w:rPr>
              <w:t>Samsung</w:t>
            </w:r>
          </w:p>
        </w:tc>
        <w:tc>
          <w:tcPr>
            <w:tcW w:w="1323" w:type="dxa"/>
            <w:vAlign w:val="center"/>
          </w:tcPr>
          <w:p w14:paraId="135D27E8" w14:textId="5BE3BF25" w:rsidR="00A65395" w:rsidRDefault="00A65395" w:rsidP="00A65395">
            <w:pPr>
              <w:widowControl w:val="0"/>
              <w:jc w:val="center"/>
              <w:rPr>
                <w:rFonts w:hint="eastAsia"/>
                <w:lang w:eastAsia="zh-CN"/>
              </w:rPr>
            </w:pPr>
            <w:r>
              <w:rPr>
                <w:rFonts w:eastAsia="맑은 고딕" w:hint="eastAsia"/>
                <w:lang w:eastAsia="ko-KR"/>
              </w:rPr>
              <w:t>0.1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7D0B184" w14:textId="4B28E308" w:rsidR="00A65395" w:rsidRDefault="00A65395" w:rsidP="00A65395">
            <w:pPr>
              <w:widowControl w:val="0"/>
              <w:jc w:val="center"/>
              <w:rPr>
                <w:rFonts w:eastAsiaTheme="minorEastAsia" w:hint="eastAsia"/>
                <w:lang w:eastAsia="zh-CN"/>
              </w:rPr>
            </w:pPr>
            <w:r>
              <w:rPr>
                <w:rFonts w:eastAsia="맑은 고딕" w:hint="eastAsia"/>
                <w:lang w:eastAsia="ko-KR"/>
              </w:rPr>
              <w:t>112.85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C3704AC" w14:textId="7A9A75A8" w:rsidR="00A65395" w:rsidRDefault="00A65395" w:rsidP="00A65395">
            <w:pPr>
              <w:widowControl w:val="0"/>
              <w:jc w:val="center"/>
              <w:rPr>
                <w:rFonts w:eastAsiaTheme="minorEastAsia" w:hint="eastAsia"/>
                <w:lang w:eastAsia="zh-CN"/>
              </w:rPr>
            </w:pPr>
            <w:r>
              <w:rPr>
                <w:rFonts w:eastAsia="맑은 고딕" w:hint="eastAsia"/>
                <w:lang w:eastAsia="ko-KR"/>
              </w:rPr>
              <w:t>142.92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05BB0DBC" w14:textId="12A0A060" w:rsidR="00A65395" w:rsidRDefault="00A65395" w:rsidP="00A65395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맑은 고딕" w:hint="eastAsia"/>
                <w:lang w:eastAsia="ko-KR"/>
              </w:rPr>
              <w:t>1</w:t>
            </w:r>
            <w:r>
              <w:rPr>
                <w:rFonts w:eastAsia="맑은 고딕"/>
                <w:lang w:eastAsia="ko-KR"/>
              </w:rPr>
              <w:t>08.15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740A9134" w14:textId="37353D8B" w:rsidR="00A65395" w:rsidRDefault="00A65395" w:rsidP="00A65395">
            <w:pPr>
              <w:widowControl w:val="0"/>
              <w:jc w:val="center"/>
              <w:rPr>
                <w:rFonts w:eastAsiaTheme="minorEastAsia" w:hint="eastAsia"/>
                <w:lang w:eastAsia="zh-CN"/>
              </w:rPr>
            </w:pPr>
            <w:r>
              <w:rPr>
                <w:rFonts w:eastAsia="맑은 고딕" w:hint="eastAsia"/>
                <w:lang w:eastAsia="ko-KR"/>
              </w:rPr>
              <w:t>1 PRBs</w:t>
            </w:r>
            <w:r>
              <w:rPr>
                <w:rFonts w:eastAsia="맑은 고딕"/>
                <w:lang w:eastAsia="ko-KR"/>
              </w:rPr>
              <w:t>/ Velocity: 3 km/h</w:t>
            </w:r>
          </w:p>
        </w:tc>
      </w:tr>
      <w:tr w:rsidR="00A65395" w:rsidRPr="009362B7" w14:paraId="256C576C" w14:textId="77777777" w:rsidTr="00A573A2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EBC64B2" w14:textId="77777777" w:rsidR="00A65395" w:rsidRPr="009362B7" w:rsidRDefault="00A65395" w:rsidP="00A65395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3C6FB018" w14:textId="77777777" w:rsidR="00A65395" w:rsidRPr="009362B7" w:rsidRDefault="00A65395" w:rsidP="00A6539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23C361BC" w14:textId="1086DFF5" w:rsidR="00A65395" w:rsidRDefault="00A65395" w:rsidP="00A65395">
            <w:pPr>
              <w:widowControl w:val="0"/>
              <w:jc w:val="center"/>
              <w:rPr>
                <w:rFonts w:hint="eastAsia"/>
                <w:lang w:eastAsia="zh-CN"/>
              </w:rPr>
            </w:pPr>
            <w:r>
              <w:rPr>
                <w:rFonts w:eastAsia="맑은 고딕" w:hint="eastAsia"/>
                <w:lang w:eastAsia="ko-KR"/>
              </w:rPr>
              <w:t>-0.25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9893B0C" w14:textId="214A610B" w:rsidR="00A65395" w:rsidRDefault="00A65395" w:rsidP="00A65395">
            <w:pPr>
              <w:widowControl w:val="0"/>
              <w:jc w:val="center"/>
              <w:rPr>
                <w:rFonts w:eastAsiaTheme="minorEastAsia" w:hint="eastAsia"/>
                <w:lang w:eastAsia="zh-CN"/>
              </w:rPr>
            </w:pPr>
            <w:r>
              <w:rPr>
                <w:rFonts w:eastAsia="맑은 고딕" w:hint="eastAsia"/>
                <w:lang w:eastAsia="ko-KR"/>
              </w:rPr>
              <w:t>113.20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0AAF55B" w14:textId="3D79AED3" w:rsidR="00A65395" w:rsidRDefault="00A65395" w:rsidP="00A65395">
            <w:pPr>
              <w:widowControl w:val="0"/>
              <w:jc w:val="center"/>
              <w:rPr>
                <w:rFonts w:eastAsiaTheme="minorEastAsia" w:hint="eastAsia"/>
                <w:lang w:eastAsia="zh-CN"/>
              </w:rPr>
            </w:pPr>
            <w:r>
              <w:rPr>
                <w:rFonts w:eastAsia="맑은 고딕" w:hint="eastAsia"/>
                <w:lang w:eastAsia="ko-KR"/>
              </w:rPr>
              <w:t>143.27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79936E29" w14:textId="0034A79A" w:rsidR="00A65395" w:rsidRDefault="00A65395" w:rsidP="00A65395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맑은 고딕" w:hint="eastAsia"/>
                <w:lang w:eastAsia="ko-KR"/>
              </w:rPr>
              <w:t>129.42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27F60D63" w14:textId="7F0E7557" w:rsidR="00A65395" w:rsidRDefault="00A65395" w:rsidP="00A65395">
            <w:pPr>
              <w:widowControl w:val="0"/>
              <w:jc w:val="center"/>
              <w:rPr>
                <w:rFonts w:eastAsiaTheme="minorEastAsia" w:hint="eastAsia"/>
                <w:lang w:eastAsia="zh-CN"/>
              </w:rPr>
            </w:pPr>
            <w:r>
              <w:rPr>
                <w:rFonts w:eastAsia="맑은 고딕" w:hint="eastAsia"/>
                <w:lang w:eastAsia="ko-KR"/>
              </w:rPr>
              <w:t>1 PRBs</w:t>
            </w:r>
            <w:r>
              <w:rPr>
                <w:rFonts w:eastAsia="맑은 고딕"/>
                <w:lang w:eastAsia="ko-KR"/>
              </w:rPr>
              <w:t>/ Velocity: 30 km/h</w:t>
            </w:r>
          </w:p>
        </w:tc>
      </w:tr>
      <w:tr w:rsidR="00A65395" w:rsidRPr="009362B7" w14:paraId="1AB68A27" w14:textId="77777777" w:rsidTr="0052084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C554114" w14:textId="77777777" w:rsidR="00A65395" w:rsidRPr="009362B7" w:rsidRDefault="00A65395" w:rsidP="00A6539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AE7A9A" w14:textId="77777777" w:rsidR="00A65395" w:rsidRPr="009362B7" w:rsidRDefault="00A65395" w:rsidP="00A6539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19A233B9" w14:textId="68B885DD" w:rsidR="00A65395" w:rsidRPr="009362B7" w:rsidRDefault="00A65395" w:rsidP="00A65395">
            <w:pPr>
              <w:widowControl w:val="0"/>
              <w:jc w:val="center"/>
            </w:pPr>
            <w:r>
              <w:rPr>
                <w:rFonts w:eastAsia="맑은 고딕" w:hint="eastAsia"/>
                <w:lang w:eastAsia="ko-KR"/>
              </w:rPr>
              <w:t>-1.2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A70882" w14:textId="09F44FDF" w:rsidR="00A65395" w:rsidRPr="009362B7" w:rsidRDefault="00A65395" w:rsidP="00A65395">
            <w:pPr>
              <w:widowControl w:val="0"/>
              <w:jc w:val="center"/>
            </w:pPr>
            <w:r>
              <w:rPr>
                <w:rFonts w:eastAsia="맑은 고딕" w:hint="eastAsia"/>
                <w:lang w:eastAsia="ko-KR"/>
              </w:rPr>
              <w:t>125.16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FE6E4B" w14:textId="7CA8D6A7" w:rsidR="00A65395" w:rsidRPr="009362B7" w:rsidRDefault="00A65395" w:rsidP="00A65395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맑은 고딕" w:hint="eastAsia"/>
                <w:lang w:eastAsia="ko-KR"/>
              </w:rPr>
              <w:t>155.23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DA11E2" w14:textId="743FD128" w:rsidR="00A65395" w:rsidRPr="009362B7" w:rsidRDefault="00A65395" w:rsidP="00A65395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맑은 고딕" w:hint="eastAsia"/>
                <w:lang w:eastAsia="ko-KR"/>
              </w:rPr>
              <w:t>141.38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ECCE63" w14:textId="4F47DB8C" w:rsidR="00A65395" w:rsidRPr="009362B7" w:rsidRDefault="00A65395" w:rsidP="00A65395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맑은 고딕" w:hint="eastAsia"/>
                <w:lang w:eastAsia="ko-KR"/>
              </w:rPr>
              <w:t>1 PRBs</w:t>
            </w:r>
            <w:r>
              <w:rPr>
                <w:rFonts w:eastAsia="맑은 고딕"/>
                <w:lang w:eastAsia="ko-KR"/>
              </w:rPr>
              <w:t>/ Velocity: 120 km/h</w:t>
            </w:r>
          </w:p>
        </w:tc>
      </w:tr>
      <w:tr w:rsidR="00A65395" w:rsidRPr="009362B7" w14:paraId="3764CB41" w14:textId="77777777" w:rsidTr="00520849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DEBA01" w14:textId="77777777" w:rsidR="00A65395" w:rsidRPr="009362B7" w:rsidRDefault="00A65395" w:rsidP="00A6539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92AF46" w14:textId="77777777" w:rsidR="00A65395" w:rsidRPr="009362B7" w:rsidRDefault="00A65395" w:rsidP="00A6539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245AF463" w14:textId="77777777" w:rsidR="00A65395" w:rsidRPr="009362B7" w:rsidRDefault="00A65395" w:rsidP="00A65395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5E3947" w14:textId="77777777" w:rsidR="00A65395" w:rsidRPr="009362B7" w:rsidRDefault="00A65395" w:rsidP="00A65395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C8454A" w14:textId="77777777" w:rsidR="00A65395" w:rsidRPr="009362B7" w:rsidRDefault="00A65395" w:rsidP="00A6539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170253" w14:textId="77777777" w:rsidR="00A65395" w:rsidRPr="009362B7" w:rsidRDefault="00A65395" w:rsidP="00A6539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C0E6D8" w14:textId="77777777" w:rsidR="00A65395" w:rsidRPr="009362B7" w:rsidRDefault="00A65395" w:rsidP="00A65395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A65395" w:rsidRPr="009362B7" w14:paraId="162862C4" w14:textId="77777777" w:rsidTr="006138E3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30D64DD6" w14:textId="77777777" w:rsidR="00A65395" w:rsidRPr="009362B7" w:rsidRDefault="00A65395" w:rsidP="00A65395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DSU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2874E0B0" w14:textId="1C6EE3CD" w:rsidR="00A65395" w:rsidRPr="009362B7" w:rsidRDefault="00A65395" w:rsidP="00A65395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6DC8087" w14:textId="5F85942D" w:rsidR="00A65395" w:rsidRPr="009362B7" w:rsidRDefault="00A65395" w:rsidP="00A65395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43B848B" w14:textId="22926C86" w:rsidR="00A65395" w:rsidRPr="009362B7" w:rsidRDefault="00A65395" w:rsidP="00A65395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103.68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A58CFF8" w14:textId="665A12EA" w:rsidR="00A65395" w:rsidRPr="009362B7" w:rsidRDefault="00A65395" w:rsidP="00A65395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140.78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2F2028" w14:textId="28948ABA" w:rsidR="00A65395" w:rsidRPr="009362B7" w:rsidRDefault="00A65395" w:rsidP="00A65395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109.16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F167D0" w14:textId="659AD4BD" w:rsidR="00A65395" w:rsidRPr="009362B7" w:rsidRDefault="00A65395" w:rsidP="00A65395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</w:tc>
      </w:tr>
      <w:tr w:rsidR="00A65395" w:rsidRPr="009362B7" w14:paraId="3A604E33" w14:textId="77777777" w:rsidTr="006138E3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661C8A1" w14:textId="77777777" w:rsidR="00A65395" w:rsidRPr="009362B7" w:rsidRDefault="00A65395" w:rsidP="00A6539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105A90A6" w14:textId="3B60C937" w:rsidR="00A65395" w:rsidRPr="009362B7" w:rsidRDefault="00A65395" w:rsidP="00A6539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7D6BE0B4" w14:textId="6BA0AA9A" w:rsidR="00A65395" w:rsidRPr="009362B7" w:rsidRDefault="00A65395" w:rsidP="00A65395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-6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2E9866A2" w14:textId="0DBDCE95" w:rsidR="00A65395" w:rsidRPr="009362B7" w:rsidRDefault="00A65395" w:rsidP="00A65395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103.68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27A61777" w14:textId="45AAEE8A" w:rsidR="00A65395" w:rsidRPr="009362B7" w:rsidRDefault="00A65395" w:rsidP="00A65395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140.78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29DEF611" w14:textId="498DF7C1" w:rsidR="00A65395" w:rsidRPr="009362B7" w:rsidRDefault="00A65395" w:rsidP="00A65395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128.42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6992A8BD" w14:textId="666675DC" w:rsidR="00A65395" w:rsidRPr="009362B7" w:rsidRDefault="00A65395" w:rsidP="00A65395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</w:tc>
      </w:tr>
      <w:tr w:rsidR="00A65395" w:rsidRPr="009362B7" w14:paraId="35CFAD95" w14:textId="77777777" w:rsidTr="0052084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BA4D7D1" w14:textId="77777777" w:rsidR="00A65395" w:rsidRPr="009362B7" w:rsidRDefault="00A65395" w:rsidP="00A6539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DF825E0" w14:textId="77777777" w:rsidR="00A65395" w:rsidRPr="009362B7" w:rsidRDefault="00A65395" w:rsidP="00A6539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53D1B7A6" w14:textId="77777777" w:rsidR="00A65395" w:rsidRPr="009362B7" w:rsidRDefault="00A65395" w:rsidP="00A6539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F7F3AC4" w14:textId="77777777" w:rsidR="00A65395" w:rsidRPr="009362B7" w:rsidRDefault="00A65395" w:rsidP="00A6539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EFE346A" w14:textId="77777777" w:rsidR="00A65395" w:rsidRPr="009362B7" w:rsidRDefault="00A65395" w:rsidP="00A6539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392D9DBA" w14:textId="77777777" w:rsidR="00A65395" w:rsidRPr="009362B7" w:rsidRDefault="00A65395" w:rsidP="00A6539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2608AC88" w14:textId="77777777" w:rsidR="00A65395" w:rsidRPr="009362B7" w:rsidRDefault="00A65395" w:rsidP="00A65395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A65395" w:rsidRPr="009362B7" w14:paraId="1DF9FF89" w14:textId="77777777" w:rsidTr="0052084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B42EE3D" w14:textId="77777777" w:rsidR="00A65395" w:rsidRPr="009362B7" w:rsidRDefault="00A65395" w:rsidP="00A6539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1BA9471" w14:textId="77777777" w:rsidR="00A65395" w:rsidRPr="009362B7" w:rsidRDefault="00A65395" w:rsidP="00A6539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7DDD9DAC" w14:textId="77777777" w:rsidR="00A65395" w:rsidRPr="009362B7" w:rsidRDefault="00A65395" w:rsidP="00A6539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9F6BB88" w14:textId="77777777" w:rsidR="00A65395" w:rsidRPr="009362B7" w:rsidRDefault="00A65395" w:rsidP="00A6539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985278C" w14:textId="77777777" w:rsidR="00A65395" w:rsidRPr="009362B7" w:rsidRDefault="00A65395" w:rsidP="00A6539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144B0938" w14:textId="77777777" w:rsidR="00A65395" w:rsidRPr="009362B7" w:rsidRDefault="00A65395" w:rsidP="00A6539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1DAD5747" w14:textId="77777777" w:rsidR="00A65395" w:rsidRPr="009362B7" w:rsidRDefault="00A65395" w:rsidP="00A65395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A65395" w:rsidRPr="009362B7" w14:paraId="19DE3C0A" w14:textId="77777777" w:rsidTr="00520849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1ACCDBDA" w14:textId="77777777" w:rsidR="00A65395" w:rsidRPr="009362B7" w:rsidRDefault="00A65395" w:rsidP="00A65395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thers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01AECB3" w14:textId="77777777" w:rsidR="00A65395" w:rsidRPr="009362B7" w:rsidRDefault="00A65395" w:rsidP="00A65395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vAlign w:val="center"/>
          </w:tcPr>
          <w:p w14:paraId="63F752D6" w14:textId="77777777" w:rsidR="00A65395" w:rsidRPr="009362B7" w:rsidRDefault="00A65395" w:rsidP="00A6539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231C458" w14:textId="77777777" w:rsidR="00A65395" w:rsidRPr="009362B7" w:rsidRDefault="00A65395" w:rsidP="00A6539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A462D52" w14:textId="77777777" w:rsidR="00A65395" w:rsidRPr="009362B7" w:rsidRDefault="00A65395" w:rsidP="00A6539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21459C53" w14:textId="77777777" w:rsidR="00A65395" w:rsidRPr="009362B7" w:rsidRDefault="00A65395" w:rsidP="00A6539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068AE776" w14:textId="77777777" w:rsidR="00A65395" w:rsidRPr="009362B7" w:rsidRDefault="00A65395" w:rsidP="00A65395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A65395" w:rsidRPr="009362B7" w14:paraId="64ACEA49" w14:textId="77777777" w:rsidTr="0052084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DB1F883" w14:textId="77777777" w:rsidR="00A65395" w:rsidRPr="009362B7" w:rsidRDefault="00A65395" w:rsidP="00A6539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F97B23A" w14:textId="77777777" w:rsidR="00A65395" w:rsidRPr="009362B7" w:rsidRDefault="00A65395" w:rsidP="00A65395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vAlign w:val="center"/>
          </w:tcPr>
          <w:p w14:paraId="699D1FA1" w14:textId="77777777" w:rsidR="00A65395" w:rsidRPr="009362B7" w:rsidRDefault="00A65395" w:rsidP="00A6539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BD3450B" w14:textId="77777777" w:rsidR="00A65395" w:rsidRPr="009362B7" w:rsidRDefault="00A65395" w:rsidP="00A6539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30CA3DF" w14:textId="77777777" w:rsidR="00A65395" w:rsidRPr="009362B7" w:rsidRDefault="00A65395" w:rsidP="00A6539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16F75291" w14:textId="77777777" w:rsidR="00A65395" w:rsidRPr="009362B7" w:rsidRDefault="00A65395" w:rsidP="00A6539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29275321" w14:textId="77777777" w:rsidR="00A65395" w:rsidRPr="009362B7" w:rsidRDefault="00A65395" w:rsidP="00A65395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A65395" w:rsidRPr="009362B7" w14:paraId="6A0806CC" w14:textId="77777777" w:rsidTr="0052084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8A4CF6E" w14:textId="77777777" w:rsidR="00A65395" w:rsidRPr="009362B7" w:rsidRDefault="00A65395" w:rsidP="00A6539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5B691CB" w14:textId="77777777" w:rsidR="00A65395" w:rsidRPr="009362B7" w:rsidRDefault="00A65395" w:rsidP="00A6539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0803E2A1" w14:textId="77777777" w:rsidR="00A65395" w:rsidRPr="009362B7" w:rsidRDefault="00A65395" w:rsidP="00A6539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819F1B7" w14:textId="77777777" w:rsidR="00A65395" w:rsidRPr="009362B7" w:rsidRDefault="00A65395" w:rsidP="00A6539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65AA7F0" w14:textId="77777777" w:rsidR="00A65395" w:rsidRPr="009362B7" w:rsidRDefault="00A65395" w:rsidP="00A6539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4EE96D57" w14:textId="77777777" w:rsidR="00A65395" w:rsidRPr="009362B7" w:rsidRDefault="00A65395" w:rsidP="00A6539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6C14838F" w14:textId="77777777" w:rsidR="00A65395" w:rsidRPr="009362B7" w:rsidRDefault="00A65395" w:rsidP="00A65395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A65395" w:rsidRPr="009362B7" w14:paraId="4EA1F6D5" w14:textId="77777777" w:rsidTr="0052084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0F9B812" w14:textId="77777777" w:rsidR="00A65395" w:rsidRPr="009362B7" w:rsidRDefault="00A65395" w:rsidP="00A6539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7175CF7" w14:textId="77777777" w:rsidR="00A65395" w:rsidRPr="009362B7" w:rsidRDefault="00A65395" w:rsidP="00A6539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76561BB6" w14:textId="77777777" w:rsidR="00A65395" w:rsidRPr="009362B7" w:rsidRDefault="00A65395" w:rsidP="00A6539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07206DB" w14:textId="77777777" w:rsidR="00A65395" w:rsidRPr="009362B7" w:rsidRDefault="00A65395" w:rsidP="00A6539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17DF593" w14:textId="77777777" w:rsidR="00A65395" w:rsidRPr="009362B7" w:rsidRDefault="00A65395" w:rsidP="00A6539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2842BF1A" w14:textId="77777777" w:rsidR="00A65395" w:rsidRPr="009362B7" w:rsidRDefault="00A65395" w:rsidP="00A6539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23AA12DA" w14:textId="77777777" w:rsidR="00A65395" w:rsidRPr="009362B7" w:rsidRDefault="00A65395" w:rsidP="00A65395">
            <w:pPr>
              <w:widowControl w:val="0"/>
              <w:jc w:val="center"/>
              <w:rPr>
                <w:lang w:eastAsia="zh-CN"/>
              </w:rPr>
            </w:pPr>
          </w:p>
        </w:tc>
      </w:tr>
    </w:tbl>
    <w:p w14:paraId="368727B7" w14:textId="77777777" w:rsidR="00580C8F" w:rsidRDefault="00580C8F" w:rsidP="00580C8F"/>
    <w:p w14:paraId="7A0B6541" w14:textId="77777777" w:rsidR="00580C8F" w:rsidRDefault="00580C8F" w:rsidP="00580C8F"/>
    <w:p w14:paraId="22385D49" w14:textId="77777777" w:rsidR="00580C8F" w:rsidRPr="00F60284" w:rsidRDefault="00580C8F" w:rsidP="00580C8F">
      <w:pPr>
        <w:pStyle w:val="TH"/>
        <w:outlineLvl w:val="1"/>
      </w:pPr>
      <w:r w:rsidRPr="007368F9">
        <w:t xml:space="preserve">Table </w:t>
      </w:r>
      <w:r>
        <w:t>2</w:t>
      </w:r>
      <w:r w:rsidRPr="007368F9">
        <w:t>-</w:t>
      </w:r>
      <w:r>
        <w:t>2</w:t>
      </w:r>
      <w:r w:rsidRPr="007368F9">
        <w:rPr>
          <w:rFonts w:hint="eastAsia"/>
        </w:rPr>
        <w:t xml:space="preserve">: </w:t>
      </w:r>
      <w:r>
        <w:rPr>
          <w:rFonts w:hint="eastAsia"/>
          <w:lang w:eastAsia="zh-CN"/>
        </w:rPr>
        <w:t>PUSCH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VoIP for </w:t>
      </w:r>
      <w:r>
        <w:rPr>
          <w:rFonts w:hint="eastAsia"/>
          <w:lang w:eastAsia="zh-CN"/>
        </w:rPr>
        <w:t>FR</w:t>
      </w:r>
      <w:r>
        <w:rPr>
          <w:lang w:eastAsia="zh-CN"/>
        </w:rPr>
        <w:t>2</w:t>
      </w:r>
    </w:p>
    <w:tbl>
      <w:tblPr>
        <w:tblW w:w="9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417"/>
        <w:gridCol w:w="1323"/>
        <w:gridCol w:w="1039"/>
        <w:gridCol w:w="1039"/>
        <w:gridCol w:w="1040"/>
        <w:gridCol w:w="1849"/>
      </w:tblGrid>
      <w:tr w:rsidR="00580C8F" w14:paraId="5488F16D" w14:textId="77777777" w:rsidTr="008E428D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14:paraId="675F77EF" w14:textId="77777777" w:rsidR="00580C8F" w:rsidRPr="009362B7" w:rsidRDefault="00580C8F" w:rsidP="008E428D">
            <w:pPr>
              <w:widowControl w:val="0"/>
              <w:jc w:val="center"/>
            </w:pPr>
            <w:r>
              <w:t>Indoor 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580C8F" w14:paraId="78FD92AB" w14:textId="77777777" w:rsidTr="008E428D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24A2C821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3E45230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</w:tcPr>
          <w:p w14:paraId="3931B7C1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363496B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30473B3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CD76E18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1FA78748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580C8F" w:rsidRPr="00615B4C" w14:paraId="4FBB8B29" w14:textId="77777777" w:rsidTr="00520849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32F0AF3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DDSU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67DDB6B" w14:textId="76ACE1CD" w:rsidR="00580C8F" w:rsidRPr="009362B7" w:rsidRDefault="00520849" w:rsidP="008E428D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323" w:type="dxa"/>
            <w:vAlign w:val="center"/>
          </w:tcPr>
          <w:p w14:paraId="355771F0" w14:textId="45D8529B" w:rsidR="00580C8F" w:rsidRPr="009362B7" w:rsidRDefault="00520849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-11.42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6BAC466" w14:textId="02DAC3DD" w:rsidR="00580C8F" w:rsidRPr="009362B7" w:rsidRDefault="00520849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120.16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60D7071" w14:textId="2C5E5EE2" w:rsidR="00580C8F" w:rsidRPr="009362B7" w:rsidRDefault="00520849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150.25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7C9F94C2" w14:textId="29ECA37B" w:rsidR="00580C8F" w:rsidRPr="009362B7" w:rsidRDefault="00520849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145.05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111AE478" w14:textId="50987144" w:rsidR="00580C8F" w:rsidRPr="009362B7" w:rsidRDefault="00520849" w:rsidP="00520849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4</w:t>
            </w:r>
            <w:r w:rsidRPr="007927BD">
              <w:rPr>
                <w:sz w:val="18"/>
                <w:lang w:eastAsia="zh-CN"/>
              </w:rPr>
              <w:t xml:space="preserve"> repetitions, 4 HARQ transmission times</w:t>
            </w:r>
          </w:p>
        </w:tc>
      </w:tr>
      <w:tr w:rsidR="00320B0A" w:rsidRPr="00615B4C" w14:paraId="500254E9" w14:textId="77777777" w:rsidTr="00320B0A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8D68D3E" w14:textId="77777777" w:rsidR="00320B0A" w:rsidRPr="009362B7" w:rsidRDefault="00320B0A" w:rsidP="008E428D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9F56C34" w14:textId="2DDA7F75" w:rsidR="00320B0A" w:rsidRPr="009362B7" w:rsidRDefault="00320B0A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323" w:type="dxa"/>
            <w:vAlign w:val="center"/>
          </w:tcPr>
          <w:p w14:paraId="2744B0DA" w14:textId="3258723D" w:rsidR="00320B0A" w:rsidRPr="009362B7" w:rsidRDefault="00320B0A" w:rsidP="00320B0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-5.8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1416A3F" w14:textId="0623539F" w:rsidR="00320B0A" w:rsidRPr="009362B7" w:rsidRDefault="00320B0A" w:rsidP="00320B0A">
            <w:pPr>
              <w:widowControl w:val="0"/>
              <w:jc w:val="center"/>
              <w:rPr>
                <w:lang w:eastAsia="zh-CN"/>
              </w:rPr>
            </w:pPr>
            <w:r w:rsidRPr="00320B0A">
              <w:rPr>
                <w:rFonts w:hint="eastAsia"/>
                <w:lang w:eastAsia="zh-CN"/>
              </w:rPr>
              <w:t>116.2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595BE91" w14:textId="144BBCDA" w:rsidR="00320B0A" w:rsidRPr="009362B7" w:rsidRDefault="00320B0A" w:rsidP="00320B0A">
            <w:pPr>
              <w:widowControl w:val="0"/>
              <w:jc w:val="center"/>
              <w:rPr>
                <w:lang w:eastAsia="zh-CN"/>
              </w:rPr>
            </w:pPr>
            <w:r w:rsidRPr="00320B0A">
              <w:rPr>
                <w:rFonts w:hint="eastAsia"/>
                <w:lang w:eastAsia="zh-CN"/>
              </w:rPr>
              <w:t>150.29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2CBC85B0" w14:textId="3898B29D" w:rsidR="00320B0A" w:rsidRPr="009362B7" w:rsidRDefault="00320B0A" w:rsidP="00320B0A">
            <w:pPr>
              <w:widowControl w:val="0"/>
              <w:jc w:val="center"/>
              <w:rPr>
                <w:lang w:eastAsia="zh-CN"/>
              </w:rPr>
            </w:pPr>
            <w:r w:rsidRPr="00320B0A">
              <w:rPr>
                <w:lang w:eastAsia="zh-CN"/>
              </w:rPr>
              <w:t>148.6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55090C72" w14:textId="77777777" w:rsidR="00320B0A" w:rsidRDefault="00320B0A" w:rsidP="006138E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14:paraId="57616F94" w14:textId="572F6254" w:rsidR="00320B0A" w:rsidRPr="009362B7" w:rsidRDefault="00320B0A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w/ repetition</w:t>
            </w:r>
          </w:p>
        </w:tc>
      </w:tr>
      <w:tr w:rsidR="003773C3" w:rsidRPr="00615B4C" w14:paraId="12399904" w14:textId="77777777" w:rsidTr="00320B0A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A527C00" w14:textId="77777777" w:rsidR="003773C3" w:rsidRPr="009362B7" w:rsidRDefault="003773C3" w:rsidP="003773C3">
            <w:pPr>
              <w:widowControl w:val="0"/>
              <w:jc w:val="center"/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496BFB1E" w14:textId="60E94F35" w:rsidR="003773C3" w:rsidRPr="003773C3" w:rsidRDefault="003773C3" w:rsidP="003773C3">
            <w:pPr>
              <w:widowControl w:val="0"/>
              <w:jc w:val="center"/>
              <w:rPr>
                <w:rFonts w:eastAsia="맑은 고딕" w:hint="eastAsia"/>
                <w:lang w:eastAsia="ko-KR"/>
              </w:rPr>
            </w:pPr>
            <w:r>
              <w:rPr>
                <w:rFonts w:eastAsia="맑은 고딕" w:hint="eastAsia"/>
                <w:lang w:eastAsia="ko-KR"/>
              </w:rPr>
              <w:t>S</w:t>
            </w:r>
            <w:r>
              <w:rPr>
                <w:rFonts w:eastAsia="맑은 고딕"/>
                <w:lang w:eastAsia="ko-KR"/>
              </w:rPr>
              <w:t>amsung</w:t>
            </w:r>
          </w:p>
        </w:tc>
        <w:tc>
          <w:tcPr>
            <w:tcW w:w="1323" w:type="dxa"/>
            <w:vAlign w:val="center"/>
          </w:tcPr>
          <w:p w14:paraId="4E8D9620" w14:textId="13E5CA06" w:rsidR="003773C3" w:rsidRDefault="003773C3" w:rsidP="003773C3">
            <w:pPr>
              <w:widowControl w:val="0"/>
              <w:jc w:val="center"/>
              <w:rPr>
                <w:rFonts w:hint="eastAsia"/>
                <w:lang w:eastAsia="zh-CN"/>
              </w:rPr>
            </w:pPr>
            <w:r>
              <w:rPr>
                <w:rFonts w:eastAsia="맑은 고딕" w:hint="eastAsia"/>
                <w:lang w:eastAsia="ko-KR"/>
              </w:rPr>
              <w:t>-6.8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8C51681" w14:textId="7183F476" w:rsidR="003773C3" w:rsidRPr="00320B0A" w:rsidRDefault="003773C3" w:rsidP="003773C3">
            <w:pPr>
              <w:widowControl w:val="0"/>
              <w:jc w:val="center"/>
              <w:rPr>
                <w:rFonts w:hint="eastAsia"/>
                <w:lang w:eastAsia="zh-CN"/>
              </w:rPr>
            </w:pPr>
            <w:r>
              <w:rPr>
                <w:rFonts w:eastAsia="맑은 고딕" w:hint="eastAsia"/>
                <w:lang w:eastAsia="ko-KR"/>
              </w:rPr>
              <w:t>113.73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BFD1447" w14:textId="6E463A1E" w:rsidR="003773C3" w:rsidRPr="00320B0A" w:rsidRDefault="003773C3" w:rsidP="003773C3">
            <w:pPr>
              <w:widowControl w:val="0"/>
              <w:jc w:val="center"/>
              <w:rPr>
                <w:rFonts w:hint="eastAsia"/>
                <w:lang w:eastAsia="zh-CN"/>
              </w:rPr>
            </w:pPr>
            <w:r>
              <w:rPr>
                <w:rFonts w:eastAsia="맑은 고딕" w:hint="eastAsia"/>
                <w:lang w:eastAsia="ko-KR"/>
              </w:rPr>
              <w:t>140.79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26FFB139" w14:textId="1730766E" w:rsidR="003773C3" w:rsidRPr="00320B0A" w:rsidRDefault="003773C3" w:rsidP="003773C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맑은 고딕" w:hint="eastAsia"/>
                <w:lang w:eastAsia="ko-KR"/>
              </w:rPr>
              <w:t>139.88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3A3EB1D9" w14:textId="393C123C" w:rsidR="003773C3" w:rsidRDefault="003773C3" w:rsidP="003773C3">
            <w:pPr>
              <w:widowControl w:val="0"/>
              <w:jc w:val="center"/>
              <w:rPr>
                <w:rFonts w:eastAsiaTheme="minorEastAsia" w:hint="eastAsia"/>
                <w:lang w:eastAsia="zh-CN"/>
              </w:rPr>
            </w:pPr>
            <w:r>
              <w:rPr>
                <w:rFonts w:eastAsia="맑은 고딕"/>
                <w:lang w:eastAsia="ko-KR"/>
              </w:rPr>
              <w:t xml:space="preserve">The max # of </w:t>
            </w:r>
            <w:r>
              <w:rPr>
                <w:rFonts w:eastAsia="맑은 고딕"/>
                <w:lang w:eastAsia="ko-KR"/>
              </w:rPr>
              <w:lastRenderedPageBreak/>
              <w:t>HARQ tx: 32/ Latency: 51 ms/ Repetition type A</w:t>
            </w:r>
          </w:p>
        </w:tc>
      </w:tr>
      <w:tr w:rsidR="003773C3" w:rsidRPr="00615B4C" w14:paraId="45474F45" w14:textId="77777777" w:rsidTr="0052084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48047D0" w14:textId="77777777" w:rsidR="003773C3" w:rsidRPr="009362B7" w:rsidRDefault="003773C3" w:rsidP="003773C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FAFE2" w14:textId="77777777" w:rsidR="003773C3" w:rsidRPr="009362B7" w:rsidRDefault="003773C3" w:rsidP="003773C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341B4938" w14:textId="50944B15" w:rsidR="003773C3" w:rsidRPr="009362B7" w:rsidRDefault="003773C3" w:rsidP="003773C3">
            <w:pPr>
              <w:widowControl w:val="0"/>
              <w:jc w:val="center"/>
            </w:pPr>
            <w:r>
              <w:rPr>
                <w:rFonts w:eastAsia="맑은 고딕" w:hint="eastAsia"/>
                <w:lang w:eastAsia="ko-KR"/>
              </w:rPr>
              <w:t>-7.55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D4B433" w14:textId="641142D0" w:rsidR="003773C3" w:rsidRPr="009362B7" w:rsidRDefault="003773C3" w:rsidP="003773C3">
            <w:pPr>
              <w:widowControl w:val="0"/>
              <w:jc w:val="center"/>
            </w:pPr>
            <w:r>
              <w:rPr>
                <w:rFonts w:eastAsia="맑은 고딕" w:hint="eastAsia"/>
                <w:lang w:eastAsia="ko-KR"/>
              </w:rPr>
              <w:t>114.48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1CD9D" w14:textId="053D0BC5" w:rsidR="003773C3" w:rsidRPr="009362B7" w:rsidRDefault="003773C3" w:rsidP="003773C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맑은 고딕" w:hint="eastAsia"/>
                <w:lang w:eastAsia="ko-KR"/>
              </w:rPr>
              <w:t>141.54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09C5A4" w14:textId="11F92EC1" w:rsidR="003773C3" w:rsidRPr="009362B7" w:rsidRDefault="003773C3" w:rsidP="003773C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맑은 고딕" w:hint="eastAsia"/>
                <w:lang w:eastAsia="ko-KR"/>
              </w:rPr>
              <w:t>140.63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F01AF6" w14:textId="1F835FB5" w:rsidR="003773C3" w:rsidRPr="009362B7" w:rsidRDefault="003773C3" w:rsidP="003773C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맑은 고딕"/>
                <w:lang w:eastAsia="ko-KR"/>
              </w:rPr>
              <w:t>The max # of HARQ tx: 32/ Latency: 51 ms/ Repetition type B</w:t>
            </w:r>
          </w:p>
        </w:tc>
      </w:tr>
      <w:tr w:rsidR="003773C3" w:rsidRPr="00615B4C" w14:paraId="6C6AD4CA" w14:textId="77777777" w:rsidTr="00520849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B8E64D" w14:textId="77777777" w:rsidR="003773C3" w:rsidRPr="009362B7" w:rsidRDefault="003773C3" w:rsidP="003773C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6808D0" w14:textId="77777777" w:rsidR="003773C3" w:rsidRPr="009362B7" w:rsidRDefault="003773C3" w:rsidP="003773C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35270288" w14:textId="77777777" w:rsidR="003773C3" w:rsidRPr="009362B7" w:rsidRDefault="003773C3" w:rsidP="003773C3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98F59F" w14:textId="77777777" w:rsidR="003773C3" w:rsidRPr="009362B7" w:rsidRDefault="003773C3" w:rsidP="003773C3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13A2E9" w14:textId="77777777" w:rsidR="003773C3" w:rsidRPr="009362B7" w:rsidRDefault="003773C3" w:rsidP="003773C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DAFCA" w14:textId="77777777" w:rsidR="003773C3" w:rsidRPr="009362B7" w:rsidRDefault="003773C3" w:rsidP="003773C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2DCF00" w14:textId="77777777" w:rsidR="003773C3" w:rsidRPr="009362B7" w:rsidRDefault="003773C3" w:rsidP="003773C3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3773C3" w:rsidRPr="00615B4C" w14:paraId="36AC4F2C" w14:textId="77777777" w:rsidTr="00520849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59724683" w14:textId="77777777" w:rsidR="003773C3" w:rsidRPr="009362B7" w:rsidRDefault="003773C3" w:rsidP="003773C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DSU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07F69F" w14:textId="25D67E9E" w:rsidR="003773C3" w:rsidRPr="009362B7" w:rsidRDefault="003773C3" w:rsidP="003773C3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1C8CDBE0" w14:textId="3BB0F0C4" w:rsidR="003773C3" w:rsidRPr="009362B7" w:rsidRDefault="003773C3" w:rsidP="003773C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-11.42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DBD6FF" w14:textId="6D70ADBC" w:rsidR="003773C3" w:rsidRPr="009362B7" w:rsidRDefault="003773C3" w:rsidP="003773C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120.16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D3DE70" w14:textId="588F0698" w:rsidR="003773C3" w:rsidRPr="009362B7" w:rsidRDefault="003773C3" w:rsidP="003773C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150.25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093473" w14:textId="2E24D7E3" w:rsidR="003773C3" w:rsidRPr="009362B7" w:rsidRDefault="003773C3" w:rsidP="003773C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145.05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2DD75F" w14:textId="70BE2CD6" w:rsidR="003773C3" w:rsidRPr="009362B7" w:rsidRDefault="003773C3" w:rsidP="003773C3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4</w:t>
            </w:r>
            <w:r w:rsidRPr="007927BD">
              <w:rPr>
                <w:sz w:val="18"/>
                <w:lang w:eastAsia="zh-CN"/>
              </w:rPr>
              <w:t xml:space="preserve"> repetitions, 4 HARQ transmission times</w:t>
            </w:r>
          </w:p>
        </w:tc>
      </w:tr>
      <w:tr w:rsidR="003773C3" w:rsidRPr="00615B4C" w14:paraId="0BFD51C5" w14:textId="77777777" w:rsidTr="00320B0A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B6627E6" w14:textId="77777777" w:rsidR="003773C3" w:rsidRPr="009362B7" w:rsidRDefault="003773C3" w:rsidP="003773C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9155F05" w14:textId="5E310BE4" w:rsidR="003773C3" w:rsidRPr="009362B7" w:rsidRDefault="003773C3" w:rsidP="003773C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323" w:type="dxa"/>
            <w:vAlign w:val="center"/>
          </w:tcPr>
          <w:p w14:paraId="73EB330E" w14:textId="1AA20565" w:rsidR="003773C3" w:rsidRPr="009362B7" w:rsidRDefault="003773C3" w:rsidP="003773C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-5.8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112A409" w14:textId="54B5A5D1" w:rsidR="003773C3" w:rsidRPr="009362B7" w:rsidRDefault="003773C3" w:rsidP="003773C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116.2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32BC229" w14:textId="57A7309F" w:rsidR="003773C3" w:rsidRPr="009362B7" w:rsidRDefault="003773C3" w:rsidP="003773C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150.29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20C49762" w14:textId="44011A9B" w:rsidR="003773C3" w:rsidRPr="009362B7" w:rsidRDefault="003773C3" w:rsidP="003773C3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148.6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30F04113" w14:textId="796673C9" w:rsidR="003773C3" w:rsidRPr="009362B7" w:rsidRDefault="003773C3" w:rsidP="003773C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 w/ repetition</w:t>
            </w:r>
          </w:p>
        </w:tc>
      </w:tr>
      <w:tr w:rsidR="003773C3" w:rsidRPr="00615B4C" w14:paraId="071517F1" w14:textId="77777777" w:rsidTr="0052084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0369A35" w14:textId="77777777" w:rsidR="003773C3" w:rsidRPr="009362B7" w:rsidRDefault="003773C3" w:rsidP="003773C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C69A1B" w14:textId="77777777" w:rsidR="003773C3" w:rsidRPr="009362B7" w:rsidRDefault="003773C3" w:rsidP="003773C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7312AFC8" w14:textId="77777777" w:rsidR="003773C3" w:rsidRPr="009362B7" w:rsidRDefault="003773C3" w:rsidP="003773C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EE91C7" w14:textId="77777777" w:rsidR="003773C3" w:rsidRPr="009362B7" w:rsidRDefault="003773C3" w:rsidP="003773C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B5E88" w14:textId="77777777" w:rsidR="003773C3" w:rsidRPr="009362B7" w:rsidRDefault="003773C3" w:rsidP="003773C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635B5" w14:textId="77777777" w:rsidR="003773C3" w:rsidRPr="009362B7" w:rsidRDefault="003773C3" w:rsidP="003773C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876AB3" w14:textId="77777777" w:rsidR="003773C3" w:rsidRPr="009362B7" w:rsidRDefault="003773C3" w:rsidP="003773C3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3773C3" w:rsidRPr="00615B4C" w14:paraId="500BDFE8" w14:textId="77777777" w:rsidTr="00520849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4433E5" w14:textId="77777777" w:rsidR="003773C3" w:rsidRPr="009362B7" w:rsidRDefault="003773C3" w:rsidP="003773C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87ACA4" w14:textId="77777777" w:rsidR="003773C3" w:rsidRPr="009362B7" w:rsidRDefault="003773C3" w:rsidP="003773C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1DF6B7E4" w14:textId="77777777" w:rsidR="003773C3" w:rsidRPr="009362B7" w:rsidRDefault="003773C3" w:rsidP="003773C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F97508" w14:textId="77777777" w:rsidR="003773C3" w:rsidRPr="009362B7" w:rsidRDefault="003773C3" w:rsidP="003773C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0B6729" w14:textId="77777777" w:rsidR="003773C3" w:rsidRPr="009362B7" w:rsidRDefault="003773C3" w:rsidP="003773C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14CAA" w14:textId="77777777" w:rsidR="003773C3" w:rsidRPr="009362B7" w:rsidRDefault="003773C3" w:rsidP="003773C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66D526" w14:textId="77777777" w:rsidR="003773C3" w:rsidRPr="009362B7" w:rsidRDefault="003773C3" w:rsidP="003773C3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3773C3" w:rsidRPr="00615B4C" w14:paraId="30487978" w14:textId="77777777" w:rsidTr="00520849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72999D99" w14:textId="77777777" w:rsidR="003773C3" w:rsidRPr="009362B7" w:rsidRDefault="003773C3" w:rsidP="003773C3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Others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FDA04" w14:textId="77777777" w:rsidR="003773C3" w:rsidRPr="009362B7" w:rsidRDefault="003773C3" w:rsidP="003773C3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4E9B806D" w14:textId="77777777" w:rsidR="003773C3" w:rsidRPr="009362B7" w:rsidRDefault="003773C3" w:rsidP="003773C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ABF8C" w14:textId="77777777" w:rsidR="003773C3" w:rsidRPr="009362B7" w:rsidRDefault="003773C3" w:rsidP="003773C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B3318E" w14:textId="77777777" w:rsidR="003773C3" w:rsidRPr="009362B7" w:rsidRDefault="003773C3" w:rsidP="003773C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80EA4D" w14:textId="77777777" w:rsidR="003773C3" w:rsidRPr="009362B7" w:rsidRDefault="003773C3" w:rsidP="003773C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A98463" w14:textId="77777777" w:rsidR="003773C3" w:rsidRPr="009362B7" w:rsidRDefault="003773C3" w:rsidP="003773C3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3773C3" w:rsidRPr="00615B4C" w14:paraId="3C1F0D9D" w14:textId="77777777" w:rsidTr="0052084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768D093" w14:textId="77777777" w:rsidR="003773C3" w:rsidRPr="009362B7" w:rsidRDefault="003773C3" w:rsidP="003773C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168B64" w14:textId="77777777" w:rsidR="003773C3" w:rsidRPr="009362B7" w:rsidRDefault="003773C3" w:rsidP="003773C3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6AEE5C0F" w14:textId="77777777" w:rsidR="003773C3" w:rsidRPr="009362B7" w:rsidRDefault="003773C3" w:rsidP="003773C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E9865" w14:textId="77777777" w:rsidR="003773C3" w:rsidRPr="009362B7" w:rsidRDefault="003773C3" w:rsidP="003773C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3938BA" w14:textId="77777777" w:rsidR="003773C3" w:rsidRPr="009362B7" w:rsidRDefault="003773C3" w:rsidP="003773C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420FD7" w14:textId="77777777" w:rsidR="003773C3" w:rsidRPr="009362B7" w:rsidRDefault="003773C3" w:rsidP="003773C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65D88" w14:textId="77777777" w:rsidR="003773C3" w:rsidRPr="009362B7" w:rsidRDefault="003773C3" w:rsidP="003773C3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3773C3" w:rsidRPr="00615B4C" w14:paraId="57AB36AA" w14:textId="77777777" w:rsidTr="0052084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E5A0665" w14:textId="77777777" w:rsidR="003773C3" w:rsidRPr="009362B7" w:rsidRDefault="003773C3" w:rsidP="003773C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B419AC" w14:textId="77777777" w:rsidR="003773C3" w:rsidRPr="009362B7" w:rsidRDefault="003773C3" w:rsidP="003773C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4E49B22D" w14:textId="77777777" w:rsidR="003773C3" w:rsidRPr="009362B7" w:rsidRDefault="003773C3" w:rsidP="003773C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454841" w14:textId="77777777" w:rsidR="003773C3" w:rsidRPr="009362B7" w:rsidRDefault="003773C3" w:rsidP="003773C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F1D2A3" w14:textId="77777777" w:rsidR="003773C3" w:rsidRPr="009362B7" w:rsidRDefault="003773C3" w:rsidP="003773C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2A75C8" w14:textId="77777777" w:rsidR="003773C3" w:rsidRPr="009362B7" w:rsidRDefault="003773C3" w:rsidP="003773C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F546D5" w14:textId="77777777" w:rsidR="003773C3" w:rsidRPr="009362B7" w:rsidRDefault="003773C3" w:rsidP="003773C3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3773C3" w:rsidRPr="00615B4C" w14:paraId="7B168557" w14:textId="77777777" w:rsidTr="00520849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5CF711" w14:textId="77777777" w:rsidR="003773C3" w:rsidRPr="009362B7" w:rsidRDefault="003773C3" w:rsidP="003773C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7F22D0" w14:textId="77777777" w:rsidR="003773C3" w:rsidRPr="009362B7" w:rsidRDefault="003773C3" w:rsidP="003773C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3B676506" w14:textId="77777777" w:rsidR="003773C3" w:rsidRPr="009362B7" w:rsidRDefault="003773C3" w:rsidP="003773C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B5A65" w14:textId="77777777" w:rsidR="003773C3" w:rsidRPr="009362B7" w:rsidRDefault="003773C3" w:rsidP="003773C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E7858B" w14:textId="77777777" w:rsidR="003773C3" w:rsidRPr="009362B7" w:rsidRDefault="003773C3" w:rsidP="003773C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FB0FD2" w14:textId="77777777" w:rsidR="003773C3" w:rsidRPr="009362B7" w:rsidRDefault="003773C3" w:rsidP="003773C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9ABB76" w14:textId="77777777" w:rsidR="003773C3" w:rsidRPr="009362B7" w:rsidRDefault="003773C3" w:rsidP="003773C3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3773C3" w:rsidRPr="009362B7" w14:paraId="4FF65308" w14:textId="77777777" w:rsidTr="00520849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  <w:vAlign w:val="center"/>
          </w:tcPr>
          <w:p w14:paraId="2A0654F7" w14:textId="77777777" w:rsidR="003773C3" w:rsidRPr="009362B7" w:rsidRDefault="003773C3" w:rsidP="003773C3">
            <w:pPr>
              <w:widowControl w:val="0"/>
              <w:jc w:val="center"/>
            </w:pPr>
            <w:r w:rsidRPr="009362B7">
              <w:t xml:space="preserve">Urban </w:t>
            </w:r>
            <w:r>
              <w:t>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3773C3" w14:paraId="3DAD2C9E" w14:textId="77777777" w:rsidTr="00520849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37DC48CD" w14:textId="77777777" w:rsidR="003773C3" w:rsidRDefault="003773C3" w:rsidP="003773C3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8E1B3B8" w14:textId="77777777" w:rsidR="003773C3" w:rsidRDefault="003773C3" w:rsidP="003773C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  <w:vAlign w:val="center"/>
          </w:tcPr>
          <w:p w14:paraId="25B86C1E" w14:textId="77777777" w:rsidR="003773C3" w:rsidRDefault="003773C3" w:rsidP="003773C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F187F4F" w14:textId="77777777" w:rsidR="003773C3" w:rsidRDefault="003773C3" w:rsidP="003773C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9D8CD51" w14:textId="77777777" w:rsidR="003773C3" w:rsidRDefault="003773C3" w:rsidP="003773C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D499189" w14:textId="77777777" w:rsidR="003773C3" w:rsidRDefault="003773C3" w:rsidP="003773C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3A61314D" w14:textId="77777777" w:rsidR="003773C3" w:rsidRDefault="003773C3" w:rsidP="003773C3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3773C3" w:rsidRPr="009362B7" w14:paraId="2D23B28F" w14:textId="77777777" w:rsidTr="00520849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3795747A" w14:textId="77777777" w:rsidR="003773C3" w:rsidRPr="009362B7" w:rsidRDefault="003773C3" w:rsidP="003773C3">
            <w:pPr>
              <w:widowControl w:val="0"/>
              <w:jc w:val="center"/>
            </w:pPr>
            <w:r w:rsidRPr="005F68FE">
              <w:rPr>
                <w:lang w:eastAsia="zh-CN"/>
              </w:rPr>
              <w:t>DD</w:t>
            </w:r>
            <w:r>
              <w:rPr>
                <w:lang w:eastAsia="zh-CN"/>
              </w:rPr>
              <w:t>DS</w:t>
            </w:r>
            <w:r w:rsidRPr="005F68FE">
              <w:rPr>
                <w:lang w:eastAsia="zh-CN"/>
              </w:rPr>
              <w:t>U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7BA2464E" w14:textId="6521F89C" w:rsidR="003773C3" w:rsidRPr="009362B7" w:rsidRDefault="003773C3" w:rsidP="003773C3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323" w:type="dxa"/>
            <w:vAlign w:val="center"/>
          </w:tcPr>
          <w:p w14:paraId="1B70244F" w14:textId="65DA3901" w:rsidR="003773C3" w:rsidRPr="009362B7" w:rsidRDefault="003773C3" w:rsidP="003773C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-9.41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382DBBD9" w14:textId="7B1851F6" w:rsidR="003773C3" w:rsidRPr="009362B7" w:rsidRDefault="003773C3" w:rsidP="003773C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115.1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D8C42CE" w14:textId="426D81CB" w:rsidR="003773C3" w:rsidRPr="009362B7" w:rsidRDefault="003773C3" w:rsidP="003773C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151.19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8EBC3E9" w14:textId="4E10808C" w:rsidR="003773C3" w:rsidRPr="009362B7" w:rsidRDefault="003773C3" w:rsidP="003773C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121.85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27C78AC7" w14:textId="7619D374" w:rsidR="003773C3" w:rsidRPr="009362B7" w:rsidRDefault="003773C3" w:rsidP="003773C3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4</w:t>
            </w:r>
            <w:r w:rsidRPr="007927BD">
              <w:rPr>
                <w:sz w:val="18"/>
                <w:lang w:eastAsia="zh-CN"/>
              </w:rPr>
              <w:t xml:space="preserve"> repetitions, 4 HARQ transmission times</w:t>
            </w:r>
            <w:r>
              <w:rPr>
                <w:sz w:val="18"/>
                <w:lang w:eastAsia="zh-CN"/>
              </w:rPr>
              <w:t>, O2I</w:t>
            </w:r>
          </w:p>
        </w:tc>
      </w:tr>
      <w:tr w:rsidR="003773C3" w:rsidRPr="009362B7" w14:paraId="4D10127C" w14:textId="77777777" w:rsidTr="0052084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D85EF9D" w14:textId="77777777" w:rsidR="003773C3" w:rsidRPr="009362B7" w:rsidRDefault="003773C3" w:rsidP="003773C3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64647CF" w14:textId="10C38342" w:rsidR="003773C3" w:rsidRPr="009362B7" w:rsidRDefault="003773C3" w:rsidP="003773C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713D87A5" w14:textId="6F089825" w:rsidR="003773C3" w:rsidRPr="00CB3193" w:rsidRDefault="003773C3" w:rsidP="003773C3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-10.95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089AEAA" w14:textId="122998F2" w:rsidR="003773C3" w:rsidRPr="009362B7" w:rsidRDefault="003773C3" w:rsidP="003773C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116.64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CFE94FD" w14:textId="07246C5C" w:rsidR="003773C3" w:rsidRPr="009362B7" w:rsidRDefault="003773C3" w:rsidP="003773C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152.73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DA67098" w14:textId="6D0A796F" w:rsidR="003773C3" w:rsidRPr="009362B7" w:rsidRDefault="003773C3" w:rsidP="003773C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138.88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253A6A63" w14:textId="634A6538" w:rsidR="003773C3" w:rsidRPr="009362B7" w:rsidRDefault="003773C3" w:rsidP="003773C3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4</w:t>
            </w:r>
            <w:r w:rsidRPr="007927BD">
              <w:rPr>
                <w:sz w:val="18"/>
                <w:lang w:eastAsia="zh-CN"/>
              </w:rPr>
              <w:t xml:space="preserve"> repetitions, 4 HARQ transmission times</w:t>
            </w:r>
            <w:r>
              <w:rPr>
                <w:sz w:val="18"/>
                <w:lang w:eastAsia="zh-CN"/>
              </w:rPr>
              <w:t>, O2O</w:t>
            </w:r>
          </w:p>
        </w:tc>
      </w:tr>
      <w:tr w:rsidR="003773C3" w:rsidRPr="009362B7" w14:paraId="5938A9A2" w14:textId="77777777" w:rsidTr="00320B0A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CA1F390" w14:textId="77777777" w:rsidR="003773C3" w:rsidRPr="009362B7" w:rsidRDefault="003773C3" w:rsidP="003773C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6C09D751" w14:textId="543C602C" w:rsidR="003773C3" w:rsidRPr="009362B7" w:rsidRDefault="003773C3" w:rsidP="003773C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50962FF1" w14:textId="18DA9D24" w:rsidR="003773C3" w:rsidRPr="009362B7" w:rsidRDefault="003773C3" w:rsidP="003773C3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-5.8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BA1196" w14:textId="15CB3F9A" w:rsidR="003773C3" w:rsidRPr="009362B7" w:rsidRDefault="003773C3" w:rsidP="003773C3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112.23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16395" w14:textId="3153C266" w:rsidR="003773C3" w:rsidRPr="009362B7" w:rsidRDefault="003773C3" w:rsidP="003773C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149.33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963EE4" w14:textId="75559985" w:rsidR="003773C3" w:rsidRPr="009362B7" w:rsidRDefault="003773C3" w:rsidP="003773C3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117.71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F7A319" w14:textId="6FEF74AE" w:rsidR="003773C3" w:rsidRPr="009362B7" w:rsidRDefault="003773C3" w:rsidP="003773C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 w/ repetition</w:t>
            </w:r>
          </w:p>
        </w:tc>
      </w:tr>
      <w:tr w:rsidR="003773C3" w:rsidRPr="009362B7" w14:paraId="4D3F5256" w14:textId="77777777" w:rsidTr="00A573A2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DD0847D" w14:textId="77777777" w:rsidR="003773C3" w:rsidRPr="009362B7" w:rsidRDefault="003773C3" w:rsidP="003773C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77AB0A" w14:textId="7677561F" w:rsidR="003773C3" w:rsidRPr="009362B7" w:rsidRDefault="003773C3" w:rsidP="003773C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50E993BF" w14:textId="7BC3FAE4" w:rsidR="003773C3" w:rsidRPr="009362B7" w:rsidRDefault="003773C3" w:rsidP="003773C3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-10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D5DCA1" w14:textId="287CF6D0" w:rsidR="003773C3" w:rsidRPr="009362B7" w:rsidRDefault="003773C3" w:rsidP="003773C3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116.43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7DE8F3" w14:textId="5D155850" w:rsidR="003773C3" w:rsidRPr="009362B7" w:rsidRDefault="003773C3" w:rsidP="003773C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153.53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E91A9" w14:textId="16E9CB3C" w:rsidR="003773C3" w:rsidRPr="009362B7" w:rsidRDefault="003773C3" w:rsidP="003773C3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141.17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06E300" w14:textId="22266BEE" w:rsidR="003773C3" w:rsidRPr="009362B7" w:rsidRDefault="003773C3" w:rsidP="003773C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 w/ repetition</w:t>
            </w:r>
          </w:p>
        </w:tc>
      </w:tr>
      <w:tr w:rsidR="003773C3" w:rsidRPr="009362B7" w14:paraId="41C61373" w14:textId="77777777" w:rsidTr="00A573A2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4B8E4CC" w14:textId="77777777" w:rsidR="003773C3" w:rsidRPr="009362B7" w:rsidRDefault="003773C3" w:rsidP="003773C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542E3E4D" w14:textId="52C42275" w:rsidR="003773C3" w:rsidRPr="003773C3" w:rsidRDefault="003773C3" w:rsidP="003773C3">
            <w:pPr>
              <w:widowControl w:val="0"/>
              <w:jc w:val="center"/>
              <w:rPr>
                <w:rFonts w:eastAsia="맑은 고딕" w:hint="eastAsia"/>
                <w:lang w:eastAsia="ko-KR"/>
              </w:rPr>
            </w:pPr>
            <w:r>
              <w:rPr>
                <w:rFonts w:eastAsia="맑은 고딕" w:hint="eastAsia"/>
                <w:lang w:eastAsia="ko-KR"/>
              </w:rPr>
              <w:t>S</w:t>
            </w:r>
            <w:r>
              <w:rPr>
                <w:rFonts w:eastAsia="맑은 고딕"/>
                <w:lang w:eastAsia="ko-KR"/>
              </w:rPr>
              <w:t>amsung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0D18E1CC" w14:textId="2B9D4D2A" w:rsidR="003773C3" w:rsidRDefault="003773C3" w:rsidP="003773C3">
            <w:pPr>
              <w:widowControl w:val="0"/>
              <w:jc w:val="center"/>
              <w:rPr>
                <w:rFonts w:hint="eastAsia"/>
                <w:lang w:eastAsia="zh-CN"/>
              </w:rPr>
            </w:pPr>
            <w:r>
              <w:rPr>
                <w:rFonts w:eastAsia="맑은 고딕" w:hint="eastAsia"/>
                <w:lang w:eastAsia="ko-KR"/>
              </w:rPr>
              <w:t>-6.6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9B1013" w14:textId="4CA61C13" w:rsidR="003773C3" w:rsidRDefault="003773C3" w:rsidP="003773C3">
            <w:pPr>
              <w:widowControl w:val="0"/>
              <w:jc w:val="center"/>
              <w:rPr>
                <w:rFonts w:eastAsiaTheme="minorEastAsia" w:hint="eastAsia"/>
                <w:lang w:eastAsia="zh-CN"/>
              </w:rPr>
            </w:pPr>
            <w:r>
              <w:rPr>
                <w:rFonts w:eastAsia="맑은 고딕" w:hint="eastAsia"/>
                <w:lang w:eastAsia="ko-KR"/>
              </w:rPr>
              <w:t>113.53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C46EE2" w14:textId="1B8FDA40" w:rsidR="003773C3" w:rsidRDefault="003773C3" w:rsidP="003773C3">
            <w:pPr>
              <w:widowControl w:val="0"/>
              <w:jc w:val="center"/>
              <w:rPr>
                <w:rFonts w:eastAsiaTheme="minorEastAsia" w:hint="eastAsia"/>
                <w:lang w:eastAsia="zh-CN"/>
              </w:rPr>
            </w:pPr>
            <w:r>
              <w:rPr>
                <w:rFonts w:eastAsia="맑은 고딕" w:hint="eastAsia"/>
                <w:lang w:eastAsia="ko-KR"/>
              </w:rPr>
              <w:t>143.60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DEC6F8" w14:textId="78B47874" w:rsidR="003773C3" w:rsidRDefault="003773C3" w:rsidP="003773C3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맑은 고딕" w:hint="eastAsia"/>
                <w:lang w:eastAsia="ko-KR"/>
              </w:rPr>
              <w:t>108.83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83DD1B" w14:textId="3E7DE49D" w:rsidR="003773C3" w:rsidRDefault="003773C3" w:rsidP="003773C3">
            <w:pPr>
              <w:widowControl w:val="0"/>
              <w:jc w:val="center"/>
              <w:rPr>
                <w:rFonts w:eastAsiaTheme="minorEastAsia" w:hint="eastAsia"/>
                <w:lang w:eastAsia="zh-CN"/>
              </w:rPr>
            </w:pPr>
            <w:r>
              <w:rPr>
                <w:rFonts w:eastAsia="맑은 고딕"/>
                <w:lang w:eastAsia="ko-KR"/>
              </w:rPr>
              <w:t>The max # of HARQ tx: 32</w:t>
            </w:r>
            <w:r>
              <w:rPr>
                <w:rFonts w:eastAsia="맑은 고딕" w:hint="eastAsia"/>
                <w:lang w:eastAsia="ko-KR"/>
              </w:rPr>
              <w:t xml:space="preserve"> </w:t>
            </w:r>
            <w:r>
              <w:rPr>
                <w:rFonts w:eastAsia="맑은 고딕"/>
                <w:lang w:eastAsia="ko-KR"/>
              </w:rPr>
              <w:t>/Velocity: 3 km/h/ Latency: 51 ms/ Repetition type A</w:t>
            </w:r>
          </w:p>
        </w:tc>
      </w:tr>
      <w:tr w:rsidR="003773C3" w:rsidRPr="009362B7" w14:paraId="28A26C6D" w14:textId="77777777" w:rsidTr="00A573A2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1FC1165" w14:textId="77777777" w:rsidR="003773C3" w:rsidRPr="009362B7" w:rsidRDefault="003773C3" w:rsidP="003773C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6E344673" w14:textId="77777777" w:rsidR="003773C3" w:rsidRPr="009362B7" w:rsidRDefault="003773C3" w:rsidP="003773C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667FA63B" w14:textId="7EB83937" w:rsidR="003773C3" w:rsidRDefault="003773C3" w:rsidP="003773C3">
            <w:pPr>
              <w:widowControl w:val="0"/>
              <w:jc w:val="center"/>
              <w:rPr>
                <w:rFonts w:hint="eastAsia"/>
                <w:lang w:eastAsia="zh-CN"/>
              </w:rPr>
            </w:pPr>
            <w:r>
              <w:rPr>
                <w:rFonts w:eastAsia="맑은 고딕" w:hint="eastAsia"/>
                <w:lang w:eastAsia="ko-KR"/>
              </w:rPr>
              <w:t>-8.4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191A65" w14:textId="7C77FF8B" w:rsidR="003773C3" w:rsidRDefault="003773C3" w:rsidP="003773C3">
            <w:pPr>
              <w:widowControl w:val="0"/>
              <w:jc w:val="center"/>
              <w:rPr>
                <w:rFonts w:eastAsiaTheme="minorEastAsia" w:hint="eastAsia"/>
                <w:lang w:eastAsia="zh-CN"/>
              </w:rPr>
            </w:pPr>
            <w:r>
              <w:rPr>
                <w:rFonts w:eastAsia="맑은 고딕" w:hint="eastAsia"/>
                <w:lang w:eastAsia="ko-KR"/>
              </w:rPr>
              <w:t>115.33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168349" w14:textId="22936E69" w:rsidR="003773C3" w:rsidRDefault="003773C3" w:rsidP="003773C3">
            <w:pPr>
              <w:widowControl w:val="0"/>
              <w:jc w:val="center"/>
              <w:rPr>
                <w:rFonts w:eastAsiaTheme="minorEastAsia" w:hint="eastAsia"/>
                <w:lang w:eastAsia="zh-CN"/>
              </w:rPr>
            </w:pPr>
            <w:r>
              <w:rPr>
                <w:rFonts w:eastAsia="맑은 고딕" w:hint="eastAsia"/>
                <w:lang w:eastAsia="ko-KR"/>
              </w:rPr>
              <w:t>145.40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B76541" w14:textId="0CFF6FD0" w:rsidR="003773C3" w:rsidRDefault="003773C3" w:rsidP="003773C3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맑은 고딕" w:hint="eastAsia"/>
                <w:lang w:eastAsia="ko-KR"/>
              </w:rPr>
              <w:t>131.55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4515F" w14:textId="3E7144D8" w:rsidR="003773C3" w:rsidRDefault="003773C3" w:rsidP="003773C3">
            <w:pPr>
              <w:widowControl w:val="0"/>
              <w:jc w:val="center"/>
              <w:rPr>
                <w:rFonts w:eastAsiaTheme="minorEastAsia" w:hint="eastAsia"/>
                <w:lang w:eastAsia="zh-CN"/>
              </w:rPr>
            </w:pPr>
            <w:r>
              <w:rPr>
                <w:rFonts w:eastAsia="맑은 고딕"/>
                <w:lang w:eastAsia="ko-KR"/>
              </w:rPr>
              <w:t>The max # of HARQ tx: 32/ Velocity: 30 km/h/ Latency: 51 ms/ Repetition type A</w:t>
            </w:r>
          </w:p>
        </w:tc>
      </w:tr>
      <w:tr w:rsidR="003773C3" w:rsidRPr="009362B7" w14:paraId="3049D65F" w14:textId="77777777" w:rsidTr="00A573A2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D61C981" w14:textId="77777777" w:rsidR="003773C3" w:rsidRPr="009362B7" w:rsidRDefault="003773C3" w:rsidP="003773C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6B7C3473" w14:textId="77777777" w:rsidR="003773C3" w:rsidRPr="009362B7" w:rsidRDefault="003773C3" w:rsidP="003773C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16F510C6" w14:textId="1A6AFAD9" w:rsidR="003773C3" w:rsidRDefault="003773C3" w:rsidP="003773C3">
            <w:pPr>
              <w:widowControl w:val="0"/>
              <w:jc w:val="center"/>
              <w:rPr>
                <w:rFonts w:hint="eastAsia"/>
                <w:lang w:eastAsia="zh-CN"/>
              </w:rPr>
            </w:pPr>
            <w:r>
              <w:rPr>
                <w:rFonts w:eastAsia="맑은 고딕" w:hint="eastAsia"/>
                <w:lang w:eastAsia="ko-KR"/>
              </w:rPr>
              <w:t>-7.4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912C1C" w14:textId="15260B49" w:rsidR="003773C3" w:rsidRDefault="003773C3" w:rsidP="003773C3">
            <w:pPr>
              <w:widowControl w:val="0"/>
              <w:jc w:val="center"/>
              <w:rPr>
                <w:rFonts w:eastAsiaTheme="minorEastAsia" w:hint="eastAsia"/>
                <w:lang w:eastAsia="zh-CN"/>
              </w:rPr>
            </w:pPr>
            <w:r>
              <w:rPr>
                <w:rFonts w:eastAsia="맑은 고딕" w:hint="eastAsia"/>
                <w:lang w:eastAsia="ko-KR"/>
              </w:rPr>
              <w:t>114.33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560025" w14:textId="6F8BA8B0" w:rsidR="003773C3" w:rsidRDefault="003773C3" w:rsidP="003773C3">
            <w:pPr>
              <w:widowControl w:val="0"/>
              <w:jc w:val="center"/>
              <w:rPr>
                <w:rFonts w:eastAsiaTheme="minorEastAsia" w:hint="eastAsia"/>
                <w:lang w:eastAsia="zh-CN"/>
              </w:rPr>
            </w:pPr>
            <w:r>
              <w:rPr>
                <w:rFonts w:eastAsia="맑은 고딕" w:hint="eastAsia"/>
                <w:lang w:eastAsia="ko-KR"/>
              </w:rPr>
              <w:t>144.40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505A57" w14:textId="5BD3587A" w:rsidR="003773C3" w:rsidRDefault="003773C3" w:rsidP="003773C3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맑은 고딕" w:hint="eastAsia"/>
                <w:lang w:eastAsia="ko-KR"/>
              </w:rPr>
              <w:t>109.63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A69FB6" w14:textId="55F639EE" w:rsidR="003773C3" w:rsidRDefault="003773C3" w:rsidP="003773C3">
            <w:pPr>
              <w:widowControl w:val="0"/>
              <w:jc w:val="center"/>
              <w:rPr>
                <w:rFonts w:eastAsiaTheme="minorEastAsia" w:hint="eastAsia"/>
                <w:lang w:eastAsia="zh-CN"/>
              </w:rPr>
            </w:pPr>
            <w:r>
              <w:rPr>
                <w:rFonts w:eastAsia="맑은 고딕"/>
                <w:lang w:eastAsia="ko-KR"/>
              </w:rPr>
              <w:t>The max # of HARQ tx: 32/ Velocity: 3 km/h/ Latency: 51 ms/ Repetition type B</w:t>
            </w:r>
          </w:p>
        </w:tc>
      </w:tr>
      <w:tr w:rsidR="003773C3" w:rsidRPr="009362B7" w14:paraId="60A9C3EC" w14:textId="77777777" w:rsidTr="00A573A2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96FDB3A" w14:textId="77777777" w:rsidR="003773C3" w:rsidRPr="009362B7" w:rsidRDefault="003773C3" w:rsidP="003773C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A3961" w14:textId="77777777" w:rsidR="003773C3" w:rsidRPr="009362B7" w:rsidRDefault="003773C3" w:rsidP="003773C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7BB81B12" w14:textId="621931BB" w:rsidR="003773C3" w:rsidRDefault="003773C3" w:rsidP="003773C3">
            <w:pPr>
              <w:widowControl w:val="0"/>
              <w:jc w:val="center"/>
              <w:rPr>
                <w:rFonts w:hint="eastAsia"/>
                <w:lang w:eastAsia="zh-CN"/>
              </w:rPr>
            </w:pPr>
            <w:r>
              <w:rPr>
                <w:rFonts w:eastAsia="맑은 고딕" w:hint="eastAsia"/>
                <w:lang w:eastAsia="ko-KR"/>
              </w:rPr>
              <w:t>-8.75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F383C3" w14:textId="7B95BDB4" w:rsidR="003773C3" w:rsidRDefault="003773C3" w:rsidP="003773C3">
            <w:pPr>
              <w:widowControl w:val="0"/>
              <w:jc w:val="center"/>
              <w:rPr>
                <w:rFonts w:eastAsiaTheme="minorEastAsia" w:hint="eastAsia"/>
                <w:lang w:eastAsia="zh-CN"/>
              </w:rPr>
            </w:pPr>
            <w:r>
              <w:rPr>
                <w:rFonts w:eastAsia="맑은 고딕" w:hint="eastAsia"/>
                <w:lang w:eastAsia="ko-KR"/>
              </w:rPr>
              <w:t>115.68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12C45A" w14:textId="3A9B9C60" w:rsidR="003773C3" w:rsidRDefault="003773C3" w:rsidP="003773C3">
            <w:pPr>
              <w:widowControl w:val="0"/>
              <w:jc w:val="center"/>
              <w:rPr>
                <w:rFonts w:eastAsiaTheme="minorEastAsia" w:hint="eastAsia"/>
                <w:lang w:eastAsia="zh-CN"/>
              </w:rPr>
            </w:pPr>
            <w:r>
              <w:rPr>
                <w:rFonts w:eastAsia="맑은 고딕" w:hint="eastAsia"/>
                <w:lang w:eastAsia="ko-KR"/>
              </w:rPr>
              <w:t>145.75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39BD7" w14:textId="7ECADD9F" w:rsidR="003773C3" w:rsidRDefault="003773C3" w:rsidP="003773C3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맑은 고딕" w:hint="eastAsia"/>
                <w:lang w:eastAsia="ko-KR"/>
              </w:rPr>
              <w:t>131.90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7E7DB9" w14:textId="47A5194B" w:rsidR="003773C3" w:rsidRDefault="003773C3" w:rsidP="003773C3">
            <w:pPr>
              <w:widowControl w:val="0"/>
              <w:jc w:val="center"/>
              <w:rPr>
                <w:rFonts w:eastAsiaTheme="minorEastAsia" w:hint="eastAsia"/>
                <w:lang w:eastAsia="zh-CN"/>
              </w:rPr>
            </w:pPr>
            <w:r>
              <w:rPr>
                <w:rFonts w:eastAsia="맑은 고딕"/>
                <w:lang w:eastAsia="ko-KR"/>
              </w:rPr>
              <w:t>The max # of HARQ tx: 32/ Velocity: 30 km/h/ Latency: 51 ms/ Repetition type B</w:t>
            </w:r>
          </w:p>
        </w:tc>
      </w:tr>
      <w:tr w:rsidR="003773C3" w:rsidRPr="009362B7" w14:paraId="29C11DED" w14:textId="77777777" w:rsidTr="00320B0A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4456AA" w14:textId="77777777" w:rsidR="003773C3" w:rsidRPr="009362B7" w:rsidRDefault="003773C3" w:rsidP="003773C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BDB5DD" w14:textId="77777777" w:rsidR="003773C3" w:rsidRPr="009362B7" w:rsidRDefault="003773C3" w:rsidP="003773C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25F6ADBD" w14:textId="77777777" w:rsidR="003773C3" w:rsidRDefault="003773C3" w:rsidP="003773C3">
            <w:pPr>
              <w:widowControl w:val="0"/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73E5F5" w14:textId="77777777" w:rsidR="003773C3" w:rsidRDefault="003773C3" w:rsidP="003773C3">
            <w:pPr>
              <w:widowControl w:val="0"/>
              <w:jc w:val="center"/>
              <w:rPr>
                <w:rFonts w:eastAsiaTheme="minorEastAsia" w:hint="eastAsia"/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49A79F" w14:textId="77777777" w:rsidR="003773C3" w:rsidRDefault="003773C3" w:rsidP="003773C3">
            <w:pPr>
              <w:widowControl w:val="0"/>
              <w:jc w:val="center"/>
              <w:rPr>
                <w:rFonts w:eastAsiaTheme="minorEastAsia" w:hint="eastAsia"/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B03A67" w14:textId="77777777" w:rsidR="003773C3" w:rsidRDefault="003773C3" w:rsidP="003773C3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BD71BD" w14:textId="77777777" w:rsidR="003773C3" w:rsidRDefault="003773C3" w:rsidP="003773C3">
            <w:pPr>
              <w:widowControl w:val="0"/>
              <w:jc w:val="center"/>
              <w:rPr>
                <w:rFonts w:eastAsiaTheme="minorEastAsia" w:hint="eastAsia"/>
                <w:lang w:eastAsia="zh-CN"/>
              </w:rPr>
            </w:pPr>
          </w:p>
        </w:tc>
      </w:tr>
      <w:tr w:rsidR="003773C3" w:rsidRPr="009362B7" w14:paraId="7A12F798" w14:textId="77777777" w:rsidTr="003F3AE2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11469732" w14:textId="77777777" w:rsidR="003773C3" w:rsidRPr="009362B7" w:rsidRDefault="003773C3" w:rsidP="003773C3">
            <w:pPr>
              <w:widowControl w:val="0"/>
              <w:jc w:val="center"/>
              <w:rPr>
                <w:lang w:eastAsia="zh-CN"/>
              </w:rPr>
            </w:pPr>
            <w:r w:rsidRPr="005F68FE">
              <w:rPr>
                <w:lang w:eastAsia="zh-CN"/>
              </w:rPr>
              <w:t>DD</w:t>
            </w:r>
            <w:r>
              <w:rPr>
                <w:lang w:eastAsia="zh-CN"/>
              </w:rPr>
              <w:t>S</w:t>
            </w:r>
            <w:r w:rsidRPr="005F68FE">
              <w:rPr>
                <w:lang w:eastAsia="zh-CN"/>
              </w:rPr>
              <w:t>U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5C23067F" w14:textId="431DA4C7" w:rsidR="003773C3" w:rsidRPr="009362B7" w:rsidRDefault="003773C3" w:rsidP="003773C3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46BD0BDB" w14:textId="52DAA009" w:rsidR="003773C3" w:rsidRPr="009362B7" w:rsidRDefault="003773C3" w:rsidP="003773C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-9.41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7CA29B" w14:textId="6486FD52" w:rsidR="003773C3" w:rsidRPr="009362B7" w:rsidRDefault="003773C3" w:rsidP="003773C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115.1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76EA2E" w14:textId="09410286" w:rsidR="003773C3" w:rsidRPr="009362B7" w:rsidRDefault="003773C3" w:rsidP="003773C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151.19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02A055" w14:textId="160774FF" w:rsidR="003773C3" w:rsidRPr="009362B7" w:rsidRDefault="003773C3" w:rsidP="003773C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121.85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DAA80" w14:textId="6AE42791" w:rsidR="003773C3" w:rsidRPr="009362B7" w:rsidRDefault="003773C3" w:rsidP="003773C3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4</w:t>
            </w:r>
            <w:r w:rsidRPr="007927BD">
              <w:rPr>
                <w:sz w:val="18"/>
                <w:lang w:eastAsia="zh-CN"/>
              </w:rPr>
              <w:t xml:space="preserve"> repetitions, 4 HARQ transmission times</w:t>
            </w:r>
            <w:r>
              <w:rPr>
                <w:sz w:val="18"/>
                <w:lang w:eastAsia="zh-CN"/>
              </w:rPr>
              <w:t>, O2I</w:t>
            </w:r>
          </w:p>
        </w:tc>
      </w:tr>
      <w:tr w:rsidR="003773C3" w:rsidRPr="009362B7" w14:paraId="34735850" w14:textId="77777777" w:rsidTr="0052084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4B16F3D" w14:textId="77777777" w:rsidR="003773C3" w:rsidRPr="009362B7" w:rsidRDefault="003773C3" w:rsidP="003773C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055C16" w14:textId="3819F960" w:rsidR="003773C3" w:rsidRPr="009362B7" w:rsidRDefault="003773C3" w:rsidP="003773C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76AAAB87" w14:textId="12EE4CC5" w:rsidR="003773C3" w:rsidRPr="009362B7" w:rsidRDefault="003773C3" w:rsidP="003773C3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-10.95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835DB2" w14:textId="4035B475" w:rsidR="003773C3" w:rsidRPr="009362B7" w:rsidRDefault="003773C3" w:rsidP="003773C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116.64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AE2EB0" w14:textId="5339B597" w:rsidR="003773C3" w:rsidRPr="009362B7" w:rsidRDefault="003773C3" w:rsidP="003773C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152.73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41D22F" w14:textId="38AF71FE" w:rsidR="003773C3" w:rsidRPr="009362B7" w:rsidRDefault="003773C3" w:rsidP="003773C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138.88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290A0D" w14:textId="28A288FF" w:rsidR="003773C3" w:rsidRPr="009362B7" w:rsidRDefault="003773C3" w:rsidP="003773C3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4</w:t>
            </w:r>
            <w:r w:rsidRPr="007927BD">
              <w:rPr>
                <w:sz w:val="18"/>
                <w:lang w:eastAsia="zh-CN"/>
              </w:rPr>
              <w:t xml:space="preserve"> repetitions, 4 HARQ transmission times</w:t>
            </w:r>
            <w:r>
              <w:rPr>
                <w:sz w:val="18"/>
                <w:lang w:eastAsia="zh-CN"/>
              </w:rPr>
              <w:t>, O2O</w:t>
            </w:r>
          </w:p>
        </w:tc>
      </w:tr>
      <w:tr w:rsidR="003773C3" w:rsidRPr="009362B7" w14:paraId="7002926C" w14:textId="77777777" w:rsidTr="00320B0A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80FB966" w14:textId="77777777" w:rsidR="003773C3" w:rsidRPr="009362B7" w:rsidRDefault="003773C3" w:rsidP="003773C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1E484AB5" w14:textId="45B0F051" w:rsidR="003773C3" w:rsidRPr="009362B7" w:rsidRDefault="003773C3" w:rsidP="003773C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5666D4A0" w14:textId="418AFA4D" w:rsidR="003773C3" w:rsidRPr="009362B7" w:rsidRDefault="003773C3" w:rsidP="003773C3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-5.8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F7D3EB" w14:textId="0BB13BBC" w:rsidR="003773C3" w:rsidRPr="009362B7" w:rsidRDefault="003773C3" w:rsidP="003773C3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112.23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B762" w14:textId="294D5405" w:rsidR="003773C3" w:rsidRPr="009362B7" w:rsidRDefault="003773C3" w:rsidP="003773C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149.33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4D22B6" w14:textId="169D0A8D" w:rsidR="003773C3" w:rsidRPr="009362B7" w:rsidRDefault="003773C3" w:rsidP="003773C3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117.71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39807A" w14:textId="21AA88AF" w:rsidR="003773C3" w:rsidRPr="009362B7" w:rsidRDefault="003773C3" w:rsidP="003773C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 w/ repetition</w:t>
            </w:r>
          </w:p>
        </w:tc>
      </w:tr>
      <w:tr w:rsidR="003773C3" w:rsidRPr="009362B7" w14:paraId="76DE26DD" w14:textId="77777777" w:rsidTr="00320B0A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B82BBA" w14:textId="77777777" w:rsidR="003773C3" w:rsidRPr="009362B7" w:rsidRDefault="003773C3" w:rsidP="003773C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724708" w14:textId="4017A318" w:rsidR="003773C3" w:rsidRPr="009362B7" w:rsidRDefault="003773C3" w:rsidP="003773C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741BA3D1" w14:textId="0EDE2C2E" w:rsidR="003773C3" w:rsidRPr="009362B7" w:rsidRDefault="003773C3" w:rsidP="003773C3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-10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6885AE" w14:textId="7C5195C2" w:rsidR="003773C3" w:rsidRPr="009362B7" w:rsidRDefault="003773C3" w:rsidP="003773C3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116.43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DD4EAF" w14:textId="60EB2464" w:rsidR="003773C3" w:rsidRPr="009362B7" w:rsidRDefault="003773C3" w:rsidP="003773C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153.53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206DAF" w14:textId="37E00657" w:rsidR="003773C3" w:rsidRPr="009362B7" w:rsidRDefault="003773C3" w:rsidP="003773C3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141.17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1CB1CF" w14:textId="286014AB" w:rsidR="003773C3" w:rsidRPr="009362B7" w:rsidRDefault="003773C3" w:rsidP="003773C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 w/ repetition</w:t>
            </w:r>
          </w:p>
        </w:tc>
      </w:tr>
      <w:tr w:rsidR="003773C3" w:rsidRPr="009362B7" w14:paraId="1471B6D2" w14:textId="77777777" w:rsidTr="00520849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4385F63A" w14:textId="77777777" w:rsidR="003773C3" w:rsidRPr="009362B7" w:rsidRDefault="003773C3" w:rsidP="003773C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thers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43F859" w14:textId="77777777" w:rsidR="003773C3" w:rsidRPr="009362B7" w:rsidRDefault="003773C3" w:rsidP="003773C3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1B9B29AE" w14:textId="77777777" w:rsidR="003773C3" w:rsidRPr="009362B7" w:rsidRDefault="003773C3" w:rsidP="003773C3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9AA64B" w14:textId="77777777" w:rsidR="003773C3" w:rsidRPr="009362B7" w:rsidRDefault="003773C3" w:rsidP="003773C3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A59ED" w14:textId="77777777" w:rsidR="003773C3" w:rsidRPr="009362B7" w:rsidRDefault="003773C3" w:rsidP="003773C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8881EE" w14:textId="77777777" w:rsidR="003773C3" w:rsidRPr="009362B7" w:rsidRDefault="003773C3" w:rsidP="003773C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ED8770" w14:textId="77777777" w:rsidR="003773C3" w:rsidRPr="009362B7" w:rsidRDefault="003773C3" w:rsidP="003773C3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3773C3" w:rsidRPr="009362B7" w14:paraId="312D6D76" w14:textId="77777777" w:rsidTr="0052084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97F55AD" w14:textId="77777777" w:rsidR="003773C3" w:rsidRPr="009362B7" w:rsidRDefault="003773C3" w:rsidP="003773C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506C150" w14:textId="77777777" w:rsidR="003773C3" w:rsidRPr="009362B7" w:rsidRDefault="003773C3" w:rsidP="003773C3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vAlign w:val="center"/>
          </w:tcPr>
          <w:p w14:paraId="7F32F060" w14:textId="77777777" w:rsidR="003773C3" w:rsidRPr="009362B7" w:rsidRDefault="003773C3" w:rsidP="003773C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03C9CAB" w14:textId="77777777" w:rsidR="003773C3" w:rsidRPr="009362B7" w:rsidRDefault="003773C3" w:rsidP="003773C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0532776" w14:textId="77777777" w:rsidR="003773C3" w:rsidRPr="009362B7" w:rsidRDefault="003773C3" w:rsidP="003773C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611D9D73" w14:textId="77777777" w:rsidR="003773C3" w:rsidRPr="009362B7" w:rsidRDefault="003773C3" w:rsidP="003773C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482E3ED6" w14:textId="77777777" w:rsidR="003773C3" w:rsidRPr="009362B7" w:rsidRDefault="003773C3" w:rsidP="003773C3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3773C3" w:rsidRPr="009362B7" w14:paraId="05ED63A0" w14:textId="77777777" w:rsidTr="0052084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6CD19EA" w14:textId="77777777" w:rsidR="003773C3" w:rsidRPr="009362B7" w:rsidRDefault="003773C3" w:rsidP="003773C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567FBDF" w14:textId="77777777" w:rsidR="003773C3" w:rsidRPr="009362B7" w:rsidRDefault="003773C3" w:rsidP="003773C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3136A05C" w14:textId="77777777" w:rsidR="003773C3" w:rsidRPr="009362B7" w:rsidRDefault="003773C3" w:rsidP="003773C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7B2B720" w14:textId="77777777" w:rsidR="003773C3" w:rsidRPr="009362B7" w:rsidRDefault="003773C3" w:rsidP="003773C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E2807F7" w14:textId="77777777" w:rsidR="003773C3" w:rsidRPr="009362B7" w:rsidRDefault="003773C3" w:rsidP="003773C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20C65132" w14:textId="77777777" w:rsidR="003773C3" w:rsidRPr="009362B7" w:rsidRDefault="003773C3" w:rsidP="003773C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7325A30F" w14:textId="77777777" w:rsidR="003773C3" w:rsidRPr="009362B7" w:rsidRDefault="003773C3" w:rsidP="003773C3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3773C3" w:rsidRPr="009362B7" w14:paraId="1C71F7BB" w14:textId="77777777" w:rsidTr="0052084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F139743" w14:textId="77777777" w:rsidR="003773C3" w:rsidRPr="009362B7" w:rsidRDefault="003773C3" w:rsidP="003773C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D9ED0A3" w14:textId="77777777" w:rsidR="003773C3" w:rsidRPr="009362B7" w:rsidRDefault="003773C3" w:rsidP="003773C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40B6DB40" w14:textId="77777777" w:rsidR="003773C3" w:rsidRPr="009362B7" w:rsidRDefault="003773C3" w:rsidP="003773C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205FE84" w14:textId="77777777" w:rsidR="003773C3" w:rsidRPr="009362B7" w:rsidRDefault="003773C3" w:rsidP="003773C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B01E6BD" w14:textId="77777777" w:rsidR="003773C3" w:rsidRPr="009362B7" w:rsidRDefault="003773C3" w:rsidP="003773C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12FDEA3B" w14:textId="77777777" w:rsidR="003773C3" w:rsidRPr="009362B7" w:rsidRDefault="003773C3" w:rsidP="003773C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20F9FCB" w14:textId="77777777" w:rsidR="003773C3" w:rsidRPr="009362B7" w:rsidRDefault="003773C3" w:rsidP="003773C3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3773C3" w:rsidRPr="009362B7" w14:paraId="45BAF73F" w14:textId="77777777" w:rsidTr="00520849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  <w:vAlign w:val="center"/>
          </w:tcPr>
          <w:p w14:paraId="5B397143" w14:textId="77777777" w:rsidR="003773C3" w:rsidRPr="009362B7" w:rsidRDefault="003773C3" w:rsidP="003773C3">
            <w:pPr>
              <w:widowControl w:val="0"/>
              <w:jc w:val="center"/>
            </w:pPr>
            <w:r>
              <w:t>Suburban</w:t>
            </w:r>
            <w:r w:rsidRPr="009362B7">
              <w:t xml:space="preserve"> </w:t>
            </w:r>
            <w:r>
              <w:t>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3773C3" w14:paraId="247DF7FB" w14:textId="77777777" w:rsidTr="00520849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30AC18E9" w14:textId="77777777" w:rsidR="003773C3" w:rsidRDefault="003773C3" w:rsidP="003773C3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5446122" w14:textId="77777777" w:rsidR="003773C3" w:rsidRDefault="003773C3" w:rsidP="003773C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  <w:vAlign w:val="center"/>
          </w:tcPr>
          <w:p w14:paraId="3B4F41EC" w14:textId="77777777" w:rsidR="003773C3" w:rsidRDefault="003773C3" w:rsidP="003773C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AA0DC24" w14:textId="77777777" w:rsidR="003773C3" w:rsidRDefault="003773C3" w:rsidP="003773C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382A3003" w14:textId="77777777" w:rsidR="003773C3" w:rsidRDefault="003773C3" w:rsidP="003773C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4580C240" w14:textId="77777777" w:rsidR="003773C3" w:rsidRDefault="003773C3" w:rsidP="003773C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77A8DEF3" w14:textId="77777777" w:rsidR="003773C3" w:rsidRDefault="003773C3" w:rsidP="003773C3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3773C3" w:rsidRPr="009362B7" w14:paraId="420D9E0A" w14:textId="77777777" w:rsidTr="004C01F6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0F9F1AA6" w14:textId="77777777" w:rsidR="003773C3" w:rsidRPr="009362B7" w:rsidRDefault="003773C3" w:rsidP="003773C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DDSU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65CE0A33" w14:textId="7D1CE037" w:rsidR="003773C3" w:rsidRPr="009362B7" w:rsidRDefault="003773C3" w:rsidP="003773C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323" w:type="dxa"/>
            <w:vAlign w:val="center"/>
          </w:tcPr>
          <w:p w14:paraId="2C6A33B3" w14:textId="5DFC2D27" w:rsidR="003773C3" w:rsidRPr="009362B7" w:rsidRDefault="003773C3" w:rsidP="003773C3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-5.8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14E2675" w14:textId="2E5D22B0" w:rsidR="003773C3" w:rsidRPr="009362B7" w:rsidRDefault="003773C3" w:rsidP="003773C3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112.23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E261479" w14:textId="46087488" w:rsidR="003773C3" w:rsidRPr="009362B7" w:rsidRDefault="003773C3" w:rsidP="003773C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149.33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05EC21C1" w14:textId="4D6B60E5" w:rsidR="003773C3" w:rsidRPr="009362B7" w:rsidRDefault="003773C3" w:rsidP="003773C3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117.71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4ED7A624" w14:textId="2B7102B7" w:rsidR="003773C3" w:rsidRPr="009362B7" w:rsidRDefault="003773C3" w:rsidP="003773C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 w/ repetition</w:t>
            </w:r>
          </w:p>
        </w:tc>
      </w:tr>
      <w:tr w:rsidR="003773C3" w:rsidRPr="009362B7" w14:paraId="338CF290" w14:textId="77777777" w:rsidTr="004C01F6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F74B775" w14:textId="77777777" w:rsidR="003773C3" w:rsidRPr="009362B7" w:rsidRDefault="003773C3" w:rsidP="003773C3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5BAEC477" w14:textId="46BFAD70" w:rsidR="003773C3" w:rsidRPr="009362B7" w:rsidRDefault="003773C3" w:rsidP="003773C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5AB3F593" w14:textId="0981EC41" w:rsidR="003773C3" w:rsidRPr="009362B7" w:rsidRDefault="003773C3" w:rsidP="003773C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-10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4E0FB44" w14:textId="58512658" w:rsidR="003773C3" w:rsidRPr="009362B7" w:rsidRDefault="003773C3" w:rsidP="003773C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116.43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6144B01" w14:textId="3C38E8AB" w:rsidR="003773C3" w:rsidRPr="009362B7" w:rsidRDefault="003773C3" w:rsidP="003773C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153.53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538E1D09" w14:textId="6E42B4C5" w:rsidR="003773C3" w:rsidRPr="009362B7" w:rsidRDefault="003773C3" w:rsidP="003773C3">
            <w:pPr>
              <w:widowControl w:val="0"/>
              <w:jc w:val="center"/>
            </w:pPr>
            <w:r>
              <w:rPr>
                <w:color w:val="000000"/>
              </w:rPr>
              <w:t>141.17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0DFCBA8A" w14:textId="101DE2CE" w:rsidR="003773C3" w:rsidRPr="009362B7" w:rsidRDefault="003773C3" w:rsidP="003773C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 w/ repetition</w:t>
            </w:r>
          </w:p>
        </w:tc>
      </w:tr>
      <w:tr w:rsidR="00A573A2" w:rsidRPr="009362B7" w14:paraId="70FCD643" w14:textId="77777777" w:rsidTr="004C01F6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CDC9813" w14:textId="77777777" w:rsidR="00A573A2" w:rsidRPr="009362B7" w:rsidRDefault="00A573A2" w:rsidP="00A573A2">
            <w:pPr>
              <w:widowControl w:val="0"/>
              <w:jc w:val="center"/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35C3021F" w14:textId="25883BA2" w:rsidR="00A573A2" w:rsidRPr="00A573A2" w:rsidRDefault="00A573A2" w:rsidP="00A573A2">
            <w:pPr>
              <w:widowControl w:val="0"/>
              <w:jc w:val="center"/>
              <w:rPr>
                <w:rFonts w:eastAsia="맑은 고딕" w:hint="eastAsia"/>
                <w:lang w:eastAsia="ko-KR"/>
              </w:rPr>
            </w:pPr>
            <w:r>
              <w:rPr>
                <w:rFonts w:eastAsia="맑은 고딕" w:hint="eastAsia"/>
                <w:lang w:eastAsia="ko-KR"/>
              </w:rPr>
              <w:t>S</w:t>
            </w:r>
            <w:r>
              <w:rPr>
                <w:rFonts w:eastAsia="맑은 고딕"/>
                <w:lang w:eastAsia="ko-KR"/>
              </w:rPr>
              <w:t>amsung</w:t>
            </w:r>
          </w:p>
        </w:tc>
        <w:tc>
          <w:tcPr>
            <w:tcW w:w="1323" w:type="dxa"/>
            <w:vAlign w:val="center"/>
          </w:tcPr>
          <w:p w14:paraId="1535246C" w14:textId="7BC8EC63" w:rsidR="00A573A2" w:rsidRDefault="00A573A2" w:rsidP="00A573A2">
            <w:pPr>
              <w:widowControl w:val="0"/>
              <w:jc w:val="center"/>
              <w:rPr>
                <w:rFonts w:hint="eastAsia"/>
                <w:lang w:eastAsia="zh-CN"/>
              </w:rPr>
            </w:pPr>
            <w:r>
              <w:rPr>
                <w:rFonts w:eastAsia="맑은 고딕" w:hint="eastAsia"/>
                <w:lang w:eastAsia="ko-KR"/>
              </w:rPr>
              <w:t>-6.6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32C30FD0" w14:textId="6621898C" w:rsidR="00A573A2" w:rsidRDefault="00A573A2" w:rsidP="00A573A2">
            <w:pPr>
              <w:widowControl w:val="0"/>
              <w:jc w:val="center"/>
              <w:rPr>
                <w:rFonts w:eastAsiaTheme="minorEastAsia" w:hint="eastAsia"/>
                <w:lang w:eastAsia="zh-CN"/>
              </w:rPr>
            </w:pPr>
            <w:r>
              <w:rPr>
                <w:rFonts w:eastAsia="맑은 고딕" w:hint="eastAsia"/>
                <w:lang w:eastAsia="ko-KR"/>
              </w:rPr>
              <w:t>113.53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0426A78" w14:textId="2FA6BC2B" w:rsidR="00A573A2" w:rsidRDefault="00A573A2" w:rsidP="00A573A2">
            <w:pPr>
              <w:widowControl w:val="0"/>
              <w:jc w:val="center"/>
              <w:rPr>
                <w:rFonts w:eastAsiaTheme="minorEastAsia" w:hint="eastAsia"/>
                <w:lang w:eastAsia="zh-CN"/>
              </w:rPr>
            </w:pPr>
            <w:r>
              <w:rPr>
                <w:rFonts w:eastAsia="맑은 고딕" w:hint="eastAsia"/>
                <w:lang w:eastAsia="ko-KR"/>
              </w:rPr>
              <w:t>143.60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0EFB3126" w14:textId="2A8D7E36" w:rsidR="00A573A2" w:rsidRDefault="00A573A2" w:rsidP="00A573A2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맑은 고딕" w:hint="eastAsia"/>
                <w:lang w:eastAsia="ko-KR"/>
              </w:rPr>
              <w:t>108.83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55993115" w14:textId="112FA720" w:rsidR="00A573A2" w:rsidRDefault="00A573A2" w:rsidP="00A573A2">
            <w:pPr>
              <w:widowControl w:val="0"/>
              <w:jc w:val="center"/>
              <w:rPr>
                <w:rFonts w:eastAsiaTheme="minorEastAsia" w:hint="eastAsia"/>
                <w:lang w:eastAsia="zh-CN"/>
              </w:rPr>
            </w:pPr>
            <w:r>
              <w:rPr>
                <w:rFonts w:eastAsia="맑은 고딕"/>
                <w:lang w:eastAsia="ko-KR"/>
              </w:rPr>
              <w:t>The max # of HARQ tx: 32/ Velocity: 3 km/h/ Latency: 51 ms/ Repetition type A</w:t>
            </w:r>
          </w:p>
        </w:tc>
      </w:tr>
      <w:tr w:rsidR="00A573A2" w:rsidRPr="009362B7" w14:paraId="2C0E848E" w14:textId="77777777" w:rsidTr="004C01F6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A1AB035" w14:textId="77777777" w:rsidR="00A573A2" w:rsidRPr="009362B7" w:rsidRDefault="00A573A2" w:rsidP="00A573A2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5CE6B6AC" w14:textId="77777777" w:rsidR="00A573A2" w:rsidRPr="009362B7" w:rsidRDefault="00A573A2" w:rsidP="00A573A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19FAC106" w14:textId="6C2B315E" w:rsidR="00A573A2" w:rsidRDefault="00A573A2" w:rsidP="00A573A2">
            <w:pPr>
              <w:widowControl w:val="0"/>
              <w:jc w:val="center"/>
              <w:rPr>
                <w:rFonts w:hint="eastAsia"/>
                <w:lang w:eastAsia="zh-CN"/>
              </w:rPr>
            </w:pPr>
            <w:r>
              <w:rPr>
                <w:rFonts w:eastAsia="맑은 고딕" w:hint="eastAsia"/>
                <w:lang w:eastAsia="ko-KR"/>
              </w:rPr>
              <w:t>-8.40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3CBC32B" w14:textId="5011CC92" w:rsidR="00A573A2" w:rsidRDefault="00A573A2" w:rsidP="00A573A2">
            <w:pPr>
              <w:widowControl w:val="0"/>
              <w:jc w:val="center"/>
              <w:rPr>
                <w:rFonts w:eastAsiaTheme="minorEastAsia" w:hint="eastAsia"/>
                <w:lang w:eastAsia="zh-CN"/>
              </w:rPr>
            </w:pPr>
            <w:r>
              <w:rPr>
                <w:rFonts w:eastAsia="맑은 고딕" w:hint="eastAsia"/>
                <w:lang w:eastAsia="ko-KR"/>
              </w:rPr>
              <w:t>115.33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B0B271A" w14:textId="55E1ECC2" w:rsidR="00A573A2" w:rsidRDefault="00A573A2" w:rsidP="00A573A2">
            <w:pPr>
              <w:widowControl w:val="0"/>
              <w:jc w:val="center"/>
              <w:rPr>
                <w:rFonts w:eastAsiaTheme="minorEastAsia" w:hint="eastAsia"/>
                <w:lang w:eastAsia="zh-CN"/>
              </w:rPr>
            </w:pPr>
            <w:r>
              <w:rPr>
                <w:rFonts w:eastAsia="맑은 고딕" w:hint="eastAsia"/>
                <w:lang w:eastAsia="ko-KR"/>
              </w:rPr>
              <w:t>145.40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75E81285" w14:textId="5744A1A5" w:rsidR="00A573A2" w:rsidRDefault="00A573A2" w:rsidP="00A573A2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맑은 고딕" w:hint="eastAsia"/>
                <w:lang w:eastAsia="ko-KR"/>
              </w:rPr>
              <w:t>131.55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631B5EBE" w14:textId="7EFA289B" w:rsidR="00A573A2" w:rsidRDefault="00A573A2" w:rsidP="00A573A2">
            <w:pPr>
              <w:widowControl w:val="0"/>
              <w:jc w:val="center"/>
              <w:rPr>
                <w:rFonts w:eastAsiaTheme="minorEastAsia" w:hint="eastAsia"/>
                <w:lang w:eastAsia="zh-CN"/>
              </w:rPr>
            </w:pPr>
            <w:r>
              <w:rPr>
                <w:rFonts w:eastAsia="맑은 고딕"/>
                <w:lang w:eastAsia="ko-KR"/>
              </w:rPr>
              <w:t>The max # of HARQ tx: 32/ Velocity: 30 km/h/ Latency: 51 ms/ Repetition type A</w:t>
            </w:r>
          </w:p>
        </w:tc>
      </w:tr>
      <w:tr w:rsidR="00A573A2" w:rsidRPr="009362B7" w14:paraId="6C81EFD8" w14:textId="77777777" w:rsidTr="004C01F6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0F315DB" w14:textId="77777777" w:rsidR="00A573A2" w:rsidRPr="009362B7" w:rsidRDefault="00A573A2" w:rsidP="00A573A2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89A40A3" w14:textId="77777777" w:rsidR="00A573A2" w:rsidRPr="009362B7" w:rsidRDefault="00A573A2" w:rsidP="00A573A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40AE6B08" w14:textId="5DF4B133" w:rsidR="00A573A2" w:rsidRDefault="00A573A2" w:rsidP="00A573A2">
            <w:pPr>
              <w:widowControl w:val="0"/>
              <w:jc w:val="center"/>
              <w:rPr>
                <w:rFonts w:hint="eastAsia"/>
                <w:lang w:eastAsia="zh-CN"/>
              </w:rPr>
            </w:pPr>
            <w:r>
              <w:rPr>
                <w:rFonts w:eastAsia="맑은 고딕" w:hint="eastAsia"/>
                <w:lang w:eastAsia="ko-KR"/>
              </w:rPr>
              <w:t>-6.76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E4CE61F" w14:textId="0F3EEB24" w:rsidR="00A573A2" w:rsidRDefault="00A573A2" w:rsidP="00A573A2">
            <w:pPr>
              <w:widowControl w:val="0"/>
              <w:jc w:val="center"/>
              <w:rPr>
                <w:rFonts w:eastAsiaTheme="minorEastAsia" w:hint="eastAsia"/>
                <w:lang w:eastAsia="zh-CN"/>
              </w:rPr>
            </w:pPr>
            <w:r>
              <w:rPr>
                <w:rFonts w:eastAsia="맑은 고딕" w:hint="eastAsia"/>
                <w:lang w:eastAsia="ko-KR"/>
              </w:rPr>
              <w:t>113.69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72539C2" w14:textId="7BCF6FFC" w:rsidR="00A573A2" w:rsidRDefault="00A573A2" w:rsidP="00A573A2">
            <w:pPr>
              <w:widowControl w:val="0"/>
              <w:jc w:val="center"/>
              <w:rPr>
                <w:rFonts w:eastAsiaTheme="minorEastAsia" w:hint="eastAsia"/>
                <w:lang w:eastAsia="zh-CN"/>
              </w:rPr>
            </w:pPr>
            <w:r>
              <w:rPr>
                <w:rFonts w:eastAsia="맑은 고딕" w:hint="eastAsia"/>
                <w:lang w:eastAsia="ko-KR"/>
              </w:rPr>
              <w:t>143.76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A25A31E" w14:textId="60080151" w:rsidR="00A573A2" w:rsidRDefault="00A573A2" w:rsidP="00A573A2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맑은 고딕" w:hint="eastAsia"/>
                <w:lang w:eastAsia="ko-KR"/>
              </w:rPr>
              <w:t>129.91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30EF6EFF" w14:textId="2E277A7C" w:rsidR="00A573A2" w:rsidRDefault="00A573A2" w:rsidP="00A573A2">
            <w:pPr>
              <w:widowControl w:val="0"/>
              <w:jc w:val="center"/>
              <w:rPr>
                <w:rFonts w:eastAsiaTheme="minorEastAsia" w:hint="eastAsia"/>
                <w:lang w:eastAsia="zh-CN"/>
              </w:rPr>
            </w:pPr>
            <w:r>
              <w:rPr>
                <w:rFonts w:eastAsia="맑은 고딕"/>
                <w:lang w:eastAsia="ko-KR"/>
              </w:rPr>
              <w:t>The max # of HARQ tx: 32</w:t>
            </w:r>
            <w:r>
              <w:rPr>
                <w:rFonts w:eastAsia="맑은 고딕" w:hint="eastAsia"/>
                <w:lang w:eastAsia="ko-KR"/>
              </w:rPr>
              <w:t xml:space="preserve">/ </w:t>
            </w:r>
            <w:r>
              <w:rPr>
                <w:rFonts w:eastAsia="맑은 고딕"/>
                <w:lang w:eastAsia="ko-KR"/>
              </w:rPr>
              <w:t>Velocity: 120 km/h/ Latency: 51 ms/ Repetition type A</w:t>
            </w:r>
          </w:p>
        </w:tc>
      </w:tr>
      <w:tr w:rsidR="00A573A2" w:rsidRPr="009362B7" w14:paraId="0763085E" w14:textId="77777777" w:rsidTr="00A573A2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1423B28" w14:textId="77777777" w:rsidR="00A573A2" w:rsidRPr="009362B7" w:rsidRDefault="00A573A2" w:rsidP="00A573A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4E433E4" w14:textId="77777777" w:rsidR="00A573A2" w:rsidRPr="009362B7" w:rsidRDefault="00A573A2" w:rsidP="00A573A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61A77ACE" w14:textId="3B92BCC4" w:rsidR="00A573A2" w:rsidRPr="009362B7" w:rsidRDefault="00A573A2" w:rsidP="00A573A2">
            <w:pPr>
              <w:widowControl w:val="0"/>
              <w:jc w:val="center"/>
            </w:pPr>
            <w:r>
              <w:rPr>
                <w:rFonts w:eastAsia="맑은 고딕" w:hint="eastAsia"/>
                <w:lang w:eastAsia="ko-KR"/>
              </w:rPr>
              <w:t>-7.4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1F2DE3" w14:textId="07607D41" w:rsidR="00A573A2" w:rsidRPr="009362B7" w:rsidRDefault="00A573A2" w:rsidP="00A573A2">
            <w:pPr>
              <w:widowControl w:val="0"/>
              <w:jc w:val="center"/>
            </w:pPr>
            <w:r>
              <w:rPr>
                <w:rFonts w:eastAsia="맑은 고딕" w:hint="eastAsia"/>
                <w:lang w:eastAsia="ko-KR"/>
              </w:rPr>
              <w:t>114.33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3063BC" w14:textId="1BB1D61F" w:rsidR="00A573A2" w:rsidRPr="009362B7" w:rsidRDefault="00A573A2" w:rsidP="00A573A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맑은 고딕" w:hint="eastAsia"/>
                <w:lang w:eastAsia="ko-KR"/>
              </w:rPr>
              <w:t>144.40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6F1051" w14:textId="10701CE3" w:rsidR="00A573A2" w:rsidRPr="009362B7" w:rsidRDefault="00A573A2" w:rsidP="00A573A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맑은 고딕" w:hint="eastAsia"/>
                <w:lang w:eastAsia="ko-KR"/>
              </w:rPr>
              <w:t>109.63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D1D848" w14:textId="3810D7BA" w:rsidR="00A573A2" w:rsidRPr="009362B7" w:rsidRDefault="00A573A2" w:rsidP="00A573A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맑은 고딕"/>
                <w:lang w:eastAsia="ko-KR"/>
              </w:rPr>
              <w:t>The max # of HARQ tx: 32/ Velocity: 3 km/h/ Latency: 51 ms/ Repetition type B</w:t>
            </w:r>
          </w:p>
        </w:tc>
      </w:tr>
      <w:tr w:rsidR="00A573A2" w:rsidRPr="009362B7" w14:paraId="43486D5A" w14:textId="77777777" w:rsidTr="00A573A2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A596303" w14:textId="77777777" w:rsidR="00A573A2" w:rsidRPr="009362B7" w:rsidRDefault="00A573A2" w:rsidP="00A573A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23816C0" w14:textId="77777777" w:rsidR="00A573A2" w:rsidRPr="009362B7" w:rsidRDefault="00A573A2" w:rsidP="00A573A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5CCD811D" w14:textId="7930DB4D" w:rsidR="00A573A2" w:rsidRPr="009362B7" w:rsidRDefault="00A573A2" w:rsidP="00A573A2">
            <w:pPr>
              <w:widowControl w:val="0"/>
              <w:jc w:val="center"/>
            </w:pPr>
            <w:r>
              <w:rPr>
                <w:rFonts w:eastAsia="맑은 고딕" w:hint="eastAsia"/>
                <w:lang w:eastAsia="ko-KR"/>
              </w:rPr>
              <w:t>-8.75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DF2CAC" w14:textId="625A05EB" w:rsidR="00A573A2" w:rsidRPr="009362B7" w:rsidRDefault="00A573A2" w:rsidP="00A573A2">
            <w:pPr>
              <w:widowControl w:val="0"/>
              <w:jc w:val="center"/>
            </w:pPr>
            <w:r>
              <w:rPr>
                <w:rFonts w:eastAsia="맑은 고딕" w:hint="eastAsia"/>
                <w:lang w:eastAsia="ko-KR"/>
              </w:rPr>
              <w:t>115.68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C194FB" w14:textId="32A1E668" w:rsidR="00A573A2" w:rsidRPr="009362B7" w:rsidRDefault="00A573A2" w:rsidP="00A573A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맑은 고딕" w:hint="eastAsia"/>
                <w:lang w:eastAsia="ko-KR"/>
              </w:rPr>
              <w:t>145.75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7D3A7F" w14:textId="0810FC0D" w:rsidR="00A573A2" w:rsidRPr="009362B7" w:rsidRDefault="00A573A2" w:rsidP="00A573A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맑은 고딕" w:hint="eastAsia"/>
                <w:lang w:eastAsia="ko-KR"/>
              </w:rPr>
              <w:t>131.90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3A07C1" w14:textId="0EA23127" w:rsidR="00A573A2" w:rsidRPr="009362B7" w:rsidRDefault="00A573A2" w:rsidP="00A573A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맑은 고딕"/>
                <w:lang w:eastAsia="ko-KR"/>
              </w:rPr>
              <w:t>The max # of HARQ tx: 32/ Velocity: 30 km/h/ Latency: 51 ms/ Repetition type B</w:t>
            </w:r>
          </w:p>
        </w:tc>
      </w:tr>
      <w:tr w:rsidR="00A573A2" w:rsidRPr="009362B7" w14:paraId="3DF21DD0" w14:textId="77777777" w:rsidTr="0052084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923E894" w14:textId="77777777" w:rsidR="00A573A2" w:rsidRPr="009362B7" w:rsidRDefault="00A573A2" w:rsidP="00A573A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9E5ED0" w14:textId="77777777" w:rsidR="00A573A2" w:rsidRPr="009362B7" w:rsidRDefault="00A573A2" w:rsidP="00A573A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43A844BA" w14:textId="7F446202" w:rsidR="00A573A2" w:rsidRPr="009362B7" w:rsidRDefault="00A573A2" w:rsidP="00A573A2">
            <w:pPr>
              <w:widowControl w:val="0"/>
              <w:jc w:val="center"/>
            </w:pPr>
            <w:r>
              <w:rPr>
                <w:rFonts w:eastAsia="맑은 고딕" w:hint="eastAsia"/>
                <w:lang w:eastAsia="ko-KR"/>
              </w:rPr>
              <w:t>-6.8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617461" w14:textId="7D70D372" w:rsidR="00A573A2" w:rsidRPr="009362B7" w:rsidRDefault="00A573A2" w:rsidP="00A573A2">
            <w:pPr>
              <w:widowControl w:val="0"/>
              <w:jc w:val="center"/>
            </w:pPr>
            <w:r>
              <w:rPr>
                <w:rFonts w:eastAsia="맑은 고딕" w:hint="eastAsia"/>
                <w:lang w:eastAsia="ko-KR"/>
              </w:rPr>
              <w:t>113.73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BA7ACB" w14:textId="6C6CABD4" w:rsidR="00A573A2" w:rsidRPr="009362B7" w:rsidRDefault="00A573A2" w:rsidP="00A573A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맑은 고딕" w:hint="eastAsia"/>
                <w:lang w:eastAsia="ko-KR"/>
              </w:rPr>
              <w:t>143.80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057125" w14:textId="2008E81E" w:rsidR="00A573A2" w:rsidRPr="009362B7" w:rsidRDefault="00A573A2" w:rsidP="00A573A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맑은 고딕" w:hint="eastAsia"/>
                <w:lang w:eastAsia="ko-KR"/>
              </w:rPr>
              <w:t>129.95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D28983" w14:textId="10BD835E" w:rsidR="00A573A2" w:rsidRPr="009362B7" w:rsidRDefault="00A573A2" w:rsidP="00A573A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맑은 고딕"/>
                <w:lang w:eastAsia="ko-KR"/>
              </w:rPr>
              <w:t>The max # of HARQ tx: 32</w:t>
            </w:r>
            <w:r>
              <w:rPr>
                <w:rFonts w:eastAsia="맑은 고딕" w:hint="eastAsia"/>
                <w:lang w:eastAsia="ko-KR"/>
              </w:rPr>
              <w:t>/</w:t>
            </w:r>
            <w:r>
              <w:rPr>
                <w:rFonts w:eastAsia="맑은 고딕"/>
                <w:lang w:eastAsia="ko-KR"/>
              </w:rPr>
              <w:t xml:space="preserve"> Velocity: 120 km/h/ Latency: 51 ms/ Repetition type B</w:t>
            </w:r>
          </w:p>
        </w:tc>
      </w:tr>
      <w:tr w:rsidR="00A573A2" w:rsidRPr="009362B7" w14:paraId="28F89BAC" w14:textId="77777777" w:rsidTr="00520849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44B930" w14:textId="77777777" w:rsidR="00A573A2" w:rsidRPr="009362B7" w:rsidRDefault="00A573A2" w:rsidP="00A573A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816BBC" w14:textId="77777777" w:rsidR="00A573A2" w:rsidRPr="009362B7" w:rsidRDefault="00A573A2" w:rsidP="00A573A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100EEA89" w14:textId="77777777" w:rsidR="00A573A2" w:rsidRPr="009362B7" w:rsidRDefault="00A573A2" w:rsidP="00A573A2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483814" w14:textId="77777777" w:rsidR="00A573A2" w:rsidRPr="009362B7" w:rsidRDefault="00A573A2" w:rsidP="00A573A2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9C147C" w14:textId="77777777" w:rsidR="00A573A2" w:rsidRPr="009362B7" w:rsidRDefault="00A573A2" w:rsidP="00A573A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CA9BE2" w14:textId="77777777" w:rsidR="00A573A2" w:rsidRPr="009362B7" w:rsidRDefault="00A573A2" w:rsidP="00A573A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CB07D8" w14:textId="77777777" w:rsidR="00A573A2" w:rsidRPr="009362B7" w:rsidRDefault="00A573A2" w:rsidP="00A573A2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A573A2" w:rsidRPr="009362B7" w14:paraId="250ECFF3" w14:textId="77777777" w:rsidTr="00520849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6478E3C8" w14:textId="77777777" w:rsidR="00A573A2" w:rsidRPr="009362B7" w:rsidRDefault="00A573A2" w:rsidP="00A573A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DSU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C768BE" w14:textId="77777777" w:rsidR="00A573A2" w:rsidRPr="009362B7" w:rsidRDefault="00A573A2" w:rsidP="00A573A2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590A08E1" w14:textId="77777777" w:rsidR="00A573A2" w:rsidRPr="009362B7" w:rsidRDefault="00A573A2" w:rsidP="00A573A2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0380FE" w14:textId="77777777" w:rsidR="00A573A2" w:rsidRPr="009362B7" w:rsidRDefault="00A573A2" w:rsidP="00A573A2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7887A3" w14:textId="77777777" w:rsidR="00A573A2" w:rsidRPr="009362B7" w:rsidRDefault="00A573A2" w:rsidP="00A573A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F83953" w14:textId="77777777" w:rsidR="00A573A2" w:rsidRPr="009362B7" w:rsidRDefault="00A573A2" w:rsidP="00A573A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BC1F70" w14:textId="77777777" w:rsidR="00A573A2" w:rsidRPr="009362B7" w:rsidRDefault="00A573A2" w:rsidP="00A573A2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A573A2" w:rsidRPr="009362B7" w14:paraId="0DD19080" w14:textId="77777777" w:rsidTr="0052084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44C62F6" w14:textId="77777777" w:rsidR="00A573A2" w:rsidRPr="009362B7" w:rsidRDefault="00A573A2" w:rsidP="00A573A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17D4E5C" w14:textId="77777777" w:rsidR="00A573A2" w:rsidRPr="009362B7" w:rsidRDefault="00A573A2" w:rsidP="00A573A2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vAlign w:val="center"/>
          </w:tcPr>
          <w:p w14:paraId="7F33F4D6" w14:textId="77777777" w:rsidR="00A573A2" w:rsidRPr="009362B7" w:rsidRDefault="00A573A2" w:rsidP="00A573A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744B8A5" w14:textId="77777777" w:rsidR="00A573A2" w:rsidRPr="009362B7" w:rsidRDefault="00A573A2" w:rsidP="00A573A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26C5201" w14:textId="77777777" w:rsidR="00A573A2" w:rsidRPr="009362B7" w:rsidRDefault="00A573A2" w:rsidP="00A573A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4092D5D1" w14:textId="77777777" w:rsidR="00A573A2" w:rsidRPr="009362B7" w:rsidRDefault="00A573A2" w:rsidP="00A573A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5C218AAA" w14:textId="77777777" w:rsidR="00A573A2" w:rsidRPr="009362B7" w:rsidRDefault="00A573A2" w:rsidP="00A573A2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A573A2" w:rsidRPr="009362B7" w14:paraId="740EB378" w14:textId="77777777" w:rsidTr="0052084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BA131D4" w14:textId="77777777" w:rsidR="00A573A2" w:rsidRPr="009362B7" w:rsidRDefault="00A573A2" w:rsidP="00A573A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20155C1" w14:textId="77777777" w:rsidR="00A573A2" w:rsidRPr="009362B7" w:rsidRDefault="00A573A2" w:rsidP="00A573A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78438861" w14:textId="77777777" w:rsidR="00A573A2" w:rsidRPr="009362B7" w:rsidRDefault="00A573A2" w:rsidP="00A573A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1D3E514" w14:textId="77777777" w:rsidR="00A573A2" w:rsidRPr="009362B7" w:rsidRDefault="00A573A2" w:rsidP="00A573A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9080336" w14:textId="77777777" w:rsidR="00A573A2" w:rsidRPr="009362B7" w:rsidRDefault="00A573A2" w:rsidP="00A573A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53700B61" w14:textId="77777777" w:rsidR="00A573A2" w:rsidRPr="009362B7" w:rsidRDefault="00A573A2" w:rsidP="00A573A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0C715D23" w14:textId="77777777" w:rsidR="00A573A2" w:rsidRPr="009362B7" w:rsidRDefault="00A573A2" w:rsidP="00A573A2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A573A2" w:rsidRPr="009362B7" w14:paraId="52636420" w14:textId="77777777" w:rsidTr="0052084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30805CA" w14:textId="77777777" w:rsidR="00A573A2" w:rsidRPr="009362B7" w:rsidRDefault="00A573A2" w:rsidP="00A573A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5D318B0" w14:textId="77777777" w:rsidR="00A573A2" w:rsidRPr="009362B7" w:rsidRDefault="00A573A2" w:rsidP="00A573A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5E66C69E" w14:textId="77777777" w:rsidR="00A573A2" w:rsidRPr="009362B7" w:rsidRDefault="00A573A2" w:rsidP="00A573A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7DE7B75" w14:textId="77777777" w:rsidR="00A573A2" w:rsidRPr="009362B7" w:rsidRDefault="00A573A2" w:rsidP="00A573A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D330C1A" w14:textId="77777777" w:rsidR="00A573A2" w:rsidRPr="009362B7" w:rsidRDefault="00A573A2" w:rsidP="00A573A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4A63F7B1" w14:textId="77777777" w:rsidR="00A573A2" w:rsidRPr="009362B7" w:rsidRDefault="00A573A2" w:rsidP="00A573A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78222E9E" w14:textId="77777777" w:rsidR="00A573A2" w:rsidRPr="009362B7" w:rsidRDefault="00A573A2" w:rsidP="00A573A2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A573A2" w:rsidRPr="009362B7" w14:paraId="21CFBA73" w14:textId="77777777" w:rsidTr="00520849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4A04FBDD" w14:textId="77777777" w:rsidR="00A573A2" w:rsidRPr="009362B7" w:rsidRDefault="00A573A2" w:rsidP="00A573A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thers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C3F17C4" w14:textId="77777777" w:rsidR="00A573A2" w:rsidRPr="009362B7" w:rsidRDefault="00A573A2" w:rsidP="00A573A2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vAlign w:val="center"/>
          </w:tcPr>
          <w:p w14:paraId="5B7F82CF" w14:textId="77777777" w:rsidR="00A573A2" w:rsidRPr="009362B7" w:rsidRDefault="00A573A2" w:rsidP="00A573A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5CA196A" w14:textId="77777777" w:rsidR="00A573A2" w:rsidRPr="009362B7" w:rsidRDefault="00A573A2" w:rsidP="00A573A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53DC5A8" w14:textId="77777777" w:rsidR="00A573A2" w:rsidRPr="009362B7" w:rsidRDefault="00A573A2" w:rsidP="00A573A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5DD4A92D" w14:textId="77777777" w:rsidR="00A573A2" w:rsidRPr="009362B7" w:rsidRDefault="00A573A2" w:rsidP="00A573A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426B19F6" w14:textId="77777777" w:rsidR="00A573A2" w:rsidRPr="009362B7" w:rsidRDefault="00A573A2" w:rsidP="00A573A2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A573A2" w:rsidRPr="009362B7" w14:paraId="61732BAB" w14:textId="77777777" w:rsidTr="0052084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9309D94" w14:textId="77777777" w:rsidR="00A573A2" w:rsidRPr="009362B7" w:rsidRDefault="00A573A2" w:rsidP="00A573A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919FB67" w14:textId="77777777" w:rsidR="00A573A2" w:rsidRPr="009362B7" w:rsidRDefault="00A573A2" w:rsidP="00A573A2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vAlign w:val="center"/>
          </w:tcPr>
          <w:p w14:paraId="14CE6095" w14:textId="77777777" w:rsidR="00A573A2" w:rsidRPr="009362B7" w:rsidRDefault="00A573A2" w:rsidP="00A573A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C5BF684" w14:textId="77777777" w:rsidR="00A573A2" w:rsidRPr="009362B7" w:rsidRDefault="00A573A2" w:rsidP="00A573A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F0CFD3E" w14:textId="77777777" w:rsidR="00A573A2" w:rsidRPr="009362B7" w:rsidRDefault="00A573A2" w:rsidP="00A573A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305C24D1" w14:textId="77777777" w:rsidR="00A573A2" w:rsidRPr="009362B7" w:rsidRDefault="00A573A2" w:rsidP="00A573A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59FD31FA" w14:textId="77777777" w:rsidR="00A573A2" w:rsidRPr="009362B7" w:rsidRDefault="00A573A2" w:rsidP="00A573A2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A573A2" w:rsidRPr="009362B7" w14:paraId="71AC804E" w14:textId="77777777" w:rsidTr="0052084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A5F35E3" w14:textId="77777777" w:rsidR="00A573A2" w:rsidRPr="009362B7" w:rsidRDefault="00A573A2" w:rsidP="00A573A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1A2F51E" w14:textId="77777777" w:rsidR="00A573A2" w:rsidRPr="009362B7" w:rsidRDefault="00A573A2" w:rsidP="00A573A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73A26DD1" w14:textId="77777777" w:rsidR="00A573A2" w:rsidRPr="009362B7" w:rsidRDefault="00A573A2" w:rsidP="00A573A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95BD6AC" w14:textId="77777777" w:rsidR="00A573A2" w:rsidRPr="009362B7" w:rsidRDefault="00A573A2" w:rsidP="00A573A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347661E" w14:textId="77777777" w:rsidR="00A573A2" w:rsidRPr="009362B7" w:rsidRDefault="00A573A2" w:rsidP="00A573A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35255A60" w14:textId="77777777" w:rsidR="00A573A2" w:rsidRPr="009362B7" w:rsidRDefault="00A573A2" w:rsidP="00A573A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7508E7AB" w14:textId="77777777" w:rsidR="00A573A2" w:rsidRPr="009362B7" w:rsidRDefault="00A573A2" w:rsidP="00A573A2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A573A2" w:rsidRPr="009362B7" w14:paraId="6E967DC7" w14:textId="77777777" w:rsidTr="0052084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1C333D7" w14:textId="77777777" w:rsidR="00A573A2" w:rsidRPr="009362B7" w:rsidRDefault="00A573A2" w:rsidP="00A573A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8A86A31" w14:textId="77777777" w:rsidR="00A573A2" w:rsidRPr="009362B7" w:rsidRDefault="00A573A2" w:rsidP="00A573A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2FFE9E4A" w14:textId="77777777" w:rsidR="00A573A2" w:rsidRPr="009362B7" w:rsidRDefault="00A573A2" w:rsidP="00A573A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60B481C" w14:textId="77777777" w:rsidR="00A573A2" w:rsidRPr="009362B7" w:rsidRDefault="00A573A2" w:rsidP="00A573A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9DA421A" w14:textId="77777777" w:rsidR="00A573A2" w:rsidRPr="009362B7" w:rsidRDefault="00A573A2" w:rsidP="00A573A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15269074" w14:textId="77777777" w:rsidR="00A573A2" w:rsidRPr="009362B7" w:rsidRDefault="00A573A2" w:rsidP="00A573A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03805DAE" w14:textId="77777777" w:rsidR="00A573A2" w:rsidRPr="009362B7" w:rsidRDefault="00A573A2" w:rsidP="00A573A2">
            <w:pPr>
              <w:widowControl w:val="0"/>
              <w:jc w:val="center"/>
              <w:rPr>
                <w:lang w:eastAsia="zh-CN"/>
              </w:rPr>
            </w:pPr>
          </w:p>
        </w:tc>
      </w:tr>
    </w:tbl>
    <w:p w14:paraId="1E642385" w14:textId="77777777" w:rsidR="00580C8F" w:rsidRDefault="00580C8F" w:rsidP="00580C8F"/>
    <w:p w14:paraId="02B37246" w14:textId="77777777" w:rsidR="00580C8F" w:rsidRDefault="00580C8F" w:rsidP="00580C8F">
      <w:pPr>
        <w:pStyle w:val="TH"/>
        <w:outlineLvl w:val="1"/>
        <w:rPr>
          <w:lang w:eastAsia="zh-CN"/>
        </w:rPr>
      </w:pPr>
      <w:r>
        <w:t>[</w:t>
      </w:r>
      <w:r w:rsidRPr="007368F9">
        <w:t xml:space="preserve">Table </w:t>
      </w:r>
      <w:r>
        <w:t>2</w:t>
      </w:r>
      <w:r w:rsidRPr="007368F9">
        <w:t>-</w:t>
      </w:r>
      <w:r>
        <w:t>2a</w:t>
      </w:r>
      <w:r w:rsidRPr="007368F9">
        <w:rPr>
          <w:rFonts w:hint="eastAsia"/>
        </w:rPr>
        <w:t xml:space="preserve">: </w:t>
      </w:r>
      <w:r>
        <w:rPr>
          <w:rFonts w:hint="eastAsia"/>
          <w:lang w:eastAsia="zh-CN"/>
        </w:rPr>
        <w:t>PUSCH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CSI for </w:t>
      </w:r>
      <w:r>
        <w:rPr>
          <w:rFonts w:hint="eastAsia"/>
          <w:lang w:eastAsia="zh-CN"/>
        </w:rPr>
        <w:t>FR</w:t>
      </w:r>
      <w:r>
        <w:rPr>
          <w:lang w:eastAsia="zh-CN"/>
        </w:rPr>
        <w:t>2]</w:t>
      </w:r>
    </w:p>
    <w:tbl>
      <w:tblPr>
        <w:tblW w:w="9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417"/>
        <w:gridCol w:w="1323"/>
        <w:gridCol w:w="1039"/>
        <w:gridCol w:w="1039"/>
        <w:gridCol w:w="1040"/>
        <w:gridCol w:w="1849"/>
      </w:tblGrid>
      <w:tr w:rsidR="00580C8F" w14:paraId="092CC618" w14:textId="77777777" w:rsidTr="008E428D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14:paraId="39338973" w14:textId="77777777" w:rsidR="00580C8F" w:rsidRPr="009362B7" w:rsidRDefault="00580C8F" w:rsidP="008E428D">
            <w:pPr>
              <w:widowControl w:val="0"/>
              <w:jc w:val="center"/>
            </w:pPr>
            <w:r>
              <w:t>Indoor 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580C8F" w14:paraId="0D4B4658" w14:textId="77777777" w:rsidTr="008E428D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15B82B83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569FB2F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</w:tcPr>
          <w:p w14:paraId="5DD6158F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90606D5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7410B31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55753B6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523318CD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580C8F" w:rsidRPr="00615B4C" w14:paraId="4BAC6D74" w14:textId="77777777" w:rsidTr="008E428D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1BD6579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DDSU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8EB097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</w:tcPr>
          <w:p w14:paraId="3BD7946B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8659374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BD6A70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04D281E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1ACD290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6B4FB0FF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0EFC88B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9ED485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1EFC6B1A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4A57AE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B69653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455D7CCC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2E897B6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7AC4A692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B4628A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91D4B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E9B9401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89C481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44500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BFA54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33F18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71A70D6A" w14:textId="77777777" w:rsidTr="008E428D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371E8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9B431E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756A851A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8120EC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D8B58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B9EEC9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0A8BE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1FB3BEB7" w14:textId="77777777" w:rsidTr="008E428D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30BA813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DSU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FAD4A4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1ABC9F5A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9F844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F627D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6416F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D2A94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23DB103F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DA82A6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76E920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77E5A2C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FA2DD59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612819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6F01502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206D802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7976540A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60B08D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5E222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650FF0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5530C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3CE55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7D49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E25F7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22DEE5F4" w14:textId="77777777" w:rsidTr="008E428D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82F9B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B2EBD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3D0FB6A9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DF338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C9B75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8B3589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193C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767B34CA" w14:textId="77777777" w:rsidTr="008E428D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5C287F0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Others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9D408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63C040F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8A4FF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2A0AE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F0E96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37EC9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098DE927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FA51979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CF2CF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5FD033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71BFC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D825B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2BBC3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DF6E0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234DEADF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4363D6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DDA5A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527E0D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E9594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136D2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E97D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24729E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0FF7A6FA" w14:textId="77777777" w:rsidTr="008E428D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82DD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42D61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41AF88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E4A2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2EDF6E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E5A14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125FF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26C39656" w14:textId="77777777" w:rsidTr="008E428D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14:paraId="2ACD730D" w14:textId="77777777" w:rsidR="00580C8F" w:rsidRPr="009362B7" w:rsidRDefault="00580C8F" w:rsidP="008E428D">
            <w:pPr>
              <w:widowControl w:val="0"/>
              <w:jc w:val="center"/>
            </w:pPr>
            <w:r w:rsidRPr="009362B7">
              <w:t xml:space="preserve">Urban </w:t>
            </w:r>
            <w:r>
              <w:t>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580C8F" w14:paraId="0A8D76C2" w14:textId="77777777" w:rsidTr="008E428D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386B2833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Frame </w:t>
            </w:r>
            <w:r>
              <w:rPr>
                <w:lang w:eastAsia="zh-CN"/>
              </w:rPr>
              <w:lastRenderedPageBreak/>
              <w:t>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1F206E5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lastRenderedPageBreak/>
              <w:t>Company</w:t>
            </w:r>
            <w:r>
              <w:t xml:space="preserve"> </w:t>
            </w:r>
            <w:r>
              <w:lastRenderedPageBreak/>
              <w:t>name</w:t>
            </w:r>
          </w:p>
        </w:tc>
        <w:tc>
          <w:tcPr>
            <w:tcW w:w="1323" w:type="dxa"/>
          </w:tcPr>
          <w:p w14:paraId="3CFF34EA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lastRenderedPageBreak/>
              <w:t>T</w:t>
            </w:r>
            <w:r>
              <w:rPr>
                <w:lang w:eastAsia="zh-CN"/>
              </w:rPr>
              <w:t xml:space="preserve">he required </w:t>
            </w:r>
            <w:r>
              <w:rPr>
                <w:lang w:eastAsia="zh-CN"/>
              </w:rPr>
              <w:lastRenderedPageBreak/>
              <w:t>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59DD7EB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lastRenderedPageBreak/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337113DC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413AF53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5239B2CE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580C8F" w:rsidRPr="009362B7" w14:paraId="6DA47777" w14:textId="77777777" w:rsidTr="008E428D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7011B5DC" w14:textId="77777777" w:rsidR="00580C8F" w:rsidRPr="009362B7" w:rsidRDefault="00580C8F" w:rsidP="008E428D">
            <w:pPr>
              <w:widowControl w:val="0"/>
              <w:jc w:val="center"/>
            </w:pPr>
            <w:r w:rsidRPr="005F68FE">
              <w:rPr>
                <w:lang w:eastAsia="zh-CN"/>
              </w:rPr>
              <w:t>DD</w:t>
            </w:r>
            <w:r>
              <w:rPr>
                <w:lang w:eastAsia="zh-CN"/>
              </w:rPr>
              <w:t>DS</w:t>
            </w:r>
            <w:r w:rsidRPr="005F68FE">
              <w:rPr>
                <w:lang w:eastAsia="zh-CN"/>
              </w:rPr>
              <w:t>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27A9A6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</w:tcPr>
          <w:p w14:paraId="64824765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4F9CFC5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EA4AFD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7EFB1EA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02D2D79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3D20453D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9880D5D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375806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5DCAC9A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7A7D3C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C7462A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67F91640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59D78BE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769D91B8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A0D00D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E5FD1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352C268A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CF5046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478CF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F772D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FD61C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3A081820" w14:textId="77777777" w:rsidTr="008E428D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EC2C0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62609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791F417C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2035B2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B8CD0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9F27F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CD0A1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68805467" w14:textId="77777777" w:rsidTr="008E428D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6392575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 w:rsidRPr="005F68FE">
              <w:rPr>
                <w:lang w:eastAsia="zh-CN"/>
              </w:rPr>
              <w:t>DD</w:t>
            </w:r>
            <w:r>
              <w:rPr>
                <w:lang w:eastAsia="zh-CN"/>
              </w:rPr>
              <w:t>S</w:t>
            </w:r>
            <w:r w:rsidRPr="005F68FE">
              <w:rPr>
                <w:lang w:eastAsia="zh-CN"/>
              </w:rPr>
              <w:t>U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2CBA8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EFBDF46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1564D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488FF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C85904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0BB73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6BA1E6BF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E32DFD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C20E94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FB60494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DA802E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4131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0D43E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F2D9F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62715912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D1E28C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0FD3E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7F403A4C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097476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C5C0A4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7C0B0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BFCEE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5625E6FA" w14:textId="77777777" w:rsidTr="008E428D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72E99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7949B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680C9F01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3CE0CD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88E07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18978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96BB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051C9534" w14:textId="77777777" w:rsidTr="008E428D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071AF81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thers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AB3F3A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34A55D80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00D1A3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7747C4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08CCB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A38B1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393AA199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494B22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7842A5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3459E63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7E26B54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43C660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5C2420B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71071EE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041BBA93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9563E4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C9FFF8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411A16A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0E3411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944A29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691F2EA9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6C4DEA2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54C2BE8E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6D1511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7201E2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46323069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E780F5A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EF1B60E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09E2001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E2962DE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1F76312A" w14:textId="77777777" w:rsidTr="008E428D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14:paraId="4E153A9B" w14:textId="77777777" w:rsidR="00580C8F" w:rsidRPr="009362B7" w:rsidRDefault="00580C8F" w:rsidP="008E428D">
            <w:pPr>
              <w:widowControl w:val="0"/>
              <w:jc w:val="center"/>
            </w:pPr>
            <w:r>
              <w:t>Suburban</w:t>
            </w:r>
            <w:r w:rsidRPr="009362B7">
              <w:t xml:space="preserve"> </w:t>
            </w:r>
            <w:r>
              <w:t>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580C8F" w14:paraId="4216C69B" w14:textId="77777777" w:rsidTr="008E428D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1448DE78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A8B5CA3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  <w:vAlign w:val="center"/>
          </w:tcPr>
          <w:p w14:paraId="5F6DB826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F3E68F8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84D996E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0403F8AA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27675439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580C8F" w:rsidRPr="009362B7" w14:paraId="098B2277" w14:textId="77777777" w:rsidTr="008E428D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7ECDEF1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DDSU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D5B1E5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vAlign w:val="center"/>
          </w:tcPr>
          <w:p w14:paraId="6BA73A7B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97B62D8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D8BAA2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520B37B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13644A8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6D2CE3B6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9B5DC6A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0D5964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vAlign w:val="center"/>
          </w:tcPr>
          <w:p w14:paraId="6CF36F2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1FCC01A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8628C7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27B3CE6F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8032EF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6FC5FECD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E28A93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F1673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010C181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DC51A0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341FD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B68E9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88162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3ECB7515" w14:textId="77777777" w:rsidTr="008E428D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CCF74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36715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EA64888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3958E8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148B6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34E76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9F27E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1E4E9F43" w14:textId="77777777" w:rsidTr="008E428D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1E57732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DSU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E8A44A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6F3628E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18B9DB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EB8F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2B7EC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AA8F7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26B116E0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940930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D56941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0D7CB65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46AE12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34B35B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47592E1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434AC69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32411DCF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2C7538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3DD7A0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429F39B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17696F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D899DD9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5379893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7892C94A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2CD3BD33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72166D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7731B6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05EE007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695108E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FA8CEF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3A186FC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56844EE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78EE2C7C" w14:textId="77777777" w:rsidTr="008E428D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520E19B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thers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1FDEA5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</w:tcPr>
          <w:p w14:paraId="0514939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16E6B8A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4203E4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6401FA5E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AEEDF0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228A02E3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42D8C4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26C5E8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52736B3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0E4CE5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4CD6DC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67FA04C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7D96F034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7D73CDEE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39D8C0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E114F3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2918E20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AA4C3F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DFDEFB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71E2CA7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247D7EB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6DBB53DB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EB0294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72C98E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74F1D4E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C8110E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E728BA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0B63FA0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157CBF1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</w:tbl>
    <w:p w14:paraId="468CE07C" w14:textId="77777777" w:rsidR="00580C8F" w:rsidRDefault="00580C8F" w:rsidP="00580C8F"/>
    <w:p w14:paraId="258CCC7D" w14:textId="77777777" w:rsidR="00580C8F" w:rsidRDefault="00580C8F" w:rsidP="00580C8F"/>
    <w:p w14:paraId="258DB047" w14:textId="77777777" w:rsidR="00580C8F" w:rsidRPr="00F60284" w:rsidRDefault="00580C8F" w:rsidP="00580C8F">
      <w:pPr>
        <w:pStyle w:val="TH"/>
        <w:outlineLvl w:val="1"/>
      </w:pPr>
      <w:r w:rsidRPr="007368F9">
        <w:t xml:space="preserve">Table </w:t>
      </w:r>
      <w:r>
        <w:t>2</w:t>
      </w:r>
      <w:r w:rsidRPr="007368F9">
        <w:t>-</w:t>
      </w:r>
      <w:r>
        <w:t>3</w:t>
      </w:r>
      <w:r w:rsidRPr="007368F9">
        <w:rPr>
          <w:rFonts w:hint="eastAsia"/>
        </w:rPr>
        <w:t xml:space="preserve">: </w:t>
      </w:r>
      <w:r>
        <w:rPr>
          <w:rFonts w:hint="eastAsia"/>
          <w:lang w:eastAsia="zh-CN"/>
        </w:rPr>
        <w:t>PU</w:t>
      </w:r>
      <w:r>
        <w:rPr>
          <w:lang w:eastAsia="zh-CN"/>
        </w:rPr>
        <w:t>C</w:t>
      </w:r>
      <w:r>
        <w:rPr>
          <w:rFonts w:hint="eastAsia"/>
          <w:lang w:eastAsia="zh-CN"/>
        </w:rPr>
        <w:t>CH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</w:t>
      </w:r>
      <w:r>
        <w:rPr>
          <w:rFonts w:hint="eastAsia"/>
          <w:lang w:eastAsia="zh-CN"/>
        </w:rPr>
        <w:t>FR</w:t>
      </w:r>
      <w:r>
        <w:rPr>
          <w:lang w:eastAsia="zh-CN"/>
        </w:rPr>
        <w:t>2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418"/>
        <w:gridCol w:w="1276"/>
        <w:gridCol w:w="1086"/>
        <w:gridCol w:w="1087"/>
        <w:gridCol w:w="1087"/>
        <w:gridCol w:w="1701"/>
      </w:tblGrid>
      <w:tr w:rsidR="00580C8F" w14:paraId="531D978B" w14:textId="77777777" w:rsidTr="008E428D">
        <w:trPr>
          <w:jc w:val="center"/>
        </w:trPr>
        <w:tc>
          <w:tcPr>
            <w:tcW w:w="9351" w:type="dxa"/>
            <w:gridSpan w:val="7"/>
            <w:shd w:val="clear" w:color="auto" w:fill="BFBFBF" w:themeFill="background1" w:themeFillShade="BF"/>
          </w:tcPr>
          <w:p w14:paraId="47B0579A" w14:textId="77777777" w:rsidR="00580C8F" w:rsidRPr="009362B7" w:rsidRDefault="00580C8F" w:rsidP="008E428D">
            <w:pPr>
              <w:widowControl w:val="0"/>
              <w:jc w:val="center"/>
            </w:pPr>
            <w:r>
              <w:t>Indoor 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580C8F" w14:paraId="43653902" w14:textId="77777777" w:rsidTr="008E428D">
        <w:trPr>
          <w:jc w:val="center"/>
        </w:trPr>
        <w:tc>
          <w:tcPr>
            <w:tcW w:w="1696" w:type="dxa"/>
            <w:vAlign w:val="center"/>
          </w:tcPr>
          <w:p w14:paraId="314B9F37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Format type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D27D427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C02A779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4CDF957D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876AFA8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C3D924E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1227EBF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A573A2" w:rsidRPr="00615B4C" w14:paraId="591BF6AE" w14:textId="77777777" w:rsidTr="008E428D">
        <w:trPr>
          <w:jc w:val="center"/>
        </w:trPr>
        <w:tc>
          <w:tcPr>
            <w:tcW w:w="1696" w:type="dxa"/>
            <w:vMerge w:val="restart"/>
            <w:vAlign w:val="center"/>
          </w:tcPr>
          <w:p w14:paraId="1D48D07B" w14:textId="7AB6AEC5" w:rsidR="00A573A2" w:rsidRDefault="00A573A2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Format 1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D72AE7E" w14:textId="5A9CF7E2" w:rsidR="00A573A2" w:rsidRPr="009362B7" w:rsidRDefault="00A573A2" w:rsidP="008E428D">
            <w:pPr>
              <w:widowControl w:val="0"/>
              <w:jc w:val="center"/>
            </w:pPr>
            <w:r>
              <w:t>vivo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39CC6E8" w14:textId="287A7FEA" w:rsidR="00A573A2" w:rsidRPr="009362B7" w:rsidRDefault="00A573A2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-6.1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30876F6D" w14:textId="11D64FFC" w:rsidR="00A573A2" w:rsidRPr="009362B7" w:rsidRDefault="00A573A2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120.86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56CA6477" w14:textId="12EB734C" w:rsidR="00A573A2" w:rsidRPr="009362B7" w:rsidRDefault="00A573A2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150.94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2D7D0817" w14:textId="08A2D91F" w:rsidR="00A573A2" w:rsidRPr="009362B7" w:rsidRDefault="00A573A2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142.44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0AC328C" w14:textId="53C1FFAF" w:rsidR="00A573A2" w:rsidRPr="009362B7" w:rsidRDefault="00A573A2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Format 1 No repetition</w:t>
            </w:r>
          </w:p>
        </w:tc>
      </w:tr>
      <w:tr w:rsidR="00A573A2" w:rsidRPr="00615B4C" w14:paraId="21F3EEA2" w14:textId="77777777" w:rsidTr="008E428D">
        <w:trPr>
          <w:jc w:val="center"/>
        </w:trPr>
        <w:tc>
          <w:tcPr>
            <w:tcW w:w="1696" w:type="dxa"/>
            <w:vMerge/>
            <w:vAlign w:val="center"/>
          </w:tcPr>
          <w:p w14:paraId="20D3588A" w14:textId="77777777" w:rsidR="00A573A2" w:rsidRDefault="00A573A2" w:rsidP="000B14F2">
            <w:pPr>
              <w:widowControl w:val="0"/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6E7925F" w14:textId="77777777" w:rsidR="00A573A2" w:rsidRDefault="00A573A2" w:rsidP="000B14F2">
            <w:pPr>
              <w:widowControl w:val="0"/>
              <w:jc w:val="center"/>
            </w:pPr>
            <w:r>
              <w:t>Qcom</w:t>
            </w:r>
          </w:p>
          <w:p w14:paraId="66F86C1D" w14:textId="4CE6F2F2" w:rsidR="00A573A2" w:rsidRPr="009362B7" w:rsidRDefault="00A573A2" w:rsidP="000B14F2">
            <w:pPr>
              <w:widowControl w:val="0"/>
              <w:jc w:val="center"/>
            </w:pPr>
            <w:r>
              <w:t>23dBm UE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3588766" w14:textId="5302FCBD" w:rsidR="00A573A2" w:rsidRPr="009362B7" w:rsidRDefault="00A573A2" w:rsidP="000B14F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-10.5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564F3F5A" w14:textId="34A6BBCC" w:rsidR="00A573A2" w:rsidRPr="009362B7" w:rsidRDefault="00A573A2" w:rsidP="000B14F2">
            <w:pPr>
              <w:widowControl w:val="0"/>
              <w:jc w:val="center"/>
              <w:rPr>
                <w:lang w:eastAsia="zh-CN"/>
              </w:rPr>
            </w:pPr>
            <w:r>
              <w:t>138.9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93E3DBB" w14:textId="7B7F527A" w:rsidR="00A573A2" w:rsidRPr="009362B7" w:rsidRDefault="00A573A2" w:rsidP="000B14F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172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23D30733" w14:textId="2329EE60" w:rsidR="00A573A2" w:rsidRPr="009362B7" w:rsidRDefault="00A573A2" w:rsidP="000B14F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1C80851" w14:textId="3A387694" w:rsidR="00A573A2" w:rsidRPr="009362B7" w:rsidRDefault="00A573A2" w:rsidP="000B14F2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A573A2" w:rsidRPr="00615B4C" w14:paraId="67DF88EB" w14:textId="77777777" w:rsidTr="008E428D">
        <w:trPr>
          <w:jc w:val="center"/>
        </w:trPr>
        <w:tc>
          <w:tcPr>
            <w:tcW w:w="1696" w:type="dxa"/>
            <w:vMerge/>
          </w:tcPr>
          <w:p w14:paraId="26168336" w14:textId="77777777" w:rsidR="00A573A2" w:rsidRPr="009362B7" w:rsidRDefault="00A573A2" w:rsidP="000B14F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8C1C90" w14:textId="77777777" w:rsidR="00A573A2" w:rsidRDefault="00A573A2" w:rsidP="000B14F2">
            <w:pPr>
              <w:widowControl w:val="0"/>
              <w:jc w:val="center"/>
            </w:pPr>
            <w:r>
              <w:t>Qcom</w:t>
            </w:r>
          </w:p>
          <w:p w14:paraId="48B47799" w14:textId="40309F19" w:rsidR="00A573A2" w:rsidRPr="009362B7" w:rsidRDefault="00A573A2" w:rsidP="000B14F2">
            <w:pPr>
              <w:widowControl w:val="0"/>
              <w:jc w:val="center"/>
              <w:rPr>
                <w:lang w:eastAsia="zh-CN"/>
              </w:rPr>
            </w:pPr>
            <w:r>
              <w:t>12dBm UE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5CFF46" w14:textId="2454534E" w:rsidR="00A573A2" w:rsidRPr="009362B7" w:rsidRDefault="00A573A2" w:rsidP="000B14F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-10.5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BA0056" w14:textId="520CAD47" w:rsidR="00A573A2" w:rsidRPr="009362B7" w:rsidRDefault="00A573A2" w:rsidP="000B14F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127.9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ABD043" w14:textId="4B6063BE" w:rsidR="00A573A2" w:rsidRPr="009362B7" w:rsidRDefault="00A573A2" w:rsidP="000B14F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161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617F32" w14:textId="30D9ED8E" w:rsidR="00A573A2" w:rsidRPr="009362B7" w:rsidRDefault="00A573A2" w:rsidP="000B14F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596760" w14:textId="414C8D6A" w:rsidR="00A573A2" w:rsidRPr="009362B7" w:rsidRDefault="00A573A2" w:rsidP="000B14F2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A573A2" w:rsidRPr="00615B4C" w14:paraId="51B57759" w14:textId="77777777" w:rsidTr="006138E3">
        <w:trPr>
          <w:jc w:val="center"/>
        </w:trPr>
        <w:tc>
          <w:tcPr>
            <w:tcW w:w="1696" w:type="dxa"/>
            <w:vMerge/>
          </w:tcPr>
          <w:p w14:paraId="05947E4F" w14:textId="77777777" w:rsidR="00A573A2" w:rsidRPr="009362B7" w:rsidRDefault="00A573A2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BE557F" w14:textId="106066A1" w:rsidR="00A573A2" w:rsidRPr="009362B7" w:rsidRDefault="00A573A2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2B6D7" w14:textId="5D4DD9A5" w:rsidR="00A573A2" w:rsidRPr="009362B7" w:rsidRDefault="00A573A2" w:rsidP="00390D3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-6.55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8D1771" w14:textId="0EA380C3" w:rsidR="00A573A2" w:rsidRPr="009362B7" w:rsidRDefault="00A573A2" w:rsidP="00390D36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122.97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C932DF" w14:textId="318F68F2" w:rsidR="00A573A2" w:rsidRPr="009362B7" w:rsidRDefault="00A573A2" w:rsidP="00390D3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156.07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B199A2" w14:textId="65B9D6EA" w:rsidR="00A573A2" w:rsidRPr="009362B7" w:rsidRDefault="00A573A2" w:rsidP="00390D36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153.38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76C865" w14:textId="77777777" w:rsidR="00A573A2" w:rsidRDefault="00A573A2" w:rsidP="006138E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14:paraId="58F2880E" w14:textId="77777777" w:rsidR="00A573A2" w:rsidRDefault="00A573A2" w:rsidP="006138E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  <w:p w14:paraId="0C5FC92D" w14:textId="6B5A7838" w:rsidR="00A573A2" w:rsidRPr="009362B7" w:rsidRDefault="00A573A2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PF1</w:t>
            </w:r>
          </w:p>
        </w:tc>
      </w:tr>
      <w:tr w:rsidR="00A573A2" w:rsidRPr="00615B4C" w14:paraId="74D6E418" w14:textId="77777777" w:rsidTr="00A573A2">
        <w:trPr>
          <w:jc w:val="center"/>
        </w:trPr>
        <w:tc>
          <w:tcPr>
            <w:tcW w:w="1696" w:type="dxa"/>
            <w:vMerge/>
          </w:tcPr>
          <w:p w14:paraId="215F81E1" w14:textId="77777777" w:rsidR="00A573A2" w:rsidRPr="009362B7" w:rsidRDefault="00A573A2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571F" w14:textId="1CD8F286" w:rsidR="00A573A2" w:rsidRDefault="00A573A2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InterDigital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493DEA" w14:textId="0F541D92" w:rsidR="00A573A2" w:rsidRDefault="00A573A2" w:rsidP="00390D36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-5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D92B4C" w14:textId="79A4DD95" w:rsidR="00A573A2" w:rsidRDefault="00A573A2" w:rsidP="00390D36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123.41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5EF506" w14:textId="4B29C201" w:rsidR="00A573A2" w:rsidRDefault="00A573A2" w:rsidP="00390D36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157.5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EACF09" w14:textId="77777777" w:rsidR="00A573A2" w:rsidRDefault="00A573A2" w:rsidP="00390D36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53675" w14:textId="77777777" w:rsidR="00A573A2" w:rsidRDefault="00A573A2" w:rsidP="006138E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</w:p>
        </w:tc>
      </w:tr>
      <w:tr w:rsidR="00A573A2" w:rsidRPr="00615B4C" w14:paraId="7ED7E73C" w14:textId="77777777" w:rsidTr="00A573A2">
        <w:trPr>
          <w:jc w:val="center"/>
        </w:trPr>
        <w:tc>
          <w:tcPr>
            <w:tcW w:w="1696" w:type="dxa"/>
            <w:vMerge/>
          </w:tcPr>
          <w:p w14:paraId="0064E9D9" w14:textId="77777777" w:rsidR="00A573A2" w:rsidRPr="009362B7" w:rsidRDefault="00A573A2" w:rsidP="00A573A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6BE2DA" w14:textId="1C956F32" w:rsidR="00A573A2" w:rsidRDefault="00A573A2" w:rsidP="00A573A2">
            <w:pPr>
              <w:widowControl w:val="0"/>
              <w:jc w:val="center"/>
              <w:rPr>
                <w:lang w:eastAsia="zh-CN"/>
              </w:rPr>
            </w:pPr>
            <w:r>
              <w:t>Samsung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EAA7CD" w14:textId="2BD79174" w:rsidR="00A573A2" w:rsidRDefault="00A573A2" w:rsidP="00A573A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맑은 고딕" w:hint="eastAsia"/>
                <w:lang w:eastAsia="ko-KR"/>
              </w:rPr>
              <w:t>-7.5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344D32" w14:textId="07F3E324" w:rsidR="00A573A2" w:rsidRDefault="00A573A2" w:rsidP="00A573A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맑은 고딕" w:hint="eastAsia"/>
                <w:lang w:eastAsia="ko-KR"/>
              </w:rPr>
              <w:t>116.87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25C51" w14:textId="325D80F2" w:rsidR="00A573A2" w:rsidRDefault="00A573A2" w:rsidP="00A573A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맑은 고딕" w:hint="eastAsia"/>
                <w:lang w:eastAsia="ko-KR"/>
              </w:rPr>
              <w:t>143.94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1C7183" w14:textId="4828857A" w:rsidR="00A573A2" w:rsidRDefault="00A573A2" w:rsidP="00A573A2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맑은 고딕" w:hint="eastAsia"/>
                <w:lang w:eastAsia="ko-KR"/>
              </w:rPr>
              <w:t>141.14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3B5927" w14:textId="559570B0" w:rsidR="00A573A2" w:rsidRDefault="00A573A2" w:rsidP="00A573A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맑은 고딕" w:hint="eastAsia"/>
                <w:lang w:eastAsia="ko-KR"/>
              </w:rPr>
              <w:t>2</w:t>
            </w:r>
            <w:r>
              <w:rPr>
                <w:rFonts w:eastAsia="맑은 고딕"/>
                <w:lang w:eastAsia="ko-KR"/>
              </w:rPr>
              <w:t xml:space="preserve"> </w:t>
            </w:r>
            <w:r>
              <w:rPr>
                <w:rFonts w:eastAsia="맑은 고딕" w:hint="eastAsia"/>
                <w:lang w:eastAsia="ko-KR"/>
              </w:rPr>
              <w:t>bits</w:t>
            </w:r>
          </w:p>
        </w:tc>
      </w:tr>
      <w:tr w:rsidR="00A573A2" w:rsidRPr="00615B4C" w14:paraId="34BE8991" w14:textId="77777777" w:rsidTr="00390D36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</w:tcPr>
          <w:p w14:paraId="6B645268" w14:textId="77777777" w:rsidR="00A573A2" w:rsidRPr="009362B7" w:rsidRDefault="00A573A2" w:rsidP="00A573A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BA587F" w14:textId="77777777" w:rsidR="00A573A2" w:rsidRDefault="00A573A2" w:rsidP="00A573A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E1A53A" w14:textId="77777777" w:rsidR="00A573A2" w:rsidRDefault="00A573A2" w:rsidP="00A573A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8C788B" w14:textId="77777777" w:rsidR="00A573A2" w:rsidRDefault="00A573A2" w:rsidP="00A573A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F92824" w14:textId="77777777" w:rsidR="00A573A2" w:rsidRDefault="00A573A2" w:rsidP="00A573A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85B708" w14:textId="77777777" w:rsidR="00A573A2" w:rsidRDefault="00A573A2" w:rsidP="00A573A2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CB9275" w14:textId="77777777" w:rsidR="00A573A2" w:rsidRDefault="00A573A2" w:rsidP="00A573A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</w:p>
        </w:tc>
      </w:tr>
      <w:tr w:rsidR="00A573A2" w:rsidRPr="00615B4C" w14:paraId="7451CFB5" w14:textId="77777777" w:rsidTr="003F3AE2">
        <w:trPr>
          <w:jc w:val="center"/>
        </w:trPr>
        <w:tc>
          <w:tcPr>
            <w:tcW w:w="1696" w:type="dxa"/>
            <w:vMerge w:val="restart"/>
            <w:vAlign w:val="center"/>
          </w:tcPr>
          <w:p w14:paraId="39B06D6B" w14:textId="77777777" w:rsidR="00A573A2" w:rsidRPr="009362B7" w:rsidRDefault="00A573A2" w:rsidP="00A573A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F</w:t>
            </w:r>
            <w:r>
              <w:rPr>
                <w:lang w:eastAsia="zh-CN"/>
              </w:rPr>
              <w:t>ormat 3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406284C7" w14:textId="1AC77B44" w:rsidR="00A573A2" w:rsidRPr="009362B7" w:rsidRDefault="00A573A2" w:rsidP="00A573A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v</w:t>
            </w:r>
            <w:r>
              <w:rPr>
                <w:lang w:eastAsia="zh-CN"/>
              </w:rPr>
              <w:t>ivo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8C9725" w14:textId="7FFA0B98" w:rsidR="00A573A2" w:rsidRPr="009362B7" w:rsidRDefault="00A573A2" w:rsidP="00A573A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-4.41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8F198C" w14:textId="369BC9F2" w:rsidR="00A573A2" w:rsidRPr="009362B7" w:rsidRDefault="00A573A2" w:rsidP="00A573A2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119.18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D3BEB1" w14:textId="119F08FB" w:rsidR="00A573A2" w:rsidRPr="009362B7" w:rsidRDefault="00A573A2" w:rsidP="00A573A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149.26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4753EE" w14:textId="1D284447" w:rsidR="00A573A2" w:rsidRPr="009362B7" w:rsidRDefault="00A573A2" w:rsidP="00A573A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140.76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6BC42D" w14:textId="27E9CDEC" w:rsidR="00A573A2" w:rsidRPr="009362B7" w:rsidRDefault="00A573A2" w:rsidP="00A573A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Format 3 11bits No repetition</w:t>
            </w:r>
          </w:p>
        </w:tc>
      </w:tr>
      <w:tr w:rsidR="00A573A2" w:rsidRPr="00615B4C" w14:paraId="1CE58D76" w14:textId="77777777" w:rsidTr="008E428D">
        <w:trPr>
          <w:jc w:val="center"/>
        </w:trPr>
        <w:tc>
          <w:tcPr>
            <w:tcW w:w="1696" w:type="dxa"/>
            <w:vMerge/>
          </w:tcPr>
          <w:p w14:paraId="019A3909" w14:textId="77777777" w:rsidR="00A573A2" w:rsidRPr="009362B7" w:rsidRDefault="00A573A2" w:rsidP="00A573A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8ABF80" w14:textId="43F6EB9E" w:rsidR="00A573A2" w:rsidRPr="009362B7" w:rsidRDefault="00A573A2" w:rsidP="00A573A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E151F1" w14:textId="72B9EE54" w:rsidR="00A573A2" w:rsidRPr="009362B7" w:rsidRDefault="00A573A2" w:rsidP="00A573A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-1.13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11519F" w14:textId="61F8F5DD" w:rsidR="00A573A2" w:rsidRPr="009362B7" w:rsidRDefault="00A573A2" w:rsidP="00A573A2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115.9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751265" w14:textId="26FD081D" w:rsidR="00A573A2" w:rsidRPr="009362B7" w:rsidRDefault="00A573A2" w:rsidP="00A573A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145.98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4F95BE" w14:textId="542CF86E" w:rsidR="00A573A2" w:rsidRPr="009362B7" w:rsidRDefault="00A573A2" w:rsidP="00A573A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137.48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3066D3" w14:textId="5C438121" w:rsidR="00A573A2" w:rsidRPr="009362B7" w:rsidRDefault="00A573A2" w:rsidP="00A573A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</w:t>
            </w:r>
            <w:r>
              <w:rPr>
                <w:rFonts w:hint="eastAsia"/>
                <w:lang w:eastAsia="zh-CN"/>
              </w:rPr>
              <w:t xml:space="preserve">ormat </w:t>
            </w:r>
            <w:r>
              <w:rPr>
                <w:lang w:eastAsia="zh-CN"/>
              </w:rPr>
              <w:t>3 22bits</w:t>
            </w:r>
          </w:p>
        </w:tc>
      </w:tr>
      <w:tr w:rsidR="00A573A2" w:rsidRPr="00615B4C" w14:paraId="216C24F1" w14:textId="77777777" w:rsidTr="008E428D">
        <w:trPr>
          <w:jc w:val="center"/>
        </w:trPr>
        <w:tc>
          <w:tcPr>
            <w:tcW w:w="1696" w:type="dxa"/>
            <w:vMerge/>
          </w:tcPr>
          <w:p w14:paraId="2D70B56B" w14:textId="77777777" w:rsidR="00A573A2" w:rsidRPr="009362B7" w:rsidRDefault="00A573A2" w:rsidP="00A573A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CC98F" w14:textId="77777777" w:rsidR="00A573A2" w:rsidRDefault="00A573A2" w:rsidP="00A573A2">
            <w:pPr>
              <w:widowControl w:val="0"/>
              <w:jc w:val="center"/>
            </w:pPr>
            <w:r>
              <w:t>Qcom</w:t>
            </w:r>
          </w:p>
          <w:p w14:paraId="57ECA3A2" w14:textId="09ED49B8" w:rsidR="00A573A2" w:rsidRPr="009362B7" w:rsidRDefault="00A573A2" w:rsidP="00A573A2">
            <w:pPr>
              <w:widowControl w:val="0"/>
              <w:jc w:val="center"/>
              <w:rPr>
                <w:lang w:eastAsia="zh-CN"/>
              </w:rPr>
            </w:pPr>
            <w:r>
              <w:t>23dBm UE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4E6EEB" w14:textId="6F31D85B" w:rsidR="00A573A2" w:rsidRPr="009362B7" w:rsidRDefault="00A573A2" w:rsidP="00A573A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020AE1" w14:textId="664603F5" w:rsidR="00A573A2" w:rsidRPr="009362B7" w:rsidRDefault="00A573A2" w:rsidP="00A573A2">
            <w:pPr>
              <w:widowControl w:val="0"/>
              <w:jc w:val="center"/>
            </w:pPr>
            <w:r>
              <w:t>127.9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684DF3" w14:textId="2712B33C" w:rsidR="00A573A2" w:rsidRPr="009362B7" w:rsidRDefault="00A573A2" w:rsidP="00A573A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161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8358E9" w14:textId="77777777" w:rsidR="00A573A2" w:rsidRPr="009362B7" w:rsidRDefault="00A573A2" w:rsidP="00A573A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F6E997" w14:textId="1372C77C" w:rsidR="00A573A2" w:rsidRPr="009362B7" w:rsidRDefault="00A573A2" w:rsidP="00A573A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11-bits</w:t>
            </w:r>
          </w:p>
        </w:tc>
      </w:tr>
      <w:tr w:rsidR="00A573A2" w:rsidRPr="00615B4C" w14:paraId="6A11B937" w14:textId="77777777" w:rsidTr="006138E3">
        <w:trPr>
          <w:jc w:val="center"/>
        </w:trPr>
        <w:tc>
          <w:tcPr>
            <w:tcW w:w="1696" w:type="dxa"/>
            <w:vMerge/>
          </w:tcPr>
          <w:p w14:paraId="4CD1F848" w14:textId="77777777" w:rsidR="00A573A2" w:rsidRPr="009362B7" w:rsidRDefault="00A573A2" w:rsidP="00A573A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5BACD9" w14:textId="77777777" w:rsidR="00A573A2" w:rsidRDefault="00A573A2" w:rsidP="00A573A2">
            <w:pPr>
              <w:widowControl w:val="0"/>
              <w:jc w:val="center"/>
            </w:pPr>
            <w:r>
              <w:t>Qcom</w:t>
            </w:r>
          </w:p>
          <w:p w14:paraId="2E2ECDFB" w14:textId="1902E1A4" w:rsidR="00A573A2" w:rsidRPr="009362B7" w:rsidRDefault="00A573A2" w:rsidP="00A573A2">
            <w:pPr>
              <w:widowControl w:val="0"/>
              <w:jc w:val="center"/>
              <w:rPr>
                <w:lang w:eastAsia="zh-CN"/>
              </w:rPr>
            </w:pPr>
            <w:r>
              <w:t>12dBm UE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A0D845" w14:textId="1E971E22" w:rsidR="00A573A2" w:rsidRPr="009362B7" w:rsidRDefault="00A573A2" w:rsidP="00A573A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95B0D9" w14:textId="266BB1C1" w:rsidR="00A573A2" w:rsidRPr="009362B7" w:rsidRDefault="00A573A2" w:rsidP="00A573A2">
            <w:pPr>
              <w:widowControl w:val="0"/>
              <w:jc w:val="center"/>
            </w:pPr>
            <w:r>
              <w:t>116.9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E503F" w14:textId="0C8F03D2" w:rsidR="00A573A2" w:rsidRPr="009362B7" w:rsidRDefault="00A573A2" w:rsidP="00A573A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150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494B71" w14:textId="77777777" w:rsidR="00A573A2" w:rsidRPr="009362B7" w:rsidRDefault="00A573A2" w:rsidP="00A573A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DFFDA0" w14:textId="6592466F" w:rsidR="00A573A2" w:rsidRPr="009362B7" w:rsidRDefault="00A573A2" w:rsidP="00A573A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11-bits</w:t>
            </w:r>
          </w:p>
        </w:tc>
      </w:tr>
      <w:tr w:rsidR="00A573A2" w:rsidRPr="00615B4C" w14:paraId="21A470EF" w14:textId="77777777" w:rsidTr="00390D36">
        <w:trPr>
          <w:jc w:val="center"/>
        </w:trPr>
        <w:tc>
          <w:tcPr>
            <w:tcW w:w="1696" w:type="dxa"/>
            <w:vMerge/>
          </w:tcPr>
          <w:p w14:paraId="3C539E83" w14:textId="77777777" w:rsidR="00A573A2" w:rsidRPr="009362B7" w:rsidRDefault="00A573A2" w:rsidP="00A573A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6EF4E3D3" w14:textId="5E1B6638" w:rsidR="00A573A2" w:rsidRDefault="00A573A2" w:rsidP="00A573A2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D5067F" w14:textId="21130FB5" w:rsidR="00A573A2" w:rsidRDefault="00A573A2" w:rsidP="00A573A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-5.34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66FEBE" w14:textId="734E53A4" w:rsidR="00A573A2" w:rsidRDefault="00A573A2" w:rsidP="00A573A2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121.76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47993D" w14:textId="1EEB9FF5" w:rsidR="00A573A2" w:rsidRDefault="00A573A2" w:rsidP="00A573A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155.86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CE874F" w14:textId="50644AB3" w:rsidR="00A573A2" w:rsidRPr="009362B7" w:rsidRDefault="00A573A2" w:rsidP="00A573A2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153.17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92A6EB" w14:textId="77777777" w:rsidR="00A573A2" w:rsidRDefault="00A573A2" w:rsidP="00A573A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14:paraId="3F1A62CF" w14:textId="77777777" w:rsidR="00A573A2" w:rsidRDefault="00A573A2" w:rsidP="00A573A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  <w:p w14:paraId="1F29CCD9" w14:textId="724D6614" w:rsidR="00A573A2" w:rsidRDefault="00A573A2" w:rsidP="00A573A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11bits/rep=2</w:t>
            </w:r>
          </w:p>
        </w:tc>
      </w:tr>
      <w:tr w:rsidR="00A573A2" w:rsidRPr="00615B4C" w14:paraId="7BE8A914" w14:textId="77777777" w:rsidTr="006138E3">
        <w:trPr>
          <w:jc w:val="center"/>
        </w:trPr>
        <w:tc>
          <w:tcPr>
            <w:tcW w:w="1696" w:type="dxa"/>
            <w:vMerge/>
          </w:tcPr>
          <w:p w14:paraId="3C8D3AF8" w14:textId="77777777" w:rsidR="00A573A2" w:rsidRPr="009362B7" w:rsidRDefault="00A573A2" w:rsidP="00A573A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1C1423" w14:textId="0048F8C5" w:rsidR="00A573A2" w:rsidRDefault="00A573A2" w:rsidP="00A573A2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3D4699" w14:textId="4BE45176" w:rsidR="00A573A2" w:rsidRDefault="00A573A2" w:rsidP="00A573A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-2.92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CA4B27" w14:textId="1116055F" w:rsidR="00A573A2" w:rsidRDefault="00A573A2" w:rsidP="00A573A2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119.34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1DC7B" w14:textId="14D8B766" w:rsidR="00A573A2" w:rsidRDefault="00A573A2" w:rsidP="00A573A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153.44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640ED5" w14:textId="59008C22" w:rsidR="00A573A2" w:rsidRPr="009362B7" w:rsidRDefault="00A573A2" w:rsidP="00A573A2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150.75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0CEA84" w14:textId="77777777" w:rsidR="00A573A2" w:rsidRDefault="00A573A2" w:rsidP="00A573A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14:paraId="5B8D8E96" w14:textId="77777777" w:rsidR="00A573A2" w:rsidRDefault="00A573A2" w:rsidP="00A573A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lastRenderedPageBreak/>
              <w:t>DDDSU</w:t>
            </w:r>
          </w:p>
          <w:p w14:paraId="1099EB68" w14:textId="60A3F904" w:rsidR="00A573A2" w:rsidRDefault="00A573A2" w:rsidP="00A573A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22bits/rep=2</w:t>
            </w:r>
          </w:p>
        </w:tc>
      </w:tr>
      <w:tr w:rsidR="00A573A2" w:rsidRPr="00615B4C" w14:paraId="38A3391A" w14:textId="77777777" w:rsidTr="00A573A2">
        <w:trPr>
          <w:jc w:val="center"/>
        </w:trPr>
        <w:tc>
          <w:tcPr>
            <w:tcW w:w="1696" w:type="dxa"/>
            <w:vMerge/>
          </w:tcPr>
          <w:p w14:paraId="122A1F2C" w14:textId="77777777" w:rsidR="00A573A2" w:rsidRPr="009362B7" w:rsidRDefault="00A573A2" w:rsidP="00A573A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FA86BD" w14:textId="0F7A2C60" w:rsidR="00A573A2" w:rsidRDefault="00A573A2" w:rsidP="00A573A2">
            <w:pPr>
              <w:widowControl w:val="0"/>
              <w:jc w:val="center"/>
            </w:pPr>
            <w:r>
              <w:t>InterDigital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1003DC" w14:textId="08292019" w:rsidR="00A573A2" w:rsidRDefault="00A573A2" w:rsidP="00A573A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-0.4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70EADB" w14:textId="52699E0A" w:rsidR="00A573A2" w:rsidRDefault="00A573A2" w:rsidP="00A573A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118.81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EECEE3" w14:textId="5BEF2A93" w:rsidR="00A573A2" w:rsidRDefault="00A573A2" w:rsidP="00A573A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151.90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83D9EB" w14:textId="45D97A47" w:rsidR="00A573A2" w:rsidRDefault="00A573A2" w:rsidP="00A573A2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144.40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4BE529" w14:textId="39CA7E34" w:rsidR="00A573A2" w:rsidRDefault="00A573A2" w:rsidP="00A573A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22 bits</w:t>
            </w:r>
          </w:p>
        </w:tc>
      </w:tr>
      <w:tr w:rsidR="00A573A2" w:rsidRPr="00615B4C" w14:paraId="52031C6F" w14:textId="77777777" w:rsidTr="00A573A2">
        <w:trPr>
          <w:jc w:val="center"/>
        </w:trPr>
        <w:tc>
          <w:tcPr>
            <w:tcW w:w="1696" w:type="dxa"/>
            <w:vMerge/>
          </w:tcPr>
          <w:p w14:paraId="14229F4B" w14:textId="77777777" w:rsidR="00A573A2" w:rsidRPr="009362B7" w:rsidRDefault="00A573A2" w:rsidP="00A573A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0F45C136" w14:textId="1183E689" w:rsidR="00A573A2" w:rsidRPr="00A573A2" w:rsidRDefault="00A573A2" w:rsidP="00A573A2">
            <w:pPr>
              <w:widowControl w:val="0"/>
              <w:jc w:val="center"/>
              <w:rPr>
                <w:rFonts w:eastAsia="맑은 고딕" w:hint="eastAsia"/>
                <w:lang w:eastAsia="ko-KR"/>
              </w:rPr>
            </w:pPr>
            <w:r>
              <w:rPr>
                <w:rFonts w:eastAsia="맑은 고딕" w:hint="eastAsia"/>
                <w:lang w:eastAsia="ko-KR"/>
              </w:rPr>
              <w:t>S</w:t>
            </w:r>
            <w:r>
              <w:rPr>
                <w:rFonts w:eastAsia="맑은 고딕"/>
                <w:lang w:eastAsia="ko-KR"/>
              </w:rPr>
              <w:t>amsung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11FA9B" w14:textId="4DB5A82F" w:rsidR="00A573A2" w:rsidRDefault="00A573A2" w:rsidP="00A573A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맑은 고딕" w:hint="eastAsia"/>
                <w:lang w:eastAsia="ko-KR"/>
              </w:rPr>
              <w:t>-2.55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7B273" w14:textId="4D01EBCB" w:rsidR="00A573A2" w:rsidRDefault="00A573A2" w:rsidP="00A573A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맑은 고딕" w:hint="eastAsia"/>
                <w:lang w:eastAsia="ko-KR"/>
              </w:rPr>
              <w:t>111.92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5AAB7" w14:textId="5DBF979F" w:rsidR="00A573A2" w:rsidRDefault="00A573A2" w:rsidP="00A573A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맑은 고딕" w:hint="eastAsia"/>
                <w:lang w:eastAsia="ko-KR"/>
              </w:rPr>
              <w:t>138.99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42FD25" w14:textId="1A28968A" w:rsidR="00A573A2" w:rsidRDefault="00A573A2" w:rsidP="00A573A2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맑은 고딕" w:hint="eastAsia"/>
                <w:lang w:eastAsia="ko-KR"/>
              </w:rPr>
              <w:t>136.19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F65AB8" w14:textId="2223F591" w:rsidR="00A573A2" w:rsidRDefault="00A573A2" w:rsidP="00A573A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맑은 고딕" w:hint="eastAsia"/>
                <w:lang w:eastAsia="ko-KR"/>
              </w:rPr>
              <w:t>11</w:t>
            </w:r>
            <w:r>
              <w:rPr>
                <w:rFonts w:eastAsia="맑은 고딕"/>
                <w:lang w:eastAsia="ko-KR"/>
              </w:rPr>
              <w:t xml:space="preserve"> </w:t>
            </w:r>
            <w:r>
              <w:rPr>
                <w:rFonts w:eastAsia="맑은 고딕" w:hint="eastAsia"/>
                <w:lang w:eastAsia="ko-KR"/>
              </w:rPr>
              <w:t>bits</w:t>
            </w:r>
          </w:p>
        </w:tc>
      </w:tr>
      <w:tr w:rsidR="00A573A2" w:rsidRPr="00615B4C" w14:paraId="1BEAE2CC" w14:textId="77777777" w:rsidTr="00A573A2">
        <w:trPr>
          <w:jc w:val="center"/>
        </w:trPr>
        <w:tc>
          <w:tcPr>
            <w:tcW w:w="1696" w:type="dxa"/>
            <w:vMerge/>
          </w:tcPr>
          <w:p w14:paraId="4C1D5F2F" w14:textId="77777777" w:rsidR="00A573A2" w:rsidRPr="009362B7" w:rsidRDefault="00A573A2" w:rsidP="00A573A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D971F5" w14:textId="77777777" w:rsidR="00A573A2" w:rsidRDefault="00A573A2" w:rsidP="00A573A2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F57C5A" w14:textId="58906F73" w:rsidR="00A573A2" w:rsidRDefault="00A573A2" w:rsidP="00A573A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맑은 고딕" w:hint="eastAsia"/>
                <w:lang w:eastAsia="ko-KR"/>
              </w:rPr>
              <w:t>-0.315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052F4" w14:textId="38107C53" w:rsidR="00A573A2" w:rsidRDefault="00A573A2" w:rsidP="00A573A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맑은 고딕" w:hint="eastAsia"/>
                <w:lang w:eastAsia="ko-KR"/>
              </w:rPr>
              <w:t>109.69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6B0E58" w14:textId="6B7E450E" w:rsidR="00A573A2" w:rsidRDefault="00A573A2" w:rsidP="00A573A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맑은 고딕" w:hint="eastAsia"/>
                <w:lang w:eastAsia="ko-KR"/>
              </w:rPr>
              <w:t>136.75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12062E" w14:textId="662C202C" w:rsidR="00A573A2" w:rsidRDefault="00A573A2" w:rsidP="00A573A2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맑은 고딕" w:hint="eastAsia"/>
                <w:lang w:eastAsia="ko-KR"/>
              </w:rPr>
              <w:t>133.95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84061A" w14:textId="45DB1C03" w:rsidR="00A573A2" w:rsidRDefault="00A573A2" w:rsidP="00A573A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맑은 고딕"/>
                <w:lang w:eastAsia="ko-KR"/>
              </w:rPr>
              <w:t>2</w:t>
            </w:r>
            <w:r>
              <w:rPr>
                <w:rFonts w:eastAsia="맑은 고딕" w:hint="eastAsia"/>
                <w:lang w:eastAsia="ko-KR"/>
              </w:rPr>
              <w:t>2</w:t>
            </w:r>
            <w:r>
              <w:rPr>
                <w:rFonts w:eastAsia="맑은 고딕"/>
                <w:lang w:eastAsia="ko-KR"/>
              </w:rPr>
              <w:t xml:space="preserve"> </w:t>
            </w:r>
            <w:r>
              <w:rPr>
                <w:rFonts w:eastAsia="맑은 고딕" w:hint="eastAsia"/>
                <w:lang w:eastAsia="ko-KR"/>
              </w:rPr>
              <w:t>bits</w:t>
            </w:r>
          </w:p>
        </w:tc>
      </w:tr>
      <w:tr w:rsidR="00A573A2" w:rsidRPr="00615B4C" w14:paraId="4F22C346" w14:textId="77777777" w:rsidTr="00390D36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</w:tcPr>
          <w:p w14:paraId="367A29E2" w14:textId="77777777" w:rsidR="00A573A2" w:rsidRPr="009362B7" w:rsidRDefault="00A573A2" w:rsidP="00A573A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A58C29" w14:textId="77777777" w:rsidR="00A573A2" w:rsidRDefault="00A573A2" w:rsidP="00A573A2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FEB830" w14:textId="77777777" w:rsidR="00A573A2" w:rsidRDefault="00A573A2" w:rsidP="00A573A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D0B96" w14:textId="77777777" w:rsidR="00A573A2" w:rsidRDefault="00A573A2" w:rsidP="00A573A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E266F7" w14:textId="77777777" w:rsidR="00A573A2" w:rsidRDefault="00A573A2" w:rsidP="00A573A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94D3BE" w14:textId="77777777" w:rsidR="00A573A2" w:rsidRDefault="00A573A2" w:rsidP="00A573A2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8BFAD7" w14:textId="77777777" w:rsidR="00A573A2" w:rsidRDefault="00A573A2" w:rsidP="00A573A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</w:p>
        </w:tc>
      </w:tr>
      <w:tr w:rsidR="00A573A2" w:rsidRPr="009362B7" w14:paraId="7BCC9745" w14:textId="77777777" w:rsidTr="008E428D">
        <w:trPr>
          <w:jc w:val="center"/>
        </w:trPr>
        <w:tc>
          <w:tcPr>
            <w:tcW w:w="9351" w:type="dxa"/>
            <w:gridSpan w:val="7"/>
            <w:shd w:val="clear" w:color="auto" w:fill="BFBFBF" w:themeFill="background1" w:themeFillShade="BF"/>
          </w:tcPr>
          <w:p w14:paraId="44FB67DE" w14:textId="77777777" w:rsidR="00A573A2" w:rsidRPr="009362B7" w:rsidRDefault="00A573A2" w:rsidP="00A573A2">
            <w:pPr>
              <w:widowControl w:val="0"/>
              <w:jc w:val="center"/>
            </w:pPr>
            <w:r w:rsidRPr="009362B7">
              <w:t xml:space="preserve">Urban </w:t>
            </w:r>
            <w:r>
              <w:t>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A573A2" w14:paraId="0E78A20F" w14:textId="77777777" w:rsidTr="008E428D">
        <w:trPr>
          <w:jc w:val="center"/>
        </w:trPr>
        <w:tc>
          <w:tcPr>
            <w:tcW w:w="1696" w:type="dxa"/>
            <w:vAlign w:val="center"/>
          </w:tcPr>
          <w:p w14:paraId="72D43A49" w14:textId="77777777" w:rsidR="00A573A2" w:rsidRDefault="00A573A2" w:rsidP="00A573A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Format type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2CCE50D" w14:textId="77777777" w:rsidR="00A573A2" w:rsidRDefault="00A573A2" w:rsidP="00A573A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97BF82B" w14:textId="77777777" w:rsidR="00A573A2" w:rsidRDefault="00A573A2" w:rsidP="00A573A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43EC584C" w14:textId="77777777" w:rsidR="00A573A2" w:rsidRDefault="00A573A2" w:rsidP="00A573A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5D042ACF" w14:textId="77777777" w:rsidR="00A573A2" w:rsidRDefault="00A573A2" w:rsidP="00A573A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03EB20D1" w14:textId="77777777" w:rsidR="00A573A2" w:rsidRDefault="00A573A2" w:rsidP="00A573A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E56AEB1" w14:textId="77777777" w:rsidR="00A573A2" w:rsidRDefault="00A573A2" w:rsidP="00A573A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A573A2" w:rsidRPr="009362B7" w14:paraId="13867C23" w14:textId="77777777" w:rsidTr="008E428D">
        <w:trPr>
          <w:jc w:val="center"/>
        </w:trPr>
        <w:tc>
          <w:tcPr>
            <w:tcW w:w="1696" w:type="dxa"/>
            <w:vMerge w:val="restart"/>
            <w:vAlign w:val="center"/>
          </w:tcPr>
          <w:p w14:paraId="44EDC056" w14:textId="06D0E2DA" w:rsidR="00A573A2" w:rsidRDefault="00A573A2" w:rsidP="00A573A2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Format 1 No repetition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6FF8877E" w14:textId="6765E180" w:rsidR="00A573A2" w:rsidRPr="009362B7" w:rsidRDefault="00A573A2" w:rsidP="00A573A2">
            <w:pPr>
              <w:widowControl w:val="0"/>
              <w:jc w:val="center"/>
            </w:pPr>
            <w:r>
              <w:t>vivo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C72EE53" w14:textId="4EAAFF97" w:rsidR="00A573A2" w:rsidRPr="009362B7" w:rsidRDefault="00A573A2" w:rsidP="00A573A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-5.84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502DC23D" w14:textId="4A417852" w:rsidR="00A573A2" w:rsidRPr="009362B7" w:rsidRDefault="00A573A2" w:rsidP="00A573A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</w:t>
            </w:r>
            <w:r>
              <w:rPr>
                <w:lang w:eastAsia="zh-CN"/>
              </w:rPr>
              <w:t>4.84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06818112" w14:textId="4DE3C284" w:rsidR="00A573A2" w:rsidRPr="009362B7" w:rsidRDefault="00A573A2" w:rsidP="00A573A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</w:t>
            </w:r>
            <w:r>
              <w:rPr>
                <w:lang w:eastAsia="zh-CN"/>
              </w:rPr>
              <w:t>0.93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1413A06" w14:textId="72173B82" w:rsidR="00A573A2" w:rsidRPr="009362B7" w:rsidRDefault="00A573A2" w:rsidP="00A573A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lang w:eastAsia="zh-CN"/>
              </w:rPr>
              <w:t>17.89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E5BD1A5" w14:textId="638E45E2" w:rsidR="00A573A2" w:rsidRPr="009362B7" w:rsidRDefault="00A573A2" w:rsidP="00A573A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Format 1 No repetition, O2I</w:t>
            </w:r>
          </w:p>
        </w:tc>
      </w:tr>
      <w:tr w:rsidR="00A573A2" w:rsidRPr="009362B7" w14:paraId="4955BA9C" w14:textId="77777777" w:rsidTr="008E428D">
        <w:trPr>
          <w:jc w:val="center"/>
        </w:trPr>
        <w:tc>
          <w:tcPr>
            <w:tcW w:w="1696" w:type="dxa"/>
            <w:vMerge/>
            <w:vAlign w:val="center"/>
          </w:tcPr>
          <w:p w14:paraId="29551259" w14:textId="77777777" w:rsidR="00A573A2" w:rsidRDefault="00A573A2" w:rsidP="00A573A2">
            <w:pPr>
              <w:widowControl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3FADACAF" w14:textId="0052DD9F" w:rsidR="00A573A2" w:rsidRPr="009362B7" w:rsidRDefault="00A573A2" w:rsidP="00A573A2">
            <w:pPr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4C692F0" w14:textId="21E30ED3" w:rsidR="00A573A2" w:rsidRPr="009362B7" w:rsidRDefault="00A573A2" w:rsidP="00A573A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  <w:r>
              <w:rPr>
                <w:lang w:eastAsia="zh-CN"/>
              </w:rPr>
              <w:t>6.15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50FFC11A" w14:textId="1EBC8341" w:rsidR="00A573A2" w:rsidRPr="009362B7" w:rsidRDefault="00A573A2" w:rsidP="00A573A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115.14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7E9FD9F5" w14:textId="41041CD8" w:rsidR="00A573A2" w:rsidRPr="009362B7" w:rsidRDefault="00A573A2" w:rsidP="00A573A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151.23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55799233" w14:textId="55D36834" w:rsidR="00A573A2" w:rsidRPr="009362B7" w:rsidRDefault="00A573A2" w:rsidP="00A573A2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134.16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3EA94A8" w14:textId="192C54E6" w:rsidR="00A573A2" w:rsidRPr="009362B7" w:rsidRDefault="00A573A2" w:rsidP="00A573A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Format 1 No repetition, O2O</w:t>
            </w:r>
          </w:p>
        </w:tc>
      </w:tr>
      <w:tr w:rsidR="00A573A2" w:rsidRPr="009362B7" w14:paraId="58948FE9" w14:textId="77777777" w:rsidTr="008E428D">
        <w:trPr>
          <w:jc w:val="center"/>
        </w:trPr>
        <w:tc>
          <w:tcPr>
            <w:tcW w:w="1696" w:type="dxa"/>
            <w:vMerge/>
          </w:tcPr>
          <w:p w14:paraId="78E4DABE" w14:textId="77777777" w:rsidR="00A573A2" w:rsidRDefault="00A573A2" w:rsidP="00A573A2">
            <w:pPr>
              <w:widowControl w:val="0"/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8B3054A" w14:textId="77777777" w:rsidR="00A573A2" w:rsidRDefault="00A573A2" w:rsidP="00A573A2">
            <w:pPr>
              <w:widowControl w:val="0"/>
              <w:jc w:val="center"/>
            </w:pPr>
            <w:r>
              <w:t>Qcom</w:t>
            </w:r>
          </w:p>
          <w:p w14:paraId="7EA8B6B0" w14:textId="56DE9523" w:rsidR="00A573A2" w:rsidRDefault="00A573A2" w:rsidP="00A573A2">
            <w:pPr>
              <w:widowControl w:val="0"/>
              <w:jc w:val="center"/>
            </w:pPr>
            <w:r>
              <w:t>23dBm UE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9756DF5" w14:textId="340C54D4" w:rsidR="00A573A2" w:rsidRPr="009362B7" w:rsidRDefault="00A573A2" w:rsidP="00A573A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-9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190818C3" w14:textId="581F1F2F" w:rsidR="00A573A2" w:rsidRPr="009362B7" w:rsidRDefault="00A573A2" w:rsidP="00A573A2">
            <w:pPr>
              <w:widowControl w:val="0"/>
              <w:jc w:val="center"/>
              <w:rPr>
                <w:lang w:eastAsia="zh-CN"/>
              </w:rPr>
            </w:pPr>
            <w:r>
              <w:t>137.4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66AAB2A0" w14:textId="3CFC2391" w:rsidR="00A573A2" w:rsidRPr="009362B7" w:rsidRDefault="00A573A2" w:rsidP="00A573A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173.5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D939066" w14:textId="77777777" w:rsidR="00A573A2" w:rsidRPr="009362B7" w:rsidRDefault="00A573A2" w:rsidP="00A573A2">
            <w:pPr>
              <w:widowControl w:val="0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1175E96" w14:textId="77777777" w:rsidR="00A573A2" w:rsidRPr="009362B7" w:rsidRDefault="00A573A2" w:rsidP="00A573A2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A573A2" w:rsidRPr="009362B7" w14:paraId="25B2F1A8" w14:textId="77777777" w:rsidTr="008E428D">
        <w:trPr>
          <w:jc w:val="center"/>
        </w:trPr>
        <w:tc>
          <w:tcPr>
            <w:tcW w:w="1696" w:type="dxa"/>
            <w:vMerge/>
          </w:tcPr>
          <w:p w14:paraId="5661BB4E" w14:textId="77777777" w:rsidR="00A573A2" w:rsidRDefault="00A573A2" w:rsidP="00A573A2">
            <w:pPr>
              <w:widowControl w:val="0"/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FED552F" w14:textId="77777777" w:rsidR="00A573A2" w:rsidRDefault="00A573A2" w:rsidP="00A573A2">
            <w:pPr>
              <w:widowControl w:val="0"/>
              <w:jc w:val="center"/>
            </w:pPr>
            <w:r>
              <w:t>Qcom</w:t>
            </w:r>
          </w:p>
          <w:p w14:paraId="7E5B7B1F" w14:textId="3EE9A7F1" w:rsidR="00A573A2" w:rsidRDefault="00A573A2" w:rsidP="00A573A2">
            <w:pPr>
              <w:widowControl w:val="0"/>
              <w:jc w:val="center"/>
            </w:pPr>
            <w:r>
              <w:t>12dBm UE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68F41A9" w14:textId="24DCA769" w:rsidR="00A573A2" w:rsidRPr="009362B7" w:rsidRDefault="00A573A2" w:rsidP="00A573A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-9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10D6AB5E" w14:textId="400F3F56" w:rsidR="00A573A2" w:rsidRPr="009362B7" w:rsidRDefault="00A573A2" w:rsidP="00A573A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126.4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1678E6C1" w14:textId="23FD9811" w:rsidR="00A573A2" w:rsidRPr="009362B7" w:rsidRDefault="00A573A2" w:rsidP="00A573A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162.5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7393708" w14:textId="77777777" w:rsidR="00A573A2" w:rsidRPr="009362B7" w:rsidRDefault="00A573A2" w:rsidP="00A573A2">
            <w:pPr>
              <w:widowControl w:val="0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900FB3C" w14:textId="77777777" w:rsidR="00A573A2" w:rsidRPr="009362B7" w:rsidRDefault="00A573A2" w:rsidP="00A573A2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A573A2" w:rsidRPr="009362B7" w14:paraId="069C38FC" w14:textId="77777777" w:rsidTr="00390D36">
        <w:trPr>
          <w:jc w:val="center"/>
        </w:trPr>
        <w:tc>
          <w:tcPr>
            <w:tcW w:w="1696" w:type="dxa"/>
            <w:vMerge/>
          </w:tcPr>
          <w:p w14:paraId="1D29C4FA" w14:textId="77777777" w:rsidR="00A573A2" w:rsidRDefault="00A573A2" w:rsidP="00A573A2">
            <w:pPr>
              <w:widowControl w:val="0"/>
              <w:jc w:val="center"/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66767B11" w14:textId="651399B7" w:rsidR="00A573A2" w:rsidRDefault="00A573A2" w:rsidP="00A573A2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A5C299E" w14:textId="19DE9985" w:rsidR="00A573A2" w:rsidRDefault="00A573A2" w:rsidP="00A573A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-5.4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6CB5888F" w14:textId="0BB4342C" w:rsidR="00A573A2" w:rsidRDefault="00A573A2" w:rsidP="00A573A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114.77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0B44C0F3" w14:textId="1B423FF2" w:rsidR="00A573A2" w:rsidRDefault="00A573A2" w:rsidP="00A573A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154.89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67AAEC70" w14:textId="579BF716" w:rsidR="00A573A2" w:rsidRPr="009362B7" w:rsidRDefault="00A573A2" w:rsidP="00A573A2">
            <w:pPr>
              <w:widowControl w:val="0"/>
              <w:jc w:val="center"/>
            </w:pPr>
            <w:r>
              <w:rPr>
                <w:color w:val="000000"/>
              </w:rPr>
              <w:t>119.83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562EE79" w14:textId="77777777" w:rsidR="00A573A2" w:rsidRDefault="00A573A2" w:rsidP="00A573A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14:paraId="0F634584" w14:textId="77777777" w:rsidR="00A573A2" w:rsidRDefault="00A573A2" w:rsidP="00A573A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  <w:p w14:paraId="233D6D70" w14:textId="6E6E9D36" w:rsidR="00A573A2" w:rsidRPr="009362B7" w:rsidRDefault="00A573A2" w:rsidP="00A573A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PF1</w:t>
            </w:r>
          </w:p>
        </w:tc>
      </w:tr>
      <w:tr w:rsidR="00A573A2" w:rsidRPr="009362B7" w14:paraId="3A6AE767" w14:textId="77777777" w:rsidTr="00390D36">
        <w:trPr>
          <w:jc w:val="center"/>
        </w:trPr>
        <w:tc>
          <w:tcPr>
            <w:tcW w:w="1696" w:type="dxa"/>
            <w:vMerge/>
          </w:tcPr>
          <w:p w14:paraId="3242C01D" w14:textId="77777777" w:rsidR="00A573A2" w:rsidRDefault="00A573A2" w:rsidP="00A573A2">
            <w:pPr>
              <w:widowControl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45D0E496" w14:textId="27B126A8" w:rsidR="00A573A2" w:rsidRDefault="00A573A2" w:rsidP="00A573A2">
            <w:pPr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9DE3657" w14:textId="11FCACC1" w:rsidR="00A573A2" w:rsidRDefault="00A573A2" w:rsidP="00A573A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-5.86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5CD79E5E" w14:textId="257C172C" w:rsidR="00A573A2" w:rsidRDefault="00A573A2" w:rsidP="00A573A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115.23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56E3523D" w14:textId="2491A929" w:rsidR="00A573A2" w:rsidRDefault="00A573A2" w:rsidP="00A573A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155.35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69D6E30C" w14:textId="031349E3" w:rsidR="00A573A2" w:rsidRPr="009362B7" w:rsidRDefault="00A573A2" w:rsidP="00A573A2">
            <w:pPr>
              <w:widowControl w:val="0"/>
              <w:jc w:val="center"/>
            </w:pPr>
            <w:r>
              <w:rPr>
                <w:color w:val="000000"/>
              </w:rPr>
              <w:t>140.24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6064197" w14:textId="77777777" w:rsidR="00A573A2" w:rsidRDefault="00A573A2" w:rsidP="00A573A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  <w:p w14:paraId="090EF336" w14:textId="77777777" w:rsidR="00A573A2" w:rsidRDefault="00A573A2" w:rsidP="00A573A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  <w:p w14:paraId="73D12AFB" w14:textId="1D950F53" w:rsidR="00A573A2" w:rsidRPr="009362B7" w:rsidRDefault="00A573A2" w:rsidP="00A573A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PF1</w:t>
            </w:r>
          </w:p>
        </w:tc>
      </w:tr>
      <w:tr w:rsidR="00A573A2" w:rsidRPr="009362B7" w14:paraId="56A15E53" w14:textId="77777777" w:rsidTr="00390D36">
        <w:trPr>
          <w:jc w:val="center"/>
        </w:trPr>
        <w:tc>
          <w:tcPr>
            <w:tcW w:w="1696" w:type="dxa"/>
            <w:vMerge/>
          </w:tcPr>
          <w:p w14:paraId="5B2A8DE5" w14:textId="77777777" w:rsidR="00A573A2" w:rsidRDefault="00A573A2" w:rsidP="00A573A2">
            <w:pPr>
              <w:widowControl w:val="0"/>
              <w:jc w:val="center"/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0A926C6D" w14:textId="1F260DBD" w:rsidR="00A573A2" w:rsidRPr="00A573A2" w:rsidRDefault="00A573A2" w:rsidP="00A573A2">
            <w:pPr>
              <w:widowControl w:val="0"/>
              <w:jc w:val="center"/>
              <w:rPr>
                <w:rFonts w:eastAsia="맑은 고딕" w:hint="eastAsia"/>
                <w:lang w:eastAsia="ko-KR"/>
              </w:rPr>
            </w:pPr>
            <w:r>
              <w:rPr>
                <w:rFonts w:eastAsia="맑은 고딕" w:hint="eastAsia"/>
                <w:lang w:eastAsia="ko-KR"/>
              </w:rPr>
              <w:t>S</w:t>
            </w:r>
            <w:r>
              <w:rPr>
                <w:rFonts w:eastAsia="맑은 고딕"/>
                <w:lang w:eastAsia="ko-KR"/>
              </w:rPr>
              <w:t>amsung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E564A18" w14:textId="7516D563" w:rsidR="00A573A2" w:rsidRDefault="00A573A2" w:rsidP="00A573A2">
            <w:pPr>
              <w:widowControl w:val="0"/>
              <w:jc w:val="center"/>
              <w:rPr>
                <w:rFonts w:hint="eastAsia"/>
                <w:lang w:eastAsia="zh-CN"/>
              </w:rPr>
            </w:pPr>
            <w:r>
              <w:rPr>
                <w:rFonts w:eastAsia="맑은 고딕" w:hint="eastAsia"/>
                <w:lang w:eastAsia="ko-KR"/>
              </w:rPr>
              <w:t>-7.4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3F6552E9" w14:textId="08051A66" w:rsidR="00A573A2" w:rsidRDefault="00A573A2" w:rsidP="00A573A2">
            <w:pPr>
              <w:widowControl w:val="0"/>
              <w:jc w:val="center"/>
              <w:rPr>
                <w:rFonts w:eastAsiaTheme="minorEastAsia" w:hint="eastAsia"/>
                <w:lang w:eastAsia="zh-CN"/>
              </w:rPr>
            </w:pPr>
            <w:r>
              <w:rPr>
                <w:rFonts w:eastAsia="맑은 고딕" w:hint="eastAsia"/>
                <w:lang w:eastAsia="ko-KR"/>
              </w:rPr>
              <w:t>114.33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2D2A8678" w14:textId="46D27007" w:rsidR="00A573A2" w:rsidRDefault="00A573A2" w:rsidP="00A573A2">
            <w:pPr>
              <w:widowControl w:val="0"/>
              <w:jc w:val="center"/>
              <w:rPr>
                <w:rFonts w:eastAsiaTheme="minorEastAsia" w:hint="eastAsia"/>
                <w:lang w:eastAsia="zh-CN"/>
              </w:rPr>
            </w:pPr>
            <w:r>
              <w:rPr>
                <w:rFonts w:eastAsia="맑은 고딕" w:hint="eastAsia"/>
                <w:lang w:eastAsia="ko-KR"/>
              </w:rPr>
              <w:t>144.40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53756A8E" w14:textId="1220A67F" w:rsidR="00A573A2" w:rsidRDefault="00A573A2" w:rsidP="00A573A2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맑은 고딕" w:hint="eastAsia"/>
                <w:lang w:eastAsia="ko-KR"/>
              </w:rPr>
              <w:t>109.63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A85B5EE" w14:textId="09A00379" w:rsidR="00A573A2" w:rsidRDefault="00A573A2" w:rsidP="00A573A2">
            <w:pPr>
              <w:widowControl w:val="0"/>
              <w:jc w:val="center"/>
              <w:rPr>
                <w:rFonts w:eastAsiaTheme="minorEastAsia" w:hint="eastAsia"/>
                <w:lang w:eastAsia="zh-CN"/>
              </w:rPr>
            </w:pPr>
            <w:r>
              <w:rPr>
                <w:rFonts w:eastAsia="맑은 고딕" w:hint="eastAsia"/>
                <w:lang w:eastAsia="ko-KR"/>
              </w:rPr>
              <w:t>2</w:t>
            </w:r>
            <w:r>
              <w:rPr>
                <w:rFonts w:eastAsia="맑은 고딕"/>
                <w:lang w:eastAsia="ko-KR"/>
              </w:rPr>
              <w:t xml:space="preserve"> </w:t>
            </w:r>
            <w:r>
              <w:rPr>
                <w:rFonts w:eastAsia="맑은 고딕" w:hint="eastAsia"/>
                <w:lang w:eastAsia="ko-KR"/>
              </w:rPr>
              <w:t>bits</w:t>
            </w:r>
            <w:r>
              <w:rPr>
                <w:rFonts w:eastAsia="맑은 고딕"/>
                <w:lang w:eastAsia="ko-KR"/>
              </w:rPr>
              <w:t>/ Velocity: 3 km/h</w:t>
            </w:r>
          </w:p>
        </w:tc>
      </w:tr>
      <w:tr w:rsidR="00A573A2" w:rsidRPr="009362B7" w14:paraId="29B35456" w14:textId="77777777" w:rsidTr="00390D36">
        <w:trPr>
          <w:jc w:val="center"/>
        </w:trPr>
        <w:tc>
          <w:tcPr>
            <w:tcW w:w="1696" w:type="dxa"/>
            <w:vMerge/>
          </w:tcPr>
          <w:p w14:paraId="12686D50" w14:textId="77777777" w:rsidR="00A573A2" w:rsidRDefault="00A573A2" w:rsidP="00A573A2">
            <w:pPr>
              <w:widowControl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4B365F91" w14:textId="77777777" w:rsidR="00A573A2" w:rsidRDefault="00A573A2" w:rsidP="00A573A2">
            <w:pPr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FFD1EC7" w14:textId="5AB1E84F" w:rsidR="00A573A2" w:rsidRDefault="00A573A2" w:rsidP="00A573A2">
            <w:pPr>
              <w:widowControl w:val="0"/>
              <w:jc w:val="center"/>
              <w:rPr>
                <w:rFonts w:hint="eastAsia"/>
                <w:lang w:eastAsia="zh-CN"/>
              </w:rPr>
            </w:pPr>
            <w:r>
              <w:rPr>
                <w:rFonts w:eastAsia="맑은 고딕" w:hint="eastAsia"/>
                <w:lang w:eastAsia="ko-KR"/>
              </w:rPr>
              <w:t>-7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2C92C815" w14:textId="762A171B" w:rsidR="00A573A2" w:rsidRDefault="00A573A2" w:rsidP="00A573A2">
            <w:pPr>
              <w:widowControl w:val="0"/>
              <w:jc w:val="center"/>
              <w:rPr>
                <w:rFonts w:eastAsiaTheme="minorEastAsia" w:hint="eastAsia"/>
                <w:lang w:eastAsia="zh-CN"/>
              </w:rPr>
            </w:pPr>
            <w:r>
              <w:rPr>
                <w:rFonts w:eastAsia="맑은 고딕" w:hint="eastAsia"/>
                <w:lang w:eastAsia="ko-KR"/>
              </w:rPr>
              <w:t>116.37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161296FD" w14:textId="47C5630A" w:rsidR="00A573A2" w:rsidRDefault="00A573A2" w:rsidP="00A573A2">
            <w:pPr>
              <w:widowControl w:val="0"/>
              <w:jc w:val="center"/>
              <w:rPr>
                <w:rFonts w:eastAsiaTheme="minorEastAsia" w:hint="eastAsia"/>
                <w:lang w:eastAsia="zh-CN"/>
              </w:rPr>
            </w:pPr>
            <w:r>
              <w:rPr>
                <w:rFonts w:eastAsia="맑은 고딕" w:hint="eastAsia"/>
                <w:lang w:eastAsia="ko-KR"/>
              </w:rPr>
              <w:t>146.45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623714B7" w14:textId="7A7556C3" w:rsidR="00A573A2" w:rsidRDefault="00A573A2" w:rsidP="00A573A2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맑은 고딕" w:hint="eastAsia"/>
                <w:lang w:eastAsia="ko-KR"/>
              </w:rPr>
              <w:t>129.38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622A225" w14:textId="028E78C5" w:rsidR="00A573A2" w:rsidRDefault="00A573A2" w:rsidP="00A573A2">
            <w:pPr>
              <w:widowControl w:val="0"/>
              <w:jc w:val="center"/>
              <w:rPr>
                <w:rFonts w:eastAsiaTheme="minorEastAsia" w:hint="eastAsia"/>
                <w:lang w:eastAsia="zh-CN"/>
              </w:rPr>
            </w:pPr>
            <w:r>
              <w:rPr>
                <w:rFonts w:eastAsia="맑은 고딕" w:hint="eastAsia"/>
                <w:lang w:eastAsia="ko-KR"/>
              </w:rPr>
              <w:t>2</w:t>
            </w:r>
            <w:r>
              <w:rPr>
                <w:rFonts w:eastAsia="맑은 고딕"/>
                <w:lang w:eastAsia="ko-KR"/>
              </w:rPr>
              <w:t xml:space="preserve"> </w:t>
            </w:r>
            <w:r>
              <w:rPr>
                <w:rFonts w:eastAsia="맑은 고딕" w:hint="eastAsia"/>
                <w:lang w:eastAsia="ko-KR"/>
              </w:rPr>
              <w:t>bits</w:t>
            </w:r>
            <w:r>
              <w:rPr>
                <w:rFonts w:eastAsia="맑은 고딕"/>
                <w:lang w:eastAsia="ko-KR"/>
              </w:rPr>
              <w:t>/ Velocity: 30 km/h</w:t>
            </w:r>
          </w:p>
        </w:tc>
      </w:tr>
      <w:tr w:rsidR="00A573A2" w:rsidRPr="009362B7" w14:paraId="16224F8C" w14:textId="77777777" w:rsidTr="00390D36">
        <w:trPr>
          <w:jc w:val="center"/>
        </w:trPr>
        <w:tc>
          <w:tcPr>
            <w:tcW w:w="1696" w:type="dxa"/>
            <w:vMerge/>
          </w:tcPr>
          <w:p w14:paraId="5E133447" w14:textId="77777777" w:rsidR="00A573A2" w:rsidRDefault="00A573A2" w:rsidP="00A573A2">
            <w:pPr>
              <w:widowControl w:val="0"/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1C9708B" w14:textId="77777777" w:rsidR="00A573A2" w:rsidRDefault="00A573A2" w:rsidP="00A573A2">
            <w:pPr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7EF5BCA" w14:textId="77777777" w:rsidR="00A573A2" w:rsidRDefault="00A573A2" w:rsidP="00A573A2">
            <w:pPr>
              <w:widowControl w:val="0"/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14:paraId="44A11F50" w14:textId="77777777" w:rsidR="00A573A2" w:rsidRDefault="00A573A2" w:rsidP="00A573A2">
            <w:pPr>
              <w:widowControl w:val="0"/>
              <w:jc w:val="center"/>
              <w:rPr>
                <w:rFonts w:eastAsiaTheme="minorEastAsia" w:hint="eastAsia"/>
                <w:lang w:eastAsia="zh-CN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743B0C1D" w14:textId="77777777" w:rsidR="00A573A2" w:rsidRDefault="00A573A2" w:rsidP="00A573A2">
            <w:pPr>
              <w:widowControl w:val="0"/>
              <w:jc w:val="center"/>
              <w:rPr>
                <w:rFonts w:eastAsiaTheme="minorEastAsia" w:hint="eastAsia"/>
                <w:lang w:eastAsia="zh-CN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184C9C63" w14:textId="77777777" w:rsidR="00A573A2" w:rsidRDefault="00A573A2" w:rsidP="00A573A2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E185283" w14:textId="77777777" w:rsidR="00A573A2" w:rsidRDefault="00A573A2" w:rsidP="00A573A2">
            <w:pPr>
              <w:widowControl w:val="0"/>
              <w:jc w:val="center"/>
              <w:rPr>
                <w:rFonts w:eastAsiaTheme="minorEastAsia" w:hint="eastAsia"/>
                <w:lang w:eastAsia="zh-CN"/>
              </w:rPr>
            </w:pPr>
          </w:p>
        </w:tc>
      </w:tr>
      <w:tr w:rsidR="00A573A2" w:rsidRPr="009362B7" w14:paraId="1A9D317E" w14:textId="77777777" w:rsidTr="008E428D">
        <w:trPr>
          <w:jc w:val="center"/>
        </w:trPr>
        <w:tc>
          <w:tcPr>
            <w:tcW w:w="1696" w:type="dxa"/>
            <w:vMerge w:val="restart"/>
            <w:vAlign w:val="center"/>
          </w:tcPr>
          <w:p w14:paraId="5CED9119" w14:textId="77777777" w:rsidR="00A573A2" w:rsidRDefault="00A573A2" w:rsidP="00A573A2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F</w:t>
            </w:r>
            <w:r>
              <w:rPr>
                <w:lang w:eastAsia="zh-CN"/>
              </w:rPr>
              <w:t>ormat 3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20E44879" w14:textId="429D7B58" w:rsidR="00A573A2" w:rsidRDefault="00A573A2" w:rsidP="00A573A2">
            <w:pPr>
              <w:widowControl w:val="0"/>
              <w:jc w:val="center"/>
            </w:pPr>
            <w:r>
              <w:t>vivo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0BCFC02" w14:textId="49CA0CBB" w:rsidR="00A573A2" w:rsidRPr="009362B7" w:rsidRDefault="00A573A2" w:rsidP="00A573A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-4.</w:t>
            </w:r>
            <w:r>
              <w:rPr>
                <w:lang w:eastAsia="zh-CN"/>
              </w:rPr>
              <w:t>09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1D1CBF75" w14:textId="021D48B5" w:rsidR="00A573A2" w:rsidRPr="009362B7" w:rsidRDefault="00A573A2" w:rsidP="00A573A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113.</w:t>
            </w:r>
            <w:r>
              <w:rPr>
                <w:lang w:eastAsia="zh-CN"/>
              </w:rPr>
              <w:t>08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72E9A02D" w14:textId="0A47E3F3" w:rsidR="00A573A2" w:rsidRPr="009362B7" w:rsidRDefault="00A573A2" w:rsidP="00A573A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149.</w:t>
            </w:r>
            <w:r>
              <w:rPr>
                <w:lang w:eastAsia="zh-CN"/>
              </w:rPr>
              <w:t>17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07B2D2CA" w14:textId="5D12FB8E" w:rsidR="00A573A2" w:rsidRPr="009362B7" w:rsidRDefault="00A573A2" w:rsidP="00A573A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116.13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24D4D59" w14:textId="0931CF49" w:rsidR="00A573A2" w:rsidRPr="009362B7" w:rsidRDefault="00A573A2" w:rsidP="00A573A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Format 3 11bits No repetition, O2I</w:t>
            </w:r>
          </w:p>
        </w:tc>
      </w:tr>
      <w:tr w:rsidR="00A573A2" w:rsidRPr="009362B7" w14:paraId="1051C681" w14:textId="77777777" w:rsidTr="008E428D">
        <w:trPr>
          <w:jc w:val="center"/>
        </w:trPr>
        <w:tc>
          <w:tcPr>
            <w:tcW w:w="1696" w:type="dxa"/>
            <w:vMerge/>
          </w:tcPr>
          <w:p w14:paraId="1B806074" w14:textId="77777777" w:rsidR="00A573A2" w:rsidRDefault="00A573A2" w:rsidP="00A573A2">
            <w:pPr>
              <w:widowControl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27010607" w14:textId="2E91A88D" w:rsidR="00A573A2" w:rsidRDefault="00A573A2" w:rsidP="00A573A2">
            <w:pPr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D5103BF" w14:textId="68705FC9" w:rsidR="00A573A2" w:rsidRPr="009362B7" w:rsidRDefault="00A573A2" w:rsidP="00A573A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-0.8</w:t>
            </w:r>
            <w:r>
              <w:rPr>
                <w:lang w:eastAsia="zh-CN"/>
              </w:rPr>
              <w:t>8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5809A1FC" w14:textId="778CEB00" w:rsidR="00A573A2" w:rsidRPr="009362B7" w:rsidRDefault="00A573A2" w:rsidP="00A573A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109.87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04981419" w14:textId="372A5CB7" w:rsidR="00A573A2" w:rsidRPr="009362B7" w:rsidRDefault="00A573A2" w:rsidP="00A573A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145.9</w:t>
            </w:r>
            <w:r>
              <w:rPr>
                <w:lang w:eastAsia="zh-CN"/>
              </w:rPr>
              <w:t>7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5947A480" w14:textId="4BBC4A0D" w:rsidR="00A573A2" w:rsidRPr="009362B7" w:rsidRDefault="00A573A2" w:rsidP="00A573A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lang w:eastAsia="zh-CN"/>
              </w:rPr>
              <w:t>12.93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C7E9CCA" w14:textId="322DD012" w:rsidR="00A573A2" w:rsidRPr="009362B7" w:rsidRDefault="00A573A2" w:rsidP="00A573A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</w:t>
            </w:r>
            <w:r>
              <w:rPr>
                <w:rFonts w:hint="eastAsia"/>
                <w:lang w:eastAsia="zh-CN"/>
              </w:rPr>
              <w:t xml:space="preserve">ormat </w:t>
            </w:r>
            <w:r>
              <w:rPr>
                <w:lang w:eastAsia="zh-CN"/>
              </w:rPr>
              <w:t>3 22bits, O2O</w:t>
            </w:r>
          </w:p>
        </w:tc>
      </w:tr>
      <w:tr w:rsidR="00A573A2" w:rsidRPr="009362B7" w14:paraId="43E81E15" w14:textId="77777777" w:rsidTr="003F3AE2">
        <w:trPr>
          <w:jc w:val="center"/>
        </w:trPr>
        <w:tc>
          <w:tcPr>
            <w:tcW w:w="1696" w:type="dxa"/>
            <w:vMerge/>
          </w:tcPr>
          <w:p w14:paraId="2C390387" w14:textId="77777777" w:rsidR="00A573A2" w:rsidRPr="009362B7" w:rsidRDefault="00A573A2" w:rsidP="00A573A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22492285" w14:textId="77777777" w:rsidR="00A573A2" w:rsidRPr="009362B7" w:rsidRDefault="00A573A2" w:rsidP="00A573A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BDFEF0" w14:textId="1783DBAF" w:rsidR="00A573A2" w:rsidRPr="009362B7" w:rsidRDefault="00A573A2" w:rsidP="00A573A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-4.25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EA26FD" w14:textId="388F7A8D" w:rsidR="00A573A2" w:rsidRPr="009362B7" w:rsidRDefault="00A573A2" w:rsidP="00A573A2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113.25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E67DAB" w14:textId="735D52FA" w:rsidR="00A573A2" w:rsidRPr="009362B7" w:rsidRDefault="00A573A2" w:rsidP="00A573A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149.34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FE714" w14:textId="5E454644" w:rsidR="00A573A2" w:rsidRPr="009362B7" w:rsidRDefault="00A573A2" w:rsidP="00A573A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132.27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00E1ED" w14:textId="64BE7CBD" w:rsidR="00A573A2" w:rsidRPr="009362B7" w:rsidRDefault="00A573A2" w:rsidP="00A573A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Format 3 11bits No repetition, O2O</w:t>
            </w:r>
          </w:p>
        </w:tc>
      </w:tr>
      <w:tr w:rsidR="00A573A2" w:rsidRPr="009362B7" w14:paraId="69B83912" w14:textId="77777777" w:rsidTr="003F3AE2">
        <w:trPr>
          <w:jc w:val="center"/>
        </w:trPr>
        <w:tc>
          <w:tcPr>
            <w:tcW w:w="1696" w:type="dxa"/>
            <w:vMerge/>
          </w:tcPr>
          <w:p w14:paraId="3AD6F56E" w14:textId="77777777" w:rsidR="00A573A2" w:rsidRPr="009362B7" w:rsidRDefault="00A573A2" w:rsidP="00A573A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9242B8" w14:textId="77777777" w:rsidR="00A573A2" w:rsidRPr="009362B7" w:rsidRDefault="00A573A2" w:rsidP="00A573A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166ACD" w14:textId="43F3DCCD" w:rsidR="00A573A2" w:rsidRPr="009362B7" w:rsidRDefault="00A573A2" w:rsidP="00A573A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-0.87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3222" w14:textId="7D6A88CC" w:rsidR="00A573A2" w:rsidRPr="009362B7" w:rsidRDefault="00A573A2" w:rsidP="00A573A2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109.87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EC1F56" w14:textId="7B0F02A0" w:rsidR="00A573A2" w:rsidRPr="009362B7" w:rsidRDefault="00A573A2" w:rsidP="00A573A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145.96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B100A" w14:textId="09E4B288" w:rsidR="00A573A2" w:rsidRPr="009362B7" w:rsidRDefault="00A573A2" w:rsidP="00A573A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128.89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233BC1" w14:textId="687E78C0" w:rsidR="00A573A2" w:rsidRPr="009362B7" w:rsidRDefault="00A573A2" w:rsidP="00A573A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</w:t>
            </w:r>
            <w:r>
              <w:rPr>
                <w:rFonts w:hint="eastAsia"/>
                <w:lang w:eastAsia="zh-CN"/>
              </w:rPr>
              <w:t xml:space="preserve">ormat </w:t>
            </w:r>
            <w:r>
              <w:rPr>
                <w:lang w:eastAsia="zh-CN"/>
              </w:rPr>
              <w:t>3 22bits, O2O</w:t>
            </w:r>
          </w:p>
        </w:tc>
      </w:tr>
      <w:tr w:rsidR="00A573A2" w:rsidRPr="009362B7" w14:paraId="0B6113AB" w14:textId="77777777" w:rsidTr="003F3AE2">
        <w:trPr>
          <w:jc w:val="center"/>
        </w:trPr>
        <w:tc>
          <w:tcPr>
            <w:tcW w:w="1696" w:type="dxa"/>
            <w:vMerge/>
          </w:tcPr>
          <w:p w14:paraId="006ADB33" w14:textId="77777777" w:rsidR="00A573A2" w:rsidRPr="009362B7" w:rsidRDefault="00A573A2" w:rsidP="00A573A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B37110" w14:textId="77777777" w:rsidR="00A573A2" w:rsidRDefault="00A573A2" w:rsidP="00A573A2">
            <w:pPr>
              <w:widowControl w:val="0"/>
              <w:jc w:val="center"/>
            </w:pPr>
            <w:r>
              <w:t>Qcom</w:t>
            </w:r>
          </w:p>
          <w:p w14:paraId="1E67F0D2" w14:textId="2B05258A" w:rsidR="00A573A2" w:rsidRPr="009362B7" w:rsidRDefault="00A573A2" w:rsidP="00A573A2">
            <w:pPr>
              <w:widowControl w:val="0"/>
              <w:jc w:val="center"/>
              <w:rPr>
                <w:lang w:eastAsia="zh-CN"/>
              </w:rPr>
            </w:pPr>
            <w:r>
              <w:t>23dBm UE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8E7219" w14:textId="7F7DF7D8" w:rsidR="00A573A2" w:rsidRDefault="00A573A2" w:rsidP="00A573A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2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BBE4D7" w14:textId="1E9A1C12" w:rsidR="00A573A2" w:rsidRDefault="00A573A2" w:rsidP="00A573A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126.4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46CD55" w14:textId="1933A918" w:rsidR="00A573A2" w:rsidRDefault="00A573A2" w:rsidP="00A573A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162.5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40011B" w14:textId="77777777" w:rsidR="00A573A2" w:rsidRDefault="00A573A2" w:rsidP="00A573A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7750BC" w14:textId="6DEACD4A" w:rsidR="00A573A2" w:rsidRDefault="00A573A2" w:rsidP="00A573A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11 bits</w:t>
            </w:r>
          </w:p>
        </w:tc>
      </w:tr>
      <w:tr w:rsidR="00A573A2" w:rsidRPr="009362B7" w14:paraId="613C89D6" w14:textId="77777777" w:rsidTr="006138E3">
        <w:trPr>
          <w:jc w:val="center"/>
        </w:trPr>
        <w:tc>
          <w:tcPr>
            <w:tcW w:w="1696" w:type="dxa"/>
            <w:vMerge/>
          </w:tcPr>
          <w:p w14:paraId="5299707A" w14:textId="77777777" w:rsidR="00A573A2" w:rsidRPr="009362B7" w:rsidRDefault="00A573A2" w:rsidP="00A573A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D28C56" w14:textId="77777777" w:rsidR="00A573A2" w:rsidRDefault="00A573A2" w:rsidP="00A573A2">
            <w:pPr>
              <w:widowControl w:val="0"/>
              <w:jc w:val="center"/>
            </w:pPr>
            <w:r>
              <w:t>Qcom</w:t>
            </w:r>
          </w:p>
          <w:p w14:paraId="637CD2FB" w14:textId="1F5EB435" w:rsidR="00A573A2" w:rsidRPr="009362B7" w:rsidRDefault="00A573A2" w:rsidP="00A573A2">
            <w:pPr>
              <w:widowControl w:val="0"/>
              <w:jc w:val="center"/>
              <w:rPr>
                <w:lang w:eastAsia="zh-CN"/>
              </w:rPr>
            </w:pPr>
            <w:r>
              <w:t>12dBm UE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B6DF25" w14:textId="0F341D7D" w:rsidR="00A573A2" w:rsidRDefault="00A573A2" w:rsidP="00A573A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2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9B60DC" w14:textId="5D5BFBC8" w:rsidR="00A573A2" w:rsidRDefault="00A573A2" w:rsidP="00A573A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115.4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DFD0A2" w14:textId="2CD70A6A" w:rsidR="00A573A2" w:rsidRDefault="00A573A2" w:rsidP="00A573A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151.5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53A24F" w14:textId="77777777" w:rsidR="00A573A2" w:rsidRDefault="00A573A2" w:rsidP="00A573A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8660CD" w14:textId="50B7476B" w:rsidR="00A573A2" w:rsidRDefault="00A573A2" w:rsidP="00A573A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11 bits</w:t>
            </w:r>
          </w:p>
        </w:tc>
      </w:tr>
      <w:tr w:rsidR="00A573A2" w:rsidRPr="009362B7" w14:paraId="47724D18" w14:textId="77777777" w:rsidTr="006138E3">
        <w:trPr>
          <w:jc w:val="center"/>
        </w:trPr>
        <w:tc>
          <w:tcPr>
            <w:tcW w:w="1696" w:type="dxa"/>
            <w:vMerge/>
          </w:tcPr>
          <w:p w14:paraId="53BC9FE6" w14:textId="77777777" w:rsidR="00A573A2" w:rsidRPr="009362B7" w:rsidRDefault="00A573A2" w:rsidP="00A573A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064F2F12" w14:textId="36272046" w:rsidR="00A573A2" w:rsidRDefault="00A573A2" w:rsidP="00A573A2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CD8A53" w14:textId="72A57341" w:rsidR="00A573A2" w:rsidRDefault="00A573A2" w:rsidP="00A573A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-5.25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406240" w14:textId="504367E5" w:rsidR="00A573A2" w:rsidRDefault="00A573A2" w:rsidP="00A573A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114.62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0611C2" w14:textId="44F58998" w:rsidR="00A573A2" w:rsidRDefault="00A573A2" w:rsidP="00A573A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154.74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E41785" w14:textId="1AAC580C" w:rsidR="00A573A2" w:rsidRDefault="00A573A2" w:rsidP="00A573A2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119.68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BA974E" w14:textId="77777777" w:rsidR="00A573A2" w:rsidRDefault="00A573A2" w:rsidP="00A573A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14:paraId="714B6818" w14:textId="77777777" w:rsidR="00A573A2" w:rsidRDefault="00A573A2" w:rsidP="00A573A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  <w:p w14:paraId="77670D33" w14:textId="74E55BF9" w:rsidR="00A573A2" w:rsidRDefault="00A573A2" w:rsidP="00A573A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11bits/rep=2</w:t>
            </w:r>
          </w:p>
        </w:tc>
      </w:tr>
      <w:tr w:rsidR="00A573A2" w:rsidRPr="009362B7" w14:paraId="4190E4D6" w14:textId="77777777" w:rsidTr="006138E3">
        <w:trPr>
          <w:jc w:val="center"/>
        </w:trPr>
        <w:tc>
          <w:tcPr>
            <w:tcW w:w="1696" w:type="dxa"/>
            <w:vMerge/>
          </w:tcPr>
          <w:p w14:paraId="07047D65" w14:textId="77777777" w:rsidR="00A573A2" w:rsidRPr="009362B7" w:rsidRDefault="00A573A2" w:rsidP="00A573A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524B3FD7" w14:textId="22F86775" w:rsidR="00A573A2" w:rsidRDefault="00A573A2" w:rsidP="00A573A2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DD0521" w14:textId="746B7554" w:rsidR="00A573A2" w:rsidRDefault="00A573A2" w:rsidP="00A573A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-3.3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1A9DA6" w14:textId="59811C96" w:rsidR="00A573A2" w:rsidRDefault="00A573A2" w:rsidP="00A573A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112.67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1EE143" w14:textId="4932971C" w:rsidR="00A573A2" w:rsidRDefault="00A573A2" w:rsidP="00A573A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152.79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4C020" w14:textId="34DBE73D" w:rsidR="00A573A2" w:rsidRDefault="00A573A2" w:rsidP="00A573A2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117.73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42CF5F" w14:textId="77777777" w:rsidR="00A573A2" w:rsidRDefault="00A573A2" w:rsidP="00A573A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14:paraId="651A62E6" w14:textId="77777777" w:rsidR="00A573A2" w:rsidRDefault="00A573A2" w:rsidP="00A573A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  <w:p w14:paraId="353B5DF9" w14:textId="40510744" w:rsidR="00A573A2" w:rsidRDefault="00A573A2" w:rsidP="00A573A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22bits/rep=2</w:t>
            </w:r>
          </w:p>
        </w:tc>
      </w:tr>
      <w:tr w:rsidR="00A573A2" w:rsidRPr="009362B7" w14:paraId="160E255A" w14:textId="77777777" w:rsidTr="006138E3">
        <w:trPr>
          <w:jc w:val="center"/>
        </w:trPr>
        <w:tc>
          <w:tcPr>
            <w:tcW w:w="1696" w:type="dxa"/>
            <w:vMerge/>
          </w:tcPr>
          <w:p w14:paraId="62DEA83D" w14:textId="77777777" w:rsidR="00A573A2" w:rsidRPr="009362B7" w:rsidRDefault="00A573A2" w:rsidP="00A573A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12E91909" w14:textId="7C0F82DB" w:rsidR="00A573A2" w:rsidRDefault="00A573A2" w:rsidP="00A573A2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721ED3" w14:textId="6AD3CF80" w:rsidR="00A573A2" w:rsidRDefault="00A573A2" w:rsidP="00A573A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-7.32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5531B" w14:textId="5ACC4813" w:rsidR="00A573A2" w:rsidRDefault="00A573A2" w:rsidP="00A573A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116.69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21ED1A" w14:textId="69F5F45D" w:rsidR="00A573A2" w:rsidRDefault="00A573A2" w:rsidP="00A573A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156.81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91E46D" w14:textId="1BAC9078" w:rsidR="00A573A2" w:rsidRDefault="00A573A2" w:rsidP="00A573A2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141.7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2F08A9" w14:textId="77777777" w:rsidR="00A573A2" w:rsidRDefault="00A573A2" w:rsidP="00A573A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  <w:p w14:paraId="156C16A9" w14:textId="77777777" w:rsidR="00A573A2" w:rsidRDefault="00A573A2" w:rsidP="00A573A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  <w:p w14:paraId="68F4E550" w14:textId="6EAE0E02" w:rsidR="00A573A2" w:rsidRDefault="00A573A2" w:rsidP="00A573A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11bits/rep=2</w:t>
            </w:r>
          </w:p>
        </w:tc>
      </w:tr>
      <w:tr w:rsidR="00A573A2" w:rsidRPr="009362B7" w14:paraId="42746B40" w14:textId="77777777" w:rsidTr="00A573A2">
        <w:trPr>
          <w:jc w:val="center"/>
        </w:trPr>
        <w:tc>
          <w:tcPr>
            <w:tcW w:w="1696" w:type="dxa"/>
            <w:vMerge/>
          </w:tcPr>
          <w:p w14:paraId="37BBA7C4" w14:textId="77777777" w:rsidR="00A573A2" w:rsidRPr="009362B7" w:rsidRDefault="00A573A2" w:rsidP="00A573A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1FDB47" w14:textId="69DB655D" w:rsidR="00A573A2" w:rsidRDefault="00A573A2" w:rsidP="00A573A2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2BFACD" w14:textId="40FE79A0" w:rsidR="00A573A2" w:rsidRDefault="00A573A2" w:rsidP="00A573A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-5.56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41534E" w14:textId="7D8CC4B1" w:rsidR="00A573A2" w:rsidRDefault="00A573A2" w:rsidP="00A573A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114.93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25A017" w14:textId="1C62A4C7" w:rsidR="00A573A2" w:rsidRDefault="00A573A2" w:rsidP="00A573A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155.05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7B7A81" w14:textId="0F581E1E" w:rsidR="00A573A2" w:rsidRDefault="00A573A2" w:rsidP="00A573A2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139.94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8824BD" w14:textId="77777777" w:rsidR="00A573A2" w:rsidRDefault="00A573A2" w:rsidP="00A573A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  <w:p w14:paraId="7BF63734" w14:textId="77777777" w:rsidR="00A573A2" w:rsidRDefault="00A573A2" w:rsidP="00A573A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  <w:p w14:paraId="2B179323" w14:textId="2FB0D036" w:rsidR="00A573A2" w:rsidRDefault="00A573A2" w:rsidP="00A573A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22bits/rep=2</w:t>
            </w:r>
          </w:p>
        </w:tc>
      </w:tr>
      <w:tr w:rsidR="00A573A2" w:rsidRPr="009362B7" w14:paraId="157EF6D3" w14:textId="77777777" w:rsidTr="00A573A2">
        <w:trPr>
          <w:jc w:val="center"/>
        </w:trPr>
        <w:tc>
          <w:tcPr>
            <w:tcW w:w="1696" w:type="dxa"/>
            <w:vMerge/>
          </w:tcPr>
          <w:p w14:paraId="1AD4A310" w14:textId="77777777" w:rsidR="00A573A2" w:rsidRPr="009362B7" w:rsidRDefault="00A573A2" w:rsidP="00A573A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6A804C17" w14:textId="04D2C9DA" w:rsidR="00A573A2" w:rsidRPr="00A573A2" w:rsidRDefault="00A573A2" w:rsidP="00A573A2">
            <w:pPr>
              <w:widowControl w:val="0"/>
              <w:jc w:val="center"/>
              <w:rPr>
                <w:rFonts w:eastAsia="맑은 고딕" w:hint="eastAsia"/>
                <w:lang w:eastAsia="ko-KR"/>
              </w:rPr>
            </w:pPr>
            <w:r>
              <w:rPr>
                <w:rFonts w:eastAsia="맑은 고딕" w:hint="eastAsia"/>
                <w:lang w:eastAsia="ko-KR"/>
              </w:rPr>
              <w:t>S</w:t>
            </w:r>
            <w:r>
              <w:rPr>
                <w:rFonts w:eastAsia="맑은 고딕"/>
                <w:lang w:eastAsia="ko-KR"/>
              </w:rPr>
              <w:t>amsung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F3FFCC" w14:textId="645A7247" w:rsidR="00A573A2" w:rsidRDefault="00A573A2" w:rsidP="00A573A2">
            <w:pPr>
              <w:widowControl w:val="0"/>
              <w:jc w:val="center"/>
              <w:rPr>
                <w:rFonts w:hint="eastAsia"/>
                <w:lang w:eastAsia="zh-CN"/>
              </w:rPr>
            </w:pPr>
            <w:r>
              <w:rPr>
                <w:rFonts w:eastAsia="맑은 고딕" w:hint="eastAsia"/>
                <w:lang w:eastAsia="ko-KR"/>
              </w:rPr>
              <w:t>-0.35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90F19" w14:textId="7CDF06F3" w:rsidR="00A573A2" w:rsidRDefault="00A573A2" w:rsidP="00A573A2">
            <w:pPr>
              <w:widowControl w:val="0"/>
              <w:jc w:val="center"/>
              <w:rPr>
                <w:rFonts w:eastAsiaTheme="minorEastAsia" w:hint="eastAsia"/>
                <w:lang w:eastAsia="zh-CN"/>
              </w:rPr>
            </w:pPr>
            <w:r>
              <w:rPr>
                <w:rFonts w:eastAsia="맑은 고딕" w:hint="eastAsia"/>
                <w:lang w:eastAsia="ko-KR"/>
              </w:rPr>
              <w:t>109.72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511B2" w14:textId="131A8D78" w:rsidR="00A573A2" w:rsidRDefault="00A573A2" w:rsidP="00A573A2">
            <w:pPr>
              <w:widowControl w:val="0"/>
              <w:jc w:val="center"/>
              <w:rPr>
                <w:rFonts w:eastAsiaTheme="minorEastAsia" w:hint="eastAsia"/>
                <w:lang w:eastAsia="zh-CN"/>
              </w:rPr>
            </w:pPr>
            <w:r>
              <w:rPr>
                <w:rFonts w:eastAsia="맑은 고딕" w:hint="eastAsia"/>
                <w:lang w:eastAsia="ko-KR"/>
              </w:rPr>
              <w:t>139.80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748472" w14:textId="7CB1EB5D" w:rsidR="00A573A2" w:rsidRDefault="00A573A2" w:rsidP="00A573A2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맑은 고딕" w:hint="eastAsia"/>
                <w:lang w:eastAsia="ko-KR"/>
              </w:rPr>
              <w:t>101.95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09FEC1" w14:textId="509F4685" w:rsidR="00A573A2" w:rsidRDefault="00A573A2" w:rsidP="00A573A2">
            <w:pPr>
              <w:widowControl w:val="0"/>
              <w:jc w:val="center"/>
              <w:rPr>
                <w:rFonts w:eastAsiaTheme="minorEastAsia" w:hint="eastAsia"/>
                <w:lang w:eastAsia="zh-CN"/>
              </w:rPr>
            </w:pPr>
            <w:r>
              <w:rPr>
                <w:rFonts w:eastAsia="맑은 고딕" w:hint="eastAsia"/>
                <w:lang w:eastAsia="ko-KR"/>
              </w:rPr>
              <w:t>11</w:t>
            </w:r>
            <w:r>
              <w:rPr>
                <w:rFonts w:eastAsia="맑은 고딕"/>
                <w:lang w:eastAsia="ko-KR"/>
              </w:rPr>
              <w:t xml:space="preserve"> </w:t>
            </w:r>
            <w:r>
              <w:rPr>
                <w:rFonts w:eastAsia="맑은 고딕" w:hint="eastAsia"/>
                <w:lang w:eastAsia="ko-KR"/>
              </w:rPr>
              <w:t>bits</w:t>
            </w:r>
            <w:r>
              <w:rPr>
                <w:rFonts w:eastAsia="맑은 고딕"/>
                <w:lang w:eastAsia="ko-KR"/>
              </w:rPr>
              <w:t>/ Velocity: 3 km/h</w:t>
            </w:r>
          </w:p>
        </w:tc>
      </w:tr>
      <w:tr w:rsidR="00A573A2" w:rsidRPr="009362B7" w14:paraId="6356AB84" w14:textId="77777777" w:rsidTr="00A573A2">
        <w:trPr>
          <w:jc w:val="center"/>
        </w:trPr>
        <w:tc>
          <w:tcPr>
            <w:tcW w:w="1696" w:type="dxa"/>
            <w:vMerge/>
          </w:tcPr>
          <w:p w14:paraId="15BE3393" w14:textId="77777777" w:rsidR="00A573A2" w:rsidRPr="009362B7" w:rsidRDefault="00A573A2" w:rsidP="00A573A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3CCD537D" w14:textId="77777777" w:rsidR="00A573A2" w:rsidRDefault="00A573A2" w:rsidP="00A573A2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08A805" w14:textId="09614059" w:rsidR="00A573A2" w:rsidRDefault="00A573A2" w:rsidP="00A573A2">
            <w:pPr>
              <w:widowControl w:val="0"/>
              <w:jc w:val="center"/>
              <w:rPr>
                <w:rFonts w:hint="eastAsia"/>
                <w:lang w:eastAsia="zh-CN"/>
              </w:rPr>
            </w:pPr>
            <w:r>
              <w:rPr>
                <w:rFonts w:eastAsia="맑은 고딕" w:hint="eastAsia"/>
                <w:lang w:eastAsia="ko-KR"/>
              </w:rPr>
              <w:t>-0.315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2297D7" w14:textId="72EE5C9D" w:rsidR="00A573A2" w:rsidRDefault="00A573A2" w:rsidP="00A573A2">
            <w:pPr>
              <w:widowControl w:val="0"/>
              <w:jc w:val="center"/>
              <w:rPr>
                <w:rFonts w:eastAsiaTheme="minorEastAsia" w:hint="eastAsia"/>
                <w:lang w:eastAsia="zh-CN"/>
              </w:rPr>
            </w:pPr>
            <w:r>
              <w:rPr>
                <w:rFonts w:eastAsia="맑은 고딕" w:hint="eastAsia"/>
                <w:lang w:eastAsia="ko-KR"/>
              </w:rPr>
              <w:t>109.69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27ECA5" w14:textId="3D63DB69" w:rsidR="00A573A2" w:rsidRDefault="00A573A2" w:rsidP="00A573A2">
            <w:pPr>
              <w:widowControl w:val="0"/>
              <w:jc w:val="center"/>
              <w:rPr>
                <w:rFonts w:eastAsiaTheme="minorEastAsia" w:hint="eastAsia"/>
                <w:lang w:eastAsia="zh-CN"/>
              </w:rPr>
            </w:pPr>
            <w:r>
              <w:rPr>
                <w:rFonts w:eastAsia="맑은 고딕" w:hint="eastAsia"/>
                <w:lang w:eastAsia="ko-KR"/>
              </w:rPr>
              <w:t>139.76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AE521B" w14:textId="3AE52608" w:rsidR="00A573A2" w:rsidRDefault="00A573A2" w:rsidP="00A573A2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맑은 고딕" w:hint="eastAsia"/>
                <w:lang w:eastAsia="ko-KR"/>
              </w:rPr>
              <w:t>101.91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909952" w14:textId="03F0E76A" w:rsidR="00A573A2" w:rsidRDefault="00A573A2" w:rsidP="00A573A2">
            <w:pPr>
              <w:widowControl w:val="0"/>
              <w:jc w:val="center"/>
              <w:rPr>
                <w:rFonts w:eastAsiaTheme="minorEastAsia" w:hint="eastAsia"/>
                <w:lang w:eastAsia="zh-CN"/>
              </w:rPr>
            </w:pPr>
            <w:r>
              <w:rPr>
                <w:rFonts w:eastAsia="맑은 고딕"/>
                <w:lang w:eastAsia="ko-KR"/>
              </w:rPr>
              <w:t>2</w:t>
            </w:r>
            <w:r>
              <w:rPr>
                <w:rFonts w:eastAsia="맑은 고딕" w:hint="eastAsia"/>
                <w:lang w:eastAsia="ko-KR"/>
              </w:rPr>
              <w:t>2</w:t>
            </w:r>
            <w:r>
              <w:rPr>
                <w:rFonts w:eastAsia="맑은 고딕"/>
                <w:lang w:eastAsia="ko-KR"/>
              </w:rPr>
              <w:t xml:space="preserve"> </w:t>
            </w:r>
            <w:r>
              <w:rPr>
                <w:rFonts w:eastAsia="맑은 고딕" w:hint="eastAsia"/>
                <w:lang w:eastAsia="ko-KR"/>
              </w:rPr>
              <w:t>bits</w:t>
            </w:r>
            <w:r>
              <w:rPr>
                <w:rFonts w:eastAsia="맑은 고딕"/>
                <w:lang w:eastAsia="ko-KR"/>
              </w:rPr>
              <w:t>/ Velocity: 3 km/h</w:t>
            </w:r>
          </w:p>
        </w:tc>
      </w:tr>
      <w:tr w:rsidR="00A573A2" w:rsidRPr="009362B7" w14:paraId="7F43A9FB" w14:textId="77777777" w:rsidTr="00A573A2">
        <w:trPr>
          <w:jc w:val="center"/>
        </w:trPr>
        <w:tc>
          <w:tcPr>
            <w:tcW w:w="1696" w:type="dxa"/>
            <w:vMerge/>
          </w:tcPr>
          <w:p w14:paraId="399D88F2" w14:textId="77777777" w:rsidR="00A573A2" w:rsidRPr="009362B7" w:rsidRDefault="00A573A2" w:rsidP="00A573A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6B9B8F0B" w14:textId="77777777" w:rsidR="00A573A2" w:rsidRDefault="00A573A2" w:rsidP="00A573A2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CB7EC0" w14:textId="4BEA6D34" w:rsidR="00A573A2" w:rsidRDefault="00A573A2" w:rsidP="00A573A2">
            <w:pPr>
              <w:widowControl w:val="0"/>
              <w:jc w:val="center"/>
              <w:rPr>
                <w:rFonts w:hint="eastAsia"/>
                <w:lang w:eastAsia="zh-CN"/>
              </w:rPr>
            </w:pPr>
            <w:r>
              <w:rPr>
                <w:rFonts w:eastAsia="맑은 고딕" w:hint="eastAsia"/>
                <w:lang w:eastAsia="ko-KR"/>
              </w:rPr>
              <w:t>-2.2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CA5901" w14:textId="7B6C375C" w:rsidR="00A573A2" w:rsidRDefault="00A573A2" w:rsidP="00A573A2">
            <w:pPr>
              <w:widowControl w:val="0"/>
              <w:jc w:val="center"/>
              <w:rPr>
                <w:rFonts w:eastAsiaTheme="minorEastAsia" w:hint="eastAsia"/>
                <w:lang w:eastAsia="zh-CN"/>
              </w:rPr>
            </w:pPr>
            <w:r>
              <w:rPr>
                <w:rFonts w:eastAsia="맑은 고딕" w:hint="eastAsia"/>
                <w:lang w:eastAsia="ko-KR"/>
              </w:rPr>
              <w:t>111.57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C53941" w14:textId="0194AB9A" w:rsidR="00A573A2" w:rsidRDefault="00A573A2" w:rsidP="00A573A2">
            <w:pPr>
              <w:widowControl w:val="0"/>
              <w:jc w:val="center"/>
              <w:rPr>
                <w:rFonts w:eastAsiaTheme="minorEastAsia" w:hint="eastAsia"/>
                <w:lang w:eastAsia="zh-CN"/>
              </w:rPr>
            </w:pPr>
            <w:r>
              <w:rPr>
                <w:rFonts w:eastAsia="맑은 고딕" w:hint="eastAsia"/>
                <w:lang w:eastAsia="ko-KR"/>
              </w:rPr>
              <w:t>141.65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324DCD" w14:textId="3F87EB11" w:rsidR="00A573A2" w:rsidRDefault="00A573A2" w:rsidP="00A573A2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맑은 고딕" w:hint="eastAsia"/>
                <w:lang w:eastAsia="ko-KR"/>
              </w:rPr>
              <w:t>124.58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DF8D7C" w14:textId="5C51C6E3" w:rsidR="00A573A2" w:rsidRDefault="00A573A2" w:rsidP="00A573A2">
            <w:pPr>
              <w:widowControl w:val="0"/>
              <w:jc w:val="center"/>
              <w:rPr>
                <w:rFonts w:eastAsiaTheme="minorEastAsia" w:hint="eastAsia"/>
                <w:lang w:eastAsia="zh-CN"/>
              </w:rPr>
            </w:pPr>
            <w:r>
              <w:rPr>
                <w:rFonts w:eastAsia="맑은 고딕" w:hint="eastAsia"/>
                <w:lang w:eastAsia="ko-KR"/>
              </w:rPr>
              <w:t>11</w:t>
            </w:r>
            <w:r>
              <w:rPr>
                <w:rFonts w:eastAsia="맑은 고딕"/>
                <w:lang w:eastAsia="ko-KR"/>
              </w:rPr>
              <w:t xml:space="preserve"> </w:t>
            </w:r>
            <w:r>
              <w:rPr>
                <w:rFonts w:eastAsia="맑은 고딕" w:hint="eastAsia"/>
                <w:lang w:eastAsia="ko-KR"/>
              </w:rPr>
              <w:t>bits</w:t>
            </w:r>
            <w:r>
              <w:rPr>
                <w:rFonts w:eastAsia="맑은 고딕"/>
                <w:lang w:eastAsia="ko-KR"/>
              </w:rPr>
              <w:t>/ Velocity: 30 km/h</w:t>
            </w:r>
          </w:p>
        </w:tc>
      </w:tr>
      <w:tr w:rsidR="00A573A2" w:rsidRPr="009362B7" w14:paraId="680D6787" w14:textId="77777777" w:rsidTr="00A573A2">
        <w:trPr>
          <w:jc w:val="center"/>
        </w:trPr>
        <w:tc>
          <w:tcPr>
            <w:tcW w:w="1696" w:type="dxa"/>
            <w:vMerge/>
          </w:tcPr>
          <w:p w14:paraId="5EE55A1F" w14:textId="77777777" w:rsidR="00A573A2" w:rsidRPr="009362B7" w:rsidRDefault="00A573A2" w:rsidP="00A573A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BF4A34" w14:textId="77777777" w:rsidR="00A573A2" w:rsidRDefault="00A573A2" w:rsidP="00A573A2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8E78CC" w14:textId="4847E45B" w:rsidR="00A573A2" w:rsidRDefault="00A573A2" w:rsidP="00A573A2">
            <w:pPr>
              <w:widowControl w:val="0"/>
              <w:jc w:val="center"/>
              <w:rPr>
                <w:rFonts w:hint="eastAsia"/>
                <w:lang w:eastAsia="zh-CN"/>
              </w:rPr>
            </w:pPr>
            <w:r>
              <w:rPr>
                <w:rFonts w:eastAsia="맑은 고딕" w:hint="eastAsia"/>
                <w:lang w:eastAsia="ko-KR"/>
              </w:rPr>
              <w:t>-0.39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BCDDA9" w14:textId="0910547F" w:rsidR="00A573A2" w:rsidRDefault="00A573A2" w:rsidP="00A573A2">
            <w:pPr>
              <w:widowControl w:val="0"/>
              <w:jc w:val="center"/>
              <w:rPr>
                <w:rFonts w:eastAsiaTheme="minorEastAsia" w:hint="eastAsia"/>
                <w:lang w:eastAsia="zh-CN"/>
              </w:rPr>
            </w:pPr>
            <w:r>
              <w:rPr>
                <w:rFonts w:eastAsia="맑은 고딕" w:hint="eastAsia"/>
                <w:lang w:eastAsia="ko-KR"/>
              </w:rPr>
              <w:t>109.76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907509" w14:textId="52865305" w:rsidR="00A573A2" w:rsidRDefault="00A573A2" w:rsidP="00A573A2">
            <w:pPr>
              <w:widowControl w:val="0"/>
              <w:jc w:val="center"/>
              <w:rPr>
                <w:rFonts w:eastAsiaTheme="minorEastAsia" w:hint="eastAsia"/>
                <w:lang w:eastAsia="zh-CN"/>
              </w:rPr>
            </w:pPr>
            <w:r>
              <w:rPr>
                <w:rFonts w:eastAsia="맑은 고딕" w:hint="eastAsia"/>
                <w:lang w:eastAsia="ko-KR"/>
              </w:rPr>
              <w:t>139.84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E6AF8A" w14:textId="062BBA37" w:rsidR="00A573A2" w:rsidRDefault="00A573A2" w:rsidP="00A573A2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맑은 고딕" w:hint="eastAsia"/>
                <w:lang w:eastAsia="ko-KR"/>
              </w:rPr>
              <w:t>122.77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E90FBB" w14:textId="569389D3" w:rsidR="00A573A2" w:rsidRDefault="00A573A2" w:rsidP="00A573A2">
            <w:pPr>
              <w:widowControl w:val="0"/>
              <w:jc w:val="center"/>
              <w:rPr>
                <w:rFonts w:eastAsiaTheme="minorEastAsia" w:hint="eastAsia"/>
                <w:lang w:eastAsia="zh-CN"/>
              </w:rPr>
            </w:pPr>
            <w:r>
              <w:rPr>
                <w:rFonts w:eastAsia="맑은 고딕"/>
                <w:lang w:eastAsia="ko-KR"/>
              </w:rPr>
              <w:t>2</w:t>
            </w:r>
            <w:r>
              <w:rPr>
                <w:rFonts w:eastAsia="맑은 고딕" w:hint="eastAsia"/>
                <w:lang w:eastAsia="ko-KR"/>
              </w:rPr>
              <w:t>2</w:t>
            </w:r>
            <w:r>
              <w:rPr>
                <w:rFonts w:eastAsia="맑은 고딕"/>
                <w:lang w:eastAsia="ko-KR"/>
              </w:rPr>
              <w:t xml:space="preserve"> </w:t>
            </w:r>
            <w:r>
              <w:rPr>
                <w:rFonts w:eastAsia="맑은 고딕" w:hint="eastAsia"/>
                <w:lang w:eastAsia="ko-KR"/>
              </w:rPr>
              <w:t>bits</w:t>
            </w:r>
            <w:r>
              <w:rPr>
                <w:rFonts w:eastAsia="맑은 고딕"/>
                <w:lang w:eastAsia="ko-KR"/>
              </w:rPr>
              <w:t>/ Velocity: 30 km/h</w:t>
            </w:r>
          </w:p>
        </w:tc>
      </w:tr>
      <w:tr w:rsidR="00A573A2" w:rsidRPr="009362B7" w14:paraId="2A142480" w14:textId="77777777" w:rsidTr="00390D36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</w:tcPr>
          <w:p w14:paraId="124E7606" w14:textId="77777777" w:rsidR="00A573A2" w:rsidRPr="009362B7" w:rsidRDefault="00A573A2" w:rsidP="00A573A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126E5D" w14:textId="77777777" w:rsidR="00A573A2" w:rsidRDefault="00A573A2" w:rsidP="00A573A2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20C9BD" w14:textId="77777777" w:rsidR="00A573A2" w:rsidRDefault="00A573A2" w:rsidP="00A573A2">
            <w:pPr>
              <w:widowControl w:val="0"/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83D57" w14:textId="77777777" w:rsidR="00A573A2" w:rsidRDefault="00A573A2" w:rsidP="00A573A2">
            <w:pPr>
              <w:widowControl w:val="0"/>
              <w:jc w:val="center"/>
              <w:rPr>
                <w:rFonts w:eastAsiaTheme="minorEastAsia" w:hint="eastAsia"/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85F8BD" w14:textId="77777777" w:rsidR="00A573A2" w:rsidRDefault="00A573A2" w:rsidP="00A573A2">
            <w:pPr>
              <w:widowControl w:val="0"/>
              <w:jc w:val="center"/>
              <w:rPr>
                <w:rFonts w:eastAsiaTheme="minorEastAsia" w:hint="eastAsia"/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A4451A" w14:textId="77777777" w:rsidR="00A573A2" w:rsidRDefault="00A573A2" w:rsidP="00A573A2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FBB323" w14:textId="77777777" w:rsidR="00A573A2" w:rsidRDefault="00A573A2" w:rsidP="00A573A2">
            <w:pPr>
              <w:widowControl w:val="0"/>
              <w:jc w:val="center"/>
              <w:rPr>
                <w:rFonts w:eastAsiaTheme="minorEastAsia" w:hint="eastAsia"/>
                <w:lang w:eastAsia="zh-CN"/>
              </w:rPr>
            </w:pPr>
          </w:p>
        </w:tc>
      </w:tr>
      <w:tr w:rsidR="00A573A2" w:rsidRPr="009362B7" w14:paraId="4DBB0470" w14:textId="77777777" w:rsidTr="008E428D">
        <w:trPr>
          <w:jc w:val="center"/>
        </w:trPr>
        <w:tc>
          <w:tcPr>
            <w:tcW w:w="9351" w:type="dxa"/>
            <w:gridSpan w:val="7"/>
            <w:shd w:val="clear" w:color="auto" w:fill="BFBFBF" w:themeFill="background1" w:themeFillShade="BF"/>
          </w:tcPr>
          <w:p w14:paraId="5B725F33" w14:textId="77777777" w:rsidR="00A573A2" w:rsidRPr="009362B7" w:rsidRDefault="00A573A2" w:rsidP="00A573A2">
            <w:pPr>
              <w:widowControl w:val="0"/>
              <w:jc w:val="center"/>
            </w:pPr>
            <w:r>
              <w:t>Suburban</w:t>
            </w:r>
            <w:r w:rsidRPr="009362B7">
              <w:t xml:space="preserve"> </w:t>
            </w:r>
            <w:r>
              <w:t>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A573A2" w14:paraId="62FD95C5" w14:textId="77777777" w:rsidTr="008E428D">
        <w:trPr>
          <w:jc w:val="center"/>
        </w:trPr>
        <w:tc>
          <w:tcPr>
            <w:tcW w:w="1696" w:type="dxa"/>
            <w:vAlign w:val="center"/>
          </w:tcPr>
          <w:p w14:paraId="1AA61F85" w14:textId="77777777" w:rsidR="00A573A2" w:rsidRDefault="00A573A2" w:rsidP="00A573A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Format type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213FB31" w14:textId="77777777" w:rsidR="00A573A2" w:rsidRDefault="00A573A2" w:rsidP="00A573A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3988AC1" w14:textId="77777777" w:rsidR="00A573A2" w:rsidRDefault="00A573A2" w:rsidP="00A573A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0E0FBCA6" w14:textId="77777777" w:rsidR="00A573A2" w:rsidRDefault="00A573A2" w:rsidP="00A573A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0CC4D811" w14:textId="77777777" w:rsidR="00A573A2" w:rsidRDefault="00A573A2" w:rsidP="00A573A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76A1BAA5" w14:textId="77777777" w:rsidR="00A573A2" w:rsidRDefault="00A573A2" w:rsidP="00A573A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5824E2B" w14:textId="77777777" w:rsidR="00A573A2" w:rsidRDefault="00A573A2" w:rsidP="00A573A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A573A2" w:rsidRPr="009362B7" w14:paraId="1FBFAAF5" w14:textId="77777777" w:rsidTr="00E74706">
        <w:trPr>
          <w:jc w:val="center"/>
        </w:trPr>
        <w:tc>
          <w:tcPr>
            <w:tcW w:w="1696" w:type="dxa"/>
            <w:vMerge w:val="restart"/>
            <w:vAlign w:val="center"/>
          </w:tcPr>
          <w:p w14:paraId="356791B7" w14:textId="25B513F5" w:rsidR="00A573A2" w:rsidRDefault="00A573A2" w:rsidP="00A573A2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Format 1 No repetition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614DE994" w14:textId="5F48EA1A" w:rsidR="00A573A2" w:rsidRPr="009362B7" w:rsidRDefault="00A573A2" w:rsidP="00A573A2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506B347" w14:textId="2A99BC4D" w:rsidR="00A573A2" w:rsidRPr="009362B7" w:rsidRDefault="00A573A2" w:rsidP="00A573A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-5.5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6D185C78" w14:textId="66D99E47" w:rsidR="00A573A2" w:rsidRPr="009362B7" w:rsidRDefault="00A573A2" w:rsidP="00A573A2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114.87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5AA051D7" w14:textId="4599EE7F" w:rsidR="00A573A2" w:rsidRPr="009362B7" w:rsidRDefault="00A573A2" w:rsidP="00A573A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154.99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537094D3" w14:textId="3D5F5CC6" w:rsidR="00A573A2" w:rsidRPr="009362B7" w:rsidRDefault="00A573A2" w:rsidP="00A573A2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119.93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E76DB38" w14:textId="77777777" w:rsidR="00A573A2" w:rsidRDefault="00A573A2" w:rsidP="00A573A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14:paraId="00C4AB2B" w14:textId="77777777" w:rsidR="00A573A2" w:rsidRDefault="00A573A2" w:rsidP="00A573A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  <w:p w14:paraId="210A35D3" w14:textId="13E75077" w:rsidR="00A573A2" w:rsidRPr="009362B7" w:rsidRDefault="00A573A2" w:rsidP="00A573A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PF1</w:t>
            </w:r>
          </w:p>
        </w:tc>
      </w:tr>
      <w:tr w:rsidR="00A573A2" w:rsidRPr="009362B7" w14:paraId="728897E3" w14:textId="77777777" w:rsidTr="00E74706">
        <w:trPr>
          <w:jc w:val="center"/>
        </w:trPr>
        <w:tc>
          <w:tcPr>
            <w:tcW w:w="1696" w:type="dxa"/>
            <w:vMerge/>
            <w:vAlign w:val="center"/>
          </w:tcPr>
          <w:p w14:paraId="170E418A" w14:textId="77777777" w:rsidR="00A573A2" w:rsidRDefault="00A573A2" w:rsidP="00A573A2">
            <w:pPr>
              <w:widowControl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18F4F804" w14:textId="0BB7FD4E" w:rsidR="00A573A2" w:rsidRPr="009362B7" w:rsidRDefault="00A573A2" w:rsidP="00A573A2">
            <w:pPr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8DB83BA" w14:textId="556905B1" w:rsidR="00A573A2" w:rsidRPr="009362B7" w:rsidRDefault="00A573A2" w:rsidP="00A573A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-5.61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68593AFA" w14:textId="390C4436" w:rsidR="00A573A2" w:rsidRPr="009362B7" w:rsidRDefault="00A573A2" w:rsidP="00A573A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114.98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423882CE" w14:textId="26A192E0" w:rsidR="00A573A2" w:rsidRPr="009362B7" w:rsidRDefault="00A573A2" w:rsidP="00A573A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155.1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0CFEE797" w14:textId="1F8C6B40" w:rsidR="00A573A2" w:rsidRPr="009362B7" w:rsidRDefault="00A573A2" w:rsidP="00A573A2">
            <w:pPr>
              <w:widowControl w:val="0"/>
              <w:jc w:val="center"/>
            </w:pPr>
            <w:r>
              <w:rPr>
                <w:color w:val="000000"/>
              </w:rPr>
              <w:t>139.99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8FB41DA" w14:textId="77777777" w:rsidR="00A573A2" w:rsidRDefault="00A573A2" w:rsidP="00A573A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  <w:p w14:paraId="0A1A2C9A" w14:textId="77777777" w:rsidR="00A573A2" w:rsidRDefault="00A573A2" w:rsidP="00A573A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  <w:p w14:paraId="2A073BA9" w14:textId="292DD2B5" w:rsidR="00A573A2" w:rsidRPr="009362B7" w:rsidRDefault="00A573A2" w:rsidP="00A573A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PF1</w:t>
            </w:r>
          </w:p>
        </w:tc>
      </w:tr>
      <w:tr w:rsidR="004A4E1B" w:rsidRPr="009362B7" w14:paraId="11FDD8DE" w14:textId="77777777" w:rsidTr="007C653E">
        <w:trPr>
          <w:jc w:val="center"/>
        </w:trPr>
        <w:tc>
          <w:tcPr>
            <w:tcW w:w="1696" w:type="dxa"/>
            <w:vMerge/>
          </w:tcPr>
          <w:p w14:paraId="7D37C2F7" w14:textId="77777777" w:rsidR="004A4E1B" w:rsidRPr="009362B7" w:rsidRDefault="004A4E1B" w:rsidP="004A4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5F3F8653" w14:textId="6204E41D" w:rsidR="004A4E1B" w:rsidRPr="004A4E1B" w:rsidRDefault="004A4E1B" w:rsidP="004A4E1B">
            <w:pPr>
              <w:widowControl w:val="0"/>
              <w:jc w:val="center"/>
              <w:rPr>
                <w:rFonts w:eastAsia="맑은 고딕" w:hint="eastAsia"/>
                <w:lang w:eastAsia="ko-KR"/>
              </w:rPr>
            </w:pPr>
            <w:r>
              <w:rPr>
                <w:rFonts w:eastAsia="맑은 고딕" w:hint="eastAsia"/>
                <w:lang w:eastAsia="ko-KR"/>
              </w:rPr>
              <w:t>S</w:t>
            </w:r>
            <w:r>
              <w:rPr>
                <w:rFonts w:eastAsia="맑은 고딕"/>
                <w:lang w:eastAsia="ko-KR"/>
              </w:rPr>
              <w:t>amsung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10FD17" w14:textId="42D3A0D2" w:rsidR="004A4E1B" w:rsidRPr="009362B7" w:rsidRDefault="004A4E1B" w:rsidP="004A4E1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맑은 고딕" w:hint="eastAsia"/>
                <w:lang w:eastAsia="ko-KR"/>
              </w:rPr>
              <w:t>-7.04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CA1426" w14:textId="4BCD7354" w:rsidR="004A4E1B" w:rsidRPr="009362B7" w:rsidRDefault="004A4E1B" w:rsidP="004A4E1B">
            <w:pPr>
              <w:widowControl w:val="0"/>
              <w:jc w:val="center"/>
            </w:pPr>
            <w:r>
              <w:rPr>
                <w:rFonts w:eastAsia="맑은 고딕" w:hint="eastAsia"/>
                <w:lang w:eastAsia="ko-KR"/>
              </w:rPr>
              <w:t>116.41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3E9DF" w14:textId="23CE2B98" w:rsidR="004A4E1B" w:rsidRPr="009362B7" w:rsidRDefault="004A4E1B" w:rsidP="004A4E1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맑은 고딕" w:hint="eastAsia"/>
                <w:lang w:eastAsia="ko-KR"/>
              </w:rPr>
              <w:t>146.48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DFD159" w14:textId="376B2409" w:rsidR="004A4E1B" w:rsidRPr="009362B7" w:rsidRDefault="004A4E1B" w:rsidP="004A4E1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맑은 고딕" w:hint="eastAsia"/>
                <w:lang w:eastAsia="ko-KR"/>
              </w:rPr>
              <w:t>108.63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F2C29" w14:textId="2452417E" w:rsidR="004A4E1B" w:rsidRPr="009362B7" w:rsidRDefault="004A4E1B" w:rsidP="004A4E1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맑은 고딕" w:hint="eastAsia"/>
                <w:lang w:eastAsia="ko-KR"/>
              </w:rPr>
              <w:t>2</w:t>
            </w:r>
            <w:r>
              <w:rPr>
                <w:rFonts w:eastAsia="맑은 고딕"/>
                <w:lang w:eastAsia="ko-KR"/>
              </w:rPr>
              <w:t xml:space="preserve"> </w:t>
            </w:r>
            <w:r>
              <w:rPr>
                <w:rFonts w:eastAsia="맑은 고딕" w:hint="eastAsia"/>
                <w:lang w:eastAsia="ko-KR"/>
              </w:rPr>
              <w:t>bits</w:t>
            </w:r>
            <w:r>
              <w:rPr>
                <w:rFonts w:eastAsia="맑은 고딕"/>
                <w:lang w:eastAsia="ko-KR"/>
              </w:rPr>
              <w:t>/ Velocity: 3 km/h</w:t>
            </w:r>
          </w:p>
        </w:tc>
      </w:tr>
      <w:tr w:rsidR="004A4E1B" w:rsidRPr="009362B7" w14:paraId="5C8559C2" w14:textId="77777777" w:rsidTr="007C653E">
        <w:trPr>
          <w:jc w:val="center"/>
        </w:trPr>
        <w:tc>
          <w:tcPr>
            <w:tcW w:w="1696" w:type="dxa"/>
            <w:vMerge/>
          </w:tcPr>
          <w:p w14:paraId="4BC57546" w14:textId="77777777" w:rsidR="004A4E1B" w:rsidRPr="009362B7" w:rsidRDefault="004A4E1B" w:rsidP="004A4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7130E9A6" w14:textId="77777777" w:rsidR="004A4E1B" w:rsidRPr="009362B7" w:rsidRDefault="004A4E1B" w:rsidP="004A4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8082BB" w14:textId="02A7388C" w:rsidR="004A4E1B" w:rsidRPr="009362B7" w:rsidRDefault="004A4E1B" w:rsidP="004A4E1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맑은 고딕" w:hint="eastAsia"/>
                <w:lang w:eastAsia="ko-KR"/>
              </w:rPr>
              <w:t>-7.09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2442D5" w14:textId="6431080E" w:rsidR="004A4E1B" w:rsidRPr="009362B7" w:rsidRDefault="004A4E1B" w:rsidP="004A4E1B">
            <w:pPr>
              <w:widowControl w:val="0"/>
              <w:jc w:val="center"/>
            </w:pPr>
            <w:r>
              <w:rPr>
                <w:rFonts w:eastAsia="맑은 고딕" w:hint="eastAsia"/>
                <w:lang w:eastAsia="ko-KR"/>
              </w:rPr>
              <w:t>116.46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24CBCF" w14:textId="480EFFF1" w:rsidR="004A4E1B" w:rsidRPr="009362B7" w:rsidRDefault="004A4E1B" w:rsidP="004A4E1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맑은 고딕" w:hint="eastAsia"/>
                <w:lang w:eastAsia="ko-KR"/>
              </w:rPr>
              <w:t>146.54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AB834A" w14:textId="027D9EE4" w:rsidR="004A4E1B" w:rsidRPr="009362B7" w:rsidRDefault="004A4E1B" w:rsidP="004A4E1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맑은 고딕" w:hint="eastAsia"/>
                <w:lang w:eastAsia="ko-KR"/>
              </w:rPr>
              <w:t>129.47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D8857A" w14:textId="2845383E" w:rsidR="004A4E1B" w:rsidRPr="009362B7" w:rsidRDefault="004A4E1B" w:rsidP="004A4E1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맑은 고딕" w:hint="eastAsia"/>
                <w:lang w:eastAsia="ko-KR"/>
              </w:rPr>
              <w:t>2</w:t>
            </w:r>
            <w:r>
              <w:rPr>
                <w:rFonts w:eastAsia="맑은 고딕"/>
                <w:lang w:eastAsia="ko-KR"/>
              </w:rPr>
              <w:t xml:space="preserve"> </w:t>
            </w:r>
            <w:r>
              <w:rPr>
                <w:rFonts w:eastAsia="맑은 고딕" w:hint="eastAsia"/>
                <w:lang w:eastAsia="ko-KR"/>
              </w:rPr>
              <w:t>bits</w:t>
            </w:r>
            <w:r>
              <w:rPr>
                <w:rFonts w:eastAsia="맑은 고딕"/>
                <w:lang w:eastAsia="ko-KR"/>
              </w:rPr>
              <w:t>/ Velocity: 30 km/h</w:t>
            </w:r>
          </w:p>
        </w:tc>
      </w:tr>
      <w:tr w:rsidR="004A4E1B" w:rsidRPr="009362B7" w14:paraId="02E3E382" w14:textId="77777777" w:rsidTr="008E428D">
        <w:trPr>
          <w:jc w:val="center"/>
        </w:trPr>
        <w:tc>
          <w:tcPr>
            <w:tcW w:w="1696" w:type="dxa"/>
            <w:vMerge/>
          </w:tcPr>
          <w:p w14:paraId="4FFFDFFD" w14:textId="77777777" w:rsidR="004A4E1B" w:rsidRPr="009362B7" w:rsidRDefault="004A4E1B" w:rsidP="004A4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40DF41" w14:textId="77777777" w:rsidR="004A4E1B" w:rsidRPr="009362B7" w:rsidRDefault="004A4E1B" w:rsidP="004A4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C17B22" w14:textId="028B6AD6" w:rsidR="004A4E1B" w:rsidRPr="009362B7" w:rsidRDefault="004A4E1B" w:rsidP="004A4E1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맑은 고딕" w:hint="eastAsia"/>
                <w:lang w:eastAsia="ko-KR"/>
              </w:rPr>
              <w:t>-6.98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9D9BE0" w14:textId="398E42B9" w:rsidR="004A4E1B" w:rsidRPr="009362B7" w:rsidRDefault="004A4E1B" w:rsidP="004A4E1B">
            <w:pPr>
              <w:widowControl w:val="0"/>
              <w:jc w:val="center"/>
            </w:pPr>
            <w:r>
              <w:rPr>
                <w:rFonts w:eastAsia="맑은 고딕" w:hint="eastAsia"/>
                <w:lang w:eastAsia="ko-KR"/>
              </w:rPr>
              <w:t>116.35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718FA8" w14:textId="21A288C8" w:rsidR="004A4E1B" w:rsidRPr="009362B7" w:rsidRDefault="004A4E1B" w:rsidP="004A4E1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맑은 고딕" w:hint="eastAsia"/>
                <w:lang w:eastAsia="ko-KR"/>
              </w:rPr>
              <w:t>146.42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A0EB1D" w14:textId="73661567" w:rsidR="004A4E1B" w:rsidRPr="009362B7" w:rsidRDefault="004A4E1B" w:rsidP="004A4E1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맑은 고딕" w:hint="eastAsia"/>
                <w:lang w:eastAsia="ko-KR"/>
              </w:rPr>
              <w:t>129</w:t>
            </w:r>
            <w:r>
              <w:rPr>
                <w:rFonts w:eastAsia="맑은 고딕"/>
                <w:lang w:eastAsia="ko-KR"/>
              </w:rPr>
              <w:t>.35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686B2A" w14:textId="2E500BD4" w:rsidR="004A4E1B" w:rsidRPr="009362B7" w:rsidRDefault="004A4E1B" w:rsidP="004A4E1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맑은 고딕" w:hint="eastAsia"/>
                <w:lang w:eastAsia="ko-KR"/>
              </w:rPr>
              <w:t>2</w:t>
            </w:r>
            <w:r>
              <w:rPr>
                <w:rFonts w:eastAsia="맑은 고딕"/>
                <w:lang w:eastAsia="ko-KR"/>
              </w:rPr>
              <w:t xml:space="preserve"> </w:t>
            </w:r>
            <w:r>
              <w:rPr>
                <w:rFonts w:eastAsia="맑은 고딕" w:hint="eastAsia"/>
                <w:lang w:eastAsia="ko-KR"/>
              </w:rPr>
              <w:t>bits</w:t>
            </w:r>
            <w:r>
              <w:rPr>
                <w:rFonts w:eastAsia="맑은 고딕"/>
                <w:lang w:eastAsia="ko-KR"/>
              </w:rPr>
              <w:t>/ Velocity: 120 km/h</w:t>
            </w:r>
          </w:p>
        </w:tc>
      </w:tr>
      <w:tr w:rsidR="004A4E1B" w:rsidRPr="009362B7" w14:paraId="6A2E864A" w14:textId="77777777" w:rsidTr="008E428D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</w:tcPr>
          <w:p w14:paraId="52758A6C" w14:textId="77777777" w:rsidR="004A4E1B" w:rsidRPr="009362B7" w:rsidRDefault="004A4E1B" w:rsidP="004A4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4C3FE8" w14:textId="77777777" w:rsidR="004A4E1B" w:rsidRPr="009362B7" w:rsidRDefault="004A4E1B" w:rsidP="004A4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3C659F" w14:textId="77777777" w:rsidR="004A4E1B" w:rsidRPr="009362B7" w:rsidRDefault="004A4E1B" w:rsidP="004A4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36367" w14:textId="77777777" w:rsidR="004A4E1B" w:rsidRPr="009362B7" w:rsidRDefault="004A4E1B" w:rsidP="004A4E1B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D91A58" w14:textId="77777777" w:rsidR="004A4E1B" w:rsidRPr="009362B7" w:rsidRDefault="004A4E1B" w:rsidP="004A4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D47717" w14:textId="77777777" w:rsidR="004A4E1B" w:rsidRPr="009362B7" w:rsidRDefault="004A4E1B" w:rsidP="004A4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E96E04" w14:textId="77777777" w:rsidR="004A4E1B" w:rsidRPr="009362B7" w:rsidRDefault="004A4E1B" w:rsidP="004A4E1B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A4E1B" w:rsidRPr="009362B7" w14:paraId="692D48C1" w14:textId="77777777" w:rsidTr="006138E3">
        <w:trPr>
          <w:jc w:val="center"/>
        </w:trPr>
        <w:tc>
          <w:tcPr>
            <w:tcW w:w="1696" w:type="dxa"/>
            <w:vMerge w:val="restart"/>
            <w:vAlign w:val="center"/>
          </w:tcPr>
          <w:p w14:paraId="15E2A1DF" w14:textId="77777777" w:rsidR="004A4E1B" w:rsidRPr="009362B7" w:rsidRDefault="004A4E1B" w:rsidP="004A4E1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F</w:t>
            </w:r>
            <w:r>
              <w:rPr>
                <w:lang w:eastAsia="zh-CN"/>
              </w:rPr>
              <w:t>ormat 3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3268AB73" w14:textId="73343A51" w:rsidR="004A4E1B" w:rsidRPr="009362B7" w:rsidRDefault="004A4E1B" w:rsidP="004A4E1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862088" w14:textId="2C47D367" w:rsidR="004A4E1B" w:rsidRPr="009362B7" w:rsidRDefault="004A4E1B" w:rsidP="004A4E1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-5.32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9B05BA" w14:textId="5A85D3C8" w:rsidR="004A4E1B" w:rsidRPr="009362B7" w:rsidRDefault="004A4E1B" w:rsidP="004A4E1B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114.69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37A861" w14:textId="5B1A96CA" w:rsidR="004A4E1B" w:rsidRPr="009362B7" w:rsidRDefault="004A4E1B" w:rsidP="004A4E1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154.81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37C16" w14:textId="2617BC3E" w:rsidR="004A4E1B" w:rsidRPr="009362B7" w:rsidRDefault="004A4E1B" w:rsidP="004A4E1B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119.75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9D6FD6" w14:textId="77777777" w:rsidR="004A4E1B" w:rsidRDefault="004A4E1B" w:rsidP="004A4E1B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14:paraId="6DD8525C" w14:textId="77777777" w:rsidR="004A4E1B" w:rsidRDefault="004A4E1B" w:rsidP="004A4E1B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  <w:p w14:paraId="5FFC3294" w14:textId="1EDC89BC" w:rsidR="004A4E1B" w:rsidRPr="009362B7" w:rsidRDefault="004A4E1B" w:rsidP="004A4E1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11bits/rep=2</w:t>
            </w:r>
          </w:p>
        </w:tc>
      </w:tr>
      <w:tr w:rsidR="004A4E1B" w:rsidRPr="009362B7" w14:paraId="27F6F5F4" w14:textId="77777777" w:rsidTr="006138E3">
        <w:trPr>
          <w:jc w:val="center"/>
        </w:trPr>
        <w:tc>
          <w:tcPr>
            <w:tcW w:w="1696" w:type="dxa"/>
            <w:vMerge/>
          </w:tcPr>
          <w:p w14:paraId="094D1106" w14:textId="77777777" w:rsidR="004A4E1B" w:rsidRPr="009362B7" w:rsidRDefault="004A4E1B" w:rsidP="004A4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6C92BEC9" w14:textId="52915DE7" w:rsidR="004A4E1B" w:rsidRPr="009362B7" w:rsidRDefault="004A4E1B" w:rsidP="004A4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AE1A48" w14:textId="2B9E2CDA" w:rsidR="004A4E1B" w:rsidRPr="009362B7" w:rsidRDefault="004A4E1B" w:rsidP="004A4E1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-2.93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332056" w14:textId="6E2B77D1" w:rsidR="004A4E1B" w:rsidRPr="009362B7" w:rsidRDefault="004A4E1B" w:rsidP="004A4E1B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112.3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6C5776" w14:textId="14A077DA" w:rsidR="004A4E1B" w:rsidRPr="009362B7" w:rsidRDefault="004A4E1B" w:rsidP="004A4E1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152.42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429FF" w14:textId="6B22A176" w:rsidR="004A4E1B" w:rsidRPr="009362B7" w:rsidRDefault="004A4E1B" w:rsidP="004A4E1B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117.36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991FB5" w14:textId="77777777" w:rsidR="004A4E1B" w:rsidRDefault="004A4E1B" w:rsidP="004A4E1B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14:paraId="4F62358D" w14:textId="77777777" w:rsidR="004A4E1B" w:rsidRDefault="004A4E1B" w:rsidP="004A4E1B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  <w:p w14:paraId="2AAC1D90" w14:textId="05AD310D" w:rsidR="004A4E1B" w:rsidRPr="009362B7" w:rsidRDefault="004A4E1B" w:rsidP="004A4E1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22bits/rep=2</w:t>
            </w:r>
          </w:p>
        </w:tc>
      </w:tr>
      <w:tr w:rsidR="004A4E1B" w:rsidRPr="009362B7" w14:paraId="10A5BF31" w14:textId="77777777" w:rsidTr="006138E3">
        <w:trPr>
          <w:jc w:val="center"/>
        </w:trPr>
        <w:tc>
          <w:tcPr>
            <w:tcW w:w="1696" w:type="dxa"/>
            <w:vMerge/>
          </w:tcPr>
          <w:p w14:paraId="484666E9" w14:textId="77777777" w:rsidR="004A4E1B" w:rsidRPr="009362B7" w:rsidRDefault="004A4E1B" w:rsidP="004A4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4FE6C73E" w14:textId="426DAD0C" w:rsidR="004A4E1B" w:rsidRPr="009362B7" w:rsidRDefault="004A4E1B" w:rsidP="004A4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76841E" w14:textId="7DB1B781" w:rsidR="004A4E1B" w:rsidRPr="009362B7" w:rsidRDefault="004A4E1B" w:rsidP="004A4E1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-7.33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750A2" w14:textId="25D9DA1C" w:rsidR="004A4E1B" w:rsidRPr="009362B7" w:rsidRDefault="004A4E1B" w:rsidP="004A4E1B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116.7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9D399C" w14:textId="31911C98" w:rsidR="004A4E1B" w:rsidRPr="009362B7" w:rsidRDefault="004A4E1B" w:rsidP="004A4E1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156.82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7D896" w14:textId="2702C471" w:rsidR="004A4E1B" w:rsidRPr="009362B7" w:rsidRDefault="004A4E1B" w:rsidP="004A4E1B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141.71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36F8FF" w14:textId="77777777" w:rsidR="004A4E1B" w:rsidRDefault="004A4E1B" w:rsidP="004A4E1B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  <w:p w14:paraId="47FB0F3A" w14:textId="77777777" w:rsidR="004A4E1B" w:rsidRDefault="004A4E1B" w:rsidP="004A4E1B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  <w:p w14:paraId="78FCADD5" w14:textId="0583ED94" w:rsidR="004A4E1B" w:rsidRPr="009362B7" w:rsidRDefault="004A4E1B" w:rsidP="004A4E1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11bits/rep=2</w:t>
            </w:r>
          </w:p>
        </w:tc>
      </w:tr>
      <w:tr w:rsidR="004A4E1B" w:rsidRPr="009362B7" w14:paraId="17E5299D" w14:textId="77777777" w:rsidTr="004A4E1B">
        <w:trPr>
          <w:jc w:val="center"/>
        </w:trPr>
        <w:tc>
          <w:tcPr>
            <w:tcW w:w="1696" w:type="dxa"/>
            <w:vMerge/>
          </w:tcPr>
          <w:p w14:paraId="41A46330" w14:textId="77777777" w:rsidR="004A4E1B" w:rsidRPr="009362B7" w:rsidRDefault="004A4E1B" w:rsidP="004A4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5A7DFE9B" w14:textId="7F48F48D" w:rsidR="004A4E1B" w:rsidRPr="009362B7" w:rsidRDefault="004A4E1B" w:rsidP="004A4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E9D55CE" w14:textId="32CCC1A7" w:rsidR="004A4E1B" w:rsidRPr="009362B7" w:rsidRDefault="004A4E1B" w:rsidP="004A4E1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-5.4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64F17CFA" w14:textId="742DECF2" w:rsidR="004A4E1B" w:rsidRPr="009362B7" w:rsidRDefault="004A4E1B" w:rsidP="004A4E1B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114.77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1F54650E" w14:textId="20E7F27B" w:rsidR="004A4E1B" w:rsidRPr="009362B7" w:rsidRDefault="004A4E1B" w:rsidP="004A4E1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154.89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03B58296" w14:textId="7D4E282E" w:rsidR="004A4E1B" w:rsidRPr="009362B7" w:rsidRDefault="004A4E1B" w:rsidP="004A4E1B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139.78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A686233" w14:textId="77777777" w:rsidR="004A4E1B" w:rsidRDefault="004A4E1B" w:rsidP="004A4E1B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  <w:p w14:paraId="518C112C" w14:textId="77777777" w:rsidR="004A4E1B" w:rsidRDefault="004A4E1B" w:rsidP="004A4E1B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  <w:p w14:paraId="655F6651" w14:textId="057BAC3D" w:rsidR="004A4E1B" w:rsidRPr="009362B7" w:rsidRDefault="004A4E1B" w:rsidP="004A4E1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22bits/rep=2</w:t>
            </w:r>
          </w:p>
        </w:tc>
      </w:tr>
      <w:tr w:rsidR="004A4E1B" w:rsidRPr="009362B7" w14:paraId="26CE5EE9" w14:textId="77777777" w:rsidTr="004A4E1B">
        <w:trPr>
          <w:jc w:val="center"/>
        </w:trPr>
        <w:tc>
          <w:tcPr>
            <w:tcW w:w="1696" w:type="dxa"/>
            <w:vMerge/>
          </w:tcPr>
          <w:p w14:paraId="2CD02D69" w14:textId="77777777" w:rsidR="004A4E1B" w:rsidRPr="009362B7" w:rsidRDefault="004A4E1B" w:rsidP="004A4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496ACFF7" w14:textId="618A64E3" w:rsidR="004A4E1B" w:rsidRPr="004A4E1B" w:rsidRDefault="004A4E1B" w:rsidP="004A4E1B">
            <w:pPr>
              <w:widowControl w:val="0"/>
              <w:jc w:val="center"/>
              <w:rPr>
                <w:rFonts w:eastAsia="맑은 고딕" w:hint="eastAsia"/>
                <w:lang w:eastAsia="ko-KR"/>
              </w:rPr>
            </w:pPr>
            <w:r>
              <w:rPr>
                <w:rFonts w:eastAsia="맑은 고딕" w:hint="eastAsia"/>
                <w:lang w:eastAsia="ko-KR"/>
              </w:rPr>
              <w:t>S</w:t>
            </w:r>
            <w:r>
              <w:rPr>
                <w:rFonts w:eastAsia="맑은 고딕"/>
                <w:lang w:eastAsia="ko-KR"/>
              </w:rPr>
              <w:t>amsung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1B900C3" w14:textId="1A300DF8" w:rsidR="004A4E1B" w:rsidRDefault="004A4E1B" w:rsidP="004A4E1B">
            <w:pPr>
              <w:widowControl w:val="0"/>
              <w:jc w:val="center"/>
              <w:rPr>
                <w:rFonts w:hint="eastAsia"/>
                <w:lang w:eastAsia="zh-CN"/>
              </w:rPr>
            </w:pPr>
            <w:r>
              <w:rPr>
                <w:rFonts w:eastAsia="맑은 고딕" w:hint="eastAsia"/>
                <w:lang w:eastAsia="ko-KR"/>
              </w:rPr>
              <w:t>-0.35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515EFDFF" w14:textId="4094A7BA" w:rsidR="004A4E1B" w:rsidRDefault="004A4E1B" w:rsidP="004A4E1B">
            <w:pPr>
              <w:widowControl w:val="0"/>
              <w:jc w:val="center"/>
              <w:rPr>
                <w:rFonts w:eastAsiaTheme="minorEastAsia" w:hint="eastAsia"/>
                <w:lang w:eastAsia="zh-CN"/>
              </w:rPr>
            </w:pPr>
            <w:r>
              <w:rPr>
                <w:rFonts w:eastAsia="맑은 고딕" w:hint="eastAsia"/>
                <w:lang w:eastAsia="ko-KR"/>
              </w:rPr>
              <w:t>109.72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44431294" w14:textId="21F37319" w:rsidR="004A4E1B" w:rsidRDefault="004A4E1B" w:rsidP="004A4E1B">
            <w:pPr>
              <w:widowControl w:val="0"/>
              <w:jc w:val="center"/>
              <w:rPr>
                <w:rFonts w:eastAsiaTheme="minorEastAsia" w:hint="eastAsia"/>
                <w:lang w:eastAsia="zh-CN"/>
              </w:rPr>
            </w:pPr>
            <w:r>
              <w:rPr>
                <w:rFonts w:eastAsia="맑은 고딕" w:hint="eastAsia"/>
                <w:lang w:eastAsia="ko-KR"/>
              </w:rPr>
              <w:t>139.80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5C2C83AB" w14:textId="13934879" w:rsidR="004A4E1B" w:rsidRDefault="004A4E1B" w:rsidP="004A4E1B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맑은 고딕" w:hint="eastAsia"/>
                <w:lang w:eastAsia="ko-KR"/>
              </w:rPr>
              <w:t>101.95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2C41109" w14:textId="144FFAE3" w:rsidR="004A4E1B" w:rsidRDefault="004A4E1B" w:rsidP="004A4E1B">
            <w:pPr>
              <w:widowControl w:val="0"/>
              <w:jc w:val="center"/>
              <w:rPr>
                <w:rFonts w:eastAsiaTheme="minorEastAsia" w:hint="eastAsia"/>
                <w:lang w:eastAsia="zh-CN"/>
              </w:rPr>
            </w:pPr>
            <w:r>
              <w:rPr>
                <w:rFonts w:eastAsia="맑은 고딕" w:hint="eastAsia"/>
                <w:lang w:eastAsia="ko-KR"/>
              </w:rPr>
              <w:t>11</w:t>
            </w:r>
            <w:r>
              <w:rPr>
                <w:rFonts w:eastAsia="맑은 고딕"/>
                <w:lang w:eastAsia="ko-KR"/>
              </w:rPr>
              <w:t xml:space="preserve"> </w:t>
            </w:r>
            <w:r>
              <w:rPr>
                <w:rFonts w:eastAsia="맑은 고딕" w:hint="eastAsia"/>
                <w:lang w:eastAsia="ko-KR"/>
              </w:rPr>
              <w:t>bits</w:t>
            </w:r>
            <w:r>
              <w:rPr>
                <w:rFonts w:eastAsia="맑은 고딕"/>
                <w:lang w:eastAsia="ko-KR"/>
              </w:rPr>
              <w:t>/ Velocity: 3 km/h</w:t>
            </w:r>
          </w:p>
        </w:tc>
      </w:tr>
      <w:tr w:rsidR="004A4E1B" w:rsidRPr="009362B7" w14:paraId="4D6DB71D" w14:textId="77777777" w:rsidTr="004A4E1B">
        <w:trPr>
          <w:jc w:val="center"/>
        </w:trPr>
        <w:tc>
          <w:tcPr>
            <w:tcW w:w="1696" w:type="dxa"/>
            <w:vMerge/>
          </w:tcPr>
          <w:p w14:paraId="720D297E" w14:textId="77777777" w:rsidR="004A4E1B" w:rsidRPr="009362B7" w:rsidRDefault="004A4E1B" w:rsidP="004A4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7DFDC9F8" w14:textId="77777777" w:rsidR="004A4E1B" w:rsidRPr="009362B7" w:rsidRDefault="004A4E1B" w:rsidP="004A4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C3A3166" w14:textId="5B58A164" w:rsidR="004A4E1B" w:rsidRDefault="004A4E1B" w:rsidP="004A4E1B">
            <w:pPr>
              <w:widowControl w:val="0"/>
              <w:jc w:val="center"/>
              <w:rPr>
                <w:rFonts w:hint="eastAsia"/>
                <w:lang w:eastAsia="zh-CN"/>
              </w:rPr>
            </w:pPr>
            <w:r>
              <w:rPr>
                <w:rFonts w:eastAsia="맑은 고딕" w:hint="eastAsia"/>
                <w:lang w:eastAsia="ko-KR"/>
              </w:rPr>
              <w:t>-2.26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2F85C4BD" w14:textId="72346BBE" w:rsidR="004A4E1B" w:rsidRDefault="004A4E1B" w:rsidP="004A4E1B">
            <w:pPr>
              <w:widowControl w:val="0"/>
              <w:jc w:val="center"/>
              <w:rPr>
                <w:rFonts w:eastAsiaTheme="minorEastAsia" w:hint="eastAsia"/>
                <w:lang w:eastAsia="zh-CN"/>
              </w:rPr>
            </w:pPr>
            <w:r>
              <w:rPr>
                <w:rFonts w:eastAsia="맑은 고딕" w:hint="eastAsia"/>
                <w:lang w:eastAsia="ko-KR"/>
              </w:rPr>
              <w:t>111.63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9D9405B" w14:textId="60163FDF" w:rsidR="004A4E1B" w:rsidRDefault="004A4E1B" w:rsidP="004A4E1B">
            <w:pPr>
              <w:widowControl w:val="0"/>
              <w:jc w:val="center"/>
              <w:rPr>
                <w:rFonts w:eastAsiaTheme="minorEastAsia" w:hint="eastAsia"/>
                <w:lang w:eastAsia="zh-CN"/>
              </w:rPr>
            </w:pPr>
            <w:r>
              <w:rPr>
                <w:rFonts w:eastAsia="맑은 고딕" w:hint="eastAsia"/>
                <w:lang w:eastAsia="ko-KR"/>
              </w:rPr>
              <w:t>141.71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5E86B7A7" w14:textId="509D44EC" w:rsidR="004A4E1B" w:rsidRDefault="004A4E1B" w:rsidP="004A4E1B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맑은 고딕" w:hint="eastAsia"/>
                <w:lang w:eastAsia="ko-KR"/>
              </w:rPr>
              <w:t>124.64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1405E47" w14:textId="3C69F5B0" w:rsidR="004A4E1B" w:rsidRDefault="004A4E1B" w:rsidP="004A4E1B">
            <w:pPr>
              <w:widowControl w:val="0"/>
              <w:jc w:val="center"/>
              <w:rPr>
                <w:rFonts w:eastAsiaTheme="minorEastAsia" w:hint="eastAsia"/>
                <w:lang w:eastAsia="zh-CN"/>
              </w:rPr>
            </w:pPr>
            <w:r>
              <w:rPr>
                <w:rFonts w:eastAsia="맑은 고딕"/>
                <w:lang w:eastAsia="ko-KR"/>
              </w:rPr>
              <w:t xml:space="preserve">11 </w:t>
            </w:r>
            <w:r>
              <w:rPr>
                <w:rFonts w:eastAsia="맑은 고딕" w:hint="eastAsia"/>
                <w:lang w:eastAsia="ko-KR"/>
              </w:rPr>
              <w:t>bits</w:t>
            </w:r>
            <w:r>
              <w:rPr>
                <w:rFonts w:eastAsia="맑은 고딕"/>
                <w:lang w:eastAsia="ko-KR"/>
              </w:rPr>
              <w:t>/ Velocity: 30 km/h</w:t>
            </w:r>
          </w:p>
        </w:tc>
      </w:tr>
      <w:tr w:rsidR="004A4E1B" w:rsidRPr="009362B7" w14:paraId="7A1E4B99" w14:textId="77777777" w:rsidTr="004A4E1B">
        <w:trPr>
          <w:jc w:val="center"/>
        </w:trPr>
        <w:tc>
          <w:tcPr>
            <w:tcW w:w="1696" w:type="dxa"/>
            <w:vMerge/>
          </w:tcPr>
          <w:p w14:paraId="16397B49" w14:textId="77777777" w:rsidR="004A4E1B" w:rsidRPr="009362B7" w:rsidRDefault="004A4E1B" w:rsidP="004A4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363B6E58" w14:textId="77777777" w:rsidR="004A4E1B" w:rsidRPr="009362B7" w:rsidRDefault="004A4E1B" w:rsidP="004A4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105031B" w14:textId="4803469D" w:rsidR="004A4E1B" w:rsidRDefault="004A4E1B" w:rsidP="004A4E1B">
            <w:pPr>
              <w:widowControl w:val="0"/>
              <w:jc w:val="center"/>
              <w:rPr>
                <w:rFonts w:hint="eastAsia"/>
                <w:lang w:eastAsia="zh-CN"/>
              </w:rPr>
            </w:pPr>
            <w:r>
              <w:rPr>
                <w:rFonts w:eastAsia="맑은 고딕" w:hint="eastAsia"/>
                <w:lang w:eastAsia="ko-KR"/>
              </w:rPr>
              <w:t>-2.7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5854F42E" w14:textId="40B8E188" w:rsidR="004A4E1B" w:rsidRDefault="004A4E1B" w:rsidP="004A4E1B">
            <w:pPr>
              <w:widowControl w:val="0"/>
              <w:jc w:val="center"/>
              <w:rPr>
                <w:rFonts w:eastAsiaTheme="minorEastAsia" w:hint="eastAsia"/>
                <w:lang w:eastAsia="zh-CN"/>
              </w:rPr>
            </w:pPr>
            <w:r>
              <w:rPr>
                <w:rFonts w:eastAsia="맑은 고딕" w:hint="eastAsia"/>
                <w:lang w:eastAsia="ko-KR"/>
              </w:rPr>
              <w:t>112.07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4E286C97" w14:textId="0FB0F8D9" w:rsidR="004A4E1B" w:rsidRDefault="004A4E1B" w:rsidP="004A4E1B">
            <w:pPr>
              <w:widowControl w:val="0"/>
              <w:jc w:val="center"/>
              <w:rPr>
                <w:rFonts w:eastAsiaTheme="minorEastAsia" w:hint="eastAsia"/>
                <w:lang w:eastAsia="zh-CN"/>
              </w:rPr>
            </w:pPr>
            <w:r>
              <w:rPr>
                <w:rFonts w:eastAsia="맑은 고딕" w:hint="eastAsia"/>
                <w:lang w:eastAsia="ko-KR"/>
              </w:rPr>
              <w:t>142.15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7FDABB90" w14:textId="13475987" w:rsidR="004A4E1B" w:rsidRDefault="004A4E1B" w:rsidP="004A4E1B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맑은 고딕" w:hint="eastAsia"/>
                <w:lang w:eastAsia="ko-KR"/>
              </w:rPr>
              <w:t>125.08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55A73EF" w14:textId="33424877" w:rsidR="004A4E1B" w:rsidRDefault="004A4E1B" w:rsidP="004A4E1B">
            <w:pPr>
              <w:widowControl w:val="0"/>
              <w:jc w:val="center"/>
              <w:rPr>
                <w:rFonts w:eastAsiaTheme="minorEastAsia" w:hint="eastAsia"/>
                <w:lang w:eastAsia="zh-CN"/>
              </w:rPr>
            </w:pPr>
            <w:r>
              <w:rPr>
                <w:rFonts w:eastAsia="맑은 고딕"/>
                <w:lang w:eastAsia="ko-KR"/>
              </w:rPr>
              <w:t xml:space="preserve">11 </w:t>
            </w:r>
            <w:r>
              <w:rPr>
                <w:rFonts w:eastAsia="맑은 고딕" w:hint="eastAsia"/>
                <w:lang w:eastAsia="ko-KR"/>
              </w:rPr>
              <w:t>bits</w:t>
            </w:r>
            <w:r>
              <w:rPr>
                <w:rFonts w:eastAsia="맑은 고딕"/>
                <w:lang w:eastAsia="ko-KR"/>
              </w:rPr>
              <w:t>/ Velocity: 120 km/h</w:t>
            </w:r>
          </w:p>
        </w:tc>
      </w:tr>
      <w:tr w:rsidR="004A4E1B" w:rsidRPr="009362B7" w14:paraId="4F449460" w14:textId="77777777" w:rsidTr="004A4E1B">
        <w:trPr>
          <w:jc w:val="center"/>
        </w:trPr>
        <w:tc>
          <w:tcPr>
            <w:tcW w:w="1696" w:type="dxa"/>
            <w:vMerge/>
          </w:tcPr>
          <w:p w14:paraId="0235E07B" w14:textId="77777777" w:rsidR="004A4E1B" w:rsidRPr="009362B7" w:rsidRDefault="004A4E1B" w:rsidP="004A4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67F18215" w14:textId="77777777" w:rsidR="004A4E1B" w:rsidRPr="009362B7" w:rsidRDefault="004A4E1B" w:rsidP="004A4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71850B3" w14:textId="10E2CE75" w:rsidR="004A4E1B" w:rsidRDefault="004A4E1B" w:rsidP="004A4E1B">
            <w:pPr>
              <w:widowControl w:val="0"/>
              <w:jc w:val="center"/>
              <w:rPr>
                <w:rFonts w:hint="eastAsia"/>
                <w:lang w:eastAsia="zh-CN"/>
              </w:rPr>
            </w:pPr>
            <w:r>
              <w:rPr>
                <w:rFonts w:eastAsia="맑은 고딕" w:hint="eastAsia"/>
                <w:lang w:eastAsia="ko-KR"/>
              </w:rPr>
              <w:t>-0.32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3ADCB12E" w14:textId="68170E15" w:rsidR="004A4E1B" w:rsidRDefault="004A4E1B" w:rsidP="004A4E1B">
            <w:pPr>
              <w:widowControl w:val="0"/>
              <w:jc w:val="center"/>
              <w:rPr>
                <w:rFonts w:eastAsiaTheme="minorEastAsia" w:hint="eastAsia"/>
                <w:lang w:eastAsia="zh-CN"/>
              </w:rPr>
            </w:pPr>
            <w:r>
              <w:rPr>
                <w:rFonts w:eastAsia="맑은 고딕" w:hint="eastAsia"/>
                <w:lang w:eastAsia="ko-KR"/>
              </w:rPr>
              <w:t>109.69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F85F67F" w14:textId="57842294" w:rsidR="004A4E1B" w:rsidRDefault="004A4E1B" w:rsidP="004A4E1B">
            <w:pPr>
              <w:widowControl w:val="0"/>
              <w:jc w:val="center"/>
              <w:rPr>
                <w:rFonts w:eastAsiaTheme="minorEastAsia" w:hint="eastAsia"/>
                <w:lang w:eastAsia="zh-CN"/>
              </w:rPr>
            </w:pPr>
            <w:r>
              <w:rPr>
                <w:rFonts w:eastAsia="맑은 고딕" w:hint="eastAsia"/>
                <w:lang w:eastAsia="ko-KR"/>
              </w:rPr>
              <w:t>139.76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114E363D" w14:textId="032F77A3" w:rsidR="004A4E1B" w:rsidRDefault="004A4E1B" w:rsidP="004A4E1B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맑은 고딕" w:hint="eastAsia"/>
                <w:lang w:eastAsia="ko-KR"/>
              </w:rPr>
              <w:t>101</w:t>
            </w:r>
            <w:r>
              <w:rPr>
                <w:rFonts w:eastAsia="맑은 고딕"/>
                <w:lang w:eastAsia="ko-KR"/>
              </w:rPr>
              <w:t>.91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0837C4F" w14:textId="4F0D62F5" w:rsidR="004A4E1B" w:rsidRDefault="004A4E1B" w:rsidP="004A4E1B">
            <w:pPr>
              <w:widowControl w:val="0"/>
              <w:jc w:val="center"/>
              <w:rPr>
                <w:rFonts w:eastAsiaTheme="minorEastAsia" w:hint="eastAsia"/>
                <w:lang w:eastAsia="zh-CN"/>
              </w:rPr>
            </w:pPr>
            <w:r>
              <w:rPr>
                <w:rFonts w:eastAsia="맑은 고딕"/>
                <w:lang w:eastAsia="ko-KR"/>
              </w:rPr>
              <w:t xml:space="preserve">22 </w:t>
            </w:r>
            <w:r>
              <w:rPr>
                <w:rFonts w:eastAsia="맑은 고딕" w:hint="eastAsia"/>
                <w:lang w:eastAsia="ko-KR"/>
              </w:rPr>
              <w:t>bits</w:t>
            </w:r>
            <w:r>
              <w:rPr>
                <w:rFonts w:eastAsia="맑은 고딕"/>
                <w:lang w:eastAsia="ko-KR"/>
              </w:rPr>
              <w:t>/ Velocity: 3 km/h</w:t>
            </w:r>
          </w:p>
        </w:tc>
      </w:tr>
      <w:tr w:rsidR="004A4E1B" w:rsidRPr="009362B7" w14:paraId="37D2B466" w14:textId="77777777" w:rsidTr="004A4E1B">
        <w:trPr>
          <w:jc w:val="center"/>
        </w:trPr>
        <w:tc>
          <w:tcPr>
            <w:tcW w:w="1696" w:type="dxa"/>
            <w:vMerge/>
          </w:tcPr>
          <w:p w14:paraId="7F2964F8" w14:textId="77777777" w:rsidR="004A4E1B" w:rsidRPr="009362B7" w:rsidRDefault="004A4E1B" w:rsidP="004A4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7213736E" w14:textId="77777777" w:rsidR="004A4E1B" w:rsidRPr="009362B7" w:rsidRDefault="004A4E1B" w:rsidP="004A4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F402E2E" w14:textId="4F9A3A6E" w:rsidR="004A4E1B" w:rsidRDefault="004A4E1B" w:rsidP="004A4E1B">
            <w:pPr>
              <w:widowControl w:val="0"/>
              <w:jc w:val="center"/>
              <w:rPr>
                <w:rFonts w:hint="eastAsia"/>
                <w:lang w:eastAsia="zh-CN"/>
              </w:rPr>
            </w:pPr>
            <w:r>
              <w:rPr>
                <w:rFonts w:eastAsia="맑은 고딕" w:hint="eastAsia"/>
                <w:lang w:eastAsia="ko-KR"/>
              </w:rPr>
              <w:t>-0.39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0C389838" w14:textId="6AC06E3E" w:rsidR="004A4E1B" w:rsidRDefault="004A4E1B" w:rsidP="004A4E1B">
            <w:pPr>
              <w:widowControl w:val="0"/>
              <w:jc w:val="center"/>
              <w:rPr>
                <w:rFonts w:eastAsiaTheme="minorEastAsia" w:hint="eastAsia"/>
                <w:lang w:eastAsia="zh-CN"/>
              </w:rPr>
            </w:pPr>
            <w:r>
              <w:rPr>
                <w:rFonts w:eastAsia="맑은 고딕" w:hint="eastAsia"/>
                <w:lang w:eastAsia="ko-KR"/>
              </w:rPr>
              <w:t>109.76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72345968" w14:textId="73522A05" w:rsidR="004A4E1B" w:rsidRDefault="004A4E1B" w:rsidP="004A4E1B">
            <w:pPr>
              <w:widowControl w:val="0"/>
              <w:jc w:val="center"/>
              <w:rPr>
                <w:rFonts w:eastAsiaTheme="minorEastAsia" w:hint="eastAsia"/>
                <w:lang w:eastAsia="zh-CN"/>
              </w:rPr>
            </w:pPr>
            <w:r>
              <w:rPr>
                <w:rFonts w:eastAsia="맑은 고딕" w:hint="eastAsia"/>
                <w:lang w:eastAsia="ko-KR"/>
              </w:rPr>
              <w:t>139.84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5D56EC68" w14:textId="3222F86E" w:rsidR="004A4E1B" w:rsidRDefault="004A4E1B" w:rsidP="004A4E1B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맑은 고딕" w:hint="eastAsia"/>
                <w:lang w:eastAsia="ko-KR"/>
              </w:rPr>
              <w:t>122.77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AB834E9" w14:textId="02A15C1F" w:rsidR="004A4E1B" w:rsidRDefault="004A4E1B" w:rsidP="004A4E1B">
            <w:pPr>
              <w:widowControl w:val="0"/>
              <w:jc w:val="center"/>
              <w:rPr>
                <w:rFonts w:eastAsiaTheme="minorEastAsia" w:hint="eastAsia"/>
                <w:lang w:eastAsia="zh-CN"/>
              </w:rPr>
            </w:pPr>
            <w:r>
              <w:rPr>
                <w:rFonts w:eastAsia="맑은 고딕"/>
                <w:lang w:eastAsia="ko-KR"/>
              </w:rPr>
              <w:t xml:space="preserve">22 </w:t>
            </w:r>
            <w:r>
              <w:rPr>
                <w:rFonts w:eastAsia="맑은 고딕" w:hint="eastAsia"/>
                <w:lang w:eastAsia="ko-KR"/>
              </w:rPr>
              <w:t>bits</w:t>
            </w:r>
            <w:r>
              <w:rPr>
                <w:rFonts w:eastAsia="맑은 고딕"/>
                <w:lang w:eastAsia="ko-KR"/>
              </w:rPr>
              <w:t>/ Velocity: 30 km/h</w:t>
            </w:r>
          </w:p>
        </w:tc>
      </w:tr>
      <w:tr w:rsidR="004A4E1B" w:rsidRPr="009362B7" w14:paraId="13543634" w14:textId="77777777" w:rsidTr="004A4E1B">
        <w:trPr>
          <w:jc w:val="center"/>
        </w:trPr>
        <w:tc>
          <w:tcPr>
            <w:tcW w:w="1696" w:type="dxa"/>
            <w:vMerge/>
          </w:tcPr>
          <w:p w14:paraId="5AC03548" w14:textId="77777777" w:rsidR="004A4E1B" w:rsidRPr="009362B7" w:rsidRDefault="004A4E1B" w:rsidP="004A4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1AC8F508" w14:textId="77777777" w:rsidR="004A4E1B" w:rsidRPr="009362B7" w:rsidRDefault="004A4E1B" w:rsidP="004A4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A6D00A2" w14:textId="0357C1AB" w:rsidR="004A4E1B" w:rsidRDefault="004A4E1B" w:rsidP="004A4E1B">
            <w:pPr>
              <w:widowControl w:val="0"/>
              <w:jc w:val="center"/>
              <w:rPr>
                <w:rFonts w:hint="eastAsia"/>
                <w:lang w:eastAsia="zh-CN"/>
              </w:rPr>
            </w:pPr>
            <w:r>
              <w:rPr>
                <w:rFonts w:eastAsia="맑은 고딕" w:hint="eastAsia"/>
                <w:lang w:eastAsia="ko-KR"/>
              </w:rPr>
              <w:t>-0.518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32BE20B1" w14:textId="58AD7DA3" w:rsidR="004A4E1B" w:rsidRDefault="004A4E1B" w:rsidP="004A4E1B">
            <w:pPr>
              <w:widowControl w:val="0"/>
              <w:jc w:val="center"/>
              <w:rPr>
                <w:rFonts w:eastAsiaTheme="minorEastAsia" w:hint="eastAsia"/>
                <w:lang w:eastAsia="zh-CN"/>
              </w:rPr>
            </w:pPr>
            <w:r>
              <w:rPr>
                <w:rFonts w:eastAsia="맑은 고딕" w:hint="eastAsia"/>
                <w:lang w:eastAsia="ko-KR"/>
              </w:rPr>
              <w:t>109.89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42F8F7F9" w14:textId="12B9AFBF" w:rsidR="004A4E1B" w:rsidRDefault="004A4E1B" w:rsidP="004A4E1B">
            <w:pPr>
              <w:widowControl w:val="0"/>
              <w:jc w:val="center"/>
              <w:rPr>
                <w:rFonts w:eastAsiaTheme="minorEastAsia" w:hint="eastAsia"/>
                <w:lang w:eastAsia="zh-CN"/>
              </w:rPr>
            </w:pPr>
            <w:r>
              <w:rPr>
                <w:rFonts w:eastAsia="맑은 고딕" w:hint="eastAsia"/>
                <w:lang w:eastAsia="ko-KR"/>
              </w:rPr>
              <w:t>139.96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644DE4D8" w14:textId="7897FF43" w:rsidR="004A4E1B" w:rsidRDefault="004A4E1B" w:rsidP="004A4E1B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맑은 고딕" w:hint="eastAsia"/>
                <w:lang w:eastAsia="ko-KR"/>
              </w:rPr>
              <w:t>122</w:t>
            </w:r>
            <w:r>
              <w:rPr>
                <w:rFonts w:eastAsia="맑은 고딕"/>
                <w:lang w:eastAsia="ko-KR"/>
              </w:rPr>
              <w:t>.</w:t>
            </w:r>
            <w:r>
              <w:rPr>
                <w:rFonts w:eastAsia="맑은 고딕" w:hint="eastAsia"/>
                <w:lang w:eastAsia="ko-KR"/>
              </w:rPr>
              <w:t>89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B51270F" w14:textId="7A28951D" w:rsidR="004A4E1B" w:rsidRDefault="004A4E1B" w:rsidP="004A4E1B">
            <w:pPr>
              <w:widowControl w:val="0"/>
              <w:jc w:val="center"/>
              <w:rPr>
                <w:rFonts w:eastAsiaTheme="minorEastAsia" w:hint="eastAsia"/>
                <w:lang w:eastAsia="zh-CN"/>
              </w:rPr>
            </w:pPr>
            <w:r>
              <w:rPr>
                <w:rFonts w:eastAsia="맑은 고딕"/>
                <w:lang w:eastAsia="ko-KR"/>
              </w:rPr>
              <w:t xml:space="preserve">22 </w:t>
            </w:r>
            <w:r>
              <w:rPr>
                <w:rFonts w:eastAsia="맑은 고딕" w:hint="eastAsia"/>
                <w:lang w:eastAsia="ko-KR"/>
              </w:rPr>
              <w:t>bits</w:t>
            </w:r>
            <w:r>
              <w:rPr>
                <w:rFonts w:eastAsia="맑은 고딕"/>
                <w:lang w:eastAsia="ko-KR"/>
              </w:rPr>
              <w:t>/ Velocity: 120 km/h</w:t>
            </w:r>
          </w:p>
        </w:tc>
      </w:tr>
      <w:tr w:rsidR="004A4E1B" w:rsidRPr="009362B7" w14:paraId="593ED61D" w14:textId="77777777" w:rsidTr="00E74706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</w:tcPr>
          <w:p w14:paraId="58889A48" w14:textId="77777777" w:rsidR="004A4E1B" w:rsidRPr="009362B7" w:rsidRDefault="004A4E1B" w:rsidP="004A4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93A1B0" w14:textId="77777777" w:rsidR="004A4E1B" w:rsidRPr="009362B7" w:rsidRDefault="004A4E1B" w:rsidP="004A4E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AE9522" w14:textId="77777777" w:rsidR="004A4E1B" w:rsidRDefault="004A4E1B" w:rsidP="004A4E1B">
            <w:pPr>
              <w:widowControl w:val="0"/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9C1C07" w14:textId="77777777" w:rsidR="004A4E1B" w:rsidRDefault="004A4E1B" w:rsidP="004A4E1B">
            <w:pPr>
              <w:widowControl w:val="0"/>
              <w:jc w:val="center"/>
              <w:rPr>
                <w:rFonts w:eastAsiaTheme="minorEastAsia" w:hint="eastAsia"/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EC4136" w14:textId="77777777" w:rsidR="004A4E1B" w:rsidRDefault="004A4E1B" w:rsidP="004A4E1B">
            <w:pPr>
              <w:widowControl w:val="0"/>
              <w:jc w:val="center"/>
              <w:rPr>
                <w:rFonts w:eastAsiaTheme="minorEastAsia" w:hint="eastAsia"/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8E9A72" w14:textId="77777777" w:rsidR="004A4E1B" w:rsidRDefault="004A4E1B" w:rsidP="004A4E1B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C7DB8F" w14:textId="77777777" w:rsidR="004A4E1B" w:rsidRDefault="004A4E1B" w:rsidP="004A4E1B">
            <w:pPr>
              <w:widowControl w:val="0"/>
              <w:jc w:val="center"/>
              <w:rPr>
                <w:rFonts w:eastAsiaTheme="minorEastAsia" w:hint="eastAsia"/>
                <w:lang w:eastAsia="zh-CN"/>
              </w:rPr>
            </w:pPr>
          </w:p>
        </w:tc>
      </w:tr>
    </w:tbl>
    <w:p w14:paraId="4D7A2CFF" w14:textId="77777777" w:rsidR="00580C8F" w:rsidRDefault="00580C8F" w:rsidP="00580C8F"/>
    <w:p w14:paraId="631D1EFB" w14:textId="77777777" w:rsidR="00580C8F" w:rsidRPr="00F60284" w:rsidRDefault="00580C8F" w:rsidP="00580C8F">
      <w:pPr>
        <w:pStyle w:val="TH"/>
        <w:outlineLvl w:val="1"/>
      </w:pPr>
      <w:r w:rsidRPr="007368F9">
        <w:t xml:space="preserve">Table </w:t>
      </w:r>
      <w:r>
        <w:t>2</w:t>
      </w:r>
      <w:r w:rsidRPr="007368F9">
        <w:t>-</w:t>
      </w:r>
      <w:r>
        <w:t>4</w:t>
      </w:r>
      <w:r w:rsidRPr="007368F9">
        <w:rPr>
          <w:rFonts w:hint="eastAsia"/>
        </w:rPr>
        <w:t xml:space="preserve">: </w:t>
      </w:r>
      <w:r>
        <w:rPr>
          <w:lang w:eastAsia="zh-CN"/>
        </w:rPr>
        <w:t>SSB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</w:t>
      </w:r>
      <w:r>
        <w:rPr>
          <w:rFonts w:hint="eastAsia"/>
          <w:lang w:eastAsia="zh-CN"/>
        </w:rPr>
        <w:t>FR</w:t>
      </w:r>
      <w:r>
        <w:rPr>
          <w:lang w:eastAsia="zh-CN"/>
        </w:rPr>
        <w:t>2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560"/>
        <w:gridCol w:w="1039"/>
        <w:gridCol w:w="1039"/>
        <w:gridCol w:w="1040"/>
        <w:gridCol w:w="2410"/>
      </w:tblGrid>
      <w:tr w:rsidR="00580C8F" w14:paraId="30CF95A8" w14:textId="77777777" w:rsidTr="008E428D">
        <w:trPr>
          <w:jc w:val="center"/>
        </w:trPr>
        <w:tc>
          <w:tcPr>
            <w:tcW w:w="8784" w:type="dxa"/>
            <w:gridSpan w:val="6"/>
            <w:shd w:val="clear" w:color="auto" w:fill="BFBFBF" w:themeFill="background1" w:themeFillShade="BF"/>
            <w:vAlign w:val="center"/>
          </w:tcPr>
          <w:p w14:paraId="6F3A760C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Indoor 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580C8F" w14:paraId="7A8625AB" w14:textId="77777777" w:rsidTr="008E428D">
        <w:trPr>
          <w:jc w:val="center"/>
        </w:trPr>
        <w:tc>
          <w:tcPr>
            <w:tcW w:w="1696" w:type="dxa"/>
            <w:vAlign w:val="center"/>
          </w:tcPr>
          <w:p w14:paraId="26AD2C11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C806071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400A7D7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833C64F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254BB16C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3E24536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580C8F" w:rsidRPr="00615B4C" w14:paraId="763E5FC0" w14:textId="77777777" w:rsidTr="008E428D">
        <w:trPr>
          <w:jc w:val="center"/>
        </w:trPr>
        <w:tc>
          <w:tcPr>
            <w:tcW w:w="1696" w:type="dxa"/>
            <w:vAlign w:val="center"/>
          </w:tcPr>
          <w:p w14:paraId="07601765" w14:textId="6F510210" w:rsidR="00580C8F" w:rsidRDefault="00B06CC2" w:rsidP="008E428D">
            <w:pPr>
              <w:widowControl w:val="0"/>
              <w:jc w:val="center"/>
            </w:pPr>
            <w:r>
              <w:t>vivo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C6E445A" w14:textId="040C013F" w:rsidR="00580C8F" w:rsidRPr="009362B7" w:rsidRDefault="00B06CC2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-10.6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D40EF2F" w14:textId="16A4E688" w:rsidR="00580C8F" w:rsidRPr="009362B7" w:rsidRDefault="00B06CC2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115.19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3F24CAA5" w14:textId="32FC09DF" w:rsidR="00580C8F" w:rsidRPr="009362B7" w:rsidRDefault="00B06CC2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136.79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017EFD6D" w14:textId="56F0DACB" w:rsidR="00580C8F" w:rsidRPr="009362B7" w:rsidRDefault="00B06CC2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128.29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FCCFE22" w14:textId="13A80FE5" w:rsidR="00580C8F" w:rsidRPr="009362B7" w:rsidRDefault="006B445C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5 dB</w:t>
            </w:r>
          </w:p>
        </w:tc>
      </w:tr>
      <w:tr w:rsidR="00E74706" w:rsidRPr="00615B4C" w14:paraId="3E73A010" w14:textId="77777777" w:rsidTr="00E74706">
        <w:trPr>
          <w:jc w:val="center"/>
        </w:trPr>
        <w:tc>
          <w:tcPr>
            <w:tcW w:w="1696" w:type="dxa"/>
            <w:vAlign w:val="center"/>
          </w:tcPr>
          <w:p w14:paraId="51EC48CD" w14:textId="4A9824D2" w:rsidR="00E74706" w:rsidRDefault="00E74706" w:rsidP="00E74706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0B1CAA5" w14:textId="49C95F16" w:rsidR="00E74706" w:rsidRPr="009362B7" w:rsidRDefault="00E74706" w:rsidP="00E7470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-9.64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FB8048A" w14:textId="4D519DD1" w:rsidR="00E74706" w:rsidRPr="009362B7" w:rsidRDefault="00E74706" w:rsidP="00E7470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133.85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19311DB" w14:textId="4F203810" w:rsidR="00E74706" w:rsidRPr="009362B7" w:rsidRDefault="00E74706" w:rsidP="00E7470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163.93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0220AB72" w14:textId="22138F30" w:rsidR="00E74706" w:rsidRPr="009362B7" w:rsidRDefault="00E74706" w:rsidP="00E74706">
            <w:pPr>
              <w:widowControl w:val="0"/>
              <w:jc w:val="center"/>
            </w:pPr>
            <w:r>
              <w:rPr>
                <w:color w:val="000000"/>
              </w:rPr>
              <w:t>162.24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368E1F4" w14:textId="77777777" w:rsidR="00E74706" w:rsidRDefault="00E74706" w:rsidP="00E74706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14:paraId="3A5DE053" w14:textId="49B12C5A" w:rsidR="00E74706" w:rsidRPr="009362B7" w:rsidRDefault="00E74706" w:rsidP="00E7470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</w:tc>
      </w:tr>
      <w:tr w:rsidR="00580C8F" w:rsidRPr="00615B4C" w14:paraId="53802BAF" w14:textId="77777777" w:rsidTr="008E428D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74D0511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C4B46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4AB334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9CA9A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6E416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FBC8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4D851DE9" w14:textId="77777777" w:rsidTr="008E428D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7718AB9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7BC9F4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FF4021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4BE51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A0788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3D80D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5A0579A4" w14:textId="77777777" w:rsidTr="008E428D">
        <w:trPr>
          <w:jc w:val="center"/>
        </w:trPr>
        <w:tc>
          <w:tcPr>
            <w:tcW w:w="8784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06D9510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 w:rsidRPr="009362B7">
              <w:t xml:space="preserve">Urban </w:t>
            </w:r>
            <w:r>
              <w:t>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580C8F" w:rsidRPr="00615B4C" w14:paraId="7185B9CB" w14:textId="77777777" w:rsidTr="008E428D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1F186019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2B588E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F0FF46" w14:textId="77777777" w:rsidR="00580C8F" w:rsidRPr="009362B7" w:rsidRDefault="00580C8F" w:rsidP="008E428D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7E096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3BA0B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906BD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E36672" w:rsidRPr="00615B4C" w14:paraId="7E02FDAA" w14:textId="77777777" w:rsidTr="003F3AE2">
        <w:trPr>
          <w:jc w:val="center"/>
        </w:trPr>
        <w:tc>
          <w:tcPr>
            <w:tcW w:w="1696" w:type="dxa"/>
            <w:vMerge w:val="restart"/>
            <w:vAlign w:val="center"/>
          </w:tcPr>
          <w:p w14:paraId="3235A4C5" w14:textId="39D92245" w:rsidR="00E36672" w:rsidRPr="009362B7" w:rsidRDefault="00E36672" w:rsidP="008E428D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FEF581" w14:textId="0C614AFE" w:rsidR="00E36672" w:rsidRPr="009362B7" w:rsidRDefault="00E36672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-8.03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D2AD5" w14:textId="30ED3949" w:rsidR="00E36672" w:rsidRPr="009362B7" w:rsidRDefault="00E36672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128.91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010678" w14:textId="5E73DBF8" w:rsidR="00E36672" w:rsidRPr="009362B7" w:rsidRDefault="00E36672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153.93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62024E" w14:textId="57C703A6" w:rsidR="00E36672" w:rsidRPr="009362B7" w:rsidRDefault="00E36672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120.89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2147F8" w14:textId="77777777" w:rsidR="00E36672" w:rsidRDefault="00E36672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O2I</w:t>
            </w:r>
          </w:p>
          <w:p w14:paraId="4CFF6CEF" w14:textId="00D30230" w:rsidR="00E36672" w:rsidRPr="009362B7" w:rsidRDefault="00E36672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E36672" w:rsidRPr="00615B4C" w14:paraId="708E31B9" w14:textId="77777777" w:rsidTr="008E428D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53CA51BA" w14:textId="5F2FEC70" w:rsidR="00E36672" w:rsidRPr="009362B7" w:rsidRDefault="00E36672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AE26DD" w14:textId="003F90E3" w:rsidR="00E36672" w:rsidRPr="009362B7" w:rsidRDefault="00E36672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-8.03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159B0B" w14:textId="733C2F9B" w:rsidR="00E36672" w:rsidRPr="009362B7" w:rsidRDefault="00E36672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128.91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9B5A9" w14:textId="09CBAE4F" w:rsidR="00E36672" w:rsidRPr="009362B7" w:rsidRDefault="00E36672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155.93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EAE4DD" w14:textId="0840D471" w:rsidR="00E36672" w:rsidRPr="009362B7" w:rsidRDefault="00E36672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136.86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96469C" w14:textId="77777777" w:rsidR="00E36672" w:rsidRDefault="00E36672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O2O</w:t>
            </w:r>
          </w:p>
          <w:p w14:paraId="445AF5A2" w14:textId="0D1FBE52" w:rsidR="00E36672" w:rsidRPr="009362B7" w:rsidRDefault="00E36672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35187E" w:rsidRPr="00615B4C" w14:paraId="6931BDDF" w14:textId="77777777" w:rsidTr="006138E3">
        <w:trPr>
          <w:jc w:val="center"/>
        </w:trPr>
        <w:tc>
          <w:tcPr>
            <w:tcW w:w="1696" w:type="dxa"/>
            <w:vMerge w:val="restart"/>
            <w:vAlign w:val="center"/>
          </w:tcPr>
          <w:p w14:paraId="1A16794D" w14:textId="390E578D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383272" w14:textId="3D7BA3AD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-9.56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5F43772" w14:textId="4B42E748" w:rsidR="0035187E" w:rsidRPr="009362B7" w:rsidRDefault="0035187E" w:rsidP="008E428D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133.55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5001051" w14:textId="60AFA14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165.63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7ECF96" w14:textId="4CCAFEC1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134.01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9C036A" w14:textId="77777777" w:rsidR="0035187E" w:rsidRDefault="0035187E" w:rsidP="006138E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14:paraId="71EE975D" w14:textId="563BB00E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</w:tc>
      </w:tr>
      <w:tr w:rsidR="0035187E" w:rsidRPr="00615B4C" w14:paraId="0C72B19F" w14:textId="77777777" w:rsidTr="006138E3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344E1437" w14:textId="2DE4077C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6A53A7" w14:textId="3EB06040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-8.64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418070F" w14:textId="0F6954D7" w:rsidR="0035187E" w:rsidRPr="009362B7" w:rsidRDefault="0035187E" w:rsidP="008E428D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131.63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8D398AD" w14:textId="56E86A8F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164.71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4F09B" w14:textId="2D4CE178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152.35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2732F" w14:textId="77777777" w:rsidR="0035187E" w:rsidRDefault="0035187E" w:rsidP="006138E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  <w:p w14:paraId="54DF0FEC" w14:textId="36B9D3ED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</w:tc>
      </w:tr>
      <w:tr w:rsidR="0035187E" w:rsidRPr="00615B4C" w14:paraId="6452E303" w14:textId="77777777" w:rsidTr="008E428D">
        <w:trPr>
          <w:jc w:val="center"/>
        </w:trPr>
        <w:tc>
          <w:tcPr>
            <w:tcW w:w="8784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714CEEB" w14:textId="7777777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t>Suburban</w:t>
            </w:r>
            <w:r w:rsidRPr="009362B7">
              <w:t xml:space="preserve"> </w:t>
            </w:r>
            <w:r>
              <w:t>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35187E" w:rsidRPr="00615B4C" w14:paraId="6DEF7088" w14:textId="77777777" w:rsidTr="008E428D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5ADBDB88" w14:textId="7777777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81CA65" w14:textId="7777777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3E644C" w14:textId="77777777" w:rsidR="0035187E" w:rsidRPr="009362B7" w:rsidRDefault="0035187E" w:rsidP="008E428D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9AAF20" w14:textId="7777777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3D0750" w14:textId="7777777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4E53BF" w14:textId="7777777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35187E" w:rsidRPr="00615B4C" w14:paraId="7BC3E822" w14:textId="77777777" w:rsidTr="006138E3">
        <w:trPr>
          <w:jc w:val="center"/>
        </w:trPr>
        <w:tc>
          <w:tcPr>
            <w:tcW w:w="1696" w:type="dxa"/>
            <w:vMerge w:val="restart"/>
            <w:vAlign w:val="center"/>
          </w:tcPr>
          <w:p w14:paraId="15BD0510" w14:textId="5A889B18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77E50C" w14:textId="3EB5B166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-9.56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59AB39D" w14:textId="5B635BA9" w:rsidR="0035187E" w:rsidRPr="009362B7" w:rsidRDefault="0035187E" w:rsidP="008E428D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132.55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AE92EA2" w14:textId="0DC058C9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165.63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AEB0D9" w14:textId="271ACA33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134.01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CBBC53" w14:textId="77777777" w:rsidR="0035187E" w:rsidRDefault="0035187E" w:rsidP="006138E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14:paraId="0EC37749" w14:textId="2804A60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</w:tc>
      </w:tr>
      <w:tr w:rsidR="0035187E" w:rsidRPr="00615B4C" w14:paraId="0ECA91F2" w14:textId="77777777" w:rsidTr="006138E3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25AD5E88" w14:textId="408122B9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105CC1" w14:textId="7D97A4F3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-8.64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9C30752" w14:textId="3D9FFE08" w:rsidR="0035187E" w:rsidRPr="009362B7" w:rsidRDefault="0035187E" w:rsidP="008E428D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131.63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9FC98E6" w14:textId="3DE14735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164.71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828DAB" w14:textId="06758EFB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152.35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FAD4AD" w14:textId="77777777" w:rsidR="0035187E" w:rsidRDefault="0035187E" w:rsidP="006138E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  <w:p w14:paraId="1D8191FE" w14:textId="3FBDD21B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</w:tc>
      </w:tr>
      <w:tr w:rsidR="0035187E" w:rsidRPr="00615B4C" w14:paraId="6A03BDDF" w14:textId="77777777" w:rsidTr="008E428D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0C4DAE22" w14:textId="7777777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1E1131" w14:textId="7777777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86392C" w14:textId="77777777" w:rsidR="0035187E" w:rsidRPr="009362B7" w:rsidRDefault="0035187E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C4BEA" w14:textId="7777777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091E75" w14:textId="7777777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E24F2A" w14:textId="7777777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35187E" w:rsidRPr="00615B4C" w14:paraId="2A02335F" w14:textId="77777777" w:rsidTr="008E428D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2C97F605" w14:textId="7777777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C5E7C5" w14:textId="7777777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59551F" w14:textId="77777777" w:rsidR="0035187E" w:rsidRPr="009362B7" w:rsidRDefault="0035187E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2356F6" w14:textId="7777777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BE6E6" w14:textId="7777777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65BCA1" w14:textId="7777777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</w:tbl>
    <w:p w14:paraId="317996E8" w14:textId="77777777" w:rsidR="00580C8F" w:rsidRDefault="00580C8F" w:rsidP="00580C8F"/>
    <w:p w14:paraId="209F227E" w14:textId="77777777" w:rsidR="00580C8F" w:rsidRPr="00F60284" w:rsidRDefault="00580C8F" w:rsidP="00580C8F">
      <w:pPr>
        <w:pStyle w:val="TH"/>
        <w:outlineLvl w:val="1"/>
      </w:pPr>
      <w:r w:rsidRPr="007368F9">
        <w:t xml:space="preserve">Table </w:t>
      </w:r>
      <w:r>
        <w:t>2</w:t>
      </w:r>
      <w:r w:rsidRPr="007368F9">
        <w:t>-</w:t>
      </w:r>
      <w:r>
        <w:t>5</w:t>
      </w:r>
      <w:r w:rsidRPr="007368F9">
        <w:rPr>
          <w:rFonts w:hint="eastAsia"/>
        </w:rPr>
        <w:t xml:space="preserve">: </w:t>
      </w:r>
      <w:r>
        <w:rPr>
          <w:rFonts w:hint="eastAsia"/>
          <w:lang w:eastAsia="zh-CN"/>
        </w:rPr>
        <w:t>P</w:t>
      </w:r>
      <w:r>
        <w:rPr>
          <w:lang w:eastAsia="zh-CN"/>
        </w:rPr>
        <w:t>RA</w:t>
      </w:r>
      <w:r>
        <w:rPr>
          <w:rFonts w:hint="eastAsia"/>
          <w:lang w:eastAsia="zh-CN"/>
        </w:rPr>
        <w:t>CH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</w:t>
      </w:r>
      <w:r>
        <w:rPr>
          <w:rFonts w:hint="eastAsia"/>
          <w:lang w:eastAsia="zh-CN"/>
        </w:rPr>
        <w:t>FR</w:t>
      </w:r>
      <w:r>
        <w:rPr>
          <w:lang w:eastAsia="zh-CN"/>
        </w:rPr>
        <w:t>2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418"/>
        <w:gridCol w:w="1276"/>
        <w:gridCol w:w="1086"/>
        <w:gridCol w:w="1087"/>
        <w:gridCol w:w="1087"/>
        <w:gridCol w:w="1701"/>
      </w:tblGrid>
      <w:tr w:rsidR="00580C8F" w14:paraId="1E06ACEC" w14:textId="77777777" w:rsidTr="008E428D">
        <w:trPr>
          <w:jc w:val="center"/>
        </w:trPr>
        <w:tc>
          <w:tcPr>
            <w:tcW w:w="9351" w:type="dxa"/>
            <w:gridSpan w:val="7"/>
            <w:shd w:val="clear" w:color="auto" w:fill="BFBFBF" w:themeFill="background1" w:themeFillShade="BF"/>
          </w:tcPr>
          <w:p w14:paraId="13FAF7F2" w14:textId="77777777" w:rsidR="00580C8F" w:rsidRPr="009362B7" w:rsidRDefault="00580C8F" w:rsidP="008E428D">
            <w:pPr>
              <w:widowControl w:val="0"/>
              <w:jc w:val="center"/>
            </w:pPr>
            <w:r>
              <w:t>Indoor 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580C8F" w14:paraId="2BBA8479" w14:textId="77777777" w:rsidTr="008E428D">
        <w:trPr>
          <w:jc w:val="center"/>
        </w:trPr>
        <w:tc>
          <w:tcPr>
            <w:tcW w:w="1696" w:type="dxa"/>
            <w:vAlign w:val="center"/>
          </w:tcPr>
          <w:p w14:paraId="0124A172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Format type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5523F5E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F55F8C0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5034D004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151D0372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1519E5AA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D8C558B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580C8F" w:rsidRPr="00615B4C" w14:paraId="499750D3" w14:textId="77777777" w:rsidTr="008E428D">
        <w:trPr>
          <w:jc w:val="center"/>
        </w:trPr>
        <w:tc>
          <w:tcPr>
            <w:tcW w:w="1696" w:type="dxa"/>
            <w:vMerge w:val="restart"/>
            <w:vAlign w:val="center"/>
          </w:tcPr>
          <w:p w14:paraId="2D78DAAB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F</w:t>
            </w:r>
            <w:r>
              <w:rPr>
                <w:lang w:eastAsia="zh-CN"/>
              </w:rPr>
              <w:t>ormat B4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0699B41" w14:textId="0262B507" w:rsidR="00580C8F" w:rsidRPr="009362B7" w:rsidRDefault="00BE641B" w:rsidP="008E428D">
            <w:pPr>
              <w:widowControl w:val="0"/>
              <w:jc w:val="center"/>
            </w:pPr>
            <w:r>
              <w:t>vivo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E75CAE1" w14:textId="1E5789B9" w:rsidR="00580C8F" w:rsidRPr="009362B7" w:rsidRDefault="00BE641B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-10.35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47F4F167" w14:textId="42677804" w:rsidR="00580C8F" w:rsidRPr="009362B7" w:rsidRDefault="00BE641B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114.32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1ADDEA31" w14:textId="2B8EA87C" w:rsidR="00580C8F" w:rsidRPr="009362B7" w:rsidRDefault="00BE641B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139.4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4E6E113F" w14:textId="6603C3BF" w:rsidR="00580C8F" w:rsidRPr="009362B7" w:rsidRDefault="00BE641B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130.9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F98879C" w14:textId="23CB6E5C" w:rsidR="00580C8F" w:rsidRPr="009362B7" w:rsidRDefault="00E36672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 xml:space="preserve">The correction factor for BF gain of broadcast channel is </w:t>
            </w:r>
            <w:r w:rsidR="00075509">
              <w:rPr>
                <w:sz w:val="18"/>
                <w:lang w:eastAsia="zh-CN"/>
              </w:rPr>
              <w:t>5</w:t>
            </w:r>
            <w:r>
              <w:rPr>
                <w:sz w:val="18"/>
                <w:lang w:eastAsia="zh-CN"/>
              </w:rPr>
              <w:t xml:space="preserve"> dB</w:t>
            </w:r>
          </w:p>
        </w:tc>
      </w:tr>
      <w:tr w:rsidR="00A07E67" w:rsidRPr="00615B4C" w14:paraId="5549E934" w14:textId="77777777" w:rsidTr="008E428D">
        <w:trPr>
          <w:jc w:val="center"/>
        </w:trPr>
        <w:tc>
          <w:tcPr>
            <w:tcW w:w="1696" w:type="dxa"/>
            <w:vMerge/>
            <w:vAlign w:val="center"/>
          </w:tcPr>
          <w:p w14:paraId="4D0490E2" w14:textId="77777777" w:rsidR="00A07E67" w:rsidRDefault="00A07E67" w:rsidP="00A07E67">
            <w:pPr>
              <w:widowControl w:val="0"/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E349687" w14:textId="77777777" w:rsidR="00A07E67" w:rsidRDefault="00A07E67" w:rsidP="00A07E67">
            <w:pPr>
              <w:widowControl w:val="0"/>
              <w:jc w:val="center"/>
            </w:pPr>
            <w:r>
              <w:t>Qcom</w:t>
            </w:r>
          </w:p>
          <w:p w14:paraId="43370CF6" w14:textId="427FB008" w:rsidR="00A07E67" w:rsidRPr="009362B7" w:rsidRDefault="00A07E67" w:rsidP="00A07E67">
            <w:pPr>
              <w:widowControl w:val="0"/>
              <w:jc w:val="center"/>
            </w:pPr>
            <w:r>
              <w:t>23dBm UE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1F9118F" w14:textId="3790F301" w:rsidR="00A07E67" w:rsidRPr="009362B7" w:rsidRDefault="00A07E67" w:rsidP="00A07E67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-12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3B236CC6" w14:textId="4EC74DDF" w:rsidR="00A07E67" w:rsidRPr="009362B7" w:rsidRDefault="00A07E67" w:rsidP="00A07E67">
            <w:pPr>
              <w:widowControl w:val="0"/>
              <w:jc w:val="center"/>
              <w:rPr>
                <w:lang w:eastAsia="zh-CN"/>
              </w:rPr>
            </w:pPr>
            <w:r>
              <w:t>129.8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5910A8E4" w14:textId="4F033C0D" w:rsidR="00A07E67" w:rsidRPr="009362B7" w:rsidRDefault="00A07E67" w:rsidP="00A07E67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156.9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6F2C1F2C" w14:textId="77777777" w:rsidR="00A07E67" w:rsidRPr="009362B7" w:rsidRDefault="00A07E67" w:rsidP="00A07E67">
            <w:pPr>
              <w:widowControl w:val="0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AB4CDDA" w14:textId="77777777" w:rsidR="00A07E67" w:rsidRPr="009362B7" w:rsidRDefault="00A07E67" w:rsidP="00A07E67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A07E67" w:rsidRPr="00615B4C" w14:paraId="732D7428" w14:textId="77777777" w:rsidTr="008E428D">
        <w:trPr>
          <w:jc w:val="center"/>
        </w:trPr>
        <w:tc>
          <w:tcPr>
            <w:tcW w:w="1696" w:type="dxa"/>
            <w:vMerge/>
          </w:tcPr>
          <w:p w14:paraId="0F8454E6" w14:textId="77777777" w:rsidR="00A07E67" w:rsidRPr="009362B7" w:rsidRDefault="00A07E67" w:rsidP="00A07E67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23A8F8" w14:textId="77777777" w:rsidR="00A07E67" w:rsidRDefault="00A07E67" w:rsidP="00A07E67">
            <w:pPr>
              <w:widowControl w:val="0"/>
              <w:jc w:val="center"/>
            </w:pPr>
            <w:r>
              <w:t>Qcom</w:t>
            </w:r>
          </w:p>
          <w:p w14:paraId="62B9A956" w14:textId="551621A9" w:rsidR="00A07E67" w:rsidRPr="009362B7" w:rsidRDefault="00A07E67" w:rsidP="00A07E67">
            <w:pPr>
              <w:widowControl w:val="0"/>
              <w:jc w:val="center"/>
              <w:rPr>
                <w:lang w:eastAsia="zh-CN"/>
              </w:rPr>
            </w:pPr>
            <w:r>
              <w:t>12dBm UE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A22169" w14:textId="4D163BFE" w:rsidR="00A07E67" w:rsidRPr="009362B7" w:rsidRDefault="00A07E67" w:rsidP="00A07E67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-12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E87276" w14:textId="690852D1" w:rsidR="00A07E67" w:rsidRPr="009362B7" w:rsidRDefault="00A07E67" w:rsidP="00A07E67">
            <w:pPr>
              <w:widowControl w:val="0"/>
              <w:jc w:val="center"/>
            </w:pPr>
            <w:r>
              <w:rPr>
                <w:lang w:eastAsia="zh-CN"/>
              </w:rPr>
              <w:t>118.8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7C1758" w14:textId="7F5E0A11" w:rsidR="00A07E67" w:rsidRPr="009362B7" w:rsidRDefault="00A07E67" w:rsidP="00A07E67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145.9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987C30" w14:textId="77777777" w:rsidR="00A07E67" w:rsidRPr="009362B7" w:rsidRDefault="00A07E67" w:rsidP="00A07E67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E10299" w14:textId="77777777" w:rsidR="00A07E67" w:rsidRPr="009362B7" w:rsidRDefault="00A07E67" w:rsidP="00A07E67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78422748" w14:textId="77777777" w:rsidTr="008E428D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</w:tcPr>
          <w:p w14:paraId="31CE14C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00B019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708EB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1EED72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8823C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D067D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2BD2C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4B3B9BA4" w14:textId="77777777" w:rsidTr="008E428D">
        <w:trPr>
          <w:jc w:val="center"/>
        </w:trPr>
        <w:tc>
          <w:tcPr>
            <w:tcW w:w="1696" w:type="dxa"/>
            <w:vMerge w:val="restart"/>
            <w:vAlign w:val="center"/>
          </w:tcPr>
          <w:p w14:paraId="1CE9F33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F</w:t>
            </w:r>
            <w:r>
              <w:rPr>
                <w:lang w:eastAsia="zh-CN"/>
              </w:rPr>
              <w:t>ormat C2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233FFE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5ADF0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AA44D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D84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57C5A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457F8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4E6C0E63" w14:textId="77777777" w:rsidTr="008E428D">
        <w:trPr>
          <w:jc w:val="center"/>
        </w:trPr>
        <w:tc>
          <w:tcPr>
            <w:tcW w:w="1696" w:type="dxa"/>
            <w:vMerge/>
            <w:vAlign w:val="center"/>
          </w:tcPr>
          <w:p w14:paraId="48CEC4C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61180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E4CFA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FE9867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9686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963D9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C5702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4E9E514E" w14:textId="77777777" w:rsidTr="008E428D">
        <w:trPr>
          <w:jc w:val="center"/>
        </w:trPr>
        <w:tc>
          <w:tcPr>
            <w:tcW w:w="1696" w:type="dxa"/>
            <w:vMerge/>
          </w:tcPr>
          <w:p w14:paraId="2270C8BA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15C7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D5135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544088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3C7D4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9E8E1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BCFF6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49D6B406" w14:textId="77777777" w:rsidTr="008E428D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</w:tcPr>
          <w:p w14:paraId="2AA1FD19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760CE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C9859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15F780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4AB9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F77B4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4107D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4079D735" w14:textId="77777777" w:rsidTr="008E428D">
        <w:trPr>
          <w:jc w:val="center"/>
        </w:trPr>
        <w:tc>
          <w:tcPr>
            <w:tcW w:w="9351" w:type="dxa"/>
            <w:gridSpan w:val="7"/>
            <w:shd w:val="clear" w:color="auto" w:fill="BFBFBF" w:themeFill="background1" w:themeFillShade="BF"/>
          </w:tcPr>
          <w:p w14:paraId="4CC519C1" w14:textId="77777777" w:rsidR="00580C8F" w:rsidRPr="009362B7" w:rsidRDefault="00580C8F" w:rsidP="008E428D">
            <w:pPr>
              <w:widowControl w:val="0"/>
              <w:jc w:val="center"/>
            </w:pPr>
            <w:r w:rsidRPr="009362B7">
              <w:t xml:space="preserve">Urban </w:t>
            </w:r>
            <w:r>
              <w:t>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580C8F" w14:paraId="289EA43D" w14:textId="77777777" w:rsidTr="008E428D">
        <w:trPr>
          <w:jc w:val="center"/>
        </w:trPr>
        <w:tc>
          <w:tcPr>
            <w:tcW w:w="1696" w:type="dxa"/>
            <w:vAlign w:val="center"/>
          </w:tcPr>
          <w:p w14:paraId="1D41DAC8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Format type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272EBEC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DD1783B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37FE2B74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2CD5DE94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23C89AA6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1E1A5B3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9A48D3" w:rsidRPr="009362B7" w14:paraId="2A05A9DC" w14:textId="77777777" w:rsidTr="008E428D">
        <w:trPr>
          <w:jc w:val="center"/>
        </w:trPr>
        <w:tc>
          <w:tcPr>
            <w:tcW w:w="1696" w:type="dxa"/>
            <w:vMerge w:val="restart"/>
            <w:vAlign w:val="center"/>
          </w:tcPr>
          <w:p w14:paraId="690F7453" w14:textId="77777777" w:rsidR="009A48D3" w:rsidRDefault="009A48D3" w:rsidP="008E428D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F</w:t>
            </w:r>
            <w:r>
              <w:rPr>
                <w:lang w:eastAsia="zh-CN"/>
              </w:rPr>
              <w:t>ormat B4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10EE8EE3" w14:textId="6DFA2C15" w:rsidR="009A48D3" w:rsidRPr="009362B7" w:rsidRDefault="009A48D3" w:rsidP="008E428D">
            <w:pPr>
              <w:widowControl w:val="0"/>
              <w:jc w:val="center"/>
            </w:pPr>
            <w:r>
              <w:t>vivo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AEC622C" w14:textId="1587796A" w:rsidR="009A48D3" w:rsidRPr="009362B7" w:rsidRDefault="009A48D3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-9.25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497F054E" w14:textId="4EF1B025" w:rsidR="009A48D3" w:rsidRPr="009362B7" w:rsidRDefault="009A48D3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107.45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28FB5A94" w14:textId="263391D9" w:rsidR="009A48D3" w:rsidRPr="009362B7" w:rsidRDefault="009A48D3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135.54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4DCEA00E" w14:textId="2863370C" w:rsidR="009A48D3" w:rsidRPr="009362B7" w:rsidRDefault="009A48D3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102.5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8D4FDE1" w14:textId="77777777" w:rsidR="009A48D3" w:rsidRDefault="009A48D3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O2I</w:t>
            </w:r>
          </w:p>
          <w:p w14:paraId="0ADF0D16" w14:textId="1E1CA6F0" w:rsidR="009A48D3" w:rsidRPr="009362B7" w:rsidRDefault="009A48D3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9A48D3" w:rsidRPr="009362B7" w14:paraId="4A3DFD51" w14:textId="77777777" w:rsidTr="008E428D">
        <w:trPr>
          <w:jc w:val="center"/>
        </w:trPr>
        <w:tc>
          <w:tcPr>
            <w:tcW w:w="1696" w:type="dxa"/>
            <w:vMerge/>
            <w:vAlign w:val="center"/>
          </w:tcPr>
          <w:p w14:paraId="36521E7C" w14:textId="77777777" w:rsidR="009A48D3" w:rsidRDefault="009A48D3" w:rsidP="008E428D">
            <w:pPr>
              <w:widowControl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0768526B" w14:textId="03559E35" w:rsidR="009A48D3" w:rsidRPr="009362B7" w:rsidRDefault="009A48D3" w:rsidP="008E428D">
            <w:pPr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82E7E67" w14:textId="41595F71" w:rsidR="009A48D3" w:rsidRPr="009362B7" w:rsidRDefault="009A48D3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-9.38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3AB423B7" w14:textId="741261B1" w:rsidR="009A48D3" w:rsidRPr="009362B7" w:rsidRDefault="009A48D3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107.58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2BCAE558" w14:textId="4B1DA0A9" w:rsidR="009A48D3" w:rsidRPr="009362B7" w:rsidRDefault="009A48D3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135.68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21CD2DD9" w14:textId="666F7161" w:rsidR="009A48D3" w:rsidRPr="009362B7" w:rsidRDefault="009A48D3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118.61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BF3CE38" w14:textId="77777777" w:rsidR="009A48D3" w:rsidRDefault="009A48D3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O2O</w:t>
            </w:r>
          </w:p>
          <w:p w14:paraId="57649F3E" w14:textId="333B226C" w:rsidR="009A48D3" w:rsidRPr="009362B7" w:rsidRDefault="009A48D3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B226FF" w:rsidRPr="009362B7" w14:paraId="78C4E83F" w14:textId="77777777" w:rsidTr="008E428D">
        <w:trPr>
          <w:jc w:val="center"/>
        </w:trPr>
        <w:tc>
          <w:tcPr>
            <w:tcW w:w="1696" w:type="dxa"/>
            <w:vMerge/>
          </w:tcPr>
          <w:p w14:paraId="472BE690" w14:textId="77777777" w:rsidR="00B226FF" w:rsidRPr="009362B7" w:rsidRDefault="00B226FF" w:rsidP="00B226F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B64062" w14:textId="77777777" w:rsidR="00B226FF" w:rsidRDefault="00B226FF" w:rsidP="00B226FF">
            <w:pPr>
              <w:widowControl w:val="0"/>
              <w:jc w:val="center"/>
            </w:pPr>
            <w:r>
              <w:t>Qcom</w:t>
            </w:r>
          </w:p>
          <w:p w14:paraId="7A390FDB" w14:textId="1CD0C313" w:rsidR="00B226FF" w:rsidRPr="009362B7" w:rsidRDefault="00B226FF" w:rsidP="00B226FF">
            <w:pPr>
              <w:widowControl w:val="0"/>
              <w:jc w:val="center"/>
              <w:rPr>
                <w:lang w:eastAsia="zh-CN"/>
              </w:rPr>
            </w:pPr>
            <w:r>
              <w:t>23dBm UE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2233D3" w14:textId="0FD870B8" w:rsidR="00B226FF" w:rsidRPr="009362B7" w:rsidRDefault="00B226FF" w:rsidP="00B226FF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-12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2B1BD1" w14:textId="7D68FAE3" w:rsidR="00B226FF" w:rsidRPr="009362B7" w:rsidRDefault="00B226FF" w:rsidP="00B226FF">
            <w:pPr>
              <w:widowControl w:val="0"/>
              <w:jc w:val="center"/>
            </w:pPr>
            <w:r>
              <w:t>129.8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6E5A2" w14:textId="3F6DD193" w:rsidR="00B226FF" w:rsidRPr="009362B7" w:rsidRDefault="00B226FF" w:rsidP="00B226FF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159.9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346758" w14:textId="77777777" w:rsidR="00B226FF" w:rsidRPr="009362B7" w:rsidRDefault="00B226FF" w:rsidP="00B226F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6D7F98" w14:textId="77777777" w:rsidR="00B226FF" w:rsidRPr="009362B7" w:rsidRDefault="00B226FF" w:rsidP="00B226FF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B226FF" w:rsidRPr="009362B7" w14:paraId="69E7645B" w14:textId="77777777" w:rsidTr="008E428D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</w:tcPr>
          <w:p w14:paraId="350EA6CF" w14:textId="77777777" w:rsidR="00B226FF" w:rsidRPr="009362B7" w:rsidRDefault="00B226FF" w:rsidP="00B226F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0DB8A9" w14:textId="77777777" w:rsidR="00B226FF" w:rsidRDefault="00B226FF" w:rsidP="00B226FF">
            <w:pPr>
              <w:widowControl w:val="0"/>
              <w:jc w:val="center"/>
            </w:pPr>
            <w:r>
              <w:t>Qcom</w:t>
            </w:r>
          </w:p>
          <w:p w14:paraId="0E2218A9" w14:textId="70721770" w:rsidR="00B226FF" w:rsidRPr="009362B7" w:rsidRDefault="00B226FF" w:rsidP="00B226FF">
            <w:pPr>
              <w:widowControl w:val="0"/>
              <w:jc w:val="center"/>
              <w:rPr>
                <w:lang w:eastAsia="zh-CN"/>
              </w:rPr>
            </w:pPr>
            <w:r>
              <w:t>12dBm UE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18CD7B" w14:textId="63FA2131" w:rsidR="00B226FF" w:rsidRPr="009362B7" w:rsidRDefault="00B226FF" w:rsidP="00B226FF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-12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8FC977" w14:textId="0DD8383C" w:rsidR="00B226FF" w:rsidRPr="009362B7" w:rsidRDefault="00B226FF" w:rsidP="00B226FF">
            <w:pPr>
              <w:widowControl w:val="0"/>
              <w:jc w:val="center"/>
            </w:pPr>
            <w:r>
              <w:rPr>
                <w:lang w:eastAsia="zh-CN"/>
              </w:rPr>
              <w:t>118.8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30B5A4" w14:textId="3AF20AB2" w:rsidR="00B226FF" w:rsidRPr="009362B7" w:rsidRDefault="00B226FF" w:rsidP="00B226FF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148.9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B5457E" w14:textId="77777777" w:rsidR="00B226FF" w:rsidRPr="009362B7" w:rsidRDefault="00B226FF" w:rsidP="00B226F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37E8B6" w14:textId="77777777" w:rsidR="00B226FF" w:rsidRPr="009362B7" w:rsidRDefault="00B226FF" w:rsidP="00B226FF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5512E17C" w14:textId="77777777" w:rsidTr="008E428D">
        <w:trPr>
          <w:jc w:val="center"/>
        </w:trPr>
        <w:tc>
          <w:tcPr>
            <w:tcW w:w="1696" w:type="dxa"/>
            <w:vMerge w:val="restart"/>
            <w:vAlign w:val="center"/>
          </w:tcPr>
          <w:p w14:paraId="6D01F9E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F</w:t>
            </w:r>
            <w:r>
              <w:rPr>
                <w:lang w:eastAsia="zh-CN"/>
              </w:rPr>
              <w:t>ormat C2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DC327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89A1BA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0E3EF3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91DD14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DAF1DA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7D0AC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02C2E0D5" w14:textId="77777777" w:rsidTr="008E428D">
        <w:trPr>
          <w:jc w:val="center"/>
        </w:trPr>
        <w:tc>
          <w:tcPr>
            <w:tcW w:w="1696" w:type="dxa"/>
            <w:vMerge/>
            <w:vAlign w:val="center"/>
          </w:tcPr>
          <w:p w14:paraId="50613B8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63A1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600C4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C2E969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814C24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52E99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8A1C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74858B54" w14:textId="77777777" w:rsidTr="008E428D">
        <w:trPr>
          <w:jc w:val="center"/>
        </w:trPr>
        <w:tc>
          <w:tcPr>
            <w:tcW w:w="1696" w:type="dxa"/>
            <w:vMerge/>
          </w:tcPr>
          <w:p w14:paraId="0937EBD4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5ECA1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7B5C9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9BD6A9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86E81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8273E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A52B9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4D9C0292" w14:textId="77777777" w:rsidTr="008E428D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</w:tcPr>
          <w:p w14:paraId="423F092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4E1B5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7AD49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3A3005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510C2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4B1F7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01D02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3CD7E573" w14:textId="77777777" w:rsidTr="008E428D">
        <w:trPr>
          <w:jc w:val="center"/>
        </w:trPr>
        <w:tc>
          <w:tcPr>
            <w:tcW w:w="9351" w:type="dxa"/>
            <w:gridSpan w:val="7"/>
            <w:shd w:val="clear" w:color="auto" w:fill="BFBFBF" w:themeFill="background1" w:themeFillShade="BF"/>
          </w:tcPr>
          <w:p w14:paraId="751B8C07" w14:textId="77777777" w:rsidR="00580C8F" w:rsidRPr="009362B7" w:rsidRDefault="00580C8F" w:rsidP="008E428D">
            <w:pPr>
              <w:widowControl w:val="0"/>
              <w:jc w:val="center"/>
            </w:pPr>
            <w:r>
              <w:t>Suburban</w:t>
            </w:r>
            <w:r w:rsidRPr="009362B7">
              <w:t xml:space="preserve"> </w:t>
            </w:r>
            <w:r>
              <w:t>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580C8F" w14:paraId="0B5551BD" w14:textId="77777777" w:rsidTr="008E428D">
        <w:trPr>
          <w:jc w:val="center"/>
        </w:trPr>
        <w:tc>
          <w:tcPr>
            <w:tcW w:w="1696" w:type="dxa"/>
            <w:vAlign w:val="center"/>
          </w:tcPr>
          <w:p w14:paraId="418A3ED3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Format type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F98FA85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ACFA04C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6A4577AC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060CE930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85A98E6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6A88DD1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580C8F" w:rsidRPr="009362B7" w14:paraId="33BF62EA" w14:textId="77777777" w:rsidTr="008E428D">
        <w:trPr>
          <w:jc w:val="center"/>
        </w:trPr>
        <w:tc>
          <w:tcPr>
            <w:tcW w:w="1696" w:type="dxa"/>
            <w:vMerge w:val="restart"/>
            <w:vAlign w:val="center"/>
          </w:tcPr>
          <w:p w14:paraId="632D65B9" w14:textId="77777777" w:rsidR="00580C8F" w:rsidRDefault="00580C8F" w:rsidP="008E428D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F</w:t>
            </w:r>
            <w:r>
              <w:rPr>
                <w:lang w:eastAsia="zh-CN"/>
              </w:rPr>
              <w:t>ormat B4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FA44E89" w14:textId="77777777" w:rsidR="00580C8F" w:rsidRPr="009362B7" w:rsidRDefault="00580C8F" w:rsidP="008E428D">
            <w:pPr>
              <w:widowControl w:val="0"/>
              <w:jc w:val="center"/>
            </w:pPr>
            <w:r>
              <w:t>Company 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D65BFE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14:paraId="0380BEFE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7D2BCC3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1446782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E7C5B1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14371DE6" w14:textId="77777777" w:rsidTr="008E428D">
        <w:trPr>
          <w:jc w:val="center"/>
        </w:trPr>
        <w:tc>
          <w:tcPr>
            <w:tcW w:w="1696" w:type="dxa"/>
            <w:vMerge/>
            <w:vAlign w:val="center"/>
          </w:tcPr>
          <w:p w14:paraId="504271AA" w14:textId="77777777" w:rsidR="00580C8F" w:rsidRDefault="00580C8F" w:rsidP="008E428D">
            <w:pPr>
              <w:widowControl w:val="0"/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00F6B9D" w14:textId="77777777" w:rsidR="00580C8F" w:rsidRPr="009362B7" w:rsidRDefault="00580C8F" w:rsidP="008E428D">
            <w:pPr>
              <w:widowControl w:val="0"/>
              <w:jc w:val="center"/>
            </w:pPr>
            <w:r>
              <w:t>Company 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AA02C3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14:paraId="3DCE27EE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28DEB46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02BB65DB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A3F29E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473559A6" w14:textId="77777777" w:rsidTr="008E428D">
        <w:trPr>
          <w:jc w:val="center"/>
        </w:trPr>
        <w:tc>
          <w:tcPr>
            <w:tcW w:w="1696" w:type="dxa"/>
            <w:vMerge/>
          </w:tcPr>
          <w:p w14:paraId="2182B3A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3093A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F5BDB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7B6EBE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544C7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0611B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E3C62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77B93198" w14:textId="77777777" w:rsidTr="008E428D">
        <w:trPr>
          <w:jc w:val="center"/>
        </w:trPr>
        <w:tc>
          <w:tcPr>
            <w:tcW w:w="1696" w:type="dxa"/>
            <w:vMerge/>
          </w:tcPr>
          <w:p w14:paraId="64BD17D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548411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FF6BD3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14:paraId="37C6C6D8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5FC725B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75FE776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E37A4C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7B14A506" w14:textId="77777777" w:rsidTr="008E428D">
        <w:trPr>
          <w:jc w:val="center"/>
        </w:trPr>
        <w:tc>
          <w:tcPr>
            <w:tcW w:w="1696" w:type="dxa"/>
            <w:vMerge w:val="restart"/>
            <w:vAlign w:val="center"/>
          </w:tcPr>
          <w:p w14:paraId="16B0831E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F</w:t>
            </w:r>
            <w:r>
              <w:rPr>
                <w:lang w:eastAsia="zh-CN"/>
              </w:rPr>
              <w:t>ormat C2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CA2C2C9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B1744E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14:paraId="26BC22DF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1A9298A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04F64D9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80BE31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086AA69B" w14:textId="77777777" w:rsidTr="008E428D">
        <w:trPr>
          <w:jc w:val="center"/>
        </w:trPr>
        <w:tc>
          <w:tcPr>
            <w:tcW w:w="1696" w:type="dxa"/>
            <w:vMerge/>
            <w:vAlign w:val="center"/>
          </w:tcPr>
          <w:p w14:paraId="620BE11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CC84B8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B06A87A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14:paraId="397A24C4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1DE141E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65A923E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4D487CE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1CA4B49A" w14:textId="77777777" w:rsidTr="008E428D">
        <w:trPr>
          <w:jc w:val="center"/>
        </w:trPr>
        <w:tc>
          <w:tcPr>
            <w:tcW w:w="1696" w:type="dxa"/>
            <w:vMerge/>
          </w:tcPr>
          <w:p w14:paraId="7E8647B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0796B2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D0FA76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14:paraId="6C951EA3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2FC535D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3BAE94A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388A81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57E72D66" w14:textId="77777777" w:rsidTr="008E428D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</w:tcPr>
          <w:p w14:paraId="75B1274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3D870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71A0C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31196E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A95A7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00685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F94AA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</w:tbl>
    <w:p w14:paraId="5AC5949E" w14:textId="77777777" w:rsidR="00580C8F" w:rsidRDefault="00580C8F" w:rsidP="00580C8F"/>
    <w:p w14:paraId="68E3672F" w14:textId="77777777" w:rsidR="00580C8F" w:rsidRPr="00F60284" w:rsidRDefault="00580C8F" w:rsidP="00580C8F">
      <w:pPr>
        <w:pStyle w:val="TH"/>
        <w:outlineLvl w:val="1"/>
      </w:pPr>
      <w:r w:rsidRPr="007368F9">
        <w:t xml:space="preserve">Table </w:t>
      </w:r>
      <w:r>
        <w:t>2</w:t>
      </w:r>
      <w:r w:rsidRPr="007368F9">
        <w:t>-</w:t>
      </w:r>
      <w:r>
        <w:t>6</w:t>
      </w:r>
      <w:r w:rsidRPr="007368F9">
        <w:rPr>
          <w:rFonts w:hint="eastAsia"/>
        </w:rPr>
        <w:t xml:space="preserve">: </w:t>
      </w:r>
      <w:r>
        <w:t xml:space="preserve">PDCCH of Msg.2 </w:t>
      </w:r>
      <w:r>
        <w:rPr>
          <w:rFonts w:hint="eastAsia"/>
          <w:lang w:eastAsia="zh-CN"/>
        </w:rPr>
        <w:t>for</w:t>
      </w:r>
      <w:r>
        <w:t xml:space="preserve"> </w:t>
      </w:r>
      <w:r>
        <w:rPr>
          <w:rFonts w:hint="eastAsia"/>
          <w:lang w:eastAsia="zh-CN"/>
        </w:rPr>
        <w:t>FR</w:t>
      </w:r>
      <w:r>
        <w:rPr>
          <w:lang w:eastAsia="zh-CN"/>
        </w:rPr>
        <w:t>2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560"/>
        <w:gridCol w:w="1039"/>
        <w:gridCol w:w="1039"/>
        <w:gridCol w:w="1040"/>
        <w:gridCol w:w="2410"/>
      </w:tblGrid>
      <w:tr w:rsidR="00580C8F" w14:paraId="7EF1F1FB" w14:textId="77777777" w:rsidTr="008E428D">
        <w:trPr>
          <w:jc w:val="center"/>
        </w:trPr>
        <w:tc>
          <w:tcPr>
            <w:tcW w:w="8784" w:type="dxa"/>
            <w:gridSpan w:val="6"/>
            <w:shd w:val="clear" w:color="auto" w:fill="BFBFBF" w:themeFill="background1" w:themeFillShade="BF"/>
            <w:vAlign w:val="center"/>
          </w:tcPr>
          <w:p w14:paraId="76FA6497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Indoor 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580C8F" w14:paraId="15F5FA02" w14:textId="77777777" w:rsidTr="008E428D">
        <w:trPr>
          <w:jc w:val="center"/>
        </w:trPr>
        <w:tc>
          <w:tcPr>
            <w:tcW w:w="1696" w:type="dxa"/>
            <w:vAlign w:val="center"/>
          </w:tcPr>
          <w:p w14:paraId="22DD3793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BA9D2F4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D0E983B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3F2F51D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AB21FAA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E75BD8F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580C8F" w:rsidRPr="00615B4C" w14:paraId="38802D4D" w14:textId="77777777" w:rsidTr="008E428D">
        <w:trPr>
          <w:jc w:val="center"/>
        </w:trPr>
        <w:tc>
          <w:tcPr>
            <w:tcW w:w="1696" w:type="dxa"/>
            <w:vAlign w:val="center"/>
          </w:tcPr>
          <w:p w14:paraId="1884D726" w14:textId="7399ABAB" w:rsidR="00580C8F" w:rsidRDefault="00BE641B" w:rsidP="008E428D">
            <w:pPr>
              <w:widowControl w:val="0"/>
              <w:jc w:val="center"/>
            </w:pPr>
            <w:r>
              <w:t>vivo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B3E9E07" w14:textId="3E836864" w:rsidR="00580C8F" w:rsidRPr="009362B7" w:rsidRDefault="00BE641B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-6.31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C41487C" w14:textId="255AC262" w:rsidR="00580C8F" w:rsidRPr="009362B7" w:rsidRDefault="00BE641B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110.89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F86A400" w14:textId="19E04D55" w:rsidR="00580C8F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</w:t>
            </w:r>
            <w:r>
              <w:rPr>
                <w:lang w:eastAsia="zh-CN"/>
              </w:rPr>
              <w:t>2.49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0B4E5DA8" w14:textId="180A2CEE" w:rsidR="00580C8F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</w:t>
            </w:r>
            <w:r>
              <w:rPr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>.99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86BBEB6" w14:textId="09CA522D" w:rsidR="00580C8F" w:rsidRPr="009362B7" w:rsidRDefault="000026E6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5 dB</w:t>
            </w:r>
          </w:p>
        </w:tc>
      </w:tr>
      <w:tr w:rsidR="004C687D" w:rsidRPr="00615B4C" w14:paraId="7BAA17F7" w14:textId="77777777" w:rsidTr="008E428D">
        <w:trPr>
          <w:jc w:val="center"/>
        </w:trPr>
        <w:tc>
          <w:tcPr>
            <w:tcW w:w="1696" w:type="dxa"/>
            <w:vAlign w:val="center"/>
          </w:tcPr>
          <w:p w14:paraId="2856AD01" w14:textId="60719641" w:rsidR="004C687D" w:rsidRDefault="004C687D" w:rsidP="004C687D">
            <w:pPr>
              <w:widowControl w:val="0"/>
              <w:jc w:val="center"/>
            </w:pPr>
            <w:r>
              <w:t>Qcom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037C486" w14:textId="009E29B0" w:rsidR="004C687D" w:rsidRPr="009362B7" w:rsidRDefault="004C687D" w:rsidP="004C687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-7.5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67B1542" w14:textId="4EB1F1E5" w:rsidR="004C687D" w:rsidRPr="009362B7" w:rsidRDefault="004C687D" w:rsidP="004C687D">
            <w:pPr>
              <w:widowControl w:val="0"/>
              <w:jc w:val="center"/>
              <w:rPr>
                <w:lang w:eastAsia="zh-CN"/>
              </w:rPr>
            </w:pPr>
            <w:r>
              <w:t>117.5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AEB50E2" w14:textId="1B99B76F" w:rsidR="004C687D" w:rsidRPr="009362B7" w:rsidRDefault="004C687D" w:rsidP="004C687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132.6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008AA1A8" w14:textId="77777777" w:rsidR="004C687D" w:rsidRPr="009362B7" w:rsidRDefault="004C687D" w:rsidP="004C687D">
            <w:pPr>
              <w:widowControl w:val="0"/>
              <w:jc w:val="center"/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61685C4E" w14:textId="77777777" w:rsidR="004C687D" w:rsidRPr="009362B7" w:rsidRDefault="004C687D" w:rsidP="004C687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1A2A43F0" w14:textId="77777777" w:rsidTr="008E428D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47665F2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5D684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7586F1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C692A9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F51F54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BFD3B9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1BAC3848" w14:textId="77777777" w:rsidTr="008E428D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627D1EF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1995D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971899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979334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F701D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0E67A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1B3AE671" w14:textId="77777777" w:rsidTr="008E428D">
        <w:trPr>
          <w:jc w:val="center"/>
        </w:trPr>
        <w:tc>
          <w:tcPr>
            <w:tcW w:w="8784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8F7F33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 w:rsidRPr="009362B7">
              <w:t xml:space="preserve">Urban </w:t>
            </w:r>
            <w:r>
              <w:t>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580C8F" w:rsidRPr="00615B4C" w14:paraId="58D16173" w14:textId="77777777" w:rsidTr="008E428D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3DA745E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0B7D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0A34B5" w14:textId="77777777" w:rsidR="00580C8F" w:rsidRPr="009362B7" w:rsidRDefault="00580C8F" w:rsidP="008E428D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94F00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C90214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61825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C51C23" w:rsidRPr="00615B4C" w14:paraId="501375FD" w14:textId="77777777" w:rsidTr="003F3AE2">
        <w:trPr>
          <w:jc w:val="center"/>
        </w:trPr>
        <w:tc>
          <w:tcPr>
            <w:tcW w:w="1696" w:type="dxa"/>
            <w:vMerge w:val="restart"/>
            <w:vAlign w:val="center"/>
          </w:tcPr>
          <w:p w14:paraId="73945490" w14:textId="500F916C" w:rsidR="00C51C23" w:rsidRPr="009362B7" w:rsidRDefault="00C51C23" w:rsidP="008E428D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7D05B6" w14:textId="1A523816" w:rsidR="00C51C23" w:rsidRPr="009362B7" w:rsidRDefault="00C51C23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-5.49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50D217" w14:textId="2C2578FE" w:rsidR="00C51C23" w:rsidRPr="009362B7" w:rsidRDefault="00C51C23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126.36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986DF5" w14:textId="3850C57E" w:rsidR="00C51C23" w:rsidRPr="009362B7" w:rsidRDefault="00C51C23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151.39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BF3349" w14:textId="0A525C4C" w:rsidR="00C51C23" w:rsidRPr="009362B7" w:rsidRDefault="00C51C23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118.35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551E95" w14:textId="77777777" w:rsidR="00C51C23" w:rsidRDefault="00C51C23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O2I</w:t>
            </w:r>
          </w:p>
          <w:p w14:paraId="6A1F5BD9" w14:textId="31831159" w:rsidR="00C51C23" w:rsidRPr="009362B7" w:rsidRDefault="00C51C23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C51C23" w:rsidRPr="00615B4C" w14:paraId="34B90EC3" w14:textId="77777777" w:rsidTr="008E428D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15A242CE" w14:textId="7384A5EC" w:rsidR="00C51C23" w:rsidRPr="009362B7" w:rsidRDefault="00C51C23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E98ECA" w14:textId="76C08041" w:rsidR="00C51C23" w:rsidRPr="009362B7" w:rsidRDefault="00C51C23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-5.38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178677" w14:textId="348225DB" w:rsidR="00C51C23" w:rsidRPr="009362B7" w:rsidRDefault="00C51C23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126.26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E6E14" w14:textId="3A15B49E" w:rsidR="00C51C23" w:rsidRPr="009362B7" w:rsidRDefault="00C51C23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151.28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21D001" w14:textId="4CE0E1B1" w:rsidR="00C51C23" w:rsidRPr="009362B7" w:rsidRDefault="00C51C23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134.21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E4D86C" w14:textId="77777777" w:rsidR="00C51C23" w:rsidRDefault="00C51C23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O2O</w:t>
            </w:r>
          </w:p>
          <w:p w14:paraId="2F358EEE" w14:textId="574F6859" w:rsidR="00C51C23" w:rsidRPr="009362B7" w:rsidRDefault="00C51C23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6B5AED" w:rsidRPr="00615B4C" w14:paraId="204F12A4" w14:textId="77777777" w:rsidTr="003F3AE2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3A782190" w14:textId="2B7A927D" w:rsidR="006B5AED" w:rsidRPr="009362B7" w:rsidRDefault="006B5AED" w:rsidP="006B5AED">
            <w:pPr>
              <w:widowControl w:val="0"/>
              <w:jc w:val="center"/>
              <w:rPr>
                <w:lang w:eastAsia="zh-CN"/>
              </w:rPr>
            </w:pPr>
            <w:r>
              <w:t>Qcom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AC592C" w14:textId="18528121" w:rsidR="006B5AED" w:rsidRPr="009362B7" w:rsidRDefault="006B5AED" w:rsidP="006B5AE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-10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E5A7E1" w14:textId="30309FEA" w:rsidR="006B5AED" w:rsidRPr="009362B7" w:rsidRDefault="006B5AED" w:rsidP="006B5AED">
            <w:pPr>
              <w:widowControl w:val="0"/>
              <w:jc w:val="center"/>
            </w:pPr>
            <w:r>
              <w:t>137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6633BC" w14:textId="54738E14" w:rsidR="006B5AED" w:rsidRPr="009362B7" w:rsidRDefault="006B5AED" w:rsidP="006B5AE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152.1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DB9AB2" w14:textId="77777777" w:rsidR="006B5AED" w:rsidRPr="009362B7" w:rsidRDefault="006B5AED" w:rsidP="006B5AE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CA91FB" w14:textId="77777777" w:rsidR="006B5AED" w:rsidRPr="009362B7" w:rsidRDefault="006B5AED" w:rsidP="006B5AE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5F5745BD" w14:textId="77777777" w:rsidTr="008E428D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148AE9D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3A4CF4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A6F0AD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6BF3F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7C1444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2490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59B72D4F" w14:textId="77777777" w:rsidTr="008E428D">
        <w:trPr>
          <w:jc w:val="center"/>
        </w:trPr>
        <w:tc>
          <w:tcPr>
            <w:tcW w:w="8784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21B3B1A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Suburban</w:t>
            </w:r>
            <w:r w:rsidRPr="009362B7">
              <w:t xml:space="preserve"> </w:t>
            </w:r>
            <w:r>
              <w:t>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580C8F" w:rsidRPr="00615B4C" w14:paraId="42F3CF66" w14:textId="77777777" w:rsidTr="008E428D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635219D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B7689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351865" w14:textId="77777777" w:rsidR="00580C8F" w:rsidRPr="009362B7" w:rsidRDefault="00580C8F" w:rsidP="008E428D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F5878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5C04CE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311B5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580C8F" w:rsidRPr="00615B4C" w14:paraId="49C7D952" w14:textId="77777777" w:rsidTr="008E428D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1E68454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35E09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F53AF3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3441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B6CDB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FFA0C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1B5FB68E" w14:textId="77777777" w:rsidTr="008E428D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12E8EF44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2FBA54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0BEBF3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67B56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A6E81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22929E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6B3EC883" w14:textId="77777777" w:rsidTr="008E428D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41EB228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77C3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8428A8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18B289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86153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E820C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2CFCBC5C" w14:textId="77777777" w:rsidTr="008E428D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629F2F5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1039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C31899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380C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BFE194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3DC6B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</w:tbl>
    <w:p w14:paraId="76D2EE82" w14:textId="77777777" w:rsidR="00580C8F" w:rsidRDefault="00580C8F" w:rsidP="00580C8F"/>
    <w:p w14:paraId="1514F04F" w14:textId="77777777" w:rsidR="00580C8F" w:rsidRDefault="00580C8F" w:rsidP="00580C8F"/>
    <w:p w14:paraId="5F53BC92" w14:textId="77777777" w:rsidR="00580C8F" w:rsidRDefault="00580C8F" w:rsidP="00580C8F">
      <w:pPr>
        <w:pStyle w:val="TH"/>
        <w:outlineLvl w:val="1"/>
        <w:rPr>
          <w:lang w:eastAsia="zh-CN"/>
        </w:rPr>
      </w:pPr>
      <w:r w:rsidRPr="007368F9">
        <w:t xml:space="preserve">Table </w:t>
      </w:r>
      <w:r>
        <w:t>2</w:t>
      </w:r>
      <w:r w:rsidRPr="007368F9">
        <w:t>-</w:t>
      </w:r>
      <w:r>
        <w:t>6a</w:t>
      </w:r>
      <w:r w:rsidRPr="007368F9">
        <w:rPr>
          <w:rFonts w:hint="eastAsia"/>
        </w:rPr>
        <w:t xml:space="preserve">: </w:t>
      </w:r>
      <w:r>
        <w:rPr>
          <w:rFonts w:hint="eastAsia"/>
          <w:lang w:eastAsia="zh-CN"/>
        </w:rPr>
        <w:t>P</w:t>
      </w:r>
      <w:r>
        <w:rPr>
          <w:lang w:eastAsia="zh-CN"/>
        </w:rPr>
        <w:t>D</w:t>
      </w:r>
      <w:r>
        <w:rPr>
          <w:rFonts w:hint="eastAsia"/>
          <w:lang w:eastAsia="zh-CN"/>
        </w:rPr>
        <w:t>SCH</w:t>
      </w:r>
      <w:r>
        <w:t xml:space="preserve"> </w:t>
      </w:r>
      <w:r>
        <w:rPr>
          <w:rFonts w:hint="eastAsia"/>
          <w:lang w:eastAsia="zh-CN"/>
        </w:rPr>
        <w:t xml:space="preserve">of Msg.2 </w:t>
      </w:r>
      <w:r>
        <w:t xml:space="preserve">for </w:t>
      </w:r>
      <w:r>
        <w:rPr>
          <w:rFonts w:hint="eastAsia"/>
          <w:lang w:eastAsia="zh-CN"/>
        </w:rPr>
        <w:t>FR</w:t>
      </w:r>
      <w:r>
        <w:rPr>
          <w:lang w:eastAsia="zh-CN"/>
        </w:rPr>
        <w:t>2</w:t>
      </w:r>
    </w:p>
    <w:tbl>
      <w:tblPr>
        <w:tblW w:w="9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417"/>
        <w:gridCol w:w="1323"/>
        <w:gridCol w:w="1039"/>
        <w:gridCol w:w="1039"/>
        <w:gridCol w:w="1040"/>
        <w:gridCol w:w="1849"/>
      </w:tblGrid>
      <w:tr w:rsidR="00580C8F" w14:paraId="10652FB6" w14:textId="77777777" w:rsidTr="008E428D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14:paraId="2A761DE2" w14:textId="77777777" w:rsidR="00580C8F" w:rsidRPr="009362B7" w:rsidRDefault="00580C8F" w:rsidP="008E428D">
            <w:pPr>
              <w:widowControl w:val="0"/>
              <w:jc w:val="center"/>
            </w:pPr>
            <w:r>
              <w:t>Indoor 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580C8F" w14:paraId="0BD67E7E" w14:textId="77777777" w:rsidTr="008E428D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14E40CF8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BD2543F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</w:tcPr>
          <w:p w14:paraId="1EF6B9AC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A3DCB94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FB7F3A3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3F0A8C42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12B383DD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580C8F" w:rsidRPr="00615B4C" w14:paraId="6A4E976F" w14:textId="77777777" w:rsidTr="008E428D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3EBF6D0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DDSU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0C5B945" w14:textId="185FC4C0" w:rsidR="00580C8F" w:rsidRPr="009362B7" w:rsidRDefault="00BE641B" w:rsidP="008E428D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323" w:type="dxa"/>
          </w:tcPr>
          <w:p w14:paraId="4C617A36" w14:textId="606D23DB" w:rsidR="00580C8F" w:rsidRPr="009362B7" w:rsidRDefault="00BE641B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-4.49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29A43E8" w14:textId="5A3FBAD6" w:rsidR="00580C8F" w:rsidRPr="009362B7" w:rsidRDefault="00BE641B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109.08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32BF067" w14:textId="245F8B68" w:rsidR="00580C8F" w:rsidRPr="009362B7" w:rsidRDefault="00BE641B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130.68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47B26015" w14:textId="5641EEED" w:rsidR="00580C8F" w:rsidRPr="009362B7" w:rsidRDefault="00BE641B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125.48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211CD61B" w14:textId="14F9AFC1" w:rsidR="00580C8F" w:rsidRPr="009362B7" w:rsidRDefault="0011370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5 dB</w:t>
            </w:r>
          </w:p>
        </w:tc>
      </w:tr>
      <w:tr w:rsidR="00580C8F" w:rsidRPr="00615B4C" w14:paraId="25C44626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4145E0E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C692C07" w14:textId="3A77D3B6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69CB0CCA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DB6922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011A3CE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4FC5F42C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783509C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72C53074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5C3DE3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30EFF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E71FC71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EE59B0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3783A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5800E4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27110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6FA01DA9" w14:textId="77777777" w:rsidTr="008E428D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0B619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B69C8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1CA07AEE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98CECE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42A694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FD4B44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D3ED4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BE641B" w:rsidRPr="00615B4C" w14:paraId="31B750C8" w14:textId="77777777" w:rsidTr="008E428D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6C9EC3A5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DSU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C47679" w14:textId="21DCA17A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901B83B" w14:textId="7FAAB19C" w:rsidR="00BE641B" w:rsidRPr="009362B7" w:rsidRDefault="00BE641B" w:rsidP="00BE641B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-4.49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0572B9" w14:textId="526CA734" w:rsidR="00BE641B" w:rsidRPr="009362B7" w:rsidRDefault="00BE641B" w:rsidP="00BE641B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109.08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0EDB07" w14:textId="2D5767B5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130.68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F581BF" w14:textId="0D326139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125.48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7F4CEF" w14:textId="661FC18C" w:rsidR="00BE641B" w:rsidRPr="009362B7" w:rsidRDefault="0011370F" w:rsidP="00BE641B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5 dB</w:t>
            </w:r>
          </w:p>
        </w:tc>
      </w:tr>
      <w:tr w:rsidR="00BE641B" w:rsidRPr="00615B4C" w14:paraId="5C9D7473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0A2C7F8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FDE6197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7152B84B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D74F84E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B6680E8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066C2372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7D9873BF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BE641B" w:rsidRPr="00615B4C" w14:paraId="10D9995C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F89489B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B31A34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2012A10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B77451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F60C5D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450376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A277C5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BE641B" w:rsidRPr="00615B4C" w14:paraId="1F81BD67" w14:textId="77777777" w:rsidTr="008E428D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DD1B44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BC60F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09A1CCB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4F6E96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525E57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F9EE05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2D1B6C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BE641B" w:rsidRPr="00615B4C" w14:paraId="576F2058" w14:textId="77777777" w:rsidTr="008E428D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4F4BD09D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Others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8EF9B8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A0EC3C9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79DBD9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F3E7E6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145B1C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4B57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BE641B" w:rsidRPr="00615B4C" w14:paraId="4D787BC8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D38C4B5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DF2D71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3DDF3226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93BD70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D73F29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9F010E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F844EA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BE641B" w:rsidRPr="00615B4C" w14:paraId="638AA983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2317908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FCE56C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6FA3EF2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4D942A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3A0FAF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789327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20C31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BE641B" w:rsidRPr="00615B4C" w14:paraId="70B2255B" w14:textId="77777777" w:rsidTr="008E428D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95EE24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DDB5F7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3F9AAB3C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A7E2DB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6BF07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CB56B9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CAAF40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BE641B" w:rsidRPr="009362B7" w14:paraId="00EA4556" w14:textId="77777777" w:rsidTr="008E428D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14:paraId="7D4FFEAE" w14:textId="77777777" w:rsidR="00BE641B" w:rsidRPr="009362B7" w:rsidRDefault="00BE641B" w:rsidP="00BE641B">
            <w:pPr>
              <w:widowControl w:val="0"/>
              <w:jc w:val="center"/>
            </w:pPr>
            <w:r w:rsidRPr="009362B7">
              <w:t xml:space="preserve">Urban </w:t>
            </w:r>
            <w:r>
              <w:t>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BE641B" w14:paraId="37A58808" w14:textId="77777777" w:rsidTr="008E428D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3672ABEA" w14:textId="77777777" w:rsidR="00BE641B" w:rsidRDefault="00BE641B" w:rsidP="00BE641B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83A0846" w14:textId="77777777" w:rsidR="00BE641B" w:rsidRDefault="00BE641B" w:rsidP="00BE641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</w:tcPr>
          <w:p w14:paraId="155C49B0" w14:textId="77777777" w:rsidR="00BE641B" w:rsidRDefault="00BE641B" w:rsidP="00BE641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08399C4" w14:textId="77777777" w:rsidR="00BE641B" w:rsidRDefault="00BE641B" w:rsidP="00BE641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3AEA9DB" w14:textId="77777777" w:rsidR="00BE641B" w:rsidRDefault="00BE641B" w:rsidP="00BE641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7EB6EC21" w14:textId="77777777" w:rsidR="00BE641B" w:rsidRDefault="00BE641B" w:rsidP="00BE641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4A8DA952" w14:textId="77777777" w:rsidR="00BE641B" w:rsidRDefault="00BE641B" w:rsidP="00BE641B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590A6C" w:rsidRPr="009362B7" w14:paraId="310F0EF3" w14:textId="77777777" w:rsidTr="008E428D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64605B31" w14:textId="77777777" w:rsidR="00590A6C" w:rsidRPr="009362B7" w:rsidRDefault="00590A6C" w:rsidP="00BE641B">
            <w:pPr>
              <w:widowControl w:val="0"/>
              <w:jc w:val="center"/>
            </w:pPr>
            <w:r w:rsidRPr="005F68FE">
              <w:rPr>
                <w:lang w:eastAsia="zh-CN"/>
              </w:rPr>
              <w:t>DD</w:t>
            </w:r>
            <w:r>
              <w:rPr>
                <w:lang w:eastAsia="zh-CN"/>
              </w:rPr>
              <w:t>DS</w:t>
            </w:r>
            <w:r w:rsidRPr="005F68FE">
              <w:rPr>
                <w:lang w:eastAsia="zh-CN"/>
              </w:rPr>
              <w:t>U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5F976128" w14:textId="5438F315" w:rsidR="00590A6C" w:rsidRPr="009362B7" w:rsidRDefault="00590A6C" w:rsidP="00BE641B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323" w:type="dxa"/>
          </w:tcPr>
          <w:p w14:paraId="4D772D1F" w14:textId="2AD0B5B8" w:rsidR="00590A6C" w:rsidRPr="009362B7" w:rsidRDefault="00590A6C" w:rsidP="00BE641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-4.49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00AE62F" w14:textId="52F315F8" w:rsidR="00590A6C" w:rsidRPr="009362B7" w:rsidRDefault="00590A6C" w:rsidP="00BE641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125.36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D2D96CD" w14:textId="2DDB00A9" w:rsidR="00590A6C" w:rsidRPr="009362B7" w:rsidRDefault="00590A6C" w:rsidP="00BE641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150.39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08FF2EE3" w14:textId="288A8859" w:rsidR="00590A6C" w:rsidRPr="009362B7" w:rsidRDefault="00590A6C" w:rsidP="00BE641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121.05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20A2C931" w14:textId="77777777" w:rsidR="00590A6C" w:rsidRDefault="00590A6C" w:rsidP="00BE641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O2I</w:t>
            </w:r>
          </w:p>
          <w:p w14:paraId="40B66A0B" w14:textId="200D1A2B" w:rsidR="00590A6C" w:rsidRPr="009362B7" w:rsidRDefault="00590A6C" w:rsidP="00BE641B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590A6C" w:rsidRPr="009362B7" w14:paraId="1534FC86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9BD49C9" w14:textId="77777777" w:rsidR="00590A6C" w:rsidRPr="009362B7" w:rsidRDefault="00590A6C" w:rsidP="00BE641B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5DC45EC3" w14:textId="0C0D0F86" w:rsidR="00590A6C" w:rsidRPr="009362B7" w:rsidRDefault="00590A6C" w:rsidP="00BE64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51744843" w14:textId="0B04389F" w:rsidR="00590A6C" w:rsidRPr="009362B7" w:rsidRDefault="00590A6C" w:rsidP="00BE641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-4.03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50521FB" w14:textId="2531B75B" w:rsidR="00590A6C" w:rsidRPr="009362B7" w:rsidRDefault="00590A6C" w:rsidP="00BE641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124.91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0F58CBF" w14:textId="0803F26B" w:rsidR="00590A6C" w:rsidRPr="009362B7" w:rsidRDefault="00590A6C" w:rsidP="00BE641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149.93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47257140" w14:textId="627B3B68" w:rsidR="00590A6C" w:rsidRPr="009362B7" w:rsidRDefault="00590A6C" w:rsidP="00BE641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136.08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09625931" w14:textId="77777777" w:rsidR="00590A6C" w:rsidRDefault="00590A6C" w:rsidP="00BE641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O2O</w:t>
            </w:r>
          </w:p>
          <w:p w14:paraId="02767361" w14:textId="1D045FC1" w:rsidR="00590A6C" w:rsidRPr="009362B7" w:rsidRDefault="00590A6C" w:rsidP="00BE641B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BE641B" w:rsidRPr="009362B7" w14:paraId="6BE7918D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CC86192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53F40F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15C6AB02" w14:textId="77777777" w:rsidR="00BE641B" w:rsidRPr="009362B7" w:rsidRDefault="00BE641B" w:rsidP="00BE641B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9B311D" w14:textId="77777777" w:rsidR="00BE641B" w:rsidRPr="009362B7" w:rsidRDefault="00BE641B" w:rsidP="00BE641B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B7E0A7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324C92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0638A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BE641B" w:rsidRPr="009362B7" w14:paraId="797FB523" w14:textId="77777777" w:rsidTr="008E428D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C7C80F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52A869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213B07D" w14:textId="77777777" w:rsidR="00BE641B" w:rsidRPr="009362B7" w:rsidRDefault="00BE641B" w:rsidP="00BE641B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669E46" w14:textId="77777777" w:rsidR="00BE641B" w:rsidRPr="009362B7" w:rsidRDefault="00BE641B" w:rsidP="00BE641B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D2CEB9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51939A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879A6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90A6C" w:rsidRPr="009362B7" w14:paraId="052D72D5" w14:textId="77777777" w:rsidTr="003F3AE2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3354E5C5" w14:textId="77777777" w:rsidR="00590A6C" w:rsidRPr="009362B7" w:rsidRDefault="00590A6C" w:rsidP="00884AF9">
            <w:pPr>
              <w:widowControl w:val="0"/>
              <w:jc w:val="center"/>
              <w:rPr>
                <w:lang w:eastAsia="zh-CN"/>
              </w:rPr>
            </w:pPr>
            <w:r w:rsidRPr="005F68FE">
              <w:rPr>
                <w:lang w:eastAsia="zh-CN"/>
              </w:rPr>
              <w:t>DD</w:t>
            </w:r>
            <w:r>
              <w:rPr>
                <w:lang w:eastAsia="zh-CN"/>
              </w:rPr>
              <w:t>S</w:t>
            </w:r>
            <w:r w:rsidRPr="005F68FE">
              <w:rPr>
                <w:lang w:eastAsia="zh-CN"/>
              </w:rPr>
              <w:t>U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5AFF7954" w14:textId="4AE80AAE" w:rsidR="00590A6C" w:rsidRPr="009362B7" w:rsidRDefault="00590A6C" w:rsidP="00884AF9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15DE5F4A" w14:textId="29ED5931" w:rsidR="00590A6C" w:rsidRPr="009362B7" w:rsidRDefault="00590A6C" w:rsidP="00884AF9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-4.49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FA5036" w14:textId="11836959" w:rsidR="00590A6C" w:rsidRPr="009362B7" w:rsidRDefault="00590A6C" w:rsidP="00884AF9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125.36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E3CF2E" w14:textId="796D25D0" w:rsidR="00590A6C" w:rsidRPr="009362B7" w:rsidRDefault="00590A6C" w:rsidP="00884A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150.39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8FEDF4" w14:textId="6B509C63" w:rsidR="00590A6C" w:rsidRPr="009362B7" w:rsidRDefault="00590A6C" w:rsidP="00884A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121.05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2B5E52" w14:textId="77777777" w:rsidR="00590A6C" w:rsidRDefault="00590A6C" w:rsidP="00884A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O2I</w:t>
            </w:r>
          </w:p>
          <w:p w14:paraId="3DA8861A" w14:textId="7CCE4820" w:rsidR="00590A6C" w:rsidRPr="009362B7" w:rsidRDefault="00590A6C" w:rsidP="00884AF9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590A6C" w:rsidRPr="009362B7" w14:paraId="640D845F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B9B119F" w14:textId="77777777" w:rsidR="00590A6C" w:rsidRPr="009362B7" w:rsidRDefault="00590A6C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FFDC19" w14:textId="152EE816" w:rsidR="00590A6C" w:rsidRPr="009362B7" w:rsidRDefault="00590A6C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60AB9507" w14:textId="3EBE0521" w:rsidR="00590A6C" w:rsidRPr="009362B7" w:rsidRDefault="00590A6C" w:rsidP="00884AF9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-4.03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81279A" w14:textId="1AD78E12" w:rsidR="00590A6C" w:rsidRPr="009362B7" w:rsidRDefault="00590A6C" w:rsidP="00884AF9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124.91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D914AA" w14:textId="5A71FC2A" w:rsidR="00590A6C" w:rsidRPr="009362B7" w:rsidRDefault="00590A6C" w:rsidP="00884A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149.93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FA8FCF" w14:textId="61E3B6DD" w:rsidR="00590A6C" w:rsidRPr="009362B7" w:rsidRDefault="00590A6C" w:rsidP="00884A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136.08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C6F3A0" w14:textId="77777777" w:rsidR="00590A6C" w:rsidRDefault="00590A6C" w:rsidP="00884A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O2O</w:t>
            </w:r>
          </w:p>
          <w:p w14:paraId="536BA7B4" w14:textId="697CEF6E" w:rsidR="00590A6C" w:rsidRPr="009362B7" w:rsidRDefault="00590A6C" w:rsidP="00884AF9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884AF9" w:rsidRPr="009362B7" w14:paraId="4F37FC42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59C247F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31233D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32217B75" w14:textId="77777777" w:rsidR="00884AF9" w:rsidRPr="009362B7" w:rsidRDefault="00884AF9" w:rsidP="00884AF9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9F5FF" w14:textId="77777777" w:rsidR="00884AF9" w:rsidRPr="009362B7" w:rsidRDefault="00884AF9" w:rsidP="00884AF9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AF14D9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BFA12B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96F4BF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884AF9" w:rsidRPr="009362B7" w14:paraId="687D1EDB" w14:textId="77777777" w:rsidTr="008E428D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D544A6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B75185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CBF4484" w14:textId="77777777" w:rsidR="00884AF9" w:rsidRPr="009362B7" w:rsidRDefault="00884AF9" w:rsidP="00884AF9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B456B1" w14:textId="77777777" w:rsidR="00884AF9" w:rsidRPr="009362B7" w:rsidRDefault="00884AF9" w:rsidP="00884AF9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6E9CDF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4BEF2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9E4300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884AF9" w:rsidRPr="009362B7" w14:paraId="75F5841A" w14:textId="77777777" w:rsidTr="008E428D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231598D1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thers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945AED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6C70F722" w14:textId="77777777" w:rsidR="00884AF9" w:rsidRPr="009362B7" w:rsidRDefault="00884AF9" w:rsidP="00884AF9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C5C6AB" w14:textId="77777777" w:rsidR="00884AF9" w:rsidRPr="009362B7" w:rsidRDefault="00884AF9" w:rsidP="00884AF9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635693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FD380A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5BD489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884AF9" w:rsidRPr="009362B7" w14:paraId="2F3CBD67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6D9CEDB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CE199AD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05D14DD4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9A37889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F53F44A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72CF9086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1FE85620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884AF9" w:rsidRPr="009362B7" w14:paraId="284C18D7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83ADF9A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5A0DFDA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57B87DEB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BC38466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6BB29B3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053BA068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5B856A4E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884AF9" w:rsidRPr="009362B7" w14:paraId="341D188F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A61B62B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1963CBA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5BA492BF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39E87CC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3CC71DB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5538A2BE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78C83819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884AF9" w:rsidRPr="009362B7" w14:paraId="5A00C255" w14:textId="77777777" w:rsidTr="008E428D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14:paraId="5B43FAFE" w14:textId="77777777" w:rsidR="00884AF9" w:rsidRPr="009362B7" w:rsidRDefault="00884AF9" w:rsidP="00884AF9">
            <w:pPr>
              <w:widowControl w:val="0"/>
              <w:jc w:val="center"/>
            </w:pPr>
            <w:r>
              <w:t>Suburban</w:t>
            </w:r>
            <w:r w:rsidRPr="009362B7">
              <w:t xml:space="preserve"> </w:t>
            </w:r>
            <w:r>
              <w:t>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884AF9" w14:paraId="766D0BE1" w14:textId="77777777" w:rsidTr="008E428D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6A2C0B78" w14:textId="77777777" w:rsidR="00884AF9" w:rsidRDefault="00884AF9" w:rsidP="00884AF9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6C0FD92" w14:textId="77777777" w:rsidR="00884AF9" w:rsidRDefault="00884AF9" w:rsidP="00884A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  <w:vAlign w:val="center"/>
          </w:tcPr>
          <w:p w14:paraId="24CC9100" w14:textId="77777777" w:rsidR="00884AF9" w:rsidRDefault="00884AF9" w:rsidP="00884A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6E36100" w14:textId="77777777" w:rsidR="00884AF9" w:rsidRDefault="00884AF9" w:rsidP="00884A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C0D1916" w14:textId="77777777" w:rsidR="00884AF9" w:rsidRDefault="00884AF9" w:rsidP="00884A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4D8843E6" w14:textId="77777777" w:rsidR="00884AF9" w:rsidRDefault="00884AF9" w:rsidP="00884A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7FA19F66" w14:textId="77777777" w:rsidR="00884AF9" w:rsidRDefault="00884AF9" w:rsidP="00884AF9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884AF9" w:rsidRPr="009362B7" w14:paraId="434CC718" w14:textId="77777777" w:rsidTr="008E428D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506DB272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DDSU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B63950F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vAlign w:val="center"/>
          </w:tcPr>
          <w:p w14:paraId="565A2B87" w14:textId="77777777" w:rsidR="00884AF9" w:rsidRPr="009362B7" w:rsidRDefault="00884AF9" w:rsidP="00884AF9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C44B408" w14:textId="77777777" w:rsidR="00884AF9" w:rsidRPr="009362B7" w:rsidRDefault="00884AF9" w:rsidP="00884AF9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2BB7684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7CBE7719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1EBEF6C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884AF9" w:rsidRPr="009362B7" w14:paraId="0D771FE4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37EBAC8" w14:textId="77777777" w:rsidR="00884AF9" w:rsidRPr="009362B7" w:rsidRDefault="00884AF9" w:rsidP="00884AF9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FD08D68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vAlign w:val="center"/>
          </w:tcPr>
          <w:p w14:paraId="5ECDA745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296EFC4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378E2AF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0F9D1B0F" w14:textId="77777777" w:rsidR="00884AF9" w:rsidRPr="009362B7" w:rsidRDefault="00884AF9" w:rsidP="00884AF9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1923CCDE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884AF9" w:rsidRPr="009362B7" w14:paraId="2F081A8D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E0F2CFE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3DEAD6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3D66D00F" w14:textId="77777777" w:rsidR="00884AF9" w:rsidRPr="009362B7" w:rsidRDefault="00884AF9" w:rsidP="00884AF9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48B1C2" w14:textId="77777777" w:rsidR="00884AF9" w:rsidRPr="009362B7" w:rsidRDefault="00884AF9" w:rsidP="00884AF9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D81EF0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27D79F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87C11B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884AF9" w:rsidRPr="009362B7" w14:paraId="3BE83DA4" w14:textId="77777777" w:rsidTr="008E428D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EF62DF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B0E212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72DDBD4E" w14:textId="77777777" w:rsidR="00884AF9" w:rsidRPr="009362B7" w:rsidRDefault="00884AF9" w:rsidP="00884AF9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B44156" w14:textId="77777777" w:rsidR="00884AF9" w:rsidRPr="009362B7" w:rsidRDefault="00884AF9" w:rsidP="00884AF9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3B5E95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A8218A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1B99CE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884AF9" w:rsidRPr="009362B7" w14:paraId="332A7D7E" w14:textId="77777777" w:rsidTr="008E428D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57919332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DSU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8BE1C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E31DC96" w14:textId="77777777" w:rsidR="00884AF9" w:rsidRPr="009362B7" w:rsidRDefault="00884AF9" w:rsidP="00884AF9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E84AF9" w14:textId="77777777" w:rsidR="00884AF9" w:rsidRPr="009362B7" w:rsidRDefault="00884AF9" w:rsidP="00884AF9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90FC30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278D17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5C620E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884AF9" w:rsidRPr="009362B7" w14:paraId="11FAFA1F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01D0C6A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571F67A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30099A76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B77778E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13288DC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7AB92693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2C09E09F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884AF9" w:rsidRPr="009362B7" w14:paraId="3298DED7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45A403D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55F6136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67215AE3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5A8A37D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194B0E7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30535421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07CF3109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884AF9" w:rsidRPr="009362B7" w14:paraId="04F8E7CD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DA9BD44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3CEA767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09F9021F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0D321B9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EC19478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53698666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1255E9D9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884AF9" w:rsidRPr="009362B7" w14:paraId="5D8D46CD" w14:textId="77777777" w:rsidTr="008E428D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5BE15F44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thers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0108B97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</w:tcPr>
          <w:p w14:paraId="45C82288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9E18CDB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CE5720B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1954EA96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69B8471E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884AF9" w:rsidRPr="009362B7" w14:paraId="100BA375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FE21ED0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0C4BA19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46243530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6193FB0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1AD2731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2AC55E24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70B94EA9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884AF9" w:rsidRPr="009362B7" w14:paraId="56F89726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98A6EEF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ECE9FD7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17D6CCDB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67DA78E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D91BCB1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1B009E6E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01CAAA6C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884AF9" w:rsidRPr="009362B7" w14:paraId="18DDE0E6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9CB6334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AA97691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423666C0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C10B7EE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86CF9AE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37B36858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78B6D387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</w:tr>
    </w:tbl>
    <w:p w14:paraId="13099EF7" w14:textId="77777777" w:rsidR="00580C8F" w:rsidRDefault="00580C8F" w:rsidP="00580C8F"/>
    <w:p w14:paraId="7324212D" w14:textId="77777777" w:rsidR="00580C8F" w:rsidRDefault="00580C8F" w:rsidP="00580C8F"/>
    <w:p w14:paraId="4C19A512" w14:textId="77777777" w:rsidR="00580C8F" w:rsidRPr="00F60284" w:rsidRDefault="00580C8F" w:rsidP="00580C8F">
      <w:pPr>
        <w:pStyle w:val="TH"/>
        <w:outlineLvl w:val="1"/>
      </w:pPr>
      <w:r w:rsidRPr="007368F9">
        <w:t xml:space="preserve">Table </w:t>
      </w:r>
      <w:r>
        <w:t>2</w:t>
      </w:r>
      <w:r w:rsidRPr="007368F9">
        <w:t>-</w:t>
      </w:r>
      <w:r>
        <w:t>7</w:t>
      </w:r>
      <w:r w:rsidRPr="007368F9">
        <w:rPr>
          <w:rFonts w:hint="eastAsia"/>
        </w:rPr>
        <w:t xml:space="preserve">: </w:t>
      </w:r>
      <w:r>
        <w:rPr>
          <w:rFonts w:hint="eastAsia"/>
          <w:lang w:eastAsia="zh-CN"/>
        </w:rPr>
        <w:t>PUSCH</w:t>
      </w:r>
      <w:r>
        <w:t xml:space="preserve"> of Msg.3 </w:t>
      </w:r>
      <w:r>
        <w:rPr>
          <w:rFonts w:hint="eastAsia"/>
          <w:lang w:eastAsia="zh-CN"/>
        </w:rPr>
        <w:t>for</w:t>
      </w:r>
      <w:r>
        <w:t xml:space="preserve"> </w:t>
      </w:r>
      <w:r>
        <w:rPr>
          <w:rFonts w:hint="eastAsia"/>
          <w:lang w:eastAsia="zh-CN"/>
        </w:rPr>
        <w:t>FR</w:t>
      </w:r>
      <w:r>
        <w:rPr>
          <w:lang w:eastAsia="zh-CN"/>
        </w:rPr>
        <w:t>2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560"/>
        <w:gridCol w:w="1039"/>
        <w:gridCol w:w="1039"/>
        <w:gridCol w:w="1040"/>
        <w:gridCol w:w="2410"/>
      </w:tblGrid>
      <w:tr w:rsidR="00580C8F" w14:paraId="0A31B042" w14:textId="77777777" w:rsidTr="008E428D">
        <w:trPr>
          <w:jc w:val="center"/>
        </w:trPr>
        <w:tc>
          <w:tcPr>
            <w:tcW w:w="8784" w:type="dxa"/>
            <w:gridSpan w:val="6"/>
            <w:shd w:val="clear" w:color="auto" w:fill="BFBFBF" w:themeFill="background1" w:themeFillShade="BF"/>
            <w:vAlign w:val="center"/>
          </w:tcPr>
          <w:p w14:paraId="0EDE88C5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Indoor 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580C8F" w14:paraId="4EA2E7B3" w14:textId="77777777" w:rsidTr="008E428D">
        <w:trPr>
          <w:jc w:val="center"/>
        </w:trPr>
        <w:tc>
          <w:tcPr>
            <w:tcW w:w="1696" w:type="dxa"/>
            <w:vAlign w:val="center"/>
          </w:tcPr>
          <w:p w14:paraId="2F437A6B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ABC1551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C8A91FA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B0EFD95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9232E32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5B011AE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580C8F" w:rsidRPr="00615B4C" w14:paraId="34B56726" w14:textId="77777777" w:rsidTr="008E428D">
        <w:trPr>
          <w:jc w:val="center"/>
        </w:trPr>
        <w:tc>
          <w:tcPr>
            <w:tcW w:w="1696" w:type="dxa"/>
            <w:vAlign w:val="center"/>
          </w:tcPr>
          <w:p w14:paraId="5A9F8D4D" w14:textId="53BD1D46" w:rsidR="00580C8F" w:rsidRDefault="00884AF9" w:rsidP="008E428D">
            <w:pPr>
              <w:widowControl w:val="0"/>
              <w:jc w:val="center"/>
            </w:pPr>
            <w:r>
              <w:t>vivo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5FCA38E" w14:textId="266BC891" w:rsidR="00580C8F" w:rsidRPr="009362B7" w:rsidRDefault="00884AF9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-2.98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381B5D99" w14:textId="0CB2FD4F" w:rsidR="00580C8F" w:rsidRPr="009362B7" w:rsidRDefault="00884AF9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114.73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CE27659" w14:textId="52185BDD" w:rsidR="00580C8F" w:rsidRPr="009362B7" w:rsidRDefault="00884AF9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139.81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6E2FDE9" w14:textId="2D6B6218" w:rsidR="00580C8F" w:rsidRPr="009362B7" w:rsidRDefault="00884AF9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134.61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171C155" w14:textId="77777777" w:rsidR="00580C8F" w:rsidRDefault="008D07A7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 DMRS symbols</w:t>
            </w:r>
            <w:r w:rsidR="00884AF9">
              <w:rPr>
                <w:rFonts w:hint="eastAsia"/>
                <w:lang w:eastAsia="zh-CN"/>
              </w:rPr>
              <w:t xml:space="preserve"> for each hop</w:t>
            </w:r>
          </w:p>
          <w:p w14:paraId="2D33BBB9" w14:textId="20C7772F" w:rsidR="00590A6C" w:rsidRPr="009362B7" w:rsidRDefault="00590A6C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5 dB</w:t>
            </w:r>
          </w:p>
        </w:tc>
      </w:tr>
      <w:tr w:rsidR="00D8582C" w:rsidRPr="00615B4C" w14:paraId="5EFA0CFF" w14:textId="77777777" w:rsidTr="008E428D">
        <w:trPr>
          <w:jc w:val="center"/>
        </w:trPr>
        <w:tc>
          <w:tcPr>
            <w:tcW w:w="1696" w:type="dxa"/>
            <w:vAlign w:val="center"/>
          </w:tcPr>
          <w:p w14:paraId="3C092061" w14:textId="77777777" w:rsidR="00D8582C" w:rsidRDefault="00D8582C" w:rsidP="00D8582C">
            <w:pPr>
              <w:widowControl w:val="0"/>
              <w:jc w:val="center"/>
            </w:pPr>
            <w:r>
              <w:t>Qcom</w:t>
            </w:r>
          </w:p>
          <w:p w14:paraId="2E42E676" w14:textId="452C106A" w:rsidR="00D8582C" w:rsidRDefault="00D8582C" w:rsidP="00D8582C">
            <w:pPr>
              <w:widowControl w:val="0"/>
              <w:jc w:val="center"/>
            </w:pPr>
            <w:r>
              <w:t>23dBm UE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790058C" w14:textId="467E90EB" w:rsidR="00D8582C" w:rsidRPr="009362B7" w:rsidRDefault="00D8582C" w:rsidP="00D8582C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-4.6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B31AD0A" w14:textId="008A5C1F" w:rsidR="00D8582C" w:rsidRPr="009362B7" w:rsidRDefault="00D8582C" w:rsidP="00D8582C">
            <w:pPr>
              <w:widowControl w:val="0"/>
              <w:jc w:val="center"/>
              <w:rPr>
                <w:lang w:eastAsia="zh-CN"/>
              </w:rPr>
            </w:pPr>
            <w:r>
              <w:t>127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BC84906" w14:textId="56FCAF15" w:rsidR="00D8582C" w:rsidRPr="009362B7" w:rsidRDefault="00D8582C" w:rsidP="00D8582C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154.1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5DA656B3" w14:textId="77777777" w:rsidR="00D8582C" w:rsidRPr="009362B7" w:rsidRDefault="00D8582C" w:rsidP="00D8582C">
            <w:pPr>
              <w:widowControl w:val="0"/>
              <w:jc w:val="center"/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15903F7" w14:textId="77777777" w:rsidR="00D8582C" w:rsidRPr="009362B7" w:rsidRDefault="00D8582C" w:rsidP="00D8582C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D8582C" w:rsidRPr="00615B4C" w14:paraId="07E08051" w14:textId="77777777" w:rsidTr="003F3AE2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36D59DB6" w14:textId="77777777" w:rsidR="00D8582C" w:rsidRDefault="00D8582C" w:rsidP="00D8582C">
            <w:pPr>
              <w:widowControl w:val="0"/>
              <w:jc w:val="center"/>
            </w:pPr>
            <w:r>
              <w:lastRenderedPageBreak/>
              <w:t>Qcom</w:t>
            </w:r>
          </w:p>
          <w:p w14:paraId="39D16C8D" w14:textId="3C100F55" w:rsidR="00D8582C" w:rsidRPr="009362B7" w:rsidRDefault="00D8582C" w:rsidP="00D8582C">
            <w:pPr>
              <w:widowControl w:val="0"/>
              <w:jc w:val="center"/>
              <w:rPr>
                <w:lang w:eastAsia="zh-CN"/>
              </w:rPr>
            </w:pPr>
            <w:r>
              <w:t>12dBm UE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3E35DD" w14:textId="4F28FCE8" w:rsidR="00D8582C" w:rsidRPr="009362B7" w:rsidRDefault="00D8582C" w:rsidP="00D8582C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-4.6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A5348E" w14:textId="727B1FA1" w:rsidR="00D8582C" w:rsidRPr="009362B7" w:rsidRDefault="00D8582C" w:rsidP="00D8582C">
            <w:pPr>
              <w:widowControl w:val="0"/>
              <w:jc w:val="center"/>
            </w:pPr>
            <w:r>
              <w:rPr>
                <w:lang w:eastAsia="zh-CN"/>
              </w:rPr>
              <w:t>116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DDFA30" w14:textId="78794B09" w:rsidR="00D8582C" w:rsidRPr="009362B7" w:rsidRDefault="00D8582C" w:rsidP="00D8582C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143.1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D3CBAB" w14:textId="77777777" w:rsidR="00D8582C" w:rsidRPr="009362B7" w:rsidRDefault="00D8582C" w:rsidP="00D8582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393CDC" w14:textId="77777777" w:rsidR="00D8582C" w:rsidRPr="009362B7" w:rsidRDefault="00D8582C" w:rsidP="00D8582C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35187E" w:rsidRPr="00615B4C" w14:paraId="317BD4A0" w14:textId="77777777" w:rsidTr="0035187E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4AA76656" w14:textId="3F800505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0DD2F4" w14:textId="2D4D79F1" w:rsidR="0035187E" w:rsidRPr="009362B7" w:rsidRDefault="0035187E" w:rsidP="0035187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-1.6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6288B9" w14:textId="104BE653" w:rsidR="0035187E" w:rsidRPr="009362B7" w:rsidRDefault="0035187E" w:rsidP="0035187E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115.01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3EFE2" w14:textId="4ACFB47A" w:rsidR="0035187E" w:rsidRPr="009362B7" w:rsidRDefault="0035187E" w:rsidP="0035187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149.11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B6804D" w14:textId="1D4B7A40" w:rsidR="0035187E" w:rsidRPr="009362B7" w:rsidRDefault="0035187E" w:rsidP="0035187E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147.42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9D9920" w14:textId="77777777" w:rsidR="0035187E" w:rsidRDefault="0035187E" w:rsidP="006138E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14:paraId="5864E396" w14:textId="00086374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</w:tc>
      </w:tr>
      <w:tr w:rsidR="0035187E" w:rsidRPr="00615B4C" w14:paraId="5CAB3E0E" w14:textId="77777777" w:rsidTr="008E428D">
        <w:trPr>
          <w:jc w:val="center"/>
        </w:trPr>
        <w:tc>
          <w:tcPr>
            <w:tcW w:w="8784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698BD83" w14:textId="7777777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 w:rsidRPr="009362B7">
              <w:t xml:space="preserve">Urban </w:t>
            </w:r>
            <w:r>
              <w:t>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35187E" w:rsidRPr="00615B4C" w14:paraId="5B3DE049" w14:textId="77777777" w:rsidTr="008E428D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3078757B" w14:textId="7777777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3FB3B9" w14:textId="7777777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DE70FC" w14:textId="77777777" w:rsidR="0035187E" w:rsidRPr="009362B7" w:rsidRDefault="0035187E" w:rsidP="008E428D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A156E8" w14:textId="7777777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8FB036" w14:textId="7777777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67EEB9" w14:textId="7777777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35187E" w:rsidRPr="00615B4C" w14:paraId="756F50CA" w14:textId="77777777" w:rsidTr="003F3AE2">
        <w:trPr>
          <w:jc w:val="center"/>
        </w:trPr>
        <w:tc>
          <w:tcPr>
            <w:tcW w:w="1696" w:type="dxa"/>
            <w:vMerge w:val="restart"/>
            <w:vAlign w:val="center"/>
          </w:tcPr>
          <w:p w14:paraId="6FD22962" w14:textId="5FA2E1F4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8A7EC6" w14:textId="31B13284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-1.9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2E5A9B" w14:textId="517A2785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110.6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6BCB5" w14:textId="65FF58E2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138.69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241C6" w14:textId="539F9E38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109.35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4575B5" w14:textId="77777777" w:rsidR="0035187E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 DMRS symbols for each hop</w:t>
            </w:r>
            <w:r>
              <w:rPr>
                <w:lang w:eastAsia="zh-CN"/>
              </w:rPr>
              <w:t>, O2I</w:t>
            </w:r>
          </w:p>
          <w:p w14:paraId="24F2107D" w14:textId="7FC16682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35187E" w:rsidRPr="00615B4C" w14:paraId="7906D64B" w14:textId="77777777" w:rsidTr="008E428D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4A7B5D3A" w14:textId="73BCEDE0" w:rsidR="0035187E" w:rsidRPr="009362B7" w:rsidRDefault="0035187E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B4600B" w14:textId="05DE07C9" w:rsidR="0035187E" w:rsidRPr="009362B7" w:rsidRDefault="0035187E" w:rsidP="00884A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-1.93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D58E5E" w14:textId="3B498D74" w:rsidR="0035187E" w:rsidRPr="009362B7" w:rsidRDefault="0035187E" w:rsidP="00884A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110.63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C3761A" w14:textId="56BF896B" w:rsidR="0035187E" w:rsidRPr="009362B7" w:rsidRDefault="0035187E" w:rsidP="00884A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138.72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96A800" w14:textId="105C1999" w:rsidR="0035187E" w:rsidRPr="009362B7" w:rsidRDefault="0035187E" w:rsidP="00884A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124.87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F12BAB" w14:textId="77777777" w:rsidR="0035187E" w:rsidRDefault="0035187E" w:rsidP="00884A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 DMRS symbols for each hop</w:t>
            </w:r>
            <w:r>
              <w:rPr>
                <w:lang w:eastAsia="zh-CN"/>
              </w:rPr>
              <w:t>, O2O</w:t>
            </w:r>
          </w:p>
          <w:p w14:paraId="05B7D8DA" w14:textId="342529F8" w:rsidR="0035187E" w:rsidRPr="009362B7" w:rsidRDefault="0035187E" w:rsidP="00884AF9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35187E" w:rsidRPr="00615B4C" w14:paraId="051D29B3" w14:textId="77777777" w:rsidTr="003F3AE2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7CB40486" w14:textId="77777777" w:rsidR="0035187E" w:rsidRDefault="0035187E" w:rsidP="00093057">
            <w:pPr>
              <w:widowControl w:val="0"/>
              <w:jc w:val="center"/>
            </w:pPr>
            <w:r>
              <w:t>Qcom</w:t>
            </w:r>
          </w:p>
          <w:p w14:paraId="1657F6CE" w14:textId="211E8D88" w:rsidR="0035187E" w:rsidRPr="009362B7" w:rsidRDefault="0035187E" w:rsidP="00093057">
            <w:pPr>
              <w:widowControl w:val="0"/>
              <w:jc w:val="center"/>
              <w:rPr>
                <w:lang w:eastAsia="zh-CN"/>
              </w:rPr>
            </w:pPr>
            <w:r>
              <w:t>23dBm UE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A4048B" w14:textId="2C284FD5" w:rsidR="0035187E" w:rsidRPr="009362B7" w:rsidRDefault="0035187E" w:rsidP="00093057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-4.6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4F1BD0" w14:textId="218B656A" w:rsidR="0035187E" w:rsidRPr="009362B7" w:rsidRDefault="0035187E" w:rsidP="00093057">
            <w:pPr>
              <w:widowControl w:val="0"/>
              <w:jc w:val="center"/>
            </w:pPr>
            <w:r>
              <w:t>127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EAFA2A" w14:textId="7BBE4E79" w:rsidR="0035187E" w:rsidRPr="009362B7" w:rsidRDefault="0035187E" w:rsidP="00093057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157.1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8C03FD" w14:textId="77777777" w:rsidR="0035187E" w:rsidRPr="009362B7" w:rsidRDefault="0035187E" w:rsidP="00093057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81B583" w14:textId="77777777" w:rsidR="0035187E" w:rsidRPr="009362B7" w:rsidRDefault="0035187E" w:rsidP="00093057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35187E" w:rsidRPr="00615B4C" w14:paraId="5945D60F" w14:textId="77777777" w:rsidTr="003F3AE2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4ED57649" w14:textId="77777777" w:rsidR="0035187E" w:rsidRDefault="0035187E" w:rsidP="00093057">
            <w:pPr>
              <w:widowControl w:val="0"/>
              <w:jc w:val="center"/>
            </w:pPr>
            <w:r>
              <w:t>Qcom</w:t>
            </w:r>
          </w:p>
          <w:p w14:paraId="4AD579F7" w14:textId="6E27B1F2" w:rsidR="0035187E" w:rsidRPr="009362B7" w:rsidRDefault="0035187E" w:rsidP="00093057">
            <w:pPr>
              <w:widowControl w:val="0"/>
              <w:jc w:val="center"/>
              <w:rPr>
                <w:lang w:eastAsia="zh-CN"/>
              </w:rPr>
            </w:pPr>
            <w:r>
              <w:t>12dBm UE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B4CC92" w14:textId="03E2928B" w:rsidR="0035187E" w:rsidRPr="009362B7" w:rsidRDefault="0035187E" w:rsidP="00093057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-4.6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190710" w14:textId="261C9B44" w:rsidR="0035187E" w:rsidRPr="009362B7" w:rsidRDefault="0035187E" w:rsidP="00093057">
            <w:pPr>
              <w:widowControl w:val="0"/>
              <w:jc w:val="center"/>
            </w:pPr>
            <w:r>
              <w:t>116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309468" w14:textId="327D3F18" w:rsidR="0035187E" w:rsidRPr="009362B7" w:rsidRDefault="0035187E" w:rsidP="00093057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146.1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A17F8" w14:textId="77777777" w:rsidR="0035187E" w:rsidRPr="009362B7" w:rsidRDefault="0035187E" w:rsidP="00093057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367C28" w14:textId="77777777" w:rsidR="0035187E" w:rsidRPr="009362B7" w:rsidRDefault="0035187E" w:rsidP="00093057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35187E" w:rsidRPr="00615B4C" w14:paraId="75070D02" w14:textId="77777777" w:rsidTr="0035187E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6EE49185" w14:textId="1BE090C9" w:rsidR="0035187E" w:rsidRDefault="0035187E" w:rsidP="0035187E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F8F9B" w14:textId="111F4052" w:rsidR="0035187E" w:rsidRDefault="0035187E" w:rsidP="0035187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-1.6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25038D" w14:textId="76F34055" w:rsidR="0035187E" w:rsidRDefault="0035187E" w:rsidP="0035187E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111.04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0614AF" w14:textId="6CF80612" w:rsidR="0035187E" w:rsidRDefault="0035187E" w:rsidP="0035187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148.14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545CF4" w14:textId="020DD0DC" w:rsidR="0035187E" w:rsidRPr="009362B7" w:rsidRDefault="0035187E" w:rsidP="0035187E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116.52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12462F" w14:textId="77777777" w:rsidR="0035187E" w:rsidRDefault="0035187E" w:rsidP="0035187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14:paraId="057F059D" w14:textId="431B771B" w:rsidR="0035187E" w:rsidRPr="009362B7" w:rsidRDefault="0035187E" w:rsidP="0035187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</w:tc>
      </w:tr>
      <w:tr w:rsidR="0035187E" w:rsidRPr="00615B4C" w14:paraId="3D3AA70A" w14:textId="77777777" w:rsidTr="0035187E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2A8AEFAD" w14:textId="0FB52539" w:rsidR="0035187E" w:rsidRDefault="0035187E" w:rsidP="0035187E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19938B" w14:textId="3361AA17" w:rsidR="0035187E" w:rsidRDefault="0035187E" w:rsidP="0035187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-1.3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3E1138" w14:textId="44C6F88A" w:rsidR="0035187E" w:rsidRDefault="0035187E" w:rsidP="0035187E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110.74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273D06" w14:textId="2039AB37" w:rsidR="0035187E" w:rsidRDefault="0035187E" w:rsidP="0035187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147.84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5D0B6A" w14:textId="5F6A11BA" w:rsidR="0035187E" w:rsidRPr="009362B7" w:rsidRDefault="0035187E" w:rsidP="0035187E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135.48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3707FB" w14:textId="77777777" w:rsidR="0035187E" w:rsidRDefault="0035187E" w:rsidP="0035187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  <w:p w14:paraId="4F8BB20E" w14:textId="7139E1E0" w:rsidR="0035187E" w:rsidRPr="009362B7" w:rsidRDefault="0035187E" w:rsidP="0035187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</w:tc>
      </w:tr>
      <w:tr w:rsidR="0035187E" w:rsidRPr="00615B4C" w14:paraId="7EA6FD58" w14:textId="77777777" w:rsidTr="008E428D">
        <w:trPr>
          <w:jc w:val="center"/>
        </w:trPr>
        <w:tc>
          <w:tcPr>
            <w:tcW w:w="8784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731DAE2" w14:textId="77777777" w:rsidR="0035187E" w:rsidRPr="009362B7" w:rsidRDefault="0035187E" w:rsidP="00884AF9">
            <w:pPr>
              <w:widowControl w:val="0"/>
              <w:jc w:val="center"/>
              <w:rPr>
                <w:lang w:eastAsia="zh-CN"/>
              </w:rPr>
            </w:pPr>
            <w:r>
              <w:t>Suburban</w:t>
            </w:r>
            <w:r w:rsidRPr="009362B7">
              <w:t xml:space="preserve"> </w:t>
            </w:r>
            <w:r>
              <w:t>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35187E" w:rsidRPr="00615B4C" w14:paraId="0A94F32B" w14:textId="77777777" w:rsidTr="008E428D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675212BA" w14:textId="77777777" w:rsidR="0035187E" w:rsidRPr="009362B7" w:rsidRDefault="0035187E" w:rsidP="00884A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549DA" w14:textId="77777777" w:rsidR="0035187E" w:rsidRPr="009362B7" w:rsidRDefault="0035187E" w:rsidP="00884A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0F19B2" w14:textId="77777777" w:rsidR="0035187E" w:rsidRPr="009362B7" w:rsidRDefault="0035187E" w:rsidP="00884AF9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5991EA" w14:textId="77777777" w:rsidR="0035187E" w:rsidRPr="009362B7" w:rsidRDefault="0035187E" w:rsidP="00884A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3F8617" w14:textId="77777777" w:rsidR="0035187E" w:rsidRPr="009362B7" w:rsidRDefault="0035187E" w:rsidP="00884A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07F027" w14:textId="77777777" w:rsidR="0035187E" w:rsidRPr="009362B7" w:rsidRDefault="0035187E" w:rsidP="00884AF9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35187E" w:rsidRPr="00615B4C" w14:paraId="21EB04F6" w14:textId="77777777" w:rsidTr="0035187E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0F417AC9" w14:textId="4FB2E2AF" w:rsidR="0035187E" w:rsidRPr="009362B7" w:rsidRDefault="0035187E" w:rsidP="0035187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103368" w14:textId="1CAF3A14" w:rsidR="0035187E" w:rsidRPr="009362B7" w:rsidRDefault="0035187E" w:rsidP="0035187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-1.6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90F413" w14:textId="0953D754" w:rsidR="0035187E" w:rsidRPr="009362B7" w:rsidRDefault="0035187E" w:rsidP="0035187E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111.04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F047D6" w14:textId="70785E9F" w:rsidR="0035187E" w:rsidRPr="009362B7" w:rsidRDefault="0035187E" w:rsidP="0035187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148.14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00826E" w14:textId="54D2E0F0" w:rsidR="0035187E" w:rsidRPr="009362B7" w:rsidRDefault="0035187E" w:rsidP="0035187E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116.52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0C35AC" w14:textId="77777777" w:rsidR="0035187E" w:rsidRDefault="0035187E" w:rsidP="0035187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14:paraId="48989DD0" w14:textId="2473E333" w:rsidR="0035187E" w:rsidRPr="009362B7" w:rsidRDefault="0035187E" w:rsidP="0035187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</w:tc>
      </w:tr>
      <w:tr w:rsidR="0035187E" w:rsidRPr="00615B4C" w14:paraId="730BA8F2" w14:textId="77777777" w:rsidTr="0035187E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502A2762" w14:textId="02F81550" w:rsidR="0035187E" w:rsidRPr="009362B7" w:rsidRDefault="0035187E" w:rsidP="0035187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lastRenderedPageBreak/>
              <w:t>CATT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35C885" w14:textId="02564F4B" w:rsidR="0035187E" w:rsidRPr="009362B7" w:rsidRDefault="0035187E" w:rsidP="0035187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-1.3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5A8210" w14:textId="442CB0B0" w:rsidR="0035187E" w:rsidRPr="009362B7" w:rsidRDefault="0035187E" w:rsidP="0035187E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110.74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C8172" w14:textId="01832282" w:rsidR="0035187E" w:rsidRPr="009362B7" w:rsidRDefault="0035187E" w:rsidP="0035187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147.84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3EBFE4" w14:textId="1ECF8781" w:rsidR="0035187E" w:rsidRPr="009362B7" w:rsidRDefault="0035187E" w:rsidP="0035187E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135.48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8E3523" w14:textId="77777777" w:rsidR="0035187E" w:rsidRDefault="0035187E" w:rsidP="0035187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  <w:p w14:paraId="4F5460A0" w14:textId="5C993374" w:rsidR="0035187E" w:rsidRPr="009362B7" w:rsidRDefault="0035187E" w:rsidP="0035187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</w:tc>
      </w:tr>
      <w:tr w:rsidR="0035187E" w:rsidRPr="00615B4C" w14:paraId="1F5520F4" w14:textId="77777777" w:rsidTr="008E428D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215D4F6A" w14:textId="77777777" w:rsidR="0035187E" w:rsidRPr="009362B7" w:rsidRDefault="0035187E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BC66F5" w14:textId="77777777" w:rsidR="0035187E" w:rsidRPr="009362B7" w:rsidRDefault="0035187E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C6897D" w14:textId="77777777" w:rsidR="0035187E" w:rsidRPr="009362B7" w:rsidRDefault="0035187E" w:rsidP="00884AF9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955B01" w14:textId="77777777" w:rsidR="0035187E" w:rsidRPr="009362B7" w:rsidRDefault="0035187E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D0D9A0" w14:textId="77777777" w:rsidR="0035187E" w:rsidRPr="009362B7" w:rsidRDefault="0035187E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39CC09" w14:textId="77777777" w:rsidR="0035187E" w:rsidRPr="009362B7" w:rsidRDefault="0035187E" w:rsidP="00884AF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35187E" w:rsidRPr="00615B4C" w14:paraId="2BA13613" w14:textId="77777777" w:rsidTr="008E428D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1FDE0683" w14:textId="77777777" w:rsidR="0035187E" w:rsidRPr="009362B7" w:rsidRDefault="0035187E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AC8936" w14:textId="77777777" w:rsidR="0035187E" w:rsidRPr="009362B7" w:rsidRDefault="0035187E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18AA3F" w14:textId="77777777" w:rsidR="0035187E" w:rsidRPr="009362B7" w:rsidRDefault="0035187E" w:rsidP="00884AF9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47ED42" w14:textId="77777777" w:rsidR="0035187E" w:rsidRPr="009362B7" w:rsidRDefault="0035187E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C38F" w14:textId="77777777" w:rsidR="0035187E" w:rsidRPr="009362B7" w:rsidRDefault="0035187E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0C22D6" w14:textId="77777777" w:rsidR="0035187E" w:rsidRPr="009362B7" w:rsidRDefault="0035187E" w:rsidP="00884AF9">
            <w:pPr>
              <w:widowControl w:val="0"/>
              <w:jc w:val="center"/>
              <w:rPr>
                <w:lang w:eastAsia="zh-CN"/>
              </w:rPr>
            </w:pPr>
          </w:p>
        </w:tc>
      </w:tr>
    </w:tbl>
    <w:p w14:paraId="62A43192" w14:textId="77777777" w:rsidR="00580C8F" w:rsidRDefault="00580C8F" w:rsidP="00580C8F"/>
    <w:p w14:paraId="500E907F" w14:textId="77777777" w:rsidR="00580C8F" w:rsidRDefault="00580C8F" w:rsidP="00580C8F"/>
    <w:p w14:paraId="59CA2589" w14:textId="77777777" w:rsidR="00580C8F" w:rsidRPr="00F60284" w:rsidRDefault="00580C8F" w:rsidP="00580C8F">
      <w:pPr>
        <w:pStyle w:val="TH"/>
        <w:outlineLvl w:val="1"/>
      </w:pPr>
      <w:r w:rsidRPr="007368F9">
        <w:t xml:space="preserve">Table </w:t>
      </w:r>
      <w:r>
        <w:t>2</w:t>
      </w:r>
      <w:r w:rsidRPr="007368F9">
        <w:t>-</w:t>
      </w:r>
      <w:r>
        <w:t>8</w:t>
      </w:r>
      <w:r w:rsidRPr="007368F9">
        <w:rPr>
          <w:rFonts w:hint="eastAsia"/>
        </w:rPr>
        <w:t xml:space="preserve">: </w:t>
      </w:r>
      <w:r>
        <w:t xml:space="preserve">PDSCH of Msg.4 </w:t>
      </w:r>
      <w:r>
        <w:rPr>
          <w:rFonts w:hint="eastAsia"/>
          <w:lang w:eastAsia="zh-CN"/>
        </w:rPr>
        <w:t>for</w:t>
      </w:r>
      <w:r>
        <w:t xml:space="preserve"> </w:t>
      </w:r>
      <w:r>
        <w:rPr>
          <w:rFonts w:hint="eastAsia"/>
          <w:lang w:eastAsia="zh-CN"/>
        </w:rPr>
        <w:t>FR</w:t>
      </w:r>
      <w:r>
        <w:rPr>
          <w:lang w:eastAsia="zh-CN"/>
        </w:rPr>
        <w:t>2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560"/>
        <w:gridCol w:w="1039"/>
        <w:gridCol w:w="1039"/>
        <w:gridCol w:w="1040"/>
        <w:gridCol w:w="2410"/>
      </w:tblGrid>
      <w:tr w:rsidR="00580C8F" w14:paraId="4658B250" w14:textId="77777777" w:rsidTr="008E428D">
        <w:trPr>
          <w:jc w:val="center"/>
        </w:trPr>
        <w:tc>
          <w:tcPr>
            <w:tcW w:w="8784" w:type="dxa"/>
            <w:gridSpan w:val="6"/>
            <w:shd w:val="clear" w:color="auto" w:fill="BFBFBF" w:themeFill="background1" w:themeFillShade="BF"/>
            <w:vAlign w:val="center"/>
          </w:tcPr>
          <w:p w14:paraId="3B0EEAF6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Indoor 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580C8F" w14:paraId="0C82FEDF" w14:textId="77777777" w:rsidTr="008E428D">
        <w:trPr>
          <w:jc w:val="center"/>
        </w:trPr>
        <w:tc>
          <w:tcPr>
            <w:tcW w:w="1696" w:type="dxa"/>
            <w:vAlign w:val="center"/>
          </w:tcPr>
          <w:p w14:paraId="53BD83D3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8770A8C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9DC6EFA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89A7006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77C84BC0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A0F0015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580C8F" w:rsidRPr="00615B4C" w14:paraId="6C7A3B29" w14:textId="77777777" w:rsidTr="008E428D">
        <w:trPr>
          <w:jc w:val="center"/>
        </w:trPr>
        <w:tc>
          <w:tcPr>
            <w:tcW w:w="1696" w:type="dxa"/>
            <w:vAlign w:val="center"/>
          </w:tcPr>
          <w:p w14:paraId="1878714E" w14:textId="42838370" w:rsidR="00580C8F" w:rsidRDefault="00884AF9" w:rsidP="008E428D">
            <w:pPr>
              <w:widowControl w:val="0"/>
              <w:jc w:val="center"/>
            </w:pPr>
            <w:r>
              <w:t>vivo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F9F6AF7" w14:textId="164B5D57" w:rsidR="00580C8F" w:rsidRPr="009362B7" w:rsidRDefault="00884AF9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-5.84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1D77753" w14:textId="0FAA3023" w:rsidR="00580C8F" w:rsidRPr="009362B7" w:rsidRDefault="00884AF9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110.43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2096CB7" w14:textId="788E5E2D" w:rsidR="00580C8F" w:rsidRPr="009362B7" w:rsidRDefault="00884AF9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132.03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7E9C7FD9" w14:textId="47D69170" w:rsidR="00580C8F" w:rsidRPr="009362B7" w:rsidRDefault="00884AF9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126.83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CDB8F15" w14:textId="77777777" w:rsidR="00580C8F" w:rsidRDefault="00884AF9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MCS0</w:t>
            </w:r>
          </w:p>
          <w:p w14:paraId="54E190BB" w14:textId="152C2F0E" w:rsidR="005366B2" w:rsidRPr="009362B7" w:rsidRDefault="005366B2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5 dB</w:t>
            </w:r>
          </w:p>
        </w:tc>
      </w:tr>
      <w:tr w:rsidR="00751248" w:rsidRPr="00615B4C" w14:paraId="2FCF64C6" w14:textId="77777777" w:rsidTr="008E428D">
        <w:trPr>
          <w:jc w:val="center"/>
        </w:trPr>
        <w:tc>
          <w:tcPr>
            <w:tcW w:w="1696" w:type="dxa"/>
            <w:vAlign w:val="center"/>
          </w:tcPr>
          <w:p w14:paraId="283C7CF2" w14:textId="13D268B9" w:rsidR="00751248" w:rsidRDefault="00751248" w:rsidP="00751248">
            <w:pPr>
              <w:widowControl w:val="0"/>
              <w:jc w:val="center"/>
            </w:pPr>
            <w:r>
              <w:t>Qcom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3921CDE" w14:textId="0A084386" w:rsidR="00751248" w:rsidRPr="009362B7" w:rsidRDefault="00751248" w:rsidP="00751248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-4.7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76A3908" w14:textId="7A1315A3" w:rsidR="00751248" w:rsidRPr="009362B7" w:rsidRDefault="00751248" w:rsidP="00751248">
            <w:pPr>
              <w:widowControl w:val="0"/>
              <w:jc w:val="center"/>
              <w:rPr>
                <w:lang w:eastAsia="zh-CN"/>
              </w:rPr>
            </w:pPr>
            <w:r>
              <w:t>114.7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11AAD38" w14:textId="493203A1" w:rsidR="00751248" w:rsidRPr="009362B7" w:rsidRDefault="00751248" w:rsidP="00751248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129.8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4773F17E" w14:textId="77777777" w:rsidR="00751248" w:rsidRPr="009362B7" w:rsidRDefault="00751248" w:rsidP="00751248">
            <w:pPr>
              <w:widowControl w:val="0"/>
              <w:jc w:val="center"/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60458CC" w14:textId="1EC2033E" w:rsidR="00751248" w:rsidRPr="009362B7" w:rsidRDefault="00751248" w:rsidP="00751248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Open-loop precoder</w:t>
            </w:r>
          </w:p>
        </w:tc>
      </w:tr>
      <w:tr w:rsidR="00580C8F" w:rsidRPr="00615B4C" w14:paraId="63F7CB7E" w14:textId="77777777" w:rsidTr="008E428D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4259D18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C7FA7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07994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A4EE2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50D0F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C7CA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6967ED39" w14:textId="77777777" w:rsidTr="008E428D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3446880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DD339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0FC593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1B5CF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CA2AE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DD8C9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725C06F9" w14:textId="77777777" w:rsidTr="008E428D">
        <w:trPr>
          <w:jc w:val="center"/>
        </w:trPr>
        <w:tc>
          <w:tcPr>
            <w:tcW w:w="8784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304988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 w:rsidRPr="009362B7">
              <w:t xml:space="preserve">Urban </w:t>
            </w:r>
            <w:r>
              <w:t>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580C8F" w:rsidRPr="00615B4C" w14:paraId="12814399" w14:textId="77777777" w:rsidTr="008E428D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4F84646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DD86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33DEB5" w14:textId="77777777" w:rsidR="00580C8F" w:rsidRPr="009362B7" w:rsidRDefault="00580C8F" w:rsidP="008E428D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37FD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7B92B9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B8B19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5366B2" w:rsidRPr="00615B4C" w14:paraId="59419D93" w14:textId="77777777" w:rsidTr="003F3AE2">
        <w:trPr>
          <w:jc w:val="center"/>
        </w:trPr>
        <w:tc>
          <w:tcPr>
            <w:tcW w:w="1696" w:type="dxa"/>
            <w:vMerge w:val="restart"/>
            <w:vAlign w:val="center"/>
          </w:tcPr>
          <w:p w14:paraId="040B0D57" w14:textId="74323D83" w:rsidR="005366B2" w:rsidRPr="009362B7" w:rsidRDefault="005366B2" w:rsidP="008E428D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0B8465" w14:textId="7D236381" w:rsidR="005366B2" w:rsidRPr="009362B7" w:rsidRDefault="005366B2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-5.83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E2DC99" w14:textId="237B6771" w:rsidR="005366B2" w:rsidRPr="009362B7" w:rsidRDefault="005366B2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126.71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35C57A" w14:textId="62BEC165" w:rsidR="005366B2" w:rsidRPr="009362B7" w:rsidRDefault="005366B2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151.7</w:t>
            </w:r>
            <w:r>
              <w:rPr>
                <w:lang w:eastAsia="zh-CN"/>
              </w:rPr>
              <w:t>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E5C8BE" w14:textId="1F2C8CCA" w:rsidR="005366B2" w:rsidRPr="009362B7" w:rsidRDefault="005366B2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122.39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4E078F" w14:textId="77777777" w:rsidR="005366B2" w:rsidRDefault="005366B2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MCS0, O2I</w:t>
            </w:r>
          </w:p>
          <w:p w14:paraId="6452D852" w14:textId="5984F1BB" w:rsidR="005366B2" w:rsidRPr="009362B7" w:rsidRDefault="005366B2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5366B2" w:rsidRPr="00615B4C" w14:paraId="12B97A61" w14:textId="77777777" w:rsidTr="008E428D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4546FDCC" w14:textId="46E2B4FB" w:rsidR="005366B2" w:rsidRPr="009362B7" w:rsidRDefault="005366B2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35C71" w14:textId="2773BC96" w:rsidR="005366B2" w:rsidRPr="009362B7" w:rsidRDefault="005366B2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-4.91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7E3303" w14:textId="01116C2D" w:rsidR="005366B2" w:rsidRPr="009362B7" w:rsidRDefault="005366B2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125.79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7803BB" w14:textId="51DDBAC1" w:rsidR="005366B2" w:rsidRPr="009362B7" w:rsidRDefault="005366B2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150.81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3410B3" w14:textId="7FDDB5CB" w:rsidR="005366B2" w:rsidRPr="009362B7" w:rsidRDefault="005366B2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136.96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0C0452" w14:textId="77777777" w:rsidR="005366B2" w:rsidRDefault="005366B2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MCS0, O2O</w:t>
            </w:r>
          </w:p>
          <w:p w14:paraId="58716EEE" w14:textId="610E8D49" w:rsidR="005366B2" w:rsidRPr="009362B7" w:rsidRDefault="005366B2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3E3485" w:rsidRPr="00615B4C" w14:paraId="73B65461" w14:textId="77777777" w:rsidTr="003F3AE2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70988D83" w14:textId="5A00B944" w:rsidR="003E3485" w:rsidRPr="009362B7" w:rsidRDefault="003E3485" w:rsidP="003E3485">
            <w:pPr>
              <w:widowControl w:val="0"/>
              <w:jc w:val="center"/>
              <w:rPr>
                <w:lang w:eastAsia="zh-CN"/>
              </w:rPr>
            </w:pPr>
            <w:r>
              <w:t>Qcom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9D639" w14:textId="68D04070" w:rsidR="003E3485" w:rsidRPr="009362B7" w:rsidRDefault="003E3485" w:rsidP="003E3485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-6.1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1C1776" w14:textId="1845079E" w:rsidR="003E3485" w:rsidRPr="009362B7" w:rsidRDefault="003E3485" w:rsidP="003E3485">
            <w:pPr>
              <w:widowControl w:val="0"/>
              <w:jc w:val="center"/>
            </w:pPr>
            <w:r>
              <w:t>133.1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BCB9AC" w14:textId="2B4206B3" w:rsidR="003E3485" w:rsidRPr="009362B7" w:rsidRDefault="003E3485" w:rsidP="003E3485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148.2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2BD0FA" w14:textId="77777777" w:rsidR="003E3485" w:rsidRPr="009362B7" w:rsidRDefault="003E3485" w:rsidP="003E348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FCEA54" w14:textId="1F07D3C0" w:rsidR="003E3485" w:rsidRPr="009362B7" w:rsidRDefault="003E3485" w:rsidP="003E3485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Open-loop precoder</w:t>
            </w:r>
          </w:p>
        </w:tc>
      </w:tr>
      <w:tr w:rsidR="00580C8F" w:rsidRPr="00615B4C" w14:paraId="1C467957" w14:textId="77777777" w:rsidTr="008E428D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34D0127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1113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DDFE02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66982E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8BD2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AD73F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4704E298" w14:textId="77777777" w:rsidTr="008E428D">
        <w:trPr>
          <w:jc w:val="center"/>
        </w:trPr>
        <w:tc>
          <w:tcPr>
            <w:tcW w:w="8784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6A9B15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lastRenderedPageBreak/>
              <w:t>Suburban</w:t>
            </w:r>
            <w:r w:rsidRPr="009362B7">
              <w:t xml:space="preserve"> </w:t>
            </w:r>
            <w:r>
              <w:t>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580C8F" w:rsidRPr="00615B4C" w14:paraId="1DB181CE" w14:textId="77777777" w:rsidTr="008E428D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2175BD7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F1FBF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CBB27" w14:textId="77777777" w:rsidR="00580C8F" w:rsidRPr="009362B7" w:rsidRDefault="00580C8F" w:rsidP="008E428D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84A16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2FFAC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B382E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580C8F" w:rsidRPr="00615B4C" w14:paraId="6B2E519B" w14:textId="77777777" w:rsidTr="008E428D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3DCD83E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4A9E2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2C29F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110FE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9CB97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84A15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448F3122" w14:textId="77777777" w:rsidTr="008E428D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6AFDA0B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0A8A0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E25C0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DB3694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C9A11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3684BE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7C4D4CD5" w14:textId="77777777" w:rsidTr="008E428D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445CC37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C3651A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0A6B1E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BC1B1E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6910B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B3D709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5CF67F22" w14:textId="77777777" w:rsidTr="008E428D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3C897C0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6884C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BB2E93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F6742E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D3BF39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5BB9D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</w:tbl>
    <w:p w14:paraId="777818B6" w14:textId="77777777" w:rsidR="00580C8F" w:rsidRDefault="00580C8F" w:rsidP="00580C8F"/>
    <w:p w14:paraId="5558E465" w14:textId="77777777" w:rsidR="00580C8F" w:rsidRDefault="00580C8F" w:rsidP="00580C8F">
      <w:pPr>
        <w:pStyle w:val="TH"/>
        <w:outlineLvl w:val="1"/>
        <w:rPr>
          <w:lang w:eastAsia="zh-CN"/>
        </w:rPr>
      </w:pPr>
      <w:r>
        <w:t>[</w:t>
      </w:r>
      <w:r w:rsidRPr="007368F9">
        <w:t xml:space="preserve">Table </w:t>
      </w:r>
      <w:r>
        <w:t>2</w:t>
      </w:r>
      <w:r w:rsidRPr="007368F9">
        <w:t>-</w:t>
      </w:r>
      <w:r>
        <w:t>8a</w:t>
      </w:r>
      <w:r w:rsidRPr="007368F9">
        <w:rPr>
          <w:rFonts w:hint="eastAsia"/>
        </w:rPr>
        <w:t>:</w:t>
      </w:r>
      <w:r>
        <w:t xml:space="preserve"> </w:t>
      </w:r>
      <w:r>
        <w:rPr>
          <w:lang w:eastAsia="zh-CN"/>
        </w:rPr>
        <w:t>PDSCH with HARQ-ACK for Msg.4</w:t>
      </w:r>
      <w:r>
        <w:t xml:space="preserve"> for </w:t>
      </w:r>
      <w:r>
        <w:rPr>
          <w:rFonts w:hint="eastAsia"/>
          <w:lang w:eastAsia="zh-CN"/>
        </w:rPr>
        <w:t>FR</w:t>
      </w:r>
      <w:r>
        <w:rPr>
          <w:lang w:eastAsia="zh-CN"/>
        </w:rPr>
        <w:t>2]</w:t>
      </w:r>
    </w:p>
    <w:tbl>
      <w:tblPr>
        <w:tblW w:w="9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417"/>
        <w:gridCol w:w="1323"/>
        <w:gridCol w:w="1039"/>
        <w:gridCol w:w="1039"/>
        <w:gridCol w:w="1040"/>
        <w:gridCol w:w="1849"/>
      </w:tblGrid>
      <w:tr w:rsidR="00580C8F" w14:paraId="5A7C86F5" w14:textId="77777777" w:rsidTr="008E428D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14:paraId="4E3ECE48" w14:textId="77777777" w:rsidR="00580C8F" w:rsidRPr="009362B7" w:rsidRDefault="00580C8F" w:rsidP="008E428D">
            <w:pPr>
              <w:widowControl w:val="0"/>
              <w:jc w:val="center"/>
            </w:pPr>
            <w:r>
              <w:t>Indoor 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580C8F" w14:paraId="2F7D8518" w14:textId="77777777" w:rsidTr="008E428D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765246EF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D78282C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</w:tcPr>
          <w:p w14:paraId="15AA08D0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3720CB76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02A34AE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E339D46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4D256AC2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580C8F" w:rsidRPr="00615B4C" w14:paraId="00E1A2D1" w14:textId="77777777" w:rsidTr="008E428D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7D67C3C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DDSU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0CEB63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</w:tcPr>
          <w:p w14:paraId="6531E8E5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6C095DF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5426F7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40BA1D5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F03690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13260210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B2FDAE7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5EDCBDA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2EB239D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661F089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6555BC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43AFFC33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516B0ED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4A091D88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429E81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BAAB9A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2561195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ED446A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6674B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97A78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01EDB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6942C480" w14:textId="77777777" w:rsidTr="008E428D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BED00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3EC24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33AF162D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F278AA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0BF41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9EEFA4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5C3AA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3C25D051" w14:textId="77777777" w:rsidTr="008E428D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4179464E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DSU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8AF61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20F2BA4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0A0C44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8576CE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2B781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AB7149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4DB102E5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1B5824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B52AE6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2DF8DD5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F50104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D8D13B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283A157E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57575DA9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0E47F3FF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AC8F79E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D0158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BD5DD0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8DA70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4E25BE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0AAE3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CA0C5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77057297" w14:textId="77777777" w:rsidTr="008E428D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682C5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8FF7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38EE0CC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6D8BE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9E0E8A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A09F3E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0A08E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4A41A00C" w14:textId="77777777" w:rsidTr="008E428D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270A0CC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Others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992D4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A6B91E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C8335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6658D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6AE77A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3F162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4D624CAA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2A5CA1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46DD7A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62AB543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CB3D2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F5628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D17D5A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C2DB4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5C9CA045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F23FFD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1B563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3AC6634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DB6D9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808AE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1D85A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159FB4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33D0936C" w14:textId="77777777" w:rsidTr="008E428D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BD55C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907D8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B2D3DF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B04D2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8DCCF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FD88E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7A105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19B597AD" w14:textId="77777777" w:rsidTr="008E428D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14:paraId="63B45F36" w14:textId="77777777" w:rsidR="00580C8F" w:rsidRPr="009362B7" w:rsidRDefault="00580C8F" w:rsidP="008E428D">
            <w:pPr>
              <w:widowControl w:val="0"/>
              <w:jc w:val="center"/>
            </w:pPr>
            <w:r w:rsidRPr="009362B7">
              <w:t xml:space="preserve">Urban </w:t>
            </w:r>
            <w:r>
              <w:t>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580C8F" w14:paraId="15A69EFD" w14:textId="77777777" w:rsidTr="008E428D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66888164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DD8C65A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</w:tcPr>
          <w:p w14:paraId="203E2930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BBEDCA6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34238759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520C4044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3B0A4FDD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580C8F" w:rsidRPr="009362B7" w14:paraId="22E24882" w14:textId="77777777" w:rsidTr="008E428D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342E1140" w14:textId="77777777" w:rsidR="00580C8F" w:rsidRPr="009362B7" w:rsidRDefault="00580C8F" w:rsidP="008E428D">
            <w:pPr>
              <w:widowControl w:val="0"/>
              <w:jc w:val="center"/>
            </w:pPr>
            <w:r w:rsidRPr="005F68FE">
              <w:rPr>
                <w:lang w:eastAsia="zh-CN"/>
              </w:rPr>
              <w:t>DD</w:t>
            </w:r>
            <w:r>
              <w:rPr>
                <w:lang w:eastAsia="zh-CN"/>
              </w:rPr>
              <w:t>DS</w:t>
            </w:r>
            <w:r w:rsidRPr="005F68FE">
              <w:rPr>
                <w:lang w:eastAsia="zh-CN"/>
              </w:rPr>
              <w:t>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65886B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</w:tcPr>
          <w:p w14:paraId="6D34D260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E779A0C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D5D8AD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38A5053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2DC6136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7A31613F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E0455A7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756CAD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07B1B9B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82F2A4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475BC7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43CCC0F5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21133DAA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7BAA2860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36C9A7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6E5BF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CCBB874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6FEED0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29960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6C625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0512A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69A42D44" w14:textId="77777777" w:rsidTr="008E428D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BD2A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2D1A2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A51EB18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B4BAC9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6E53F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96EA6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AACDC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05E2EC19" w14:textId="77777777" w:rsidTr="008E428D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5A6986D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 w:rsidRPr="005F68FE">
              <w:rPr>
                <w:lang w:eastAsia="zh-CN"/>
              </w:rPr>
              <w:t>DD</w:t>
            </w:r>
            <w:r>
              <w:rPr>
                <w:lang w:eastAsia="zh-CN"/>
              </w:rPr>
              <w:t>S</w:t>
            </w:r>
            <w:r w:rsidRPr="005F68FE">
              <w:rPr>
                <w:lang w:eastAsia="zh-CN"/>
              </w:rPr>
              <w:t>U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66804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0532684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F954D2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37BEFA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A657FE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8A68C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1F0A2605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D881EF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9108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E9BA50B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1771F6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7BB179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54574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A452D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5181CA7E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3615E9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76995A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5E5EB03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759959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88BB34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82ABD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07D4F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59709A6B" w14:textId="77777777" w:rsidTr="008E428D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42178A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8E0C2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31763513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DEF71E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BAEBE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F7D02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F8877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2CA8AD81" w14:textId="77777777" w:rsidTr="008E428D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4FE0E6B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thers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FF083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FEAFFBF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620D17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9D1FDE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DC72C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2CCC5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72D5D78C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E14FDA9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6542764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45780FDA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A0506F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DE8493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734D412E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75CA742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3378BE13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0BB13A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3EE39B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152852C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6FD8D7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828E5E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24086FF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72BC0E2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7696CAAC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A209DC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051514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1AA6F76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26E7E5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3F0B6FA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34A86E9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CA73B3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5D5BCE60" w14:textId="77777777" w:rsidTr="008E428D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14:paraId="11EA1CB4" w14:textId="77777777" w:rsidR="00580C8F" w:rsidRPr="009362B7" w:rsidRDefault="00580C8F" w:rsidP="008E428D">
            <w:pPr>
              <w:widowControl w:val="0"/>
              <w:jc w:val="center"/>
            </w:pPr>
            <w:r>
              <w:t>Suburban</w:t>
            </w:r>
            <w:r w:rsidRPr="009362B7">
              <w:t xml:space="preserve"> </w:t>
            </w:r>
            <w:r>
              <w:t>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580C8F" w14:paraId="182CAC38" w14:textId="77777777" w:rsidTr="008E428D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2609206E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72DD07C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  <w:vAlign w:val="center"/>
          </w:tcPr>
          <w:p w14:paraId="43A40B8D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75BE649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B9E2BA0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2DFC804D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4AD2E875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580C8F" w:rsidRPr="009362B7" w14:paraId="138696CB" w14:textId="77777777" w:rsidTr="008E428D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04D7A069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DDSU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F319B3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vAlign w:val="center"/>
          </w:tcPr>
          <w:p w14:paraId="0D1D2464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209D0C5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D9AD12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7755EEB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6B331B4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35F2E5BE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D539967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B30CBF9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vAlign w:val="center"/>
          </w:tcPr>
          <w:p w14:paraId="1A0DFB3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56ADB8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F747129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0125DE55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24CF0B5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06D0ACD9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26486E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97F1A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11F8F07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BEF22F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5DCB7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37EA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2DBDA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51FB33F2" w14:textId="77777777" w:rsidTr="008E428D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83AEC4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455F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8F1D5FE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AB4A36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4AEAC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1CF8F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8798B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5F4E2BCD" w14:textId="77777777" w:rsidTr="008E428D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2D04A7FA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DSU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ACEC3A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2EF2EB5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FB417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0CA42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0174A9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E535C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13A848FA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4F33D0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278079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21C6DBA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4E491C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FB9FE9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0D68217A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6ED8F12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0DF977CC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A04503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28582E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66FBB19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0D9716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0E0846A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1044A3F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453CD5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4BF97C12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67583E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5514679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2A0973D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7ADB774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E63A764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0019A7C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73457DD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22850771" w14:textId="77777777" w:rsidTr="008E428D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3D19936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thers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939DB7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</w:tcPr>
          <w:p w14:paraId="5BA4814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0FF501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DB1368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428602F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2A2D2F8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0A797B82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47B32C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5579CA9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6D21EB3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949856E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490AEE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5D924A2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5034890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61272A21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183D2E9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93F26A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36BBF319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369D2A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DC3694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7CAB628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55EF875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163A13D0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6882FE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1A334D9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0D2F209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401ACF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F56ADA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2B515CB4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6B5E2839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</w:tbl>
    <w:p w14:paraId="4D16C4D7" w14:textId="77777777" w:rsidR="00580C8F" w:rsidRDefault="00580C8F" w:rsidP="00580C8F"/>
    <w:p w14:paraId="7D8A415F" w14:textId="77777777" w:rsidR="00580C8F" w:rsidRDefault="00580C8F" w:rsidP="00580C8F"/>
    <w:p w14:paraId="3BFACE7A" w14:textId="77777777" w:rsidR="00580C8F" w:rsidRPr="00F60284" w:rsidRDefault="00580C8F" w:rsidP="00580C8F">
      <w:pPr>
        <w:pStyle w:val="TH"/>
        <w:outlineLvl w:val="1"/>
      </w:pPr>
      <w:r w:rsidRPr="007368F9">
        <w:lastRenderedPageBreak/>
        <w:t xml:space="preserve">Table </w:t>
      </w:r>
      <w:r>
        <w:t>2</w:t>
      </w:r>
      <w:r w:rsidRPr="007368F9">
        <w:t>-</w:t>
      </w:r>
      <w:r>
        <w:t>9</w:t>
      </w:r>
      <w:r w:rsidRPr="007368F9">
        <w:rPr>
          <w:rFonts w:hint="eastAsia"/>
        </w:rPr>
        <w:t xml:space="preserve">: </w:t>
      </w:r>
      <w:r>
        <w:rPr>
          <w:rFonts w:hint="eastAsia"/>
          <w:lang w:eastAsia="zh-CN"/>
        </w:rPr>
        <w:t>P</w:t>
      </w:r>
      <w:r>
        <w:rPr>
          <w:lang w:eastAsia="zh-CN"/>
        </w:rPr>
        <w:t>DC</w:t>
      </w:r>
      <w:r>
        <w:rPr>
          <w:rFonts w:hint="eastAsia"/>
          <w:lang w:eastAsia="zh-CN"/>
        </w:rPr>
        <w:t>CH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</w:t>
      </w:r>
      <w:r>
        <w:rPr>
          <w:rFonts w:hint="eastAsia"/>
          <w:lang w:eastAsia="zh-CN"/>
        </w:rPr>
        <w:t>FR</w:t>
      </w:r>
      <w:r>
        <w:rPr>
          <w:lang w:eastAsia="zh-CN"/>
        </w:rPr>
        <w:t>2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560"/>
        <w:gridCol w:w="1039"/>
        <w:gridCol w:w="1039"/>
        <w:gridCol w:w="1040"/>
        <w:gridCol w:w="2410"/>
      </w:tblGrid>
      <w:tr w:rsidR="00580C8F" w14:paraId="05CF6CD5" w14:textId="77777777" w:rsidTr="008E428D">
        <w:trPr>
          <w:jc w:val="center"/>
        </w:trPr>
        <w:tc>
          <w:tcPr>
            <w:tcW w:w="8784" w:type="dxa"/>
            <w:gridSpan w:val="6"/>
            <w:shd w:val="clear" w:color="auto" w:fill="BFBFBF" w:themeFill="background1" w:themeFillShade="BF"/>
            <w:vAlign w:val="center"/>
          </w:tcPr>
          <w:p w14:paraId="1FCFE6A1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Indoor 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580C8F" w14:paraId="5A2B508A" w14:textId="77777777" w:rsidTr="008E428D">
        <w:trPr>
          <w:jc w:val="center"/>
        </w:trPr>
        <w:tc>
          <w:tcPr>
            <w:tcW w:w="1696" w:type="dxa"/>
            <w:vAlign w:val="center"/>
          </w:tcPr>
          <w:p w14:paraId="018EDFA7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126CCF4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8918AD4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287B251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5AD0BC51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4D5690A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580C8F" w:rsidRPr="00615B4C" w14:paraId="0C7FD279" w14:textId="77777777" w:rsidTr="008E428D">
        <w:trPr>
          <w:jc w:val="center"/>
        </w:trPr>
        <w:tc>
          <w:tcPr>
            <w:tcW w:w="1696" w:type="dxa"/>
            <w:vAlign w:val="center"/>
          </w:tcPr>
          <w:p w14:paraId="4ABDA8E8" w14:textId="0D5EAA41" w:rsidR="00580C8F" w:rsidRDefault="00884AF9" w:rsidP="008E428D">
            <w:pPr>
              <w:widowControl w:val="0"/>
              <w:jc w:val="center"/>
            </w:pPr>
            <w:r>
              <w:t>vivo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9059FE6" w14:textId="1AB4CB1E" w:rsidR="00580C8F" w:rsidRPr="009362B7" w:rsidRDefault="00884AF9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-6.31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7D42FAC" w14:textId="3CB249F4" w:rsidR="00580C8F" w:rsidRPr="009362B7" w:rsidRDefault="00884AF9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110.89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235894A" w14:textId="25FD5EAA" w:rsidR="00580C8F" w:rsidRPr="009362B7" w:rsidRDefault="00884AF9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137.49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AE0B161" w14:textId="1F3B49E7" w:rsidR="00580C8F" w:rsidRPr="009362B7" w:rsidRDefault="00884AF9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128.99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901936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077D8B" w:rsidRPr="00615B4C" w14:paraId="64A3946F" w14:textId="77777777" w:rsidTr="008E428D">
        <w:trPr>
          <w:jc w:val="center"/>
        </w:trPr>
        <w:tc>
          <w:tcPr>
            <w:tcW w:w="1696" w:type="dxa"/>
            <w:vAlign w:val="center"/>
          </w:tcPr>
          <w:p w14:paraId="1EBA2475" w14:textId="3E83F01D" w:rsidR="00077D8B" w:rsidRDefault="00077D8B" w:rsidP="00077D8B">
            <w:pPr>
              <w:widowControl w:val="0"/>
              <w:jc w:val="center"/>
            </w:pPr>
            <w:r>
              <w:t>Qcom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6154E54" w14:textId="669F5A81" w:rsidR="00077D8B" w:rsidRPr="009362B7" w:rsidRDefault="00077D8B" w:rsidP="00077D8B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-7.5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A6AE4B3" w14:textId="0A5FFC21" w:rsidR="00077D8B" w:rsidRPr="009362B7" w:rsidRDefault="00077D8B" w:rsidP="00077D8B">
            <w:pPr>
              <w:widowControl w:val="0"/>
              <w:jc w:val="center"/>
              <w:rPr>
                <w:lang w:eastAsia="zh-CN"/>
              </w:rPr>
            </w:pPr>
            <w:r>
              <w:t>117.5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1D48E5A" w14:textId="1F583BBB" w:rsidR="00077D8B" w:rsidRPr="009362B7" w:rsidRDefault="00077D8B" w:rsidP="00077D8B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138.6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265FF0A" w14:textId="77777777" w:rsidR="00077D8B" w:rsidRPr="009362B7" w:rsidRDefault="00077D8B" w:rsidP="00077D8B">
            <w:pPr>
              <w:widowControl w:val="0"/>
              <w:jc w:val="center"/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DF6157F" w14:textId="77777777" w:rsidR="00077D8B" w:rsidRPr="009362B7" w:rsidRDefault="00077D8B" w:rsidP="00077D8B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35187E" w:rsidRPr="00615B4C" w14:paraId="764B23BB" w14:textId="77777777" w:rsidTr="0035187E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7282445B" w14:textId="1E7454F5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8555B1" w14:textId="6FEC0268" w:rsidR="0035187E" w:rsidRPr="009362B7" w:rsidRDefault="0035187E" w:rsidP="0035187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-6.71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3519E1" w14:textId="4C2553F4" w:rsidR="0035187E" w:rsidRPr="009362B7" w:rsidRDefault="0035187E" w:rsidP="0035187E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130.92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2E9784" w14:textId="4F12A15D" w:rsidR="0035187E" w:rsidRPr="009362B7" w:rsidRDefault="0035187E" w:rsidP="0035187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164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77876E" w14:textId="18C551F1" w:rsidR="0035187E" w:rsidRPr="009362B7" w:rsidRDefault="0035187E" w:rsidP="0035187E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161.31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E54644" w14:textId="77777777" w:rsidR="0035187E" w:rsidRDefault="0035187E" w:rsidP="006138E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14:paraId="2A93770E" w14:textId="4AC595FD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</w:tc>
      </w:tr>
      <w:tr w:rsidR="00714088" w:rsidRPr="00615B4C" w14:paraId="435EB1B6" w14:textId="77777777" w:rsidTr="0035187E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51DDC3CF" w14:textId="16A7D1BB" w:rsidR="00714088" w:rsidRDefault="00714088" w:rsidP="00714088">
            <w:pPr>
              <w:widowControl w:val="0"/>
              <w:jc w:val="center"/>
              <w:rPr>
                <w:rFonts w:hint="eastAsia"/>
                <w:lang w:eastAsia="zh-CN"/>
              </w:rPr>
            </w:pPr>
            <w:r>
              <w:t>Samsung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ADCCD1" w14:textId="3F25B70C" w:rsidR="00714088" w:rsidRDefault="00714088" w:rsidP="00714088">
            <w:pPr>
              <w:widowControl w:val="0"/>
              <w:jc w:val="center"/>
              <w:rPr>
                <w:rFonts w:hint="eastAsia"/>
                <w:lang w:eastAsia="zh-CN"/>
              </w:rPr>
            </w:pPr>
            <w:r>
              <w:rPr>
                <w:rFonts w:eastAsia="맑은 고딕" w:hint="eastAsia"/>
                <w:lang w:eastAsia="ko-KR"/>
              </w:rPr>
              <w:t>-7.73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9747FC" w14:textId="24EC161C" w:rsidR="00714088" w:rsidRDefault="00714088" w:rsidP="00714088">
            <w:pPr>
              <w:widowControl w:val="0"/>
              <w:jc w:val="center"/>
              <w:rPr>
                <w:rFonts w:eastAsiaTheme="minorEastAsia" w:hint="eastAsia"/>
                <w:lang w:eastAsia="zh-CN"/>
              </w:rPr>
            </w:pPr>
            <w:r>
              <w:rPr>
                <w:rFonts w:eastAsia="맑은 고딕" w:hint="eastAsia"/>
                <w:lang w:eastAsia="ko-KR"/>
              </w:rPr>
              <w:t>113.72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19B7D" w14:textId="10190658" w:rsidR="00714088" w:rsidRDefault="00714088" w:rsidP="00714088">
            <w:pPr>
              <w:widowControl w:val="0"/>
              <w:jc w:val="center"/>
              <w:rPr>
                <w:rFonts w:eastAsiaTheme="minorEastAsia" w:hint="eastAsia"/>
                <w:lang w:eastAsia="zh-CN"/>
              </w:rPr>
            </w:pPr>
            <w:r>
              <w:rPr>
                <w:rFonts w:eastAsia="맑은 고딕" w:hint="eastAsia"/>
                <w:lang w:eastAsia="ko-KR"/>
              </w:rPr>
              <w:t>143.79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A6D783" w14:textId="2B150D1A" w:rsidR="00714088" w:rsidRDefault="00714088" w:rsidP="00714088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맑은 고딕" w:hint="eastAsia"/>
                <w:lang w:eastAsia="ko-KR"/>
              </w:rPr>
              <w:t>140.99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A692E8" w14:textId="61A45B96" w:rsidR="00714088" w:rsidRDefault="00714088" w:rsidP="00714088">
            <w:pPr>
              <w:widowControl w:val="0"/>
              <w:jc w:val="center"/>
              <w:rPr>
                <w:rFonts w:eastAsiaTheme="minorEastAsia" w:hint="eastAsia"/>
                <w:lang w:eastAsia="zh-CN"/>
              </w:rPr>
            </w:pPr>
            <w:r>
              <w:rPr>
                <w:rFonts w:eastAsia="맑은 고딕"/>
                <w:sz w:val="18"/>
                <w:lang w:eastAsia="ko-KR"/>
              </w:rPr>
              <w:t xml:space="preserve">48 PRBs </w:t>
            </w:r>
          </w:p>
        </w:tc>
      </w:tr>
      <w:tr w:rsidR="00714088" w:rsidRPr="00615B4C" w14:paraId="5D3FBD1E" w14:textId="77777777" w:rsidTr="008E428D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3BA6C05C" w14:textId="77777777" w:rsidR="00714088" w:rsidRPr="009362B7" w:rsidRDefault="00714088" w:rsidP="0071408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2E53FB" w14:textId="77777777" w:rsidR="00714088" w:rsidRPr="009362B7" w:rsidRDefault="00714088" w:rsidP="0071408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586D66" w14:textId="77777777" w:rsidR="00714088" w:rsidRPr="009362B7" w:rsidRDefault="00714088" w:rsidP="00714088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6991C9" w14:textId="77777777" w:rsidR="00714088" w:rsidRPr="009362B7" w:rsidRDefault="00714088" w:rsidP="0071408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0A9A8C" w14:textId="77777777" w:rsidR="00714088" w:rsidRPr="009362B7" w:rsidRDefault="00714088" w:rsidP="0071408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D7AE20" w14:textId="77777777" w:rsidR="00714088" w:rsidRPr="009362B7" w:rsidRDefault="00714088" w:rsidP="00714088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714088" w:rsidRPr="00615B4C" w14:paraId="4D623297" w14:textId="77777777" w:rsidTr="008E428D">
        <w:trPr>
          <w:jc w:val="center"/>
        </w:trPr>
        <w:tc>
          <w:tcPr>
            <w:tcW w:w="8784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1470A47" w14:textId="77777777" w:rsidR="00714088" w:rsidRPr="009362B7" w:rsidRDefault="00714088" w:rsidP="00714088">
            <w:pPr>
              <w:widowControl w:val="0"/>
              <w:jc w:val="center"/>
              <w:rPr>
                <w:lang w:eastAsia="zh-CN"/>
              </w:rPr>
            </w:pPr>
            <w:r w:rsidRPr="009362B7">
              <w:t xml:space="preserve">Urban </w:t>
            </w:r>
            <w:r>
              <w:t>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714088" w:rsidRPr="00615B4C" w14:paraId="6C3DA93D" w14:textId="77777777" w:rsidTr="008E428D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4B3B9ACE" w14:textId="77777777" w:rsidR="00714088" w:rsidRPr="009362B7" w:rsidRDefault="00714088" w:rsidP="00714088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AEA368" w14:textId="77777777" w:rsidR="00714088" w:rsidRPr="009362B7" w:rsidRDefault="00714088" w:rsidP="00714088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BFAD10" w14:textId="77777777" w:rsidR="00714088" w:rsidRPr="009362B7" w:rsidRDefault="00714088" w:rsidP="00714088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5F2850" w14:textId="77777777" w:rsidR="00714088" w:rsidRPr="009362B7" w:rsidRDefault="00714088" w:rsidP="00714088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9A5550" w14:textId="77777777" w:rsidR="00714088" w:rsidRPr="009362B7" w:rsidRDefault="00714088" w:rsidP="00714088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C7A625" w14:textId="77777777" w:rsidR="00714088" w:rsidRPr="009362B7" w:rsidRDefault="00714088" w:rsidP="00714088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714088" w:rsidRPr="00615B4C" w14:paraId="271E969E" w14:textId="77777777" w:rsidTr="003F3AE2">
        <w:trPr>
          <w:jc w:val="center"/>
        </w:trPr>
        <w:tc>
          <w:tcPr>
            <w:tcW w:w="1696" w:type="dxa"/>
            <w:vMerge w:val="restart"/>
            <w:vAlign w:val="center"/>
          </w:tcPr>
          <w:p w14:paraId="14927429" w14:textId="3E94B9AA" w:rsidR="00714088" w:rsidRPr="009362B7" w:rsidRDefault="00714088" w:rsidP="00714088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7F0B0E" w14:textId="66631992" w:rsidR="00714088" w:rsidRPr="009362B7" w:rsidRDefault="00714088" w:rsidP="00714088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-5.49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D800D7" w14:textId="2F12EC31" w:rsidR="00714088" w:rsidRPr="009362B7" w:rsidRDefault="00714088" w:rsidP="00714088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126.36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A4E909" w14:textId="3FAFD203" w:rsidR="00714088" w:rsidRPr="009362B7" w:rsidRDefault="00714088" w:rsidP="00714088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159.39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8CC933" w14:textId="3D4A99F6" w:rsidR="00714088" w:rsidRPr="009362B7" w:rsidRDefault="00714088" w:rsidP="00714088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126.35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0F7594" w14:textId="40D18BC2" w:rsidR="00714088" w:rsidRPr="009362B7" w:rsidRDefault="00714088" w:rsidP="00714088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O2I</w:t>
            </w:r>
          </w:p>
        </w:tc>
      </w:tr>
      <w:tr w:rsidR="00714088" w:rsidRPr="00615B4C" w14:paraId="66B6080C" w14:textId="77777777" w:rsidTr="008E428D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5B84FBF2" w14:textId="41EB6758" w:rsidR="00714088" w:rsidRPr="009362B7" w:rsidRDefault="00714088" w:rsidP="0071408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C256DF" w14:textId="4BFFF0F3" w:rsidR="00714088" w:rsidRPr="009362B7" w:rsidRDefault="00714088" w:rsidP="00714088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  <w:r>
              <w:rPr>
                <w:lang w:eastAsia="zh-CN"/>
              </w:rPr>
              <w:t>5.38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8B6854" w14:textId="29E2E00B" w:rsidR="00714088" w:rsidRPr="009362B7" w:rsidRDefault="00714088" w:rsidP="00714088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126.26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2E24A7" w14:textId="509BDEC5" w:rsidR="00714088" w:rsidRPr="009362B7" w:rsidRDefault="00714088" w:rsidP="00714088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159.28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40CEBF" w14:textId="7A350434" w:rsidR="00714088" w:rsidRPr="009362B7" w:rsidRDefault="00714088" w:rsidP="00714088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142.21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83214" w14:textId="6EEAA2FC" w:rsidR="00714088" w:rsidRPr="009362B7" w:rsidRDefault="00714088" w:rsidP="00714088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O2O</w:t>
            </w:r>
          </w:p>
        </w:tc>
      </w:tr>
      <w:tr w:rsidR="00714088" w:rsidRPr="00615B4C" w14:paraId="32FF2FEA" w14:textId="77777777" w:rsidTr="003F3AE2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705FABF1" w14:textId="0214C321" w:rsidR="00714088" w:rsidRPr="009362B7" w:rsidRDefault="00714088" w:rsidP="00714088">
            <w:pPr>
              <w:widowControl w:val="0"/>
              <w:jc w:val="center"/>
              <w:rPr>
                <w:lang w:eastAsia="zh-CN"/>
              </w:rPr>
            </w:pPr>
            <w:r>
              <w:t>Qcom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5438DC" w14:textId="718E8920" w:rsidR="00714088" w:rsidRPr="009362B7" w:rsidRDefault="00714088" w:rsidP="00714088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-10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161096" w14:textId="042F7D0D" w:rsidR="00714088" w:rsidRPr="009362B7" w:rsidRDefault="00714088" w:rsidP="00714088">
            <w:pPr>
              <w:widowControl w:val="0"/>
              <w:jc w:val="center"/>
            </w:pPr>
            <w:r>
              <w:t>137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871AF7" w14:textId="2CDD1FD5" w:rsidR="00714088" w:rsidRPr="009362B7" w:rsidRDefault="00714088" w:rsidP="00714088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158.1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2252B8" w14:textId="77777777" w:rsidR="00714088" w:rsidRPr="009362B7" w:rsidRDefault="00714088" w:rsidP="0071408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CC2047" w14:textId="77777777" w:rsidR="00714088" w:rsidRPr="009362B7" w:rsidRDefault="00714088" w:rsidP="00714088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714088" w:rsidRPr="00615B4C" w14:paraId="00921915" w14:textId="77777777" w:rsidTr="0035187E">
        <w:trPr>
          <w:jc w:val="center"/>
        </w:trPr>
        <w:tc>
          <w:tcPr>
            <w:tcW w:w="1696" w:type="dxa"/>
            <w:vMerge w:val="restart"/>
            <w:vAlign w:val="center"/>
          </w:tcPr>
          <w:p w14:paraId="02DE020C" w14:textId="43EB1459" w:rsidR="00714088" w:rsidRPr="009362B7" w:rsidRDefault="00714088" w:rsidP="00714088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013844" w14:textId="336017C8" w:rsidR="00714088" w:rsidRPr="009362B7" w:rsidRDefault="00714088" w:rsidP="00714088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-6.4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D83B22" w14:textId="087D1140" w:rsidR="00714088" w:rsidRPr="009362B7" w:rsidRDefault="00714088" w:rsidP="00714088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139.39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15B32" w14:textId="410B8391" w:rsidR="00714088" w:rsidRPr="009362B7" w:rsidRDefault="00714088" w:rsidP="00714088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165.48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F470D2" w14:textId="71C317CE" w:rsidR="00714088" w:rsidRPr="009362B7" w:rsidRDefault="00714088" w:rsidP="00714088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130.42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753AA3" w14:textId="77777777" w:rsidR="00714088" w:rsidRDefault="00714088" w:rsidP="00714088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14:paraId="4298F23E" w14:textId="00576259" w:rsidR="00714088" w:rsidRPr="009362B7" w:rsidRDefault="00714088" w:rsidP="00714088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</w:tc>
      </w:tr>
      <w:tr w:rsidR="00714088" w:rsidRPr="00615B4C" w14:paraId="5217512C" w14:textId="77777777" w:rsidTr="0035187E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0AA3B517" w14:textId="52998FB2" w:rsidR="00714088" w:rsidRPr="009362B7" w:rsidRDefault="00714088" w:rsidP="0071408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66EA0E" w14:textId="38B6194F" w:rsidR="00714088" w:rsidRPr="009362B7" w:rsidRDefault="00714088" w:rsidP="00714088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-6.89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2DE57E" w14:textId="3CF5D067" w:rsidR="00714088" w:rsidRPr="009362B7" w:rsidRDefault="00714088" w:rsidP="00714088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129.88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9D469" w14:textId="3D48DE0E" w:rsidR="00714088" w:rsidRPr="009362B7" w:rsidRDefault="00714088" w:rsidP="00714088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165.97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E69E7A" w14:textId="2F7B825F" w:rsidR="00714088" w:rsidRPr="009362B7" w:rsidRDefault="00714088" w:rsidP="00714088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150.86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4554B3" w14:textId="77777777" w:rsidR="00714088" w:rsidRDefault="00714088" w:rsidP="00714088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  <w:p w14:paraId="0A5AA276" w14:textId="6ECF16DD" w:rsidR="00714088" w:rsidRPr="009362B7" w:rsidRDefault="00714088" w:rsidP="00714088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</w:tc>
      </w:tr>
      <w:tr w:rsidR="00714088" w:rsidRPr="00615B4C" w14:paraId="5FBFD244" w14:textId="77777777" w:rsidTr="00D91865">
        <w:trPr>
          <w:jc w:val="center"/>
        </w:trPr>
        <w:tc>
          <w:tcPr>
            <w:tcW w:w="1696" w:type="dxa"/>
            <w:vMerge w:val="restart"/>
            <w:vAlign w:val="center"/>
          </w:tcPr>
          <w:p w14:paraId="5251B48A" w14:textId="2386040F" w:rsidR="00714088" w:rsidRPr="009362B7" w:rsidRDefault="00714088" w:rsidP="00714088">
            <w:pPr>
              <w:widowControl w:val="0"/>
              <w:jc w:val="center"/>
              <w:rPr>
                <w:rFonts w:hint="eastAsia"/>
                <w:lang w:eastAsia="zh-CN"/>
              </w:rPr>
            </w:pPr>
            <w:r>
              <w:t>Samsung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7E8FA" w14:textId="006724A7" w:rsidR="00714088" w:rsidRDefault="00714088" w:rsidP="00714088">
            <w:pPr>
              <w:widowControl w:val="0"/>
              <w:jc w:val="center"/>
              <w:rPr>
                <w:rFonts w:hint="eastAsia"/>
                <w:lang w:eastAsia="zh-CN"/>
              </w:rPr>
            </w:pPr>
            <w:r>
              <w:rPr>
                <w:rFonts w:eastAsia="맑은 고딕" w:hint="eastAsia"/>
                <w:lang w:eastAsia="ko-KR"/>
              </w:rPr>
              <w:t>-7.88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01864E" w14:textId="0FF5CC0D" w:rsidR="00714088" w:rsidRDefault="00714088" w:rsidP="00714088">
            <w:pPr>
              <w:widowControl w:val="0"/>
              <w:jc w:val="center"/>
              <w:rPr>
                <w:rFonts w:eastAsiaTheme="minorEastAsia" w:hint="eastAsia"/>
                <w:lang w:eastAsia="zh-CN"/>
              </w:rPr>
            </w:pPr>
            <w:r>
              <w:rPr>
                <w:rFonts w:eastAsia="맑은 고딕" w:hint="eastAsia"/>
                <w:lang w:eastAsia="ko-KR"/>
              </w:rPr>
              <w:t>130.87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8A1CC0" w14:textId="63A1B6BC" w:rsidR="00714088" w:rsidRDefault="00714088" w:rsidP="00714088">
            <w:pPr>
              <w:widowControl w:val="0"/>
              <w:jc w:val="center"/>
              <w:rPr>
                <w:rFonts w:eastAsiaTheme="minorEastAsia" w:hint="eastAsia"/>
                <w:lang w:eastAsia="zh-CN"/>
              </w:rPr>
            </w:pPr>
            <w:r>
              <w:rPr>
                <w:rFonts w:eastAsia="맑은 고딕" w:hint="eastAsia"/>
                <w:lang w:eastAsia="ko-KR"/>
              </w:rPr>
              <w:t>163.95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7DD75A" w14:textId="4DEC325A" w:rsidR="00714088" w:rsidRDefault="00714088" w:rsidP="00714088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맑은 고딕" w:hint="eastAsia"/>
                <w:lang w:eastAsia="ko-KR"/>
              </w:rPr>
              <w:t>126.10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BB7D3A" w14:textId="795493DD" w:rsidR="00714088" w:rsidRDefault="00714088" w:rsidP="00714088">
            <w:pPr>
              <w:widowControl w:val="0"/>
              <w:jc w:val="center"/>
              <w:rPr>
                <w:rFonts w:eastAsiaTheme="minorEastAsia" w:hint="eastAsia"/>
                <w:lang w:eastAsia="zh-CN"/>
              </w:rPr>
            </w:pPr>
            <w:r>
              <w:rPr>
                <w:rFonts w:eastAsia="맑은 고딕"/>
                <w:sz w:val="18"/>
                <w:lang w:eastAsia="ko-KR"/>
              </w:rPr>
              <w:t>48 PRBs/ Velocity: 3km/h</w:t>
            </w:r>
          </w:p>
        </w:tc>
      </w:tr>
      <w:tr w:rsidR="00714088" w:rsidRPr="00615B4C" w14:paraId="0677367A" w14:textId="77777777" w:rsidTr="0035187E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33AE2903" w14:textId="22D8F9A1" w:rsidR="00714088" w:rsidRPr="009362B7" w:rsidRDefault="00714088" w:rsidP="0071408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683048" w14:textId="3240553C" w:rsidR="00714088" w:rsidRDefault="00714088" w:rsidP="00714088">
            <w:pPr>
              <w:widowControl w:val="0"/>
              <w:jc w:val="center"/>
              <w:rPr>
                <w:rFonts w:hint="eastAsia"/>
                <w:lang w:eastAsia="zh-CN"/>
              </w:rPr>
            </w:pPr>
            <w:r>
              <w:rPr>
                <w:rFonts w:eastAsia="맑은 고딕" w:hint="eastAsia"/>
                <w:lang w:eastAsia="ko-KR"/>
              </w:rPr>
              <w:t>-7.88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110BFB" w14:textId="69129A96" w:rsidR="00714088" w:rsidRDefault="00714088" w:rsidP="00714088">
            <w:pPr>
              <w:widowControl w:val="0"/>
              <w:jc w:val="center"/>
              <w:rPr>
                <w:rFonts w:eastAsiaTheme="minorEastAsia" w:hint="eastAsia"/>
                <w:lang w:eastAsia="zh-CN"/>
              </w:rPr>
            </w:pPr>
            <w:r>
              <w:rPr>
                <w:rFonts w:eastAsia="맑은 고딕" w:hint="eastAsia"/>
                <w:lang w:eastAsia="ko-KR"/>
              </w:rPr>
              <w:t>130.87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055D25" w14:textId="09C16AC0" w:rsidR="00714088" w:rsidRDefault="00714088" w:rsidP="00714088">
            <w:pPr>
              <w:widowControl w:val="0"/>
              <w:jc w:val="center"/>
              <w:rPr>
                <w:rFonts w:eastAsiaTheme="minorEastAsia" w:hint="eastAsia"/>
                <w:lang w:eastAsia="zh-CN"/>
              </w:rPr>
            </w:pPr>
            <w:r>
              <w:rPr>
                <w:rFonts w:eastAsia="맑은 고딕" w:hint="eastAsia"/>
                <w:lang w:eastAsia="ko-KR"/>
              </w:rPr>
              <w:t>163.95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340C9" w14:textId="5C28FDB2" w:rsidR="00714088" w:rsidRDefault="00714088" w:rsidP="00714088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맑은 고딕" w:hint="eastAsia"/>
                <w:lang w:eastAsia="ko-KR"/>
              </w:rPr>
              <w:t>146</w:t>
            </w:r>
            <w:r>
              <w:rPr>
                <w:rFonts w:eastAsia="맑은 고딕"/>
                <w:lang w:eastAsia="ko-KR"/>
              </w:rPr>
              <w:t>.</w:t>
            </w:r>
            <w:r>
              <w:rPr>
                <w:rFonts w:eastAsia="맑은 고딕" w:hint="eastAsia"/>
                <w:lang w:eastAsia="ko-KR"/>
              </w:rPr>
              <w:t>88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6951E2" w14:textId="2B998D7A" w:rsidR="00714088" w:rsidRDefault="00714088" w:rsidP="00714088">
            <w:pPr>
              <w:widowControl w:val="0"/>
              <w:jc w:val="center"/>
              <w:rPr>
                <w:rFonts w:eastAsiaTheme="minorEastAsia" w:hint="eastAsia"/>
                <w:lang w:eastAsia="zh-CN"/>
              </w:rPr>
            </w:pPr>
            <w:r>
              <w:rPr>
                <w:rFonts w:eastAsia="맑은 고딕"/>
                <w:sz w:val="18"/>
                <w:lang w:eastAsia="ko-KR"/>
              </w:rPr>
              <w:t>48 PRBs / Velocity: 30km/h</w:t>
            </w:r>
          </w:p>
        </w:tc>
      </w:tr>
      <w:tr w:rsidR="00714088" w:rsidRPr="00615B4C" w14:paraId="3ED4A342" w14:textId="77777777" w:rsidTr="008E428D">
        <w:trPr>
          <w:jc w:val="center"/>
        </w:trPr>
        <w:tc>
          <w:tcPr>
            <w:tcW w:w="8784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FD8E4F6" w14:textId="77777777" w:rsidR="00714088" w:rsidRPr="009362B7" w:rsidRDefault="00714088" w:rsidP="00714088">
            <w:pPr>
              <w:widowControl w:val="0"/>
              <w:jc w:val="center"/>
              <w:rPr>
                <w:lang w:eastAsia="zh-CN"/>
              </w:rPr>
            </w:pPr>
            <w:r>
              <w:t>Suburban</w:t>
            </w:r>
            <w:r w:rsidRPr="009362B7">
              <w:t xml:space="preserve"> </w:t>
            </w:r>
            <w:r>
              <w:t>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714088" w:rsidRPr="00615B4C" w14:paraId="58F85FDB" w14:textId="77777777" w:rsidTr="008E428D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7E8803F3" w14:textId="77777777" w:rsidR="00714088" w:rsidRPr="009362B7" w:rsidRDefault="00714088" w:rsidP="00714088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0C6D79" w14:textId="77777777" w:rsidR="00714088" w:rsidRPr="009362B7" w:rsidRDefault="00714088" w:rsidP="00714088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D09FE3" w14:textId="77777777" w:rsidR="00714088" w:rsidRPr="009362B7" w:rsidRDefault="00714088" w:rsidP="00714088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9294A4" w14:textId="77777777" w:rsidR="00714088" w:rsidRPr="009362B7" w:rsidRDefault="00714088" w:rsidP="00714088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5D34DC" w14:textId="77777777" w:rsidR="00714088" w:rsidRPr="009362B7" w:rsidRDefault="00714088" w:rsidP="00714088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C1E197" w14:textId="77777777" w:rsidR="00714088" w:rsidRPr="009362B7" w:rsidRDefault="00714088" w:rsidP="00714088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714088" w:rsidRPr="00615B4C" w14:paraId="3E637BF2" w14:textId="77777777" w:rsidTr="006138E3">
        <w:trPr>
          <w:jc w:val="center"/>
        </w:trPr>
        <w:tc>
          <w:tcPr>
            <w:tcW w:w="1696" w:type="dxa"/>
            <w:vMerge w:val="restart"/>
            <w:vAlign w:val="center"/>
          </w:tcPr>
          <w:p w14:paraId="4B823417" w14:textId="019EDA17" w:rsidR="00714088" w:rsidRPr="009362B7" w:rsidRDefault="00714088" w:rsidP="00714088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1546E5" w14:textId="43ECC1B8" w:rsidR="00714088" w:rsidRPr="009362B7" w:rsidRDefault="00714088" w:rsidP="00714088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-6.4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4DB8A7" w14:textId="6CD0875C" w:rsidR="00714088" w:rsidRPr="009362B7" w:rsidRDefault="00714088" w:rsidP="00714088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129.39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B1A302" w14:textId="16E5B442" w:rsidR="00714088" w:rsidRPr="009362B7" w:rsidRDefault="00714088" w:rsidP="00714088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165.48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C72A04" w14:textId="054107BF" w:rsidR="00714088" w:rsidRPr="009362B7" w:rsidRDefault="00714088" w:rsidP="00714088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130.42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D2CD9B" w14:textId="77777777" w:rsidR="00714088" w:rsidRDefault="00714088" w:rsidP="00714088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14:paraId="4CA3AE53" w14:textId="74267505" w:rsidR="00714088" w:rsidRPr="009362B7" w:rsidRDefault="00714088" w:rsidP="00714088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</w:tc>
      </w:tr>
      <w:tr w:rsidR="00714088" w:rsidRPr="00615B4C" w14:paraId="7929AB27" w14:textId="77777777" w:rsidTr="0035187E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0996CBEF" w14:textId="3B9D0E6E" w:rsidR="00714088" w:rsidRPr="009362B7" w:rsidRDefault="00714088" w:rsidP="0071408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1A3B34" w14:textId="3188CC0E" w:rsidR="00714088" w:rsidRPr="009362B7" w:rsidRDefault="00714088" w:rsidP="00714088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-6.89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5E409C" w14:textId="680906E8" w:rsidR="00714088" w:rsidRPr="009362B7" w:rsidRDefault="00714088" w:rsidP="00714088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129.88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E1914B" w14:textId="3D5AD99C" w:rsidR="00714088" w:rsidRPr="009362B7" w:rsidRDefault="00714088" w:rsidP="00714088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165.97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8F9E05" w14:textId="615AFBA7" w:rsidR="00714088" w:rsidRPr="009362B7" w:rsidRDefault="00714088" w:rsidP="00714088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150.86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752888" w14:textId="77777777" w:rsidR="00714088" w:rsidRDefault="00714088" w:rsidP="00714088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  <w:p w14:paraId="68AE135C" w14:textId="7BA0D4B3" w:rsidR="00714088" w:rsidRPr="009362B7" w:rsidRDefault="00714088" w:rsidP="00714088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</w:tc>
      </w:tr>
      <w:tr w:rsidR="00714088" w:rsidRPr="00615B4C" w14:paraId="5AD5A1B9" w14:textId="77777777" w:rsidTr="005646CC">
        <w:trPr>
          <w:jc w:val="center"/>
        </w:trPr>
        <w:tc>
          <w:tcPr>
            <w:tcW w:w="1696" w:type="dxa"/>
            <w:vMerge w:val="restart"/>
            <w:vAlign w:val="center"/>
          </w:tcPr>
          <w:p w14:paraId="0E067D24" w14:textId="2709AA0C" w:rsidR="00714088" w:rsidRPr="00714088" w:rsidRDefault="00714088" w:rsidP="00714088">
            <w:pPr>
              <w:widowControl w:val="0"/>
              <w:jc w:val="center"/>
              <w:rPr>
                <w:rFonts w:eastAsia="맑은 고딕" w:hint="eastAsia"/>
                <w:lang w:eastAsia="ko-KR"/>
              </w:rPr>
            </w:pPr>
            <w:r>
              <w:rPr>
                <w:rFonts w:eastAsia="맑은 고딕" w:hint="eastAsia"/>
                <w:lang w:eastAsia="ko-KR"/>
              </w:rPr>
              <w:lastRenderedPageBreak/>
              <w:t>S</w:t>
            </w:r>
            <w:r>
              <w:rPr>
                <w:rFonts w:eastAsia="맑은 고딕"/>
                <w:lang w:eastAsia="ko-KR"/>
              </w:rPr>
              <w:t>amsung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FB848D" w14:textId="2B1BAC28" w:rsidR="00714088" w:rsidRDefault="00714088" w:rsidP="00714088">
            <w:pPr>
              <w:widowControl w:val="0"/>
              <w:jc w:val="center"/>
              <w:rPr>
                <w:rFonts w:hint="eastAsia"/>
                <w:lang w:eastAsia="zh-CN"/>
              </w:rPr>
            </w:pPr>
            <w:r>
              <w:rPr>
                <w:rFonts w:eastAsia="맑은 고딕" w:hint="eastAsia"/>
                <w:lang w:eastAsia="ko-KR"/>
              </w:rPr>
              <w:t>-7.88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18F116" w14:textId="5FA853C5" w:rsidR="00714088" w:rsidRDefault="00714088" w:rsidP="00714088">
            <w:pPr>
              <w:widowControl w:val="0"/>
              <w:jc w:val="center"/>
              <w:rPr>
                <w:rFonts w:eastAsiaTheme="minorEastAsia" w:hint="eastAsia"/>
                <w:lang w:eastAsia="zh-CN"/>
              </w:rPr>
            </w:pPr>
            <w:r>
              <w:rPr>
                <w:rFonts w:eastAsia="맑은 고딕" w:hint="eastAsia"/>
                <w:lang w:eastAsia="ko-KR"/>
              </w:rPr>
              <w:t>130.87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E5A6FF" w14:textId="57A29338" w:rsidR="00714088" w:rsidRDefault="00714088" w:rsidP="00714088">
            <w:pPr>
              <w:widowControl w:val="0"/>
              <w:jc w:val="center"/>
              <w:rPr>
                <w:rFonts w:eastAsiaTheme="minorEastAsia" w:hint="eastAsia"/>
                <w:lang w:eastAsia="zh-CN"/>
              </w:rPr>
            </w:pPr>
            <w:r>
              <w:rPr>
                <w:rFonts w:eastAsia="맑은 고딕" w:hint="eastAsia"/>
                <w:lang w:eastAsia="ko-KR"/>
              </w:rPr>
              <w:t>163.95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443B7D" w14:textId="12F69F57" w:rsidR="00714088" w:rsidRDefault="00714088" w:rsidP="00714088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맑은 고딕" w:hint="eastAsia"/>
                <w:lang w:eastAsia="ko-KR"/>
              </w:rPr>
              <w:t>126.10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ADC63" w14:textId="1A4B97D6" w:rsidR="00714088" w:rsidRDefault="00714088" w:rsidP="00714088">
            <w:pPr>
              <w:widowControl w:val="0"/>
              <w:jc w:val="center"/>
              <w:rPr>
                <w:rFonts w:eastAsiaTheme="minorEastAsia" w:hint="eastAsia"/>
                <w:lang w:eastAsia="zh-CN"/>
              </w:rPr>
            </w:pPr>
            <w:r>
              <w:rPr>
                <w:rFonts w:eastAsia="맑은 고딕"/>
                <w:sz w:val="18"/>
                <w:lang w:eastAsia="ko-KR"/>
              </w:rPr>
              <w:t>48 PRBs/ Velocity: 3km/h</w:t>
            </w:r>
          </w:p>
        </w:tc>
      </w:tr>
      <w:tr w:rsidR="00714088" w:rsidRPr="00615B4C" w14:paraId="54409DA0" w14:textId="77777777" w:rsidTr="005646CC">
        <w:trPr>
          <w:jc w:val="center"/>
        </w:trPr>
        <w:tc>
          <w:tcPr>
            <w:tcW w:w="1696" w:type="dxa"/>
            <w:vMerge/>
            <w:vAlign w:val="center"/>
          </w:tcPr>
          <w:p w14:paraId="4763C41A" w14:textId="77777777" w:rsidR="00714088" w:rsidRPr="009362B7" w:rsidRDefault="00714088" w:rsidP="0071408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66E4E6" w14:textId="610CAE4E" w:rsidR="00714088" w:rsidRDefault="00714088" w:rsidP="00714088">
            <w:pPr>
              <w:widowControl w:val="0"/>
              <w:jc w:val="center"/>
              <w:rPr>
                <w:rFonts w:hint="eastAsia"/>
                <w:lang w:eastAsia="zh-CN"/>
              </w:rPr>
            </w:pPr>
            <w:r>
              <w:rPr>
                <w:rFonts w:eastAsia="맑은 고딕" w:hint="eastAsia"/>
                <w:lang w:eastAsia="ko-KR"/>
              </w:rPr>
              <w:t>-7.88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682205" w14:textId="3E87BDB4" w:rsidR="00714088" w:rsidRDefault="00714088" w:rsidP="00714088">
            <w:pPr>
              <w:widowControl w:val="0"/>
              <w:jc w:val="center"/>
              <w:rPr>
                <w:rFonts w:eastAsiaTheme="minorEastAsia" w:hint="eastAsia"/>
                <w:lang w:eastAsia="zh-CN"/>
              </w:rPr>
            </w:pPr>
            <w:r>
              <w:rPr>
                <w:rFonts w:eastAsia="맑은 고딕" w:hint="eastAsia"/>
                <w:lang w:eastAsia="ko-KR"/>
              </w:rPr>
              <w:t>130.87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EE0B2F" w14:textId="78857449" w:rsidR="00714088" w:rsidRDefault="00714088" w:rsidP="00714088">
            <w:pPr>
              <w:widowControl w:val="0"/>
              <w:jc w:val="center"/>
              <w:rPr>
                <w:rFonts w:eastAsiaTheme="minorEastAsia" w:hint="eastAsia"/>
                <w:lang w:eastAsia="zh-CN"/>
              </w:rPr>
            </w:pPr>
            <w:r>
              <w:rPr>
                <w:rFonts w:eastAsia="맑은 고딕" w:hint="eastAsia"/>
                <w:lang w:eastAsia="ko-KR"/>
              </w:rPr>
              <w:t>163.95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2FDD17" w14:textId="32CB02D1" w:rsidR="00714088" w:rsidRDefault="00714088" w:rsidP="00714088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맑은 고딕" w:hint="eastAsia"/>
                <w:lang w:eastAsia="ko-KR"/>
              </w:rPr>
              <w:t>146.88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41C572" w14:textId="3137CDCA" w:rsidR="00714088" w:rsidRDefault="00714088" w:rsidP="00714088">
            <w:pPr>
              <w:widowControl w:val="0"/>
              <w:jc w:val="center"/>
              <w:rPr>
                <w:rFonts w:eastAsiaTheme="minorEastAsia" w:hint="eastAsia"/>
                <w:lang w:eastAsia="zh-CN"/>
              </w:rPr>
            </w:pPr>
            <w:r>
              <w:rPr>
                <w:rFonts w:eastAsia="맑은 고딕"/>
                <w:sz w:val="18"/>
                <w:lang w:eastAsia="ko-KR"/>
              </w:rPr>
              <w:t>48 PRBs/ Velocity: 30km/h</w:t>
            </w:r>
          </w:p>
        </w:tc>
      </w:tr>
      <w:tr w:rsidR="00714088" w:rsidRPr="00615B4C" w14:paraId="78CAFE0C" w14:textId="77777777" w:rsidTr="008E428D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</w:tcPr>
          <w:p w14:paraId="4E97E53D" w14:textId="77777777" w:rsidR="00714088" w:rsidRPr="009362B7" w:rsidRDefault="00714088" w:rsidP="0071408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42288E" w14:textId="44DE8B42" w:rsidR="00714088" w:rsidRPr="009362B7" w:rsidRDefault="00714088" w:rsidP="00714088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맑은 고딕" w:hint="eastAsia"/>
                <w:lang w:eastAsia="ko-KR"/>
              </w:rPr>
              <w:t>-7.93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AFCB" w14:textId="28914AC1" w:rsidR="00714088" w:rsidRPr="009362B7" w:rsidRDefault="00714088" w:rsidP="00714088">
            <w:pPr>
              <w:widowControl w:val="0"/>
              <w:jc w:val="center"/>
            </w:pPr>
            <w:r>
              <w:rPr>
                <w:rFonts w:eastAsia="맑은 고딕" w:hint="eastAsia"/>
                <w:lang w:eastAsia="ko-KR"/>
              </w:rPr>
              <w:t>130.92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D6E147" w14:textId="68ED978A" w:rsidR="00714088" w:rsidRPr="009362B7" w:rsidRDefault="00714088" w:rsidP="00714088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맑은 고딕" w:hint="eastAsia"/>
                <w:lang w:eastAsia="ko-KR"/>
              </w:rPr>
              <w:t>164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8D352A" w14:textId="7DDB89A2" w:rsidR="00714088" w:rsidRPr="009362B7" w:rsidRDefault="00714088" w:rsidP="00714088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맑은 고딕" w:hint="eastAsia"/>
                <w:lang w:eastAsia="ko-KR"/>
              </w:rPr>
              <w:t>146.93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3D53F8" w14:textId="6A3BF965" w:rsidR="00714088" w:rsidRPr="009362B7" w:rsidRDefault="00714088" w:rsidP="00714088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맑은 고딕"/>
                <w:sz w:val="18"/>
                <w:lang w:eastAsia="ko-KR"/>
              </w:rPr>
              <w:t>48 PRBs/ Velocity: 120km/h</w:t>
            </w:r>
          </w:p>
        </w:tc>
      </w:tr>
      <w:tr w:rsidR="00714088" w:rsidRPr="00615B4C" w14:paraId="5A1319FA" w14:textId="77777777" w:rsidTr="008E428D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1E8111F7" w14:textId="77777777" w:rsidR="00714088" w:rsidRPr="009362B7" w:rsidRDefault="00714088" w:rsidP="0071408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9AF118" w14:textId="77777777" w:rsidR="00714088" w:rsidRPr="009362B7" w:rsidRDefault="00714088" w:rsidP="0071408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2000AE" w14:textId="77777777" w:rsidR="00714088" w:rsidRPr="009362B7" w:rsidRDefault="00714088" w:rsidP="00714088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C700AF" w14:textId="77777777" w:rsidR="00714088" w:rsidRPr="009362B7" w:rsidRDefault="00714088" w:rsidP="0071408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71FB82" w14:textId="77777777" w:rsidR="00714088" w:rsidRPr="009362B7" w:rsidRDefault="00714088" w:rsidP="0071408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CAA46F" w14:textId="77777777" w:rsidR="00714088" w:rsidRPr="009362B7" w:rsidRDefault="00714088" w:rsidP="00714088">
            <w:pPr>
              <w:widowControl w:val="0"/>
              <w:jc w:val="center"/>
              <w:rPr>
                <w:lang w:eastAsia="zh-CN"/>
              </w:rPr>
            </w:pPr>
          </w:p>
        </w:tc>
      </w:tr>
    </w:tbl>
    <w:p w14:paraId="29D87BFD" w14:textId="77777777" w:rsidR="00580C8F" w:rsidRDefault="00580C8F" w:rsidP="00580C8F"/>
    <w:p w14:paraId="71196F86" w14:textId="77777777" w:rsidR="00580C8F" w:rsidRPr="00F60284" w:rsidRDefault="00580C8F" w:rsidP="00580C8F">
      <w:pPr>
        <w:pStyle w:val="TH"/>
        <w:outlineLvl w:val="1"/>
      </w:pPr>
      <w:r w:rsidRPr="007368F9">
        <w:t xml:space="preserve">Table </w:t>
      </w:r>
      <w:r>
        <w:t>2</w:t>
      </w:r>
      <w:r w:rsidRPr="007368F9">
        <w:t>-</w:t>
      </w:r>
      <w:r>
        <w:t>10</w:t>
      </w:r>
      <w:r w:rsidRPr="007368F9">
        <w:rPr>
          <w:rFonts w:hint="eastAsia"/>
        </w:rPr>
        <w:t xml:space="preserve">: </w:t>
      </w:r>
      <w:r>
        <w:rPr>
          <w:rFonts w:hint="eastAsia"/>
          <w:lang w:eastAsia="zh-CN"/>
        </w:rPr>
        <w:t>P</w:t>
      </w:r>
      <w:r>
        <w:rPr>
          <w:lang w:eastAsia="zh-CN"/>
        </w:rPr>
        <w:t>D</w:t>
      </w:r>
      <w:r>
        <w:rPr>
          <w:rFonts w:hint="eastAsia"/>
          <w:lang w:eastAsia="zh-CN"/>
        </w:rPr>
        <w:t>SCH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eMBB for </w:t>
      </w:r>
      <w:r>
        <w:rPr>
          <w:rFonts w:hint="eastAsia"/>
          <w:lang w:eastAsia="zh-CN"/>
        </w:rPr>
        <w:t>FR</w:t>
      </w:r>
      <w:r>
        <w:rPr>
          <w:lang w:eastAsia="zh-CN"/>
        </w:rPr>
        <w:t>2</w:t>
      </w:r>
    </w:p>
    <w:tbl>
      <w:tblPr>
        <w:tblW w:w="9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417"/>
        <w:gridCol w:w="1323"/>
        <w:gridCol w:w="1039"/>
        <w:gridCol w:w="1039"/>
        <w:gridCol w:w="1040"/>
        <w:gridCol w:w="1849"/>
      </w:tblGrid>
      <w:tr w:rsidR="00580C8F" w14:paraId="43F39C66" w14:textId="77777777" w:rsidTr="008E428D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14:paraId="77D866FB" w14:textId="77777777" w:rsidR="00580C8F" w:rsidRPr="009362B7" w:rsidRDefault="00580C8F" w:rsidP="008E428D">
            <w:pPr>
              <w:widowControl w:val="0"/>
              <w:jc w:val="center"/>
            </w:pPr>
            <w:r>
              <w:t>Indoor 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580C8F" w14:paraId="2898C0DC" w14:textId="77777777" w:rsidTr="008E428D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73C3E093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C8B5A58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</w:tcPr>
          <w:p w14:paraId="4915AE05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FC1DDAA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B61B985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5F16F955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0F681FCD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580C8F" w:rsidRPr="00615B4C" w14:paraId="47E35CEE" w14:textId="77777777" w:rsidTr="008E428D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072B730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DDSU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8E92C89" w14:textId="5F3A8044" w:rsidR="00580C8F" w:rsidRPr="009362B7" w:rsidRDefault="00884AF9" w:rsidP="008E428D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323" w:type="dxa"/>
          </w:tcPr>
          <w:p w14:paraId="145E5ECF" w14:textId="08B45FA7" w:rsidR="00580C8F" w:rsidRPr="009362B7" w:rsidRDefault="00884AF9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-1.79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367F947" w14:textId="1AE85430" w:rsidR="00580C8F" w:rsidRPr="009362B7" w:rsidRDefault="00884AF9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106.87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6D2D69C" w14:textId="611CFB69" w:rsidR="00580C8F" w:rsidRPr="009362B7" w:rsidRDefault="00884AF9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133.47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217FF2E5" w14:textId="294EEA7F" w:rsidR="00580C8F" w:rsidRPr="009362B7" w:rsidRDefault="00884AF9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128.27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4495F4F6" w14:textId="6C484849" w:rsidR="00580C8F" w:rsidRPr="009362B7" w:rsidRDefault="00884AF9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66RB, MCS4</w:t>
            </w:r>
          </w:p>
        </w:tc>
      </w:tr>
      <w:tr w:rsidR="00727A23" w:rsidRPr="00615B4C" w14:paraId="49C17E1B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870EEF3" w14:textId="77777777" w:rsidR="00727A23" w:rsidRPr="009362B7" w:rsidRDefault="00727A23" w:rsidP="00727A23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F8BCDFA" w14:textId="01B50A35" w:rsidR="00727A23" w:rsidRPr="009362B7" w:rsidRDefault="00727A23" w:rsidP="00727A23">
            <w:pPr>
              <w:widowControl w:val="0"/>
              <w:jc w:val="center"/>
              <w:rPr>
                <w:lang w:eastAsia="zh-CN"/>
              </w:rPr>
            </w:pPr>
            <w:r>
              <w:t>Qcom</w:t>
            </w:r>
          </w:p>
        </w:tc>
        <w:tc>
          <w:tcPr>
            <w:tcW w:w="1323" w:type="dxa"/>
          </w:tcPr>
          <w:p w14:paraId="5169A04C" w14:textId="19553CFE" w:rsidR="00727A23" w:rsidRPr="009362B7" w:rsidRDefault="00727A23" w:rsidP="00727A23">
            <w:pPr>
              <w:widowControl w:val="0"/>
              <w:jc w:val="center"/>
              <w:rPr>
                <w:lang w:eastAsia="zh-CN"/>
              </w:rPr>
            </w:pPr>
            <w:r>
              <w:t>-3.5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C377174" w14:textId="7611966B" w:rsidR="00727A23" w:rsidRPr="009362B7" w:rsidRDefault="00727A23" w:rsidP="00727A23">
            <w:pPr>
              <w:widowControl w:val="0"/>
              <w:jc w:val="center"/>
              <w:rPr>
                <w:lang w:eastAsia="zh-CN"/>
              </w:rPr>
            </w:pPr>
            <w:r>
              <w:t>113.5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60853EB" w14:textId="1BC475EB" w:rsidR="00727A23" w:rsidRPr="009362B7" w:rsidRDefault="00727A23" w:rsidP="00727A23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134.6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88843FA" w14:textId="77777777" w:rsidR="00727A23" w:rsidRPr="009362B7" w:rsidRDefault="00727A23" w:rsidP="00727A23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EA48CFC" w14:textId="5AEC7357" w:rsidR="00727A23" w:rsidRPr="009362B7" w:rsidRDefault="00727A23" w:rsidP="00727A23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SVD precoder</w:t>
            </w:r>
          </w:p>
        </w:tc>
      </w:tr>
      <w:tr w:rsidR="0035187E" w:rsidRPr="00615B4C" w14:paraId="334A3B3F" w14:textId="77777777" w:rsidTr="006138E3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F0FB47E" w14:textId="7777777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8C01B8" w14:textId="4946E7EF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6E2AAF4E" w14:textId="403C87CD" w:rsidR="0035187E" w:rsidRPr="009362B7" w:rsidRDefault="0035187E" w:rsidP="008E428D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-1.56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6943DC4" w14:textId="6D32A45A" w:rsidR="0035187E" w:rsidRPr="009362B7" w:rsidRDefault="0035187E" w:rsidP="008E428D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125.77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01280EA" w14:textId="4AD80B94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158.85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E85C76" w14:textId="5D410268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157.16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2FF155" w14:textId="2206413A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</w:tc>
      </w:tr>
      <w:tr w:rsidR="00714088" w:rsidRPr="00615B4C" w14:paraId="160D9840" w14:textId="77777777" w:rsidTr="00E52BEF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CE2694F" w14:textId="77777777" w:rsidR="00714088" w:rsidRPr="009362B7" w:rsidRDefault="00714088" w:rsidP="0071408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EC0EF" w14:textId="2DCD71BE" w:rsidR="00714088" w:rsidRDefault="00714088" w:rsidP="00714088">
            <w:pPr>
              <w:widowControl w:val="0"/>
              <w:jc w:val="center"/>
              <w:rPr>
                <w:rFonts w:hint="eastAsia"/>
                <w:lang w:eastAsia="zh-CN"/>
              </w:rPr>
            </w:pPr>
            <w:r>
              <w:t>Samsung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466C645F" w14:textId="3D9158D2" w:rsidR="00714088" w:rsidRDefault="00714088" w:rsidP="00714088">
            <w:pPr>
              <w:widowControl w:val="0"/>
              <w:jc w:val="center"/>
              <w:rPr>
                <w:rFonts w:hint="eastAsia"/>
                <w:lang w:eastAsia="zh-CN"/>
              </w:rPr>
            </w:pPr>
            <w:r>
              <w:rPr>
                <w:rFonts w:eastAsia="맑은 고딕" w:hint="eastAsia"/>
                <w:lang w:eastAsia="ko-KR"/>
              </w:rPr>
              <w:t>2.1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53584B" w14:textId="0C093F1E" w:rsidR="00714088" w:rsidRDefault="00714088" w:rsidP="00714088">
            <w:pPr>
              <w:widowControl w:val="0"/>
              <w:jc w:val="center"/>
              <w:rPr>
                <w:rFonts w:eastAsiaTheme="minorEastAsia" w:hint="eastAsia"/>
                <w:lang w:eastAsia="zh-CN"/>
              </w:rPr>
            </w:pPr>
            <w:r>
              <w:rPr>
                <w:rFonts w:eastAsia="맑은 고딕" w:hint="eastAsia"/>
                <w:lang w:eastAsia="ko-KR"/>
              </w:rPr>
              <w:t>104.39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6F0F88" w14:textId="59C718AB" w:rsidR="00714088" w:rsidRDefault="00714088" w:rsidP="00714088">
            <w:pPr>
              <w:widowControl w:val="0"/>
              <w:jc w:val="center"/>
              <w:rPr>
                <w:rFonts w:eastAsiaTheme="minorEastAsia" w:hint="eastAsia"/>
                <w:lang w:eastAsia="zh-CN"/>
              </w:rPr>
            </w:pPr>
            <w:r>
              <w:rPr>
                <w:rFonts w:eastAsia="맑은 고딕" w:hint="eastAsia"/>
                <w:lang w:eastAsia="ko-KR"/>
              </w:rPr>
              <w:t>134.46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B3CFE4" w14:textId="460A4FDB" w:rsidR="00714088" w:rsidRDefault="00714088" w:rsidP="00714088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맑은 고딕" w:hint="eastAsia"/>
                <w:lang w:eastAsia="ko-KR"/>
              </w:rPr>
              <w:t>133.55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3B1E7E" w14:textId="4F016F65" w:rsidR="00714088" w:rsidRDefault="00714088" w:rsidP="00714088">
            <w:pPr>
              <w:widowControl w:val="0"/>
              <w:jc w:val="center"/>
              <w:rPr>
                <w:rFonts w:eastAsiaTheme="minorEastAsia" w:hint="eastAsia"/>
                <w:lang w:eastAsia="zh-CN"/>
              </w:rPr>
            </w:pPr>
            <w:r>
              <w:rPr>
                <w:rFonts w:eastAsia="맑은 고딕" w:hint="eastAsia"/>
                <w:lang w:eastAsia="ko-KR"/>
              </w:rPr>
              <w:t>50 PRBs</w:t>
            </w:r>
          </w:p>
        </w:tc>
      </w:tr>
      <w:tr w:rsidR="00714088" w:rsidRPr="00615B4C" w14:paraId="1DC80496" w14:textId="77777777" w:rsidTr="008E428D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CFB2FB" w14:textId="77777777" w:rsidR="00714088" w:rsidRPr="009362B7" w:rsidRDefault="00714088" w:rsidP="0071408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1231E1" w14:textId="77777777" w:rsidR="00714088" w:rsidRPr="009362B7" w:rsidRDefault="00714088" w:rsidP="0071408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D1077C1" w14:textId="77777777" w:rsidR="00714088" w:rsidRPr="009362B7" w:rsidRDefault="00714088" w:rsidP="00714088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CEF9FD" w14:textId="77777777" w:rsidR="00714088" w:rsidRPr="009362B7" w:rsidRDefault="00714088" w:rsidP="00714088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590E58" w14:textId="77777777" w:rsidR="00714088" w:rsidRPr="009362B7" w:rsidRDefault="00714088" w:rsidP="0071408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87F89E" w14:textId="77777777" w:rsidR="00714088" w:rsidRPr="009362B7" w:rsidRDefault="00714088" w:rsidP="0071408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59BD82" w14:textId="77777777" w:rsidR="00714088" w:rsidRPr="009362B7" w:rsidRDefault="00714088" w:rsidP="00714088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714088" w:rsidRPr="00615B4C" w14:paraId="18439E03" w14:textId="77777777" w:rsidTr="008E428D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1D64B899" w14:textId="77777777" w:rsidR="00714088" w:rsidRPr="009362B7" w:rsidRDefault="00714088" w:rsidP="00714088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DSU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A91B6" w14:textId="599DA237" w:rsidR="00714088" w:rsidRPr="009362B7" w:rsidRDefault="00714088" w:rsidP="00714088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7C84BB92" w14:textId="470D7083" w:rsidR="00714088" w:rsidRPr="009362B7" w:rsidRDefault="00714088" w:rsidP="00714088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-1.59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1CC2AF" w14:textId="4CB7ABDA" w:rsidR="00714088" w:rsidRPr="009362B7" w:rsidRDefault="00714088" w:rsidP="00714088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106.68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6563C0" w14:textId="684DB8A1" w:rsidR="00714088" w:rsidRPr="009362B7" w:rsidRDefault="00714088" w:rsidP="00714088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133.28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B0B515" w14:textId="286F8C4F" w:rsidR="00714088" w:rsidRPr="009362B7" w:rsidRDefault="00714088" w:rsidP="00714088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128.08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1FDBE5" w14:textId="169591FF" w:rsidR="00714088" w:rsidRPr="009362B7" w:rsidRDefault="00714088" w:rsidP="00714088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66RB, MCS4</w:t>
            </w:r>
          </w:p>
        </w:tc>
      </w:tr>
      <w:tr w:rsidR="00714088" w:rsidRPr="00615B4C" w14:paraId="2B100DFA" w14:textId="77777777" w:rsidTr="006138E3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51186F1" w14:textId="77777777" w:rsidR="00714088" w:rsidRPr="009362B7" w:rsidRDefault="00714088" w:rsidP="0071408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C72D20C" w14:textId="258A9887" w:rsidR="00714088" w:rsidRPr="009362B7" w:rsidRDefault="00714088" w:rsidP="00714088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323" w:type="dxa"/>
          </w:tcPr>
          <w:p w14:paraId="1BF0F200" w14:textId="510A4311" w:rsidR="00714088" w:rsidRPr="009362B7" w:rsidRDefault="00714088" w:rsidP="00714088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-0.45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0580A319" w14:textId="11BBBCB8" w:rsidR="00714088" w:rsidRPr="009362B7" w:rsidRDefault="00714088" w:rsidP="00714088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124.66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32FDB94B" w14:textId="6A4394A4" w:rsidR="00714088" w:rsidRPr="009362B7" w:rsidRDefault="00714088" w:rsidP="00714088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157.74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4ABA4976" w14:textId="3DAA4174" w:rsidR="00714088" w:rsidRPr="009362B7" w:rsidRDefault="00714088" w:rsidP="00714088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156.05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67A11E30" w14:textId="479DCBDE" w:rsidR="00714088" w:rsidRPr="009362B7" w:rsidRDefault="00714088" w:rsidP="00714088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</w:tc>
      </w:tr>
      <w:tr w:rsidR="00714088" w:rsidRPr="00615B4C" w14:paraId="645036A5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1F4F0EF" w14:textId="77777777" w:rsidR="00714088" w:rsidRPr="009362B7" w:rsidRDefault="00714088" w:rsidP="0071408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CBD4BE" w14:textId="77777777" w:rsidR="00714088" w:rsidRPr="009362B7" w:rsidRDefault="00714088" w:rsidP="0071408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2AD67A6" w14:textId="77777777" w:rsidR="00714088" w:rsidRPr="009362B7" w:rsidRDefault="00714088" w:rsidP="0071408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6E10FE" w14:textId="77777777" w:rsidR="00714088" w:rsidRPr="009362B7" w:rsidRDefault="00714088" w:rsidP="0071408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8E90E7" w14:textId="77777777" w:rsidR="00714088" w:rsidRPr="009362B7" w:rsidRDefault="00714088" w:rsidP="0071408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59C356" w14:textId="77777777" w:rsidR="00714088" w:rsidRPr="009362B7" w:rsidRDefault="00714088" w:rsidP="0071408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A796C8" w14:textId="77777777" w:rsidR="00714088" w:rsidRPr="009362B7" w:rsidRDefault="00714088" w:rsidP="00714088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714088" w:rsidRPr="00615B4C" w14:paraId="506DDC0B" w14:textId="77777777" w:rsidTr="008E428D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4D366C" w14:textId="77777777" w:rsidR="00714088" w:rsidRPr="009362B7" w:rsidRDefault="00714088" w:rsidP="0071408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2DCF4F" w14:textId="77777777" w:rsidR="00714088" w:rsidRPr="009362B7" w:rsidRDefault="00714088" w:rsidP="0071408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6576F020" w14:textId="77777777" w:rsidR="00714088" w:rsidRPr="009362B7" w:rsidRDefault="00714088" w:rsidP="0071408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E6E115" w14:textId="77777777" w:rsidR="00714088" w:rsidRPr="009362B7" w:rsidRDefault="00714088" w:rsidP="0071408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5593DC" w14:textId="77777777" w:rsidR="00714088" w:rsidRPr="009362B7" w:rsidRDefault="00714088" w:rsidP="0071408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161F5C" w14:textId="77777777" w:rsidR="00714088" w:rsidRPr="009362B7" w:rsidRDefault="00714088" w:rsidP="0071408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BDEE5A" w14:textId="77777777" w:rsidR="00714088" w:rsidRPr="009362B7" w:rsidRDefault="00714088" w:rsidP="00714088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714088" w:rsidRPr="00615B4C" w14:paraId="15C37252" w14:textId="77777777" w:rsidTr="008E428D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219F7AAC" w14:textId="77777777" w:rsidR="00714088" w:rsidRPr="009362B7" w:rsidRDefault="00714088" w:rsidP="00714088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Others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31E8CE" w14:textId="77777777" w:rsidR="00714088" w:rsidRPr="009362B7" w:rsidRDefault="00714088" w:rsidP="00714088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BBD1C3F" w14:textId="77777777" w:rsidR="00714088" w:rsidRPr="009362B7" w:rsidRDefault="00714088" w:rsidP="0071408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F18F02" w14:textId="77777777" w:rsidR="00714088" w:rsidRPr="009362B7" w:rsidRDefault="00714088" w:rsidP="0071408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7E557" w14:textId="77777777" w:rsidR="00714088" w:rsidRPr="009362B7" w:rsidRDefault="00714088" w:rsidP="0071408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F61B7E" w14:textId="77777777" w:rsidR="00714088" w:rsidRPr="009362B7" w:rsidRDefault="00714088" w:rsidP="0071408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896A65" w14:textId="77777777" w:rsidR="00714088" w:rsidRPr="009362B7" w:rsidRDefault="00714088" w:rsidP="00714088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714088" w:rsidRPr="00615B4C" w14:paraId="02E1C6EA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6056E29" w14:textId="77777777" w:rsidR="00714088" w:rsidRPr="009362B7" w:rsidRDefault="00714088" w:rsidP="0071408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5FE17B" w14:textId="77777777" w:rsidR="00714088" w:rsidRPr="009362B7" w:rsidRDefault="00714088" w:rsidP="00714088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E59E335" w14:textId="77777777" w:rsidR="00714088" w:rsidRPr="009362B7" w:rsidRDefault="00714088" w:rsidP="0071408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6E3296" w14:textId="77777777" w:rsidR="00714088" w:rsidRPr="009362B7" w:rsidRDefault="00714088" w:rsidP="0071408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975F2A" w14:textId="77777777" w:rsidR="00714088" w:rsidRPr="009362B7" w:rsidRDefault="00714088" w:rsidP="0071408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2A8A59" w14:textId="77777777" w:rsidR="00714088" w:rsidRPr="009362B7" w:rsidRDefault="00714088" w:rsidP="0071408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0A6C19" w14:textId="77777777" w:rsidR="00714088" w:rsidRPr="009362B7" w:rsidRDefault="00714088" w:rsidP="00714088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714088" w:rsidRPr="00615B4C" w14:paraId="6DD77D21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A98AB97" w14:textId="77777777" w:rsidR="00714088" w:rsidRPr="009362B7" w:rsidRDefault="00714088" w:rsidP="0071408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FB9C9F" w14:textId="77777777" w:rsidR="00714088" w:rsidRPr="009362B7" w:rsidRDefault="00714088" w:rsidP="0071408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78B4454B" w14:textId="77777777" w:rsidR="00714088" w:rsidRPr="009362B7" w:rsidRDefault="00714088" w:rsidP="0071408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D33DAA" w14:textId="77777777" w:rsidR="00714088" w:rsidRPr="009362B7" w:rsidRDefault="00714088" w:rsidP="0071408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F1807E" w14:textId="77777777" w:rsidR="00714088" w:rsidRPr="009362B7" w:rsidRDefault="00714088" w:rsidP="0071408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DB4488" w14:textId="77777777" w:rsidR="00714088" w:rsidRPr="009362B7" w:rsidRDefault="00714088" w:rsidP="0071408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E0D852" w14:textId="77777777" w:rsidR="00714088" w:rsidRPr="009362B7" w:rsidRDefault="00714088" w:rsidP="00714088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714088" w:rsidRPr="00615B4C" w14:paraId="44859308" w14:textId="77777777" w:rsidTr="008E428D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E855CB" w14:textId="77777777" w:rsidR="00714088" w:rsidRPr="009362B7" w:rsidRDefault="00714088" w:rsidP="0071408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3041DC" w14:textId="77777777" w:rsidR="00714088" w:rsidRPr="009362B7" w:rsidRDefault="00714088" w:rsidP="0071408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05B6B2B" w14:textId="77777777" w:rsidR="00714088" w:rsidRPr="009362B7" w:rsidRDefault="00714088" w:rsidP="0071408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B06B8" w14:textId="77777777" w:rsidR="00714088" w:rsidRPr="009362B7" w:rsidRDefault="00714088" w:rsidP="0071408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ADA03A" w14:textId="77777777" w:rsidR="00714088" w:rsidRPr="009362B7" w:rsidRDefault="00714088" w:rsidP="0071408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E8C211" w14:textId="77777777" w:rsidR="00714088" w:rsidRPr="009362B7" w:rsidRDefault="00714088" w:rsidP="0071408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69B65A" w14:textId="77777777" w:rsidR="00714088" w:rsidRPr="009362B7" w:rsidRDefault="00714088" w:rsidP="00714088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714088" w:rsidRPr="009362B7" w14:paraId="1AD54AAF" w14:textId="77777777" w:rsidTr="008E428D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14:paraId="536668F4" w14:textId="77777777" w:rsidR="00714088" w:rsidRPr="009362B7" w:rsidRDefault="00714088" w:rsidP="00714088">
            <w:pPr>
              <w:widowControl w:val="0"/>
              <w:jc w:val="center"/>
            </w:pPr>
            <w:r w:rsidRPr="009362B7">
              <w:t xml:space="preserve">Urban </w:t>
            </w:r>
            <w:r>
              <w:t>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714088" w14:paraId="5B987BB4" w14:textId="77777777" w:rsidTr="008E428D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039EE096" w14:textId="77777777" w:rsidR="00714088" w:rsidRDefault="00714088" w:rsidP="00714088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11A9923" w14:textId="77777777" w:rsidR="00714088" w:rsidRDefault="00714088" w:rsidP="00714088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</w:tcPr>
          <w:p w14:paraId="7471817E" w14:textId="77777777" w:rsidR="00714088" w:rsidRDefault="00714088" w:rsidP="00714088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181BE4E" w14:textId="77777777" w:rsidR="00714088" w:rsidRDefault="00714088" w:rsidP="00714088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96E7B32" w14:textId="77777777" w:rsidR="00714088" w:rsidRDefault="00714088" w:rsidP="00714088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0E79043C" w14:textId="77777777" w:rsidR="00714088" w:rsidRDefault="00714088" w:rsidP="00714088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53A427D2" w14:textId="77777777" w:rsidR="00714088" w:rsidRDefault="00714088" w:rsidP="00714088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714088" w:rsidRPr="009362B7" w14:paraId="63194005" w14:textId="77777777" w:rsidTr="008E428D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03CE8F1F" w14:textId="77777777" w:rsidR="00714088" w:rsidRPr="009362B7" w:rsidRDefault="00714088" w:rsidP="00714088">
            <w:pPr>
              <w:widowControl w:val="0"/>
              <w:jc w:val="center"/>
            </w:pPr>
            <w:r w:rsidRPr="005F68FE">
              <w:rPr>
                <w:lang w:eastAsia="zh-CN"/>
              </w:rPr>
              <w:t>DD</w:t>
            </w:r>
            <w:r>
              <w:rPr>
                <w:lang w:eastAsia="zh-CN"/>
              </w:rPr>
              <w:t>DS</w:t>
            </w:r>
            <w:r w:rsidRPr="005F68FE">
              <w:rPr>
                <w:lang w:eastAsia="zh-CN"/>
              </w:rPr>
              <w:t>U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26554CDD" w14:textId="5AE44B0E" w:rsidR="00714088" w:rsidRPr="009362B7" w:rsidRDefault="00714088" w:rsidP="00714088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323" w:type="dxa"/>
          </w:tcPr>
          <w:p w14:paraId="31728165" w14:textId="76E62003" w:rsidR="00714088" w:rsidRPr="009362B7" w:rsidRDefault="00714088" w:rsidP="00714088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-2.09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0DAC1A2" w14:textId="24F16794" w:rsidR="00714088" w:rsidRPr="009362B7" w:rsidRDefault="00714088" w:rsidP="00714088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123.47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33431156" w14:textId="60AC1D2B" w:rsidR="00714088" w:rsidRPr="009362B7" w:rsidRDefault="00714088" w:rsidP="00714088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156.49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2EFCCD89" w14:textId="0434676B" w:rsidR="00714088" w:rsidRPr="009362B7" w:rsidRDefault="00714088" w:rsidP="00714088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127.15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3365CA93" w14:textId="1733E6D4" w:rsidR="00714088" w:rsidRPr="009362B7" w:rsidRDefault="00714088" w:rsidP="00714088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66RB, MCS4</w:t>
            </w:r>
            <w:r>
              <w:rPr>
                <w:lang w:eastAsia="zh-CN"/>
              </w:rPr>
              <w:t>, O2I</w:t>
            </w:r>
          </w:p>
        </w:tc>
      </w:tr>
      <w:tr w:rsidR="00714088" w:rsidRPr="009362B7" w14:paraId="4AE70EDF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AB9D8C1" w14:textId="77777777" w:rsidR="00714088" w:rsidRPr="009362B7" w:rsidRDefault="00714088" w:rsidP="00714088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6BD5542" w14:textId="3D2B0465" w:rsidR="00714088" w:rsidRPr="009362B7" w:rsidRDefault="00714088" w:rsidP="0071408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487C8318" w14:textId="136A2E47" w:rsidR="00714088" w:rsidRPr="009362B7" w:rsidRDefault="00714088" w:rsidP="00714088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-1.66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BBDF972" w14:textId="672658AD" w:rsidR="00714088" w:rsidRPr="009362B7" w:rsidRDefault="00714088" w:rsidP="00714088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123.03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217806C" w14:textId="21793181" w:rsidR="00714088" w:rsidRPr="009362B7" w:rsidRDefault="00714088" w:rsidP="00714088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156.06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0AA6B2BD" w14:textId="6988C2FA" w:rsidR="00714088" w:rsidRPr="009362B7" w:rsidRDefault="00714088" w:rsidP="00714088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142.21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3823A7BF" w14:textId="6576B9F4" w:rsidR="00714088" w:rsidRPr="009362B7" w:rsidRDefault="00714088" w:rsidP="00714088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66RB, MCS4</w:t>
            </w:r>
            <w:r>
              <w:rPr>
                <w:lang w:eastAsia="zh-CN"/>
              </w:rPr>
              <w:t>, O2O</w:t>
            </w:r>
          </w:p>
        </w:tc>
      </w:tr>
      <w:tr w:rsidR="00714088" w:rsidRPr="009362B7" w14:paraId="7CFE1268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D325B9A" w14:textId="77777777" w:rsidR="00714088" w:rsidRPr="009362B7" w:rsidRDefault="00714088" w:rsidP="0071408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F0ED93" w14:textId="2D09D408" w:rsidR="00714088" w:rsidRPr="009362B7" w:rsidRDefault="00714088" w:rsidP="00714088">
            <w:pPr>
              <w:widowControl w:val="0"/>
              <w:jc w:val="center"/>
              <w:rPr>
                <w:lang w:eastAsia="zh-CN"/>
              </w:rPr>
            </w:pPr>
            <w:r>
              <w:t>Qcom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8D6F6F2" w14:textId="6D18134A" w:rsidR="00714088" w:rsidRPr="009362B7" w:rsidRDefault="00714088" w:rsidP="00714088">
            <w:pPr>
              <w:widowControl w:val="0"/>
              <w:jc w:val="center"/>
            </w:pPr>
            <w:r>
              <w:t>-4.5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CC73E2" w14:textId="4FA8FCA9" w:rsidR="00714088" w:rsidRPr="009362B7" w:rsidRDefault="00714088" w:rsidP="00714088">
            <w:pPr>
              <w:widowControl w:val="0"/>
              <w:jc w:val="center"/>
            </w:pPr>
            <w:r>
              <w:t>131.5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69A5E" w14:textId="20F1C620" w:rsidR="00714088" w:rsidRPr="009362B7" w:rsidRDefault="00714088" w:rsidP="00714088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152.6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DCC5F7" w14:textId="77777777" w:rsidR="00714088" w:rsidRPr="009362B7" w:rsidRDefault="00714088" w:rsidP="0071408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A368F4" w14:textId="764A6E39" w:rsidR="00714088" w:rsidRPr="009362B7" w:rsidRDefault="00714088" w:rsidP="00714088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SVD precoder</w:t>
            </w:r>
          </w:p>
        </w:tc>
      </w:tr>
      <w:tr w:rsidR="00714088" w:rsidRPr="009362B7" w14:paraId="311C9AC5" w14:textId="77777777" w:rsidTr="006138E3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A1521B5" w14:textId="77777777" w:rsidR="00714088" w:rsidRPr="009362B7" w:rsidRDefault="00714088" w:rsidP="0071408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57BAF565" w14:textId="00FC306A" w:rsidR="00714088" w:rsidRPr="009362B7" w:rsidRDefault="00714088" w:rsidP="00714088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3A64F8F6" w14:textId="442032FF" w:rsidR="00714088" w:rsidRPr="009362B7" w:rsidRDefault="00714088" w:rsidP="00714088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-1.3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EAFC3F7" w14:textId="22514724" w:rsidR="00714088" w:rsidRPr="009362B7" w:rsidRDefault="00714088" w:rsidP="00714088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124.29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7FDC953" w14:textId="2322F623" w:rsidR="00714088" w:rsidRPr="009362B7" w:rsidRDefault="00714088" w:rsidP="00714088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160.38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2152E3" w14:textId="0F497030" w:rsidR="00714088" w:rsidRPr="009362B7" w:rsidRDefault="00714088" w:rsidP="00714088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128.76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75B139" w14:textId="0F61A241" w:rsidR="00714088" w:rsidRPr="009362B7" w:rsidRDefault="00714088" w:rsidP="00714088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</w:tc>
      </w:tr>
      <w:tr w:rsidR="00714088" w:rsidRPr="009362B7" w14:paraId="5B73FA73" w14:textId="77777777" w:rsidTr="00D14E08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7CA3B1C" w14:textId="77777777" w:rsidR="00714088" w:rsidRPr="009362B7" w:rsidRDefault="00714088" w:rsidP="0071408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4A9816" w14:textId="49F6370C" w:rsidR="00714088" w:rsidRPr="009362B7" w:rsidRDefault="00714088" w:rsidP="0071408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CB941A8" w14:textId="4DEEDB23" w:rsidR="00714088" w:rsidRPr="009362B7" w:rsidRDefault="00714088" w:rsidP="00714088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-0.5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A18B6AD" w14:textId="5F59B843" w:rsidR="00714088" w:rsidRPr="009362B7" w:rsidRDefault="00714088" w:rsidP="00714088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123.49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124F339" w14:textId="0FFEC76C" w:rsidR="00714088" w:rsidRPr="009362B7" w:rsidRDefault="00714088" w:rsidP="00714088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159.58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93AC84" w14:textId="3C352EFC" w:rsidR="00714088" w:rsidRPr="009362B7" w:rsidRDefault="00714088" w:rsidP="00714088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147.22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E49DA" w14:textId="5F584E97" w:rsidR="00714088" w:rsidRPr="009362B7" w:rsidRDefault="00714088" w:rsidP="00714088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</w:tc>
      </w:tr>
      <w:tr w:rsidR="00714088" w:rsidRPr="009362B7" w14:paraId="6BFB5BF8" w14:textId="77777777" w:rsidTr="004016A6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D58DFCE" w14:textId="77777777" w:rsidR="00714088" w:rsidRPr="009362B7" w:rsidRDefault="00714088" w:rsidP="0071408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058EDC33" w14:textId="4274BAC6" w:rsidR="00714088" w:rsidRPr="00714088" w:rsidRDefault="00714088" w:rsidP="00714088">
            <w:pPr>
              <w:widowControl w:val="0"/>
              <w:jc w:val="center"/>
              <w:rPr>
                <w:rFonts w:eastAsia="맑은 고딕" w:hint="eastAsia"/>
                <w:lang w:eastAsia="ko-KR"/>
              </w:rPr>
            </w:pPr>
            <w:r>
              <w:rPr>
                <w:rFonts w:eastAsia="맑은 고딕" w:hint="eastAsia"/>
                <w:lang w:eastAsia="ko-KR"/>
              </w:rPr>
              <w:t>S</w:t>
            </w:r>
            <w:r>
              <w:rPr>
                <w:rFonts w:eastAsia="맑은 고딕"/>
                <w:lang w:eastAsia="ko-KR"/>
              </w:rPr>
              <w:t>amsung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54A23577" w14:textId="198715FA" w:rsidR="00714088" w:rsidRDefault="00714088" w:rsidP="00714088">
            <w:pPr>
              <w:widowControl w:val="0"/>
              <w:jc w:val="center"/>
              <w:rPr>
                <w:rFonts w:hint="eastAsia"/>
                <w:lang w:eastAsia="zh-CN"/>
              </w:rPr>
            </w:pPr>
            <w:r>
              <w:rPr>
                <w:rFonts w:eastAsia="맑은 고딕" w:hint="eastAsia"/>
                <w:lang w:eastAsia="ko-KR"/>
              </w:rPr>
              <w:t>3.05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EA051F" w14:textId="6E62CAD8" w:rsidR="00714088" w:rsidRDefault="00714088" w:rsidP="00714088">
            <w:pPr>
              <w:widowControl w:val="0"/>
              <w:jc w:val="center"/>
              <w:rPr>
                <w:rFonts w:eastAsiaTheme="minorEastAsia" w:hint="eastAsia"/>
                <w:lang w:eastAsia="zh-CN"/>
              </w:rPr>
            </w:pPr>
            <w:r>
              <w:rPr>
                <w:rFonts w:eastAsia="맑은 고딕" w:hint="eastAsia"/>
                <w:lang w:eastAsia="ko-KR"/>
              </w:rPr>
              <w:t>120.44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D36FDF" w14:textId="5F0CB50E" w:rsidR="00714088" w:rsidRDefault="00714088" w:rsidP="00714088">
            <w:pPr>
              <w:widowControl w:val="0"/>
              <w:jc w:val="center"/>
              <w:rPr>
                <w:rFonts w:eastAsiaTheme="minorEastAsia" w:hint="eastAsia"/>
                <w:lang w:eastAsia="zh-CN"/>
              </w:rPr>
            </w:pPr>
            <w:r>
              <w:rPr>
                <w:rFonts w:eastAsia="맑은 고딕" w:hint="eastAsia"/>
                <w:lang w:eastAsia="ko-KR"/>
              </w:rPr>
              <w:t>153.52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77905B" w14:textId="058ACC35" w:rsidR="00714088" w:rsidRDefault="00714088" w:rsidP="00714088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맑은 고딕" w:hint="eastAsia"/>
                <w:lang w:eastAsia="ko-KR"/>
              </w:rPr>
              <w:t>118.75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E9E4CD" w14:textId="38C8B2DE" w:rsidR="00714088" w:rsidRDefault="00714088" w:rsidP="00714088">
            <w:pPr>
              <w:widowControl w:val="0"/>
              <w:jc w:val="center"/>
              <w:rPr>
                <w:rFonts w:eastAsiaTheme="minorEastAsia" w:hint="eastAsia"/>
                <w:lang w:eastAsia="zh-CN"/>
              </w:rPr>
            </w:pPr>
            <w:r>
              <w:rPr>
                <w:rFonts w:eastAsia="맑은 고딕" w:hint="eastAsia"/>
                <w:lang w:eastAsia="ko-KR"/>
              </w:rPr>
              <w:t>50 PRBs</w:t>
            </w:r>
            <w:r>
              <w:rPr>
                <w:rFonts w:eastAsia="맑은 고딕"/>
                <w:lang w:eastAsia="ko-KR"/>
              </w:rPr>
              <w:t>/ Velocity: 3 km/h</w:t>
            </w:r>
          </w:p>
        </w:tc>
      </w:tr>
      <w:tr w:rsidR="00714088" w:rsidRPr="009362B7" w14:paraId="75C08F61" w14:textId="77777777" w:rsidTr="004016A6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EBA0661" w14:textId="77777777" w:rsidR="00714088" w:rsidRPr="009362B7" w:rsidRDefault="00714088" w:rsidP="0071408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93BC63" w14:textId="77777777" w:rsidR="00714088" w:rsidRPr="009362B7" w:rsidRDefault="00714088" w:rsidP="0071408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5BAEF343" w14:textId="0682CF89" w:rsidR="00714088" w:rsidRDefault="00714088" w:rsidP="00714088">
            <w:pPr>
              <w:widowControl w:val="0"/>
              <w:jc w:val="center"/>
              <w:rPr>
                <w:rFonts w:hint="eastAsia"/>
                <w:lang w:eastAsia="zh-CN"/>
              </w:rPr>
            </w:pPr>
            <w:r>
              <w:rPr>
                <w:rFonts w:eastAsia="맑은 고딕" w:hint="eastAsia"/>
                <w:lang w:eastAsia="ko-KR"/>
              </w:rPr>
              <w:t>3.05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72E40" w14:textId="636068EC" w:rsidR="00714088" w:rsidRDefault="00714088" w:rsidP="00714088">
            <w:pPr>
              <w:widowControl w:val="0"/>
              <w:jc w:val="center"/>
              <w:rPr>
                <w:rFonts w:eastAsiaTheme="minorEastAsia" w:hint="eastAsia"/>
                <w:lang w:eastAsia="zh-CN"/>
              </w:rPr>
            </w:pPr>
            <w:r>
              <w:rPr>
                <w:rFonts w:eastAsia="맑은 고딕" w:hint="eastAsia"/>
                <w:lang w:eastAsia="ko-KR"/>
              </w:rPr>
              <w:t>120.44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763014" w14:textId="04A621BF" w:rsidR="00714088" w:rsidRDefault="00714088" w:rsidP="00714088">
            <w:pPr>
              <w:widowControl w:val="0"/>
              <w:jc w:val="center"/>
              <w:rPr>
                <w:rFonts w:eastAsiaTheme="minorEastAsia" w:hint="eastAsia"/>
                <w:lang w:eastAsia="zh-CN"/>
              </w:rPr>
            </w:pPr>
            <w:r>
              <w:rPr>
                <w:rFonts w:eastAsia="맑은 고딕" w:hint="eastAsia"/>
                <w:lang w:eastAsia="ko-KR"/>
              </w:rPr>
              <w:t>153.52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F5F83" w14:textId="74694119" w:rsidR="00714088" w:rsidRDefault="00714088" w:rsidP="00714088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맑은 고딕" w:hint="eastAsia"/>
                <w:lang w:eastAsia="ko-KR"/>
              </w:rPr>
              <w:t>139.67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9FDBD0" w14:textId="04F35C70" w:rsidR="00714088" w:rsidRDefault="00714088" w:rsidP="00714088">
            <w:pPr>
              <w:widowControl w:val="0"/>
              <w:jc w:val="center"/>
              <w:rPr>
                <w:rFonts w:eastAsiaTheme="minorEastAsia" w:hint="eastAsia"/>
                <w:lang w:eastAsia="zh-CN"/>
              </w:rPr>
            </w:pPr>
            <w:r>
              <w:rPr>
                <w:rFonts w:eastAsia="맑은 고딕" w:hint="eastAsia"/>
                <w:lang w:eastAsia="ko-KR"/>
              </w:rPr>
              <w:t>50 PRBs</w:t>
            </w:r>
            <w:r>
              <w:rPr>
                <w:rFonts w:eastAsia="맑은 고딕"/>
                <w:lang w:eastAsia="ko-KR"/>
              </w:rPr>
              <w:t>/ Velocity: 30 km/h</w:t>
            </w:r>
          </w:p>
        </w:tc>
      </w:tr>
      <w:tr w:rsidR="00714088" w:rsidRPr="009362B7" w14:paraId="23B8FD68" w14:textId="77777777" w:rsidTr="006138E3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56042F" w14:textId="77777777" w:rsidR="00714088" w:rsidRPr="009362B7" w:rsidRDefault="00714088" w:rsidP="0071408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EB6B7F" w14:textId="77777777" w:rsidR="00714088" w:rsidRPr="009362B7" w:rsidRDefault="00714088" w:rsidP="0071408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187BA9B" w14:textId="77777777" w:rsidR="00714088" w:rsidRDefault="00714088" w:rsidP="00714088">
            <w:pPr>
              <w:widowControl w:val="0"/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F0EB37C" w14:textId="77777777" w:rsidR="00714088" w:rsidRDefault="00714088" w:rsidP="00714088">
            <w:pPr>
              <w:widowControl w:val="0"/>
              <w:jc w:val="center"/>
              <w:rPr>
                <w:rFonts w:eastAsiaTheme="minorEastAsia" w:hint="eastAsia"/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2087A75" w14:textId="77777777" w:rsidR="00714088" w:rsidRDefault="00714088" w:rsidP="00714088">
            <w:pPr>
              <w:widowControl w:val="0"/>
              <w:jc w:val="center"/>
              <w:rPr>
                <w:rFonts w:eastAsiaTheme="minorEastAsia" w:hint="eastAsia"/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4EAF40" w14:textId="77777777" w:rsidR="00714088" w:rsidRDefault="00714088" w:rsidP="00714088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5EE70" w14:textId="77777777" w:rsidR="00714088" w:rsidRDefault="00714088" w:rsidP="00714088">
            <w:pPr>
              <w:widowControl w:val="0"/>
              <w:jc w:val="center"/>
              <w:rPr>
                <w:rFonts w:eastAsiaTheme="minorEastAsia" w:hint="eastAsia"/>
                <w:lang w:eastAsia="zh-CN"/>
              </w:rPr>
            </w:pPr>
          </w:p>
        </w:tc>
      </w:tr>
      <w:tr w:rsidR="00714088" w:rsidRPr="009362B7" w14:paraId="22CC7EDD" w14:textId="77777777" w:rsidTr="003F3AE2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316A40D9" w14:textId="77777777" w:rsidR="00714088" w:rsidRPr="009362B7" w:rsidRDefault="00714088" w:rsidP="00714088">
            <w:pPr>
              <w:widowControl w:val="0"/>
              <w:jc w:val="center"/>
              <w:rPr>
                <w:lang w:eastAsia="zh-CN"/>
              </w:rPr>
            </w:pPr>
            <w:r w:rsidRPr="005F68FE">
              <w:rPr>
                <w:lang w:eastAsia="zh-CN"/>
              </w:rPr>
              <w:t>DD</w:t>
            </w:r>
            <w:r>
              <w:rPr>
                <w:lang w:eastAsia="zh-CN"/>
              </w:rPr>
              <w:t>S</w:t>
            </w:r>
            <w:r w:rsidRPr="005F68FE">
              <w:rPr>
                <w:lang w:eastAsia="zh-CN"/>
              </w:rPr>
              <w:t>U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54469108" w14:textId="61A22440" w:rsidR="00714088" w:rsidRPr="009362B7" w:rsidRDefault="00714088" w:rsidP="00714088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3236D5B2" w14:textId="71F14BA8" w:rsidR="00714088" w:rsidRPr="009362B7" w:rsidRDefault="00714088" w:rsidP="00714088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-1.59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B0D5D1" w14:textId="23A5BC92" w:rsidR="00714088" w:rsidRPr="009362B7" w:rsidRDefault="00714088" w:rsidP="00714088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122.97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07B00F" w14:textId="55050794" w:rsidR="00714088" w:rsidRPr="009362B7" w:rsidRDefault="00714088" w:rsidP="00714088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155.99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F9F01C" w14:textId="021B30B1" w:rsidR="00714088" w:rsidRPr="009362B7" w:rsidRDefault="00714088" w:rsidP="00714088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126.65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7D5902" w14:textId="39921BD7" w:rsidR="00714088" w:rsidRPr="009362B7" w:rsidRDefault="00714088" w:rsidP="00714088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66RB, MCS4</w:t>
            </w:r>
            <w:r>
              <w:rPr>
                <w:lang w:eastAsia="zh-CN"/>
              </w:rPr>
              <w:t>, O2I</w:t>
            </w:r>
          </w:p>
        </w:tc>
      </w:tr>
      <w:tr w:rsidR="00714088" w:rsidRPr="009362B7" w14:paraId="109961AB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A2BB5A9" w14:textId="77777777" w:rsidR="00714088" w:rsidRPr="009362B7" w:rsidRDefault="00714088" w:rsidP="0071408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E4D1EA" w14:textId="3542D1A9" w:rsidR="00714088" w:rsidRPr="009362B7" w:rsidRDefault="00714088" w:rsidP="0071408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7A55B65A" w14:textId="025B53C0" w:rsidR="00714088" w:rsidRPr="009362B7" w:rsidRDefault="00714088" w:rsidP="00714088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-1.47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418B50" w14:textId="240F2A9C" w:rsidR="00714088" w:rsidRPr="009362B7" w:rsidRDefault="00714088" w:rsidP="00714088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122.85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8A5633" w14:textId="750D0C0B" w:rsidR="00714088" w:rsidRPr="009362B7" w:rsidRDefault="00714088" w:rsidP="00714088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155.87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9D013" w14:textId="338D0411" w:rsidR="00714088" w:rsidRPr="009362B7" w:rsidRDefault="00714088" w:rsidP="00714088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142.02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5031F6" w14:textId="6EBC4DE9" w:rsidR="00714088" w:rsidRPr="009362B7" w:rsidRDefault="00714088" w:rsidP="00714088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66RB, MCS4</w:t>
            </w:r>
            <w:r>
              <w:rPr>
                <w:lang w:eastAsia="zh-CN"/>
              </w:rPr>
              <w:t>, O2O</w:t>
            </w:r>
          </w:p>
        </w:tc>
      </w:tr>
      <w:tr w:rsidR="00714088" w:rsidRPr="009362B7" w14:paraId="6846D0F5" w14:textId="77777777" w:rsidTr="006138E3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744928B" w14:textId="77777777" w:rsidR="00714088" w:rsidRPr="009362B7" w:rsidRDefault="00714088" w:rsidP="0071408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4CB6CBE4" w14:textId="5A7EC8A9" w:rsidR="00714088" w:rsidRPr="009362B7" w:rsidRDefault="00714088" w:rsidP="00714088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1BB8CB2A" w14:textId="29FC44CE" w:rsidR="00714088" w:rsidRPr="009362B7" w:rsidRDefault="00714088" w:rsidP="00714088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-0.3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B56BBDD" w14:textId="4DE85A8B" w:rsidR="00714088" w:rsidRPr="009362B7" w:rsidRDefault="00714088" w:rsidP="00714088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123.29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971CA33" w14:textId="65E659D0" w:rsidR="00714088" w:rsidRPr="009362B7" w:rsidRDefault="00714088" w:rsidP="00714088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159.38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66FA37" w14:textId="5110802A" w:rsidR="00714088" w:rsidRPr="009362B7" w:rsidRDefault="00714088" w:rsidP="00714088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127.76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99FB35" w14:textId="0111B1EA" w:rsidR="00714088" w:rsidRPr="009362B7" w:rsidRDefault="00714088" w:rsidP="00714088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</w:tc>
      </w:tr>
      <w:tr w:rsidR="00714088" w:rsidRPr="009362B7" w14:paraId="631A30D5" w14:textId="77777777" w:rsidTr="006138E3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CB2364" w14:textId="77777777" w:rsidR="00714088" w:rsidRPr="009362B7" w:rsidRDefault="00714088" w:rsidP="0071408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19A2BF" w14:textId="48B4C3F4" w:rsidR="00714088" w:rsidRPr="009362B7" w:rsidRDefault="00714088" w:rsidP="0071408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5855720" w14:textId="07425DD0" w:rsidR="00714088" w:rsidRPr="009362B7" w:rsidRDefault="00714088" w:rsidP="00714088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-0.5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76C2304" w14:textId="18159B44" w:rsidR="00714088" w:rsidRPr="009362B7" w:rsidRDefault="00714088" w:rsidP="00714088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123.49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A8839BA" w14:textId="0FF23F5C" w:rsidR="00714088" w:rsidRPr="009362B7" w:rsidRDefault="00714088" w:rsidP="00714088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159.58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1B7648" w14:textId="5B75585E" w:rsidR="00714088" w:rsidRPr="009362B7" w:rsidRDefault="00714088" w:rsidP="00714088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147.22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5563D" w14:textId="3FCBE939" w:rsidR="00714088" w:rsidRPr="009362B7" w:rsidRDefault="00714088" w:rsidP="00714088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</w:tc>
      </w:tr>
      <w:tr w:rsidR="00714088" w:rsidRPr="009362B7" w14:paraId="1218C08D" w14:textId="77777777" w:rsidTr="008E428D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7ED050F0" w14:textId="77777777" w:rsidR="00714088" w:rsidRPr="009362B7" w:rsidRDefault="00714088" w:rsidP="00714088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thers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BE072B" w14:textId="77777777" w:rsidR="00714088" w:rsidRPr="009362B7" w:rsidRDefault="00714088" w:rsidP="00714088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D25B963" w14:textId="77777777" w:rsidR="00714088" w:rsidRPr="009362B7" w:rsidRDefault="00714088" w:rsidP="00714088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5F0B8" w14:textId="77777777" w:rsidR="00714088" w:rsidRPr="009362B7" w:rsidRDefault="00714088" w:rsidP="00714088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8FF3" w14:textId="77777777" w:rsidR="00714088" w:rsidRPr="009362B7" w:rsidRDefault="00714088" w:rsidP="0071408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0F0D3C" w14:textId="77777777" w:rsidR="00714088" w:rsidRPr="009362B7" w:rsidRDefault="00714088" w:rsidP="0071408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7B73DD" w14:textId="77777777" w:rsidR="00714088" w:rsidRPr="009362B7" w:rsidRDefault="00714088" w:rsidP="00714088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714088" w:rsidRPr="009362B7" w14:paraId="51E305C8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A9F9DD7" w14:textId="77777777" w:rsidR="00714088" w:rsidRPr="009362B7" w:rsidRDefault="00714088" w:rsidP="0071408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87718EC" w14:textId="77777777" w:rsidR="00714088" w:rsidRPr="009362B7" w:rsidRDefault="00714088" w:rsidP="00714088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4C03EB14" w14:textId="77777777" w:rsidR="00714088" w:rsidRPr="009362B7" w:rsidRDefault="00714088" w:rsidP="0071408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D5E33D5" w14:textId="77777777" w:rsidR="00714088" w:rsidRPr="009362B7" w:rsidRDefault="00714088" w:rsidP="0071408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1F75CDA" w14:textId="77777777" w:rsidR="00714088" w:rsidRPr="009362B7" w:rsidRDefault="00714088" w:rsidP="0071408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79B1F54D" w14:textId="77777777" w:rsidR="00714088" w:rsidRPr="009362B7" w:rsidRDefault="00714088" w:rsidP="0071408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B1C9092" w14:textId="77777777" w:rsidR="00714088" w:rsidRPr="009362B7" w:rsidRDefault="00714088" w:rsidP="00714088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714088" w:rsidRPr="009362B7" w14:paraId="7F2123C4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D61B435" w14:textId="77777777" w:rsidR="00714088" w:rsidRPr="009362B7" w:rsidRDefault="00714088" w:rsidP="0071408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84B13F7" w14:textId="77777777" w:rsidR="00714088" w:rsidRPr="009362B7" w:rsidRDefault="00714088" w:rsidP="0071408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7349EC34" w14:textId="77777777" w:rsidR="00714088" w:rsidRPr="009362B7" w:rsidRDefault="00714088" w:rsidP="0071408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5F7824B" w14:textId="77777777" w:rsidR="00714088" w:rsidRPr="009362B7" w:rsidRDefault="00714088" w:rsidP="0071408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34E7DBE" w14:textId="77777777" w:rsidR="00714088" w:rsidRPr="009362B7" w:rsidRDefault="00714088" w:rsidP="0071408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653ABDA9" w14:textId="77777777" w:rsidR="00714088" w:rsidRPr="009362B7" w:rsidRDefault="00714088" w:rsidP="0071408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198ADBDB" w14:textId="77777777" w:rsidR="00714088" w:rsidRPr="009362B7" w:rsidRDefault="00714088" w:rsidP="00714088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714088" w:rsidRPr="009362B7" w14:paraId="551577A1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56613C9" w14:textId="77777777" w:rsidR="00714088" w:rsidRPr="009362B7" w:rsidRDefault="00714088" w:rsidP="0071408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811C9FB" w14:textId="77777777" w:rsidR="00714088" w:rsidRPr="009362B7" w:rsidRDefault="00714088" w:rsidP="0071408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4D7E725B" w14:textId="77777777" w:rsidR="00714088" w:rsidRPr="009362B7" w:rsidRDefault="00714088" w:rsidP="0071408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6F5F48A" w14:textId="77777777" w:rsidR="00714088" w:rsidRPr="009362B7" w:rsidRDefault="00714088" w:rsidP="0071408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4B2FFB1" w14:textId="77777777" w:rsidR="00714088" w:rsidRPr="009362B7" w:rsidRDefault="00714088" w:rsidP="0071408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0207ED91" w14:textId="77777777" w:rsidR="00714088" w:rsidRPr="009362B7" w:rsidRDefault="00714088" w:rsidP="0071408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05317300" w14:textId="77777777" w:rsidR="00714088" w:rsidRPr="009362B7" w:rsidRDefault="00714088" w:rsidP="00714088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714088" w:rsidRPr="009362B7" w14:paraId="67222D1A" w14:textId="77777777" w:rsidTr="008E428D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14:paraId="339B47E7" w14:textId="77777777" w:rsidR="00714088" w:rsidRPr="009362B7" w:rsidRDefault="00714088" w:rsidP="00714088">
            <w:pPr>
              <w:widowControl w:val="0"/>
              <w:jc w:val="center"/>
            </w:pPr>
            <w:r>
              <w:t>Suburban</w:t>
            </w:r>
            <w:r w:rsidRPr="009362B7">
              <w:t xml:space="preserve"> </w:t>
            </w:r>
            <w:r>
              <w:t>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714088" w14:paraId="1624201C" w14:textId="77777777" w:rsidTr="008E428D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25292387" w14:textId="77777777" w:rsidR="00714088" w:rsidRDefault="00714088" w:rsidP="00714088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644A6CB" w14:textId="77777777" w:rsidR="00714088" w:rsidRDefault="00714088" w:rsidP="00714088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  <w:vAlign w:val="center"/>
          </w:tcPr>
          <w:p w14:paraId="02BF8ECB" w14:textId="77777777" w:rsidR="00714088" w:rsidRDefault="00714088" w:rsidP="00714088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9D5BB72" w14:textId="77777777" w:rsidR="00714088" w:rsidRDefault="00714088" w:rsidP="00714088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784B2A5" w14:textId="77777777" w:rsidR="00714088" w:rsidRDefault="00714088" w:rsidP="00714088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8C6578B" w14:textId="77777777" w:rsidR="00714088" w:rsidRDefault="00714088" w:rsidP="00714088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1C196AD5" w14:textId="77777777" w:rsidR="00714088" w:rsidRDefault="00714088" w:rsidP="00714088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714088" w:rsidRPr="009362B7" w14:paraId="46E08275" w14:textId="77777777" w:rsidTr="006138E3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02F08487" w14:textId="77777777" w:rsidR="00714088" w:rsidRPr="009362B7" w:rsidRDefault="00714088" w:rsidP="00714088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DDSU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6018E4EA" w14:textId="378CB4DD" w:rsidR="00714088" w:rsidRPr="009362B7" w:rsidRDefault="00714088" w:rsidP="00714088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323" w:type="dxa"/>
          </w:tcPr>
          <w:p w14:paraId="3612D5DA" w14:textId="36243341" w:rsidR="00714088" w:rsidRPr="009362B7" w:rsidRDefault="00714088" w:rsidP="00714088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-7.4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0BA2EBCF" w14:textId="25CF1517" w:rsidR="00714088" w:rsidRPr="009362B7" w:rsidRDefault="00714088" w:rsidP="00714088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130.39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043D0EFD" w14:textId="1468C9FB" w:rsidR="00714088" w:rsidRPr="009362B7" w:rsidRDefault="00714088" w:rsidP="00714088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166.48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3574A886" w14:textId="1319659F" w:rsidR="00714088" w:rsidRPr="009362B7" w:rsidRDefault="00714088" w:rsidP="00714088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134.86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5771E163" w14:textId="505C4A85" w:rsidR="00714088" w:rsidRPr="009362B7" w:rsidRDefault="00714088" w:rsidP="00714088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</w:tc>
      </w:tr>
      <w:tr w:rsidR="00714088" w:rsidRPr="009362B7" w14:paraId="237A6D8E" w14:textId="77777777" w:rsidTr="006138E3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DF9A722" w14:textId="77777777" w:rsidR="00714088" w:rsidRPr="009362B7" w:rsidRDefault="00714088" w:rsidP="00714088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5D8D9B04" w14:textId="6E539CE4" w:rsidR="00714088" w:rsidRPr="009362B7" w:rsidRDefault="00714088" w:rsidP="0071408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1C80D63A" w14:textId="4EED6E57" w:rsidR="00714088" w:rsidRPr="009362B7" w:rsidRDefault="00714088" w:rsidP="00714088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-7.2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15A72685" w14:textId="05AEE968" w:rsidR="00714088" w:rsidRPr="009362B7" w:rsidRDefault="00714088" w:rsidP="00714088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130.19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487D7FAD" w14:textId="223D008B" w:rsidR="00714088" w:rsidRPr="009362B7" w:rsidRDefault="00714088" w:rsidP="00714088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166.28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197F501" w14:textId="194A8C18" w:rsidR="00714088" w:rsidRPr="009362B7" w:rsidRDefault="00714088" w:rsidP="00714088">
            <w:pPr>
              <w:widowControl w:val="0"/>
              <w:jc w:val="center"/>
            </w:pPr>
            <w:r>
              <w:rPr>
                <w:color w:val="000000"/>
              </w:rPr>
              <w:t>153.92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0D9EE316" w14:textId="5BED4604" w:rsidR="00714088" w:rsidRPr="009362B7" w:rsidRDefault="00714088" w:rsidP="00714088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</w:tc>
        <w:bookmarkStart w:id="0" w:name="_GoBack"/>
        <w:bookmarkEnd w:id="0"/>
      </w:tr>
      <w:tr w:rsidR="00714088" w:rsidRPr="009362B7" w14:paraId="5A256879" w14:textId="77777777" w:rsidTr="00C443C6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F9D4BB5" w14:textId="77777777" w:rsidR="00714088" w:rsidRPr="009362B7" w:rsidRDefault="00714088" w:rsidP="00714088">
            <w:pPr>
              <w:widowControl w:val="0"/>
              <w:jc w:val="center"/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406E3572" w14:textId="7A54EA05" w:rsidR="00714088" w:rsidRPr="00714088" w:rsidRDefault="00714088" w:rsidP="00714088">
            <w:pPr>
              <w:widowControl w:val="0"/>
              <w:jc w:val="center"/>
              <w:rPr>
                <w:rFonts w:eastAsia="맑은 고딕" w:hint="eastAsia"/>
                <w:lang w:eastAsia="ko-KR"/>
              </w:rPr>
            </w:pPr>
            <w:r>
              <w:rPr>
                <w:rFonts w:eastAsia="맑은 고딕" w:hint="eastAsia"/>
                <w:lang w:eastAsia="ko-KR"/>
              </w:rPr>
              <w:t>S</w:t>
            </w:r>
            <w:r>
              <w:rPr>
                <w:rFonts w:eastAsia="맑은 고딕"/>
                <w:lang w:eastAsia="ko-KR"/>
              </w:rPr>
              <w:t>amsung</w:t>
            </w:r>
          </w:p>
        </w:tc>
        <w:tc>
          <w:tcPr>
            <w:tcW w:w="1323" w:type="dxa"/>
            <w:vAlign w:val="center"/>
          </w:tcPr>
          <w:p w14:paraId="5F053652" w14:textId="512EDDEF" w:rsidR="00714088" w:rsidRDefault="00714088" w:rsidP="00714088">
            <w:pPr>
              <w:widowControl w:val="0"/>
              <w:jc w:val="center"/>
              <w:rPr>
                <w:rFonts w:hint="eastAsia"/>
                <w:lang w:eastAsia="zh-CN"/>
              </w:rPr>
            </w:pPr>
            <w:r>
              <w:rPr>
                <w:rFonts w:eastAsia="맑은 고딕" w:hint="eastAsia"/>
                <w:lang w:eastAsia="ko-KR"/>
              </w:rPr>
              <w:t>4.5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601D4CF" w14:textId="0E04FEFB" w:rsidR="00714088" w:rsidRDefault="00714088" w:rsidP="00714088">
            <w:pPr>
              <w:widowControl w:val="0"/>
              <w:jc w:val="center"/>
              <w:rPr>
                <w:rFonts w:eastAsiaTheme="minorEastAsia" w:hint="eastAsia"/>
                <w:lang w:eastAsia="zh-CN"/>
              </w:rPr>
            </w:pPr>
            <w:r>
              <w:rPr>
                <w:rFonts w:eastAsia="맑은 고딕" w:hint="eastAsia"/>
                <w:lang w:eastAsia="ko-KR"/>
              </w:rPr>
              <w:t>118.99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F4DEE0D" w14:textId="70B69EE6" w:rsidR="00714088" w:rsidRDefault="00714088" w:rsidP="00714088">
            <w:pPr>
              <w:widowControl w:val="0"/>
              <w:jc w:val="center"/>
              <w:rPr>
                <w:rFonts w:eastAsiaTheme="minorEastAsia" w:hint="eastAsia"/>
                <w:lang w:eastAsia="zh-CN"/>
              </w:rPr>
            </w:pPr>
            <w:r>
              <w:rPr>
                <w:rFonts w:eastAsia="맑은 고딕" w:hint="eastAsia"/>
                <w:lang w:eastAsia="ko-KR"/>
              </w:rPr>
              <w:t>152.07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BB2554C" w14:textId="28FAD4D8" w:rsidR="00714088" w:rsidRDefault="00714088" w:rsidP="00714088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맑은 고딕" w:hint="eastAsia"/>
                <w:lang w:eastAsia="ko-KR"/>
              </w:rPr>
              <w:t>117.30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237EFFBB" w14:textId="39C41C8A" w:rsidR="00714088" w:rsidRDefault="00714088" w:rsidP="00714088">
            <w:pPr>
              <w:widowControl w:val="0"/>
              <w:jc w:val="center"/>
              <w:rPr>
                <w:rFonts w:eastAsiaTheme="minorEastAsia" w:hint="eastAsia"/>
                <w:lang w:eastAsia="zh-CN"/>
              </w:rPr>
            </w:pPr>
            <w:r>
              <w:rPr>
                <w:rFonts w:eastAsia="맑은 고딕" w:hint="eastAsia"/>
                <w:lang w:eastAsia="ko-KR"/>
              </w:rPr>
              <w:t>50 PRBs</w:t>
            </w:r>
            <w:r>
              <w:rPr>
                <w:rFonts w:eastAsia="맑은 고딕"/>
                <w:lang w:eastAsia="ko-KR"/>
              </w:rPr>
              <w:t>/ Velocity: 3 km/h</w:t>
            </w:r>
          </w:p>
        </w:tc>
      </w:tr>
      <w:tr w:rsidR="00714088" w:rsidRPr="009362B7" w14:paraId="4FC48BB4" w14:textId="77777777" w:rsidTr="00C443C6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F2F26F5" w14:textId="77777777" w:rsidR="00714088" w:rsidRPr="009362B7" w:rsidRDefault="00714088" w:rsidP="00714088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3EF63FF9" w14:textId="77777777" w:rsidR="00714088" w:rsidRPr="009362B7" w:rsidRDefault="00714088" w:rsidP="0071408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08010B6D" w14:textId="3387AB35" w:rsidR="00714088" w:rsidRDefault="00714088" w:rsidP="00714088">
            <w:pPr>
              <w:widowControl w:val="0"/>
              <w:jc w:val="center"/>
              <w:rPr>
                <w:rFonts w:hint="eastAsia"/>
                <w:lang w:eastAsia="zh-CN"/>
              </w:rPr>
            </w:pPr>
            <w:r>
              <w:rPr>
                <w:rFonts w:eastAsia="맑은 고딕" w:hint="eastAsia"/>
                <w:lang w:eastAsia="ko-KR"/>
              </w:rPr>
              <w:t>4.9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B201184" w14:textId="76BFD842" w:rsidR="00714088" w:rsidRDefault="00714088" w:rsidP="00714088">
            <w:pPr>
              <w:widowControl w:val="0"/>
              <w:jc w:val="center"/>
              <w:rPr>
                <w:rFonts w:eastAsiaTheme="minorEastAsia" w:hint="eastAsia"/>
                <w:lang w:eastAsia="zh-CN"/>
              </w:rPr>
            </w:pPr>
            <w:r>
              <w:rPr>
                <w:rFonts w:eastAsia="맑은 고딕" w:hint="eastAsia"/>
                <w:lang w:eastAsia="ko-KR"/>
              </w:rPr>
              <w:t>118.59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84CC248" w14:textId="38D84B2C" w:rsidR="00714088" w:rsidRDefault="00714088" w:rsidP="00714088">
            <w:pPr>
              <w:widowControl w:val="0"/>
              <w:jc w:val="center"/>
              <w:rPr>
                <w:rFonts w:eastAsiaTheme="minorEastAsia" w:hint="eastAsia"/>
                <w:lang w:eastAsia="zh-CN"/>
              </w:rPr>
            </w:pPr>
            <w:r>
              <w:rPr>
                <w:rFonts w:eastAsia="맑은 고딕" w:hint="eastAsia"/>
                <w:lang w:eastAsia="ko-KR"/>
              </w:rPr>
              <w:t>151.67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03C60905" w14:textId="5CC89FBD" w:rsidR="00714088" w:rsidRDefault="00714088" w:rsidP="00714088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맑은 고딕" w:hint="eastAsia"/>
                <w:lang w:eastAsia="ko-KR"/>
              </w:rPr>
              <w:t>137.82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5F54B585" w14:textId="17A4FDD0" w:rsidR="00714088" w:rsidRDefault="00714088" w:rsidP="00714088">
            <w:pPr>
              <w:widowControl w:val="0"/>
              <w:jc w:val="center"/>
              <w:rPr>
                <w:rFonts w:eastAsiaTheme="minorEastAsia" w:hint="eastAsia"/>
                <w:lang w:eastAsia="zh-CN"/>
              </w:rPr>
            </w:pPr>
            <w:r>
              <w:rPr>
                <w:rFonts w:eastAsia="맑은 고딕" w:hint="eastAsia"/>
                <w:lang w:eastAsia="ko-KR"/>
              </w:rPr>
              <w:t xml:space="preserve">50 PRBs/ </w:t>
            </w:r>
            <w:r>
              <w:rPr>
                <w:rFonts w:eastAsia="맑은 고딕"/>
                <w:lang w:eastAsia="ko-KR"/>
              </w:rPr>
              <w:t>Velocity: 30 km/h</w:t>
            </w:r>
          </w:p>
        </w:tc>
      </w:tr>
      <w:tr w:rsidR="00714088" w:rsidRPr="009362B7" w14:paraId="769373B1" w14:textId="77777777" w:rsidTr="00C443C6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AC99AA8" w14:textId="77777777" w:rsidR="00714088" w:rsidRPr="009362B7" w:rsidRDefault="00714088" w:rsidP="0071408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EF01B" w14:textId="77777777" w:rsidR="00714088" w:rsidRPr="009362B7" w:rsidRDefault="00714088" w:rsidP="0071408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708E03D0" w14:textId="2FA9DA79" w:rsidR="00714088" w:rsidRPr="009362B7" w:rsidRDefault="00714088" w:rsidP="00714088">
            <w:pPr>
              <w:widowControl w:val="0"/>
              <w:jc w:val="center"/>
            </w:pPr>
            <w:r>
              <w:rPr>
                <w:rFonts w:eastAsia="맑은 고딕" w:hint="eastAsia"/>
                <w:lang w:eastAsia="ko-KR"/>
              </w:rPr>
              <w:t>4.15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531C2" w14:textId="222F197E" w:rsidR="00714088" w:rsidRPr="009362B7" w:rsidRDefault="00714088" w:rsidP="00714088">
            <w:pPr>
              <w:widowControl w:val="0"/>
              <w:jc w:val="center"/>
            </w:pPr>
            <w:r>
              <w:rPr>
                <w:rFonts w:eastAsia="맑은 고딕" w:hint="eastAsia"/>
                <w:lang w:eastAsia="ko-KR"/>
              </w:rPr>
              <w:t>119.34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C2A83B" w14:textId="03F1BFD5" w:rsidR="00714088" w:rsidRPr="009362B7" w:rsidRDefault="00714088" w:rsidP="00714088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맑은 고딕" w:hint="eastAsia"/>
                <w:lang w:eastAsia="ko-KR"/>
              </w:rPr>
              <w:t>152.42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BCC796" w14:textId="6C5905AC" w:rsidR="00714088" w:rsidRPr="009362B7" w:rsidRDefault="00714088" w:rsidP="00714088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맑은 고딕" w:hint="eastAsia"/>
                <w:lang w:eastAsia="ko-KR"/>
              </w:rPr>
              <w:t>138.57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418B8D" w14:textId="2E3B99A3" w:rsidR="00714088" w:rsidRPr="009362B7" w:rsidRDefault="00714088" w:rsidP="00714088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맑은 고딕" w:hint="eastAsia"/>
                <w:lang w:eastAsia="ko-KR"/>
              </w:rPr>
              <w:t xml:space="preserve">50 PRBs/ </w:t>
            </w:r>
            <w:r>
              <w:rPr>
                <w:rFonts w:eastAsia="맑은 고딕"/>
                <w:lang w:eastAsia="ko-KR"/>
              </w:rPr>
              <w:t>Velocity: 120 km/h</w:t>
            </w:r>
          </w:p>
        </w:tc>
      </w:tr>
      <w:tr w:rsidR="00714088" w:rsidRPr="009362B7" w14:paraId="33975BB3" w14:textId="77777777" w:rsidTr="008E428D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A347B" w14:textId="77777777" w:rsidR="00714088" w:rsidRPr="009362B7" w:rsidRDefault="00714088" w:rsidP="0071408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4C0ACF" w14:textId="77777777" w:rsidR="00714088" w:rsidRPr="009362B7" w:rsidRDefault="00714088" w:rsidP="0071408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1475C8D" w14:textId="77777777" w:rsidR="00714088" w:rsidRPr="009362B7" w:rsidRDefault="00714088" w:rsidP="00714088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64D49" w14:textId="77777777" w:rsidR="00714088" w:rsidRPr="009362B7" w:rsidRDefault="00714088" w:rsidP="00714088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BFCEF8" w14:textId="77777777" w:rsidR="00714088" w:rsidRPr="009362B7" w:rsidRDefault="00714088" w:rsidP="0071408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73FE0C" w14:textId="77777777" w:rsidR="00714088" w:rsidRPr="009362B7" w:rsidRDefault="00714088" w:rsidP="0071408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E5F93D" w14:textId="77777777" w:rsidR="00714088" w:rsidRPr="009362B7" w:rsidRDefault="00714088" w:rsidP="00714088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714088" w:rsidRPr="009362B7" w14:paraId="171D500F" w14:textId="77777777" w:rsidTr="006138E3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50A5A0E4" w14:textId="77777777" w:rsidR="00714088" w:rsidRPr="009362B7" w:rsidRDefault="00714088" w:rsidP="00714088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DSU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7D1A33E0" w14:textId="08C0A641" w:rsidR="00714088" w:rsidRPr="009362B7" w:rsidRDefault="00714088" w:rsidP="00714088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71450B89" w14:textId="0844B711" w:rsidR="00714088" w:rsidRPr="009362B7" w:rsidRDefault="00714088" w:rsidP="00714088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-7.4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0D88E05" w14:textId="4F2FB388" w:rsidR="00714088" w:rsidRPr="009362B7" w:rsidRDefault="00714088" w:rsidP="00714088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130.39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ECD040D" w14:textId="7407569F" w:rsidR="00714088" w:rsidRPr="009362B7" w:rsidRDefault="00714088" w:rsidP="00714088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166.48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211CF8" w14:textId="58931961" w:rsidR="00714088" w:rsidRPr="009362B7" w:rsidRDefault="00714088" w:rsidP="00714088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134.86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614EEB" w14:textId="1E41959A" w:rsidR="00714088" w:rsidRPr="009362B7" w:rsidRDefault="00714088" w:rsidP="00714088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</w:tc>
      </w:tr>
      <w:tr w:rsidR="00714088" w:rsidRPr="009362B7" w14:paraId="4A42DDDB" w14:textId="77777777" w:rsidTr="006138E3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A951C40" w14:textId="77777777" w:rsidR="00714088" w:rsidRPr="009362B7" w:rsidRDefault="00714088" w:rsidP="0071408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569A40F" w14:textId="5CE63E16" w:rsidR="00714088" w:rsidRPr="009362B7" w:rsidRDefault="00714088" w:rsidP="0071408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60C7A100" w14:textId="0F33A3E2" w:rsidR="00714088" w:rsidRPr="009362B7" w:rsidRDefault="00714088" w:rsidP="00714088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-7.2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657856C3" w14:textId="4B22DA69" w:rsidR="00714088" w:rsidRPr="009362B7" w:rsidRDefault="00714088" w:rsidP="00714088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130.19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54A567E8" w14:textId="1321C8A9" w:rsidR="00714088" w:rsidRPr="009362B7" w:rsidRDefault="00714088" w:rsidP="00714088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166.28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8900CCA" w14:textId="121BBF0F" w:rsidR="00714088" w:rsidRPr="009362B7" w:rsidRDefault="00714088" w:rsidP="00714088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153.92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79479598" w14:textId="4D7D56C0" w:rsidR="00714088" w:rsidRPr="009362B7" w:rsidRDefault="00714088" w:rsidP="00714088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</w:tc>
      </w:tr>
      <w:tr w:rsidR="00714088" w:rsidRPr="009362B7" w14:paraId="7229F2C2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245FB4C" w14:textId="77777777" w:rsidR="00714088" w:rsidRPr="009362B7" w:rsidRDefault="00714088" w:rsidP="0071408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1C632D4" w14:textId="77777777" w:rsidR="00714088" w:rsidRPr="009362B7" w:rsidRDefault="00714088" w:rsidP="0071408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3B98CCE7" w14:textId="77777777" w:rsidR="00714088" w:rsidRPr="009362B7" w:rsidRDefault="00714088" w:rsidP="0071408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FF99B3F" w14:textId="77777777" w:rsidR="00714088" w:rsidRPr="009362B7" w:rsidRDefault="00714088" w:rsidP="0071408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5C5BE37" w14:textId="77777777" w:rsidR="00714088" w:rsidRPr="009362B7" w:rsidRDefault="00714088" w:rsidP="0071408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1E1F276A" w14:textId="77777777" w:rsidR="00714088" w:rsidRPr="009362B7" w:rsidRDefault="00714088" w:rsidP="0071408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2C37C269" w14:textId="77777777" w:rsidR="00714088" w:rsidRPr="009362B7" w:rsidRDefault="00714088" w:rsidP="00714088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714088" w:rsidRPr="009362B7" w14:paraId="2D143CA1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E52FAA8" w14:textId="77777777" w:rsidR="00714088" w:rsidRPr="009362B7" w:rsidRDefault="00714088" w:rsidP="0071408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066D45F" w14:textId="77777777" w:rsidR="00714088" w:rsidRPr="009362B7" w:rsidRDefault="00714088" w:rsidP="0071408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63EE3C71" w14:textId="77777777" w:rsidR="00714088" w:rsidRPr="009362B7" w:rsidRDefault="00714088" w:rsidP="0071408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591A586" w14:textId="77777777" w:rsidR="00714088" w:rsidRPr="009362B7" w:rsidRDefault="00714088" w:rsidP="0071408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F87E3C9" w14:textId="77777777" w:rsidR="00714088" w:rsidRPr="009362B7" w:rsidRDefault="00714088" w:rsidP="0071408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1B3A9B9F" w14:textId="77777777" w:rsidR="00714088" w:rsidRPr="009362B7" w:rsidRDefault="00714088" w:rsidP="0071408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270D125" w14:textId="77777777" w:rsidR="00714088" w:rsidRPr="009362B7" w:rsidRDefault="00714088" w:rsidP="00714088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714088" w:rsidRPr="009362B7" w14:paraId="3F67D822" w14:textId="77777777" w:rsidTr="008E428D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7C66AB33" w14:textId="77777777" w:rsidR="00714088" w:rsidRPr="009362B7" w:rsidRDefault="00714088" w:rsidP="00714088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thers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9C2C502" w14:textId="77777777" w:rsidR="00714088" w:rsidRPr="009362B7" w:rsidRDefault="00714088" w:rsidP="00714088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</w:tcPr>
          <w:p w14:paraId="100C8C69" w14:textId="77777777" w:rsidR="00714088" w:rsidRPr="009362B7" w:rsidRDefault="00714088" w:rsidP="0071408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C7351D7" w14:textId="77777777" w:rsidR="00714088" w:rsidRPr="009362B7" w:rsidRDefault="00714088" w:rsidP="0071408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F1779B2" w14:textId="77777777" w:rsidR="00714088" w:rsidRPr="009362B7" w:rsidRDefault="00714088" w:rsidP="0071408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42A4A4A4" w14:textId="77777777" w:rsidR="00714088" w:rsidRPr="009362B7" w:rsidRDefault="00714088" w:rsidP="0071408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414CEE89" w14:textId="77777777" w:rsidR="00714088" w:rsidRPr="009362B7" w:rsidRDefault="00714088" w:rsidP="00714088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714088" w:rsidRPr="009362B7" w14:paraId="700B4631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DDB6C71" w14:textId="77777777" w:rsidR="00714088" w:rsidRPr="009362B7" w:rsidRDefault="00714088" w:rsidP="0071408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5DBE798" w14:textId="77777777" w:rsidR="00714088" w:rsidRPr="009362B7" w:rsidRDefault="00714088" w:rsidP="00714088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50508311" w14:textId="77777777" w:rsidR="00714088" w:rsidRPr="009362B7" w:rsidRDefault="00714088" w:rsidP="0071408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BC0FCA4" w14:textId="77777777" w:rsidR="00714088" w:rsidRPr="009362B7" w:rsidRDefault="00714088" w:rsidP="0071408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5A8F4C5" w14:textId="77777777" w:rsidR="00714088" w:rsidRPr="009362B7" w:rsidRDefault="00714088" w:rsidP="0071408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6DC3178F" w14:textId="77777777" w:rsidR="00714088" w:rsidRPr="009362B7" w:rsidRDefault="00714088" w:rsidP="0071408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706BBBA9" w14:textId="77777777" w:rsidR="00714088" w:rsidRPr="009362B7" w:rsidRDefault="00714088" w:rsidP="00714088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714088" w:rsidRPr="009362B7" w14:paraId="3D64AC80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B90B31E" w14:textId="77777777" w:rsidR="00714088" w:rsidRPr="009362B7" w:rsidRDefault="00714088" w:rsidP="0071408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93486B2" w14:textId="77777777" w:rsidR="00714088" w:rsidRPr="009362B7" w:rsidRDefault="00714088" w:rsidP="0071408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6F206428" w14:textId="77777777" w:rsidR="00714088" w:rsidRPr="009362B7" w:rsidRDefault="00714088" w:rsidP="0071408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8AF385C" w14:textId="77777777" w:rsidR="00714088" w:rsidRPr="009362B7" w:rsidRDefault="00714088" w:rsidP="0071408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511F592" w14:textId="77777777" w:rsidR="00714088" w:rsidRPr="009362B7" w:rsidRDefault="00714088" w:rsidP="0071408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1D0694D8" w14:textId="77777777" w:rsidR="00714088" w:rsidRPr="009362B7" w:rsidRDefault="00714088" w:rsidP="0071408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2088DBCB" w14:textId="77777777" w:rsidR="00714088" w:rsidRPr="009362B7" w:rsidRDefault="00714088" w:rsidP="00714088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714088" w:rsidRPr="009362B7" w14:paraId="45D4C8EC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A3A755A" w14:textId="77777777" w:rsidR="00714088" w:rsidRPr="009362B7" w:rsidRDefault="00714088" w:rsidP="0071408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FB4E925" w14:textId="77777777" w:rsidR="00714088" w:rsidRPr="009362B7" w:rsidRDefault="00714088" w:rsidP="0071408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2A60F60D" w14:textId="77777777" w:rsidR="00714088" w:rsidRPr="009362B7" w:rsidRDefault="00714088" w:rsidP="0071408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4CC20BF" w14:textId="77777777" w:rsidR="00714088" w:rsidRPr="009362B7" w:rsidRDefault="00714088" w:rsidP="0071408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61118EE" w14:textId="77777777" w:rsidR="00714088" w:rsidRPr="009362B7" w:rsidRDefault="00714088" w:rsidP="0071408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58F61842" w14:textId="77777777" w:rsidR="00714088" w:rsidRPr="009362B7" w:rsidRDefault="00714088" w:rsidP="0071408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740D85D9" w14:textId="77777777" w:rsidR="00714088" w:rsidRPr="009362B7" w:rsidRDefault="00714088" w:rsidP="00714088">
            <w:pPr>
              <w:widowControl w:val="0"/>
              <w:jc w:val="center"/>
              <w:rPr>
                <w:lang w:eastAsia="zh-CN"/>
              </w:rPr>
            </w:pPr>
          </w:p>
        </w:tc>
      </w:tr>
    </w:tbl>
    <w:p w14:paraId="0F2CDF94" w14:textId="77777777" w:rsidR="00580C8F" w:rsidRDefault="00580C8F" w:rsidP="00580C8F"/>
    <w:p w14:paraId="21ECD865" w14:textId="77777777" w:rsidR="00580C8F" w:rsidRDefault="00580C8F" w:rsidP="00022269"/>
    <w:sectPr w:rsidR="00580C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0297F7" w14:textId="77777777" w:rsidR="0092601B" w:rsidRDefault="0092601B" w:rsidP="006B434F">
      <w:pPr>
        <w:spacing w:after="0"/>
      </w:pPr>
      <w:r>
        <w:separator/>
      </w:r>
    </w:p>
  </w:endnote>
  <w:endnote w:type="continuationSeparator" w:id="0">
    <w:p w14:paraId="23DBF055" w14:textId="77777777" w:rsidR="0092601B" w:rsidRDefault="0092601B" w:rsidP="006B434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N W3">
    <w:charset w:val="4E"/>
    <w:family w:val="auto"/>
    <w:pitch w:val="variable"/>
    <w:sig w:usb0="E00002FF" w:usb1="7AC7FFFF" w:usb2="00000012" w:usb3="00000000" w:csb0="0002000D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DengXian Light">
    <w:altName w:val="Microsoft YaHei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9B8F34" w14:textId="77777777" w:rsidR="0092601B" w:rsidRDefault="0092601B" w:rsidP="006B434F">
      <w:pPr>
        <w:spacing w:after="0"/>
      </w:pPr>
      <w:r>
        <w:separator/>
      </w:r>
    </w:p>
  </w:footnote>
  <w:footnote w:type="continuationSeparator" w:id="0">
    <w:p w14:paraId="20EDD2AE" w14:textId="77777777" w:rsidR="0092601B" w:rsidRDefault="0092601B" w:rsidP="006B434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200084"/>
    <w:multiLevelType w:val="hybridMultilevel"/>
    <w:tmpl w:val="D8F4C44A"/>
    <w:lvl w:ilvl="0" w:tplc="9E640AE8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BCE"/>
    <w:rsid w:val="000026E6"/>
    <w:rsid w:val="00006B53"/>
    <w:rsid w:val="00022269"/>
    <w:rsid w:val="00025D71"/>
    <w:rsid w:val="00027906"/>
    <w:rsid w:val="00036BB0"/>
    <w:rsid w:val="0005575C"/>
    <w:rsid w:val="00071A2A"/>
    <w:rsid w:val="00073BE1"/>
    <w:rsid w:val="00075509"/>
    <w:rsid w:val="00077D8B"/>
    <w:rsid w:val="0008286F"/>
    <w:rsid w:val="00082D86"/>
    <w:rsid w:val="000841B6"/>
    <w:rsid w:val="00091A4A"/>
    <w:rsid w:val="00092CCA"/>
    <w:rsid w:val="00093057"/>
    <w:rsid w:val="000A075C"/>
    <w:rsid w:val="000B14F2"/>
    <w:rsid w:val="000C12DA"/>
    <w:rsid w:val="000E2C06"/>
    <w:rsid w:val="00102931"/>
    <w:rsid w:val="00111DB2"/>
    <w:rsid w:val="00112F65"/>
    <w:rsid w:val="0011370F"/>
    <w:rsid w:val="001226D7"/>
    <w:rsid w:val="00123AAE"/>
    <w:rsid w:val="00153DB7"/>
    <w:rsid w:val="0016131D"/>
    <w:rsid w:val="001712DC"/>
    <w:rsid w:val="00181300"/>
    <w:rsid w:val="00182106"/>
    <w:rsid w:val="00185FC7"/>
    <w:rsid w:val="00193093"/>
    <w:rsid w:val="001A325F"/>
    <w:rsid w:val="001A709D"/>
    <w:rsid w:val="001B151D"/>
    <w:rsid w:val="001D2C78"/>
    <w:rsid w:val="001D324D"/>
    <w:rsid w:val="001E2708"/>
    <w:rsid w:val="001E74EA"/>
    <w:rsid w:val="001F3627"/>
    <w:rsid w:val="001F58F3"/>
    <w:rsid w:val="001F6074"/>
    <w:rsid w:val="00205AC1"/>
    <w:rsid w:val="00210379"/>
    <w:rsid w:val="00210C10"/>
    <w:rsid w:val="00214C7C"/>
    <w:rsid w:val="0021525E"/>
    <w:rsid w:val="002348C8"/>
    <w:rsid w:val="00236074"/>
    <w:rsid w:val="0023706E"/>
    <w:rsid w:val="002538EB"/>
    <w:rsid w:val="002653A5"/>
    <w:rsid w:val="002655C6"/>
    <w:rsid w:val="00270C86"/>
    <w:rsid w:val="00270E41"/>
    <w:rsid w:val="002A2243"/>
    <w:rsid w:val="002A6DEA"/>
    <w:rsid w:val="002B7375"/>
    <w:rsid w:val="002C613A"/>
    <w:rsid w:val="002D650A"/>
    <w:rsid w:val="002E05D2"/>
    <w:rsid w:val="002E6812"/>
    <w:rsid w:val="002F6584"/>
    <w:rsid w:val="00310845"/>
    <w:rsid w:val="00320B0A"/>
    <w:rsid w:val="003214B8"/>
    <w:rsid w:val="00324489"/>
    <w:rsid w:val="0032688E"/>
    <w:rsid w:val="003319D1"/>
    <w:rsid w:val="0033211D"/>
    <w:rsid w:val="003334F6"/>
    <w:rsid w:val="00333E34"/>
    <w:rsid w:val="00337611"/>
    <w:rsid w:val="0035187E"/>
    <w:rsid w:val="003573CE"/>
    <w:rsid w:val="003773C3"/>
    <w:rsid w:val="00387A4D"/>
    <w:rsid w:val="00390D36"/>
    <w:rsid w:val="003A1DD5"/>
    <w:rsid w:val="003B1774"/>
    <w:rsid w:val="003B1C91"/>
    <w:rsid w:val="003B1D0E"/>
    <w:rsid w:val="003B77EB"/>
    <w:rsid w:val="003C1034"/>
    <w:rsid w:val="003D465A"/>
    <w:rsid w:val="003E3485"/>
    <w:rsid w:val="003E5679"/>
    <w:rsid w:val="003F0814"/>
    <w:rsid w:val="003F134B"/>
    <w:rsid w:val="003F3AE2"/>
    <w:rsid w:val="004015D8"/>
    <w:rsid w:val="00407B0B"/>
    <w:rsid w:val="0041213E"/>
    <w:rsid w:val="004240C0"/>
    <w:rsid w:val="004248EE"/>
    <w:rsid w:val="00425FFD"/>
    <w:rsid w:val="00432AF5"/>
    <w:rsid w:val="00432D50"/>
    <w:rsid w:val="00434CF2"/>
    <w:rsid w:val="00440420"/>
    <w:rsid w:val="004419C8"/>
    <w:rsid w:val="00443BA5"/>
    <w:rsid w:val="0044483E"/>
    <w:rsid w:val="00447573"/>
    <w:rsid w:val="00456B67"/>
    <w:rsid w:val="0047436B"/>
    <w:rsid w:val="004806E5"/>
    <w:rsid w:val="00486307"/>
    <w:rsid w:val="00486A42"/>
    <w:rsid w:val="004964D1"/>
    <w:rsid w:val="004A4E1B"/>
    <w:rsid w:val="004C01F6"/>
    <w:rsid w:val="004C1B5F"/>
    <w:rsid w:val="004C2E42"/>
    <w:rsid w:val="004C687D"/>
    <w:rsid w:val="004D1883"/>
    <w:rsid w:val="004D6AA5"/>
    <w:rsid w:val="004E27FB"/>
    <w:rsid w:val="004E3D91"/>
    <w:rsid w:val="004F154C"/>
    <w:rsid w:val="004F1968"/>
    <w:rsid w:val="004F1CD9"/>
    <w:rsid w:val="005021B2"/>
    <w:rsid w:val="005054C9"/>
    <w:rsid w:val="00510517"/>
    <w:rsid w:val="005107B5"/>
    <w:rsid w:val="00513D26"/>
    <w:rsid w:val="00516550"/>
    <w:rsid w:val="00520849"/>
    <w:rsid w:val="0053057C"/>
    <w:rsid w:val="0053241F"/>
    <w:rsid w:val="00533168"/>
    <w:rsid w:val="005366B2"/>
    <w:rsid w:val="005431E8"/>
    <w:rsid w:val="005461E4"/>
    <w:rsid w:val="005551E9"/>
    <w:rsid w:val="00556411"/>
    <w:rsid w:val="00557033"/>
    <w:rsid w:val="005746C9"/>
    <w:rsid w:val="00576EE1"/>
    <w:rsid w:val="00577332"/>
    <w:rsid w:val="00580AAF"/>
    <w:rsid w:val="00580C8F"/>
    <w:rsid w:val="00590A6C"/>
    <w:rsid w:val="00595041"/>
    <w:rsid w:val="005950CC"/>
    <w:rsid w:val="005A0901"/>
    <w:rsid w:val="005A471B"/>
    <w:rsid w:val="005B0E30"/>
    <w:rsid w:val="005B180B"/>
    <w:rsid w:val="005C7977"/>
    <w:rsid w:val="005E3DB6"/>
    <w:rsid w:val="00604E00"/>
    <w:rsid w:val="006138E3"/>
    <w:rsid w:val="00613B36"/>
    <w:rsid w:val="00623A2A"/>
    <w:rsid w:val="00626901"/>
    <w:rsid w:val="006270DD"/>
    <w:rsid w:val="00630F82"/>
    <w:rsid w:val="00632851"/>
    <w:rsid w:val="00633BAE"/>
    <w:rsid w:val="00643639"/>
    <w:rsid w:val="0064535A"/>
    <w:rsid w:val="00645BB9"/>
    <w:rsid w:val="00654B6B"/>
    <w:rsid w:val="00655AC6"/>
    <w:rsid w:val="006560B5"/>
    <w:rsid w:val="00663061"/>
    <w:rsid w:val="00667BD7"/>
    <w:rsid w:val="00673843"/>
    <w:rsid w:val="006739D1"/>
    <w:rsid w:val="00677B94"/>
    <w:rsid w:val="00687BDE"/>
    <w:rsid w:val="00687FF7"/>
    <w:rsid w:val="006909BD"/>
    <w:rsid w:val="0069312B"/>
    <w:rsid w:val="00695779"/>
    <w:rsid w:val="0069612D"/>
    <w:rsid w:val="0069621F"/>
    <w:rsid w:val="006A1B85"/>
    <w:rsid w:val="006B434F"/>
    <w:rsid w:val="006B445C"/>
    <w:rsid w:val="006B4505"/>
    <w:rsid w:val="006B5AED"/>
    <w:rsid w:val="006C273F"/>
    <w:rsid w:val="006E36EE"/>
    <w:rsid w:val="006E3CF3"/>
    <w:rsid w:val="006F7B7C"/>
    <w:rsid w:val="00701101"/>
    <w:rsid w:val="007072AF"/>
    <w:rsid w:val="00714088"/>
    <w:rsid w:val="0071448C"/>
    <w:rsid w:val="007155ED"/>
    <w:rsid w:val="00727A23"/>
    <w:rsid w:val="00732D9A"/>
    <w:rsid w:val="007332B6"/>
    <w:rsid w:val="00733675"/>
    <w:rsid w:val="00751248"/>
    <w:rsid w:val="00753EB6"/>
    <w:rsid w:val="00755D48"/>
    <w:rsid w:val="00762562"/>
    <w:rsid w:val="007766E8"/>
    <w:rsid w:val="00777132"/>
    <w:rsid w:val="00777B0B"/>
    <w:rsid w:val="00780F80"/>
    <w:rsid w:val="00781740"/>
    <w:rsid w:val="00781FED"/>
    <w:rsid w:val="007927BD"/>
    <w:rsid w:val="007A3A92"/>
    <w:rsid w:val="007A3AC1"/>
    <w:rsid w:val="007B21C7"/>
    <w:rsid w:val="007B3DF0"/>
    <w:rsid w:val="007D7796"/>
    <w:rsid w:val="007E104F"/>
    <w:rsid w:val="007E57BD"/>
    <w:rsid w:val="008027BE"/>
    <w:rsid w:val="00816811"/>
    <w:rsid w:val="00823AC9"/>
    <w:rsid w:val="00826B7E"/>
    <w:rsid w:val="00844324"/>
    <w:rsid w:val="008479D0"/>
    <w:rsid w:val="00854B12"/>
    <w:rsid w:val="00867A3E"/>
    <w:rsid w:val="00884AF9"/>
    <w:rsid w:val="00886B45"/>
    <w:rsid w:val="00892D18"/>
    <w:rsid w:val="00895034"/>
    <w:rsid w:val="008A7FB6"/>
    <w:rsid w:val="008B7D77"/>
    <w:rsid w:val="008C760D"/>
    <w:rsid w:val="008C7DC1"/>
    <w:rsid w:val="008D07A7"/>
    <w:rsid w:val="008D711F"/>
    <w:rsid w:val="008E428D"/>
    <w:rsid w:val="008E4D8D"/>
    <w:rsid w:val="008F617E"/>
    <w:rsid w:val="009013F6"/>
    <w:rsid w:val="00925132"/>
    <w:rsid w:val="00925356"/>
    <w:rsid w:val="0092601B"/>
    <w:rsid w:val="00933508"/>
    <w:rsid w:val="00933E7A"/>
    <w:rsid w:val="00950895"/>
    <w:rsid w:val="00952473"/>
    <w:rsid w:val="00982BCE"/>
    <w:rsid w:val="009A2263"/>
    <w:rsid w:val="009A2F73"/>
    <w:rsid w:val="009A48D3"/>
    <w:rsid w:val="009B282F"/>
    <w:rsid w:val="009B3D74"/>
    <w:rsid w:val="009C2D7C"/>
    <w:rsid w:val="009D2114"/>
    <w:rsid w:val="009E1C1F"/>
    <w:rsid w:val="009F286B"/>
    <w:rsid w:val="009F64D9"/>
    <w:rsid w:val="009F6788"/>
    <w:rsid w:val="00A07E67"/>
    <w:rsid w:val="00A35A2D"/>
    <w:rsid w:val="00A3607B"/>
    <w:rsid w:val="00A368DE"/>
    <w:rsid w:val="00A45E46"/>
    <w:rsid w:val="00A529FF"/>
    <w:rsid w:val="00A573A2"/>
    <w:rsid w:val="00A62277"/>
    <w:rsid w:val="00A6384C"/>
    <w:rsid w:val="00A65395"/>
    <w:rsid w:val="00A75BD0"/>
    <w:rsid w:val="00AA6AF5"/>
    <w:rsid w:val="00AB292E"/>
    <w:rsid w:val="00AB6502"/>
    <w:rsid w:val="00AB7BF9"/>
    <w:rsid w:val="00AB7E37"/>
    <w:rsid w:val="00AC2113"/>
    <w:rsid w:val="00AD62C8"/>
    <w:rsid w:val="00AF64E5"/>
    <w:rsid w:val="00AF6765"/>
    <w:rsid w:val="00B06CC2"/>
    <w:rsid w:val="00B226FF"/>
    <w:rsid w:val="00B30DA1"/>
    <w:rsid w:val="00B32C64"/>
    <w:rsid w:val="00B42BCA"/>
    <w:rsid w:val="00B45C9E"/>
    <w:rsid w:val="00B5049B"/>
    <w:rsid w:val="00B5082D"/>
    <w:rsid w:val="00B60620"/>
    <w:rsid w:val="00B63758"/>
    <w:rsid w:val="00B657FE"/>
    <w:rsid w:val="00B65E04"/>
    <w:rsid w:val="00B67911"/>
    <w:rsid w:val="00B72B68"/>
    <w:rsid w:val="00B7379C"/>
    <w:rsid w:val="00B76081"/>
    <w:rsid w:val="00B9497B"/>
    <w:rsid w:val="00B959EF"/>
    <w:rsid w:val="00BA0D12"/>
    <w:rsid w:val="00BA2E0A"/>
    <w:rsid w:val="00BA5E2A"/>
    <w:rsid w:val="00BB0A3A"/>
    <w:rsid w:val="00BC23DD"/>
    <w:rsid w:val="00BC243A"/>
    <w:rsid w:val="00BC2477"/>
    <w:rsid w:val="00BC6B1C"/>
    <w:rsid w:val="00BC7560"/>
    <w:rsid w:val="00BD2B8A"/>
    <w:rsid w:val="00BE3935"/>
    <w:rsid w:val="00BE5A88"/>
    <w:rsid w:val="00BE641B"/>
    <w:rsid w:val="00BE64B6"/>
    <w:rsid w:val="00C12794"/>
    <w:rsid w:val="00C20E5C"/>
    <w:rsid w:val="00C263B6"/>
    <w:rsid w:val="00C3299D"/>
    <w:rsid w:val="00C352D6"/>
    <w:rsid w:val="00C37FA7"/>
    <w:rsid w:val="00C51C23"/>
    <w:rsid w:val="00C51D0C"/>
    <w:rsid w:val="00C550CA"/>
    <w:rsid w:val="00C56C03"/>
    <w:rsid w:val="00C63FE5"/>
    <w:rsid w:val="00C74841"/>
    <w:rsid w:val="00C75303"/>
    <w:rsid w:val="00C80029"/>
    <w:rsid w:val="00C86E0A"/>
    <w:rsid w:val="00CA1271"/>
    <w:rsid w:val="00CB3193"/>
    <w:rsid w:val="00CB3CFE"/>
    <w:rsid w:val="00CC686A"/>
    <w:rsid w:val="00CC6AE7"/>
    <w:rsid w:val="00D05118"/>
    <w:rsid w:val="00D05614"/>
    <w:rsid w:val="00D060C4"/>
    <w:rsid w:val="00D07826"/>
    <w:rsid w:val="00D1093D"/>
    <w:rsid w:val="00D265FA"/>
    <w:rsid w:val="00D26788"/>
    <w:rsid w:val="00D30DF0"/>
    <w:rsid w:val="00D334AD"/>
    <w:rsid w:val="00D55FB5"/>
    <w:rsid w:val="00D6649B"/>
    <w:rsid w:val="00D667AA"/>
    <w:rsid w:val="00D7257C"/>
    <w:rsid w:val="00D770BF"/>
    <w:rsid w:val="00D774F2"/>
    <w:rsid w:val="00D8023D"/>
    <w:rsid w:val="00D83A79"/>
    <w:rsid w:val="00D83D9D"/>
    <w:rsid w:val="00D8582C"/>
    <w:rsid w:val="00D90C61"/>
    <w:rsid w:val="00D95ABC"/>
    <w:rsid w:val="00DA06FD"/>
    <w:rsid w:val="00DA3075"/>
    <w:rsid w:val="00DC6D64"/>
    <w:rsid w:val="00DD39F4"/>
    <w:rsid w:val="00DE47D6"/>
    <w:rsid w:val="00DE5607"/>
    <w:rsid w:val="00DF05CB"/>
    <w:rsid w:val="00DF449D"/>
    <w:rsid w:val="00E11C82"/>
    <w:rsid w:val="00E23CA9"/>
    <w:rsid w:val="00E265DC"/>
    <w:rsid w:val="00E32875"/>
    <w:rsid w:val="00E36672"/>
    <w:rsid w:val="00E460B6"/>
    <w:rsid w:val="00E51F17"/>
    <w:rsid w:val="00E557CC"/>
    <w:rsid w:val="00E73AF0"/>
    <w:rsid w:val="00E74706"/>
    <w:rsid w:val="00E85206"/>
    <w:rsid w:val="00E95A36"/>
    <w:rsid w:val="00EA0DD9"/>
    <w:rsid w:val="00EB2D1E"/>
    <w:rsid w:val="00EB41EF"/>
    <w:rsid w:val="00EB7D57"/>
    <w:rsid w:val="00ED0B02"/>
    <w:rsid w:val="00ED48DA"/>
    <w:rsid w:val="00ED5E3C"/>
    <w:rsid w:val="00EE1A9C"/>
    <w:rsid w:val="00EE4904"/>
    <w:rsid w:val="00EE6797"/>
    <w:rsid w:val="00F0121E"/>
    <w:rsid w:val="00F13306"/>
    <w:rsid w:val="00F21DB1"/>
    <w:rsid w:val="00F274CD"/>
    <w:rsid w:val="00F42D8F"/>
    <w:rsid w:val="00F42DE0"/>
    <w:rsid w:val="00F51944"/>
    <w:rsid w:val="00F62283"/>
    <w:rsid w:val="00F64433"/>
    <w:rsid w:val="00F67EB9"/>
    <w:rsid w:val="00F72748"/>
    <w:rsid w:val="00F72EDC"/>
    <w:rsid w:val="00F81488"/>
    <w:rsid w:val="00F818DD"/>
    <w:rsid w:val="00F96DB5"/>
    <w:rsid w:val="00FA11EB"/>
    <w:rsid w:val="00FA13EF"/>
    <w:rsid w:val="00FA43ED"/>
    <w:rsid w:val="00FA58B6"/>
    <w:rsid w:val="00FB3D82"/>
    <w:rsid w:val="00FB4562"/>
    <w:rsid w:val="00FB6BAC"/>
    <w:rsid w:val="00FC640F"/>
    <w:rsid w:val="00FD4448"/>
    <w:rsid w:val="00FD7778"/>
    <w:rsid w:val="00FD7D95"/>
    <w:rsid w:val="00FE4A07"/>
    <w:rsid w:val="00FE4A0A"/>
    <w:rsid w:val="00FF3078"/>
    <w:rsid w:val="00FF3C70"/>
    <w:rsid w:val="00FF7B0D"/>
    <w:rsid w:val="00FF7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249CC9"/>
  <w15:docId w15:val="{7A4D8400-5067-43A1-B0B6-4FB50600C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434F"/>
    <w:pPr>
      <w:spacing w:after="180"/>
    </w:pPr>
    <w:rPr>
      <w:rFonts w:ascii="Times New Roman" w:eastAsia="SimSun" w:hAnsi="Times New Roman" w:cs="Times New Roman"/>
      <w:kern w:val="0"/>
      <w:sz w:val="20"/>
      <w:szCs w:val="20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B434F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/>
      <w:jc w:val="center"/>
    </w:pPr>
    <w:rPr>
      <w:rFonts w:asciiTheme="minorHAnsi" w:eastAsiaTheme="minorEastAsia" w:hAnsiTheme="minorHAnsi" w:cstheme="minorBidi"/>
      <w:kern w:val="2"/>
      <w:sz w:val="18"/>
      <w:szCs w:val="18"/>
      <w:lang w:val="en-US" w:eastAsia="zh-CN"/>
    </w:rPr>
  </w:style>
  <w:style w:type="character" w:customStyle="1" w:styleId="Char">
    <w:name w:val="머리글 Char"/>
    <w:basedOn w:val="a0"/>
    <w:link w:val="a3"/>
    <w:uiPriority w:val="99"/>
    <w:rsid w:val="006B434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B434F"/>
    <w:pPr>
      <w:widowControl w:val="0"/>
      <w:tabs>
        <w:tab w:val="center" w:pos="4153"/>
        <w:tab w:val="right" w:pos="8306"/>
      </w:tabs>
      <w:snapToGrid w:val="0"/>
      <w:spacing w:after="0"/>
    </w:pPr>
    <w:rPr>
      <w:rFonts w:asciiTheme="minorHAnsi" w:eastAsiaTheme="minorEastAsia" w:hAnsiTheme="minorHAnsi" w:cstheme="minorBidi"/>
      <w:kern w:val="2"/>
      <w:sz w:val="18"/>
      <w:szCs w:val="18"/>
      <w:lang w:val="en-US" w:eastAsia="zh-CN"/>
    </w:rPr>
  </w:style>
  <w:style w:type="character" w:customStyle="1" w:styleId="Char0">
    <w:name w:val="바닥글 Char"/>
    <w:basedOn w:val="a0"/>
    <w:link w:val="a4"/>
    <w:uiPriority w:val="99"/>
    <w:rsid w:val="006B434F"/>
    <w:rPr>
      <w:sz w:val="18"/>
      <w:szCs w:val="18"/>
    </w:rPr>
  </w:style>
  <w:style w:type="paragraph" w:customStyle="1" w:styleId="TH">
    <w:name w:val="TH"/>
    <w:basedOn w:val="a"/>
    <w:link w:val="THChar"/>
    <w:qFormat/>
    <w:rsid w:val="006B434F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6B434F"/>
    <w:rPr>
      <w:rFonts w:ascii="Arial" w:eastAsia="SimSun" w:hAnsi="Arial" w:cs="Times New Roman"/>
      <w:b/>
      <w:kern w:val="0"/>
      <w:sz w:val="20"/>
      <w:szCs w:val="20"/>
      <w:lang w:val="en-GB" w:eastAsia="en-US"/>
    </w:rPr>
  </w:style>
  <w:style w:type="paragraph" w:styleId="a5">
    <w:name w:val="Balloon Text"/>
    <w:basedOn w:val="a"/>
    <w:link w:val="Char1"/>
    <w:uiPriority w:val="99"/>
    <w:semiHidden/>
    <w:unhideWhenUsed/>
    <w:rsid w:val="00B657FE"/>
    <w:pPr>
      <w:spacing w:after="0"/>
    </w:pPr>
    <w:rPr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B657FE"/>
    <w:rPr>
      <w:rFonts w:ascii="Times New Roman" w:eastAsia="SimSun" w:hAnsi="Times New Roman" w:cs="Times New Roman"/>
      <w:kern w:val="0"/>
      <w:sz w:val="18"/>
      <w:szCs w:val="18"/>
      <w:lang w:val="en-GB" w:eastAsia="en-US"/>
    </w:rPr>
  </w:style>
  <w:style w:type="paragraph" w:styleId="a6">
    <w:name w:val="Document Map"/>
    <w:basedOn w:val="a"/>
    <w:link w:val="Char2"/>
    <w:uiPriority w:val="99"/>
    <w:semiHidden/>
    <w:unhideWhenUsed/>
    <w:rsid w:val="00A529FF"/>
    <w:rPr>
      <w:rFonts w:ascii="ヒラギノ角ゴ ProN W3" w:eastAsia="ヒラギノ角ゴ ProN W3"/>
      <w:sz w:val="24"/>
      <w:szCs w:val="24"/>
    </w:rPr>
  </w:style>
  <w:style w:type="character" w:customStyle="1" w:styleId="Char2">
    <w:name w:val="문서 구조 Char"/>
    <w:basedOn w:val="a0"/>
    <w:link w:val="a6"/>
    <w:uiPriority w:val="99"/>
    <w:semiHidden/>
    <w:rsid w:val="00A529FF"/>
    <w:rPr>
      <w:rFonts w:ascii="ヒラギノ角ゴ ProN W3" w:eastAsia="ヒラギノ角ゴ ProN W3" w:hAnsi="Times New Roman" w:cs="Times New Roman"/>
      <w:kern w:val="0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107</Pages>
  <Words>11322</Words>
  <Characters>64536</Characters>
  <Application>Microsoft Office Word</Application>
  <DocSecurity>0</DocSecurity>
  <Lines>537</Lines>
  <Paragraphs>151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China Telecom</dc:creator>
  <cp:lastModifiedBy>이준영/연수생(SR)/Professional/삼성전자</cp:lastModifiedBy>
  <cp:revision>12</cp:revision>
  <dcterms:created xsi:type="dcterms:W3CDTF">2020-10-15T07:07:00Z</dcterms:created>
  <dcterms:modified xsi:type="dcterms:W3CDTF">2020-10-15T07:29:00Z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NSCPROP_SA">
    <vt:lpwstr>D:\Work\Work documentation\2020\RAN103-e\CovEnh\Phase 2\Draft templates for baseline performance FR1FR2- v006-Panasonic-IITH.docx</vt:lpwstr>
  </property>
</Properties>
</file>