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924" w:rsidRPr="00AD4FDD" w:rsidRDefault="00A03924" w:rsidP="00A03924">
      <w:pPr>
        <w:pStyle w:val="Header"/>
        <w:tabs>
          <w:tab w:val="right" w:pos="9180"/>
        </w:tabs>
        <w:ind w:right="-58"/>
        <w:rPr>
          <w:b w:val="0"/>
          <w:bCs w:val="0"/>
          <w:sz w:val="28"/>
        </w:rPr>
      </w:pPr>
      <w:bookmarkStart w:id="0" w:name="OLE_LINK1"/>
      <w:bookmarkStart w:id="1" w:name="OLE_LINK2"/>
      <w:r w:rsidRPr="00AD4FDD">
        <w:rPr>
          <w:b w:val="0"/>
          <w:bCs w:val="0"/>
          <w:sz w:val="28"/>
        </w:rPr>
        <w:t>3GPP TSG RAN WG1 Meeting #7</w:t>
      </w:r>
      <w:r w:rsidR="002D52B5" w:rsidRPr="00AD4FDD">
        <w:rPr>
          <w:b w:val="0"/>
          <w:bCs w:val="0"/>
          <w:sz w:val="28"/>
        </w:rPr>
        <w:t>2</w:t>
      </w:r>
      <w:r w:rsidRPr="00AD4FDD">
        <w:rPr>
          <w:b w:val="0"/>
          <w:bCs w:val="0"/>
          <w:sz w:val="28"/>
        </w:rPr>
        <w:tab/>
        <w:t>R1-1</w:t>
      </w:r>
      <w:r w:rsidR="002D52B5" w:rsidRPr="00AD4FDD">
        <w:rPr>
          <w:b w:val="0"/>
          <w:bCs w:val="0"/>
          <w:sz w:val="28"/>
        </w:rPr>
        <w:t>3</w:t>
      </w:r>
      <w:r w:rsidR="00AF7457">
        <w:rPr>
          <w:b w:val="0"/>
          <w:bCs w:val="0"/>
          <w:sz w:val="28"/>
        </w:rPr>
        <w:t>0093</w:t>
      </w:r>
    </w:p>
    <w:p w:rsidR="002D52B5" w:rsidRPr="00AD4FDD" w:rsidRDefault="002D52B5" w:rsidP="002D52B5">
      <w:pPr>
        <w:pStyle w:val="Header"/>
        <w:rPr>
          <w:b w:val="0"/>
          <w:bCs w:val="0"/>
          <w:sz w:val="28"/>
        </w:rPr>
      </w:pPr>
      <w:r w:rsidRPr="00AD4FDD">
        <w:rPr>
          <w:b w:val="0"/>
          <w:bCs w:val="0"/>
          <w:sz w:val="28"/>
        </w:rPr>
        <w:t>St Julian’s, Malta</w:t>
      </w:r>
      <w:r w:rsidR="00D13EAF" w:rsidRPr="00AD4FDD">
        <w:rPr>
          <w:b w:val="0"/>
          <w:bCs w:val="0"/>
          <w:sz w:val="28"/>
        </w:rPr>
        <w:t xml:space="preserve">, </w:t>
      </w:r>
      <w:r w:rsidRPr="00AD4FDD">
        <w:rPr>
          <w:b w:val="0"/>
          <w:bCs w:val="0"/>
          <w:sz w:val="28"/>
        </w:rPr>
        <w:t>28</w:t>
      </w:r>
      <w:r w:rsidRPr="00AD4FDD">
        <w:rPr>
          <w:b w:val="0"/>
          <w:bCs w:val="0"/>
          <w:sz w:val="28"/>
          <w:vertAlign w:val="superscript"/>
        </w:rPr>
        <w:t>th</w:t>
      </w:r>
      <w:r w:rsidRPr="00AD4FDD">
        <w:rPr>
          <w:b w:val="0"/>
          <w:bCs w:val="0"/>
          <w:sz w:val="28"/>
        </w:rPr>
        <w:t xml:space="preserve"> January – 1</w:t>
      </w:r>
      <w:r w:rsidRPr="00AD4FDD">
        <w:rPr>
          <w:b w:val="0"/>
          <w:bCs w:val="0"/>
          <w:sz w:val="28"/>
          <w:vertAlign w:val="superscript"/>
        </w:rPr>
        <w:t>st</w:t>
      </w:r>
      <w:r w:rsidRPr="00AD4FDD">
        <w:rPr>
          <w:b w:val="0"/>
          <w:bCs w:val="0"/>
          <w:sz w:val="28"/>
        </w:rPr>
        <w:t xml:space="preserve"> February 2013</w:t>
      </w:r>
    </w:p>
    <w:p w:rsidR="00A03924" w:rsidRPr="00AD4FDD" w:rsidRDefault="00A03924" w:rsidP="00A03924">
      <w:pPr>
        <w:pStyle w:val="FootnoteText"/>
        <w:rPr>
          <w:rFonts w:ascii="Arial" w:hAnsi="Arial" w:cs="Arial"/>
        </w:rPr>
      </w:pPr>
    </w:p>
    <w:p w:rsidR="00A03924" w:rsidRPr="00AD4FDD" w:rsidRDefault="00A03924" w:rsidP="00844C3F">
      <w:pPr>
        <w:pStyle w:val="TdocHeader2"/>
        <w:spacing w:line="312" w:lineRule="auto"/>
        <w:rPr>
          <w:rFonts w:cs="Arial"/>
          <w:b w:val="0"/>
          <w:sz w:val="26"/>
          <w:szCs w:val="26"/>
          <w:lang w:val="en-US"/>
        </w:rPr>
      </w:pPr>
      <w:r w:rsidRPr="00AD4FDD">
        <w:rPr>
          <w:rFonts w:cs="Arial"/>
          <w:b w:val="0"/>
          <w:sz w:val="26"/>
          <w:szCs w:val="26"/>
          <w:lang w:val="en-US"/>
        </w:rPr>
        <w:t xml:space="preserve">Source: </w:t>
      </w:r>
      <w:r w:rsidRPr="00AD4FDD">
        <w:rPr>
          <w:rFonts w:cs="Arial"/>
          <w:b w:val="0"/>
          <w:sz w:val="26"/>
          <w:szCs w:val="26"/>
          <w:lang w:val="en-US"/>
        </w:rPr>
        <w:tab/>
      </w:r>
      <w:r w:rsidR="00072B38" w:rsidRPr="00AD4FDD">
        <w:rPr>
          <w:rFonts w:cs="Arial"/>
          <w:b w:val="0"/>
          <w:sz w:val="26"/>
          <w:szCs w:val="26"/>
          <w:lang w:val="en-US"/>
        </w:rPr>
        <w:t xml:space="preserve">   </w:t>
      </w:r>
      <w:r w:rsidR="002D52B5" w:rsidRPr="00AD4FDD">
        <w:rPr>
          <w:rFonts w:cs="Arial"/>
          <w:b w:val="0"/>
          <w:sz w:val="26"/>
          <w:szCs w:val="26"/>
          <w:lang w:val="en-US"/>
        </w:rPr>
        <w:t>Broadcom Corporation</w:t>
      </w:r>
    </w:p>
    <w:p w:rsidR="00A03924" w:rsidRPr="00AD4FDD" w:rsidRDefault="00A03924" w:rsidP="00844C3F">
      <w:pPr>
        <w:pStyle w:val="TdocHeader2"/>
        <w:spacing w:line="312" w:lineRule="auto"/>
        <w:rPr>
          <w:rFonts w:cs="Arial"/>
          <w:b w:val="0"/>
          <w:sz w:val="26"/>
          <w:szCs w:val="26"/>
          <w:lang w:val="en-US"/>
        </w:rPr>
      </w:pPr>
      <w:r w:rsidRPr="00AD4FDD">
        <w:rPr>
          <w:rFonts w:cs="Arial"/>
          <w:b w:val="0"/>
          <w:sz w:val="26"/>
          <w:szCs w:val="26"/>
          <w:lang w:val="en-US"/>
        </w:rPr>
        <w:t>Title:</w:t>
      </w:r>
      <w:bookmarkStart w:id="2" w:name="Title"/>
      <w:bookmarkEnd w:id="2"/>
      <w:r w:rsidRPr="00AD4FDD">
        <w:rPr>
          <w:rFonts w:cs="Arial"/>
          <w:b w:val="0"/>
          <w:sz w:val="26"/>
          <w:szCs w:val="26"/>
          <w:lang w:val="en-US"/>
        </w:rPr>
        <w:tab/>
      </w:r>
      <w:r w:rsidR="00072B38" w:rsidRPr="00AD4FDD">
        <w:rPr>
          <w:rFonts w:cs="Arial"/>
          <w:b w:val="0"/>
          <w:sz w:val="26"/>
          <w:szCs w:val="26"/>
          <w:lang w:val="en-US"/>
        </w:rPr>
        <w:t xml:space="preserve">   </w:t>
      </w:r>
      <w:r w:rsidR="007663D1" w:rsidRPr="00AD4FDD">
        <w:rPr>
          <w:rFonts w:cs="Arial"/>
          <w:b w:val="0"/>
          <w:sz w:val="26"/>
          <w:szCs w:val="26"/>
          <w:lang w:val="en-US"/>
        </w:rPr>
        <w:t xml:space="preserve">Techniques </w:t>
      </w:r>
      <w:r w:rsidR="00D9628A" w:rsidRPr="00AD4FDD">
        <w:rPr>
          <w:rFonts w:cs="Arial"/>
          <w:b w:val="0"/>
          <w:sz w:val="26"/>
          <w:szCs w:val="26"/>
          <w:lang w:val="en-US"/>
        </w:rPr>
        <w:t>for</w:t>
      </w:r>
      <w:r w:rsidR="00C34259" w:rsidRPr="00AD4FDD">
        <w:rPr>
          <w:rFonts w:cs="Arial"/>
          <w:b w:val="0"/>
          <w:sz w:val="26"/>
          <w:szCs w:val="26"/>
          <w:lang w:val="en-US"/>
        </w:rPr>
        <w:t xml:space="preserve"> CSI Feedback Enhancement</w:t>
      </w:r>
    </w:p>
    <w:p w:rsidR="00A03924" w:rsidRPr="00AD4FDD" w:rsidRDefault="00A03924" w:rsidP="00844C3F">
      <w:pPr>
        <w:pStyle w:val="TdocHeader2"/>
        <w:spacing w:line="312" w:lineRule="auto"/>
        <w:rPr>
          <w:rFonts w:cs="Arial"/>
          <w:b w:val="0"/>
          <w:sz w:val="26"/>
          <w:szCs w:val="26"/>
          <w:lang w:val="en-US"/>
        </w:rPr>
      </w:pPr>
      <w:r w:rsidRPr="00AD4FDD">
        <w:rPr>
          <w:rFonts w:cs="Arial"/>
          <w:b w:val="0"/>
          <w:sz w:val="26"/>
          <w:szCs w:val="26"/>
          <w:lang w:val="en-US"/>
        </w:rPr>
        <w:t>Agenda Item:</w:t>
      </w:r>
      <w:r w:rsidR="00072B38" w:rsidRPr="00AD4FDD">
        <w:rPr>
          <w:rFonts w:cs="Arial"/>
          <w:b w:val="0"/>
          <w:sz w:val="26"/>
          <w:szCs w:val="26"/>
          <w:lang w:val="en-US"/>
        </w:rPr>
        <w:t xml:space="preserve">   </w:t>
      </w:r>
      <w:r w:rsidR="00AD4FDD">
        <w:rPr>
          <w:rFonts w:cs="Arial"/>
          <w:b w:val="0"/>
          <w:sz w:val="26"/>
          <w:szCs w:val="26"/>
          <w:lang w:val="en-US"/>
        </w:rPr>
        <w:t xml:space="preserve"> </w:t>
      </w:r>
      <w:r w:rsidR="00072B38" w:rsidRPr="00AD4FDD">
        <w:rPr>
          <w:rFonts w:cs="Arial"/>
          <w:b w:val="0"/>
          <w:sz w:val="26"/>
          <w:szCs w:val="26"/>
          <w:lang w:val="en-US"/>
        </w:rPr>
        <w:t xml:space="preserve"> </w:t>
      </w:r>
      <w:r w:rsidR="00211CC1" w:rsidRPr="00AD4FDD">
        <w:rPr>
          <w:rFonts w:cs="Arial"/>
          <w:b w:val="0"/>
          <w:sz w:val="26"/>
          <w:szCs w:val="26"/>
          <w:lang w:val="en-US"/>
        </w:rPr>
        <w:t>7.3.2.2</w:t>
      </w:r>
    </w:p>
    <w:p w:rsidR="00A03924" w:rsidRPr="00AD4FDD" w:rsidRDefault="00D13EAF" w:rsidP="00844C3F">
      <w:pPr>
        <w:pStyle w:val="TdocHeader2"/>
        <w:spacing w:line="312" w:lineRule="auto"/>
        <w:rPr>
          <w:rFonts w:cs="Arial"/>
          <w:b w:val="0"/>
          <w:sz w:val="26"/>
          <w:szCs w:val="26"/>
          <w:lang w:val="en-US"/>
        </w:rPr>
      </w:pPr>
      <w:r w:rsidRPr="00AD4FDD">
        <w:rPr>
          <w:rFonts w:cs="Arial"/>
          <w:b w:val="0"/>
          <w:sz w:val="26"/>
          <w:szCs w:val="26"/>
          <w:lang w:val="en-US"/>
        </w:rPr>
        <w:t xml:space="preserve">Document </w:t>
      </w:r>
      <w:r w:rsidR="006B75C5" w:rsidRPr="00AD4FDD">
        <w:rPr>
          <w:rFonts w:cs="Arial"/>
          <w:b w:val="0"/>
          <w:sz w:val="26"/>
          <w:szCs w:val="26"/>
          <w:lang w:val="en-US"/>
        </w:rPr>
        <w:t>for:</w:t>
      </w:r>
      <w:r w:rsidR="00072B38" w:rsidRPr="00AD4FDD">
        <w:rPr>
          <w:rFonts w:cs="Arial"/>
          <w:b w:val="0"/>
          <w:sz w:val="26"/>
          <w:szCs w:val="26"/>
          <w:lang w:val="en-US"/>
        </w:rPr>
        <w:t xml:space="preserve"> </w:t>
      </w:r>
      <w:r w:rsidR="00AD4FDD">
        <w:rPr>
          <w:rFonts w:cs="Arial"/>
          <w:b w:val="0"/>
          <w:sz w:val="26"/>
          <w:szCs w:val="26"/>
          <w:lang w:val="en-US"/>
        </w:rPr>
        <w:t xml:space="preserve">  </w:t>
      </w:r>
      <w:r w:rsidR="00072B38" w:rsidRPr="00AD4FDD">
        <w:rPr>
          <w:rFonts w:cs="Arial"/>
          <w:b w:val="0"/>
          <w:sz w:val="26"/>
          <w:szCs w:val="26"/>
          <w:lang w:val="en-US"/>
        </w:rPr>
        <w:t xml:space="preserve"> </w:t>
      </w:r>
      <w:r w:rsidR="006B75C5" w:rsidRPr="00AD4FDD">
        <w:rPr>
          <w:rFonts w:cs="Arial"/>
          <w:b w:val="0"/>
          <w:sz w:val="26"/>
          <w:szCs w:val="26"/>
          <w:lang w:val="en-US"/>
        </w:rPr>
        <w:t>Discussion</w:t>
      </w:r>
    </w:p>
    <w:p w:rsidR="00A03924" w:rsidRDefault="00A03924" w:rsidP="00A03924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C82AA2" w:rsidRPr="00676053" w:rsidRDefault="007663D1" w:rsidP="003F4E81">
      <w:pPr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76053">
        <w:rPr>
          <w:rFonts w:ascii="Times New Roman" w:hAnsi="Times New Roman" w:cs="Times New Roman"/>
          <w:sz w:val="24"/>
          <w:szCs w:val="24"/>
          <w:lang w:eastAsia="zh-CN"/>
        </w:rPr>
        <w:t xml:space="preserve">In this contribution, we </w:t>
      </w:r>
      <w:r w:rsidR="00C82AA2" w:rsidRPr="00676053">
        <w:rPr>
          <w:rFonts w:ascii="Times New Roman" w:hAnsi="Times New Roman" w:cs="Times New Roman"/>
          <w:sz w:val="24"/>
          <w:szCs w:val="24"/>
          <w:lang w:eastAsia="zh-CN"/>
        </w:rPr>
        <w:t xml:space="preserve">provide a few approaches to be considered </w:t>
      </w:r>
      <w:r w:rsidRPr="00676053">
        <w:rPr>
          <w:rFonts w:ascii="Times New Roman" w:hAnsi="Times New Roman" w:cs="Times New Roman"/>
          <w:sz w:val="24"/>
          <w:szCs w:val="24"/>
          <w:lang w:eastAsia="zh-CN"/>
        </w:rPr>
        <w:t xml:space="preserve">for CSI feedback enhancement. </w:t>
      </w:r>
      <w:r w:rsidR="00D75F1A" w:rsidRPr="00676053">
        <w:rPr>
          <w:rFonts w:ascii="Times New Roman" w:hAnsi="Times New Roman" w:cs="Times New Roman"/>
          <w:sz w:val="24"/>
          <w:szCs w:val="24"/>
          <w:lang w:eastAsia="zh-CN"/>
        </w:rPr>
        <w:t xml:space="preserve">The 4 </w:t>
      </w:r>
      <w:proofErr w:type="spellStart"/>
      <w:proofErr w:type="gramStart"/>
      <w:r w:rsidR="00D75F1A" w:rsidRPr="00676053">
        <w:rPr>
          <w:rFonts w:ascii="Times New Roman" w:hAnsi="Times New Roman" w:cs="Times New Roman"/>
          <w:sz w:val="24"/>
          <w:szCs w:val="24"/>
          <w:lang w:eastAsia="zh-CN"/>
        </w:rPr>
        <w:t>Tx</w:t>
      </w:r>
      <w:proofErr w:type="spellEnd"/>
      <w:proofErr w:type="gramEnd"/>
      <w:r w:rsidR="00D75F1A" w:rsidRPr="00676053">
        <w:rPr>
          <w:rFonts w:ascii="Times New Roman" w:hAnsi="Times New Roman" w:cs="Times New Roman"/>
          <w:sz w:val="24"/>
          <w:szCs w:val="24"/>
          <w:lang w:eastAsia="zh-CN"/>
        </w:rPr>
        <w:t xml:space="preserve"> antenna configuration is an </w:t>
      </w:r>
      <w:r w:rsidR="00B55DE8" w:rsidRPr="00676053">
        <w:rPr>
          <w:rFonts w:ascii="Times New Roman" w:hAnsi="Times New Roman" w:cs="Times New Roman"/>
          <w:sz w:val="24"/>
          <w:szCs w:val="24"/>
          <w:lang w:eastAsia="zh-CN"/>
        </w:rPr>
        <w:t>important antenna configuration for the operators</w:t>
      </w:r>
      <w:r w:rsidR="00C82AA2" w:rsidRPr="00676053">
        <w:rPr>
          <w:rFonts w:ascii="Times New Roman" w:hAnsi="Times New Roman" w:cs="Times New Roman"/>
          <w:sz w:val="24"/>
          <w:szCs w:val="24"/>
          <w:lang w:eastAsia="zh-CN"/>
        </w:rPr>
        <w:t xml:space="preserve"> [1-2]</w:t>
      </w:r>
      <w:r w:rsidR="00B55DE8" w:rsidRPr="00676053">
        <w:rPr>
          <w:rFonts w:ascii="Times New Roman" w:hAnsi="Times New Roman" w:cs="Times New Roman"/>
          <w:sz w:val="24"/>
          <w:szCs w:val="24"/>
          <w:lang w:eastAsia="zh-CN"/>
        </w:rPr>
        <w:t>.</w:t>
      </w:r>
      <w:r w:rsidR="00C82AA2" w:rsidRPr="00676053">
        <w:rPr>
          <w:rFonts w:ascii="Times New Roman" w:hAnsi="Times New Roman" w:cs="Times New Roman"/>
          <w:sz w:val="24"/>
          <w:szCs w:val="24"/>
          <w:lang w:eastAsia="zh-CN"/>
        </w:rPr>
        <w:t xml:space="preserve"> Further, </w:t>
      </w:r>
      <w:r w:rsidR="003B52D2" w:rsidRPr="00676053">
        <w:rPr>
          <w:rFonts w:ascii="Times New Roman" w:hAnsi="Times New Roman" w:cs="Times New Roman"/>
          <w:sz w:val="24"/>
          <w:szCs w:val="24"/>
          <w:lang w:eastAsia="zh-CN"/>
        </w:rPr>
        <w:t xml:space="preserve">MU-MIMO and </w:t>
      </w:r>
      <w:r w:rsidR="002C6DA3" w:rsidRPr="00676053">
        <w:rPr>
          <w:rFonts w:ascii="Times New Roman" w:hAnsi="Times New Roman" w:cs="Times New Roman"/>
          <w:sz w:val="24"/>
          <w:szCs w:val="24"/>
          <w:lang w:eastAsia="zh-CN"/>
        </w:rPr>
        <w:t xml:space="preserve">non-collocated antennas with </w:t>
      </w:r>
      <w:r w:rsidR="00467889" w:rsidRPr="00676053">
        <w:rPr>
          <w:rFonts w:ascii="Times New Roman" w:hAnsi="Times New Roman" w:cs="Times New Roman"/>
          <w:sz w:val="24"/>
          <w:szCs w:val="24"/>
          <w:lang w:eastAsia="zh-CN"/>
        </w:rPr>
        <w:t xml:space="preserve">power imbalance are some of the areas </w:t>
      </w:r>
      <w:r w:rsidR="002C6DA3" w:rsidRPr="00676053">
        <w:rPr>
          <w:rFonts w:ascii="Times New Roman" w:hAnsi="Times New Roman" w:cs="Times New Roman"/>
          <w:sz w:val="24"/>
          <w:szCs w:val="24"/>
          <w:lang w:eastAsia="zh-CN"/>
        </w:rPr>
        <w:t>addressed by this work item [3].</w:t>
      </w:r>
      <w:r w:rsidR="007E3C5D" w:rsidRPr="00676053">
        <w:rPr>
          <w:rFonts w:ascii="Times New Roman" w:hAnsi="Times New Roman" w:cs="Times New Roman"/>
          <w:sz w:val="24"/>
          <w:szCs w:val="24"/>
          <w:lang w:eastAsia="zh-CN"/>
        </w:rPr>
        <w:t xml:space="preserve"> In the following, we propose enhancements to address the</w:t>
      </w:r>
      <w:r w:rsidR="00AD4FDD" w:rsidRPr="00676053">
        <w:rPr>
          <w:rFonts w:ascii="Times New Roman" w:hAnsi="Times New Roman" w:cs="Times New Roman"/>
          <w:sz w:val="24"/>
          <w:szCs w:val="24"/>
          <w:lang w:eastAsia="zh-CN"/>
        </w:rPr>
        <w:t xml:space="preserve">se </w:t>
      </w:r>
      <w:r w:rsidR="007E3C5D" w:rsidRPr="00676053">
        <w:rPr>
          <w:rFonts w:ascii="Times New Roman" w:hAnsi="Times New Roman" w:cs="Times New Roman"/>
          <w:sz w:val="24"/>
          <w:szCs w:val="24"/>
          <w:lang w:eastAsia="zh-CN"/>
        </w:rPr>
        <w:t>issues.</w:t>
      </w:r>
    </w:p>
    <w:p w:rsidR="00410E6F" w:rsidRPr="002A2E7A" w:rsidRDefault="00410E6F" w:rsidP="003F4E81">
      <w:pPr>
        <w:jc w:val="both"/>
        <w:rPr>
          <w:rFonts w:ascii="Times New Roman" w:hAnsi="Times New Roman" w:cs="Times New Roman"/>
          <w:sz w:val="26"/>
          <w:szCs w:val="26"/>
          <w:u w:val="single"/>
          <w:lang w:eastAsia="zh-CN"/>
        </w:rPr>
      </w:pPr>
      <w:proofErr w:type="gramStart"/>
      <w:r w:rsidRPr="002A2E7A">
        <w:rPr>
          <w:rFonts w:ascii="Times New Roman" w:hAnsi="Times New Roman" w:cs="Times New Roman"/>
          <w:sz w:val="26"/>
          <w:szCs w:val="26"/>
          <w:u w:val="single"/>
          <w:lang w:eastAsia="zh-CN"/>
        </w:rPr>
        <w:t>Two Component Codebook:</w:t>
      </w:r>
      <w:proofErr w:type="gramEnd"/>
    </w:p>
    <w:p w:rsidR="009C7CCE" w:rsidRPr="00676053" w:rsidRDefault="009C7CCE" w:rsidP="003F4E81">
      <w:pPr>
        <w:jc w:val="both"/>
        <w:rPr>
          <w:rFonts w:ascii="Times New Roman" w:hAnsi="Times New Roman" w:cs="Times New Roman"/>
          <w:sz w:val="24"/>
          <w:szCs w:val="24"/>
        </w:rPr>
      </w:pPr>
      <w:r w:rsidRPr="00676053">
        <w:rPr>
          <w:rFonts w:ascii="Times New Roman" w:hAnsi="Times New Roman" w:cs="Times New Roman"/>
          <w:sz w:val="24"/>
          <w:szCs w:val="24"/>
          <w:lang w:eastAsia="zh-CN"/>
        </w:rPr>
        <w:t>In order to improve the codebook resolution</w:t>
      </w:r>
      <w:r w:rsidR="008F75D0" w:rsidRPr="00676053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76053">
        <w:rPr>
          <w:rFonts w:ascii="Times New Roman" w:hAnsi="Times New Roman" w:cs="Times New Roman"/>
          <w:sz w:val="24"/>
          <w:szCs w:val="24"/>
          <w:lang w:eastAsia="zh-CN"/>
        </w:rPr>
        <w:t xml:space="preserve">without </w:t>
      </w:r>
      <w:r w:rsidR="008F75D0" w:rsidRPr="00676053">
        <w:rPr>
          <w:rFonts w:ascii="Times New Roman" w:hAnsi="Times New Roman" w:cs="Times New Roman"/>
          <w:sz w:val="24"/>
          <w:szCs w:val="24"/>
          <w:lang w:eastAsia="zh-CN"/>
        </w:rPr>
        <w:t>increasing overhead</w:t>
      </w:r>
      <w:r w:rsidR="00B75309" w:rsidRPr="00676053">
        <w:rPr>
          <w:rFonts w:ascii="Times New Roman" w:hAnsi="Times New Roman" w:cs="Times New Roman"/>
          <w:sz w:val="24"/>
          <w:szCs w:val="24"/>
          <w:lang w:eastAsia="zh-CN"/>
        </w:rPr>
        <w:t xml:space="preserve">, </w:t>
      </w:r>
      <w:r w:rsidR="00B75309" w:rsidRPr="00676053">
        <w:rPr>
          <w:rFonts w:ascii="Times New Roman" w:hAnsi="Times New Roman" w:cs="Times New Roman"/>
          <w:sz w:val="24"/>
          <w:szCs w:val="24"/>
        </w:rPr>
        <w:t>a</w:t>
      </w:r>
      <w:r w:rsidRPr="00676053">
        <w:rPr>
          <w:rFonts w:ascii="Times New Roman" w:hAnsi="Times New Roman" w:cs="Times New Roman"/>
          <w:sz w:val="24"/>
          <w:szCs w:val="24"/>
        </w:rPr>
        <w:t xml:space="preserve"> double component codebook design similar to 8Tx</w:t>
      </w:r>
      <w:r w:rsidR="00225933" w:rsidRPr="00676053">
        <w:rPr>
          <w:rFonts w:ascii="Times New Roman" w:hAnsi="Times New Roman" w:cs="Times New Roman"/>
          <w:sz w:val="24"/>
          <w:szCs w:val="24"/>
        </w:rPr>
        <w:t xml:space="preserve"> can be adopted</w:t>
      </w:r>
      <w:r w:rsidR="00B75309" w:rsidRPr="00676053">
        <w:rPr>
          <w:rFonts w:ascii="Times New Roman" w:hAnsi="Times New Roman" w:cs="Times New Roman"/>
          <w:sz w:val="24"/>
          <w:szCs w:val="24"/>
        </w:rPr>
        <w:t xml:space="preserve">. </w:t>
      </w:r>
      <w:r w:rsidR="003F4E81" w:rsidRPr="00676053">
        <w:rPr>
          <w:rFonts w:ascii="Times New Roman" w:hAnsi="Times New Roman" w:cs="Times New Roman"/>
          <w:sz w:val="24"/>
          <w:szCs w:val="24"/>
        </w:rPr>
        <w:t>The</w:t>
      </w:r>
      <w:r w:rsidR="00E4204A" w:rsidRPr="00676053">
        <w:rPr>
          <w:rFonts w:ascii="Times New Roman" w:hAnsi="Times New Roman" w:cs="Times New Roman"/>
          <w:sz w:val="24"/>
          <w:szCs w:val="24"/>
        </w:rPr>
        <w:t xml:space="preserve"> W</w:t>
      </w:r>
      <w:r w:rsidR="00E4204A" w:rsidRPr="0067605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E4204A" w:rsidRPr="00676053">
        <w:rPr>
          <w:rFonts w:ascii="Times New Roman" w:hAnsi="Times New Roman" w:cs="Times New Roman"/>
          <w:sz w:val="24"/>
          <w:szCs w:val="24"/>
        </w:rPr>
        <w:t xml:space="preserve"> and W</w:t>
      </w:r>
      <w:r w:rsidR="00E4204A" w:rsidRPr="006760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F4E81" w:rsidRPr="00676053">
        <w:rPr>
          <w:rFonts w:ascii="Times New Roman" w:hAnsi="Times New Roman" w:cs="Times New Roman"/>
          <w:sz w:val="24"/>
          <w:szCs w:val="24"/>
        </w:rPr>
        <w:t xml:space="preserve"> codebook</w:t>
      </w:r>
      <w:r w:rsidR="00E4204A" w:rsidRPr="00676053">
        <w:rPr>
          <w:rFonts w:ascii="Times New Roman" w:hAnsi="Times New Roman" w:cs="Times New Roman"/>
          <w:sz w:val="24"/>
          <w:szCs w:val="24"/>
        </w:rPr>
        <w:t>s</w:t>
      </w:r>
      <w:r w:rsidR="003F4E81" w:rsidRPr="00676053">
        <w:rPr>
          <w:rFonts w:ascii="Times New Roman" w:hAnsi="Times New Roman" w:cs="Times New Roman"/>
          <w:sz w:val="24"/>
          <w:szCs w:val="24"/>
        </w:rPr>
        <w:t xml:space="preserve"> can be designed such that the </w:t>
      </w:r>
      <w:proofErr w:type="spellStart"/>
      <w:r w:rsidR="003F4E81" w:rsidRPr="00676053">
        <w:rPr>
          <w:rFonts w:ascii="Times New Roman" w:hAnsi="Times New Roman" w:cs="Times New Roman"/>
          <w:sz w:val="24"/>
          <w:szCs w:val="24"/>
        </w:rPr>
        <w:t>precoders</w:t>
      </w:r>
      <w:proofErr w:type="spellEnd"/>
      <w:r w:rsidR="003F4E81" w:rsidRPr="00676053">
        <w:rPr>
          <w:rFonts w:ascii="Times New Roman" w:hAnsi="Times New Roman" w:cs="Times New Roman"/>
          <w:sz w:val="24"/>
          <w:szCs w:val="24"/>
        </w:rPr>
        <w:t xml:space="preserve"> optimized for different</w:t>
      </w:r>
      <w:r w:rsidR="00410E6F" w:rsidRPr="00676053">
        <w:rPr>
          <w:rFonts w:ascii="Times New Roman" w:hAnsi="Times New Roman" w:cs="Times New Roman"/>
          <w:sz w:val="24"/>
          <w:szCs w:val="24"/>
        </w:rPr>
        <w:t xml:space="preserve"> </w:t>
      </w:r>
      <w:r w:rsidR="003F4E81" w:rsidRPr="00676053">
        <w:rPr>
          <w:rFonts w:ascii="Times New Roman" w:hAnsi="Times New Roman" w:cs="Times New Roman"/>
          <w:sz w:val="24"/>
          <w:szCs w:val="24"/>
        </w:rPr>
        <w:t>antenna settings</w:t>
      </w:r>
      <w:r w:rsidR="00E4204A" w:rsidRPr="00676053">
        <w:rPr>
          <w:rFonts w:ascii="Times New Roman" w:hAnsi="Times New Roman" w:cs="Times New Roman"/>
          <w:sz w:val="24"/>
          <w:szCs w:val="24"/>
        </w:rPr>
        <w:t xml:space="preserve"> can be derived from</w:t>
      </w:r>
      <w:r w:rsidR="000A1A9B">
        <w:rPr>
          <w:rFonts w:ascii="Times New Roman" w:hAnsi="Times New Roman" w:cs="Times New Roman"/>
          <w:sz w:val="24"/>
          <w:szCs w:val="24"/>
        </w:rPr>
        <w:t xml:space="preserve"> </w:t>
      </w:r>
      <w:r w:rsidR="000A1A9B" w:rsidRPr="000A1A9B">
        <w:rPr>
          <w:rFonts w:ascii="Times New Roman" w:hAnsi="Times New Roman" w:cs="Times New Roman"/>
          <w:i/>
          <w:sz w:val="24"/>
          <w:szCs w:val="24"/>
        </w:rPr>
        <w:t>v</w:t>
      </w:r>
      <w:r w:rsidR="000A1A9B">
        <w:rPr>
          <w:rFonts w:ascii="Times New Roman" w:hAnsi="Times New Roman" w:cs="Times New Roman"/>
          <w:sz w:val="24"/>
          <w:szCs w:val="24"/>
        </w:rPr>
        <w:t>=</w:t>
      </w:r>
      <w:r w:rsidR="00E4204A" w:rsidRPr="00676053">
        <w:rPr>
          <w:rFonts w:ascii="Times New Roman" w:hAnsi="Times New Roman" w:cs="Times New Roman"/>
          <w:sz w:val="24"/>
          <w:szCs w:val="24"/>
        </w:rPr>
        <w:t>W</w:t>
      </w:r>
      <w:r w:rsidR="00E4204A" w:rsidRPr="0067605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E4204A" w:rsidRPr="00676053">
        <w:rPr>
          <w:rFonts w:ascii="Times New Roman" w:hAnsi="Times New Roman" w:cs="Times New Roman"/>
          <w:sz w:val="24"/>
          <w:szCs w:val="24"/>
        </w:rPr>
        <w:t>W</w:t>
      </w:r>
      <w:r w:rsidR="00E4204A" w:rsidRPr="006760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F4E81" w:rsidRPr="00676053">
        <w:rPr>
          <w:rFonts w:ascii="Times New Roman" w:hAnsi="Times New Roman" w:cs="Times New Roman"/>
          <w:sz w:val="24"/>
          <w:szCs w:val="24"/>
        </w:rPr>
        <w:t xml:space="preserve">. </w:t>
      </w:r>
      <w:r w:rsidR="00E4204A" w:rsidRPr="00676053">
        <w:rPr>
          <w:rFonts w:ascii="Times New Roman" w:hAnsi="Times New Roman" w:cs="Times New Roman"/>
          <w:sz w:val="24"/>
          <w:szCs w:val="24"/>
        </w:rPr>
        <w:t xml:space="preserve">For example, </w:t>
      </w:r>
      <w:r w:rsidR="00266B4A" w:rsidRPr="00676053">
        <w:rPr>
          <w:rFonts w:ascii="Times New Roman" w:hAnsi="Times New Roman" w:cs="Times New Roman"/>
          <w:sz w:val="24"/>
          <w:szCs w:val="24"/>
        </w:rPr>
        <w:t>it should be possible to derive the following structures</w:t>
      </w:r>
      <w:r w:rsidR="000A1A9B">
        <w:rPr>
          <w:rFonts w:ascii="Times New Roman" w:hAnsi="Times New Roman" w:cs="Times New Roman"/>
          <w:sz w:val="24"/>
          <w:szCs w:val="24"/>
        </w:rPr>
        <w:t xml:space="preserve"> for </w:t>
      </w:r>
      <w:r w:rsidR="00E43C38">
        <w:rPr>
          <w:rFonts w:ascii="Times New Roman" w:hAnsi="Times New Roman" w:cs="Times New Roman"/>
          <w:sz w:val="24"/>
          <w:szCs w:val="24"/>
        </w:rPr>
        <w:t xml:space="preserve">rank 1 </w:t>
      </w:r>
      <w:proofErr w:type="spellStart"/>
      <w:r w:rsidR="000A1A9B">
        <w:rPr>
          <w:rFonts w:ascii="Times New Roman" w:hAnsi="Times New Roman" w:cs="Times New Roman"/>
          <w:sz w:val="24"/>
          <w:szCs w:val="24"/>
        </w:rPr>
        <w:t>precoder</w:t>
      </w:r>
      <w:proofErr w:type="spellEnd"/>
      <w:r w:rsidR="00357732">
        <w:rPr>
          <w:rFonts w:ascii="Times New Roman" w:hAnsi="Times New Roman" w:cs="Times New Roman"/>
          <w:sz w:val="24"/>
          <w:szCs w:val="24"/>
        </w:rPr>
        <w:t xml:space="preserve"> from W</w:t>
      </w:r>
      <w:r w:rsidR="00357732" w:rsidRPr="0035773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357732">
        <w:rPr>
          <w:rFonts w:ascii="Times New Roman" w:hAnsi="Times New Roman" w:cs="Times New Roman"/>
          <w:sz w:val="24"/>
          <w:szCs w:val="24"/>
        </w:rPr>
        <w:t xml:space="preserve"> and W</w:t>
      </w:r>
      <w:r w:rsidR="00357732" w:rsidRPr="0035773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57732">
        <w:rPr>
          <w:rFonts w:ascii="Times New Roman" w:hAnsi="Times New Roman" w:cs="Times New Roman"/>
          <w:sz w:val="24"/>
          <w:szCs w:val="24"/>
        </w:rPr>
        <w:t xml:space="preserve"> codebooks</w:t>
      </w:r>
      <w:r w:rsidR="00266B4A" w:rsidRPr="00676053">
        <w:rPr>
          <w:rFonts w:ascii="Times New Roman" w:hAnsi="Times New Roman" w:cs="Times New Roman"/>
          <w:sz w:val="24"/>
          <w:szCs w:val="24"/>
        </w:rPr>
        <w:t>:</w:t>
      </w:r>
    </w:p>
    <w:p w:rsidR="00AD4FDD" w:rsidRPr="00676053" w:rsidRDefault="00DD5BC9" w:rsidP="003F4E81">
      <w:pPr>
        <w:jc w:val="both"/>
        <w:rPr>
          <w:rFonts w:ascii="Times New Roman" w:hAnsi="Times New Roman" w:cs="Times New Roman"/>
          <w:sz w:val="24"/>
          <w:szCs w:val="24"/>
        </w:rPr>
      </w:pPr>
      <w:r w:rsidRPr="00676053">
        <w:rPr>
          <w:rFonts w:ascii="Times New Roman" w:hAnsi="Times New Roman" w:cs="Times New Roman"/>
          <w:position w:val="-66"/>
          <w:sz w:val="24"/>
          <w:szCs w:val="24"/>
        </w:rPr>
        <w:object w:dxaOrig="1579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85pt;height:72.05pt" o:ole="">
            <v:imagedata r:id="rId8" o:title=""/>
          </v:shape>
          <o:OLEObject Type="Embed" ProgID="Equation.DSMT4" ShapeID="_x0000_i1025" DrawAspect="Content" ObjectID="_1420039676" r:id="rId9"/>
        </w:object>
      </w:r>
      <w:r w:rsidR="002A2E7A">
        <w:rPr>
          <w:rFonts w:ascii="Times New Roman" w:hAnsi="Times New Roman" w:cs="Times New Roman"/>
          <w:position w:val="-34"/>
          <w:sz w:val="24"/>
          <w:szCs w:val="24"/>
        </w:rPr>
        <w:t xml:space="preserve">           </w:t>
      </w:r>
      <w:r w:rsidR="00917BC3" w:rsidRPr="00676053">
        <w:rPr>
          <w:rFonts w:ascii="Times New Roman" w:hAnsi="Times New Roman" w:cs="Times New Roman"/>
          <w:position w:val="-34"/>
          <w:sz w:val="24"/>
          <w:szCs w:val="24"/>
        </w:rPr>
        <w:t xml:space="preserve">             </w:t>
      </w:r>
      <w:r w:rsidRPr="00676053">
        <w:rPr>
          <w:rFonts w:ascii="Times New Roman" w:hAnsi="Times New Roman" w:cs="Times New Roman"/>
          <w:position w:val="-66"/>
          <w:sz w:val="24"/>
          <w:szCs w:val="24"/>
        </w:rPr>
        <w:object w:dxaOrig="1920" w:dyaOrig="1440">
          <v:shape id="_x0000_i1026" type="#_x0000_t75" style="width:95.9pt;height:72.05pt" o:ole="">
            <v:imagedata r:id="rId10" o:title=""/>
          </v:shape>
          <o:OLEObject Type="Embed" ProgID="Equation.DSMT4" ShapeID="_x0000_i1026" DrawAspect="Content" ObjectID="_1420039677" r:id="rId11"/>
        </w:object>
      </w:r>
      <w:r w:rsidR="002A2E7A">
        <w:rPr>
          <w:rFonts w:ascii="Times New Roman" w:hAnsi="Times New Roman" w:cs="Times New Roman"/>
          <w:position w:val="-34"/>
          <w:sz w:val="24"/>
          <w:szCs w:val="24"/>
        </w:rPr>
        <w:t xml:space="preserve">                     </w:t>
      </w:r>
      <w:r w:rsidR="00917BC3" w:rsidRPr="00676053">
        <w:rPr>
          <w:rFonts w:ascii="Times New Roman" w:hAnsi="Times New Roman" w:cs="Times New Roman"/>
          <w:position w:val="-34"/>
          <w:sz w:val="24"/>
          <w:szCs w:val="24"/>
        </w:rPr>
        <w:t xml:space="preserve">      </w:t>
      </w:r>
      <w:r w:rsidRPr="00676053">
        <w:rPr>
          <w:rFonts w:ascii="Times New Roman" w:hAnsi="Times New Roman" w:cs="Times New Roman"/>
          <w:position w:val="-66"/>
          <w:sz w:val="24"/>
          <w:szCs w:val="24"/>
        </w:rPr>
        <w:object w:dxaOrig="2500" w:dyaOrig="1440">
          <v:shape id="_x0000_i1027" type="#_x0000_t75" style="width:124.9pt;height:72.05pt" o:ole="">
            <v:imagedata r:id="rId12" o:title=""/>
          </v:shape>
          <o:OLEObject Type="Embed" ProgID="Equation.DSMT4" ShapeID="_x0000_i1027" DrawAspect="Content" ObjectID="_1420039678" r:id="rId13"/>
        </w:object>
      </w:r>
    </w:p>
    <w:p w:rsidR="009C7CCE" w:rsidRPr="00676053" w:rsidRDefault="00FF6251" w:rsidP="00A021E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where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6251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028" type="#_x0000_t75" style="width:10pt;height:13.95pt" o:ole="">
            <v:imagedata r:id="rId14" o:title=""/>
          </v:shape>
          <o:OLEObject Type="Embed" ProgID="Equation.DSMT4" ShapeID="_x0000_i1028" DrawAspect="Content" ObjectID="_1420039679" r:id="rId15"/>
        </w:object>
      </w:r>
      <w:r>
        <w:rPr>
          <w:rFonts w:ascii="Times New Roman" w:hAnsi="Times New Roman" w:cs="Times New Roman"/>
          <w:sz w:val="24"/>
          <w:szCs w:val="24"/>
        </w:rPr>
        <w:t>,</w:t>
      </w:r>
      <w:r w:rsidRPr="00FF6251">
        <w:rPr>
          <w:rFonts w:ascii="Times New Roman" w:hAnsi="Times New Roman" w:cs="Times New Roman"/>
          <w:position w:val="-12"/>
          <w:sz w:val="24"/>
          <w:szCs w:val="24"/>
        </w:rPr>
        <w:object w:dxaOrig="540" w:dyaOrig="360">
          <v:shape id="_x0000_i1029" type="#_x0000_t75" style="width:27pt;height:18pt" o:ole="">
            <v:imagedata r:id="rId16" o:title=""/>
          </v:shape>
          <o:OLEObject Type="Embed" ProgID="Equation.DSMT4" ShapeID="_x0000_i1029" DrawAspect="Content" ObjectID="_1420039680" r:id="rId17"/>
        </w:object>
      </w:r>
      <w:r>
        <w:rPr>
          <w:rFonts w:ascii="Times New Roman" w:hAnsi="Times New Roman" w:cs="Times New Roman"/>
          <w:sz w:val="24"/>
          <w:szCs w:val="24"/>
        </w:rPr>
        <w:t>can</w:t>
      </w:r>
      <w:r w:rsidR="009A5A7F">
        <w:rPr>
          <w:rFonts w:ascii="Times New Roman" w:hAnsi="Times New Roman" w:cs="Times New Roman"/>
          <w:sz w:val="24"/>
          <w:szCs w:val="24"/>
        </w:rPr>
        <w:t xml:space="preserve"> be uniformly quantized from </w:t>
      </w:r>
      <w:r w:rsidR="009A5A7F" w:rsidRPr="009A5A7F">
        <w:rPr>
          <w:position w:val="-14"/>
        </w:rPr>
        <w:object w:dxaOrig="720" w:dyaOrig="400">
          <v:shape id="_x0000_i1030" type="#_x0000_t75" style="width:36pt;height:20pt" o:ole="">
            <v:imagedata r:id="rId18" o:title=""/>
          </v:shape>
          <o:OLEObject Type="Embed" ProgID="Equation.DSMT4" ShapeID="_x0000_i1030" DrawAspect="Content" ObjectID="_1420039681" r:id="rId1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5A7F">
        <w:rPr>
          <w:rFonts w:ascii="Times New Roman" w:hAnsi="Times New Roman" w:cs="Times New Roman"/>
          <w:sz w:val="24"/>
          <w:szCs w:val="24"/>
        </w:rPr>
        <w:t xml:space="preserve">and </w:t>
      </w:r>
      <w:r w:rsidR="009A5A7F" w:rsidRPr="002917E1">
        <w:rPr>
          <w:position w:val="-10"/>
        </w:rPr>
        <w:object w:dxaOrig="1560" w:dyaOrig="340">
          <v:shape id="_x0000_i1031" type="#_x0000_t75" style="width:78pt;height:17pt" o:ole="">
            <v:imagedata r:id="rId20" o:title=""/>
          </v:shape>
          <o:OLEObject Type="Embed" ProgID="Equation.3" ShapeID="_x0000_i1031" DrawAspect="Content" ObjectID="_1420039682" r:id="rId21"/>
        </w:object>
      </w:r>
      <w:r w:rsidR="009A5A7F">
        <w:t>.</w:t>
      </w:r>
    </w:p>
    <w:p w:rsidR="00355236" w:rsidRPr="00B90016" w:rsidRDefault="00917BC3" w:rsidP="00A021E3">
      <w:pPr>
        <w:jc w:val="both"/>
        <w:rPr>
          <w:rFonts w:ascii="Times New Roman" w:hAnsi="Times New Roman" w:cs="Times New Roman"/>
          <w:sz w:val="24"/>
          <w:szCs w:val="24"/>
        </w:rPr>
      </w:pPr>
      <w:r w:rsidRPr="00676053">
        <w:rPr>
          <w:rFonts w:ascii="Times New Roman" w:hAnsi="Times New Roman" w:cs="Times New Roman"/>
          <w:sz w:val="24"/>
          <w:szCs w:val="24"/>
        </w:rPr>
        <w:t>For the case of ULA</w:t>
      </w:r>
      <w:r w:rsidR="00D710DC">
        <w:rPr>
          <w:rFonts w:ascii="Times New Roman" w:hAnsi="Times New Roman" w:cs="Times New Roman"/>
          <w:sz w:val="24"/>
          <w:szCs w:val="24"/>
        </w:rPr>
        <w:t xml:space="preserve"> antennas</w:t>
      </w:r>
      <w:r w:rsidRPr="00676053">
        <w:rPr>
          <w:rFonts w:ascii="Times New Roman" w:hAnsi="Times New Roman" w:cs="Times New Roman"/>
          <w:sz w:val="24"/>
          <w:szCs w:val="24"/>
        </w:rPr>
        <w:t xml:space="preserve">, </w:t>
      </w:r>
      <w:r w:rsidR="006F1D50" w:rsidRPr="00676053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032" type="#_x0000_t75" style="width:10pt;height:13.95pt" o:ole="">
            <v:imagedata r:id="rId22" o:title=""/>
          </v:shape>
          <o:OLEObject Type="Embed" ProgID="Equation.DSMT4" ShapeID="_x0000_i1032" DrawAspect="Content" ObjectID="_1420039683" r:id="rId23"/>
        </w:object>
      </w:r>
      <w:r w:rsidR="006F1D50" w:rsidRPr="00676053">
        <w:rPr>
          <w:rFonts w:ascii="Times New Roman" w:hAnsi="Times New Roman" w:cs="Times New Roman"/>
          <w:sz w:val="24"/>
          <w:szCs w:val="24"/>
        </w:rPr>
        <w:t xml:space="preserve"> could be parameterized in both W</w:t>
      </w:r>
      <w:r w:rsidR="006F1D50" w:rsidRPr="0067605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F1D50" w:rsidRPr="00676053">
        <w:rPr>
          <w:rFonts w:ascii="Times New Roman" w:hAnsi="Times New Roman" w:cs="Times New Roman"/>
          <w:sz w:val="24"/>
          <w:szCs w:val="24"/>
        </w:rPr>
        <w:t xml:space="preserve"> and W</w:t>
      </w:r>
      <w:r w:rsidR="006F1D50" w:rsidRPr="006760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F1D50" w:rsidRPr="00676053">
        <w:rPr>
          <w:rFonts w:ascii="Times New Roman" w:hAnsi="Times New Roman" w:cs="Times New Roman"/>
          <w:sz w:val="24"/>
          <w:szCs w:val="24"/>
        </w:rPr>
        <w:t xml:space="preserve"> codebooks.</w:t>
      </w:r>
      <w:r w:rsidR="005C0F20" w:rsidRPr="00676053">
        <w:rPr>
          <w:rFonts w:ascii="Times New Roman" w:hAnsi="Times New Roman" w:cs="Times New Roman"/>
          <w:sz w:val="24"/>
          <w:szCs w:val="24"/>
        </w:rPr>
        <w:t xml:space="preserve"> For the cross polarized (XPOL) </w:t>
      </w:r>
      <w:proofErr w:type="gramStart"/>
      <w:r w:rsidR="005C0F20" w:rsidRPr="00676053">
        <w:rPr>
          <w:rFonts w:ascii="Times New Roman" w:hAnsi="Times New Roman" w:cs="Times New Roman"/>
          <w:sz w:val="24"/>
          <w:szCs w:val="24"/>
        </w:rPr>
        <w:t xml:space="preserve">case, </w:t>
      </w:r>
      <w:r w:rsidR="00D554E8" w:rsidRPr="00676053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033" type="#_x0000_t75" style="width:10pt;height:13.95pt" o:ole="">
            <v:imagedata r:id="rId24" o:title=""/>
          </v:shape>
          <o:OLEObject Type="Embed" ProgID="Equation.DSMT4" ShapeID="_x0000_i1033" DrawAspect="Content" ObjectID="_1420039684" r:id="rId25"/>
        </w:object>
      </w:r>
      <w:proofErr w:type="gramEnd"/>
      <w:r w:rsidR="002A0FE6" w:rsidRPr="00676053">
        <w:rPr>
          <w:rFonts w:ascii="Times New Roman" w:hAnsi="Times New Roman" w:cs="Times New Roman"/>
          <w:sz w:val="24"/>
          <w:szCs w:val="24"/>
        </w:rPr>
        <w:t xml:space="preserve"> and c can</w:t>
      </w:r>
      <w:r w:rsidR="00D554E8" w:rsidRPr="00676053">
        <w:rPr>
          <w:rFonts w:ascii="Times New Roman" w:hAnsi="Times New Roman" w:cs="Times New Roman"/>
          <w:sz w:val="24"/>
          <w:szCs w:val="24"/>
        </w:rPr>
        <w:t xml:space="preserve"> be </w:t>
      </w:r>
      <w:r w:rsidR="002A0FE6" w:rsidRPr="00676053">
        <w:rPr>
          <w:rFonts w:ascii="Times New Roman" w:hAnsi="Times New Roman" w:cs="Times New Roman"/>
          <w:sz w:val="24"/>
          <w:szCs w:val="24"/>
        </w:rPr>
        <w:t>captured in W</w:t>
      </w:r>
      <w:r w:rsidR="002A0FE6" w:rsidRPr="00676053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="002A0FE6" w:rsidRPr="00676053">
        <w:rPr>
          <w:rFonts w:ascii="Times New Roman" w:hAnsi="Times New Roman" w:cs="Times New Roman"/>
          <w:sz w:val="24"/>
          <w:szCs w:val="24"/>
        </w:rPr>
        <w:t>and W</w:t>
      </w:r>
      <w:r w:rsidR="002A0FE6" w:rsidRPr="006760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A0FE6" w:rsidRPr="00676053">
        <w:rPr>
          <w:rFonts w:ascii="Times New Roman" w:hAnsi="Times New Roman" w:cs="Times New Roman"/>
          <w:sz w:val="24"/>
          <w:szCs w:val="24"/>
        </w:rPr>
        <w:t xml:space="preserve"> codebooks respectively. </w:t>
      </w:r>
      <w:r w:rsidR="00A978D2" w:rsidRPr="00676053">
        <w:rPr>
          <w:rFonts w:ascii="Times New Roman" w:hAnsi="Times New Roman" w:cs="Times New Roman"/>
          <w:sz w:val="24"/>
          <w:szCs w:val="24"/>
        </w:rPr>
        <w:t xml:space="preserve">For the uncorrelated case (UNCORR), </w:t>
      </w:r>
      <w:r w:rsidR="00A978D2" w:rsidRPr="00676053">
        <w:rPr>
          <w:rFonts w:ascii="Times New Roman" w:hAnsi="Times New Roman" w:cs="Times New Roman"/>
          <w:position w:val="-12"/>
          <w:sz w:val="24"/>
          <w:szCs w:val="24"/>
        </w:rPr>
        <w:object w:dxaOrig="240" w:dyaOrig="360">
          <v:shape id="_x0000_i1034" type="#_x0000_t75" style="width:12pt;height:18pt" o:ole="">
            <v:imagedata r:id="rId26" o:title=""/>
          </v:shape>
          <o:OLEObject Type="Embed" ProgID="Equation.DSMT4" ShapeID="_x0000_i1034" DrawAspect="Content" ObjectID="_1420039685" r:id="rId27"/>
        </w:object>
      </w:r>
      <w:r w:rsidR="00A978D2" w:rsidRPr="00676053">
        <w:rPr>
          <w:rFonts w:ascii="Times New Roman" w:hAnsi="Times New Roman" w:cs="Times New Roman"/>
          <w:sz w:val="24"/>
          <w:szCs w:val="24"/>
        </w:rPr>
        <w:t xml:space="preserve"> can be captured in W</w:t>
      </w:r>
      <w:r w:rsidR="00A978D2" w:rsidRPr="0067605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978D2" w:rsidRPr="00676053">
        <w:rPr>
          <w:rFonts w:ascii="Times New Roman" w:hAnsi="Times New Roman" w:cs="Times New Roman"/>
          <w:sz w:val="24"/>
          <w:szCs w:val="24"/>
        </w:rPr>
        <w:t xml:space="preserve"> while </w:t>
      </w:r>
      <w:r w:rsidR="00A978D2" w:rsidRPr="00676053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035" type="#_x0000_t75" style="width:13pt;height:18pt" o:ole="">
            <v:imagedata r:id="rId28" o:title=""/>
          </v:shape>
          <o:OLEObject Type="Embed" ProgID="Equation.DSMT4" ShapeID="_x0000_i1035" DrawAspect="Content" ObjectID="_1420039686" r:id="rId29"/>
        </w:object>
      </w:r>
      <w:r w:rsidR="00A978D2" w:rsidRPr="00676053">
        <w:rPr>
          <w:rFonts w:ascii="Times New Roman" w:hAnsi="Times New Roman" w:cs="Times New Roman"/>
          <w:sz w:val="24"/>
          <w:szCs w:val="24"/>
        </w:rPr>
        <w:t>and c can be captured in W</w:t>
      </w:r>
      <w:r w:rsidR="00A978D2" w:rsidRPr="006760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978D2" w:rsidRPr="00676053">
        <w:rPr>
          <w:rFonts w:ascii="Times New Roman" w:hAnsi="Times New Roman" w:cs="Times New Roman"/>
          <w:sz w:val="24"/>
          <w:szCs w:val="24"/>
        </w:rPr>
        <w:t>.</w:t>
      </w:r>
      <w:r w:rsidR="00E43C38">
        <w:rPr>
          <w:rFonts w:ascii="Times New Roman" w:hAnsi="Times New Roman" w:cs="Times New Roman"/>
          <w:sz w:val="24"/>
          <w:szCs w:val="24"/>
        </w:rPr>
        <w:t xml:space="preserve"> </w:t>
      </w:r>
      <w:r w:rsidR="0065696E">
        <w:rPr>
          <w:rFonts w:ascii="Times New Roman" w:hAnsi="Times New Roman" w:cs="Times New Roman"/>
          <w:sz w:val="24"/>
          <w:szCs w:val="24"/>
        </w:rPr>
        <w:t xml:space="preserve">For a </w:t>
      </w:r>
      <w:r w:rsidR="00355236">
        <w:rPr>
          <w:rFonts w:ascii="Times New Roman" w:hAnsi="Times New Roman" w:cs="Times New Roman"/>
          <w:sz w:val="24"/>
          <w:szCs w:val="24"/>
        </w:rPr>
        <w:t>4</w:t>
      </w:r>
      <w:r w:rsidR="0065696E">
        <w:rPr>
          <w:rFonts w:ascii="Times New Roman" w:hAnsi="Times New Roman" w:cs="Times New Roman"/>
          <w:sz w:val="24"/>
          <w:szCs w:val="24"/>
        </w:rPr>
        <w:t xml:space="preserve"> bit W</w:t>
      </w:r>
      <w:r w:rsidR="0065696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5696E">
        <w:rPr>
          <w:rFonts w:ascii="Times New Roman" w:hAnsi="Times New Roman" w:cs="Times New Roman"/>
          <w:sz w:val="24"/>
          <w:szCs w:val="24"/>
        </w:rPr>
        <w:t xml:space="preserve"> codebook, </w:t>
      </w:r>
      <w:r w:rsidR="00355236">
        <w:rPr>
          <w:rFonts w:ascii="Times New Roman" w:hAnsi="Times New Roman" w:cs="Times New Roman"/>
          <w:sz w:val="24"/>
          <w:szCs w:val="24"/>
        </w:rPr>
        <w:t>(4, 8, 4)</w:t>
      </w:r>
      <w:r w:rsidR="0065696E">
        <w:rPr>
          <w:rFonts w:ascii="Times New Roman" w:hAnsi="Times New Roman" w:cs="Times New Roman"/>
          <w:sz w:val="24"/>
          <w:szCs w:val="24"/>
        </w:rPr>
        <w:t xml:space="preserve"> </w:t>
      </w:r>
      <w:r w:rsidR="00355236">
        <w:rPr>
          <w:rFonts w:ascii="Times New Roman" w:hAnsi="Times New Roman" w:cs="Times New Roman"/>
          <w:sz w:val="24"/>
          <w:szCs w:val="24"/>
        </w:rPr>
        <w:t>W</w:t>
      </w:r>
      <w:r w:rsidR="00355236" w:rsidRPr="0035523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355236">
        <w:rPr>
          <w:rFonts w:ascii="Times New Roman" w:hAnsi="Times New Roman" w:cs="Times New Roman"/>
          <w:sz w:val="24"/>
          <w:szCs w:val="24"/>
        </w:rPr>
        <w:t xml:space="preserve"> </w:t>
      </w:r>
      <w:r w:rsidR="0065696E">
        <w:rPr>
          <w:rFonts w:ascii="Times New Roman" w:hAnsi="Times New Roman" w:cs="Times New Roman"/>
          <w:sz w:val="24"/>
          <w:szCs w:val="24"/>
        </w:rPr>
        <w:t xml:space="preserve">matrices can support </w:t>
      </w:r>
      <w:r w:rsidR="00355236">
        <w:rPr>
          <w:rFonts w:ascii="Times New Roman" w:hAnsi="Times New Roman" w:cs="Times New Roman"/>
          <w:sz w:val="24"/>
          <w:szCs w:val="24"/>
        </w:rPr>
        <w:t>(</w:t>
      </w:r>
      <w:r w:rsidR="0065696E">
        <w:rPr>
          <w:rFonts w:ascii="Times New Roman" w:hAnsi="Times New Roman" w:cs="Times New Roman"/>
          <w:sz w:val="24"/>
          <w:szCs w:val="24"/>
        </w:rPr>
        <w:t>ULA</w:t>
      </w:r>
      <w:r w:rsidR="00355236">
        <w:rPr>
          <w:rFonts w:ascii="Times New Roman" w:hAnsi="Times New Roman" w:cs="Times New Roman"/>
          <w:sz w:val="24"/>
          <w:szCs w:val="24"/>
        </w:rPr>
        <w:t>, XPOL, UNCORR)</w:t>
      </w:r>
      <w:r w:rsidR="0065696E">
        <w:rPr>
          <w:rFonts w:ascii="Times New Roman" w:hAnsi="Times New Roman" w:cs="Times New Roman"/>
          <w:sz w:val="24"/>
          <w:szCs w:val="24"/>
        </w:rPr>
        <w:t xml:space="preserve"> configuration</w:t>
      </w:r>
      <w:r w:rsidR="00355236">
        <w:rPr>
          <w:rFonts w:ascii="Times New Roman" w:hAnsi="Times New Roman" w:cs="Times New Roman"/>
          <w:sz w:val="24"/>
          <w:szCs w:val="24"/>
        </w:rPr>
        <w:t>s respectively</w:t>
      </w:r>
      <w:r w:rsidR="0065696E">
        <w:rPr>
          <w:rFonts w:ascii="Times New Roman" w:hAnsi="Times New Roman" w:cs="Times New Roman"/>
          <w:sz w:val="24"/>
          <w:szCs w:val="24"/>
        </w:rPr>
        <w:t xml:space="preserve">. </w:t>
      </w:r>
      <w:r w:rsidR="00565074">
        <w:rPr>
          <w:rFonts w:ascii="Times New Roman" w:hAnsi="Times New Roman" w:cs="Times New Roman"/>
          <w:sz w:val="24"/>
          <w:szCs w:val="24"/>
        </w:rPr>
        <w:t>W</w:t>
      </w:r>
      <w:r w:rsidR="00565074" w:rsidRPr="005650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65074">
        <w:rPr>
          <w:rFonts w:ascii="Times New Roman" w:hAnsi="Times New Roman" w:cs="Times New Roman"/>
          <w:sz w:val="24"/>
          <w:szCs w:val="24"/>
        </w:rPr>
        <w:t xml:space="preserve"> can act as a column selection matrix. With </w:t>
      </w:r>
      <w:r w:rsidR="00B90016">
        <w:rPr>
          <w:rFonts w:ascii="Times New Roman" w:hAnsi="Times New Roman" w:cs="Times New Roman"/>
          <w:sz w:val="24"/>
          <w:szCs w:val="24"/>
        </w:rPr>
        <w:t xml:space="preserve">3 bit </w:t>
      </w:r>
      <w:r w:rsidR="00565074">
        <w:rPr>
          <w:rFonts w:ascii="Times New Roman" w:hAnsi="Times New Roman" w:cs="Times New Roman"/>
          <w:sz w:val="24"/>
          <w:szCs w:val="24"/>
        </w:rPr>
        <w:t>W</w:t>
      </w:r>
      <w:r w:rsidR="00565074" w:rsidRPr="005650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90016">
        <w:rPr>
          <w:rFonts w:ascii="Times New Roman" w:hAnsi="Times New Roman" w:cs="Times New Roman"/>
          <w:sz w:val="24"/>
          <w:szCs w:val="24"/>
        </w:rPr>
        <w:t>, each W</w:t>
      </w:r>
      <w:r w:rsidR="00B90016" w:rsidRPr="00B9001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B90016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B90016">
        <w:rPr>
          <w:rFonts w:ascii="Times New Roman" w:hAnsi="Times New Roman" w:cs="Times New Roman"/>
          <w:sz w:val="24"/>
          <w:szCs w:val="24"/>
        </w:rPr>
        <w:t>can have 8 columns.</w:t>
      </w:r>
      <w:r w:rsidR="00E87765">
        <w:rPr>
          <w:rFonts w:ascii="Times New Roman" w:hAnsi="Times New Roman" w:cs="Times New Roman"/>
          <w:sz w:val="24"/>
          <w:szCs w:val="24"/>
        </w:rPr>
        <w:t xml:space="preserve"> For the ULA case, the DFT angle can have a resolution of 5 bits. For the XPOL case, </w:t>
      </w:r>
      <w:r w:rsidR="00D77094">
        <w:rPr>
          <w:rFonts w:ascii="Times New Roman" w:hAnsi="Times New Roman" w:cs="Times New Roman"/>
          <w:sz w:val="24"/>
          <w:szCs w:val="24"/>
        </w:rPr>
        <w:t>the DFT angl</w:t>
      </w:r>
      <w:r w:rsidR="007D18EB">
        <w:rPr>
          <w:rFonts w:ascii="Times New Roman" w:hAnsi="Times New Roman" w:cs="Times New Roman"/>
          <w:sz w:val="24"/>
          <w:szCs w:val="24"/>
        </w:rPr>
        <w:t xml:space="preserve">e can have a resolution of </w:t>
      </w:r>
      <w:r w:rsidR="00B01190">
        <w:rPr>
          <w:rFonts w:ascii="Times New Roman" w:hAnsi="Times New Roman" w:cs="Times New Roman"/>
          <w:sz w:val="24"/>
          <w:szCs w:val="24"/>
        </w:rPr>
        <w:t xml:space="preserve">4 bits. </w:t>
      </w:r>
      <w:r w:rsidR="002F79B8">
        <w:rPr>
          <w:rFonts w:ascii="Times New Roman" w:hAnsi="Times New Roman" w:cs="Times New Roman"/>
          <w:sz w:val="24"/>
          <w:szCs w:val="24"/>
        </w:rPr>
        <w:t xml:space="preserve"> A total resolution of 5 bits is shared by </w:t>
      </w:r>
      <w:r w:rsidR="00856724">
        <w:rPr>
          <w:rFonts w:ascii="Times New Roman" w:hAnsi="Times New Roman" w:cs="Times New Roman"/>
          <w:sz w:val="24"/>
          <w:szCs w:val="24"/>
        </w:rPr>
        <w:t xml:space="preserve">the three parameters in </w:t>
      </w:r>
      <w:r w:rsidR="00885DF6">
        <w:rPr>
          <w:rFonts w:ascii="Times New Roman" w:hAnsi="Times New Roman" w:cs="Times New Roman"/>
          <w:sz w:val="24"/>
          <w:szCs w:val="24"/>
        </w:rPr>
        <w:t>the uncorrelated case.</w:t>
      </w:r>
    </w:p>
    <w:p w:rsidR="00615E44" w:rsidRDefault="00410E6F" w:rsidP="00A021E3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2A2E7A">
        <w:rPr>
          <w:rFonts w:ascii="Times New Roman" w:hAnsi="Times New Roman" w:cs="Times New Roman"/>
          <w:sz w:val="26"/>
          <w:szCs w:val="26"/>
          <w:u w:val="single"/>
        </w:rPr>
        <w:t xml:space="preserve">Per CSI-RS </w:t>
      </w:r>
      <w:r w:rsidR="00D31FBD" w:rsidRPr="002A2E7A">
        <w:rPr>
          <w:rFonts w:ascii="Times New Roman" w:hAnsi="Times New Roman" w:cs="Times New Roman"/>
          <w:sz w:val="26"/>
          <w:szCs w:val="26"/>
          <w:u w:val="single"/>
        </w:rPr>
        <w:t>C</w:t>
      </w:r>
      <w:r w:rsidRPr="002A2E7A">
        <w:rPr>
          <w:rFonts w:ascii="Times New Roman" w:hAnsi="Times New Roman" w:cs="Times New Roman"/>
          <w:sz w:val="26"/>
          <w:szCs w:val="26"/>
          <w:u w:val="single"/>
        </w:rPr>
        <w:t>odebook:</w:t>
      </w:r>
    </w:p>
    <w:p w:rsidR="009C7CCE" w:rsidRPr="00615E44" w:rsidRDefault="00A978D2" w:rsidP="00A021E3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76053">
        <w:rPr>
          <w:rFonts w:ascii="Times New Roman" w:hAnsi="Times New Roman" w:cs="Times New Roman"/>
          <w:sz w:val="24"/>
          <w:szCs w:val="24"/>
        </w:rPr>
        <w:lastRenderedPageBreak/>
        <w:t>Instead of designing one set of W</w:t>
      </w:r>
      <w:r w:rsidRPr="0067605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676053">
        <w:rPr>
          <w:rFonts w:ascii="Times New Roman" w:hAnsi="Times New Roman" w:cs="Times New Roman"/>
          <w:sz w:val="24"/>
          <w:szCs w:val="24"/>
        </w:rPr>
        <w:t xml:space="preserve"> and W</w:t>
      </w:r>
      <w:r w:rsidRPr="006760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6053">
        <w:rPr>
          <w:rFonts w:ascii="Times New Roman" w:hAnsi="Times New Roman" w:cs="Times New Roman"/>
          <w:sz w:val="24"/>
          <w:szCs w:val="24"/>
        </w:rPr>
        <w:t xml:space="preserve"> codebook</w:t>
      </w:r>
      <w:r w:rsidR="00970449" w:rsidRPr="00676053">
        <w:rPr>
          <w:rFonts w:ascii="Times New Roman" w:hAnsi="Times New Roman" w:cs="Times New Roman"/>
          <w:sz w:val="24"/>
          <w:szCs w:val="24"/>
        </w:rPr>
        <w:t>s</w:t>
      </w:r>
      <w:r w:rsidRPr="00676053">
        <w:rPr>
          <w:rFonts w:ascii="Times New Roman" w:hAnsi="Times New Roman" w:cs="Times New Roman"/>
          <w:sz w:val="24"/>
          <w:szCs w:val="24"/>
        </w:rPr>
        <w:t>, it may be possible to design</w:t>
      </w:r>
      <w:r w:rsidR="00587F56" w:rsidRPr="006760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7F56" w:rsidRPr="00676053">
        <w:rPr>
          <w:rFonts w:ascii="Times New Roman" w:hAnsi="Times New Roman" w:cs="Times New Roman"/>
          <w:sz w:val="24"/>
          <w:szCs w:val="24"/>
        </w:rPr>
        <w:t xml:space="preserve">multiple </w:t>
      </w:r>
      <w:r w:rsidRPr="00676053">
        <w:rPr>
          <w:rFonts w:ascii="Times New Roman" w:hAnsi="Times New Roman" w:cs="Times New Roman"/>
          <w:sz w:val="24"/>
          <w:szCs w:val="24"/>
        </w:rPr>
        <w:t xml:space="preserve"> </w:t>
      </w:r>
      <w:r w:rsidR="00587F56" w:rsidRPr="00676053">
        <w:rPr>
          <w:rFonts w:ascii="Times New Roman" w:hAnsi="Times New Roman" w:cs="Times New Roman"/>
          <w:sz w:val="24"/>
          <w:szCs w:val="24"/>
        </w:rPr>
        <w:t>W</w:t>
      </w:r>
      <w:r w:rsidR="00587F56" w:rsidRPr="0067605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="00587F56" w:rsidRPr="00676053">
        <w:rPr>
          <w:rFonts w:ascii="Times New Roman" w:hAnsi="Times New Roman" w:cs="Times New Roman"/>
          <w:sz w:val="24"/>
          <w:szCs w:val="24"/>
        </w:rPr>
        <w:t xml:space="preserve"> and W</w:t>
      </w:r>
      <w:r w:rsidR="00587F56" w:rsidRPr="00676053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587F56" w:rsidRPr="00676053">
        <w:rPr>
          <w:rFonts w:ascii="Times New Roman" w:hAnsi="Times New Roman" w:cs="Times New Roman"/>
          <w:sz w:val="24"/>
          <w:szCs w:val="24"/>
        </w:rPr>
        <w:t>codebooks each optimized for a particular scenario. The appropriate codebook to be used by the UE can be indicated in the CSI-RS configuration message.</w:t>
      </w:r>
      <w:r w:rsidR="00831DF8" w:rsidRPr="00676053">
        <w:rPr>
          <w:rFonts w:ascii="Times New Roman" w:hAnsi="Times New Roman" w:cs="Times New Roman"/>
          <w:sz w:val="24"/>
          <w:szCs w:val="24"/>
        </w:rPr>
        <w:t xml:space="preserve"> This can reduce feedback overhead in uplink.</w:t>
      </w:r>
      <w:r w:rsidR="00E139A5">
        <w:rPr>
          <w:rFonts w:ascii="Times New Roman" w:hAnsi="Times New Roman" w:cs="Times New Roman"/>
          <w:sz w:val="24"/>
          <w:szCs w:val="24"/>
        </w:rPr>
        <w:t xml:space="preserve"> Furthermore, the UE complexity is reduced due to smaller PMI search space.</w:t>
      </w:r>
      <w:r w:rsidR="00E769D8" w:rsidRPr="00676053">
        <w:rPr>
          <w:rFonts w:ascii="Times New Roman" w:hAnsi="Times New Roman" w:cs="Times New Roman"/>
          <w:sz w:val="24"/>
          <w:szCs w:val="24"/>
        </w:rPr>
        <w:t xml:space="preserve"> For example, </w:t>
      </w:r>
      <w:r w:rsidR="00845285">
        <w:rPr>
          <w:rFonts w:ascii="Times New Roman" w:hAnsi="Times New Roman" w:cs="Times New Roman"/>
          <w:sz w:val="24"/>
          <w:szCs w:val="24"/>
        </w:rPr>
        <w:t xml:space="preserve">consider </w:t>
      </w:r>
      <w:r w:rsidR="00E769D8" w:rsidRPr="00676053">
        <w:rPr>
          <w:rFonts w:ascii="Times New Roman" w:hAnsi="Times New Roman" w:cs="Times New Roman"/>
          <w:sz w:val="24"/>
          <w:szCs w:val="24"/>
        </w:rPr>
        <w:t xml:space="preserve">a UE </w:t>
      </w:r>
      <w:r w:rsidR="0005299C">
        <w:rPr>
          <w:rFonts w:ascii="Times New Roman" w:hAnsi="Times New Roman" w:cs="Times New Roman"/>
          <w:sz w:val="24"/>
          <w:szCs w:val="24"/>
        </w:rPr>
        <w:t>in the vicinity of two neighboring</w:t>
      </w:r>
      <w:r w:rsidR="004C4B0E" w:rsidRPr="006760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B0E" w:rsidRPr="00676053">
        <w:rPr>
          <w:rFonts w:ascii="Times New Roman" w:hAnsi="Times New Roman" w:cs="Times New Roman"/>
          <w:sz w:val="24"/>
          <w:szCs w:val="24"/>
        </w:rPr>
        <w:t>eNBs</w:t>
      </w:r>
      <w:proofErr w:type="spellEnd"/>
      <w:r w:rsidR="004C4B0E" w:rsidRPr="00676053">
        <w:rPr>
          <w:rFonts w:ascii="Times New Roman" w:hAnsi="Times New Roman" w:cs="Times New Roman"/>
          <w:sz w:val="24"/>
          <w:szCs w:val="24"/>
        </w:rPr>
        <w:t xml:space="preserve"> where eNB1 has ULA configuration while eNB2 has XPOL configuration. Now instead of having a common codebook for bo</w:t>
      </w:r>
      <w:r w:rsidR="00F225B9" w:rsidRPr="00676053">
        <w:rPr>
          <w:rFonts w:ascii="Times New Roman" w:hAnsi="Times New Roman" w:cs="Times New Roman"/>
          <w:sz w:val="24"/>
          <w:szCs w:val="24"/>
        </w:rPr>
        <w:t xml:space="preserve">th these scenarios, the </w:t>
      </w:r>
      <w:r w:rsidR="00E075D1">
        <w:rPr>
          <w:rFonts w:ascii="Times New Roman" w:hAnsi="Times New Roman" w:cs="Times New Roman"/>
          <w:sz w:val="24"/>
          <w:szCs w:val="24"/>
        </w:rPr>
        <w:t xml:space="preserve">appropriate </w:t>
      </w:r>
      <w:r w:rsidR="00F225B9" w:rsidRPr="00676053">
        <w:rPr>
          <w:rFonts w:ascii="Times New Roman" w:hAnsi="Times New Roman" w:cs="Times New Roman"/>
          <w:sz w:val="24"/>
          <w:szCs w:val="24"/>
        </w:rPr>
        <w:t xml:space="preserve">codebook </w:t>
      </w:r>
      <w:r w:rsidR="00E075D1">
        <w:rPr>
          <w:rFonts w:ascii="Times New Roman" w:hAnsi="Times New Roman" w:cs="Times New Roman"/>
          <w:sz w:val="24"/>
          <w:szCs w:val="24"/>
        </w:rPr>
        <w:t xml:space="preserve">to be used </w:t>
      </w:r>
      <w:r w:rsidR="00F225B9" w:rsidRPr="00676053">
        <w:rPr>
          <w:rFonts w:ascii="Times New Roman" w:hAnsi="Times New Roman" w:cs="Times New Roman"/>
          <w:sz w:val="24"/>
          <w:szCs w:val="24"/>
        </w:rPr>
        <w:t xml:space="preserve">can be determined by the serving </w:t>
      </w:r>
      <w:proofErr w:type="spellStart"/>
      <w:r w:rsidR="00F225B9" w:rsidRPr="00676053">
        <w:rPr>
          <w:rFonts w:ascii="Times New Roman" w:hAnsi="Times New Roman" w:cs="Times New Roman"/>
          <w:sz w:val="24"/>
          <w:szCs w:val="24"/>
        </w:rPr>
        <w:t>eNB</w:t>
      </w:r>
      <w:proofErr w:type="spellEnd"/>
      <w:r w:rsidR="00116210">
        <w:rPr>
          <w:rFonts w:ascii="Times New Roman" w:hAnsi="Times New Roman" w:cs="Times New Roman"/>
          <w:sz w:val="24"/>
          <w:szCs w:val="24"/>
        </w:rPr>
        <w:t xml:space="preserve"> and indicated in the </w:t>
      </w:r>
      <w:r w:rsidR="00687676">
        <w:rPr>
          <w:rFonts w:ascii="Times New Roman" w:hAnsi="Times New Roman" w:cs="Times New Roman"/>
          <w:sz w:val="24"/>
          <w:szCs w:val="24"/>
        </w:rPr>
        <w:t>CSI-RS configuration message</w:t>
      </w:r>
      <w:r w:rsidR="00F225B9" w:rsidRPr="00676053">
        <w:rPr>
          <w:rFonts w:ascii="Times New Roman" w:hAnsi="Times New Roman" w:cs="Times New Roman"/>
          <w:sz w:val="24"/>
          <w:szCs w:val="24"/>
        </w:rPr>
        <w:t>.</w:t>
      </w:r>
    </w:p>
    <w:p w:rsidR="00410E6F" w:rsidRPr="002A2E7A" w:rsidRDefault="00410E6F" w:rsidP="00410E6F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2A2E7A">
        <w:rPr>
          <w:rFonts w:ascii="Times New Roman" w:hAnsi="Times New Roman" w:cs="Times New Roman"/>
          <w:sz w:val="26"/>
          <w:szCs w:val="26"/>
          <w:u w:val="single"/>
        </w:rPr>
        <w:t xml:space="preserve">Power Imbalance </w:t>
      </w:r>
      <w:r w:rsidR="00251B23" w:rsidRPr="002A2E7A">
        <w:rPr>
          <w:rFonts w:ascii="Times New Roman" w:hAnsi="Times New Roman" w:cs="Times New Roman"/>
          <w:sz w:val="26"/>
          <w:szCs w:val="26"/>
          <w:u w:val="single"/>
        </w:rPr>
        <w:t>Signaling</w:t>
      </w:r>
    </w:p>
    <w:p w:rsidR="00A021E3" w:rsidRPr="00676053" w:rsidRDefault="001665EB" w:rsidP="00A021E3">
      <w:pPr>
        <w:jc w:val="both"/>
        <w:rPr>
          <w:rFonts w:ascii="Times New Roman" w:hAnsi="Times New Roman" w:cs="Times New Roman"/>
          <w:sz w:val="24"/>
          <w:szCs w:val="24"/>
        </w:rPr>
      </w:pPr>
      <w:r w:rsidRPr="00676053">
        <w:rPr>
          <w:rFonts w:ascii="Times New Roman" w:hAnsi="Times New Roman" w:cs="Times New Roman"/>
          <w:sz w:val="24"/>
          <w:szCs w:val="24"/>
        </w:rPr>
        <w:t>When a CSI-RS configuration is created with transmission points with different power</w:t>
      </w:r>
      <w:r w:rsidR="00A37DE5" w:rsidRPr="00676053">
        <w:rPr>
          <w:rFonts w:ascii="Times New Roman" w:hAnsi="Times New Roman" w:cs="Times New Roman"/>
          <w:sz w:val="24"/>
          <w:szCs w:val="24"/>
        </w:rPr>
        <w:t xml:space="preserve"> levels (for example, </w:t>
      </w:r>
      <w:r w:rsidR="00166433" w:rsidRPr="00676053">
        <w:rPr>
          <w:rFonts w:ascii="Times New Roman" w:hAnsi="Times New Roman" w:cs="Times New Roman"/>
          <w:sz w:val="24"/>
          <w:szCs w:val="24"/>
        </w:rPr>
        <w:t>macro and</w:t>
      </w:r>
      <w:r w:rsidR="00A37DE5" w:rsidRPr="006760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DE5" w:rsidRPr="00676053">
        <w:rPr>
          <w:rFonts w:ascii="Times New Roman" w:hAnsi="Times New Roman" w:cs="Times New Roman"/>
          <w:sz w:val="24"/>
          <w:szCs w:val="24"/>
        </w:rPr>
        <w:t>pico</w:t>
      </w:r>
      <w:proofErr w:type="spellEnd"/>
      <w:r w:rsidR="00A37DE5" w:rsidRPr="00676053">
        <w:rPr>
          <w:rFonts w:ascii="Times New Roman" w:hAnsi="Times New Roman" w:cs="Times New Roman"/>
          <w:sz w:val="24"/>
          <w:szCs w:val="24"/>
        </w:rPr>
        <w:t>)</w:t>
      </w:r>
      <w:r w:rsidRPr="00676053">
        <w:rPr>
          <w:rFonts w:ascii="Times New Roman" w:hAnsi="Times New Roman" w:cs="Times New Roman"/>
          <w:sz w:val="24"/>
          <w:szCs w:val="24"/>
        </w:rPr>
        <w:t xml:space="preserve">, there is a potential for </w:t>
      </w:r>
      <w:r w:rsidR="00E5206B" w:rsidRPr="00676053">
        <w:rPr>
          <w:rFonts w:ascii="Times New Roman" w:hAnsi="Times New Roman" w:cs="Times New Roman"/>
          <w:sz w:val="24"/>
          <w:szCs w:val="24"/>
        </w:rPr>
        <w:t>inefficient link adaptation</w:t>
      </w:r>
      <w:r w:rsidR="00B87F32" w:rsidRPr="00676053">
        <w:rPr>
          <w:rFonts w:ascii="Times New Roman" w:hAnsi="Times New Roman" w:cs="Times New Roman"/>
          <w:sz w:val="24"/>
          <w:szCs w:val="24"/>
        </w:rPr>
        <w:t xml:space="preserve"> as the UE is transparent to the transmission points</w:t>
      </w:r>
      <w:r w:rsidR="00E5206B" w:rsidRPr="00676053">
        <w:rPr>
          <w:rFonts w:ascii="Times New Roman" w:hAnsi="Times New Roman" w:cs="Times New Roman"/>
          <w:sz w:val="24"/>
          <w:szCs w:val="24"/>
        </w:rPr>
        <w:t>. This is due to the fact that the CQI definition (via the codebook) assumes equal average power from all the ports.</w:t>
      </w:r>
      <w:r w:rsidR="00314969" w:rsidRPr="00676053">
        <w:rPr>
          <w:rFonts w:ascii="Times New Roman" w:hAnsi="Times New Roman" w:cs="Times New Roman"/>
          <w:sz w:val="24"/>
          <w:szCs w:val="24"/>
        </w:rPr>
        <w:t xml:space="preserve"> </w:t>
      </w:r>
      <w:r w:rsidR="00175F2F">
        <w:rPr>
          <w:rFonts w:ascii="Times New Roman" w:hAnsi="Times New Roman" w:cs="Times New Roman"/>
          <w:sz w:val="24"/>
          <w:szCs w:val="24"/>
        </w:rPr>
        <w:t xml:space="preserve">Also there is an issue of </w:t>
      </w:r>
      <w:r w:rsidR="004B36F1">
        <w:rPr>
          <w:rFonts w:ascii="Times New Roman" w:hAnsi="Times New Roman" w:cs="Times New Roman"/>
          <w:sz w:val="24"/>
          <w:szCs w:val="24"/>
        </w:rPr>
        <w:t>rank reporting when there is power imbalance</w:t>
      </w:r>
      <w:r w:rsidR="00BB5EAD">
        <w:rPr>
          <w:rFonts w:ascii="Times New Roman" w:hAnsi="Times New Roman" w:cs="Times New Roman"/>
          <w:sz w:val="24"/>
          <w:szCs w:val="24"/>
        </w:rPr>
        <w:t xml:space="preserve"> [4]</w:t>
      </w:r>
      <w:r w:rsidR="004B36F1">
        <w:rPr>
          <w:rFonts w:ascii="Times New Roman" w:hAnsi="Times New Roman" w:cs="Times New Roman"/>
          <w:sz w:val="24"/>
          <w:szCs w:val="24"/>
        </w:rPr>
        <w:t>.</w:t>
      </w:r>
    </w:p>
    <w:p w:rsidR="00A021E3" w:rsidRPr="00676053" w:rsidRDefault="00A021E3" w:rsidP="00A021E3">
      <w:pPr>
        <w:jc w:val="both"/>
        <w:rPr>
          <w:rFonts w:ascii="Times New Roman" w:hAnsi="Times New Roman" w:cs="Times New Roman"/>
          <w:sz w:val="24"/>
          <w:szCs w:val="24"/>
        </w:rPr>
      </w:pPr>
      <w:r w:rsidRPr="0067605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E0A749" wp14:editId="5E7E8B03">
                <wp:simplePos x="0" y="0"/>
                <wp:positionH relativeFrom="column">
                  <wp:posOffset>4516120</wp:posOffset>
                </wp:positionH>
                <wp:positionV relativeFrom="paragraph">
                  <wp:posOffset>45085</wp:posOffset>
                </wp:positionV>
                <wp:extent cx="889000" cy="279400"/>
                <wp:effectExtent l="12700" t="5715" r="12700" b="1016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1E3" w:rsidRPr="004D08F4" w:rsidRDefault="00A021E3" w:rsidP="00A021E3">
                            <w:r w:rsidRPr="004D08F4">
                              <w:t xml:space="preserve">4 </w:t>
                            </w:r>
                            <w:proofErr w:type="spellStart"/>
                            <w:proofErr w:type="gramStart"/>
                            <w:r w:rsidRPr="004D08F4">
                              <w:t>Tx</w:t>
                            </w:r>
                            <w:proofErr w:type="spellEnd"/>
                            <w:r>
                              <w:t xml:space="preserve">  </w:t>
                            </w:r>
                            <w:proofErr w:type="spellStart"/>
                            <w:r>
                              <w:t>eNB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left:0;text-align:left;margin-left:355.6pt;margin-top:3.55pt;width:70pt;height:2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">
                <v:textbox>
                  <w:txbxContent>
                    <w:p w:rsidR="00A021E3" w:rsidRPr="004D08F4" w:rsidRDefault="00A021E3" w:rsidP="00A021E3">
                      <w:r w:rsidRPr="004D08F4">
                        <w:t xml:space="preserve">4 </w:t>
                      </w:r>
                      <w:proofErr w:type="spellStart"/>
                      <w:proofErr w:type="gramStart"/>
                      <w:r w:rsidRPr="004D08F4">
                        <w:t>Tx</w:t>
                      </w:r>
                      <w:proofErr w:type="spellEnd"/>
                      <w:r>
                        <w:t xml:space="preserve">  </w:t>
                      </w:r>
                      <w:proofErr w:type="spellStart"/>
                      <w:r>
                        <w:t>eNB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67605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7A7D6B8" wp14:editId="3CE52883">
                <wp:simplePos x="0" y="0"/>
                <wp:positionH relativeFrom="column">
                  <wp:posOffset>856615</wp:posOffset>
                </wp:positionH>
                <wp:positionV relativeFrom="paragraph">
                  <wp:posOffset>120015</wp:posOffset>
                </wp:positionV>
                <wp:extent cx="788670" cy="895350"/>
                <wp:effectExtent l="10795" t="13970" r="10160" b="5080"/>
                <wp:wrapNone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788670" cy="895350"/>
                        </a:xfrm>
                        <a:custGeom>
                          <a:avLst/>
                          <a:gdLst>
                            <a:gd name="T0" fmla="*/ 6992 w 8284"/>
                            <a:gd name="T1" fmla="*/ 380 h 9383"/>
                            <a:gd name="T2" fmla="*/ 6992 w 8284"/>
                            <a:gd name="T3" fmla="*/ 4996 h 9383"/>
                            <a:gd name="T4" fmla="*/ 8284 w 8284"/>
                            <a:gd name="T5" fmla="*/ 2536 h 9383"/>
                            <a:gd name="T6" fmla="*/ 6308 w 8284"/>
                            <a:gd name="T7" fmla="*/ 4007 h 9383"/>
                            <a:gd name="T8" fmla="*/ 6587 w 8284"/>
                            <a:gd name="T9" fmla="*/ 4286 h 9383"/>
                            <a:gd name="T10" fmla="*/ 6308 w 8284"/>
                            <a:gd name="T11" fmla="*/ 786 h 9383"/>
                            <a:gd name="T12" fmla="*/ 5624 w 8284"/>
                            <a:gd name="T13" fmla="*/ 3601 h 9383"/>
                            <a:gd name="T14" fmla="*/ 6333 w 8284"/>
                            <a:gd name="T15" fmla="*/ 2536 h 9383"/>
                            <a:gd name="T16" fmla="*/ 5624 w 8284"/>
                            <a:gd name="T17" fmla="*/ 1750 h 9383"/>
                            <a:gd name="T18" fmla="*/ 5624 w 8284"/>
                            <a:gd name="T19" fmla="*/ 3601 h 9383"/>
                            <a:gd name="T20" fmla="*/ 1292 w 8284"/>
                            <a:gd name="T21" fmla="*/ 380 h 9383"/>
                            <a:gd name="T22" fmla="*/ 1014 w 8284"/>
                            <a:gd name="T23" fmla="*/ 101 h 9383"/>
                            <a:gd name="T24" fmla="*/ 1166 w 8284"/>
                            <a:gd name="T25" fmla="*/ 5047 h 9383"/>
                            <a:gd name="T26" fmla="*/ 1698 w 8284"/>
                            <a:gd name="T27" fmla="*/ 4286 h 9383"/>
                            <a:gd name="T28" fmla="*/ 1976 w 8284"/>
                            <a:gd name="T29" fmla="*/ 4007 h 9383"/>
                            <a:gd name="T30" fmla="*/ 1976 w 8284"/>
                            <a:gd name="T31" fmla="*/ 786 h 9383"/>
                            <a:gd name="T32" fmla="*/ 1698 w 8284"/>
                            <a:gd name="T33" fmla="*/ 4286 h 9383"/>
                            <a:gd name="T34" fmla="*/ 2686 w 8284"/>
                            <a:gd name="T35" fmla="*/ 3601 h 9383"/>
                            <a:gd name="T36" fmla="*/ 2686 w 8284"/>
                            <a:gd name="T37" fmla="*/ 1750 h 9383"/>
                            <a:gd name="T38" fmla="*/ 1951 w 8284"/>
                            <a:gd name="T39" fmla="*/ 2536 h 9383"/>
                            <a:gd name="T40" fmla="*/ 5548 w 8284"/>
                            <a:gd name="T41" fmla="*/ 6847 h 9383"/>
                            <a:gd name="T42" fmla="*/ 4484 w 8284"/>
                            <a:gd name="T43" fmla="*/ 3702 h 9383"/>
                            <a:gd name="T44" fmla="*/ 4991 w 8284"/>
                            <a:gd name="T45" fmla="*/ 1953 h 9383"/>
                            <a:gd name="T46" fmla="*/ 4155 w 8284"/>
                            <a:gd name="T47" fmla="*/ 3347 h 9383"/>
                            <a:gd name="T48" fmla="*/ 4484 w 8284"/>
                            <a:gd name="T49" fmla="*/ 1800 h 9383"/>
                            <a:gd name="T50" fmla="*/ 4661 w 8284"/>
                            <a:gd name="T51" fmla="*/ 1445 h 9383"/>
                            <a:gd name="T52" fmla="*/ 3800 w 8284"/>
                            <a:gd name="T53" fmla="*/ 3702 h 9383"/>
                            <a:gd name="T54" fmla="*/ 2736 w 8284"/>
                            <a:gd name="T55" fmla="*/ 6872 h 9383"/>
                            <a:gd name="T56" fmla="*/ 1368 w 8284"/>
                            <a:gd name="T57" fmla="*/ 9003 h 9383"/>
                            <a:gd name="T58" fmla="*/ 1470 w 8284"/>
                            <a:gd name="T59" fmla="*/ 9383 h 9383"/>
                            <a:gd name="T60" fmla="*/ 4129 w 8284"/>
                            <a:gd name="T61" fmla="*/ 8394 h 9383"/>
                            <a:gd name="T62" fmla="*/ 6789 w 8284"/>
                            <a:gd name="T63" fmla="*/ 9383 h 9383"/>
                            <a:gd name="T64" fmla="*/ 6941 w 8284"/>
                            <a:gd name="T65" fmla="*/ 9053 h 9383"/>
                            <a:gd name="T66" fmla="*/ 4636 w 8284"/>
                            <a:gd name="T67" fmla="*/ 5782 h 9383"/>
                            <a:gd name="T68" fmla="*/ 4129 w 8284"/>
                            <a:gd name="T69" fmla="*/ 4032 h 9383"/>
                            <a:gd name="T70" fmla="*/ 4813 w 8284"/>
                            <a:gd name="T71" fmla="*/ 6213 h 9383"/>
                            <a:gd name="T72" fmla="*/ 3319 w 8284"/>
                            <a:gd name="T73" fmla="*/ 6593 h 9383"/>
                            <a:gd name="T74" fmla="*/ 4129 w 8284"/>
                            <a:gd name="T75" fmla="*/ 6898 h 9383"/>
                            <a:gd name="T76" fmla="*/ 4129 w 8284"/>
                            <a:gd name="T77" fmla="*/ 7228 h 9383"/>
                            <a:gd name="T78" fmla="*/ 5928 w 8284"/>
                            <a:gd name="T79" fmla="*/ 8977 h 9383"/>
                            <a:gd name="T80" fmla="*/ 1900 w 8284"/>
                            <a:gd name="T81" fmla="*/ 8977 h 9383"/>
                            <a:gd name="T82" fmla="*/ 4129 w 8284"/>
                            <a:gd name="T83" fmla="*/ 7633 h 9383"/>
                            <a:gd name="T84" fmla="*/ 6359 w 8284"/>
                            <a:gd name="T85" fmla="*/ 8977 h 93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8284" h="9383">
                              <a:moveTo>
                                <a:pt x="7271" y="101"/>
                              </a:moveTo>
                              <a:cubicBezTo>
                                <a:pt x="7195" y="0"/>
                                <a:pt x="7068" y="0"/>
                                <a:pt x="6992" y="101"/>
                              </a:cubicBezTo>
                              <a:cubicBezTo>
                                <a:pt x="6916" y="177"/>
                                <a:pt x="6916" y="304"/>
                                <a:pt x="6992" y="380"/>
                              </a:cubicBezTo>
                              <a:cubicBezTo>
                                <a:pt x="7600" y="963"/>
                                <a:pt x="7879" y="1750"/>
                                <a:pt x="7879" y="2536"/>
                              </a:cubicBezTo>
                              <a:cubicBezTo>
                                <a:pt x="7879" y="3322"/>
                                <a:pt x="7600" y="4108"/>
                                <a:pt x="6992" y="4691"/>
                              </a:cubicBezTo>
                              <a:cubicBezTo>
                                <a:pt x="6916" y="4768"/>
                                <a:pt x="6916" y="4920"/>
                                <a:pt x="6992" y="4996"/>
                              </a:cubicBezTo>
                              <a:cubicBezTo>
                                <a:pt x="7043" y="5021"/>
                                <a:pt x="7093" y="5047"/>
                                <a:pt x="7144" y="5047"/>
                              </a:cubicBezTo>
                              <a:cubicBezTo>
                                <a:pt x="7195" y="5047"/>
                                <a:pt x="7245" y="5021"/>
                                <a:pt x="7271" y="4996"/>
                              </a:cubicBezTo>
                              <a:cubicBezTo>
                                <a:pt x="7954" y="4311"/>
                                <a:pt x="8284" y="3423"/>
                                <a:pt x="8284" y="2536"/>
                              </a:cubicBezTo>
                              <a:cubicBezTo>
                                <a:pt x="8284" y="1648"/>
                                <a:pt x="7954" y="761"/>
                                <a:pt x="7271" y="101"/>
                              </a:cubicBezTo>
                              <a:close/>
                              <a:moveTo>
                                <a:pt x="6916" y="2536"/>
                              </a:moveTo>
                              <a:cubicBezTo>
                                <a:pt x="6916" y="3068"/>
                                <a:pt x="6713" y="3601"/>
                                <a:pt x="6308" y="4007"/>
                              </a:cubicBezTo>
                              <a:cubicBezTo>
                                <a:pt x="6232" y="4083"/>
                                <a:pt x="6232" y="4210"/>
                                <a:pt x="6308" y="4286"/>
                              </a:cubicBezTo>
                              <a:cubicBezTo>
                                <a:pt x="6333" y="4336"/>
                                <a:pt x="6409" y="4362"/>
                                <a:pt x="6460" y="4362"/>
                              </a:cubicBezTo>
                              <a:cubicBezTo>
                                <a:pt x="6511" y="4362"/>
                                <a:pt x="6561" y="4336"/>
                                <a:pt x="6587" y="4286"/>
                              </a:cubicBezTo>
                              <a:cubicBezTo>
                                <a:pt x="7068" y="3804"/>
                                <a:pt x="7321" y="3170"/>
                                <a:pt x="7321" y="2536"/>
                              </a:cubicBezTo>
                              <a:cubicBezTo>
                                <a:pt x="7321" y="1902"/>
                                <a:pt x="7068" y="1268"/>
                                <a:pt x="6587" y="786"/>
                              </a:cubicBezTo>
                              <a:cubicBezTo>
                                <a:pt x="6511" y="710"/>
                                <a:pt x="6384" y="710"/>
                                <a:pt x="6308" y="786"/>
                              </a:cubicBezTo>
                              <a:cubicBezTo>
                                <a:pt x="6232" y="862"/>
                                <a:pt x="6232" y="989"/>
                                <a:pt x="6308" y="1065"/>
                              </a:cubicBezTo>
                              <a:cubicBezTo>
                                <a:pt x="6713" y="1471"/>
                                <a:pt x="6916" y="2003"/>
                                <a:pt x="6916" y="2536"/>
                              </a:cubicBezTo>
                              <a:close/>
                              <a:moveTo>
                                <a:pt x="5624" y="3601"/>
                              </a:moveTo>
                              <a:cubicBezTo>
                                <a:pt x="5649" y="3652"/>
                                <a:pt x="5700" y="3677"/>
                                <a:pt x="5751" y="3677"/>
                              </a:cubicBezTo>
                              <a:cubicBezTo>
                                <a:pt x="5801" y="3677"/>
                                <a:pt x="5852" y="3652"/>
                                <a:pt x="5903" y="3601"/>
                              </a:cubicBezTo>
                              <a:cubicBezTo>
                                <a:pt x="6207" y="3322"/>
                                <a:pt x="6333" y="2916"/>
                                <a:pt x="6333" y="2536"/>
                              </a:cubicBezTo>
                              <a:cubicBezTo>
                                <a:pt x="6333" y="2155"/>
                                <a:pt x="6207" y="1775"/>
                                <a:pt x="5903" y="1471"/>
                              </a:cubicBezTo>
                              <a:cubicBezTo>
                                <a:pt x="5827" y="1395"/>
                                <a:pt x="5700" y="1395"/>
                                <a:pt x="5624" y="1471"/>
                              </a:cubicBezTo>
                              <a:cubicBezTo>
                                <a:pt x="5548" y="1547"/>
                                <a:pt x="5548" y="1674"/>
                                <a:pt x="5624" y="1750"/>
                              </a:cubicBezTo>
                              <a:cubicBezTo>
                                <a:pt x="5827" y="1978"/>
                                <a:pt x="5928" y="2257"/>
                                <a:pt x="5928" y="2536"/>
                              </a:cubicBezTo>
                              <a:cubicBezTo>
                                <a:pt x="5928" y="2815"/>
                                <a:pt x="5827" y="3094"/>
                                <a:pt x="5624" y="3322"/>
                              </a:cubicBezTo>
                              <a:cubicBezTo>
                                <a:pt x="5548" y="3398"/>
                                <a:pt x="5548" y="3525"/>
                                <a:pt x="5624" y="3601"/>
                              </a:cubicBezTo>
                              <a:close/>
                              <a:moveTo>
                                <a:pt x="1292" y="4691"/>
                              </a:moveTo>
                              <a:cubicBezTo>
                                <a:pt x="710" y="4108"/>
                                <a:pt x="406" y="3322"/>
                                <a:pt x="406" y="2536"/>
                              </a:cubicBezTo>
                              <a:cubicBezTo>
                                <a:pt x="406" y="1750"/>
                                <a:pt x="710" y="963"/>
                                <a:pt x="1292" y="380"/>
                              </a:cubicBezTo>
                              <a:cubicBezTo>
                                <a:pt x="1368" y="304"/>
                                <a:pt x="1368" y="177"/>
                                <a:pt x="1292" y="101"/>
                              </a:cubicBezTo>
                              <a:cubicBezTo>
                                <a:pt x="1216" y="0"/>
                                <a:pt x="1090" y="0"/>
                                <a:pt x="1014" y="101"/>
                              </a:cubicBezTo>
                              <a:cubicBezTo>
                                <a:pt x="1014" y="101"/>
                                <a:pt x="1014" y="101"/>
                                <a:pt x="1014" y="101"/>
                              </a:cubicBezTo>
                              <a:cubicBezTo>
                                <a:pt x="330" y="761"/>
                                <a:pt x="0" y="1648"/>
                                <a:pt x="0" y="2536"/>
                              </a:cubicBezTo>
                              <a:cubicBezTo>
                                <a:pt x="0" y="3423"/>
                                <a:pt x="330" y="4311"/>
                                <a:pt x="1014" y="4996"/>
                              </a:cubicBezTo>
                              <a:cubicBezTo>
                                <a:pt x="1039" y="5021"/>
                                <a:pt x="1115" y="5047"/>
                                <a:pt x="1166" y="5047"/>
                              </a:cubicBezTo>
                              <a:cubicBezTo>
                                <a:pt x="1216" y="5047"/>
                                <a:pt x="1267" y="5021"/>
                                <a:pt x="1292" y="4996"/>
                              </a:cubicBezTo>
                              <a:cubicBezTo>
                                <a:pt x="1368" y="4920"/>
                                <a:pt x="1368" y="4768"/>
                                <a:pt x="1292" y="4691"/>
                              </a:cubicBezTo>
                              <a:close/>
                              <a:moveTo>
                                <a:pt x="1698" y="4286"/>
                              </a:moveTo>
                              <a:cubicBezTo>
                                <a:pt x="1748" y="4336"/>
                                <a:pt x="1799" y="4362"/>
                                <a:pt x="1850" y="4362"/>
                              </a:cubicBezTo>
                              <a:cubicBezTo>
                                <a:pt x="1900" y="4362"/>
                                <a:pt x="1951" y="4336"/>
                                <a:pt x="1976" y="4286"/>
                              </a:cubicBezTo>
                              <a:cubicBezTo>
                                <a:pt x="2078" y="4210"/>
                                <a:pt x="2078" y="4083"/>
                                <a:pt x="1976" y="4007"/>
                              </a:cubicBezTo>
                              <a:cubicBezTo>
                                <a:pt x="1571" y="3601"/>
                                <a:pt x="1368" y="3068"/>
                                <a:pt x="1368" y="2536"/>
                              </a:cubicBezTo>
                              <a:cubicBezTo>
                                <a:pt x="1368" y="2003"/>
                                <a:pt x="1571" y="1471"/>
                                <a:pt x="1976" y="1065"/>
                              </a:cubicBezTo>
                              <a:cubicBezTo>
                                <a:pt x="2078" y="989"/>
                                <a:pt x="2078" y="862"/>
                                <a:pt x="1976" y="786"/>
                              </a:cubicBezTo>
                              <a:cubicBezTo>
                                <a:pt x="1900" y="710"/>
                                <a:pt x="1774" y="710"/>
                                <a:pt x="1698" y="786"/>
                              </a:cubicBezTo>
                              <a:cubicBezTo>
                                <a:pt x="1216" y="1268"/>
                                <a:pt x="963" y="1902"/>
                                <a:pt x="963" y="2536"/>
                              </a:cubicBezTo>
                              <a:cubicBezTo>
                                <a:pt x="963" y="3170"/>
                                <a:pt x="1216" y="3804"/>
                                <a:pt x="1698" y="4286"/>
                              </a:cubicBezTo>
                              <a:close/>
                              <a:moveTo>
                                <a:pt x="2382" y="3601"/>
                              </a:moveTo>
                              <a:cubicBezTo>
                                <a:pt x="2432" y="3652"/>
                                <a:pt x="2483" y="3677"/>
                                <a:pt x="2534" y="3677"/>
                              </a:cubicBezTo>
                              <a:cubicBezTo>
                                <a:pt x="2584" y="3677"/>
                                <a:pt x="2635" y="3652"/>
                                <a:pt x="2686" y="3601"/>
                              </a:cubicBezTo>
                              <a:cubicBezTo>
                                <a:pt x="2762" y="3525"/>
                                <a:pt x="2762" y="3398"/>
                                <a:pt x="2686" y="3322"/>
                              </a:cubicBezTo>
                              <a:cubicBezTo>
                                <a:pt x="2458" y="3094"/>
                                <a:pt x="2356" y="2815"/>
                                <a:pt x="2356" y="2536"/>
                              </a:cubicBezTo>
                              <a:cubicBezTo>
                                <a:pt x="2356" y="2257"/>
                                <a:pt x="2458" y="1978"/>
                                <a:pt x="2686" y="1750"/>
                              </a:cubicBezTo>
                              <a:cubicBezTo>
                                <a:pt x="2762" y="1674"/>
                                <a:pt x="2762" y="1547"/>
                                <a:pt x="2686" y="1471"/>
                              </a:cubicBezTo>
                              <a:cubicBezTo>
                                <a:pt x="2610" y="1395"/>
                                <a:pt x="2458" y="1395"/>
                                <a:pt x="2382" y="1471"/>
                              </a:cubicBezTo>
                              <a:cubicBezTo>
                                <a:pt x="2103" y="1775"/>
                                <a:pt x="1951" y="2155"/>
                                <a:pt x="1951" y="2536"/>
                              </a:cubicBezTo>
                              <a:cubicBezTo>
                                <a:pt x="1951" y="2916"/>
                                <a:pt x="2103" y="3322"/>
                                <a:pt x="2382" y="3601"/>
                              </a:cubicBezTo>
                              <a:close/>
                              <a:moveTo>
                                <a:pt x="6764" y="8851"/>
                              </a:moveTo>
                              <a:cubicBezTo>
                                <a:pt x="6511" y="8521"/>
                                <a:pt x="6029" y="7836"/>
                                <a:pt x="5548" y="6847"/>
                              </a:cubicBezTo>
                              <a:cubicBezTo>
                                <a:pt x="5523" y="6847"/>
                                <a:pt x="5523" y="6822"/>
                                <a:pt x="5523" y="6796"/>
                              </a:cubicBezTo>
                              <a:cubicBezTo>
                                <a:pt x="5396" y="6568"/>
                                <a:pt x="5295" y="6315"/>
                                <a:pt x="5168" y="6061"/>
                              </a:cubicBezTo>
                              <a:cubicBezTo>
                                <a:pt x="4813" y="5199"/>
                                <a:pt x="4611" y="4336"/>
                                <a:pt x="4484" y="3702"/>
                              </a:cubicBezTo>
                              <a:cubicBezTo>
                                <a:pt x="4991" y="3550"/>
                                <a:pt x="5345" y="3094"/>
                                <a:pt x="5345" y="2536"/>
                              </a:cubicBezTo>
                              <a:cubicBezTo>
                                <a:pt x="5345" y="2358"/>
                                <a:pt x="5320" y="2206"/>
                                <a:pt x="5269" y="2054"/>
                              </a:cubicBezTo>
                              <a:cubicBezTo>
                                <a:pt x="5219" y="1953"/>
                                <a:pt x="5092" y="1902"/>
                                <a:pt x="4991" y="1953"/>
                              </a:cubicBezTo>
                              <a:cubicBezTo>
                                <a:pt x="4889" y="2003"/>
                                <a:pt x="4839" y="2130"/>
                                <a:pt x="4889" y="2232"/>
                              </a:cubicBezTo>
                              <a:cubicBezTo>
                                <a:pt x="4915" y="2308"/>
                                <a:pt x="4940" y="2434"/>
                                <a:pt x="4940" y="2536"/>
                              </a:cubicBezTo>
                              <a:cubicBezTo>
                                <a:pt x="4940" y="2967"/>
                                <a:pt x="4585" y="3347"/>
                                <a:pt x="4155" y="3347"/>
                              </a:cubicBezTo>
                              <a:cubicBezTo>
                                <a:pt x="3699" y="3347"/>
                                <a:pt x="3344" y="2967"/>
                                <a:pt x="3344" y="2536"/>
                              </a:cubicBezTo>
                              <a:cubicBezTo>
                                <a:pt x="3344" y="2079"/>
                                <a:pt x="3699" y="1724"/>
                                <a:pt x="4155" y="1724"/>
                              </a:cubicBezTo>
                              <a:cubicBezTo>
                                <a:pt x="4281" y="1724"/>
                                <a:pt x="4383" y="1750"/>
                                <a:pt x="4484" y="1800"/>
                              </a:cubicBezTo>
                              <a:cubicBezTo>
                                <a:pt x="4585" y="1851"/>
                                <a:pt x="4712" y="1800"/>
                                <a:pt x="4763" y="1699"/>
                              </a:cubicBezTo>
                              <a:cubicBezTo>
                                <a:pt x="4813" y="1598"/>
                                <a:pt x="4763" y="1496"/>
                                <a:pt x="4661" y="1445"/>
                              </a:cubicBezTo>
                              <a:cubicBezTo>
                                <a:pt x="4661" y="1445"/>
                                <a:pt x="4661" y="1445"/>
                                <a:pt x="4661" y="1445"/>
                              </a:cubicBezTo>
                              <a:cubicBezTo>
                                <a:pt x="4509" y="1369"/>
                                <a:pt x="4332" y="1319"/>
                                <a:pt x="4155" y="1319"/>
                              </a:cubicBezTo>
                              <a:cubicBezTo>
                                <a:pt x="3471" y="1319"/>
                                <a:pt x="2939" y="1876"/>
                                <a:pt x="2939" y="2536"/>
                              </a:cubicBezTo>
                              <a:cubicBezTo>
                                <a:pt x="2939" y="3068"/>
                                <a:pt x="3294" y="3550"/>
                                <a:pt x="3800" y="3702"/>
                              </a:cubicBezTo>
                              <a:cubicBezTo>
                                <a:pt x="3674" y="4311"/>
                                <a:pt x="3446" y="5199"/>
                                <a:pt x="3116" y="6061"/>
                              </a:cubicBezTo>
                              <a:cubicBezTo>
                                <a:pt x="2990" y="6315"/>
                                <a:pt x="2888" y="6568"/>
                                <a:pt x="2762" y="6796"/>
                              </a:cubicBezTo>
                              <a:cubicBezTo>
                                <a:pt x="2762" y="6822"/>
                                <a:pt x="2736" y="6847"/>
                                <a:pt x="2736" y="6872"/>
                              </a:cubicBezTo>
                              <a:cubicBezTo>
                                <a:pt x="2458" y="7430"/>
                                <a:pt x="2154" y="7912"/>
                                <a:pt x="1926" y="8267"/>
                              </a:cubicBezTo>
                              <a:cubicBezTo>
                                <a:pt x="1748" y="8521"/>
                                <a:pt x="1596" y="8724"/>
                                <a:pt x="1495" y="8851"/>
                              </a:cubicBezTo>
                              <a:cubicBezTo>
                                <a:pt x="1444" y="8901"/>
                                <a:pt x="1394" y="8952"/>
                                <a:pt x="1368" y="9003"/>
                              </a:cubicBezTo>
                              <a:cubicBezTo>
                                <a:pt x="1343" y="9028"/>
                                <a:pt x="1318" y="9053"/>
                                <a:pt x="1318" y="9053"/>
                              </a:cubicBezTo>
                              <a:cubicBezTo>
                                <a:pt x="1267" y="9104"/>
                                <a:pt x="1267" y="9180"/>
                                <a:pt x="1292" y="9256"/>
                              </a:cubicBezTo>
                              <a:cubicBezTo>
                                <a:pt x="1318" y="9332"/>
                                <a:pt x="1394" y="9383"/>
                                <a:pt x="1470" y="9383"/>
                              </a:cubicBezTo>
                              <a:cubicBezTo>
                                <a:pt x="2458" y="9383"/>
                                <a:pt x="2458" y="9383"/>
                                <a:pt x="2458" y="9383"/>
                              </a:cubicBezTo>
                              <a:cubicBezTo>
                                <a:pt x="2534" y="9383"/>
                                <a:pt x="2584" y="9332"/>
                                <a:pt x="2635" y="9282"/>
                              </a:cubicBezTo>
                              <a:cubicBezTo>
                                <a:pt x="2914" y="8749"/>
                                <a:pt x="3496" y="8394"/>
                                <a:pt x="4129" y="8394"/>
                              </a:cubicBezTo>
                              <a:cubicBezTo>
                                <a:pt x="4788" y="8394"/>
                                <a:pt x="5345" y="8749"/>
                                <a:pt x="5649" y="9282"/>
                              </a:cubicBezTo>
                              <a:cubicBezTo>
                                <a:pt x="5675" y="9332"/>
                                <a:pt x="5751" y="9383"/>
                                <a:pt x="5827" y="9383"/>
                              </a:cubicBezTo>
                              <a:cubicBezTo>
                                <a:pt x="6789" y="9383"/>
                                <a:pt x="6789" y="9383"/>
                                <a:pt x="6789" y="9383"/>
                              </a:cubicBezTo>
                              <a:cubicBezTo>
                                <a:pt x="6789" y="9383"/>
                                <a:pt x="6789" y="9383"/>
                                <a:pt x="6789" y="9383"/>
                              </a:cubicBezTo>
                              <a:cubicBezTo>
                                <a:pt x="6865" y="9383"/>
                                <a:pt x="6941" y="9332"/>
                                <a:pt x="6967" y="9256"/>
                              </a:cubicBezTo>
                              <a:cubicBezTo>
                                <a:pt x="6992" y="9180"/>
                                <a:pt x="6992" y="9104"/>
                                <a:pt x="6941" y="9053"/>
                              </a:cubicBezTo>
                              <a:cubicBezTo>
                                <a:pt x="6941" y="9053"/>
                                <a:pt x="6865" y="8977"/>
                                <a:pt x="6764" y="8851"/>
                              </a:cubicBezTo>
                              <a:close/>
                              <a:moveTo>
                                <a:pt x="4129" y="4032"/>
                              </a:moveTo>
                              <a:cubicBezTo>
                                <a:pt x="4256" y="4539"/>
                                <a:pt x="4408" y="5148"/>
                                <a:pt x="4636" y="5782"/>
                              </a:cubicBezTo>
                              <a:cubicBezTo>
                                <a:pt x="4484" y="5757"/>
                                <a:pt x="4307" y="5757"/>
                                <a:pt x="4129" y="5757"/>
                              </a:cubicBezTo>
                              <a:cubicBezTo>
                                <a:pt x="3977" y="5757"/>
                                <a:pt x="3800" y="5757"/>
                                <a:pt x="3648" y="5782"/>
                              </a:cubicBezTo>
                              <a:cubicBezTo>
                                <a:pt x="3876" y="5148"/>
                                <a:pt x="4028" y="4539"/>
                                <a:pt x="4129" y="4032"/>
                              </a:cubicBezTo>
                              <a:close/>
                              <a:moveTo>
                                <a:pt x="3471" y="6213"/>
                              </a:moveTo>
                              <a:cubicBezTo>
                                <a:pt x="3699" y="6188"/>
                                <a:pt x="3901" y="6162"/>
                                <a:pt x="4129" y="6162"/>
                              </a:cubicBezTo>
                              <a:cubicBezTo>
                                <a:pt x="4357" y="6162"/>
                                <a:pt x="4585" y="6188"/>
                                <a:pt x="4813" y="6213"/>
                              </a:cubicBezTo>
                              <a:cubicBezTo>
                                <a:pt x="4864" y="6340"/>
                                <a:pt x="4915" y="6467"/>
                                <a:pt x="4965" y="6593"/>
                              </a:cubicBezTo>
                              <a:cubicBezTo>
                                <a:pt x="4712" y="6517"/>
                                <a:pt x="4408" y="6492"/>
                                <a:pt x="4129" y="6492"/>
                              </a:cubicBezTo>
                              <a:cubicBezTo>
                                <a:pt x="3851" y="6492"/>
                                <a:pt x="3572" y="6517"/>
                                <a:pt x="3319" y="6593"/>
                              </a:cubicBezTo>
                              <a:cubicBezTo>
                                <a:pt x="3370" y="6467"/>
                                <a:pt x="3420" y="6340"/>
                                <a:pt x="3471" y="6213"/>
                              </a:cubicBezTo>
                              <a:close/>
                              <a:moveTo>
                                <a:pt x="3091" y="7075"/>
                              </a:moveTo>
                              <a:cubicBezTo>
                                <a:pt x="3420" y="6974"/>
                                <a:pt x="3775" y="6898"/>
                                <a:pt x="4129" y="6898"/>
                              </a:cubicBezTo>
                              <a:cubicBezTo>
                                <a:pt x="4509" y="6898"/>
                                <a:pt x="4864" y="6974"/>
                                <a:pt x="5193" y="7075"/>
                              </a:cubicBezTo>
                              <a:cubicBezTo>
                                <a:pt x="5269" y="7253"/>
                                <a:pt x="5371" y="7405"/>
                                <a:pt x="5447" y="7557"/>
                              </a:cubicBezTo>
                              <a:cubicBezTo>
                                <a:pt x="5041" y="7354"/>
                                <a:pt x="4611" y="7228"/>
                                <a:pt x="4129" y="7228"/>
                              </a:cubicBezTo>
                              <a:cubicBezTo>
                                <a:pt x="3674" y="7228"/>
                                <a:pt x="3218" y="7354"/>
                                <a:pt x="2838" y="7557"/>
                              </a:cubicBezTo>
                              <a:cubicBezTo>
                                <a:pt x="2914" y="7405"/>
                                <a:pt x="2990" y="7253"/>
                                <a:pt x="3091" y="7075"/>
                              </a:cubicBezTo>
                              <a:close/>
                              <a:moveTo>
                                <a:pt x="5928" y="8977"/>
                              </a:moveTo>
                              <a:cubicBezTo>
                                <a:pt x="5548" y="8369"/>
                                <a:pt x="4889" y="7988"/>
                                <a:pt x="4129" y="7988"/>
                              </a:cubicBezTo>
                              <a:cubicBezTo>
                                <a:pt x="3370" y="7988"/>
                                <a:pt x="2711" y="8369"/>
                                <a:pt x="2331" y="8977"/>
                              </a:cubicBezTo>
                              <a:cubicBezTo>
                                <a:pt x="1900" y="8977"/>
                                <a:pt x="1900" y="8977"/>
                                <a:pt x="1900" y="8977"/>
                              </a:cubicBezTo>
                              <a:cubicBezTo>
                                <a:pt x="1976" y="8876"/>
                                <a:pt x="2052" y="8774"/>
                                <a:pt x="2154" y="8648"/>
                              </a:cubicBezTo>
                              <a:cubicBezTo>
                                <a:pt x="2154" y="8648"/>
                                <a:pt x="2154" y="8648"/>
                                <a:pt x="2154" y="8648"/>
                              </a:cubicBezTo>
                              <a:cubicBezTo>
                                <a:pt x="2610" y="8039"/>
                                <a:pt x="3319" y="7633"/>
                                <a:pt x="4129" y="7633"/>
                              </a:cubicBezTo>
                              <a:cubicBezTo>
                                <a:pt x="4940" y="7633"/>
                                <a:pt x="5649" y="8039"/>
                                <a:pt x="6105" y="8648"/>
                              </a:cubicBezTo>
                              <a:cubicBezTo>
                                <a:pt x="6105" y="8648"/>
                                <a:pt x="6131" y="8648"/>
                                <a:pt x="6131" y="8648"/>
                              </a:cubicBezTo>
                              <a:cubicBezTo>
                                <a:pt x="6207" y="8774"/>
                                <a:pt x="6283" y="8876"/>
                                <a:pt x="6359" y="8977"/>
                              </a:cubicBezTo>
                              <a:lnTo>
                                <a:pt x="5928" y="89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8585A"/>
                        </a:solidFill>
                        <a:ln w="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3" o:spid="_x0000_s1026" style="position:absolute;margin-left:67.45pt;margin-top:9.45pt;width:62.1pt;height:70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284,9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" path="m7271,101c7195,,7068,,6992,101v-76,76,-76,203,,279c7600,963,7879,1750,7879,2536v,786,-279,1572,-887,2155c6916,4768,6916,4920,6992,4996v51,25,101,51,152,51c7195,5047,7245,5021,7271,4996,7954,4311,8284,3423,8284,2536,8284,1648,7954,761,7271,101xm6916,2536v,532,-203,1065,-608,1471c6232,4083,6232,4210,6308,4286v25,50,101,76,152,76c6511,4362,6561,4336,6587,4286v481,-482,734,-1116,734,-1750c7321,1902,7068,1268,6587,786v-76,-76,-203,-76,-279,c6232,862,6232,989,6308,1065v405,406,608,938,608,1471xm5624,3601v25,51,76,76,127,76c5801,3677,5852,3652,5903,3601v304,-279,430,-685,430,-1065c6333,2155,6207,1775,5903,1471v-76,-76,-203,-76,-279,c5548,1547,5548,1674,5624,1750v203,228,304,507,304,786c5928,2815,5827,3094,5624,3322v-76,76,-76,203,,279xm1292,4691c710,4108,406,3322,406,2536,406,1750,710,963,1292,380v76,-76,76,-203,,-279c1216,,1090,,1014,101v,,,,,c330,761,,1648,,2536v,887,330,1775,1014,2460c1039,5021,1115,5047,1166,5047v50,,101,-26,126,-51c1368,4920,1368,4768,1292,4691xm1698,4286v50,50,101,76,152,76c1900,4362,1951,4336,1976,4286v102,-76,102,-203,,-279c1571,3601,1368,3068,1368,2536v,-533,203,-1065,608,-1471c2078,989,2078,862,1976,786v-76,-76,-202,-76,-278,c1216,1268,963,1902,963,2536v,634,253,1268,735,1750xm2382,3601v50,51,101,76,152,76c2584,3677,2635,3652,2686,3601v76,-76,76,-203,,-279c2458,3094,2356,2815,2356,2536v,-279,102,-558,330,-786c2762,1674,2762,1547,2686,1471v-76,-76,-228,-76,-304,c2103,1775,1951,2155,1951,2536v,380,152,786,431,1065xm6764,8851c6511,8521,6029,7836,5548,6847v-25,,-25,-25,-25,-51c5396,6568,5295,6315,5168,6061,4813,5199,4611,4336,4484,3702v507,-152,861,-608,861,-1166c5345,2358,5320,2206,5269,2054v-50,-101,-177,-152,-278,-101c4889,2003,4839,2130,4889,2232v26,76,51,202,51,304c4940,2967,4585,3347,4155,3347v-456,,-811,-380,-811,-811c3344,2079,3699,1724,4155,1724v126,,228,26,329,76c4585,1851,4712,1800,4763,1699v50,-101,,-203,-102,-254c4661,1445,4661,1445,4661,1445v-152,-76,-329,-126,-506,-126c3471,1319,2939,1876,2939,2536v,532,355,1014,861,1166c3674,4311,3446,5199,3116,6061v-126,254,-228,507,-354,735c2762,6822,2736,6847,2736,6872v-278,558,-582,1040,-810,1395c1748,8521,1596,8724,1495,8851v-51,50,-101,101,-127,152c1343,9028,1318,9053,1318,9053v-51,51,-51,127,-26,203c1318,9332,1394,9383,1470,9383v988,,988,,988,c2534,9383,2584,9332,2635,9282v279,-533,861,-888,1494,-888c4788,8394,5345,8749,5649,9282v26,50,102,101,178,101c6789,9383,6789,9383,6789,9383v,,,,,c6865,9383,6941,9332,6967,9256v25,-76,25,-152,-26,-203c6941,9053,6865,8977,6764,8851xm4129,4032v127,507,279,1116,507,1750c4484,5757,4307,5757,4129,5757v-152,,-329,,-481,25c3876,5148,4028,4539,4129,4032xm3471,6213v228,-25,430,-51,658,-51c4357,6162,4585,6188,4813,6213v51,127,102,254,152,380c4712,6517,4408,6492,4129,6492v-278,,-557,25,-810,101c3370,6467,3420,6340,3471,6213xm3091,7075v329,-101,684,-177,1038,-177c4509,6898,4864,6974,5193,7075v76,178,178,330,254,482c5041,7354,4611,7228,4129,7228v-455,,-911,126,-1291,329c2914,7405,2990,7253,3091,7075xm5928,8977c5548,8369,4889,7988,4129,7988v-759,,-1418,381,-1798,989c1900,8977,1900,8977,1900,8977v76,-101,152,-203,254,-329c2154,8648,2154,8648,2154,8648,2610,8039,3319,7633,4129,7633v811,,1520,406,1976,1015c6105,8648,6131,8648,6131,8648v76,126,152,228,228,329l5928,8977xe" fillcolor="#58585a" strokeweight="0">
                <v:path arrowok="t" o:connecttype="custom" o:connectlocs="665666,36261;665666,476731;788670,241992;600547,382358;627109,408981;600547,75002;535427,343617;602927,241992;535427,166990;535427,343617;123004,36261;96537,9638;111008,481598;161656,408981;188123,382358;188123,75002;161656,408981;255718,343617;255718,166990;185743,241992;528192,653358;426895,353254;475163,186360;395573,319379;426895,171761;443746,137886;361775,353254;260478,655744;130239,859089;139950,895350;393097,800977;646340,895350;660811,863861;441366,551733;393097,384744;458217,592860;315982,629121;393097,658225;393097,689714;564369,856608;180888,856608;393097,728360;605402,856608" o:connectangles="0,0,0,0,0,0,0,0,0,0,0,0,0,0,0,0,0,0,0,0,0,0,0,0,0,0,0,0,0,0,0,0,0,0,0,0,0,0,0,0,0,0,0"/>
                <o:lock v:ext="edit" verticies="t"/>
              </v:shape>
            </w:pict>
          </mc:Fallback>
        </mc:AlternateContent>
      </w:r>
    </w:p>
    <w:p w:rsidR="00A021E3" w:rsidRPr="00676053" w:rsidRDefault="00A021E3" w:rsidP="00A021E3">
      <w:pPr>
        <w:jc w:val="both"/>
        <w:rPr>
          <w:rFonts w:ascii="Times New Roman" w:hAnsi="Times New Roman" w:cs="Times New Roman"/>
          <w:sz w:val="24"/>
          <w:szCs w:val="24"/>
        </w:rPr>
      </w:pPr>
      <w:r w:rsidRPr="0067605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E4FF0FF" wp14:editId="1BDD4473">
                <wp:simplePos x="0" y="0"/>
                <wp:positionH relativeFrom="column">
                  <wp:posOffset>2131060</wp:posOffset>
                </wp:positionH>
                <wp:positionV relativeFrom="paragraph">
                  <wp:posOffset>135255</wp:posOffset>
                </wp:positionV>
                <wp:extent cx="335915" cy="228600"/>
                <wp:effectExtent l="0" t="0" r="0" b="63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91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1E3" w:rsidRPr="004D08F4" w:rsidRDefault="00A021E3" w:rsidP="00A021E3"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  <w:r w:rsidRPr="004D08F4">
                              <w:rPr>
                                <w:sz w:val="18"/>
                                <w:szCs w:val="20"/>
                              </w:rPr>
                              <w:t>H</w:t>
                            </w:r>
                            <w:r w:rsidRPr="004D08F4">
                              <w:rPr>
                                <w:sz w:val="18"/>
                                <w:szCs w:val="20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7" type="#_x0000_t202" style="position:absolute;left:0;text-align:left;margin-left:167.8pt;margin-top:10.65pt;width:26.45pt;height:1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EQKhgIAABc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" stroked="f">
                <v:textbox>
                  <w:txbxContent>
                    <w:p w:rsidR="00A021E3" w:rsidRPr="004D08F4" w:rsidRDefault="00A021E3" w:rsidP="00A021E3">
                      <w:pPr>
                        <w:rPr>
                          <w:sz w:val="18"/>
                          <w:szCs w:val="20"/>
                        </w:rPr>
                      </w:pPr>
                      <w:r w:rsidRPr="004D08F4">
                        <w:rPr>
                          <w:sz w:val="18"/>
                          <w:szCs w:val="20"/>
                        </w:rPr>
                        <w:t>H</w:t>
                      </w:r>
                      <w:r w:rsidRPr="004D08F4">
                        <w:rPr>
                          <w:sz w:val="18"/>
                          <w:szCs w:val="20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67605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297B324" wp14:editId="60C02ADE">
                <wp:simplePos x="0" y="0"/>
                <wp:positionH relativeFrom="column">
                  <wp:posOffset>4472940</wp:posOffset>
                </wp:positionH>
                <wp:positionV relativeFrom="paragraph">
                  <wp:posOffset>253365</wp:posOffset>
                </wp:positionV>
                <wp:extent cx="460375" cy="260350"/>
                <wp:effectExtent l="12700" t="17145" r="60325" b="27305"/>
                <wp:wrapNone/>
                <wp:docPr id="21" name="Curved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460375" cy="260350"/>
                        </a:xfrm>
                        <a:prstGeom prst="curvedConnector3">
                          <a:avLst>
                            <a:gd name="adj1" fmla="val 49931"/>
                          </a:avLst>
                        </a:prstGeom>
                        <a:noFill/>
                        <a:ln w="25400">
                          <a:solidFill>
                            <a:srgbClr val="76923C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urved Connector 21" o:spid="_x0000_s1026" type="#_x0000_t38" style="position:absolute;margin-left:352.2pt;margin-top:19.95pt;width:36.25pt;height:20.5pt;rotation:90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" adj="10785" strokecolor="#76923c" strokeweight="2pt">
                <v:stroke endarrow="block"/>
              </v:shape>
            </w:pict>
          </mc:Fallback>
        </mc:AlternateContent>
      </w:r>
      <w:r w:rsidRPr="0067605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73968BB" wp14:editId="00739EDC">
                <wp:simplePos x="0" y="0"/>
                <wp:positionH relativeFrom="column">
                  <wp:posOffset>1787525</wp:posOffset>
                </wp:positionH>
                <wp:positionV relativeFrom="paragraph">
                  <wp:posOffset>46355</wp:posOffset>
                </wp:positionV>
                <wp:extent cx="335915" cy="228600"/>
                <wp:effectExtent l="0" t="0" r="0" b="381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91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1E3" w:rsidRPr="004D08F4" w:rsidRDefault="00A021E3" w:rsidP="00A021E3"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  <w:r w:rsidRPr="004D08F4">
                              <w:rPr>
                                <w:sz w:val="18"/>
                                <w:szCs w:val="20"/>
                              </w:rPr>
                              <w:t>H</w:t>
                            </w:r>
                            <w:r>
                              <w:rPr>
                                <w:sz w:val="18"/>
                                <w:szCs w:val="20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28" type="#_x0000_t202" style="position:absolute;left:0;text-align:left;margin-left:140.75pt;margin-top:3.65pt;width:26.45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" stroked="f">
                <v:textbox>
                  <w:txbxContent>
                    <w:p w:rsidR="00A021E3" w:rsidRPr="004D08F4" w:rsidRDefault="00A021E3" w:rsidP="00A021E3">
                      <w:pPr>
                        <w:rPr>
                          <w:sz w:val="18"/>
                          <w:szCs w:val="20"/>
                        </w:rPr>
                      </w:pPr>
                      <w:r w:rsidRPr="004D08F4">
                        <w:rPr>
                          <w:sz w:val="18"/>
                          <w:szCs w:val="20"/>
                        </w:rPr>
                        <w:t>H</w:t>
                      </w:r>
                      <w:r>
                        <w:rPr>
                          <w:sz w:val="18"/>
                          <w:szCs w:val="20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67605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EA217FD" wp14:editId="5B7F3C58">
                <wp:simplePos x="0" y="0"/>
                <wp:positionH relativeFrom="column">
                  <wp:posOffset>1677035</wp:posOffset>
                </wp:positionH>
                <wp:positionV relativeFrom="paragraph">
                  <wp:posOffset>159385</wp:posOffset>
                </wp:positionV>
                <wp:extent cx="451485" cy="393700"/>
                <wp:effectExtent l="12065" t="13970" r="50800" b="49530"/>
                <wp:wrapNone/>
                <wp:docPr id="19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1485" cy="393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" o:spid="_x0000_s1026" type="#_x0000_t32" style="position:absolute;margin-left:132.05pt;margin-top:12.55pt;width:35.55pt;height:3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">
                <v:stroke endarrow="block"/>
              </v:shape>
            </w:pict>
          </mc:Fallback>
        </mc:AlternateContent>
      </w:r>
      <w:r w:rsidRPr="0067605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B3AF5E1" wp14:editId="5FF78085">
                <wp:simplePos x="0" y="0"/>
                <wp:positionH relativeFrom="column">
                  <wp:posOffset>3341370</wp:posOffset>
                </wp:positionH>
                <wp:positionV relativeFrom="paragraph">
                  <wp:posOffset>153035</wp:posOffset>
                </wp:positionV>
                <wp:extent cx="812800" cy="267970"/>
                <wp:effectExtent l="19050" t="17145" r="15875" b="19685"/>
                <wp:wrapNone/>
                <wp:docPr id="18" name="Left-Right Arrow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2800" cy="267970"/>
                        </a:xfrm>
                        <a:prstGeom prst="leftRightArrow">
                          <a:avLst>
                            <a:gd name="adj1" fmla="val 50000"/>
                            <a:gd name="adj2" fmla="val 60664"/>
                          </a:avLst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Left-Right Arrow 18" o:spid="_x0000_s1026" type="#_x0000_t69" style="position:absolute;margin-left:263.1pt;margin-top:12.05pt;width:64pt;height:21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"/>
            </w:pict>
          </mc:Fallback>
        </mc:AlternateContent>
      </w:r>
      <w:r w:rsidRPr="0067605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50A489B" wp14:editId="6690376D">
                <wp:simplePos x="0" y="0"/>
                <wp:positionH relativeFrom="column">
                  <wp:posOffset>4897120</wp:posOffset>
                </wp:positionH>
                <wp:positionV relativeFrom="paragraph">
                  <wp:posOffset>153035</wp:posOffset>
                </wp:positionV>
                <wp:extent cx="850900" cy="228600"/>
                <wp:effectExtent l="3175" t="0" r="3175" b="190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1E3" w:rsidRPr="004D08F4" w:rsidRDefault="00A021E3" w:rsidP="00A021E3"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>H= [H</w:t>
                            </w:r>
                            <w:r w:rsidRPr="004D08F4">
                              <w:rPr>
                                <w:sz w:val="18"/>
                                <w:szCs w:val="20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sz w:val="18"/>
                                <w:szCs w:val="20"/>
                                <w:vertAlign w:val="subscript"/>
                              </w:rPr>
                              <w:t xml:space="preserve"> </w:t>
                            </w:r>
                            <w:r w:rsidRPr="004D08F4">
                              <w:rPr>
                                <w:sz w:val="18"/>
                                <w:szCs w:val="20"/>
                              </w:rPr>
                              <w:t>H</w:t>
                            </w:r>
                            <w:r w:rsidRPr="004D08F4">
                              <w:rPr>
                                <w:sz w:val="18"/>
                                <w:szCs w:val="20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29" type="#_x0000_t202" style="position:absolute;left:0;text-align:left;margin-left:385.6pt;margin-top:12.05pt;width:67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" stroked="f">
                <v:textbox>
                  <w:txbxContent>
                    <w:p w:rsidR="00A021E3" w:rsidRPr="004D08F4" w:rsidRDefault="00A021E3" w:rsidP="00A021E3">
                      <w:pPr>
                        <w:rPr>
                          <w:sz w:val="18"/>
                          <w:szCs w:val="20"/>
                        </w:rPr>
                      </w:pPr>
                      <w:r>
                        <w:rPr>
                          <w:sz w:val="18"/>
                          <w:szCs w:val="20"/>
                        </w:rPr>
                        <w:t>H= [H</w:t>
                      </w:r>
                      <w:r w:rsidRPr="004D08F4">
                        <w:rPr>
                          <w:sz w:val="18"/>
                          <w:szCs w:val="20"/>
                          <w:vertAlign w:val="subscript"/>
                        </w:rPr>
                        <w:t>1</w:t>
                      </w:r>
                      <w:r>
                        <w:rPr>
                          <w:sz w:val="18"/>
                          <w:szCs w:val="20"/>
                          <w:vertAlign w:val="subscript"/>
                        </w:rPr>
                        <w:t xml:space="preserve"> </w:t>
                      </w:r>
                      <w:r w:rsidRPr="004D08F4">
                        <w:rPr>
                          <w:sz w:val="18"/>
                          <w:szCs w:val="20"/>
                        </w:rPr>
                        <w:t>H</w:t>
                      </w:r>
                      <w:r w:rsidRPr="004D08F4">
                        <w:rPr>
                          <w:sz w:val="18"/>
                          <w:szCs w:val="20"/>
                          <w:vertAlign w:val="subscript"/>
                        </w:rPr>
                        <w:t>2</w:t>
                      </w:r>
                      <w:r>
                        <w:rPr>
                          <w:sz w:val="18"/>
                          <w:szCs w:val="2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67605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5AB37A0" wp14:editId="5481C599">
                <wp:simplePos x="0" y="0"/>
                <wp:positionH relativeFrom="column">
                  <wp:posOffset>4865370</wp:posOffset>
                </wp:positionH>
                <wp:positionV relativeFrom="paragraph">
                  <wp:posOffset>153035</wp:posOffset>
                </wp:positionV>
                <wp:extent cx="31750" cy="393700"/>
                <wp:effectExtent l="28575" t="7620" r="53975" b="27305"/>
                <wp:wrapNone/>
                <wp:docPr id="16" name="Straight Arrow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" cy="393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6" o:spid="_x0000_s1026" type="#_x0000_t32" style="position:absolute;margin-left:383.1pt;margin-top:12.05pt;width:2.5pt;height:3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">
                <v:stroke endarrow="block"/>
              </v:shape>
            </w:pict>
          </mc:Fallback>
        </mc:AlternateContent>
      </w:r>
      <w:r w:rsidRPr="0067605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865B92" wp14:editId="6A73B379">
                <wp:simplePos x="0" y="0"/>
                <wp:positionH relativeFrom="column">
                  <wp:posOffset>2583815</wp:posOffset>
                </wp:positionH>
                <wp:positionV relativeFrom="paragraph">
                  <wp:posOffset>160020</wp:posOffset>
                </wp:positionV>
                <wp:extent cx="325755" cy="311150"/>
                <wp:effectExtent l="13970" t="5080" r="12700" b="7620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25755" cy="311150"/>
                        </a:xfrm>
                        <a:custGeom>
                          <a:avLst/>
                          <a:gdLst>
                            <a:gd name="T0" fmla="*/ 6992 w 8284"/>
                            <a:gd name="T1" fmla="*/ 380 h 9383"/>
                            <a:gd name="T2" fmla="*/ 6992 w 8284"/>
                            <a:gd name="T3" fmla="*/ 4996 h 9383"/>
                            <a:gd name="T4" fmla="*/ 8284 w 8284"/>
                            <a:gd name="T5" fmla="*/ 2536 h 9383"/>
                            <a:gd name="T6" fmla="*/ 6308 w 8284"/>
                            <a:gd name="T7" fmla="*/ 4007 h 9383"/>
                            <a:gd name="T8" fmla="*/ 6587 w 8284"/>
                            <a:gd name="T9" fmla="*/ 4286 h 9383"/>
                            <a:gd name="T10" fmla="*/ 6308 w 8284"/>
                            <a:gd name="T11" fmla="*/ 786 h 9383"/>
                            <a:gd name="T12" fmla="*/ 5624 w 8284"/>
                            <a:gd name="T13" fmla="*/ 3601 h 9383"/>
                            <a:gd name="T14" fmla="*/ 6333 w 8284"/>
                            <a:gd name="T15" fmla="*/ 2536 h 9383"/>
                            <a:gd name="T16" fmla="*/ 5624 w 8284"/>
                            <a:gd name="T17" fmla="*/ 1750 h 9383"/>
                            <a:gd name="T18" fmla="*/ 5624 w 8284"/>
                            <a:gd name="T19" fmla="*/ 3601 h 9383"/>
                            <a:gd name="T20" fmla="*/ 1292 w 8284"/>
                            <a:gd name="T21" fmla="*/ 380 h 9383"/>
                            <a:gd name="T22" fmla="*/ 1014 w 8284"/>
                            <a:gd name="T23" fmla="*/ 101 h 9383"/>
                            <a:gd name="T24" fmla="*/ 1166 w 8284"/>
                            <a:gd name="T25" fmla="*/ 5047 h 9383"/>
                            <a:gd name="T26" fmla="*/ 1698 w 8284"/>
                            <a:gd name="T27" fmla="*/ 4286 h 9383"/>
                            <a:gd name="T28" fmla="*/ 1976 w 8284"/>
                            <a:gd name="T29" fmla="*/ 4007 h 9383"/>
                            <a:gd name="T30" fmla="*/ 1976 w 8284"/>
                            <a:gd name="T31" fmla="*/ 786 h 9383"/>
                            <a:gd name="T32" fmla="*/ 1698 w 8284"/>
                            <a:gd name="T33" fmla="*/ 4286 h 9383"/>
                            <a:gd name="T34" fmla="*/ 2686 w 8284"/>
                            <a:gd name="T35" fmla="*/ 3601 h 9383"/>
                            <a:gd name="T36" fmla="*/ 2686 w 8284"/>
                            <a:gd name="T37" fmla="*/ 1750 h 9383"/>
                            <a:gd name="T38" fmla="*/ 1951 w 8284"/>
                            <a:gd name="T39" fmla="*/ 2536 h 9383"/>
                            <a:gd name="T40" fmla="*/ 5548 w 8284"/>
                            <a:gd name="T41" fmla="*/ 6847 h 9383"/>
                            <a:gd name="T42" fmla="*/ 4484 w 8284"/>
                            <a:gd name="T43" fmla="*/ 3702 h 9383"/>
                            <a:gd name="T44" fmla="*/ 4991 w 8284"/>
                            <a:gd name="T45" fmla="*/ 1953 h 9383"/>
                            <a:gd name="T46" fmla="*/ 4155 w 8284"/>
                            <a:gd name="T47" fmla="*/ 3347 h 9383"/>
                            <a:gd name="T48" fmla="*/ 4484 w 8284"/>
                            <a:gd name="T49" fmla="*/ 1800 h 9383"/>
                            <a:gd name="T50" fmla="*/ 4661 w 8284"/>
                            <a:gd name="T51" fmla="*/ 1445 h 9383"/>
                            <a:gd name="T52" fmla="*/ 3800 w 8284"/>
                            <a:gd name="T53" fmla="*/ 3702 h 9383"/>
                            <a:gd name="T54" fmla="*/ 2736 w 8284"/>
                            <a:gd name="T55" fmla="*/ 6872 h 9383"/>
                            <a:gd name="T56" fmla="*/ 1368 w 8284"/>
                            <a:gd name="T57" fmla="*/ 9003 h 9383"/>
                            <a:gd name="T58" fmla="*/ 1470 w 8284"/>
                            <a:gd name="T59" fmla="*/ 9383 h 9383"/>
                            <a:gd name="T60" fmla="*/ 4129 w 8284"/>
                            <a:gd name="T61" fmla="*/ 8394 h 9383"/>
                            <a:gd name="T62" fmla="*/ 6789 w 8284"/>
                            <a:gd name="T63" fmla="*/ 9383 h 9383"/>
                            <a:gd name="T64" fmla="*/ 6941 w 8284"/>
                            <a:gd name="T65" fmla="*/ 9053 h 9383"/>
                            <a:gd name="T66" fmla="*/ 4636 w 8284"/>
                            <a:gd name="T67" fmla="*/ 5782 h 9383"/>
                            <a:gd name="T68" fmla="*/ 4129 w 8284"/>
                            <a:gd name="T69" fmla="*/ 4032 h 9383"/>
                            <a:gd name="T70" fmla="*/ 4813 w 8284"/>
                            <a:gd name="T71" fmla="*/ 6213 h 9383"/>
                            <a:gd name="T72" fmla="*/ 3319 w 8284"/>
                            <a:gd name="T73" fmla="*/ 6593 h 9383"/>
                            <a:gd name="T74" fmla="*/ 4129 w 8284"/>
                            <a:gd name="T75" fmla="*/ 6898 h 9383"/>
                            <a:gd name="T76" fmla="*/ 4129 w 8284"/>
                            <a:gd name="T77" fmla="*/ 7228 h 9383"/>
                            <a:gd name="T78" fmla="*/ 5928 w 8284"/>
                            <a:gd name="T79" fmla="*/ 8977 h 9383"/>
                            <a:gd name="T80" fmla="*/ 1900 w 8284"/>
                            <a:gd name="T81" fmla="*/ 8977 h 9383"/>
                            <a:gd name="T82" fmla="*/ 4129 w 8284"/>
                            <a:gd name="T83" fmla="*/ 7633 h 9383"/>
                            <a:gd name="T84" fmla="*/ 6359 w 8284"/>
                            <a:gd name="T85" fmla="*/ 8977 h 93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8284" h="9383">
                              <a:moveTo>
                                <a:pt x="7271" y="101"/>
                              </a:moveTo>
                              <a:cubicBezTo>
                                <a:pt x="7195" y="0"/>
                                <a:pt x="7068" y="0"/>
                                <a:pt x="6992" y="101"/>
                              </a:cubicBezTo>
                              <a:cubicBezTo>
                                <a:pt x="6916" y="177"/>
                                <a:pt x="6916" y="304"/>
                                <a:pt x="6992" y="380"/>
                              </a:cubicBezTo>
                              <a:cubicBezTo>
                                <a:pt x="7600" y="963"/>
                                <a:pt x="7879" y="1750"/>
                                <a:pt x="7879" y="2536"/>
                              </a:cubicBezTo>
                              <a:cubicBezTo>
                                <a:pt x="7879" y="3322"/>
                                <a:pt x="7600" y="4108"/>
                                <a:pt x="6992" y="4691"/>
                              </a:cubicBezTo>
                              <a:cubicBezTo>
                                <a:pt x="6916" y="4768"/>
                                <a:pt x="6916" y="4920"/>
                                <a:pt x="6992" y="4996"/>
                              </a:cubicBezTo>
                              <a:cubicBezTo>
                                <a:pt x="7043" y="5021"/>
                                <a:pt x="7093" y="5047"/>
                                <a:pt x="7144" y="5047"/>
                              </a:cubicBezTo>
                              <a:cubicBezTo>
                                <a:pt x="7195" y="5047"/>
                                <a:pt x="7245" y="5021"/>
                                <a:pt x="7271" y="4996"/>
                              </a:cubicBezTo>
                              <a:cubicBezTo>
                                <a:pt x="7954" y="4311"/>
                                <a:pt x="8284" y="3423"/>
                                <a:pt x="8284" y="2536"/>
                              </a:cubicBezTo>
                              <a:cubicBezTo>
                                <a:pt x="8284" y="1648"/>
                                <a:pt x="7954" y="761"/>
                                <a:pt x="7271" y="101"/>
                              </a:cubicBezTo>
                              <a:close/>
                              <a:moveTo>
                                <a:pt x="6916" y="2536"/>
                              </a:moveTo>
                              <a:cubicBezTo>
                                <a:pt x="6916" y="3068"/>
                                <a:pt x="6713" y="3601"/>
                                <a:pt x="6308" y="4007"/>
                              </a:cubicBezTo>
                              <a:cubicBezTo>
                                <a:pt x="6232" y="4083"/>
                                <a:pt x="6232" y="4210"/>
                                <a:pt x="6308" y="4286"/>
                              </a:cubicBezTo>
                              <a:cubicBezTo>
                                <a:pt x="6333" y="4336"/>
                                <a:pt x="6409" y="4362"/>
                                <a:pt x="6460" y="4362"/>
                              </a:cubicBezTo>
                              <a:cubicBezTo>
                                <a:pt x="6511" y="4362"/>
                                <a:pt x="6561" y="4336"/>
                                <a:pt x="6587" y="4286"/>
                              </a:cubicBezTo>
                              <a:cubicBezTo>
                                <a:pt x="7068" y="3804"/>
                                <a:pt x="7321" y="3170"/>
                                <a:pt x="7321" y="2536"/>
                              </a:cubicBezTo>
                              <a:cubicBezTo>
                                <a:pt x="7321" y="1902"/>
                                <a:pt x="7068" y="1268"/>
                                <a:pt x="6587" y="786"/>
                              </a:cubicBezTo>
                              <a:cubicBezTo>
                                <a:pt x="6511" y="710"/>
                                <a:pt x="6384" y="710"/>
                                <a:pt x="6308" y="786"/>
                              </a:cubicBezTo>
                              <a:cubicBezTo>
                                <a:pt x="6232" y="862"/>
                                <a:pt x="6232" y="989"/>
                                <a:pt x="6308" y="1065"/>
                              </a:cubicBezTo>
                              <a:cubicBezTo>
                                <a:pt x="6713" y="1471"/>
                                <a:pt x="6916" y="2003"/>
                                <a:pt x="6916" y="2536"/>
                              </a:cubicBezTo>
                              <a:close/>
                              <a:moveTo>
                                <a:pt x="5624" y="3601"/>
                              </a:moveTo>
                              <a:cubicBezTo>
                                <a:pt x="5649" y="3652"/>
                                <a:pt x="5700" y="3677"/>
                                <a:pt x="5751" y="3677"/>
                              </a:cubicBezTo>
                              <a:cubicBezTo>
                                <a:pt x="5801" y="3677"/>
                                <a:pt x="5852" y="3652"/>
                                <a:pt x="5903" y="3601"/>
                              </a:cubicBezTo>
                              <a:cubicBezTo>
                                <a:pt x="6207" y="3322"/>
                                <a:pt x="6333" y="2916"/>
                                <a:pt x="6333" y="2536"/>
                              </a:cubicBezTo>
                              <a:cubicBezTo>
                                <a:pt x="6333" y="2155"/>
                                <a:pt x="6207" y="1775"/>
                                <a:pt x="5903" y="1471"/>
                              </a:cubicBezTo>
                              <a:cubicBezTo>
                                <a:pt x="5827" y="1395"/>
                                <a:pt x="5700" y="1395"/>
                                <a:pt x="5624" y="1471"/>
                              </a:cubicBezTo>
                              <a:cubicBezTo>
                                <a:pt x="5548" y="1547"/>
                                <a:pt x="5548" y="1674"/>
                                <a:pt x="5624" y="1750"/>
                              </a:cubicBezTo>
                              <a:cubicBezTo>
                                <a:pt x="5827" y="1978"/>
                                <a:pt x="5928" y="2257"/>
                                <a:pt x="5928" y="2536"/>
                              </a:cubicBezTo>
                              <a:cubicBezTo>
                                <a:pt x="5928" y="2815"/>
                                <a:pt x="5827" y="3094"/>
                                <a:pt x="5624" y="3322"/>
                              </a:cubicBezTo>
                              <a:cubicBezTo>
                                <a:pt x="5548" y="3398"/>
                                <a:pt x="5548" y="3525"/>
                                <a:pt x="5624" y="3601"/>
                              </a:cubicBezTo>
                              <a:close/>
                              <a:moveTo>
                                <a:pt x="1292" y="4691"/>
                              </a:moveTo>
                              <a:cubicBezTo>
                                <a:pt x="710" y="4108"/>
                                <a:pt x="406" y="3322"/>
                                <a:pt x="406" y="2536"/>
                              </a:cubicBezTo>
                              <a:cubicBezTo>
                                <a:pt x="406" y="1750"/>
                                <a:pt x="710" y="963"/>
                                <a:pt x="1292" y="380"/>
                              </a:cubicBezTo>
                              <a:cubicBezTo>
                                <a:pt x="1368" y="304"/>
                                <a:pt x="1368" y="177"/>
                                <a:pt x="1292" y="101"/>
                              </a:cubicBezTo>
                              <a:cubicBezTo>
                                <a:pt x="1216" y="0"/>
                                <a:pt x="1090" y="0"/>
                                <a:pt x="1014" y="101"/>
                              </a:cubicBezTo>
                              <a:cubicBezTo>
                                <a:pt x="1014" y="101"/>
                                <a:pt x="1014" y="101"/>
                                <a:pt x="1014" y="101"/>
                              </a:cubicBezTo>
                              <a:cubicBezTo>
                                <a:pt x="330" y="761"/>
                                <a:pt x="0" y="1648"/>
                                <a:pt x="0" y="2536"/>
                              </a:cubicBezTo>
                              <a:cubicBezTo>
                                <a:pt x="0" y="3423"/>
                                <a:pt x="330" y="4311"/>
                                <a:pt x="1014" y="4996"/>
                              </a:cubicBezTo>
                              <a:cubicBezTo>
                                <a:pt x="1039" y="5021"/>
                                <a:pt x="1115" y="5047"/>
                                <a:pt x="1166" y="5047"/>
                              </a:cubicBezTo>
                              <a:cubicBezTo>
                                <a:pt x="1216" y="5047"/>
                                <a:pt x="1267" y="5021"/>
                                <a:pt x="1292" y="4996"/>
                              </a:cubicBezTo>
                              <a:cubicBezTo>
                                <a:pt x="1368" y="4920"/>
                                <a:pt x="1368" y="4768"/>
                                <a:pt x="1292" y="4691"/>
                              </a:cubicBezTo>
                              <a:close/>
                              <a:moveTo>
                                <a:pt x="1698" y="4286"/>
                              </a:moveTo>
                              <a:cubicBezTo>
                                <a:pt x="1748" y="4336"/>
                                <a:pt x="1799" y="4362"/>
                                <a:pt x="1850" y="4362"/>
                              </a:cubicBezTo>
                              <a:cubicBezTo>
                                <a:pt x="1900" y="4362"/>
                                <a:pt x="1951" y="4336"/>
                                <a:pt x="1976" y="4286"/>
                              </a:cubicBezTo>
                              <a:cubicBezTo>
                                <a:pt x="2078" y="4210"/>
                                <a:pt x="2078" y="4083"/>
                                <a:pt x="1976" y="4007"/>
                              </a:cubicBezTo>
                              <a:cubicBezTo>
                                <a:pt x="1571" y="3601"/>
                                <a:pt x="1368" y="3068"/>
                                <a:pt x="1368" y="2536"/>
                              </a:cubicBezTo>
                              <a:cubicBezTo>
                                <a:pt x="1368" y="2003"/>
                                <a:pt x="1571" y="1471"/>
                                <a:pt x="1976" y="1065"/>
                              </a:cubicBezTo>
                              <a:cubicBezTo>
                                <a:pt x="2078" y="989"/>
                                <a:pt x="2078" y="862"/>
                                <a:pt x="1976" y="786"/>
                              </a:cubicBezTo>
                              <a:cubicBezTo>
                                <a:pt x="1900" y="710"/>
                                <a:pt x="1774" y="710"/>
                                <a:pt x="1698" y="786"/>
                              </a:cubicBezTo>
                              <a:cubicBezTo>
                                <a:pt x="1216" y="1268"/>
                                <a:pt x="963" y="1902"/>
                                <a:pt x="963" y="2536"/>
                              </a:cubicBezTo>
                              <a:cubicBezTo>
                                <a:pt x="963" y="3170"/>
                                <a:pt x="1216" y="3804"/>
                                <a:pt x="1698" y="4286"/>
                              </a:cubicBezTo>
                              <a:close/>
                              <a:moveTo>
                                <a:pt x="2382" y="3601"/>
                              </a:moveTo>
                              <a:cubicBezTo>
                                <a:pt x="2432" y="3652"/>
                                <a:pt x="2483" y="3677"/>
                                <a:pt x="2534" y="3677"/>
                              </a:cubicBezTo>
                              <a:cubicBezTo>
                                <a:pt x="2584" y="3677"/>
                                <a:pt x="2635" y="3652"/>
                                <a:pt x="2686" y="3601"/>
                              </a:cubicBezTo>
                              <a:cubicBezTo>
                                <a:pt x="2762" y="3525"/>
                                <a:pt x="2762" y="3398"/>
                                <a:pt x="2686" y="3322"/>
                              </a:cubicBezTo>
                              <a:cubicBezTo>
                                <a:pt x="2458" y="3094"/>
                                <a:pt x="2356" y="2815"/>
                                <a:pt x="2356" y="2536"/>
                              </a:cubicBezTo>
                              <a:cubicBezTo>
                                <a:pt x="2356" y="2257"/>
                                <a:pt x="2458" y="1978"/>
                                <a:pt x="2686" y="1750"/>
                              </a:cubicBezTo>
                              <a:cubicBezTo>
                                <a:pt x="2762" y="1674"/>
                                <a:pt x="2762" y="1547"/>
                                <a:pt x="2686" y="1471"/>
                              </a:cubicBezTo>
                              <a:cubicBezTo>
                                <a:pt x="2610" y="1395"/>
                                <a:pt x="2458" y="1395"/>
                                <a:pt x="2382" y="1471"/>
                              </a:cubicBezTo>
                              <a:cubicBezTo>
                                <a:pt x="2103" y="1775"/>
                                <a:pt x="1951" y="2155"/>
                                <a:pt x="1951" y="2536"/>
                              </a:cubicBezTo>
                              <a:cubicBezTo>
                                <a:pt x="1951" y="2916"/>
                                <a:pt x="2103" y="3322"/>
                                <a:pt x="2382" y="3601"/>
                              </a:cubicBezTo>
                              <a:close/>
                              <a:moveTo>
                                <a:pt x="6764" y="8851"/>
                              </a:moveTo>
                              <a:cubicBezTo>
                                <a:pt x="6511" y="8521"/>
                                <a:pt x="6029" y="7836"/>
                                <a:pt x="5548" y="6847"/>
                              </a:cubicBezTo>
                              <a:cubicBezTo>
                                <a:pt x="5523" y="6847"/>
                                <a:pt x="5523" y="6822"/>
                                <a:pt x="5523" y="6796"/>
                              </a:cubicBezTo>
                              <a:cubicBezTo>
                                <a:pt x="5396" y="6568"/>
                                <a:pt x="5295" y="6315"/>
                                <a:pt x="5168" y="6061"/>
                              </a:cubicBezTo>
                              <a:cubicBezTo>
                                <a:pt x="4813" y="5199"/>
                                <a:pt x="4611" y="4336"/>
                                <a:pt x="4484" y="3702"/>
                              </a:cubicBezTo>
                              <a:cubicBezTo>
                                <a:pt x="4991" y="3550"/>
                                <a:pt x="5345" y="3094"/>
                                <a:pt x="5345" y="2536"/>
                              </a:cubicBezTo>
                              <a:cubicBezTo>
                                <a:pt x="5345" y="2358"/>
                                <a:pt x="5320" y="2206"/>
                                <a:pt x="5269" y="2054"/>
                              </a:cubicBezTo>
                              <a:cubicBezTo>
                                <a:pt x="5219" y="1953"/>
                                <a:pt x="5092" y="1902"/>
                                <a:pt x="4991" y="1953"/>
                              </a:cubicBezTo>
                              <a:cubicBezTo>
                                <a:pt x="4889" y="2003"/>
                                <a:pt x="4839" y="2130"/>
                                <a:pt x="4889" y="2232"/>
                              </a:cubicBezTo>
                              <a:cubicBezTo>
                                <a:pt x="4915" y="2308"/>
                                <a:pt x="4940" y="2434"/>
                                <a:pt x="4940" y="2536"/>
                              </a:cubicBezTo>
                              <a:cubicBezTo>
                                <a:pt x="4940" y="2967"/>
                                <a:pt x="4585" y="3347"/>
                                <a:pt x="4155" y="3347"/>
                              </a:cubicBezTo>
                              <a:cubicBezTo>
                                <a:pt x="3699" y="3347"/>
                                <a:pt x="3344" y="2967"/>
                                <a:pt x="3344" y="2536"/>
                              </a:cubicBezTo>
                              <a:cubicBezTo>
                                <a:pt x="3344" y="2079"/>
                                <a:pt x="3699" y="1724"/>
                                <a:pt x="4155" y="1724"/>
                              </a:cubicBezTo>
                              <a:cubicBezTo>
                                <a:pt x="4281" y="1724"/>
                                <a:pt x="4383" y="1750"/>
                                <a:pt x="4484" y="1800"/>
                              </a:cubicBezTo>
                              <a:cubicBezTo>
                                <a:pt x="4585" y="1851"/>
                                <a:pt x="4712" y="1800"/>
                                <a:pt x="4763" y="1699"/>
                              </a:cubicBezTo>
                              <a:cubicBezTo>
                                <a:pt x="4813" y="1598"/>
                                <a:pt x="4763" y="1496"/>
                                <a:pt x="4661" y="1445"/>
                              </a:cubicBezTo>
                              <a:cubicBezTo>
                                <a:pt x="4661" y="1445"/>
                                <a:pt x="4661" y="1445"/>
                                <a:pt x="4661" y="1445"/>
                              </a:cubicBezTo>
                              <a:cubicBezTo>
                                <a:pt x="4509" y="1369"/>
                                <a:pt x="4332" y="1319"/>
                                <a:pt x="4155" y="1319"/>
                              </a:cubicBezTo>
                              <a:cubicBezTo>
                                <a:pt x="3471" y="1319"/>
                                <a:pt x="2939" y="1876"/>
                                <a:pt x="2939" y="2536"/>
                              </a:cubicBezTo>
                              <a:cubicBezTo>
                                <a:pt x="2939" y="3068"/>
                                <a:pt x="3294" y="3550"/>
                                <a:pt x="3800" y="3702"/>
                              </a:cubicBezTo>
                              <a:cubicBezTo>
                                <a:pt x="3674" y="4311"/>
                                <a:pt x="3446" y="5199"/>
                                <a:pt x="3116" y="6061"/>
                              </a:cubicBezTo>
                              <a:cubicBezTo>
                                <a:pt x="2990" y="6315"/>
                                <a:pt x="2888" y="6568"/>
                                <a:pt x="2762" y="6796"/>
                              </a:cubicBezTo>
                              <a:cubicBezTo>
                                <a:pt x="2762" y="6822"/>
                                <a:pt x="2736" y="6847"/>
                                <a:pt x="2736" y="6872"/>
                              </a:cubicBezTo>
                              <a:cubicBezTo>
                                <a:pt x="2458" y="7430"/>
                                <a:pt x="2154" y="7912"/>
                                <a:pt x="1926" y="8267"/>
                              </a:cubicBezTo>
                              <a:cubicBezTo>
                                <a:pt x="1748" y="8521"/>
                                <a:pt x="1596" y="8724"/>
                                <a:pt x="1495" y="8851"/>
                              </a:cubicBezTo>
                              <a:cubicBezTo>
                                <a:pt x="1444" y="8901"/>
                                <a:pt x="1394" y="8952"/>
                                <a:pt x="1368" y="9003"/>
                              </a:cubicBezTo>
                              <a:cubicBezTo>
                                <a:pt x="1343" y="9028"/>
                                <a:pt x="1318" y="9053"/>
                                <a:pt x="1318" y="9053"/>
                              </a:cubicBezTo>
                              <a:cubicBezTo>
                                <a:pt x="1267" y="9104"/>
                                <a:pt x="1267" y="9180"/>
                                <a:pt x="1292" y="9256"/>
                              </a:cubicBezTo>
                              <a:cubicBezTo>
                                <a:pt x="1318" y="9332"/>
                                <a:pt x="1394" y="9383"/>
                                <a:pt x="1470" y="9383"/>
                              </a:cubicBezTo>
                              <a:cubicBezTo>
                                <a:pt x="2458" y="9383"/>
                                <a:pt x="2458" y="9383"/>
                                <a:pt x="2458" y="9383"/>
                              </a:cubicBezTo>
                              <a:cubicBezTo>
                                <a:pt x="2534" y="9383"/>
                                <a:pt x="2584" y="9332"/>
                                <a:pt x="2635" y="9282"/>
                              </a:cubicBezTo>
                              <a:cubicBezTo>
                                <a:pt x="2914" y="8749"/>
                                <a:pt x="3496" y="8394"/>
                                <a:pt x="4129" y="8394"/>
                              </a:cubicBezTo>
                              <a:cubicBezTo>
                                <a:pt x="4788" y="8394"/>
                                <a:pt x="5345" y="8749"/>
                                <a:pt x="5649" y="9282"/>
                              </a:cubicBezTo>
                              <a:cubicBezTo>
                                <a:pt x="5675" y="9332"/>
                                <a:pt x="5751" y="9383"/>
                                <a:pt x="5827" y="9383"/>
                              </a:cubicBezTo>
                              <a:cubicBezTo>
                                <a:pt x="6789" y="9383"/>
                                <a:pt x="6789" y="9383"/>
                                <a:pt x="6789" y="9383"/>
                              </a:cubicBezTo>
                              <a:cubicBezTo>
                                <a:pt x="6789" y="9383"/>
                                <a:pt x="6789" y="9383"/>
                                <a:pt x="6789" y="9383"/>
                              </a:cubicBezTo>
                              <a:cubicBezTo>
                                <a:pt x="6865" y="9383"/>
                                <a:pt x="6941" y="9332"/>
                                <a:pt x="6967" y="9256"/>
                              </a:cubicBezTo>
                              <a:cubicBezTo>
                                <a:pt x="6992" y="9180"/>
                                <a:pt x="6992" y="9104"/>
                                <a:pt x="6941" y="9053"/>
                              </a:cubicBezTo>
                              <a:cubicBezTo>
                                <a:pt x="6941" y="9053"/>
                                <a:pt x="6865" y="8977"/>
                                <a:pt x="6764" y="8851"/>
                              </a:cubicBezTo>
                              <a:close/>
                              <a:moveTo>
                                <a:pt x="4129" y="4032"/>
                              </a:moveTo>
                              <a:cubicBezTo>
                                <a:pt x="4256" y="4539"/>
                                <a:pt x="4408" y="5148"/>
                                <a:pt x="4636" y="5782"/>
                              </a:cubicBezTo>
                              <a:cubicBezTo>
                                <a:pt x="4484" y="5757"/>
                                <a:pt x="4307" y="5757"/>
                                <a:pt x="4129" y="5757"/>
                              </a:cubicBezTo>
                              <a:cubicBezTo>
                                <a:pt x="3977" y="5757"/>
                                <a:pt x="3800" y="5757"/>
                                <a:pt x="3648" y="5782"/>
                              </a:cubicBezTo>
                              <a:cubicBezTo>
                                <a:pt x="3876" y="5148"/>
                                <a:pt x="4028" y="4539"/>
                                <a:pt x="4129" y="4032"/>
                              </a:cubicBezTo>
                              <a:close/>
                              <a:moveTo>
                                <a:pt x="3471" y="6213"/>
                              </a:moveTo>
                              <a:cubicBezTo>
                                <a:pt x="3699" y="6188"/>
                                <a:pt x="3901" y="6162"/>
                                <a:pt x="4129" y="6162"/>
                              </a:cubicBezTo>
                              <a:cubicBezTo>
                                <a:pt x="4357" y="6162"/>
                                <a:pt x="4585" y="6188"/>
                                <a:pt x="4813" y="6213"/>
                              </a:cubicBezTo>
                              <a:cubicBezTo>
                                <a:pt x="4864" y="6340"/>
                                <a:pt x="4915" y="6467"/>
                                <a:pt x="4965" y="6593"/>
                              </a:cubicBezTo>
                              <a:cubicBezTo>
                                <a:pt x="4712" y="6517"/>
                                <a:pt x="4408" y="6492"/>
                                <a:pt x="4129" y="6492"/>
                              </a:cubicBezTo>
                              <a:cubicBezTo>
                                <a:pt x="3851" y="6492"/>
                                <a:pt x="3572" y="6517"/>
                                <a:pt x="3319" y="6593"/>
                              </a:cubicBezTo>
                              <a:cubicBezTo>
                                <a:pt x="3370" y="6467"/>
                                <a:pt x="3420" y="6340"/>
                                <a:pt x="3471" y="6213"/>
                              </a:cubicBezTo>
                              <a:close/>
                              <a:moveTo>
                                <a:pt x="3091" y="7075"/>
                              </a:moveTo>
                              <a:cubicBezTo>
                                <a:pt x="3420" y="6974"/>
                                <a:pt x="3775" y="6898"/>
                                <a:pt x="4129" y="6898"/>
                              </a:cubicBezTo>
                              <a:cubicBezTo>
                                <a:pt x="4509" y="6898"/>
                                <a:pt x="4864" y="6974"/>
                                <a:pt x="5193" y="7075"/>
                              </a:cubicBezTo>
                              <a:cubicBezTo>
                                <a:pt x="5269" y="7253"/>
                                <a:pt x="5371" y="7405"/>
                                <a:pt x="5447" y="7557"/>
                              </a:cubicBezTo>
                              <a:cubicBezTo>
                                <a:pt x="5041" y="7354"/>
                                <a:pt x="4611" y="7228"/>
                                <a:pt x="4129" y="7228"/>
                              </a:cubicBezTo>
                              <a:cubicBezTo>
                                <a:pt x="3674" y="7228"/>
                                <a:pt x="3218" y="7354"/>
                                <a:pt x="2838" y="7557"/>
                              </a:cubicBezTo>
                              <a:cubicBezTo>
                                <a:pt x="2914" y="7405"/>
                                <a:pt x="2990" y="7253"/>
                                <a:pt x="3091" y="7075"/>
                              </a:cubicBezTo>
                              <a:close/>
                              <a:moveTo>
                                <a:pt x="5928" y="8977"/>
                              </a:moveTo>
                              <a:cubicBezTo>
                                <a:pt x="5548" y="8369"/>
                                <a:pt x="4889" y="7988"/>
                                <a:pt x="4129" y="7988"/>
                              </a:cubicBezTo>
                              <a:cubicBezTo>
                                <a:pt x="3370" y="7988"/>
                                <a:pt x="2711" y="8369"/>
                                <a:pt x="2331" y="8977"/>
                              </a:cubicBezTo>
                              <a:cubicBezTo>
                                <a:pt x="1900" y="8977"/>
                                <a:pt x="1900" y="8977"/>
                                <a:pt x="1900" y="8977"/>
                              </a:cubicBezTo>
                              <a:cubicBezTo>
                                <a:pt x="1976" y="8876"/>
                                <a:pt x="2052" y="8774"/>
                                <a:pt x="2154" y="8648"/>
                              </a:cubicBezTo>
                              <a:cubicBezTo>
                                <a:pt x="2154" y="8648"/>
                                <a:pt x="2154" y="8648"/>
                                <a:pt x="2154" y="8648"/>
                              </a:cubicBezTo>
                              <a:cubicBezTo>
                                <a:pt x="2610" y="8039"/>
                                <a:pt x="3319" y="7633"/>
                                <a:pt x="4129" y="7633"/>
                              </a:cubicBezTo>
                              <a:cubicBezTo>
                                <a:pt x="4940" y="7633"/>
                                <a:pt x="5649" y="8039"/>
                                <a:pt x="6105" y="8648"/>
                              </a:cubicBezTo>
                              <a:cubicBezTo>
                                <a:pt x="6105" y="8648"/>
                                <a:pt x="6131" y="8648"/>
                                <a:pt x="6131" y="8648"/>
                              </a:cubicBezTo>
                              <a:cubicBezTo>
                                <a:pt x="6207" y="8774"/>
                                <a:pt x="6283" y="8876"/>
                                <a:pt x="6359" y="8977"/>
                              </a:cubicBezTo>
                              <a:lnTo>
                                <a:pt x="5928" y="89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8585A"/>
                        </a:solidFill>
                        <a:ln w="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203.45pt;margin-top:12.6pt;width:25.65pt;height:2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284,9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" path="m7271,101c7195,,7068,,6992,101v-76,76,-76,203,,279c7600,963,7879,1750,7879,2536v,786,-279,1572,-887,2155c6916,4768,6916,4920,6992,4996v51,25,101,51,152,51c7195,5047,7245,5021,7271,4996,7954,4311,8284,3423,8284,2536,8284,1648,7954,761,7271,101xm6916,2536v,532,-203,1065,-608,1471c6232,4083,6232,4210,6308,4286v25,50,101,76,152,76c6511,4362,6561,4336,6587,4286v481,-482,734,-1116,734,-1750c7321,1902,7068,1268,6587,786v-76,-76,-203,-76,-279,c6232,862,6232,989,6308,1065v405,406,608,938,608,1471xm5624,3601v25,51,76,76,127,76c5801,3677,5852,3652,5903,3601v304,-279,430,-685,430,-1065c6333,2155,6207,1775,5903,1471v-76,-76,-203,-76,-279,c5548,1547,5548,1674,5624,1750v203,228,304,507,304,786c5928,2815,5827,3094,5624,3322v-76,76,-76,203,,279xm1292,4691c710,4108,406,3322,406,2536,406,1750,710,963,1292,380v76,-76,76,-203,,-279c1216,,1090,,1014,101v,,,,,c330,761,,1648,,2536v,887,330,1775,1014,2460c1039,5021,1115,5047,1166,5047v50,,101,-26,126,-51c1368,4920,1368,4768,1292,4691xm1698,4286v50,50,101,76,152,76c1900,4362,1951,4336,1976,4286v102,-76,102,-203,,-279c1571,3601,1368,3068,1368,2536v,-533,203,-1065,608,-1471c2078,989,2078,862,1976,786v-76,-76,-202,-76,-278,c1216,1268,963,1902,963,2536v,634,253,1268,735,1750xm2382,3601v50,51,101,76,152,76c2584,3677,2635,3652,2686,3601v76,-76,76,-203,,-279c2458,3094,2356,2815,2356,2536v,-279,102,-558,330,-786c2762,1674,2762,1547,2686,1471v-76,-76,-228,-76,-304,c2103,1775,1951,2155,1951,2536v,380,152,786,431,1065xm6764,8851c6511,8521,6029,7836,5548,6847v-25,,-25,-25,-25,-51c5396,6568,5295,6315,5168,6061,4813,5199,4611,4336,4484,3702v507,-152,861,-608,861,-1166c5345,2358,5320,2206,5269,2054v-50,-101,-177,-152,-278,-101c4889,2003,4839,2130,4889,2232v26,76,51,202,51,304c4940,2967,4585,3347,4155,3347v-456,,-811,-380,-811,-811c3344,2079,3699,1724,4155,1724v126,,228,26,329,76c4585,1851,4712,1800,4763,1699v50,-101,,-203,-102,-254c4661,1445,4661,1445,4661,1445v-152,-76,-329,-126,-506,-126c3471,1319,2939,1876,2939,2536v,532,355,1014,861,1166c3674,4311,3446,5199,3116,6061v-126,254,-228,507,-354,735c2762,6822,2736,6847,2736,6872v-278,558,-582,1040,-810,1395c1748,8521,1596,8724,1495,8851v-51,50,-101,101,-127,152c1343,9028,1318,9053,1318,9053v-51,51,-51,127,-26,203c1318,9332,1394,9383,1470,9383v988,,988,,988,c2534,9383,2584,9332,2635,9282v279,-533,861,-888,1494,-888c4788,8394,5345,8749,5649,9282v26,50,102,101,178,101c6789,9383,6789,9383,6789,9383v,,,,,c6865,9383,6941,9332,6967,9256v25,-76,25,-152,-26,-203c6941,9053,6865,8977,6764,8851xm4129,4032v127,507,279,1116,507,1750c4484,5757,4307,5757,4129,5757v-152,,-329,,-481,25c3876,5148,4028,4539,4129,4032xm3471,6213v228,-25,430,-51,658,-51c4357,6162,4585,6188,4813,6213v51,127,102,254,152,380c4712,6517,4408,6492,4129,6492v-278,,-557,25,-810,101c3370,6467,3420,6340,3471,6213xm3091,7075v329,-101,684,-177,1038,-177c4509,6898,4864,6974,5193,7075v76,178,178,330,254,482c5041,7354,4611,7228,4129,7228v-455,,-911,126,-1291,329c2914,7405,2990,7253,3091,7075xm5928,8977c5548,8369,4889,7988,4129,7988v-759,,-1418,381,-1798,989c1900,8977,1900,8977,1900,8977v76,-101,152,-203,254,-329c2154,8648,2154,8648,2154,8648,2610,8039,3319,7633,4129,7633v811,,1520,406,1976,1015c6105,8648,6131,8648,6131,8648v76,126,152,228,228,329l5928,8977xe" fillcolor="#58585a" strokeweight="0">
                <v:path arrowok="t" o:connecttype="custom" o:connectlocs="274949,12601;274949,165673;325755,84096;248052,132876;259023,142128;248052,26065;221155,119413;249035,84096;221155,58032;221155,119413;50806,12601;39874,3349;45851,167364;66771,142128;77703,132876;77703,26065;66771,142128;105623,119413;105623,58032;76720,84096;218166,227054;176326,122762;196263,64764;163389,110990;176326,59690;183286,47918;149429,122762;107589,227883;53794,298549;57805,311150;162366,278354;266967,311150;272944,300207;182303,191737;162366,133705;189263,206030;130514,218631;162366,228745;162366,239688;233109,297687;74714,297687;162366,253118;250057,297687" o:connectangles="0,0,0,0,0,0,0,0,0,0,0,0,0,0,0,0,0,0,0,0,0,0,0,0,0,0,0,0,0,0,0,0,0,0,0,0,0,0,0,0,0,0,0"/>
                <o:lock v:ext="edit" verticies="t"/>
              </v:shape>
            </w:pict>
          </mc:Fallback>
        </mc:AlternateContent>
      </w:r>
    </w:p>
    <w:p w:rsidR="00A021E3" w:rsidRPr="00676053" w:rsidRDefault="008950DC" w:rsidP="00A021E3">
      <w:pPr>
        <w:jc w:val="both"/>
        <w:rPr>
          <w:rFonts w:ascii="Times New Roman" w:hAnsi="Times New Roman" w:cs="Times New Roman"/>
          <w:sz w:val="24"/>
          <w:szCs w:val="24"/>
        </w:rPr>
      </w:pPr>
      <w:r w:rsidRPr="0067605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3B91513" wp14:editId="1E6A7E3A">
                <wp:simplePos x="0" y="0"/>
                <wp:positionH relativeFrom="column">
                  <wp:posOffset>2571751</wp:posOffset>
                </wp:positionH>
                <wp:positionV relativeFrom="paragraph">
                  <wp:posOffset>215900</wp:posOffset>
                </wp:positionV>
                <wp:extent cx="704850" cy="504825"/>
                <wp:effectExtent l="0" t="0" r="0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1E3" w:rsidRPr="0014513D" w:rsidRDefault="00A021E3" w:rsidP="00A021E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4513D">
                              <w:rPr>
                                <w:sz w:val="18"/>
                                <w:szCs w:val="18"/>
                              </w:rPr>
                              <w:t xml:space="preserve">2 </w:t>
                            </w:r>
                            <w:proofErr w:type="spellStart"/>
                            <w:r w:rsidRPr="0014513D">
                              <w:rPr>
                                <w:sz w:val="18"/>
                                <w:szCs w:val="18"/>
                              </w:rPr>
                              <w:t>Tx</w:t>
                            </w:r>
                            <w:proofErr w:type="spellEnd"/>
                            <w:r w:rsidRPr="0014513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Pico</w:t>
                            </w:r>
                            <w:r w:rsidR="00F72A12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Low</w:t>
                            </w:r>
                            <w:r w:rsidRPr="0014513D">
                              <w:rPr>
                                <w:sz w:val="18"/>
                                <w:szCs w:val="18"/>
                              </w:rPr>
                              <w:t xml:space="preserve"> power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0" type="#_x0000_t202" style="position:absolute;left:0;text-align:left;margin-left:202.5pt;margin-top:17pt;width:55.5pt;height:39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" stroked="f">
                <v:textbox>
                  <w:txbxContent>
                    <w:p w:rsidR="00A021E3" w:rsidRPr="0014513D" w:rsidRDefault="00A021E3" w:rsidP="00A021E3">
                      <w:pPr>
                        <w:rPr>
                          <w:sz w:val="18"/>
                          <w:szCs w:val="18"/>
                        </w:rPr>
                      </w:pPr>
                      <w:r w:rsidRPr="0014513D">
                        <w:rPr>
                          <w:sz w:val="18"/>
                          <w:szCs w:val="18"/>
                        </w:rPr>
                        <w:t xml:space="preserve">2 </w:t>
                      </w:r>
                      <w:proofErr w:type="spellStart"/>
                      <w:r w:rsidRPr="0014513D">
                        <w:rPr>
                          <w:sz w:val="18"/>
                          <w:szCs w:val="18"/>
                        </w:rPr>
                        <w:t>Tx</w:t>
                      </w:r>
                      <w:proofErr w:type="spellEnd"/>
                      <w:r w:rsidRPr="0014513D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Pico</w:t>
                      </w:r>
                      <w:r w:rsidR="00F72A12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Low</w:t>
                      </w:r>
                      <w:r w:rsidRPr="0014513D">
                        <w:rPr>
                          <w:sz w:val="18"/>
                          <w:szCs w:val="18"/>
                        </w:rPr>
                        <w:t xml:space="preserve"> power</w:t>
                      </w:r>
                    </w:p>
                  </w:txbxContent>
                </v:textbox>
              </v:shape>
            </w:pict>
          </mc:Fallback>
        </mc:AlternateContent>
      </w:r>
      <w:r w:rsidR="00A021E3" w:rsidRPr="0067605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79485D" wp14:editId="25DA1B10">
                <wp:simplePos x="0" y="0"/>
                <wp:positionH relativeFrom="column">
                  <wp:posOffset>2211070</wp:posOffset>
                </wp:positionH>
                <wp:positionV relativeFrom="paragraph">
                  <wp:posOffset>3175</wp:posOffset>
                </wp:positionV>
                <wp:extent cx="372745" cy="360045"/>
                <wp:effectExtent l="50800" t="9525" r="5080" b="49530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2745" cy="3600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4" o:spid="_x0000_s1026" type="#_x0000_t32" style="position:absolute;margin-left:174.1pt;margin-top:.25pt;width:29.35pt;height:28.35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">
                <v:stroke endarrow="block"/>
              </v:shape>
            </w:pict>
          </mc:Fallback>
        </mc:AlternateContent>
      </w:r>
      <w:r w:rsidR="00A021E3" w:rsidRPr="0067605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B4CF148" wp14:editId="11D1210A">
                <wp:simplePos x="0" y="0"/>
                <wp:positionH relativeFrom="column">
                  <wp:posOffset>4414520</wp:posOffset>
                </wp:positionH>
                <wp:positionV relativeFrom="paragraph">
                  <wp:posOffset>135255</wp:posOffset>
                </wp:positionV>
                <wp:extent cx="482600" cy="228600"/>
                <wp:effectExtent l="0" t="0" r="0" b="127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1E3" w:rsidRPr="004D08F4" w:rsidRDefault="00A021E3" w:rsidP="00A021E3"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>P</w:t>
                            </w:r>
                            <w:r w:rsidRPr="004D08F4">
                              <w:rPr>
                                <w:sz w:val="18"/>
                                <w:szCs w:val="20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sz w:val="18"/>
                                <w:szCs w:val="20"/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>P</w:t>
                            </w:r>
                            <w:r w:rsidRPr="004D08F4">
                              <w:rPr>
                                <w:sz w:val="18"/>
                                <w:szCs w:val="20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347.6pt;margin-top:10.65pt;width:38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" stroked="f">
                <v:textbox>
                  <w:txbxContent>
                    <w:p w:rsidR="00A021E3" w:rsidRPr="004D08F4" w:rsidRDefault="00A021E3" w:rsidP="00A021E3">
                      <w:pPr>
                        <w:rPr>
                          <w:sz w:val="18"/>
                          <w:szCs w:val="20"/>
                        </w:rPr>
                      </w:pPr>
                      <w:r>
                        <w:rPr>
                          <w:sz w:val="18"/>
                          <w:szCs w:val="20"/>
                        </w:rPr>
                        <w:t>P</w:t>
                      </w:r>
                      <w:r w:rsidRPr="004D08F4">
                        <w:rPr>
                          <w:sz w:val="18"/>
                          <w:szCs w:val="20"/>
                          <w:vertAlign w:val="subscript"/>
                        </w:rPr>
                        <w:t>1</w:t>
                      </w:r>
                      <w:r>
                        <w:rPr>
                          <w:sz w:val="18"/>
                          <w:szCs w:val="20"/>
                          <w:vertAlign w:val="subscript"/>
                        </w:rPr>
                        <w:t xml:space="preserve"> </w:t>
                      </w:r>
                      <w:r>
                        <w:rPr>
                          <w:sz w:val="18"/>
                          <w:szCs w:val="20"/>
                        </w:rPr>
                        <w:t>P</w:t>
                      </w:r>
                      <w:r w:rsidRPr="004D08F4">
                        <w:rPr>
                          <w:sz w:val="18"/>
                          <w:szCs w:val="20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A021E3" w:rsidRPr="00676053" w:rsidRDefault="00F72A12" w:rsidP="00A021E3">
      <w:pPr>
        <w:jc w:val="both"/>
        <w:rPr>
          <w:rFonts w:ascii="Times New Roman" w:hAnsi="Times New Roman" w:cs="Times New Roman"/>
          <w:sz w:val="24"/>
          <w:szCs w:val="24"/>
        </w:rPr>
      </w:pPr>
      <w:r w:rsidRPr="0067605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3" behindDoc="0" locked="0" layoutInCell="1" allowOverlap="1" wp14:anchorId="2A245B9A" wp14:editId="4FDAED93">
                <wp:simplePos x="0" y="0"/>
                <wp:positionH relativeFrom="column">
                  <wp:posOffset>771525</wp:posOffset>
                </wp:positionH>
                <wp:positionV relativeFrom="paragraph">
                  <wp:posOffset>195580</wp:posOffset>
                </wp:positionV>
                <wp:extent cx="790575" cy="447675"/>
                <wp:effectExtent l="0" t="0" r="9525" b="95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1E3" w:rsidRPr="0014513D" w:rsidRDefault="00A021E3" w:rsidP="00A021E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4513D">
                              <w:rPr>
                                <w:sz w:val="18"/>
                                <w:szCs w:val="18"/>
                              </w:rPr>
                              <w:t xml:space="preserve">2 </w:t>
                            </w:r>
                            <w:proofErr w:type="spellStart"/>
                            <w:r w:rsidRPr="0014513D">
                              <w:rPr>
                                <w:sz w:val="18"/>
                                <w:szCs w:val="18"/>
                              </w:rPr>
                              <w:t>Tx</w:t>
                            </w:r>
                            <w:proofErr w:type="spellEnd"/>
                            <w:r w:rsidRPr="0014513D">
                              <w:rPr>
                                <w:sz w:val="18"/>
                                <w:szCs w:val="18"/>
                              </w:rPr>
                              <w:t xml:space="preserve"> Macro</w:t>
                            </w:r>
                            <w:r w:rsidR="00F72A12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4513D">
                              <w:rPr>
                                <w:sz w:val="18"/>
                                <w:szCs w:val="18"/>
                              </w:rPr>
                              <w:t>High power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2" type="#_x0000_t202" style="position:absolute;left:0;text-align:left;margin-left:60.75pt;margin-top:15.4pt;width:62.25pt;height:35.25pt;z-index:2516746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" stroked="f">
                <v:textbox>
                  <w:txbxContent>
                    <w:p w:rsidR="00A021E3" w:rsidRPr="0014513D" w:rsidRDefault="00A021E3" w:rsidP="00A021E3">
                      <w:pPr>
                        <w:rPr>
                          <w:sz w:val="18"/>
                          <w:szCs w:val="18"/>
                        </w:rPr>
                      </w:pPr>
                      <w:r w:rsidRPr="0014513D">
                        <w:rPr>
                          <w:sz w:val="18"/>
                          <w:szCs w:val="18"/>
                        </w:rPr>
                        <w:t>2 Tx Macro</w:t>
                      </w:r>
                      <w:r w:rsidR="00F72A12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4513D">
                        <w:rPr>
                          <w:sz w:val="18"/>
                          <w:szCs w:val="18"/>
                        </w:rPr>
                        <w:t>High power</w:t>
                      </w:r>
                    </w:p>
                  </w:txbxContent>
                </v:textbox>
              </v:shape>
            </w:pict>
          </mc:Fallback>
        </mc:AlternateContent>
      </w:r>
      <w:r w:rsidR="008950DC" w:rsidRPr="0067605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193715D" wp14:editId="3070B2BC">
                <wp:simplePos x="0" y="0"/>
                <wp:positionH relativeFrom="column">
                  <wp:posOffset>4759960</wp:posOffset>
                </wp:positionH>
                <wp:positionV relativeFrom="paragraph">
                  <wp:posOffset>295910</wp:posOffset>
                </wp:positionV>
                <wp:extent cx="488315" cy="249555"/>
                <wp:effectExtent l="0" t="0" r="6985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315" cy="249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1E3" w:rsidRPr="0014513D" w:rsidRDefault="00A021E3" w:rsidP="00A021E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4513D">
                              <w:rPr>
                                <w:sz w:val="20"/>
                                <w:szCs w:val="20"/>
                              </w:rPr>
                              <w:t>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32" type="#_x0000_t202" style="position:absolute;left:0;text-align:left;margin-left:374.8pt;margin-top:23.3pt;width:38.45pt;height:19.65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" stroked="f">
                <v:textbox style="mso-fit-shape-to-text:t">
                  <w:txbxContent>
                    <w:p w:rsidR="00A021E3" w:rsidRPr="0014513D" w:rsidRDefault="00A021E3" w:rsidP="00A021E3">
                      <w:pPr>
                        <w:rPr>
                          <w:sz w:val="20"/>
                          <w:szCs w:val="20"/>
                        </w:rPr>
                      </w:pPr>
                      <w:r w:rsidRPr="0014513D">
                        <w:rPr>
                          <w:sz w:val="20"/>
                          <w:szCs w:val="20"/>
                        </w:rPr>
                        <w:t>UE</w:t>
                      </w:r>
                    </w:p>
                  </w:txbxContent>
                </v:textbox>
              </v:shape>
            </w:pict>
          </mc:Fallback>
        </mc:AlternateContent>
      </w:r>
      <w:r w:rsidR="008950DC" w:rsidRPr="0067605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6E85A7BE" wp14:editId="18810EE0">
                <wp:simplePos x="0" y="0"/>
                <wp:positionH relativeFrom="column">
                  <wp:posOffset>4871720</wp:posOffset>
                </wp:positionH>
                <wp:positionV relativeFrom="paragraph">
                  <wp:posOffset>29210</wp:posOffset>
                </wp:positionV>
                <wp:extent cx="273050" cy="2730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3050" cy="273050"/>
                          <a:chOff x="1461" y="1183"/>
                          <a:chExt cx="430" cy="430"/>
                        </a:xfrm>
                      </wpg:grpSpPr>
                      <pic:pic xmlns:pic="http://schemas.openxmlformats.org/drawingml/2006/picture">
                        <pic:nvPicPr>
                          <pic:cNvPr id="7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61" y="1183"/>
                            <a:ext cx="430" cy="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61" y="1183"/>
                            <a:ext cx="430" cy="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383.6pt;margin-top:2.3pt;width:21.5pt;height:21.5pt;z-index:251682816" coordorigin="1461,1183" coordsize="430,43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">
                <v:shape id="Picture 32" o:spid="_x0000_s1027" type="#_x0000_t75" style="position:absolute;left:1461;top:1183;width:430;height:4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fNIfBAAAA2gAAAA8AAABkcnMvZG93bnJldi54bWxEj0GLwjAUhO/C/ofwFrxpqoJI1yhSdNmD&#10;F6uHPT6aZ1ptXkoStfvvN4LgcZiZb5jluretuJMPjWMFk3EGgrhyumGj4HTcjRYgQkTW2DomBX8U&#10;YL36GCwx1+7BB7qX0YgE4ZCjgjrGLpcyVDVZDGPXESfv7LzFmKQ3Unt8JLht5TTL5tJiw2mhxo6K&#10;mqprebMKvrcXM+0u5ranYue3+7KQs99SqeFnv/kCEamP7/Cr/aMVzOF5Jd0Aufo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VfNIfBAAAA2gAAAA8AAAAAAAAAAAAAAAAAnwIA&#10;AGRycy9kb3ducmV2LnhtbFBLBQYAAAAABAAEAPcAAACNAwAAAAA=&#10;">
                  <v:imagedata r:id="rId32" o:title=""/>
                </v:shape>
                <v:shape id="Picture 33" o:spid="_x0000_s1028" type="#_x0000_t75" style="position:absolute;left:1461;top:1183;width:430;height:4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7UzXCAAAA2gAAAA8AAABkcnMvZG93bnJldi54bWxEj0FrAjEUhO8F/0N4Qi9FsxZpdTWKFEo9&#10;tWi9eHtsnpvg5mXZvOr23zcFweMwM98wy3UfGnWhLvnIBibjAhRxFa3n2sDh+300A5UE2WITmQz8&#10;UoL1avCwxNLGK+/ospdaZQinEg04kbbUOlWOAqZxbImzd4pdQMmyq7Xt8JrhodHPRfGiA3rOCw5b&#10;enNUnfc/wYCeFvP+eHIfu6/PjXhB/2Qbb8zjsN8sQAn1cg/f2ltr4BX+r+QboFd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2u1M1wgAAANoAAAAPAAAAAAAAAAAAAAAAAJ8C&#10;AABkcnMvZG93bnJldi54bWxQSwUGAAAAAAQABAD3AAAAjgMAAAAA&#10;">
                  <v:imagedata r:id="rId33" o:title=""/>
                </v:shape>
              </v:group>
            </w:pict>
          </mc:Fallback>
        </mc:AlternateContent>
      </w:r>
      <w:r w:rsidR="00A021E3" w:rsidRPr="0067605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0AD02B4" wp14:editId="484D89DC">
                <wp:simplePos x="0" y="0"/>
                <wp:positionH relativeFrom="column">
                  <wp:posOffset>1628140</wp:posOffset>
                </wp:positionH>
                <wp:positionV relativeFrom="paragraph">
                  <wp:posOffset>168275</wp:posOffset>
                </wp:positionV>
                <wp:extent cx="457200" cy="228600"/>
                <wp:effectExtent l="1270" t="1905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1E3" w:rsidRPr="004D08F4" w:rsidRDefault="00A021E3" w:rsidP="00A021E3"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>P</w:t>
                            </w:r>
                            <w:r>
                              <w:rPr>
                                <w:sz w:val="18"/>
                                <w:szCs w:val="20"/>
                                <w:vertAlign w:val="subscript"/>
                              </w:rPr>
                              <w:t xml:space="preserve">1, 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>P</w:t>
                            </w:r>
                            <w:r>
                              <w:rPr>
                                <w:sz w:val="18"/>
                                <w:szCs w:val="20"/>
                                <w:vertAlign w:val="subscript"/>
                              </w:rPr>
                              <w:t>2</w:t>
                            </w:r>
                          </w:p>
                          <w:p w:rsidR="00A021E3" w:rsidRPr="004D08F4" w:rsidRDefault="00A021E3" w:rsidP="00A021E3"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left:0;text-align:left;margin-left:128.2pt;margin-top:13.25pt;width:36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" stroked="f">
                <v:textbox>
                  <w:txbxContent>
                    <w:p w:rsidR="00A021E3" w:rsidRPr="004D08F4" w:rsidRDefault="00A021E3" w:rsidP="00A021E3">
                      <w:pPr>
                        <w:rPr>
                          <w:sz w:val="18"/>
                          <w:szCs w:val="20"/>
                        </w:rPr>
                      </w:pPr>
                      <w:r>
                        <w:rPr>
                          <w:sz w:val="18"/>
                          <w:szCs w:val="20"/>
                        </w:rPr>
                        <w:t>P</w:t>
                      </w:r>
                      <w:r>
                        <w:rPr>
                          <w:sz w:val="18"/>
                          <w:szCs w:val="20"/>
                          <w:vertAlign w:val="subscript"/>
                        </w:rPr>
                        <w:t xml:space="preserve">1, </w:t>
                      </w:r>
                      <w:r>
                        <w:rPr>
                          <w:sz w:val="18"/>
                          <w:szCs w:val="20"/>
                        </w:rPr>
                        <w:t>P</w:t>
                      </w:r>
                      <w:r>
                        <w:rPr>
                          <w:sz w:val="18"/>
                          <w:szCs w:val="20"/>
                          <w:vertAlign w:val="subscript"/>
                        </w:rPr>
                        <w:t>2</w:t>
                      </w:r>
                    </w:p>
                    <w:p w:rsidR="00A021E3" w:rsidRPr="004D08F4" w:rsidRDefault="00A021E3" w:rsidP="00A021E3">
                      <w:pPr>
                        <w:rPr>
                          <w:sz w:val="18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021E3" w:rsidRPr="0067605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1AE87EC" wp14:editId="7FA1621D">
                <wp:simplePos x="0" y="0"/>
                <wp:positionH relativeFrom="column">
                  <wp:posOffset>1557020</wp:posOffset>
                </wp:positionH>
                <wp:positionV relativeFrom="paragraph">
                  <wp:posOffset>42545</wp:posOffset>
                </wp:positionV>
                <wp:extent cx="528320" cy="212090"/>
                <wp:effectExtent l="15875" t="19050" r="27305" b="64135"/>
                <wp:wrapNone/>
                <wp:docPr id="11" name="Curved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8320" cy="212090"/>
                        </a:xfrm>
                        <a:prstGeom prst="curvedConnector3">
                          <a:avLst>
                            <a:gd name="adj1" fmla="val 50000"/>
                          </a:avLst>
                        </a:prstGeom>
                        <a:noFill/>
                        <a:ln w="25400">
                          <a:solidFill>
                            <a:srgbClr val="76923C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rved Connector 11" o:spid="_x0000_s1026" type="#_x0000_t38" style="position:absolute;margin-left:122.6pt;margin-top:3.35pt;width:41.6pt;height:16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" adj="10800" strokecolor="#76923c" strokeweight="2pt">
                <v:stroke endarrow="block"/>
              </v:shape>
            </w:pict>
          </mc:Fallback>
        </mc:AlternateContent>
      </w:r>
      <w:r w:rsidR="00A021E3" w:rsidRPr="0067605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D3DFCA0" wp14:editId="7E117D55">
                <wp:simplePos x="0" y="0"/>
                <wp:positionH relativeFrom="column">
                  <wp:posOffset>2014220</wp:posOffset>
                </wp:positionH>
                <wp:positionV relativeFrom="paragraph">
                  <wp:posOffset>168275</wp:posOffset>
                </wp:positionV>
                <wp:extent cx="273050" cy="273050"/>
                <wp:effectExtent l="0" t="1905" r="6350" b="127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3050" cy="273050"/>
                          <a:chOff x="1461" y="1183"/>
                          <a:chExt cx="430" cy="430"/>
                        </a:xfrm>
                      </wpg:grpSpPr>
                      <pic:pic xmlns:pic="http://schemas.openxmlformats.org/drawingml/2006/picture">
                        <pic:nvPicPr>
                          <pic:cNvPr id="1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61" y="1183"/>
                            <a:ext cx="430" cy="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61" y="1183"/>
                            <a:ext cx="430" cy="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158.6pt;margin-top:13.25pt;width:21.5pt;height:21.5pt;z-index:251696128" coordorigin="1461,1183" coordsize="430,43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">
                <v:shape id="Picture 24" o:spid="_x0000_s1027" type="#_x0000_t75" style="position:absolute;left:1461;top:1183;width:430;height:4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/Nqn/DAAAA2wAAAA8AAABkcnMvZG93bnJldi54bWxEj0FvwjAMhe+T+A+RkXYb6Zg0TYWApgqm&#10;HbiscOBoNV5a1jhVEqD8e3yYxM3We37v83I9+l5dKKYusIHXWQGKuAm2Y2fgsN++fIBKGdliH5gM&#10;3CjBejV5WmJpw5V/6FJnpySEU4kG2pyHUuvUtOQxzcJALNpviB6zrNFpG/Eq4b7X86J41x47loYW&#10;B6paav7qszfwtTm5+XBy5x1V27jZ1ZV+O9bGPE/HzwWoTGN+mP+vv63gC738IgPo1R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82qf8MAAADbAAAADwAAAAAAAAAAAAAAAACf&#10;AgAAZHJzL2Rvd25yZXYueG1sUEsFBgAAAAAEAAQA9wAAAI8DAAAAAA==&#10;">
                  <v:imagedata r:id="rId34" o:title=""/>
                </v:shape>
                <v:shape id="Picture 9" o:spid="_x0000_s1028" type="#_x0000_t75" style="position:absolute;left:1461;top:1183;width:430;height:4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JYXFPDAAAA2wAAAA8AAABkcnMvZG93bnJldi54bWxEj0FrAjEUhO8F/0N4gpdSs0qVdmsUEYo9&#10;KdpeentsnpvQzcuyedXtv28EweMwM98wi1UfGnWmLvnIBibjAhRxFa3n2sDX5/vTC6gkyBabyGTg&#10;jxKsloOHBZY2XvhA56PUKkM4lWjAibSl1qlyFDCNY0ucvVPsAkqWXa1th5cMD42eFsVcB/ScFxy2&#10;tHFU/Rx/gwH9XLz23ye3Pex3a/GC/tE23pjRsF+/gRLq5R6+tT+sgekMrl/yD9DL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lhcU8MAAADbAAAADwAAAAAAAAAAAAAAAACf&#10;AgAAZHJzL2Rvd25yZXYueG1sUEsFBgAAAAAEAAQA9wAAAI8DAAAAAA==&#10;">
                  <v:imagedata r:id="rId35" o:title=""/>
                </v:shape>
              </v:group>
            </w:pict>
          </mc:Fallback>
        </mc:AlternateContent>
      </w:r>
    </w:p>
    <w:p w:rsidR="00A021E3" w:rsidRPr="00676053" w:rsidRDefault="008950DC" w:rsidP="00A021E3">
      <w:pPr>
        <w:jc w:val="both"/>
        <w:rPr>
          <w:rFonts w:ascii="Times New Roman" w:hAnsi="Times New Roman" w:cs="Times New Roman"/>
          <w:sz w:val="24"/>
          <w:szCs w:val="24"/>
        </w:rPr>
      </w:pPr>
      <w:r w:rsidRPr="0067605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598" behindDoc="0" locked="0" layoutInCell="1" allowOverlap="1" wp14:anchorId="000225C9" wp14:editId="6D7045E4">
                <wp:simplePos x="0" y="0"/>
                <wp:positionH relativeFrom="column">
                  <wp:posOffset>1847850</wp:posOffset>
                </wp:positionH>
                <wp:positionV relativeFrom="paragraph">
                  <wp:posOffset>29210</wp:posOffset>
                </wp:positionV>
                <wp:extent cx="400050" cy="28575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1E3" w:rsidRPr="0014513D" w:rsidRDefault="00A021E3" w:rsidP="00A021E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4513D">
                              <w:rPr>
                                <w:sz w:val="20"/>
                                <w:szCs w:val="20"/>
                              </w:rPr>
                              <w:t>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5" type="#_x0000_t202" style="position:absolute;left:0;text-align:left;margin-left:145.5pt;margin-top:2.3pt;width:31.5pt;height:22.5pt;z-index:25167359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" stroked="f">
                <v:textbox>
                  <w:txbxContent>
                    <w:p w:rsidR="00A021E3" w:rsidRPr="0014513D" w:rsidRDefault="00A021E3" w:rsidP="00A021E3">
                      <w:pPr>
                        <w:rPr>
                          <w:sz w:val="20"/>
                          <w:szCs w:val="20"/>
                        </w:rPr>
                      </w:pPr>
                      <w:r w:rsidRPr="0014513D">
                        <w:rPr>
                          <w:sz w:val="20"/>
                          <w:szCs w:val="20"/>
                        </w:rPr>
                        <w:t>UE</w:t>
                      </w:r>
                    </w:p>
                  </w:txbxContent>
                </v:textbox>
              </v:shape>
            </w:pict>
          </mc:Fallback>
        </mc:AlternateContent>
      </w:r>
    </w:p>
    <w:p w:rsidR="00A021E3" w:rsidRPr="00676053" w:rsidRDefault="00A021E3" w:rsidP="00A021E3">
      <w:pPr>
        <w:jc w:val="center"/>
        <w:rPr>
          <w:rFonts w:ascii="Times New Roman" w:hAnsi="Times New Roman" w:cs="Times New Roman"/>
          <w:sz w:val="24"/>
          <w:szCs w:val="24"/>
        </w:rPr>
      </w:pPr>
      <w:r w:rsidRPr="00676053">
        <w:rPr>
          <w:rFonts w:ascii="Times New Roman" w:hAnsi="Times New Roman" w:cs="Times New Roman"/>
          <w:sz w:val="24"/>
          <w:szCs w:val="24"/>
        </w:rPr>
        <w:t xml:space="preserve">Figure </w:t>
      </w:r>
      <w:r w:rsidR="008950DC" w:rsidRPr="00676053">
        <w:rPr>
          <w:rFonts w:ascii="Times New Roman" w:hAnsi="Times New Roman" w:cs="Times New Roman"/>
          <w:sz w:val="24"/>
          <w:szCs w:val="24"/>
        </w:rPr>
        <w:t>1</w:t>
      </w:r>
      <w:r w:rsidRPr="00676053">
        <w:rPr>
          <w:rFonts w:ascii="Times New Roman" w:hAnsi="Times New Roman" w:cs="Times New Roman"/>
          <w:sz w:val="24"/>
          <w:szCs w:val="24"/>
        </w:rPr>
        <w:t>: Side Information to UE in non-collocated antenna scenarios</w:t>
      </w:r>
    </w:p>
    <w:p w:rsidR="00A021E3" w:rsidRPr="007E3443" w:rsidRDefault="00357732" w:rsidP="004602BB">
      <w:pPr>
        <w:jc w:val="both"/>
        <w:rPr>
          <w:sz w:val="24"/>
          <w:szCs w:val="24"/>
        </w:rPr>
      </w:pPr>
      <w:r w:rsidRPr="007E3443">
        <w:rPr>
          <w:rFonts w:ascii="Times New Roman" w:hAnsi="Times New Roman" w:cs="Times New Roman"/>
          <w:sz w:val="24"/>
          <w:szCs w:val="24"/>
        </w:rPr>
        <w:t xml:space="preserve">The </w:t>
      </w:r>
      <w:r w:rsidR="006579E1" w:rsidRPr="007E3443">
        <w:rPr>
          <w:rFonts w:ascii="Times New Roman" w:hAnsi="Times New Roman" w:cs="Times New Roman"/>
          <w:sz w:val="24"/>
          <w:szCs w:val="24"/>
        </w:rPr>
        <w:t xml:space="preserve">equal-power assumption </w:t>
      </w:r>
      <w:r w:rsidRPr="007E3443">
        <w:rPr>
          <w:rFonts w:ascii="Times New Roman" w:hAnsi="Times New Roman" w:cs="Times New Roman"/>
          <w:sz w:val="24"/>
          <w:szCs w:val="24"/>
        </w:rPr>
        <w:t>may lead to inefficient link adaptation when</w:t>
      </w:r>
      <w:r w:rsidR="00384A01" w:rsidRPr="007E3443">
        <w:rPr>
          <w:rFonts w:ascii="Times New Roman" w:hAnsi="Times New Roman" w:cs="Times New Roman"/>
          <w:sz w:val="24"/>
          <w:szCs w:val="24"/>
        </w:rPr>
        <w:t xml:space="preserve"> the ratio</w:t>
      </w:r>
      <w:r w:rsidRPr="007E3443">
        <w:rPr>
          <w:rFonts w:ascii="Times New Roman" w:hAnsi="Times New Roman" w:cs="Times New Roman"/>
          <w:sz w:val="24"/>
          <w:szCs w:val="24"/>
        </w:rPr>
        <w:t xml:space="preserve"> </w:t>
      </w:r>
      <w:r w:rsidR="00FB379E" w:rsidRPr="007E3443">
        <w:rPr>
          <w:rFonts w:ascii="Times New Roman" w:hAnsi="Times New Roman" w:cs="Times New Roman"/>
          <w:sz w:val="24"/>
          <w:szCs w:val="24"/>
        </w:rPr>
        <w:t xml:space="preserve">of </w:t>
      </w:r>
      <w:r w:rsidR="00FB379E" w:rsidRPr="007E3443">
        <w:rPr>
          <w:rFonts w:ascii="Times New Roman" w:eastAsia="MS Mincho" w:hAnsi="Times New Roman" w:cs="Times New Roman"/>
          <w:iCs/>
          <w:sz w:val="24"/>
          <w:szCs w:val="24"/>
          <w:lang w:eastAsia="ja-JP"/>
        </w:rPr>
        <w:t xml:space="preserve">CSI-RS EPRE to PDSCH EPRE is not maintained across the transmission points. </w:t>
      </w:r>
      <w:r w:rsidR="006579E1" w:rsidRPr="007E3443">
        <w:rPr>
          <w:rFonts w:ascii="Times New Roman" w:hAnsi="Times New Roman" w:cs="Times New Roman"/>
          <w:sz w:val="24"/>
          <w:szCs w:val="24"/>
        </w:rPr>
        <w:t>This can be solved by signaling the</w:t>
      </w:r>
      <w:r w:rsidR="0005487A" w:rsidRPr="007E3443">
        <w:rPr>
          <w:rFonts w:ascii="Times New Roman" w:hAnsi="Times New Roman" w:cs="Times New Roman"/>
          <w:sz w:val="24"/>
          <w:szCs w:val="24"/>
        </w:rPr>
        <w:t xml:space="preserve"> appropriate</w:t>
      </w:r>
      <w:r w:rsidR="006579E1" w:rsidRPr="007E3443">
        <w:rPr>
          <w:rFonts w:ascii="Times New Roman" w:hAnsi="Times New Roman" w:cs="Times New Roman"/>
          <w:sz w:val="24"/>
          <w:szCs w:val="24"/>
        </w:rPr>
        <w:t xml:space="preserve"> power level</w:t>
      </w:r>
      <w:r w:rsidR="006F7DEF" w:rsidRPr="007E3443">
        <w:rPr>
          <w:rFonts w:ascii="Times New Roman" w:hAnsi="Times New Roman" w:cs="Times New Roman"/>
          <w:sz w:val="24"/>
          <w:szCs w:val="24"/>
        </w:rPr>
        <w:t xml:space="preserve"> (green links in Figure 1)</w:t>
      </w:r>
      <w:r w:rsidR="006579E1" w:rsidRPr="007E3443">
        <w:rPr>
          <w:rFonts w:ascii="Times New Roman" w:hAnsi="Times New Roman" w:cs="Times New Roman"/>
          <w:sz w:val="24"/>
          <w:szCs w:val="24"/>
        </w:rPr>
        <w:t xml:space="preserve"> to </w:t>
      </w:r>
      <w:r w:rsidR="0005487A" w:rsidRPr="007E3443">
        <w:rPr>
          <w:rFonts w:ascii="Times New Roman" w:hAnsi="Times New Roman" w:cs="Times New Roman"/>
          <w:sz w:val="24"/>
          <w:szCs w:val="24"/>
        </w:rPr>
        <w:t>be used by the UE in CQI definition.</w:t>
      </w:r>
      <w:r w:rsidR="00D53D1A" w:rsidRPr="007E3443">
        <w:rPr>
          <w:rFonts w:ascii="Times New Roman" w:hAnsi="Times New Roman" w:cs="Times New Roman"/>
          <w:sz w:val="24"/>
          <w:szCs w:val="24"/>
        </w:rPr>
        <w:t xml:space="preserve"> For example, the UE can use </w:t>
      </w:r>
      <w:r w:rsidR="00E421A2" w:rsidRPr="007E3443">
        <w:rPr>
          <w:rFonts w:ascii="Times New Roman" w:hAnsi="Times New Roman" w:cs="Times New Roman"/>
          <w:sz w:val="24"/>
          <w:szCs w:val="24"/>
        </w:rPr>
        <w:t>a</w:t>
      </w:r>
      <w:r w:rsidR="00D53D1A" w:rsidRPr="007E3443">
        <w:rPr>
          <w:rFonts w:ascii="Times New Roman" w:hAnsi="Times New Roman" w:cs="Times New Roman"/>
          <w:sz w:val="24"/>
          <w:szCs w:val="24"/>
        </w:rPr>
        <w:t xml:space="preserve"> modified PMI definiti</w:t>
      </w:r>
      <w:bookmarkStart w:id="4" w:name="_GoBack"/>
      <w:bookmarkEnd w:id="4"/>
      <w:r w:rsidR="00D53D1A" w:rsidRPr="007E3443">
        <w:rPr>
          <w:rFonts w:ascii="Times New Roman" w:hAnsi="Times New Roman" w:cs="Times New Roman"/>
          <w:sz w:val="24"/>
          <w:szCs w:val="24"/>
        </w:rPr>
        <w:t xml:space="preserve">on </w:t>
      </w:r>
      <w:r w:rsidR="00D53D1A" w:rsidRPr="007E3443">
        <w:rPr>
          <w:rFonts w:ascii="Times New Roman" w:hAnsi="Times New Roman" w:cs="Times New Roman"/>
          <w:noProof/>
          <w:sz w:val="24"/>
          <w:szCs w:val="24"/>
        </w:rPr>
        <w:t xml:space="preserve">v’=Dv  while computing the CQI. </w:t>
      </w:r>
      <w:r w:rsidR="004602BB" w:rsidRPr="007E3443">
        <w:rPr>
          <w:rFonts w:ascii="Times New Roman" w:hAnsi="Times New Roman" w:cs="Times New Roman"/>
          <w:noProof/>
          <w:sz w:val="24"/>
          <w:szCs w:val="24"/>
        </w:rPr>
        <w:t xml:space="preserve">Here v is the original precoder corresponding to the PMI while D is the </w:t>
      </w:r>
      <w:r w:rsidRPr="007E3443">
        <w:rPr>
          <w:rFonts w:ascii="Times New Roman" w:hAnsi="Times New Roman" w:cs="Times New Roman"/>
          <w:noProof/>
          <w:sz w:val="24"/>
          <w:szCs w:val="24"/>
        </w:rPr>
        <w:t xml:space="preserve">UE specific </w:t>
      </w:r>
      <w:r w:rsidR="004602BB" w:rsidRPr="007E3443">
        <w:rPr>
          <w:rFonts w:ascii="Times New Roman" w:hAnsi="Times New Roman" w:cs="Times New Roman"/>
          <w:noProof/>
          <w:sz w:val="24"/>
          <w:szCs w:val="24"/>
        </w:rPr>
        <w:t xml:space="preserve">loading matrix derived from the power imbalance signalling. </w:t>
      </w:r>
      <w:r w:rsidRPr="007E3443">
        <w:rPr>
          <w:rFonts w:ascii="Times New Roman" w:hAnsi="Times New Roman" w:cs="Times New Roman"/>
          <w:noProof/>
          <w:sz w:val="24"/>
          <w:szCs w:val="24"/>
        </w:rPr>
        <w:t xml:space="preserve">The loading matrix </w:t>
      </w:r>
      <w:r w:rsidR="00FB379E" w:rsidRPr="007E3443">
        <w:rPr>
          <w:rFonts w:ascii="Times New Roman" w:hAnsi="Times New Roman" w:cs="Times New Roman"/>
          <w:noProof/>
          <w:sz w:val="24"/>
          <w:szCs w:val="24"/>
        </w:rPr>
        <w:t>may also help in</w:t>
      </w:r>
      <w:r w:rsidRPr="007E3443">
        <w:rPr>
          <w:rFonts w:ascii="Times New Roman" w:hAnsi="Times New Roman" w:cs="Times New Roman"/>
          <w:noProof/>
          <w:sz w:val="24"/>
          <w:szCs w:val="24"/>
        </w:rPr>
        <w:t xml:space="preserve"> turn</w:t>
      </w:r>
      <w:r w:rsidR="00FB379E" w:rsidRPr="007E3443">
        <w:rPr>
          <w:rFonts w:ascii="Times New Roman" w:hAnsi="Times New Roman" w:cs="Times New Roman"/>
          <w:noProof/>
          <w:sz w:val="24"/>
          <w:szCs w:val="24"/>
        </w:rPr>
        <w:t>ing</w:t>
      </w:r>
      <w:r w:rsidRPr="007E3443">
        <w:rPr>
          <w:rFonts w:ascii="Times New Roman" w:hAnsi="Times New Roman" w:cs="Times New Roman"/>
          <w:noProof/>
          <w:sz w:val="24"/>
          <w:szCs w:val="24"/>
        </w:rPr>
        <w:t xml:space="preserve"> off ports belonging to some transmission points</w:t>
      </w:r>
      <w:r w:rsidR="00FB379E" w:rsidRPr="007E3443">
        <w:rPr>
          <w:rFonts w:ascii="Times New Roman" w:hAnsi="Times New Roman" w:cs="Times New Roman"/>
          <w:noProof/>
          <w:sz w:val="24"/>
          <w:szCs w:val="24"/>
        </w:rPr>
        <w:t xml:space="preserve"> to prevent higher rank reporting.</w:t>
      </w:r>
      <w:r w:rsidRPr="007E344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A021E3" w:rsidRPr="007E3443">
        <w:rPr>
          <w:sz w:val="24"/>
          <w:szCs w:val="24"/>
          <w:vertAlign w:val="subscript"/>
        </w:rPr>
        <w:t xml:space="preserve"> </w:t>
      </w:r>
    </w:p>
    <w:p w:rsidR="00A021E3" w:rsidRPr="00321FCF" w:rsidRDefault="00A021E3" w:rsidP="00A021E3">
      <w:pPr>
        <w:pStyle w:val="Heading1"/>
        <w:numPr>
          <w:ilvl w:val="0"/>
          <w:numId w:val="0"/>
        </w:numPr>
        <w:rPr>
          <w:sz w:val="22"/>
          <w:szCs w:val="22"/>
        </w:rPr>
      </w:pPr>
      <w:bookmarkStart w:id="5" w:name="_Toc268098418"/>
      <w:r w:rsidRPr="00321FCF">
        <w:rPr>
          <w:sz w:val="22"/>
          <w:szCs w:val="22"/>
        </w:rPr>
        <w:t>References</w:t>
      </w:r>
      <w:bookmarkEnd w:id="5"/>
    </w:p>
    <w:p w:rsidR="00B67FCC" w:rsidRPr="00B037C3" w:rsidRDefault="00B67FCC" w:rsidP="00B67FCC">
      <w:pPr>
        <w:pStyle w:val="ProcessBody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z w:val="22"/>
        </w:rPr>
      </w:pPr>
      <w:r w:rsidRPr="00B037C3">
        <w:rPr>
          <w:rFonts w:ascii="Times New Roman" w:hAnsi="Times New Roman"/>
          <w:sz w:val="22"/>
        </w:rPr>
        <w:t>R1-124904, AT&amp;T, Potential Improvements for FE_DL-MIMO, 3GPP RAN1#71</w:t>
      </w:r>
    </w:p>
    <w:p w:rsidR="00B67FCC" w:rsidRPr="00B037C3" w:rsidRDefault="00B67FCC" w:rsidP="00B67FCC">
      <w:pPr>
        <w:keepNext/>
        <w:keepLines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37C3">
        <w:rPr>
          <w:rFonts w:ascii="Times New Roman" w:hAnsi="Times New Roman" w:cs="Times New Roman"/>
        </w:rPr>
        <w:t>RP-120209: A case for WI proposal "Further Downlink MIMO Enhancement for LTE-Advanced” – AT&amp;T</w:t>
      </w:r>
    </w:p>
    <w:p w:rsidR="00B67FCC" w:rsidRPr="00B037C3" w:rsidRDefault="00B67FCC" w:rsidP="00B67FCC">
      <w:pPr>
        <w:pStyle w:val="ProcessBody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z w:val="22"/>
        </w:rPr>
      </w:pPr>
      <w:r w:rsidRPr="00B037C3">
        <w:rPr>
          <w:rFonts w:ascii="Times New Roman" w:hAnsi="Times New Roman"/>
          <w:sz w:val="22"/>
        </w:rPr>
        <w:t xml:space="preserve">3GPP WID in </w:t>
      </w:r>
      <w:hyperlink r:id="rId36" w:history="1">
        <w:r w:rsidRPr="00B037C3">
          <w:rPr>
            <w:rStyle w:val="Hyperlink"/>
            <w:rFonts w:ascii="Times New Roman" w:hAnsi="Times New Roman"/>
            <w:i/>
            <w:iCs/>
            <w:sz w:val="22"/>
          </w:rPr>
          <w:t>RP-121416</w:t>
        </w:r>
      </w:hyperlink>
      <w:r w:rsidRPr="00B037C3">
        <w:rPr>
          <w:rFonts w:ascii="Times New Roman" w:hAnsi="Times New Roman"/>
          <w:sz w:val="22"/>
        </w:rPr>
        <w:t>, “Further Downlink MIMO Enhancement for LTE-Advanced”.</w:t>
      </w:r>
    </w:p>
    <w:p w:rsidR="00F047CC" w:rsidRPr="00B037C3" w:rsidRDefault="00F047CC" w:rsidP="00B67FCC">
      <w:pPr>
        <w:pStyle w:val="ProcessBody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z w:val="22"/>
        </w:rPr>
      </w:pPr>
      <w:r w:rsidRPr="007E3443">
        <w:rPr>
          <w:rFonts w:ascii="Times New Roman" w:hAnsi="Times New Roman"/>
          <w:sz w:val="22"/>
          <w:lang w:val="sv-SE"/>
        </w:rPr>
        <w:t xml:space="preserve">R1-111330, </w:t>
      </w:r>
      <w:r w:rsidRPr="007E3443">
        <w:rPr>
          <w:rFonts w:ascii="Times New Roman" w:hAnsi="Times New Roman"/>
          <w:sz w:val="22"/>
        </w:rPr>
        <w:t>Considerations on Real-Life DL MIMO Aspects, Ericsson, ST-Ericsson, May 2011</w:t>
      </w:r>
    </w:p>
    <w:sectPr w:rsidR="00F047CC" w:rsidRPr="00B037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BFC" w:rsidRDefault="00CA6BFC" w:rsidP="00F54B64">
      <w:pPr>
        <w:spacing w:after="0" w:line="240" w:lineRule="auto"/>
      </w:pPr>
      <w:r>
        <w:separator/>
      </w:r>
    </w:p>
  </w:endnote>
  <w:endnote w:type="continuationSeparator" w:id="0">
    <w:p w:rsidR="00CA6BFC" w:rsidRDefault="00CA6BFC" w:rsidP="00F54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BFC" w:rsidRDefault="00CA6BFC" w:rsidP="00F54B64">
      <w:pPr>
        <w:spacing w:after="0" w:line="240" w:lineRule="auto"/>
      </w:pPr>
      <w:r>
        <w:separator/>
      </w:r>
    </w:p>
  </w:footnote>
  <w:footnote w:type="continuationSeparator" w:id="0">
    <w:p w:rsidR="00CA6BFC" w:rsidRDefault="00CA6BFC" w:rsidP="00F54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82817F6"/>
    <w:multiLevelType w:val="hybridMultilevel"/>
    <w:tmpl w:val="E26E4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E1573"/>
    <w:multiLevelType w:val="hybridMultilevel"/>
    <w:tmpl w:val="0E66C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A7FE8"/>
    <w:multiLevelType w:val="hybridMultilevel"/>
    <w:tmpl w:val="8F38E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392F28"/>
    <w:multiLevelType w:val="multilevel"/>
    <w:tmpl w:val="6E10BAA6"/>
    <w:lvl w:ilvl="0">
      <w:start w:val="1"/>
      <w:numFmt w:val="decimal"/>
      <w:lvlText w:val="%1"/>
      <w:lvlJc w:val="left"/>
      <w:pPr>
        <w:tabs>
          <w:tab w:val="num" w:pos="999"/>
        </w:tabs>
        <w:ind w:left="999" w:hanging="432"/>
      </w:pPr>
      <w:rPr>
        <w:rFonts w:ascii="Book Antiqua" w:hAnsi="Book Antiqua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ascii="Book Antiqua" w:hAnsi="Book Antiqua" w:hint="default"/>
        <w:b/>
        <w:i w:val="0"/>
        <w:sz w:val="30"/>
        <w:szCs w:val="30"/>
        <w:u w:val="none" w:color="008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5">
    <w:nsid w:val="657745F4"/>
    <w:multiLevelType w:val="hybridMultilevel"/>
    <w:tmpl w:val="F77AC1B0"/>
    <w:lvl w:ilvl="0" w:tplc="04090001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924"/>
    <w:rsid w:val="000112A7"/>
    <w:rsid w:val="000269DE"/>
    <w:rsid w:val="0005299C"/>
    <w:rsid w:val="0005487A"/>
    <w:rsid w:val="000673D6"/>
    <w:rsid w:val="00072B38"/>
    <w:rsid w:val="000A1A9B"/>
    <w:rsid w:val="000A2009"/>
    <w:rsid w:val="000C3420"/>
    <w:rsid w:val="00111A19"/>
    <w:rsid w:val="00116210"/>
    <w:rsid w:val="00166433"/>
    <w:rsid w:val="001665EB"/>
    <w:rsid w:val="00175F2F"/>
    <w:rsid w:val="00176752"/>
    <w:rsid w:val="001B328B"/>
    <w:rsid w:val="00211CC1"/>
    <w:rsid w:val="00225933"/>
    <w:rsid w:val="00232E67"/>
    <w:rsid w:val="002336D7"/>
    <w:rsid w:val="00233B79"/>
    <w:rsid w:val="00245282"/>
    <w:rsid w:val="00251B23"/>
    <w:rsid w:val="00266B4A"/>
    <w:rsid w:val="002A0FE6"/>
    <w:rsid w:val="002A2E7A"/>
    <w:rsid w:val="002C6DA3"/>
    <w:rsid w:val="002D52B5"/>
    <w:rsid w:val="002F79B8"/>
    <w:rsid w:val="00314969"/>
    <w:rsid w:val="00321AB4"/>
    <w:rsid w:val="00337BC0"/>
    <w:rsid w:val="00355236"/>
    <w:rsid w:val="00357732"/>
    <w:rsid w:val="00384A01"/>
    <w:rsid w:val="003B1055"/>
    <w:rsid w:val="003B52D2"/>
    <w:rsid w:val="003E1B74"/>
    <w:rsid w:val="003F4E81"/>
    <w:rsid w:val="00410E6F"/>
    <w:rsid w:val="00416F07"/>
    <w:rsid w:val="004602BB"/>
    <w:rsid w:val="00467889"/>
    <w:rsid w:val="0048676D"/>
    <w:rsid w:val="004B36F1"/>
    <w:rsid w:val="004C4B0E"/>
    <w:rsid w:val="00565074"/>
    <w:rsid w:val="00587F56"/>
    <w:rsid w:val="005C0F20"/>
    <w:rsid w:val="00615E44"/>
    <w:rsid w:val="00620ABD"/>
    <w:rsid w:val="0065696E"/>
    <w:rsid w:val="006579E1"/>
    <w:rsid w:val="00676053"/>
    <w:rsid w:val="00687676"/>
    <w:rsid w:val="006A3487"/>
    <w:rsid w:val="006B75C5"/>
    <w:rsid w:val="006E3B5A"/>
    <w:rsid w:val="006F1D50"/>
    <w:rsid w:val="006F7DEF"/>
    <w:rsid w:val="00707501"/>
    <w:rsid w:val="00707C12"/>
    <w:rsid w:val="00744F18"/>
    <w:rsid w:val="00753BA3"/>
    <w:rsid w:val="00757A65"/>
    <w:rsid w:val="007663D1"/>
    <w:rsid w:val="007D18EB"/>
    <w:rsid w:val="007E3443"/>
    <w:rsid w:val="007E3C5D"/>
    <w:rsid w:val="00831DF8"/>
    <w:rsid w:val="00844C3F"/>
    <w:rsid w:val="00845285"/>
    <w:rsid w:val="00856724"/>
    <w:rsid w:val="00885DF6"/>
    <w:rsid w:val="008950DC"/>
    <w:rsid w:val="008F268A"/>
    <w:rsid w:val="008F75D0"/>
    <w:rsid w:val="00917BC3"/>
    <w:rsid w:val="00964077"/>
    <w:rsid w:val="00970449"/>
    <w:rsid w:val="009A5A7F"/>
    <w:rsid w:val="009C7CCE"/>
    <w:rsid w:val="00A021E3"/>
    <w:rsid w:val="00A03924"/>
    <w:rsid w:val="00A37DE5"/>
    <w:rsid w:val="00A978D2"/>
    <w:rsid w:val="00AA55B9"/>
    <w:rsid w:val="00AD01FE"/>
    <w:rsid w:val="00AD4FDD"/>
    <w:rsid w:val="00AF616F"/>
    <w:rsid w:val="00AF7457"/>
    <w:rsid w:val="00B01190"/>
    <w:rsid w:val="00B037C3"/>
    <w:rsid w:val="00B15195"/>
    <w:rsid w:val="00B55DE8"/>
    <w:rsid w:val="00B64ADF"/>
    <w:rsid w:val="00B67FCC"/>
    <w:rsid w:val="00B75309"/>
    <w:rsid w:val="00B87F32"/>
    <w:rsid w:val="00B90016"/>
    <w:rsid w:val="00BB5EAD"/>
    <w:rsid w:val="00BB7C34"/>
    <w:rsid w:val="00C34259"/>
    <w:rsid w:val="00C44921"/>
    <w:rsid w:val="00C45EFC"/>
    <w:rsid w:val="00C8297C"/>
    <w:rsid w:val="00C82AA2"/>
    <w:rsid w:val="00CA6BFC"/>
    <w:rsid w:val="00CE178F"/>
    <w:rsid w:val="00D1063B"/>
    <w:rsid w:val="00D13EAF"/>
    <w:rsid w:val="00D31FBD"/>
    <w:rsid w:val="00D53D1A"/>
    <w:rsid w:val="00D554E8"/>
    <w:rsid w:val="00D64B48"/>
    <w:rsid w:val="00D710DC"/>
    <w:rsid w:val="00D75F1A"/>
    <w:rsid w:val="00D77094"/>
    <w:rsid w:val="00D9628A"/>
    <w:rsid w:val="00DD5BC9"/>
    <w:rsid w:val="00E075D1"/>
    <w:rsid w:val="00E139A5"/>
    <w:rsid w:val="00E4204A"/>
    <w:rsid w:val="00E421A2"/>
    <w:rsid w:val="00E43C38"/>
    <w:rsid w:val="00E5206B"/>
    <w:rsid w:val="00E769D8"/>
    <w:rsid w:val="00E87765"/>
    <w:rsid w:val="00EA1624"/>
    <w:rsid w:val="00EB379B"/>
    <w:rsid w:val="00ED2CBF"/>
    <w:rsid w:val="00F047CC"/>
    <w:rsid w:val="00F225B9"/>
    <w:rsid w:val="00F33D5F"/>
    <w:rsid w:val="00F5201F"/>
    <w:rsid w:val="00F54391"/>
    <w:rsid w:val="00F54B64"/>
    <w:rsid w:val="00F72A12"/>
    <w:rsid w:val="00F83BEB"/>
    <w:rsid w:val="00FB312A"/>
    <w:rsid w:val="00FB379E"/>
    <w:rsid w:val="00FF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1,h1,Main Heading 1"/>
    <w:next w:val="Normal"/>
    <w:link w:val="Heading1Char"/>
    <w:qFormat/>
    <w:rsid w:val="00A039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A0392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0392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0392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0392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0392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A0392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A0392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0392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392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03924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customStyle="1" w:styleId="TdocHeader2">
    <w:name w:val="Tdoc_Header_2"/>
    <w:basedOn w:val="Normal"/>
    <w:rsid w:val="00A0392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03924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03924"/>
    <w:rPr>
      <w:rFonts w:ascii="Times" w:eastAsia="Batang" w:hAnsi="Times" w:cs="Times New Roman"/>
      <w:sz w:val="20"/>
      <w:szCs w:val="20"/>
    </w:rPr>
  </w:style>
  <w:style w:type="character" w:customStyle="1" w:styleId="Heading1Char">
    <w:name w:val="Heading 1 Char"/>
    <w:aliases w:val="H1 Char,h1 Char,Main Heading 1 Char"/>
    <w:basedOn w:val="DefaultParagraphFont"/>
    <w:link w:val="Heading1"/>
    <w:rsid w:val="00A0392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A0392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A0392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A0392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A0392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A03924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03924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03924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03924"/>
    <w:rPr>
      <w:rFonts w:ascii="Arial" w:eastAsia="Times New Roman" w:hAnsi="Arial" w:cs="Arial"/>
      <w:szCs w:val="20"/>
      <w:lang w:val="en-GB" w:eastAsia="zh-CN"/>
    </w:rPr>
  </w:style>
  <w:style w:type="paragraph" w:styleId="Revision">
    <w:name w:val="Revision"/>
    <w:hidden/>
    <w:uiPriority w:val="99"/>
    <w:semiHidden/>
    <w:rsid w:val="00A021E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2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1E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A021E3"/>
    <w:rPr>
      <w:rFonts w:ascii="Century Gothic" w:hAnsi="Century Gothic"/>
      <w:noProof/>
      <w:color w:val="0000FF"/>
      <w:u w:val="single"/>
    </w:rPr>
  </w:style>
  <w:style w:type="paragraph" w:customStyle="1" w:styleId="ProcessBody">
    <w:name w:val="ProcessBody"/>
    <w:basedOn w:val="Normal"/>
    <w:link w:val="ProcessBodyChar"/>
    <w:rsid w:val="00A021E3"/>
    <w:pPr>
      <w:widowControl w:val="0"/>
      <w:suppressLineNumbers/>
      <w:suppressAutoHyphens/>
      <w:spacing w:before="60" w:after="60" w:line="240" w:lineRule="auto"/>
      <w:jc w:val="both"/>
    </w:pPr>
    <w:rPr>
      <w:rFonts w:ascii="Arial" w:eastAsia="Arial Unicode MS" w:hAnsi="Arial" w:cs="Times New Roman"/>
      <w:sz w:val="20"/>
    </w:rPr>
  </w:style>
  <w:style w:type="character" w:customStyle="1" w:styleId="ProcessBodyChar">
    <w:name w:val="ProcessBody Char"/>
    <w:link w:val="ProcessBody"/>
    <w:rsid w:val="00A021E3"/>
    <w:rPr>
      <w:rFonts w:ascii="Arial" w:eastAsia="Arial Unicode MS" w:hAnsi="Arial" w:cs="Times New Roman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21E3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021E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4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B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1,h1,Main Heading 1"/>
    <w:next w:val="Normal"/>
    <w:link w:val="Heading1Char"/>
    <w:qFormat/>
    <w:rsid w:val="00A039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A0392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0392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0392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0392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0392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A0392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A0392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0392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392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03924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customStyle="1" w:styleId="TdocHeader2">
    <w:name w:val="Tdoc_Header_2"/>
    <w:basedOn w:val="Normal"/>
    <w:rsid w:val="00A0392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03924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03924"/>
    <w:rPr>
      <w:rFonts w:ascii="Times" w:eastAsia="Batang" w:hAnsi="Times" w:cs="Times New Roman"/>
      <w:sz w:val="20"/>
      <w:szCs w:val="20"/>
    </w:rPr>
  </w:style>
  <w:style w:type="character" w:customStyle="1" w:styleId="Heading1Char">
    <w:name w:val="Heading 1 Char"/>
    <w:aliases w:val="H1 Char,h1 Char,Main Heading 1 Char"/>
    <w:basedOn w:val="DefaultParagraphFont"/>
    <w:link w:val="Heading1"/>
    <w:rsid w:val="00A0392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A0392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A0392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A0392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A0392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A03924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03924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03924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03924"/>
    <w:rPr>
      <w:rFonts w:ascii="Arial" w:eastAsia="Times New Roman" w:hAnsi="Arial" w:cs="Arial"/>
      <w:szCs w:val="20"/>
      <w:lang w:val="en-GB" w:eastAsia="zh-CN"/>
    </w:rPr>
  </w:style>
  <w:style w:type="paragraph" w:styleId="Revision">
    <w:name w:val="Revision"/>
    <w:hidden/>
    <w:uiPriority w:val="99"/>
    <w:semiHidden/>
    <w:rsid w:val="00A021E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2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1E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A021E3"/>
    <w:rPr>
      <w:rFonts w:ascii="Century Gothic" w:hAnsi="Century Gothic"/>
      <w:noProof/>
      <w:color w:val="0000FF"/>
      <w:u w:val="single"/>
    </w:rPr>
  </w:style>
  <w:style w:type="paragraph" w:customStyle="1" w:styleId="ProcessBody">
    <w:name w:val="ProcessBody"/>
    <w:basedOn w:val="Normal"/>
    <w:link w:val="ProcessBodyChar"/>
    <w:rsid w:val="00A021E3"/>
    <w:pPr>
      <w:widowControl w:val="0"/>
      <w:suppressLineNumbers/>
      <w:suppressAutoHyphens/>
      <w:spacing w:before="60" w:after="60" w:line="240" w:lineRule="auto"/>
      <w:jc w:val="both"/>
    </w:pPr>
    <w:rPr>
      <w:rFonts w:ascii="Arial" w:eastAsia="Arial Unicode MS" w:hAnsi="Arial" w:cs="Times New Roman"/>
      <w:sz w:val="20"/>
    </w:rPr>
  </w:style>
  <w:style w:type="character" w:customStyle="1" w:styleId="ProcessBodyChar">
    <w:name w:val="ProcessBody Char"/>
    <w:link w:val="ProcessBody"/>
    <w:rsid w:val="00A021E3"/>
    <w:rPr>
      <w:rFonts w:ascii="Arial" w:eastAsia="Arial Unicode MS" w:hAnsi="Arial" w:cs="Times New Roman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21E3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021E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4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1.e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0.e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hyperlink" Target="http://www.3gpp.org/ftp/tsg_ran/TSG_RAN/TSGR_57/Docs/RP-121416.zip" TargetMode="Externa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3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emf"/><Relationship Id="rId35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Corporation</Company>
  <LinksUpToDate>false</LinksUpToDate>
  <CharactersWithSpaces>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Krishna Gomadam</dc:creator>
  <cp:lastModifiedBy>Krishna Gomadam</cp:lastModifiedBy>
  <cp:revision>2</cp:revision>
  <dcterms:created xsi:type="dcterms:W3CDTF">2013-01-19T02:40:00Z</dcterms:created>
  <dcterms:modified xsi:type="dcterms:W3CDTF">2013-01-19T02:40:00Z</dcterms:modified>
</cp:coreProperties>
</file>