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BA52E" w14:textId="669170BE" w:rsidR="009E30A1" w:rsidRPr="009E30A1" w:rsidRDefault="009E30A1" w:rsidP="009E30A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  <w:lang w:val="en-GB"/>
        </w:rPr>
      </w:pPr>
      <w:bookmarkStart w:id="0" w:name="_Hlk117841894"/>
      <w:bookmarkStart w:id="1" w:name="OLE_LINK38"/>
      <w:bookmarkStart w:id="2" w:name="OLE_LINK39"/>
      <w:bookmarkStart w:id="3" w:name="OLE_LINK40"/>
      <w:bookmarkStart w:id="4" w:name="OLE_LINK41"/>
      <w:r w:rsidRPr="009E30A1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#112</w:t>
      </w:r>
      <w:r w:rsidRPr="009E30A1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9E30A1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9E30A1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R1-2300</w:t>
      </w:r>
      <w:r w:rsidR="004E2776">
        <w:rPr>
          <w:rFonts w:ascii="Arial" w:eastAsia="Batang" w:hAnsi="Arial" w:cs="Arial"/>
          <w:b/>
          <w:bCs/>
          <w:sz w:val="28"/>
          <w:szCs w:val="24"/>
          <w:lang w:val="en-GB"/>
        </w:rPr>
        <w:t>138</w:t>
      </w:r>
    </w:p>
    <w:p w14:paraId="243CCE59" w14:textId="77777777" w:rsidR="009E30A1" w:rsidRPr="009E30A1" w:rsidRDefault="009E30A1" w:rsidP="009E30A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9E30A1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Athens, Greece, February 27</w:t>
      </w:r>
      <w:r w:rsidRPr="009E30A1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9E30A1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March 3</w:t>
      </w:r>
      <w:r w:rsidRPr="009E30A1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rd</w:t>
      </w:r>
      <w:r w:rsidRPr="009E30A1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2023</w:t>
      </w:r>
    </w:p>
    <w:p w14:paraId="4BC4F0E4" w14:textId="77777777" w:rsidR="009E30A1" w:rsidRPr="009E30A1" w:rsidRDefault="009E30A1" w:rsidP="009E30A1">
      <w:pPr>
        <w:rPr>
          <w:rFonts w:ascii="Times" w:eastAsia="Batang" w:hAnsi="Times"/>
          <w:lang w:val="en-GB"/>
        </w:rPr>
      </w:pPr>
    </w:p>
    <w:bookmarkEnd w:id="0"/>
    <w:bookmarkEnd w:id="1"/>
    <w:bookmarkEnd w:id="2"/>
    <w:bookmarkEnd w:id="3"/>
    <w:bookmarkEnd w:id="4"/>
    <w:p w14:paraId="1583AA68" w14:textId="485C883C" w:rsidR="00463675" w:rsidRPr="001240C9" w:rsidRDefault="00463675" w:rsidP="004E2776">
      <w:pPr>
        <w:pStyle w:val="Title"/>
        <w:spacing w:before="0" w:after="0" w:line="259" w:lineRule="auto"/>
      </w:pPr>
      <w:r w:rsidRPr="001240C9">
        <w:t>Title:</w:t>
      </w:r>
      <w:r w:rsidRPr="001240C9">
        <w:tab/>
      </w:r>
      <w:r w:rsidR="004E2776">
        <w:t>Formation of a new ETSI ISG for Terahertz Communications (THZ)</w:t>
      </w:r>
    </w:p>
    <w:p w14:paraId="772D12AC" w14:textId="1FD084B0" w:rsidR="00C367D6" w:rsidRPr="001240C9" w:rsidRDefault="00463675" w:rsidP="004E2776">
      <w:pPr>
        <w:pStyle w:val="Title"/>
        <w:spacing w:before="0" w:after="0"/>
      </w:pPr>
      <w:r w:rsidRPr="001240C9">
        <w:t>Response to:</w:t>
      </w:r>
    </w:p>
    <w:p w14:paraId="173247D9" w14:textId="7821EE92" w:rsidR="00463675" w:rsidRPr="001240C9" w:rsidRDefault="00463675" w:rsidP="004E2776">
      <w:pPr>
        <w:pStyle w:val="Title"/>
        <w:spacing w:before="0" w:after="0"/>
      </w:pPr>
      <w:r w:rsidRPr="001240C9">
        <w:t>Release:</w:t>
      </w:r>
    </w:p>
    <w:p w14:paraId="7EFB10F1" w14:textId="4D02DCFA" w:rsidR="00463675" w:rsidRPr="001240C9" w:rsidRDefault="00463675" w:rsidP="004E2776">
      <w:pPr>
        <w:pStyle w:val="Title"/>
        <w:spacing w:before="0" w:after="0"/>
        <w:rPr>
          <w:lang w:val="en-US" w:eastAsia="zh-CN"/>
        </w:rPr>
      </w:pPr>
      <w:r w:rsidRPr="001240C9">
        <w:t>Work Item:</w:t>
      </w:r>
    </w:p>
    <w:p w14:paraId="00C5E7D7" w14:textId="77777777" w:rsidR="00463675" w:rsidRPr="001240C9" w:rsidRDefault="00463675" w:rsidP="004E2776">
      <w:pPr>
        <w:ind w:left="1985" w:hanging="1985"/>
        <w:rPr>
          <w:rFonts w:ascii="Arial" w:hAnsi="Arial" w:cs="Arial"/>
          <w:b/>
        </w:rPr>
      </w:pPr>
    </w:p>
    <w:p w14:paraId="435BC101" w14:textId="024041C1" w:rsidR="00463675" w:rsidRPr="009E30A1" w:rsidRDefault="00463675" w:rsidP="004E2776">
      <w:pPr>
        <w:pStyle w:val="Source"/>
        <w:spacing w:after="0"/>
        <w:rPr>
          <w:lang w:val="en-GB"/>
        </w:rPr>
      </w:pPr>
      <w:r w:rsidRPr="009E30A1">
        <w:rPr>
          <w:lang w:val="en-GB"/>
        </w:rPr>
        <w:t>Source:</w:t>
      </w:r>
      <w:r w:rsidRPr="009E30A1">
        <w:rPr>
          <w:lang w:val="en-GB"/>
        </w:rPr>
        <w:tab/>
      </w:r>
      <w:r w:rsidR="004E2776">
        <w:t>ETSI ISG THZ</w:t>
      </w:r>
    </w:p>
    <w:p w14:paraId="3208090D" w14:textId="4B992EE0" w:rsidR="00463675" w:rsidRPr="001240C9" w:rsidRDefault="00463675" w:rsidP="004E2776">
      <w:pPr>
        <w:pStyle w:val="Source"/>
        <w:spacing w:after="0"/>
        <w:rPr>
          <w:lang w:val="en-US"/>
        </w:rPr>
      </w:pPr>
      <w:r w:rsidRPr="001240C9">
        <w:rPr>
          <w:lang w:val="en-US"/>
        </w:rPr>
        <w:t>To:</w:t>
      </w:r>
      <w:r w:rsidRPr="001240C9">
        <w:tab/>
      </w:r>
      <w:r w:rsidR="002A1411" w:rsidRPr="001240C9">
        <w:rPr>
          <w:lang w:val="en-US"/>
        </w:rPr>
        <w:t>RAN</w:t>
      </w:r>
      <w:r w:rsidR="004E2776">
        <w:rPr>
          <w:lang w:val="en-US"/>
        </w:rPr>
        <w:t>1</w:t>
      </w:r>
    </w:p>
    <w:p w14:paraId="794FF3D0" w14:textId="2A1E03F8" w:rsidR="00463675" w:rsidRPr="001240C9" w:rsidRDefault="00463675" w:rsidP="004E2776">
      <w:pPr>
        <w:pStyle w:val="Source"/>
        <w:spacing w:after="0"/>
        <w:rPr>
          <w:lang w:val="en-US"/>
        </w:rPr>
      </w:pPr>
      <w:r w:rsidRPr="001240C9">
        <w:rPr>
          <w:lang w:val="en-US"/>
        </w:rPr>
        <w:t>Cc:</w:t>
      </w:r>
    </w:p>
    <w:p w14:paraId="0B496655" w14:textId="77777777" w:rsidR="00463675" w:rsidRPr="001240C9" w:rsidRDefault="00463675" w:rsidP="004E2776">
      <w:pPr>
        <w:ind w:left="1985" w:hanging="1985"/>
        <w:rPr>
          <w:rFonts w:ascii="Arial" w:hAnsi="Arial" w:cs="Arial"/>
          <w:bCs/>
          <w:lang w:val="en-US"/>
        </w:rPr>
      </w:pPr>
    </w:p>
    <w:p w14:paraId="41A8A6D7" w14:textId="3B6294E8" w:rsidR="004E2776" w:rsidRPr="00546CAA" w:rsidRDefault="00463675" w:rsidP="004E2776">
      <w:pPr>
        <w:tabs>
          <w:tab w:val="left" w:pos="2268"/>
        </w:tabs>
        <w:rPr>
          <w:rFonts w:ascii="Arial" w:hAnsi="Arial" w:cs="Arial"/>
          <w:b/>
        </w:rPr>
      </w:pPr>
      <w:r w:rsidRPr="001240C9">
        <w:rPr>
          <w:rFonts w:ascii="Arial" w:hAnsi="Arial" w:cs="Arial"/>
          <w:b/>
          <w:lang w:val="en-US"/>
        </w:rPr>
        <w:t>Contact Person</w:t>
      </w:r>
      <w:r w:rsidR="004E2776">
        <w:rPr>
          <w:rFonts w:ascii="Arial" w:hAnsi="Arial" w:cs="Arial"/>
          <w:b/>
          <w:lang w:val="en-US"/>
        </w:rPr>
        <w:t xml:space="preserve"> Name</w:t>
      </w:r>
      <w:r w:rsidRPr="001240C9">
        <w:rPr>
          <w:rFonts w:ascii="Arial" w:hAnsi="Arial" w:cs="Arial"/>
          <w:b/>
          <w:lang w:val="en-US"/>
        </w:rPr>
        <w:t>:</w:t>
      </w:r>
      <w:r w:rsidR="004E2776" w:rsidRPr="004E2776">
        <w:rPr>
          <w:rFonts w:ascii="Arial" w:hAnsi="Arial" w:cs="Arial"/>
          <w:b/>
          <w:lang w:val="en-US"/>
        </w:rPr>
        <w:tab/>
      </w:r>
      <w:r w:rsidRPr="004E2776">
        <w:rPr>
          <w:rFonts w:ascii="Arial" w:hAnsi="Arial" w:cs="Arial"/>
          <w:bCs/>
          <w:lang w:val="en-US"/>
        </w:rPr>
        <w:tab/>
      </w:r>
      <w:r w:rsidR="004E2776" w:rsidRPr="00546CAA">
        <w:rPr>
          <w:rFonts w:ascii="Arial" w:hAnsi="Arial" w:cs="Arial"/>
          <w:b/>
        </w:rPr>
        <w:t xml:space="preserve">Thomas </w:t>
      </w:r>
      <w:proofErr w:type="spellStart"/>
      <w:r w:rsidR="004E2776" w:rsidRPr="00546CAA">
        <w:rPr>
          <w:rFonts w:ascii="Arial" w:hAnsi="Arial" w:cs="Arial"/>
          <w:b/>
        </w:rPr>
        <w:t>Kürner</w:t>
      </w:r>
      <w:proofErr w:type="spellEnd"/>
      <w:r w:rsidR="004E2776" w:rsidRPr="00546CAA">
        <w:rPr>
          <w:rFonts w:ascii="Arial" w:hAnsi="Arial" w:cs="Arial"/>
          <w:b/>
        </w:rPr>
        <w:t xml:space="preserve"> (),</w:t>
      </w:r>
    </w:p>
    <w:p w14:paraId="5ED092C9" w14:textId="5B7F325D" w:rsidR="00463675" w:rsidRPr="00546CAA" w:rsidRDefault="004E2776" w:rsidP="004E2776">
      <w:pPr>
        <w:tabs>
          <w:tab w:val="left" w:pos="2268"/>
        </w:tabs>
        <w:rPr>
          <w:rFonts w:ascii="Arial" w:hAnsi="Arial" w:cs="Arial"/>
          <w:b/>
        </w:rPr>
      </w:pPr>
      <w:r w:rsidRPr="00546CAA">
        <w:rPr>
          <w:rFonts w:ascii="Arial" w:hAnsi="Arial" w:cs="Arial"/>
          <w:b/>
        </w:rPr>
        <w:tab/>
      </w:r>
      <w:r w:rsidRPr="00546CAA">
        <w:rPr>
          <w:rFonts w:ascii="Arial" w:hAnsi="Arial" w:cs="Arial"/>
          <w:b/>
        </w:rPr>
        <w:tab/>
      </w:r>
      <w:r w:rsidRPr="00546CAA">
        <w:rPr>
          <w:rFonts w:ascii="Arial" w:hAnsi="Arial" w:cs="Arial"/>
          <w:b/>
        </w:rPr>
        <w:t>Mate Boban ()</w:t>
      </w:r>
    </w:p>
    <w:p w14:paraId="029C01AA" w14:textId="38015768" w:rsidR="00463675" w:rsidRPr="001240C9" w:rsidRDefault="00463675" w:rsidP="004E2776">
      <w:pPr>
        <w:pStyle w:val="Contact"/>
        <w:tabs>
          <w:tab w:val="clear" w:pos="2268"/>
        </w:tabs>
        <w:rPr>
          <w:bCs/>
        </w:rPr>
      </w:pPr>
      <w:r w:rsidRPr="001240C9">
        <w:t>Tel. Number:</w:t>
      </w:r>
    </w:p>
    <w:p w14:paraId="35F885AA" w14:textId="091A9B6E" w:rsidR="00463675" w:rsidRDefault="00463675" w:rsidP="004E2776">
      <w:pPr>
        <w:pStyle w:val="Contact"/>
        <w:tabs>
          <w:tab w:val="clear" w:pos="2268"/>
        </w:tabs>
        <w:rPr>
          <w:bCs/>
          <w:lang w:val="fr-FR"/>
        </w:rPr>
      </w:pPr>
      <w:r w:rsidRPr="004E2776">
        <w:rPr>
          <w:lang w:val="fr-FR"/>
        </w:rPr>
        <w:t xml:space="preserve">E-mail </w:t>
      </w:r>
      <w:proofErr w:type="spellStart"/>
      <w:r w:rsidRPr="004E2776">
        <w:rPr>
          <w:lang w:val="fr-FR"/>
        </w:rPr>
        <w:t>Address</w:t>
      </w:r>
      <w:proofErr w:type="spellEnd"/>
      <w:r w:rsidRPr="004E2776">
        <w:rPr>
          <w:lang w:val="fr-FR"/>
        </w:rPr>
        <w:t>:</w:t>
      </w:r>
      <w:r w:rsidRPr="004E2776">
        <w:rPr>
          <w:bCs/>
          <w:lang w:val="fr-FR"/>
        </w:rPr>
        <w:tab/>
      </w:r>
      <w:r w:rsidR="004E2776" w:rsidRPr="004E2776">
        <w:rPr>
          <w:bCs/>
          <w:lang w:val="fr-FR"/>
        </w:rPr>
        <w:t>Kuerner@ifn.ing.tu-bs.de</w:t>
      </w:r>
      <w:r w:rsidR="004E2776">
        <w:rPr>
          <w:bCs/>
          <w:lang w:val="fr-FR"/>
        </w:rPr>
        <w:t>,</w:t>
      </w:r>
    </w:p>
    <w:p w14:paraId="5CC9743F" w14:textId="7F654C53" w:rsidR="004E2776" w:rsidRDefault="004E2776" w:rsidP="004E2776">
      <w:pPr>
        <w:pStyle w:val="Contact"/>
        <w:tabs>
          <w:tab w:val="clear" w:pos="2268"/>
        </w:tabs>
        <w:rPr>
          <w:bCs/>
        </w:rPr>
      </w:pPr>
      <w:r>
        <w:rPr>
          <w:bCs/>
          <w:lang w:val="fr-FR"/>
        </w:rPr>
        <w:tab/>
      </w:r>
      <w:r w:rsidRPr="004E2776">
        <w:rPr>
          <w:bCs/>
        </w:rPr>
        <w:t>mate.boban@huawei.com</w:t>
      </w:r>
    </w:p>
    <w:p w14:paraId="6C2DFECA" w14:textId="77777777" w:rsidR="004E2776" w:rsidRPr="004E2776" w:rsidRDefault="004E2776" w:rsidP="004E2776">
      <w:pPr>
        <w:rPr>
          <w:lang w:val="fr-FR"/>
        </w:rPr>
      </w:pPr>
    </w:p>
    <w:p w14:paraId="1A2C995D" w14:textId="77777777" w:rsidR="00923E7C" w:rsidRPr="001240C9" w:rsidRDefault="00923E7C" w:rsidP="004E2776">
      <w:pPr>
        <w:tabs>
          <w:tab w:val="left" w:pos="2268"/>
        </w:tabs>
        <w:rPr>
          <w:rFonts w:ascii="Arial" w:hAnsi="Arial" w:cs="Arial"/>
          <w:bCs/>
        </w:rPr>
      </w:pPr>
      <w:r w:rsidRPr="001240C9">
        <w:rPr>
          <w:rFonts w:ascii="Arial" w:hAnsi="Arial" w:cs="Arial"/>
          <w:b/>
        </w:rPr>
        <w:t>Send any reply LS to:</w:t>
      </w:r>
      <w:r w:rsidRPr="001240C9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240C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1240C9">
        <w:rPr>
          <w:rFonts w:ascii="Arial" w:hAnsi="Arial" w:cs="Arial"/>
          <w:b/>
        </w:rPr>
        <w:t xml:space="preserve"> </w:t>
      </w:r>
      <w:r w:rsidRPr="001240C9">
        <w:rPr>
          <w:rFonts w:ascii="Arial" w:hAnsi="Arial" w:cs="Arial"/>
          <w:bCs/>
        </w:rPr>
        <w:tab/>
      </w:r>
    </w:p>
    <w:p w14:paraId="3C043DA8" w14:textId="77777777" w:rsidR="00923E7C" w:rsidRPr="001240C9" w:rsidRDefault="00923E7C" w:rsidP="004E2776">
      <w:pPr>
        <w:ind w:left="1985" w:hanging="1985"/>
        <w:rPr>
          <w:rFonts w:ascii="Arial" w:hAnsi="Arial" w:cs="Arial"/>
          <w:b/>
        </w:rPr>
      </w:pPr>
    </w:p>
    <w:p w14:paraId="09BE2AB4" w14:textId="61C1299D" w:rsidR="00463675" w:rsidRPr="001240C9" w:rsidRDefault="00463675" w:rsidP="004E2776">
      <w:pPr>
        <w:pStyle w:val="Title"/>
        <w:spacing w:before="0" w:after="0"/>
      </w:pPr>
      <w:r w:rsidRPr="001240C9">
        <w:t>Attachments:</w:t>
      </w:r>
      <w:r w:rsidRPr="001240C9">
        <w:tab/>
      </w:r>
      <w:r w:rsidR="004E2776" w:rsidRPr="004E2776">
        <w:t>LSout_to_Key_SDOs_on_the_Formation_of_the_ISG_TH</w:t>
      </w:r>
      <w:r w:rsidR="00546CAA">
        <w:t>.pdf</w:t>
      </w:r>
    </w:p>
    <w:p w14:paraId="5F78F89B" w14:textId="77777777" w:rsidR="00463675" w:rsidRPr="001240C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E63B82" w14:textId="77777777" w:rsidR="00463675" w:rsidRPr="001240C9" w:rsidRDefault="00463675">
      <w:pPr>
        <w:rPr>
          <w:rFonts w:ascii="Arial" w:hAnsi="Arial" w:cs="Arial"/>
        </w:rPr>
      </w:pPr>
    </w:p>
    <w:p w14:paraId="2185C4F8" w14:textId="77777777" w:rsidR="00463675" w:rsidRPr="001240C9" w:rsidRDefault="00463675">
      <w:pPr>
        <w:spacing w:after="120"/>
        <w:rPr>
          <w:rFonts w:ascii="Arial" w:hAnsi="Arial" w:cs="Arial"/>
          <w:b/>
        </w:rPr>
      </w:pPr>
      <w:r w:rsidRPr="001240C9">
        <w:rPr>
          <w:rFonts w:ascii="Arial" w:hAnsi="Arial" w:cs="Arial"/>
          <w:b/>
        </w:rPr>
        <w:t>1. Overall Description:</w:t>
      </w:r>
    </w:p>
    <w:p w14:paraId="333F9AF3" w14:textId="77777777" w:rsidR="004E2776" w:rsidRPr="004E2776" w:rsidRDefault="00A46060" w:rsidP="004E2776">
      <w:pPr>
        <w:rPr>
          <w:rFonts w:ascii="Arial" w:eastAsia="DengXian" w:hAnsi="Arial" w:cs="Arial"/>
        </w:rPr>
      </w:pPr>
      <w:r w:rsidRPr="004E2776">
        <w:rPr>
          <w:rFonts w:ascii="Arial" w:eastAsia="DengXian" w:hAnsi="Arial" w:cs="Arial"/>
        </w:rPr>
        <w:t>S</w:t>
      </w:r>
      <w:r w:rsidR="004E2776" w:rsidRPr="004E2776">
        <w:rPr>
          <w:rFonts w:ascii="Arial" w:eastAsia="DengXian" w:hAnsi="Arial" w:cs="Arial"/>
        </w:rPr>
        <w:t>ee attachment.</w:t>
      </w:r>
    </w:p>
    <w:p w14:paraId="113CC549" w14:textId="77777777" w:rsidR="00CA615E" w:rsidRPr="004E2776" w:rsidRDefault="00CA615E" w:rsidP="004E2776">
      <w:pPr>
        <w:rPr>
          <w:rFonts w:ascii="Arial" w:eastAsia="DengXian" w:hAnsi="Arial" w:cs="Arial"/>
          <w:lang w:eastAsia="en-GB"/>
        </w:rPr>
      </w:pPr>
    </w:p>
    <w:p w14:paraId="63693F2F" w14:textId="77777777" w:rsidR="00463675" w:rsidRPr="001240C9" w:rsidRDefault="00463675">
      <w:pPr>
        <w:spacing w:after="120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t>2. Actions:</w:t>
      </w:r>
    </w:p>
    <w:p w14:paraId="57A9DAB8" w14:textId="75373D3A" w:rsidR="00463675" w:rsidRPr="004E2776" w:rsidRDefault="004E2776" w:rsidP="004E2776">
      <w:pPr>
        <w:rPr>
          <w:rFonts w:ascii="Arial" w:hAnsi="Arial" w:cs="Arial"/>
          <w:lang w:eastAsia="zh-CN"/>
        </w:rPr>
      </w:pPr>
      <w:r w:rsidRPr="004E2776">
        <w:rPr>
          <w:rFonts w:ascii="Arial" w:hAnsi="Arial" w:cs="Arial"/>
        </w:rPr>
        <w:t xml:space="preserve">LS for information, no action to </w:t>
      </w:r>
      <w:r w:rsidR="001B549F" w:rsidRPr="004E2776">
        <w:rPr>
          <w:rFonts w:ascii="Arial" w:hAnsi="Arial" w:cs="Arial"/>
        </w:rPr>
        <w:t>RAN WG1</w:t>
      </w:r>
      <w:r w:rsidRPr="004E2776">
        <w:rPr>
          <w:rFonts w:ascii="Arial" w:hAnsi="Arial" w:cs="Arial"/>
        </w:rPr>
        <w:t>.</w:t>
      </w:r>
    </w:p>
    <w:p w14:paraId="5B5A1828" w14:textId="77777777" w:rsidR="005B1091" w:rsidRPr="004E2776" w:rsidRDefault="005B1091" w:rsidP="004E2776">
      <w:pPr>
        <w:rPr>
          <w:rFonts w:ascii="Arial" w:hAnsi="Arial" w:cs="Arial"/>
        </w:rPr>
      </w:pPr>
    </w:p>
    <w:p w14:paraId="2A5D9611" w14:textId="2359DFE4" w:rsidR="00463675" w:rsidRPr="001240C9" w:rsidRDefault="00463675">
      <w:pPr>
        <w:spacing w:after="120"/>
        <w:rPr>
          <w:rFonts w:ascii="Arial" w:hAnsi="Arial" w:cs="Arial"/>
          <w:b/>
          <w:lang w:eastAsia="zh-CN"/>
        </w:rPr>
      </w:pPr>
      <w:r w:rsidRPr="001240C9">
        <w:rPr>
          <w:rFonts w:ascii="Arial" w:hAnsi="Arial" w:cs="Arial"/>
          <w:b/>
        </w:rPr>
        <w:t>3. Date of Next TSG</w:t>
      </w:r>
      <w:r w:rsidR="000F4E43" w:rsidRPr="001240C9">
        <w:rPr>
          <w:rFonts w:ascii="Arial" w:hAnsi="Arial" w:cs="Arial"/>
          <w:b/>
        </w:rPr>
        <w:t xml:space="preserve"> </w:t>
      </w:r>
      <w:r w:rsidR="00546CAA">
        <w:rPr>
          <w:rFonts w:ascii="Arial" w:hAnsi="Arial" w:cs="Arial"/>
          <w:b/>
        </w:rPr>
        <w:t>RAN</w:t>
      </w:r>
      <w:r w:rsidR="009F76A3" w:rsidRPr="001240C9">
        <w:rPr>
          <w:rFonts w:ascii="Arial" w:hAnsi="Arial" w:cs="Arial"/>
          <w:b/>
        </w:rPr>
        <w:t xml:space="preserve"> WG</w:t>
      </w:r>
      <w:r w:rsidR="00546CAA">
        <w:rPr>
          <w:rFonts w:ascii="Arial" w:hAnsi="Arial" w:cs="Arial"/>
          <w:b/>
        </w:rPr>
        <w:t>1</w:t>
      </w:r>
      <w:r w:rsidRPr="001240C9">
        <w:rPr>
          <w:rFonts w:ascii="Arial" w:hAnsi="Arial" w:cs="Arial"/>
          <w:b/>
        </w:rPr>
        <w:t xml:space="preserve"> Meetings:</w:t>
      </w:r>
    </w:p>
    <w:p w14:paraId="379ED2F3" w14:textId="77777777" w:rsidR="00546CAA" w:rsidRDefault="00546CAA" w:rsidP="003210D5">
      <w:pPr>
        <w:tabs>
          <w:tab w:val="left" w:pos="3625"/>
        </w:tabs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</w:rPr>
        <w:t>RAN</w:t>
      </w:r>
      <w:r w:rsidR="003210D5" w:rsidRPr="001240C9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1</w:t>
      </w:r>
      <w:r w:rsidR="003210D5" w:rsidRPr="001240C9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 w:rsidR="003210D5" w:rsidRPr="001240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27 Feb</w:t>
      </w:r>
      <w:r w:rsidR="003210D5" w:rsidRPr="001240C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03 March</w:t>
      </w:r>
      <w:r w:rsidR="003210D5" w:rsidRPr="001240C9">
        <w:rPr>
          <w:rFonts w:ascii="Arial" w:hAnsi="Arial" w:cs="Arial"/>
          <w:bCs/>
        </w:rPr>
        <w:t xml:space="preserve"> 202</w:t>
      </w:r>
      <w:r w:rsidR="00643B6C" w:rsidRPr="001240C9">
        <w:rPr>
          <w:rFonts w:ascii="Arial" w:hAnsi="Arial" w:cs="Arial"/>
          <w:bCs/>
        </w:rPr>
        <w:t>3</w:t>
      </w:r>
      <w:r w:rsidR="003210D5" w:rsidRPr="001240C9">
        <w:rPr>
          <w:rFonts w:ascii="Arial" w:hAnsi="Arial" w:cs="Arial"/>
          <w:bCs/>
        </w:rPr>
        <w:tab/>
      </w:r>
      <w:r w:rsidR="003210D5" w:rsidRPr="001240C9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sv-SE"/>
        </w:rPr>
        <w:t>Athens, Greece</w:t>
      </w:r>
    </w:p>
    <w:p w14:paraId="7BA97A27" w14:textId="6F232D24" w:rsidR="003210D5" w:rsidRPr="001240C9" w:rsidRDefault="00546CAA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Pr="001240C9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1</w:t>
      </w:r>
      <w:r w:rsidRPr="001240C9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>bis-e</w:t>
      </w:r>
      <w:r w:rsidR="003210D5" w:rsidRPr="001240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17 - 26 April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sectPr w:rsidR="003210D5" w:rsidRPr="001240C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FC406" w14:textId="77777777" w:rsidR="002734E2" w:rsidRDefault="002734E2">
      <w:r>
        <w:separator/>
      </w:r>
    </w:p>
  </w:endnote>
  <w:endnote w:type="continuationSeparator" w:id="0">
    <w:p w14:paraId="3E7202BD" w14:textId="77777777" w:rsidR="002734E2" w:rsidRDefault="002734E2">
      <w:r>
        <w:continuationSeparator/>
      </w:r>
    </w:p>
  </w:endnote>
  <w:endnote w:type="continuationNotice" w:id="1">
    <w:p w14:paraId="43395519" w14:textId="77777777" w:rsidR="002734E2" w:rsidRDefault="002734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B6110" w14:textId="77777777" w:rsidR="002734E2" w:rsidRDefault="002734E2">
      <w:r>
        <w:separator/>
      </w:r>
    </w:p>
  </w:footnote>
  <w:footnote w:type="continuationSeparator" w:id="0">
    <w:p w14:paraId="6A50DB37" w14:textId="77777777" w:rsidR="002734E2" w:rsidRDefault="002734E2">
      <w:r>
        <w:continuationSeparator/>
      </w:r>
    </w:p>
  </w:footnote>
  <w:footnote w:type="continuationNotice" w:id="1">
    <w:p w14:paraId="2589DF85" w14:textId="77777777" w:rsidR="002734E2" w:rsidRDefault="002734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B5BC7"/>
    <w:multiLevelType w:val="hybridMultilevel"/>
    <w:tmpl w:val="389E4E28"/>
    <w:lvl w:ilvl="0" w:tplc="04090003">
      <w:start w:val="1"/>
      <w:numFmt w:val="bullet"/>
      <w:lvlText w:val="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E3B0E"/>
    <w:multiLevelType w:val="hybridMultilevel"/>
    <w:tmpl w:val="10226BB0"/>
    <w:lvl w:ilvl="0" w:tplc="62944A6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073450"/>
    <w:multiLevelType w:val="hybridMultilevel"/>
    <w:tmpl w:val="8D2AF022"/>
    <w:lvl w:ilvl="0" w:tplc="E1DEB6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0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D264C9"/>
    <w:multiLevelType w:val="hybridMultilevel"/>
    <w:tmpl w:val="04E88BE8"/>
    <w:lvl w:ilvl="0" w:tplc="69A2EC0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667669">
    <w:abstractNumId w:val="23"/>
  </w:num>
  <w:num w:numId="2" w16cid:durableId="1804885713">
    <w:abstractNumId w:val="18"/>
  </w:num>
  <w:num w:numId="3" w16cid:durableId="1208302725">
    <w:abstractNumId w:val="13"/>
  </w:num>
  <w:num w:numId="4" w16cid:durableId="1334334773">
    <w:abstractNumId w:val="10"/>
  </w:num>
  <w:num w:numId="5" w16cid:durableId="569929991">
    <w:abstractNumId w:val="9"/>
  </w:num>
  <w:num w:numId="6" w16cid:durableId="1254318184">
    <w:abstractNumId w:val="7"/>
  </w:num>
  <w:num w:numId="7" w16cid:durableId="324475678">
    <w:abstractNumId w:val="6"/>
  </w:num>
  <w:num w:numId="8" w16cid:durableId="1452624732">
    <w:abstractNumId w:val="5"/>
  </w:num>
  <w:num w:numId="9" w16cid:durableId="1680698346">
    <w:abstractNumId w:val="4"/>
  </w:num>
  <w:num w:numId="10" w16cid:durableId="994721788">
    <w:abstractNumId w:val="8"/>
  </w:num>
  <w:num w:numId="11" w16cid:durableId="1532722852">
    <w:abstractNumId w:val="3"/>
  </w:num>
  <w:num w:numId="12" w16cid:durableId="586426642">
    <w:abstractNumId w:val="2"/>
  </w:num>
  <w:num w:numId="13" w16cid:durableId="1991324444">
    <w:abstractNumId w:val="1"/>
  </w:num>
  <w:num w:numId="14" w16cid:durableId="173037903">
    <w:abstractNumId w:val="0"/>
  </w:num>
  <w:num w:numId="15" w16cid:durableId="1636645646">
    <w:abstractNumId w:val="22"/>
  </w:num>
  <w:num w:numId="16" w16cid:durableId="388455256">
    <w:abstractNumId w:val="11"/>
  </w:num>
  <w:num w:numId="17" w16cid:durableId="1170801173">
    <w:abstractNumId w:val="20"/>
  </w:num>
  <w:num w:numId="18" w16cid:durableId="2061202215">
    <w:abstractNumId w:val="16"/>
  </w:num>
  <w:num w:numId="19" w16cid:durableId="826551676">
    <w:abstractNumId w:val="15"/>
  </w:num>
  <w:num w:numId="20" w16cid:durableId="2135708776">
    <w:abstractNumId w:val="12"/>
  </w:num>
  <w:num w:numId="21" w16cid:durableId="1905289012">
    <w:abstractNumId w:val="14"/>
  </w:num>
  <w:num w:numId="22" w16cid:durableId="1007825953">
    <w:abstractNumId w:val="24"/>
  </w:num>
  <w:num w:numId="23" w16cid:durableId="1022391480">
    <w:abstractNumId w:val="25"/>
  </w:num>
  <w:num w:numId="24" w16cid:durableId="778528640">
    <w:abstractNumId w:val="17"/>
  </w:num>
  <w:num w:numId="25" w16cid:durableId="1357194596">
    <w:abstractNumId w:val="21"/>
  </w:num>
  <w:num w:numId="26" w16cid:durableId="255555775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67"/>
    <w:rsid w:val="0000385D"/>
    <w:rsid w:val="00006FF2"/>
    <w:rsid w:val="00010C88"/>
    <w:rsid w:val="00010D13"/>
    <w:rsid w:val="0001165D"/>
    <w:rsid w:val="00011EC3"/>
    <w:rsid w:val="00017769"/>
    <w:rsid w:val="00017DE2"/>
    <w:rsid w:val="00021529"/>
    <w:rsid w:val="00022E8F"/>
    <w:rsid w:val="00024FDE"/>
    <w:rsid w:val="000277C4"/>
    <w:rsid w:val="00030E06"/>
    <w:rsid w:val="000315D2"/>
    <w:rsid w:val="00035319"/>
    <w:rsid w:val="000373CA"/>
    <w:rsid w:val="00042432"/>
    <w:rsid w:val="00043C62"/>
    <w:rsid w:val="0004400D"/>
    <w:rsid w:val="0004520A"/>
    <w:rsid w:val="00045DAD"/>
    <w:rsid w:val="00050454"/>
    <w:rsid w:val="000534DD"/>
    <w:rsid w:val="00053AC3"/>
    <w:rsid w:val="00054497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1FD1"/>
    <w:rsid w:val="00097271"/>
    <w:rsid w:val="000A10AE"/>
    <w:rsid w:val="000A5307"/>
    <w:rsid w:val="000A5D28"/>
    <w:rsid w:val="000B7B70"/>
    <w:rsid w:val="000C290F"/>
    <w:rsid w:val="000D5950"/>
    <w:rsid w:val="000E0CC0"/>
    <w:rsid w:val="000E2D32"/>
    <w:rsid w:val="000E30D1"/>
    <w:rsid w:val="000E4225"/>
    <w:rsid w:val="000E75D7"/>
    <w:rsid w:val="000E7997"/>
    <w:rsid w:val="000E7FEC"/>
    <w:rsid w:val="000F06C3"/>
    <w:rsid w:val="000F08AB"/>
    <w:rsid w:val="000F32FF"/>
    <w:rsid w:val="000F3C63"/>
    <w:rsid w:val="000F4E43"/>
    <w:rsid w:val="00113DAF"/>
    <w:rsid w:val="001143EE"/>
    <w:rsid w:val="001209E3"/>
    <w:rsid w:val="001225B6"/>
    <w:rsid w:val="001240C9"/>
    <w:rsid w:val="00130EDD"/>
    <w:rsid w:val="0013110A"/>
    <w:rsid w:val="00131737"/>
    <w:rsid w:val="00140057"/>
    <w:rsid w:val="00144B78"/>
    <w:rsid w:val="00151F9D"/>
    <w:rsid w:val="001553AD"/>
    <w:rsid w:val="00156210"/>
    <w:rsid w:val="00157148"/>
    <w:rsid w:val="0016014E"/>
    <w:rsid w:val="0016433F"/>
    <w:rsid w:val="00175A43"/>
    <w:rsid w:val="00185BB0"/>
    <w:rsid w:val="00194DB6"/>
    <w:rsid w:val="001A31C6"/>
    <w:rsid w:val="001A7D3E"/>
    <w:rsid w:val="001B549F"/>
    <w:rsid w:val="001B5B9D"/>
    <w:rsid w:val="001B7D46"/>
    <w:rsid w:val="001C1B1A"/>
    <w:rsid w:val="001C2CE6"/>
    <w:rsid w:val="001C7843"/>
    <w:rsid w:val="001D0FA2"/>
    <w:rsid w:val="001D41EF"/>
    <w:rsid w:val="001D71CA"/>
    <w:rsid w:val="001F453A"/>
    <w:rsid w:val="001F6AA4"/>
    <w:rsid w:val="001F76CF"/>
    <w:rsid w:val="0020191D"/>
    <w:rsid w:val="00201D92"/>
    <w:rsid w:val="00203215"/>
    <w:rsid w:val="0021096E"/>
    <w:rsid w:val="002116A0"/>
    <w:rsid w:val="002166C0"/>
    <w:rsid w:val="0021723E"/>
    <w:rsid w:val="00217C38"/>
    <w:rsid w:val="0022103D"/>
    <w:rsid w:val="00221641"/>
    <w:rsid w:val="00223ED5"/>
    <w:rsid w:val="00243599"/>
    <w:rsid w:val="00255132"/>
    <w:rsid w:val="00256B20"/>
    <w:rsid w:val="002604B6"/>
    <w:rsid w:val="00261FBD"/>
    <w:rsid w:val="00264A7F"/>
    <w:rsid w:val="002656BC"/>
    <w:rsid w:val="00272B96"/>
    <w:rsid w:val="002734E2"/>
    <w:rsid w:val="00276A09"/>
    <w:rsid w:val="00277415"/>
    <w:rsid w:val="00285DE4"/>
    <w:rsid w:val="0028683C"/>
    <w:rsid w:val="00296B99"/>
    <w:rsid w:val="0029767D"/>
    <w:rsid w:val="002A1411"/>
    <w:rsid w:val="002A1A89"/>
    <w:rsid w:val="002A65A5"/>
    <w:rsid w:val="002B70FE"/>
    <w:rsid w:val="002D2B7B"/>
    <w:rsid w:val="002D5441"/>
    <w:rsid w:val="002D6F19"/>
    <w:rsid w:val="002E464A"/>
    <w:rsid w:val="003007F7"/>
    <w:rsid w:val="00302861"/>
    <w:rsid w:val="00307933"/>
    <w:rsid w:val="003102C3"/>
    <w:rsid w:val="003138F0"/>
    <w:rsid w:val="00317C5E"/>
    <w:rsid w:val="003210D5"/>
    <w:rsid w:val="00324937"/>
    <w:rsid w:val="0033095B"/>
    <w:rsid w:val="00335ACC"/>
    <w:rsid w:val="00337B46"/>
    <w:rsid w:val="003432C8"/>
    <w:rsid w:val="00344778"/>
    <w:rsid w:val="00347222"/>
    <w:rsid w:val="00351E52"/>
    <w:rsid w:val="00361CE6"/>
    <w:rsid w:val="00371A1A"/>
    <w:rsid w:val="00375A54"/>
    <w:rsid w:val="003856A3"/>
    <w:rsid w:val="003867FB"/>
    <w:rsid w:val="00387EBE"/>
    <w:rsid w:val="00395703"/>
    <w:rsid w:val="003974D4"/>
    <w:rsid w:val="003A0B7C"/>
    <w:rsid w:val="003A0BDA"/>
    <w:rsid w:val="003A309A"/>
    <w:rsid w:val="003A5CA3"/>
    <w:rsid w:val="003A5D95"/>
    <w:rsid w:val="003A6E55"/>
    <w:rsid w:val="003B4D17"/>
    <w:rsid w:val="003B542E"/>
    <w:rsid w:val="003C27EA"/>
    <w:rsid w:val="003C2DC8"/>
    <w:rsid w:val="003C3F39"/>
    <w:rsid w:val="003C6ED3"/>
    <w:rsid w:val="003D0AB1"/>
    <w:rsid w:val="003D4891"/>
    <w:rsid w:val="003D5216"/>
    <w:rsid w:val="003D6FA5"/>
    <w:rsid w:val="003E198F"/>
    <w:rsid w:val="003E24E1"/>
    <w:rsid w:val="003E4769"/>
    <w:rsid w:val="003F3497"/>
    <w:rsid w:val="003F5AF5"/>
    <w:rsid w:val="004137EC"/>
    <w:rsid w:val="0041559C"/>
    <w:rsid w:val="00416573"/>
    <w:rsid w:val="00422B0E"/>
    <w:rsid w:val="00427973"/>
    <w:rsid w:val="00427A5F"/>
    <w:rsid w:val="00434CA5"/>
    <w:rsid w:val="0043502E"/>
    <w:rsid w:val="00436E13"/>
    <w:rsid w:val="00440396"/>
    <w:rsid w:val="004420F3"/>
    <w:rsid w:val="004436C5"/>
    <w:rsid w:val="0044445D"/>
    <w:rsid w:val="0045420C"/>
    <w:rsid w:val="00456959"/>
    <w:rsid w:val="00456DB2"/>
    <w:rsid w:val="00456DE2"/>
    <w:rsid w:val="004602D6"/>
    <w:rsid w:val="0046095C"/>
    <w:rsid w:val="00463675"/>
    <w:rsid w:val="00465900"/>
    <w:rsid w:val="00467869"/>
    <w:rsid w:val="004727C2"/>
    <w:rsid w:val="00473F68"/>
    <w:rsid w:val="0047404E"/>
    <w:rsid w:val="00477B8F"/>
    <w:rsid w:val="0049129C"/>
    <w:rsid w:val="0049315E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B615A"/>
    <w:rsid w:val="004C125D"/>
    <w:rsid w:val="004C32B2"/>
    <w:rsid w:val="004C3501"/>
    <w:rsid w:val="004C382D"/>
    <w:rsid w:val="004C63D5"/>
    <w:rsid w:val="004C751F"/>
    <w:rsid w:val="004D23BE"/>
    <w:rsid w:val="004D4B95"/>
    <w:rsid w:val="004E2776"/>
    <w:rsid w:val="004E58BC"/>
    <w:rsid w:val="004E592D"/>
    <w:rsid w:val="004E6E23"/>
    <w:rsid w:val="004E7F6A"/>
    <w:rsid w:val="004F1102"/>
    <w:rsid w:val="004F20E3"/>
    <w:rsid w:val="004F4A64"/>
    <w:rsid w:val="004F624D"/>
    <w:rsid w:val="004F6575"/>
    <w:rsid w:val="004F6BDF"/>
    <w:rsid w:val="00501148"/>
    <w:rsid w:val="00521666"/>
    <w:rsid w:val="00522061"/>
    <w:rsid w:val="00525E70"/>
    <w:rsid w:val="00527778"/>
    <w:rsid w:val="00530AFF"/>
    <w:rsid w:val="00534AD3"/>
    <w:rsid w:val="00541674"/>
    <w:rsid w:val="00542A42"/>
    <w:rsid w:val="00544E28"/>
    <w:rsid w:val="00546CAA"/>
    <w:rsid w:val="00550A70"/>
    <w:rsid w:val="00553000"/>
    <w:rsid w:val="005538D7"/>
    <w:rsid w:val="00555B00"/>
    <w:rsid w:val="00567BA0"/>
    <w:rsid w:val="00572535"/>
    <w:rsid w:val="00574CB5"/>
    <w:rsid w:val="005762E8"/>
    <w:rsid w:val="005777E3"/>
    <w:rsid w:val="00582463"/>
    <w:rsid w:val="00584B08"/>
    <w:rsid w:val="00586194"/>
    <w:rsid w:val="00586749"/>
    <w:rsid w:val="005909CA"/>
    <w:rsid w:val="005947B9"/>
    <w:rsid w:val="00595688"/>
    <w:rsid w:val="005A4096"/>
    <w:rsid w:val="005B1091"/>
    <w:rsid w:val="005B49ED"/>
    <w:rsid w:val="005C38C8"/>
    <w:rsid w:val="005C3A20"/>
    <w:rsid w:val="005C577E"/>
    <w:rsid w:val="005C7B67"/>
    <w:rsid w:val="005D29CF"/>
    <w:rsid w:val="005D4DB0"/>
    <w:rsid w:val="005D652A"/>
    <w:rsid w:val="005D6E90"/>
    <w:rsid w:val="005E340A"/>
    <w:rsid w:val="005E60BA"/>
    <w:rsid w:val="005F0468"/>
    <w:rsid w:val="005F1923"/>
    <w:rsid w:val="005F1FCD"/>
    <w:rsid w:val="005F256A"/>
    <w:rsid w:val="005F7AF9"/>
    <w:rsid w:val="00600780"/>
    <w:rsid w:val="0060162F"/>
    <w:rsid w:val="00611C47"/>
    <w:rsid w:val="00615406"/>
    <w:rsid w:val="00616EA6"/>
    <w:rsid w:val="00622AA9"/>
    <w:rsid w:val="00643B6C"/>
    <w:rsid w:val="006577BC"/>
    <w:rsid w:val="006637C4"/>
    <w:rsid w:val="00666ADD"/>
    <w:rsid w:val="006701C0"/>
    <w:rsid w:val="00670A25"/>
    <w:rsid w:val="006711FF"/>
    <w:rsid w:val="00673A3B"/>
    <w:rsid w:val="006759B9"/>
    <w:rsid w:val="006759EE"/>
    <w:rsid w:val="006807E5"/>
    <w:rsid w:val="00680AA9"/>
    <w:rsid w:val="006841A1"/>
    <w:rsid w:val="00692073"/>
    <w:rsid w:val="0069358A"/>
    <w:rsid w:val="00693898"/>
    <w:rsid w:val="00694673"/>
    <w:rsid w:val="00694B6B"/>
    <w:rsid w:val="00697BBA"/>
    <w:rsid w:val="006A38BC"/>
    <w:rsid w:val="006B0093"/>
    <w:rsid w:val="006B0EE3"/>
    <w:rsid w:val="006B389A"/>
    <w:rsid w:val="006B63CA"/>
    <w:rsid w:val="006C0468"/>
    <w:rsid w:val="006C06D7"/>
    <w:rsid w:val="006C5B43"/>
    <w:rsid w:val="006C7038"/>
    <w:rsid w:val="006C78AA"/>
    <w:rsid w:val="006D0D25"/>
    <w:rsid w:val="006D3A72"/>
    <w:rsid w:val="006E0E3D"/>
    <w:rsid w:val="006E171C"/>
    <w:rsid w:val="006E17FC"/>
    <w:rsid w:val="006E2829"/>
    <w:rsid w:val="006E2D9F"/>
    <w:rsid w:val="006E656E"/>
    <w:rsid w:val="006F1B00"/>
    <w:rsid w:val="006F4C2C"/>
    <w:rsid w:val="00712410"/>
    <w:rsid w:val="00713702"/>
    <w:rsid w:val="00713C1C"/>
    <w:rsid w:val="00717D76"/>
    <w:rsid w:val="00720F7D"/>
    <w:rsid w:val="00725969"/>
    <w:rsid w:val="00726FC3"/>
    <w:rsid w:val="00732C20"/>
    <w:rsid w:val="00734459"/>
    <w:rsid w:val="00737519"/>
    <w:rsid w:val="00741C17"/>
    <w:rsid w:val="0074309D"/>
    <w:rsid w:val="00745A2D"/>
    <w:rsid w:val="00745F23"/>
    <w:rsid w:val="00752AD3"/>
    <w:rsid w:val="007540C7"/>
    <w:rsid w:val="00755E2F"/>
    <w:rsid w:val="00756453"/>
    <w:rsid w:val="0076333F"/>
    <w:rsid w:val="00765BE3"/>
    <w:rsid w:val="00771A40"/>
    <w:rsid w:val="0078011B"/>
    <w:rsid w:val="00782601"/>
    <w:rsid w:val="007834F3"/>
    <w:rsid w:val="00784767"/>
    <w:rsid w:val="00787651"/>
    <w:rsid w:val="00790F6C"/>
    <w:rsid w:val="007925A7"/>
    <w:rsid w:val="00792905"/>
    <w:rsid w:val="0079367A"/>
    <w:rsid w:val="007A03FD"/>
    <w:rsid w:val="007A1FE0"/>
    <w:rsid w:val="007A564D"/>
    <w:rsid w:val="007B0A9F"/>
    <w:rsid w:val="007B1E4C"/>
    <w:rsid w:val="007B54C2"/>
    <w:rsid w:val="007B6614"/>
    <w:rsid w:val="007B77ED"/>
    <w:rsid w:val="007C6853"/>
    <w:rsid w:val="007D15AC"/>
    <w:rsid w:val="007E2572"/>
    <w:rsid w:val="007E2F26"/>
    <w:rsid w:val="007E37DA"/>
    <w:rsid w:val="007E4CB3"/>
    <w:rsid w:val="007E6724"/>
    <w:rsid w:val="007E7500"/>
    <w:rsid w:val="007F54C1"/>
    <w:rsid w:val="007F6C8A"/>
    <w:rsid w:val="00812FA3"/>
    <w:rsid w:val="00816732"/>
    <w:rsid w:val="00817A7E"/>
    <w:rsid w:val="00817D05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7160B"/>
    <w:rsid w:val="0087731C"/>
    <w:rsid w:val="00877511"/>
    <w:rsid w:val="00884D54"/>
    <w:rsid w:val="0089394C"/>
    <w:rsid w:val="00893EF4"/>
    <w:rsid w:val="00895E01"/>
    <w:rsid w:val="008A444F"/>
    <w:rsid w:val="008B2BBD"/>
    <w:rsid w:val="008B6BC0"/>
    <w:rsid w:val="008C082E"/>
    <w:rsid w:val="008C1134"/>
    <w:rsid w:val="008C2107"/>
    <w:rsid w:val="008C4B63"/>
    <w:rsid w:val="008C6C89"/>
    <w:rsid w:val="008D0091"/>
    <w:rsid w:val="008D2A92"/>
    <w:rsid w:val="008D3808"/>
    <w:rsid w:val="008D3A69"/>
    <w:rsid w:val="008D3DF4"/>
    <w:rsid w:val="008D6007"/>
    <w:rsid w:val="008E0341"/>
    <w:rsid w:val="008E5D24"/>
    <w:rsid w:val="008F0285"/>
    <w:rsid w:val="008F7DD5"/>
    <w:rsid w:val="009011DE"/>
    <w:rsid w:val="00902651"/>
    <w:rsid w:val="009052C3"/>
    <w:rsid w:val="00906004"/>
    <w:rsid w:val="009216DF"/>
    <w:rsid w:val="00923E7C"/>
    <w:rsid w:val="009259E9"/>
    <w:rsid w:val="009300E6"/>
    <w:rsid w:val="00931CD0"/>
    <w:rsid w:val="0093353F"/>
    <w:rsid w:val="009368D2"/>
    <w:rsid w:val="00943775"/>
    <w:rsid w:val="00944CC6"/>
    <w:rsid w:val="00950E70"/>
    <w:rsid w:val="009552DE"/>
    <w:rsid w:val="0095622F"/>
    <w:rsid w:val="00961000"/>
    <w:rsid w:val="00961B8C"/>
    <w:rsid w:val="00961BAB"/>
    <w:rsid w:val="00963043"/>
    <w:rsid w:val="00966634"/>
    <w:rsid w:val="009720CD"/>
    <w:rsid w:val="00975949"/>
    <w:rsid w:val="00975B24"/>
    <w:rsid w:val="00980E2B"/>
    <w:rsid w:val="009905E9"/>
    <w:rsid w:val="0099203B"/>
    <w:rsid w:val="00993D87"/>
    <w:rsid w:val="00994B43"/>
    <w:rsid w:val="00995F97"/>
    <w:rsid w:val="00996133"/>
    <w:rsid w:val="00996DAA"/>
    <w:rsid w:val="00997402"/>
    <w:rsid w:val="009A23BD"/>
    <w:rsid w:val="009A6686"/>
    <w:rsid w:val="009A7AD5"/>
    <w:rsid w:val="009B0812"/>
    <w:rsid w:val="009B265F"/>
    <w:rsid w:val="009B349E"/>
    <w:rsid w:val="009B4954"/>
    <w:rsid w:val="009D485E"/>
    <w:rsid w:val="009D4F3B"/>
    <w:rsid w:val="009D63F7"/>
    <w:rsid w:val="009E16A9"/>
    <w:rsid w:val="009E30A1"/>
    <w:rsid w:val="009E5C6F"/>
    <w:rsid w:val="009E662F"/>
    <w:rsid w:val="009F46F1"/>
    <w:rsid w:val="009F76A3"/>
    <w:rsid w:val="00A01135"/>
    <w:rsid w:val="00A07FCE"/>
    <w:rsid w:val="00A13E78"/>
    <w:rsid w:val="00A14377"/>
    <w:rsid w:val="00A15CD7"/>
    <w:rsid w:val="00A40AC2"/>
    <w:rsid w:val="00A441B5"/>
    <w:rsid w:val="00A449A9"/>
    <w:rsid w:val="00A45FDD"/>
    <w:rsid w:val="00A46060"/>
    <w:rsid w:val="00A51842"/>
    <w:rsid w:val="00A650B7"/>
    <w:rsid w:val="00A658FE"/>
    <w:rsid w:val="00A80196"/>
    <w:rsid w:val="00A903C5"/>
    <w:rsid w:val="00A90E27"/>
    <w:rsid w:val="00A91384"/>
    <w:rsid w:val="00A95801"/>
    <w:rsid w:val="00AA0698"/>
    <w:rsid w:val="00AA7055"/>
    <w:rsid w:val="00AB00A3"/>
    <w:rsid w:val="00AB4CC7"/>
    <w:rsid w:val="00AC3CA6"/>
    <w:rsid w:val="00AC6962"/>
    <w:rsid w:val="00AC70B2"/>
    <w:rsid w:val="00AD0C50"/>
    <w:rsid w:val="00AD36B8"/>
    <w:rsid w:val="00AE0028"/>
    <w:rsid w:val="00AE1BD2"/>
    <w:rsid w:val="00AE3978"/>
    <w:rsid w:val="00AE4A42"/>
    <w:rsid w:val="00AF11FC"/>
    <w:rsid w:val="00AF53F6"/>
    <w:rsid w:val="00AF58BE"/>
    <w:rsid w:val="00AF5B90"/>
    <w:rsid w:val="00AF5D18"/>
    <w:rsid w:val="00AF6C6A"/>
    <w:rsid w:val="00AF732A"/>
    <w:rsid w:val="00B0466B"/>
    <w:rsid w:val="00B1535A"/>
    <w:rsid w:val="00B2346C"/>
    <w:rsid w:val="00B243BB"/>
    <w:rsid w:val="00B31FE9"/>
    <w:rsid w:val="00B32F19"/>
    <w:rsid w:val="00B41991"/>
    <w:rsid w:val="00B441DD"/>
    <w:rsid w:val="00B508D1"/>
    <w:rsid w:val="00B60661"/>
    <w:rsid w:val="00B61B48"/>
    <w:rsid w:val="00B61DB2"/>
    <w:rsid w:val="00B62027"/>
    <w:rsid w:val="00B63FFB"/>
    <w:rsid w:val="00B653A9"/>
    <w:rsid w:val="00B720CB"/>
    <w:rsid w:val="00B76927"/>
    <w:rsid w:val="00B771A4"/>
    <w:rsid w:val="00B77E6B"/>
    <w:rsid w:val="00B81AA1"/>
    <w:rsid w:val="00B81AB4"/>
    <w:rsid w:val="00B83DEC"/>
    <w:rsid w:val="00B876C4"/>
    <w:rsid w:val="00B928C1"/>
    <w:rsid w:val="00BB77FB"/>
    <w:rsid w:val="00BC17E7"/>
    <w:rsid w:val="00BC78F8"/>
    <w:rsid w:val="00BD191B"/>
    <w:rsid w:val="00BD4523"/>
    <w:rsid w:val="00BD7CAA"/>
    <w:rsid w:val="00BE11D3"/>
    <w:rsid w:val="00BE16D6"/>
    <w:rsid w:val="00BE1DD6"/>
    <w:rsid w:val="00BE4043"/>
    <w:rsid w:val="00BF0702"/>
    <w:rsid w:val="00BF5985"/>
    <w:rsid w:val="00BF7A6F"/>
    <w:rsid w:val="00C02234"/>
    <w:rsid w:val="00C047F4"/>
    <w:rsid w:val="00C17F91"/>
    <w:rsid w:val="00C2113A"/>
    <w:rsid w:val="00C237AD"/>
    <w:rsid w:val="00C23E24"/>
    <w:rsid w:val="00C25B1D"/>
    <w:rsid w:val="00C33343"/>
    <w:rsid w:val="00C35992"/>
    <w:rsid w:val="00C367D6"/>
    <w:rsid w:val="00C36F77"/>
    <w:rsid w:val="00C3710F"/>
    <w:rsid w:val="00C4081E"/>
    <w:rsid w:val="00C433B8"/>
    <w:rsid w:val="00C44FFC"/>
    <w:rsid w:val="00C45743"/>
    <w:rsid w:val="00C47105"/>
    <w:rsid w:val="00C52049"/>
    <w:rsid w:val="00C55D6B"/>
    <w:rsid w:val="00C574F6"/>
    <w:rsid w:val="00C57506"/>
    <w:rsid w:val="00C57782"/>
    <w:rsid w:val="00C57819"/>
    <w:rsid w:val="00C63083"/>
    <w:rsid w:val="00C8091A"/>
    <w:rsid w:val="00C831C8"/>
    <w:rsid w:val="00C9202D"/>
    <w:rsid w:val="00C92F5D"/>
    <w:rsid w:val="00C943E7"/>
    <w:rsid w:val="00C9516A"/>
    <w:rsid w:val="00C96C95"/>
    <w:rsid w:val="00C96F2C"/>
    <w:rsid w:val="00CA306E"/>
    <w:rsid w:val="00CA615E"/>
    <w:rsid w:val="00CA6FCD"/>
    <w:rsid w:val="00CB2065"/>
    <w:rsid w:val="00CB3860"/>
    <w:rsid w:val="00CB6CB8"/>
    <w:rsid w:val="00CE4CE6"/>
    <w:rsid w:val="00CE5F4B"/>
    <w:rsid w:val="00CE601A"/>
    <w:rsid w:val="00CE60AD"/>
    <w:rsid w:val="00CE6EC3"/>
    <w:rsid w:val="00CE7E67"/>
    <w:rsid w:val="00CF3053"/>
    <w:rsid w:val="00CF40EB"/>
    <w:rsid w:val="00CF7E07"/>
    <w:rsid w:val="00D0056B"/>
    <w:rsid w:val="00D01E72"/>
    <w:rsid w:val="00D03F4E"/>
    <w:rsid w:val="00D04F91"/>
    <w:rsid w:val="00D05336"/>
    <w:rsid w:val="00D054DE"/>
    <w:rsid w:val="00D13417"/>
    <w:rsid w:val="00D14C7D"/>
    <w:rsid w:val="00D201D6"/>
    <w:rsid w:val="00D22F13"/>
    <w:rsid w:val="00D27603"/>
    <w:rsid w:val="00D30D01"/>
    <w:rsid w:val="00D31B34"/>
    <w:rsid w:val="00D3447D"/>
    <w:rsid w:val="00D4108B"/>
    <w:rsid w:val="00D42EB2"/>
    <w:rsid w:val="00D434B6"/>
    <w:rsid w:val="00D5113A"/>
    <w:rsid w:val="00D51EF6"/>
    <w:rsid w:val="00D5212A"/>
    <w:rsid w:val="00D5306E"/>
    <w:rsid w:val="00D56543"/>
    <w:rsid w:val="00D56DC5"/>
    <w:rsid w:val="00D60729"/>
    <w:rsid w:val="00D60F8D"/>
    <w:rsid w:val="00D71CAE"/>
    <w:rsid w:val="00D8016F"/>
    <w:rsid w:val="00D812DC"/>
    <w:rsid w:val="00D838C4"/>
    <w:rsid w:val="00D9572F"/>
    <w:rsid w:val="00DA0D2C"/>
    <w:rsid w:val="00DA61BB"/>
    <w:rsid w:val="00DA75CA"/>
    <w:rsid w:val="00DB5CE6"/>
    <w:rsid w:val="00DB666E"/>
    <w:rsid w:val="00DC180A"/>
    <w:rsid w:val="00DC6647"/>
    <w:rsid w:val="00DD3F7B"/>
    <w:rsid w:val="00DD6BC6"/>
    <w:rsid w:val="00DD788E"/>
    <w:rsid w:val="00DE1355"/>
    <w:rsid w:val="00DE24B5"/>
    <w:rsid w:val="00DE2611"/>
    <w:rsid w:val="00DF3D15"/>
    <w:rsid w:val="00DF69E2"/>
    <w:rsid w:val="00DF6CA4"/>
    <w:rsid w:val="00E0163C"/>
    <w:rsid w:val="00E035EF"/>
    <w:rsid w:val="00E03A2F"/>
    <w:rsid w:val="00E03D08"/>
    <w:rsid w:val="00E04372"/>
    <w:rsid w:val="00E10CA4"/>
    <w:rsid w:val="00E234A1"/>
    <w:rsid w:val="00E240F5"/>
    <w:rsid w:val="00E25506"/>
    <w:rsid w:val="00E2555B"/>
    <w:rsid w:val="00E438AB"/>
    <w:rsid w:val="00E47553"/>
    <w:rsid w:val="00E51AFB"/>
    <w:rsid w:val="00E54223"/>
    <w:rsid w:val="00E5734E"/>
    <w:rsid w:val="00E719B6"/>
    <w:rsid w:val="00E7414A"/>
    <w:rsid w:val="00E74294"/>
    <w:rsid w:val="00E772C8"/>
    <w:rsid w:val="00E80B69"/>
    <w:rsid w:val="00E81ACE"/>
    <w:rsid w:val="00E846AC"/>
    <w:rsid w:val="00E84BC5"/>
    <w:rsid w:val="00E85C23"/>
    <w:rsid w:val="00E86B87"/>
    <w:rsid w:val="00E86BC4"/>
    <w:rsid w:val="00E87510"/>
    <w:rsid w:val="00E9641A"/>
    <w:rsid w:val="00EA35C1"/>
    <w:rsid w:val="00EA6808"/>
    <w:rsid w:val="00EA7942"/>
    <w:rsid w:val="00EB31DD"/>
    <w:rsid w:val="00EB74E0"/>
    <w:rsid w:val="00EC13E9"/>
    <w:rsid w:val="00EC1D5F"/>
    <w:rsid w:val="00EC2B83"/>
    <w:rsid w:val="00EC5959"/>
    <w:rsid w:val="00EC6730"/>
    <w:rsid w:val="00ED46A2"/>
    <w:rsid w:val="00ED5776"/>
    <w:rsid w:val="00EE3074"/>
    <w:rsid w:val="00EE3D2D"/>
    <w:rsid w:val="00EE6892"/>
    <w:rsid w:val="00EE6951"/>
    <w:rsid w:val="00EF6D83"/>
    <w:rsid w:val="00F001F8"/>
    <w:rsid w:val="00F02A6A"/>
    <w:rsid w:val="00F035EA"/>
    <w:rsid w:val="00F0458E"/>
    <w:rsid w:val="00F07BCF"/>
    <w:rsid w:val="00F1297B"/>
    <w:rsid w:val="00F20113"/>
    <w:rsid w:val="00F248B2"/>
    <w:rsid w:val="00F36173"/>
    <w:rsid w:val="00F417B8"/>
    <w:rsid w:val="00F41CF4"/>
    <w:rsid w:val="00F4342C"/>
    <w:rsid w:val="00F451FF"/>
    <w:rsid w:val="00F506D6"/>
    <w:rsid w:val="00F509FA"/>
    <w:rsid w:val="00F52D83"/>
    <w:rsid w:val="00F531F7"/>
    <w:rsid w:val="00F60A1A"/>
    <w:rsid w:val="00F61016"/>
    <w:rsid w:val="00F613C1"/>
    <w:rsid w:val="00F62570"/>
    <w:rsid w:val="00F66CEF"/>
    <w:rsid w:val="00F67730"/>
    <w:rsid w:val="00F70A5D"/>
    <w:rsid w:val="00F71607"/>
    <w:rsid w:val="00F71E4B"/>
    <w:rsid w:val="00F72AB7"/>
    <w:rsid w:val="00F736CE"/>
    <w:rsid w:val="00F74D4F"/>
    <w:rsid w:val="00F863E2"/>
    <w:rsid w:val="00F910A1"/>
    <w:rsid w:val="00F933E7"/>
    <w:rsid w:val="00F944D9"/>
    <w:rsid w:val="00F949D4"/>
    <w:rsid w:val="00F94BA9"/>
    <w:rsid w:val="00F95083"/>
    <w:rsid w:val="00F95B61"/>
    <w:rsid w:val="00F95D31"/>
    <w:rsid w:val="00F971F3"/>
    <w:rsid w:val="00FA0FAD"/>
    <w:rsid w:val="00FA469E"/>
    <w:rsid w:val="00FA59A8"/>
    <w:rsid w:val="00FB05EA"/>
    <w:rsid w:val="00FB154C"/>
    <w:rsid w:val="00FB4EA3"/>
    <w:rsid w:val="00FC1A49"/>
    <w:rsid w:val="00FC3E2E"/>
    <w:rsid w:val="00FC5B59"/>
    <w:rsid w:val="00FC70A3"/>
    <w:rsid w:val="00FC744B"/>
    <w:rsid w:val="00FC7A05"/>
    <w:rsid w:val="00FE4BD5"/>
    <w:rsid w:val="00FE630C"/>
    <w:rsid w:val="00FE665B"/>
    <w:rsid w:val="00FE6694"/>
    <w:rsid w:val="00FE7710"/>
    <w:rsid w:val="00FF20A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1176CB8"/>
  <w15:docId w15:val="{751598D0-51F5-4BC1-B31F-BFD11A7B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rsid w:val="00F531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531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31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31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31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31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31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31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31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531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31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531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31F7"/>
  </w:style>
  <w:style w:type="paragraph" w:customStyle="1" w:styleId="B1">
    <w:name w:val="B1"/>
    <w:basedOn w:val="Normal"/>
    <w:link w:val="B1Char"/>
    <w:qFormat/>
    <w:rsid w:val="00F531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31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31F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531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531F7"/>
    <w:rPr>
      <w:sz w:val="16"/>
    </w:rPr>
  </w:style>
  <w:style w:type="paragraph" w:customStyle="1" w:styleId="DECISION">
    <w:name w:val="DECISION"/>
    <w:basedOn w:val="Normal"/>
    <w:rsid w:val="00F531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31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31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31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F531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E1DD6"/>
    <w:rPr>
      <w:rFonts w:eastAsia="Times New Roman"/>
      <w:lang w:val="en-IN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8683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683C"/>
    <w:rPr>
      <w:rFonts w:ascii="SimSun" w:eastAsia="SimSun"/>
      <w:sz w:val="18"/>
      <w:szCs w:val="18"/>
      <w:lang w:val="en-IN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F52D83"/>
    <w:pPr>
      <w:ind w:left="1560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locked/>
    <w:rsid w:val="00F52D83"/>
    <w:rPr>
      <w:rFonts w:eastAsia="Times New Roman"/>
      <w:color w:val="FF0000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清單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438AB"/>
    <w:rPr>
      <w:rFonts w:eastAsia="Times New Roman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BD45678-79C3-4FF3-BFC8-964F2286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R5-228058</cp:lastModifiedBy>
  <cp:revision>6</cp:revision>
  <cp:lastPrinted>2002-04-22T23:10:00Z</cp:lastPrinted>
  <dcterms:created xsi:type="dcterms:W3CDTF">2023-01-23T05:47:00Z</dcterms:created>
  <dcterms:modified xsi:type="dcterms:W3CDTF">2023-02-01T14:17:00Z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(3)fMRqs1S/oNquDbj/Ewb9TcXxsQc0u+nbacZHY6nBHFIaZB6BIw8TGHyCrDtRq96zxua8HsHH
f8aWj5cs7SHCIgKTRCyhJUeoxkJ3R3vra0xgYpiRNkft/KhWsFWyIUzp5COOcSWOBnUvNOHB
twiYBmXh9i8W73c2Km6P9M+vfmeHSYFA83f3jasMo8pevSWt0CY901TVcsgJDA+ojCUBvnxz
c7rkrN+NsGJOZ5pu9X</vt:lpwstr>
  </property>
  <property fmtid="{D5CDD505-2E9C-101B-9397-08002B2CF9AE}" pid="3" name="_2015_ms_pID_7253431">
    <vt:lpwstr>WWdy+5TNmmUO2J6o0B1OxljctS2aNuh4qUOZOjVCQiPxaXt2xKVaCa
xTO22kfz6wfFVkxTWNoLeCbqbIt2dI6G+kA2hstSL+ULUADUoAs8XiI5THE2Ix1TrPJiKcCK
VLpd/uaZgoOsT+wUpJjhZ1HBP/U6jFsKrTUtlFgaG01L6m4Z2t0749N/i0ktn5Pv5g3UOueO
d4jH9wl4iSj5cKqAqICmiZN/GwFeVwh5vInY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9388de0a-2802-4f3b-8912-f60aad64ff93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1665366066</vt:lpwstr>
  </property>
</Properties>
</file>