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476104" w:rsidRPr="003E4C44" w14:paraId="69FA5922" w14:textId="14B88B18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476104" w:rsidRPr="003E4C44" w:rsidRDefault="00476104" w:rsidP="0047610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476104" w:rsidRPr="00CB3125" w:rsidRDefault="00476104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CB3125" w:rsidRPr="00CB3125">
              <w:rPr>
                <w:rFonts w:ascii="Arial" w:hAnsi="Arial" w:cs="Arial"/>
                <w:szCs w:val="18"/>
              </w:rPr>
              <w:t>1</w:t>
            </w:r>
            <w:r w:rsidR="00423275"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CB3125" w:rsidRPr="0042327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NCR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CF130B" w:rsidRPr="00CF130B" w:rsidRDefault="00CB3125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="00423275">
              <w:rPr>
                <w:rFonts w:ascii="Arial" w:hAnsi="Arial" w:cs="Arial"/>
                <w:szCs w:val="18"/>
              </w:rPr>
              <w:br/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3FE3508" w14:textId="77777777" w:rsidR="00701626" w:rsidRPr="00423275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4E7CE6" w:rsidRPr="004E7CE6" w:rsidRDefault="004E7CE6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80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87FA73E" w14:textId="58EDBFA7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FA7236F" w14:textId="73E44076" w:rsidR="00CB3125" w:rsidRPr="00CB3125" w:rsidRDefault="00CB3125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 w:rsidR="00423275"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B511E5" w:rsidRPr="00D61128" w:rsidRDefault="00B511E5" w:rsidP="00B511E5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 xml:space="preserve">R18 MIMO 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8</w:t>
            </w:r>
            <w:r w:rsidR="00D61128" w:rsidRPr="00D61128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6C46DECD" w14:textId="38BF022E" w:rsidR="006E6E88" w:rsidRPr="006E6E88" w:rsidRDefault="006E6E88" w:rsidP="00197DA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6E6E88">
              <w:rPr>
                <w:rFonts w:ascii="Arial" w:hAnsi="Arial" w:cs="Arial"/>
                <w:color w:val="FF0000"/>
                <w:szCs w:val="18"/>
              </w:rPr>
              <w:t>R18 MC-Enh</w:t>
            </w:r>
            <w:r w:rsidRPr="006E6E88">
              <w:rPr>
                <w:rFonts w:ascii="Arial" w:hAnsi="Arial" w:cs="Arial"/>
                <w:color w:val="FF0000"/>
                <w:szCs w:val="18"/>
              </w:rPr>
              <w:br/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3</w:t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  <w:p w14:paraId="30B9A010" w14:textId="4AC7C113" w:rsidR="00197DA5" w:rsidRPr="00D61128" w:rsidRDefault="00197DA5" w:rsidP="00197DA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NCR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 xml:space="preserve"> (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406125F7" w14:textId="4C03D9CF" w:rsidR="005D64E3" w:rsidRPr="00CB3125" w:rsidRDefault="005D64E3" w:rsidP="005D64E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LP-WUS</w:t>
            </w:r>
            <w:r w:rsidRPr="00D61128">
              <w:rPr>
                <w:rFonts w:ascii="Arial" w:hAnsi="Arial" w:cs="Arial"/>
                <w:color w:val="FF0000"/>
                <w:szCs w:val="18"/>
              </w:rPr>
              <w:br/>
            </w:r>
            <w:r w:rsidR="00423275"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D61128" w:rsidRPr="00D61128">
              <w:rPr>
                <w:rFonts w:ascii="Arial" w:hAnsi="Arial" w:cs="Arial"/>
                <w:color w:val="FF0000"/>
                <w:sz w:val="16"/>
                <w:szCs w:val="18"/>
              </w:rPr>
              <w:t>4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6BCD0BE" w14:textId="3F656AC2" w:rsidR="00D177AD" w:rsidRPr="00CB3125" w:rsidRDefault="00D177AD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4A0C545" w14:textId="05A25361" w:rsidR="00682071" w:rsidRPr="00CB3125" w:rsidRDefault="00682071" w:rsidP="00573F3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6BC9D0A" w14:textId="29A3A29E" w:rsidR="00573F3B" w:rsidRPr="00573F3B" w:rsidRDefault="00573F3B" w:rsidP="00573F3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7E15" w:rsidRPr="003E4C44" w14:paraId="5F86E9B0" w14:textId="3CE17295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7A7E15" w:rsidRPr="003E4C44" w:rsidRDefault="007A7E15" w:rsidP="007A7E1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7A7E15" w:rsidRPr="00DC1E39" w:rsidRDefault="00047CA8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 w:rsidR="00B511E5">
              <w:rPr>
                <w:rFonts w:ascii="Arial" w:hAnsi="Arial" w:cs="Arial"/>
                <w:szCs w:val="18"/>
              </w:rPr>
              <w:t>RedCap</w:t>
            </w:r>
            <w:r w:rsidR="00DC1E39"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</w:t>
            </w:r>
            <w:r w:rsidR="007A7E15"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8015B57" w14:textId="0333FFD4" w:rsidR="007A7E15" w:rsidRDefault="00047CA8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="007A7E15"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DC1E39" w:rsidRPr="00DC1E39" w:rsidRDefault="00DC1E39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197DA5" w:rsidRDefault="00197DA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7A7E15" w:rsidRPr="007A7E15" w:rsidRDefault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="00047CA8"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</w:t>
            </w:r>
            <w:r w:rsidR="00047CA8" w:rsidRPr="00047CA8"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 w:rsidR="00047CA8">
              <w:rPr>
                <w:rFonts w:ascii="Arial" w:hAnsi="Arial" w:cs="Arial"/>
                <w:szCs w:val="18"/>
              </w:rPr>
              <w:br/>
            </w:r>
            <w:r w:rsid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701626" w:rsidRPr="00701626" w:rsidRDefault="00701626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7A7E15" w:rsidRDefault="007A7E15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CovEnh</w:t>
            </w:r>
            <w:r w:rsidR="007B783C" w:rsidRPr="00047CA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7B783C" w:rsidRPr="007B783C" w:rsidRDefault="007B783C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2B67CCE1" w:rsidR="007A7E15" w:rsidRPr="00431EA3" w:rsidRDefault="007A7E15" w:rsidP="007A7E1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431EA3">
              <w:rPr>
                <w:rFonts w:ascii="Arial" w:hAnsi="Arial" w:cs="Arial"/>
                <w:color w:val="FF0000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 xml:space="preserve">. RedCap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(20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>. UE PowerSav</w:t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br/>
              <w:t xml:space="preserve"> 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(20min)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 xml:space="preserve">. CovEnh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(20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17D19D29" w14:textId="4E8C59FD" w:rsidR="001E2D30" w:rsidRPr="00047CA8" w:rsidRDefault="001E2D30" w:rsidP="00431EA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R18 AI/ML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B511E5" w:rsidRPr="00431EA3">
              <w:rPr>
                <w:rFonts w:ascii="Arial" w:hAnsi="Arial" w:cs="Arial"/>
                <w:color w:val="FF0000"/>
                <w:sz w:val="16"/>
                <w:szCs w:val="18"/>
              </w:rPr>
              <w:t>1</w:t>
            </w:r>
            <w:r w:rsidR="00B65869" w:rsidRPr="00431EA3">
              <w:rPr>
                <w:rFonts w:ascii="Arial" w:hAnsi="Arial" w:cs="Arial"/>
                <w:color w:val="FF0000"/>
                <w:sz w:val="16"/>
                <w:szCs w:val="18"/>
              </w:rPr>
              <w:t>20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FF591FA" w14:textId="42E9993C" w:rsidR="001E2D30" w:rsidRPr="007A7E15" w:rsidRDefault="001E2D30" w:rsidP="00B511E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AEDE11C" w14:textId="6D71D447" w:rsidR="001E2D30" w:rsidRPr="001E2D30" w:rsidRDefault="001E2D30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2E1DF58" w14:textId="30BD68FF" w:rsidR="001E2D30" w:rsidRPr="001E2D30" w:rsidRDefault="001E2D30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37F28" w:rsidRPr="003E4C44" w14:paraId="1C88317A" w14:textId="7E41E34B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B37F28" w:rsidRPr="003E4C44" w:rsidRDefault="00B37F28" w:rsidP="00B37F2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197DA5" w:rsidRDefault="00197DA5" w:rsidP="00197DA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1E2D30" w:rsidRDefault="001E2D30" w:rsidP="001E2D3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1E2D30" w:rsidRDefault="001E2D30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B37F28" w:rsidRPr="001E2D30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701626" w:rsidRDefault="00701626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2A74DC"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2A74DC" w:rsidRPr="00196BC4" w:rsidRDefault="00B37F28" w:rsidP="004A5CBC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="009E0DC4">
              <w:rPr>
                <w:rFonts w:ascii="Arial" w:hAnsi="Arial" w:cs="Arial"/>
                <w:bCs/>
              </w:rPr>
              <w:t xml:space="preserve">. </w:t>
            </w:r>
            <w:r w:rsidR="009E0DC4" w:rsidRPr="009E0DC4">
              <w:rPr>
                <w:rFonts w:ascii="Arial" w:hAnsi="Arial" w:cs="Arial"/>
                <w:bCs/>
              </w:rPr>
              <w:t xml:space="preserve">FR2-2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Sidelink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MBS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B37F28" w:rsidRPr="00765120" w:rsidRDefault="00B37F28" w:rsidP="00B37F28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765120">
              <w:rPr>
                <w:rFonts w:ascii="Arial" w:hAnsi="Arial" w:cs="Arial"/>
                <w:color w:val="FF0000"/>
                <w:szCs w:val="18"/>
              </w:rPr>
              <w:br/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t>6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897C57" w:rsidRPr="00765120">
              <w:rPr>
                <w:rFonts w:ascii="Arial" w:hAnsi="Arial" w:cs="Arial"/>
                <w:color w:val="FF0000"/>
                <w:szCs w:val="18"/>
              </w:rPr>
              <w:t>. FR2-2</w:t>
            </w:r>
            <w:r w:rsidR="00897C57" w:rsidRPr="00765120">
              <w:rPr>
                <w:rFonts w:ascii="Arial" w:hAnsi="Arial" w:cs="Arial"/>
                <w:color w:val="FF0000"/>
                <w:szCs w:val="18"/>
              </w:rPr>
              <w:br/>
              <w:t>. MBS</w:t>
            </w:r>
            <w:bookmarkStart w:id="0" w:name="_GoBack"/>
            <w:bookmarkEnd w:id="0"/>
          </w:p>
          <w:p w14:paraId="65AF98DD" w14:textId="7CD126D8" w:rsidR="00B37F28" w:rsidRPr="00765120" w:rsidRDefault="00B37F28" w:rsidP="00897C57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 xml:space="preserve">R18 SL Evo 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t>120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0B9BA85" w14:textId="6DFCD76A" w:rsidR="00B37F28" w:rsidRPr="002A74DC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03546FA" w14:textId="5667FA5E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6F0A350" w14:textId="16A86CF0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22EDB" w:rsidRPr="003E4C44" w14:paraId="4250A5C3" w14:textId="77777777" w:rsidTr="00904A69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722EDB" w:rsidRPr="003E4C44" w:rsidRDefault="00722EDB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>
              <w:rPr>
                <w:rFonts w:ascii="Arial" w:hAnsi="Arial" w:cs="Arial"/>
                <w:szCs w:val="18"/>
              </w:rPr>
              <w:t>. 9.1.1.1</w:t>
            </w:r>
            <w:r w:rsidR="00567F34">
              <w:rPr>
                <w:rFonts w:ascii="Arial" w:hAnsi="Arial" w:cs="Arial"/>
                <w:szCs w:val="18"/>
              </w:rPr>
              <w:br/>
              <w:t>. 9.1.1.2</w:t>
            </w:r>
            <w:r w:rsidR="00567F34">
              <w:rPr>
                <w:rFonts w:ascii="Arial" w:hAnsi="Arial" w:cs="Arial"/>
                <w:szCs w:val="18"/>
              </w:rPr>
              <w:br/>
              <w:t>. 9.1.3.1</w:t>
            </w:r>
            <w:r w:rsidR="00567F34"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722EDB" w:rsidRPr="00CF130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3.1</w:t>
            </w:r>
            <w:r w:rsidR="00567F34">
              <w:rPr>
                <w:rFonts w:ascii="Arial" w:hAnsi="Arial" w:cs="Arial"/>
                <w:szCs w:val="18"/>
              </w:rPr>
              <w:br/>
              <w:t>. 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722EDB" w:rsidRPr="00423275" w:rsidRDefault="00722EDB" w:rsidP="00567F3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9.1.3.2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9.1.4.1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722EDB" w:rsidRP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9.3.1</w:t>
            </w:r>
            <w:r w:rsidR="00567F34">
              <w:rPr>
                <w:rFonts w:ascii="Arial" w:hAnsi="Arial" w:cs="Arial"/>
                <w:szCs w:val="18"/>
              </w:rPr>
              <w:br/>
              <w:t>. 9.3.2</w:t>
            </w:r>
            <w:r w:rsidR="00206ED5"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9.7.2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</w:t>
            </w:r>
            <w:r w:rsidR="006B6D38">
              <w:rPr>
                <w:rFonts w:ascii="Arial" w:hAnsi="Arial" w:cs="Arial"/>
                <w:szCs w:val="18"/>
              </w:rPr>
              <w:t>2</w:t>
            </w:r>
            <w:r w:rsidR="006B6D38">
              <w:rPr>
                <w:rFonts w:ascii="Arial" w:hAnsi="Arial" w:cs="Arial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722EDB" w:rsidRPr="004E7CE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9.9.1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B04F84" w14:textId="31FC4ADB" w:rsidR="00D61128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>
              <w:rPr>
                <w:rFonts w:ascii="Arial" w:hAnsi="Arial" w:cs="Arial"/>
                <w:szCs w:val="18"/>
              </w:rPr>
              <w:t>9.1.1.1</w:t>
            </w:r>
            <w:r w:rsidR="00D61128">
              <w:rPr>
                <w:rFonts w:ascii="Arial" w:hAnsi="Arial" w:cs="Arial"/>
                <w:szCs w:val="18"/>
              </w:rPr>
              <w:br/>
              <w:t>. 9.1.2</w:t>
            </w:r>
          </w:p>
          <w:p w14:paraId="176346DB" w14:textId="265C0E52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9.3.1</w:t>
            </w:r>
            <w:r w:rsidR="00206ED5">
              <w:rPr>
                <w:rFonts w:ascii="Arial" w:hAnsi="Arial" w:cs="Arial"/>
                <w:szCs w:val="18"/>
              </w:rPr>
              <w:br/>
            </w:r>
            <w:r w:rsidR="00206ED5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B61D86" w14:textId="025BAA37" w:rsidR="00D61128" w:rsidRPr="00423275" w:rsidRDefault="00722EDB" w:rsidP="00D611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6E6E88">
              <w:rPr>
                <w:rFonts w:ascii="Arial" w:hAnsi="Arial" w:cs="Arial"/>
                <w:sz w:val="16"/>
                <w:szCs w:val="18"/>
              </w:rPr>
              <w:t>8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 w:rsidRPr="00567F34">
              <w:rPr>
                <w:rFonts w:ascii="Arial" w:hAnsi="Arial" w:cs="Arial"/>
                <w:szCs w:val="18"/>
              </w:rPr>
              <w:t>9.1.3.2</w:t>
            </w:r>
            <w:r w:rsidR="00D61128">
              <w:rPr>
                <w:rFonts w:ascii="Arial" w:hAnsi="Arial" w:cs="Arial"/>
                <w:szCs w:val="18"/>
              </w:rPr>
              <w:br/>
            </w:r>
            <w:r w:rsidR="00D61128" w:rsidRPr="00567F34">
              <w:rPr>
                <w:rFonts w:ascii="Arial" w:hAnsi="Arial" w:cs="Arial"/>
                <w:szCs w:val="18"/>
              </w:rPr>
              <w:t>. 9.1.4.1</w:t>
            </w:r>
            <w:r w:rsidR="00D61128"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069C288C" w14:textId="71E680EF" w:rsidR="006E6E88" w:rsidRDefault="006E6E88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FB40F0"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Any remaining</w:t>
            </w:r>
            <w:r>
              <w:rPr>
                <w:rFonts w:ascii="Arial" w:hAnsi="Arial" w:cs="Arial"/>
                <w:szCs w:val="18"/>
              </w:rPr>
              <w:br/>
              <w:t xml:space="preserve"> issues</w:t>
            </w:r>
          </w:p>
          <w:p w14:paraId="71F4CD3C" w14:textId="38952399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6E6E88"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>
              <w:rPr>
                <w:rFonts w:ascii="Arial" w:hAnsi="Arial" w:cs="Arial"/>
                <w:szCs w:val="18"/>
              </w:rPr>
              <w:t>9.8.1</w:t>
            </w:r>
          </w:p>
          <w:p w14:paraId="5DF884FC" w14:textId="6C30FFEC" w:rsidR="00722EDB" w:rsidRPr="00CB3125" w:rsidRDefault="00722EDB" w:rsidP="006B6D3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D61128">
              <w:rPr>
                <w:rFonts w:ascii="Arial" w:hAnsi="Arial" w:cs="Arial"/>
                <w:sz w:val="16"/>
                <w:szCs w:val="18"/>
              </w:rPr>
              <w:t>4</w:t>
            </w:r>
            <w:r w:rsidR="006E6E88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</w:t>
            </w:r>
            <w:r w:rsidR="006B6D38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212AD30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418AC4A8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3A7400B" w14:textId="77777777" w:rsidR="00722EDB" w:rsidRPr="00573F3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624B0044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722EDB" w:rsidRPr="00DC1E39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722EDB" w:rsidRPr="007B783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722EDB" w:rsidRPr="00047CA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2B960EA8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6BD08CA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D070B59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0EB6B4D3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C86B796" w14:textId="77777777" w:rsidR="00722EDB" w:rsidRPr="002A74D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73DC237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750B830" w14:textId="77777777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F96C" w14:textId="77777777" w:rsidR="0036288E" w:rsidRDefault="0036288E" w:rsidP="00F74BC2">
      <w:pPr>
        <w:spacing w:after="0" w:line="240" w:lineRule="auto"/>
      </w:pPr>
      <w:r>
        <w:separator/>
      </w:r>
    </w:p>
  </w:endnote>
  <w:endnote w:type="continuationSeparator" w:id="0">
    <w:p w14:paraId="6500B5F3" w14:textId="77777777" w:rsidR="0036288E" w:rsidRDefault="0036288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4825" w14:textId="77777777" w:rsidR="0036288E" w:rsidRDefault="0036288E" w:rsidP="00F74BC2">
      <w:pPr>
        <w:spacing w:after="0" w:line="240" w:lineRule="auto"/>
      </w:pPr>
      <w:r>
        <w:separator/>
      </w:r>
    </w:p>
  </w:footnote>
  <w:footnote w:type="continuationSeparator" w:id="0">
    <w:p w14:paraId="7E7D7069" w14:textId="77777777" w:rsidR="0036288E" w:rsidRDefault="0036288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54C17"/>
    <w:rsid w:val="00261235"/>
    <w:rsid w:val="002676E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2022-08-18T01:05:00Z</cp:lastPrinted>
  <dcterms:created xsi:type="dcterms:W3CDTF">2022-10-13T03:33:00Z</dcterms:created>
  <dcterms:modified xsi:type="dcterms:W3CDTF">2022-10-13T03:33:00Z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