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566F17" w14:paraId="68DA2325" w14:textId="77777777" w:rsidTr="00566F17">
        <w:tc>
          <w:tcPr>
            <w:tcW w:w="1975" w:type="dxa"/>
            <w:shd w:val="clear" w:color="auto" w:fill="00B050"/>
          </w:tcPr>
          <w:p w14:paraId="153A0047" w14:textId="753B696F" w:rsidR="00566F17" w:rsidRPr="00C15C75" w:rsidRDefault="00566F17">
            <w:pPr>
              <w:rPr>
                <w:b/>
                <w:bCs/>
              </w:rPr>
            </w:pPr>
            <w:r w:rsidRPr="00C15C75">
              <w:rPr>
                <w:b/>
                <w:bCs/>
              </w:rPr>
              <w:t>Company</w:t>
            </w:r>
          </w:p>
        </w:tc>
        <w:tc>
          <w:tcPr>
            <w:tcW w:w="7375" w:type="dxa"/>
            <w:shd w:val="clear" w:color="auto" w:fill="00B050"/>
          </w:tcPr>
          <w:p w14:paraId="6D296A26" w14:textId="1580E388" w:rsidR="00566F17" w:rsidRPr="00C15C75" w:rsidRDefault="00566F17">
            <w:pPr>
              <w:rPr>
                <w:b/>
                <w:bCs/>
              </w:rPr>
            </w:pPr>
            <w:r w:rsidRPr="00C15C75">
              <w:rPr>
                <w:b/>
                <w:bCs/>
              </w:rPr>
              <w:t xml:space="preserve">Comment </w:t>
            </w:r>
          </w:p>
        </w:tc>
      </w:tr>
      <w:tr w:rsidR="00566F17" w14:paraId="473225CC" w14:textId="77777777" w:rsidTr="00566F17">
        <w:tc>
          <w:tcPr>
            <w:tcW w:w="1975" w:type="dxa"/>
          </w:tcPr>
          <w:p w14:paraId="13833FA6" w14:textId="4E5DD828" w:rsidR="00566F17" w:rsidRPr="00C15C75" w:rsidRDefault="00566F17">
            <w:pPr>
              <w:rPr>
                <w:rFonts w:ascii="Times New Roman" w:hAnsi="Times New Roman" w:cs="Times New Roman"/>
              </w:rPr>
            </w:pPr>
            <w:r w:rsidRPr="00C15C75">
              <w:rPr>
                <w:rFonts w:ascii="Times New Roman" w:hAnsi="Times New Roman" w:cs="Times New Roman"/>
              </w:rPr>
              <w:t>Moderator</w:t>
            </w:r>
          </w:p>
        </w:tc>
        <w:tc>
          <w:tcPr>
            <w:tcW w:w="7375" w:type="dxa"/>
          </w:tcPr>
          <w:p w14:paraId="2D2D8ACA" w14:textId="7FBA54F9" w:rsidR="00566F17" w:rsidRPr="00C15C75" w:rsidRDefault="00566F17">
            <w:pPr>
              <w:rPr>
                <w:rFonts w:ascii="Times New Roman" w:hAnsi="Times New Roman" w:cs="Times New Roman"/>
              </w:rPr>
            </w:pPr>
            <w:r w:rsidRPr="00C15C75">
              <w:rPr>
                <w:rFonts w:ascii="Times New Roman" w:hAnsi="Times New Roman" w:cs="Times New Roman"/>
              </w:rPr>
              <w:t>Please provide comments on the draft LS if any</w:t>
            </w:r>
          </w:p>
        </w:tc>
      </w:tr>
      <w:tr w:rsidR="00566F17" w14:paraId="33FD5F81" w14:textId="77777777" w:rsidTr="00566F17">
        <w:tc>
          <w:tcPr>
            <w:tcW w:w="1975" w:type="dxa"/>
          </w:tcPr>
          <w:p w14:paraId="69E0E8B6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744C73A4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</w:tr>
      <w:tr w:rsidR="00566F17" w14:paraId="2838D210" w14:textId="77777777" w:rsidTr="00566F17">
        <w:tc>
          <w:tcPr>
            <w:tcW w:w="1975" w:type="dxa"/>
          </w:tcPr>
          <w:p w14:paraId="1A459455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7A584AC1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</w:tr>
      <w:tr w:rsidR="00566F17" w14:paraId="6C699F35" w14:textId="77777777" w:rsidTr="00566F17">
        <w:tc>
          <w:tcPr>
            <w:tcW w:w="1975" w:type="dxa"/>
          </w:tcPr>
          <w:p w14:paraId="26DF84B5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67F2E5E0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</w:tr>
      <w:tr w:rsidR="00566F17" w14:paraId="4F8F8887" w14:textId="77777777" w:rsidTr="00566F17">
        <w:tc>
          <w:tcPr>
            <w:tcW w:w="1975" w:type="dxa"/>
          </w:tcPr>
          <w:p w14:paraId="2B0DB67B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481E5AD5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</w:tr>
      <w:tr w:rsidR="00566F17" w14:paraId="5622AE88" w14:textId="77777777" w:rsidTr="00566F17">
        <w:tc>
          <w:tcPr>
            <w:tcW w:w="1975" w:type="dxa"/>
          </w:tcPr>
          <w:p w14:paraId="50757324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44CF0C96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</w:tr>
      <w:tr w:rsidR="00566F17" w14:paraId="21849065" w14:textId="77777777" w:rsidTr="00566F17">
        <w:tc>
          <w:tcPr>
            <w:tcW w:w="1975" w:type="dxa"/>
          </w:tcPr>
          <w:p w14:paraId="0B8E81A8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7510D33C" w14:textId="77777777" w:rsidR="00566F17" w:rsidRPr="00C15C75" w:rsidRDefault="00566F17">
            <w:pPr>
              <w:rPr>
                <w:rFonts w:ascii="Times New Roman" w:hAnsi="Times New Roman" w:cs="Times New Roman"/>
              </w:rPr>
            </w:pPr>
          </w:p>
        </w:tc>
      </w:tr>
    </w:tbl>
    <w:p w14:paraId="35968F7E" w14:textId="77777777" w:rsidR="002F5E96" w:rsidRDefault="00C15C75"/>
    <w:sectPr w:rsidR="002F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17"/>
    <w:rsid w:val="00163855"/>
    <w:rsid w:val="002979BF"/>
    <w:rsid w:val="00566F17"/>
    <w:rsid w:val="005A6FF9"/>
    <w:rsid w:val="006C0022"/>
    <w:rsid w:val="007A1724"/>
    <w:rsid w:val="00A9688E"/>
    <w:rsid w:val="00C15C75"/>
    <w:rsid w:val="00C9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7E1A"/>
  <w15:chartTrackingRefBased/>
  <w15:docId w15:val="{AE4F0A1A-DFE9-483C-A606-AA33E0C2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2022-02-26T18:24:00Z</dcterms:created>
  <dcterms:modified xsi:type="dcterms:W3CDTF">2022-02-26T18:36:00Z</dcterms:modified>
</cp:coreProperties>
</file>