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5CFA5C" w14:textId="05FB5437" w:rsidR="00706BF5" w:rsidRPr="005B1CE6" w:rsidRDefault="00706BF5" w:rsidP="00706BF5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5B1CE6">
        <w:rPr>
          <w:rFonts w:ascii="Arial" w:eastAsia="바탕" w:hAnsi="Arial" w:cs="Arial"/>
          <w:b/>
          <w:bCs/>
          <w:sz w:val="28"/>
          <w:szCs w:val="24"/>
        </w:rPr>
        <w:t>3GPP TSG RAN WG1 #</w:t>
      </w:r>
      <w:r w:rsidR="007A35B2" w:rsidRPr="005B1CE6">
        <w:rPr>
          <w:rFonts w:ascii="Arial" w:eastAsia="바탕" w:hAnsi="Arial" w:cs="Arial"/>
          <w:b/>
          <w:bCs/>
          <w:sz w:val="28"/>
          <w:szCs w:val="24"/>
        </w:rPr>
        <w:t>10</w:t>
      </w:r>
      <w:r w:rsidR="000C544A">
        <w:rPr>
          <w:rFonts w:ascii="Arial" w:eastAsia="바탕" w:hAnsi="Arial" w:cs="Arial"/>
          <w:b/>
          <w:bCs/>
          <w:sz w:val="28"/>
          <w:szCs w:val="24"/>
        </w:rPr>
        <w:t>8</w:t>
      </w:r>
      <w:r w:rsidRPr="005B1CE6">
        <w:rPr>
          <w:rFonts w:ascii="Arial" w:eastAsia="바탕" w:hAnsi="Arial" w:cs="Arial"/>
          <w:b/>
          <w:bCs/>
          <w:sz w:val="28"/>
          <w:szCs w:val="24"/>
        </w:rPr>
        <w:t>-e</w:t>
      </w:r>
      <w:r w:rsidRPr="005B1CE6">
        <w:rPr>
          <w:rFonts w:ascii="Arial" w:eastAsia="바탕" w:hAnsi="Arial" w:cs="Arial"/>
          <w:b/>
          <w:bCs/>
          <w:sz w:val="28"/>
          <w:szCs w:val="24"/>
        </w:rPr>
        <w:tab/>
      </w:r>
      <w:r w:rsidRPr="005B1CE6">
        <w:rPr>
          <w:rFonts w:ascii="Arial" w:eastAsia="바탕" w:hAnsi="Arial" w:cs="Arial"/>
          <w:b/>
          <w:bCs/>
          <w:sz w:val="28"/>
          <w:szCs w:val="24"/>
        </w:rPr>
        <w:tab/>
        <w:t xml:space="preserve">                         </w:t>
      </w:r>
      <w:r w:rsidRPr="00D650C2">
        <w:rPr>
          <w:rFonts w:ascii="Arial" w:eastAsia="바탕" w:hAnsi="Arial" w:cs="Arial"/>
          <w:b/>
          <w:bCs/>
          <w:sz w:val="28"/>
          <w:szCs w:val="24"/>
        </w:rPr>
        <w:t>R1-</w:t>
      </w:r>
      <w:r w:rsidR="00C54FE2" w:rsidRPr="00C54FE2">
        <w:t xml:space="preserve"> </w:t>
      </w:r>
      <w:r w:rsidR="00AA78AF" w:rsidRPr="00AA78AF">
        <w:rPr>
          <w:rFonts w:ascii="Arial" w:eastAsia="바탕" w:hAnsi="Arial" w:cs="Arial"/>
          <w:b/>
          <w:bCs/>
          <w:sz w:val="28"/>
          <w:szCs w:val="24"/>
        </w:rPr>
        <w:t>2202346</w:t>
      </w:r>
    </w:p>
    <w:p w14:paraId="0FFD62D5" w14:textId="6D4C8514" w:rsidR="00706BF5" w:rsidRPr="00CA68B0" w:rsidRDefault="00FA4700" w:rsidP="00706BF5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 w:rsidRPr="005B1CE6">
        <w:rPr>
          <w:rFonts w:ascii="Arial" w:hAnsi="Arial" w:cs="Arial"/>
          <w:b/>
          <w:bCs/>
          <w:sz w:val="28"/>
          <w:szCs w:val="24"/>
          <w:lang w:eastAsia="ja-JP"/>
        </w:rPr>
        <w:t xml:space="preserve">e-Meeting, </w:t>
      </w:r>
      <w:r w:rsidR="00DF5BD6" w:rsidRPr="00DF5BD6">
        <w:rPr>
          <w:rFonts w:ascii="Arial" w:hAnsi="Arial" w:cs="Arial"/>
          <w:b/>
          <w:bCs/>
          <w:sz w:val="28"/>
          <w:szCs w:val="24"/>
          <w:lang w:eastAsia="ja-JP"/>
        </w:rPr>
        <w:t>February 21</w:t>
      </w:r>
      <w:r w:rsidR="00DF5BD6" w:rsidRPr="004471BF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st</w:t>
      </w:r>
      <w:r w:rsidR="00DF5BD6" w:rsidRPr="00DF5BD6">
        <w:rPr>
          <w:rFonts w:ascii="Arial" w:hAnsi="Arial" w:cs="Arial"/>
          <w:b/>
          <w:bCs/>
          <w:sz w:val="28"/>
          <w:szCs w:val="24"/>
          <w:lang w:eastAsia="ja-JP"/>
        </w:rPr>
        <w:t xml:space="preserve"> – March 3</w:t>
      </w:r>
      <w:r w:rsidR="00DF5BD6" w:rsidRPr="004471BF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rd</w:t>
      </w:r>
      <w:r w:rsidR="00DF5BD6" w:rsidRPr="00DF5BD6">
        <w:rPr>
          <w:rFonts w:ascii="Arial" w:hAnsi="Arial" w:cs="Arial"/>
          <w:b/>
          <w:bCs/>
          <w:sz w:val="28"/>
          <w:szCs w:val="24"/>
          <w:lang w:eastAsia="ja-JP"/>
        </w:rPr>
        <w:t>, 2022</w:t>
      </w:r>
    </w:p>
    <w:p w14:paraId="48A0CC07" w14:textId="77777777" w:rsidR="00706BF5" w:rsidRPr="004471BF" w:rsidRDefault="00706BF5" w:rsidP="004D1268">
      <w:pPr>
        <w:tabs>
          <w:tab w:val="left" w:pos="1985"/>
        </w:tabs>
        <w:spacing w:after="0"/>
        <w:ind w:left="0" w:firstLine="0"/>
        <w:rPr>
          <w:rFonts w:ascii="Arial" w:hAnsi="Arial"/>
          <w:b/>
          <w:sz w:val="12"/>
        </w:rPr>
      </w:pPr>
    </w:p>
    <w:p w14:paraId="4E548AE6" w14:textId="26FC3391" w:rsidR="004D1268" w:rsidRPr="00EF79E1" w:rsidRDefault="004D1268" w:rsidP="004D1268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EF79E1">
        <w:rPr>
          <w:rFonts w:ascii="Arial" w:hAnsi="Arial"/>
          <w:b/>
          <w:sz w:val="24"/>
          <w:lang w:val="en-US"/>
        </w:rPr>
        <w:t>Agenda Item:</w:t>
      </w:r>
      <w:r w:rsidRPr="00EF79E1">
        <w:rPr>
          <w:rFonts w:ascii="Arial" w:hAnsi="Arial"/>
          <w:sz w:val="24"/>
          <w:lang w:val="en-US"/>
        </w:rPr>
        <w:tab/>
      </w:r>
      <w:r w:rsidR="00E05116">
        <w:rPr>
          <w:rFonts w:ascii="Arial" w:eastAsia="맑은 고딕" w:hAnsi="Arial"/>
          <w:sz w:val="24"/>
          <w:lang w:val="en-US" w:eastAsia="ko-KR"/>
        </w:rPr>
        <w:t>8.</w:t>
      </w:r>
      <w:r w:rsidR="00513DFF">
        <w:rPr>
          <w:rFonts w:ascii="Arial" w:eastAsia="맑은 고딕" w:hAnsi="Arial"/>
          <w:sz w:val="24"/>
          <w:lang w:val="en-US" w:eastAsia="ko-KR"/>
        </w:rPr>
        <w:t>7</w:t>
      </w:r>
      <w:r w:rsidR="00D965EE">
        <w:rPr>
          <w:rFonts w:ascii="Arial" w:eastAsia="맑은 고딕" w:hAnsi="Arial"/>
          <w:sz w:val="24"/>
          <w:lang w:val="en-US" w:eastAsia="ko-KR"/>
        </w:rPr>
        <w:t>.</w:t>
      </w:r>
      <w:r w:rsidR="00513DFF">
        <w:rPr>
          <w:rFonts w:ascii="Arial" w:eastAsia="맑은 고딕" w:hAnsi="Arial"/>
          <w:sz w:val="24"/>
          <w:lang w:val="en-US" w:eastAsia="ko-KR"/>
        </w:rPr>
        <w:t>1.</w:t>
      </w:r>
      <w:r w:rsidR="009B212B">
        <w:rPr>
          <w:rFonts w:ascii="Arial" w:eastAsia="맑은 고딕" w:hAnsi="Arial"/>
          <w:sz w:val="24"/>
          <w:lang w:val="en-US" w:eastAsia="ko-KR"/>
        </w:rPr>
        <w:t>1</w:t>
      </w:r>
    </w:p>
    <w:p w14:paraId="04638A5A" w14:textId="77777777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 xml:space="preserve">Source: </w:t>
      </w:r>
      <w:r w:rsidRPr="00EF79E1">
        <w:rPr>
          <w:rFonts w:ascii="Arial" w:hAnsi="Arial"/>
          <w:b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LG Electronics</w:t>
      </w:r>
      <w:r w:rsidRPr="00EF79E1">
        <w:rPr>
          <w:rFonts w:ascii="Arial" w:eastAsia="바탕" w:hAnsi="Arial"/>
          <w:sz w:val="24"/>
          <w:lang w:eastAsia="ko-KR"/>
        </w:rPr>
        <w:t xml:space="preserve"> </w:t>
      </w:r>
    </w:p>
    <w:p w14:paraId="79BF5EAE" w14:textId="01D9B15B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val="en-US" w:eastAsia="ko-KR"/>
        </w:rPr>
      </w:pPr>
      <w:r w:rsidRPr="00EF79E1">
        <w:rPr>
          <w:rFonts w:ascii="Arial" w:hAnsi="Arial"/>
          <w:b/>
          <w:sz w:val="24"/>
        </w:rPr>
        <w:t>Title:</w:t>
      </w:r>
      <w:r w:rsidRPr="00EF79E1">
        <w:rPr>
          <w:rFonts w:ascii="Arial" w:hAnsi="Arial"/>
          <w:sz w:val="24"/>
        </w:rPr>
        <w:t xml:space="preserve"> </w:t>
      </w:r>
      <w:r w:rsidRPr="00EF79E1">
        <w:rPr>
          <w:rFonts w:ascii="Arial" w:hAnsi="Arial"/>
          <w:sz w:val="24"/>
        </w:rPr>
        <w:tab/>
      </w:r>
      <w:r w:rsidR="009B212B" w:rsidRPr="009B212B">
        <w:rPr>
          <w:rFonts w:ascii="Arial" w:eastAsiaTheme="minorEastAsia" w:hAnsi="Arial"/>
          <w:sz w:val="24"/>
          <w:lang w:eastAsia="ko-KR"/>
        </w:rPr>
        <w:t>Discussion on potential paging enhancements</w:t>
      </w:r>
    </w:p>
    <w:p w14:paraId="1884CC29" w14:textId="3DA03E0F" w:rsidR="00152C02" w:rsidRPr="000923CD" w:rsidRDefault="00BD3F6B" w:rsidP="00BD3F6B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>Document for:</w:t>
      </w:r>
      <w:r w:rsidRPr="00EF79E1">
        <w:rPr>
          <w:rFonts w:ascii="Arial" w:hAnsi="Arial"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EF79E1">
        <w:rPr>
          <w:rFonts w:ascii="Arial" w:eastAsia="바탕" w:hAnsi="Arial" w:hint="eastAsia"/>
          <w:sz w:val="24"/>
          <w:lang w:eastAsia="ko-KR"/>
        </w:rPr>
        <w:t xml:space="preserve"> and decision</w:t>
      </w:r>
    </w:p>
    <w:p w14:paraId="39990E72" w14:textId="77777777" w:rsidR="00095BF5" w:rsidRPr="005B1CE6" w:rsidRDefault="00095BF5" w:rsidP="00255915">
      <w:pPr>
        <w:pStyle w:val="10"/>
        <w:numPr>
          <w:ilvl w:val="0"/>
          <w:numId w:val="1"/>
        </w:numPr>
        <w:rPr>
          <w:rFonts w:eastAsia="바탕" w:cs="Arial"/>
          <w:b/>
          <w:lang w:eastAsia="ko-KR"/>
        </w:rPr>
      </w:pPr>
      <w:r w:rsidRPr="005B1CE6">
        <w:rPr>
          <w:rFonts w:eastAsia="바탕" w:cs="Arial"/>
          <w:b/>
          <w:lang w:eastAsia="ko-KR"/>
        </w:rPr>
        <w:t>Introduction</w:t>
      </w:r>
    </w:p>
    <w:p w14:paraId="23F7E437" w14:textId="7332E947" w:rsidR="004B61B3" w:rsidRDefault="004B61B3" w:rsidP="002B3E11">
      <w:pPr>
        <w:ind w:left="0" w:firstLine="0"/>
        <w:rPr>
          <w:rFonts w:eastAsiaTheme="minorEastAsia"/>
          <w:szCs w:val="22"/>
          <w:lang w:eastAsia="ko-KR"/>
        </w:rPr>
      </w:pPr>
      <w:r w:rsidRPr="005B1CE6">
        <w:rPr>
          <w:rFonts w:eastAsiaTheme="minorEastAsia" w:hint="eastAsia"/>
          <w:szCs w:val="22"/>
          <w:lang w:eastAsia="ko-KR"/>
        </w:rPr>
        <w:t>In this contribution, we discuss</w:t>
      </w:r>
      <w:r w:rsidR="00513DFF" w:rsidRPr="005B1CE6">
        <w:rPr>
          <w:rFonts w:eastAsiaTheme="minorEastAsia"/>
          <w:szCs w:val="22"/>
          <w:lang w:eastAsia="ko-KR"/>
        </w:rPr>
        <w:t xml:space="preserve"> and provide our view on </w:t>
      </w:r>
      <w:r w:rsidR="00AD58CE">
        <w:rPr>
          <w:rFonts w:eastAsiaTheme="minorEastAsia"/>
          <w:szCs w:val="22"/>
          <w:lang w:eastAsia="ko-KR"/>
        </w:rPr>
        <w:t xml:space="preserve">remaining issues of </w:t>
      </w:r>
      <w:r w:rsidR="009B212B" w:rsidRPr="005B1CE6">
        <w:rPr>
          <w:rFonts w:eastAsiaTheme="minorEastAsia"/>
          <w:szCs w:val="22"/>
          <w:lang w:eastAsia="ko-KR"/>
        </w:rPr>
        <w:t>potential paging enhancement for idle/inactive mode UE power saving.</w:t>
      </w:r>
    </w:p>
    <w:p w14:paraId="11BBE2CE" w14:textId="77777777" w:rsidR="001D3489" w:rsidRDefault="001D3489" w:rsidP="002B3E11">
      <w:pPr>
        <w:ind w:left="0" w:firstLine="0"/>
        <w:rPr>
          <w:rFonts w:eastAsiaTheme="minorEastAsia"/>
          <w:szCs w:val="22"/>
          <w:lang w:eastAsia="ko-KR"/>
        </w:rPr>
      </w:pPr>
    </w:p>
    <w:p w14:paraId="71A8ED96" w14:textId="4D550BEC" w:rsidR="000341A9" w:rsidRDefault="00AD58CE" w:rsidP="00255915">
      <w:pPr>
        <w:pStyle w:val="10"/>
        <w:numPr>
          <w:ilvl w:val="0"/>
          <w:numId w:val="1"/>
        </w:numPr>
        <w:spacing w:after="0"/>
        <w:rPr>
          <w:rFonts w:eastAsiaTheme="minorEastAsia" w:cs="Arial"/>
          <w:b/>
          <w:szCs w:val="28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>Discussion</w:t>
      </w:r>
    </w:p>
    <w:p w14:paraId="48F446EF" w14:textId="590D4288" w:rsidR="00DF5BD6" w:rsidRDefault="00DF5BD6" w:rsidP="004B31FD">
      <w:pPr>
        <w:ind w:left="0" w:firstLineChars="100" w:firstLine="20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In a previous RAN1</w:t>
      </w:r>
      <w:r>
        <w:rPr>
          <w:rFonts w:eastAsiaTheme="minorEastAsia"/>
          <w:lang w:eastAsia="ko-KR"/>
        </w:rPr>
        <w:t xml:space="preserve"> meeting, following agreement was made to clarify the PEI-O determining method. </w:t>
      </w:r>
    </w:p>
    <w:tbl>
      <w:tblPr>
        <w:tblStyle w:val="a7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DF5BD6" w14:paraId="263F3D92" w14:textId="77777777" w:rsidTr="007A6C42">
        <w:tc>
          <w:tcPr>
            <w:tcW w:w="9491" w:type="dxa"/>
          </w:tcPr>
          <w:p w14:paraId="79911696" w14:textId="77777777" w:rsidR="00DF5BD6" w:rsidRPr="00E80A05" w:rsidRDefault="00DF5BD6" w:rsidP="007A6C42">
            <w:pPr>
              <w:shd w:val="clear" w:color="auto" w:fill="FFFFFF"/>
              <w:spacing w:before="0" w:after="0" w:line="240" w:lineRule="exact"/>
              <w:ind w:left="0" w:firstLine="0"/>
              <w:jc w:val="left"/>
              <w:rPr>
                <w:rFonts w:eastAsia="SimSun"/>
                <w:color w:val="000000"/>
                <w:highlight w:val="green"/>
                <w:lang w:val="en-US" w:eastAsia="zh-CN"/>
              </w:rPr>
            </w:pPr>
            <w:r w:rsidRPr="00E80A05">
              <w:rPr>
                <w:rFonts w:eastAsia="SimSun"/>
                <w:b/>
                <w:bCs/>
                <w:color w:val="000000"/>
                <w:highlight w:val="green"/>
                <w:shd w:val="clear" w:color="auto" w:fill="FFFF00"/>
                <w:lang w:eastAsia="zh-CN"/>
              </w:rPr>
              <w:t>Agreement</w:t>
            </w:r>
          </w:p>
          <w:p w14:paraId="4801236A" w14:textId="77777777" w:rsidR="00DF5BD6" w:rsidRPr="00DF5BD6" w:rsidRDefault="00DF5BD6" w:rsidP="00DF5BD6">
            <w:pPr>
              <w:spacing w:before="0" w:after="0" w:line="240" w:lineRule="auto"/>
              <w:ind w:left="0" w:firstLine="0"/>
              <w:jc w:val="left"/>
              <w:rPr>
                <w:rFonts w:eastAsia="PMingLiU"/>
                <w:bCs/>
                <w:lang w:eastAsia="zh-TW"/>
              </w:rPr>
            </w:pPr>
            <w:r w:rsidRPr="00DF5BD6">
              <w:rPr>
                <w:rFonts w:eastAsia="바탕"/>
                <w:bCs/>
                <w:lang w:eastAsia="zh-TW"/>
              </w:rPr>
              <w:t>If one PEI-O is associated with POs of 2 PFs,</w:t>
            </w:r>
          </w:p>
          <w:p w14:paraId="6EB88780" w14:textId="77777777" w:rsidR="00DF5BD6" w:rsidRPr="00DF5BD6" w:rsidRDefault="00DF5BD6" w:rsidP="00DF5BD6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0" w:after="0" w:line="240" w:lineRule="auto"/>
              <w:jc w:val="left"/>
              <w:rPr>
                <w:rFonts w:eastAsia="바탕"/>
                <w:bCs/>
                <w:lang w:eastAsia="zh-TW"/>
              </w:rPr>
            </w:pPr>
            <w:r w:rsidRPr="00DF5BD6">
              <w:rPr>
                <w:rFonts w:eastAsia="바탕"/>
                <w:bCs/>
                <w:lang w:eastAsia="zh-TW"/>
              </w:rPr>
              <w:t>The two PFs are consecutive PFs configured in SIB</w:t>
            </w:r>
          </w:p>
          <w:p w14:paraId="38332C37" w14:textId="77777777" w:rsidR="00DF5BD6" w:rsidRPr="00DF5BD6" w:rsidRDefault="00DF5BD6" w:rsidP="00DF5BD6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0" w:after="0" w:line="240" w:lineRule="auto"/>
              <w:ind w:left="880"/>
              <w:jc w:val="left"/>
              <w:rPr>
                <w:rFonts w:eastAsia="바탕"/>
                <w:bCs/>
                <w:lang w:eastAsia="zh-TW"/>
              </w:rPr>
            </w:pPr>
            <w:r w:rsidRPr="00DF5BD6">
              <w:rPr>
                <w:rFonts w:eastAsia="바탕"/>
                <w:bCs/>
                <w:lang w:eastAsia="zh-TW"/>
              </w:rPr>
              <w:t>FFS: two PFs are consecutive PFs within the same paging cycle</w:t>
            </w:r>
          </w:p>
          <w:p w14:paraId="3F2269BD" w14:textId="1E34176B" w:rsidR="00DF5BD6" w:rsidRDefault="00DF5BD6" w:rsidP="00DF5BD6">
            <w:pPr>
              <w:widowControl w:val="0"/>
              <w:numPr>
                <w:ilvl w:val="0"/>
                <w:numId w:val="21"/>
              </w:numPr>
              <w:autoSpaceDE w:val="0"/>
              <w:autoSpaceDN w:val="0"/>
              <w:spacing w:before="0" w:after="0" w:line="240" w:lineRule="auto"/>
              <w:jc w:val="left"/>
              <w:rPr>
                <w:rFonts w:eastAsiaTheme="minorEastAsia"/>
                <w:lang w:val="en-US" w:eastAsia="ko-KR"/>
              </w:rPr>
            </w:pPr>
            <w:r w:rsidRPr="00DF5BD6">
              <w:rPr>
                <w:rFonts w:eastAsia="바탕"/>
                <w:bCs/>
                <w:lang w:eastAsia="zh-TW"/>
              </w:rPr>
              <w:t xml:space="preserve">Note: As an example, SFN of the first PF of the PF(s) associated with the PEI-O can be obtained by: (SFN of UE’s PF) - </w:t>
            </w:r>
            <m:oMath>
              <m:d>
                <m:dPr>
                  <m:begChr m:val="⌊"/>
                  <m:endChr m:val="⌋"/>
                  <m:ctrlPr>
                    <w:rPr>
                      <w:rFonts w:ascii="Cambria Math" w:eastAsia="SimSun" w:hAnsi="Cambria Math"/>
                      <w:bCs/>
                      <w:kern w:val="2"/>
                      <w:lang w:val="en-US" w:eastAsia="zh-TW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="SimSun" w:hAnsi="Cambria Math"/>
                          <w:bCs/>
                          <w:kern w:val="2"/>
                          <w:lang w:val="en-US" w:eastAsia="zh-T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kern w:val="2"/>
                          <w:lang w:val="en-US" w:eastAsia="zh-TW"/>
                        </w:rPr>
                        <m:t>i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kern w:val="2"/>
                          <w:lang w:val="en-US" w:eastAsia="zh-TW"/>
                        </w:rPr>
                        <m:t>PO</m:t>
                      </m:r>
                    </m:sub>
                  </m:sSub>
                  <m:r>
                    <m:rPr>
                      <m:lit/>
                      <m:sty m:val="p"/>
                    </m:rPr>
                    <w:rPr>
                      <w:rFonts w:ascii="Cambria Math" w:eastAsiaTheme="minorEastAsia" w:hAnsi="Cambria Math"/>
                      <w:kern w:val="2"/>
                      <w:lang w:val="en-US" w:eastAsia="zh-TW"/>
                    </w:rPr>
                    <m:t>/</m:t>
                  </m:r>
                  <m:sSub>
                    <m:sSubPr>
                      <m:ctrlPr>
                        <w:rPr>
                          <w:rFonts w:ascii="Cambria Math" w:eastAsia="SimSun" w:hAnsi="Cambria Math"/>
                          <w:bCs/>
                          <w:kern w:val="2"/>
                          <w:lang w:val="en-US" w:eastAsia="zh-TW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kern w:val="2"/>
                          <w:lang w:val="en-US" w:eastAsia="zh-TW"/>
                        </w:rPr>
                        <m:t>N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kern w:val="2"/>
                          <w:lang w:val="en-US" w:eastAsia="zh-TW"/>
                        </w:rPr>
                        <m:t>s</m:t>
                      </m:r>
                    </m:sub>
                  </m:sSub>
                </m:e>
              </m:d>
              <m:r>
                <m:rPr>
                  <m:sty m:val="p"/>
                </m:rPr>
                <w:rPr>
                  <w:rFonts w:ascii="Cambria Math" w:eastAsiaTheme="minorEastAsia" w:hAnsi="Cambria Math"/>
                  <w:kern w:val="2"/>
                  <w:lang w:val="en-US" w:eastAsia="zh-TW"/>
                </w:rPr>
                <m:t>⋅</m:t>
              </m:r>
              <m:r>
                <w:rPr>
                  <w:rFonts w:ascii="Cambria Math" w:eastAsiaTheme="minorEastAsia" w:hAnsi="Cambria Math"/>
                  <w:kern w:val="2"/>
                  <w:lang w:val="en-US" w:eastAsia="zh-TW"/>
                </w:rPr>
                <m:t>T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kern w:val="2"/>
                  <w:lang w:val="en-US" w:eastAsia="zh-TW"/>
                </w:rPr>
                <m:t>/</m:t>
              </m:r>
              <m:r>
                <w:rPr>
                  <w:rFonts w:ascii="Cambria Math" w:eastAsiaTheme="minorEastAsia" w:hAnsi="Cambria Math"/>
                  <w:kern w:val="2"/>
                  <w:lang w:val="en-US" w:eastAsia="zh-TW"/>
                </w:rPr>
                <m:t>N</m:t>
              </m:r>
            </m:oMath>
          </w:p>
        </w:tc>
      </w:tr>
    </w:tbl>
    <w:p w14:paraId="5E52148A" w14:textId="2F895C3B" w:rsidR="00DF5BD6" w:rsidRDefault="00613F66" w:rsidP="004B31FD">
      <w:pPr>
        <w:ind w:left="0" w:firstLineChars="100" w:firstLine="200"/>
        <w:rPr>
          <w:rFonts w:eastAsiaTheme="minorEastAsia"/>
          <w:lang w:eastAsia="ko-KR"/>
        </w:rPr>
      </w:pPr>
      <w:r w:rsidRPr="00613F66">
        <w:rPr>
          <w:rFonts w:eastAsiaTheme="minorEastAsia"/>
          <w:lang w:eastAsia="ko-KR"/>
        </w:rPr>
        <w:t>According to the first bullet in this agreement, UE can assume two consecutive PFs are configured via SIB only. However, it should be noted that UE can be configured with ‘</w:t>
      </w:r>
      <w:r w:rsidRPr="00302DD7">
        <w:rPr>
          <w:rFonts w:eastAsiaTheme="minorEastAsia"/>
          <w:i/>
          <w:lang w:eastAsia="ko-KR"/>
        </w:rPr>
        <w:t>ran-PagingCycle</w:t>
      </w:r>
      <w:r w:rsidRPr="00613F66">
        <w:rPr>
          <w:rFonts w:eastAsiaTheme="minorEastAsia"/>
          <w:lang w:eastAsia="ko-KR"/>
        </w:rPr>
        <w:t xml:space="preserve">’ in </w:t>
      </w:r>
      <w:r w:rsidRPr="00302DD7">
        <w:rPr>
          <w:rFonts w:eastAsiaTheme="minorEastAsia"/>
          <w:i/>
          <w:lang w:eastAsia="ko-KR"/>
        </w:rPr>
        <w:t>RRCRelease</w:t>
      </w:r>
      <w:r w:rsidRPr="00613F66">
        <w:rPr>
          <w:rFonts w:eastAsiaTheme="minorEastAsia"/>
          <w:lang w:eastAsia="ko-KR"/>
        </w:rPr>
        <w:t xml:space="preserve"> message. Since the determining the PFs for a UE is dependent on the paging cycle, the condition for the ‘consecutive PFs’ should be updated.</w:t>
      </w:r>
    </w:p>
    <w:p w14:paraId="51AA21D4" w14:textId="17828C2F" w:rsidR="00CF4937" w:rsidRDefault="00CF4937" w:rsidP="004B31FD">
      <w:pPr>
        <w:ind w:left="0" w:firstLineChars="100" w:firstLine="200"/>
        <w:rPr>
          <w:rFonts w:eastAsiaTheme="minorEastAsia"/>
          <w:b/>
          <w:lang w:val="en-US" w:eastAsia="ko-KR"/>
        </w:rPr>
      </w:pPr>
      <w:r w:rsidRPr="00C83B43">
        <w:rPr>
          <w:rFonts w:eastAsiaTheme="minorEastAsia"/>
          <w:b/>
          <w:lang w:val="en-US" w:eastAsia="ko-KR"/>
        </w:rPr>
        <w:t>Proposal 1</w:t>
      </w:r>
      <w:r>
        <w:rPr>
          <w:rFonts w:eastAsiaTheme="minorEastAsia"/>
          <w:b/>
          <w:lang w:val="en-US" w:eastAsia="ko-KR"/>
        </w:rPr>
        <w:t xml:space="preserve">: The two PF are consecutive PFs configured in SIB or </w:t>
      </w:r>
      <w:r w:rsidRPr="00CF4937">
        <w:rPr>
          <w:rFonts w:eastAsiaTheme="minorEastAsia"/>
          <w:b/>
          <w:i/>
          <w:lang w:val="en-US" w:eastAsia="ko-KR"/>
        </w:rPr>
        <w:t>RRCRelease</w:t>
      </w:r>
      <w:r>
        <w:rPr>
          <w:rFonts w:eastAsiaTheme="minorEastAsia"/>
          <w:b/>
          <w:lang w:val="en-US" w:eastAsia="ko-KR"/>
        </w:rPr>
        <w:t xml:space="preserve"> message. </w:t>
      </w:r>
      <w:bookmarkStart w:id="3" w:name="_GoBack"/>
      <w:bookmarkEnd w:id="3"/>
    </w:p>
    <w:p w14:paraId="4AA40761" w14:textId="77777777" w:rsidR="001D3489" w:rsidRDefault="001D3489" w:rsidP="004B31FD">
      <w:pPr>
        <w:ind w:left="0" w:firstLineChars="100" w:firstLine="200"/>
        <w:rPr>
          <w:rFonts w:eastAsiaTheme="minorEastAsia"/>
          <w:lang w:eastAsia="ko-KR"/>
        </w:rPr>
      </w:pPr>
    </w:p>
    <w:p w14:paraId="26BBF452" w14:textId="77777777" w:rsidR="00E53649" w:rsidRDefault="00E53649" w:rsidP="00255915">
      <w:pPr>
        <w:pStyle w:val="10"/>
        <w:numPr>
          <w:ilvl w:val="0"/>
          <w:numId w:val="1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4101F4F7" w14:textId="3AFF21EF" w:rsidR="0077771C" w:rsidRDefault="0077771C" w:rsidP="00732597">
      <w:pPr>
        <w:ind w:left="0" w:firstLine="0"/>
        <w:rPr>
          <w:rFonts w:eastAsiaTheme="minorEastAsia"/>
          <w:lang w:eastAsia="ko-KR"/>
        </w:rPr>
      </w:pPr>
      <w:r w:rsidRPr="00A36E26">
        <w:rPr>
          <w:rFonts w:eastAsiaTheme="minorEastAsia"/>
          <w:lang w:eastAsia="ko-KR"/>
        </w:rPr>
        <w:t xml:space="preserve">In this contribution, we discuss and provide our view </w:t>
      </w:r>
      <w:r>
        <w:rPr>
          <w:rFonts w:eastAsiaTheme="minorEastAsia"/>
          <w:szCs w:val="22"/>
          <w:lang w:eastAsia="ko-KR"/>
        </w:rPr>
        <w:t xml:space="preserve">on </w:t>
      </w:r>
      <w:r w:rsidR="00D52611">
        <w:rPr>
          <w:rFonts w:eastAsiaTheme="minorEastAsia"/>
          <w:szCs w:val="22"/>
          <w:lang w:eastAsia="ko-KR"/>
        </w:rPr>
        <w:t>potential paging enhancement for idle/inactive mode UE power saving.</w:t>
      </w:r>
      <w:r w:rsidRPr="00A36E26">
        <w:rPr>
          <w:rFonts w:eastAsiaTheme="minorEastAsia"/>
          <w:lang w:eastAsia="ko-KR"/>
        </w:rPr>
        <w:t xml:space="preserve"> Proposals</w:t>
      </w:r>
      <w:r>
        <w:rPr>
          <w:rFonts w:eastAsiaTheme="minorEastAsia"/>
          <w:lang w:eastAsia="ko-KR"/>
        </w:rPr>
        <w:t xml:space="preserve"> </w:t>
      </w:r>
      <w:r w:rsidRPr="00A36E26">
        <w:rPr>
          <w:rFonts w:eastAsiaTheme="minorEastAsia"/>
          <w:lang w:eastAsia="ko-KR"/>
        </w:rPr>
        <w:t>in this contribution are summarized as follows.</w:t>
      </w:r>
    </w:p>
    <w:p w14:paraId="0956310A" w14:textId="77777777" w:rsidR="001D3489" w:rsidRDefault="001D3489" w:rsidP="001D3489">
      <w:pPr>
        <w:ind w:left="0" w:firstLineChars="100" w:firstLine="200"/>
        <w:rPr>
          <w:rFonts w:eastAsiaTheme="minorEastAsia"/>
          <w:lang w:eastAsia="ko-KR"/>
        </w:rPr>
      </w:pPr>
      <w:r w:rsidRPr="00C83B43">
        <w:rPr>
          <w:rFonts w:eastAsiaTheme="minorEastAsia"/>
          <w:b/>
          <w:lang w:val="en-US" w:eastAsia="ko-KR"/>
        </w:rPr>
        <w:t>Proposal 1</w:t>
      </w:r>
      <w:r>
        <w:rPr>
          <w:rFonts w:eastAsiaTheme="minorEastAsia"/>
          <w:b/>
          <w:lang w:val="en-US" w:eastAsia="ko-KR"/>
        </w:rPr>
        <w:t xml:space="preserve">: The two PF are consecutive PFs configured in SIB or </w:t>
      </w:r>
      <w:r w:rsidRPr="00CF4937">
        <w:rPr>
          <w:rFonts w:eastAsiaTheme="minorEastAsia"/>
          <w:b/>
          <w:i/>
          <w:lang w:val="en-US" w:eastAsia="ko-KR"/>
        </w:rPr>
        <w:t>RRCRelease</w:t>
      </w:r>
      <w:r>
        <w:rPr>
          <w:rFonts w:eastAsiaTheme="minorEastAsia"/>
          <w:b/>
          <w:lang w:val="en-US" w:eastAsia="ko-KR"/>
        </w:rPr>
        <w:t xml:space="preserve"> message. </w:t>
      </w:r>
    </w:p>
    <w:p w14:paraId="3A65C123" w14:textId="77777777" w:rsidR="00734F76" w:rsidRPr="001D3489" w:rsidRDefault="00734F76" w:rsidP="00E27721">
      <w:pPr>
        <w:ind w:left="0" w:firstLine="0"/>
        <w:rPr>
          <w:rFonts w:eastAsiaTheme="minorEastAsia"/>
          <w:lang w:eastAsia="ko-KR"/>
        </w:rPr>
      </w:pPr>
    </w:p>
    <w:sectPr w:rsidR="00734F76" w:rsidRPr="001D3489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4DE4A2B" w14:textId="77777777" w:rsidR="0003697A" w:rsidRDefault="0003697A" w:rsidP="00CB15B0">
      <w:pPr>
        <w:spacing w:before="0" w:after="0" w:line="240" w:lineRule="auto"/>
      </w:pPr>
      <w:r>
        <w:separator/>
      </w:r>
    </w:p>
  </w:endnote>
  <w:endnote w:type="continuationSeparator" w:id="0">
    <w:p w14:paraId="340AF26D" w14:textId="77777777" w:rsidR="0003697A" w:rsidRDefault="0003697A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DBA807" w14:textId="77777777" w:rsidR="0003697A" w:rsidRDefault="0003697A" w:rsidP="00CB15B0">
      <w:pPr>
        <w:spacing w:before="0" w:after="0" w:line="240" w:lineRule="auto"/>
      </w:pPr>
      <w:r>
        <w:separator/>
      </w:r>
    </w:p>
  </w:footnote>
  <w:footnote w:type="continuationSeparator" w:id="0">
    <w:p w14:paraId="7E63A770" w14:textId="77777777" w:rsidR="0003697A" w:rsidRDefault="0003697A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A522E2B"/>
    <w:multiLevelType w:val="hybridMultilevel"/>
    <w:tmpl w:val="DB9A23F6"/>
    <w:lvl w:ilvl="0" w:tplc="1FB0F9D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2" w15:restartNumberingAfterBreak="0">
    <w:nsid w:val="16457CD4"/>
    <w:multiLevelType w:val="hybridMultilevel"/>
    <w:tmpl w:val="4AD8CB48"/>
    <w:lvl w:ilvl="0" w:tplc="8EE20D20">
      <w:start w:val="1"/>
      <w:numFmt w:val="bullet"/>
      <w:pStyle w:val="agreemen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6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6A9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41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B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A25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65977A0"/>
    <w:multiLevelType w:val="hybridMultilevel"/>
    <w:tmpl w:val="F91C5B2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190D4E6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206A39E2"/>
    <w:multiLevelType w:val="hybridMultilevel"/>
    <w:tmpl w:val="7BFC04C6"/>
    <w:lvl w:ilvl="0" w:tplc="1FB0F9DE">
      <w:start w:val="5"/>
      <w:numFmt w:val="bullet"/>
      <w:lvlText w:val="-"/>
      <w:lvlJc w:val="left"/>
      <w:pPr>
        <w:ind w:left="5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00" w:hanging="400"/>
      </w:pPr>
      <w:rPr>
        <w:rFonts w:ascii="Wingdings" w:hAnsi="Wingdings" w:hint="default"/>
      </w:rPr>
    </w:lvl>
  </w:abstractNum>
  <w:abstractNum w:abstractNumId="6" w15:restartNumberingAfterBreak="0">
    <w:nsid w:val="257E06BE"/>
    <w:multiLevelType w:val="hybridMultilevel"/>
    <w:tmpl w:val="3A183B40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0" w15:restartNumberingAfterBreak="0">
    <w:nsid w:val="3D1E7259"/>
    <w:multiLevelType w:val="hybridMultilevel"/>
    <w:tmpl w:val="37005EC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740"/>
        </w:tabs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A50669"/>
    <w:multiLevelType w:val="hybridMultilevel"/>
    <w:tmpl w:val="9372E9CE"/>
    <w:lvl w:ilvl="0" w:tplc="38882A00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559E5453"/>
    <w:multiLevelType w:val="hybridMultilevel"/>
    <w:tmpl w:val="8BD61D4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 w15:restartNumberingAfterBreak="0">
    <w:nsid w:val="57103B0D"/>
    <w:multiLevelType w:val="hybridMultilevel"/>
    <w:tmpl w:val="CE5C4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24336A"/>
    <w:multiLevelType w:val="multilevel"/>
    <w:tmpl w:val="311C6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42C2C76"/>
    <w:multiLevelType w:val="hybridMultilevel"/>
    <w:tmpl w:val="C3728A22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87E0833"/>
    <w:multiLevelType w:val="hybridMultilevel"/>
    <w:tmpl w:val="70C4A1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0C1F7D"/>
    <w:multiLevelType w:val="multilevel"/>
    <w:tmpl w:val="6B6C83DC"/>
    <w:styleLink w:val="1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6E0E6544"/>
    <w:multiLevelType w:val="multilevel"/>
    <w:tmpl w:val="597C7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703157D4"/>
    <w:multiLevelType w:val="multilevel"/>
    <w:tmpl w:val="82AA549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0" w15:restartNumberingAfterBreak="0">
    <w:nsid w:val="7DEA6109"/>
    <w:multiLevelType w:val="multilevel"/>
    <w:tmpl w:val="D6EE2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9"/>
  </w:num>
  <w:num w:numId="2">
    <w:abstractNumId w:val="0"/>
  </w:num>
  <w:num w:numId="3">
    <w:abstractNumId w:val="9"/>
  </w:num>
  <w:num w:numId="4">
    <w:abstractNumId w:val="7"/>
  </w:num>
  <w:num w:numId="5">
    <w:abstractNumId w:val="17"/>
  </w:num>
  <w:num w:numId="6">
    <w:abstractNumId w:val="2"/>
  </w:num>
  <w:num w:numId="7">
    <w:abstractNumId w:val="8"/>
  </w:num>
  <w:num w:numId="8">
    <w:abstractNumId w:val="4"/>
  </w:num>
  <w:num w:numId="9">
    <w:abstractNumId w:val="11"/>
  </w:num>
  <w:num w:numId="10">
    <w:abstractNumId w:val="6"/>
  </w:num>
  <w:num w:numId="11">
    <w:abstractNumId w:val="12"/>
  </w:num>
  <w:num w:numId="12">
    <w:abstractNumId w:val="3"/>
  </w:num>
  <w:num w:numId="13">
    <w:abstractNumId w:val="15"/>
  </w:num>
  <w:num w:numId="14">
    <w:abstractNumId w:val="16"/>
  </w:num>
  <w:num w:numId="15">
    <w:abstractNumId w:val="13"/>
  </w:num>
  <w:num w:numId="16">
    <w:abstractNumId w:val="20"/>
  </w:num>
  <w:num w:numId="17">
    <w:abstractNumId w:val="14"/>
  </w:num>
  <w:num w:numId="18">
    <w:abstractNumId w:val="18"/>
  </w:num>
  <w:num w:numId="19">
    <w:abstractNumId w:val="5"/>
  </w:num>
  <w:num w:numId="20">
    <w:abstractNumId w:val="1"/>
  </w:num>
  <w:num w:numId="21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95"/>
    <w:rsid w:val="00000DA6"/>
    <w:rsid w:val="00001095"/>
    <w:rsid w:val="000011A9"/>
    <w:rsid w:val="00001EA2"/>
    <w:rsid w:val="0000214D"/>
    <w:rsid w:val="00002ADB"/>
    <w:rsid w:val="00002D21"/>
    <w:rsid w:val="00002E3E"/>
    <w:rsid w:val="00002E67"/>
    <w:rsid w:val="000049E2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C91"/>
    <w:rsid w:val="00007DBE"/>
    <w:rsid w:val="0001019D"/>
    <w:rsid w:val="0001049E"/>
    <w:rsid w:val="000107E5"/>
    <w:rsid w:val="00010EF3"/>
    <w:rsid w:val="00011117"/>
    <w:rsid w:val="0001128A"/>
    <w:rsid w:val="000113D3"/>
    <w:rsid w:val="000118E2"/>
    <w:rsid w:val="000123A0"/>
    <w:rsid w:val="000123F7"/>
    <w:rsid w:val="0001241F"/>
    <w:rsid w:val="000126E0"/>
    <w:rsid w:val="000128F3"/>
    <w:rsid w:val="00012B3F"/>
    <w:rsid w:val="00013785"/>
    <w:rsid w:val="00013E3E"/>
    <w:rsid w:val="00013FCB"/>
    <w:rsid w:val="00014256"/>
    <w:rsid w:val="00015273"/>
    <w:rsid w:val="0001527C"/>
    <w:rsid w:val="000159EC"/>
    <w:rsid w:val="00015AD3"/>
    <w:rsid w:val="00015CB5"/>
    <w:rsid w:val="00015E3A"/>
    <w:rsid w:val="00015E3D"/>
    <w:rsid w:val="000163EB"/>
    <w:rsid w:val="00016B06"/>
    <w:rsid w:val="00017527"/>
    <w:rsid w:val="00017861"/>
    <w:rsid w:val="00017B23"/>
    <w:rsid w:val="00017C86"/>
    <w:rsid w:val="00017DA6"/>
    <w:rsid w:val="00020247"/>
    <w:rsid w:val="000209E4"/>
    <w:rsid w:val="00020F2B"/>
    <w:rsid w:val="000219C9"/>
    <w:rsid w:val="00021CF8"/>
    <w:rsid w:val="00022077"/>
    <w:rsid w:val="0002220F"/>
    <w:rsid w:val="00022585"/>
    <w:rsid w:val="000227D0"/>
    <w:rsid w:val="00022CB1"/>
    <w:rsid w:val="000234FA"/>
    <w:rsid w:val="00023DEC"/>
    <w:rsid w:val="000250AE"/>
    <w:rsid w:val="00025352"/>
    <w:rsid w:val="00025514"/>
    <w:rsid w:val="000258FE"/>
    <w:rsid w:val="00025969"/>
    <w:rsid w:val="00025ADD"/>
    <w:rsid w:val="00025C7D"/>
    <w:rsid w:val="000262DF"/>
    <w:rsid w:val="00026706"/>
    <w:rsid w:val="000267E8"/>
    <w:rsid w:val="00026836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22D"/>
    <w:rsid w:val="000323A5"/>
    <w:rsid w:val="0003275F"/>
    <w:rsid w:val="00032C80"/>
    <w:rsid w:val="00032DB0"/>
    <w:rsid w:val="00033049"/>
    <w:rsid w:val="00033078"/>
    <w:rsid w:val="00033221"/>
    <w:rsid w:val="000336F1"/>
    <w:rsid w:val="000337F7"/>
    <w:rsid w:val="00033C66"/>
    <w:rsid w:val="00033CEA"/>
    <w:rsid w:val="000341A9"/>
    <w:rsid w:val="00034976"/>
    <w:rsid w:val="00034A2A"/>
    <w:rsid w:val="00034AED"/>
    <w:rsid w:val="000352CA"/>
    <w:rsid w:val="00035375"/>
    <w:rsid w:val="000356A2"/>
    <w:rsid w:val="0003589D"/>
    <w:rsid w:val="00036430"/>
    <w:rsid w:val="0003644C"/>
    <w:rsid w:val="0003697A"/>
    <w:rsid w:val="00036BA8"/>
    <w:rsid w:val="00036DA6"/>
    <w:rsid w:val="000374B0"/>
    <w:rsid w:val="00037E3E"/>
    <w:rsid w:val="00037E9F"/>
    <w:rsid w:val="00040958"/>
    <w:rsid w:val="000409B4"/>
    <w:rsid w:val="00041469"/>
    <w:rsid w:val="000416C6"/>
    <w:rsid w:val="000418D2"/>
    <w:rsid w:val="00041CA1"/>
    <w:rsid w:val="00041D6C"/>
    <w:rsid w:val="00041E62"/>
    <w:rsid w:val="00041EDF"/>
    <w:rsid w:val="00042975"/>
    <w:rsid w:val="00042B86"/>
    <w:rsid w:val="00043206"/>
    <w:rsid w:val="000432C4"/>
    <w:rsid w:val="00043793"/>
    <w:rsid w:val="00043A24"/>
    <w:rsid w:val="000447D5"/>
    <w:rsid w:val="00044B29"/>
    <w:rsid w:val="00044C03"/>
    <w:rsid w:val="00044F89"/>
    <w:rsid w:val="0004528D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2AD"/>
    <w:rsid w:val="00051990"/>
    <w:rsid w:val="00052757"/>
    <w:rsid w:val="00052CFD"/>
    <w:rsid w:val="00052D37"/>
    <w:rsid w:val="000537D9"/>
    <w:rsid w:val="00053BFE"/>
    <w:rsid w:val="00054D18"/>
    <w:rsid w:val="000550E8"/>
    <w:rsid w:val="00055BAB"/>
    <w:rsid w:val="00055C7F"/>
    <w:rsid w:val="00056224"/>
    <w:rsid w:val="00056BCF"/>
    <w:rsid w:val="0005719A"/>
    <w:rsid w:val="0005726F"/>
    <w:rsid w:val="00057F07"/>
    <w:rsid w:val="000602BA"/>
    <w:rsid w:val="000604A7"/>
    <w:rsid w:val="00060510"/>
    <w:rsid w:val="00060B4F"/>
    <w:rsid w:val="00060F15"/>
    <w:rsid w:val="000610AD"/>
    <w:rsid w:val="000612AE"/>
    <w:rsid w:val="00061401"/>
    <w:rsid w:val="00062961"/>
    <w:rsid w:val="00062AD7"/>
    <w:rsid w:val="00062B06"/>
    <w:rsid w:val="00062FEA"/>
    <w:rsid w:val="0006322F"/>
    <w:rsid w:val="00063526"/>
    <w:rsid w:val="00063AF4"/>
    <w:rsid w:val="00064A89"/>
    <w:rsid w:val="00064B4D"/>
    <w:rsid w:val="00065181"/>
    <w:rsid w:val="000653CD"/>
    <w:rsid w:val="00065512"/>
    <w:rsid w:val="000655DF"/>
    <w:rsid w:val="00065917"/>
    <w:rsid w:val="000659C8"/>
    <w:rsid w:val="00065B5A"/>
    <w:rsid w:val="00065FCA"/>
    <w:rsid w:val="0006663E"/>
    <w:rsid w:val="0006714C"/>
    <w:rsid w:val="000671A9"/>
    <w:rsid w:val="000674DE"/>
    <w:rsid w:val="00067594"/>
    <w:rsid w:val="0006769B"/>
    <w:rsid w:val="00070193"/>
    <w:rsid w:val="000704DE"/>
    <w:rsid w:val="00070549"/>
    <w:rsid w:val="00070594"/>
    <w:rsid w:val="000715CF"/>
    <w:rsid w:val="0007170A"/>
    <w:rsid w:val="000718EF"/>
    <w:rsid w:val="00071CF7"/>
    <w:rsid w:val="00071FD2"/>
    <w:rsid w:val="0007229C"/>
    <w:rsid w:val="00072558"/>
    <w:rsid w:val="00074138"/>
    <w:rsid w:val="0007464A"/>
    <w:rsid w:val="00074B3A"/>
    <w:rsid w:val="000753A8"/>
    <w:rsid w:val="000754C8"/>
    <w:rsid w:val="00075537"/>
    <w:rsid w:val="0007585A"/>
    <w:rsid w:val="00075CB2"/>
    <w:rsid w:val="00076035"/>
    <w:rsid w:val="00076B16"/>
    <w:rsid w:val="00076BBA"/>
    <w:rsid w:val="00076F36"/>
    <w:rsid w:val="00077728"/>
    <w:rsid w:val="00077F49"/>
    <w:rsid w:val="0008005E"/>
    <w:rsid w:val="000800FF"/>
    <w:rsid w:val="00080C36"/>
    <w:rsid w:val="00082161"/>
    <w:rsid w:val="00082CE0"/>
    <w:rsid w:val="00082FAF"/>
    <w:rsid w:val="00083EB4"/>
    <w:rsid w:val="00083F32"/>
    <w:rsid w:val="00083F3B"/>
    <w:rsid w:val="00084DDD"/>
    <w:rsid w:val="00085013"/>
    <w:rsid w:val="00085458"/>
    <w:rsid w:val="00085649"/>
    <w:rsid w:val="00085898"/>
    <w:rsid w:val="00085DC3"/>
    <w:rsid w:val="000860D8"/>
    <w:rsid w:val="00086665"/>
    <w:rsid w:val="000871B0"/>
    <w:rsid w:val="00087A89"/>
    <w:rsid w:val="00090142"/>
    <w:rsid w:val="00090358"/>
    <w:rsid w:val="00090426"/>
    <w:rsid w:val="00090765"/>
    <w:rsid w:val="00090A03"/>
    <w:rsid w:val="00091077"/>
    <w:rsid w:val="0009130F"/>
    <w:rsid w:val="000917B7"/>
    <w:rsid w:val="0009180F"/>
    <w:rsid w:val="000923CD"/>
    <w:rsid w:val="00092991"/>
    <w:rsid w:val="000929FB"/>
    <w:rsid w:val="00092C97"/>
    <w:rsid w:val="00092CC3"/>
    <w:rsid w:val="0009373C"/>
    <w:rsid w:val="0009431B"/>
    <w:rsid w:val="00094CA0"/>
    <w:rsid w:val="00094FAD"/>
    <w:rsid w:val="00095000"/>
    <w:rsid w:val="000958BE"/>
    <w:rsid w:val="00095BF5"/>
    <w:rsid w:val="000962F7"/>
    <w:rsid w:val="000967B3"/>
    <w:rsid w:val="000967D0"/>
    <w:rsid w:val="00096832"/>
    <w:rsid w:val="00096BA2"/>
    <w:rsid w:val="00096C1E"/>
    <w:rsid w:val="00097A46"/>
    <w:rsid w:val="000A08B7"/>
    <w:rsid w:val="000A0AD7"/>
    <w:rsid w:val="000A0EEB"/>
    <w:rsid w:val="000A1D72"/>
    <w:rsid w:val="000A2601"/>
    <w:rsid w:val="000A335C"/>
    <w:rsid w:val="000A39C9"/>
    <w:rsid w:val="000A39F9"/>
    <w:rsid w:val="000A3CB8"/>
    <w:rsid w:val="000A3FC9"/>
    <w:rsid w:val="000A4550"/>
    <w:rsid w:val="000A4925"/>
    <w:rsid w:val="000A49FE"/>
    <w:rsid w:val="000A6022"/>
    <w:rsid w:val="000A664A"/>
    <w:rsid w:val="000A682E"/>
    <w:rsid w:val="000A6D33"/>
    <w:rsid w:val="000A6FAF"/>
    <w:rsid w:val="000A761B"/>
    <w:rsid w:val="000B0147"/>
    <w:rsid w:val="000B0804"/>
    <w:rsid w:val="000B0C36"/>
    <w:rsid w:val="000B0D6A"/>
    <w:rsid w:val="000B0E82"/>
    <w:rsid w:val="000B1172"/>
    <w:rsid w:val="000B1382"/>
    <w:rsid w:val="000B13D9"/>
    <w:rsid w:val="000B14F8"/>
    <w:rsid w:val="000B1C89"/>
    <w:rsid w:val="000B1ED3"/>
    <w:rsid w:val="000B2816"/>
    <w:rsid w:val="000B2A7E"/>
    <w:rsid w:val="000B2B69"/>
    <w:rsid w:val="000B321E"/>
    <w:rsid w:val="000B33E8"/>
    <w:rsid w:val="000B3438"/>
    <w:rsid w:val="000B3608"/>
    <w:rsid w:val="000B3E82"/>
    <w:rsid w:val="000B42F5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EBB"/>
    <w:rsid w:val="000B5F74"/>
    <w:rsid w:val="000B7836"/>
    <w:rsid w:val="000B78ED"/>
    <w:rsid w:val="000B7B96"/>
    <w:rsid w:val="000B7E4F"/>
    <w:rsid w:val="000B7E66"/>
    <w:rsid w:val="000B7F08"/>
    <w:rsid w:val="000C0641"/>
    <w:rsid w:val="000C0773"/>
    <w:rsid w:val="000C0800"/>
    <w:rsid w:val="000C0955"/>
    <w:rsid w:val="000C0FC7"/>
    <w:rsid w:val="000C11F6"/>
    <w:rsid w:val="000C13C1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C0D"/>
    <w:rsid w:val="000C5350"/>
    <w:rsid w:val="000C544A"/>
    <w:rsid w:val="000C56FF"/>
    <w:rsid w:val="000C5A45"/>
    <w:rsid w:val="000C61B4"/>
    <w:rsid w:val="000C66E9"/>
    <w:rsid w:val="000C677B"/>
    <w:rsid w:val="000C691A"/>
    <w:rsid w:val="000C7030"/>
    <w:rsid w:val="000C7149"/>
    <w:rsid w:val="000C7AE1"/>
    <w:rsid w:val="000D034B"/>
    <w:rsid w:val="000D0401"/>
    <w:rsid w:val="000D0592"/>
    <w:rsid w:val="000D06F1"/>
    <w:rsid w:val="000D085E"/>
    <w:rsid w:val="000D0FEF"/>
    <w:rsid w:val="000D105C"/>
    <w:rsid w:val="000D1421"/>
    <w:rsid w:val="000D1621"/>
    <w:rsid w:val="000D1989"/>
    <w:rsid w:val="000D1A50"/>
    <w:rsid w:val="000D1AE2"/>
    <w:rsid w:val="000D2DC6"/>
    <w:rsid w:val="000D2E12"/>
    <w:rsid w:val="000D3094"/>
    <w:rsid w:val="000D35CC"/>
    <w:rsid w:val="000D41C2"/>
    <w:rsid w:val="000D41C4"/>
    <w:rsid w:val="000D4C21"/>
    <w:rsid w:val="000D5EDB"/>
    <w:rsid w:val="000D622F"/>
    <w:rsid w:val="000D6C08"/>
    <w:rsid w:val="000D6CF1"/>
    <w:rsid w:val="000D7436"/>
    <w:rsid w:val="000D7D43"/>
    <w:rsid w:val="000D7DD9"/>
    <w:rsid w:val="000D7F5F"/>
    <w:rsid w:val="000E052D"/>
    <w:rsid w:val="000E0C80"/>
    <w:rsid w:val="000E173E"/>
    <w:rsid w:val="000E249B"/>
    <w:rsid w:val="000E24FC"/>
    <w:rsid w:val="000E2735"/>
    <w:rsid w:val="000E2D89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D5"/>
    <w:rsid w:val="000E65D9"/>
    <w:rsid w:val="000E6698"/>
    <w:rsid w:val="000E6960"/>
    <w:rsid w:val="000E7D80"/>
    <w:rsid w:val="000F0B17"/>
    <w:rsid w:val="000F0BF5"/>
    <w:rsid w:val="000F0EE4"/>
    <w:rsid w:val="000F1FDE"/>
    <w:rsid w:val="000F26D1"/>
    <w:rsid w:val="000F26F4"/>
    <w:rsid w:val="000F3707"/>
    <w:rsid w:val="000F386C"/>
    <w:rsid w:val="000F4232"/>
    <w:rsid w:val="000F4EC1"/>
    <w:rsid w:val="000F5303"/>
    <w:rsid w:val="000F5859"/>
    <w:rsid w:val="000F5DC4"/>
    <w:rsid w:val="000F5EBB"/>
    <w:rsid w:val="000F6A4D"/>
    <w:rsid w:val="000F7099"/>
    <w:rsid w:val="000F7390"/>
    <w:rsid w:val="000F7496"/>
    <w:rsid w:val="000F79A6"/>
    <w:rsid w:val="000F7F52"/>
    <w:rsid w:val="00100CB2"/>
    <w:rsid w:val="00101067"/>
    <w:rsid w:val="001012A4"/>
    <w:rsid w:val="001020E8"/>
    <w:rsid w:val="00102695"/>
    <w:rsid w:val="00102EE3"/>
    <w:rsid w:val="0010307C"/>
    <w:rsid w:val="00103A0A"/>
    <w:rsid w:val="00103E67"/>
    <w:rsid w:val="0010404C"/>
    <w:rsid w:val="00104AB8"/>
    <w:rsid w:val="001053E1"/>
    <w:rsid w:val="0010563A"/>
    <w:rsid w:val="00105658"/>
    <w:rsid w:val="001056FF"/>
    <w:rsid w:val="00105E3E"/>
    <w:rsid w:val="00105E44"/>
    <w:rsid w:val="00105F63"/>
    <w:rsid w:val="001062FE"/>
    <w:rsid w:val="00107160"/>
    <w:rsid w:val="00107736"/>
    <w:rsid w:val="00107E6A"/>
    <w:rsid w:val="00110144"/>
    <w:rsid w:val="00110D35"/>
    <w:rsid w:val="001116AB"/>
    <w:rsid w:val="00111725"/>
    <w:rsid w:val="0011201D"/>
    <w:rsid w:val="00112306"/>
    <w:rsid w:val="00112938"/>
    <w:rsid w:val="00112BDD"/>
    <w:rsid w:val="00112C25"/>
    <w:rsid w:val="001135C5"/>
    <w:rsid w:val="00113A33"/>
    <w:rsid w:val="00114202"/>
    <w:rsid w:val="00114267"/>
    <w:rsid w:val="001148A8"/>
    <w:rsid w:val="0011524A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08C9"/>
    <w:rsid w:val="00121089"/>
    <w:rsid w:val="001216CC"/>
    <w:rsid w:val="00121B48"/>
    <w:rsid w:val="00121FF7"/>
    <w:rsid w:val="001220C3"/>
    <w:rsid w:val="00122278"/>
    <w:rsid w:val="001228D4"/>
    <w:rsid w:val="001229A7"/>
    <w:rsid w:val="00122CD3"/>
    <w:rsid w:val="00122CFB"/>
    <w:rsid w:val="00123C22"/>
    <w:rsid w:val="00123D87"/>
    <w:rsid w:val="0012400A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27B9D"/>
    <w:rsid w:val="001301F8"/>
    <w:rsid w:val="0013021F"/>
    <w:rsid w:val="00130274"/>
    <w:rsid w:val="00130343"/>
    <w:rsid w:val="00130A0E"/>
    <w:rsid w:val="00130A55"/>
    <w:rsid w:val="00130CA9"/>
    <w:rsid w:val="00130D52"/>
    <w:rsid w:val="00130E34"/>
    <w:rsid w:val="00130F73"/>
    <w:rsid w:val="00131623"/>
    <w:rsid w:val="001316DB"/>
    <w:rsid w:val="001319BC"/>
    <w:rsid w:val="00132CD3"/>
    <w:rsid w:val="00132D83"/>
    <w:rsid w:val="00133BFE"/>
    <w:rsid w:val="00133D6C"/>
    <w:rsid w:val="00134048"/>
    <w:rsid w:val="001342D9"/>
    <w:rsid w:val="00134B72"/>
    <w:rsid w:val="00135327"/>
    <w:rsid w:val="001366C8"/>
    <w:rsid w:val="00136712"/>
    <w:rsid w:val="001367E6"/>
    <w:rsid w:val="001368D4"/>
    <w:rsid w:val="001373D0"/>
    <w:rsid w:val="00137622"/>
    <w:rsid w:val="00137995"/>
    <w:rsid w:val="00137A93"/>
    <w:rsid w:val="00137BC3"/>
    <w:rsid w:val="00137BE4"/>
    <w:rsid w:val="0014016C"/>
    <w:rsid w:val="0014019F"/>
    <w:rsid w:val="00140666"/>
    <w:rsid w:val="00140AAB"/>
    <w:rsid w:val="001425E4"/>
    <w:rsid w:val="001427B7"/>
    <w:rsid w:val="00142807"/>
    <w:rsid w:val="00142983"/>
    <w:rsid w:val="00142BDA"/>
    <w:rsid w:val="001431C7"/>
    <w:rsid w:val="00143716"/>
    <w:rsid w:val="00143C78"/>
    <w:rsid w:val="00144297"/>
    <w:rsid w:val="00144525"/>
    <w:rsid w:val="0014514F"/>
    <w:rsid w:val="00145805"/>
    <w:rsid w:val="00145B25"/>
    <w:rsid w:val="00145D58"/>
    <w:rsid w:val="00145E5D"/>
    <w:rsid w:val="00145EEE"/>
    <w:rsid w:val="001462A8"/>
    <w:rsid w:val="00146939"/>
    <w:rsid w:val="00146A06"/>
    <w:rsid w:val="00146D76"/>
    <w:rsid w:val="00146DEA"/>
    <w:rsid w:val="00147543"/>
    <w:rsid w:val="00150D83"/>
    <w:rsid w:val="0015138F"/>
    <w:rsid w:val="00151401"/>
    <w:rsid w:val="00152C02"/>
    <w:rsid w:val="001530ED"/>
    <w:rsid w:val="00153A53"/>
    <w:rsid w:val="0015402F"/>
    <w:rsid w:val="00154032"/>
    <w:rsid w:val="00154222"/>
    <w:rsid w:val="0015457C"/>
    <w:rsid w:val="001548E8"/>
    <w:rsid w:val="00155024"/>
    <w:rsid w:val="0015512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36C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FE6"/>
    <w:rsid w:val="00166176"/>
    <w:rsid w:val="001661B3"/>
    <w:rsid w:val="001669FB"/>
    <w:rsid w:val="00167055"/>
    <w:rsid w:val="001671D3"/>
    <w:rsid w:val="001674F6"/>
    <w:rsid w:val="00167609"/>
    <w:rsid w:val="001679AB"/>
    <w:rsid w:val="001712D9"/>
    <w:rsid w:val="001717C0"/>
    <w:rsid w:val="0017182E"/>
    <w:rsid w:val="001718D4"/>
    <w:rsid w:val="001719ED"/>
    <w:rsid w:val="00172AF5"/>
    <w:rsid w:val="00172E4C"/>
    <w:rsid w:val="001732C7"/>
    <w:rsid w:val="00173A15"/>
    <w:rsid w:val="00173D2B"/>
    <w:rsid w:val="00173E61"/>
    <w:rsid w:val="0017401D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699B"/>
    <w:rsid w:val="00180186"/>
    <w:rsid w:val="00180816"/>
    <w:rsid w:val="00180E06"/>
    <w:rsid w:val="00181A6D"/>
    <w:rsid w:val="00181D3C"/>
    <w:rsid w:val="00182069"/>
    <w:rsid w:val="0018236C"/>
    <w:rsid w:val="00182A3F"/>
    <w:rsid w:val="00182AA0"/>
    <w:rsid w:val="0018311D"/>
    <w:rsid w:val="0018340C"/>
    <w:rsid w:val="00183C92"/>
    <w:rsid w:val="00183EA0"/>
    <w:rsid w:val="001840DB"/>
    <w:rsid w:val="00184A09"/>
    <w:rsid w:val="001852B9"/>
    <w:rsid w:val="0018614F"/>
    <w:rsid w:val="00186216"/>
    <w:rsid w:val="00186A3C"/>
    <w:rsid w:val="0018758F"/>
    <w:rsid w:val="001875A5"/>
    <w:rsid w:val="00190AF5"/>
    <w:rsid w:val="001913B0"/>
    <w:rsid w:val="0019140C"/>
    <w:rsid w:val="00191479"/>
    <w:rsid w:val="0019179B"/>
    <w:rsid w:val="00191B8F"/>
    <w:rsid w:val="00192022"/>
    <w:rsid w:val="00192BBC"/>
    <w:rsid w:val="00192C5D"/>
    <w:rsid w:val="001934A6"/>
    <w:rsid w:val="0019374C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969CF"/>
    <w:rsid w:val="00197026"/>
    <w:rsid w:val="00197F73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0A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7E3"/>
    <w:rsid w:val="001A7A6F"/>
    <w:rsid w:val="001A7E83"/>
    <w:rsid w:val="001B0075"/>
    <w:rsid w:val="001B01F9"/>
    <w:rsid w:val="001B096C"/>
    <w:rsid w:val="001B0E41"/>
    <w:rsid w:val="001B0E49"/>
    <w:rsid w:val="001B0F0B"/>
    <w:rsid w:val="001B1641"/>
    <w:rsid w:val="001B1B59"/>
    <w:rsid w:val="001B21B8"/>
    <w:rsid w:val="001B28F9"/>
    <w:rsid w:val="001B2C76"/>
    <w:rsid w:val="001B2DFA"/>
    <w:rsid w:val="001B3038"/>
    <w:rsid w:val="001B329B"/>
    <w:rsid w:val="001B3422"/>
    <w:rsid w:val="001B348B"/>
    <w:rsid w:val="001B3685"/>
    <w:rsid w:val="001B3CEF"/>
    <w:rsid w:val="001B3F48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6C80"/>
    <w:rsid w:val="001B7113"/>
    <w:rsid w:val="001B74FD"/>
    <w:rsid w:val="001B757B"/>
    <w:rsid w:val="001B7774"/>
    <w:rsid w:val="001B7A1B"/>
    <w:rsid w:val="001C00BE"/>
    <w:rsid w:val="001C0414"/>
    <w:rsid w:val="001C0804"/>
    <w:rsid w:val="001C092C"/>
    <w:rsid w:val="001C1622"/>
    <w:rsid w:val="001C16E2"/>
    <w:rsid w:val="001C1D96"/>
    <w:rsid w:val="001C2122"/>
    <w:rsid w:val="001C2A2D"/>
    <w:rsid w:val="001C2C7F"/>
    <w:rsid w:val="001C2F4F"/>
    <w:rsid w:val="001C3236"/>
    <w:rsid w:val="001C3607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59A"/>
    <w:rsid w:val="001C795D"/>
    <w:rsid w:val="001D0B5D"/>
    <w:rsid w:val="001D0CF0"/>
    <w:rsid w:val="001D1524"/>
    <w:rsid w:val="001D1B71"/>
    <w:rsid w:val="001D2012"/>
    <w:rsid w:val="001D22B0"/>
    <w:rsid w:val="001D263D"/>
    <w:rsid w:val="001D3464"/>
    <w:rsid w:val="001D3489"/>
    <w:rsid w:val="001D37CF"/>
    <w:rsid w:val="001D3920"/>
    <w:rsid w:val="001D3AF3"/>
    <w:rsid w:val="001D3C06"/>
    <w:rsid w:val="001D48F7"/>
    <w:rsid w:val="001D4BB1"/>
    <w:rsid w:val="001D5056"/>
    <w:rsid w:val="001D51A0"/>
    <w:rsid w:val="001D5487"/>
    <w:rsid w:val="001D5C99"/>
    <w:rsid w:val="001D618A"/>
    <w:rsid w:val="001D6BDE"/>
    <w:rsid w:val="001D7098"/>
    <w:rsid w:val="001D73FA"/>
    <w:rsid w:val="001D7870"/>
    <w:rsid w:val="001D7B7B"/>
    <w:rsid w:val="001D7CB8"/>
    <w:rsid w:val="001D7E4C"/>
    <w:rsid w:val="001E0321"/>
    <w:rsid w:val="001E0882"/>
    <w:rsid w:val="001E0A5A"/>
    <w:rsid w:val="001E10D0"/>
    <w:rsid w:val="001E1529"/>
    <w:rsid w:val="001E19B2"/>
    <w:rsid w:val="001E201E"/>
    <w:rsid w:val="001E2533"/>
    <w:rsid w:val="001E255F"/>
    <w:rsid w:val="001E25EA"/>
    <w:rsid w:val="001E2631"/>
    <w:rsid w:val="001E27F3"/>
    <w:rsid w:val="001E33A3"/>
    <w:rsid w:val="001E35BB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53C"/>
    <w:rsid w:val="001E66CF"/>
    <w:rsid w:val="001E6928"/>
    <w:rsid w:val="001E6A9A"/>
    <w:rsid w:val="001E7472"/>
    <w:rsid w:val="001E74B3"/>
    <w:rsid w:val="001E774A"/>
    <w:rsid w:val="001E7BBB"/>
    <w:rsid w:val="001E7C60"/>
    <w:rsid w:val="001E7C86"/>
    <w:rsid w:val="001F0418"/>
    <w:rsid w:val="001F0D2A"/>
    <w:rsid w:val="001F0DE7"/>
    <w:rsid w:val="001F101C"/>
    <w:rsid w:val="001F16C9"/>
    <w:rsid w:val="001F17F5"/>
    <w:rsid w:val="001F1E2B"/>
    <w:rsid w:val="001F2210"/>
    <w:rsid w:val="001F29D4"/>
    <w:rsid w:val="001F2A5F"/>
    <w:rsid w:val="001F2C1A"/>
    <w:rsid w:val="001F32A6"/>
    <w:rsid w:val="001F3731"/>
    <w:rsid w:val="001F3CAE"/>
    <w:rsid w:val="001F3D64"/>
    <w:rsid w:val="001F3E60"/>
    <w:rsid w:val="001F47D1"/>
    <w:rsid w:val="001F4F3C"/>
    <w:rsid w:val="001F538B"/>
    <w:rsid w:val="001F58A2"/>
    <w:rsid w:val="001F7267"/>
    <w:rsid w:val="001F76E8"/>
    <w:rsid w:val="001F7CE9"/>
    <w:rsid w:val="001F7E24"/>
    <w:rsid w:val="001F7F8A"/>
    <w:rsid w:val="002005C9"/>
    <w:rsid w:val="00200B34"/>
    <w:rsid w:val="00200CC6"/>
    <w:rsid w:val="00200D43"/>
    <w:rsid w:val="00201C18"/>
    <w:rsid w:val="00201C9A"/>
    <w:rsid w:val="00201CA1"/>
    <w:rsid w:val="00201DCF"/>
    <w:rsid w:val="00202453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46D"/>
    <w:rsid w:val="002055DF"/>
    <w:rsid w:val="002056F2"/>
    <w:rsid w:val="002058D7"/>
    <w:rsid w:val="0020597C"/>
    <w:rsid w:val="002059E8"/>
    <w:rsid w:val="00206271"/>
    <w:rsid w:val="00206315"/>
    <w:rsid w:val="002063E6"/>
    <w:rsid w:val="00206473"/>
    <w:rsid w:val="002064EA"/>
    <w:rsid w:val="00206764"/>
    <w:rsid w:val="00206AA4"/>
    <w:rsid w:val="00206AFD"/>
    <w:rsid w:val="00207346"/>
    <w:rsid w:val="0020743D"/>
    <w:rsid w:val="002074B4"/>
    <w:rsid w:val="0020763D"/>
    <w:rsid w:val="00207940"/>
    <w:rsid w:val="00207D56"/>
    <w:rsid w:val="00210079"/>
    <w:rsid w:val="002107D2"/>
    <w:rsid w:val="00210C38"/>
    <w:rsid w:val="00210D27"/>
    <w:rsid w:val="002112ED"/>
    <w:rsid w:val="00211E1B"/>
    <w:rsid w:val="0021265F"/>
    <w:rsid w:val="00212B1A"/>
    <w:rsid w:val="00212B7C"/>
    <w:rsid w:val="00212BD9"/>
    <w:rsid w:val="00213636"/>
    <w:rsid w:val="00213EEA"/>
    <w:rsid w:val="00213F16"/>
    <w:rsid w:val="00213F37"/>
    <w:rsid w:val="002141B4"/>
    <w:rsid w:val="00214D71"/>
    <w:rsid w:val="00214DC0"/>
    <w:rsid w:val="0021511E"/>
    <w:rsid w:val="00215471"/>
    <w:rsid w:val="00215BD0"/>
    <w:rsid w:val="00215DE5"/>
    <w:rsid w:val="0021600A"/>
    <w:rsid w:val="00216F54"/>
    <w:rsid w:val="00217368"/>
    <w:rsid w:val="00217441"/>
    <w:rsid w:val="002175B5"/>
    <w:rsid w:val="002177EA"/>
    <w:rsid w:val="00217D07"/>
    <w:rsid w:val="002200D6"/>
    <w:rsid w:val="0022046D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510"/>
    <w:rsid w:val="00224627"/>
    <w:rsid w:val="00224E42"/>
    <w:rsid w:val="00224F73"/>
    <w:rsid w:val="002256D4"/>
    <w:rsid w:val="00225AED"/>
    <w:rsid w:val="00225EDB"/>
    <w:rsid w:val="002264A4"/>
    <w:rsid w:val="00226FFF"/>
    <w:rsid w:val="00227112"/>
    <w:rsid w:val="0022743D"/>
    <w:rsid w:val="002275DA"/>
    <w:rsid w:val="00227D0A"/>
    <w:rsid w:val="00227ECD"/>
    <w:rsid w:val="00230026"/>
    <w:rsid w:val="002305BD"/>
    <w:rsid w:val="002305DC"/>
    <w:rsid w:val="00230754"/>
    <w:rsid w:val="002316F4"/>
    <w:rsid w:val="00232907"/>
    <w:rsid w:val="00232A4D"/>
    <w:rsid w:val="00232AE1"/>
    <w:rsid w:val="00232F90"/>
    <w:rsid w:val="002330F7"/>
    <w:rsid w:val="00234383"/>
    <w:rsid w:val="0023440B"/>
    <w:rsid w:val="002344EE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3B7"/>
    <w:rsid w:val="0024069C"/>
    <w:rsid w:val="00240A2C"/>
    <w:rsid w:val="002410B3"/>
    <w:rsid w:val="00241993"/>
    <w:rsid w:val="00242273"/>
    <w:rsid w:val="0024402E"/>
    <w:rsid w:val="0024435D"/>
    <w:rsid w:val="002443B6"/>
    <w:rsid w:val="00244C9E"/>
    <w:rsid w:val="00245582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616"/>
    <w:rsid w:val="0025070A"/>
    <w:rsid w:val="002509F0"/>
    <w:rsid w:val="00250A09"/>
    <w:rsid w:val="00250A5F"/>
    <w:rsid w:val="00250B74"/>
    <w:rsid w:val="00250B97"/>
    <w:rsid w:val="00250E9D"/>
    <w:rsid w:val="0025150E"/>
    <w:rsid w:val="00251A9B"/>
    <w:rsid w:val="00252041"/>
    <w:rsid w:val="002520CB"/>
    <w:rsid w:val="002523D5"/>
    <w:rsid w:val="00252E43"/>
    <w:rsid w:val="002533C1"/>
    <w:rsid w:val="0025349A"/>
    <w:rsid w:val="00253BB2"/>
    <w:rsid w:val="00254501"/>
    <w:rsid w:val="0025459C"/>
    <w:rsid w:val="00254F99"/>
    <w:rsid w:val="00255915"/>
    <w:rsid w:val="00255A06"/>
    <w:rsid w:val="00255A69"/>
    <w:rsid w:val="00256280"/>
    <w:rsid w:val="002562C4"/>
    <w:rsid w:val="00256E32"/>
    <w:rsid w:val="00257486"/>
    <w:rsid w:val="00257AE5"/>
    <w:rsid w:val="00257EDB"/>
    <w:rsid w:val="00257FF1"/>
    <w:rsid w:val="00260561"/>
    <w:rsid w:val="00260599"/>
    <w:rsid w:val="00260DDE"/>
    <w:rsid w:val="0026111D"/>
    <w:rsid w:val="0026171D"/>
    <w:rsid w:val="002642C9"/>
    <w:rsid w:val="002646AB"/>
    <w:rsid w:val="00264C41"/>
    <w:rsid w:val="00264FDE"/>
    <w:rsid w:val="0026527F"/>
    <w:rsid w:val="0026532B"/>
    <w:rsid w:val="00265E21"/>
    <w:rsid w:val="00265E39"/>
    <w:rsid w:val="00266C95"/>
    <w:rsid w:val="00266D10"/>
    <w:rsid w:val="0026730A"/>
    <w:rsid w:val="002676D4"/>
    <w:rsid w:val="002677D1"/>
    <w:rsid w:val="00270246"/>
    <w:rsid w:val="00271AC9"/>
    <w:rsid w:val="00271DE0"/>
    <w:rsid w:val="00271F85"/>
    <w:rsid w:val="00272BDE"/>
    <w:rsid w:val="00273228"/>
    <w:rsid w:val="00273E86"/>
    <w:rsid w:val="00274258"/>
    <w:rsid w:val="002747ED"/>
    <w:rsid w:val="00274C19"/>
    <w:rsid w:val="00275103"/>
    <w:rsid w:val="002751B6"/>
    <w:rsid w:val="002755B9"/>
    <w:rsid w:val="002764DF"/>
    <w:rsid w:val="00276CBB"/>
    <w:rsid w:val="0027700D"/>
    <w:rsid w:val="002770EF"/>
    <w:rsid w:val="002772CB"/>
    <w:rsid w:val="00277812"/>
    <w:rsid w:val="00277845"/>
    <w:rsid w:val="00277C67"/>
    <w:rsid w:val="002801C7"/>
    <w:rsid w:val="002807B7"/>
    <w:rsid w:val="00280956"/>
    <w:rsid w:val="00280C6C"/>
    <w:rsid w:val="00280EF9"/>
    <w:rsid w:val="002813E0"/>
    <w:rsid w:val="00281E3B"/>
    <w:rsid w:val="0028212A"/>
    <w:rsid w:val="00282717"/>
    <w:rsid w:val="002827E0"/>
    <w:rsid w:val="00282C33"/>
    <w:rsid w:val="00283163"/>
    <w:rsid w:val="00283645"/>
    <w:rsid w:val="0028419E"/>
    <w:rsid w:val="0028476F"/>
    <w:rsid w:val="002850C7"/>
    <w:rsid w:val="00285A40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24F7"/>
    <w:rsid w:val="0029270E"/>
    <w:rsid w:val="0029319A"/>
    <w:rsid w:val="002932EE"/>
    <w:rsid w:val="0029359B"/>
    <w:rsid w:val="00294382"/>
    <w:rsid w:val="0029444E"/>
    <w:rsid w:val="00294797"/>
    <w:rsid w:val="002949D1"/>
    <w:rsid w:val="00295F0F"/>
    <w:rsid w:val="002963D4"/>
    <w:rsid w:val="00296CDE"/>
    <w:rsid w:val="00296D39"/>
    <w:rsid w:val="00297557"/>
    <w:rsid w:val="00297A28"/>
    <w:rsid w:val="002A104F"/>
    <w:rsid w:val="002A20BE"/>
    <w:rsid w:val="002A360D"/>
    <w:rsid w:val="002A361E"/>
    <w:rsid w:val="002A3A3D"/>
    <w:rsid w:val="002A3F1F"/>
    <w:rsid w:val="002A4671"/>
    <w:rsid w:val="002A4EDC"/>
    <w:rsid w:val="002A5AB4"/>
    <w:rsid w:val="002A6056"/>
    <w:rsid w:val="002A66B6"/>
    <w:rsid w:val="002A684E"/>
    <w:rsid w:val="002A6C45"/>
    <w:rsid w:val="002A77DE"/>
    <w:rsid w:val="002A7917"/>
    <w:rsid w:val="002A7A62"/>
    <w:rsid w:val="002A7F3F"/>
    <w:rsid w:val="002A7F6D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E11"/>
    <w:rsid w:val="002B3F77"/>
    <w:rsid w:val="002B47FA"/>
    <w:rsid w:val="002B52AD"/>
    <w:rsid w:val="002B53BB"/>
    <w:rsid w:val="002B5C7B"/>
    <w:rsid w:val="002B5FCF"/>
    <w:rsid w:val="002B6381"/>
    <w:rsid w:val="002B680E"/>
    <w:rsid w:val="002B6A54"/>
    <w:rsid w:val="002B6B7F"/>
    <w:rsid w:val="002B7083"/>
    <w:rsid w:val="002B7296"/>
    <w:rsid w:val="002B7613"/>
    <w:rsid w:val="002B762C"/>
    <w:rsid w:val="002C073D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1F20"/>
    <w:rsid w:val="002C27F9"/>
    <w:rsid w:val="002C38A7"/>
    <w:rsid w:val="002C38BE"/>
    <w:rsid w:val="002C3CA3"/>
    <w:rsid w:val="002C3D2C"/>
    <w:rsid w:val="002C3D3F"/>
    <w:rsid w:val="002C49DB"/>
    <w:rsid w:val="002C4A07"/>
    <w:rsid w:val="002C4D7F"/>
    <w:rsid w:val="002C4F36"/>
    <w:rsid w:val="002C51FE"/>
    <w:rsid w:val="002C584D"/>
    <w:rsid w:val="002C5935"/>
    <w:rsid w:val="002C5FD1"/>
    <w:rsid w:val="002C6431"/>
    <w:rsid w:val="002C659E"/>
    <w:rsid w:val="002C67F8"/>
    <w:rsid w:val="002C6C22"/>
    <w:rsid w:val="002C72BA"/>
    <w:rsid w:val="002C738B"/>
    <w:rsid w:val="002C7961"/>
    <w:rsid w:val="002C7D39"/>
    <w:rsid w:val="002D0012"/>
    <w:rsid w:val="002D0266"/>
    <w:rsid w:val="002D1372"/>
    <w:rsid w:val="002D1391"/>
    <w:rsid w:val="002D13D6"/>
    <w:rsid w:val="002D14CB"/>
    <w:rsid w:val="002D1ABE"/>
    <w:rsid w:val="002D1EB9"/>
    <w:rsid w:val="002D235E"/>
    <w:rsid w:val="002D2462"/>
    <w:rsid w:val="002D2636"/>
    <w:rsid w:val="002D2DB4"/>
    <w:rsid w:val="002D2DF7"/>
    <w:rsid w:val="002D3001"/>
    <w:rsid w:val="002D3A6B"/>
    <w:rsid w:val="002D3DC7"/>
    <w:rsid w:val="002D425D"/>
    <w:rsid w:val="002D4276"/>
    <w:rsid w:val="002D4374"/>
    <w:rsid w:val="002D4826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765"/>
    <w:rsid w:val="002E08AD"/>
    <w:rsid w:val="002E08BC"/>
    <w:rsid w:val="002E0BC1"/>
    <w:rsid w:val="002E197B"/>
    <w:rsid w:val="002E1DF9"/>
    <w:rsid w:val="002E220D"/>
    <w:rsid w:val="002E244F"/>
    <w:rsid w:val="002E3296"/>
    <w:rsid w:val="002E3AE2"/>
    <w:rsid w:val="002E41BE"/>
    <w:rsid w:val="002E421E"/>
    <w:rsid w:val="002E5209"/>
    <w:rsid w:val="002E58AC"/>
    <w:rsid w:val="002E5918"/>
    <w:rsid w:val="002E6369"/>
    <w:rsid w:val="002E6479"/>
    <w:rsid w:val="002E6598"/>
    <w:rsid w:val="002E6FD2"/>
    <w:rsid w:val="002E7572"/>
    <w:rsid w:val="002E7CC5"/>
    <w:rsid w:val="002F0EDC"/>
    <w:rsid w:val="002F0F27"/>
    <w:rsid w:val="002F0FD9"/>
    <w:rsid w:val="002F1078"/>
    <w:rsid w:val="002F110E"/>
    <w:rsid w:val="002F1299"/>
    <w:rsid w:val="002F12B4"/>
    <w:rsid w:val="002F19DA"/>
    <w:rsid w:val="002F1A6F"/>
    <w:rsid w:val="002F1C3B"/>
    <w:rsid w:val="002F2048"/>
    <w:rsid w:val="002F2478"/>
    <w:rsid w:val="002F2A6C"/>
    <w:rsid w:val="002F2C18"/>
    <w:rsid w:val="002F3707"/>
    <w:rsid w:val="002F3A5B"/>
    <w:rsid w:val="002F3AB8"/>
    <w:rsid w:val="002F3AC7"/>
    <w:rsid w:val="002F3EE0"/>
    <w:rsid w:val="002F4538"/>
    <w:rsid w:val="002F488B"/>
    <w:rsid w:val="002F515F"/>
    <w:rsid w:val="002F53E3"/>
    <w:rsid w:val="002F5CC1"/>
    <w:rsid w:val="002F6070"/>
    <w:rsid w:val="002F66BD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1DC9"/>
    <w:rsid w:val="003025BD"/>
    <w:rsid w:val="00302A7D"/>
    <w:rsid w:val="00302DD7"/>
    <w:rsid w:val="00303B69"/>
    <w:rsid w:val="00304146"/>
    <w:rsid w:val="00304BCD"/>
    <w:rsid w:val="00304D70"/>
    <w:rsid w:val="00304DFD"/>
    <w:rsid w:val="00304F31"/>
    <w:rsid w:val="00305097"/>
    <w:rsid w:val="00305428"/>
    <w:rsid w:val="00305D0D"/>
    <w:rsid w:val="003060B2"/>
    <w:rsid w:val="003065FF"/>
    <w:rsid w:val="00306998"/>
    <w:rsid w:val="00306AA1"/>
    <w:rsid w:val="00306B46"/>
    <w:rsid w:val="00306B82"/>
    <w:rsid w:val="00306FC6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F85"/>
    <w:rsid w:val="003122CB"/>
    <w:rsid w:val="00312492"/>
    <w:rsid w:val="00312873"/>
    <w:rsid w:val="00312A66"/>
    <w:rsid w:val="00312CA4"/>
    <w:rsid w:val="0031302C"/>
    <w:rsid w:val="00313FFA"/>
    <w:rsid w:val="00314273"/>
    <w:rsid w:val="0031477E"/>
    <w:rsid w:val="0031497D"/>
    <w:rsid w:val="00314B2B"/>
    <w:rsid w:val="00314CBC"/>
    <w:rsid w:val="003155E9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177F0"/>
    <w:rsid w:val="00317A42"/>
    <w:rsid w:val="00317EFC"/>
    <w:rsid w:val="00320339"/>
    <w:rsid w:val="003208D1"/>
    <w:rsid w:val="00320E71"/>
    <w:rsid w:val="00321214"/>
    <w:rsid w:val="0032136B"/>
    <w:rsid w:val="0032148D"/>
    <w:rsid w:val="00321509"/>
    <w:rsid w:val="00321962"/>
    <w:rsid w:val="00321B0A"/>
    <w:rsid w:val="00321CBC"/>
    <w:rsid w:val="00321E50"/>
    <w:rsid w:val="00322257"/>
    <w:rsid w:val="003224A9"/>
    <w:rsid w:val="003225DA"/>
    <w:rsid w:val="00322E04"/>
    <w:rsid w:val="00322E46"/>
    <w:rsid w:val="00322EDB"/>
    <w:rsid w:val="00323B61"/>
    <w:rsid w:val="003243B2"/>
    <w:rsid w:val="0032440C"/>
    <w:rsid w:val="003259A7"/>
    <w:rsid w:val="00325BE8"/>
    <w:rsid w:val="00325CB8"/>
    <w:rsid w:val="00326914"/>
    <w:rsid w:val="00326AC5"/>
    <w:rsid w:val="00326E07"/>
    <w:rsid w:val="00326E22"/>
    <w:rsid w:val="00327261"/>
    <w:rsid w:val="0032749A"/>
    <w:rsid w:val="003276EA"/>
    <w:rsid w:val="003278CE"/>
    <w:rsid w:val="00327A31"/>
    <w:rsid w:val="00327DBD"/>
    <w:rsid w:val="00327EC6"/>
    <w:rsid w:val="00327F13"/>
    <w:rsid w:val="0033055B"/>
    <w:rsid w:val="00330677"/>
    <w:rsid w:val="003306FB"/>
    <w:rsid w:val="00330A93"/>
    <w:rsid w:val="00330F55"/>
    <w:rsid w:val="00331F8E"/>
    <w:rsid w:val="00332761"/>
    <w:rsid w:val="00332D84"/>
    <w:rsid w:val="0033374A"/>
    <w:rsid w:val="00333EDA"/>
    <w:rsid w:val="003342BB"/>
    <w:rsid w:val="003344A7"/>
    <w:rsid w:val="00334C49"/>
    <w:rsid w:val="00334CD8"/>
    <w:rsid w:val="00335033"/>
    <w:rsid w:val="00335BAE"/>
    <w:rsid w:val="00335C2C"/>
    <w:rsid w:val="00335CF2"/>
    <w:rsid w:val="00335D10"/>
    <w:rsid w:val="00335E50"/>
    <w:rsid w:val="00336376"/>
    <w:rsid w:val="00336675"/>
    <w:rsid w:val="00337201"/>
    <w:rsid w:val="00337E31"/>
    <w:rsid w:val="00337EE5"/>
    <w:rsid w:val="0034008E"/>
    <w:rsid w:val="0034011F"/>
    <w:rsid w:val="0034065A"/>
    <w:rsid w:val="00340AB1"/>
    <w:rsid w:val="003417FB"/>
    <w:rsid w:val="0034227B"/>
    <w:rsid w:val="003426D1"/>
    <w:rsid w:val="00343331"/>
    <w:rsid w:val="00343634"/>
    <w:rsid w:val="00343736"/>
    <w:rsid w:val="0034389D"/>
    <w:rsid w:val="00343EAA"/>
    <w:rsid w:val="00344865"/>
    <w:rsid w:val="00344DDC"/>
    <w:rsid w:val="003453D1"/>
    <w:rsid w:val="003460EA"/>
    <w:rsid w:val="003461D0"/>
    <w:rsid w:val="00346CB8"/>
    <w:rsid w:val="00351417"/>
    <w:rsid w:val="0035141E"/>
    <w:rsid w:val="00351965"/>
    <w:rsid w:val="003519F4"/>
    <w:rsid w:val="00351CB1"/>
    <w:rsid w:val="00351E52"/>
    <w:rsid w:val="00352275"/>
    <w:rsid w:val="0035227E"/>
    <w:rsid w:val="0035262F"/>
    <w:rsid w:val="00352ABB"/>
    <w:rsid w:val="00352CCE"/>
    <w:rsid w:val="00352F9B"/>
    <w:rsid w:val="00353480"/>
    <w:rsid w:val="003535CF"/>
    <w:rsid w:val="003535FF"/>
    <w:rsid w:val="00353714"/>
    <w:rsid w:val="00353CA7"/>
    <w:rsid w:val="0035406F"/>
    <w:rsid w:val="00354570"/>
    <w:rsid w:val="003550DA"/>
    <w:rsid w:val="003559A1"/>
    <w:rsid w:val="0035619F"/>
    <w:rsid w:val="00356747"/>
    <w:rsid w:val="00356A9A"/>
    <w:rsid w:val="00356CBE"/>
    <w:rsid w:val="003575C8"/>
    <w:rsid w:val="003576E2"/>
    <w:rsid w:val="00357DB1"/>
    <w:rsid w:val="003604CC"/>
    <w:rsid w:val="003619BB"/>
    <w:rsid w:val="00362710"/>
    <w:rsid w:val="003627AF"/>
    <w:rsid w:val="0036282F"/>
    <w:rsid w:val="00362918"/>
    <w:rsid w:val="0036296F"/>
    <w:rsid w:val="00362DA2"/>
    <w:rsid w:val="003638AD"/>
    <w:rsid w:val="00363CBE"/>
    <w:rsid w:val="00363F3E"/>
    <w:rsid w:val="0036444B"/>
    <w:rsid w:val="00364E71"/>
    <w:rsid w:val="00364EE2"/>
    <w:rsid w:val="0036519C"/>
    <w:rsid w:val="00365450"/>
    <w:rsid w:val="003657A4"/>
    <w:rsid w:val="00365E18"/>
    <w:rsid w:val="00365E1B"/>
    <w:rsid w:val="00365ECC"/>
    <w:rsid w:val="00365FE0"/>
    <w:rsid w:val="0036648F"/>
    <w:rsid w:val="00367B5C"/>
    <w:rsid w:val="00367CD5"/>
    <w:rsid w:val="00370510"/>
    <w:rsid w:val="003711B7"/>
    <w:rsid w:val="00371A6D"/>
    <w:rsid w:val="00371CC6"/>
    <w:rsid w:val="00372217"/>
    <w:rsid w:val="0037316B"/>
    <w:rsid w:val="003739AB"/>
    <w:rsid w:val="00373D9D"/>
    <w:rsid w:val="00373E9D"/>
    <w:rsid w:val="00374785"/>
    <w:rsid w:val="00374BEC"/>
    <w:rsid w:val="003751B0"/>
    <w:rsid w:val="00375270"/>
    <w:rsid w:val="003753B1"/>
    <w:rsid w:val="00375687"/>
    <w:rsid w:val="003756AB"/>
    <w:rsid w:val="00375920"/>
    <w:rsid w:val="00375BA4"/>
    <w:rsid w:val="0037626A"/>
    <w:rsid w:val="0037644E"/>
    <w:rsid w:val="00376B84"/>
    <w:rsid w:val="00376F4F"/>
    <w:rsid w:val="00376FFA"/>
    <w:rsid w:val="0037740E"/>
    <w:rsid w:val="00377555"/>
    <w:rsid w:val="003775BD"/>
    <w:rsid w:val="00377FC8"/>
    <w:rsid w:val="00380BD9"/>
    <w:rsid w:val="00380F89"/>
    <w:rsid w:val="0038121B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846"/>
    <w:rsid w:val="00386CDE"/>
    <w:rsid w:val="0038771B"/>
    <w:rsid w:val="00387F61"/>
    <w:rsid w:val="0039006C"/>
    <w:rsid w:val="0039007C"/>
    <w:rsid w:val="003906FD"/>
    <w:rsid w:val="00390BAD"/>
    <w:rsid w:val="00391E1B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B0"/>
    <w:rsid w:val="003964C6"/>
    <w:rsid w:val="00396517"/>
    <w:rsid w:val="00396D08"/>
    <w:rsid w:val="00396D7F"/>
    <w:rsid w:val="0039799A"/>
    <w:rsid w:val="00397B51"/>
    <w:rsid w:val="003A055E"/>
    <w:rsid w:val="003A0992"/>
    <w:rsid w:val="003A0ACF"/>
    <w:rsid w:val="003A108B"/>
    <w:rsid w:val="003A11B7"/>
    <w:rsid w:val="003A129F"/>
    <w:rsid w:val="003A16E2"/>
    <w:rsid w:val="003A1B82"/>
    <w:rsid w:val="003A20D2"/>
    <w:rsid w:val="003A26E1"/>
    <w:rsid w:val="003A29AC"/>
    <w:rsid w:val="003A38B6"/>
    <w:rsid w:val="003A39C3"/>
    <w:rsid w:val="003A3CC9"/>
    <w:rsid w:val="003A3DEA"/>
    <w:rsid w:val="003A40C6"/>
    <w:rsid w:val="003A4572"/>
    <w:rsid w:val="003A475B"/>
    <w:rsid w:val="003A4C5B"/>
    <w:rsid w:val="003A4CDD"/>
    <w:rsid w:val="003A4D41"/>
    <w:rsid w:val="003A4EAF"/>
    <w:rsid w:val="003A504A"/>
    <w:rsid w:val="003A5756"/>
    <w:rsid w:val="003A5804"/>
    <w:rsid w:val="003A58EA"/>
    <w:rsid w:val="003A5BEE"/>
    <w:rsid w:val="003A704F"/>
    <w:rsid w:val="003A7212"/>
    <w:rsid w:val="003A788E"/>
    <w:rsid w:val="003A7943"/>
    <w:rsid w:val="003B16C4"/>
    <w:rsid w:val="003B1ECC"/>
    <w:rsid w:val="003B2559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234"/>
    <w:rsid w:val="003C051F"/>
    <w:rsid w:val="003C0697"/>
    <w:rsid w:val="003C0C03"/>
    <w:rsid w:val="003C0FE1"/>
    <w:rsid w:val="003C14E0"/>
    <w:rsid w:val="003C1C22"/>
    <w:rsid w:val="003C1FCC"/>
    <w:rsid w:val="003C22BA"/>
    <w:rsid w:val="003C232B"/>
    <w:rsid w:val="003C254B"/>
    <w:rsid w:val="003C30B5"/>
    <w:rsid w:val="003C3303"/>
    <w:rsid w:val="003C3399"/>
    <w:rsid w:val="003C35C8"/>
    <w:rsid w:val="003C39AB"/>
    <w:rsid w:val="003C3C30"/>
    <w:rsid w:val="003C45A0"/>
    <w:rsid w:val="003C4B00"/>
    <w:rsid w:val="003C4E24"/>
    <w:rsid w:val="003C52B6"/>
    <w:rsid w:val="003C558D"/>
    <w:rsid w:val="003C5E2A"/>
    <w:rsid w:val="003C67C5"/>
    <w:rsid w:val="003C7171"/>
    <w:rsid w:val="003C79BC"/>
    <w:rsid w:val="003C7A64"/>
    <w:rsid w:val="003C7B1D"/>
    <w:rsid w:val="003C7EBD"/>
    <w:rsid w:val="003C7F95"/>
    <w:rsid w:val="003C7FC2"/>
    <w:rsid w:val="003D07C9"/>
    <w:rsid w:val="003D0BE6"/>
    <w:rsid w:val="003D0E37"/>
    <w:rsid w:val="003D1253"/>
    <w:rsid w:val="003D2C8D"/>
    <w:rsid w:val="003D3448"/>
    <w:rsid w:val="003D38C9"/>
    <w:rsid w:val="003D3B93"/>
    <w:rsid w:val="003D3DEC"/>
    <w:rsid w:val="003D42AD"/>
    <w:rsid w:val="003D42C5"/>
    <w:rsid w:val="003D4337"/>
    <w:rsid w:val="003D4702"/>
    <w:rsid w:val="003D4C55"/>
    <w:rsid w:val="003D4CDC"/>
    <w:rsid w:val="003D4DDE"/>
    <w:rsid w:val="003D55E3"/>
    <w:rsid w:val="003D571C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074D"/>
    <w:rsid w:val="003E106A"/>
    <w:rsid w:val="003E18F8"/>
    <w:rsid w:val="003E2032"/>
    <w:rsid w:val="003E27FF"/>
    <w:rsid w:val="003E2986"/>
    <w:rsid w:val="003E2AFD"/>
    <w:rsid w:val="003E2B6D"/>
    <w:rsid w:val="003E355B"/>
    <w:rsid w:val="003E3D1E"/>
    <w:rsid w:val="003E410B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6CD"/>
    <w:rsid w:val="003E5FC7"/>
    <w:rsid w:val="003E6291"/>
    <w:rsid w:val="003E62E0"/>
    <w:rsid w:val="003E664E"/>
    <w:rsid w:val="003E66B9"/>
    <w:rsid w:val="003E6CD2"/>
    <w:rsid w:val="003E7A87"/>
    <w:rsid w:val="003E7F41"/>
    <w:rsid w:val="003F004C"/>
    <w:rsid w:val="003F0144"/>
    <w:rsid w:val="003F022F"/>
    <w:rsid w:val="003F0320"/>
    <w:rsid w:val="003F0831"/>
    <w:rsid w:val="003F0CBC"/>
    <w:rsid w:val="003F117A"/>
    <w:rsid w:val="003F14AC"/>
    <w:rsid w:val="003F20D5"/>
    <w:rsid w:val="003F2273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230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20A8"/>
    <w:rsid w:val="004020E9"/>
    <w:rsid w:val="004024A7"/>
    <w:rsid w:val="00402A4A"/>
    <w:rsid w:val="00402D52"/>
    <w:rsid w:val="00403032"/>
    <w:rsid w:val="00403EED"/>
    <w:rsid w:val="004044F8"/>
    <w:rsid w:val="00404E80"/>
    <w:rsid w:val="00405567"/>
    <w:rsid w:val="00405A0D"/>
    <w:rsid w:val="00405CC0"/>
    <w:rsid w:val="00405D99"/>
    <w:rsid w:val="00405E6B"/>
    <w:rsid w:val="0040602C"/>
    <w:rsid w:val="0040638D"/>
    <w:rsid w:val="00406E70"/>
    <w:rsid w:val="00407AC5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3917"/>
    <w:rsid w:val="00413BB8"/>
    <w:rsid w:val="00414164"/>
    <w:rsid w:val="00414942"/>
    <w:rsid w:val="00414955"/>
    <w:rsid w:val="00414994"/>
    <w:rsid w:val="00414F4D"/>
    <w:rsid w:val="004157CB"/>
    <w:rsid w:val="00415D69"/>
    <w:rsid w:val="00415DF8"/>
    <w:rsid w:val="00415F2B"/>
    <w:rsid w:val="00416197"/>
    <w:rsid w:val="00416EF7"/>
    <w:rsid w:val="0041700A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214"/>
    <w:rsid w:val="00423550"/>
    <w:rsid w:val="00423565"/>
    <w:rsid w:val="00423F0B"/>
    <w:rsid w:val="004244C7"/>
    <w:rsid w:val="004246C2"/>
    <w:rsid w:val="004249C1"/>
    <w:rsid w:val="0042535B"/>
    <w:rsid w:val="004258B7"/>
    <w:rsid w:val="004259C3"/>
    <w:rsid w:val="00425DE0"/>
    <w:rsid w:val="00425EE3"/>
    <w:rsid w:val="004265EE"/>
    <w:rsid w:val="00426902"/>
    <w:rsid w:val="00426ACD"/>
    <w:rsid w:val="00426B9A"/>
    <w:rsid w:val="0042744C"/>
    <w:rsid w:val="00427E6E"/>
    <w:rsid w:val="0043001B"/>
    <w:rsid w:val="00430098"/>
    <w:rsid w:val="004301B9"/>
    <w:rsid w:val="0043074E"/>
    <w:rsid w:val="00431169"/>
    <w:rsid w:val="0043121D"/>
    <w:rsid w:val="00431404"/>
    <w:rsid w:val="004314BF"/>
    <w:rsid w:val="004315D1"/>
    <w:rsid w:val="00431640"/>
    <w:rsid w:val="00431664"/>
    <w:rsid w:val="00431A0F"/>
    <w:rsid w:val="00431F08"/>
    <w:rsid w:val="004321BF"/>
    <w:rsid w:val="00432222"/>
    <w:rsid w:val="004322CE"/>
    <w:rsid w:val="004327FE"/>
    <w:rsid w:val="004328BA"/>
    <w:rsid w:val="00432A68"/>
    <w:rsid w:val="00432E3F"/>
    <w:rsid w:val="004334D5"/>
    <w:rsid w:val="00433624"/>
    <w:rsid w:val="00433889"/>
    <w:rsid w:val="00433B53"/>
    <w:rsid w:val="004341A8"/>
    <w:rsid w:val="00434FE9"/>
    <w:rsid w:val="00435319"/>
    <w:rsid w:val="00435C70"/>
    <w:rsid w:val="00435FCB"/>
    <w:rsid w:val="004360D2"/>
    <w:rsid w:val="00437CB6"/>
    <w:rsid w:val="00437EDA"/>
    <w:rsid w:val="004411DD"/>
    <w:rsid w:val="004412FF"/>
    <w:rsid w:val="00441660"/>
    <w:rsid w:val="00441AEF"/>
    <w:rsid w:val="00441FCA"/>
    <w:rsid w:val="00443B25"/>
    <w:rsid w:val="00443EF8"/>
    <w:rsid w:val="00443FCA"/>
    <w:rsid w:val="00444441"/>
    <w:rsid w:val="004446E3"/>
    <w:rsid w:val="00444842"/>
    <w:rsid w:val="00444C72"/>
    <w:rsid w:val="00444D80"/>
    <w:rsid w:val="00445D4B"/>
    <w:rsid w:val="00445E1A"/>
    <w:rsid w:val="00445FB4"/>
    <w:rsid w:val="0044666A"/>
    <w:rsid w:val="004471BF"/>
    <w:rsid w:val="00447B46"/>
    <w:rsid w:val="00447E12"/>
    <w:rsid w:val="00447F2D"/>
    <w:rsid w:val="00450365"/>
    <w:rsid w:val="00450B78"/>
    <w:rsid w:val="00450CDE"/>
    <w:rsid w:val="00450EFF"/>
    <w:rsid w:val="004517E6"/>
    <w:rsid w:val="00452109"/>
    <w:rsid w:val="004525F8"/>
    <w:rsid w:val="00452C56"/>
    <w:rsid w:val="00452C8B"/>
    <w:rsid w:val="004536ED"/>
    <w:rsid w:val="004537B5"/>
    <w:rsid w:val="00453CB1"/>
    <w:rsid w:val="00454360"/>
    <w:rsid w:val="004545C8"/>
    <w:rsid w:val="00454D04"/>
    <w:rsid w:val="00454E2A"/>
    <w:rsid w:val="00455170"/>
    <w:rsid w:val="004554A1"/>
    <w:rsid w:val="00455746"/>
    <w:rsid w:val="00455DC9"/>
    <w:rsid w:val="0045609C"/>
    <w:rsid w:val="0045649B"/>
    <w:rsid w:val="00456F3D"/>
    <w:rsid w:val="00460680"/>
    <w:rsid w:val="00460B9A"/>
    <w:rsid w:val="00460F6A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5B03"/>
    <w:rsid w:val="0046615E"/>
    <w:rsid w:val="00466DDC"/>
    <w:rsid w:val="00466E66"/>
    <w:rsid w:val="00467150"/>
    <w:rsid w:val="004677A2"/>
    <w:rsid w:val="0046786B"/>
    <w:rsid w:val="004704D4"/>
    <w:rsid w:val="00470D19"/>
    <w:rsid w:val="00471271"/>
    <w:rsid w:val="004713CD"/>
    <w:rsid w:val="00471716"/>
    <w:rsid w:val="004718C9"/>
    <w:rsid w:val="004720C6"/>
    <w:rsid w:val="0047219C"/>
    <w:rsid w:val="004723AD"/>
    <w:rsid w:val="004723E8"/>
    <w:rsid w:val="00472506"/>
    <w:rsid w:val="004727AD"/>
    <w:rsid w:val="00473353"/>
    <w:rsid w:val="00473921"/>
    <w:rsid w:val="00473FA6"/>
    <w:rsid w:val="00474165"/>
    <w:rsid w:val="004743FC"/>
    <w:rsid w:val="004744DB"/>
    <w:rsid w:val="004745A6"/>
    <w:rsid w:val="004748B8"/>
    <w:rsid w:val="00474A15"/>
    <w:rsid w:val="00474E8D"/>
    <w:rsid w:val="00475096"/>
    <w:rsid w:val="00475228"/>
    <w:rsid w:val="00476F9E"/>
    <w:rsid w:val="00477603"/>
    <w:rsid w:val="00477665"/>
    <w:rsid w:val="00477A7E"/>
    <w:rsid w:val="00477CDD"/>
    <w:rsid w:val="00480126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38C7"/>
    <w:rsid w:val="0048418F"/>
    <w:rsid w:val="00484322"/>
    <w:rsid w:val="004846D6"/>
    <w:rsid w:val="004858B8"/>
    <w:rsid w:val="004861AF"/>
    <w:rsid w:val="004862D8"/>
    <w:rsid w:val="00486396"/>
    <w:rsid w:val="0048685C"/>
    <w:rsid w:val="00486ABB"/>
    <w:rsid w:val="00486BF2"/>
    <w:rsid w:val="00486FD3"/>
    <w:rsid w:val="00490094"/>
    <w:rsid w:val="00490539"/>
    <w:rsid w:val="0049086B"/>
    <w:rsid w:val="0049092A"/>
    <w:rsid w:val="00490AA8"/>
    <w:rsid w:val="00490E79"/>
    <w:rsid w:val="004910FE"/>
    <w:rsid w:val="00491380"/>
    <w:rsid w:val="0049143A"/>
    <w:rsid w:val="0049162C"/>
    <w:rsid w:val="00491A39"/>
    <w:rsid w:val="00491B36"/>
    <w:rsid w:val="00491C71"/>
    <w:rsid w:val="0049207A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588E"/>
    <w:rsid w:val="004966A5"/>
    <w:rsid w:val="00497086"/>
    <w:rsid w:val="004971B2"/>
    <w:rsid w:val="0049735B"/>
    <w:rsid w:val="0049748C"/>
    <w:rsid w:val="00497A67"/>
    <w:rsid w:val="004A030E"/>
    <w:rsid w:val="004A041F"/>
    <w:rsid w:val="004A043F"/>
    <w:rsid w:val="004A0AD5"/>
    <w:rsid w:val="004A0EAD"/>
    <w:rsid w:val="004A1340"/>
    <w:rsid w:val="004A1EA1"/>
    <w:rsid w:val="004A36BE"/>
    <w:rsid w:val="004A3DB0"/>
    <w:rsid w:val="004A47EF"/>
    <w:rsid w:val="004A4DCF"/>
    <w:rsid w:val="004A4E32"/>
    <w:rsid w:val="004A501F"/>
    <w:rsid w:val="004A52CD"/>
    <w:rsid w:val="004A52D2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6F9B"/>
    <w:rsid w:val="004A70C4"/>
    <w:rsid w:val="004A7510"/>
    <w:rsid w:val="004A76C4"/>
    <w:rsid w:val="004A7E5B"/>
    <w:rsid w:val="004B0121"/>
    <w:rsid w:val="004B03E9"/>
    <w:rsid w:val="004B05B4"/>
    <w:rsid w:val="004B09CA"/>
    <w:rsid w:val="004B0C82"/>
    <w:rsid w:val="004B1527"/>
    <w:rsid w:val="004B17F2"/>
    <w:rsid w:val="004B28F4"/>
    <w:rsid w:val="004B2B4C"/>
    <w:rsid w:val="004B31FD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1B3"/>
    <w:rsid w:val="004B64D4"/>
    <w:rsid w:val="004B64DD"/>
    <w:rsid w:val="004B65A3"/>
    <w:rsid w:val="004B753E"/>
    <w:rsid w:val="004B7C38"/>
    <w:rsid w:val="004B7E45"/>
    <w:rsid w:val="004C0CC9"/>
    <w:rsid w:val="004C125A"/>
    <w:rsid w:val="004C17E0"/>
    <w:rsid w:val="004C1B83"/>
    <w:rsid w:val="004C23C9"/>
    <w:rsid w:val="004C2636"/>
    <w:rsid w:val="004C2AEC"/>
    <w:rsid w:val="004C3734"/>
    <w:rsid w:val="004C3BD3"/>
    <w:rsid w:val="004C3EDD"/>
    <w:rsid w:val="004C4243"/>
    <w:rsid w:val="004C622D"/>
    <w:rsid w:val="004C6449"/>
    <w:rsid w:val="004C6527"/>
    <w:rsid w:val="004C65B8"/>
    <w:rsid w:val="004C78D8"/>
    <w:rsid w:val="004C7D53"/>
    <w:rsid w:val="004C7E14"/>
    <w:rsid w:val="004D0BC5"/>
    <w:rsid w:val="004D0C2C"/>
    <w:rsid w:val="004D1268"/>
    <w:rsid w:val="004D12E1"/>
    <w:rsid w:val="004D1459"/>
    <w:rsid w:val="004D176C"/>
    <w:rsid w:val="004D1FA6"/>
    <w:rsid w:val="004D21D9"/>
    <w:rsid w:val="004D24B1"/>
    <w:rsid w:val="004D260C"/>
    <w:rsid w:val="004D31E1"/>
    <w:rsid w:val="004D341C"/>
    <w:rsid w:val="004D3806"/>
    <w:rsid w:val="004D39C8"/>
    <w:rsid w:val="004D3B0C"/>
    <w:rsid w:val="004D3E20"/>
    <w:rsid w:val="004D4132"/>
    <w:rsid w:val="004D4CF7"/>
    <w:rsid w:val="004D4D25"/>
    <w:rsid w:val="004D51CB"/>
    <w:rsid w:val="004D5746"/>
    <w:rsid w:val="004D5DF2"/>
    <w:rsid w:val="004D604B"/>
    <w:rsid w:val="004D6349"/>
    <w:rsid w:val="004D6F4B"/>
    <w:rsid w:val="004D75C2"/>
    <w:rsid w:val="004D7E45"/>
    <w:rsid w:val="004E1196"/>
    <w:rsid w:val="004E1372"/>
    <w:rsid w:val="004E1B50"/>
    <w:rsid w:val="004E1C8E"/>
    <w:rsid w:val="004E32BD"/>
    <w:rsid w:val="004E37EE"/>
    <w:rsid w:val="004E3E62"/>
    <w:rsid w:val="004E423C"/>
    <w:rsid w:val="004E464C"/>
    <w:rsid w:val="004E630C"/>
    <w:rsid w:val="004E64C8"/>
    <w:rsid w:val="004E6B76"/>
    <w:rsid w:val="004E7048"/>
    <w:rsid w:val="004E78D9"/>
    <w:rsid w:val="004E79D6"/>
    <w:rsid w:val="004F0190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88D"/>
    <w:rsid w:val="004F1BB9"/>
    <w:rsid w:val="004F1DF4"/>
    <w:rsid w:val="004F25C6"/>
    <w:rsid w:val="004F342F"/>
    <w:rsid w:val="004F36D3"/>
    <w:rsid w:val="004F37DA"/>
    <w:rsid w:val="004F3C19"/>
    <w:rsid w:val="004F47D1"/>
    <w:rsid w:val="004F4AB7"/>
    <w:rsid w:val="004F4AD7"/>
    <w:rsid w:val="004F4CE9"/>
    <w:rsid w:val="004F4CF5"/>
    <w:rsid w:val="004F513A"/>
    <w:rsid w:val="004F64C2"/>
    <w:rsid w:val="004F65B3"/>
    <w:rsid w:val="004F65EF"/>
    <w:rsid w:val="004F6A87"/>
    <w:rsid w:val="004F761F"/>
    <w:rsid w:val="004F7E8D"/>
    <w:rsid w:val="004F7F9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C41"/>
    <w:rsid w:val="0050753C"/>
    <w:rsid w:val="00507782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438"/>
    <w:rsid w:val="00512B52"/>
    <w:rsid w:val="00512F77"/>
    <w:rsid w:val="00513025"/>
    <w:rsid w:val="005131CF"/>
    <w:rsid w:val="00513292"/>
    <w:rsid w:val="00513A78"/>
    <w:rsid w:val="00513DFF"/>
    <w:rsid w:val="00513E1D"/>
    <w:rsid w:val="00514717"/>
    <w:rsid w:val="00514AF1"/>
    <w:rsid w:val="005156A6"/>
    <w:rsid w:val="00515CE0"/>
    <w:rsid w:val="00515F97"/>
    <w:rsid w:val="005160C5"/>
    <w:rsid w:val="00516138"/>
    <w:rsid w:val="005165FE"/>
    <w:rsid w:val="00516B76"/>
    <w:rsid w:val="00516E49"/>
    <w:rsid w:val="00516F73"/>
    <w:rsid w:val="005173CA"/>
    <w:rsid w:val="005175F3"/>
    <w:rsid w:val="005179A6"/>
    <w:rsid w:val="00517DD6"/>
    <w:rsid w:val="00517DD7"/>
    <w:rsid w:val="00517F96"/>
    <w:rsid w:val="00520397"/>
    <w:rsid w:val="00520898"/>
    <w:rsid w:val="00520980"/>
    <w:rsid w:val="0052106D"/>
    <w:rsid w:val="005211B5"/>
    <w:rsid w:val="00521399"/>
    <w:rsid w:val="005215BD"/>
    <w:rsid w:val="00521632"/>
    <w:rsid w:val="005218ED"/>
    <w:rsid w:val="005220D9"/>
    <w:rsid w:val="00522913"/>
    <w:rsid w:val="00523643"/>
    <w:rsid w:val="00523FA2"/>
    <w:rsid w:val="005247C7"/>
    <w:rsid w:val="005248F5"/>
    <w:rsid w:val="00524956"/>
    <w:rsid w:val="005249F2"/>
    <w:rsid w:val="005258A6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42C"/>
    <w:rsid w:val="00531BEF"/>
    <w:rsid w:val="00531D99"/>
    <w:rsid w:val="00531E00"/>
    <w:rsid w:val="00531EEB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B29"/>
    <w:rsid w:val="00537CB6"/>
    <w:rsid w:val="005408BA"/>
    <w:rsid w:val="005409B9"/>
    <w:rsid w:val="00540A6C"/>
    <w:rsid w:val="00540C3C"/>
    <w:rsid w:val="00540E48"/>
    <w:rsid w:val="00540FD7"/>
    <w:rsid w:val="005420AB"/>
    <w:rsid w:val="00542119"/>
    <w:rsid w:val="005422AE"/>
    <w:rsid w:val="005423CB"/>
    <w:rsid w:val="00542455"/>
    <w:rsid w:val="0054332B"/>
    <w:rsid w:val="0054368A"/>
    <w:rsid w:val="00543928"/>
    <w:rsid w:val="005447A5"/>
    <w:rsid w:val="00544BA5"/>
    <w:rsid w:val="00544E07"/>
    <w:rsid w:val="00545132"/>
    <w:rsid w:val="0054571C"/>
    <w:rsid w:val="005458B0"/>
    <w:rsid w:val="005464E2"/>
    <w:rsid w:val="005464F9"/>
    <w:rsid w:val="00546C9C"/>
    <w:rsid w:val="005473DD"/>
    <w:rsid w:val="00547554"/>
    <w:rsid w:val="00547B12"/>
    <w:rsid w:val="005500FA"/>
    <w:rsid w:val="00550656"/>
    <w:rsid w:val="00550A22"/>
    <w:rsid w:val="00550A2F"/>
    <w:rsid w:val="00550AB7"/>
    <w:rsid w:val="00550ADD"/>
    <w:rsid w:val="00550DDE"/>
    <w:rsid w:val="00551741"/>
    <w:rsid w:val="0055303C"/>
    <w:rsid w:val="00553080"/>
    <w:rsid w:val="005531C2"/>
    <w:rsid w:val="00553229"/>
    <w:rsid w:val="00553248"/>
    <w:rsid w:val="0055375F"/>
    <w:rsid w:val="00553858"/>
    <w:rsid w:val="0055404D"/>
    <w:rsid w:val="00554589"/>
    <w:rsid w:val="005545FF"/>
    <w:rsid w:val="00554A7A"/>
    <w:rsid w:val="00554E01"/>
    <w:rsid w:val="00554EC3"/>
    <w:rsid w:val="005557EE"/>
    <w:rsid w:val="00555972"/>
    <w:rsid w:val="00555F61"/>
    <w:rsid w:val="00556999"/>
    <w:rsid w:val="00557D58"/>
    <w:rsid w:val="00557F0E"/>
    <w:rsid w:val="005606C6"/>
    <w:rsid w:val="00560857"/>
    <w:rsid w:val="00560B51"/>
    <w:rsid w:val="005614EC"/>
    <w:rsid w:val="005614F3"/>
    <w:rsid w:val="00561884"/>
    <w:rsid w:val="00561AF5"/>
    <w:rsid w:val="00561B47"/>
    <w:rsid w:val="00561EFB"/>
    <w:rsid w:val="005625EF"/>
    <w:rsid w:val="00562A18"/>
    <w:rsid w:val="00562A2F"/>
    <w:rsid w:val="00562C9C"/>
    <w:rsid w:val="00563C45"/>
    <w:rsid w:val="00563FC3"/>
    <w:rsid w:val="0056404C"/>
    <w:rsid w:val="00564545"/>
    <w:rsid w:val="0056473C"/>
    <w:rsid w:val="00565A89"/>
    <w:rsid w:val="00565F03"/>
    <w:rsid w:val="00566407"/>
    <w:rsid w:val="005664EE"/>
    <w:rsid w:val="005676BC"/>
    <w:rsid w:val="005679F6"/>
    <w:rsid w:val="00567C57"/>
    <w:rsid w:val="0057115B"/>
    <w:rsid w:val="005718A5"/>
    <w:rsid w:val="005720ED"/>
    <w:rsid w:val="005721A7"/>
    <w:rsid w:val="00573440"/>
    <w:rsid w:val="00573B1A"/>
    <w:rsid w:val="00574E22"/>
    <w:rsid w:val="00574E5A"/>
    <w:rsid w:val="00575092"/>
    <w:rsid w:val="005751F6"/>
    <w:rsid w:val="005752CD"/>
    <w:rsid w:val="00575C3B"/>
    <w:rsid w:val="00575C40"/>
    <w:rsid w:val="00576C38"/>
    <w:rsid w:val="00576E4E"/>
    <w:rsid w:val="005775A7"/>
    <w:rsid w:val="00577645"/>
    <w:rsid w:val="00577685"/>
    <w:rsid w:val="0057771F"/>
    <w:rsid w:val="0057798F"/>
    <w:rsid w:val="00580A2B"/>
    <w:rsid w:val="00580A86"/>
    <w:rsid w:val="00580B01"/>
    <w:rsid w:val="00580DAD"/>
    <w:rsid w:val="00581377"/>
    <w:rsid w:val="005823E7"/>
    <w:rsid w:val="005824B6"/>
    <w:rsid w:val="00582A13"/>
    <w:rsid w:val="00582F6F"/>
    <w:rsid w:val="00583995"/>
    <w:rsid w:val="00583D6B"/>
    <w:rsid w:val="0058466A"/>
    <w:rsid w:val="00584E86"/>
    <w:rsid w:val="005856A9"/>
    <w:rsid w:val="005858B0"/>
    <w:rsid w:val="005868B6"/>
    <w:rsid w:val="00586AFB"/>
    <w:rsid w:val="00587894"/>
    <w:rsid w:val="00587B29"/>
    <w:rsid w:val="00587B92"/>
    <w:rsid w:val="00587E83"/>
    <w:rsid w:val="00587EDC"/>
    <w:rsid w:val="00590102"/>
    <w:rsid w:val="005901D4"/>
    <w:rsid w:val="00590874"/>
    <w:rsid w:val="0059097E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3ED7"/>
    <w:rsid w:val="005943EA"/>
    <w:rsid w:val="0059440F"/>
    <w:rsid w:val="00594A8D"/>
    <w:rsid w:val="00594CF0"/>
    <w:rsid w:val="00594F33"/>
    <w:rsid w:val="005953C4"/>
    <w:rsid w:val="00595540"/>
    <w:rsid w:val="005956E0"/>
    <w:rsid w:val="0059595E"/>
    <w:rsid w:val="00595AF3"/>
    <w:rsid w:val="005962C2"/>
    <w:rsid w:val="00596944"/>
    <w:rsid w:val="00596BF6"/>
    <w:rsid w:val="00597328"/>
    <w:rsid w:val="0059734A"/>
    <w:rsid w:val="005979CD"/>
    <w:rsid w:val="00597BF5"/>
    <w:rsid w:val="005A04A6"/>
    <w:rsid w:val="005A0A0E"/>
    <w:rsid w:val="005A141A"/>
    <w:rsid w:val="005A1F1A"/>
    <w:rsid w:val="005A22C5"/>
    <w:rsid w:val="005A237D"/>
    <w:rsid w:val="005A2CA4"/>
    <w:rsid w:val="005A35E7"/>
    <w:rsid w:val="005A36C0"/>
    <w:rsid w:val="005A379B"/>
    <w:rsid w:val="005A3F6C"/>
    <w:rsid w:val="005A411B"/>
    <w:rsid w:val="005A41B3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184"/>
    <w:rsid w:val="005B034C"/>
    <w:rsid w:val="005B0CB9"/>
    <w:rsid w:val="005B1CE6"/>
    <w:rsid w:val="005B2145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48A9"/>
    <w:rsid w:val="005B4F8F"/>
    <w:rsid w:val="005B5264"/>
    <w:rsid w:val="005B53D3"/>
    <w:rsid w:val="005B54AF"/>
    <w:rsid w:val="005B563C"/>
    <w:rsid w:val="005B59A3"/>
    <w:rsid w:val="005B5FD5"/>
    <w:rsid w:val="005B60F6"/>
    <w:rsid w:val="005B61CF"/>
    <w:rsid w:val="005B6EDB"/>
    <w:rsid w:val="005B739A"/>
    <w:rsid w:val="005B7446"/>
    <w:rsid w:val="005C076D"/>
    <w:rsid w:val="005C0D62"/>
    <w:rsid w:val="005C0F86"/>
    <w:rsid w:val="005C1419"/>
    <w:rsid w:val="005C1941"/>
    <w:rsid w:val="005C1C66"/>
    <w:rsid w:val="005C1F48"/>
    <w:rsid w:val="005C1FCB"/>
    <w:rsid w:val="005C25E5"/>
    <w:rsid w:val="005C26BC"/>
    <w:rsid w:val="005C2FCD"/>
    <w:rsid w:val="005C3011"/>
    <w:rsid w:val="005C315B"/>
    <w:rsid w:val="005C32F4"/>
    <w:rsid w:val="005C354A"/>
    <w:rsid w:val="005C36C1"/>
    <w:rsid w:val="005C3851"/>
    <w:rsid w:val="005C3AAF"/>
    <w:rsid w:val="005C3D5C"/>
    <w:rsid w:val="005C3FF7"/>
    <w:rsid w:val="005C415A"/>
    <w:rsid w:val="005C41A6"/>
    <w:rsid w:val="005C4CF0"/>
    <w:rsid w:val="005C550B"/>
    <w:rsid w:val="005C5E73"/>
    <w:rsid w:val="005C5EC3"/>
    <w:rsid w:val="005C5FA4"/>
    <w:rsid w:val="005C6350"/>
    <w:rsid w:val="005C6A54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535"/>
    <w:rsid w:val="005D255F"/>
    <w:rsid w:val="005D257F"/>
    <w:rsid w:val="005D299F"/>
    <w:rsid w:val="005D29C2"/>
    <w:rsid w:val="005D2B43"/>
    <w:rsid w:val="005D2E52"/>
    <w:rsid w:val="005D320C"/>
    <w:rsid w:val="005D3703"/>
    <w:rsid w:val="005D3B42"/>
    <w:rsid w:val="005D3F88"/>
    <w:rsid w:val="005D3FD0"/>
    <w:rsid w:val="005D4309"/>
    <w:rsid w:val="005D4443"/>
    <w:rsid w:val="005D4EAC"/>
    <w:rsid w:val="005D5564"/>
    <w:rsid w:val="005D599C"/>
    <w:rsid w:val="005D5B8C"/>
    <w:rsid w:val="005D644F"/>
    <w:rsid w:val="005D73AA"/>
    <w:rsid w:val="005D7797"/>
    <w:rsid w:val="005E0681"/>
    <w:rsid w:val="005E091A"/>
    <w:rsid w:val="005E0AB7"/>
    <w:rsid w:val="005E11B4"/>
    <w:rsid w:val="005E1708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C57"/>
    <w:rsid w:val="005F2D64"/>
    <w:rsid w:val="005F2D88"/>
    <w:rsid w:val="005F361C"/>
    <w:rsid w:val="005F38AD"/>
    <w:rsid w:val="005F39CD"/>
    <w:rsid w:val="005F4162"/>
    <w:rsid w:val="005F46EE"/>
    <w:rsid w:val="005F4A7C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147"/>
    <w:rsid w:val="006014CD"/>
    <w:rsid w:val="006017CF"/>
    <w:rsid w:val="00601CA3"/>
    <w:rsid w:val="00602060"/>
    <w:rsid w:val="006026A9"/>
    <w:rsid w:val="00602B49"/>
    <w:rsid w:val="006035FF"/>
    <w:rsid w:val="00603EB8"/>
    <w:rsid w:val="00604233"/>
    <w:rsid w:val="0060506D"/>
    <w:rsid w:val="006050F9"/>
    <w:rsid w:val="006051F0"/>
    <w:rsid w:val="00605399"/>
    <w:rsid w:val="006056E3"/>
    <w:rsid w:val="00605934"/>
    <w:rsid w:val="00605E2F"/>
    <w:rsid w:val="006062E8"/>
    <w:rsid w:val="00606574"/>
    <w:rsid w:val="00606EE7"/>
    <w:rsid w:val="00607331"/>
    <w:rsid w:val="00607851"/>
    <w:rsid w:val="00610118"/>
    <w:rsid w:val="00610261"/>
    <w:rsid w:val="00610522"/>
    <w:rsid w:val="0061057D"/>
    <w:rsid w:val="006105F9"/>
    <w:rsid w:val="00610BC2"/>
    <w:rsid w:val="00610FD1"/>
    <w:rsid w:val="00610FF2"/>
    <w:rsid w:val="00611CE5"/>
    <w:rsid w:val="006123AE"/>
    <w:rsid w:val="00612604"/>
    <w:rsid w:val="00612F7E"/>
    <w:rsid w:val="006130D9"/>
    <w:rsid w:val="0061361E"/>
    <w:rsid w:val="00613656"/>
    <w:rsid w:val="00613F66"/>
    <w:rsid w:val="00614325"/>
    <w:rsid w:val="00614447"/>
    <w:rsid w:val="00614880"/>
    <w:rsid w:val="00614BB1"/>
    <w:rsid w:val="0061531C"/>
    <w:rsid w:val="00615E43"/>
    <w:rsid w:val="0061660B"/>
    <w:rsid w:val="00616DF4"/>
    <w:rsid w:val="00617255"/>
    <w:rsid w:val="00617340"/>
    <w:rsid w:val="00617394"/>
    <w:rsid w:val="006173FF"/>
    <w:rsid w:val="006179C6"/>
    <w:rsid w:val="00617DD7"/>
    <w:rsid w:val="006216A4"/>
    <w:rsid w:val="00621A84"/>
    <w:rsid w:val="006224ED"/>
    <w:rsid w:val="00622B54"/>
    <w:rsid w:val="00623EA3"/>
    <w:rsid w:val="006241DF"/>
    <w:rsid w:val="0062455D"/>
    <w:rsid w:val="00624A46"/>
    <w:rsid w:val="00624BDB"/>
    <w:rsid w:val="0062522A"/>
    <w:rsid w:val="006253C0"/>
    <w:rsid w:val="00625B6C"/>
    <w:rsid w:val="00625C6F"/>
    <w:rsid w:val="00625CE9"/>
    <w:rsid w:val="00625EBC"/>
    <w:rsid w:val="00625F41"/>
    <w:rsid w:val="0062615B"/>
    <w:rsid w:val="006262A5"/>
    <w:rsid w:val="006262A7"/>
    <w:rsid w:val="006262F8"/>
    <w:rsid w:val="00627794"/>
    <w:rsid w:val="0062787A"/>
    <w:rsid w:val="00627914"/>
    <w:rsid w:val="00627AA9"/>
    <w:rsid w:val="00627D8B"/>
    <w:rsid w:val="006301DC"/>
    <w:rsid w:val="006302E9"/>
    <w:rsid w:val="0063065D"/>
    <w:rsid w:val="006307BB"/>
    <w:rsid w:val="0063104E"/>
    <w:rsid w:val="006315F1"/>
    <w:rsid w:val="00631AFB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02D8"/>
    <w:rsid w:val="00640E8F"/>
    <w:rsid w:val="0064140F"/>
    <w:rsid w:val="006417BB"/>
    <w:rsid w:val="00641B01"/>
    <w:rsid w:val="00641E9F"/>
    <w:rsid w:val="006420DD"/>
    <w:rsid w:val="00642268"/>
    <w:rsid w:val="00643296"/>
    <w:rsid w:val="006434AD"/>
    <w:rsid w:val="006440CE"/>
    <w:rsid w:val="00644188"/>
    <w:rsid w:val="00644394"/>
    <w:rsid w:val="00644771"/>
    <w:rsid w:val="00644B46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30A"/>
    <w:rsid w:val="00647E7F"/>
    <w:rsid w:val="00647FD6"/>
    <w:rsid w:val="00650748"/>
    <w:rsid w:val="00650AAB"/>
    <w:rsid w:val="0065175F"/>
    <w:rsid w:val="00651A17"/>
    <w:rsid w:val="00651AE2"/>
    <w:rsid w:val="00651CB2"/>
    <w:rsid w:val="006524FF"/>
    <w:rsid w:val="00652566"/>
    <w:rsid w:val="006525FC"/>
    <w:rsid w:val="00652913"/>
    <w:rsid w:val="00652CEE"/>
    <w:rsid w:val="00652D75"/>
    <w:rsid w:val="00652E72"/>
    <w:rsid w:val="006532C8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40C"/>
    <w:rsid w:val="00657DCF"/>
    <w:rsid w:val="00660204"/>
    <w:rsid w:val="006602E3"/>
    <w:rsid w:val="00660597"/>
    <w:rsid w:val="00660B7A"/>
    <w:rsid w:val="006614A2"/>
    <w:rsid w:val="006622D2"/>
    <w:rsid w:val="0066281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76B"/>
    <w:rsid w:val="00670718"/>
    <w:rsid w:val="006708ED"/>
    <w:rsid w:val="00670AA8"/>
    <w:rsid w:val="00670ACC"/>
    <w:rsid w:val="00672025"/>
    <w:rsid w:val="00672B19"/>
    <w:rsid w:val="00672B53"/>
    <w:rsid w:val="00672F34"/>
    <w:rsid w:val="006731A2"/>
    <w:rsid w:val="00673416"/>
    <w:rsid w:val="00673BBB"/>
    <w:rsid w:val="00673C13"/>
    <w:rsid w:val="00674398"/>
    <w:rsid w:val="00674729"/>
    <w:rsid w:val="00674C84"/>
    <w:rsid w:val="00675216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6AE5"/>
    <w:rsid w:val="00677172"/>
    <w:rsid w:val="00677362"/>
    <w:rsid w:val="00677836"/>
    <w:rsid w:val="006778C5"/>
    <w:rsid w:val="00677E52"/>
    <w:rsid w:val="00680625"/>
    <w:rsid w:val="006810EF"/>
    <w:rsid w:val="00681256"/>
    <w:rsid w:val="00681475"/>
    <w:rsid w:val="00681811"/>
    <w:rsid w:val="00681C57"/>
    <w:rsid w:val="00681CDC"/>
    <w:rsid w:val="00681CE1"/>
    <w:rsid w:val="00681D96"/>
    <w:rsid w:val="00681F58"/>
    <w:rsid w:val="00682130"/>
    <w:rsid w:val="006826F2"/>
    <w:rsid w:val="006831BA"/>
    <w:rsid w:val="006831DF"/>
    <w:rsid w:val="00683224"/>
    <w:rsid w:val="006838A4"/>
    <w:rsid w:val="00683EC6"/>
    <w:rsid w:val="00683FAD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A30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3B91"/>
    <w:rsid w:val="00694858"/>
    <w:rsid w:val="00694A90"/>
    <w:rsid w:val="00695049"/>
    <w:rsid w:val="006956E7"/>
    <w:rsid w:val="006959BA"/>
    <w:rsid w:val="0069603E"/>
    <w:rsid w:val="00696198"/>
    <w:rsid w:val="006962EB"/>
    <w:rsid w:val="00696EDE"/>
    <w:rsid w:val="00697E27"/>
    <w:rsid w:val="00697E9C"/>
    <w:rsid w:val="006A01DD"/>
    <w:rsid w:val="006A01E3"/>
    <w:rsid w:val="006A0243"/>
    <w:rsid w:val="006A0A33"/>
    <w:rsid w:val="006A10C2"/>
    <w:rsid w:val="006A10E6"/>
    <w:rsid w:val="006A1332"/>
    <w:rsid w:val="006A1887"/>
    <w:rsid w:val="006A2574"/>
    <w:rsid w:val="006A28A0"/>
    <w:rsid w:val="006A2B47"/>
    <w:rsid w:val="006A3850"/>
    <w:rsid w:val="006A4132"/>
    <w:rsid w:val="006A4CAB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973"/>
    <w:rsid w:val="006A7BD3"/>
    <w:rsid w:val="006B09C2"/>
    <w:rsid w:val="006B1970"/>
    <w:rsid w:val="006B1AF0"/>
    <w:rsid w:val="006B1E62"/>
    <w:rsid w:val="006B26B6"/>
    <w:rsid w:val="006B2833"/>
    <w:rsid w:val="006B2AC5"/>
    <w:rsid w:val="006B2C7D"/>
    <w:rsid w:val="006B2F6A"/>
    <w:rsid w:val="006B34B4"/>
    <w:rsid w:val="006B351A"/>
    <w:rsid w:val="006B3C1E"/>
    <w:rsid w:val="006B3E7A"/>
    <w:rsid w:val="006B4641"/>
    <w:rsid w:val="006B5294"/>
    <w:rsid w:val="006B531F"/>
    <w:rsid w:val="006B538F"/>
    <w:rsid w:val="006B54DA"/>
    <w:rsid w:val="006B63C1"/>
    <w:rsid w:val="006B65E5"/>
    <w:rsid w:val="006B68BA"/>
    <w:rsid w:val="006B7403"/>
    <w:rsid w:val="006B7527"/>
    <w:rsid w:val="006B793B"/>
    <w:rsid w:val="006B7BBF"/>
    <w:rsid w:val="006B7DB4"/>
    <w:rsid w:val="006C0163"/>
    <w:rsid w:val="006C03A1"/>
    <w:rsid w:val="006C050A"/>
    <w:rsid w:val="006C0D99"/>
    <w:rsid w:val="006C0F4B"/>
    <w:rsid w:val="006C1393"/>
    <w:rsid w:val="006C1457"/>
    <w:rsid w:val="006C1CC6"/>
    <w:rsid w:val="006C1DAE"/>
    <w:rsid w:val="006C2032"/>
    <w:rsid w:val="006C2677"/>
    <w:rsid w:val="006C2912"/>
    <w:rsid w:val="006C2C93"/>
    <w:rsid w:val="006C2CC7"/>
    <w:rsid w:val="006C2E8B"/>
    <w:rsid w:val="006C3822"/>
    <w:rsid w:val="006C388B"/>
    <w:rsid w:val="006C3B34"/>
    <w:rsid w:val="006C3DCE"/>
    <w:rsid w:val="006C3E8F"/>
    <w:rsid w:val="006C3FB7"/>
    <w:rsid w:val="006C43EA"/>
    <w:rsid w:val="006C5C92"/>
    <w:rsid w:val="006C5E40"/>
    <w:rsid w:val="006C6263"/>
    <w:rsid w:val="006C65FB"/>
    <w:rsid w:val="006C67B2"/>
    <w:rsid w:val="006C6A9C"/>
    <w:rsid w:val="006C6D19"/>
    <w:rsid w:val="006C7A26"/>
    <w:rsid w:val="006C7C05"/>
    <w:rsid w:val="006C7C3B"/>
    <w:rsid w:val="006D0759"/>
    <w:rsid w:val="006D0F79"/>
    <w:rsid w:val="006D118E"/>
    <w:rsid w:val="006D14C3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409"/>
    <w:rsid w:val="006D5950"/>
    <w:rsid w:val="006D6D59"/>
    <w:rsid w:val="006D7477"/>
    <w:rsid w:val="006D795E"/>
    <w:rsid w:val="006E016F"/>
    <w:rsid w:val="006E037B"/>
    <w:rsid w:val="006E04FB"/>
    <w:rsid w:val="006E0A98"/>
    <w:rsid w:val="006E0C19"/>
    <w:rsid w:val="006E13E0"/>
    <w:rsid w:val="006E2039"/>
    <w:rsid w:val="006E2B96"/>
    <w:rsid w:val="006E3083"/>
    <w:rsid w:val="006E3254"/>
    <w:rsid w:val="006E3600"/>
    <w:rsid w:val="006E38B0"/>
    <w:rsid w:val="006E4212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4DA"/>
    <w:rsid w:val="006E6CEC"/>
    <w:rsid w:val="006E6F8E"/>
    <w:rsid w:val="006E7548"/>
    <w:rsid w:val="006E7A25"/>
    <w:rsid w:val="006E7D87"/>
    <w:rsid w:val="006F0153"/>
    <w:rsid w:val="006F0243"/>
    <w:rsid w:val="006F1E61"/>
    <w:rsid w:val="006F218F"/>
    <w:rsid w:val="006F3158"/>
    <w:rsid w:val="006F4D0C"/>
    <w:rsid w:val="006F51E7"/>
    <w:rsid w:val="006F579B"/>
    <w:rsid w:val="006F5B09"/>
    <w:rsid w:val="006F5B1D"/>
    <w:rsid w:val="006F5BDF"/>
    <w:rsid w:val="006F6054"/>
    <w:rsid w:val="006F61C4"/>
    <w:rsid w:val="006F625F"/>
    <w:rsid w:val="006F65AC"/>
    <w:rsid w:val="006F72BF"/>
    <w:rsid w:val="006F7538"/>
    <w:rsid w:val="006F78D1"/>
    <w:rsid w:val="006F7C38"/>
    <w:rsid w:val="00700062"/>
    <w:rsid w:val="0070011B"/>
    <w:rsid w:val="00700786"/>
    <w:rsid w:val="00700C78"/>
    <w:rsid w:val="00701249"/>
    <w:rsid w:val="00701911"/>
    <w:rsid w:val="00701CE8"/>
    <w:rsid w:val="00701E1C"/>
    <w:rsid w:val="0070201B"/>
    <w:rsid w:val="007027DF"/>
    <w:rsid w:val="00702F5F"/>
    <w:rsid w:val="007036D8"/>
    <w:rsid w:val="007043E5"/>
    <w:rsid w:val="00704537"/>
    <w:rsid w:val="007047B5"/>
    <w:rsid w:val="007048A1"/>
    <w:rsid w:val="00704D55"/>
    <w:rsid w:val="00705271"/>
    <w:rsid w:val="00705851"/>
    <w:rsid w:val="00705B35"/>
    <w:rsid w:val="00705F01"/>
    <w:rsid w:val="007065B0"/>
    <w:rsid w:val="00706BF5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228"/>
    <w:rsid w:val="0071162B"/>
    <w:rsid w:val="00711977"/>
    <w:rsid w:val="0071227D"/>
    <w:rsid w:val="0071232C"/>
    <w:rsid w:val="00712706"/>
    <w:rsid w:val="00712E43"/>
    <w:rsid w:val="007139A0"/>
    <w:rsid w:val="00713E47"/>
    <w:rsid w:val="00714299"/>
    <w:rsid w:val="0071495C"/>
    <w:rsid w:val="007169B6"/>
    <w:rsid w:val="007169C7"/>
    <w:rsid w:val="00717193"/>
    <w:rsid w:val="007174FE"/>
    <w:rsid w:val="00720114"/>
    <w:rsid w:val="007202C5"/>
    <w:rsid w:val="00720CF9"/>
    <w:rsid w:val="0072222F"/>
    <w:rsid w:val="0072265E"/>
    <w:rsid w:val="00722A7A"/>
    <w:rsid w:val="00722C18"/>
    <w:rsid w:val="00722C83"/>
    <w:rsid w:val="00722D99"/>
    <w:rsid w:val="007234B6"/>
    <w:rsid w:val="00723649"/>
    <w:rsid w:val="00723933"/>
    <w:rsid w:val="00723984"/>
    <w:rsid w:val="00723A2A"/>
    <w:rsid w:val="00723A68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23C"/>
    <w:rsid w:val="00730415"/>
    <w:rsid w:val="00730B1F"/>
    <w:rsid w:val="00730C26"/>
    <w:rsid w:val="00730D2E"/>
    <w:rsid w:val="00732418"/>
    <w:rsid w:val="00732568"/>
    <w:rsid w:val="00732597"/>
    <w:rsid w:val="007325F5"/>
    <w:rsid w:val="0073267C"/>
    <w:rsid w:val="00733552"/>
    <w:rsid w:val="00733CD4"/>
    <w:rsid w:val="0073408B"/>
    <w:rsid w:val="00734531"/>
    <w:rsid w:val="00734821"/>
    <w:rsid w:val="00734ACA"/>
    <w:rsid w:val="00734B22"/>
    <w:rsid w:val="00734F76"/>
    <w:rsid w:val="00735159"/>
    <w:rsid w:val="007359D2"/>
    <w:rsid w:val="00735A6C"/>
    <w:rsid w:val="00735C16"/>
    <w:rsid w:val="00735F7B"/>
    <w:rsid w:val="007360DD"/>
    <w:rsid w:val="00737785"/>
    <w:rsid w:val="00737C73"/>
    <w:rsid w:val="00737FF1"/>
    <w:rsid w:val="007403D1"/>
    <w:rsid w:val="00740A2B"/>
    <w:rsid w:val="00740AB9"/>
    <w:rsid w:val="00741422"/>
    <w:rsid w:val="0074162F"/>
    <w:rsid w:val="00741913"/>
    <w:rsid w:val="00741B66"/>
    <w:rsid w:val="00742638"/>
    <w:rsid w:val="00742A06"/>
    <w:rsid w:val="00742FB4"/>
    <w:rsid w:val="0074315C"/>
    <w:rsid w:val="00743164"/>
    <w:rsid w:val="00743AE0"/>
    <w:rsid w:val="00743D87"/>
    <w:rsid w:val="007440F0"/>
    <w:rsid w:val="0074463F"/>
    <w:rsid w:val="00744D52"/>
    <w:rsid w:val="00745BD4"/>
    <w:rsid w:val="00745ED5"/>
    <w:rsid w:val="007460E1"/>
    <w:rsid w:val="007462FD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8F9"/>
    <w:rsid w:val="00753D54"/>
    <w:rsid w:val="00753DFC"/>
    <w:rsid w:val="00753F5F"/>
    <w:rsid w:val="00754768"/>
    <w:rsid w:val="007554C6"/>
    <w:rsid w:val="0075572F"/>
    <w:rsid w:val="007557EB"/>
    <w:rsid w:val="00755DA4"/>
    <w:rsid w:val="007560D5"/>
    <w:rsid w:val="0075677E"/>
    <w:rsid w:val="00756F2C"/>
    <w:rsid w:val="00757178"/>
    <w:rsid w:val="007573BF"/>
    <w:rsid w:val="00757500"/>
    <w:rsid w:val="0076015F"/>
    <w:rsid w:val="007601CB"/>
    <w:rsid w:val="0076040C"/>
    <w:rsid w:val="00760CEC"/>
    <w:rsid w:val="00761476"/>
    <w:rsid w:val="00762417"/>
    <w:rsid w:val="007627F6"/>
    <w:rsid w:val="00762C31"/>
    <w:rsid w:val="00763F55"/>
    <w:rsid w:val="007640A2"/>
    <w:rsid w:val="0076447A"/>
    <w:rsid w:val="00764A60"/>
    <w:rsid w:val="00764AA3"/>
    <w:rsid w:val="00765311"/>
    <w:rsid w:val="00765373"/>
    <w:rsid w:val="00765676"/>
    <w:rsid w:val="00765C37"/>
    <w:rsid w:val="00765D69"/>
    <w:rsid w:val="007661C0"/>
    <w:rsid w:val="00766B83"/>
    <w:rsid w:val="00766D34"/>
    <w:rsid w:val="00766D46"/>
    <w:rsid w:val="00766F4D"/>
    <w:rsid w:val="007672BC"/>
    <w:rsid w:val="00767646"/>
    <w:rsid w:val="00767701"/>
    <w:rsid w:val="00767835"/>
    <w:rsid w:val="00767AA3"/>
    <w:rsid w:val="00770241"/>
    <w:rsid w:val="007702C4"/>
    <w:rsid w:val="0077036F"/>
    <w:rsid w:val="007717BF"/>
    <w:rsid w:val="00771C8F"/>
    <w:rsid w:val="00771D63"/>
    <w:rsid w:val="00771EAA"/>
    <w:rsid w:val="0077239B"/>
    <w:rsid w:val="0077257E"/>
    <w:rsid w:val="007729C0"/>
    <w:rsid w:val="00772E52"/>
    <w:rsid w:val="007732C9"/>
    <w:rsid w:val="007733A3"/>
    <w:rsid w:val="00773ACB"/>
    <w:rsid w:val="00774122"/>
    <w:rsid w:val="00774302"/>
    <w:rsid w:val="0077452C"/>
    <w:rsid w:val="007745A4"/>
    <w:rsid w:val="00774F6D"/>
    <w:rsid w:val="00775446"/>
    <w:rsid w:val="00775992"/>
    <w:rsid w:val="00775E4F"/>
    <w:rsid w:val="00776A68"/>
    <w:rsid w:val="00776C8E"/>
    <w:rsid w:val="0077771C"/>
    <w:rsid w:val="00777FB7"/>
    <w:rsid w:val="007800E1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3775"/>
    <w:rsid w:val="00783E1D"/>
    <w:rsid w:val="00784C0D"/>
    <w:rsid w:val="00785023"/>
    <w:rsid w:val="00785421"/>
    <w:rsid w:val="00785BAB"/>
    <w:rsid w:val="00785C76"/>
    <w:rsid w:val="00786091"/>
    <w:rsid w:val="00787525"/>
    <w:rsid w:val="007876A3"/>
    <w:rsid w:val="00787EC2"/>
    <w:rsid w:val="00790B68"/>
    <w:rsid w:val="00790F12"/>
    <w:rsid w:val="007912DE"/>
    <w:rsid w:val="007925B5"/>
    <w:rsid w:val="00792D3C"/>
    <w:rsid w:val="00793E38"/>
    <w:rsid w:val="00794460"/>
    <w:rsid w:val="00794E27"/>
    <w:rsid w:val="007954EB"/>
    <w:rsid w:val="007954F6"/>
    <w:rsid w:val="007957E2"/>
    <w:rsid w:val="00795C14"/>
    <w:rsid w:val="00795D2E"/>
    <w:rsid w:val="00795FDE"/>
    <w:rsid w:val="007972E4"/>
    <w:rsid w:val="007973FD"/>
    <w:rsid w:val="00797A4E"/>
    <w:rsid w:val="007A0209"/>
    <w:rsid w:val="007A0BD8"/>
    <w:rsid w:val="007A11B2"/>
    <w:rsid w:val="007A129F"/>
    <w:rsid w:val="007A132F"/>
    <w:rsid w:val="007A13DB"/>
    <w:rsid w:val="007A2083"/>
    <w:rsid w:val="007A23D4"/>
    <w:rsid w:val="007A3166"/>
    <w:rsid w:val="007A33BF"/>
    <w:rsid w:val="007A35B2"/>
    <w:rsid w:val="007A36BD"/>
    <w:rsid w:val="007A3DA0"/>
    <w:rsid w:val="007A4761"/>
    <w:rsid w:val="007A47F9"/>
    <w:rsid w:val="007A4A2D"/>
    <w:rsid w:val="007A5694"/>
    <w:rsid w:val="007A5747"/>
    <w:rsid w:val="007A5966"/>
    <w:rsid w:val="007A5987"/>
    <w:rsid w:val="007A5C1F"/>
    <w:rsid w:val="007A5FE9"/>
    <w:rsid w:val="007A6558"/>
    <w:rsid w:val="007A69E7"/>
    <w:rsid w:val="007A6ABF"/>
    <w:rsid w:val="007A6BD2"/>
    <w:rsid w:val="007A6DEC"/>
    <w:rsid w:val="007A6E90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29DF"/>
    <w:rsid w:val="007B33E9"/>
    <w:rsid w:val="007B3AB6"/>
    <w:rsid w:val="007B4326"/>
    <w:rsid w:val="007B529F"/>
    <w:rsid w:val="007B5AD1"/>
    <w:rsid w:val="007B5B9D"/>
    <w:rsid w:val="007B6AA3"/>
    <w:rsid w:val="007B6F77"/>
    <w:rsid w:val="007B7451"/>
    <w:rsid w:val="007B751D"/>
    <w:rsid w:val="007B77C7"/>
    <w:rsid w:val="007C07AB"/>
    <w:rsid w:val="007C0962"/>
    <w:rsid w:val="007C1098"/>
    <w:rsid w:val="007C10AF"/>
    <w:rsid w:val="007C1D32"/>
    <w:rsid w:val="007C1E11"/>
    <w:rsid w:val="007C2820"/>
    <w:rsid w:val="007C2BE5"/>
    <w:rsid w:val="007C2D64"/>
    <w:rsid w:val="007C2FC9"/>
    <w:rsid w:val="007C325D"/>
    <w:rsid w:val="007C3BA7"/>
    <w:rsid w:val="007C3D7C"/>
    <w:rsid w:val="007C4283"/>
    <w:rsid w:val="007C453F"/>
    <w:rsid w:val="007C4816"/>
    <w:rsid w:val="007C4C54"/>
    <w:rsid w:val="007C4D36"/>
    <w:rsid w:val="007C4E0D"/>
    <w:rsid w:val="007C4E5F"/>
    <w:rsid w:val="007C6C7C"/>
    <w:rsid w:val="007C6DD4"/>
    <w:rsid w:val="007C711E"/>
    <w:rsid w:val="007C74BB"/>
    <w:rsid w:val="007D0159"/>
    <w:rsid w:val="007D0272"/>
    <w:rsid w:val="007D09D3"/>
    <w:rsid w:val="007D0E4A"/>
    <w:rsid w:val="007D26D9"/>
    <w:rsid w:val="007D27DA"/>
    <w:rsid w:val="007D2A4C"/>
    <w:rsid w:val="007D4651"/>
    <w:rsid w:val="007D4A4B"/>
    <w:rsid w:val="007D4BC7"/>
    <w:rsid w:val="007D50FE"/>
    <w:rsid w:val="007D5214"/>
    <w:rsid w:val="007D5D1D"/>
    <w:rsid w:val="007D69FB"/>
    <w:rsid w:val="007D71C2"/>
    <w:rsid w:val="007D7672"/>
    <w:rsid w:val="007D7AFC"/>
    <w:rsid w:val="007E0081"/>
    <w:rsid w:val="007E03B4"/>
    <w:rsid w:val="007E1052"/>
    <w:rsid w:val="007E153B"/>
    <w:rsid w:val="007E16BF"/>
    <w:rsid w:val="007E1706"/>
    <w:rsid w:val="007E1FED"/>
    <w:rsid w:val="007E2057"/>
    <w:rsid w:val="007E208A"/>
    <w:rsid w:val="007E217E"/>
    <w:rsid w:val="007E26E2"/>
    <w:rsid w:val="007E28C0"/>
    <w:rsid w:val="007E390E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96"/>
    <w:rsid w:val="007E58BF"/>
    <w:rsid w:val="007E5F36"/>
    <w:rsid w:val="007E69A7"/>
    <w:rsid w:val="007E69E3"/>
    <w:rsid w:val="007E6C72"/>
    <w:rsid w:val="007E78F3"/>
    <w:rsid w:val="007E7E2A"/>
    <w:rsid w:val="007F0384"/>
    <w:rsid w:val="007F04A8"/>
    <w:rsid w:val="007F06F6"/>
    <w:rsid w:val="007F15D9"/>
    <w:rsid w:val="007F1E27"/>
    <w:rsid w:val="007F1F27"/>
    <w:rsid w:val="007F2165"/>
    <w:rsid w:val="007F261B"/>
    <w:rsid w:val="007F2886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23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C7E"/>
    <w:rsid w:val="00801D8D"/>
    <w:rsid w:val="00801FAC"/>
    <w:rsid w:val="008027B7"/>
    <w:rsid w:val="008027CA"/>
    <w:rsid w:val="00802894"/>
    <w:rsid w:val="008037F9"/>
    <w:rsid w:val="008039A1"/>
    <w:rsid w:val="00803AAB"/>
    <w:rsid w:val="00803AAC"/>
    <w:rsid w:val="00804153"/>
    <w:rsid w:val="00804275"/>
    <w:rsid w:val="00804654"/>
    <w:rsid w:val="008048B6"/>
    <w:rsid w:val="00804C8C"/>
    <w:rsid w:val="00805431"/>
    <w:rsid w:val="0080599E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EC4"/>
    <w:rsid w:val="00813FB0"/>
    <w:rsid w:val="00814668"/>
    <w:rsid w:val="00814B2E"/>
    <w:rsid w:val="0081511C"/>
    <w:rsid w:val="00815B61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182B"/>
    <w:rsid w:val="00821B4A"/>
    <w:rsid w:val="00821F7E"/>
    <w:rsid w:val="00822271"/>
    <w:rsid w:val="00822B19"/>
    <w:rsid w:val="00822CF4"/>
    <w:rsid w:val="008238EE"/>
    <w:rsid w:val="00823A91"/>
    <w:rsid w:val="00823D93"/>
    <w:rsid w:val="00824DD3"/>
    <w:rsid w:val="00825221"/>
    <w:rsid w:val="00825813"/>
    <w:rsid w:val="00825A95"/>
    <w:rsid w:val="00825B12"/>
    <w:rsid w:val="00825C4E"/>
    <w:rsid w:val="0082600B"/>
    <w:rsid w:val="00826B13"/>
    <w:rsid w:val="00826B4C"/>
    <w:rsid w:val="00826BD9"/>
    <w:rsid w:val="00827ECB"/>
    <w:rsid w:val="00830209"/>
    <w:rsid w:val="0083055D"/>
    <w:rsid w:val="00830B05"/>
    <w:rsid w:val="008313BF"/>
    <w:rsid w:val="008314D9"/>
    <w:rsid w:val="00831568"/>
    <w:rsid w:val="00831722"/>
    <w:rsid w:val="00831761"/>
    <w:rsid w:val="00831A81"/>
    <w:rsid w:val="00831B4F"/>
    <w:rsid w:val="00832043"/>
    <w:rsid w:val="00832474"/>
    <w:rsid w:val="00832D86"/>
    <w:rsid w:val="00833231"/>
    <w:rsid w:val="00833C13"/>
    <w:rsid w:val="00833C7D"/>
    <w:rsid w:val="00833E5A"/>
    <w:rsid w:val="00834103"/>
    <w:rsid w:val="008345BB"/>
    <w:rsid w:val="00834D9D"/>
    <w:rsid w:val="00835871"/>
    <w:rsid w:val="0083692D"/>
    <w:rsid w:val="0083774B"/>
    <w:rsid w:val="00837D0D"/>
    <w:rsid w:val="00840531"/>
    <w:rsid w:val="008405A7"/>
    <w:rsid w:val="00840B73"/>
    <w:rsid w:val="00840D1C"/>
    <w:rsid w:val="00841620"/>
    <w:rsid w:val="00841B15"/>
    <w:rsid w:val="00841E68"/>
    <w:rsid w:val="00842192"/>
    <w:rsid w:val="00842316"/>
    <w:rsid w:val="0084339F"/>
    <w:rsid w:val="00843966"/>
    <w:rsid w:val="00843AC7"/>
    <w:rsid w:val="0084410B"/>
    <w:rsid w:val="00844647"/>
    <w:rsid w:val="00846C15"/>
    <w:rsid w:val="008471B5"/>
    <w:rsid w:val="00847417"/>
    <w:rsid w:val="00847480"/>
    <w:rsid w:val="008474A3"/>
    <w:rsid w:val="00847A01"/>
    <w:rsid w:val="00850668"/>
    <w:rsid w:val="008507B8"/>
    <w:rsid w:val="00850848"/>
    <w:rsid w:val="00850BA9"/>
    <w:rsid w:val="00850BE2"/>
    <w:rsid w:val="008512FC"/>
    <w:rsid w:val="00851BA5"/>
    <w:rsid w:val="00852700"/>
    <w:rsid w:val="00852A76"/>
    <w:rsid w:val="00852CF7"/>
    <w:rsid w:val="008539BD"/>
    <w:rsid w:val="00853BE3"/>
    <w:rsid w:val="00853D16"/>
    <w:rsid w:val="00853D36"/>
    <w:rsid w:val="00854237"/>
    <w:rsid w:val="0085432E"/>
    <w:rsid w:val="008549AD"/>
    <w:rsid w:val="00854D1F"/>
    <w:rsid w:val="00854F65"/>
    <w:rsid w:val="00855905"/>
    <w:rsid w:val="008559E2"/>
    <w:rsid w:val="008561B2"/>
    <w:rsid w:val="00856499"/>
    <w:rsid w:val="00856537"/>
    <w:rsid w:val="00856781"/>
    <w:rsid w:val="00857172"/>
    <w:rsid w:val="00857295"/>
    <w:rsid w:val="008578DC"/>
    <w:rsid w:val="00857AA0"/>
    <w:rsid w:val="00857B16"/>
    <w:rsid w:val="00857C64"/>
    <w:rsid w:val="0086026D"/>
    <w:rsid w:val="0086028C"/>
    <w:rsid w:val="00860917"/>
    <w:rsid w:val="008609F4"/>
    <w:rsid w:val="0086100C"/>
    <w:rsid w:val="00861495"/>
    <w:rsid w:val="0086159E"/>
    <w:rsid w:val="00861BAB"/>
    <w:rsid w:val="00861E01"/>
    <w:rsid w:val="00862462"/>
    <w:rsid w:val="0086287D"/>
    <w:rsid w:val="00862C85"/>
    <w:rsid w:val="008634BD"/>
    <w:rsid w:val="008639D0"/>
    <w:rsid w:val="00864434"/>
    <w:rsid w:val="008658EB"/>
    <w:rsid w:val="00865998"/>
    <w:rsid w:val="00865B07"/>
    <w:rsid w:val="00865C7A"/>
    <w:rsid w:val="00865DB1"/>
    <w:rsid w:val="0086708F"/>
    <w:rsid w:val="008673D2"/>
    <w:rsid w:val="0086779C"/>
    <w:rsid w:val="00867A18"/>
    <w:rsid w:val="00867A51"/>
    <w:rsid w:val="0087091E"/>
    <w:rsid w:val="00871E04"/>
    <w:rsid w:val="00871E61"/>
    <w:rsid w:val="00873551"/>
    <w:rsid w:val="008735A4"/>
    <w:rsid w:val="00873A29"/>
    <w:rsid w:val="00873B15"/>
    <w:rsid w:val="00873E02"/>
    <w:rsid w:val="00873EDC"/>
    <w:rsid w:val="0087409E"/>
    <w:rsid w:val="0087423F"/>
    <w:rsid w:val="00874477"/>
    <w:rsid w:val="00874701"/>
    <w:rsid w:val="00874AC6"/>
    <w:rsid w:val="00874CEF"/>
    <w:rsid w:val="00875867"/>
    <w:rsid w:val="0087598D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1CF6"/>
    <w:rsid w:val="00882A93"/>
    <w:rsid w:val="008830A0"/>
    <w:rsid w:val="008836B8"/>
    <w:rsid w:val="00883DB0"/>
    <w:rsid w:val="00884B28"/>
    <w:rsid w:val="0088510F"/>
    <w:rsid w:val="008854BB"/>
    <w:rsid w:val="008855E8"/>
    <w:rsid w:val="00885623"/>
    <w:rsid w:val="0088588B"/>
    <w:rsid w:val="00885A0D"/>
    <w:rsid w:val="00885A0E"/>
    <w:rsid w:val="008868DF"/>
    <w:rsid w:val="00886E49"/>
    <w:rsid w:val="00887133"/>
    <w:rsid w:val="0088771F"/>
    <w:rsid w:val="00887E46"/>
    <w:rsid w:val="00890703"/>
    <w:rsid w:val="008908F8"/>
    <w:rsid w:val="00890A48"/>
    <w:rsid w:val="00890B4B"/>
    <w:rsid w:val="00890C42"/>
    <w:rsid w:val="008910A9"/>
    <w:rsid w:val="00891548"/>
    <w:rsid w:val="00891676"/>
    <w:rsid w:val="00891D08"/>
    <w:rsid w:val="0089236E"/>
    <w:rsid w:val="0089257A"/>
    <w:rsid w:val="00892B2B"/>
    <w:rsid w:val="00892C89"/>
    <w:rsid w:val="0089324D"/>
    <w:rsid w:val="0089325A"/>
    <w:rsid w:val="008933D7"/>
    <w:rsid w:val="00893DFB"/>
    <w:rsid w:val="00894449"/>
    <w:rsid w:val="0089463C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6C58"/>
    <w:rsid w:val="0089721F"/>
    <w:rsid w:val="00897533"/>
    <w:rsid w:val="00897634"/>
    <w:rsid w:val="008A0711"/>
    <w:rsid w:val="008A0A71"/>
    <w:rsid w:val="008A10A5"/>
    <w:rsid w:val="008A1509"/>
    <w:rsid w:val="008A16D7"/>
    <w:rsid w:val="008A189D"/>
    <w:rsid w:val="008A3192"/>
    <w:rsid w:val="008A31BC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4F15"/>
    <w:rsid w:val="008A5782"/>
    <w:rsid w:val="008A593C"/>
    <w:rsid w:val="008A5AD9"/>
    <w:rsid w:val="008A5D90"/>
    <w:rsid w:val="008A5E72"/>
    <w:rsid w:val="008A6736"/>
    <w:rsid w:val="008A780E"/>
    <w:rsid w:val="008A7DBB"/>
    <w:rsid w:val="008B095A"/>
    <w:rsid w:val="008B1045"/>
    <w:rsid w:val="008B1664"/>
    <w:rsid w:val="008B1999"/>
    <w:rsid w:val="008B2019"/>
    <w:rsid w:val="008B2041"/>
    <w:rsid w:val="008B36DD"/>
    <w:rsid w:val="008B3735"/>
    <w:rsid w:val="008B4002"/>
    <w:rsid w:val="008B4008"/>
    <w:rsid w:val="008B4370"/>
    <w:rsid w:val="008B4411"/>
    <w:rsid w:val="008B46FD"/>
    <w:rsid w:val="008B48B7"/>
    <w:rsid w:val="008B50FB"/>
    <w:rsid w:val="008B52BD"/>
    <w:rsid w:val="008B54EC"/>
    <w:rsid w:val="008B5B57"/>
    <w:rsid w:val="008B5E47"/>
    <w:rsid w:val="008B64A9"/>
    <w:rsid w:val="008B69A3"/>
    <w:rsid w:val="008B69C1"/>
    <w:rsid w:val="008B6A64"/>
    <w:rsid w:val="008B6EFF"/>
    <w:rsid w:val="008B7D2E"/>
    <w:rsid w:val="008B7EEE"/>
    <w:rsid w:val="008C03C1"/>
    <w:rsid w:val="008C03C8"/>
    <w:rsid w:val="008C04AB"/>
    <w:rsid w:val="008C099D"/>
    <w:rsid w:val="008C0EF0"/>
    <w:rsid w:val="008C15DE"/>
    <w:rsid w:val="008C1F7C"/>
    <w:rsid w:val="008C214F"/>
    <w:rsid w:val="008C242C"/>
    <w:rsid w:val="008C2C29"/>
    <w:rsid w:val="008C2E11"/>
    <w:rsid w:val="008C30DE"/>
    <w:rsid w:val="008C3361"/>
    <w:rsid w:val="008C33B7"/>
    <w:rsid w:val="008C4082"/>
    <w:rsid w:val="008C44DA"/>
    <w:rsid w:val="008C4F19"/>
    <w:rsid w:val="008C4F5A"/>
    <w:rsid w:val="008C5073"/>
    <w:rsid w:val="008C5457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8B3"/>
    <w:rsid w:val="008D2C0A"/>
    <w:rsid w:val="008D3EEF"/>
    <w:rsid w:val="008D50FE"/>
    <w:rsid w:val="008D51A8"/>
    <w:rsid w:val="008D5698"/>
    <w:rsid w:val="008D587B"/>
    <w:rsid w:val="008D59E1"/>
    <w:rsid w:val="008D5B7E"/>
    <w:rsid w:val="008D5C1E"/>
    <w:rsid w:val="008D5C57"/>
    <w:rsid w:val="008D657E"/>
    <w:rsid w:val="008D6676"/>
    <w:rsid w:val="008D6C7B"/>
    <w:rsid w:val="008D7B8C"/>
    <w:rsid w:val="008D7E13"/>
    <w:rsid w:val="008E0478"/>
    <w:rsid w:val="008E080B"/>
    <w:rsid w:val="008E13E6"/>
    <w:rsid w:val="008E1E3A"/>
    <w:rsid w:val="008E1F13"/>
    <w:rsid w:val="008E1FC0"/>
    <w:rsid w:val="008E229D"/>
    <w:rsid w:val="008E275A"/>
    <w:rsid w:val="008E2773"/>
    <w:rsid w:val="008E27FD"/>
    <w:rsid w:val="008E318D"/>
    <w:rsid w:val="008E3397"/>
    <w:rsid w:val="008E358D"/>
    <w:rsid w:val="008E4F3F"/>
    <w:rsid w:val="008E5161"/>
    <w:rsid w:val="008E589A"/>
    <w:rsid w:val="008E6057"/>
    <w:rsid w:val="008E652E"/>
    <w:rsid w:val="008E6C06"/>
    <w:rsid w:val="008E6CEB"/>
    <w:rsid w:val="008E6EA7"/>
    <w:rsid w:val="008E70A3"/>
    <w:rsid w:val="008E741F"/>
    <w:rsid w:val="008E74FB"/>
    <w:rsid w:val="008E7565"/>
    <w:rsid w:val="008E7973"/>
    <w:rsid w:val="008E79E7"/>
    <w:rsid w:val="008F0052"/>
    <w:rsid w:val="008F039D"/>
    <w:rsid w:val="008F1631"/>
    <w:rsid w:val="008F1B0B"/>
    <w:rsid w:val="008F1F12"/>
    <w:rsid w:val="008F29BF"/>
    <w:rsid w:val="008F29CE"/>
    <w:rsid w:val="008F2AF0"/>
    <w:rsid w:val="008F2D0E"/>
    <w:rsid w:val="008F356D"/>
    <w:rsid w:val="008F3644"/>
    <w:rsid w:val="008F3803"/>
    <w:rsid w:val="008F4A54"/>
    <w:rsid w:val="008F5107"/>
    <w:rsid w:val="008F5402"/>
    <w:rsid w:val="008F5721"/>
    <w:rsid w:val="008F5944"/>
    <w:rsid w:val="008F5994"/>
    <w:rsid w:val="008F5CFF"/>
    <w:rsid w:val="008F651B"/>
    <w:rsid w:val="008F6663"/>
    <w:rsid w:val="008F67D8"/>
    <w:rsid w:val="008F69A7"/>
    <w:rsid w:val="008F70C4"/>
    <w:rsid w:val="008F7270"/>
    <w:rsid w:val="008F7541"/>
    <w:rsid w:val="008F76BA"/>
    <w:rsid w:val="008F7CAE"/>
    <w:rsid w:val="008F7DCF"/>
    <w:rsid w:val="009002B6"/>
    <w:rsid w:val="00900429"/>
    <w:rsid w:val="009005BB"/>
    <w:rsid w:val="009009C5"/>
    <w:rsid w:val="00900E50"/>
    <w:rsid w:val="0090148F"/>
    <w:rsid w:val="00901917"/>
    <w:rsid w:val="00901E6F"/>
    <w:rsid w:val="0090266D"/>
    <w:rsid w:val="009029D4"/>
    <w:rsid w:val="009029F0"/>
    <w:rsid w:val="00903119"/>
    <w:rsid w:val="00903254"/>
    <w:rsid w:val="0090369A"/>
    <w:rsid w:val="00903A4D"/>
    <w:rsid w:val="009040EB"/>
    <w:rsid w:val="00904483"/>
    <w:rsid w:val="00904688"/>
    <w:rsid w:val="00904C84"/>
    <w:rsid w:val="00904F0A"/>
    <w:rsid w:val="00905400"/>
    <w:rsid w:val="009054DB"/>
    <w:rsid w:val="00905550"/>
    <w:rsid w:val="00905A94"/>
    <w:rsid w:val="00905ADE"/>
    <w:rsid w:val="00905B79"/>
    <w:rsid w:val="00905DAE"/>
    <w:rsid w:val="00906252"/>
    <w:rsid w:val="00906317"/>
    <w:rsid w:val="00906728"/>
    <w:rsid w:val="00906C4D"/>
    <w:rsid w:val="00906F50"/>
    <w:rsid w:val="009071CF"/>
    <w:rsid w:val="00907826"/>
    <w:rsid w:val="00907D7A"/>
    <w:rsid w:val="009104F1"/>
    <w:rsid w:val="009112FD"/>
    <w:rsid w:val="009114DF"/>
    <w:rsid w:val="009115DD"/>
    <w:rsid w:val="009116A7"/>
    <w:rsid w:val="0091230E"/>
    <w:rsid w:val="00912538"/>
    <w:rsid w:val="00912BCA"/>
    <w:rsid w:val="00912F77"/>
    <w:rsid w:val="00914008"/>
    <w:rsid w:val="009140F9"/>
    <w:rsid w:val="009147CF"/>
    <w:rsid w:val="009148E1"/>
    <w:rsid w:val="00915260"/>
    <w:rsid w:val="00915A31"/>
    <w:rsid w:val="00915A6B"/>
    <w:rsid w:val="00915C54"/>
    <w:rsid w:val="00916AE9"/>
    <w:rsid w:val="00916C71"/>
    <w:rsid w:val="00916D14"/>
    <w:rsid w:val="009173EB"/>
    <w:rsid w:val="009177C1"/>
    <w:rsid w:val="00917CAE"/>
    <w:rsid w:val="00917FF9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429"/>
    <w:rsid w:val="00924D7F"/>
    <w:rsid w:val="00924FC9"/>
    <w:rsid w:val="00925041"/>
    <w:rsid w:val="00925372"/>
    <w:rsid w:val="00925AC3"/>
    <w:rsid w:val="00925BCB"/>
    <w:rsid w:val="00925DD2"/>
    <w:rsid w:val="00926530"/>
    <w:rsid w:val="00926CAA"/>
    <w:rsid w:val="00926CFD"/>
    <w:rsid w:val="00926E30"/>
    <w:rsid w:val="00927A10"/>
    <w:rsid w:val="00927A8C"/>
    <w:rsid w:val="00927B28"/>
    <w:rsid w:val="009300E4"/>
    <w:rsid w:val="009303B5"/>
    <w:rsid w:val="009306E3"/>
    <w:rsid w:val="00930D3D"/>
    <w:rsid w:val="00930F43"/>
    <w:rsid w:val="00931271"/>
    <w:rsid w:val="0093148D"/>
    <w:rsid w:val="00931DCB"/>
    <w:rsid w:val="009324AA"/>
    <w:rsid w:val="009324EB"/>
    <w:rsid w:val="009329C4"/>
    <w:rsid w:val="00933CC7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28"/>
    <w:rsid w:val="00941858"/>
    <w:rsid w:val="0094233A"/>
    <w:rsid w:val="0094248C"/>
    <w:rsid w:val="009426A8"/>
    <w:rsid w:val="00942992"/>
    <w:rsid w:val="00942D0F"/>
    <w:rsid w:val="00943973"/>
    <w:rsid w:val="00943B4D"/>
    <w:rsid w:val="00943DB6"/>
    <w:rsid w:val="0094412E"/>
    <w:rsid w:val="009452E6"/>
    <w:rsid w:val="0094534D"/>
    <w:rsid w:val="0094570E"/>
    <w:rsid w:val="009457A5"/>
    <w:rsid w:val="009458DE"/>
    <w:rsid w:val="00945CA9"/>
    <w:rsid w:val="00945DE4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1EDB"/>
    <w:rsid w:val="00952692"/>
    <w:rsid w:val="00952851"/>
    <w:rsid w:val="009528DB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0D"/>
    <w:rsid w:val="00955637"/>
    <w:rsid w:val="00956052"/>
    <w:rsid w:val="0095629E"/>
    <w:rsid w:val="009566EA"/>
    <w:rsid w:val="00956743"/>
    <w:rsid w:val="00956C7D"/>
    <w:rsid w:val="00956D1E"/>
    <w:rsid w:val="00956E87"/>
    <w:rsid w:val="00956F25"/>
    <w:rsid w:val="009579B2"/>
    <w:rsid w:val="009600F7"/>
    <w:rsid w:val="00960B0D"/>
    <w:rsid w:val="00960B56"/>
    <w:rsid w:val="00960FB0"/>
    <w:rsid w:val="009617D5"/>
    <w:rsid w:val="00961DC4"/>
    <w:rsid w:val="00961EE9"/>
    <w:rsid w:val="00962603"/>
    <w:rsid w:val="00962B8F"/>
    <w:rsid w:val="00962BCF"/>
    <w:rsid w:val="00962C90"/>
    <w:rsid w:val="00962D62"/>
    <w:rsid w:val="00963DEA"/>
    <w:rsid w:val="00963E42"/>
    <w:rsid w:val="00964678"/>
    <w:rsid w:val="00964E15"/>
    <w:rsid w:val="0096560A"/>
    <w:rsid w:val="0096603D"/>
    <w:rsid w:val="00967B81"/>
    <w:rsid w:val="00970469"/>
    <w:rsid w:val="0097052E"/>
    <w:rsid w:val="009706CC"/>
    <w:rsid w:val="00970B47"/>
    <w:rsid w:val="00970E27"/>
    <w:rsid w:val="009710A1"/>
    <w:rsid w:val="00971CB5"/>
    <w:rsid w:val="00971CF0"/>
    <w:rsid w:val="009726C0"/>
    <w:rsid w:val="00972972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AE2"/>
    <w:rsid w:val="00977D8F"/>
    <w:rsid w:val="00980AB4"/>
    <w:rsid w:val="00980BCB"/>
    <w:rsid w:val="00981275"/>
    <w:rsid w:val="00981B4B"/>
    <w:rsid w:val="009822F5"/>
    <w:rsid w:val="0098276D"/>
    <w:rsid w:val="00982909"/>
    <w:rsid w:val="0098352B"/>
    <w:rsid w:val="00983635"/>
    <w:rsid w:val="00983F68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36"/>
    <w:rsid w:val="009876E6"/>
    <w:rsid w:val="00987874"/>
    <w:rsid w:val="00987E5C"/>
    <w:rsid w:val="00990551"/>
    <w:rsid w:val="009915DB"/>
    <w:rsid w:val="00991E66"/>
    <w:rsid w:val="0099241A"/>
    <w:rsid w:val="00992CFB"/>
    <w:rsid w:val="00992E06"/>
    <w:rsid w:val="00993011"/>
    <w:rsid w:val="0099354B"/>
    <w:rsid w:val="00993AED"/>
    <w:rsid w:val="00994214"/>
    <w:rsid w:val="00994872"/>
    <w:rsid w:val="009948ED"/>
    <w:rsid w:val="00994906"/>
    <w:rsid w:val="00995EFD"/>
    <w:rsid w:val="009960E1"/>
    <w:rsid w:val="009961F3"/>
    <w:rsid w:val="009964F0"/>
    <w:rsid w:val="00996807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24"/>
    <w:rsid w:val="009A2AE0"/>
    <w:rsid w:val="009A2C9E"/>
    <w:rsid w:val="009A2FC9"/>
    <w:rsid w:val="009A35C1"/>
    <w:rsid w:val="009A38C8"/>
    <w:rsid w:val="009A4295"/>
    <w:rsid w:val="009A460E"/>
    <w:rsid w:val="009A4744"/>
    <w:rsid w:val="009A4919"/>
    <w:rsid w:val="009A49CB"/>
    <w:rsid w:val="009A4A3A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290"/>
    <w:rsid w:val="009B06F8"/>
    <w:rsid w:val="009B0EAF"/>
    <w:rsid w:val="009B1670"/>
    <w:rsid w:val="009B194E"/>
    <w:rsid w:val="009B1B5B"/>
    <w:rsid w:val="009B1D92"/>
    <w:rsid w:val="009B2012"/>
    <w:rsid w:val="009B212B"/>
    <w:rsid w:val="009B2156"/>
    <w:rsid w:val="009B2DDB"/>
    <w:rsid w:val="009B301E"/>
    <w:rsid w:val="009B3073"/>
    <w:rsid w:val="009B35C6"/>
    <w:rsid w:val="009B3769"/>
    <w:rsid w:val="009B4202"/>
    <w:rsid w:val="009B45B8"/>
    <w:rsid w:val="009B486A"/>
    <w:rsid w:val="009B4BAF"/>
    <w:rsid w:val="009B4E1B"/>
    <w:rsid w:val="009B522C"/>
    <w:rsid w:val="009B5911"/>
    <w:rsid w:val="009B6227"/>
    <w:rsid w:val="009B63E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19C5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32B"/>
    <w:rsid w:val="009C34DE"/>
    <w:rsid w:val="009C448D"/>
    <w:rsid w:val="009C4716"/>
    <w:rsid w:val="009C4A92"/>
    <w:rsid w:val="009C55E8"/>
    <w:rsid w:val="009C5661"/>
    <w:rsid w:val="009C63CF"/>
    <w:rsid w:val="009C6BCD"/>
    <w:rsid w:val="009C6E81"/>
    <w:rsid w:val="009C723A"/>
    <w:rsid w:val="009C770D"/>
    <w:rsid w:val="009C7A4F"/>
    <w:rsid w:val="009C7BBB"/>
    <w:rsid w:val="009C7C11"/>
    <w:rsid w:val="009C7C1D"/>
    <w:rsid w:val="009D03A7"/>
    <w:rsid w:val="009D093F"/>
    <w:rsid w:val="009D0A22"/>
    <w:rsid w:val="009D0D2A"/>
    <w:rsid w:val="009D12D9"/>
    <w:rsid w:val="009D136B"/>
    <w:rsid w:val="009D16E5"/>
    <w:rsid w:val="009D18D2"/>
    <w:rsid w:val="009D2159"/>
    <w:rsid w:val="009D2673"/>
    <w:rsid w:val="009D28A3"/>
    <w:rsid w:val="009D2C8C"/>
    <w:rsid w:val="009D3B9D"/>
    <w:rsid w:val="009D4470"/>
    <w:rsid w:val="009D4F03"/>
    <w:rsid w:val="009D5312"/>
    <w:rsid w:val="009D57AE"/>
    <w:rsid w:val="009D59C3"/>
    <w:rsid w:val="009D6AE8"/>
    <w:rsid w:val="009D6B39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0FF6"/>
    <w:rsid w:val="009E100D"/>
    <w:rsid w:val="009E153E"/>
    <w:rsid w:val="009E1726"/>
    <w:rsid w:val="009E173D"/>
    <w:rsid w:val="009E1885"/>
    <w:rsid w:val="009E1A73"/>
    <w:rsid w:val="009E1CFA"/>
    <w:rsid w:val="009E1EF3"/>
    <w:rsid w:val="009E1F17"/>
    <w:rsid w:val="009E21A8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6607"/>
    <w:rsid w:val="009E6ACC"/>
    <w:rsid w:val="009E70B4"/>
    <w:rsid w:val="009E75E0"/>
    <w:rsid w:val="009E760E"/>
    <w:rsid w:val="009E7694"/>
    <w:rsid w:val="009F024C"/>
    <w:rsid w:val="009F0266"/>
    <w:rsid w:val="009F04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C26"/>
    <w:rsid w:val="009F4D84"/>
    <w:rsid w:val="009F4F26"/>
    <w:rsid w:val="009F5237"/>
    <w:rsid w:val="009F52BC"/>
    <w:rsid w:val="009F56F5"/>
    <w:rsid w:val="009F590E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567"/>
    <w:rsid w:val="00A00A2C"/>
    <w:rsid w:val="00A0150F"/>
    <w:rsid w:val="00A018A4"/>
    <w:rsid w:val="00A01B1E"/>
    <w:rsid w:val="00A01CE5"/>
    <w:rsid w:val="00A01EC1"/>
    <w:rsid w:val="00A02556"/>
    <w:rsid w:val="00A0297D"/>
    <w:rsid w:val="00A02DEE"/>
    <w:rsid w:val="00A031AD"/>
    <w:rsid w:val="00A03820"/>
    <w:rsid w:val="00A03930"/>
    <w:rsid w:val="00A03C99"/>
    <w:rsid w:val="00A03E34"/>
    <w:rsid w:val="00A04344"/>
    <w:rsid w:val="00A0575B"/>
    <w:rsid w:val="00A057B1"/>
    <w:rsid w:val="00A05831"/>
    <w:rsid w:val="00A05863"/>
    <w:rsid w:val="00A06691"/>
    <w:rsid w:val="00A07010"/>
    <w:rsid w:val="00A070D7"/>
    <w:rsid w:val="00A0789D"/>
    <w:rsid w:val="00A07924"/>
    <w:rsid w:val="00A07EF3"/>
    <w:rsid w:val="00A1086A"/>
    <w:rsid w:val="00A11251"/>
    <w:rsid w:val="00A113AF"/>
    <w:rsid w:val="00A11992"/>
    <w:rsid w:val="00A120CA"/>
    <w:rsid w:val="00A12673"/>
    <w:rsid w:val="00A12CC2"/>
    <w:rsid w:val="00A13008"/>
    <w:rsid w:val="00A13022"/>
    <w:rsid w:val="00A13396"/>
    <w:rsid w:val="00A13A4C"/>
    <w:rsid w:val="00A13CF0"/>
    <w:rsid w:val="00A13FF7"/>
    <w:rsid w:val="00A14075"/>
    <w:rsid w:val="00A14649"/>
    <w:rsid w:val="00A146AD"/>
    <w:rsid w:val="00A14AB1"/>
    <w:rsid w:val="00A14DD9"/>
    <w:rsid w:val="00A15063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0AEE"/>
    <w:rsid w:val="00A213CA"/>
    <w:rsid w:val="00A213DE"/>
    <w:rsid w:val="00A21A3E"/>
    <w:rsid w:val="00A2236B"/>
    <w:rsid w:val="00A22BDB"/>
    <w:rsid w:val="00A237AF"/>
    <w:rsid w:val="00A23B73"/>
    <w:rsid w:val="00A23D43"/>
    <w:rsid w:val="00A23D65"/>
    <w:rsid w:val="00A245B2"/>
    <w:rsid w:val="00A248CA"/>
    <w:rsid w:val="00A24BCB"/>
    <w:rsid w:val="00A25385"/>
    <w:rsid w:val="00A258C5"/>
    <w:rsid w:val="00A258CE"/>
    <w:rsid w:val="00A25F23"/>
    <w:rsid w:val="00A26180"/>
    <w:rsid w:val="00A2619C"/>
    <w:rsid w:val="00A26576"/>
    <w:rsid w:val="00A26ADF"/>
    <w:rsid w:val="00A26C8A"/>
    <w:rsid w:val="00A26DA2"/>
    <w:rsid w:val="00A26DFB"/>
    <w:rsid w:val="00A27A16"/>
    <w:rsid w:val="00A27D6C"/>
    <w:rsid w:val="00A27E3D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287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38B"/>
    <w:rsid w:val="00A37DB8"/>
    <w:rsid w:val="00A37EE4"/>
    <w:rsid w:val="00A401C4"/>
    <w:rsid w:val="00A405B8"/>
    <w:rsid w:val="00A40C48"/>
    <w:rsid w:val="00A411B2"/>
    <w:rsid w:val="00A41672"/>
    <w:rsid w:val="00A42197"/>
    <w:rsid w:val="00A42D77"/>
    <w:rsid w:val="00A43139"/>
    <w:rsid w:val="00A43D67"/>
    <w:rsid w:val="00A43F2A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47EDE"/>
    <w:rsid w:val="00A5037A"/>
    <w:rsid w:val="00A50505"/>
    <w:rsid w:val="00A51B57"/>
    <w:rsid w:val="00A51F02"/>
    <w:rsid w:val="00A52EDF"/>
    <w:rsid w:val="00A53E99"/>
    <w:rsid w:val="00A53EEF"/>
    <w:rsid w:val="00A5468C"/>
    <w:rsid w:val="00A5469A"/>
    <w:rsid w:val="00A54ABE"/>
    <w:rsid w:val="00A54C3A"/>
    <w:rsid w:val="00A5531E"/>
    <w:rsid w:val="00A555AF"/>
    <w:rsid w:val="00A55D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2B3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5FA"/>
    <w:rsid w:val="00A71D7E"/>
    <w:rsid w:val="00A72113"/>
    <w:rsid w:val="00A725C4"/>
    <w:rsid w:val="00A72CF0"/>
    <w:rsid w:val="00A72F21"/>
    <w:rsid w:val="00A744CC"/>
    <w:rsid w:val="00A75132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C61"/>
    <w:rsid w:val="00A76F34"/>
    <w:rsid w:val="00A76F4C"/>
    <w:rsid w:val="00A770AF"/>
    <w:rsid w:val="00A775E0"/>
    <w:rsid w:val="00A7766E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815"/>
    <w:rsid w:val="00A85A84"/>
    <w:rsid w:val="00A85D6F"/>
    <w:rsid w:val="00A85F43"/>
    <w:rsid w:val="00A86278"/>
    <w:rsid w:val="00A86543"/>
    <w:rsid w:val="00A86646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8CA"/>
    <w:rsid w:val="00A91A59"/>
    <w:rsid w:val="00A91FB9"/>
    <w:rsid w:val="00A9280E"/>
    <w:rsid w:val="00A9299F"/>
    <w:rsid w:val="00A92D25"/>
    <w:rsid w:val="00A934CD"/>
    <w:rsid w:val="00A94373"/>
    <w:rsid w:val="00A95F1E"/>
    <w:rsid w:val="00A961C3"/>
    <w:rsid w:val="00A96B00"/>
    <w:rsid w:val="00A96E49"/>
    <w:rsid w:val="00A97205"/>
    <w:rsid w:val="00A9772A"/>
    <w:rsid w:val="00A97FA7"/>
    <w:rsid w:val="00AA0721"/>
    <w:rsid w:val="00AA24CA"/>
    <w:rsid w:val="00AA276B"/>
    <w:rsid w:val="00AA2D9E"/>
    <w:rsid w:val="00AA2FDD"/>
    <w:rsid w:val="00AA34F5"/>
    <w:rsid w:val="00AA378E"/>
    <w:rsid w:val="00AA39BC"/>
    <w:rsid w:val="00AA3C9D"/>
    <w:rsid w:val="00AA3F54"/>
    <w:rsid w:val="00AA4415"/>
    <w:rsid w:val="00AA45B7"/>
    <w:rsid w:val="00AA4FB0"/>
    <w:rsid w:val="00AA5688"/>
    <w:rsid w:val="00AA5D53"/>
    <w:rsid w:val="00AA60F5"/>
    <w:rsid w:val="00AA67EB"/>
    <w:rsid w:val="00AA6961"/>
    <w:rsid w:val="00AA6A8D"/>
    <w:rsid w:val="00AA6C78"/>
    <w:rsid w:val="00AA70FE"/>
    <w:rsid w:val="00AA719E"/>
    <w:rsid w:val="00AA74E4"/>
    <w:rsid w:val="00AA781C"/>
    <w:rsid w:val="00AA78AF"/>
    <w:rsid w:val="00AB0460"/>
    <w:rsid w:val="00AB08E4"/>
    <w:rsid w:val="00AB0C56"/>
    <w:rsid w:val="00AB1340"/>
    <w:rsid w:val="00AB1D90"/>
    <w:rsid w:val="00AB2487"/>
    <w:rsid w:val="00AB2B59"/>
    <w:rsid w:val="00AB3707"/>
    <w:rsid w:val="00AB3774"/>
    <w:rsid w:val="00AB3CA7"/>
    <w:rsid w:val="00AB40D3"/>
    <w:rsid w:val="00AB43A4"/>
    <w:rsid w:val="00AB4EC5"/>
    <w:rsid w:val="00AB5264"/>
    <w:rsid w:val="00AB567B"/>
    <w:rsid w:val="00AB616C"/>
    <w:rsid w:val="00AB71DF"/>
    <w:rsid w:val="00AB74EA"/>
    <w:rsid w:val="00AB7A13"/>
    <w:rsid w:val="00AC000E"/>
    <w:rsid w:val="00AC0172"/>
    <w:rsid w:val="00AC1932"/>
    <w:rsid w:val="00AC1974"/>
    <w:rsid w:val="00AC1A55"/>
    <w:rsid w:val="00AC1D24"/>
    <w:rsid w:val="00AC2359"/>
    <w:rsid w:val="00AC243C"/>
    <w:rsid w:val="00AC2DE8"/>
    <w:rsid w:val="00AC49B0"/>
    <w:rsid w:val="00AC4C28"/>
    <w:rsid w:val="00AC4D83"/>
    <w:rsid w:val="00AC538A"/>
    <w:rsid w:val="00AC5419"/>
    <w:rsid w:val="00AC583A"/>
    <w:rsid w:val="00AC59E4"/>
    <w:rsid w:val="00AC6055"/>
    <w:rsid w:val="00AC6182"/>
    <w:rsid w:val="00AC6276"/>
    <w:rsid w:val="00AC62DE"/>
    <w:rsid w:val="00AC6309"/>
    <w:rsid w:val="00AC662D"/>
    <w:rsid w:val="00AC6C0A"/>
    <w:rsid w:val="00AD00C2"/>
    <w:rsid w:val="00AD0432"/>
    <w:rsid w:val="00AD0913"/>
    <w:rsid w:val="00AD0A85"/>
    <w:rsid w:val="00AD0E51"/>
    <w:rsid w:val="00AD1040"/>
    <w:rsid w:val="00AD1056"/>
    <w:rsid w:val="00AD10BD"/>
    <w:rsid w:val="00AD12ED"/>
    <w:rsid w:val="00AD1380"/>
    <w:rsid w:val="00AD16B6"/>
    <w:rsid w:val="00AD1F09"/>
    <w:rsid w:val="00AD1F75"/>
    <w:rsid w:val="00AD2951"/>
    <w:rsid w:val="00AD2B61"/>
    <w:rsid w:val="00AD3195"/>
    <w:rsid w:val="00AD33FB"/>
    <w:rsid w:val="00AD3DD1"/>
    <w:rsid w:val="00AD3F17"/>
    <w:rsid w:val="00AD4524"/>
    <w:rsid w:val="00AD4B3E"/>
    <w:rsid w:val="00AD4BC0"/>
    <w:rsid w:val="00AD4C5D"/>
    <w:rsid w:val="00AD4F89"/>
    <w:rsid w:val="00AD50DB"/>
    <w:rsid w:val="00AD54A5"/>
    <w:rsid w:val="00AD571B"/>
    <w:rsid w:val="00AD58CE"/>
    <w:rsid w:val="00AD6081"/>
    <w:rsid w:val="00AD6414"/>
    <w:rsid w:val="00AD6527"/>
    <w:rsid w:val="00AD6D42"/>
    <w:rsid w:val="00AD7186"/>
    <w:rsid w:val="00AD754D"/>
    <w:rsid w:val="00AD75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8DF"/>
    <w:rsid w:val="00AE1AE2"/>
    <w:rsid w:val="00AE1E70"/>
    <w:rsid w:val="00AE2D04"/>
    <w:rsid w:val="00AE2D22"/>
    <w:rsid w:val="00AE3F2C"/>
    <w:rsid w:val="00AE42BF"/>
    <w:rsid w:val="00AE4387"/>
    <w:rsid w:val="00AE4AEE"/>
    <w:rsid w:val="00AE4E5F"/>
    <w:rsid w:val="00AE5950"/>
    <w:rsid w:val="00AE5B77"/>
    <w:rsid w:val="00AE5DE0"/>
    <w:rsid w:val="00AE5F8D"/>
    <w:rsid w:val="00AE6269"/>
    <w:rsid w:val="00AE658F"/>
    <w:rsid w:val="00AE67EE"/>
    <w:rsid w:val="00AE68A3"/>
    <w:rsid w:val="00AE69EE"/>
    <w:rsid w:val="00AE6A63"/>
    <w:rsid w:val="00AE6AC9"/>
    <w:rsid w:val="00AE6C7F"/>
    <w:rsid w:val="00AE6E95"/>
    <w:rsid w:val="00AE72F2"/>
    <w:rsid w:val="00AE7B06"/>
    <w:rsid w:val="00AE7D1F"/>
    <w:rsid w:val="00AE7E87"/>
    <w:rsid w:val="00AE7F4F"/>
    <w:rsid w:val="00AF01E0"/>
    <w:rsid w:val="00AF0B43"/>
    <w:rsid w:val="00AF0D7D"/>
    <w:rsid w:val="00AF1090"/>
    <w:rsid w:val="00AF184C"/>
    <w:rsid w:val="00AF19FE"/>
    <w:rsid w:val="00AF1F8C"/>
    <w:rsid w:val="00AF2209"/>
    <w:rsid w:val="00AF2CEE"/>
    <w:rsid w:val="00AF2D14"/>
    <w:rsid w:val="00AF351A"/>
    <w:rsid w:val="00AF384E"/>
    <w:rsid w:val="00AF3ED6"/>
    <w:rsid w:val="00AF4A00"/>
    <w:rsid w:val="00AF4D32"/>
    <w:rsid w:val="00AF4F4D"/>
    <w:rsid w:val="00AF5036"/>
    <w:rsid w:val="00AF57A1"/>
    <w:rsid w:val="00AF5A9F"/>
    <w:rsid w:val="00AF61C6"/>
    <w:rsid w:val="00AF6249"/>
    <w:rsid w:val="00AF624B"/>
    <w:rsid w:val="00AF6F28"/>
    <w:rsid w:val="00AF7C65"/>
    <w:rsid w:val="00AF7CAC"/>
    <w:rsid w:val="00AF7CC7"/>
    <w:rsid w:val="00AF7EA2"/>
    <w:rsid w:val="00B001AC"/>
    <w:rsid w:val="00B00312"/>
    <w:rsid w:val="00B0049A"/>
    <w:rsid w:val="00B00979"/>
    <w:rsid w:val="00B00B85"/>
    <w:rsid w:val="00B01146"/>
    <w:rsid w:val="00B01152"/>
    <w:rsid w:val="00B018BB"/>
    <w:rsid w:val="00B0197B"/>
    <w:rsid w:val="00B01CC9"/>
    <w:rsid w:val="00B01D9B"/>
    <w:rsid w:val="00B01FE5"/>
    <w:rsid w:val="00B02287"/>
    <w:rsid w:val="00B0240C"/>
    <w:rsid w:val="00B02A8B"/>
    <w:rsid w:val="00B02AD5"/>
    <w:rsid w:val="00B02D8D"/>
    <w:rsid w:val="00B034E6"/>
    <w:rsid w:val="00B034FA"/>
    <w:rsid w:val="00B03B1D"/>
    <w:rsid w:val="00B03CD6"/>
    <w:rsid w:val="00B04174"/>
    <w:rsid w:val="00B04796"/>
    <w:rsid w:val="00B04BFC"/>
    <w:rsid w:val="00B05176"/>
    <w:rsid w:val="00B054FB"/>
    <w:rsid w:val="00B05774"/>
    <w:rsid w:val="00B057F5"/>
    <w:rsid w:val="00B0586D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BA2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4D8D"/>
    <w:rsid w:val="00B15496"/>
    <w:rsid w:val="00B165A8"/>
    <w:rsid w:val="00B16935"/>
    <w:rsid w:val="00B16E92"/>
    <w:rsid w:val="00B16F0D"/>
    <w:rsid w:val="00B1764A"/>
    <w:rsid w:val="00B177B8"/>
    <w:rsid w:val="00B2069C"/>
    <w:rsid w:val="00B20A16"/>
    <w:rsid w:val="00B20E68"/>
    <w:rsid w:val="00B21B7F"/>
    <w:rsid w:val="00B21D35"/>
    <w:rsid w:val="00B21E86"/>
    <w:rsid w:val="00B21F98"/>
    <w:rsid w:val="00B22379"/>
    <w:rsid w:val="00B22A4D"/>
    <w:rsid w:val="00B22A6C"/>
    <w:rsid w:val="00B22D2F"/>
    <w:rsid w:val="00B23028"/>
    <w:rsid w:val="00B239F6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179"/>
    <w:rsid w:val="00B26591"/>
    <w:rsid w:val="00B26BD8"/>
    <w:rsid w:val="00B26C39"/>
    <w:rsid w:val="00B26D67"/>
    <w:rsid w:val="00B2708E"/>
    <w:rsid w:val="00B27140"/>
    <w:rsid w:val="00B2740C"/>
    <w:rsid w:val="00B30AC3"/>
    <w:rsid w:val="00B31110"/>
    <w:rsid w:val="00B31243"/>
    <w:rsid w:val="00B31392"/>
    <w:rsid w:val="00B31436"/>
    <w:rsid w:val="00B3151B"/>
    <w:rsid w:val="00B31581"/>
    <w:rsid w:val="00B31831"/>
    <w:rsid w:val="00B31EB0"/>
    <w:rsid w:val="00B31EC4"/>
    <w:rsid w:val="00B320F2"/>
    <w:rsid w:val="00B321C2"/>
    <w:rsid w:val="00B32A9B"/>
    <w:rsid w:val="00B32B16"/>
    <w:rsid w:val="00B32E1E"/>
    <w:rsid w:val="00B332E5"/>
    <w:rsid w:val="00B332F5"/>
    <w:rsid w:val="00B3348F"/>
    <w:rsid w:val="00B33E80"/>
    <w:rsid w:val="00B33ED2"/>
    <w:rsid w:val="00B346CF"/>
    <w:rsid w:val="00B35542"/>
    <w:rsid w:val="00B35595"/>
    <w:rsid w:val="00B35671"/>
    <w:rsid w:val="00B3619C"/>
    <w:rsid w:val="00B3639B"/>
    <w:rsid w:val="00B36449"/>
    <w:rsid w:val="00B3659E"/>
    <w:rsid w:val="00B36643"/>
    <w:rsid w:val="00B36EB3"/>
    <w:rsid w:val="00B36FDF"/>
    <w:rsid w:val="00B375F2"/>
    <w:rsid w:val="00B37B67"/>
    <w:rsid w:val="00B37C48"/>
    <w:rsid w:val="00B40018"/>
    <w:rsid w:val="00B403EA"/>
    <w:rsid w:val="00B40941"/>
    <w:rsid w:val="00B40A93"/>
    <w:rsid w:val="00B412A8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6BB"/>
    <w:rsid w:val="00B46841"/>
    <w:rsid w:val="00B46AE5"/>
    <w:rsid w:val="00B470D7"/>
    <w:rsid w:val="00B47133"/>
    <w:rsid w:val="00B47222"/>
    <w:rsid w:val="00B4778B"/>
    <w:rsid w:val="00B47956"/>
    <w:rsid w:val="00B47A66"/>
    <w:rsid w:val="00B47CEF"/>
    <w:rsid w:val="00B47D0D"/>
    <w:rsid w:val="00B47E1E"/>
    <w:rsid w:val="00B501BC"/>
    <w:rsid w:val="00B50314"/>
    <w:rsid w:val="00B503E6"/>
    <w:rsid w:val="00B5085C"/>
    <w:rsid w:val="00B50A9E"/>
    <w:rsid w:val="00B50AAB"/>
    <w:rsid w:val="00B50E44"/>
    <w:rsid w:val="00B51369"/>
    <w:rsid w:val="00B51398"/>
    <w:rsid w:val="00B515FA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1A4"/>
    <w:rsid w:val="00B543E0"/>
    <w:rsid w:val="00B545F4"/>
    <w:rsid w:val="00B5496B"/>
    <w:rsid w:val="00B55089"/>
    <w:rsid w:val="00B558A1"/>
    <w:rsid w:val="00B55C5D"/>
    <w:rsid w:val="00B56543"/>
    <w:rsid w:val="00B56A00"/>
    <w:rsid w:val="00B56B28"/>
    <w:rsid w:val="00B56C38"/>
    <w:rsid w:val="00B56D89"/>
    <w:rsid w:val="00B571D6"/>
    <w:rsid w:val="00B57AC9"/>
    <w:rsid w:val="00B57B99"/>
    <w:rsid w:val="00B57CE5"/>
    <w:rsid w:val="00B60523"/>
    <w:rsid w:val="00B607FD"/>
    <w:rsid w:val="00B609B0"/>
    <w:rsid w:val="00B60B50"/>
    <w:rsid w:val="00B60D70"/>
    <w:rsid w:val="00B60DB7"/>
    <w:rsid w:val="00B60F89"/>
    <w:rsid w:val="00B61310"/>
    <w:rsid w:val="00B61634"/>
    <w:rsid w:val="00B6186A"/>
    <w:rsid w:val="00B61A46"/>
    <w:rsid w:val="00B61B10"/>
    <w:rsid w:val="00B61B93"/>
    <w:rsid w:val="00B61D3B"/>
    <w:rsid w:val="00B625CC"/>
    <w:rsid w:val="00B6267B"/>
    <w:rsid w:val="00B62B6A"/>
    <w:rsid w:val="00B62E33"/>
    <w:rsid w:val="00B62E9E"/>
    <w:rsid w:val="00B633C1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6EE1"/>
    <w:rsid w:val="00B670C9"/>
    <w:rsid w:val="00B671CD"/>
    <w:rsid w:val="00B6766B"/>
    <w:rsid w:val="00B67823"/>
    <w:rsid w:val="00B6789D"/>
    <w:rsid w:val="00B701F8"/>
    <w:rsid w:val="00B704B5"/>
    <w:rsid w:val="00B70A59"/>
    <w:rsid w:val="00B71478"/>
    <w:rsid w:val="00B71D59"/>
    <w:rsid w:val="00B71E7F"/>
    <w:rsid w:val="00B71ED9"/>
    <w:rsid w:val="00B71F41"/>
    <w:rsid w:val="00B722A0"/>
    <w:rsid w:val="00B72381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663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0E1"/>
    <w:rsid w:val="00B8232D"/>
    <w:rsid w:val="00B8264A"/>
    <w:rsid w:val="00B826F4"/>
    <w:rsid w:val="00B82C4C"/>
    <w:rsid w:val="00B84E0C"/>
    <w:rsid w:val="00B84FAB"/>
    <w:rsid w:val="00B851BD"/>
    <w:rsid w:val="00B8561C"/>
    <w:rsid w:val="00B85A7B"/>
    <w:rsid w:val="00B85AF5"/>
    <w:rsid w:val="00B85C11"/>
    <w:rsid w:val="00B85F45"/>
    <w:rsid w:val="00B85F97"/>
    <w:rsid w:val="00B860CF"/>
    <w:rsid w:val="00B8634C"/>
    <w:rsid w:val="00B86635"/>
    <w:rsid w:val="00B8684F"/>
    <w:rsid w:val="00B86BD3"/>
    <w:rsid w:val="00B873D1"/>
    <w:rsid w:val="00B87498"/>
    <w:rsid w:val="00B87C94"/>
    <w:rsid w:val="00B90011"/>
    <w:rsid w:val="00B900AC"/>
    <w:rsid w:val="00B90CFB"/>
    <w:rsid w:val="00B9136C"/>
    <w:rsid w:val="00B91540"/>
    <w:rsid w:val="00B916F1"/>
    <w:rsid w:val="00B91748"/>
    <w:rsid w:val="00B91834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5EED"/>
    <w:rsid w:val="00B9623C"/>
    <w:rsid w:val="00B97177"/>
    <w:rsid w:val="00B97397"/>
    <w:rsid w:val="00B97C1D"/>
    <w:rsid w:val="00B97EAE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AD0"/>
    <w:rsid w:val="00BA6C33"/>
    <w:rsid w:val="00BA7481"/>
    <w:rsid w:val="00BA7CC5"/>
    <w:rsid w:val="00BA7D82"/>
    <w:rsid w:val="00BA7E93"/>
    <w:rsid w:val="00BA7F7D"/>
    <w:rsid w:val="00BB00C0"/>
    <w:rsid w:val="00BB08FF"/>
    <w:rsid w:val="00BB10BD"/>
    <w:rsid w:val="00BB142C"/>
    <w:rsid w:val="00BB1851"/>
    <w:rsid w:val="00BB1CB8"/>
    <w:rsid w:val="00BB2549"/>
    <w:rsid w:val="00BB26DD"/>
    <w:rsid w:val="00BB273D"/>
    <w:rsid w:val="00BB274B"/>
    <w:rsid w:val="00BB27BD"/>
    <w:rsid w:val="00BB2F19"/>
    <w:rsid w:val="00BB33D9"/>
    <w:rsid w:val="00BB3842"/>
    <w:rsid w:val="00BB3883"/>
    <w:rsid w:val="00BB3FC1"/>
    <w:rsid w:val="00BB4867"/>
    <w:rsid w:val="00BB4C56"/>
    <w:rsid w:val="00BB5774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189"/>
    <w:rsid w:val="00BC2321"/>
    <w:rsid w:val="00BC2A38"/>
    <w:rsid w:val="00BC2A8E"/>
    <w:rsid w:val="00BC2FCC"/>
    <w:rsid w:val="00BC31FB"/>
    <w:rsid w:val="00BC3393"/>
    <w:rsid w:val="00BC34B4"/>
    <w:rsid w:val="00BC477A"/>
    <w:rsid w:val="00BC4B59"/>
    <w:rsid w:val="00BC4B65"/>
    <w:rsid w:val="00BC4F1F"/>
    <w:rsid w:val="00BC5098"/>
    <w:rsid w:val="00BC5720"/>
    <w:rsid w:val="00BC58C9"/>
    <w:rsid w:val="00BC615F"/>
    <w:rsid w:val="00BC6B4C"/>
    <w:rsid w:val="00BC7ACE"/>
    <w:rsid w:val="00BC7AD6"/>
    <w:rsid w:val="00BC7AF6"/>
    <w:rsid w:val="00BD02D2"/>
    <w:rsid w:val="00BD20B8"/>
    <w:rsid w:val="00BD2954"/>
    <w:rsid w:val="00BD2BEC"/>
    <w:rsid w:val="00BD2BF4"/>
    <w:rsid w:val="00BD2C19"/>
    <w:rsid w:val="00BD2CBA"/>
    <w:rsid w:val="00BD35B1"/>
    <w:rsid w:val="00BD35E0"/>
    <w:rsid w:val="00BD3842"/>
    <w:rsid w:val="00BD3F6B"/>
    <w:rsid w:val="00BD41E4"/>
    <w:rsid w:val="00BD4883"/>
    <w:rsid w:val="00BD48B7"/>
    <w:rsid w:val="00BD4D6E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D7895"/>
    <w:rsid w:val="00BE01CF"/>
    <w:rsid w:val="00BE0428"/>
    <w:rsid w:val="00BE0543"/>
    <w:rsid w:val="00BE0796"/>
    <w:rsid w:val="00BE099B"/>
    <w:rsid w:val="00BE1664"/>
    <w:rsid w:val="00BE21DA"/>
    <w:rsid w:val="00BE2AA9"/>
    <w:rsid w:val="00BE2D4B"/>
    <w:rsid w:val="00BE2ECA"/>
    <w:rsid w:val="00BE2EF6"/>
    <w:rsid w:val="00BE3C23"/>
    <w:rsid w:val="00BE3C74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041F"/>
    <w:rsid w:val="00BF17F7"/>
    <w:rsid w:val="00BF1BAF"/>
    <w:rsid w:val="00BF1FED"/>
    <w:rsid w:val="00BF21AC"/>
    <w:rsid w:val="00BF288C"/>
    <w:rsid w:val="00BF28C4"/>
    <w:rsid w:val="00BF2AB0"/>
    <w:rsid w:val="00BF36AE"/>
    <w:rsid w:val="00BF3956"/>
    <w:rsid w:val="00BF3C4C"/>
    <w:rsid w:val="00BF3F37"/>
    <w:rsid w:val="00BF3FFB"/>
    <w:rsid w:val="00BF4055"/>
    <w:rsid w:val="00BF43D9"/>
    <w:rsid w:val="00BF46E1"/>
    <w:rsid w:val="00BF4D52"/>
    <w:rsid w:val="00BF5275"/>
    <w:rsid w:val="00BF59C8"/>
    <w:rsid w:val="00BF5B52"/>
    <w:rsid w:val="00BF5DA8"/>
    <w:rsid w:val="00BF606B"/>
    <w:rsid w:val="00BF6144"/>
    <w:rsid w:val="00BF6555"/>
    <w:rsid w:val="00BF74B6"/>
    <w:rsid w:val="00BF7B3D"/>
    <w:rsid w:val="00C01177"/>
    <w:rsid w:val="00C01A01"/>
    <w:rsid w:val="00C02074"/>
    <w:rsid w:val="00C02116"/>
    <w:rsid w:val="00C026B7"/>
    <w:rsid w:val="00C02E31"/>
    <w:rsid w:val="00C0300B"/>
    <w:rsid w:val="00C03A80"/>
    <w:rsid w:val="00C03BB8"/>
    <w:rsid w:val="00C03D6F"/>
    <w:rsid w:val="00C042B1"/>
    <w:rsid w:val="00C044A1"/>
    <w:rsid w:val="00C049A0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19"/>
    <w:rsid w:val="00C12789"/>
    <w:rsid w:val="00C12866"/>
    <w:rsid w:val="00C12ACE"/>
    <w:rsid w:val="00C12BC1"/>
    <w:rsid w:val="00C12CEA"/>
    <w:rsid w:val="00C12CF8"/>
    <w:rsid w:val="00C1353C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679D"/>
    <w:rsid w:val="00C17812"/>
    <w:rsid w:val="00C17DAF"/>
    <w:rsid w:val="00C204B5"/>
    <w:rsid w:val="00C20BB3"/>
    <w:rsid w:val="00C21426"/>
    <w:rsid w:val="00C219D0"/>
    <w:rsid w:val="00C2248D"/>
    <w:rsid w:val="00C22596"/>
    <w:rsid w:val="00C22D5C"/>
    <w:rsid w:val="00C22F16"/>
    <w:rsid w:val="00C23461"/>
    <w:rsid w:val="00C238EE"/>
    <w:rsid w:val="00C23D2F"/>
    <w:rsid w:val="00C23D54"/>
    <w:rsid w:val="00C2432D"/>
    <w:rsid w:val="00C243B6"/>
    <w:rsid w:val="00C24585"/>
    <w:rsid w:val="00C26D84"/>
    <w:rsid w:val="00C26E36"/>
    <w:rsid w:val="00C26F11"/>
    <w:rsid w:val="00C27160"/>
    <w:rsid w:val="00C2719B"/>
    <w:rsid w:val="00C27385"/>
    <w:rsid w:val="00C273AB"/>
    <w:rsid w:val="00C27C83"/>
    <w:rsid w:val="00C301B4"/>
    <w:rsid w:val="00C30464"/>
    <w:rsid w:val="00C30592"/>
    <w:rsid w:val="00C305DF"/>
    <w:rsid w:val="00C3074A"/>
    <w:rsid w:val="00C30D1E"/>
    <w:rsid w:val="00C312B7"/>
    <w:rsid w:val="00C31FA9"/>
    <w:rsid w:val="00C32086"/>
    <w:rsid w:val="00C323C5"/>
    <w:rsid w:val="00C327BF"/>
    <w:rsid w:val="00C32C24"/>
    <w:rsid w:val="00C32F47"/>
    <w:rsid w:val="00C3314B"/>
    <w:rsid w:val="00C331E2"/>
    <w:rsid w:val="00C33315"/>
    <w:rsid w:val="00C33AD7"/>
    <w:rsid w:val="00C34419"/>
    <w:rsid w:val="00C34791"/>
    <w:rsid w:val="00C34A50"/>
    <w:rsid w:val="00C34C1E"/>
    <w:rsid w:val="00C34E15"/>
    <w:rsid w:val="00C34ECB"/>
    <w:rsid w:val="00C35138"/>
    <w:rsid w:val="00C35486"/>
    <w:rsid w:val="00C3551E"/>
    <w:rsid w:val="00C35B1E"/>
    <w:rsid w:val="00C35ED6"/>
    <w:rsid w:val="00C35F75"/>
    <w:rsid w:val="00C36475"/>
    <w:rsid w:val="00C36931"/>
    <w:rsid w:val="00C36AC3"/>
    <w:rsid w:val="00C36ED4"/>
    <w:rsid w:val="00C3711E"/>
    <w:rsid w:val="00C373D8"/>
    <w:rsid w:val="00C37596"/>
    <w:rsid w:val="00C3768D"/>
    <w:rsid w:val="00C3798D"/>
    <w:rsid w:val="00C37A3B"/>
    <w:rsid w:val="00C37FEA"/>
    <w:rsid w:val="00C404B0"/>
    <w:rsid w:val="00C4065A"/>
    <w:rsid w:val="00C40F36"/>
    <w:rsid w:val="00C411AA"/>
    <w:rsid w:val="00C41764"/>
    <w:rsid w:val="00C41F5A"/>
    <w:rsid w:val="00C42033"/>
    <w:rsid w:val="00C424C7"/>
    <w:rsid w:val="00C42B39"/>
    <w:rsid w:val="00C42B94"/>
    <w:rsid w:val="00C42E48"/>
    <w:rsid w:val="00C42EE3"/>
    <w:rsid w:val="00C42F61"/>
    <w:rsid w:val="00C4300C"/>
    <w:rsid w:val="00C4360C"/>
    <w:rsid w:val="00C43CBD"/>
    <w:rsid w:val="00C440CA"/>
    <w:rsid w:val="00C4424A"/>
    <w:rsid w:val="00C4475B"/>
    <w:rsid w:val="00C44821"/>
    <w:rsid w:val="00C44992"/>
    <w:rsid w:val="00C4585C"/>
    <w:rsid w:val="00C45979"/>
    <w:rsid w:val="00C45A6C"/>
    <w:rsid w:val="00C460F5"/>
    <w:rsid w:val="00C4661E"/>
    <w:rsid w:val="00C46F1D"/>
    <w:rsid w:val="00C4720D"/>
    <w:rsid w:val="00C47971"/>
    <w:rsid w:val="00C47EAE"/>
    <w:rsid w:val="00C502C1"/>
    <w:rsid w:val="00C50504"/>
    <w:rsid w:val="00C513BB"/>
    <w:rsid w:val="00C51693"/>
    <w:rsid w:val="00C516E8"/>
    <w:rsid w:val="00C51DBF"/>
    <w:rsid w:val="00C52277"/>
    <w:rsid w:val="00C52330"/>
    <w:rsid w:val="00C52534"/>
    <w:rsid w:val="00C52B42"/>
    <w:rsid w:val="00C52BE6"/>
    <w:rsid w:val="00C532A0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4FE2"/>
    <w:rsid w:val="00C5546A"/>
    <w:rsid w:val="00C5591C"/>
    <w:rsid w:val="00C566F3"/>
    <w:rsid w:val="00C574FA"/>
    <w:rsid w:val="00C577E6"/>
    <w:rsid w:val="00C6055B"/>
    <w:rsid w:val="00C606C4"/>
    <w:rsid w:val="00C60C4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9EC"/>
    <w:rsid w:val="00C64FA5"/>
    <w:rsid w:val="00C6554B"/>
    <w:rsid w:val="00C65D7E"/>
    <w:rsid w:val="00C66238"/>
    <w:rsid w:val="00C66424"/>
    <w:rsid w:val="00C6678B"/>
    <w:rsid w:val="00C66886"/>
    <w:rsid w:val="00C66943"/>
    <w:rsid w:val="00C66CAA"/>
    <w:rsid w:val="00C66FF7"/>
    <w:rsid w:val="00C67140"/>
    <w:rsid w:val="00C6749B"/>
    <w:rsid w:val="00C67B2C"/>
    <w:rsid w:val="00C67B33"/>
    <w:rsid w:val="00C70126"/>
    <w:rsid w:val="00C70172"/>
    <w:rsid w:val="00C70CD5"/>
    <w:rsid w:val="00C7150F"/>
    <w:rsid w:val="00C71C94"/>
    <w:rsid w:val="00C71D99"/>
    <w:rsid w:val="00C722C4"/>
    <w:rsid w:val="00C7263E"/>
    <w:rsid w:val="00C72B70"/>
    <w:rsid w:val="00C72CD2"/>
    <w:rsid w:val="00C72D58"/>
    <w:rsid w:val="00C7339C"/>
    <w:rsid w:val="00C73842"/>
    <w:rsid w:val="00C73FD9"/>
    <w:rsid w:val="00C74C93"/>
    <w:rsid w:val="00C74D7E"/>
    <w:rsid w:val="00C75F74"/>
    <w:rsid w:val="00C76FE2"/>
    <w:rsid w:val="00C7703B"/>
    <w:rsid w:val="00C772FA"/>
    <w:rsid w:val="00C777CF"/>
    <w:rsid w:val="00C77B8F"/>
    <w:rsid w:val="00C77BD0"/>
    <w:rsid w:val="00C77EBE"/>
    <w:rsid w:val="00C80745"/>
    <w:rsid w:val="00C80759"/>
    <w:rsid w:val="00C808E2"/>
    <w:rsid w:val="00C819B8"/>
    <w:rsid w:val="00C82846"/>
    <w:rsid w:val="00C828AE"/>
    <w:rsid w:val="00C82EB1"/>
    <w:rsid w:val="00C832B2"/>
    <w:rsid w:val="00C83396"/>
    <w:rsid w:val="00C83608"/>
    <w:rsid w:val="00C83B43"/>
    <w:rsid w:val="00C83E49"/>
    <w:rsid w:val="00C84241"/>
    <w:rsid w:val="00C8466A"/>
    <w:rsid w:val="00C8493C"/>
    <w:rsid w:val="00C84CE9"/>
    <w:rsid w:val="00C84F64"/>
    <w:rsid w:val="00C8518A"/>
    <w:rsid w:val="00C8594B"/>
    <w:rsid w:val="00C85AC0"/>
    <w:rsid w:val="00C85AD3"/>
    <w:rsid w:val="00C85DEF"/>
    <w:rsid w:val="00C86605"/>
    <w:rsid w:val="00C866C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1DCC"/>
    <w:rsid w:val="00C924BE"/>
    <w:rsid w:val="00C932BF"/>
    <w:rsid w:val="00C93B6B"/>
    <w:rsid w:val="00C93E58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482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877"/>
    <w:rsid w:val="00CA2B9B"/>
    <w:rsid w:val="00CA2BA6"/>
    <w:rsid w:val="00CA2CD4"/>
    <w:rsid w:val="00CA335A"/>
    <w:rsid w:val="00CA4502"/>
    <w:rsid w:val="00CA4575"/>
    <w:rsid w:val="00CA486E"/>
    <w:rsid w:val="00CA4BEF"/>
    <w:rsid w:val="00CA4BF3"/>
    <w:rsid w:val="00CA5471"/>
    <w:rsid w:val="00CA558D"/>
    <w:rsid w:val="00CA55CC"/>
    <w:rsid w:val="00CA5A59"/>
    <w:rsid w:val="00CA5C21"/>
    <w:rsid w:val="00CA6778"/>
    <w:rsid w:val="00CA6883"/>
    <w:rsid w:val="00CA6F42"/>
    <w:rsid w:val="00CA73BC"/>
    <w:rsid w:val="00CA7593"/>
    <w:rsid w:val="00CA7D5D"/>
    <w:rsid w:val="00CB0242"/>
    <w:rsid w:val="00CB031B"/>
    <w:rsid w:val="00CB06CA"/>
    <w:rsid w:val="00CB0994"/>
    <w:rsid w:val="00CB0DC7"/>
    <w:rsid w:val="00CB0E1B"/>
    <w:rsid w:val="00CB0F20"/>
    <w:rsid w:val="00CB11C9"/>
    <w:rsid w:val="00CB130D"/>
    <w:rsid w:val="00CB15B0"/>
    <w:rsid w:val="00CB1A01"/>
    <w:rsid w:val="00CB1A60"/>
    <w:rsid w:val="00CB1D3C"/>
    <w:rsid w:val="00CB1D9C"/>
    <w:rsid w:val="00CB2545"/>
    <w:rsid w:val="00CB2561"/>
    <w:rsid w:val="00CB2629"/>
    <w:rsid w:val="00CB29C2"/>
    <w:rsid w:val="00CB3D99"/>
    <w:rsid w:val="00CB3EA4"/>
    <w:rsid w:val="00CB425B"/>
    <w:rsid w:val="00CB4802"/>
    <w:rsid w:val="00CB4DA3"/>
    <w:rsid w:val="00CB52C3"/>
    <w:rsid w:val="00CB566E"/>
    <w:rsid w:val="00CB5C50"/>
    <w:rsid w:val="00CB67EC"/>
    <w:rsid w:val="00CB6834"/>
    <w:rsid w:val="00CB6DED"/>
    <w:rsid w:val="00CB6FB7"/>
    <w:rsid w:val="00CB70A1"/>
    <w:rsid w:val="00CB70B8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1DFC"/>
    <w:rsid w:val="00CC1F9B"/>
    <w:rsid w:val="00CC23F4"/>
    <w:rsid w:val="00CC24C8"/>
    <w:rsid w:val="00CC2646"/>
    <w:rsid w:val="00CC2735"/>
    <w:rsid w:val="00CC2CF3"/>
    <w:rsid w:val="00CC31D9"/>
    <w:rsid w:val="00CC35CD"/>
    <w:rsid w:val="00CC3D98"/>
    <w:rsid w:val="00CC3FB7"/>
    <w:rsid w:val="00CC422D"/>
    <w:rsid w:val="00CC42FE"/>
    <w:rsid w:val="00CC4444"/>
    <w:rsid w:val="00CC48FF"/>
    <w:rsid w:val="00CC4D28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58"/>
    <w:rsid w:val="00CC7160"/>
    <w:rsid w:val="00CC7201"/>
    <w:rsid w:val="00CC74C1"/>
    <w:rsid w:val="00CD0147"/>
    <w:rsid w:val="00CD106B"/>
    <w:rsid w:val="00CD1386"/>
    <w:rsid w:val="00CD1435"/>
    <w:rsid w:val="00CD19A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2C9"/>
    <w:rsid w:val="00CD6A86"/>
    <w:rsid w:val="00CD73BB"/>
    <w:rsid w:val="00CD748D"/>
    <w:rsid w:val="00CD75C5"/>
    <w:rsid w:val="00CD7A75"/>
    <w:rsid w:val="00CE09CF"/>
    <w:rsid w:val="00CE0A32"/>
    <w:rsid w:val="00CE0B11"/>
    <w:rsid w:val="00CE0BBA"/>
    <w:rsid w:val="00CE155F"/>
    <w:rsid w:val="00CE156D"/>
    <w:rsid w:val="00CE1BD1"/>
    <w:rsid w:val="00CE1E25"/>
    <w:rsid w:val="00CE1FEC"/>
    <w:rsid w:val="00CE20B8"/>
    <w:rsid w:val="00CE212E"/>
    <w:rsid w:val="00CE235B"/>
    <w:rsid w:val="00CE2715"/>
    <w:rsid w:val="00CE280A"/>
    <w:rsid w:val="00CE34A6"/>
    <w:rsid w:val="00CE3716"/>
    <w:rsid w:val="00CE3DD7"/>
    <w:rsid w:val="00CE414A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2F"/>
    <w:rsid w:val="00CF1D3B"/>
    <w:rsid w:val="00CF1D5C"/>
    <w:rsid w:val="00CF204D"/>
    <w:rsid w:val="00CF2A8C"/>
    <w:rsid w:val="00CF2CA5"/>
    <w:rsid w:val="00CF306C"/>
    <w:rsid w:val="00CF3074"/>
    <w:rsid w:val="00CF3431"/>
    <w:rsid w:val="00CF3E48"/>
    <w:rsid w:val="00CF453F"/>
    <w:rsid w:val="00CF4937"/>
    <w:rsid w:val="00CF4DB1"/>
    <w:rsid w:val="00CF5842"/>
    <w:rsid w:val="00CF5A2C"/>
    <w:rsid w:val="00CF5DDA"/>
    <w:rsid w:val="00CF6394"/>
    <w:rsid w:val="00CF66F2"/>
    <w:rsid w:val="00CF6772"/>
    <w:rsid w:val="00CF6881"/>
    <w:rsid w:val="00CF73CC"/>
    <w:rsid w:val="00CF7507"/>
    <w:rsid w:val="00CF7843"/>
    <w:rsid w:val="00CF7BC9"/>
    <w:rsid w:val="00D00A91"/>
    <w:rsid w:val="00D014A5"/>
    <w:rsid w:val="00D016A5"/>
    <w:rsid w:val="00D0185B"/>
    <w:rsid w:val="00D02A6D"/>
    <w:rsid w:val="00D02C81"/>
    <w:rsid w:val="00D0337C"/>
    <w:rsid w:val="00D033C8"/>
    <w:rsid w:val="00D039B2"/>
    <w:rsid w:val="00D03E14"/>
    <w:rsid w:val="00D03E2C"/>
    <w:rsid w:val="00D04244"/>
    <w:rsid w:val="00D0437D"/>
    <w:rsid w:val="00D05086"/>
    <w:rsid w:val="00D050CA"/>
    <w:rsid w:val="00D052D5"/>
    <w:rsid w:val="00D05C3C"/>
    <w:rsid w:val="00D05F03"/>
    <w:rsid w:val="00D0655C"/>
    <w:rsid w:val="00D065D6"/>
    <w:rsid w:val="00D06B8A"/>
    <w:rsid w:val="00D070C4"/>
    <w:rsid w:val="00D070F6"/>
    <w:rsid w:val="00D07330"/>
    <w:rsid w:val="00D07398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4FE"/>
    <w:rsid w:val="00D11977"/>
    <w:rsid w:val="00D11D96"/>
    <w:rsid w:val="00D12390"/>
    <w:rsid w:val="00D12547"/>
    <w:rsid w:val="00D12585"/>
    <w:rsid w:val="00D1293A"/>
    <w:rsid w:val="00D13079"/>
    <w:rsid w:val="00D132B5"/>
    <w:rsid w:val="00D132B9"/>
    <w:rsid w:val="00D13B0B"/>
    <w:rsid w:val="00D13BBC"/>
    <w:rsid w:val="00D13C7C"/>
    <w:rsid w:val="00D14260"/>
    <w:rsid w:val="00D14B10"/>
    <w:rsid w:val="00D14DE1"/>
    <w:rsid w:val="00D14E1D"/>
    <w:rsid w:val="00D14E3F"/>
    <w:rsid w:val="00D15FDC"/>
    <w:rsid w:val="00D1619C"/>
    <w:rsid w:val="00D16622"/>
    <w:rsid w:val="00D1792B"/>
    <w:rsid w:val="00D17AA5"/>
    <w:rsid w:val="00D17B73"/>
    <w:rsid w:val="00D17F6C"/>
    <w:rsid w:val="00D20989"/>
    <w:rsid w:val="00D20DAD"/>
    <w:rsid w:val="00D20F75"/>
    <w:rsid w:val="00D218F0"/>
    <w:rsid w:val="00D21CEB"/>
    <w:rsid w:val="00D2239E"/>
    <w:rsid w:val="00D22923"/>
    <w:rsid w:val="00D238E4"/>
    <w:rsid w:val="00D239C9"/>
    <w:rsid w:val="00D23BF7"/>
    <w:rsid w:val="00D24D07"/>
    <w:rsid w:val="00D24FA8"/>
    <w:rsid w:val="00D25386"/>
    <w:rsid w:val="00D254BB"/>
    <w:rsid w:val="00D25E61"/>
    <w:rsid w:val="00D26255"/>
    <w:rsid w:val="00D266A7"/>
    <w:rsid w:val="00D26DD4"/>
    <w:rsid w:val="00D271A4"/>
    <w:rsid w:val="00D276FE"/>
    <w:rsid w:val="00D277B1"/>
    <w:rsid w:val="00D27EAE"/>
    <w:rsid w:val="00D300FB"/>
    <w:rsid w:val="00D3051A"/>
    <w:rsid w:val="00D30537"/>
    <w:rsid w:val="00D305C1"/>
    <w:rsid w:val="00D30607"/>
    <w:rsid w:val="00D3109A"/>
    <w:rsid w:val="00D310FE"/>
    <w:rsid w:val="00D31D9D"/>
    <w:rsid w:val="00D31F2C"/>
    <w:rsid w:val="00D32CB2"/>
    <w:rsid w:val="00D32EF8"/>
    <w:rsid w:val="00D33E52"/>
    <w:rsid w:val="00D33E6D"/>
    <w:rsid w:val="00D34376"/>
    <w:rsid w:val="00D346BE"/>
    <w:rsid w:val="00D35ED9"/>
    <w:rsid w:val="00D36B92"/>
    <w:rsid w:val="00D36F04"/>
    <w:rsid w:val="00D36F7B"/>
    <w:rsid w:val="00D3734B"/>
    <w:rsid w:val="00D373DD"/>
    <w:rsid w:val="00D37E4A"/>
    <w:rsid w:val="00D37F20"/>
    <w:rsid w:val="00D407DA"/>
    <w:rsid w:val="00D40AAF"/>
    <w:rsid w:val="00D40EDB"/>
    <w:rsid w:val="00D41295"/>
    <w:rsid w:val="00D4154C"/>
    <w:rsid w:val="00D417C6"/>
    <w:rsid w:val="00D41BD4"/>
    <w:rsid w:val="00D42125"/>
    <w:rsid w:val="00D4214E"/>
    <w:rsid w:val="00D423D0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DA8"/>
    <w:rsid w:val="00D46F1C"/>
    <w:rsid w:val="00D46F52"/>
    <w:rsid w:val="00D50548"/>
    <w:rsid w:val="00D50AD4"/>
    <w:rsid w:val="00D5119D"/>
    <w:rsid w:val="00D51347"/>
    <w:rsid w:val="00D516BA"/>
    <w:rsid w:val="00D51921"/>
    <w:rsid w:val="00D51AC8"/>
    <w:rsid w:val="00D51DB8"/>
    <w:rsid w:val="00D5204B"/>
    <w:rsid w:val="00D521F5"/>
    <w:rsid w:val="00D5221D"/>
    <w:rsid w:val="00D524D0"/>
    <w:rsid w:val="00D5257F"/>
    <w:rsid w:val="00D52583"/>
    <w:rsid w:val="00D52611"/>
    <w:rsid w:val="00D528CC"/>
    <w:rsid w:val="00D538AF"/>
    <w:rsid w:val="00D53D0A"/>
    <w:rsid w:val="00D554CC"/>
    <w:rsid w:val="00D55599"/>
    <w:rsid w:val="00D55812"/>
    <w:rsid w:val="00D571F6"/>
    <w:rsid w:val="00D572CE"/>
    <w:rsid w:val="00D57A75"/>
    <w:rsid w:val="00D57EFA"/>
    <w:rsid w:val="00D6093C"/>
    <w:rsid w:val="00D60A16"/>
    <w:rsid w:val="00D6137B"/>
    <w:rsid w:val="00D61E93"/>
    <w:rsid w:val="00D61FB6"/>
    <w:rsid w:val="00D6250C"/>
    <w:rsid w:val="00D625E5"/>
    <w:rsid w:val="00D626FD"/>
    <w:rsid w:val="00D62815"/>
    <w:rsid w:val="00D62970"/>
    <w:rsid w:val="00D62B4C"/>
    <w:rsid w:val="00D62E1F"/>
    <w:rsid w:val="00D63866"/>
    <w:rsid w:val="00D63DEC"/>
    <w:rsid w:val="00D64210"/>
    <w:rsid w:val="00D6471A"/>
    <w:rsid w:val="00D64A36"/>
    <w:rsid w:val="00D650C2"/>
    <w:rsid w:val="00D6538B"/>
    <w:rsid w:val="00D655FE"/>
    <w:rsid w:val="00D656AA"/>
    <w:rsid w:val="00D65782"/>
    <w:rsid w:val="00D657A7"/>
    <w:rsid w:val="00D6685C"/>
    <w:rsid w:val="00D66B7A"/>
    <w:rsid w:val="00D67420"/>
    <w:rsid w:val="00D67522"/>
    <w:rsid w:val="00D675E2"/>
    <w:rsid w:val="00D676FC"/>
    <w:rsid w:val="00D7032F"/>
    <w:rsid w:val="00D707DA"/>
    <w:rsid w:val="00D70F62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69D"/>
    <w:rsid w:val="00D75EA8"/>
    <w:rsid w:val="00D7662E"/>
    <w:rsid w:val="00D767FF"/>
    <w:rsid w:val="00D76BC3"/>
    <w:rsid w:val="00D76D7B"/>
    <w:rsid w:val="00D776F8"/>
    <w:rsid w:val="00D77CFA"/>
    <w:rsid w:val="00D80B36"/>
    <w:rsid w:val="00D80F39"/>
    <w:rsid w:val="00D8112E"/>
    <w:rsid w:val="00D81704"/>
    <w:rsid w:val="00D81CAE"/>
    <w:rsid w:val="00D82018"/>
    <w:rsid w:val="00D8205F"/>
    <w:rsid w:val="00D82679"/>
    <w:rsid w:val="00D827A7"/>
    <w:rsid w:val="00D82BB8"/>
    <w:rsid w:val="00D82EA9"/>
    <w:rsid w:val="00D83261"/>
    <w:rsid w:val="00D833F7"/>
    <w:rsid w:val="00D83BB6"/>
    <w:rsid w:val="00D83F75"/>
    <w:rsid w:val="00D84A63"/>
    <w:rsid w:val="00D84F4E"/>
    <w:rsid w:val="00D851C4"/>
    <w:rsid w:val="00D852CC"/>
    <w:rsid w:val="00D85466"/>
    <w:rsid w:val="00D85676"/>
    <w:rsid w:val="00D86B11"/>
    <w:rsid w:val="00D872A8"/>
    <w:rsid w:val="00D8734A"/>
    <w:rsid w:val="00D87EC6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7DB"/>
    <w:rsid w:val="00D93C15"/>
    <w:rsid w:val="00D93E49"/>
    <w:rsid w:val="00D9417C"/>
    <w:rsid w:val="00D941A6"/>
    <w:rsid w:val="00D9507D"/>
    <w:rsid w:val="00D951BF"/>
    <w:rsid w:val="00D9597D"/>
    <w:rsid w:val="00D95A40"/>
    <w:rsid w:val="00D95EED"/>
    <w:rsid w:val="00D9600B"/>
    <w:rsid w:val="00D965EE"/>
    <w:rsid w:val="00D966A5"/>
    <w:rsid w:val="00D96965"/>
    <w:rsid w:val="00D969F1"/>
    <w:rsid w:val="00D96EF2"/>
    <w:rsid w:val="00D97145"/>
    <w:rsid w:val="00D975AC"/>
    <w:rsid w:val="00D97FEC"/>
    <w:rsid w:val="00DA004B"/>
    <w:rsid w:val="00DA00F2"/>
    <w:rsid w:val="00DA017F"/>
    <w:rsid w:val="00DA023B"/>
    <w:rsid w:val="00DA0907"/>
    <w:rsid w:val="00DA179D"/>
    <w:rsid w:val="00DA1D27"/>
    <w:rsid w:val="00DA2143"/>
    <w:rsid w:val="00DA2399"/>
    <w:rsid w:val="00DA2F73"/>
    <w:rsid w:val="00DA38EE"/>
    <w:rsid w:val="00DA3D57"/>
    <w:rsid w:val="00DA448E"/>
    <w:rsid w:val="00DA48D2"/>
    <w:rsid w:val="00DA4981"/>
    <w:rsid w:val="00DA4B26"/>
    <w:rsid w:val="00DA4DD7"/>
    <w:rsid w:val="00DA5610"/>
    <w:rsid w:val="00DA57E3"/>
    <w:rsid w:val="00DA5A02"/>
    <w:rsid w:val="00DA5E43"/>
    <w:rsid w:val="00DA5EA2"/>
    <w:rsid w:val="00DA643C"/>
    <w:rsid w:val="00DA64E2"/>
    <w:rsid w:val="00DA6CBB"/>
    <w:rsid w:val="00DA6D64"/>
    <w:rsid w:val="00DA6F55"/>
    <w:rsid w:val="00DA7144"/>
    <w:rsid w:val="00DA7207"/>
    <w:rsid w:val="00DA76CC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3E3B"/>
    <w:rsid w:val="00DB3E93"/>
    <w:rsid w:val="00DB4785"/>
    <w:rsid w:val="00DB4937"/>
    <w:rsid w:val="00DB4B9C"/>
    <w:rsid w:val="00DB5B5D"/>
    <w:rsid w:val="00DB5DEB"/>
    <w:rsid w:val="00DB679F"/>
    <w:rsid w:val="00DB67CE"/>
    <w:rsid w:val="00DB6961"/>
    <w:rsid w:val="00DB73AA"/>
    <w:rsid w:val="00DB78D7"/>
    <w:rsid w:val="00DB79F0"/>
    <w:rsid w:val="00DC00BB"/>
    <w:rsid w:val="00DC01B4"/>
    <w:rsid w:val="00DC0664"/>
    <w:rsid w:val="00DC0B49"/>
    <w:rsid w:val="00DC0E2B"/>
    <w:rsid w:val="00DC1992"/>
    <w:rsid w:val="00DC1BFD"/>
    <w:rsid w:val="00DC25AB"/>
    <w:rsid w:val="00DC2B9D"/>
    <w:rsid w:val="00DC2C71"/>
    <w:rsid w:val="00DC2DF3"/>
    <w:rsid w:val="00DC3078"/>
    <w:rsid w:val="00DC3609"/>
    <w:rsid w:val="00DC4180"/>
    <w:rsid w:val="00DC519E"/>
    <w:rsid w:val="00DC5A31"/>
    <w:rsid w:val="00DC611C"/>
    <w:rsid w:val="00DC6741"/>
    <w:rsid w:val="00DC6C9E"/>
    <w:rsid w:val="00DC7664"/>
    <w:rsid w:val="00DC782C"/>
    <w:rsid w:val="00DC7AE8"/>
    <w:rsid w:val="00DC7F23"/>
    <w:rsid w:val="00DD09EF"/>
    <w:rsid w:val="00DD0A02"/>
    <w:rsid w:val="00DD0B16"/>
    <w:rsid w:val="00DD0B95"/>
    <w:rsid w:val="00DD0BA0"/>
    <w:rsid w:val="00DD0BBF"/>
    <w:rsid w:val="00DD0E64"/>
    <w:rsid w:val="00DD16B5"/>
    <w:rsid w:val="00DD1C7C"/>
    <w:rsid w:val="00DD2054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D4"/>
    <w:rsid w:val="00DD59F4"/>
    <w:rsid w:val="00DD5C48"/>
    <w:rsid w:val="00DD6374"/>
    <w:rsid w:val="00DD6A1B"/>
    <w:rsid w:val="00DD71B0"/>
    <w:rsid w:val="00DD726E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2D"/>
    <w:rsid w:val="00DE375E"/>
    <w:rsid w:val="00DE3976"/>
    <w:rsid w:val="00DE42FD"/>
    <w:rsid w:val="00DE44E2"/>
    <w:rsid w:val="00DE4711"/>
    <w:rsid w:val="00DE4BE7"/>
    <w:rsid w:val="00DE4DBC"/>
    <w:rsid w:val="00DE4E97"/>
    <w:rsid w:val="00DE4EFF"/>
    <w:rsid w:val="00DE4F26"/>
    <w:rsid w:val="00DE4F7F"/>
    <w:rsid w:val="00DE50AA"/>
    <w:rsid w:val="00DE51E5"/>
    <w:rsid w:val="00DE5C8D"/>
    <w:rsid w:val="00DE5D3E"/>
    <w:rsid w:val="00DE6375"/>
    <w:rsid w:val="00DE71FB"/>
    <w:rsid w:val="00DE74CF"/>
    <w:rsid w:val="00DE7899"/>
    <w:rsid w:val="00DE79D3"/>
    <w:rsid w:val="00DF00E3"/>
    <w:rsid w:val="00DF028A"/>
    <w:rsid w:val="00DF075E"/>
    <w:rsid w:val="00DF0B3A"/>
    <w:rsid w:val="00DF0C17"/>
    <w:rsid w:val="00DF0EF8"/>
    <w:rsid w:val="00DF11BA"/>
    <w:rsid w:val="00DF14B4"/>
    <w:rsid w:val="00DF1886"/>
    <w:rsid w:val="00DF1B33"/>
    <w:rsid w:val="00DF2155"/>
    <w:rsid w:val="00DF29D3"/>
    <w:rsid w:val="00DF32FB"/>
    <w:rsid w:val="00DF34A7"/>
    <w:rsid w:val="00DF3624"/>
    <w:rsid w:val="00DF3626"/>
    <w:rsid w:val="00DF3BBD"/>
    <w:rsid w:val="00DF3E4F"/>
    <w:rsid w:val="00DF4655"/>
    <w:rsid w:val="00DF5518"/>
    <w:rsid w:val="00DF5792"/>
    <w:rsid w:val="00DF582D"/>
    <w:rsid w:val="00DF5BD6"/>
    <w:rsid w:val="00DF69FB"/>
    <w:rsid w:val="00DF6A68"/>
    <w:rsid w:val="00DF72C2"/>
    <w:rsid w:val="00DF769A"/>
    <w:rsid w:val="00DF7B9D"/>
    <w:rsid w:val="00DF7C41"/>
    <w:rsid w:val="00E00366"/>
    <w:rsid w:val="00E007A5"/>
    <w:rsid w:val="00E00AE6"/>
    <w:rsid w:val="00E00BF3"/>
    <w:rsid w:val="00E00C83"/>
    <w:rsid w:val="00E00FEB"/>
    <w:rsid w:val="00E01337"/>
    <w:rsid w:val="00E01761"/>
    <w:rsid w:val="00E0184F"/>
    <w:rsid w:val="00E01953"/>
    <w:rsid w:val="00E01C0F"/>
    <w:rsid w:val="00E020FA"/>
    <w:rsid w:val="00E0259A"/>
    <w:rsid w:val="00E02D44"/>
    <w:rsid w:val="00E03356"/>
    <w:rsid w:val="00E033AF"/>
    <w:rsid w:val="00E035BE"/>
    <w:rsid w:val="00E0422E"/>
    <w:rsid w:val="00E04443"/>
    <w:rsid w:val="00E05116"/>
    <w:rsid w:val="00E052E8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9E9"/>
    <w:rsid w:val="00E11C9A"/>
    <w:rsid w:val="00E11E91"/>
    <w:rsid w:val="00E120C6"/>
    <w:rsid w:val="00E12C03"/>
    <w:rsid w:val="00E13108"/>
    <w:rsid w:val="00E13247"/>
    <w:rsid w:val="00E133FE"/>
    <w:rsid w:val="00E13482"/>
    <w:rsid w:val="00E1381A"/>
    <w:rsid w:val="00E13E62"/>
    <w:rsid w:val="00E14420"/>
    <w:rsid w:val="00E146DA"/>
    <w:rsid w:val="00E14B27"/>
    <w:rsid w:val="00E14D64"/>
    <w:rsid w:val="00E15740"/>
    <w:rsid w:val="00E16043"/>
    <w:rsid w:val="00E16719"/>
    <w:rsid w:val="00E169D3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1DE1"/>
    <w:rsid w:val="00E21F8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27721"/>
    <w:rsid w:val="00E3085F"/>
    <w:rsid w:val="00E309CD"/>
    <w:rsid w:val="00E30BB3"/>
    <w:rsid w:val="00E30EA4"/>
    <w:rsid w:val="00E3143C"/>
    <w:rsid w:val="00E316C8"/>
    <w:rsid w:val="00E32198"/>
    <w:rsid w:val="00E32528"/>
    <w:rsid w:val="00E3260A"/>
    <w:rsid w:val="00E32C3F"/>
    <w:rsid w:val="00E33264"/>
    <w:rsid w:val="00E3339D"/>
    <w:rsid w:val="00E337F8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95"/>
    <w:rsid w:val="00E354A8"/>
    <w:rsid w:val="00E356E0"/>
    <w:rsid w:val="00E36410"/>
    <w:rsid w:val="00E368FA"/>
    <w:rsid w:val="00E36957"/>
    <w:rsid w:val="00E3698A"/>
    <w:rsid w:val="00E36D41"/>
    <w:rsid w:val="00E37508"/>
    <w:rsid w:val="00E378C3"/>
    <w:rsid w:val="00E379A6"/>
    <w:rsid w:val="00E40335"/>
    <w:rsid w:val="00E403FD"/>
    <w:rsid w:val="00E40661"/>
    <w:rsid w:val="00E40E35"/>
    <w:rsid w:val="00E4199B"/>
    <w:rsid w:val="00E4283F"/>
    <w:rsid w:val="00E43B48"/>
    <w:rsid w:val="00E44927"/>
    <w:rsid w:val="00E44A46"/>
    <w:rsid w:val="00E44AF5"/>
    <w:rsid w:val="00E461BB"/>
    <w:rsid w:val="00E4644A"/>
    <w:rsid w:val="00E46474"/>
    <w:rsid w:val="00E47DDF"/>
    <w:rsid w:val="00E47F97"/>
    <w:rsid w:val="00E47FC2"/>
    <w:rsid w:val="00E50F3A"/>
    <w:rsid w:val="00E51494"/>
    <w:rsid w:val="00E51BB7"/>
    <w:rsid w:val="00E52145"/>
    <w:rsid w:val="00E52D78"/>
    <w:rsid w:val="00E53166"/>
    <w:rsid w:val="00E53649"/>
    <w:rsid w:val="00E53834"/>
    <w:rsid w:val="00E53E29"/>
    <w:rsid w:val="00E53FAB"/>
    <w:rsid w:val="00E545CE"/>
    <w:rsid w:val="00E54620"/>
    <w:rsid w:val="00E54806"/>
    <w:rsid w:val="00E54FA0"/>
    <w:rsid w:val="00E5540E"/>
    <w:rsid w:val="00E5550F"/>
    <w:rsid w:val="00E556BD"/>
    <w:rsid w:val="00E557B0"/>
    <w:rsid w:val="00E55C5D"/>
    <w:rsid w:val="00E565C0"/>
    <w:rsid w:val="00E56D17"/>
    <w:rsid w:val="00E5708D"/>
    <w:rsid w:val="00E5712F"/>
    <w:rsid w:val="00E5751C"/>
    <w:rsid w:val="00E57593"/>
    <w:rsid w:val="00E57664"/>
    <w:rsid w:val="00E57829"/>
    <w:rsid w:val="00E57C02"/>
    <w:rsid w:val="00E60141"/>
    <w:rsid w:val="00E601E3"/>
    <w:rsid w:val="00E60319"/>
    <w:rsid w:val="00E6055A"/>
    <w:rsid w:val="00E60586"/>
    <w:rsid w:val="00E60C73"/>
    <w:rsid w:val="00E617FC"/>
    <w:rsid w:val="00E618B0"/>
    <w:rsid w:val="00E61A90"/>
    <w:rsid w:val="00E625BA"/>
    <w:rsid w:val="00E6279B"/>
    <w:rsid w:val="00E6299E"/>
    <w:rsid w:val="00E63117"/>
    <w:rsid w:val="00E6361F"/>
    <w:rsid w:val="00E63B26"/>
    <w:rsid w:val="00E63DC1"/>
    <w:rsid w:val="00E64067"/>
    <w:rsid w:val="00E640DB"/>
    <w:rsid w:val="00E640F8"/>
    <w:rsid w:val="00E64F14"/>
    <w:rsid w:val="00E64F66"/>
    <w:rsid w:val="00E6546E"/>
    <w:rsid w:val="00E6557F"/>
    <w:rsid w:val="00E65727"/>
    <w:rsid w:val="00E65C4D"/>
    <w:rsid w:val="00E65CED"/>
    <w:rsid w:val="00E65D06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807"/>
    <w:rsid w:val="00E70988"/>
    <w:rsid w:val="00E71346"/>
    <w:rsid w:val="00E7199E"/>
    <w:rsid w:val="00E71E63"/>
    <w:rsid w:val="00E72247"/>
    <w:rsid w:val="00E72815"/>
    <w:rsid w:val="00E72A5D"/>
    <w:rsid w:val="00E72BD1"/>
    <w:rsid w:val="00E72BF9"/>
    <w:rsid w:val="00E734F6"/>
    <w:rsid w:val="00E737D8"/>
    <w:rsid w:val="00E73F3B"/>
    <w:rsid w:val="00E742A0"/>
    <w:rsid w:val="00E7442F"/>
    <w:rsid w:val="00E74D74"/>
    <w:rsid w:val="00E74D81"/>
    <w:rsid w:val="00E74EDC"/>
    <w:rsid w:val="00E753AD"/>
    <w:rsid w:val="00E7578F"/>
    <w:rsid w:val="00E757A6"/>
    <w:rsid w:val="00E75DBA"/>
    <w:rsid w:val="00E75E75"/>
    <w:rsid w:val="00E75F33"/>
    <w:rsid w:val="00E76149"/>
    <w:rsid w:val="00E7634F"/>
    <w:rsid w:val="00E7688C"/>
    <w:rsid w:val="00E77889"/>
    <w:rsid w:val="00E77DF4"/>
    <w:rsid w:val="00E80A05"/>
    <w:rsid w:val="00E80C0B"/>
    <w:rsid w:val="00E812EC"/>
    <w:rsid w:val="00E819CB"/>
    <w:rsid w:val="00E81A2D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69DD"/>
    <w:rsid w:val="00E87224"/>
    <w:rsid w:val="00E8781E"/>
    <w:rsid w:val="00E90971"/>
    <w:rsid w:val="00E90C89"/>
    <w:rsid w:val="00E914A4"/>
    <w:rsid w:val="00E914FE"/>
    <w:rsid w:val="00E91DF1"/>
    <w:rsid w:val="00E9247C"/>
    <w:rsid w:val="00E92C2C"/>
    <w:rsid w:val="00E92E3F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1FFC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5C9B"/>
    <w:rsid w:val="00EA6116"/>
    <w:rsid w:val="00EA623D"/>
    <w:rsid w:val="00EA657B"/>
    <w:rsid w:val="00EA6DC1"/>
    <w:rsid w:val="00EA6E5A"/>
    <w:rsid w:val="00EA7563"/>
    <w:rsid w:val="00EA7767"/>
    <w:rsid w:val="00EA7BC2"/>
    <w:rsid w:val="00EA7DD9"/>
    <w:rsid w:val="00EB0F82"/>
    <w:rsid w:val="00EB1284"/>
    <w:rsid w:val="00EB18E3"/>
    <w:rsid w:val="00EB1CB9"/>
    <w:rsid w:val="00EB1EFD"/>
    <w:rsid w:val="00EB2A69"/>
    <w:rsid w:val="00EB2C46"/>
    <w:rsid w:val="00EB2DFC"/>
    <w:rsid w:val="00EB3650"/>
    <w:rsid w:val="00EB39C2"/>
    <w:rsid w:val="00EB403F"/>
    <w:rsid w:val="00EB415B"/>
    <w:rsid w:val="00EB49BE"/>
    <w:rsid w:val="00EB4A07"/>
    <w:rsid w:val="00EB4AAF"/>
    <w:rsid w:val="00EB4BC7"/>
    <w:rsid w:val="00EB543A"/>
    <w:rsid w:val="00EB5A60"/>
    <w:rsid w:val="00EB674B"/>
    <w:rsid w:val="00EB6C7A"/>
    <w:rsid w:val="00EB6CC9"/>
    <w:rsid w:val="00EB6D1E"/>
    <w:rsid w:val="00EB74CC"/>
    <w:rsid w:val="00EB75DB"/>
    <w:rsid w:val="00EC0354"/>
    <w:rsid w:val="00EC0E12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2EC"/>
    <w:rsid w:val="00EC3577"/>
    <w:rsid w:val="00EC38BF"/>
    <w:rsid w:val="00EC38D7"/>
    <w:rsid w:val="00EC39A9"/>
    <w:rsid w:val="00EC3CD2"/>
    <w:rsid w:val="00EC446F"/>
    <w:rsid w:val="00EC6326"/>
    <w:rsid w:val="00EC691B"/>
    <w:rsid w:val="00EC6F9F"/>
    <w:rsid w:val="00ED016E"/>
    <w:rsid w:val="00ED01D6"/>
    <w:rsid w:val="00ED0A6C"/>
    <w:rsid w:val="00ED0C36"/>
    <w:rsid w:val="00ED0F19"/>
    <w:rsid w:val="00ED119C"/>
    <w:rsid w:val="00ED1208"/>
    <w:rsid w:val="00ED174E"/>
    <w:rsid w:val="00ED1A19"/>
    <w:rsid w:val="00ED1EE4"/>
    <w:rsid w:val="00ED1F6F"/>
    <w:rsid w:val="00ED30AC"/>
    <w:rsid w:val="00ED38A3"/>
    <w:rsid w:val="00ED3979"/>
    <w:rsid w:val="00ED39B2"/>
    <w:rsid w:val="00ED3B2B"/>
    <w:rsid w:val="00ED410D"/>
    <w:rsid w:val="00ED429F"/>
    <w:rsid w:val="00ED45FC"/>
    <w:rsid w:val="00ED543B"/>
    <w:rsid w:val="00ED557A"/>
    <w:rsid w:val="00ED5D12"/>
    <w:rsid w:val="00ED6012"/>
    <w:rsid w:val="00ED6118"/>
    <w:rsid w:val="00ED68E8"/>
    <w:rsid w:val="00ED6DA9"/>
    <w:rsid w:val="00ED6EA9"/>
    <w:rsid w:val="00ED6EF0"/>
    <w:rsid w:val="00ED7262"/>
    <w:rsid w:val="00ED786C"/>
    <w:rsid w:val="00EE00A9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6F2"/>
    <w:rsid w:val="00EE3B41"/>
    <w:rsid w:val="00EE3FB5"/>
    <w:rsid w:val="00EE40B9"/>
    <w:rsid w:val="00EE4EAC"/>
    <w:rsid w:val="00EE4F26"/>
    <w:rsid w:val="00EE5483"/>
    <w:rsid w:val="00EE551C"/>
    <w:rsid w:val="00EE563E"/>
    <w:rsid w:val="00EE5C57"/>
    <w:rsid w:val="00EE650A"/>
    <w:rsid w:val="00EE6A4D"/>
    <w:rsid w:val="00EE6F68"/>
    <w:rsid w:val="00EE70B3"/>
    <w:rsid w:val="00EE7784"/>
    <w:rsid w:val="00EE7858"/>
    <w:rsid w:val="00EE7B7F"/>
    <w:rsid w:val="00EE7E02"/>
    <w:rsid w:val="00EF060F"/>
    <w:rsid w:val="00EF0EE4"/>
    <w:rsid w:val="00EF1951"/>
    <w:rsid w:val="00EF1DBE"/>
    <w:rsid w:val="00EF1DCB"/>
    <w:rsid w:val="00EF1F06"/>
    <w:rsid w:val="00EF1FA8"/>
    <w:rsid w:val="00EF2079"/>
    <w:rsid w:val="00EF2526"/>
    <w:rsid w:val="00EF25C2"/>
    <w:rsid w:val="00EF2CA6"/>
    <w:rsid w:val="00EF431F"/>
    <w:rsid w:val="00EF487E"/>
    <w:rsid w:val="00EF5446"/>
    <w:rsid w:val="00EF55D9"/>
    <w:rsid w:val="00EF5C92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EF7875"/>
    <w:rsid w:val="00F001CB"/>
    <w:rsid w:val="00F001D4"/>
    <w:rsid w:val="00F00B87"/>
    <w:rsid w:val="00F00BCF"/>
    <w:rsid w:val="00F00CBA"/>
    <w:rsid w:val="00F013F2"/>
    <w:rsid w:val="00F01546"/>
    <w:rsid w:val="00F01FDC"/>
    <w:rsid w:val="00F020E0"/>
    <w:rsid w:val="00F0212C"/>
    <w:rsid w:val="00F021C4"/>
    <w:rsid w:val="00F025AD"/>
    <w:rsid w:val="00F02C06"/>
    <w:rsid w:val="00F02C7E"/>
    <w:rsid w:val="00F02D3C"/>
    <w:rsid w:val="00F02FC0"/>
    <w:rsid w:val="00F03712"/>
    <w:rsid w:val="00F039F1"/>
    <w:rsid w:val="00F03D83"/>
    <w:rsid w:val="00F0599E"/>
    <w:rsid w:val="00F0623C"/>
    <w:rsid w:val="00F06753"/>
    <w:rsid w:val="00F0680C"/>
    <w:rsid w:val="00F068D6"/>
    <w:rsid w:val="00F07261"/>
    <w:rsid w:val="00F072D2"/>
    <w:rsid w:val="00F07DAE"/>
    <w:rsid w:val="00F1061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17755"/>
    <w:rsid w:val="00F1796E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3E76"/>
    <w:rsid w:val="00F24967"/>
    <w:rsid w:val="00F24EDF"/>
    <w:rsid w:val="00F24F6A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195"/>
    <w:rsid w:val="00F27A40"/>
    <w:rsid w:val="00F305C0"/>
    <w:rsid w:val="00F30B97"/>
    <w:rsid w:val="00F3164A"/>
    <w:rsid w:val="00F3212A"/>
    <w:rsid w:val="00F3217D"/>
    <w:rsid w:val="00F32E47"/>
    <w:rsid w:val="00F332CF"/>
    <w:rsid w:val="00F338AD"/>
    <w:rsid w:val="00F33A01"/>
    <w:rsid w:val="00F33F2A"/>
    <w:rsid w:val="00F34172"/>
    <w:rsid w:val="00F34195"/>
    <w:rsid w:val="00F34388"/>
    <w:rsid w:val="00F347A0"/>
    <w:rsid w:val="00F349EA"/>
    <w:rsid w:val="00F34E92"/>
    <w:rsid w:val="00F34F17"/>
    <w:rsid w:val="00F3552B"/>
    <w:rsid w:val="00F3553F"/>
    <w:rsid w:val="00F36396"/>
    <w:rsid w:val="00F37124"/>
    <w:rsid w:val="00F37328"/>
    <w:rsid w:val="00F379B8"/>
    <w:rsid w:val="00F379EC"/>
    <w:rsid w:val="00F37D1E"/>
    <w:rsid w:val="00F40EFC"/>
    <w:rsid w:val="00F413D0"/>
    <w:rsid w:val="00F419A2"/>
    <w:rsid w:val="00F4206C"/>
    <w:rsid w:val="00F42A67"/>
    <w:rsid w:val="00F42AD8"/>
    <w:rsid w:val="00F42CB9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60"/>
    <w:rsid w:val="00F43ABA"/>
    <w:rsid w:val="00F45070"/>
    <w:rsid w:val="00F45A73"/>
    <w:rsid w:val="00F45AAC"/>
    <w:rsid w:val="00F45F68"/>
    <w:rsid w:val="00F46114"/>
    <w:rsid w:val="00F4685C"/>
    <w:rsid w:val="00F4706F"/>
    <w:rsid w:val="00F4714D"/>
    <w:rsid w:val="00F475E3"/>
    <w:rsid w:val="00F500AA"/>
    <w:rsid w:val="00F50349"/>
    <w:rsid w:val="00F50A09"/>
    <w:rsid w:val="00F50EC2"/>
    <w:rsid w:val="00F50F45"/>
    <w:rsid w:val="00F51188"/>
    <w:rsid w:val="00F51266"/>
    <w:rsid w:val="00F51C52"/>
    <w:rsid w:val="00F522D9"/>
    <w:rsid w:val="00F5279C"/>
    <w:rsid w:val="00F529BC"/>
    <w:rsid w:val="00F52E73"/>
    <w:rsid w:val="00F530EB"/>
    <w:rsid w:val="00F537A0"/>
    <w:rsid w:val="00F53963"/>
    <w:rsid w:val="00F5417F"/>
    <w:rsid w:val="00F54350"/>
    <w:rsid w:val="00F54774"/>
    <w:rsid w:val="00F54A48"/>
    <w:rsid w:val="00F54D80"/>
    <w:rsid w:val="00F5523B"/>
    <w:rsid w:val="00F5530E"/>
    <w:rsid w:val="00F555DC"/>
    <w:rsid w:val="00F560E1"/>
    <w:rsid w:val="00F564CC"/>
    <w:rsid w:val="00F56BC2"/>
    <w:rsid w:val="00F5768E"/>
    <w:rsid w:val="00F577B1"/>
    <w:rsid w:val="00F57993"/>
    <w:rsid w:val="00F57D19"/>
    <w:rsid w:val="00F60D96"/>
    <w:rsid w:val="00F61C6C"/>
    <w:rsid w:val="00F6214E"/>
    <w:rsid w:val="00F629FE"/>
    <w:rsid w:val="00F62F6C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942"/>
    <w:rsid w:val="00F75E44"/>
    <w:rsid w:val="00F760FF"/>
    <w:rsid w:val="00F76193"/>
    <w:rsid w:val="00F765EC"/>
    <w:rsid w:val="00F76813"/>
    <w:rsid w:val="00F76F83"/>
    <w:rsid w:val="00F77122"/>
    <w:rsid w:val="00F771A8"/>
    <w:rsid w:val="00F773BA"/>
    <w:rsid w:val="00F7769B"/>
    <w:rsid w:val="00F77F66"/>
    <w:rsid w:val="00F803DE"/>
    <w:rsid w:val="00F806A5"/>
    <w:rsid w:val="00F807B8"/>
    <w:rsid w:val="00F80E08"/>
    <w:rsid w:val="00F81208"/>
    <w:rsid w:val="00F81518"/>
    <w:rsid w:val="00F82453"/>
    <w:rsid w:val="00F825B7"/>
    <w:rsid w:val="00F829C3"/>
    <w:rsid w:val="00F82BB4"/>
    <w:rsid w:val="00F82DD6"/>
    <w:rsid w:val="00F83098"/>
    <w:rsid w:val="00F83757"/>
    <w:rsid w:val="00F83B46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6873"/>
    <w:rsid w:val="00F86AAA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DAF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657"/>
    <w:rsid w:val="00F968EE"/>
    <w:rsid w:val="00F96C52"/>
    <w:rsid w:val="00F97560"/>
    <w:rsid w:val="00F97885"/>
    <w:rsid w:val="00FA020E"/>
    <w:rsid w:val="00FA0536"/>
    <w:rsid w:val="00FA0D46"/>
    <w:rsid w:val="00FA14A3"/>
    <w:rsid w:val="00FA1686"/>
    <w:rsid w:val="00FA1DF2"/>
    <w:rsid w:val="00FA1FA7"/>
    <w:rsid w:val="00FA2919"/>
    <w:rsid w:val="00FA323E"/>
    <w:rsid w:val="00FA35A6"/>
    <w:rsid w:val="00FA3841"/>
    <w:rsid w:val="00FA3BEB"/>
    <w:rsid w:val="00FA4700"/>
    <w:rsid w:val="00FA4BDC"/>
    <w:rsid w:val="00FA4FC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3C76"/>
    <w:rsid w:val="00FB5287"/>
    <w:rsid w:val="00FB5D8A"/>
    <w:rsid w:val="00FB6770"/>
    <w:rsid w:val="00FB75D9"/>
    <w:rsid w:val="00FC0199"/>
    <w:rsid w:val="00FC04A8"/>
    <w:rsid w:val="00FC0542"/>
    <w:rsid w:val="00FC091D"/>
    <w:rsid w:val="00FC0AD7"/>
    <w:rsid w:val="00FC0F3F"/>
    <w:rsid w:val="00FC15DF"/>
    <w:rsid w:val="00FC1FEF"/>
    <w:rsid w:val="00FC2061"/>
    <w:rsid w:val="00FC2A6C"/>
    <w:rsid w:val="00FC2E40"/>
    <w:rsid w:val="00FC2E8F"/>
    <w:rsid w:val="00FC351C"/>
    <w:rsid w:val="00FC378F"/>
    <w:rsid w:val="00FC37E0"/>
    <w:rsid w:val="00FC3BFF"/>
    <w:rsid w:val="00FC4ED7"/>
    <w:rsid w:val="00FC526A"/>
    <w:rsid w:val="00FC5C44"/>
    <w:rsid w:val="00FC5DA2"/>
    <w:rsid w:val="00FC5E22"/>
    <w:rsid w:val="00FC63C1"/>
    <w:rsid w:val="00FC664C"/>
    <w:rsid w:val="00FC6835"/>
    <w:rsid w:val="00FC6F1D"/>
    <w:rsid w:val="00FC777E"/>
    <w:rsid w:val="00FC7A35"/>
    <w:rsid w:val="00FD0793"/>
    <w:rsid w:val="00FD08D5"/>
    <w:rsid w:val="00FD26C3"/>
    <w:rsid w:val="00FD28C1"/>
    <w:rsid w:val="00FD2A62"/>
    <w:rsid w:val="00FD2BF2"/>
    <w:rsid w:val="00FD3225"/>
    <w:rsid w:val="00FD327F"/>
    <w:rsid w:val="00FD3619"/>
    <w:rsid w:val="00FD378C"/>
    <w:rsid w:val="00FD3AD6"/>
    <w:rsid w:val="00FD3E0B"/>
    <w:rsid w:val="00FD4C1E"/>
    <w:rsid w:val="00FD5AE2"/>
    <w:rsid w:val="00FD5CCF"/>
    <w:rsid w:val="00FD6532"/>
    <w:rsid w:val="00FD69A0"/>
    <w:rsid w:val="00FD6D54"/>
    <w:rsid w:val="00FD6EF3"/>
    <w:rsid w:val="00FD7AC4"/>
    <w:rsid w:val="00FD7D39"/>
    <w:rsid w:val="00FE03BC"/>
    <w:rsid w:val="00FE10F0"/>
    <w:rsid w:val="00FE18F2"/>
    <w:rsid w:val="00FE1914"/>
    <w:rsid w:val="00FE1DBC"/>
    <w:rsid w:val="00FE1EDE"/>
    <w:rsid w:val="00FE1FD3"/>
    <w:rsid w:val="00FE2474"/>
    <w:rsid w:val="00FE25DA"/>
    <w:rsid w:val="00FE367F"/>
    <w:rsid w:val="00FE3B70"/>
    <w:rsid w:val="00FE3E2D"/>
    <w:rsid w:val="00FE407E"/>
    <w:rsid w:val="00FE4343"/>
    <w:rsid w:val="00FE4CE4"/>
    <w:rsid w:val="00FE4D03"/>
    <w:rsid w:val="00FE5E2D"/>
    <w:rsid w:val="00FE5E80"/>
    <w:rsid w:val="00FE60FF"/>
    <w:rsid w:val="00FE6123"/>
    <w:rsid w:val="00FE6C7D"/>
    <w:rsid w:val="00FE6D65"/>
    <w:rsid w:val="00FE7107"/>
    <w:rsid w:val="00FE76F4"/>
    <w:rsid w:val="00FE7929"/>
    <w:rsid w:val="00FE7DB5"/>
    <w:rsid w:val="00FF0805"/>
    <w:rsid w:val="00FF09B0"/>
    <w:rsid w:val="00FF0B3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1C5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37D93DF6-7899-48E3-AEEE-1A4AE9781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0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1"/>
    <w:next w:val="a1"/>
    <w:link w:val="5Char"/>
    <w:semiHidden/>
    <w:unhideWhenUsed/>
    <w:qFormat/>
    <w:rsid w:val="00832D86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0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0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4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link w:val="B1Zchn"/>
    <w:qFormat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ad"/>
    <w:uiPriority w:val="34"/>
    <w:qFormat/>
    <w:rsid w:val="004545C8"/>
    <w:rPr>
      <w:rFonts w:ascii="바탕" w:hAnsi="바탕" w:cs="굴림"/>
    </w:rPr>
  </w:style>
  <w:style w:type="paragraph" w:customStyle="1" w:styleId="ran1bullet1">
    <w:name w:val="ran1bullet1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2">
    <w:name w:val="ran1bullet2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3">
    <w:name w:val="ran1bullet3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5Char">
    <w:name w:val="제목 5 Char"/>
    <w:basedOn w:val="a2"/>
    <w:link w:val="5"/>
    <w:semiHidden/>
    <w:rsid w:val="00832D86"/>
    <w:rPr>
      <w:rFonts w:asciiTheme="majorHAnsi" w:eastAsiaTheme="majorEastAsia" w:hAnsiTheme="majorHAnsi" w:cstheme="majorBidi"/>
      <w:lang w:val="en-GB" w:eastAsia="en-US"/>
    </w:rPr>
  </w:style>
  <w:style w:type="paragraph" w:customStyle="1" w:styleId="introContext">
    <w:name w:val="intro Context"/>
    <w:basedOn w:val="a1"/>
    <w:link w:val="introContextChar"/>
    <w:qFormat/>
    <w:rsid w:val="00832D86"/>
    <w:pPr>
      <w:spacing w:before="120" w:after="120" w:line="240" w:lineRule="auto"/>
      <w:ind w:left="0" w:firstLine="0"/>
    </w:pPr>
    <w:rPr>
      <w:rFonts w:eastAsia="바탕"/>
      <w:sz w:val="22"/>
      <w:szCs w:val="22"/>
      <w:lang w:val="en-US" w:eastAsia="ko-KR"/>
    </w:rPr>
  </w:style>
  <w:style w:type="paragraph" w:customStyle="1" w:styleId="Doc">
    <w:name w:val="Doc"/>
    <w:basedOn w:val="a1"/>
    <w:link w:val="DocChar"/>
    <w:qFormat/>
    <w:rsid w:val="00832D86"/>
    <w:pPr>
      <w:ind w:left="0" w:firstLineChars="250" w:firstLine="550"/>
    </w:pPr>
    <w:rPr>
      <w:sz w:val="22"/>
      <w:szCs w:val="22"/>
      <w:lang w:val="en-US" w:eastAsia="ko-KR"/>
    </w:rPr>
  </w:style>
  <w:style w:type="character" w:customStyle="1" w:styleId="introContextChar">
    <w:name w:val="intro Context Char"/>
    <w:basedOn w:val="a2"/>
    <w:link w:val="introContext"/>
    <w:rsid w:val="00832D86"/>
    <w:rPr>
      <w:sz w:val="22"/>
      <w:szCs w:val="22"/>
    </w:rPr>
  </w:style>
  <w:style w:type="character" w:customStyle="1" w:styleId="DocChar">
    <w:name w:val="Doc Char"/>
    <w:basedOn w:val="a2"/>
    <w:link w:val="Doc"/>
    <w:rsid w:val="00832D86"/>
    <w:rPr>
      <w:rFonts w:eastAsia="MS Mincho"/>
      <w:sz w:val="22"/>
      <w:szCs w:val="22"/>
    </w:rPr>
  </w:style>
  <w:style w:type="paragraph" w:customStyle="1" w:styleId="Context">
    <w:name w:val="Context"/>
    <w:basedOn w:val="a1"/>
    <w:link w:val="ContextChar"/>
    <w:qFormat/>
    <w:rsid w:val="00832D86"/>
    <w:pPr>
      <w:ind w:left="0" w:firstLine="0"/>
    </w:pPr>
    <w:rPr>
      <w:rFonts w:eastAsiaTheme="minorEastAsia"/>
      <w:sz w:val="22"/>
      <w:lang w:eastAsia="ko-KR"/>
    </w:rPr>
  </w:style>
  <w:style w:type="paragraph" w:customStyle="1" w:styleId="Proposal">
    <w:name w:val="Proposal"/>
    <w:basedOn w:val="a1"/>
    <w:link w:val="ProposalChar"/>
    <w:qFormat/>
    <w:rsid w:val="00832D86"/>
    <w:pPr>
      <w:ind w:left="0" w:firstLine="0"/>
    </w:pPr>
    <w:rPr>
      <w:rFonts w:eastAsiaTheme="minorEastAsia"/>
      <w:b/>
      <w:i/>
      <w:sz w:val="22"/>
      <w:lang w:eastAsia="ko-KR"/>
    </w:rPr>
  </w:style>
  <w:style w:type="character" w:customStyle="1" w:styleId="ContextChar">
    <w:name w:val="Context Char"/>
    <w:basedOn w:val="a2"/>
    <w:link w:val="Context"/>
    <w:rsid w:val="00832D86"/>
    <w:rPr>
      <w:rFonts w:eastAsiaTheme="minorEastAsia"/>
      <w:sz w:val="22"/>
      <w:lang w:val="en-GB"/>
    </w:rPr>
  </w:style>
  <w:style w:type="paragraph" w:customStyle="1" w:styleId="proposal0">
    <w:name w:val="proposal"/>
    <w:basedOn w:val="a1"/>
    <w:link w:val="proposalChar0"/>
    <w:rsid w:val="00832D86"/>
    <w:pPr>
      <w:ind w:left="0" w:firstLine="0"/>
    </w:pPr>
    <w:rPr>
      <w:rFonts w:eastAsiaTheme="minorEastAsia"/>
      <w:b/>
      <w:i/>
      <w:sz w:val="22"/>
      <w:szCs w:val="22"/>
      <w:lang w:val="en-US" w:eastAsia="ko-KR"/>
    </w:rPr>
  </w:style>
  <w:style w:type="character" w:customStyle="1" w:styleId="ProposalChar">
    <w:name w:val="Proposal Char"/>
    <w:basedOn w:val="a2"/>
    <w:link w:val="Proposal"/>
    <w:rsid w:val="00832D86"/>
    <w:rPr>
      <w:rFonts w:eastAsiaTheme="minorEastAsia"/>
      <w:b/>
      <w:i/>
      <w:sz w:val="22"/>
      <w:lang w:val="en-GB"/>
    </w:rPr>
  </w:style>
  <w:style w:type="character" w:customStyle="1" w:styleId="proposalChar0">
    <w:name w:val="proposal Char"/>
    <w:basedOn w:val="a2"/>
    <w:link w:val="proposal0"/>
    <w:rsid w:val="00832D86"/>
    <w:rPr>
      <w:rFonts w:eastAsiaTheme="minorEastAsia"/>
      <w:b/>
      <w:i/>
      <w:sz w:val="22"/>
      <w:szCs w:val="22"/>
    </w:rPr>
  </w:style>
  <w:style w:type="paragraph" w:customStyle="1" w:styleId="agreement">
    <w:name w:val="agreement"/>
    <w:basedOn w:val="a1"/>
    <w:link w:val="agreementChar"/>
    <w:qFormat/>
    <w:rsid w:val="00832D86"/>
    <w:pPr>
      <w:numPr>
        <w:numId w:val="6"/>
      </w:numPr>
      <w:spacing w:before="0" w:after="0" w:line="240" w:lineRule="exact"/>
      <w:jc w:val="left"/>
    </w:pPr>
  </w:style>
  <w:style w:type="numbering" w:customStyle="1" w:styleId="1">
    <w:name w:val="스타일1"/>
    <w:uiPriority w:val="99"/>
    <w:rsid w:val="00832D86"/>
    <w:pPr>
      <w:numPr>
        <w:numId w:val="5"/>
      </w:numPr>
    </w:pPr>
  </w:style>
  <w:style w:type="character" w:customStyle="1" w:styleId="agreementChar">
    <w:name w:val="agreement Char"/>
    <w:basedOn w:val="a2"/>
    <w:link w:val="agreement"/>
    <w:rsid w:val="00832D86"/>
    <w:rPr>
      <w:rFonts w:eastAsia="MS Mincho"/>
      <w:lang w:val="en-GB" w:eastAsia="en-US"/>
    </w:rPr>
  </w:style>
  <w:style w:type="paragraph" w:customStyle="1" w:styleId="agreementHEAD">
    <w:name w:val="agreement HEAD"/>
    <w:basedOn w:val="agreement"/>
    <w:link w:val="agreementHEADChar"/>
    <w:qFormat/>
    <w:rsid w:val="00832D86"/>
    <w:pPr>
      <w:numPr>
        <w:numId w:val="0"/>
      </w:numPr>
    </w:pPr>
    <w:rPr>
      <w:b/>
      <w:u w:val="single"/>
    </w:rPr>
  </w:style>
  <w:style w:type="character" w:customStyle="1" w:styleId="agreementHEADChar">
    <w:name w:val="agreement HEAD Char"/>
    <w:basedOn w:val="agreementChar"/>
    <w:link w:val="agreementHEAD"/>
    <w:rsid w:val="00832D86"/>
    <w:rPr>
      <w:rFonts w:eastAsia="MS Mincho"/>
      <w:b/>
      <w:u w:val="single"/>
      <w:lang w:val="en-GB" w:eastAsia="en-US"/>
    </w:rPr>
  </w:style>
  <w:style w:type="paragraph" w:styleId="af6">
    <w:name w:val="Plain Text"/>
    <w:basedOn w:val="a1"/>
    <w:link w:val="Char4"/>
    <w:uiPriority w:val="99"/>
    <w:semiHidden/>
    <w:unhideWhenUsed/>
    <w:rsid w:val="00832D86"/>
    <w:pPr>
      <w:spacing w:before="0" w:after="0" w:line="240" w:lineRule="auto"/>
      <w:ind w:left="0" w:firstLine="0"/>
      <w:jc w:val="left"/>
    </w:pPr>
    <w:rPr>
      <w:rFonts w:ascii="Calibri" w:eastAsia="굴림" w:hAnsi="Calibri" w:cs="Calibri"/>
      <w:sz w:val="22"/>
      <w:szCs w:val="22"/>
      <w:lang w:val="en-US" w:eastAsia="ko-KR"/>
    </w:rPr>
  </w:style>
  <w:style w:type="character" w:customStyle="1" w:styleId="Char4">
    <w:name w:val="글자만 Char"/>
    <w:basedOn w:val="a2"/>
    <w:link w:val="af6"/>
    <w:uiPriority w:val="99"/>
    <w:semiHidden/>
    <w:rsid w:val="00832D86"/>
    <w:rPr>
      <w:rFonts w:ascii="Calibri" w:eastAsia="굴림" w:hAnsi="Calibri" w:cs="Calibri"/>
      <w:sz w:val="22"/>
      <w:szCs w:val="22"/>
    </w:rPr>
  </w:style>
  <w:style w:type="character" w:styleId="af7">
    <w:name w:val="Strong"/>
    <w:basedOn w:val="a2"/>
    <w:uiPriority w:val="22"/>
    <w:qFormat/>
    <w:rsid w:val="00832D86"/>
    <w:rPr>
      <w:b/>
      <w:bCs/>
    </w:rPr>
  </w:style>
  <w:style w:type="paragraph" w:customStyle="1" w:styleId="bullet">
    <w:name w:val="bullet"/>
    <w:basedOn w:val="ad"/>
    <w:link w:val="bulletChar"/>
    <w:qFormat/>
    <w:rsid w:val="00832D86"/>
    <w:pPr>
      <w:widowControl w:val="0"/>
      <w:numPr>
        <w:numId w:val="7"/>
      </w:numPr>
      <w:wordWrap/>
      <w:autoSpaceDE/>
      <w:autoSpaceDN/>
      <w:spacing w:before="0" w:line="240" w:lineRule="auto"/>
      <w:ind w:leftChars="0" w:left="0"/>
      <w:contextualSpacing/>
    </w:pPr>
    <w:rPr>
      <w:rFonts w:ascii="Calibri" w:eastAsia="Times New Roman" w:hAnsi="Calibri" w:cs="Times New Roman"/>
      <w:kern w:val="2"/>
      <w:szCs w:val="24"/>
      <w:lang w:eastAsia="zh-CN"/>
    </w:rPr>
  </w:style>
  <w:style w:type="character" w:customStyle="1" w:styleId="bulletChar">
    <w:name w:val="bullet Char"/>
    <w:link w:val="bullet"/>
    <w:rsid w:val="00832D86"/>
    <w:rPr>
      <w:rFonts w:ascii="Calibri" w:eastAsia="Times New Roman" w:hAnsi="Calibri"/>
      <w:kern w:val="2"/>
      <w:szCs w:val="24"/>
      <w:lang w:eastAsia="zh-CN"/>
    </w:rPr>
  </w:style>
  <w:style w:type="paragraph" w:customStyle="1" w:styleId="Comments">
    <w:name w:val="Comments"/>
    <w:basedOn w:val="a1"/>
    <w:link w:val="CommentsChar"/>
    <w:qFormat/>
    <w:rsid w:val="00832D86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32D86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MTDisplayEquation">
    <w:name w:val="MTDisplayEquation"/>
    <w:basedOn w:val="Doc"/>
    <w:next w:val="a1"/>
    <w:link w:val="MTDisplayEquationChar"/>
    <w:rsid w:val="00832D86"/>
    <w:pPr>
      <w:tabs>
        <w:tab w:val="center" w:pos="4820"/>
        <w:tab w:val="right" w:pos="9640"/>
      </w:tabs>
    </w:pPr>
    <w:rPr>
      <w:rFonts w:eastAsiaTheme="minorEastAsia"/>
      <w:lang w:val="en-GB"/>
    </w:rPr>
  </w:style>
  <w:style w:type="character" w:customStyle="1" w:styleId="MTDisplayEquationChar">
    <w:name w:val="MTDisplayEquation Char"/>
    <w:basedOn w:val="DocChar"/>
    <w:link w:val="MTDisplayEquation"/>
    <w:rsid w:val="00832D86"/>
    <w:rPr>
      <w:rFonts w:eastAsiaTheme="minorEastAsia"/>
      <w:sz w:val="22"/>
      <w:szCs w:val="22"/>
      <w:lang w:val="en-GB"/>
    </w:rPr>
  </w:style>
  <w:style w:type="character" w:customStyle="1" w:styleId="SpectextChar">
    <w:name w:val="Spec. text Char"/>
    <w:basedOn w:val="a2"/>
    <w:link w:val="Spectext"/>
    <w:locked/>
    <w:rsid w:val="00832D86"/>
    <w:rPr>
      <w:color w:val="000000"/>
      <w:lang w:eastAsia="en-US"/>
    </w:rPr>
  </w:style>
  <w:style w:type="paragraph" w:customStyle="1" w:styleId="Spectext">
    <w:name w:val="Spec. text"/>
    <w:basedOn w:val="a1"/>
    <w:link w:val="SpectextChar"/>
    <w:qFormat/>
    <w:rsid w:val="00832D86"/>
    <w:pPr>
      <w:spacing w:before="0" w:line="240" w:lineRule="auto"/>
      <w:ind w:left="0" w:firstLine="0"/>
    </w:pPr>
    <w:rPr>
      <w:rFonts w:eastAsia="바탕"/>
      <w:color w:val="000000"/>
      <w:lang w:val="en-US"/>
    </w:rPr>
  </w:style>
  <w:style w:type="paragraph" w:customStyle="1" w:styleId="SpecTitle">
    <w:name w:val="Spec. Title"/>
    <w:basedOn w:val="Spectext"/>
    <w:link w:val="SpecTitleChar"/>
    <w:qFormat/>
    <w:rsid w:val="00832D86"/>
    <w:rPr>
      <w:rFonts w:ascii="Arial Unicode MS" w:eastAsia="Arial Unicode MS" w:hAnsi="Arial Unicode MS" w:cs="Arial Unicode MS"/>
      <w:sz w:val="24"/>
    </w:rPr>
  </w:style>
  <w:style w:type="character" w:customStyle="1" w:styleId="B1Zchn">
    <w:name w:val="B1 Zchn"/>
    <w:link w:val="B1"/>
    <w:locked/>
    <w:rsid w:val="00832D86"/>
    <w:rPr>
      <w:rFonts w:eastAsia="SimSun"/>
      <w:lang w:val="en-GB" w:eastAsia="ja-JP"/>
    </w:rPr>
  </w:style>
  <w:style w:type="character" w:customStyle="1" w:styleId="SpecTitleChar">
    <w:name w:val="Spec. Title Char"/>
    <w:basedOn w:val="SpectextChar"/>
    <w:link w:val="SpecTitle"/>
    <w:rsid w:val="00832D86"/>
    <w:rPr>
      <w:rFonts w:ascii="Arial Unicode MS" w:eastAsia="Arial Unicode MS" w:hAnsi="Arial Unicode MS" w:cs="Arial Unicode MS"/>
      <w:color w:val="000000"/>
      <w:sz w:val="24"/>
      <w:lang w:eastAsia="en-US"/>
    </w:rPr>
  </w:style>
  <w:style w:type="character" w:customStyle="1" w:styleId="B2Char">
    <w:name w:val="B2 Char"/>
    <w:link w:val="B2"/>
    <w:locked/>
    <w:rsid w:val="00832D86"/>
    <w:rPr>
      <w:rFonts w:eastAsia="MS Mincho"/>
      <w:lang w:val="en-GB" w:eastAsia="ja-JP"/>
    </w:rPr>
  </w:style>
  <w:style w:type="character" w:customStyle="1" w:styleId="B1Char1">
    <w:name w:val="B1 Char1"/>
    <w:locked/>
    <w:rsid w:val="00832D86"/>
    <w:rPr>
      <w:lang w:eastAsia="en-US"/>
    </w:rPr>
  </w:style>
  <w:style w:type="paragraph" w:customStyle="1" w:styleId="B3">
    <w:name w:val="B3"/>
    <w:basedOn w:val="a1"/>
    <w:rsid w:val="00832D86"/>
    <w:pPr>
      <w:spacing w:before="0" w:line="240" w:lineRule="auto"/>
      <w:ind w:left="1135"/>
      <w:jc w:val="left"/>
    </w:pPr>
    <w:rPr>
      <w:rFonts w:eastAsia="SimSun"/>
    </w:rPr>
  </w:style>
  <w:style w:type="paragraph" w:customStyle="1" w:styleId="B4">
    <w:name w:val="B4"/>
    <w:basedOn w:val="a1"/>
    <w:rsid w:val="00832D86"/>
    <w:pPr>
      <w:spacing w:before="0" w:line="240" w:lineRule="auto"/>
      <w:ind w:left="1418"/>
      <w:jc w:val="left"/>
    </w:pPr>
    <w:rPr>
      <w:rFonts w:eastAsia="SimSun"/>
    </w:rPr>
  </w:style>
  <w:style w:type="paragraph" w:customStyle="1" w:styleId="Default">
    <w:name w:val="Default"/>
    <w:rsid w:val="00E7134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1Char">
    <w:name w:val="B1 Char"/>
    <w:rsid w:val="00550ADD"/>
    <w:rPr>
      <w:lang w:val="en-GB" w:eastAsia="en-US"/>
    </w:rPr>
  </w:style>
  <w:style w:type="table" w:customStyle="1" w:styleId="11">
    <w:name w:val="표 구분선1"/>
    <w:basedOn w:val="a3"/>
    <w:next w:val="a7"/>
    <w:uiPriority w:val="39"/>
    <w:rsid w:val="004024A7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표 구분선2"/>
    <w:basedOn w:val="a3"/>
    <w:next w:val="a7"/>
    <w:uiPriority w:val="39"/>
    <w:rsid w:val="00516F73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0">
    <w:name w:val="표 구분선3"/>
    <w:basedOn w:val="a3"/>
    <w:next w:val="a7"/>
    <w:uiPriority w:val="59"/>
    <w:rsid w:val="0041700A"/>
    <w:rPr>
      <w:rFonts w:eastAsia="맑은 고딕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표 구분선4"/>
    <w:basedOn w:val="a3"/>
    <w:next w:val="a7"/>
    <w:uiPriority w:val="59"/>
    <w:qFormat/>
    <w:rsid w:val="00623EA3"/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39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19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503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4773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622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54420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804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6425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1598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21219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6757019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2388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9512399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93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791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1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263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1170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2599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7797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387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95710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095522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9555632">
                                          <w:marLeft w:val="0"/>
                                          <w:marRight w:val="165"/>
                                          <w:marTop w:val="15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92597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4818627">
                                                  <w:marLeft w:val="-165"/>
                                                  <w:marRight w:val="-165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3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6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44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16CF9F7-D9A7-4047-A2E7-4EDE4AF82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1</Pages>
  <Words>229</Words>
  <Characters>1308</Characters>
  <Application>Microsoft Office Word</Application>
  <DocSecurity>0</DocSecurity>
  <Lines>10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dc:description/>
  <cp:lastModifiedBy>Seunggye Hwang Rev1</cp:lastModifiedBy>
  <cp:revision>28</cp:revision>
  <cp:lastPrinted>2016-05-13T07:55:00Z</cp:lastPrinted>
  <dcterms:created xsi:type="dcterms:W3CDTF">2021-11-05T15:56:00Z</dcterms:created>
  <dcterms:modified xsi:type="dcterms:W3CDTF">2022-02-14T15:14:00Z</dcterms:modified>
</cp:coreProperties>
</file>