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6D3329">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6D3329">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6D3329">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6D3329">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6D3329">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DA6BB5" w14:paraId="57C20975" w14:textId="77777777" w:rsidTr="006D3329">
        <w:tc>
          <w:tcPr>
            <w:tcW w:w="1818" w:type="dxa"/>
            <w:tcBorders>
              <w:top w:val="single" w:sz="4" w:space="0" w:color="auto"/>
              <w:left w:val="single" w:sz="4" w:space="0" w:color="auto"/>
              <w:bottom w:val="single" w:sz="4" w:space="0" w:color="auto"/>
              <w:right w:val="single" w:sz="4" w:space="0" w:color="auto"/>
            </w:tcBorders>
          </w:tcPr>
          <w:p w14:paraId="0AE53BBC" w14:textId="1896528C" w:rsidR="00DA6BB5" w:rsidRPr="00DB3D1C" w:rsidRDefault="00DA6BB5"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Qualcomm</w:t>
            </w:r>
            <w:bookmarkStart w:id="1" w:name="_GoBack"/>
            <w:bookmarkEnd w:id="1"/>
          </w:p>
        </w:tc>
        <w:tc>
          <w:tcPr>
            <w:tcW w:w="20522" w:type="dxa"/>
            <w:tcBorders>
              <w:top w:val="single" w:sz="4" w:space="0" w:color="auto"/>
              <w:left w:val="single" w:sz="4" w:space="0" w:color="auto"/>
              <w:bottom w:val="single" w:sz="4" w:space="0" w:color="auto"/>
              <w:right w:val="single" w:sz="4" w:space="0" w:color="auto"/>
            </w:tcBorders>
          </w:tcPr>
          <w:p w14:paraId="7CF2A1AA" w14:textId="77777777" w:rsidR="00DA6BB5" w:rsidRPr="00DA6BB5" w:rsidRDefault="00DA6BB5" w:rsidP="00DA6BB5">
            <w:pPr>
              <w:rPr>
                <w:rFonts w:eastAsia="SimSun"/>
              </w:rPr>
            </w:pPr>
            <w:r w:rsidRPr="00DA6BB5">
              <w:rPr>
                <w:rFonts w:eastAsia="SimSun"/>
              </w:rPr>
              <w:t xml:space="preserve">Support. Detailed TP is as below. We are also fine to introduce R16 versions of FG 2-59 and FG 2-31 with new candidate values. </w:t>
            </w:r>
          </w:p>
          <w:p w14:paraId="18E5708F" w14:textId="02958E67" w:rsidR="00DA6BB5" w:rsidRDefault="00DA6BB5" w:rsidP="00DA6BB5">
            <w:pPr>
              <w:rPr>
                <w:rFonts w:eastAsia="SimSun"/>
              </w:rPr>
            </w:pPr>
            <w:r w:rsidRPr="00DA6BB5">
              <w:rPr>
                <w:rFonts w:eastAsia="SimSun"/>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DA6BB5" w:rsidRPr="0030385C" w14:paraId="7930A137"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351BE668" w14:textId="77777777" w:rsidR="00DA6BB5" w:rsidRPr="0030385C" w:rsidRDefault="00DA6BB5" w:rsidP="00DA6BB5">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62F010" w14:textId="77777777" w:rsidR="00DA6BB5" w:rsidRDefault="00DA6BB5" w:rsidP="00DA6BB5">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A045D8" w14:textId="77777777" w:rsidR="00DA6BB5" w:rsidRPr="0030385C" w:rsidRDefault="00DA6BB5" w:rsidP="00DA6BB5">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A43380" w14:textId="77777777" w:rsidR="00DA6BB5" w:rsidRDefault="00DA6BB5" w:rsidP="00DA6BB5">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58B302" w14:textId="77777777" w:rsidR="00DA6BB5" w:rsidRPr="0030385C" w:rsidRDefault="00DA6BB5" w:rsidP="00DA6BB5">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D810CB" w14:textId="77777777" w:rsidR="00DA6BB5" w:rsidRPr="0030385C" w:rsidRDefault="00DA6BB5" w:rsidP="00DA6BB5">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091702" w14:textId="77777777" w:rsidR="00DA6BB5" w:rsidRPr="0030385C" w:rsidRDefault="00DA6BB5" w:rsidP="00DA6BB5">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C48AB4" w14:textId="77777777" w:rsidR="00DA6BB5" w:rsidRPr="0067744C" w:rsidRDefault="00DA6BB5" w:rsidP="00DA6BB5">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80A1991" w14:textId="77777777" w:rsidR="00DA6BB5" w:rsidRPr="0030385C" w:rsidRDefault="00DA6BB5" w:rsidP="00DA6BB5">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83CB62" w14:textId="77777777" w:rsidR="00DA6BB5" w:rsidRPr="0030385C" w:rsidRDefault="00DA6BB5" w:rsidP="00DA6BB5">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1E443E" w14:textId="77777777" w:rsidR="00DA6BB5" w:rsidRPr="0030385C" w:rsidRDefault="00DA6BB5" w:rsidP="00DA6BB5">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2CEFF8" w14:textId="77777777" w:rsidR="00DA6BB5" w:rsidRPr="0067744C" w:rsidRDefault="00DA6BB5" w:rsidP="00DA6BB5">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FEB0DE" w14:textId="77777777" w:rsidR="00DA6BB5" w:rsidRPr="0030385C" w:rsidRDefault="00DA6BB5" w:rsidP="00DA6BB5">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24D42232" w14:textId="77777777" w:rsidR="00DA6BB5" w:rsidRPr="0030385C" w:rsidRDefault="00DA6BB5" w:rsidP="00DA6BB5">
                  <w:pPr>
                    <w:pStyle w:val="TAL"/>
                    <w:rPr>
                      <w:rFonts w:cs="Arial"/>
                      <w:color w:val="000000" w:themeColor="text1"/>
                      <w:sz w:val="20"/>
                    </w:rPr>
                  </w:pPr>
                  <w:r w:rsidRPr="0067744C">
                    <w:rPr>
                      <w:rFonts w:cs="Arial"/>
                      <w:color w:val="000000" w:themeColor="text1"/>
                      <w:sz w:val="20"/>
                    </w:rPr>
                    <w:t>Mandatory/Optional</w:t>
                  </w:r>
                </w:p>
              </w:tc>
            </w:tr>
            <w:tr w:rsidR="00DA6BB5" w:rsidRPr="0030385C" w14:paraId="14EE5FCB"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9A5BF01" w14:textId="77777777" w:rsidR="00DA6BB5" w:rsidRPr="0030385C" w:rsidRDefault="00DA6BB5" w:rsidP="00DA6BB5">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9D654D" w14:textId="77777777" w:rsidR="00DA6BB5" w:rsidRPr="0030385C" w:rsidRDefault="00DA6BB5" w:rsidP="00DA6BB5">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F440FF2" w14:textId="77777777" w:rsidR="00DA6BB5" w:rsidRPr="0030385C" w:rsidRDefault="00DA6BB5" w:rsidP="00DA6BB5">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2469A5" w14:textId="77777777" w:rsidR="00DA6BB5" w:rsidRPr="0030385C" w:rsidRDefault="00DA6BB5" w:rsidP="00DA6BB5">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F5914B" w14:textId="77777777" w:rsidR="00DA6BB5" w:rsidRPr="0030385C" w:rsidRDefault="00DA6BB5" w:rsidP="00DA6BB5">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3C67C" w14:textId="77777777" w:rsidR="00DA6BB5" w:rsidRPr="0030385C" w:rsidRDefault="00DA6BB5" w:rsidP="00DA6BB5">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724D86" w14:textId="77777777" w:rsidR="00DA6BB5" w:rsidRPr="0030385C" w:rsidRDefault="00DA6BB5" w:rsidP="00DA6BB5">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14FCA6" w14:textId="77777777" w:rsidR="00DA6BB5" w:rsidRPr="0030385C" w:rsidRDefault="00DA6BB5" w:rsidP="00DA6BB5">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2D4684" w14:textId="77777777" w:rsidR="00DA6BB5" w:rsidRPr="0030385C" w:rsidRDefault="00DA6BB5" w:rsidP="00DA6BB5">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F72A78" w14:textId="77777777" w:rsidR="00DA6BB5" w:rsidRPr="0030385C" w:rsidRDefault="00DA6BB5" w:rsidP="00DA6BB5">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250261" w14:textId="77777777" w:rsidR="00DA6BB5" w:rsidRPr="0030385C" w:rsidRDefault="00DA6BB5" w:rsidP="00DA6BB5">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91357" w14:textId="77777777" w:rsidR="00DA6BB5" w:rsidRPr="0030385C" w:rsidRDefault="00DA6BB5" w:rsidP="00DA6BB5">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66C7AABF" w14:textId="77777777" w:rsidR="00DA6BB5" w:rsidRPr="0030385C" w:rsidRDefault="00DA6BB5" w:rsidP="00DA6BB5">
                  <w:pPr>
                    <w:pStyle w:val="TAL"/>
                    <w:rPr>
                      <w:rFonts w:cs="Arial"/>
                      <w:strike/>
                      <w:color w:val="000000" w:themeColor="text1"/>
                      <w:sz w:val="20"/>
                    </w:rPr>
                  </w:pPr>
                  <w:r w:rsidRPr="0030385C">
                    <w:rPr>
                      <w:rFonts w:cs="Arial"/>
                      <w:color w:val="000000" w:themeColor="text1"/>
                      <w:sz w:val="20"/>
                    </w:rPr>
                    <w:t>Optional with capability signaling</w:t>
                  </w:r>
                </w:p>
              </w:tc>
            </w:tr>
            <w:tr w:rsidR="00DA6BB5" w:rsidRPr="0030385C" w14:paraId="18EF26C4"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7DDB2A2" w14:textId="77777777" w:rsidR="00DA6BB5" w:rsidRPr="0030385C" w:rsidRDefault="00DA6BB5" w:rsidP="00DA6BB5">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1ABA0F" w14:textId="77777777" w:rsidR="00DA6BB5" w:rsidRPr="0030385C" w:rsidRDefault="00DA6BB5" w:rsidP="00DA6BB5">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6096AF" w14:textId="77777777" w:rsidR="00DA6BB5" w:rsidRPr="0030385C" w:rsidRDefault="00DA6BB5" w:rsidP="00DA6BB5">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818B1F" w14:textId="77777777" w:rsidR="00DA6BB5" w:rsidRPr="0030385C" w:rsidRDefault="00DA6BB5" w:rsidP="00DA6BB5">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2FC2EC0B" w14:textId="77777777" w:rsidR="00DA6BB5" w:rsidRPr="0030385C" w:rsidRDefault="00DA6BB5" w:rsidP="00DA6BB5">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E63C48" w14:textId="77777777" w:rsidR="00DA6BB5" w:rsidRPr="0030385C" w:rsidRDefault="00DA6BB5" w:rsidP="00DA6BB5">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A391A4" w14:textId="77777777" w:rsidR="00DA6BB5" w:rsidRPr="0030385C" w:rsidRDefault="00DA6BB5" w:rsidP="00DA6BB5">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17013E" w14:textId="77777777" w:rsidR="00DA6BB5" w:rsidRPr="0030385C" w:rsidRDefault="00DA6BB5" w:rsidP="00DA6BB5">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977800" w14:textId="77777777" w:rsidR="00DA6BB5" w:rsidRPr="0030385C" w:rsidRDefault="00DA6BB5" w:rsidP="00DA6BB5">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E34E9F" w14:textId="77777777" w:rsidR="00DA6BB5" w:rsidRPr="0030385C" w:rsidRDefault="00DA6BB5" w:rsidP="00DA6BB5">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4C1390" w14:textId="77777777" w:rsidR="00DA6BB5" w:rsidRPr="0030385C" w:rsidRDefault="00DA6BB5" w:rsidP="00DA6BB5">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974111" w14:textId="77777777" w:rsidR="00DA6BB5" w:rsidRPr="0030385C" w:rsidRDefault="00DA6BB5" w:rsidP="00DA6BB5">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A82D81" w14:textId="77777777" w:rsidR="00DA6BB5" w:rsidRPr="0030385C" w:rsidRDefault="00DA6BB5" w:rsidP="00DA6BB5">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4DE658F2" w14:textId="77777777" w:rsidR="00DA6BB5" w:rsidRPr="0030385C" w:rsidRDefault="00DA6BB5" w:rsidP="00DA6BB5">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1731421D" w14:textId="296D518F" w:rsidR="00DA6BB5" w:rsidRPr="00DB3D1C" w:rsidRDefault="00DA6BB5" w:rsidP="00DA6BB5">
            <w:pPr>
              <w:rPr>
                <w:rFonts w:eastAsia="SimSun"/>
              </w:rPr>
            </w:pPr>
          </w:p>
        </w:tc>
      </w:tr>
    </w:tbl>
    <w:p w14:paraId="369696BD" w14:textId="77777777" w:rsidR="00653812" w:rsidRPr="0000617C"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75F8" w14:textId="77777777" w:rsidR="002151A2" w:rsidRDefault="002151A2" w:rsidP="00FF028D">
      <w:pPr>
        <w:spacing w:before="0" w:after="0"/>
      </w:pPr>
      <w:r>
        <w:separator/>
      </w:r>
    </w:p>
  </w:endnote>
  <w:endnote w:type="continuationSeparator" w:id="0">
    <w:p w14:paraId="3C499CD1" w14:textId="77777777" w:rsidR="002151A2" w:rsidRDefault="002151A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20002A87" w:usb1="00000000"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6E1D" w14:textId="77777777" w:rsidR="002151A2" w:rsidRDefault="002151A2" w:rsidP="00FF028D">
      <w:pPr>
        <w:spacing w:before="0" w:after="0"/>
      </w:pPr>
      <w:r>
        <w:separator/>
      </w:r>
    </w:p>
  </w:footnote>
  <w:footnote w:type="continuationSeparator" w:id="0">
    <w:p w14:paraId="4493D976" w14:textId="77777777" w:rsidR="002151A2" w:rsidRDefault="002151A2"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1A2"/>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BB5"/>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4.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5.xml><?xml version="1.0" encoding="utf-8"?>
<ds:datastoreItem xmlns:ds="http://schemas.openxmlformats.org/officeDocument/2006/customXml" ds:itemID="{F59AC1B1-7CB4-49F1-80B5-5C7A0BD5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2982</Characters>
  <Application>Microsoft Office Word</Application>
  <DocSecurity>0</DocSecurity>
  <Lines>24</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Yan Zhou</cp:lastModifiedBy>
  <cp:revision>5</cp:revision>
  <cp:lastPrinted>2020-07-20T09:11:00Z</cp:lastPrinted>
  <dcterms:created xsi:type="dcterms:W3CDTF">2021-01-26T01:29:00Z</dcterms:created>
  <dcterms:modified xsi:type="dcterms:W3CDTF">2021-01-26T02:00:00Z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