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0C2078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F52249">
        <w:rPr>
          <w:b/>
          <w:i/>
          <w:noProof/>
          <w:sz w:val="28"/>
        </w:rPr>
        <w:t>7</w:t>
      </w:r>
      <w:r w:rsidR="00956143">
        <w:rPr>
          <w:b/>
          <w:i/>
          <w:noProof/>
          <w:sz w:val="28"/>
        </w:rPr>
        <w:t>477</w:t>
      </w:r>
    </w:p>
    <w:p w14:paraId="14D40BE0" w14:textId="23C9F397"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5103C3">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F0E4C">
        <w:fldChar w:fldCharType="begin"/>
      </w:r>
      <w:r w:rsidR="009F0E4C">
        <w:instrText xml:space="preserve"> DOCPROPERTY  StartDate  \* MERGEFORMAT </w:instrText>
      </w:r>
      <w:r w:rsidR="009F0E4C">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5103C3">
        <w:rPr>
          <w:b/>
          <w:noProof/>
          <w:sz w:val="24"/>
        </w:rPr>
        <w:t>Nov</w:t>
      </w:r>
      <w:r w:rsidR="000D462E" w:rsidRPr="00BA51D9">
        <w:rPr>
          <w:b/>
          <w:noProof/>
          <w:sz w:val="24"/>
        </w:rPr>
        <w:t xml:space="preserve"> 202</w:t>
      </w:r>
      <w:r w:rsidR="009F0E4C">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5103C3">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58544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27782C">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5339472" w:rsidR="000D462E" w:rsidRPr="00410371" w:rsidRDefault="00F52249" w:rsidP="004B1355">
            <w:pPr>
              <w:pStyle w:val="CRCoverPage"/>
              <w:spacing w:after="0"/>
              <w:rPr>
                <w:noProof/>
              </w:rPr>
            </w:pPr>
            <w:r>
              <w:rPr>
                <w:b/>
                <w:noProof/>
                <w:sz w:val="28"/>
              </w:rPr>
              <w:t>2679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C2CF9C2" w:rsidR="000D462E" w:rsidRPr="00410371" w:rsidRDefault="0095614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D8044BB"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7782C">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1481F">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1481F">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53BD2C" w:rsidR="00780E0B" w:rsidRPr="00631882" w:rsidRDefault="001B6D7A" w:rsidP="00780E0B">
            <w:pPr>
              <w:pStyle w:val="CRCoverPage"/>
              <w:spacing w:after="0"/>
              <w:rPr>
                <w:noProof/>
              </w:rPr>
            </w:pPr>
            <w:r>
              <w:rPr>
                <w:noProof/>
              </w:rPr>
              <w:t>Addition of t</w:t>
            </w:r>
            <w:r w:rsidRPr="001B6D7A">
              <w:rPr>
                <w:noProof/>
              </w:rPr>
              <w:t>est procedure for registration of a MUSIM UE</w:t>
            </w:r>
          </w:p>
        </w:tc>
      </w:tr>
      <w:tr w:rsidR="00780E0B" w14:paraId="4BC1C3A8" w14:textId="77777777" w:rsidTr="0071481F">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1481F">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1481F">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1481F">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1481F">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71481F">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1481F">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1481F">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71481F">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1481F">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71481F">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1481F">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71481F">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1481F">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71481F">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1481F">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47223B" w:rsidR="00780E0B" w:rsidRDefault="006775D6" w:rsidP="00780E0B">
            <w:pPr>
              <w:pStyle w:val="CRCoverPage"/>
              <w:spacing w:after="0"/>
              <w:ind w:left="100"/>
              <w:rPr>
                <w:noProof/>
              </w:rPr>
            </w:pPr>
            <w:r>
              <w:rPr>
                <w:noProof/>
              </w:rPr>
              <w:t>4.9</w:t>
            </w:r>
          </w:p>
        </w:tc>
      </w:tr>
      <w:tr w:rsidR="00780E0B" w14:paraId="52A1BE18" w14:textId="77777777" w:rsidTr="0071481F">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1481F">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1481F">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1481F">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71481F">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1481F">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1481F">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71481F">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1481F">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6563" w14:textId="19053CC7" w:rsidR="003C699D" w:rsidRPr="00C60C03" w:rsidRDefault="00C60C03" w:rsidP="007F5A64">
            <w:pPr>
              <w:pStyle w:val="CRCoverPage"/>
              <w:spacing w:after="0"/>
              <w:ind w:left="100"/>
              <w:rPr>
                <w:noProof/>
              </w:rPr>
            </w:pPr>
            <w:r w:rsidRPr="00C60C03">
              <w:rPr>
                <w:noProof/>
              </w:rPr>
              <w:t xml:space="preserve">R5-227477 is the final version of </w:t>
            </w:r>
            <w:r w:rsidR="0071481F" w:rsidRPr="00C60C03">
              <w:rPr>
                <w:noProof/>
              </w:rPr>
              <w:t>R5-227307</w:t>
            </w:r>
            <w:r w:rsidRPr="00C60C03">
              <w:rPr>
                <w:noProof/>
              </w:rPr>
              <w:t xml:space="preserve"> with below changes</w:t>
            </w:r>
            <w:r w:rsidR="0071481F" w:rsidRPr="00C60C03">
              <w:rPr>
                <w:noProof/>
              </w:rPr>
              <w:t>:</w:t>
            </w:r>
          </w:p>
          <w:p w14:paraId="00913536" w14:textId="77777777" w:rsidR="0071481F" w:rsidRDefault="0071481F" w:rsidP="007F5A64">
            <w:pPr>
              <w:pStyle w:val="CRCoverPage"/>
              <w:spacing w:after="0"/>
              <w:ind w:left="100"/>
              <w:rPr>
                <w:noProof/>
              </w:rPr>
            </w:pPr>
            <w:r w:rsidRPr="00C60C03">
              <w:rPr>
                <w:noProof/>
              </w:rPr>
              <w:t>1. Hardcoded generic procedure from 4.9.zz to 4.9.36</w:t>
            </w:r>
            <w:r w:rsidR="002A5352">
              <w:rPr>
                <w:noProof/>
              </w:rPr>
              <w:t>.</w:t>
            </w:r>
          </w:p>
          <w:p w14:paraId="41B61A3E" w14:textId="0F03CAEE" w:rsidR="002A5352" w:rsidRPr="00C410A5" w:rsidRDefault="002A5352" w:rsidP="007F5A64">
            <w:pPr>
              <w:pStyle w:val="CRCoverPage"/>
              <w:spacing w:after="0"/>
              <w:ind w:left="100"/>
              <w:rPr>
                <w:noProof/>
              </w:rPr>
            </w:pPr>
            <w:r>
              <w:rPr>
                <w:noProof/>
              </w:rPr>
              <w:t xml:space="preserve">2. Resolved xx and yy </w:t>
            </w:r>
            <w:r w:rsidR="009F0E4C">
              <w:rPr>
                <w:noProof/>
              </w:rPr>
              <w:t>for USIM configurations.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0D1950" w14:textId="4EEA60C0" w:rsidR="007C20F1" w:rsidRDefault="0057351B" w:rsidP="007C20F1">
      <w:pPr>
        <w:pStyle w:val="Normal1"/>
        <w:rPr>
          <w:ins w:id="2" w:author="Bharadwaj Cheruvu" w:date="2022-11-01T20:31:00Z"/>
          <w:noProof/>
          <w:sz w:val="28"/>
          <w:szCs w:val="28"/>
        </w:rPr>
      </w:pPr>
      <w:ins w:id="3" w:author="Mohanraj Murugesan" w:date="2020-08-05T19:51:00Z">
        <w:r w:rsidRPr="00B178C5">
          <w:rPr>
            <w:noProof/>
            <w:sz w:val="28"/>
            <w:szCs w:val="28"/>
          </w:rPr>
          <w:lastRenderedPageBreak/>
          <w:t>&lt;Start of modified section&gt;</w:t>
        </w:r>
      </w:ins>
    </w:p>
    <w:p w14:paraId="1375B6EF" w14:textId="28EF215B" w:rsidR="007C20F1" w:rsidRPr="002A5352" w:rsidRDefault="007A55C3" w:rsidP="007C20F1">
      <w:pPr>
        <w:pStyle w:val="Heading3"/>
        <w:rPr>
          <w:ins w:id="4" w:author="Bharadwaj Cheruvu" w:date="2022-11-01T20:32:00Z"/>
        </w:rPr>
      </w:pPr>
      <w:ins w:id="5" w:author="Bharadwaj Cheruvu" w:date="2022-11-02T18:33:00Z">
        <w:r w:rsidRPr="002A5352">
          <w:t>4.9.</w:t>
        </w:r>
      </w:ins>
      <w:ins w:id="6" w:author="Bharadwaj Cheruvu" w:date="2022-11-14T17:51:00Z">
        <w:r w:rsidR="00297356" w:rsidRPr="002A5352">
          <w:t>36</w:t>
        </w:r>
      </w:ins>
      <w:ins w:id="7" w:author="Bharadwaj Cheruvu" w:date="2022-11-01T20:32:00Z">
        <w:r w:rsidR="007C20F1" w:rsidRPr="002A5352">
          <w:tab/>
          <w:t>Test procedure for registration of a MUSIM UE</w:t>
        </w:r>
      </w:ins>
    </w:p>
    <w:p w14:paraId="25F7A620" w14:textId="092E020E" w:rsidR="007C20F1" w:rsidRPr="002A5352" w:rsidRDefault="007A55C3" w:rsidP="007C20F1">
      <w:pPr>
        <w:pStyle w:val="H6"/>
        <w:rPr>
          <w:ins w:id="8" w:author="Bharadwaj Cheruvu" w:date="2022-11-01T20:32:00Z"/>
        </w:rPr>
      </w:pPr>
      <w:ins w:id="9" w:author="Bharadwaj Cheruvu" w:date="2022-11-02T18:33:00Z">
        <w:r w:rsidRPr="002A5352">
          <w:t>4.9.</w:t>
        </w:r>
      </w:ins>
      <w:ins w:id="10" w:author="Bharadwaj Cheruvu" w:date="2022-11-14T17:51:00Z">
        <w:r w:rsidR="00297356" w:rsidRPr="002A5352">
          <w:t>36</w:t>
        </w:r>
      </w:ins>
      <w:ins w:id="11" w:author="Bharadwaj Cheruvu" w:date="2022-11-01T20:32:00Z">
        <w:r w:rsidR="007C20F1" w:rsidRPr="002A5352">
          <w:t>.1</w:t>
        </w:r>
        <w:r w:rsidR="007C20F1" w:rsidRPr="002A5352">
          <w:tab/>
          <w:t>Scope</w:t>
        </w:r>
      </w:ins>
    </w:p>
    <w:p w14:paraId="28ACCF0D" w14:textId="416DFCFD" w:rsidR="007C20F1" w:rsidRPr="002A5352" w:rsidRDefault="007C20F1" w:rsidP="007C20F1">
      <w:pPr>
        <w:rPr>
          <w:ins w:id="12" w:author="Bharadwaj Cheruvu" w:date="2022-11-01T20:32:00Z"/>
        </w:rPr>
      </w:pPr>
      <w:ins w:id="13" w:author="Bharadwaj Cheruvu" w:date="2022-11-01T20:32:00Z">
        <w:r w:rsidRPr="002A5352">
          <w:t xml:space="preserve">The purpose of this procedure is to </w:t>
        </w:r>
      </w:ins>
      <w:ins w:id="14" w:author="Bharadwaj Cheruvu" w:date="2022-11-01T20:35:00Z">
        <w:r w:rsidRPr="002A5352">
          <w:t xml:space="preserve">perform </w:t>
        </w:r>
      </w:ins>
      <w:ins w:id="15" w:author="Bharadwaj Cheruvu" w:date="2022-11-01T21:37:00Z">
        <w:r w:rsidR="00C41558" w:rsidRPr="002A5352">
          <w:t xml:space="preserve">initial </w:t>
        </w:r>
      </w:ins>
      <w:ins w:id="16" w:author="Bharadwaj Cheruvu" w:date="2022-11-01T20:35:00Z">
        <w:r w:rsidRPr="002A5352">
          <w:t xml:space="preserve">registration of a MUSIM </w:t>
        </w:r>
      </w:ins>
      <w:ins w:id="17" w:author="Bharadwaj Cheruvu" w:date="2022-11-01T20:56:00Z">
        <w:r w:rsidR="0051014F" w:rsidRPr="002A5352">
          <w:t>UE.</w:t>
        </w:r>
      </w:ins>
    </w:p>
    <w:p w14:paraId="088FECC2" w14:textId="68E4893F" w:rsidR="007C20F1" w:rsidRPr="002A5352" w:rsidRDefault="007A55C3" w:rsidP="007C20F1">
      <w:pPr>
        <w:pStyle w:val="H6"/>
        <w:rPr>
          <w:ins w:id="18" w:author="Bharadwaj Cheruvu" w:date="2022-11-01T20:32:00Z"/>
        </w:rPr>
      </w:pPr>
      <w:ins w:id="19" w:author="Bharadwaj Cheruvu" w:date="2022-11-02T18:33:00Z">
        <w:r w:rsidRPr="002A5352">
          <w:t>4.9.</w:t>
        </w:r>
      </w:ins>
      <w:ins w:id="20" w:author="Bharadwaj Cheruvu" w:date="2022-11-14T17:51:00Z">
        <w:r w:rsidR="00297356" w:rsidRPr="002A5352">
          <w:t>36</w:t>
        </w:r>
      </w:ins>
      <w:ins w:id="21" w:author="Bharadwaj Cheruvu" w:date="2022-11-01T20:32:00Z">
        <w:r w:rsidR="007C20F1" w:rsidRPr="002A5352">
          <w:t>.2</w:t>
        </w:r>
        <w:r w:rsidR="007C20F1" w:rsidRPr="002A5352">
          <w:tab/>
          <w:t>Procedure description</w:t>
        </w:r>
      </w:ins>
    </w:p>
    <w:p w14:paraId="147A8973" w14:textId="7E6AD55B" w:rsidR="007C20F1" w:rsidRPr="002A5352" w:rsidRDefault="007A55C3" w:rsidP="007C20F1">
      <w:pPr>
        <w:pStyle w:val="H6"/>
        <w:rPr>
          <w:ins w:id="22" w:author="Bharadwaj Cheruvu" w:date="2022-11-01T20:32:00Z"/>
        </w:rPr>
      </w:pPr>
      <w:ins w:id="23" w:author="Bharadwaj Cheruvu" w:date="2022-11-02T18:33:00Z">
        <w:r w:rsidRPr="002A5352">
          <w:t>4.9.</w:t>
        </w:r>
      </w:ins>
      <w:ins w:id="24" w:author="Bharadwaj Cheruvu" w:date="2022-11-14T17:51:00Z">
        <w:r w:rsidR="00297356" w:rsidRPr="002A5352">
          <w:t>36</w:t>
        </w:r>
      </w:ins>
      <w:ins w:id="25" w:author="Bharadwaj Cheruvu" w:date="2022-11-01T20:32:00Z">
        <w:r w:rsidR="007C20F1" w:rsidRPr="002A5352">
          <w:t>.2.1</w:t>
        </w:r>
        <w:r w:rsidR="007C20F1" w:rsidRPr="002A5352">
          <w:tab/>
          <w:t>Initial conditions</w:t>
        </w:r>
      </w:ins>
    </w:p>
    <w:p w14:paraId="3BF7B261" w14:textId="77777777" w:rsidR="007C20F1" w:rsidRPr="002A5352" w:rsidRDefault="007C20F1" w:rsidP="007C20F1">
      <w:pPr>
        <w:pStyle w:val="H6"/>
        <w:rPr>
          <w:ins w:id="26" w:author="Bharadwaj Cheruvu" w:date="2022-11-01T20:32:00Z"/>
        </w:rPr>
      </w:pPr>
      <w:ins w:id="27" w:author="Bharadwaj Cheruvu" w:date="2022-11-01T20:32:00Z">
        <w:r w:rsidRPr="002A5352">
          <w:t>System Simulator:</w:t>
        </w:r>
      </w:ins>
    </w:p>
    <w:p w14:paraId="78A3FCE3" w14:textId="3B8ED031" w:rsidR="00F548B0" w:rsidRPr="002A5352" w:rsidRDefault="00F548B0" w:rsidP="00F548B0">
      <w:pPr>
        <w:pStyle w:val="B1"/>
        <w:rPr>
          <w:ins w:id="28" w:author="Bharadwaj Cheruvu" w:date="2022-11-01T20:46:00Z"/>
          <w:lang w:eastAsia="en-US"/>
        </w:rPr>
      </w:pPr>
      <w:ins w:id="29" w:author="Bharadwaj Cheruvu" w:date="2022-11-01T20:46:00Z">
        <w:r w:rsidRPr="002A5352">
          <w:t>-</w:t>
        </w:r>
        <w:r w:rsidRPr="002A5352">
          <w:tab/>
          <w:t>NGC Cell A (home PLMN1) and cell G (home PLMN2) are configured according to table 6.3.2.2-1 and table 6.3.2.2-3.</w:t>
        </w:r>
      </w:ins>
      <w:ins w:id="30" w:author="Bharadwaj Cheruvu" w:date="2022-11-01T20:49:00Z">
        <w:r w:rsidRPr="002A5352">
          <w:t xml:space="preserve"> Any change in the cells and their configurations</w:t>
        </w:r>
      </w:ins>
      <w:ins w:id="31" w:author="Bharadwaj Cheruvu" w:date="2022-11-01T20:48:00Z">
        <w:r w:rsidRPr="002A5352">
          <w:t xml:space="preserve"> shall be explicitly specified in the TC which calls the procedure in its entirety or refers to parts of it</w:t>
        </w:r>
      </w:ins>
    </w:p>
    <w:p w14:paraId="4803B9A4" w14:textId="77777777" w:rsidR="007C20F1" w:rsidRPr="002A5352" w:rsidRDefault="007C20F1" w:rsidP="007C20F1">
      <w:pPr>
        <w:pStyle w:val="H6"/>
        <w:rPr>
          <w:ins w:id="32" w:author="Bharadwaj Cheruvu" w:date="2022-11-01T20:32:00Z"/>
        </w:rPr>
      </w:pPr>
      <w:ins w:id="33" w:author="Bharadwaj Cheruvu" w:date="2022-11-01T20:32:00Z">
        <w:r w:rsidRPr="002A5352">
          <w:t>User Equipment:</w:t>
        </w:r>
      </w:ins>
    </w:p>
    <w:p w14:paraId="0A6ABE2A" w14:textId="2CA10649" w:rsidR="00FC6427" w:rsidRPr="002A5352" w:rsidRDefault="00FC6427" w:rsidP="00FC6427">
      <w:pPr>
        <w:pStyle w:val="B1"/>
        <w:rPr>
          <w:ins w:id="34" w:author="Bharadwaj Cheruvu" w:date="2022-11-01T20:37:00Z"/>
        </w:rPr>
      </w:pPr>
      <w:ins w:id="35" w:author="Bharadwaj Cheruvu" w:date="2022-11-01T20:37:00Z">
        <w:r w:rsidRPr="002A5352">
          <w:t>-</w:t>
        </w:r>
        <w:r w:rsidRPr="002A5352">
          <w:tab/>
          <w:t xml:space="preserve">The UE is a MUSIM </w:t>
        </w:r>
      </w:ins>
      <w:ins w:id="36" w:author="Bharadwaj Cheruvu" w:date="2022-11-01T20:56:00Z">
        <w:r w:rsidR="0051014F" w:rsidRPr="002A5352">
          <w:t>UE.</w:t>
        </w:r>
      </w:ins>
    </w:p>
    <w:p w14:paraId="3C0DFC0B" w14:textId="5D5EF6AB" w:rsidR="00FC6427" w:rsidRPr="002A5352" w:rsidRDefault="00FC6427" w:rsidP="00FC6427">
      <w:pPr>
        <w:pStyle w:val="B1"/>
        <w:rPr>
          <w:ins w:id="37" w:author="Bharadwaj Cheruvu" w:date="2022-11-01T20:37:00Z"/>
          <w:lang w:eastAsia="zh-CN"/>
        </w:rPr>
      </w:pPr>
      <w:ins w:id="38" w:author="Bharadwaj Cheruvu" w:date="2022-11-01T20:37:00Z">
        <w:r w:rsidRPr="002A5352">
          <w:t>-</w:t>
        </w:r>
        <w:r w:rsidRPr="002A5352">
          <w:tab/>
          <w:t>The UE is equipped with two USIMs with configuration as defined in Table</w:t>
        </w:r>
      </w:ins>
      <w:ins w:id="39" w:author="Bharadwaj Cheruvu" w:date="2022-11-01T20:43:00Z">
        <w:r w:rsidR="00F548B0" w:rsidRPr="002A5352">
          <w:t>s</w:t>
        </w:r>
      </w:ins>
      <w:ins w:id="40" w:author="Bharadwaj Cheruvu" w:date="2022-11-01T20:37:00Z">
        <w:r w:rsidRPr="002A5352">
          <w:t xml:space="preserve"> 6.4.1-</w:t>
        </w:r>
      </w:ins>
      <w:ins w:id="41" w:author="Bharadwaj Cheruvu" w:date="2022-11-16T15:49:00Z">
        <w:r w:rsidR="002A5352">
          <w:t>27</w:t>
        </w:r>
      </w:ins>
      <w:ins w:id="42" w:author="Bharadwaj Cheruvu" w:date="2022-11-01T20:43:00Z">
        <w:r w:rsidR="00F548B0" w:rsidRPr="002A5352">
          <w:t xml:space="preserve"> and</w:t>
        </w:r>
      </w:ins>
      <w:ins w:id="43" w:author="Bharadwaj Cheruvu" w:date="2022-11-01T20:37:00Z">
        <w:r w:rsidRPr="002A5352">
          <w:t xml:space="preserve"> 6.4.1-</w:t>
        </w:r>
      </w:ins>
      <w:ins w:id="44" w:author="Bharadwaj Cheruvu" w:date="2022-11-16T15:49:00Z">
        <w:r w:rsidR="002A5352">
          <w:t>28</w:t>
        </w:r>
      </w:ins>
      <w:ins w:id="45" w:author="Bharadwaj Cheruvu" w:date="2022-11-01T20:37:00Z">
        <w:r w:rsidRPr="002A5352">
          <w:t>.</w:t>
        </w:r>
      </w:ins>
    </w:p>
    <w:p w14:paraId="59FF968A" w14:textId="45D65B89" w:rsidR="007C20F1" w:rsidRPr="002A5352" w:rsidRDefault="007A55C3" w:rsidP="007C20F1">
      <w:pPr>
        <w:pStyle w:val="H6"/>
        <w:rPr>
          <w:ins w:id="46" w:author="Bharadwaj Cheruvu" w:date="2022-11-01T20:32:00Z"/>
        </w:rPr>
      </w:pPr>
      <w:ins w:id="47" w:author="Bharadwaj Cheruvu" w:date="2022-11-02T18:33:00Z">
        <w:r w:rsidRPr="002A5352">
          <w:t>4.9.</w:t>
        </w:r>
      </w:ins>
      <w:ins w:id="48" w:author="Bharadwaj Cheruvu" w:date="2022-11-14T17:51:00Z">
        <w:r w:rsidR="00297356" w:rsidRPr="002A5352">
          <w:t>36</w:t>
        </w:r>
      </w:ins>
      <w:ins w:id="49" w:author="Bharadwaj Cheruvu" w:date="2022-11-01T20:32:00Z">
        <w:r w:rsidR="007C20F1" w:rsidRPr="002A5352">
          <w:t>.2.2</w:t>
        </w:r>
        <w:r w:rsidR="007C20F1" w:rsidRPr="002A5352">
          <w:tab/>
          <w:t>Procedure sequence</w:t>
        </w:r>
      </w:ins>
    </w:p>
    <w:p w14:paraId="3D3F0885" w14:textId="0EFAA98C" w:rsidR="007C20F1" w:rsidRPr="002A5352" w:rsidRDefault="007C20F1" w:rsidP="007C20F1">
      <w:pPr>
        <w:pStyle w:val="TH"/>
        <w:rPr>
          <w:ins w:id="50" w:author="Bharadwaj Cheruvu" w:date="2022-11-01T20:32:00Z"/>
        </w:rPr>
      </w:pPr>
      <w:ins w:id="51" w:author="Bharadwaj Cheruvu" w:date="2022-11-01T20:32:00Z">
        <w:r w:rsidRPr="002A5352">
          <w:t xml:space="preserve">Table </w:t>
        </w:r>
      </w:ins>
      <w:ins w:id="52" w:author="Bharadwaj Cheruvu" w:date="2022-11-02T18:33:00Z">
        <w:r w:rsidR="007A55C3" w:rsidRPr="002A5352">
          <w:t>4.9.</w:t>
        </w:r>
      </w:ins>
      <w:ins w:id="53" w:author="Bharadwaj Cheruvu" w:date="2022-11-14T17:51:00Z">
        <w:r w:rsidR="00297356" w:rsidRPr="002A5352">
          <w:t>36</w:t>
        </w:r>
      </w:ins>
      <w:ins w:id="54" w:author="Bharadwaj Cheruvu" w:date="2022-11-01T20:32:00Z">
        <w:r w:rsidRPr="002A5352">
          <w:t xml:space="preserve">.2.2-1: </w:t>
        </w:r>
      </w:ins>
      <w:ins w:id="55" w:author="Bharadwaj Cheruvu" w:date="2022-11-01T20:44:00Z">
        <w:r w:rsidR="00F548B0" w:rsidRPr="002A5352">
          <w:rPr>
            <w:lang w:eastAsia="en-US"/>
          </w:rPr>
          <w:t xml:space="preserve">Test procedure sequence for </w:t>
        </w:r>
      </w:ins>
      <w:ins w:id="56" w:author="Bharadwaj Cheruvu" w:date="2022-11-01T20:45:00Z">
        <w:r w:rsidR="00F548B0" w:rsidRPr="002A5352">
          <w:rPr>
            <w:lang w:eastAsia="en-US"/>
          </w:rPr>
          <w:t>registration of a MUSIM UE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548B0" w:rsidRPr="002A5352" w14:paraId="057933F4" w14:textId="77777777" w:rsidTr="000260AB">
        <w:trPr>
          <w:ins w:id="57" w:author="Bharadwaj Cheruvu" w:date="2022-11-01T20:41:00Z"/>
        </w:trPr>
        <w:tc>
          <w:tcPr>
            <w:tcW w:w="533" w:type="dxa"/>
            <w:tcBorders>
              <w:top w:val="single" w:sz="4" w:space="0" w:color="auto"/>
              <w:left w:val="single" w:sz="4" w:space="0" w:color="auto"/>
              <w:bottom w:val="nil"/>
              <w:right w:val="single" w:sz="4" w:space="0" w:color="auto"/>
            </w:tcBorders>
            <w:hideMark/>
          </w:tcPr>
          <w:p w14:paraId="6F82078C" w14:textId="77777777" w:rsidR="00F548B0" w:rsidRPr="002A5352" w:rsidRDefault="00F548B0" w:rsidP="000260AB">
            <w:pPr>
              <w:pStyle w:val="TAH"/>
              <w:rPr>
                <w:ins w:id="58" w:author="Bharadwaj Cheruvu" w:date="2022-11-01T20:41:00Z"/>
              </w:rPr>
            </w:pPr>
            <w:ins w:id="59" w:author="Bharadwaj Cheruvu" w:date="2022-11-01T20:41:00Z">
              <w:r w:rsidRPr="002A5352">
                <w:t>St</w:t>
              </w:r>
            </w:ins>
          </w:p>
        </w:tc>
        <w:tc>
          <w:tcPr>
            <w:tcW w:w="3967" w:type="dxa"/>
            <w:tcBorders>
              <w:top w:val="single" w:sz="4" w:space="0" w:color="auto"/>
              <w:left w:val="single" w:sz="4" w:space="0" w:color="auto"/>
              <w:bottom w:val="single" w:sz="4" w:space="0" w:color="auto"/>
              <w:right w:val="single" w:sz="4" w:space="0" w:color="auto"/>
            </w:tcBorders>
            <w:hideMark/>
          </w:tcPr>
          <w:p w14:paraId="6A6876A0" w14:textId="77777777" w:rsidR="00F548B0" w:rsidRPr="002A5352" w:rsidRDefault="00F548B0" w:rsidP="000260AB">
            <w:pPr>
              <w:pStyle w:val="TAH"/>
              <w:rPr>
                <w:ins w:id="60" w:author="Bharadwaj Cheruvu" w:date="2022-11-01T20:41:00Z"/>
              </w:rPr>
            </w:pPr>
            <w:ins w:id="61" w:author="Bharadwaj Cheruvu" w:date="2022-11-01T20:41:00Z">
              <w:r w:rsidRPr="002A535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49BC033" w14:textId="77777777" w:rsidR="00F548B0" w:rsidRPr="002A5352" w:rsidRDefault="00F548B0" w:rsidP="000260AB">
            <w:pPr>
              <w:pStyle w:val="TAH"/>
              <w:rPr>
                <w:ins w:id="62" w:author="Bharadwaj Cheruvu" w:date="2022-11-01T20:41:00Z"/>
              </w:rPr>
            </w:pPr>
            <w:ins w:id="63" w:author="Bharadwaj Cheruvu" w:date="2022-11-01T20:41:00Z">
              <w:r w:rsidRPr="002A5352">
                <w:t>Message Sequence</w:t>
              </w:r>
            </w:ins>
          </w:p>
        </w:tc>
        <w:tc>
          <w:tcPr>
            <w:tcW w:w="567" w:type="dxa"/>
            <w:tcBorders>
              <w:top w:val="single" w:sz="4" w:space="0" w:color="auto"/>
              <w:left w:val="single" w:sz="4" w:space="0" w:color="auto"/>
              <w:bottom w:val="nil"/>
              <w:right w:val="single" w:sz="4" w:space="0" w:color="auto"/>
            </w:tcBorders>
            <w:hideMark/>
          </w:tcPr>
          <w:p w14:paraId="262949D5" w14:textId="77777777" w:rsidR="00F548B0" w:rsidRPr="002A5352" w:rsidRDefault="00F548B0" w:rsidP="000260AB">
            <w:pPr>
              <w:pStyle w:val="TAH"/>
              <w:rPr>
                <w:ins w:id="64" w:author="Bharadwaj Cheruvu" w:date="2022-11-01T20:41:00Z"/>
              </w:rPr>
            </w:pPr>
            <w:ins w:id="65" w:author="Bharadwaj Cheruvu" w:date="2022-11-01T20:41:00Z">
              <w:r w:rsidRPr="002A5352">
                <w:t>TP</w:t>
              </w:r>
            </w:ins>
          </w:p>
        </w:tc>
        <w:tc>
          <w:tcPr>
            <w:tcW w:w="850" w:type="dxa"/>
            <w:tcBorders>
              <w:top w:val="single" w:sz="4" w:space="0" w:color="auto"/>
              <w:left w:val="single" w:sz="4" w:space="0" w:color="auto"/>
              <w:bottom w:val="nil"/>
              <w:right w:val="single" w:sz="4" w:space="0" w:color="auto"/>
            </w:tcBorders>
            <w:hideMark/>
          </w:tcPr>
          <w:p w14:paraId="19023A09" w14:textId="77777777" w:rsidR="00F548B0" w:rsidRPr="002A5352" w:rsidRDefault="00F548B0" w:rsidP="000260AB">
            <w:pPr>
              <w:pStyle w:val="TAH"/>
              <w:rPr>
                <w:ins w:id="66" w:author="Bharadwaj Cheruvu" w:date="2022-11-01T20:41:00Z"/>
              </w:rPr>
            </w:pPr>
            <w:ins w:id="67" w:author="Bharadwaj Cheruvu" w:date="2022-11-01T20:41:00Z">
              <w:r w:rsidRPr="002A5352">
                <w:t>Verdict</w:t>
              </w:r>
            </w:ins>
          </w:p>
        </w:tc>
      </w:tr>
      <w:tr w:rsidR="00F548B0" w:rsidRPr="002A5352" w14:paraId="21A3459C" w14:textId="77777777" w:rsidTr="000260AB">
        <w:trPr>
          <w:ins w:id="68" w:author="Bharadwaj Cheruvu" w:date="2022-11-01T20:41:00Z"/>
        </w:trPr>
        <w:tc>
          <w:tcPr>
            <w:tcW w:w="533" w:type="dxa"/>
            <w:tcBorders>
              <w:top w:val="nil"/>
              <w:left w:val="single" w:sz="4" w:space="0" w:color="auto"/>
              <w:bottom w:val="single" w:sz="4" w:space="0" w:color="auto"/>
              <w:right w:val="single" w:sz="4" w:space="0" w:color="auto"/>
            </w:tcBorders>
          </w:tcPr>
          <w:p w14:paraId="15CAD276" w14:textId="77777777" w:rsidR="00F548B0" w:rsidRPr="002A5352" w:rsidRDefault="00F548B0" w:rsidP="000260AB">
            <w:pPr>
              <w:pStyle w:val="TAH"/>
              <w:rPr>
                <w:ins w:id="69" w:author="Bharadwaj Cheruvu" w:date="2022-11-01T20:41:00Z"/>
              </w:rPr>
            </w:pPr>
          </w:p>
        </w:tc>
        <w:tc>
          <w:tcPr>
            <w:tcW w:w="3967" w:type="dxa"/>
            <w:tcBorders>
              <w:top w:val="single" w:sz="4" w:space="0" w:color="auto"/>
              <w:left w:val="single" w:sz="4" w:space="0" w:color="auto"/>
              <w:bottom w:val="single" w:sz="4" w:space="0" w:color="auto"/>
              <w:right w:val="single" w:sz="4" w:space="0" w:color="auto"/>
            </w:tcBorders>
          </w:tcPr>
          <w:p w14:paraId="20F8C2E6" w14:textId="77777777" w:rsidR="00F548B0" w:rsidRPr="002A5352" w:rsidRDefault="00F548B0" w:rsidP="000260AB">
            <w:pPr>
              <w:pStyle w:val="TAH"/>
              <w:rPr>
                <w:ins w:id="70" w:author="Bharadwaj Cheruvu" w:date="2022-11-01T20:41:00Z"/>
              </w:rPr>
            </w:pPr>
          </w:p>
        </w:tc>
        <w:tc>
          <w:tcPr>
            <w:tcW w:w="708" w:type="dxa"/>
            <w:tcBorders>
              <w:top w:val="single" w:sz="4" w:space="0" w:color="auto"/>
              <w:left w:val="single" w:sz="4" w:space="0" w:color="auto"/>
              <w:bottom w:val="single" w:sz="4" w:space="0" w:color="auto"/>
              <w:right w:val="single" w:sz="4" w:space="0" w:color="auto"/>
            </w:tcBorders>
            <w:hideMark/>
          </w:tcPr>
          <w:p w14:paraId="0259B6B8" w14:textId="77777777" w:rsidR="00F548B0" w:rsidRPr="002A5352" w:rsidRDefault="00F548B0" w:rsidP="000260AB">
            <w:pPr>
              <w:pStyle w:val="TAH"/>
              <w:rPr>
                <w:ins w:id="71" w:author="Bharadwaj Cheruvu" w:date="2022-11-01T20:41:00Z"/>
              </w:rPr>
            </w:pPr>
            <w:ins w:id="72" w:author="Bharadwaj Cheruvu" w:date="2022-11-01T20:41:00Z">
              <w:r w:rsidRPr="002A5352">
                <w:t>U - S</w:t>
              </w:r>
            </w:ins>
          </w:p>
        </w:tc>
        <w:tc>
          <w:tcPr>
            <w:tcW w:w="2975" w:type="dxa"/>
            <w:tcBorders>
              <w:top w:val="single" w:sz="4" w:space="0" w:color="auto"/>
              <w:left w:val="single" w:sz="4" w:space="0" w:color="auto"/>
              <w:bottom w:val="single" w:sz="4" w:space="0" w:color="auto"/>
              <w:right w:val="single" w:sz="4" w:space="0" w:color="auto"/>
            </w:tcBorders>
            <w:hideMark/>
          </w:tcPr>
          <w:p w14:paraId="46C3570F" w14:textId="77777777" w:rsidR="00F548B0" w:rsidRPr="002A5352" w:rsidRDefault="00F548B0" w:rsidP="000260AB">
            <w:pPr>
              <w:pStyle w:val="TAH"/>
              <w:rPr>
                <w:ins w:id="73" w:author="Bharadwaj Cheruvu" w:date="2022-11-01T20:41:00Z"/>
              </w:rPr>
            </w:pPr>
            <w:ins w:id="74" w:author="Bharadwaj Cheruvu" w:date="2022-11-01T20:41:00Z">
              <w:r w:rsidRPr="002A5352">
                <w:t>Message</w:t>
              </w:r>
            </w:ins>
          </w:p>
        </w:tc>
        <w:tc>
          <w:tcPr>
            <w:tcW w:w="567" w:type="dxa"/>
            <w:tcBorders>
              <w:top w:val="nil"/>
              <w:left w:val="single" w:sz="4" w:space="0" w:color="auto"/>
              <w:bottom w:val="single" w:sz="4" w:space="0" w:color="auto"/>
              <w:right w:val="single" w:sz="4" w:space="0" w:color="auto"/>
            </w:tcBorders>
          </w:tcPr>
          <w:p w14:paraId="4EEFA65A" w14:textId="77777777" w:rsidR="00F548B0" w:rsidRPr="002A5352" w:rsidRDefault="00F548B0" w:rsidP="000260AB">
            <w:pPr>
              <w:pStyle w:val="TAH"/>
              <w:rPr>
                <w:ins w:id="75" w:author="Bharadwaj Cheruvu" w:date="2022-11-01T20:41:00Z"/>
              </w:rPr>
            </w:pPr>
          </w:p>
        </w:tc>
        <w:tc>
          <w:tcPr>
            <w:tcW w:w="850" w:type="dxa"/>
            <w:tcBorders>
              <w:top w:val="nil"/>
              <w:left w:val="single" w:sz="4" w:space="0" w:color="auto"/>
              <w:bottom w:val="single" w:sz="4" w:space="0" w:color="auto"/>
              <w:right w:val="single" w:sz="4" w:space="0" w:color="auto"/>
            </w:tcBorders>
          </w:tcPr>
          <w:p w14:paraId="5ACDBB9C" w14:textId="77777777" w:rsidR="00F548B0" w:rsidRPr="002A5352" w:rsidRDefault="00F548B0" w:rsidP="000260AB">
            <w:pPr>
              <w:pStyle w:val="TAH"/>
              <w:rPr>
                <w:ins w:id="76" w:author="Bharadwaj Cheruvu" w:date="2022-11-01T20:41:00Z"/>
              </w:rPr>
            </w:pPr>
          </w:p>
        </w:tc>
      </w:tr>
      <w:tr w:rsidR="00F548B0" w:rsidRPr="002A5352" w14:paraId="1848E7EC" w14:textId="77777777" w:rsidTr="000260AB">
        <w:trPr>
          <w:ins w:id="77"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FB247C5" w14:textId="77777777" w:rsidR="00F548B0" w:rsidRPr="002A5352" w:rsidRDefault="00F548B0" w:rsidP="000260AB">
            <w:pPr>
              <w:pStyle w:val="TAC"/>
              <w:rPr>
                <w:ins w:id="78" w:author="Bharadwaj Cheruvu" w:date="2022-11-01T20:41:00Z"/>
              </w:rPr>
            </w:pPr>
            <w:ins w:id="79" w:author="Bharadwaj Cheruvu" w:date="2022-11-01T20:41:00Z">
              <w:r w:rsidRPr="002A5352">
                <w:t>1</w:t>
              </w:r>
            </w:ins>
          </w:p>
        </w:tc>
        <w:tc>
          <w:tcPr>
            <w:tcW w:w="3967" w:type="dxa"/>
            <w:tcBorders>
              <w:top w:val="single" w:sz="4" w:space="0" w:color="auto"/>
              <w:left w:val="single" w:sz="4" w:space="0" w:color="auto"/>
              <w:bottom w:val="single" w:sz="4" w:space="0" w:color="auto"/>
              <w:right w:val="single" w:sz="4" w:space="0" w:color="auto"/>
            </w:tcBorders>
          </w:tcPr>
          <w:p w14:paraId="4577F8BA" w14:textId="77777777" w:rsidR="00F548B0" w:rsidRPr="002A5352" w:rsidRDefault="00F548B0" w:rsidP="000260AB">
            <w:pPr>
              <w:pStyle w:val="TAL"/>
              <w:rPr>
                <w:ins w:id="80" w:author="Bharadwaj Cheruvu" w:date="2022-11-01T20:41:00Z"/>
              </w:rPr>
            </w:pPr>
            <w:ins w:id="81" w:author="Bharadwaj Cheruvu" w:date="2022-11-01T20:41:00Z">
              <w:r w:rsidRPr="002A5352">
                <w:t>The SS configures:</w:t>
              </w:r>
            </w:ins>
          </w:p>
          <w:p w14:paraId="268DDF33" w14:textId="77777777" w:rsidR="00F548B0" w:rsidRPr="002A5352" w:rsidRDefault="00F548B0" w:rsidP="000260AB">
            <w:pPr>
              <w:pStyle w:val="TAL"/>
              <w:rPr>
                <w:ins w:id="82" w:author="Bharadwaj Cheruvu" w:date="2022-11-01T20:41:00Z"/>
              </w:rPr>
            </w:pPr>
            <w:ins w:id="83" w:author="Bharadwaj Cheruvu" w:date="2022-11-01T20:41:00Z">
              <w:r w:rsidRPr="002A5352">
                <w:t>- NGC Cell A as the "Serving cell".</w:t>
              </w:r>
            </w:ins>
          </w:p>
          <w:p w14:paraId="2BB86306" w14:textId="77777777" w:rsidR="00F548B0" w:rsidRPr="002A5352" w:rsidRDefault="00F548B0" w:rsidP="000260AB">
            <w:pPr>
              <w:pStyle w:val="TAL"/>
              <w:rPr>
                <w:ins w:id="84" w:author="Bharadwaj Cheruvu" w:date="2022-11-01T20:41:00Z"/>
              </w:rPr>
            </w:pPr>
            <w:ins w:id="85" w:author="Bharadwaj Cheruvu" w:date="2022-11-01T20:41:00Z">
              <w:r w:rsidRPr="002A5352">
                <w:t>- NGC Cell G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5BBB9932" w14:textId="77777777" w:rsidR="00F548B0" w:rsidRPr="002A5352" w:rsidRDefault="00F548B0" w:rsidP="000260AB">
            <w:pPr>
              <w:pStyle w:val="TAC"/>
              <w:rPr>
                <w:ins w:id="86" w:author="Bharadwaj Cheruvu" w:date="2022-11-01T20:41:00Z"/>
              </w:rPr>
            </w:pPr>
            <w:ins w:id="87"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46F0FFF6" w14:textId="77777777" w:rsidR="00F548B0" w:rsidRPr="002A5352" w:rsidRDefault="00F548B0" w:rsidP="000260AB">
            <w:pPr>
              <w:pStyle w:val="TAL"/>
              <w:rPr>
                <w:ins w:id="88" w:author="Bharadwaj Cheruvu" w:date="2022-11-01T20:41:00Z"/>
              </w:rPr>
            </w:pPr>
            <w:ins w:id="89"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6985051" w14:textId="77777777" w:rsidR="00F548B0" w:rsidRPr="002A5352" w:rsidRDefault="00F548B0" w:rsidP="000260AB">
            <w:pPr>
              <w:pStyle w:val="TAC"/>
              <w:rPr>
                <w:ins w:id="90" w:author="Bharadwaj Cheruvu" w:date="2022-11-01T20:41:00Z"/>
              </w:rPr>
            </w:pPr>
            <w:ins w:id="91"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3C4E05FF" w14:textId="77777777" w:rsidR="00F548B0" w:rsidRPr="002A5352" w:rsidRDefault="00F548B0" w:rsidP="000260AB">
            <w:pPr>
              <w:pStyle w:val="TAC"/>
              <w:rPr>
                <w:ins w:id="92" w:author="Bharadwaj Cheruvu" w:date="2022-11-01T20:41:00Z"/>
              </w:rPr>
            </w:pPr>
            <w:ins w:id="93" w:author="Bharadwaj Cheruvu" w:date="2022-11-01T20:41:00Z">
              <w:r w:rsidRPr="002A5352">
                <w:t>-</w:t>
              </w:r>
            </w:ins>
          </w:p>
        </w:tc>
      </w:tr>
      <w:tr w:rsidR="00F548B0" w:rsidRPr="002A5352" w14:paraId="4209D3B1" w14:textId="77777777" w:rsidTr="000260AB">
        <w:trPr>
          <w:ins w:id="94" w:author="Bharadwaj Cheruvu" w:date="2022-11-01T20:41:00Z"/>
        </w:trPr>
        <w:tc>
          <w:tcPr>
            <w:tcW w:w="533" w:type="dxa"/>
            <w:tcBorders>
              <w:top w:val="single" w:sz="4" w:space="0" w:color="auto"/>
              <w:left w:val="single" w:sz="4" w:space="0" w:color="auto"/>
              <w:bottom w:val="single" w:sz="4" w:space="0" w:color="auto"/>
              <w:right w:val="single" w:sz="4" w:space="0" w:color="auto"/>
            </w:tcBorders>
            <w:hideMark/>
          </w:tcPr>
          <w:p w14:paraId="3FF60BDF" w14:textId="77777777" w:rsidR="00F548B0" w:rsidRPr="002A5352" w:rsidRDefault="00F548B0" w:rsidP="000260AB">
            <w:pPr>
              <w:pStyle w:val="TAC"/>
              <w:rPr>
                <w:ins w:id="95" w:author="Bharadwaj Cheruvu" w:date="2022-11-01T20:41:00Z"/>
              </w:rPr>
            </w:pPr>
            <w:ins w:id="96" w:author="Bharadwaj Cheruvu" w:date="2022-11-01T20:41:00Z">
              <w:r w:rsidRPr="002A5352">
                <w:t>2</w:t>
              </w:r>
            </w:ins>
          </w:p>
        </w:tc>
        <w:tc>
          <w:tcPr>
            <w:tcW w:w="3967" w:type="dxa"/>
            <w:tcBorders>
              <w:top w:val="single" w:sz="4" w:space="0" w:color="auto"/>
              <w:left w:val="single" w:sz="4" w:space="0" w:color="auto"/>
              <w:bottom w:val="single" w:sz="4" w:space="0" w:color="auto"/>
              <w:right w:val="single" w:sz="4" w:space="0" w:color="auto"/>
            </w:tcBorders>
            <w:hideMark/>
          </w:tcPr>
          <w:p w14:paraId="5D323A42" w14:textId="77777777" w:rsidR="00F548B0" w:rsidRPr="002A5352" w:rsidRDefault="00F548B0" w:rsidP="000260AB">
            <w:pPr>
              <w:pStyle w:val="TAL"/>
              <w:rPr>
                <w:ins w:id="97" w:author="Bharadwaj Cheruvu" w:date="2022-11-01T20:41:00Z"/>
              </w:rPr>
            </w:pPr>
            <w:ins w:id="98" w:author="Bharadwaj Cheruvu" w:date="2022-11-01T20:41:00Z">
              <w:r w:rsidRPr="002A5352">
                <w:t>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6AF1E46B" w14:textId="77777777" w:rsidR="00F548B0" w:rsidRPr="002A5352" w:rsidRDefault="00F548B0" w:rsidP="000260AB">
            <w:pPr>
              <w:pStyle w:val="TAC"/>
              <w:rPr>
                <w:ins w:id="99" w:author="Bharadwaj Cheruvu" w:date="2022-11-01T20:41:00Z"/>
              </w:rPr>
            </w:pPr>
            <w:ins w:id="100"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hideMark/>
          </w:tcPr>
          <w:p w14:paraId="5CD4D308" w14:textId="77777777" w:rsidR="00F548B0" w:rsidRPr="002A5352" w:rsidRDefault="00F548B0" w:rsidP="000260AB">
            <w:pPr>
              <w:pStyle w:val="TAL"/>
              <w:rPr>
                <w:ins w:id="101" w:author="Bharadwaj Cheruvu" w:date="2022-11-01T20:41:00Z"/>
              </w:rPr>
            </w:pPr>
            <w:ins w:id="102"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hideMark/>
          </w:tcPr>
          <w:p w14:paraId="6BB0C4FA" w14:textId="77777777" w:rsidR="00F548B0" w:rsidRPr="002A5352" w:rsidRDefault="00F548B0" w:rsidP="000260AB">
            <w:pPr>
              <w:pStyle w:val="TAC"/>
              <w:rPr>
                <w:ins w:id="103" w:author="Bharadwaj Cheruvu" w:date="2022-11-01T20:41:00Z"/>
              </w:rPr>
            </w:pPr>
            <w:ins w:id="104"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hideMark/>
          </w:tcPr>
          <w:p w14:paraId="77819A4F" w14:textId="77777777" w:rsidR="00F548B0" w:rsidRPr="002A5352" w:rsidRDefault="00F548B0" w:rsidP="000260AB">
            <w:pPr>
              <w:pStyle w:val="TAC"/>
              <w:rPr>
                <w:ins w:id="105" w:author="Bharadwaj Cheruvu" w:date="2022-11-01T20:41:00Z"/>
              </w:rPr>
            </w:pPr>
            <w:ins w:id="106" w:author="Bharadwaj Cheruvu" w:date="2022-11-01T20:41:00Z">
              <w:r w:rsidRPr="002A5352">
                <w:t>-</w:t>
              </w:r>
            </w:ins>
          </w:p>
        </w:tc>
      </w:tr>
      <w:tr w:rsidR="00F548B0" w:rsidRPr="002A5352" w14:paraId="7025D64E" w14:textId="77777777" w:rsidTr="000260AB">
        <w:trPr>
          <w:ins w:id="107"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0E0B050C" w14:textId="77777777" w:rsidR="00F548B0" w:rsidRPr="002A5352" w:rsidRDefault="00F548B0" w:rsidP="000260AB">
            <w:pPr>
              <w:pStyle w:val="TAC"/>
              <w:rPr>
                <w:ins w:id="108" w:author="Bharadwaj Cheruvu" w:date="2022-11-01T20:41:00Z"/>
              </w:rPr>
            </w:pPr>
            <w:ins w:id="109" w:author="Bharadwaj Cheruvu" w:date="2022-11-01T20:41: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57CD455F" w14:textId="77777777" w:rsidR="00F548B0" w:rsidRPr="002A5352" w:rsidRDefault="00F548B0" w:rsidP="000260AB">
            <w:pPr>
              <w:pStyle w:val="TAL"/>
              <w:rPr>
                <w:ins w:id="110" w:author="Bharadwaj Cheruvu" w:date="2022-11-01T20:41:00Z"/>
              </w:rPr>
            </w:pPr>
            <w:ins w:id="111" w:author="Bharadwaj Cheruvu" w:date="2022-11-01T20:41:00Z">
              <w:r w:rsidRPr="002A5352">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8EB2733" w14:textId="77777777" w:rsidR="00F548B0" w:rsidRPr="002A5352" w:rsidRDefault="00F548B0" w:rsidP="000260AB">
            <w:pPr>
              <w:pStyle w:val="TAC"/>
              <w:rPr>
                <w:ins w:id="112" w:author="Bharadwaj Cheruvu" w:date="2022-11-01T20:41:00Z"/>
              </w:rPr>
            </w:pPr>
            <w:ins w:id="113"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704BB9A0" w14:textId="77777777" w:rsidR="00F548B0" w:rsidRPr="002A5352" w:rsidRDefault="00F548B0" w:rsidP="000260AB">
            <w:pPr>
              <w:pStyle w:val="TAL"/>
              <w:rPr>
                <w:ins w:id="114" w:author="Bharadwaj Cheruvu" w:date="2022-11-01T20:41:00Z"/>
              </w:rPr>
            </w:pPr>
            <w:ins w:id="115"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41D10C2" w14:textId="77777777" w:rsidR="00F548B0" w:rsidRPr="002A5352" w:rsidRDefault="00F548B0" w:rsidP="000260AB">
            <w:pPr>
              <w:pStyle w:val="TAC"/>
              <w:rPr>
                <w:ins w:id="116" w:author="Bharadwaj Cheruvu" w:date="2022-11-01T20:41:00Z"/>
              </w:rPr>
            </w:pPr>
            <w:ins w:id="117"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0A18B008" w14:textId="77777777" w:rsidR="00F548B0" w:rsidRPr="002A5352" w:rsidRDefault="00F548B0" w:rsidP="000260AB">
            <w:pPr>
              <w:pStyle w:val="TAC"/>
              <w:rPr>
                <w:ins w:id="118" w:author="Bharadwaj Cheruvu" w:date="2022-11-01T20:41:00Z"/>
              </w:rPr>
            </w:pPr>
            <w:ins w:id="119" w:author="Bharadwaj Cheruvu" w:date="2022-11-01T20:41:00Z">
              <w:r w:rsidRPr="002A5352">
                <w:t>-</w:t>
              </w:r>
            </w:ins>
          </w:p>
        </w:tc>
      </w:tr>
      <w:tr w:rsidR="00F548B0" w:rsidRPr="002A5352" w14:paraId="212D4EAC" w14:textId="77777777" w:rsidTr="000260AB">
        <w:trPr>
          <w:ins w:id="120"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769B5F66" w14:textId="77777777" w:rsidR="00F548B0" w:rsidRPr="002A5352" w:rsidRDefault="00F548B0" w:rsidP="000260AB">
            <w:pPr>
              <w:pStyle w:val="TAC"/>
              <w:rPr>
                <w:ins w:id="121" w:author="Bharadwaj Cheruvu" w:date="2022-11-01T20:41:00Z"/>
              </w:rPr>
            </w:pPr>
            <w:ins w:id="122" w:author="Bharadwaj Cheruvu" w:date="2022-11-01T20:41:00Z">
              <w:r w:rsidRPr="002A5352">
                <w:t>3</w:t>
              </w:r>
            </w:ins>
          </w:p>
        </w:tc>
        <w:tc>
          <w:tcPr>
            <w:tcW w:w="3967" w:type="dxa"/>
            <w:tcBorders>
              <w:top w:val="single" w:sz="4" w:space="0" w:color="auto"/>
              <w:left w:val="single" w:sz="4" w:space="0" w:color="auto"/>
              <w:bottom w:val="single" w:sz="4" w:space="0" w:color="auto"/>
              <w:right w:val="single" w:sz="4" w:space="0" w:color="auto"/>
            </w:tcBorders>
          </w:tcPr>
          <w:p w14:paraId="41A7D001" w14:textId="1FE80A6F" w:rsidR="00F548B0" w:rsidRPr="002A5352" w:rsidRDefault="00F548B0" w:rsidP="000260AB">
            <w:pPr>
              <w:pStyle w:val="TAL"/>
              <w:rPr>
                <w:ins w:id="123" w:author="Bharadwaj Cheruvu" w:date="2022-11-01T20:41:00Z"/>
              </w:rPr>
            </w:pPr>
            <w:ins w:id="124" w:author="Bharadwaj Cheruvu" w:date="2022-11-01T20:41:00Z">
              <w:r w:rsidRPr="002A5352">
                <w:t xml:space="preserve">Check: Does </w:t>
              </w:r>
            </w:ins>
            <w:ins w:id="125" w:author="Bharadwaj Cheruvu" w:date="2022-11-16T15:50:00Z">
              <w:r w:rsidR="001579E4">
                <w:t xml:space="preserve">UE with </w:t>
              </w:r>
            </w:ins>
            <w:ins w:id="126" w:author="Bharadwaj Cheruvu" w:date="2022-11-01T20:41:00Z">
              <w:r w:rsidRPr="002A5352">
                <w:t xml:space="preserve">USIM </w:t>
              </w:r>
              <w:r w:rsidRPr="002A5352">
                <w:rPr>
                  <w:lang w:eastAsia="zh-CN"/>
                </w:rPr>
                <w:t>configuration 6.4.1-</w:t>
              </w:r>
            </w:ins>
            <w:ins w:id="127" w:author="Bharadwaj Cheruvu" w:date="2022-11-16T15:50:00Z">
              <w:r w:rsidR="002A5352">
                <w:rPr>
                  <w:lang w:eastAsia="zh-CN"/>
                </w:rPr>
                <w:t>27</w:t>
              </w:r>
            </w:ins>
            <w:ins w:id="128" w:author="Bharadwaj Cheruvu" w:date="2022-11-01T20:41:00Z">
              <w:r w:rsidRPr="002A5352">
                <w:t xml:space="preserve"> transmit REGISTRATION REQUEST message including </w:t>
              </w:r>
              <w:r w:rsidRPr="002A5352">
                <w:rPr>
                  <w:rFonts w:hint="eastAsia"/>
                  <w:lang w:eastAsia="zh-CN"/>
                </w:rPr>
                <w:t xml:space="preserve">UE network capability with at least one MUSIM feature is set to </w:t>
              </w:r>
              <w:r w:rsidRPr="002A5352">
                <w:rPr>
                  <w:lang w:eastAsia="zh-CN"/>
                </w:rPr>
                <w:t>“</w:t>
              </w:r>
              <w:r w:rsidRPr="002A5352">
                <w:rPr>
                  <w:rFonts w:hint="eastAsia"/>
                  <w:lang w:eastAsia="zh-CN"/>
                </w:rPr>
                <w:t>support</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5DE38B41" w14:textId="77777777" w:rsidR="00F548B0" w:rsidRPr="002A5352" w:rsidRDefault="00F548B0" w:rsidP="000260AB">
            <w:pPr>
              <w:pStyle w:val="TAC"/>
              <w:rPr>
                <w:ins w:id="129" w:author="Bharadwaj Cheruvu" w:date="2022-11-01T20:41:00Z"/>
              </w:rPr>
            </w:pPr>
            <w:ins w:id="130" w:author="Bharadwaj Cheruvu" w:date="2022-11-01T20:41: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7D623518" w14:textId="77777777" w:rsidR="00F548B0" w:rsidRPr="002A5352" w:rsidRDefault="00F548B0" w:rsidP="000260AB">
            <w:pPr>
              <w:pStyle w:val="TAL"/>
              <w:rPr>
                <w:ins w:id="131" w:author="Bharadwaj Cheruvu" w:date="2022-11-01T20:41:00Z"/>
              </w:rPr>
            </w:pPr>
            <w:ins w:id="132" w:author="Bharadwaj Cheruvu" w:date="2022-11-01T20:41:00Z">
              <w:r w:rsidRPr="002A5352">
                <w:t>REGISTRATION REQUEST</w:t>
              </w:r>
            </w:ins>
          </w:p>
        </w:tc>
        <w:tc>
          <w:tcPr>
            <w:tcW w:w="567" w:type="dxa"/>
            <w:tcBorders>
              <w:top w:val="single" w:sz="4" w:space="0" w:color="auto"/>
              <w:left w:val="single" w:sz="4" w:space="0" w:color="auto"/>
              <w:bottom w:val="single" w:sz="4" w:space="0" w:color="auto"/>
              <w:right w:val="single" w:sz="4" w:space="0" w:color="auto"/>
            </w:tcBorders>
          </w:tcPr>
          <w:p w14:paraId="3B9BDCEB" w14:textId="77777777" w:rsidR="00F548B0" w:rsidRPr="002A5352" w:rsidRDefault="00F548B0" w:rsidP="000260AB">
            <w:pPr>
              <w:pStyle w:val="TAC"/>
              <w:rPr>
                <w:ins w:id="133" w:author="Bharadwaj Cheruvu" w:date="2022-11-01T20:41:00Z"/>
              </w:rPr>
            </w:pPr>
            <w:ins w:id="134"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6576FF4E" w14:textId="77777777" w:rsidR="00F548B0" w:rsidRPr="002A5352" w:rsidRDefault="00F548B0" w:rsidP="000260AB">
            <w:pPr>
              <w:pStyle w:val="TAC"/>
              <w:rPr>
                <w:ins w:id="135" w:author="Bharadwaj Cheruvu" w:date="2022-11-01T20:41:00Z"/>
              </w:rPr>
            </w:pPr>
            <w:ins w:id="136" w:author="Bharadwaj Cheruvu" w:date="2022-11-01T20:41:00Z">
              <w:r w:rsidRPr="002A5352">
                <w:t>P</w:t>
              </w:r>
            </w:ins>
          </w:p>
        </w:tc>
      </w:tr>
      <w:tr w:rsidR="00F548B0" w:rsidRPr="002A5352" w14:paraId="5F74B5B9" w14:textId="77777777" w:rsidTr="000260AB">
        <w:trPr>
          <w:ins w:id="137"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622FCF36" w14:textId="77777777" w:rsidR="00F548B0" w:rsidRPr="002A5352" w:rsidRDefault="00F548B0" w:rsidP="000260AB">
            <w:pPr>
              <w:pStyle w:val="TAC"/>
              <w:rPr>
                <w:ins w:id="138" w:author="Bharadwaj Cheruvu" w:date="2022-11-01T20:41:00Z"/>
              </w:rPr>
            </w:pPr>
            <w:ins w:id="139" w:author="Bharadwaj Cheruvu" w:date="2022-11-01T20:41:00Z">
              <w:r w:rsidRPr="002A5352">
                <w:t>4-19</w:t>
              </w:r>
            </w:ins>
          </w:p>
        </w:tc>
        <w:tc>
          <w:tcPr>
            <w:tcW w:w="3967" w:type="dxa"/>
            <w:tcBorders>
              <w:top w:val="single" w:sz="4" w:space="0" w:color="auto"/>
              <w:left w:val="single" w:sz="4" w:space="0" w:color="auto"/>
              <w:bottom w:val="single" w:sz="4" w:space="0" w:color="auto"/>
              <w:right w:val="single" w:sz="4" w:space="0" w:color="auto"/>
            </w:tcBorders>
          </w:tcPr>
          <w:p w14:paraId="5F2D2355" w14:textId="77777777" w:rsidR="00F548B0" w:rsidRPr="002A5352" w:rsidRDefault="00F548B0" w:rsidP="000260AB">
            <w:pPr>
              <w:pStyle w:val="TAL"/>
              <w:rPr>
                <w:ins w:id="140" w:author="Bharadwaj Cheruvu" w:date="2022-11-01T20:41:00Z"/>
              </w:rPr>
            </w:pPr>
            <w:ins w:id="141" w:author="Bharadwaj Cheruvu" w:date="2022-11-01T20:41:00Z">
              <w:r w:rsidRPr="002A5352">
                <w:t>Steps 5 to 20a1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61B1501D" w14:textId="77777777" w:rsidR="00F548B0" w:rsidRPr="002A5352" w:rsidRDefault="00F548B0" w:rsidP="000260AB">
            <w:pPr>
              <w:pStyle w:val="TAC"/>
              <w:rPr>
                <w:ins w:id="142" w:author="Bharadwaj Cheruvu" w:date="2022-11-01T20:41:00Z"/>
              </w:rPr>
            </w:pPr>
            <w:ins w:id="143"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6A5B5960" w14:textId="77777777" w:rsidR="00F548B0" w:rsidRPr="002A5352" w:rsidRDefault="00F548B0" w:rsidP="000260AB">
            <w:pPr>
              <w:pStyle w:val="TAL"/>
              <w:rPr>
                <w:ins w:id="144" w:author="Bharadwaj Cheruvu" w:date="2022-11-01T20:41:00Z"/>
              </w:rPr>
            </w:pPr>
            <w:ins w:id="145"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4D80A6D8" w14:textId="77777777" w:rsidR="00F548B0" w:rsidRPr="002A5352" w:rsidRDefault="00F548B0" w:rsidP="000260AB">
            <w:pPr>
              <w:pStyle w:val="TAC"/>
              <w:rPr>
                <w:ins w:id="146" w:author="Bharadwaj Cheruvu" w:date="2022-11-01T20:41:00Z"/>
              </w:rPr>
            </w:pPr>
            <w:ins w:id="147"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5B8D86AE" w14:textId="77777777" w:rsidR="00F548B0" w:rsidRPr="002A5352" w:rsidRDefault="00F548B0" w:rsidP="000260AB">
            <w:pPr>
              <w:pStyle w:val="TAC"/>
              <w:rPr>
                <w:ins w:id="148" w:author="Bharadwaj Cheruvu" w:date="2022-11-01T20:41:00Z"/>
              </w:rPr>
            </w:pPr>
            <w:ins w:id="149" w:author="Bharadwaj Cheruvu" w:date="2022-11-01T20:41:00Z">
              <w:r w:rsidRPr="002A5352">
                <w:t>-</w:t>
              </w:r>
            </w:ins>
          </w:p>
        </w:tc>
      </w:tr>
      <w:tr w:rsidR="00F548B0" w:rsidRPr="002A5352" w14:paraId="34E7CFA1" w14:textId="77777777" w:rsidTr="000260AB">
        <w:trPr>
          <w:ins w:id="150"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1B6C655B" w14:textId="77777777" w:rsidR="00F548B0" w:rsidRPr="002A5352" w:rsidRDefault="00F548B0" w:rsidP="000260AB">
            <w:pPr>
              <w:pStyle w:val="TAC"/>
              <w:rPr>
                <w:ins w:id="151" w:author="Bharadwaj Cheruvu" w:date="2022-11-01T20:41:00Z"/>
              </w:rPr>
            </w:pPr>
            <w:ins w:id="152" w:author="Bharadwaj Cheruvu" w:date="2022-11-01T20:41:00Z">
              <w:r w:rsidRPr="002A5352">
                <w:t>20</w:t>
              </w:r>
            </w:ins>
          </w:p>
        </w:tc>
        <w:tc>
          <w:tcPr>
            <w:tcW w:w="3967" w:type="dxa"/>
            <w:tcBorders>
              <w:top w:val="single" w:sz="4" w:space="0" w:color="auto"/>
              <w:left w:val="single" w:sz="4" w:space="0" w:color="auto"/>
              <w:bottom w:val="single" w:sz="4" w:space="0" w:color="auto"/>
              <w:right w:val="single" w:sz="4" w:space="0" w:color="auto"/>
            </w:tcBorders>
          </w:tcPr>
          <w:p w14:paraId="28792429" w14:textId="77777777" w:rsidR="00F548B0" w:rsidRPr="002A5352" w:rsidRDefault="00F548B0" w:rsidP="000260AB">
            <w:pPr>
              <w:pStyle w:val="TAL"/>
              <w:rPr>
                <w:ins w:id="153" w:author="Bharadwaj Cheruvu" w:date="2022-11-01T20:41:00Z"/>
              </w:rPr>
            </w:pPr>
            <w:ins w:id="154" w:author="Bharadwaj Cheruvu" w:date="2022-11-01T20:41:00Z">
              <w:r w:rsidRPr="002A5352">
                <w:t>The SS configures:</w:t>
              </w:r>
            </w:ins>
          </w:p>
          <w:p w14:paraId="4A6CF30A" w14:textId="77777777" w:rsidR="00F548B0" w:rsidRPr="002A5352" w:rsidRDefault="00F548B0" w:rsidP="000260AB">
            <w:pPr>
              <w:pStyle w:val="TAL"/>
              <w:rPr>
                <w:ins w:id="155" w:author="Bharadwaj Cheruvu" w:date="2022-11-01T20:41:00Z"/>
              </w:rPr>
            </w:pPr>
            <w:ins w:id="156" w:author="Bharadwaj Cheruvu" w:date="2022-11-01T20:41:00Z">
              <w:r w:rsidRPr="002A5352">
                <w:t>- NGC Cell G as a "Serving cell".</w:t>
              </w:r>
            </w:ins>
          </w:p>
        </w:tc>
        <w:tc>
          <w:tcPr>
            <w:tcW w:w="708" w:type="dxa"/>
            <w:tcBorders>
              <w:top w:val="single" w:sz="4" w:space="0" w:color="auto"/>
              <w:left w:val="single" w:sz="4" w:space="0" w:color="auto"/>
              <w:bottom w:val="single" w:sz="4" w:space="0" w:color="auto"/>
              <w:right w:val="single" w:sz="4" w:space="0" w:color="auto"/>
            </w:tcBorders>
          </w:tcPr>
          <w:p w14:paraId="50B49EAC" w14:textId="77777777" w:rsidR="00F548B0" w:rsidRPr="002A5352" w:rsidRDefault="00F548B0" w:rsidP="000260AB">
            <w:pPr>
              <w:pStyle w:val="TAC"/>
              <w:rPr>
                <w:ins w:id="157" w:author="Bharadwaj Cheruvu" w:date="2022-11-01T20:41:00Z"/>
              </w:rPr>
            </w:pPr>
            <w:ins w:id="158"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3C3816BC" w14:textId="77777777" w:rsidR="00F548B0" w:rsidRPr="002A5352" w:rsidRDefault="00F548B0" w:rsidP="000260AB">
            <w:pPr>
              <w:pStyle w:val="TAL"/>
              <w:rPr>
                <w:ins w:id="159" w:author="Bharadwaj Cheruvu" w:date="2022-11-01T20:41:00Z"/>
              </w:rPr>
            </w:pPr>
            <w:ins w:id="160"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4ECCF380" w14:textId="77777777" w:rsidR="00F548B0" w:rsidRPr="002A5352" w:rsidRDefault="00F548B0" w:rsidP="000260AB">
            <w:pPr>
              <w:pStyle w:val="TAC"/>
              <w:rPr>
                <w:ins w:id="161" w:author="Bharadwaj Cheruvu" w:date="2022-11-01T20:41:00Z"/>
              </w:rPr>
            </w:pPr>
            <w:ins w:id="162"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27A66119" w14:textId="77777777" w:rsidR="00F548B0" w:rsidRPr="002A5352" w:rsidRDefault="00F548B0" w:rsidP="000260AB">
            <w:pPr>
              <w:pStyle w:val="TAC"/>
              <w:rPr>
                <w:ins w:id="163" w:author="Bharadwaj Cheruvu" w:date="2022-11-01T20:41:00Z"/>
              </w:rPr>
            </w:pPr>
            <w:ins w:id="164" w:author="Bharadwaj Cheruvu" w:date="2022-11-01T20:41:00Z">
              <w:r w:rsidRPr="002A5352">
                <w:t>-</w:t>
              </w:r>
            </w:ins>
          </w:p>
        </w:tc>
      </w:tr>
      <w:tr w:rsidR="00F548B0" w:rsidRPr="002A5352" w14:paraId="5CD3D039" w14:textId="77777777" w:rsidTr="000260AB">
        <w:trPr>
          <w:ins w:id="165"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3C151B45" w14:textId="77777777" w:rsidR="00F548B0" w:rsidRPr="002A5352" w:rsidRDefault="00F548B0" w:rsidP="000260AB">
            <w:pPr>
              <w:pStyle w:val="TAC"/>
              <w:rPr>
                <w:ins w:id="166" w:author="Bharadwaj Cheruvu" w:date="2022-11-01T20:41:00Z"/>
              </w:rPr>
            </w:pPr>
            <w:ins w:id="167" w:author="Bharadwaj Cheruvu" w:date="2022-11-01T20:41: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10C4005C" w14:textId="77777777" w:rsidR="00F548B0" w:rsidRPr="002A5352" w:rsidRDefault="00F548B0" w:rsidP="000260AB">
            <w:pPr>
              <w:pStyle w:val="TAL"/>
              <w:rPr>
                <w:ins w:id="168" w:author="Bharadwaj Cheruvu" w:date="2022-11-01T20:41:00Z"/>
              </w:rPr>
            </w:pPr>
            <w:ins w:id="169" w:author="Bharadwaj Cheruvu" w:date="2022-11-01T20:41:00Z">
              <w:r w:rsidRPr="002A5352">
                <w:t>The following messages are to be observed on NGC Cell G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4A4E782D" w14:textId="77777777" w:rsidR="00F548B0" w:rsidRPr="002A5352" w:rsidRDefault="00F548B0" w:rsidP="000260AB">
            <w:pPr>
              <w:pStyle w:val="TAC"/>
              <w:rPr>
                <w:ins w:id="170" w:author="Bharadwaj Cheruvu" w:date="2022-11-01T20:41:00Z"/>
              </w:rPr>
            </w:pPr>
            <w:ins w:id="171"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3F653D60" w14:textId="77777777" w:rsidR="00F548B0" w:rsidRPr="002A5352" w:rsidRDefault="00F548B0" w:rsidP="000260AB">
            <w:pPr>
              <w:pStyle w:val="TAL"/>
              <w:rPr>
                <w:ins w:id="172" w:author="Bharadwaj Cheruvu" w:date="2022-11-01T20:41:00Z"/>
              </w:rPr>
            </w:pPr>
            <w:ins w:id="173" w:author="Bharadwaj Cheruvu" w:date="2022-11-01T20:41: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9F05C5A" w14:textId="77777777" w:rsidR="00F548B0" w:rsidRPr="002A5352" w:rsidRDefault="00F548B0" w:rsidP="000260AB">
            <w:pPr>
              <w:pStyle w:val="TAC"/>
              <w:rPr>
                <w:ins w:id="174" w:author="Bharadwaj Cheruvu" w:date="2022-11-01T20:41:00Z"/>
              </w:rPr>
            </w:pPr>
            <w:ins w:id="175"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05139F52" w14:textId="77777777" w:rsidR="00F548B0" w:rsidRPr="002A5352" w:rsidRDefault="00F548B0" w:rsidP="000260AB">
            <w:pPr>
              <w:pStyle w:val="TAC"/>
              <w:rPr>
                <w:ins w:id="176" w:author="Bharadwaj Cheruvu" w:date="2022-11-01T20:41:00Z"/>
              </w:rPr>
            </w:pPr>
            <w:ins w:id="177" w:author="Bharadwaj Cheruvu" w:date="2022-11-01T20:41:00Z">
              <w:r w:rsidRPr="002A5352">
                <w:t>-</w:t>
              </w:r>
            </w:ins>
          </w:p>
        </w:tc>
      </w:tr>
      <w:tr w:rsidR="00F548B0" w:rsidRPr="002A5352" w14:paraId="49AECFC1" w14:textId="77777777" w:rsidTr="000260AB">
        <w:trPr>
          <w:ins w:id="178"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44E806D4" w14:textId="77777777" w:rsidR="00F548B0" w:rsidRPr="002A5352" w:rsidRDefault="00F548B0" w:rsidP="000260AB">
            <w:pPr>
              <w:pStyle w:val="TAC"/>
              <w:rPr>
                <w:ins w:id="179" w:author="Bharadwaj Cheruvu" w:date="2022-11-01T20:41:00Z"/>
              </w:rPr>
            </w:pPr>
            <w:ins w:id="180" w:author="Bharadwaj Cheruvu" w:date="2022-11-01T20:41:00Z">
              <w:r w:rsidRPr="002A5352">
                <w:t>21</w:t>
              </w:r>
            </w:ins>
          </w:p>
        </w:tc>
        <w:tc>
          <w:tcPr>
            <w:tcW w:w="3967" w:type="dxa"/>
            <w:tcBorders>
              <w:top w:val="single" w:sz="4" w:space="0" w:color="auto"/>
              <w:left w:val="single" w:sz="4" w:space="0" w:color="auto"/>
              <w:bottom w:val="single" w:sz="4" w:space="0" w:color="auto"/>
              <w:right w:val="single" w:sz="4" w:space="0" w:color="auto"/>
            </w:tcBorders>
          </w:tcPr>
          <w:p w14:paraId="145AD0FB" w14:textId="73C671CC" w:rsidR="00F548B0" w:rsidRPr="002A5352" w:rsidRDefault="00F548B0" w:rsidP="000260AB">
            <w:pPr>
              <w:pStyle w:val="TAL"/>
              <w:rPr>
                <w:ins w:id="181" w:author="Bharadwaj Cheruvu" w:date="2022-11-01T20:41:00Z"/>
              </w:rPr>
            </w:pPr>
            <w:ins w:id="182" w:author="Bharadwaj Cheruvu" w:date="2022-11-01T20:41:00Z">
              <w:r w:rsidRPr="002A5352">
                <w:t>Check: Does</w:t>
              </w:r>
            </w:ins>
            <w:ins w:id="183" w:author="Bharadwaj Cheruvu" w:date="2022-11-16T15:51:00Z">
              <w:r w:rsidR="001579E4">
                <w:t xml:space="preserve"> UE with</w:t>
              </w:r>
            </w:ins>
            <w:ins w:id="184" w:author="Bharadwaj Cheruvu" w:date="2022-11-01T20:41:00Z">
              <w:r w:rsidRPr="002A5352">
                <w:t xml:space="preserve"> USIM </w:t>
              </w:r>
              <w:r w:rsidRPr="002A5352">
                <w:rPr>
                  <w:lang w:eastAsia="zh-CN"/>
                </w:rPr>
                <w:t>configuration 6.4.1-</w:t>
              </w:r>
            </w:ins>
            <w:ins w:id="185" w:author="Bharadwaj Cheruvu" w:date="2022-11-16T15:50:00Z">
              <w:r w:rsidR="002A5352">
                <w:rPr>
                  <w:lang w:eastAsia="zh-CN"/>
                </w:rPr>
                <w:t>28</w:t>
              </w:r>
            </w:ins>
            <w:ins w:id="186" w:author="Bharadwaj Cheruvu" w:date="2022-11-01T20:41:00Z">
              <w:r w:rsidRPr="002A5352">
                <w:t xml:space="preserve"> transmit REGISTRATION REQUEST message including </w:t>
              </w:r>
              <w:r w:rsidRPr="002A5352">
                <w:rPr>
                  <w:rFonts w:hint="eastAsia"/>
                  <w:lang w:eastAsia="zh-CN"/>
                </w:rPr>
                <w:t xml:space="preserve">UE network capability with at least one MUSIM feature is set to </w:t>
              </w:r>
              <w:r w:rsidRPr="002A5352">
                <w:rPr>
                  <w:lang w:eastAsia="zh-CN"/>
                </w:rPr>
                <w:t>“</w:t>
              </w:r>
              <w:r w:rsidRPr="002A5352">
                <w:rPr>
                  <w:rFonts w:hint="eastAsia"/>
                  <w:lang w:eastAsia="zh-CN"/>
                </w:rPr>
                <w:t>support</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7B0FD81D" w14:textId="77777777" w:rsidR="00F548B0" w:rsidRPr="002A5352" w:rsidRDefault="00F548B0" w:rsidP="000260AB">
            <w:pPr>
              <w:pStyle w:val="TAC"/>
              <w:rPr>
                <w:ins w:id="187" w:author="Bharadwaj Cheruvu" w:date="2022-11-01T20:41:00Z"/>
              </w:rPr>
            </w:pPr>
            <w:ins w:id="188" w:author="Bharadwaj Cheruvu" w:date="2022-11-01T20:41: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29E2D3D0" w14:textId="77777777" w:rsidR="00F548B0" w:rsidRPr="002A5352" w:rsidRDefault="00F548B0" w:rsidP="000260AB">
            <w:pPr>
              <w:pStyle w:val="TAL"/>
              <w:rPr>
                <w:ins w:id="189" w:author="Bharadwaj Cheruvu" w:date="2022-11-01T20:41:00Z"/>
              </w:rPr>
            </w:pPr>
            <w:ins w:id="190" w:author="Bharadwaj Cheruvu" w:date="2022-11-01T20:41:00Z">
              <w:r w:rsidRPr="002A5352">
                <w:t>REGISTRATION REQUEST</w:t>
              </w:r>
            </w:ins>
          </w:p>
        </w:tc>
        <w:tc>
          <w:tcPr>
            <w:tcW w:w="567" w:type="dxa"/>
            <w:tcBorders>
              <w:top w:val="single" w:sz="4" w:space="0" w:color="auto"/>
              <w:left w:val="single" w:sz="4" w:space="0" w:color="auto"/>
              <w:bottom w:val="single" w:sz="4" w:space="0" w:color="auto"/>
              <w:right w:val="single" w:sz="4" w:space="0" w:color="auto"/>
            </w:tcBorders>
          </w:tcPr>
          <w:p w14:paraId="7DE48F07" w14:textId="77777777" w:rsidR="00F548B0" w:rsidRPr="002A5352" w:rsidRDefault="00F548B0" w:rsidP="000260AB">
            <w:pPr>
              <w:pStyle w:val="TAC"/>
              <w:rPr>
                <w:ins w:id="191" w:author="Bharadwaj Cheruvu" w:date="2022-11-01T20:41:00Z"/>
              </w:rPr>
            </w:pPr>
            <w:ins w:id="192"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444FEFC9" w14:textId="77777777" w:rsidR="00F548B0" w:rsidRPr="002A5352" w:rsidRDefault="00F548B0" w:rsidP="000260AB">
            <w:pPr>
              <w:pStyle w:val="TAC"/>
              <w:rPr>
                <w:ins w:id="193" w:author="Bharadwaj Cheruvu" w:date="2022-11-01T20:41:00Z"/>
              </w:rPr>
            </w:pPr>
            <w:ins w:id="194" w:author="Bharadwaj Cheruvu" w:date="2022-11-01T20:41:00Z">
              <w:r w:rsidRPr="002A5352">
                <w:t>P</w:t>
              </w:r>
            </w:ins>
          </w:p>
        </w:tc>
      </w:tr>
      <w:tr w:rsidR="00F548B0" w:rsidRPr="002A5352" w14:paraId="3F64AA32" w14:textId="77777777" w:rsidTr="000260AB">
        <w:trPr>
          <w:ins w:id="195" w:author="Bharadwaj Cheruvu" w:date="2022-11-01T20:41:00Z"/>
        </w:trPr>
        <w:tc>
          <w:tcPr>
            <w:tcW w:w="533" w:type="dxa"/>
            <w:tcBorders>
              <w:top w:val="single" w:sz="4" w:space="0" w:color="auto"/>
              <w:left w:val="single" w:sz="4" w:space="0" w:color="auto"/>
              <w:bottom w:val="single" w:sz="4" w:space="0" w:color="auto"/>
              <w:right w:val="single" w:sz="4" w:space="0" w:color="auto"/>
            </w:tcBorders>
          </w:tcPr>
          <w:p w14:paraId="526501DE" w14:textId="77777777" w:rsidR="00F548B0" w:rsidRPr="002A5352" w:rsidRDefault="00F548B0" w:rsidP="000260AB">
            <w:pPr>
              <w:pStyle w:val="TAC"/>
              <w:rPr>
                <w:ins w:id="196" w:author="Bharadwaj Cheruvu" w:date="2022-11-01T20:41:00Z"/>
              </w:rPr>
            </w:pPr>
            <w:ins w:id="197" w:author="Bharadwaj Cheruvu" w:date="2022-11-01T20:41:00Z">
              <w:r w:rsidRPr="002A5352">
                <w:t>22-37</w:t>
              </w:r>
            </w:ins>
          </w:p>
        </w:tc>
        <w:tc>
          <w:tcPr>
            <w:tcW w:w="3967" w:type="dxa"/>
            <w:tcBorders>
              <w:top w:val="single" w:sz="4" w:space="0" w:color="auto"/>
              <w:left w:val="single" w:sz="4" w:space="0" w:color="auto"/>
              <w:bottom w:val="single" w:sz="4" w:space="0" w:color="auto"/>
              <w:right w:val="single" w:sz="4" w:space="0" w:color="auto"/>
            </w:tcBorders>
          </w:tcPr>
          <w:p w14:paraId="08058AED" w14:textId="77777777" w:rsidR="00F548B0" w:rsidRPr="002A5352" w:rsidRDefault="00F548B0" w:rsidP="000260AB">
            <w:pPr>
              <w:pStyle w:val="TAL"/>
              <w:rPr>
                <w:ins w:id="198" w:author="Bharadwaj Cheruvu" w:date="2022-11-01T20:41:00Z"/>
                <w:lang w:eastAsia="zh-CN"/>
              </w:rPr>
            </w:pPr>
            <w:ins w:id="199" w:author="Bharadwaj Cheruvu" w:date="2022-11-01T20:41:00Z">
              <w:r w:rsidRPr="002A5352">
                <w:t>Steps 5 to 20a1 of the generic procedure for NR RRC_IDLE specified in TS 38.508-1 subclause 4.5.2 are performed.</w:t>
              </w:r>
            </w:ins>
          </w:p>
        </w:tc>
        <w:tc>
          <w:tcPr>
            <w:tcW w:w="708" w:type="dxa"/>
            <w:tcBorders>
              <w:top w:val="single" w:sz="4" w:space="0" w:color="auto"/>
              <w:left w:val="single" w:sz="4" w:space="0" w:color="auto"/>
              <w:bottom w:val="single" w:sz="4" w:space="0" w:color="auto"/>
              <w:right w:val="single" w:sz="4" w:space="0" w:color="auto"/>
            </w:tcBorders>
          </w:tcPr>
          <w:p w14:paraId="57AF6171" w14:textId="77777777" w:rsidR="00F548B0" w:rsidRPr="002A5352" w:rsidRDefault="00F548B0" w:rsidP="000260AB">
            <w:pPr>
              <w:pStyle w:val="TAC"/>
              <w:rPr>
                <w:ins w:id="200" w:author="Bharadwaj Cheruvu" w:date="2022-11-01T20:41:00Z"/>
              </w:rPr>
            </w:pPr>
            <w:ins w:id="201" w:author="Bharadwaj Cheruvu" w:date="2022-11-01T20:41: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7E3A007E" w14:textId="77777777" w:rsidR="00F548B0" w:rsidRPr="002A5352" w:rsidRDefault="00F548B0" w:rsidP="000260AB">
            <w:pPr>
              <w:pStyle w:val="TAL"/>
              <w:rPr>
                <w:ins w:id="202" w:author="Bharadwaj Cheruvu" w:date="2022-11-01T20:41:00Z"/>
                <w:lang w:val="fr-FR"/>
              </w:rPr>
            </w:pPr>
            <w:ins w:id="203" w:author="Bharadwaj Cheruvu" w:date="2022-11-01T20:41:00Z">
              <w:r w:rsidRPr="002A5352">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231D6D1" w14:textId="77777777" w:rsidR="00F548B0" w:rsidRPr="002A5352" w:rsidRDefault="00F548B0" w:rsidP="000260AB">
            <w:pPr>
              <w:pStyle w:val="TAC"/>
              <w:rPr>
                <w:ins w:id="204" w:author="Bharadwaj Cheruvu" w:date="2022-11-01T20:41:00Z"/>
              </w:rPr>
            </w:pPr>
            <w:ins w:id="205" w:author="Bharadwaj Cheruvu" w:date="2022-11-01T20:41: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1D0AB8EA" w14:textId="77777777" w:rsidR="00F548B0" w:rsidRPr="002A5352" w:rsidRDefault="00F548B0" w:rsidP="000260AB">
            <w:pPr>
              <w:pStyle w:val="TAC"/>
              <w:rPr>
                <w:ins w:id="206" w:author="Bharadwaj Cheruvu" w:date="2022-11-01T20:41:00Z"/>
              </w:rPr>
            </w:pPr>
            <w:ins w:id="207" w:author="Bharadwaj Cheruvu" w:date="2022-11-01T20:41:00Z">
              <w:r w:rsidRPr="002A5352">
                <w:t>-</w:t>
              </w:r>
            </w:ins>
          </w:p>
        </w:tc>
      </w:tr>
    </w:tbl>
    <w:p w14:paraId="13E0D0AA" w14:textId="77777777" w:rsidR="007C20F1" w:rsidRPr="002A5352" w:rsidRDefault="007C20F1" w:rsidP="007C20F1">
      <w:pPr>
        <w:rPr>
          <w:ins w:id="208" w:author="Bharadwaj Cheruvu" w:date="2022-11-01T20:32:00Z"/>
        </w:rPr>
      </w:pPr>
    </w:p>
    <w:p w14:paraId="0130DA2A" w14:textId="24A4BD6A" w:rsidR="00A337B0" w:rsidRPr="002A5352" w:rsidRDefault="007A55C3" w:rsidP="00F548B0">
      <w:pPr>
        <w:pStyle w:val="H6"/>
        <w:rPr>
          <w:ins w:id="209" w:author="Bharadwaj Cheruvu" w:date="2022-10-15T19:01:00Z"/>
        </w:rPr>
      </w:pPr>
      <w:ins w:id="210" w:author="Bharadwaj Cheruvu" w:date="2022-11-02T18:33:00Z">
        <w:r w:rsidRPr="002A5352">
          <w:lastRenderedPageBreak/>
          <w:t>4.9.</w:t>
        </w:r>
      </w:ins>
      <w:ins w:id="211" w:author="Bharadwaj Cheruvu" w:date="2022-11-14T17:51:00Z">
        <w:r w:rsidR="00297356" w:rsidRPr="002A5352">
          <w:t>36</w:t>
        </w:r>
      </w:ins>
      <w:ins w:id="212" w:author="Bharadwaj Cheruvu" w:date="2022-11-01T20:32:00Z">
        <w:r w:rsidR="007C20F1" w:rsidRPr="002A5352">
          <w:t>.3</w:t>
        </w:r>
        <w:r w:rsidR="007C20F1" w:rsidRPr="002A5352">
          <w:tab/>
          <w:t>Specific message contents</w:t>
        </w:r>
      </w:ins>
    </w:p>
    <w:p w14:paraId="6761415E" w14:textId="353EF324" w:rsidR="00A337B0" w:rsidRPr="002A5352" w:rsidRDefault="00A337B0" w:rsidP="00A337B0">
      <w:pPr>
        <w:pStyle w:val="TH"/>
        <w:rPr>
          <w:ins w:id="213" w:author="Bharadwaj Cheruvu" w:date="2022-10-25T16:43:00Z"/>
          <w:lang w:eastAsia="fr-FR"/>
        </w:rPr>
      </w:pPr>
      <w:ins w:id="214" w:author="Bharadwaj Cheruvu" w:date="2022-10-15T19:01:00Z">
        <w:r w:rsidRPr="002A5352">
          <w:rPr>
            <w:lang w:eastAsia="fr-FR"/>
          </w:rPr>
          <w:t xml:space="preserve">Table </w:t>
        </w:r>
      </w:ins>
      <w:ins w:id="215" w:author="Bharadwaj Cheruvu" w:date="2022-11-02T18:33:00Z">
        <w:r w:rsidR="007A55C3" w:rsidRPr="002A5352">
          <w:rPr>
            <w:lang w:eastAsia="fr-FR"/>
          </w:rPr>
          <w:t>4.9.</w:t>
        </w:r>
      </w:ins>
      <w:ins w:id="216" w:author="Bharadwaj Cheruvu" w:date="2022-11-14T17:51:00Z">
        <w:r w:rsidR="00297356" w:rsidRPr="002A5352">
          <w:rPr>
            <w:lang w:eastAsia="fr-FR"/>
          </w:rPr>
          <w:t>36</w:t>
        </w:r>
      </w:ins>
      <w:ins w:id="217" w:author="Bharadwaj Cheruvu" w:date="2022-10-15T19:01:00Z">
        <w:r w:rsidRPr="002A5352">
          <w:rPr>
            <w:lang w:eastAsia="fr-FR"/>
          </w:rPr>
          <w:t xml:space="preserve">.3-1: </w:t>
        </w:r>
      </w:ins>
      <w:ins w:id="218" w:author="Bharadwaj Cheruvu" w:date="2022-10-25T16:44:00Z">
        <w:r w:rsidR="008669B1" w:rsidRPr="002A5352">
          <w:t>Message REGISTRATION REQUEST</w:t>
        </w:r>
      </w:ins>
      <w:ins w:id="219" w:author="Bharadwaj Cheruvu" w:date="2022-10-15T19:01:00Z">
        <w:r w:rsidRPr="002A5352">
          <w:rPr>
            <w:lang w:eastAsia="fr-FR"/>
          </w:rPr>
          <w:t xml:space="preserve"> (step</w:t>
        </w:r>
      </w:ins>
      <w:ins w:id="220" w:author="Bharadwaj Cheruvu" w:date="2022-10-25T16:44:00Z">
        <w:r w:rsidR="008669B1" w:rsidRPr="002A5352">
          <w:rPr>
            <w:lang w:eastAsia="fr-FR"/>
          </w:rPr>
          <w:t>s</w:t>
        </w:r>
      </w:ins>
      <w:ins w:id="221" w:author="Bharadwaj Cheruvu" w:date="2022-10-15T19:01:00Z">
        <w:r w:rsidRPr="002A5352">
          <w:rPr>
            <w:lang w:eastAsia="fr-FR"/>
          </w:rPr>
          <w:t xml:space="preserve"> 3</w:t>
        </w:r>
      </w:ins>
      <w:ins w:id="222" w:author="Bharadwaj Cheruvu" w:date="2022-10-25T16:45:00Z">
        <w:r w:rsidR="008669B1" w:rsidRPr="002A5352">
          <w:rPr>
            <w:lang w:eastAsia="fr-FR"/>
          </w:rPr>
          <w:t xml:space="preserve"> and </w:t>
        </w:r>
      </w:ins>
      <w:ins w:id="223" w:author="Bharadwaj Cheruvu" w:date="2022-10-25T17:11:00Z">
        <w:r w:rsidR="001F15F9" w:rsidRPr="002A5352">
          <w:rPr>
            <w:lang w:eastAsia="fr-FR"/>
          </w:rPr>
          <w:t>2</w:t>
        </w:r>
      </w:ins>
      <w:ins w:id="224" w:author="Bharadwaj Cheruvu" w:date="2022-10-25T16:45:00Z">
        <w:r w:rsidR="008669B1" w:rsidRPr="002A5352">
          <w:rPr>
            <w:lang w:eastAsia="fr-FR"/>
          </w:rPr>
          <w:t>1</w:t>
        </w:r>
      </w:ins>
      <w:ins w:id="225" w:author="Bharadwaj Cheruvu" w:date="2022-10-15T19:01:00Z">
        <w:r w:rsidRPr="002A5352">
          <w:rPr>
            <w:lang w:eastAsia="fr-FR"/>
          </w:rPr>
          <w:t xml:space="preserve">, Table </w:t>
        </w:r>
      </w:ins>
      <w:ins w:id="226" w:author="Bharadwaj Cheruvu" w:date="2022-11-02T18:33:00Z">
        <w:r w:rsidR="007A55C3" w:rsidRPr="002A5352">
          <w:rPr>
            <w:lang w:eastAsia="fr-FR"/>
          </w:rPr>
          <w:t>4.9.</w:t>
        </w:r>
      </w:ins>
      <w:ins w:id="227" w:author="Bharadwaj Cheruvu" w:date="2022-11-14T17:51:00Z">
        <w:r w:rsidR="00297356" w:rsidRPr="002A5352">
          <w:rPr>
            <w:lang w:eastAsia="fr-FR"/>
          </w:rPr>
          <w:t>36</w:t>
        </w:r>
      </w:ins>
      <w:ins w:id="228" w:author="Bharadwaj Cheruvu" w:date="2022-11-01T20:54:00Z">
        <w:r w:rsidR="009F3EBC" w:rsidRPr="002A5352">
          <w:rPr>
            <w:lang w:eastAsia="fr-FR"/>
          </w:rPr>
          <w:t>.2.</w:t>
        </w:r>
      </w:ins>
      <w:ins w:id="229" w:author="Bharadwaj Cheruvu" w:date="2022-10-15T19:01:00Z">
        <w:r w:rsidRPr="002A5352">
          <w:rPr>
            <w:lang w:eastAsia="fr-FR"/>
          </w:rPr>
          <w:t>2-</w:t>
        </w:r>
      </w:ins>
      <w:ins w:id="230" w:author="Bharadwaj Cheruvu" w:date="2022-10-25T17:09:00Z">
        <w:r w:rsidR="00DA6E92" w:rsidRPr="002A5352">
          <w:rPr>
            <w:lang w:eastAsia="fr-FR"/>
          </w:rPr>
          <w:t>1</w:t>
        </w:r>
      </w:ins>
      <w:ins w:id="231" w:author="Bharadwaj Cheruvu" w:date="2022-10-15T19:01:00Z">
        <w:r w:rsidRPr="002A535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8669B1" w:rsidRPr="002A5352" w14:paraId="23D73B15" w14:textId="77777777" w:rsidTr="000260AB">
        <w:trPr>
          <w:ins w:id="232" w:author="Bharadwaj Cheruvu" w:date="2022-10-25T16:43:00Z"/>
        </w:trPr>
        <w:tc>
          <w:tcPr>
            <w:tcW w:w="9603" w:type="dxa"/>
            <w:gridSpan w:val="4"/>
            <w:shd w:val="clear" w:color="auto" w:fill="auto"/>
          </w:tcPr>
          <w:p w14:paraId="39CDB64B" w14:textId="0A5198DA" w:rsidR="008669B1" w:rsidRPr="002A5352" w:rsidRDefault="008669B1" w:rsidP="000260AB">
            <w:pPr>
              <w:pStyle w:val="TAL"/>
              <w:rPr>
                <w:ins w:id="233" w:author="Bharadwaj Cheruvu" w:date="2022-10-25T16:43:00Z"/>
                <w:lang w:eastAsia="zh-CN"/>
              </w:rPr>
            </w:pPr>
            <w:ins w:id="234" w:author="Bharadwaj Cheruvu" w:date="2022-10-25T16:43:00Z">
              <w:r w:rsidRPr="002A5352">
                <w:t>Derivation path: Table 4.7.</w:t>
              </w:r>
            </w:ins>
            <w:ins w:id="235" w:author="Bharadwaj Cheruvu" w:date="2022-10-25T16:55:00Z">
              <w:r w:rsidR="009F6935" w:rsidRPr="002A5352">
                <w:t>1-6</w:t>
              </w:r>
            </w:ins>
          </w:p>
        </w:tc>
      </w:tr>
      <w:tr w:rsidR="008669B1" w:rsidRPr="002A5352" w14:paraId="617D2AF6" w14:textId="77777777" w:rsidTr="000260AB">
        <w:trPr>
          <w:ins w:id="236" w:author="Bharadwaj Cheruvu" w:date="2022-10-25T16:43:00Z"/>
        </w:trPr>
        <w:tc>
          <w:tcPr>
            <w:tcW w:w="4518" w:type="dxa"/>
            <w:shd w:val="clear" w:color="auto" w:fill="auto"/>
          </w:tcPr>
          <w:p w14:paraId="13025452" w14:textId="77777777" w:rsidR="008669B1" w:rsidRPr="002A5352" w:rsidRDefault="008669B1" w:rsidP="000260AB">
            <w:pPr>
              <w:pStyle w:val="TAH"/>
              <w:rPr>
                <w:ins w:id="237" w:author="Bharadwaj Cheruvu" w:date="2022-10-25T16:43:00Z"/>
              </w:rPr>
            </w:pPr>
            <w:ins w:id="238" w:author="Bharadwaj Cheruvu" w:date="2022-10-25T16:43:00Z">
              <w:r w:rsidRPr="002A5352">
                <w:t>Information Element</w:t>
              </w:r>
            </w:ins>
          </w:p>
        </w:tc>
        <w:tc>
          <w:tcPr>
            <w:tcW w:w="2260" w:type="dxa"/>
            <w:shd w:val="clear" w:color="auto" w:fill="auto"/>
          </w:tcPr>
          <w:p w14:paraId="5B699066" w14:textId="77777777" w:rsidR="008669B1" w:rsidRPr="002A5352" w:rsidRDefault="008669B1" w:rsidP="000260AB">
            <w:pPr>
              <w:pStyle w:val="TAH"/>
              <w:rPr>
                <w:ins w:id="239" w:author="Bharadwaj Cheruvu" w:date="2022-10-25T16:43:00Z"/>
              </w:rPr>
            </w:pPr>
            <w:ins w:id="240" w:author="Bharadwaj Cheruvu" w:date="2022-10-25T16:43:00Z">
              <w:r w:rsidRPr="002A5352">
                <w:t>Value/Remark</w:t>
              </w:r>
            </w:ins>
          </w:p>
        </w:tc>
        <w:tc>
          <w:tcPr>
            <w:tcW w:w="1695" w:type="dxa"/>
            <w:shd w:val="clear" w:color="auto" w:fill="auto"/>
          </w:tcPr>
          <w:p w14:paraId="7BD5853F" w14:textId="77777777" w:rsidR="008669B1" w:rsidRPr="002A5352" w:rsidRDefault="008669B1" w:rsidP="000260AB">
            <w:pPr>
              <w:pStyle w:val="TAH"/>
              <w:rPr>
                <w:ins w:id="241" w:author="Bharadwaj Cheruvu" w:date="2022-10-25T16:43:00Z"/>
              </w:rPr>
            </w:pPr>
            <w:ins w:id="242" w:author="Bharadwaj Cheruvu" w:date="2022-10-25T16:43:00Z">
              <w:r w:rsidRPr="002A5352">
                <w:t>Comment</w:t>
              </w:r>
            </w:ins>
          </w:p>
        </w:tc>
        <w:tc>
          <w:tcPr>
            <w:tcW w:w="1130" w:type="dxa"/>
            <w:shd w:val="clear" w:color="auto" w:fill="auto"/>
          </w:tcPr>
          <w:p w14:paraId="4965CD2E" w14:textId="77777777" w:rsidR="008669B1" w:rsidRPr="002A5352" w:rsidRDefault="008669B1" w:rsidP="000260AB">
            <w:pPr>
              <w:pStyle w:val="TAH"/>
              <w:rPr>
                <w:ins w:id="243" w:author="Bharadwaj Cheruvu" w:date="2022-10-25T16:43:00Z"/>
              </w:rPr>
            </w:pPr>
            <w:ins w:id="244" w:author="Bharadwaj Cheruvu" w:date="2022-10-25T16:43:00Z">
              <w:r w:rsidRPr="002A5352">
                <w:t>Condition</w:t>
              </w:r>
            </w:ins>
          </w:p>
        </w:tc>
      </w:tr>
      <w:tr w:rsidR="008669B1" w:rsidRPr="002A5352" w14:paraId="1ECE0643" w14:textId="77777777" w:rsidTr="000260AB">
        <w:trPr>
          <w:ins w:id="245" w:author="Bharadwaj Cheruvu" w:date="2022-10-25T16:43:00Z"/>
        </w:trPr>
        <w:tc>
          <w:tcPr>
            <w:tcW w:w="4518" w:type="dxa"/>
            <w:shd w:val="clear" w:color="auto" w:fill="auto"/>
          </w:tcPr>
          <w:p w14:paraId="19E603A0" w14:textId="364D7989" w:rsidR="008669B1" w:rsidRPr="002A5352" w:rsidRDefault="009F6935" w:rsidP="000260AB">
            <w:pPr>
              <w:pStyle w:val="TAL"/>
              <w:rPr>
                <w:ins w:id="246" w:author="Bharadwaj Cheruvu" w:date="2022-10-25T16:43:00Z"/>
                <w:rFonts w:eastAsia="MS Mincho"/>
              </w:rPr>
            </w:pPr>
            <w:ins w:id="247" w:author="Bharadwaj Cheruvu" w:date="2022-10-25T16:57:00Z">
              <w:r w:rsidRPr="002A5352">
                <w:t>5GMM capability</w:t>
              </w:r>
            </w:ins>
          </w:p>
        </w:tc>
        <w:tc>
          <w:tcPr>
            <w:tcW w:w="2260" w:type="dxa"/>
            <w:shd w:val="clear" w:color="auto" w:fill="auto"/>
          </w:tcPr>
          <w:p w14:paraId="2825C5F4" w14:textId="77777777" w:rsidR="008669B1" w:rsidRPr="002A5352" w:rsidRDefault="008669B1" w:rsidP="000260AB">
            <w:pPr>
              <w:pStyle w:val="TAL"/>
              <w:rPr>
                <w:ins w:id="248" w:author="Bharadwaj Cheruvu" w:date="2022-10-25T16:43:00Z"/>
                <w:rFonts w:eastAsia="MS Mincho"/>
              </w:rPr>
            </w:pPr>
          </w:p>
        </w:tc>
        <w:tc>
          <w:tcPr>
            <w:tcW w:w="1695" w:type="dxa"/>
            <w:shd w:val="clear" w:color="auto" w:fill="auto"/>
          </w:tcPr>
          <w:p w14:paraId="4C27D74A" w14:textId="77777777" w:rsidR="008669B1" w:rsidRPr="002A5352" w:rsidRDefault="008669B1" w:rsidP="000260AB">
            <w:pPr>
              <w:pStyle w:val="TAL"/>
              <w:rPr>
                <w:ins w:id="249" w:author="Bharadwaj Cheruvu" w:date="2022-10-25T16:43:00Z"/>
              </w:rPr>
            </w:pPr>
          </w:p>
        </w:tc>
        <w:tc>
          <w:tcPr>
            <w:tcW w:w="1130" w:type="dxa"/>
            <w:shd w:val="clear" w:color="auto" w:fill="auto"/>
          </w:tcPr>
          <w:p w14:paraId="2F7B0DD2" w14:textId="77777777" w:rsidR="008669B1" w:rsidRPr="002A5352" w:rsidRDefault="008669B1" w:rsidP="000260AB">
            <w:pPr>
              <w:pStyle w:val="TAL"/>
              <w:rPr>
                <w:ins w:id="250" w:author="Bharadwaj Cheruvu" w:date="2022-10-25T16:43:00Z"/>
              </w:rPr>
            </w:pPr>
            <w:proofErr w:type="spellStart"/>
            <w:ins w:id="251" w:author="Bharadwaj Cheruvu" w:date="2022-10-25T16:43:00Z">
              <w:r w:rsidRPr="002A5352">
                <w:rPr>
                  <w:rFonts w:eastAsia="SimSun" w:hint="eastAsia"/>
                  <w:lang w:val="en-US" w:eastAsia="zh-CN"/>
                </w:rPr>
                <w:t>pc_EPC_MUSIM</w:t>
              </w:r>
              <w:proofErr w:type="spellEnd"/>
            </w:ins>
          </w:p>
        </w:tc>
      </w:tr>
      <w:tr w:rsidR="008669B1" w:rsidRPr="002A5352" w14:paraId="41BF81A3" w14:textId="77777777" w:rsidTr="000260AB">
        <w:trPr>
          <w:ins w:id="252" w:author="Bharadwaj Cheruvu" w:date="2022-10-25T16:43:00Z"/>
        </w:trPr>
        <w:tc>
          <w:tcPr>
            <w:tcW w:w="4518" w:type="dxa"/>
            <w:shd w:val="clear" w:color="auto" w:fill="auto"/>
          </w:tcPr>
          <w:p w14:paraId="60D2EB11" w14:textId="50EE5B04" w:rsidR="008669B1" w:rsidRPr="002A5352" w:rsidRDefault="008669B1" w:rsidP="000260AB">
            <w:pPr>
              <w:pStyle w:val="TAL"/>
              <w:ind w:firstLineChars="100" w:firstLine="180"/>
              <w:rPr>
                <w:ins w:id="253" w:author="Bharadwaj Cheruvu" w:date="2022-10-25T16:43:00Z"/>
              </w:rPr>
            </w:pPr>
            <w:ins w:id="254" w:author="Bharadwaj Cheruvu" w:date="2022-10-25T16:43:00Z">
              <w:r w:rsidRPr="002A5352">
                <w:rPr>
                  <w:rFonts w:hint="eastAsia"/>
                </w:rPr>
                <w:t xml:space="preserve">All octets </w:t>
              </w:r>
              <w:proofErr w:type="gramStart"/>
              <w:r w:rsidRPr="002A5352">
                <w:rPr>
                  <w:rFonts w:hint="eastAsia"/>
                </w:rPr>
                <w:t>with the exception of</w:t>
              </w:r>
              <w:proofErr w:type="gramEnd"/>
              <w:r w:rsidRPr="002A5352">
                <w:rPr>
                  <w:rFonts w:hint="eastAsia"/>
                </w:rPr>
                <w:t xml:space="preserve"> octet </w:t>
              </w:r>
            </w:ins>
            <w:ins w:id="255" w:author="Bharadwaj Cheruvu" w:date="2022-10-25T17:00:00Z">
              <w:r w:rsidR="00467722" w:rsidRPr="002A5352">
                <w:t>6</w:t>
              </w:r>
            </w:ins>
            <w:ins w:id="256" w:author="Bharadwaj Cheruvu" w:date="2022-10-25T16:43:00Z">
              <w:r w:rsidRPr="002A5352">
                <w:rPr>
                  <w:rFonts w:hint="eastAsia"/>
                </w:rPr>
                <w:t xml:space="preserve">, bit </w:t>
              </w:r>
            </w:ins>
            <w:ins w:id="257" w:author="Bharadwaj Cheruvu" w:date="2022-10-25T17:00:00Z">
              <w:r w:rsidR="00467722" w:rsidRPr="002A5352">
                <w:t>5</w:t>
              </w:r>
            </w:ins>
            <w:ins w:id="258" w:author="Bharadwaj Cheruvu" w:date="2022-10-25T16:43:00Z">
              <w:r w:rsidRPr="002A5352">
                <w:rPr>
                  <w:rFonts w:hint="eastAsia"/>
                </w:rPr>
                <w:t xml:space="preserve"> to bit 8 </w:t>
              </w:r>
            </w:ins>
          </w:p>
        </w:tc>
        <w:tc>
          <w:tcPr>
            <w:tcW w:w="2260" w:type="dxa"/>
            <w:shd w:val="clear" w:color="auto" w:fill="auto"/>
          </w:tcPr>
          <w:p w14:paraId="1690C3E5" w14:textId="77777777" w:rsidR="008669B1" w:rsidRPr="002A5352" w:rsidRDefault="008669B1" w:rsidP="000260AB">
            <w:pPr>
              <w:pStyle w:val="TAL"/>
              <w:rPr>
                <w:ins w:id="259" w:author="Bharadwaj Cheruvu" w:date="2022-10-25T16:43:00Z"/>
                <w:rFonts w:eastAsia="MS Mincho"/>
              </w:rPr>
            </w:pPr>
            <w:ins w:id="260" w:author="Bharadwaj Cheruvu" w:date="2022-10-25T16:43:00Z">
              <w:r w:rsidRPr="002A5352">
                <w:rPr>
                  <w:rFonts w:hint="eastAsia"/>
                </w:rPr>
                <w:t>Any allowed value</w:t>
              </w:r>
            </w:ins>
          </w:p>
        </w:tc>
        <w:tc>
          <w:tcPr>
            <w:tcW w:w="1695" w:type="dxa"/>
            <w:shd w:val="clear" w:color="auto" w:fill="auto"/>
          </w:tcPr>
          <w:p w14:paraId="4AB7DE11" w14:textId="77777777" w:rsidR="008669B1" w:rsidRPr="002A5352" w:rsidRDefault="008669B1" w:rsidP="000260AB">
            <w:pPr>
              <w:pStyle w:val="TAL"/>
              <w:rPr>
                <w:ins w:id="261" w:author="Bharadwaj Cheruvu" w:date="2022-10-25T16:43:00Z"/>
              </w:rPr>
            </w:pPr>
          </w:p>
        </w:tc>
        <w:tc>
          <w:tcPr>
            <w:tcW w:w="1130" w:type="dxa"/>
            <w:shd w:val="clear" w:color="auto" w:fill="auto"/>
          </w:tcPr>
          <w:p w14:paraId="0ACEFCA8" w14:textId="77777777" w:rsidR="008669B1" w:rsidRPr="002A5352" w:rsidRDefault="008669B1" w:rsidP="000260AB">
            <w:pPr>
              <w:pStyle w:val="TAL"/>
              <w:rPr>
                <w:ins w:id="262" w:author="Bharadwaj Cheruvu" w:date="2022-10-25T16:43:00Z"/>
              </w:rPr>
            </w:pPr>
          </w:p>
        </w:tc>
      </w:tr>
      <w:tr w:rsidR="008669B1" w:rsidRPr="002A5352" w14:paraId="408AFEDD" w14:textId="77777777" w:rsidTr="000260AB">
        <w:trPr>
          <w:ins w:id="263" w:author="Bharadwaj Cheruvu" w:date="2022-10-25T16:43:00Z"/>
        </w:trPr>
        <w:tc>
          <w:tcPr>
            <w:tcW w:w="4518" w:type="dxa"/>
            <w:shd w:val="clear" w:color="auto" w:fill="auto"/>
          </w:tcPr>
          <w:p w14:paraId="6ADD246D" w14:textId="00301DE4" w:rsidR="008669B1" w:rsidRPr="002A5352" w:rsidRDefault="00467722" w:rsidP="000260AB">
            <w:pPr>
              <w:pStyle w:val="TAL"/>
              <w:rPr>
                <w:ins w:id="264" w:author="Bharadwaj Cheruvu" w:date="2022-10-25T16:43:00Z"/>
              </w:rPr>
            </w:pPr>
            <w:ins w:id="265" w:author="Bharadwaj Cheruvu" w:date="2022-10-25T17:01:00Z">
              <w:r w:rsidRPr="002A5352">
                <w:t>N1 NAS signalling connection release (NCR) (octet 6, bit 5)</w:t>
              </w:r>
            </w:ins>
          </w:p>
        </w:tc>
        <w:tc>
          <w:tcPr>
            <w:tcW w:w="2260" w:type="dxa"/>
            <w:shd w:val="clear" w:color="auto" w:fill="auto"/>
          </w:tcPr>
          <w:p w14:paraId="40CB5E1D" w14:textId="77777777" w:rsidR="008669B1" w:rsidRPr="002A5352" w:rsidRDefault="008669B1" w:rsidP="000260AB">
            <w:pPr>
              <w:pStyle w:val="TAL"/>
              <w:rPr>
                <w:ins w:id="266" w:author="Bharadwaj Cheruvu" w:date="2022-10-25T16:43:00Z"/>
                <w:lang w:eastAsia="zh-CN"/>
              </w:rPr>
            </w:pPr>
            <w:ins w:id="267" w:author="Bharadwaj Cheruvu" w:date="2022-10-25T16:43: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54E64365" w14:textId="4008779F" w:rsidR="008669B1" w:rsidRPr="002A5352" w:rsidRDefault="00467722" w:rsidP="000260AB">
            <w:pPr>
              <w:pStyle w:val="TAL"/>
              <w:rPr>
                <w:ins w:id="268" w:author="Bharadwaj Cheruvu" w:date="2022-10-25T16:43:00Z"/>
                <w:rFonts w:eastAsia="MS Mincho"/>
              </w:rPr>
            </w:pPr>
            <w:ins w:id="269" w:author="Bharadwaj Cheruvu" w:date="2022-10-25T17:02:00Z">
              <w:r w:rsidRPr="002A5352">
                <w:t>N1 NAS signalling connection release supported</w:t>
              </w:r>
            </w:ins>
          </w:p>
        </w:tc>
        <w:tc>
          <w:tcPr>
            <w:tcW w:w="1130" w:type="dxa"/>
            <w:shd w:val="clear" w:color="auto" w:fill="auto"/>
          </w:tcPr>
          <w:p w14:paraId="20B450C3" w14:textId="1E1465B2" w:rsidR="008669B1" w:rsidRPr="002A5352" w:rsidRDefault="00037519" w:rsidP="000260AB">
            <w:pPr>
              <w:pStyle w:val="TAL"/>
              <w:rPr>
                <w:ins w:id="270" w:author="Bharadwaj Cheruvu" w:date="2022-10-25T16:43:00Z"/>
                <w:lang w:eastAsia="zh-CN"/>
              </w:rPr>
            </w:pPr>
            <w:ins w:id="271" w:author="Bharadwaj Cheruvu" w:date="2022-10-25T17:08: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_MUSIM_NCR</w:t>
              </w:r>
            </w:ins>
          </w:p>
        </w:tc>
      </w:tr>
      <w:tr w:rsidR="008669B1" w:rsidRPr="002A5352" w14:paraId="5CF5EACF" w14:textId="77777777" w:rsidTr="000260AB">
        <w:trPr>
          <w:ins w:id="272" w:author="Bharadwaj Cheruvu" w:date="2022-10-25T16:43:00Z"/>
        </w:trPr>
        <w:tc>
          <w:tcPr>
            <w:tcW w:w="4518" w:type="dxa"/>
            <w:shd w:val="clear" w:color="auto" w:fill="auto"/>
          </w:tcPr>
          <w:p w14:paraId="2F603CB4" w14:textId="7297A22E" w:rsidR="008669B1" w:rsidRPr="002A5352" w:rsidRDefault="00467722" w:rsidP="000260AB">
            <w:pPr>
              <w:pStyle w:val="TAL"/>
              <w:rPr>
                <w:ins w:id="273" w:author="Bharadwaj Cheruvu" w:date="2022-10-25T16:43:00Z"/>
              </w:rPr>
            </w:pPr>
            <w:ins w:id="274" w:author="Bharadwaj Cheruvu" w:date="2022-10-25T17:02:00Z">
              <w:r w:rsidRPr="002A5352">
                <w:t>Paging indication for voice services (PIV) (octet 6, bit 6)</w:t>
              </w:r>
            </w:ins>
          </w:p>
        </w:tc>
        <w:tc>
          <w:tcPr>
            <w:tcW w:w="2260" w:type="dxa"/>
            <w:shd w:val="clear" w:color="auto" w:fill="auto"/>
          </w:tcPr>
          <w:p w14:paraId="1A0585C2" w14:textId="77777777" w:rsidR="008669B1" w:rsidRPr="002A5352" w:rsidRDefault="008669B1" w:rsidP="000260AB">
            <w:pPr>
              <w:pStyle w:val="TAL"/>
              <w:rPr>
                <w:ins w:id="275" w:author="Bharadwaj Cheruvu" w:date="2022-10-25T16:43:00Z"/>
                <w:lang w:eastAsia="zh-CN"/>
              </w:rPr>
            </w:pPr>
            <w:ins w:id="276" w:author="Bharadwaj Cheruvu" w:date="2022-10-25T16:43: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60E91813" w14:textId="6AE06C0F" w:rsidR="008669B1" w:rsidRPr="002A5352" w:rsidRDefault="00467722" w:rsidP="000260AB">
            <w:pPr>
              <w:pStyle w:val="TAL"/>
              <w:rPr>
                <w:ins w:id="277" w:author="Bharadwaj Cheruvu" w:date="2022-10-25T16:43:00Z"/>
                <w:rFonts w:eastAsia="MS Mincho"/>
              </w:rPr>
            </w:pPr>
            <w:ins w:id="278" w:author="Bharadwaj Cheruvu" w:date="2022-10-25T17:02:00Z">
              <w:r w:rsidRPr="002A5352">
                <w:t>paging indication for voice services is supported</w:t>
              </w:r>
            </w:ins>
          </w:p>
        </w:tc>
        <w:tc>
          <w:tcPr>
            <w:tcW w:w="1130" w:type="dxa"/>
            <w:shd w:val="clear" w:color="auto" w:fill="auto"/>
          </w:tcPr>
          <w:p w14:paraId="694D7E5F" w14:textId="7108CD9E" w:rsidR="008669B1" w:rsidRPr="002A5352" w:rsidRDefault="00037519" w:rsidP="000260AB">
            <w:pPr>
              <w:pStyle w:val="TAL"/>
              <w:rPr>
                <w:ins w:id="279" w:author="Bharadwaj Cheruvu" w:date="2022-10-25T16:43:00Z"/>
              </w:rPr>
            </w:pPr>
            <w:ins w:id="280" w:author="Bharadwaj Cheruvu" w:date="2022-10-25T17:08: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_MUSIM_PIV</w:t>
              </w:r>
            </w:ins>
          </w:p>
        </w:tc>
      </w:tr>
      <w:tr w:rsidR="00037519" w:rsidRPr="002A5352" w14:paraId="2F0F7D45" w14:textId="77777777" w:rsidTr="000260AB">
        <w:trPr>
          <w:ins w:id="281" w:author="Bharadwaj Cheruvu" w:date="2022-10-25T16:43:00Z"/>
        </w:trPr>
        <w:tc>
          <w:tcPr>
            <w:tcW w:w="4518" w:type="dxa"/>
            <w:shd w:val="clear" w:color="auto" w:fill="auto"/>
          </w:tcPr>
          <w:p w14:paraId="613E0168" w14:textId="6E69BA70" w:rsidR="00037519" w:rsidRPr="002A5352" w:rsidRDefault="00037519" w:rsidP="00037519">
            <w:pPr>
              <w:pStyle w:val="TAL"/>
              <w:rPr>
                <w:ins w:id="282" w:author="Bharadwaj Cheruvu" w:date="2022-10-25T16:43:00Z"/>
              </w:rPr>
            </w:pPr>
            <w:ins w:id="283" w:author="Bharadwaj Cheruvu" w:date="2022-10-25T17:02:00Z">
              <w:r w:rsidRPr="002A5352">
                <w:t>Reject paging request (RPR) (octet 6, bit 7)</w:t>
              </w:r>
            </w:ins>
          </w:p>
        </w:tc>
        <w:tc>
          <w:tcPr>
            <w:tcW w:w="2260" w:type="dxa"/>
            <w:shd w:val="clear" w:color="auto" w:fill="auto"/>
          </w:tcPr>
          <w:p w14:paraId="22C8D670" w14:textId="77777777" w:rsidR="00037519" w:rsidRPr="002A5352" w:rsidRDefault="00037519" w:rsidP="00037519">
            <w:pPr>
              <w:pStyle w:val="TAL"/>
              <w:rPr>
                <w:ins w:id="284" w:author="Bharadwaj Cheruvu" w:date="2022-10-25T16:43:00Z"/>
                <w:lang w:eastAsia="zh-CN"/>
              </w:rPr>
            </w:pPr>
            <w:ins w:id="285" w:author="Bharadwaj Cheruvu" w:date="2022-10-25T16:43: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0DD7507F" w14:textId="03549509" w:rsidR="00037519" w:rsidRPr="002A5352" w:rsidRDefault="00037519" w:rsidP="00037519">
            <w:pPr>
              <w:pStyle w:val="TAL"/>
              <w:rPr>
                <w:ins w:id="286" w:author="Bharadwaj Cheruvu" w:date="2022-10-25T16:43:00Z"/>
                <w:rFonts w:eastAsia="MS Mincho"/>
              </w:rPr>
            </w:pPr>
            <w:ins w:id="287" w:author="Bharadwaj Cheruvu" w:date="2022-10-25T17:03:00Z">
              <w:r w:rsidRPr="002A5352">
                <w:t>reject paging request supported</w:t>
              </w:r>
            </w:ins>
          </w:p>
        </w:tc>
        <w:tc>
          <w:tcPr>
            <w:tcW w:w="1130" w:type="dxa"/>
            <w:shd w:val="clear" w:color="auto" w:fill="auto"/>
          </w:tcPr>
          <w:p w14:paraId="1837C865" w14:textId="0B8CBCF1" w:rsidR="00037519" w:rsidRPr="002A5352" w:rsidRDefault="00037519" w:rsidP="00037519">
            <w:pPr>
              <w:pStyle w:val="TAL"/>
              <w:rPr>
                <w:ins w:id="288" w:author="Bharadwaj Cheruvu" w:date="2022-10-25T16:43:00Z"/>
                <w:lang w:eastAsia="zh-CN"/>
              </w:rPr>
            </w:pPr>
            <w:ins w:id="289" w:author="Bharadwaj Cheruvu" w:date="2022-10-25T17:08: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_MUSIM_RPR</w:t>
              </w:r>
            </w:ins>
          </w:p>
        </w:tc>
      </w:tr>
      <w:tr w:rsidR="00037519" w:rsidRPr="002A5352" w14:paraId="18F1BF19" w14:textId="77777777" w:rsidTr="000260AB">
        <w:trPr>
          <w:ins w:id="290" w:author="Bharadwaj Cheruvu" w:date="2022-10-25T16:43:00Z"/>
        </w:trPr>
        <w:tc>
          <w:tcPr>
            <w:tcW w:w="4518" w:type="dxa"/>
            <w:shd w:val="clear" w:color="auto" w:fill="auto"/>
          </w:tcPr>
          <w:p w14:paraId="00458AD9" w14:textId="37811BEF" w:rsidR="00037519" w:rsidRPr="002A5352" w:rsidRDefault="00037519" w:rsidP="00037519">
            <w:pPr>
              <w:pStyle w:val="TAL"/>
              <w:rPr>
                <w:ins w:id="291" w:author="Bharadwaj Cheruvu" w:date="2022-10-25T16:43:00Z"/>
              </w:rPr>
            </w:pPr>
            <w:ins w:id="292" w:author="Bharadwaj Cheruvu" w:date="2022-10-25T17:03:00Z">
              <w:r w:rsidRPr="002A5352">
                <w:t>Paging restriction (PR) (octet 6, bit 8)</w:t>
              </w:r>
            </w:ins>
          </w:p>
        </w:tc>
        <w:tc>
          <w:tcPr>
            <w:tcW w:w="2260" w:type="dxa"/>
            <w:shd w:val="clear" w:color="auto" w:fill="auto"/>
          </w:tcPr>
          <w:p w14:paraId="06EC64F4" w14:textId="77777777" w:rsidR="00037519" w:rsidRPr="002A5352" w:rsidRDefault="00037519" w:rsidP="00037519">
            <w:pPr>
              <w:pStyle w:val="TAL"/>
              <w:rPr>
                <w:ins w:id="293" w:author="Bharadwaj Cheruvu" w:date="2022-10-25T16:43:00Z"/>
                <w:lang w:eastAsia="zh-CN"/>
              </w:rPr>
            </w:pPr>
            <w:ins w:id="294" w:author="Bharadwaj Cheruvu" w:date="2022-10-25T16:43: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35E98802" w14:textId="3F718549" w:rsidR="00037519" w:rsidRPr="002A5352" w:rsidRDefault="00037519" w:rsidP="00037519">
            <w:pPr>
              <w:pStyle w:val="TAL"/>
              <w:rPr>
                <w:ins w:id="295" w:author="Bharadwaj Cheruvu" w:date="2022-10-25T16:43:00Z"/>
                <w:rFonts w:eastAsia="MS Mincho"/>
              </w:rPr>
            </w:pPr>
            <w:ins w:id="296" w:author="Bharadwaj Cheruvu" w:date="2022-10-25T17:03:00Z">
              <w:r w:rsidRPr="002A5352">
                <w:t>paging restriction is supported</w:t>
              </w:r>
            </w:ins>
          </w:p>
        </w:tc>
        <w:tc>
          <w:tcPr>
            <w:tcW w:w="1130" w:type="dxa"/>
            <w:shd w:val="clear" w:color="auto" w:fill="auto"/>
          </w:tcPr>
          <w:p w14:paraId="5B1392C0" w14:textId="2C4DB44E" w:rsidR="00037519" w:rsidRPr="002A5352" w:rsidRDefault="00037519" w:rsidP="00037519">
            <w:pPr>
              <w:pStyle w:val="TAL"/>
              <w:rPr>
                <w:ins w:id="297" w:author="Bharadwaj Cheruvu" w:date="2022-10-25T16:43:00Z"/>
              </w:rPr>
            </w:pPr>
            <w:ins w:id="298" w:author="Bharadwaj Cheruvu" w:date="2022-10-25T17:08: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_MUSIM_PR</w:t>
              </w:r>
            </w:ins>
          </w:p>
        </w:tc>
      </w:tr>
    </w:tbl>
    <w:p w14:paraId="488F813D" w14:textId="77777777" w:rsidR="00A337B0" w:rsidRPr="002A5352" w:rsidRDefault="00A337B0" w:rsidP="00A337B0">
      <w:pPr>
        <w:pStyle w:val="TH"/>
        <w:rPr>
          <w:ins w:id="299" w:author="Bharadwaj Cheruvu" w:date="2022-10-15T19:01:00Z"/>
        </w:rPr>
      </w:pPr>
    </w:p>
    <w:p w14:paraId="4E686B7A" w14:textId="60B1B24A" w:rsidR="00DA6E92" w:rsidRPr="002A5352" w:rsidRDefault="00DA6E92" w:rsidP="00DA6E92">
      <w:pPr>
        <w:pStyle w:val="TH"/>
        <w:rPr>
          <w:ins w:id="300" w:author="Bharadwaj Cheruvu" w:date="2022-10-25T17:09:00Z"/>
          <w:lang w:eastAsia="fr-FR"/>
        </w:rPr>
      </w:pPr>
      <w:ins w:id="301" w:author="Bharadwaj Cheruvu" w:date="2022-10-25T17:09:00Z">
        <w:r w:rsidRPr="002A5352">
          <w:rPr>
            <w:lang w:eastAsia="fr-FR"/>
          </w:rPr>
          <w:t xml:space="preserve">Table </w:t>
        </w:r>
      </w:ins>
      <w:ins w:id="302" w:author="Bharadwaj Cheruvu" w:date="2022-11-02T18:33:00Z">
        <w:r w:rsidR="007A55C3" w:rsidRPr="002A5352">
          <w:rPr>
            <w:lang w:eastAsia="fr-FR"/>
          </w:rPr>
          <w:t>4.9.</w:t>
        </w:r>
      </w:ins>
      <w:ins w:id="303" w:author="Bharadwaj Cheruvu" w:date="2022-11-14T17:51:00Z">
        <w:r w:rsidR="00297356" w:rsidRPr="002A5352">
          <w:rPr>
            <w:lang w:eastAsia="fr-FR"/>
          </w:rPr>
          <w:t>36</w:t>
        </w:r>
      </w:ins>
      <w:ins w:id="304" w:author="Bharadwaj Cheruvu" w:date="2022-10-25T17:09:00Z">
        <w:r w:rsidRPr="002A5352">
          <w:rPr>
            <w:lang w:eastAsia="fr-FR"/>
          </w:rPr>
          <w:t xml:space="preserve">.3-2: </w:t>
        </w:r>
        <w:r w:rsidRPr="002A5352">
          <w:t>Message REGISTRATION ACCEPT</w:t>
        </w:r>
        <w:r w:rsidRPr="002A5352">
          <w:rPr>
            <w:lang w:eastAsia="fr-FR"/>
          </w:rPr>
          <w:t xml:space="preserve"> (steps </w:t>
        </w:r>
      </w:ins>
      <w:ins w:id="305" w:author="Bharadwaj Cheruvu" w:date="2022-10-25T17:11:00Z">
        <w:r w:rsidR="001F15F9" w:rsidRPr="002A5352">
          <w:rPr>
            <w:lang w:eastAsia="fr-FR"/>
          </w:rPr>
          <w:t>1</w:t>
        </w:r>
      </w:ins>
      <w:ins w:id="306" w:author="Bharadwaj Cheruvu" w:date="2022-10-25T17:09:00Z">
        <w:r w:rsidRPr="002A5352">
          <w:rPr>
            <w:lang w:eastAsia="fr-FR"/>
          </w:rPr>
          <w:t xml:space="preserve">3 and </w:t>
        </w:r>
      </w:ins>
      <w:ins w:id="307" w:author="Bharadwaj Cheruvu" w:date="2022-10-25T17:11:00Z">
        <w:r w:rsidR="001F15F9" w:rsidRPr="002A5352">
          <w:rPr>
            <w:lang w:eastAsia="fr-FR"/>
          </w:rPr>
          <w:t>3</w:t>
        </w:r>
      </w:ins>
      <w:ins w:id="308" w:author="Bharadwaj Cheruvu" w:date="2022-10-25T17:09:00Z">
        <w:r w:rsidRPr="002A5352">
          <w:rPr>
            <w:lang w:eastAsia="fr-FR"/>
          </w:rPr>
          <w:t xml:space="preserve">1, Table </w:t>
        </w:r>
      </w:ins>
      <w:ins w:id="309" w:author="Bharadwaj Cheruvu" w:date="2022-11-02T18:33:00Z">
        <w:r w:rsidR="007A55C3" w:rsidRPr="002A5352">
          <w:rPr>
            <w:lang w:eastAsia="fr-FR"/>
          </w:rPr>
          <w:t>4.9.</w:t>
        </w:r>
      </w:ins>
      <w:ins w:id="310" w:author="Bharadwaj Cheruvu" w:date="2022-11-14T17:51:00Z">
        <w:r w:rsidR="00297356" w:rsidRPr="002A5352">
          <w:rPr>
            <w:lang w:eastAsia="fr-FR"/>
          </w:rPr>
          <w:t>36</w:t>
        </w:r>
      </w:ins>
      <w:ins w:id="311" w:author="Bharadwaj Cheruvu" w:date="2022-11-01T20:54:00Z">
        <w:r w:rsidR="009F3EBC" w:rsidRPr="002A5352">
          <w:rPr>
            <w:lang w:eastAsia="fr-FR"/>
          </w:rPr>
          <w:t>.2.</w:t>
        </w:r>
      </w:ins>
      <w:ins w:id="312" w:author="Bharadwaj Cheruvu" w:date="2022-10-25T17:09:00Z">
        <w:r w:rsidRPr="002A5352">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DA6E92" w:rsidRPr="002A5352" w14:paraId="12A279F7" w14:textId="77777777" w:rsidTr="000260AB">
        <w:trPr>
          <w:ins w:id="313" w:author="Bharadwaj Cheruvu" w:date="2022-10-25T17:09:00Z"/>
        </w:trPr>
        <w:tc>
          <w:tcPr>
            <w:tcW w:w="9603" w:type="dxa"/>
            <w:gridSpan w:val="4"/>
            <w:shd w:val="clear" w:color="auto" w:fill="auto"/>
          </w:tcPr>
          <w:p w14:paraId="16F00FFF" w14:textId="2A6D0F67" w:rsidR="00DA6E92" w:rsidRPr="002A5352" w:rsidRDefault="00DA6E92" w:rsidP="000260AB">
            <w:pPr>
              <w:pStyle w:val="TAL"/>
              <w:rPr>
                <w:ins w:id="314" w:author="Bharadwaj Cheruvu" w:date="2022-10-25T17:09:00Z"/>
                <w:lang w:eastAsia="zh-CN"/>
              </w:rPr>
            </w:pPr>
            <w:ins w:id="315" w:author="Bharadwaj Cheruvu" w:date="2022-10-25T17:09:00Z">
              <w:r w:rsidRPr="002A5352">
                <w:t xml:space="preserve">Derivation path: </w:t>
              </w:r>
            </w:ins>
            <w:ins w:id="316" w:author="Bharadwaj Cheruvu" w:date="2022-11-01T20:55:00Z">
              <w:r w:rsidR="009F3EBC" w:rsidRPr="002A5352">
                <w:t>T</w:t>
              </w:r>
            </w:ins>
            <w:ins w:id="317" w:author="Bharadwaj Cheruvu" w:date="2022-10-25T17:09:00Z">
              <w:r w:rsidRPr="002A5352">
                <w:t>able 4.7.1-</w:t>
              </w:r>
            </w:ins>
            <w:ins w:id="318" w:author="Bharadwaj Cheruvu" w:date="2022-10-25T17:12:00Z">
              <w:r w:rsidR="001F15F9" w:rsidRPr="002A5352">
                <w:t>7</w:t>
              </w:r>
            </w:ins>
          </w:p>
        </w:tc>
      </w:tr>
      <w:tr w:rsidR="00DA6E92" w:rsidRPr="002A5352" w14:paraId="3F1AE79D" w14:textId="77777777" w:rsidTr="000260AB">
        <w:trPr>
          <w:ins w:id="319" w:author="Bharadwaj Cheruvu" w:date="2022-10-25T17:09:00Z"/>
        </w:trPr>
        <w:tc>
          <w:tcPr>
            <w:tcW w:w="4518" w:type="dxa"/>
            <w:shd w:val="clear" w:color="auto" w:fill="auto"/>
          </w:tcPr>
          <w:p w14:paraId="7E2DA16A" w14:textId="77777777" w:rsidR="00DA6E92" w:rsidRPr="002A5352" w:rsidRDefault="00DA6E92" w:rsidP="000260AB">
            <w:pPr>
              <w:pStyle w:val="TAH"/>
              <w:rPr>
                <w:ins w:id="320" w:author="Bharadwaj Cheruvu" w:date="2022-10-25T17:09:00Z"/>
              </w:rPr>
            </w:pPr>
            <w:ins w:id="321" w:author="Bharadwaj Cheruvu" w:date="2022-10-25T17:09:00Z">
              <w:r w:rsidRPr="002A5352">
                <w:t>Information Element</w:t>
              </w:r>
            </w:ins>
          </w:p>
        </w:tc>
        <w:tc>
          <w:tcPr>
            <w:tcW w:w="2260" w:type="dxa"/>
            <w:shd w:val="clear" w:color="auto" w:fill="auto"/>
          </w:tcPr>
          <w:p w14:paraId="3796518D" w14:textId="77777777" w:rsidR="00DA6E92" w:rsidRPr="002A5352" w:rsidRDefault="00DA6E92" w:rsidP="000260AB">
            <w:pPr>
              <w:pStyle w:val="TAH"/>
              <w:rPr>
                <w:ins w:id="322" w:author="Bharadwaj Cheruvu" w:date="2022-10-25T17:09:00Z"/>
              </w:rPr>
            </w:pPr>
            <w:ins w:id="323" w:author="Bharadwaj Cheruvu" w:date="2022-10-25T17:09:00Z">
              <w:r w:rsidRPr="002A5352">
                <w:t>Value/Remark</w:t>
              </w:r>
            </w:ins>
          </w:p>
        </w:tc>
        <w:tc>
          <w:tcPr>
            <w:tcW w:w="1695" w:type="dxa"/>
            <w:shd w:val="clear" w:color="auto" w:fill="auto"/>
          </w:tcPr>
          <w:p w14:paraId="1CC35362" w14:textId="77777777" w:rsidR="00DA6E92" w:rsidRPr="002A5352" w:rsidRDefault="00DA6E92" w:rsidP="000260AB">
            <w:pPr>
              <w:pStyle w:val="TAH"/>
              <w:rPr>
                <w:ins w:id="324" w:author="Bharadwaj Cheruvu" w:date="2022-10-25T17:09:00Z"/>
              </w:rPr>
            </w:pPr>
            <w:ins w:id="325" w:author="Bharadwaj Cheruvu" w:date="2022-10-25T17:09:00Z">
              <w:r w:rsidRPr="002A5352">
                <w:t>Comment</w:t>
              </w:r>
            </w:ins>
          </w:p>
        </w:tc>
        <w:tc>
          <w:tcPr>
            <w:tcW w:w="1130" w:type="dxa"/>
            <w:shd w:val="clear" w:color="auto" w:fill="auto"/>
          </w:tcPr>
          <w:p w14:paraId="0C62A32F" w14:textId="77777777" w:rsidR="00DA6E92" w:rsidRPr="002A5352" w:rsidRDefault="00DA6E92" w:rsidP="000260AB">
            <w:pPr>
              <w:pStyle w:val="TAH"/>
              <w:rPr>
                <w:ins w:id="326" w:author="Bharadwaj Cheruvu" w:date="2022-10-25T17:09:00Z"/>
              </w:rPr>
            </w:pPr>
            <w:ins w:id="327" w:author="Bharadwaj Cheruvu" w:date="2022-10-25T17:09:00Z">
              <w:r w:rsidRPr="002A5352">
                <w:t>Condition</w:t>
              </w:r>
            </w:ins>
          </w:p>
        </w:tc>
      </w:tr>
      <w:tr w:rsidR="00DA6E92" w:rsidRPr="002A5352" w14:paraId="2E2E37F1" w14:textId="77777777" w:rsidTr="000260AB">
        <w:trPr>
          <w:ins w:id="328" w:author="Bharadwaj Cheruvu" w:date="2022-10-25T17:09:00Z"/>
        </w:trPr>
        <w:tc>
          <w:tcPr>
            <w:tcW w:w="4518" w:type="dxa"/>
            <w:shd w:val="clear" w:color="auto" w:fill="auto"/>
          </w:tcPr>
          <w:p w14:paraId="06344BF4" w14:textId="77777777" w:rsidR="00DA6E92" w:rsidRPr="002A5352" w:rsidRDefault="00DA6E92" w:rsidP="000260AB">
            <w:pPr>
              <w:pStyle w:val="TAL"/>
              <w:rPr>
                <w:ins w:id="329" w:author="Bharadwaj Cheruvu" w:date="2022-10-25T17:09:00Z"/>
                <w:rFonts w:eastAsia="MS Mincho"/>
              </w:rPr>
            </w:pPr>
            <w:ins w:id="330" w:author="Bharadwaj Cheruvu" w:date="2022-10-25T17:09:00Z">
              <w:r w:rsidRPr="002A5352">
                <w:t>5GMM capability</w:t>
              </w:r>
            </w:ins>
          </w:p>
        </w:tc>
        <w:tc>
          <w:tcPr>
            <w:tcW w:w="2260" w:type="dxa"/>
            <w:shd w:val="clear" w:color="auto" w:fill="auto"/>
          </w:tcPr>
          <w:p w14:paraId="1F5281EB" w14:textId="77777777" w:rsidR="00DA6E92" w:rsidRPr="002A5352" w:rsidRDefault="00DA6E92" w:rsidP="000260AB">
            <w:pPr>
              <w:pStyle w:val="TAL"/>
              <w:rPr>
                <w:ins w:id="331" w:author="Bharadwaj Cheruvu" w:date="2022-10-25T17:09:00Z"/>
                <w:rFonts w:eastAsia="MS Mincho"/>
              </w:rPr>
            </w:pPr>
          </w:p>
        </w:tc>
        <w:tc>
          <w:tcPr>
            <w:tcW w:w="1695" w:type="dxa"/>
            <w:shd w:val="clear" w:color="auto" w:fill="auto"/>
          </w:tcPr>
          <w:p w14:paraId="3B4EE9A4" w14:textId="77777777" w:rsidR="00DA6E92" w:rsidRPr="002A5352" w:rsidRDefault="00DA6E92" w:rsidP="000260AB">
            <w:pPr>
              <w:pStyle w:val="TAL"/>
              <w:rPr>
                <w:ins w:id="332" w:author="Bharadwaj Cheruvu" w:date="2022-10-25T17:09:00Z"/>
              </w:rPr>
            </w:pPr>
          </w:p>
        </w:tc>
        <w:tc>
          <w:tcPr>
            <w:tcW w:w="1130" w:type="dxa"/>
            <w:shd w:val="clear" w:color="auto" w:fill="auto"/>
          </w:tcPr>
          <w:p w14:paraId="5D66072D" w14:textId="77777777" w:rsidR="00DA6E92" w:rsidRPr="002A5352" w:rsidRDefault="00DA6E92" w:rsidP="000260AB">
            <w:pPr>
              <w:pStyle w:val="TAL"/>
              <w:rPr>
                <w:ins w:id="333" w:author="Bharadwaj Cheruvu" w:date="2022-10-25T17:09:00Z"/>
              </w:rPr>
            </w:pPr>
            <w:proofErr w:type="spellStart"/>
            <w:ins w:id="334" w:author="Bharadwaj Cheruvu" w:date="2022-10-25T17:09:00Z">
              <w:r w:rsidRPr="002A5352">
                <w:rPr>
                  <w:rFonts w:eastAsia="SimSun" w:hint="eastAsia"/>
                  <w:lang w:val="en-US" w:eastAsia="zh-CN"/>
                </w:rPr>
                <w:t>pc_EPC_MUSIM</w:t>
              </w:r>
              <w:proofErr w:type="spellEnd"/>
            </w:ins>
          </w:p>
        </w:tc>
      </w:tr>
      <w:tr w:rsidR="00DA6E92" w:rsidRPr="002A5352" w14:paraId="71302D86" w14:textId="77777777" w:rsidTr="000260AB">
        <w:trPr>
          <w:ins w:id="335" w:author="Bharadwaj Cheruvu" w:date="2022-10-25T17:09:00Z"/>
        </w:trPr>
        <w:tc>
          <w:tcPr>
            <w:tcW w:w="4518" w:type="dxa"/>
            <w:shd w:val="clear" w:color="auto" w:fill="auto"/>
          </w:tcPr>
          <w:p w14:paraId="3E24F649" w14:textId="24002F80" w:rsidR="00DA6E92" w:rsidRPr="002A5352" w:rsidRDefault="00DA6E92" w:rsidP="000260AB">
            <w:pPr>
              <w:pStyle w:val="TAL"/>
              <w:ind w:firstLineChars="100" w:firstLine="180"/>
              <w:rPr>
                <w:ins w:id="336" w:author="Bharadwaj Cheruvu" w:date="2022-10-25T17:09:00Z"/>
              </w:rPr>
            </w:pPr>
            <w:ins w:id="337" w:author="Bharadwaj Cheruvu" w:date="2022-10-25T17:09:00Z">
              <w:r w:rsidRPr="002A5352">
                <w:rPr>
                  <w:rFonts w:hint="eastAsia"/>
                </w:rPr>
                <w:t xml:space="preserve">All octets </w:t>
              </w:r>
              <w:proofErr w:type="gramStart"/>
              <w:r w:rsidRPr="002A5352">
                <w:rPr>
                  <w:rFonts w:hint="eastAsia"/>
                </w:rPr>
                <w:t>with the exception of</w:t>
              </w:r>
              <w:proofErr w:type="gramEnd"/>
              <w:r w:rsidRPr="002A5352">
                <w:rPr>
                  <w:rFonts w:hint="eastAsia"/>
                </w:rPr>
                <w:t xml:space="preserve"> octet </w:t>
              </w:r>
            </w:ins>
            <w:ins w:id="338" w:author="Bharadwaj Cheruvu" w:date="2022-10-25T17:13:00Z">
              <w:r w:rsidR="001F15F9" w:rsidRPr="002A5352">
                <w:t>5</w:t>
              </w:r>
            </w:ins>
            <w:ins w:id="339" w:author="Bharadwaj Cheruvu" w:date="2022-10-25T17:09:00Z">
              <w:r w:rsidRPr="002A5352">
                <w:rPr>
                  <w:rFonts w:hint="eastAsia"/>
                </w:rPr>
                <w:t xml:space="preserve">, bit </w:t>
              </w:r>
            </w:ins>
            <w:ins w:id="340" w:author="Bharadwaj Cheruvu" w:date="2022-10-25T17:13:00Z">
              <w:r w:rsidR="001F15F9" w:rsidRPr="002A5352">
                <w:t>4</w:t>
              </w:r>
            </w:ins>
            <w:ins w:id="341" w:author="Bharadwaj Cheruvu" w:date="2022-10-25T17:09:00Z">
              <w:r w:rsidRPr="002A5352">
                <w:rPr>
                  <w:rFonts w:hint="eastAsia"/>
                </w:rPr>
                <w:t xml:space="preserve"> to bit </w:t>
              </w:r>
            </w:ins>
            <w:ins w:id="342" w:author="Bharadwaj Cheruvu" w:date="2022-10-25T17:13:00Z">
              <w:r w:rsidR="001F15F9" w:rsidRPr="002A5352">
                <w:t>7</w:t>
              </w:r>
            </w:ins>
            <w:ins w:id="343" w:author="Bharadwaj Cheruvu" w:date="2022-10-25T17:09:00Z">
              <w:r w:rsidRPr="002A5352">
                <w:rPr>
                  <w:rFonts w:hint="eastAsia"/>
                </w:rPr>
                <w:t xml:space="preserve"> </w:t>
              </w:r>
            </w:ins>
          </w:p>
        </w:tc>
        <w:tc>
          <w:tcPr>
            <w:tcW w:w="2260" w:type="dxa"/>
            <w:shd w:val="clear" w:color="auto" w:fill="auto"/>
          </w:tcPr>
          <w:p w14:paraId="2B093147" w14:textId="77777777" w:rsidR="00DA6E92" w:rsidRPr="002A5352" w:rsidRDefault="00DA6E92" w:rsidP="000260AB">
            <w:pPr>
              <w:pStyle w:val="TAL"/>
              <w:rPr>
                <w:ins w:id="344" w:author="Bharadwaj Cheruvu" w:date="2022-10-25T17:09:00Z"/>
                <w:rFonts w:eastAsia="MS Mincho"/>
              </w:rPr>
            </w:pPr>
            <w:ins w:id="345" w:author="Bharadwaj Cheruvu" w:date="2022-10-25T17:09:00Z">
              <w:r w:rsidRPr="002A5352">
                <w:rPr>
                  <w:rFonts w:hint="eastAsia"/>
                </w:rPr>
                <w:t>Any allowed value</w:t>
              </w:r>
            </w:ins>
          </w:p>
        </w:tc>
        <w:tc>
          <w:tcPr>
            <w:tcW w:w="1695" w:type="dxa"/>
            <w:shd w:val="clear" w:color="auto" w:fill="auto"/>
          </w:tcPr>
          <w:p w14:paraId="1AB433B5" w14:textId="77777777" w:rsidR="00DA6E92" w:rsidRPr="002A5352" w:rsidRDefault="00DA6E92" w:rsidP="000260AB">
            <w:pPr>
              <w:pStyle w:val="TAL"/>
              <w:rPr>
                <w:ins w:id="346" w:author="Bharadwaj Cheruvu" w:date="2022-10-25T17:09:00Z"/>
              </w:rPr>
            </w:pPr>
          </w:p>
        </w:tc>
        <w:tc>
          <w:tcPr>
            <w:tcW w:w="1130" w:type="dxa"/>
            <w:shd w:val="clear" w:color="auto" w:fill="auto"/>
          </w:tcPr>
          <w:p w14:paraId="0E30621A" w14:textId="77777777" w:rsidR="00DA6E92" w:rsidRPr="002A5352" w:rsidRDefault="00DA6E92" w:rsidP="000260AB">
            <w:pPr>
              <w:pStyle w:val="TAL"/>
              <w:rPr>
                <w:ins w:id="347" w:author="Bharadwaj Cheruvu" w:date="2022-10-25T17:09:00Z"/>
              </w:rPr>
            </w:pPr>
          </w:p>
        </w:tc>
      </w:tr>
      <w:tr w:rsidR="00DA6E92" w:rsidRPr="002A5352" w14:paraId="3E9E38A2" w14:textId="77777777" w:rsidTr="000260AB">
        <w:trPr>
          <w:ins w:id="348" w:author="Bharadwaj Cheruvu" w:date="2022-10-25T17:09:00Z"/>
        </w:trPr>
        <w:tc>
          <w:tcPr>
            <w:tcW w:w="4518" w:type="dxa"/>
            <w:shd w:val="clear" w:color="auto" w:fill="auto"/>
          </w:tcPr>
          <w:p w14:paraId="604F62B7" w14:textId="3EB93E1F" w:rsidR="00DA6E92" w:rsidRPr="002A5352" w:rsidRDefault="001F15F9" w:rsidP="000260AB">
            <w:pPr>
              <w:pStyle w:val="TAL"/>
              <w:rPr>
                <w:ins w:id="349" w:author="Bharadwaj Cheruvu" w:date="2022-10-25T17:09:00Z"/>
              </w:rPr>
            </w:pPr>
            <w:ins w:id="350" w:author="Bharadwaj Cheruvu" w:date="2022-10-25T17:13:00Z">
              <w:r w:rsidRPr="002A5352">
                <w:t>N1 NAS signalling connection release (NCR) (octet 5, bit 4)</w:t>
              </w:r>
            </w:ins>
          </w:p>
        </w:tc>
        <w:tc>
          <w:tcPr>
            <w:tcW w:w="2260" w:type="dxa"/>
            <w:shd w:val="clear" w:color="auto" w:fill="auto"/>
          </w:tcPr>
          <w:p w14:paraId="608AFC31" w14:textId="77777777" w:rsidR="00DA6E92" w:rsidRPr="002A5352" w:rsidRDefault="00DA6E92" w:rsidP="000260AB">
            <w:pPr>
              <w:pStyle w:val="TAL"/>
              <w:rPr>
                <w:ins w:id="351" w:author="Bharadwaj Cheruvu" w:date="2022-10-25T17:09:00Z"/>
                <w:lang w:eastAsia="zh-CN"/>
              </w:rPr>
            </w:pPr>
            <w:ins w:id="352" w:author="Bharadwaj Cheruvu" w:date="2022-10-25T17:09: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4EF9CB5A" w14:textId="77777777" w:rsidR="00DA6E92" w:rsidRPr="002A5352" w:rsidRDefault="00DA6E92" w:rsidP="000260AB">
            <w:pPr>
              <w:pStyle w:val="TAL"/>
              <w:rPr>
                <w:ins w:id="353" w:author="Bharadwaj Cheruvu" w:date="2022-10-25T17:09:00Z"/>
                <w:rFonts w:eastAsia="MS Mincho"/>
              </w:rPr>
            </w:pPr>
            <w:ins w:id="354" w:author="Bharadwaj Cheruvu" w:date="2022-10-25T17:09:00Z">
              <w:r w:rsidRPr="002A5352">
                <w:t>N1 NAS signalling connection release supported</w:t>
              </w:r>
            </w:ins>
          </w:p>
        </w:tc>
        <w:tc>
          <w:tcPr>
            <w:tcW w:w="1130" w:type="dxa"/>
            <w:shd w:val="clear" w:color="auto" w:fill="auto"/>
          </w:tcPr>
          <w:p w14:paraId="5FFB1695" w14:textId="77777777" w:rsidR="00DA6E92" w:rsidRPr="002A5352" w:rsidRDefault="00DA6E92" w:rsidP="000260AB">
            <w:pPr>
              <w:pStyle w:val="TAL"/>
              <w:rPr>
                <w:ins w:id="355" w:author="Bharadwaj Cheruvu" w:date="2022-10-25T17:09:00Z"/>
                <w:lang w:eastAsia="zh-CN"/>
              </w:rPr>
            </w:pPr>
            <w:ins w:id="356" w:author="Bharadwaj Cheruvu" w:date="2022-10-25T17:09: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_MUSIM_NCR</w:t>
              </w:r>
            </w:ins>
          </w:p>
        </w:tc>
      </w:tr>
      <w:tr w:rsidR="001F15F9" w:rsidRPr="002A5352" w14:paraId="2426F4CA" w14:textId="77777777" w:rsidTr="000260AB">
        <w:trPr>
          <w:ins w:id="357" w:author="Bharadwaj Cheruvu" w:date="2022-10-25T17:09:00Z"/>
        </w:trPr>
        <w:tc>
          <w:tcPr>
            <w:tcW w:w="4518" w:type="dxa"/>
            <w:shd w:val="clear" w:color="auto" w:fill="auto"/>
          </w:tcPr>
          <w:p w14:paraId="56EF64E9" w14:textId="009C707F" w:rsidR="001F15F9" w:rsidRPr="002A5352" w:rsidRDefault="001F15F9" w:rsidP="001F15F9">
            <w:pPr>
              <w:pStyle w:val="TAL"/>
              <w:rPr>
                <w:ins w:id="358" w:author="Bharadwaj Cheruvu" w:date="2022-10-25T17:09:00Z"/>
              </w:rPr>
            </w:pPr>
            <w:ins w:id="359" w:author="Bharadwaj Cheruvu" w:date="2022-10-25T17:13:00Z">
              <w:r w:rsidRPr="002A5352">
                <w:t>Paging indication for voice services (PIV) (octet 5, bit 5)</w:t>
              </w:r>
            </w:ins>
          </w:p>
        </w:tc>
        <w:tc>
          <w:tcPr>
            <w:tcW w:w="2260" w:type="dxa"/>
            <w:shd w:val="clear" w:color="auto" w:fill="auto"/>
          </w:tcPr>
          <w:p w14:paraId="38FF121E" w14:textId="77777777" w:rsidR="001F15F9" w:rsidRPr="002A5352" w:rsidRDefault="001F15F9" w:rsidP="001F15F9">
            <w:pPr>
              <w:pStyle w:val="TAL"/>
              <w:rPr>
                <w:ins w:id="360" w:author="Bharadwaj Cheruvu" w:date="2022-10-25T17:09:00Z"/>
                <w:lang w:eastAsia="zh-CN"/>
              </w:rPr>
            </w:pPr>
            <w:ins w:id="361" w:author="Bharadwaj Cheruvu" w:date="2022-10-25T17:09: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2C66C9B7" w14:textId="77777777" w:rsidR="001F15F9" w:rsidRPr="002A5352" w:rsidRDefault="001F15F9" w:rsidP="001F15F9">
            <w:pPr>
              <w:pStyle w:val="TAL"/>
              <w:rPr>
                <w:ins w:id="362" w:author="Bharadwaj Cheruvu" w:date="2022-10-25T17:09:00Z"/>
                <w:rFonts w:eastAsia="MS Mincho"/>
              </w:rPr>
            </w:pPr>
            <w:ins w:id="363" w:author="Bharadwaj Cheruvu" w:date="2022-10-25T17:09:00Z">
              <w:r w:rsidRPr="002A5352">
                <w:t>paging indication for voice services is supported</w:t>
              </w:r>
            </w:ins>
          </w:p>
        </w:tc>
        <w:tc>
          <w:tcPr>
            <w:tcW w:w="1130" w:type="dxa"/>
            <w:shd w:val="clear" w:color="auto" w:fill="auto"/>
          </w:tcPr>
          <w:p w14:paraId="7E552986" w14:textId="77777777" w:rsidR="001F15F9" w:rsidRPr="002A5352" w:rsidRDefault="001F15F9" w:rsidP="001F15F9">
            <w:pPr>
              <w:pStyle w:val="TAL"/>
              <w:rPr>
                <w:ins w:id="364" w:author="Bharadwaj Cheruvu" w:date="2022-10-25T17:09:00Z"/>
              </w:rPr>
            </w:pPr>
            <w:ins w:id="365" w:author="Bharadwaj Cheruvu" w:date="2022-10-25T17:09: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_MUSIM_PIV</w:t>
              </w:r>
            </w:ins>
          </w:p>
        </w:tc>
      </w:tr>
      <w:tr w:rsidR="001F15F9" w:rsidRPr="002A5352" w14:paraId="7A0654F6" w14:textId="77777777" w:rsidTr="000260AB">
        <w:trPr>
          <w:ins w:id="366" w:author="Bharadwaj Cheruvu" w:date="2022-10-25T17:09:00Z"/>
        </w:trPr>
        <w:tc>
          <w:tcPr>
            <w:tcW w:w="4518" w:type="dxa"/>
            <w:shd w:val="clear" w:color="auto" w:fill="auto"/>
          </w:tcPr>
          <w:p w14:paraId="0589ADA5" w14:textId="76359826" w:rsidR="001F15F9" w:rsidRPr="002A5352" w:rsidRDefault="001F15F9" w:rsidP="001F15F9">
            <w:pPr>
              <w:pStyle w:val="TAL"/>
              <w:rPr>
                <w:ins w:id="367" w:author="Bharadwaj Cheruvu" w:date="2022-10-25T17:09:00Z"/>
              </w:rPr>
            </w:pPr>
            <w:ins w:id="368" w:author="Bharadwaj Cheruvu" w:date="2022-10-25T17:14:00Z">
              <w:r w:rsidRPr="002A5352">
                <w:t>Reject paging request (RPR) (octet 5, bit 6)</w:t>
              </w:r>
            </w:ins>
          </w:p>
        </w:tc>
        <w:tc>
          <w:tcPr>
            <w:tcW w:w="2260" w:type="dxa"/>
            <w:shd w:val="clear" w:color="auto" w:fill="auto"/>
          </w:tcPr>
          <w:p w14:paraId="0DD758A1" w14:textId="77777777" w:rsidR="001F15F9" w:rsidRPr="002A5352" w:rsidRDefault="001F15F9" w:rsidP="001F15F9">
            <w:pPr>
              <w:pStyle w:val="TAL"/>
              <w:rPr>
                <w:ins w:id="369" w:author="Bharadwaj Cheruvu" w:date="2022-10-25T17:09:00Z"/>
                <w:lang w:eastAsia="zh-CN"/>
              </w:rPr>
            </w:pPr>
            <w:ins w:id="370" w:author="Bharadwaj Cheruvu" w:date="2022-10-25T17:09: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196FC91F" w14:textId="77777777" w:rsidR="001F15F9" w:rsidRPr="002A5352" w:rsidRDefault="001F15F9" w:rsidP="001F15F9">
            <w:pPr>
              <w:pStyle w:val="TAL"/>
              <w:rPr>
                <w:ins w:id="371" w:author="Bharadwaj Cheruvu" w:date="2022-10-25T17:09:00Z"/>
                <w:rFonts w:eastAsia="MS Mincho"/>
              </w:rPr>
            </w:pPr>
            <w:ins w:id="372" w:author="Bharadwaj Cheruvu" w:date="2022-10-25T17:09:00Z">
              <w:r w:rsidRPr="002A5352">
                <w:t>reject paging request supported</w:t>
              </w:r>
            </w:ins>
          </w:p>
        </w:tc>
        <w:tc>
          <w:tcPr>
            <w:tcW w:w="1130" w:type="dxa"/>
            <w:shd w:val="clear" w:color="auto" w:fill="auto"/>
          </w:tcPr>
          <w:p w14:paraId="70835950" w14:textId="77777777" w:rsidR="001F15F9" w:rsidRPr="002A5352" w:rsidRDefault="001F15F9" w:rsidP="001F15F9">
            <w:pPr>
              <w:pStyle w:val="TAL"/>
              <w:rPr>
                <w:ins w:id="373" w:author="Bharadwaj Cheruvu" w:date="2022-10-25T17:09:00Z"/>
                <w:lang w:eastAsia="zh-CN"/>
              </w:rPr>
            </w:pPr>
            <w:ins w:id="374" w:author="Bharadwaj Cheruvu" w:date="2022-10-25T17:09: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_MUSIM_RPR</w:t>
              </w:r>
            </w:ins>
          </w:p>
        </w:tc>
      </w:tr>
      <w:tr w:rsidR="001F15F9" w14:paraId="60269E29" w14:textId="77777777" w:rsidTr="000260AB">
        <w:trPr>
          <w:ins w:id="375" w:author="Bharadwaj Cheruvu" w:date="2022-10-25T17:09:00Z"/>
        </w:trPr>
        <w:tc>
          <w:tcPr>
            <w:tcW w:w="4518" w:type="dxa"/>
            <w:shd w:val="clear" w:color="auto" w:fill="auto"/>
          </w:tcPr>
          <w:p w14:paraId="5FF647CB" w14:textId="63A7B856" w:rsidR="001F15F9" w:rsidRPr="002A5352" w:rsidRDefault="001F15F9" w:rsidP="001F15F9">
            <w:pPr>
              <w:pStyle w:val="TAL"/>
              <w:rPr>
                <w:ins w:id="376" w:author="Bharadwaj Cheruvu" w:date="2022-10-25T17:09:00Z"/>
              </w:rPr>
            </w:pPr>
            <w:ins w:id="377" w:author="Bharadwaj Cheruvu" w:date="2022-10-25T17:14:00Z">
              <w:r w:rsidRPr="002A5352">
                <w:t>Paging restriction (PR) (octet 5, bit 7)</w:t>
              </w:r>
            </w:ins>
          </w:p>
        </w:tc>
        <w:tc>
          <w:tcPr>
            <w:tcW w:w="2260" w:type="dxa"/>
            <w:shd w:val="clear" w:color="auto" w:fill="auto"/>
          </w:tcPr>
          <w:p w14:paraId="062D1C47" w14:textId="77777777" w:rsidR="001F15F9" w:rsidRPr="002A5352" w:rsidRDefault="001F15F9" w:rsidP="001F15F9">
            <w:pPr>
              <w:pStyle w:val="TAL"/>
              <w:rPr>
                <w:ins w:id="378" w:author="Bharadwaj Cheruvu" w:date="2022-10-25T17:09:00Z"/>
                <w:lang w:eastAsia="zh-CN"/>
              </w:rPr>
            </w:pPr>
            <w:ins w:id="379" w:author="Bharadwaj Cheruvu" w:date="2022-10-25T17:09: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695" w:type="dxa"/>
            <w:shd w:val="clear" w:color="auto" w:fill="auto"/>
          </w:tcPr>
          <w:p w14:paraId="0BA287FE" w14:textId="77777777" w:rsidR="001F15F9" w:rsidRPr="002A5352" w:rsidRDefault="001F15F9" w:rsidP="001F15F9">
            <w:pPr>
              <w:pStyle w:val="TAL"/>
              <w:rPr>
                <w:ins w:id="380" w:author="Bharadwaj Cheruvu" w:date="2022-10-25T17:09:00Z"/>
                <w:rFonts w:eastAsia="MS Mincho"/>
              </w:rPr>
            </w:pPr>
            <w:ins w:id="381" w:author="Bharadwaj Cheruvu" w:date="2022-10-25T17:09:00Z">
              <w:r w:rsidRPr="002A5352">
                <w:t>paging restriction is supported</w:t>
              </w:r>
            </w:ins>
          </w:p>
        </w:tc>
        <w:tc>
          <w:tcPr>
            <w:tcW w:w="1130" w:type="dxa"/>
            <w:shd w:val="clear" w:color="auto" w:fill="auto"/>
          </w:tcPr>
          <w:p w14:paraId="7547D796" w14:textId="77777777" w:rsidR="001F15F9" w:rsidRDefault="001F15F9" w:rsidP="001F15F9">
            <w:pPr>
              <w:pStyle w:val="TAL"/>
              <w:rPr>
                <w:ins w:id="382" w:author="Bharadwaj Cheruvu" w:date="2022-10-25T17:09:00Z"/>
              </w:rPr>
            </w:pPr>
            <w:ins w:id="383" w:author="Bharadwaj Cheruvu" w:date="2022-10-25T17:09:00Z">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_MUSIM_PR</w:t>
              </w:r>
            </w:ins>
          </w:p>
        </w:tc>
      </w:tr>
    </w:tbl>
    <w:p w14:paraId="0BFA16F2" w14:textId="4FBA5879" w:rsidR="005455B1" w:rsidRPr="00B178C5" w:rsidRDefault="005B11B2" w:rsidP="00B178C5">
      <w:pPr>
        <w:pStyle w:val="Normal1"/>
        <w:rPr>
          <w:noProof/>
          <w:sz w:val="28"/>
        </w:rPr>
      </w:pPr>
      <w:ins w:id="384"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92ED" w14:textId="77777777" w:rsidR="009E473D" w:rsidRDefault="009E473D">
      <w:r>
        <w:separator/>
      </w:r>
    </w:p>
  </w:endnote>
  <w:endnote w:type="continuationSeparator" w:id="0">
    <w:p w14:paraId="71AB4395" w14:textId="77777777" w:rsidR="009E473D" w:rsidRDefault="009E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FF13" w14:textId="77777777" w:rsidR="009E473D" w:rsidRDefault="009E473D">
      <w:r>
        <w:separator/>
      </w:r>
    </w:p>
  </w:footnote>
  <w:footnote w:type="continuationSeparator" w:id="0">
    <w:p w14:paraId="71B3BDCC" w14:textId="77777777" w:rsidR="009E473D" w:rsidRDefault="009E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80</cp:revision>
  <dcterms:created xsi:type="dcterms:W3CDTF">2022-10-15T11:43:00Z</dcterms:created>
  <dcterms:modified xsi:type="dcterms:W3CDTF">2022-11-16T15:02:00Z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