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6A109352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</w:t>
      </w:r>
      <w:r w:rsidR="00FB72DD">
        <w:rPr>
          <w:sz w:val="40"/>
          <w:szCs w:val="40"/>
        </w:rPr>
        <w:t>2</w:t>
      </w:r>
      <w:r w:rsidR="00783EBE"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160A05FE" w:rsidR="00DD4898" w:rsidRDefault="00DD4898" w:rsidP="00DD4898">
      <w:r>
        <w:t xml:space="preserve">The meeting will start at </w:t>
      </w:r>
      <w:r w:rsidR="00783EBE">
        <w:t>2021-0</w:t>
      </w:r>
      <w:r w:rsidR="00FB72DD">
        <w:t>6</w:t>
      </w:r>
      <w:r w:rsidR="00783EBE">
        <w:t>-1</w:t>
      </w:r>
      <w:r w:rsidR="00FB72DD">
        <w:t>4</w:t>
      </w:r>
      <w:r w:rsidRPr="00783EBE">
        <w:t xml:space="preserve"> </w:t>
      </w:r>
      <w:r w:rsidR="00FB72DD">
        <w:t xml:space="preserve">08:00 </w:t>
      </w:r>
      <w:r w:rsidRPr="00783EBE">
        <w:t xml:space="preserve">UTC and finish at </w:t>
      </w:r>
      <w:r w:rsidR="00783EBE">
        <w:t>2021-0</w:t>
      </w:r>
      <w:r w:rsidR="00FB72DD">
        <w:t>6</w:t>
      </w:r>
      <w:r w:rsidR="00783EBE">
        <w:t>-</w:t>
      </w:r>
      <w:r w:rsidR="00FB72DD">
        <w:t>18</w:t>
      </w:r>
      <w:r w:rsidR="00783EBE">
        <w:t xml:space="preserve"> 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5C6D7241" w:rsidR="00783EBE" w:rsidRDefault="00FB72DD" w:rsidP="00DD4898">
      <w:hyperlink r:id="rId5" w:history="1">
        <w:r w:rsidR="00783EBE" w:rsidRPr="00DF17F4">
          <w:rPr>
            <w:rStyle w:val="Hyperlink"/>
          </w:rPr>
          <w:t>https://www.3gpp.org/ftp/tsg_ran/TSG</w:t>
        </w:r>
        <w:r w:rsidR="00783EBE" w:rsidRPr="00DF17F4">
          <w:rPr>
            <w:rStyle w:val="Hyperlink"/>
          </w:rPr>
          <w:t>_</w:t>
        </w:r>
        <w:r w:rsidR="00783EBE" w:rsidRPr="00DF17F4">
          <w:rPr>
            <w:rStyle w:val="Hyperlink"/>
          </w:rPr>
          <w:t>RAN/TSGR_9</w:t>
        </w:r>
        <w:r>
          <w:rPr>
            <w:rStyle w:val="Hyperlink"/>
          </w:rPr>
          <w:t>2</w:t>
        </w:r>
        <w:r w:rsidR="00783EBE" w:rsidRPr="00DF17F4">
          <w:rPr>
            <w:rStyle w:val="Hyperlink"/>
          </w:rPr>
          <w:t>e/Invitation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205CD7"/>
    <w:rsid w:val="00243B6A"/>
    <w:rsid w:val="002D0DA4"/>
    <w:rsid w:val="003A54F4"/>
    <w:rsid w:val="004A4348"/>
    <w:rsid w:val="00783EBE"/>
    <w:rsid w:val="008B1297"/>
    <w:rsid w:val="0091118D"/>
    <w:rsid w:val="00C962A0"/>
    <w:rsid w:val="00CE4AE2"/>
    <w:rsid w:val="00D6714F"/>
    <w:rsid w:val="00DD4898"/>
    <w:rsid w:val="00EF2422"/>
    <w:rsid w:val="00F10EC4"/>
    <w:rsid w:val="00FB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2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2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JK</cp:lastModifiedBy>
  <cp:revision>4</cp:revision>
  <dcterms:created xsi:type="dcterms:W3CDTF">2021-02-08T11:58:00Z</dcterms:created>
  <dcterms:modified xsi:type="dcterms:W3CDTF">2021-05-10T18:16:00Z</dcterms:modified>
</cp:coreProperties>
</file>