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6E27F" w14:textId="5B2F03B3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E70411">
        <w:rPr>
          <w:sz w:val="32"/>
          <w:szCs w:val="32"/>
        </w:rPr>
        <w:t>2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05A03072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C9680B">
        <w:rPr>
          <w:b/>
          <w:bCs/>
        </w:rPr>
        <w:t>2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C9680B">
        <w:t>2</w:t>
      </w:r>
      <w:r w:rsidR="00045DA5">
        <w:t>-e (not RAN #</w:t>
      </w:r>
      <w:r w:rsidR="00CB61C2">
        <w:t>9</w:t>
      </w:r>
      <w:r w:rsidR="00C9680B">
        <w:t>2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C9680B">
        <w:t>2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C9680B">
        <w:rPr>
          <w:b/>
          <w:bCs/>
        </w:rPr>
        <w:t>2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6C161B18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7B3BEC">
        <w:t>1</w:t>
      </w:r>
      <w:r>
        <w:t>-e:</w:t>
      </w:r>
      <w:r w:rsidR="00DA539E">
        <w:br/>
      </w:r>
      <w:r>
        <w:t>GotoWebinar early items:</w:t>
      </w:r>
      <w:r w:rsidR="00DA539E">
        <w:tab/>
      </w:r>
      <w:r>
        <w:t xml:space="preserve">Mon </w:t>
      </w:r>
      <w:r w:rsidR="00C9680B">
        <w:t>June 14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DA539E">
        <w:br/>
      </w:r>
      <w:r>
        <w:t>GotoWebinar intermediate:</w:t>
      </w:r>
      <w:r w:rsidR="00DA539E">
        <w:tab/>
      </w:r>
      <w:r>
        <w:t xml:space="preserve">Wed </w:t>
      </w:r>
      <w:r w:rsidR="00C9680B">
        <w:t>June 16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DA539E">
        <w:br/>
      </w:r>
      <w:r>
        <w:t>GotoWebinar final:</w:t>
      </w:r>
      <w:r w:rsidR="00DA539E">
        <w:tab/>
      </w:r>
      <w:r w:rsidR="00DA539E">
        <w:tab/>
      </w:r>
      <w:r>
        <w:t xml:space="preserve">Fri </w:t>
      </w:r>
      <w:r w:rsidR="00C9680B">
        <w:t>June 18</w:t>
      </w:r>
      <w:r>
        <w:t>, 202</w:t>
      </w:r>
      <w:r w:rsidR="007B3BEC">
        <w:t>1</w:t>
      </w:r>
      <w:r w:rsidR="00DA539E">
        <w:tab/>
      </w:r>
      <w:r w:rsidR="007B3BEC">
        <w:t>noon</w:t>
      </w:r>
      <w:r>
        <w:t xml:space="preserve"> UTC - </w:t>
      </w:r>
      <w:r w:rsidR="007B3BEC">
        <w:t>3pm</w:t>
      </w:r>
      <w:r>
        <w:t xml:space="preserve"> UTC</w:t>
      </w:r>
      <w:r w:rsidR="00DA539E">
        <w:br/>
        <w:t xml:space="preserve">all 3 with </w:t>
      </w:r>
      <w:r w:rsidRPr="00DA539E">
        <w:rPr>
          <w:b/>
          <w:bCs/>
          <w:color w:val="FF0000"/>
          <w:u w:val="single"/>
        </w:rPr>
        <w:t xml:space="preserve">registration deadline: Fri </w:t>
      </w:r>
      <w:r w:rsidR="00C9680B">
        <w:rPr>
          <w:b/>
          <w:bCs/>
          <w:color w:val="FF0000"/>
          <w:u w:val="single"/>
        </w:rPr>
        <w:t>June 4</w:t>
      </w:r>
      <w:r w:rsidRPr="00DA539E">
        <w:rPr>
          <w:b/>
          <w:bCs/>
          <w:color w:val="FF0000"/>
          <w:u w:val="single"/>
        </w:rPr>
        <w:t>, 202</w:t>
      </w:r>
      <w:r w:rsidR="007B3BEC">
        <w:rPr>
          <w:b/>
          <w:bCs/>
          <w:color w:val="FF0000"/>
          <w:u w:val="single"/>
        </w:rPr>
        <w:t>1</w:t>
      </w:r>
      <w:r w:rsidRPr="00DA539E">
        <w:rPr>
          <w:b/>
          <w:bCs/>
          <w:color w:val="FF0000"/>
          <w:u w:val="single"/>
        </w:rPr>
        <w:t xml:space="preserve"> 10pm UTC</w:t>
      </w:r>
    </w:p>
    <w:p w14:paraId="0B94C800" w14:textId="497995DC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271A4E4C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C9680B">
        <w:t>2</w:t>
      </w:r>
      <w:r>
        <w:t xml:space="preserve">-e before the deadline </w:t>
      </w:r>
      <w:r w:rsidR="00E73C77">
        <w:t xml:space="preserve">(see 2.) </w:t>
      </w:r>
      <w:r>
        <w:t xml:space="preserve">indicated,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3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lastRenderedPageBreak/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77777777" w:rsidR="00FC5AC1" w:rsidRDefault="00FC5AC1" w:rsidP="00FC5AC1">
      <w:pPr>
        <w:pStyle w:val="ListParagraph"/>
        <w:ind w:left="360"/>
      </w:pPr>
    </w:p>
    <w:p w14:paraId="30F4AEA6" w14:textId="77777777" w:rsidR="00C67229" w:rsidRDefault="00C67229" w:rsidP="00C67229">
      <w:r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>unmute done by an attendee will immediately give the attendee the possibility to speak; this of course requires sufficient discipline by all participants so that they mute themself when 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>hair has to 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lastRenderedPageBreak/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19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lastRenderedPageBreak/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34A6F" w14:textId="77777777" w:rsidR="00903B14" w:rsidRDefault="00903B14" w:rsidP="00DB3E30">
      <w:pPr>
        <w:spacing w:after="0" w:line="240" w:lineRule="auto"/>
      </w:pPr>
      <w:r>
        <w:separator/>
      </w:r>
    </w:p>
  </w:endnote>
  <w:endnote w:type="continuationSeparator" w:id="0">
    <w:p w14:paraId="7A6C4711" w14:textId="77777777" w:rsidR="00903B14" w:rsidRDefault="00903B14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628C0" w14:textId="77777777" w:rsidR="00903B14" w:rsidRDefault="00903B14" w:rsidP="00DB3E30">
      <w:pPr>
        <w:spacing w:after="0" w:line="240" w:lineRule="auto"/>
      </w:pPr>
      <w:r>
        <w:separator/>
      </w:r>
    </w:p>
  </w:footnote>
  <w:footnote w:type="continuationSeparator" w:id="0">
    <w:p w14:paraId="69926465" w14:textId="77777777" w:rsidR="00903B14" w:rsidRDefault="00903B14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D0CF5"/>
    <w:rsid w:val="001D4581"/>
    <w:rsid w:val="001F6480"/>
    <w:rsid w:val="001F7575"/>
    <w:rsid w:val="0021288B"/>
    <w:rsid w:val="00240B17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EA5"/>
    <w:rsid w:val="005B30BE"/>
    <w:rsid w:val="005C71C7"/>
    <w:rsid w:val="005F589A"/>
    <w:rsid w:val="005F7713"/>
    <w:rsid w:val="00603375"/>
    <w:rsid w:val="006752A9"/>
    <w:rsid w:val="006760CC"/>
    <w:rsid w:val="006822EE"/>
    <w:rsid w:val="006858D4"/>
    <w:rsid w:val="006920EB"/>
    <w:rsid w:val="006A25D7"/>
    <w:rsid w:val="006A5A3A"/>
    <w:rsid w:val="006D0D79"/>
    <w:rsid w:val="006D63A9"/>
    <w:rsid w:val="006D685F"/>
    <w:rsid w:val="006E4512"/>
    <w:rsid w:val="006F2425"/>
    <w:rsid w:val="006F3225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C03BC"/>
    <w:rsid w:val="009C074A"/>
    <w:rsid w:val="009F6537"/>
    <w:rsid w:val="00A03034"/>
    <w:rsid w:val="00A1093F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F5D0D"/>
    <w:rsid w:val="00BF7564"/>
    <w:rsid w:val="00C001D2"/>
    <w:rsid w:val="00C06064"/>
    <w:rsid w:val="00C5684E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C049B"/>
    <w:rsid w:val="00FC2B3F"/>
    <w:rsid w:val="00FC5AC1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tohru.raisingthefloo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23</cp:revision>
  <dcterms:created xsi:type="dcterms:W3CDTF">2020-08-31T06:26:00Z</dcterms:created>
  <dcterms:modified xsi:type="dcterms:W3CDTF">2021-05-18T17:10:00Z</dcterms:modified>
</cp:coreProperties>
</file>