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B0ADD0C"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100</w:t>
      </w:r>
      <w:r>
        <w:rPr>
          <w:b/>
          <w:noProof/>
          <w:sz w:val="24"/>
        </w:rPr>
        <w:tab/>
      </w:r>
      <w:r w:rsidR="004E4363" w:rsidRPr="004E4363">
        <w:rPr>
          <w:b/>
          <w:i/>
          <w:noProof/>
          <w:sz w:val="28"/>
          <w:lang w:eastAsia="ja-JP"/>
        </w:rPr>
        <w:t>R5-234542</w:t>
      </w:r>
    </w:p>
    <w:p w14:paraId="7CB45193" w14:textId="420B2344" w:rsidR="001E41F3" w:rsidRDefault="004E4363" w:rsidP="005E2C44">
      <w:pPr>
        <w:pStyle w:val="CRCoverPage"/>
        <w:outlineLvl w:val="0"/>
        <w:rPr>
          <w:b/>
          <w:noProof/>
          <w:sz w:val="24"/>
        </w:rPr>
      </w:pPr>
      <w:r w:rsidRPr="004E4363">
        <w:rPr>
          <w:b/>
          <w:noProof/>
          <w:sz w:val="24"/>
          <w:lang w:eastAsia="ja-JP"/>
        </w:rPr>
        <w:t>Toulouse,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4E4363" w:rsidRDefault="00060727" w:rsidP="00E13F3D">
            <w:pPr>
              <w:pStyle w:val="CRCoverPage"/>
              <w:spacing w:after="0"/>
              <w:jc w:val="right"/>
              <w:rPr>
                <w:b/>
                <w:noProof/>
                <w:sz w:val="28"/>
              </w:rPr>
            </w:pPr>
            <w:r w:rsidRPr="004E4363">
              <w:rPr>
                <w:b/>
                <w:sz w:val="28"/>
              </w:rPr>
              <w:fldChar w:fldCharType="begin"/>
            </w:r>
            <w:r w:rsidRPr="004E4363">
              <w:rPr>
                <w:b/>
                <w:sz w:val="28"/>
              </w:rPr>
              <w:instrText xml:space="preserve"> DOCPROPERTY  Spec#  \* MERGEFORMAT </w:instrText>
            </w:r>
            <w:r w:rsidRPr="004E4363">
              <w:rPr>
                <w:b/>
                <w:sz w:val="28"/>
              </w:rPr>
              <w:fldChar w:fldCharType="separate"/>
            </w:r>
            <w:r w:rsidR="009B6614" w:rsidRPr="004E4363">
              <w:rPr>
                <w:b/>
                <w:noProof/>
                <w:sz w:val="28"/>
              </w:rPr>
              <w:t>38.</w:t>
            </w:r>
            <w:r w:rsidRPr="004E4363">
              <w:rPr>
                <w:b/>
                <w:noProof/>
                <w:sz w:val="28"/>
              </w:rPr>
              <w:fldChar w:fldCharType="end"/>
            </w:r>
            <w:r w:rsidR="00697843" w:rsidRPr="004E4363">
              <w:rPr>
                <w:b/>
                <w:noProof/>
                <w:sz w:val="28"/>
              </w:rPr>
              <w:t>508</w:t>
            </w:r>
            <w:r w:rsidR="006D62FF" w:rsidRPr="004E4363">
              <w:rPr>
                <w:b/>
                <w:noProof/>
                <w:sz w:val="28"/>
              </w:rPr>
              <w:t>-1</w:t>
            </w:r>
          </w:p>
        </w:tc>
        <w:tc>
          <w:tcPr>
            <w:tcW w:w="709" w:type="dxa"/>
          </w:tcPr>
          <w:p w14:paraId="77009707" w14:textId="77777777" w:rsidR="001E41F3" w:rsidRPr="004E4363" w:rsidRDefault="001E41F3">
            <w:pPr>
              <w:pStyle w:val="CRCoverPage"/>
              <w:spacing w:after="0"/>
              <w:jc w:val="center"/>
              <w:rPr>
                <w:b/>
                <w:noProof/>
                <w:sz w:val="28"/>
              </w:rPr>
            </w:pPr>
            <w:r w:rsidRPr="004E4363">
              <w:rPr>
                <w:b/>
                <w:noProof/>
                <w:sz w:val="28"/>
              </w:rPr>
              <w:t>CR</w:t>
            </w:r>
          </w:p>
        </w:tc>
        <w:tc>
          <w:tcPr>
            <w:tcW w:w="1276" w:type="dxa"/>
            <w:shd w:val="pct30" w:color="FFFF00" w:fill="auto"/>
          </w:tcPr>
          <w:p w14:paraId="6CAED29D" w14:textId="4054C2A1" w:rsidR="001E41F3" w:rsidRPr="004E4363" w:rsidRDefault="004E4363" w:rsidP="00547111">
            <w:pPr>
              <w:pStyle w:val="CRCoverPage"/>
              <w:spacing w:after="0"/>
              <w:rPr>
                <w:b/>
                <w:noProof/>
                <w:sz w:val="28"/>
              </w:rPr>
            </w:pPr>
            <w:r w:rsidRPr="004E4363">
              <w:rPr>
                <w:b/>
                <w:noProof/>
                <w:sz w:val="28"/>
              </w:rPr>
              <w:t>2872</w:t>
            </w:r>
          </w:p>
        </w:tc>
        <w:tc>
          <w:tcPr>
            <w:tcW w:w="709" w:type="dxa"/>
          </w:tcPr>
          <w:p w14:paraId="09D2C09B" w14:textId="77777777" w:rsidR="001E41F3" w:rsidRPr="004E4363" w:rsidRDefault="001E41F3" w:rsidP="0051580D">
            <w:pPr>
              <w:pStyle w:val="CRCoverPage"/>
              <w:tabs>
                <w:tab w:val="right" w:pos="625"/>
              </w:tabs>
              <w:spacing w:after="0"/>
              <w:jc w:val="center"/>
              <w:rPr>
                <w:b/>
                <w:noProof/>
                <w:sz w:val="28"/>
              </w:rPr>
            </w:pPr>
            <w:r w:rsidRPr="004E4363">
              <w:rPr>
                <w:b/>
                <w:bCs/>
                <w:noProof/>
                <w:sz w:val="28"/>
              </w:rPr>
              <w:t>rev</w:t>
            </w:r>
          </w:p>
        </w:tc>
        <w:tc>
          <w:tcPr>
            <w:tcW w:w="992" w:type="dxa"/>
            <w:shd w:val="pct30" w:color="FFFF00" w:fill="auto"/>
          </w:tcPr>
          <w:p w14:paraId="7533BF9D" w14:textId="48403213" w:rsidR="001E41F3" w:rsidRPr="004E4363" w:rsidRDefault="009B252B" w:rsidP="00E13F3D">
            <w:pPr>
              <w:pStyle w:val="CRCoverPage"/>
              <w:spacing w:after="0"/>
              <w:jc w:val="center"/>
              <w:rPr>
                <w:b/>
                <w:noProof/>
                <w:sz w:val="28"/>
              </w:rPr>
            </w:pPr>
            <w:r w:rsidRPr="004E4363">
              <w:rPr>
                <w:b/>
                <w:noProof/>
                <w:sz w:val="28"/>
              </w:rPr>
              <w:t>-</w:t>
            </w:r>
          </w:p>
        </w:tc>
        <w:tc>
          <w:tcPr>
            <w:tcW w:w="2410" w:type="dxa"/>
          </w:tcPr>
          <w:p w14:paraId="5D4AEAE9" w14:textId="77777777" w:rsidR="001E41F3" w:rsidRPr="004E4363" w:rsidRDefault="001E41F3" w:rsidP="0051580D">
            <w:pPr>
              <w:pStyle w:val="CRCoverPage"/>
              <w:tabs>
                <w:tab w:val="right" w:pos="1825"/>
              </w:tabs>
              <w:spacing w:after="0"/>
              <w:jc w:val="center"/>
              <w:rPr>
                <w:b/>
                <w:noProof/>
                <w:sz w:val="28"/>
              </w:rPr>
            </w:pPr>
            <w:r w:rsidRPr="004E4363">
              <w:rPr>
                <w:b/>
                <w:noProof/>
                <w:sz w:val="28"/>
                <w:szCs w:val="28"/>
              </w:rPr>
              <w:t>Current version:</w:t>
            </w:r>
          </w:p>
        </w:tc>
        <w:tc>
          <w:tcPr>
            <w:tcW w:w="1701" w:type="dxa"/>
            <w:shd w:val="pct30" w:color="FFFF00" w:fill="auto"/>
          </w:tcPr>
          <w:p w14:paraId="1E22D6AC" w14:textId="684831B1" w:rsidR="001E41F3" w:rsidRPr="004E4363" w:rsidRDefault="003C6D8B">
            <w:pPr>
              <w:pStyle w:val="CRCoverPage"/>
              <w:spacing w:after="0"/>
              <w:jc w:val="center"/>
              <w:rPr>
                <w:b/>
                <w:noProof/>
                <w:sz w:val="28"/>
              </w:rPr>
            </w:pPr>
            <w:r w:rsidRPr="004E4363">
              <w:rPr>
                <w:b/>
                <w:noProof/>
                <w:sz w:val="28"/>
              </w:rPr>
              <w:t>17.</w:t>
            </w:r>
            <w:r w:rsidR="00EE795B" w:rsidRPr="004E4363">
              <w:rPr>
                <w:b/>
                <w:noProof/>
                <w:sz w:val="28"/>
              </w:rPr>
              <w:t>9</w:t>
            </w:r>
            <w:r w:rsidRPr="004E43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AB034A" w:rsidR="001E41F3" w:rsidRDefault="00FB7CC3" w:rsidP="00A95488">
            <w:pPr>
              <w:pStyle w:val="CRCoverPage"/>
              <w:spacing w:after="0"/>
              <w:rPr>
                <w:noProof/>
              </w:rPr>
            </w:pPr>
            <w:r w:rsidRPr="00FB7CC3">
              <w:rPr>
                <w:noProof/>
              </w:rPr>
              <w:t xml:space="preserve">Addition of </w:t>
            </w:r>
            <w:r w:rsidR="00A34976">
              <w:rPr>
                <w:noProof/>
              </w:rPr>
              <w:t xml:space="preserve">test freqs for </w:t>
            </w:r>
            <w:r w:rsidR="00BF288B">
              <w:rPr>
                <w:noProof/>
              </w:rPr>
              <w:t>CA_n258</w:t>
            </w:r>
            <w:r w:rsidR="00025375">
              <w:rPr>
                <w:noProof/>
              </w:rPr>
              <w:t>K</w:t>
            </w:r>
            <w:r w:rsidR="00975F5A">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73F74EE" w:rsidR="001E41F3" w:rsidRDefault="00DF60B5" w:rsidP="00B30404">
            <w:pPr>
              <w:pStyle w:val="CRCoverPage"/>
              <w:spacing w:after="0"/>
              <w:rPr>
                <w:noProof/>
              </w:rPr>
            </w:pPr>
            <w:r w:rsidRPr="00DF60B5">
              <w:rPr>
                <w:noProof/>
              </w:rPr>
              <w:t>NR_CADC_NR_LTE_DC_R1</w:t>
            </w:r>
            <w:r w:rsidR="00DC48C3">
              <w:rPr>
                <w:noProof/>
              </w:rPr>
              <w:t>6</w:t>
            </w:r>
            <w:r w:rsidRPr="00DF60B5">
              <w:rPr>
                <w:noProof/>
              </w:rPr>
              <w:t>-UEConTest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DA7E96" w:rsidR="001E41F3" w:rsidRDefault="00535AD2">
            <w:pPr>
              <w:pStyle w:val="CRCoverPage"/>
              <w:spacing w:after="0"/>
              <w:ind w:left="100"/>
              <w:rPr>
                <w:noProof/>
              </w:rPr>
            </w:pPr>
            <w:r>
              <w:t>2023-0</w:t>
            </w:r>
            <w:r w:rsidR="00975F5A">
              <w:t>8</w:t>
            </w:r>
            <w:r>
              <w:t>-</w:t>
            </w:r>
            <w:r w:rsidR="00763974">
              <w:t>0</w:t>
            </w:r>
            <w:r w:rsidR="00975F5A">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A96072" w:rsidR="001E41F3" w:rsidRDefault="004103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E3224B" w:rsidR="001E41F3" w:rsidRDefault="007877E2">
            <w:pPr>
              <w:pStyle w:val="CRCoverPage"/>
              <w:spacing w:after="0"/>
              <w:ind w:left="100"/>
              <w:rPr>
                <w:noProof/>
              </w:rPr>
            </w:pPr>
            <w:r>
              <w:rPr>
                <w:noProof/>
              </w:rPr>
              <w:t>New CA config, CA_n258</w:t>
            </w:r>
            <w:r w:rsidR="00025375">
              <w:rPr>
                <w:noProof/>
              </w:rPr>
              <w:t>K</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0FD060" w14:textId="0764D6C0" w:rsidR="00F17853" w:rsidRDefault="00211A54" w:rsidP="00F17853">
            <w:pPr>
              <w:pStyle w:val="CRCoverPage"/>
              <w:spacing w:after="0"/>
              <w:ind w:left="100"/>
            </w:pPr>
            <w:proofErr w:type="gramStart"/>
            <w:r>
              <w:t>Added</w:t>
            </w:r>
            <w:r w:rsidR="00F17853">
              <w:t xml:space="preserve"> </w:t>
            </w:r>
            <w:r>
              <w:rPr>
                <w:noProof/>
              </w:rPr>
              <w:t xml:space="preserve"> </w:t>
            </w:r>
            <w:r w:rsidR="00D17884">
              <w:rPr>
                <w:noProof/>
              </w:rPr>
              <w:t>test</w:t>
            </w:r>
            <w:proofErr w:type="gramEnd"/>
            <w:r w:rsidR="00D17884">
              <w:rPr>
                <w:noProof/>
              </w:rPr>
              <w:t xml:space="preserve"> frequencies for CA_n258</w:t>
            </w:r>
            <w:r w:rsidR="00025375">
              <w:rPr>
                <w:noProof/>
              </w:rPr>
              <w:t>K</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4183C5" w:rsidR="009521C7" w:rsidRPr="00410393" w:rsidRDefault="00D17884" w:rsidP="009521C7">
            <w:pPr>
              <w:pStyle w:val="CRCoverPage"/>
              <w:spacing w:after="0"/>
              <w:rPr>
                <w:noProof/>
                <w:highlight w:val="yellow"/>
              </w:rPr>
            </w:pPr>
            <w:r>
              <w:rPr>
                <w:noProof/>
              </w:rPr>
              <w:t>No test frequencies in spec.</w:t>
            </w: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5AB590" w:rsidR="009521C7" w:rsidRDefault="00CF0F36" w:rsidP="009521C7">
            <w:pPr>
              <w:pStyle w:val="CRCoverPage"/>
              <w:spacing w:after="0"/>
              <w:ind w:left="100"/>
              <w:rPr>
                <w:noProof/>
              </w:rPr>
            </w:pPr>
            <w:r w:rsidRPr="0062672C">
              <w:t>4.3.1.2.3</w:t>
            </w:r>
            <w:r w:rsidR="00D86A1F">
              <w:t>.2.10</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9521C7" w:rsidRDefault="009521C7"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9521C7" w:rsidRDefault="009521C7"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521C7" w:rsidRDefault="009521C7" w:rsidP="009521C7">
            <w:pPr>
              <w:pStyle w:val="CRCoverPage"/>
              <w:spacing w:after="0"/>
              <w:ind w:left="10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521C7" w:rsidRDefault="009521C7" w:rsidP="009521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F43E36E" w14:textId="77777777" w:rsidR="005A6137" w:rsidRPr="0062672C" w:rsidRDefault="005A6137" w:rsidP="005A6137">
      <w:pPr>
        <w:pStyle w:val="Heading7"/>
      </w:pPr>
      <w:bookmarkStart w:id="1" w:name="_Toc21353595"/>
      <w:bookmarkStart w:id="2" w:name="_Toc27749202"/>
      <w:bookmarkStart w:id="3" w:name="_Toc36228006"/>
      <w:bookmarkStart w:id="4" w:name="_Toc36228302"/>
      <w:bookmarkStart w:id="5" w:name="_Toc36228757"/>
      <w:bookmarkStart w:id="6" w:name="_Toc36228974"/>
      <w:bookmarkStart w:id="7" w:name="_Toc44454559"/>
      <w:bookmarkStart w:id="8" w:name="_Toc44455011"/>
      <w:r w:rsidRPr="0062672C">
        <w:t>4.3.1.2.3.2.10</w:t>
      </w:r>
      <w:r w:rsidRPr="0062672C">
        <w:tab/>
        <w:t>CA_n258K</w:t>
      </w:r>
      <w:bookmarkEnd w:id="1"/>
      <w:bookmarkEnd w:id="2"/>
      <w:bookmarkEnd w:id="3"/>
      <w:bookmarkEnd w:id="4"/>
      <w:bookmarkEnd w:id="5"/>
      <w:bookmarkEnd w:id="6"/>
      <w:bookmarkEnd w:id="7"/>
      <w:bookmarkEnd w:id="8"/>
    </w:p>
    <w:p w14:paraId="27CB97C9" w14:textId="494B7305" w:rsidR="00BF4A5F" w:rsidRPr="009026F0" w:rsidRDefault="005A6137" w:rsidP="00BF4A5F">
      <w:pPr>
        <w:pStyle w:val="TH"/>
        <w:rPr>
          <w:ins w:id="9" w:author="Niclas Weiler" w:date="2023-08-11T10:15:00Z"/>
        </w:rPr>
      </w:pPr>
      <w:del w:id="10" w:author="Niclas Weiler" w:date="2023-08-11T10:14:00Z">
        <w:r w:rsidRPr="0062672C" w:rsidDel="00E12C0A">
          <w:delText>FFS</w:delText>
        </w:r>
      </w:del>
      <w:ins w:id="11" w:author="Niclas Weiler" w:date="2023-08-11T10:15:00Z">
        <w:r w:rsidR="00BF4A5F" w:rsidRPr="00BF4A5F">
          <w:t xml:space="preserve"> </w:t>
        </w:r>
        <w:r w:rsidR="00BF4A5F" w:rsidRPr="00AF184B">
          <w:t xml:space="preserve">Table </w:t>
        </w:r>
        <w:r w:rsidR="005F4B69" w:rsidRPr="0062672C">
          <w:t>4.3.1.2.3.2.10</w:t>
        </w:r>
      </w:ins>
      <w:ins w:id="12" w:author="Niclas Weiler" w:date="2023-08-11T10:17:00Z">
        <w:r w:rsidR="00CA3356">
          <w:t>-1</w:t>
        </w:r>
      </w:ins>
      <w:ins w:id="13" w:author="Niclas Weiler" w:date="2023-08-11T10:15:00Z">
        <w:r w:rsidR="00BF4A5F" w:rsidRPr="004D139E">
          <w:t xml:space="preserve">: NR Intra-Band contiguous CA configuration </w:t>
        </w:r>
        <w:r w:rsidR="00BF4A5F">
          <w:t>CA_n258K</w:t>
        </w:r>
        <w:r w:rsidR="00BF4A5F" w:rsidRPr="004D139E">
          <w:t xml:space="preserve"> (PCC=CC1), SCS </w:t>
        </w:r>
        <w:r w:rsidR="00BF4A5F">
          <w:t>60</w:t>
        </w:r>
        <w:r w:rsidR="00BF4A5F" w:rsidRPr="004D139E">
          <w:t xml:space="preserve"> kHz</w:t>
        </w:r>
        <w:r w:rsidR="00BF4A5F">
          <w:t xml:space="preserve"> and </w:t>
        </w:r>
        <w:r w:rsidR="00BF4A5F" w:rsidRPr="009026F0">
          <w:t>frequency raster</w:t>
        </w:r>
        <w:r w:rsidR="00BF4A5F">
          <w:t xml:space="preserve"> 60</w:t>
        </w:r>
        <w:r w:rsidR="00BF4A5F" w:rsidRPr="009026F0">
          <w:t xml:space="preserve"> kHz</w:t>
        </w:r>
      </w:ins>
    </w:p>
    <w:tbl>
      <w:tblPr>
        <w:tblW w:w="156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666"/>
        <w:gridCol w:w="708"/>
        <w:gridCol w:w="708"/>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BF4A5F" w:rsidRPr="00E45426" w14:paraId="3B20DA9E" w14:textId="77777777" w:rsidTr="004043C6">
        <w:trPr>
          <w:ins w:id="14" w:author="Niclas Weiler" w:date="2023-08-11T10:15:00Z"/>
        </w:trPr>
        <w:tc>
          <w:tcPr>
            <w:tcW w:w="884" w:type="dxa"/>
            <w:tcBorders>
              <w:top w:val="single" w:sz="4" w:space="0" w:color="auto"/>
              <w:left w:val="single" w:sz="4" w:space="0" w:color="auto"/>
              <w:bottom w:val="single" w:sz="4" w:space="0" w:color="auto"/>
              <w:right w:val="single" w:sz="4" w:space="0" w:color="auto"/>
            </w:tcBorders>
            <w:hideMark/>
          </w:tcPr>
          <w:p w14:paraId="488AB9B5" w14:textId="77777777" w:rsidR="00BF4A5F" w:rsidRPr="00E45426" w:rsidRDefault="00BF4A5F" w:rsidP="004043C6">
            <w:pPr>
              <w:pStyle w:val="TAH"/>
              <w:rPr>
                <w:ins w:id="15" w:author="Niclas Weiler" w:date="2023-08-11T10:15:00Z"/>
              </w:rPr>
            </w:pPr>
            <w:ins w:id="16" w:author="Niclas Weiler" w:date="2023-08-11T10:15:00Z">
              <w:r w:rsidRPr="00E45426">
                <w:rPr>
                  <w:rFonts w:eastAsia="SimSun"/>
                </w:rPr>
                <w:lastRenderedPageBreak/>
                <w:t>CBW combination</w:t>
              </w:r>
            </w:ins>
          </w:p>
          <w:p w14:paraId="0D033DBB" w14:textId="77777777" w:rsidR="00BF4A5F" w:rsidRPr="00E45426" w:rsidRDefault="00BF4A5F" w:rsidP="004043C6">
            <w:pPr>
              <w:pStyle w:val="TAH"/>
              <w:rPr>
                <w:ins w:id="17" w:author="Niclas Weiler" w:date="2023-08-11T10:15:00Z"/>
                <w:rFonts w:eastAsia="SimSun"/>
              </w:rPr>
            </w:pPr>
            <w:ins w:id="18" w:author="Niclas Weiler" w:date="2023-08-11T10:15:00Z">
              <w:r w:rsidRPr="00E45426">
                <w:t>(BCS)</w:t>
              </w:r>
            </w:ins>
          </w:p>
        </w:tc>
        <w:tc>
          <w:tcPr>
            <w:tcW w:w="666" w:type="dxa"/>
            <w:tcBorders>
              <w:top w:val="single" w:sz="4" w:space="0" w:color="auto"/>
              <w:left w:val="single" w:sz="4" w:space="0" w:color="auto"/>
              <w:bottom w:val="single" w:sz="4" w:space="0" w:color="auto"/>
              <w:right w:val="single" w:sz="4" w:space="0" w:color="auto"/>
            </w:tcBorders>
            <w:hideMark/>
          </w:tcPr>
          <w:p w14:paraId="5063F4C4" w14:textId="77777777" w:rsidR="00BF4A5F" w:rsidRPr="00E45426" w:rsidRDefault="00BF4A5F" w:rsidP="004043C6">
            <w:pPr>
              <w:pStyle w:val="TAH"/>
              <w:rPr>
                <w:ins w:id="19" w:author="Niclas Weiler" w:date="2023-08-11T10:15:00Z"/>
                <w:rFonts w:eastAsia="SimSun"/>
              </w:rPr>
            </w:pPr>
            <w:ins w:id="20" w:author="Niclas Weiler" w:date="2023-08-11T10:15:00Z">
              <w:r w:rsidRPr="00E45426">
                <w:rPr>
                  <w:rFonts w:eastAsia="SimSun"/>
                </w:rPr>
                <w:t>CC</w:t>
              </w:r>
            </w:ins>
          </w:p>
          <w:p w14:paraId="25B1E822" w14:textId="77777777" w:rsidR="00BF4A5F" w:rsidRPr="00E45426" w:rsidRDefault="00BF4A5F" w:rsidP="004043C6">
            <w:pPr>
              <w:pStyle w:val="TAH"/>
              <w:rPr>
                <w:ins w:id="21" w:author="Niclas Weiler" w:date="2023-08-11T10:15:00Z"/>
                <w:rFonts w:eastAsia="SimSun"/>
              </w:rPr>
            </w:pPr>
            <w:ins w:id="22" w:author="Niclas Weiler" w:date="2023-08-11T10:15:00Z">
              <w:r w:rsidRPr="00E45426">
                <w:rPr>
                  <w:rFonts w:eastAsia="SimSun"/>
                </w:rPr>
                <w:t>Note 2</w:t>
              </w:r>
            </w:ins>
          </w:p>
        </w:tc>
        <w:tc>
          <w:tcPr>
            <w:tcW w:w="708" w:type="dxa"/>
            <w:tcBorders>
              <w:top w:val="single" w:sz="4" w:space="0" w:color="auto"/>
              <w:left w:val="single" w:sz="4" w:space="0" w:color="auto"/>
              <w:bottom w:val="single" w:sz="4" w:space="0" w:color="auto"/>
              <w:right w:val="single" w:sz="4" w:space="0" w:color="auto"/>
            </w:tcBorders>
            <w:hideMark/>
          </w:tcPr>
          <w:p w14:paraId="35232D87" w14:textId="77777777" w:rsidR="00BF4A5F" w:rsidRPr="00E45426" w:rsidRDefault="00BF4A5F" w:rsidP="004043C6">
            <w:pPr>
              <w:pStyle w:val="TAH"/>
              <w:rPr>
                <w:ins w:id="23" w:author="Niclas Weiler" w:date="2023-08-11T10:15:00Z"/>
                <w:rFonts w:eastAsia="SimSun"/>
              </w:rPr>
            </w:pPr>
            <w:ins w:id="24" w:author="Niclas Weiler" w:date="2023-08-11T10:15:00Z">
              <w:r w:rsidRPr="00E45426">
                <w:rPr>
                  <w:rFonts w:eastAsia="SimSun"/>
                </w:rPr>
                <w:t>CBW</w:t>
              </w:r>
            </w:ins>
          </w:p>
          <w:p w14:paraId="21967155" w14:textId="77777777" w:rsidR="00BF4A5F" w:rsidRPr="00E45426" w:rsidRDefault="00BF4A5F" w:rsidP="004043C6">
            <w:pPr>
              <w:pStyle w:val="TAH"/>
              <w:rPr>
                <w:ins w:id="25" w:author="Niclas Weiler" w:date="2023-08-11T10:15:00Z"/>
                <w:rFonts w:eastAsia="SimSun"/>
              </w:rPr>
            </w:pPr>
            <w:ins w:id="26" w:author="Niclas Weiler" w:date="2023-08-11T10:15:00Z">
              <w:r w:rsidRPr="00E45426">
                <w:rPr>
                  <w:rFonts w:eastAsia="SimSun"/>
                </w:rPr>
                <w:t>[MHz]</w:t>
              </w:r>
            </w:ins>
          </w:p>
        </w:tc>
        <w:tc>
          <w:tcPr>
            <w:tcW w:w="708" w:type="dxa"/>
            <w:tcBorders>
              <w:top w:val="single" w:sz="4" w:space="0" w:color="auto"/>
              <w:left w:val="single" w:sz="4" w:space="0" w:color="auto"/>
              <w:bottom w:val="single" w:sz="4" w:space="0" w:color="auto"/>
              <w:right w:val="single" w:sz="4" w:space="0" w:color="auto"/>
            </w:tcBorders>
            <w:hideMark/>
          </w:tcPr>
          <w:p w14:paraId="238682D4" w14:textId="77777777" w:rsidR="00BF4A5F" w:rsidRPr="00E45426" w:rsidRDefault="00BF4A5F" w:rsidP="004043C6">
            <w:pPr>
              <w:pStyle w:val="TAH"/>
              <w:rPr>
                <w:ins w:id="27" w:author="Niclas Weiler" w:date="2023-08-11T10:15:00Z"/>
                <w:rFonts w:eastAsia="SimSun"/>
              </w:rPr>
            </w:pPr>
            <w:ins w:id="28" w:author="Niclas Weiler" w:date="2023-08-11T10:15:00Z">
              <w:r w:rsidRPr="00E45426">
                <w:rPr>
                  <w:rFonts w:eastAsia="SimSun"/>
                </w:rPr>
                <w:t>SCS</w:t>
              </w:r>
            </w:ins>
          </w:p>
          <w:p w14:paraId="7A55B449" w14:textId="77777777" w:rsidR="00BF4A5F" w:rsidRPr="00E45426" w:rsidRDefault="00BF4A5F" w:rsidP="004043C6">
            <w:pPr>
              <w:pStyle w:val="TAH"/>
              <w:rPr>
                <w:ins w:id="29" w:author="Niclas Weiler" w:date="2023-08-11T10:15:00Z"/>
                <w:rFonts w:eastAsia="SimSun"/>
              </w:rPr>
            </w:pPr>
            <w:ins w:id="30" w:author="Niclas Weiler" w:date="2023-08-11T10:15:00Z">
              <w:r w:rsidRPr="00E45426">
                <w:rPr>
                  <w:rFonts w:eastAsia="SimSun"/>
                </w:rPr>
                <w:t>[kHz]</w:t>
              </w:r>
            </w:ins>
          </w:p>
        </w:tc>
        <w:tc>
          <w:tcPr>
            <w:tcW w:w="675" w:type="dxa"/>
            <w:tcBorders>
              <w:top w:val="single" w:sz="4" w:space="0" w:color="auto"/>
              <w:left w:val="single" w:sz="4" w:space="0" w:color="auto"/>
              <w:bottom w:val="single" w:sz="4" w:space="0" w:color="auto"/>
              <w:right w:val="single" w:sz="4" w:space="0" w:color="auto"/>
            </w:tcBorders>
            <w:hideMark/>
          </w:tcPr>
          <w:p w14:paraId="44F25A57" w14:textId="77777777" w:rsidR="00BF4A5F" w:rsidRPr="00E45426" w:rsidRDefault="00BF4A5F" w:rsidP="004043C6">
            <w:pPr>
              <w:pStyle w:val="TAH"/>
              <w:rPr>
                <w:ins w:id="31" w:author="Niclas Weiler" w:date="2023-08-11T10:15:00Z"/>
                <w:rFonts w:eastAsia="SimSun"/>
              </w:rPr>
            </w:pPr>
            <w:proofErr w:type="spellStart"/>
            <w:ins w:id="32" w:author="Niclas Weiler" w:date="2023-08-11T10:15:00Z">
              <w:r w:rsidRPr="00E45426">
                <w:rPr>
                  <w:rFonts w:eastAsia="SimSun"/>
                </w:rPr>
                <w:t>carrierBandwidth</w:t>
              </w:r>
              <w:proofErr w:type="spellEnd"/>
            </w:ins>
          </w:p>
          <w:p w14:paraId="2080A555" w14:textId="77777777" w:rsidR="00BF4A5F" w:rsidRPr="00E45426" w:rsidRDefault="00BF4A5F" w:rsidP="004043C6">
            <w:pPr>
              <w:pStyle w:val="TAH"/>
              <w:rPr>
                <w:ins w:id="33" w:author="Niclas Weiler" w:date="2023-08-11T10:15:00Z"/>
                <w:rFonts w:eastAsia="SimSun"/>
              </w:rPr>
            </w:pPr>
            <w:ins w:id="34" w:author="Niclas Weiler" w:date="2023-08-11T10:15:00Z">
              <w:r w:rsidRPr="00E45426">
                <w:rPr>
                  <w:rFonts w:eastAsia="SimSun"/>
                </w:rPr>
                <w:t>[PRBs]</w:t>
              </w:r>
            </w:ins>
          </w:p>
        </w:tc>
        <w:tc>
          <w:tcPr>
            <w:tcW w:w="1877" w:type="dxa"/>
            <w:gridSpan w:val="2"/>
            <w:tcBorders>
              <w:top w:val="single" w:sz="4" w:space="0" w:color="auto"/>
              <w:left w:val="single" w:sz="4" w:space="0" w:color="auto"/>
              <w:bottom w:val="single" w:sz="4" w:space="0" w:color="auto"/>
              <w:right w:val="single" w:sz="4" w:space="0" w:color="auto"/>
            </w:tcBorders>
            <w:hideMark/>
          </w:tcPr>
          <w:p w14:paraId="02536CAC" w14:textId="77777777" w:rsidR="00BF4A5F" w:rsidRPr="00E45426" w:rsidRDefault="00BF4A5F" w:rsidP="004043C6">
            <w:pPr>
              <w:pStyle w:val="TAH"/>
              <w:rPr>
                <w:ins w:id="35" w:author="Niclas Weiler" w:date="2023-08-11T10:15:00Z"/>
                <w:rFonts w:eastAsia="SimSun"/>
              </w:rPr>
            </w:pPr>
            <w:ins w:id="36" w:author="Niclas Weiler" w:date="2023-08-11T10:15:00Z">
              <w:r w:rsidRPr="00E45426">
                <w:rPr>
                  <w:rFonts w:eastAsia="SimSun"/>
                </w:rPr>
                <w:t>Range</w:t>
              </w:r>
            </w:ins>
          </w:p>
        </w:tc>
        <w:tc>
          <w:tcPr>
            <w:tcW w:w="1100" w:type="dxa"/>
            <w:tcBorders>
              <w:top w:val="single" w:sz="4" w:space="0" w:color="auto"/>
              <w:left w:val="single" w:sz="4" w:space="0" w:color="auto"/>
              <w:bottom w:val="single" w:sz="4" w:space="0" w:color="auto"/>
              <w:right w:val="single" w:sz="4" w:space="0" w:color="auto"/>
            </w:tcBorders>
            <w:hideMark/>
          </w:tcPr>
          <w:p w14:paraId="557CBE34" w14:textId="77777777" w:rsidR="00BF4A5F" w:rsidRPr="00E45426" w:rsidRDefault="00BF4A5F" w:rsidP="004043C6">
            <w:pPr>
              <w:pStyle w:val="TAH"/>
              <w:rPr>
                <w:ins w:id="37" w:author="Niclas Weiler" w:date="2023-08-11T10:15:00Z"/>
                <w:rFonts w:eastAsia="SimSun"/>
              </w:rPr>
            </w:pPr>
            <w:ins w:id="38" w:author="Niclas Weiler" w:date="2023-08-11T10:15:00Z">
              <w:r w:rsidRPr="00E45426">
                <w:rPr>
                  <w:rFonts w:eastAsia="SimSun"/>
                </w:rPr>
                <w:t>Carrier centre</w:t>
              </w:r>
            </w:ins>
          </w:p>
          <w:p w14:paraId="2D99A1D1" w14:textId="77777777" w:rsidR="00BF4A5F" w:rsidRPr="00E45426" w:rsidRDefault="00BF4A5F" w:rsidP="004043C6">
            <w:pPr>
              <w:pStyle w:val="TAH"/>
              <w:rPr>
                <w:ins w:id="39" w:author="Niclas Weiler" w:date="2023-08-11T10:15:00Z"/>
                <w:rFonts w:eastAsia="SimSun"/>
              </w:rPr>
            </w:pPr>
            <w:ins w:id="40" w:author="Niclas Weiler" w:date="2023-08-11T10:15:00Z">
              <w:r w:rsidRPr="00E45426">
                <w:rPr>
                  <w:rFonts w:eastAsia="SimSun"/>
                </w:rPr>
                <w:t>[MHz]</w:t>
              </w:r>
            </w:ins>
          </w:p>
          <w:p w14:paraId="79E19FFF" w14:textId="77777777" w:rsidR="00BF4A5F" w:rsidRPr="00E45426" w:rsidRDefault="00BF4A5F" w:rsidP="004043C6">
            <w:pPr>
              <w:pStyle w:val="TAH"/>
              <w:rPr>
                <w:ins w:id="41" w:author="Niclas Weiler" w:date="2023-08-11T10:15:00Z"/>
                <w:rFonts w:eastAsia="SimSun"/>
              </w:rPr>
            </w:pPr>
            <w:ins w:id="42" w:author="Niclas Weiler" w:date="2023-08-11T10:15:00Z">
              <w:r w:rsidRPr="00E45426">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5FC3E801" w14:textId="77777777" w:rsidR="00BF4A5F" w:rsidRPr="00E45426" w:rsidRDefault="00BF4A5F" w:rsidP="004043C6">
            <w:pPr>
              <w:pStyle w:val="TAH"/>
              <w:rPr>
                <w:ins w:id="43" w:author="Niclas Weiler" w:date="2023-08-11T10:15:00Z"/>
                <w:rFonts w:eastAsia="SimSun"/>
              </w:rPr>
            </w:pPr>
            <w:ins w:id="44" w:author="Niclas Weiler" w:date="2023-08-11T10:15:00Z">
              <w:r w:rsidRPr="00E45426">
                <w:rPr>
                  <w:rFonts w:eastAsia="SimSun"/>
                </w:rPr>
                <w:t>Carrier centre</w:t>
              </w:r>
            </w:ins>
          </w:p>
          <w:p w14:paraId="79A85DA1" w14:textId="77777777" w:rsidR="00BF4A5F" w:rsidRPr="00E45426" w:rsidRDefault="00BF4A5F" w:rsidP="004043C6">
            <w:pPr>
              <w:pStyle w:val="TAH"/>
              <w:rPr>
                <w:ins w:id="45" w:author="Niclas Weiler" w:date="2023-08-11T10:15:00Z"/>
                <w:rFonts w:eastAsia="SimSun"/>
              </w:rPr>
            </w:pPr>
            <w:ins w:id="46" w:author="Niclas Weiler" w:date="2023-08-11T10:15:00Z">
              <w:r w:rsidRPr="00E45426">
                <w:rPr>
                  <w:rFonts w:eastAsia="SimSun"/>
                </w:rPr>
                <w:t>[ARFCN]</w:t>
              </w:r>
            </w:ins>
          </w:p>
        </w:tc>
        <w:tc>
          <w:tcPr>
            <w:tcW w:w="992" w:type="dxa"/>
            <w:tcBorders>
              <w:top w:val="single" w:sz="4" w:space="0" w:color="auto"/>
              <w:left w:val="single" w:sz="4" w:space="0" w:color="auto"/>
              <w:bottom w:val="single" w:sz="4" w:space="0" w:color="auto"/>
              <w:right w:val="single" w:sz="4" w:space="0" w:color="auto"/>
            </w:tcBorders>
            <w:hideMark/>
          </w:tcPr>
          <w:p w14:paraId="4B1CDF93" w14:textId="77777777" w:rsidR="00BF4A5F" w:rsidRPr="00E45426" w:rsidRDefault="00BF4A5F" w:rsidP="004043C6">
            <w:pPr>
              <w:pStyle w:val="TAH"/>
              <w:rPr>
                <w:ins w:id="47" w:author="Niclas Weiler" w:date="2023-08-11T10:15:00Z"/>
                <w:rFonts w:eastAsia="SimSun"/>
              </w:rPr>
            </w:pPr>
            <w:ins w:id="48" w:author="Niclas Weiler" w:date="2023-08-11T10:15:00Z">
              <w:r w:rsidRPr="00E45426">
                <w:rPr>
                  <w:rFonts w:eastAsia="SimSun"/>
                </w:rPr>
                <w:t>point A</w:t>
              </w:r>
              <w:r w:rsidRPr="00E45426">
                <w:rPr>
                  <w:rFonts w:eastAsia="SimSun"/>
                </w:rPr>
                <w:br/>
                <w:t>[MHz]</w:t>
              </w:r>
            </w:ins>
          </w:p>
        </w:tc>
        <w:tc>
          <w:tcPr>
            <w:tcW w:w="993" w:type="dxa"/>
            <w:tcBorders>
              <w:top w:val="single" w:sz="4" w:space="0" w:color="auto"/>
              <w:left w:val="single" w:sz="4" w:space="0" w:color="auto"/>
              <w:bottom w:val="single" w:sz="4" w:space="0" w:color="auto"/>
              <w:right w:val="single" w:sz="4" w:space="0" w:color="auto"/>
            </w:tcBorders>
            <w:hideMark/>
          </w:tcPr>
          <w:p w14:paraId="2DB9EE6F" w14:textId="77777777" w:rsidR="00BF4A5F" w:rsidRPr="00E45426" w:rsidRDefault="00BF4A5F" w:rsidP="004043C6">
            <w:pPr>
              <w:pStyle w:val="TAH"/>
              <w:rPr>
                <w:ins w:id="49" w:author="Niclas Weiler" w:date="2023-08-11T10:15:00Z"/>
                <w:rFonts w:eastAsia="SimSun"/>
              </w:rPr>
            </w:pPr>
            <w:proofErr w:type="spellStart"/>
            <w:ins w:id="50" w:author="Niclas Weiler" w:date="2023-08-11T10:15:00Z">
              <w:r w:rsidRPr="00E45426">
                <w:rPr>
                  <w:rFonts w:eastAsia="SimSun"/>
                </w:rPr>
                <w:t>absoluteFrequencyPointA</w:t>
              </w:r>
              <w:proofErr w:type="spellEnd"/>
              <w:r w:rsidRPr="00E45426">
                <w:rPr>
                  <w:rFonts w:eastAsia="SimSun"/>
                </w:rPr>
                <w:br/>
                <w:t>[ARFCN]</w:t>
              </w:r>
            </w:ins>
          </w:p>
        </w:tc>
        <w:tc>
          <w:tcPr>
            <w:tcW w:w="697" w:type="dxa"/>
            <w:gridSpan w:val="2"/>
            <w:tcBorders>
              <w:top w:val="single" w:sz="4" w:space="0" w:color="auto"/>
              <w:left w:val="single" w:sz="4" w:space="0" w:color="auto"/>
              <w:bottom w:val="single" w:sz="4" w:space="0" w:color="auto"/>
              <w:right w:val="single" w:sz="4" w:space="0" w:color="auto"/>
            </w:tcBorders>
            <w:hideMark/>
          </w:tcPr>
          <w:p w14:paraId="50FCDE9B" w14:textId="77777777" w:rsidR="00BF4A5F" w:rsidRPr="00E45426" w:rsidRDefault="00BF4A5F" w:rsidP="004043C6">
            <w:pPr>
              <w:pStyle w:val="TAH"/>
              <w:rPr>
                <w:ins w:id="51" w:author="Niclas Weiler" w:date="2023-08-11T10:15:00Z"/>
                <w:rFonts w:eastAsia="SimSun"/>
              </w:rPr>
            </w:pPr>
            <w:proofErr w:type="spellStart"/>
            <w:ins w:id="52" w:author="Niclas Weiler" w:date="2023-08-11T10:15:00Z">
              <w:r w:rsidRPr="00E45426">
                <w:rPr>
                  <w:rFonts w:eastAsia="SimSun"/>
                </w:rPr>
                <w:t>offsetToCarrier</w:t>
              </w:r>
              <w:proofErr w:type="spellEnd"/>
              <w:r w:rsidRPr="00E45426">
                <w:rPr>
                  <w:rFonts w:eastAsia="SimSun"/>
                </w:rPr>
                <w:t xml:space="preserve"> [Carrier PRBs]</w:t>
              </w:r>
            </w:ins>
          </w:p>
        </w:tc>
        <w:tc>
          <w:tcPr>
            <w:tcW w:w="646" w:type="dxa"/>
            <w:tcBorders>
              <w:top w:val="single" w:sz="4" w:space="0" w:color="auto"/>
              <w:left w:val="single" w:sz="4" w:space="0" w:color="auto"/>
              <w:bottom w:val="single" w:sz="4" w:space="0" w:color="auto"/>
              <w:right w:val="single" w:sz="4" w:space="0" w:color="auto"/>
            </w:tcBorders>
            <w:hideMark/>
          </w:tcPr>
          <w:p w14:paraId="0FF4C8B0" w14:textId="77777777" w:rsidR="00BF4A5F" w:rsidRPr="00E45426" w:rsidRDefault="00BF4A5F" w:rsidP="004043C6">
            <w:pPr>
              <w:pStyle w:val="TAH"/>
              <w:rPr>
                <w:ins w:id="53" w:author="Niclas Weiler" w:date="2023-08-11T10:15:00Z"/>
                <w:rFonts w:eastAsia="SimSun"/>
              </w:rPr>
            </w:pPr>
            <w:ins w:id="54" w:author="Niclas Weiler" w:date="2023-08-11T10:15:00Z">
              <w:r w:rsidRPr="00E45426">
                <w:rPr>
                  <w:rFonts w:eastAsia="SimSun"/>
                </w:rPr>
                <w:t>SS block SCS</w:t>
              </w:r>
            </w:ins>
          </w:p>
          <w:p w14:paraId="3CC3BC63" w14:textId="77777777" w:rsidR="00BF4A5F" w:rsidRPr="00E45426" w:rsidRDefault="00BF4A5F" w:rsidP="004043C6">
            <w:pPr>
              <w:pStyle w:val="TAH"/>
              <w:rPr>
                <w:ins w:id="55" w:author="Niclas Weiler" w:date="2023-08-11T10:15:00Z"/>
                <w:rFonts w:eastAsia="SimSun"/>
              </w:rPr>
            </w:pPr>
            <w:ins w:id="56" w:author="Niclas Weiler" w:date="2023-08-11T10:15:00Z">
              <w:r w:rsidRPr="00E45426">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hideMark/>
          </w:tcPr>
          <w:p w14:paraId="3C1F0180" w14:textId="77777777" w:rsidR="00BF4A5F" w:rsidRPr="00E45426" w:rsidRDefault="00BF4A5F" w:rsidP="004043C6">
            <w:pPr>
              <w:pStyle w:val="TAH"/>
              <w:rPr>
                <w:ins w:id="57" w:author="Niclas Weiler" w:date="2023-08-11T10:15:00Z"/>
                <w:rFonts w:eastAsia="SimSun"/>
              </w:rPr>
            </w:pPr>
            <w:ins w:id="58" w:author="Niclas Weiler" w:date="2023-08-11T10:15:00Z">
              <w:r w:rsidRPr="00E45426">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C8955AF" w14:textId="77777777" w:rsidR="00BF4A5F" w:rsidRPr="00E45426" w:rsidRDefault="00BF4A5F" w:rsidP="004043C6">
            <w:pPr>
              <w:pStyle w:val="TAH"/>
              <w:rPr>
                <w:ins w:id="59" w:author="Niclas Weiler" w:date="2023-08-11T10:15:00Z"/>
                <w:rFonts w:eastAsia="SimSun"/>
              </w:rPr>
            </w:pPr>
            <w:proofErr w:type="spellStart"/>
            <w:ins w:id="60" w:author="Niclas Weiler" w:date="2023-08-11T10:15:00Z">
              <w:r w:rsidRPr="00E45426">
                <w:rPr>
                  <w:rFonts w:eastAsia="SimSun"/>
                </w:rPr>
                <w:t>absoluteFrequencySSB</w:t>
              </w:r>
              <w:proofErr w:type="spellEnd"/>
            </w:ins>
          </w:p>
          <w:p w14:paraId="0BA8C74F" w14:textId="77777777" w:rsidR="00BF4A5F" w:rsidRPr="00E45426" w:rsidRDefault="00BF4A5F" w:rsidP="004043C6">
            <w:pPr>
              <w:pStyle w:val="TAH"/>
              <w:rPr>
                <w:ins w:id="61" w:author="Niclas Weiler" w:date="2023-08-11T10:15:00Z"/>
                <w:rFonts w:eastAsia="SimSun"/>
              </w:rPr>
            </w:pPr>
            <w:ins w:id="62" w:author="Niclas Weiler" w:date="2023-08-11T10:15:00Z">
              <w:r w:rsidRPr="00E45426">
                <w:rPr>
                  <w:rFonts w:eastAsia="SimSun"/>
                </w:rPr>
                <w:t>[ARFCN]</w:t>
              </w:r>
            </w:ins>
          </w:p>
        </w:tc>
        <w:tc>
          <w:tcPr>
            <w:tcW w:w="578" w:type="dxa"/>
            <w:tcBorders>
              <w:top w:val="single" w:sz="4" w:space="0" w:color="auto"/>
              <w:left w:val="single" w:sz="4" w:space="0" w:color="auto"/>
              <w:bottom w:val="single" w:sz="4" w:space="0" w:color="auto"/>
              <w:right w:val="single" w:sz="4" w:space="0" w:color="auto"/>
            </w:tcBorders>
            <w:hideMark/>
          </w:tcPr>
          <w:p w14:paraId="64F2E608" w14:textId="77777777" w:rsidR="00BF4A5F" w:rsidRPr="00E45426" w:rsidRDefault="00BF4A5F" w:rsidP="004043C6">
            <w:pPr>
              <w:pStyle w:val="TAH"/>
              <w:rPr>
                <w:ins w:id="63" w:author="Niclas Weiler" w:date="2023-08-11T10:15:00Z"/>
                <w:rFonts w:eastAsia="SimSun"/>
              </w:rPr>
            </w:pPr>
            <w:ins w:id="64" w:author="Niclas Weiler" w:date="2023-08-11T10:15:00Z">
              <w:r w:rsidRPr="00E45426">
                <w:rPr>
                  <w:rFonts w:eastAsia="SimSun"/>
                </w:rPr>
                <w:object w:dxaOrig="440" w:dyaOrig="330" w14:anchorId="4CE5D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5pt" o:ole="">
                    <v:imagedata r:id="rId13" o:title=""/>
                  </v:shape>
                  <o:OLEObject Type="Embed" ProgID="Equation.3" ShapeID="_x0000_i1025" DrawAspect="Content" ObjectID="_1753255485" r:id="rId14"/>
                </w:object>
              </w:r>
            </w:ins>
          </w:p>
        </w:tc>
        <w:tc>
          <w:tcPr>
            <w:tcW w:w="851" w:type="dxa"/>
            <w:tcBorders>
              <w:top w:val="single" w:sz="4" w:space="0" w:color="auto"/>
              <w:left w:val="single" w:sz="4" w:space="0" w:color="auto"/>
              <w:bottom w:val="single" w:sz="4" w:space="0" w:color="auto"/>
              <w:right w:val="single" w:sz="4" w:space="0" w:color="auto"/>
            </w:tcBorders>
            <w:hideMark/>
          </w:tcPr>
          <w:p w14:paraId="556FB3EC" w14:textId="77777777" w:rsidR="00BF4A5F" w:rsidRPr="00E45426" w:rsidRDefault="00BF4A5F" w:rsidP="004043C6">
            <w:pPr>
              <w:pStyle w:val="TAH"/>
              <w:rPr>
                <w:ins w:id="65" w:author="Niclas Weiler" w:date="2023-08-11T10:15:00Z"/>
                <w:rFonts w:eastAsia="SimSun"/>
              </w:rPr>
            </w:pPr>
            <w:ins w:id="66" w:author="Niclas Weiler" w:date="2023-08-11T10:15:00Z">
              <w:r w:rsidRPr="00E45426">
                <w:rPr>
                  <w:rFonts w:eastAsia="SimSun"/>
                </w:rPr>
                <w:t>Offset carrier CORESET#0 [RBs]</w:t>
              </w:r>
            </w:ins>
          </w:p>
          <w:p w14:paraId="3956379B" w14:textId="77777777" w:rsidR="00BF4A5F" w:rsidRPr="00E45426" w:rsidRDefault="00BF4A5F" w:rsidP="004043C6">
            <w:pPr>
              <w:pStyle w:val="TAH"/>
              <w:rPr>
                <w:ins w:id="67" w:author="Niclas Weiler" w:date="2023-08-11T10:15:00Z"/>
                <w:rFonts w:eastAsia="SimSun"/>
              </w:rPr>
            </w:pPr>
            <w:ins w:id="68" w:author="Niclas Weiler" w:date="2023-08-11T10:15:00Z">
              <w:r w:rsidRPr="00E45426">
                <w:rPr>
                  <w:rFonts w:eastAsia="SimSun"/>
                </w:rPr>
                <w:t>Note 3</w:t>
              </w:r>
            </w:ins>
          </w:p>
        </w:tc>
        <w:tc>
          <w:tcPr>
            <w:tcW w:w="708" w:type="dxa"/>
            <w:tcBorders>
              <w:top w:val="single" w:sz="4" w:space="0" w:color="auto"/>
              <w:left w:val="single" w:sz="4" w:space="0" w:color="auto"/>
              <w:bottom w:val="single" w:sz="4" w:space="0" w:color="auto"/>
              <w:right w:val="single" w:sz="4" w:space="0" w:color="auto"/>
            </w:tcBorders>
            <w:hideMark/>
          </w:tcPr>
          <w:p w14:paraId="3BA00B1A" w14:textId="77777777" w:rsidR="00BF4A5F" w:rsidRPr="00E45426" w:rsidRDefault="00BF4A5F" w:rsidP="004043C6">
            <w:pPr>
              <w:pStyle w:val="TAH"/>
              <w:rPr>
                <w:ins w:id="69" w:author="Niclas Weiler" w:date="2023-08-11T10:15:00Z"/>
                <w:rFonts w:eastAsia="SimSun"/>
              </w:rPr>
            </w:pPr>
            <w:ins w:id="70" w:author="Niclas Weiler" w:date="2023-08-11T10:15:00Z">
              <w:r w:rsidRPr="00E45426">
                <w:rPr>
                  <w:rFonts w:eastAsia="SimSun"/>
                </w:rPr>
                <w:t>CORESET#0 Index (Offset</w:t>
              </w:r>
            </w:ins>
          </w:p>
          <w:p w14:paraId="05D6BD77" w14:textId="77777777" w:rsidR="00BF4A5F" w:rsidRPr="00E45426" w:rsidRDefault="00BF4A5F" w:rsidP="004043C6">
            <w:pPr>
              <w:pStyle w:val="TAH"/>
              <w:rPr>
                <w:ins w:id="71" w:author="Niclas Weiler" w:date="2023-08-11T10:15:00Z"/>
                <w:rFonts w:eastAsia="SimSun"/>
              </w:rPr>
            </w:pPr>
            <w:ins w:id="72" w:author="Niclas Weiler" w:date="2023-08-11T10:15:00Z">
              <w:r w:rsidRPr="00E45426">
                <w:rPr>
                  <w:rFonts w:eastAsia="SimSun"/>
                </w:rPr>
                <w:t>[RBs])</w:t>
              </w:r>
            </w:ins>
          </w:p>
          <w:p w14:paraId="1A2F299E" w14:textId="77777777" w:rsidR="00BF4A5F" w:rsidRPr="00E45426" w:rsidRDefault="00BF4A5F" w:rsidP="004043C6">
            <w:pPr>
              <w:pStyle w:val="TAH"/>
              <w:rPr>
                <w:ins w:id="73" w:author="Niclas Weiler" w:date="2023-08-11T10:15:00Z"/>
                <w:rFonts w:eastAsia="SimSun"/>
              </w:rPr>
            </w:pPr>
            <w:ins w:id="74" w:author="Niclas Weiler" w:date="2023-08-11T10:15:00Z">
              <w:r w:rsidRPr="00E45426">
                <w:rPr>
                  <w:rFonts w:eastAsia="SimSun"/>
                </w:rPr>
                <w:t>Note 4</w:t>
              </w:r>
            </w:ins>
          </w:p>
        </w:tc>
        <w:tc>
          <w:tcPr>
            <w:tcW w:w="851" w:type="dxa"/>
            <w:tcBorders>
              <w:top w:val="single" w:sz="4" w:space="0" w:color="auto"/>
              <w:left w:val="single" w:sz="4" w:space="0" w:color="auto"/>
              <w:bottom w:val="single" w:sz="4" w:space="0" w:color="auto"/>
              <w:right w:val="single" w:sz="4" w:space="0" w:color="auto"/>
            </w:tcBorders>
            <w:hideMark/>
          </w:tcPr>
          <w:p w14:paraId="1E5C4C65" w14:textId="77777777" w:rsidR="00BF4A5F" w:rsidRPr="00E45426" w:rsidRDefault="00BF4A5F" w:rsidP="004043C6">
            <w:pPr>
              <w:pStyle w:val="TAH"/>
              <w:rPr>
                <w:ins w:id="75" w:author="Niclas Weiler" w:date="2023-08-11T10:15:00Z"/>
                <w:rFonts w:eastAsia="SimSun"/>
              </w:rPr>
            </w:pPr>
            <w:proofErr w:type="spellStart"/>
            <w:ins w:id="76" w:author="Niclas Weiler" w:date="2023-08-11T10:15:00Z">
              <w:r w:rsidRPr="00E45426">
                <w:rPr>
                  <w:rFonts w:eastAsia="SimSun"/>
                </w:rPr>
                <w:t>offsetToPointA</w:t>
              </w:r>
              <w:proofErr w:type="spellEnd"/>
              <w:r w:rsidRPr="00E45426">
                <w:rPr>
                  <w:rFonts w:eastAsia="SimSun"/>
                </w:rPr>
                <w:br/>
                <w:t>(SIB1)</w:t>
              </w:r>
            </w:ins>
          </w:p>
          <w:p w14:paraId="55EB88CB" w14:textId="77777777" w:rsidR="00BF4A5F" w:rsidRPr="00E45426" w:rsidRDefault="00BF4A5F" w:rsidP="004043C6">
            <w:pPr>
              <w:pStyle w:val="TAH"/>
              <w:rPr>
                <w:ins w:id="77" w:author="Niclas Weiler" w:date="2023-08-11T10:15:00Z"/>
                <w:rFonts w:eastAsia="SimSun"/>
              </w:rPr>
            </w:pPr>
            <w:ins w:id="78" w:author="Niclas Weiler" w:date="2023-08-11T10:15:00Z">
              <w:r w:rsidRPr="00E45426">
                <w:rPr>
                  <w:rFonts w:eastAsia="SimSun"/>
                </w:rPr>
                <w:t>[PRBs]</w:t>
              </w:r>
            </w:ins>
          </w:p>
          <w:p w14:paraId="47EBC63D" w14:textId="77777777" w:rsidR="00BF4A5F" w:rsidRPr="00E45426" w:rsidRDefault="00BF4A5F" w:rsidP="004043C6">
            <w:pPr>
              <w:pStyle w:val="TAH"/>
              <w:rPr>
                <w:ins w:id="79" w:author="Niclas Weiler" w:date="2023-08-11T10:15:00Z"/>
                <w:rFonts w:eastAsia="SimSun"/>
              </w:rPr>
            </w:pPr>
            <w:ins w:id="80" w:author="Niclas Weiler" w:date="2023-08-11T10:15:00Z">
              <w:r w:rsidRPr="00E45426">
                <w:rPr>
                  <w:rFonts w:eastAsia="SimSun"/>
                </w:rPr>
                <w:t>Note 4</w:t>
              </w:r>
            </w:ins>
          </w:p>
        </w:tc>
      </w:tr>
      <w:tr w:rsidR="00BF4A5F" w:rsidRPr="00E45426" w14:paraId="07CE1451" w14:textId="77777777" w:rsidTr="004043C6">
        <w:trPr>
          <w:ins w:id="81" w:author="Niclas Weiler" w:date="2023-08-11T10:15:00Z"/>
        </w:trPr>
        <w:tc>
          <w:tcPr>
            <w:tcW w:w="884" w:type="dxa"/>
            <w:tcBorders>
              <w:top w:val="single" w:sz="4" w:space="0" w:color="auto"/>
              <w:left w:val="single" w:sz="4" w:space="0" w:color="auto"/>
              <w:bottom w:val="nil"/>
              <w:right w:val="single" w:sz="4" w:space="0" w:color="auto"/>
            </w:tcBorders>
            <w:hideMark/>
          </w:tcPr>
          <w:p w14:paraId="766FABAC" w14:textId="77777777" w:rsidR="00BF4A5F" w:rsidRPr="00E629ED" w:rsidRDefault="00BF4A5F" w:rsidP="004043C6">
            <w:pPr>
              <w:pStyle w:val="TAC"/>
              <w:rPr>
                <w:ins w:id="82" w:author="Niclas Weiler" w:date="2023-08-11T10:15:00Z"/>
              </w:rPr>
            </w:pPr>
            <w:ins w:id="83" w:author="Niclas Weiler" w:date="2023-08-11T10:15:00Z">
              <w:r>
                <w:t>50 + 100 + 100 + 100 + 100 + 100</w:t>
              </w:r>
            </w:ins>
          </w:p>
        </w:tc>
        <w:tc>
          <w:tcPr>
            <w:tcW w:w="666" w:type="dxa"/>
            <w:tcBorders>
              <w:top w:val="single" w:sz="4" w:space="0" w:color="auto"/>
              <w:left w:val="single" w:sz="4" w:space="0" w:color="auto"/>
              <w:bottom w:val="nil"/>
              <w:right w:val="single" w:sz="4" w:space="0" w:color="auto"/>
            </w:tcBorders>
            <w:hideMark/>
          </w:tcPr>
          <w:p w14:paraId="3519E23E" w14:textId="77777777" w:rsidR="00BF4A5F" w:rsidRPr="00E629ED" w:rsidRDefault="00BF4A5F" w:rsidP="004043C6">
            <w:pPr>
              <w:pStyle w:val="TAC"/>
              <w:rPr>
                <w:ins w:id="84" w:author="Niclas Weiler" w:date="2023-08-11T10:15:00Z"/>
              </w:rPr>
            </w:pPr>
            <w:ins w:id="85" w:author="Niclas Weiler" w:date="2023-08-11T10:15:00Z">
              <w:r>
                <w:t>CC1</w:t>
              </w:r>
            </w:ins>
          </w:p>
        </w:tc>
        <w:tc>
          <w:tcPr>
            <w:tcW w:w="708" w:type="dxa"/>
            <w:tcBorders>
              <w:top w:val="single" w:sz="4" w:space="0" w:color="auto"/>
              <w:left w:val="single" w:sz="4" w:space="0" w:color="auto"/>
              <w:bottom w:val="nil"/>
              <w:right w:val="single" w:sz="4" w:space="0" w:color="auto"/>
            </w:tcBorders>
            <w:hideMark/>
          </w:tcPr>
          <w:p w14:paraId="3D0928A2" w14:textId="77777777" w:rsidR="00BF4A5F" w:rsidRPr="00E45426" w:rsidRDefault="00BF4A5F" w:rsidP="004043C6">
            <w:pPr>
              <w:pStyle w:val="TAC"/>
              <w:rPr>
                <w:ins w:id="86" w:author="Niclas Weiler" w:date="2023-08-11T10:15:00Z"/>
              </w:rPr>
            </w:pPr>
            <w:ins w:id="87" w:author="Niclas Weiler" w:date="2023-08-11T10:15:00Z">
              <w:r>
                <w:t>50</w:t>
              </w:r>
            </w:ins>
          </w:p>
        </w:tc>
        <w:tc>
          <w:tcPr>
            <w:tcW w:w="708" w:type="dxa"/>
            <w:tcBorders>
              <w:top w:val="single" w:sz="4" w:space="0" w:color="auto"/>
              <w:left w:val="single" w:sz="4" w:space="0" w:color="auto"/>
              <w:bottom w:val="nil"/>
              <w:right w:val="single" w:sz="4" w:space="0" w:color="auto"/>
            </w:tcBorders>
            <w:hideMark/>
          </w:tcPr>
          <w:p w14:paraId="2368ACF7" w14:textId="77777777" w:rsidR="00BF4A5F" w:rsidRPr="00E45426" w:rsidRDefault="00BF4A5F" w:rsidP="004043C6">
            <w:pPr>
              <w:pStyle w:val="TAC"/>
              <w:rPr>
                <w:ins w:id="88" w:author="Niclas Weiler" w:date="2023-08-11T10:15:00Z"/>
              </w:rPr>
            </w:pPr>
            <w:ins w:id="89" w:author="Niclas Weiler" w:date="2023-08-11T10:15:00Z">
              <w:r>
                <w:t>60</w:t>
              </w:r>
            </w:ins>
          </w:p>
        </w:tc>
        <w:tc>
          <w:tcPr>
            <w:tcW w:w="675" w:type="dxa"/>
            <w:tcBorders>
              <w:top w:val="single" w:sz="4" w:space="0" w:color="auto"/>
              <w:left w:val="single" w:sz="4" w:space="0" w:color="auto"/>
              <w:bottom w:val="nil"/>
              <w:right w:val="single" w:sz="4" w:space="0" w:color="auto"/>
            </w:tcBorders>
            <w:hideMark/>
          </w:tcPr>
          <w:p w14:paraId="01C0389B" w14:textId="77777777" w:rsidR="00BF4A5F" w:rsidRPr="00E45426" w:rsidRDefault="00BF4A5F" w:rsidP="004043C6">
            <w:pPr>
              <w:pStyle w:val="TAC"/>
              <w:rPr>
                <w:ins w:id="90" w:author="Niclas Weiler" w:date="2023-08-11T10:15:00Z"/>
              </w:rPr>
            </w:pPr>
            <w:ins w:id="91" w:author="Niclas Weiler" w:date="2023-08-11T10:15:00Z">
              <w:r>
                <w:t>66</w:t>
              </w:r>
            </w:ins>
          </w:p>
        </w:tc>
        <w:tc>
          <w:tcPr>
            <w:tcW w:w="1168" w:type="dxa"/>
            <w:tcBorders>
              <w:top w:val="single" w:sz="4" w:space="0" w:color="auto"/>
              <w:left w:val="single" w:sz="4" w:space="0" w:color="auto"/>
              <w:bottom w:val="nil"/>
              <w:right w:val="single" w:sz="4" w:space="0" w:color="auto"/>
            </w:tcBorders>
            <w:hideMark/>
          </w:tcPr>
          <w:p w14:paraId="4648409D" w14:textId="77777777" w:rsidR="00BF4A5F" w:rsidRPr="00E45426" w:rsidRDefault="00BF4A5F" w:rsidP="004043C6">
            <w:pPr>
              <w:pStyle w:val="TAC"/>
              <w:rPr>
                <w:ins w:id="92" w:author="Niclas Weiler" w:date="2023-08-11T10:15:00Z"/>
              </w:rPr>
            </w:pPr>
            <w:ins w:id="93" w:author="Niclas Weiler" w:date="2023-08-11T10:1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5CE3AA9E" w14:textId="77777777" w:rsidR="00BF4A5F" w:rsidRPr="00E45426" w:rsidRDefault="00BF4A5F" w:rsidP="004043C6">
            <w:pPr>
              <w:pStyle w:val="TAC"/>
              <w:rPr>
                <w:ins w:id="94" w:author="Niclas Weiler" w:date="2023-08-11T10:15:00Z"/>
              </w:rPr>
            </w:pPr>
            <w:ins w:id="95" w:author="Niclas Weiler" w:date="2023-08-11T10:1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515493D" w14:textId="77777777" w:rsidR="00BF4A5F" w:rsidRPr="00E45426" w:rsidRDefault="00BF4A5F" w:rsidP="004043C6">
            <w:pPr>
              <w:pStyle w:val="TAC"/>
              <w:rPr>
                <w:ins w:id="96" w:author="Niclas Weiler" w:date="2023-08-11T10:15:00Z"/>
              </w:rPr>
            </w:pPr>
            <w:ins w:id="97" w:author="Niclas Weiler" w:date="2023-08-11T10:15:00Z">
              <w:r>
                <w:t>24275.04</w:t>
              </w:r>
            </w:ins>
          </w:p>
        </w:tc>
        <w:tc>
          <w:tcPr>
            <w:tcW w:w="992" w:type="dxa"/>
            <w:tcBorders>
              <w:top w:val="single" w:sz="4" w:space="0" w:color="auto"/>
              <w:left w:val="single" w:sz="4" w:space="0" w:color="auto"/>
              <w:bottom w:val="single" w:sz="4" w:space="0" w:color="auto"/>
              <w:right w:val="single" w:sz="4" w:space="0" w:color="auto"/>
            </w:tcBorders>
            <w:hideMark/>
          </w:tcPr>
          <w:p w14:paraId="3CA77AD5" w14:textId="77777777" w:rsidR="00BF4A5F" w:rsidRPr="00E45426" w:rsidRDefault="00BF4A5F" w:rsidP="004043C6">
            <w:pPr>
              <w:pStyle w:val="TAC"/>
              <w:rPr>
                <w:ins w:id="98" w:author="Niclas Weiler" w:date="2023-08-11T10:15:00Z"/>
              </w:rPr>
            </w:pPr>
            <w:ins w:id="99" w:author="Niclas Weiler" w:date="2023-08-11T10:15:00Z">
              <w:r>
                <w:t>2017083</w:t>
              </w:r>
            </w:ins>
          </w:p>
        </w:tc>
        <w:tc>
          <w:tcPr>
            <w:tcW w:w="992" w:type="dxa"/>
            <w:tcBorders>
              <w:top w:val="single" w:sz="4" w:space="0" w:color="auto"/>
              <w:left w:val="single" w:sz="4" w:space="0" w:color="auto"/>
              <w:bottom w:val="single" w:sz="4" w:space="0" w:color="auto"/>
              <w:right w:val="single" w:sz="4" w:space="0" w:color="auto"/>
            </w:tcBorders>
            <w:hideMark/>
          </w:tcPr>
          <w:p w14:paraId="002016C6" w14:textId="77777777" w:rsidR="00BF4A5F" w:rsidRPr="00E45426" w:rsidRDefault="00BF4A5F" w:rsidP="004043C6">
            <w:pPr>
              <w:pStyle w:val="TAC"/>
              <w:rPr>
                <w:ins w:id="100" w:author="Niclas Weiler" w:date="2023-08-11T10:15:00Z"/>
              </w:rPr>
            </w:pPr>
            <w:ins w:id="101" w:author="Niclas Weiler" w:date="2023-08-11T10:15:00Z">
              <w:r>
                <w:t>24251.28</w:t>
              </w:r>
            </w:ins>
          </w:p>
        </w:tc>
        <w:tc>
          <w:tcPr>
            <w:tcW w:w="993" w:type="dxa"/>
            <w:tcBorders>
              <w:top w:val="single" w:sz="4" w:space="0" w:color="auto"/>
              <w:left w:val="single" w:sz="4" w:space="0" w:color="auto"/>
              <w:bottom w:val="single" w:sz="4" w:space="0" w:color="auto"/>
              <w:right w:val="single" w:sz="4" w:space="0" w:color="auto"/>
            </w:tcBorders>
            <w:hideMark/>
          </w:tcPr>
          <w:p w14:paraId="6A1651CA" w14:textId="77777777" w:rsidR="00BF4A5F" w:rsidRPr="00E45426" w:rsidRDefault="00BF4A5F" w:rsidP="004043C6">
            <w:pPr>
              <w:pStyle w:val="TAC"/>
              <w:rPr>
                <w:ins w:id="102" w:author="Niclas Weiler" w:date="2023-08-11T10:15:00Z"/>
              </w:rPr>
            </w:pPr>
            <w:ins w:id="103" w:author="Niclas Weiler" w:date="2023-08-11T10:15:00Z">
              <w:r>
                <w:t>2016687</w:t>
              </w:r>
            </w:ins>
          </w:p>
        </w:tc>
        <w:tc>
          <w:tcPr>
            <w:tcW w:w="690" w:type="dxa"/>
            <w:tcBorders>
              <w:top w:val="single" w:sz="4" w:space="0" w:color="auto"/>
              <w:left w:val="single" w:sz="4" w:space="0" w:color="auto"/>
              <w:bottom w:val="single" w:sz="4" w:space="0" w:color="auto"/>
              <w:right w:val="single" w:sz="4" w:space="0" w:color="auto"/>
            </w:tcBorders>
            <w:hideMark/>
          </w:tcPr>
          <w:p w14:paraId="754CA47F" w14:textId="77777777" w:rsidR="00BF4A5F" w:rsidRPr="00E45426" w:rsidRDefault="00BF4A5F" w:rsidP="004043C6">
            <w:pPr>
              <w:pStyle w:val="TAC"/>
              <w:rPr>
                <w:ins w:id="104" w:author="Niclas Weiler" w:date="2023-08-11T10:15:00Z"/>
              </w:rPr>
            </w:pPr>
            <w:ins w:id="105" w:author="Niclas Weiler" w:date="2023-08-11T10:15:00Z">
              <w:r>
                <w:t>0</w:t>
              </w:r>
            </w:ins>
          </w:p>
        </w:tc>
        <w:tc>
          <w:tcPr>
            <w:tcW w:w="653" w:type="dxa"/>
            <w:gridSpan w:val="2"/>
            <w:tcBorders>
              <w:top w:val="single" w:sz="4" w:space="0" w:color="auto"/>
              <w:left w:val="single" w:sz="4" w:space="0" w:color="auto"/>
              <w:bottom w:val="nil"/>
              <w:right w:val="single" w:sz="4" w:space="0" w:color="auto"/>
            </w:tcBorders>
            <w:hideMark/>
          </w:tcPr>
          <w:p w14:paraId="184F9CDE" w14:textId="77777777" w:rsidR="00BF4A5F" w:rsidRPr="00E45426" w:rsidRDefault="00BF4A5F" w:rsidP="004043C6">
            <w:pPr>
              <w:pStyle w:val="TAC"/>
              <w:rPr>
                <w:ins w:id="106" w:author="Niclas Weiler" w:date="2023-08-11T10:15:00Z"/>
              </w:rPr>
            </w:pPr>
            <w:ins w:id="107" w:author="Niclas Weiler" w:date="2023-08-11T10:15:00Z">
              <w:r>
                <w:t>120</w:t>
              </w:r>
            </w:ins>
          </w:p>
        </w:tc>
        <w:tc>
          <w:tcPr>
            <w:tcW w:w="765" w:type="dxa"/>
            <w:tcBorders>
              <w:top w:val="single" w:sz="4" w:space="0" w:color="auto"/>
              <w:left w:val="single" w:sz="4" w:space="0" w:color="auto"/>
              <w:bottom w:val="single" w:sz="4" w:space="0" w:color="auto"/>
              <w:right w:val="single" w:sz="4" w:space="0" w:color="auto"/>
            </w:tcBorders>
            <w:hideMark/>
          </w:tcPr>
          <w:p w14:paraId="4141A686" w14:textId="77777777" w:rsidR="00BF4A5F" w:rsidRPr="00E45426" w:rsidRDefault="00BF4A5F" w:rsidP="004043C6">
            <w:pPr>
              <w:pStyle w:val="TAC"/>
              <w:rPr>
                <w:ins w:id="108" w:author="Niclas Weiler" w:date="2023-08-11T10:15:00Z"/>
              </w:rPr>
            </w:pPr>
            <w:ins w:id="109" w:author="Niclas Weiler" w:date="2023-08-11T10:15: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E9E2D29" w14:textId="77777777" w:rsidR="00BF4A5F" w:rsidRPr="00E45426" w:rsidRDefault="00BF4A5F" w:rsidP="004043C6">
            <w:pPr>
              <w:pStyle w:val="TAC"/>
              <w:rPr>
                <w:ins w:id="110" w:author="Niclas Weiler" w:date="2023-08-11T10:15:00Z"/>
              </w:rPr>
            </w:pPr>
            <w:ins w:id="111" w:author="Niclas Weiler" w:date="2023-08-11T10:15: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5374680" w14:textId="77777777" w:rsidR="00BF4A5F" w:rsidRPr="00E45426" w:rsidRDefault="00BF4A5F" w:rsidP="004043C6">
            <w:pPr>
              <w:pStyle w:val="TAC"/>
              <w:rPr>
                <w:ins w:id="112" w:author="Niclas Weiler" w:date="2023-08-11T10:15:00Z"/>
              </w:rPr>
            </w:pPr>
            <w:ins w:id="113" w:author="Niclas Weiler" w:date="2023-08-11T10:15:00Z">
              <w:r>
                <w:t>4</w:t>
              </w:r>
            </w:ins>
          </w:p>
        </w:tc>
        <w:tc>
          <w:tcPr>
            <w:tcW w:w="851" w:type="dxa"/>
            <w:tcBorders>
              <w:top w:val="single" w:sz="4" w:space="0" w:color="auto"/>
              <w:left w:val="single" w:sz="4" w:space="0" w:color="auto"/>
              <w:bottom w:val="single" w:sz="4" w:space="0" w:color="auto"/>
              <w:right w:val="single" w:sz="4" w:space="0" w:color="auto"/>
            </w:tcBorders>
            <w:hideMark/>
          </w:tcPr>
          <w:p w14:paraId="149876B7" w14:textId="77777777" w:rsidR="00BF4A5F" w:rsidRPr="00E45426" w:rsidRDefault="00BF4A5F" w:rsidP="004043C6">
            <w:pPr>
              <w:pStyle w:val="TAC"/>
              <w:rPr>
                <w:ins w:id="114" w:author="Niclas Weiler" w:date="2023-08-11T10:15:00Z"/>
              </w:rPr>
            </w:pPr>
            <w:ins w:id="115" w:author="Niclas Weiler" w:date="2023-08-11T10:15: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380F18A2" w14:textId="77777777" w:rsidR="00BF4A5F" w:rsidRPr="00E45426" w:rsidRDefault="00BF4A5F" w:rsidP="004043C6">
            <w:pPr>
              <w:pStyle w:val="TAC"/>
              <w:rPr>
                <w:ins w:id="116" w:author="Niclas Weiler" w:date="2023-08-11T10:15:00Z"/>
              </w:rPr>
            </w:pPr>
            <w:ins w:id="117" w:author="Niclas Weiler" w:date="2023-08-11T10:1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630C3A3" w14:textId="77777777" w:rsidR="00BF4A5F" w:rsidRPr="00E45426" w:rsidRDefault="00BF4A5F" w:rsidP="004043C6">
            <w:pPr>
              <w:pStyle w:val="TAC"/>
              <w:rPr>
                <w:ins w:id="118" w:author="Niclas Weiler" w:date="2023-08-11T10:15:00Z"/>
              </w:rPr>
            </w:pPr>
            <w:ins w:id="119" w:author="Niclas Weiler" w:date="2023-08-11T10:15:00Z">
              <w:r>
                <w:rPr>
                  <w:bCs/>
                </w:rPr>
                <w:t>2</w:t>
              </w:r>
            </w:ins>
          </w:p>
        </w:tc>
      </w:tr>
      <w:tr w:rsidR="00BF4A5F" w:rsidRPr="00E45426" w14:paraId="723266F8" w14:textId="77777777" w:rsidTr="004043C6">
        <w:trPr>
          <w:ins w:id="120" w:author="Niclas Weiler" w:date="2023-08-11T10:15:00Z"/>
        </w:trPr>
        <w:tc>
          <w:tcPr>
            <w:tcW w:w="884" w:type="dxa"/>
            <w:tcBorders>
              <w:top w:val="nil"/>
              <w:left w:val="single" w:sz="4" w:space="0" w:color="auto"/>
              <w:bottom w:val="nil"/>
              <w:right w:val="single" w:sz="4" w:space="0" w:color="auto"/>
            </w:tcBorders>
            <w:hideMark/>
          </w:tcPr>
          <w:p w14:paraId="07EE2193" w14:textId="77777777" w:rsidR="00BF4A5F" w:rsidRPr="00E629ED" w:rsidRDefault="00BF4A5F" w:rsidP="004043C6">
            <w:pPr>
              <w:pStyle w:val="TAC"/>
              <w:rPr>
                <w:ins w:id="121" w:author="Niclas Weiler" w:date="2023-08-11T10:15:00Z"/>
              </w:rPr>
            </w:pPr>
            <w:ins w:id="122" w:author="Niclas Weiler" w:date="2023-08-11T10:15:00Z">
              <w:r>
                <w:t>(0)</w:t>
              </w:r>
            </w:ins>
          </w:p>
        </w:tc>
        <w:tc>
          <w:tcPr>
            <w:tcW w:w="666" w:type="dxa"/>
            <w:tcBorders>
              <w:top w:val="nil"/>
              <w:left w:val="single" w:sz="4" w:space="0" w:color="auto"/>
              <w:bottom w:val="nil"/>
              <w:right w:val="single" w:sz="4" w:space="0" w:color="auto"/>
            </w:tcBorders>
          </w:tcPr>
          <w:p w14:paraId="558AB614" w14:textId="77777777" w:rsidR="00BF4A5F" w:rsidRPr="00E629ED" w:rsidRDefault="00BF4A5F" w:rsidP="004043C6">
            <w:pPr>
              <w:pStyle w:val="TAC"/>
              <w:rPr>
                <w:ins w:id="123" w:author="Niclas Weiler" w:date="2023-08-11T10:15:00Z"/>
              </w:rPr>
            </w:pPr>
          </w:p>
        </w:tc>
        <w:tc>
          <w:tcPr>
            <w:tcW w:w="708" w:type="dxa"/>
            <w:tcBorders>
              <w:top w:val="nil"/>
              <w:left w:val="single" w:sz="4" w:space="0" w:color="auto"/>
              <w:bottom w:val="nil"/>
              <w:right w:val="single" w:sz="4" w:space="0" w:color="auto"/>
            </w:tcBorders>
          </w:tcPr>
          <w:p w14:paraId="45780784" w14:textId="77777777" w:rsidR="00BF4A5F" w:rsidRPr="00E45426" w:rsidRDefault="00BF4A5F" w:rsidP="004043C6">
            <w:pPr>
              <w:pStyle w:val="TAC"/>
              <w:rPr>
                <w:ins w:id="124" w:author="Niclas Weiler" w:date="2023-08-11T10:15:00Z"/>
              </w:rPr>
            </w:pPr>
          </w:p>
        </w:tc>
        <w:tc>
          <w:tcPr>
            <w:tcW w:w="708" w:type="dxa"/>
            <w:tcBorders>
              <w:top w:val="nil"/>
              <w:left w:val="single" w:sz="4" w:space="0" w:color="auto"/>
              <w:bottom w:val="nil"/>
              <w:right w:val="single" w:sz="4" w:space="0" w:color="auto"/>
            </w:tcBorders>
          </w:tcPr>
          <w:p w14:paraId="28C51C29" w14:textId="77777777" w:rsidR="00BF4A5F" w:rsidRPr="00E45426" w:rsidRDefault="00BF4A5F" w:rsidP="004043C6">
            <w:pPr>
              <w:pStyle w:val="TAC"/>
              <w:rPr>
                <w:ins w:id="125" w:author="Niclas Weiler" w:date="2023-08-11T10:15:00Z"/>
              </w:rPr>
            </w:pPr>
          </w:p>
        </w:tc>
        <w:tc>
          <w:tcPr>
            <w:tcW w:w="675" w:type="dxa"/>
            <w:tcBorders>
              <w:top w:val="nil"/>
              <w:left w:val="single" w:sz="4" w:space="0" w:color="auto"/>
              <w:bottom w:val="nil"/>
              <w:right w:val="single" w:sz="4" w:space="0" w:color="auto"/>
            </w:tcBorders>
          </w:tcPr>
          <w:p w14:paraId="2CD61621" w14:textId="77777777" w:rsidR="00BF4A5F" w:rsidRPr="00E45426" w:rsidRDefault="00BF4A5F" w:rsidP="004043C6">
            <w:pPr>
              <w:pStyle w:val="TAC"/>
              <w:rPr>
                <w:ins w:id="126" w:author="Niclas Weiler" w:date="2023-08-11T10:15:00Z"/>
              </w:rPr>
            </w:pPr>
          </w:p>
        </w:tc>
        <w:tc>
          <w:tcPr>
            <w:tcW w:w="1168" w:type="dxa"/>
            <w:tcBorders>
              <w:top w:val="nil"/>
              <w:left w:val="single" w:sz="4" w:space="0" w:color="auto"/>
              <w:bottom w:val="nil"/>
              <w:right w:val="single" w:sz="4" w:space="0" w:color="auto"/>
            </w:tcBorders>
            <w:hideMark/>
          </w:tcPr>
          <w:p w14:paraId="2C1BC389" w14:textId="77777777" w:rsidR="00BF4A5F" w:rsidRPr="00E45426" w:rsidRDefault="00BF4A5F" w:rsidP="004043C6">
            <w:pPr>
              <w:pStyle w:val="TAC"/>
              <w:rPr>
                <w:ins w:id="127" w:author="Niclas Weiler" w:date="2023-08-11T10:15:00Z"/>
              </w:rPr>
            </w:pPr>
            <w:ins w:id="128" w:author="Niclas Weiler" w:date="2023-08-11T10:15:00Z">
              <w:r>
                <w:t>&amp;</w:t>
              </w:r>
            </w:ins>
          </w:p>
        </w:tc>
        <w:tc>
          <w:tcPr>
            <w:tcW w:w="709" w:type="dxa"/>
            <w:tcBorders>
              <w:top w:val="single" w:sz="4" w:space="0" w:color="auto"/>
              <w:left w:val="single" w:sz="4" w:space="0" w:color="auto"/>
              <w:bottom w:val="single" w:sz="4" w:space="0" w:color="auto"/>
              <w:right w:val="single" w:sz="4" w:space="0" w:color="auto"/>
            </w:tcBorders>
            <w:hideMark/>
          </w:tcPr>
          <w:p w14:paraId="4029268D" w14:textId="77777777" w:rsidR="00BF4A5F" w:rsidRPr="00E45426" w:rsidRDefault="00BF4A5F" w:rsidP="004043C6">
            <w:pPr>
              <w:pStyle w:val="TAC"/>
              <w:rPr>
                <w:ins w:id="129" w:author="Niclas Weiler" w:date="2023-08-11T10:15:00Z"/>
              </w:rPr>
            </w:pPr>
            <w:ins w:id="130" w:author="Niclas Weiler" w:date="2023-08-11T10:1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5B8C984" w14:textId="77777777" w:rsidR="00BF4A5F" w:rsidRPr="00E45426" w:rsidRDefault="00BF4A5F" w:rsidP="004043C6">
            <w:pPr>
              <w:pStyle w:val="TAC"/>
              <w:rPr>
                <w:ins w:id="131" w:author="Niclas Weiler" w:date="2023-08-11T10:15:00Z"/>
              </w:rPr>
            </w:pPr>
            <w:ins w:id="132" w:author="Niclas Weiler" w:date="2023-08-11T10:15:00Z">
              <w:r>
                <w:t>25624.92</w:t>
              </w:r>
            </w:ins>
          </w:p>
        </w:tc>
        <w:tc>
          <w:tcPr>
            <w:tcW w:w="992" w:type="dxa"/>
            <w:tcBorders>
              <w:top w:val="single" w:sz="4" w:space="0" w:color="auto"/>
              <w:left w:val="single" w:sz="4" w:space="0" w:color="auto"/>
              <w:bottom w:val="single" w:sz="4" w:space="0" w:color="auto"/>
              <w:right w:val="single" w:sz="4" w:space="0" w:color="auto"/>
            </w:tcBorders>
            <w:hideMark/>
          </w:tcPr>
          <w:p w14:paraId="1D177BB6" w14:textId="77777777" w:rsidR="00BF4A5F" w:rsidRPr="006B6F9B" w:rsidRDefault="00BF4A5F" w:rsidP="004043C6">
            <w:pPr>
              <w:pStyle w:val="TAC"/>
              <w:rPr>
                <w:ins w:id="133" w:author="Niclas Weiler" w:date="2023-08-11T10:15:00Z"/>
                <w:lang w:val="sv-SE"/>
              </w:rPr>
            </w:pPr>
            <w:ins w:id="134" w:author="Niclas Weiler" w:date="2023-08-11T10:15:00Z">
              <w:r>
                <w:rPr>
                  <w:lang w:val="sv-SE"/>
                </w:rPr>
                <w:t>2039581</w:t>
              </w:r>
            </w:ins>
          </w:p>
        </w:tc>
        <w:tc>
          <w:tcPr>
            <w:tcW w:w="992" w:type="dxa"/>
            <w:tcBorders>
              <w:top w:val="single" w:sz="4" w:space="0" w:color="auto"/>
              <w:left w:val="single" w:sz="4" w:space="0" w:color="auto"/>
              <w:bottom w:val="single" w:sz="4" w:space="0" w:color="auto"/>
              <w:right w:val="single" w:sz="4" w:space="0" w:color="auto"/>
            </w:tcBorders>
            <w:hideMark/>
          </w:tcPr>
          <w:p w14:paraId="28F1B5C8" w14:textId="77777777" w:rsidR="00BF4A5F" w:rsidRPr="00E45426" w:rsidRDefault="00BF4A5F" w:rsidP="004043C6">
            <w:pPr>
              <w:pStyle w:val="TAC"/>
              <w:rPr>
                <w:ins w:id="135" w:author="Niclas Weiler" w:date="2023-08-11T10:15:00Z"/>
              </w:rPr>
            </w:pPr>
            <w:ins w:id="136" w:author="Niclas Weiler" w:date="2023-08-11T10:15:00Z">
              <w:r>
                <w:t>25527.72</w:t>
              </w:r>
            </w:ins>
          </w:p>
        </w:tc>
        <w:tc>
          <w:tcPr>
            <w:tcW w:w="993" w:type="dxa"/>
            <w:tcBorders>
              <w:top w:val="single" w:sz="4" w:space="0" w:color="auto"/>
              <w:left w:val="single" w:sz="4" w:space="0" w:color="auto"/>
              <w:bottom w:val="single" w:sz="4" w:space="0" w:color="auto"/>
              <w:right w:val="single" w:sz="4" w:space="0" w:color="auto"/>
            </w:tcBorders>
            <w:hideMark/>
          </w:tcPr>
          <w:p w14:paraId="5BD78A21" w14:textId="77777777" w:rsidR="00BF4A5F" w:rsidRPr="00E45426" w:rsidRDefault="00BF4A5F" w:rsidP="004043C6">
            <w:pPr>
              <w:pStyle w:val="TAC"/>
              <w:rPr>
                <w:ins w:id="137" w:author="Niclas Weiler" w:date="2023-08-11T10:15:00Z"/>
              </w:rPr>
            </w:pPr>
            <w:ins w:id="138" w:author="Niclas Weiler" w:date="2023-08-11T10:15:00Z">
              <w:r>
                <w:t>2037961</w:t>
              </w:r>
            </w:ins>
          </w:p>
        </w:tc>
        <w:tc>
          <w:tcPr>
            <w:tcW w:w="690" w:type="dxa"/>
            <w:tcBorders>
              <w:top w:val="single" w:sz="4" w:space="0" w:color="auto"/>
              <w:left w:val="single" w:sz="4" w:space="0" w:color="auto"/>
              <w:bottom w:val="single" w:sz="4" w:space="0" w:color="auto"/>
              <w:right w:val="single" w:sz="4" w:space="0" w:color="auto"/>
            </w:tcBorders>
            <w:hideMark/>
          </w:tcPr>
          <w:p w14:paraId="76DAF0F9" w14:textId="77777777" w:rsidR="00BF4A5F" w:rsidRPr="00E45426" w:rsidRDefault="00BF4A5F" w:rsidP="004043C6">
            <w:pPr>
              <w:pStyle w:val="TAC"/>
              <w:rPr>
                <w:ins w:id="139" w:author="Niclas Weiler" w:date="2023-08-11T10:15:00Z"/>
              </w:rPr>
            </w:pPr>
            <w:ins w:id="140" w:author="Niclas Weiler" w:date="2023-08-11T10:15:00Z">
              <w:r>
                <w:t>102</w:t>
              </w:r>
            </w:ins>
          </w:p>
        </w:tc>
        <w:tc>
          <w:tcPr>
            <w:tcW w:w="653" w:type="dxa"/>
            <w:gridSpan w:val="2"/>
            <w:tcBorders>
              <w:top w:val="nil"/>
              <w:left w:val="single" w:sz="4" w:space="0" w:color="auto"/>
              <w:bottom w:val="nil"/>
              <w:right w:val="single" w:sz="4" w:space="0" w:color="auto"/>
            </w:tcBorders>
          </w:tcPr>
          <w:p w14:paraId="485B6A41" w14:textId="77777777" w:rsidR="00BF4A5F" w:rsidRPr="00E45426" w:rsidRDefault="00BF4A5F" w:rsidP="004043C6">
            <w:pPr>
              <w:pStyle w:val="TAC"/>
              <w:rPr>
                <w:ins w:id="141"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76082BBB" w14:textId="77777777" w:rsidR="00BF4A5F" w:rsidRPr="00E45426" w:rsidRDefault="00BF4A5F" w:rsidP="004043C6">
            <w:pPr>
              <w:pStyle w:val="TAC"/>
              <w:rPr>
                <w:ins w:id="142" w:author="Niclas Weiler" w:date="2023-08-11T10:15:00Z"/>
              </w:rPr>
            </w:pPr>
            <w:ins w:id="143" w:author="Niclas Weiler" w:date="2023-08-11T10:15:00Z">
              <w:r>
                <w:t>22336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282A942" w14:textId="77777777" w:rsidR="00BF4A5F" w:rsidRPr="006B6F9B" w:rsidRDefault="00BF4A5F" w:rsidP="004043C6">
            <w:pPr>
              <w:pStyle w:val="TAC"/>
              <w:rPr>
                <w:ins w:id="144" w:author="Niclas Weiler" w:date="2023-08-11T10:15:00Z"/>
                <w:lang w:val="sv-SE"/>
              </w:rPr>
            </w:pPr>
            <w:ins w:id="145" w:author="Niclas Weiler" w:date="2023-08-11T10:15:00Z">
              <w:r>
                <w:rPr>
                  <w:lang w:val="sv-SE"/>
                </w:rPr>
                <w:t>2039707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9A41A6C" w14:textId="77777777" w:rsidR="00BF4A5F" w:rsidRPr="00E45426" w:rsidRDefault="00BF4A5F" w:rsidP="004043C6">
            <w:pPr>
              <w:pStyle w:val="TAC"/>
              <w:rPr>
                <w:ins w:id="146" w:author="Niclas Weiler" w:date="2023-08-11T10:15:00Z"/>
              </w:rPr>
            </w:pPr>
            <w:ins w:id="147" w:author="Niclas Weiler" w:date="2023-08-11T10:15:00Z">
              <w:r>
                <w:t>6</w:t>
              </w:r>
            </w:ins>
          </w:p>
        </w:tc>
        <w:tc>
          <w:tcPr>
            <w:tcW w:w="851" w:type="dxa"/>
            <w:tcBorders>
              <w:top w:val="single" w:sz="4" w:space="0" w:color="auto"/>
              <w:left w:val="single" w:sz="4" w:space="0" w:color="auto"/>
              <w:bottom w:val="single" w:sz="4" w:space="0" w:color="auto"/>
              <w:right w:val="single" w:sz="4" w:space="0" w:color="auto"/>
            </w:tcBorders>
            <w:hideMark/>
          </w:tcPr>
          <w:p w14:paraId="07968C16" w14:textId="77777777" w:rsidR="00BF4A5F" w:rsidRPr="00E45426" w:rsidRDefault="00BF4A5F" w:rsidP="004043C6">
            <w:pPr>
              <w:pStyle w:val="TAC"/>
              <w:rPr>
                <w:ins w:id="148" w:author="Niclas Weiler" w:date="2023-08-11T10:15:00Z"/>
              </w:rPr>
            </w:pPr>
            <w:ins w:id="149" w:author="Niclas Weiler" w:date="2023-08-11T10:15:00Z">
              <w:r>
                <w:rPr>
                  <w:bCs/>
                </w:rPr>
                <w:t>15</w:t>
              </w:r>
            </w:ins>
          </w:p>
        </w:tc>
        <w:tc>
          <w:tcPr>
            <w:tcW w:w="708" w:type="dxa"/>
            <w:tcBorders>
              <w:top w:val="single" w:sz="4" w:space="0" w:color="auto"/>
              <w:left w:val="single" w:sz="4" w:space="0" w:color="auto"/>
              <w:bottom w:val="single" w:sz="4" w:space="0" w:color="auto"/>
              <w:right w:val="single" w:sz="4" w:space="0" w:color="auto"/>
            </w:tcBorders>
            <w:hideMark/>
          </w:tcPr>
          <w:p w14:paraId="3588DC38" w14:textId="77777777" w:rsidR="00BF4A5F" w:rsidRPr="00E45426" w:rsidRDefault="00BF4A5F" w:rsidP="004043C6">
            <w:pPr>
              <w:pStyle w:val="TAC"/>
              <w:rPr>
                <w:ins w:id="150" w:author="Niclas Weiler" w:date="2023-08-11T10:15:00Z"/>
              </w:rPr>
            </w:pPr>
            <w:ins w:id="151" w:author="Niclas Weiler" w:date="2023-08-11T10:1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5E751AF9" w14:textId="77777777" w:rsidR="00BF4A5F" w:rsidRPr="00D7785B" w:rsidRDefault="00BF4A5F" w:rsidP="004043C6">
            <w:pPr>
              <w:pStyle w:val="TAH"/>
              <w:rPr>
                <w:ins w:id="152" w:author="Niclas Weiler" w:date="2023-08-11T10:15:00Z"/>
                <w:b w:val="0"/>
                <w:bCs/>
              </w:rPr>
            </w:pPr>
            <w:ins w:id="153" w:author="Niclas Weiler" w:date="2023-08-11T10:15:00Z">
              <w:r>
                <w:rPr>
                  <w:b w:val="0"/>
                  <w:bCs/>
                </w:rPr>
                <w:t>125</w:t>
              </w:r>
            </w:ins>
          </w:p>
          <w:p w14:paraId="4D989900" w14:textId="77777777" w:rsidR="00BF4A5F" w:rsidRPr="00E45426" w:rsidRDefault="00BF4A5F" w:rsidP="004043C6">
            <w:pPr>
              <w:pStyle w:val="TAC"/>
              <w:rPr>
                <w:ins w:id="154" w:author="Niclas Weiler" w:date="2023-08-11T10:15:00Z"/>
              </w:rPr>
            </w:pPr>
          </w:p>
        </w:tc>
      </w:tr>
      <w:tr w:rsidR="00BF4A5F" w:rsidRPr="00E45426" w14:paraId="0F197EE3" w14:textId="77777777" w:rsidTr="004043C6">
        <w:trPr>
          <w:ins w:id="155" w:author="Niclas Weiler" w:date="2023-08-11T10:15:00Z"/>
        </w:trPr>
        <w:tc>
          <w:tcPr>
            <w:tcW w:w="884" w:type="dxa"/>
            <w:tcBorders>
              <w:top w:val="nil"/>
              <w:left w:val="single" w:sz="4" w:space="0" w:color="auto"/>
              <w:bottom w:val="nil"/>
              <w:right w:val="single" w:sz="4" w:space="0" w:color="auto"/>
            </w:tcBorders>
          </w:tcPr>
          <w:p w14:paraId="12A52D5C" w14:textId="77777777" w:rsidR="00BF4A5F" w:rsidRPr="00E45426" w:rsidRDefault="00BF4A5F" w:rsidP="004043C6">
            <w:pPr>
              <w:pStyle w:val="TAC"/>
              <w:rPr>
                <w:ins w:id="156" w:author="Niclas Weiler" w:date="2023-08-11T10:15:00Z"/>
              </w:rPr>
            </w:pPr>
          </w:p>
        </w:tc>
        <w:tc>
          <w:tcPr>
            <w:tcW w:w="666" w:type="dxa"/>
            <w:tcBorders>
              <w:top w:val="nil"/>
              <w:left w:val="single" w:sz="4" w:space="0" w:color="auto"/>
              <w:bottom w:val="single" w:sz="4" w:space="0" w:color="auto"/>
              <w:right w:val="single" w:sz="4" w:space="0" w:color="auto"/>
            </w:tcBorders>
          </w:tcPr>
          <w:p w14:paraId="65C9E03C" w14:textId="77777777" w:rsidR="00BF4A5F" w:rsidRPr="00E45426" w:rsidRDefault="00BF4A5F" w:rsidP="004043C6">
            <w:pPr>
              <w:pStyle w:val="TAC"/>
              <w:rPr>
                <w:ins w:id="157" w:author="Niclas Weiler" w:date="2023-08-11T10:15:00Z"/>
              </w:rPr>
            </w:pPr>
          </w:p>
        </w:tc>
        <w:tc>
          <w:tcPr>
            <w:tcW w:w="708" w:type="dxa"/>
            <w:tcBorders>
              <w:top w:val="nil"/>
              <w:left w:val="single" w:sz="4" w:space="0" w:color="auto"/>
              <w:bottom w:val="single" w:sz="4" w:space="0" w:color="auto"/>
              <w:right w:val="single" w:sz="4" w:space="0" w:color="auto"/>
            </w:tcBorders>
          </w:tcPr>
          <w:p w14:paraId="0CAC5862" w14:textId="77777777" w:rsidR="00BF4A5F" w:rsidRPr="00E45426" w:rsidRDefault="00BF4A5F" w:rsidP="004043C6">
            <w:pPr>
              <w:pStyle w:val="TAC"/>
              <w:rPr>
                <w:ins w:id="158" w:author="Niclas Weiler" w:date="2023-08-11T10:15:00Z"/>
              </w:rPr>
            </w:pPr>
          </w:p>
        </w:tc>
        <w:tc>
          <w:tcPr>
            <w:tcW w:w="708" w:type="dxa"/>
            <w:tcBorders>
              <w:top w:val="nil"/>
              <w:left w:val="single" w:sz="4" w:space="0" w:color="auto"/>
              <w:bottom w:val="single" w:sz="4" w:space="0" w:color="auto"/>
              <w:right w:val="single" w:sz="4" w:space="0" w:color="auto"/>
            </w:tcBorders>
          </w:tcPr>
          <w:p w14:paraId="4AC7615F" w14:textId="77777777" w:rsidR="00BF4A5F" w:rsidRPr="00E45426" w:rsidRDefault="00BF4A5F" w:rsidP="004043C6">
            <w:pPr>
              <w:pStyle w:val="TAC"/>
              <w:rPr>
                <w:ins w:id="159" w:author="Niclas Weiler" w:date="2023-08-11T10:15:00Z"/>
              </w:rPr>
            </w:pPr>
          </w:p>
        </w:tc>
        <w:tc>
          <w:tcPr>
            <w:tcW w:w="675" w:type="dxa"/>
            <w:tcBorders>
              <w:top w:val="nil"/>
              <w:left w:val="single" w:sz="4" w:space="0" w:color="auto"/>
              <w:bottom w:val="single" w:sz="4" w:space="0" w:color="auto"/>
              <w:right w:val="single" w:sz="4" w:space="0" w:color="auto"/>
            </w:tcBorders>
          </w:tcPr>
          <w:p w14:paraId="5DEF5513" w14:textId="77777777" w:rsidR="00BF4A5F" w:rsidRPr="00E45426" w:rsidRDefault="00BF4A5F" w:rsidP="004043C6">
            <w:pPr>
              <w:pStyle w:val="TAC"/>
              <w:rPr>
                <w:ins w:id="160" w:author="Niclas Weiler" w:date="2023-08-11T10:15:00Z"/>
              </w:rPr>
            </w:pPr>
          </w:p>
        </w:tc>
        <w:tc>
          <w:tcPr>
            <w:tcW w:w="1168" w:type="dxa"/>
            <w:tcBorders>
              <w:top w:val="nil"/>
              <w:left w:val="single" w:sz="4" w:space="0" w:color="auto"/>
              <w:bottom w:val="single" w:sz="4" w:space="0" w:color="auto"/>
              <w:right w:val="single" w:sz="4" w:space="0" w:color="auto"/>
            </w:tcBorders>
            <w:hideMark/>
          </w:tcPr>
          <w:p w14:paraId="419F9265" w14:textId="77777777" w:rsidR="00BF4A5F" w:rsidRPr="00E45426" w:rsidRDefault="00BF4A5F" w:rsidP="004043C6">
            <w:pPr>
              <w:pStyle w:val="TAC"/>
              <w:rPr>
                <w:ins w:id="161" w:author="Niclas Weiler" w:date="2023-08-11T10:15:00Z"/>
              </w:rPr>
            </w:pPr>
            <w:ins w:id="162" w:author="Niclas Weiler" w:date="2023-08-11T10:1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1BFF406" w14:textId="77777777" w:rsidR="00BF4A5F" w:rsidRPr="00E45426" w:rsidRDefault="00BF4A5F" w:rsidP="004043C6">
            <w:pPr>
              <w:pStyle w:val="TAC"/>
              <w:rPr>
                <w:ins w:id="163" w:author="Niclas Weiler" w:date="2023-08-11T10:15:00Z"/>
              </w:rPr>
            </w:pPr>
            <w:ins w:id="164" w:author="Niclas Weiler" w:date="2023-08-11T10:1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5C016105" w14:textId="77777777" w:rsidR="00BF4A5F" w:rsidRPr="00E45426" w:rsidRDefault="00BF4A5F" w:rsidP="004043C6">
            <w:pPr>
              <w:pStyle w:val="TAC"/>
              <w:rPr>
                <w:ins w:id="165" w:author="Niclas Weiler" w:date="2023-08-11T10:15:00Z"/>
              </w:rPr>
            </w:pPr>
            <w:ins w:id="166" w:author="Niclas Weiler" w:date="2023-08-11T10:15:00Z">
              <w:r>
                <w:t>26975.76</w:t>
              </w:r>
            </w:ins>
          </w:p>
        </w:tc>
        <w:tc>
          <w:tcPr>
            <w:tcW w:w="992" w:type="dxa"/>
            <w:tcBorders>
              <w:top w:val="single" w:sz="4" w:space="0" w:color="auto"/>
              <w:left w:val="single" w:sz="4" w:space="0" w:color="auto"/>
              <w:bottom w:val="single" w:sz="4" w:space="0" w:color="auto"/>
              <w:right w:val="single" w:sz="4" w:space="0" w:color="auto"/>
            </w:tcBorders>
            <w:hideMark/>
          </w:tcPr>
          <w:p w14:paraId="3BF3EAA9" w14:textId="77777777" w:rsidR="00BF4A5F" w:rsidRPr="00E45426" w:rsidRDefault="00BF4A5F" w:rsidP="004043C6">
            <w:pPr>
              <w:pStyle w:val="TAC"/>
              <w:rPr>
                <w:ins w:id="167" w:author="Niclas Weiler" w:date="2023-08-11T10:15:00Z"/>
              </w:rPr>
            </w:pPr>
            <w:ins w:id="168" w:author="Niclas Weiler" w:date="2023-08-11T10:15:00Z">
              <w:r>
                <w:t>2062095</w:t>
              </w:r>
            </w:ins>
          </w:p>
        </w:tc>
        <w:tc>
          <w:tcPr>
            <w:tcW w:w="992" w:type="dxa"/>
            <w:tcBorders>
              <w:top w:val="single" w:sz="4" w:space="0" w:color="auto"/>
              <w:left w:val="single" w:sz="4" w:space="0" w:color="auto"/>
              <w:bottom w:val="single" w:sz="4" w:space="0" w:color="auto"/>
              <w:right w:val="single" w:sz="4" w:space="0" w:color="auto"/>
            </w:tcBorders>
            <w:hideMark/>
          </w:tcPr>
          <w:p w14:paraId="177E3A2D" w14:textId="77777777" w:rsidR="00BF4A5F" w:rsidRPr="00E45426" w:rsidRDefault="00BF4A5F" w:rsidP="004043C6">
            <w:pPr>
              <w:pStyle w:val="TAC"/>
              <w:rPr>
                <w:ins w:id="169" w:author="Niclas Weiler" w:date="2023-08-11T10:15:00Z"/>
              </w:rPr>
            </w:pPr>
            <w:ins w:id="170" w:author="Niclas Weiler" w:date="2023-08-11T10:15:00Z">
              <w:r>
                <w:t>26589.12</w:t>
              </w:r>
            </w:ins>
          </w:p>
        </w:tc>
        <w:tc>
          <w:tcPr>
            <w:tcW w:w="993" w:type="dxa"/>
            <w:tcBorders>
              <w:top w:val="single" w:sz="4" w:space="0" w:color="auto"/>
              <w:left w:val="single" w:sz="4" w:space="0" w:color="auto"/>
              <w:bottom w:val="single" w:sz="4" w:space="0" w:color="auto"/>
              <w:right w:val="single" w:sz="4" w:space="0" w:color="auto"/>
            </w:tcBorders>
            <w:hideMark/>
          </w:tcPr>
          <w:p w14:paraId="608A8F96" w14:textId="77777777" w:rsidR="00BF4A5F" w:rsidRPr="00E45426" w:rsidRDefault="00BF4A5F" w:rsidP="004043C6">
            <w:pPr>
              <w:pStyle w:val="TAC"/>
              <w:rPr>
                <w:ins w:id="171" w:author="Niclas Weiler" w:date="2023-08-11T10:15:00Z"/>
              </w:rPr>
            </w:pPr>
            <w:ins w:id="172" w:author="Niclas Weiler" w:date="2023-08-11T10:15:00Z">
              <w:r>
                <w:t>2055651</w:t>
              </w:r>
            </w:ins>
          </w:p>
        </w:tc>
        <w:tc>
          <w:tcPr>
            <w:tcW w:w="690" w:type="dxa"/>
            <w:tcBorders>
              <w:top w:val="single" w:sz="4" w:space="0" w:color="auto"/>
              <w:left w:val="single" w:sz="4" w:space="0" w:color="auto"/>
              <w:bottom w:val="single" w:sz="4" w:space="0" w:color="auto"/>
              <w:right w:val="single" w:sz="4" w:space="0" w:color="auto"/>
            </w:tcBorders>
            <w:hideMark/>
          </w:tcPr>
          <w:p w14:paraId="3EB35305" w14:textId="77777777" w:rsidR="00BF4A5F" w:rsidRPr="00E45426" w:rsidRDefault="00BF4A5F" w:rsidP="004043C6">
            <w:pPr>
              <w:pStyle w:val="TAC"/>
              <w:rPr>
                <w:ins w:id="173" w:author="Niclas Weiler" w:date="2023-08-11T10:15:00Z"/>
              </w:rPr>
            </w:pPr>
            <w:ins w:id="174" w:author="Niclas Weiler" w:date="2023-08-11T10:15:00Z">
              <w:r>
                <w:t>504</w:t>
              </w:r>
            </w:ins>
          </w:p>
        </w:tc>
        <w:tc>
          <w:tcPr>
            <w:tcW w:w="653" w:type="dxa"/>
            <w:gridSpan w:val="2"/>
            <w:tcBorders>
              <w:top w:val="nil"/>
              <w:left w:val="single" w:sz="4" w:space="0" w:color="auto"/>
              <w:bottom w:val="single" w:sz="4" w:space="0" w:color="auto"/>
              <w:right w:val="single" w:sz="4" w:space="0" w:color="auto"/>
            </w:tcBorders>
          </w:tcPr>
          <w:p w14:paraId="0084C561" w14:textId="77777777" w:rsidR="00BF4A5F" w:rsidRPr="00E45426" w:rsidRDefault="00BF4A5F" w:rsidP="004043C6">
            <w:pPr>
              <w:pStyle w:val="TAC"/>
              <w:rPr>
                <w:ins w:id="175"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0094D68F" w14:textId="77777777" w:rsidR="00BF4A5F" w:rsidRPr="00E45426" w:rsidRDefault="00BF4A5F" w:rsidP="004043C6">
            <w:pPr>
              <w:pStyle w:val="TAC"/>
              <w:rPr>
                <w:ins w:id="176" w:author="Niclas Weiler" w:date="2023-08-11T10:15:00Z"/>
              </w:rPr>
            </w:pPr>
            <w:ins w:id="177" w:author="Niclas Weiler" w:date="2023-08-11T10:15:00Z">
              <w:r>
                <w:t>22414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8F7E7E4" w14:textId="77777777" w:rsidR="00BF4A5F" w:rsidRPr="00E45426" w:rsidRDefault="00BF4A5F" w:rsidP="004043C6">
            <w:pPr>
              <w:pStyle w:val="TAC"/>
              <w:rPr>
                <w:ins w:id="178" w:author="Niclas Weiler" w:date="2023-08-11T10:15:00Z"/>
              </w:rPr>
            </w:pPr>
            <w:ins w:id="179" w:author="Niclas Weiler" w:date="2023-08-11T10:15:00Z">
              <w:r>
                <w:t>2062171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9880729" w14:textId="77777777" w:rsidR="00BF4A5F" w:rsidRPr="00E45426" w:rsidRDefault="00BF4A5F" w:rsidP="004043C6">
            <w:pPr>
              <w:pStyle w:val="TAC"/>
              <w:rPr>
                <w:ins w:id="180" w:author="Niclas Weiler" w:date="2023-08-11T10:15:00Z"/>
              </w:rPr>
            </w:pPr>
            <w:ins w:id="181" w:author="Niclas Weiler" w:date="2023-08-11T10:15:00Z">
              <w:r>
                <w:t>4</w:t>
              </w:r>
            </w:ins>
          </w:p>
        </w:tc>
        <w:tc>
          <w:tcPr>
            <w:tcW w:w="851" w:type="dxa"/>
            <w:tcBorders>
              <w:top w:val="single" w:sz="4" w:space="0" w:color="auto"/>
              <w:left w:val="single" w:sz="4" w:space="0" w:color="auto"/>
              <w:bottom w:val="single" w:sz="4" w:space="0" w:color="auto"/>
              <w:right w:val="single" w:sz="4" w:space="0" w:color="auto"/>
            </w:tcBorders>
            <w:hideMark/>
          </w:tcPr>
          <w:p w14:paraId="42875549" w14:textId="77777777" w:rsidR="00BF4A5F" w:rsidRPr="00E45426" w:rsidRDefault="00BF4A5F" w:rsidP="004043C6">
            <w:pPr>
              <w:pStyle w:val="TAC"/>
              <w:rPr>
                <w:ins w:id="182" w:author="Niclas Weiler" w:date="2023-08-11T10:15:00Z"/>
              </w:rPr>
            </w:pPr>
            <w:ins w:id="183" w:author="Niclas Weiler" w:date="2023-08-11T10:15:00Z">
              <w:r>
                <w:rPr>
                  <w:bCs/>
                </w:rPr>
                <w:t>11</w:t>
              </w:r>
            </w:ins>
          </w:p>
        </w:tc>
        <w:tc>
          <w:tcPr>
            <w:tcW w:w="708" w:type="dxa"/>
            <w:tcBorders>
              <w:top w:val="single" w:sz="4" w:space="0" w:color="auto"/>
              <w:left w:val="single" w:sz="4" w:space="0" w:color="auto"/>
              <w:bottom w:val="single" w:sz="4" w:space="0" w:color="auto"/>
              <w:right w:val="single" w:sz="4" w:space="0" w:color="auto"/>
            </w:tcBorders>
            <w:hideMark/>
          </w:tcPr>
          <w:p w14:paraId="5CDF9D7F" w14:textId="77777777" w:rsidR="00BF4A5F" w:rsidRPr="00E45426" w:rsidRDefault="00BF4A5F" w:rsidP="004043C6">
            <w:pPr>
              <w:pStyle w:val="TAC"/>
              <w:rPr>
                <w:ins w:id="184" w:author="Niclas Weiler" w:date="2023-08-11T10:15:00Z"/>
              </w:rPr>
            </w:pPr>
            <w:ins w:id="185" w:author="Niclas Weiler" w:date="2023-08-11T10:1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09A9F206" w14:textId="77777777" w:rsidR="00BF4A5F" w:rsidRPr="00D7785B" w:rsidRDefault="00BF4A5F" w:rsidP="004043C6">
            <w:pPr>
              <w:pStyle w:val="TAH"/>
              <w:rPr>
                <w:ins w:id="186" w:author="Niclas Weiler" w:date="2023-08-11T10:15:00Z"/>
                <w:b w:val="0"/>
                <w:bCs/>
              </w:rPr>
            </w:pPr>
            <w:ins w:id="187" w:author="Niclas Weiler" w:date="2023-08-11T10:15:00Z">
              <w:r>
                <w:rPr>
                  <w:b w:val="0"/>
                  <w:bCs/>
                </w:rPr>
                <w:t>523</w:t>
              </w:r>
            </w:ins>
          </w:p>
          <w:p w14:paraId="57B67E56" w14:textId="77777777" w:rsidR="00BF4A5F" w:rsidRPr="00E45426" w:rsidRDefault="00BF4A5F" w:rsidP="004043C6">
            <w:pPr>
              <w:pStyle w:val="TAC"/>
              <w:rPr>
                <w:ins w:id="188" w:author="Niclas Weiler" w:date="2023-08-11T10:15:00Z"/>
              </w:rPr>
            </w:pPr>
          </w:p>
        </w:tc>
      </w:tr>
      <w:tr w:rsidR="00BF4A5F" w:rsidRPr="00E629ED" w14:paraId="5DB2A7A7" w14:textId="77777777" w:rsidTr="004043C6">
        <w:trPr>
          <w:ins w:id="189" w:author="Niclas Weiler" w:date="2023-08-11T10:15:00Z"/>
        </w:trPr>
        <w:tc>
          <w:tcPr>
            <w:tcW w:w="884" w:type="dxa"/>
            <w:tcBorders>
              <w:top w:val="nil"/>
              <w:left w:val="single" w:sz="4" w:space="0" w:color="auto"/>
              <w:bottom w:val="nil"/>
              <w:right w:val="single" w:sz="4" w:space="0" w:color="auto"/>
            </w:tcBorders>
          </w:tcPr>
          <w:p w14:paraId="6025958B" w14:textId="77777777" w:rsidR="00BF4A5F" w:rsidRPr="00E45426" w:rsidRDefault="00BF4A5F" w:rsidP="004043C6">
            <w:pPr>
              <w:pStyle w:val="TAC"/>
              <w:rPr>
                <w:ins w:id="190" w:author="Niclas Weiler" w:date="2023-08-11T10:15:00Z"/>
              </w:rPr>
            </w:pPr>
          </w:p>
        </w:tc>
        <w:tc>
          <w:tcPr>
            <w:tcW w:w="14806" w:type="dxa"/>
            <w:gridSpan w:val="21"/>
            <w:tcBorders>
              <w:top w:val="single" w:sz="4" w:space="0" w:color="auto"/>
              <w:left w:val="single" w:sz="4" w:space="0" w:color="auto"/>
              <w:bottom w:val="nil"/>
              <w:right w:val="single" w:sz="4" w:space="0" w:color="auto"/>
            </w:tcBorders>
            <w:hideMark/>
          </w:tcPr>
          <w:p w14:paraId="1CE6CF7D" w14:textId="77777777" w:rsidR="00BF4A5F" w:rsidRPr="00E629ED" w:rsidRDefault="00BF4A5F" w:rsidP="004043C6">
            <w:pPr>
              <w:pStyle w:val="TAC"/>
              <w:rPr>
                <w:ins w:id="191" w:author="Niclas Weiler" w:date="2023-08-11T10:15:00Z"/>
              </w:rPr>
            </w:pPr>
            <w:ins w:id="192" w:author="Niclas Weiler" w:date="2023-08-11T10:15:00Z">
              <w:r w:rsidRPr="00E629ED">
                <w:t xml:space="preserve">Channel spacing </w:t>
              </w:r>
              <w:r>
                <w:t>CC1-CC2=74,4 MHz</w:t>
              </w:r>
              <w:r w:rsidRPr="00E629ED">
                <w:t xml:space="preserve"> (Note 1)</w:t>
              </w:r>
            </w:ins>
          </w:p>
        </w:tc>
      </w:tr>
      <w:tr w:rsidR="00BF4A5F" w:rsidRPr="00E45426" w14:paraId="0F549572" w14:textId="77777777" w:rsidTr="004043C6">
        <w:trPr>
          <w:ins w:id="193" w:author="Niclas Weiler" w:date="2023-08-11T10:15:00Z"/>
        </w:trPr>
        <w:tc>
          <w:tcPr>
            <w:tcW w:w="884" w:type="dxa"/>
            <w:tcBorders>
              <w:top w:val="nil"/>
              <w:left w:val="single" w:sz="4" w:space="0" w:color="auto"/>
              <w:bottom w:val="nil"/>
              <w:right w:val="single" w:sz="4" w:space="0" w:color="auto"/>
            </w:tcBorders>
          </w:tcPr>
          <w:p w14:paraId="29D6A92E" w14:textId="77777777" w:rsidR="00BF4A5F" w:rsidRPr="00E45426" w:rsidRDefault="00BF4A5F" w:rsidP="004043C6">
            <w:pPr>
              <w:pStyle w:val="TAC"/>
              <w:rPr>
                <w:ins w:id="194" w:author="Niclas Weiler" w:date="2023-08-11T10:15:00Z"/>
              </w:rPr>
            </w:pPr>
          </w:p>
        </w:tc>
        <w:tc>
          <w:tcPr>
            <w:tcW w:w="666" w:type="dxa"/>
            <w:tcBorders>
              <w:top w:val="single" w:sz="4" w:space="0" w:color="auto"/>
              <w:left w:val="single" w:sz="4" w:space="0" w:color="auto"/>
              <w:bottom w:val="nil"/>
              <w:right w:val="single" w:sz="4" w:space="0" w:color="auto"/>
            </w:tcBorders>
            <w:hideMark/>
          </w:tcPr>
          <w:p w14:paraId="2B2518B0" w14:textId="77777777" w:rsidR="00BF4A5F" w:rsidRPr="00E45426" w:rsidRDefault="00BF4A5F" w:rsidP="004043C6">
            <w:pPr>
              <w:pStyle w:val="TAC"/>
              <w:rPr>
                <w:ins w:id="195" w:author="Niclas Weiler" w:date="2023-08-11T10:15:00Z"/>
              </w:rPr>
            </w:pPr>
            <w:ins w:id="196" w:author="Niclas Weiler" w:date="2023-08-11T10:15:00Z">
              <w:r>
                <w:t>CC2</w:t>
              </w:r>
            </w:ins>
          </w:p>
        </w:tc>
        <w:tc>
          <w:tcPr>
            <w:tcW w:w="708" w:type="dxa"/>
            <w:tcBorders>
              <w:top w:val="single" w:sz="4" w:space="0" w:color="auto"/>
              <w:left w:val="single" w:sz="4" w:space="0" w:color="auto"/>
              <w:bottom w:val="nil"/>
              <w:right w:val="single" w:sz="4" w:space="0" w:color="auto"/>
            </w:tcBorders>
            <w:hideMark/>
          </w:tcPr>
          <w:p w14:paraId="4930DCA6" w14:textId="77777777" w:rsidR="00BF4A5F" w:rsidRPr="00E45426" w:rsidRDefault="00BF4A5F" w:rsidP="004043C6">
            <w:pPr>
              <w:pStyle w:val="TAC"/>
              <w:rPr>
                <w:ins w:id="197" w:author="Niclas Weiler" w:date="2023-08-11T10:15:00Z"/>
              </w:rPr>
            </w:pPr>
            <w:ins w:id="198" w:author="Niclas Weiler" w:date="2023-08-11T10:15:00Z">
              <w:r>
                <w:t>100</w:t>
              </w:r>
            </w:ins>
          </w:p>
        </w:tc>
        <w:tc>
          <w:tcPr>
            <w:tcW w:w="708" w:type="dxa"/>
            <w:tcBorders>
              <w:top w:val="single" w:sz="4" w:space="0" w:color="auto"/>
              <w:left w:val="single" w:sz="4" w:space="0" w:color="auto"/>
              <w:bottom w:val="nil"/>
              <w:right w:val="single" w:sz="4" w:space="0" w:color="auto"/>
            </w:tcBorders>
            <w:hideMark/>
          </w:tcPr>
          <w:p w14:paraId="728D956F" w14:textId="77777777" w:rsidR="00BF4A5F" w:rsidRPr="00E45426" w:rsidRDefault="00BF4A5F" w:rsidP="004043C6">
            <w:pPr>
              <w:pStyle w:val="TAC"/>
              <w:rPr>
                <w:ins w:id="199" w:author="Niclas Weiler" w:date="2023-08-11T10:15:00Z"/>
              </w:rPr>
            </w:pPr>
            <w:ins w:id="200" w:author="Niclas Weiler" w:date="2023-08-11T10:15:00Z">
              <w:r>
                <w:t>60</w:t>
              </w:r>
            </w:ins>
          </w:p>
        </w:tc>
        <w:tc>
          <w:tcPr>
            <w:tcW w:w="675" w:type="dxa"/>
            <w:tcBorders>
              <w:top w:val="single" w:sz="4" w:space="0" w:color="auto"/>
              <w:left w:val="single" w:sz="4" w:space="0" w:color="auto"/>
              <w:bottom w:val="nil"/>
              <w:right w:val="single" w:sz="4" w:space="0" w:color="auto"/>
            </w:tcBorders>
            <w:hideMark/>
          </w:tcPr>
          <w:p w14:paraId="3CAAA7F4" w14:textId="77777777" w:rsidR="00BF4A5F" w:rsidRPr="00E45426" w:rsidRDefault="00BF4A5F" w:rsidP="004043C6">
            <w:pPr>
              <w:pStyle w:val="TAC"/>
              <w:rPr>
                <w:ins w:id="201" w:author="Niclas Weiler" w:date="2023-08-11T10:15:00Z"/>
              </w:rPr>
            </w:pPr>
            <w:ins w:id="202" w:author="Niclas Weiler" w:date="2023-08-11T10:15:00Z">
              <w:r>
                <w:t>132</w:t>
              </w:r>
            </w:ins>
          </w:p>
        </w:tc>
        <w:tc>
          <w:tcPr>
            <w:tcW w:w="1168" w:type="dxa"/>
            <w:tcBorders>
              <w:top w:val="single" w:sz="4" w:space="0" w:color="auto"/>
              <w:left w:val="single" w:sz="4" w:space="0" w:color="auto"/>
              <w:bottom w:val="nil"/>
              <w:right w:val="single" w:sz="4" w:space="0" w:color="auto"/>
            </w:tcBorders>
            <w:hideMark/>
          </w:tcPr>
          <w:p w14:paraId="79FA1361" w14:textId="77777777" w:rsidR="00BF4A5F" w:rsidRPr="00E45426" w:rsidRDefault="00BF4A5F" w:rsidP="004043C6">
            <w:pPr>
              <w:pStyle w:val="TAC"/>
              <w:rPr>
                <w:ins w:id="203" w:author="Niclas Weiler" w:date="2023-08-11T10:15:00Z"/>
              </w:rPr>
            </w:pPr>
            <w:ins w:id="204" w:author="Niclas Weiler" w:date="2023-08-11T10:1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09C664FB" w14:textId="77777777" w:rsidR="00BF4A5F" w:rsidRPr="00E45426" w:rsidRDefault="00BF4A5F" w:rsidP="004043C6">
            <w:pPr>
              <w:pStyle w:val="TAC"/>
              <w:rPr>
                <w:ins w:id="205" w:author="Niclas Weiler" w:date="2023-08-11T10:15:00Z"/>
              </w:rPr>
            </w:pPr>
            <w:ins w:id="206" w:author="Niclas Weiler" w:date="2023-08-11T10:1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B1CA4A9" w14:textId="77777777" w:rsidR="00BF4A5F" w:rsidRPr="00E45426" w:rsidRDefault="00BF4A5F" w:rsidP="004043C6">
            <w:pPr>
              <w:pStyle w:val="TAC"/>
              <w:rPr>
                <w:ins w:id="207" w:author="Niclas Weiler" w:date="2023-08-11T10:15:00Z"/>
              </w:rPr>
            </w:pPr>
            <w:ins w:id="208" w:author="Niclas Weiler" w:date="2023-08-11T10:15:00Z">
              <w:r>
                <w:t>24349.44</w:t>
              </w:r>
            </w:ins>
          </w:p>
        </w:tc>
        <w:tc>
          <w:tcPr>
            <w:tcW w:w="992" w:type="dxa"/>
            <w:tcBorders>
              <w:top w:val="single" w:sz="4" w:space="0" w:color="auto"/>
              <w:left w:val="single" w:sz="4" w:space="0" w:color="auto"/>
              <w:bottom w:val="single" w:sz="4" w:space="0" w:color="auto"/>
              <w:right w:val="single" w:sz="4" w:space="0" w:color="auto"/>
            </w:tcBorders>
            <w:hideMark/>
          </w:tcPr>
          <w:p w14:paraId="34E5B911" w14:textId="77777777" w:rsidR="00BF4A5F" w:rsidRPr="00E45426" w:rsidRDefault="00BF4A5F" w:rsidP="004043C6">
            <w:pPr>
              <w:pStyle w:val="TAC"/>
              <w:rPr>
                <w:ins w:id="209" w:author="Niclas Weiler" w:date="2023-08-11T10:15:00Z"/>
              </w:rPr>
            </w:pPr>
            <w:ins w:id="210" w:author="Niclas Weiler" w:date="2023-08-11T10:15:00Z">
              <w:r>
                <w:t>2018323</w:t>
              </w:r>
            </w:ins>
          </w:p>
        </w:tc>
        <w:tc>
          <w:tcPr>
            <w:tcW w:w="992" w:type="dxa"/>
            <w:tcBorders>
              <w:top w:val="single" w:sz="4" w:space="0" w:color="auto"/>
              <w:left w:val="single" w:sz="4" w:space="0" w:color="auto"/>
              <w:bottom w:val="single" w:sz="4" w:space="0" w:color="auto"/>
              <w:right w:val="single" w:sz="4" w:space="0" w:color="auto"/>
            </w:tcBorders>
            <w:hideMark/>
          </w:tcPr>
          <w:p w14:paraId="6BF99A90" w14:textId="77777777" w:rsidR="00BF4A5F" w:rsidRPr="00E45426" w:rsidRDefault="00BF4A5F" w:rsidP="004043C6">
            <w:pPr>
              <w:pStyle w:val="TAC"/>
              <w:rPr>
                <w:ins w:id="211" w:author="Niclas Weiler" w:date="2023-08-11T10:15:00Z"/>
              </w:rPr>
            </w:pPr>
            <w:ins w:id="212" w:author="Niclas Weiler" w:date="2023-08-11T10:15:00Z">
              <w:r>
                <w:t>24301.92</w:t>
              </w:r>
            </w:ins>
          </w:p>
        </w:tc>
        <w:tc>
          <w:tcPr>
            <w:tcW w:w="993" w:type="dxa"/>
            <w:tcBorders>
              <w:top w:val="single" w:sz="4" w:space="0" w:color="auto"/>
              <w:left w:val="single" w:sz="4" w:space="0" w:color="auto"/>
              <w:bottom w:val="single" w:sz="4" w:space="0" w:color="auto"/>
              <w:right w:val="single" w:sz="4" w:space="0" w:color="auto"/>
            </w:tcBorders>
            <w:hideMark/>
          </w:tcPr>
          <w:p w14:paraId="61AB7AE6" w14:textId="77777777" w:rsidR="00BF4A5F" w:rsidRPr="00E45426" w:rsidRDefault="00BF4A5F" w:rsidP="004043C6">
            <w:pPr>
              <w:pStyle w:val="TAC"/>
              <w:rPr>
                <w:ins w:id="213" w:author="Niclas Weiler" w:date="2023-08-11T10:15:00Z"/>
              </w:rPr>
            </w:pPr>
            <w:ins w:id="214" w:author="Niclas Weiler" w:date="2023-08-11T10:15:00Z">
              <w:r>
                <w:t>2017531</w:t>
              </w:r>
            </w:ins>
          </w:p>
        </w:tc>
        <w:tc>
          <w:tcPr>
            <w:tcW w:w="690" w:type="dxa"/>
            <w:tcBorders>
              <w:top w:val="single" w:sz="4" w:space="0" w:color="auto"/>
              <w:left w:val="single" w:sz="4" w:space="0" w:color="auto"/>
              <w:bottom w:val="single" w:sz="4" w:space="0" w:color="auto"/>
              <w:right w:val="single" w:sz="4" w:space="0" w:color="auto"/>
            </w:tcBorders>
            <w:hideMark/>
          </w:tcPr>
          <w:p w14:paraId="0A96BBAD" w14:textId="77777777" w:rsidR="00BF4A5F" w:rsidRPr="00E45426" w:rsidRDefault="00BF4A5F" w:rsidP="004043C6">
            <w:pPr>
              <w:pStyle w:val="TAC"/>
              <w:rPr>
                <w:ins w:id="215" w:author="Niclas Weiler" w:date="2023-08-11T10:15:00Z"/>
              </w:rPr>
            </w:pPr>
            <w:ins w:id="216" w:author="Niclas Weiler" w:date="2023-08-11T10:15:00Z">
              <w:r>
                <w:t>0</w:t>
              </w:r>
            </w:ins>
          </w:p>
        </w:tc>
        <w:tc>
          <w:tcPr>
            <w:tcW w:w="653" w:type="dxa"/>
            <w:gridSpan w:val="2"/>
            <w:tcBorders>
              <w:top w:val="single" w:sz="4" w:space="0" w:color="auto"/>
              <w:left w:val="single" w:sz="4" w:space="0" w:color="auto"/>
              <w:bottom w:val="nil"/>
              <w:right w:val="single" w:sz="4" w:space="0" w:color="auto"/>
            </w:tcBorders>
            <w:hideMark/>
          </w:tcPr>
          <w:p w14:paraId="53AA8176" w14:textId="77777777" w:rsidR="00BF4A5F" w:rsidRPr="00E45426" w:rsidRDefault="00BF4A5F" w:rsidP="004043C6">
            <w:pPr>
              <w:pStyle w:val="TAC"/>
              <w:rPr>
                <w:ins w:id="217" w:author="Niclas Weiler" w:date="2023-08-11T10:15:00Z"/>
              </w:rPr>
            </w:pPr>
            <w:ins w:id="218" w:author="Niclas Weiler" w:date="2023-08-11T10:15:00Z">
              <w:r>
                <w:t>120</w:t>
              </w:r>
            </w:ins>
          </w:p>
        </w:tc>
        <w:tc>
          <w:tcPr>
            <w:tcW w:w="765" w:type="dxa"/>
            <w:tcBorders>
              <w:top w:val="single" w:sz="4" w:space="0" w:color="auto"/>
              <w:left w:val="single" w:sz="4" w:space="0" w:color="auto"/>
              <w:bottom w:val="single" w:sz="4" w:space="0" w:color="auto"/>
              <w:right w:val="single" w:sz="4" w:space="0" w:color="auto"/>
            </w:tcBorders>
            <w:hideMark/>
          </w:tcPr>
          <w:p w14:paraId="4F356CC0" w14:textId="77777777" w:rsidR="00BF4A5F" w:rsidRPr="00E45426" w:rsidRDefault="00BF4A5F" w:rsidP="004043C6">
            <w:pPr>
              <w:pStyle w:val="TAC"/>
              <w:rPr>
                <w:ins w:id="219" w:author="Niclas Weiler" w:date="2023-08-11T10:15:00Z"/>
              </w:rPr>
            </w:pPr>
            <w:ins w:id="220" w:author="Niclas Weiler" w:date="2023-08-11T10:15:00Z">
              <w:r>
                <w:t>22260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F99D645" w14:textId="77777777" w:rsidR="00BF4A5F" w:rsidRPr="00E45426" w:rsidRDefault="00BF4A5F" w:rsidP="004043C6">
            <w:pPr>
              <w:pStyle w:val="TAC"/>
              <w:rPr>
                <w:ins w:id="221" w:author="Niclas Weiler" w:date="2023-08-11T10:15:00Z"/>
              </w:rPr>
            </w:pPr>
            <w:ins w:id="222" w:author="Niclas Weiler" w:date="2023-08-11T10:15:00Z">
              <w:r>
                <w:t>2017819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BBDEAB5" w14:textId="77777777" w:rsidR="00BF4A5F" w:rsidRPr="00E45426" w:rsidRDefault="00BF4A5F" w:rsidP="004043C6">
            <w:pPr>
              <w:pStyle w:val="TAC"/>
              <w:rPr>
                <w:ins w:id="223" w:author="Niclas Weiler" w:date="2023-08-11T10:15:00Z"/>
              </w:rPr>
            </w:pPr>
            <w:ins w:id="224" w:author="Niclas Weiler" w:date="2023-08-11T10:15:00Z">
              <w:r>
                <w:t>0</w:t>
              </w:r>
            </w:ins>
          </w:p>
        </w:tc>
        <w:tc>
          <w:tcPr>
            <w:tcW w:w="851" w:type="dxa"/>
            <w:tcBorders>
              <w:top w:val="single" w:sz="4" w:space="0" w:color="auto"/>
              <w:left w:val="single" w:sz="4" w:space="0" w:color="auto"/>
              <w:bottom w:val="single" w:sz="4" w:space="0" w:color="auto"/>
              <w:right w:val="single" w:sz="4" w:space="0" w:color="auto"/>
            </w:tcBorders>
            <w:hideMark/>
          </w:tcPr>
          <w:p w14:paraId="1FE21333" w14:textId="77777777" w:rsidR="00BF4A5F" w:rsidRPr="00E45426" w:rsidRDefault="00BF4A5F" w:rsidP="004043C6">
            <w:pPr>
              <w:pStyle w:val="TAC"/>
              <w:rPr>
                <w:ins w:id="225" w:author="Niclas Weiler" w:date="2023-08-11T10:15:00Z"/>
              </w:rPr>
            </w:pPr>
            <w:ins w:id="226" w:author="Niclas Weiler" w:date="2023-08-11T10:15: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3F073F27" w14:textId="77777777" w:rsidR="00BF4A5F" w:rsidRPr="00E45426" w:rsidRDefault="00BF4A5F" w:rsidP="004043C6">
            <w:pPr>
              <w:pStyle w:val="TAC"/>
              <w:rPr>
                <w:ins w:id="227" w:author="Niclas Weiler" w:date="2023-08-11T10:15:00Z"/>
              </w:rPr>
            </w:pPr>
            <w:ins w:id="228" w:author="Niclas Weiler" w:date="2023-08-11T10:1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40E9AC8" w14:textId="77777777" w:rsidR="00BF4A5F" w:rsidRPr="00E45426" w:rsidRDefault="00BF4A5F" w:rsidP="004043C6">
            <w:pPr>
              <w:pStyle w:val="TAC"/>
              <w:rPr>
                <w:ins w:id="229" w:author="Niclas Weiler" w:date="2023-08-11T10:15:00Z"/>
              </w:rPr>
            </w:pPr>
            <w:ins w:id="230" w:author="Niclas Weiler" w:date="2023-08-11T10:15:00Z">
              <w:r>
                <w:rPr>
                  <w:bCs/>
                </w:rPr>
                <w:t>4</w:t>
              </w:r>
            </w:ins>
          </w:p>
        </w:tc>
      </w:tr>
      <w:tr w:rsidR="00BF4A5F" w:rsidRPr="00E45426" w14:paraId="2F971D5B" w14:textId="77777777" w:rsidTr="004043C6">
        <w:trPr>
          <w:ins w:id="231" w:author="Niclas Weiler" w:date="2023-08-11T10:15:00Z"/>
        </w:trPr>
        <w:tc>
          <w:tcPr>
            <w:tcW w:w="884" w:type="dxa"/>
            <w:tcBorders>
              <w:top w:val="nil"/>
              <w:left w:val="single" w:sz="4" w:space="0" w:color="auto"/>
              <w:bottom w:val="nil"/>
              <w:right w:val="single" w:sz="4" w:space="0" w:color="auto"/>
            </w:tcBorders>
          </w:tcPr>
          <w:p w14:paraId="3AF5DF07" w14:textId="77777777" w:rsidR="00BF4A5F" w:rsidRPr="00E45426" w:rsidRDefault="00BF4A5F" w:rsidP="004043C6">
            <w:pPr>
              <w:pStyle w:val="TAC"/>
              <w:rPr>
                <w:ins w:id="232" w:author="Niclas Weiler" w:date="2023-08-11T10:15:00Z"/>
              </w:rPr>
            </w:pPr>
          </w:p>
        </w:tc>
        <w:tc>
          <w:tcPr>
            <w:tcW w:w="666" w:type="dxa"/>
            <w:tcBorders>
              <w:top w:val="nil"/>
              <w:left w:val="single" w:sz="4" w:space="0" w:color="auto"/>
              <w:bottom w:val="nil"/>
              <w:right w:val="single" w:sz="4" w:space="0" w:color="auto"/>
            </w:tcBorders>
          </w:tcPr>
          <w:p w14:paraId="0579D442" w14:textId="77777777" w:rsidR="00BF4A5F" w:rsidRPr="00E45426" w:rsidRDefault="00BF4A5F" w:rsidP="004043C6">
            <w:pPr>
              <w:pStyle w:val="TAC"/>
              <w:rPr>
                <w:ins w:id="233" w:author="Niclas Weiler" w:date="2023-08-11T10:15:00Z"/>
              </w:rPr>
            </w:pPr>
          </w:p>
        </w:tc>
        <w:tc>
          <w:tcPr>
            <w:tcW w:w="708" w:type="dxa"/>
            <w:tcBorders>
              <w:top w:val="nil"/>
              <w:left w:val="single" w:sz="4" w:space="0" w:color="auto"/>
              <w:bottom w:val="nil"/>
              <w:right w:val="single" w:sz="4" w:space="0" w:color="auto"/>
            </w:tcBorders>
          </w:tcPr>
          <w:p w14:paraId="2DD08ABF" w14:textId="77777777" w:rsidR="00BF4A5F" w:rsidRPr="00E45426" w:rsidRDefault="00BF4A5F" w:rsidP="004043C6">
            <w:pPr>
              <w:pStyle w:val="TAC"/>
              <w:rPr>
                <w:ins w:id="234" w:author="Niclas Weiler" w:date="2023-08-11T10:15:00Z"/>
              </w:rPr>
            </w:pPr>
          </w:p>
        </w:tc>
        <w:tc>
          <w:tcPr>
            <w:tcW w:w="708" w:type="dxa"/>
            <w:tcBorders>
              <w:top w:val="nil"/>
              <w:left w:val="single" w:sz="4" w:space="0" w:color="auto"/>
              <w:bottom w:val="nil"/>
              <w:right w:val="single" w:sz="4" w:space="0" w:color="auto"/>
            </w:tcBorders>
          </w:tcPr>
          <w:p w14:paraId="34677FA7" w14:textId="77777777" w:rsidR="00BF4A5F" w:rsidRPr="00E45426" w:rsidRDefault="00BF4A5F" w:rsidP="004043C6">
            <w:pPr>
              <w:pStyle w:val="TAC"/>
              <w:rPr>
                <w:ins w:id="235" w:author="Niclas Weiler" w:date="2023-08-11T10:15:00Z"/>
              </w:rPr>
            </w:pPr>
          </w:p>
        </w:tc>
        <w:tc>
          <w:tcPr>
            <w:tcW w:w="675" w:type="dxa"/>
            <w:tcBorders>
              <w:top w:val="nil"/>
              <w:left w:val="single" w:sz="4" w:space="0" w:color="auto"/>
              <w:bottom w:val="nil"/>
              <w:right w:val="single" w:sz="4" w:space="0" w:color="auto"/>
            </w:tcBorders>
          </w:tcPr>
          <w:p w14:paraId="01990157" w14:textId="77777777" w:rsidR="00BF4A5F" w:rsidRPr="00E45426" w:rsidRDefault="00BF4A5F" w:rsidP="004043C6">
            <w:pPr>
              <w:pStyle w:val="TAC"/>
              <w:rPr>
                <w:ins w:id="236" w:author="Niclas Weiler" w:date="2023-08-11T10:15:00Z"/>
              </w:rPr>
            </w:pPr>
          </w:p>
        </w:tc>
        <w:tc>
          <w:tcPr>
            <w:tcW w:w="1168" w:type="dxa"/>
            <w:tcBorders>
              <w:top w:val="nil"/>
              <w:left w:val="single" w:sz="4" w:space="0" w:color="auto"/>
              <w:bottom w:val="nil"/>
              <w:right w:val="single" w:sz="4" w:space="0" w:color="auto"/>
            </w:tcBorders>
            <w:hideMark/>
          </w:tcPr>
          <w:p w14:paraId="65D507A6" w14:textId="77777777" w:rsidR="00BF4A5F" w:rsidRPr="00E45426" w:rsidRDefault="00BF4A5F" w:rsidP="004043C6">
            <w:pPr>
              <w:pStyle w:val="TAC"/>
              <w:rPr>
                <w:ins w:id="237" w:author="Niclas Weiler" w:date="2023-08-11T10:15:00Z"/>
              </w:rPr>
            </w:pPr>
            <w:ins w:id="238" w:author="Niclas Weiler" w:date="2023-08-11T10:15:00Z">
              <w:r>
                <w:t>&amp;</w:t>
              </w:r>
            </w:ins>
          </w:p>
        </w:tc>
        <w:tc>
          <w:tcPr>
            <w:tcW w:w="709" w:type="dxa"/>
            <w:tcBorders>
              <w:top w:val="single" w:sz="4" w:space="0" w:color="auto"/>
              <w:left w:val="single" w:sz="4" w:space="0" w:color="auto"/>
              <w:bottom w:val="single" w:sz="4" w:space="0" w:color="auto"/>
              <w:right w:val="single" w:sz="4" w:space="0" w:color="auto"/>
            </w:tcBorders>
            <w:hideMark/>
          </w:tcPr>
          <w:p w14:paraId="3893491E" w14:textId="77777777" w:rsidR="00BF4A5F" w:rsidRPr="00E45426" w:rsidRDefault="00BF4A5F" w:rsidP="004043C6">
            <w:pPr>
              <w:pStyle w:val="TAC"/>
              <w:rPr>
                <w:ins w:id="239" w:author="Niclas Weiler" w:date="2023-08-11T10:15:00Z"/>
              </w:rPr>
            </w:pPr>
            <w:ins w:id="240" w:author="Niclas Weiler" w:date="2023-08-11T10:1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568D2BA" w14:textId="77777777" w:rsidR="00BF4A5F" w:rsidRPr="00E45426" w:rsidRDefault="00BF4A5F" w:rsidP="004043C6">
            <w:pPr>
              <w:pStyle w:val="TAC"/>
              <w:rPr>
                <w:ins w:id="241" w:author="Niclas Weiler" w:date="2023-08-11T10:15:00Z"/>
              </w:rPr>
            </w:pPr>
            <w:ins w:id="242" w:author="Niclas Weiler" w:date="2023-08-11T10:15:00Z">
              <w:r>
                <w:t>25699.32</w:t>
              </w:r>
            </w:ins>
          </w:p>
        </w:tc>
        <w:tc>
          <w:tcPr>
            <w:tcW w:w="992" w:type="dxa"/>
            <w:tcBorders>
              <w:top w:val="single" w:sz="4" w:space="0" w:color="auto"/>
              <w:left w:val="single" w:sz="4" w:space="0" w:color="auto"/>
              <w:bottom w:val="single" w:sz="4" w:space="0" w:color="auto"/>
              <w:right w:val="single" w:sz="4" w:space="0" w:color="auto"/>
            </w:tcBorders>
            <w:hideMark/>
          </w:tcPr>
          <w:p w14:paraId="2168E058" w14:textId="77777777" w:rsidR="00BF4A5F" w:rsidRPr="00E629ED" w:rsidRDefault="00BF4A5F" w:rsidP="004043C6">
            <w:pPr>
              <w:pStyle w:val="TAC"/>
              <w:rPr>
                <w:ins w:id="243" w:author="Niclas Weiler" w:date="2023-08-11T10:15:00Z"/>
                <w:lang w:val="sv-SE"/>
              </w:rPr>
            </w:pPr>
            <w:ins w:id="244" w:author="Niclas Weiler" w:date="2023-08-11T10:15:00Z">
              <w:r>
                <w:rPr>
                  <w:lang w:val="sv-SE"/>
                </w:rPr>
                <w:t>2040821</w:t>
              </w:r>
            </w:ins>
          </w:p>
        </w:tc>
        <w:tc>
          <w:tcPr>
            <w:tcW w:w="992" w:type="dxa"/>
            <w:tcBorders>
              <w:top w:val="single" w:sz="4" w:space="0" w:color="auto"/>
              <w:left w:val="single" w:sz="4" w:space="0" w:color="auto"/>
              <w:bottom w:val="single" w:sz="4" w:space="0" w:color="auto"/>
              <w:right w:val="single" w:sz="4" w:space="0" w:color="auto"/>
            </w:tcBorders>
            <w:hideMark/>
          </w:tcPr>
          <w:p w14:paraId="4F736157" w14:textId="77777777" w:rsidR="00BF4A5F" w:rsidRPr="00E45426" w:rsidRDefault="00BF4A5F" w:rsidP="004043C6">
            <w:pPr>
              <w:pStyle w:val="TAC"/>
              <w:rPr>
                <w:ins w:id="245" w:author="Niclas Weiler" w:date="2023-08-11T10:15:00Z"/>
              </w:rPr>
            </w:pPr>
            <w:ins w:id="246" w:author="Niclas Weiler" w:date="2023-08-11T10:15:00Z">
              <w:r>
                <w:t>25578.36</w:t>
              </w:r>
            </w:ins>
          </w:p>
        </w:tc>
        <w:tc>
          <w:tcPr>
            <w:tcW w:w="993" w:type="dxa"/>
            <w:tcBorders>
              <w:top w:val="single" w:sz="4" w:space="0" w:color="auto"/>
              <w:left w:val="single" w:sz="4" w:space="0" w:color="auto"/>
              <w:bottom w:val="single" w:sz="4" w:space="0" w:color="auto"/>
              <w:right w:val="single" w:sz="4" w:space="0" w:color="auto"/>
            </w:tcBorders>
            <w:hideMark/>
          </w:tcPr>
          <w:p w14:paraId="186A2A7D" w14:textId="77777777" w:rsidR="00BF4A5F" w:rsidRPr="00E45426" w:rsidRDefault="00BF4A5F" w:rsidP="004043C6">
            <w:pPr>
              <w:pStyle w:val="TAC"/>
              <w:rPr>
                <w:ins w:id="247" w:author="Niclas Weiler" w:date="2023-08-11T10:15:00Z"/>
              </w:rPr>
            </w:pPr>
            <w:ins w:id="248" w:author="Niclas Weiler" w:date="2023-08-11T10:15:00Z">
              <w:r>
                <w:t>2038805</w:t>
              </w:r>
            </w:ins>
          </w:p>
        </w:tc>
        <w:tc>
          <w:tcPr>
            <w:tcW w:w="690" w:type="dxa"/>
            <w:tcBorders>
              <w:top w:val="single" w:sz="4" w:space="0" w:color="auto"/>
              <w:left w:val="single" w:sz="4" w:space="0" w:color="auto"/>
              <w:bottom w:val="single" w:sz="4" w:space="0" w:color="auto"/>
              <w:right w:val="single" w:sz="4" w:space="0" w:color="auto"/>
            </w:tcBorders>
            <w:hideMark/>
          </w:tcPr>
          <w:p w14:paraId="3BECB5C2" w14:textId="77777777" w:rsidR="00BF4A5F" w:rsidRPr="00E45426" w:rsidRDefault="00BF4A5F" w:rsidP="004043C6">
            <w:pPr>
              <w:pStyle w:val="TAC"/>
              <w:rPr>
                <w:ins w:id="249" w:author="Niclas Weiler" w:date="2023-08-11T10:15:00Z"/>
              </w:rPr>
            </w:pPr>
            <w:ins w:id="250" w:author="Niclas Weiler" w:date="2023-08-11T10:15:00Z">
              <w:r>
                <w:t>102</w:t>
              </w:r>
            </w:ins>
          </w:p>
        </w:tc>
        <w:tc>
          <w:tcPr>
            <w:tcW w:w="653" w:type="dxa"/>
            <w:gridSpan w:val="2"/>
            <w:tcBorders>
              <w:top w:val="nil"/>
              <w:left w:val="single" w:sz="4" w:space="0" w:color="auto"/>
              <w:bottom w:val="nil"/>
              <w:right w:val="single" w:sz="4" w:space="0" w:color="auto"/>
            </w:tcBorders>
          </w:tcPr>
          <w:p w14:paraId="03059DBC" w14:textId="77777777" w:rsidR="00BF4A5F" w:rsidRPr="00E45426" w:rsidRDefault="00BF4A5F" w:rsidP="004043C6">
            <w:pPr>
              <w:pStyle w:val="TAC"/>
              <w:rPr>
                <w:ins w:id="251"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0980E900" w14:textId="77777777" w:rsidR="00BF4A5F" w:rsidRPr="00E45426" w:rsidRDefault="00BF4A5F" w:rsidP="004043C6">
            <w:pPr>
              <w:pStyle w:val="TAC"/>
              <w:rPr>
                <w:ins w:id="252" w:author="Niclas Weiler" w:date="2023-08-11T10:15:00Z"/>
              </w:rPr>
            </w:pPr>
            <w:ins w:id="253" w:author="Niclas Weiler" w:date="2023-08-11T10:15:00Z">
              <w:r>
                <w:t>22338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1776538" w14:textId="77777777" w:rsidR="00BF4A5F" w:rsidRPr="00655FE4" w:rsidRDefault="00BF4A5F" w:rsidP="004043C6">
            <w:pPr>
              <w:pStyle w:val="TAC"/>
              <w:rPr>
                <w:ins w:id="254" w:author="Niclas Weiler" w:date="2023-08-11T10:15:00Z"/>
                <w:lang w:val="sv-SE"/>
              </w:rPr>
            </w:pPr>
            <w:ins w:id="255" w:author="Niclas Weiler" w:date="2023-08-11T10:15:00Z">
              <w:r>
                <w:rPr>
                  <w:lang w:val="sv-SE"/>
                </w:rPr>
                <w:t>2040283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C72D300" w14:textId="77777777" w:rsidR="00BF4A5F" w:rsidRPr="00E45426" w:rsidRDefault="00BF4A5F" w:rsidP="004043C6">
            <w:pPr>
              <w:pStyle w:val="TAC"/>
              <w:rPr>
                <w:ins w:id="256" w:author="Niclas Weiler" w:date="2023-08-11T10:15:00Z"/>
              </w:rPr>
            </w:pPr>
            <w:ins w:id="257" w:author="Niclas Weiler" w:date="2023-08-11T10:15:00Z">
              <w:r>
                <w:t>2</w:t>
              </w:r>
            </w:ins>
          </w:p>
        </w:tc>
        <w:tc>
          <w:tcPr>
            <w:tcW w:w="851" w:type="dxa"/>
            <w:tcBorders>
              <w:top w:val="single" w:sz="4" w:space="0" w:color="auto"/>
              <w:left w:val="single" w:sz="4" w:space="0" w:color="auto"/>
              <w:bottom w:val="single" w:sz="4" w:space="0" w:color="auto"/>
              <w:right w:val="single" w:sz="4" w:space="0" w:color="auto"/>
            </w:tcBorders>
            <w:hideMark/>
          </w:tcPr>
          <w:p w14:paraId="6C158465" w14:textId="77777777" w:rsidR="00BF4A5F" w:rsidRPr="00E45426" w:rsidRDefault="00BF4A5F" w:rsidP="004043C6">
            <w:pPr>
              <w:pStyle w:val="TAC"/>
              <w:rPr>
                <w:ins w:id="258" w:author="Niclas Weiler" w:date="2023-08-11T10:15:00Z"/>
              </w:rPr>
            </w:pPr>
            <w:ins w:id="259" w:author="Niclas Weiler" w:date="2023-08-11T10:15: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108513AD" w14:textId="77777777" w:rsidR="00BF4A5F" w:rsidRPr="00E45426" w:rsidRDefault="00BF4A5F" w:rsidP="004043C6">
            <w:pPr>
              <w:pStyle w:val="TAC"/>
              <w:rPr>
                <w:ins w:id="260" w:author="Niclas Weiler" w:date="2023-08-11T10:15:00Z"/>
              </w:rPr>
            </w:pPr>
            <w:ins w:id="261" w:author="Niclas Weiler" w:date="2023-08-11T10:1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C50866C" w14:textId="77777777" w:rsidR="00BF4A5F" w:rsidRPr="00D7785B" w:rsidRDefault="00BF4A5F" w:rsidP="004043C6">
            <w:pPr>
              <w:pStyle w:val="TAH"/>
              <w:rPr>
                <w:ins w:id="262" w:author="Niclas Weiler" w:date="2023-08-11T10:15:00Z"/>
                <w:b w:val="0"/>
                <w:bCs/>
              </w:rPr>
            </w:pPr>
            <w:ins w:id="263" w:author="Niclas Weiler" w:date="2023-08-11T10:15:00Z">
              <w:r>
                <w:rPr>
                  <w:b w:val="0"/>
                  <w:bCs/>
                </w:rPr>
                <w:t>103</w:t>
              </w:r>
            </w:ins>
          </w:p>
          <w:p w14:paraId="1841CE61" w14:textId="77777777" w:rsidR="00BF4A5F" w:rsidRPr="00E45426" w:rsidRDefault="00BF4A5F" w:rsidP="004043C6">
            <w:pPr>
              <w:pStyle w:val="TAC"/>
              <w:rPr>
                <w:ins w:id="264" w:author="Niclas Weiler" w:date="2023-08-11T10:15:00Z"/>
              </w:rPr>
            </w:pPr>
          </w:p>
        </w:tc>
      </w:tr>
      <w:tr w:rsidR="00BF4A5F" w:rsidRPr="00E45426" w14:paraId="4DF837AD" w14:textId="77777777" w:rsidTr="004043C6">
        <w:trPr>
          <w:ins w:id="265" w:author="Niclas Weiler" w:date="2023-08-11T10:15:00Z"/>
        </w:trPr>
        <w:tc>
          <w:tcPr>
            <w:tcW w:w="884" w:type="dxa"/>
            <w:tcBorders>
              <w:top w:val="nil"/>
              <w:left w:val="single" w:sz="4" w:space="0" w:color="auto"/>
              <w:bottom w:val="nil"/>
              <w:right w:val="single" w:sz="4" w:space="0" w:color="auto"/>
            </w:tcBorders>
          </w:tcPr>
          <w:p w14:paraId="534DF5CA" w14:textId="77777777" w:rsidR="00BF4A5F" w:rsidRPr="00E45426" w:rsidRDefault="00BF4A5F" w:rsidP="004043C6">
            <w:pPr>
              <w:pStyle w:val="TAC"/>
              <w:rPr>
                <w:ins w:id="266" w:author="Niclas Weiler" w:date="2023-08-11T10:15:00Z"/>
              </w:rPr>
            </w:pPr>
          </w:p>
        </w:tc>
        <w:tc>
          <w:tcPr>
            <w:tcW w:w="666" w:type="dxa"/>
            <w:tcBorders>
              <w:top w:val="nil"/>
              <w:left w:val="single" w:sz="4" w:space="0" w:color="auto"/>
              <w:bottom w:val="single" w:sz="4" w:space="0" w:color="auto"/>
              <w:right w:val="single" w:sz="4" w:space="0" w:color="auto"/>
            </w:tcBorders>
          </w:tcPr>
          <w:p w14:paraId="70DB1607" w14:textId="77777777" w:rsidR="00BF4A5F" w:rsidRPr="00E45426" w:rsidRDefault="00BF4A5F" w:rsidP="004043C6">
            <w:pPr>
              <w:pStyle w:val="TAC"/>
              <w:rPr>
                <w:ins w:id="267" w:author="Niclas Weiler" w:date="2023-08-11T10:15:00Z"/>
              </w:rPr>
            </w:pPr>
          </w:p>
        </w:tc>
        <w:tc>
          <w:tcPr>
            <w:tcW w:w="708" w:type="dxa"/>
            <w:tcBorders>
              <w:top w:val="nil"/>
              <w:left w:val="single" w:sz="4" w:space="0" w:color="auto"/>
              <w:bottom w:val="single" w:sz="4" w:space="0" w:color="auto"/>
              <w:right w:val="single" w:sz="4" w:space="0" w:color="auto"/>
            </w:tcBorders>
          </w:tcPr>
          <w:p w14:paraId="1FE90DF8" w14:textId="77777777" w:rsidR="00BF4A5F" w:rsidRPr="00E45426" w:rsidRDefault="00BF4A5F" w:rsidP="004043C6">
            <w:pPr>
              <w:pStyle w:val="TAC"/>
              <w:rPr>
                <w:ins w:id="268" w:author="Niclas Weiler" w:date="2023-08-11T10:15:00Z"/>
              </w:rPr>
            </w:pPr>
          </w:p>
        </w:tc>
        <w:tc>
          <w:tcPr>
            <w:tcW w:w="708" w:type="dxa"/>
            <w:tcBorders>
              <w:top w:val="nil"/>
              <w:left w:val="single" w:sz="4" w:space="0" w:color="auto"/>
              <w:bottom w:val="single" w:sz="4" w:space="0" w:color="auto"/>
              <w:right w:val="single" w:sz="4" w:space="0" w:color="auto"/>
            </w:tcBorders>
          </w:tcPr>
          <w:p w14:paraId="4AC9ADA6" w14:textId="77777777" w:rsidR="00BF4A5F" w:rsidRPr="00E45426" w:rsidRDefault="00BF4A5F" w:rsidP="004043C6">
            <w:pPr>
              <w:pStyle w:val="TAC"/>
              <w:rPr>
                <w:ins w:id="269" w:author="Niclas Weiler" w:date="2023-08-11T10:15:00Z"/>
              </w:rPr>
            </w:pPr>
          </w:p>
        </w:tc>
        <w:tc>
          <w:tcPr>
            <w:tcW w:w="675" w:type="dxa"/>
            <w:tcBorders>
              <w:top w:val="nil"/>
              <w:left w:val="single" w:sz="4" w:space="0" w:color="auto"/>
              <w:bottom w:val="single" w:sz="4" w:space="0" w:color="auto"/>
              <w:right w:val="single" w:sz="4" w:space="0" w:color="auto"/>
            </w:tcBorders>
          </w:tcPr>
          <w:p w14:paraId="361788E1" w14:textId="77777777" w:rsidR="00BF4A5F" w:rsidRPr="00E45426" w:rsidRDefault="00BF4A5F" w:rsidP="004043C6">
            <w:pPr>
              <w:pStyle w:val="TAC"/>
              <w:rPr>
                <w:ins w:id="270" w:author="Niclas Weiler" w:date="2023-08-11T10:15:00Z"/>
              </w:rPr>
            </w:pPr>
          </w:p>
        </w:tc>
        <w:tc>
          <w:tcPr>
            <w:tcW w:w="1168" w:type="dxa"/>
            <w:tcBorders>
              <w:top w:val="nil"/>
              <w:left w:val="single" w:sz="4" w:space="0" w:color="auto"/>
              <w:bottom w:val="single" w:sz="4" w:space="0" w:color="auto"/>
              <w:right w:val="single" w:sz="4" w:space="0" w:color="auto"/>
            </w:tcBorders>
            <w:hideMark/>
          </w:tcPr>
          <w:p w14:paraId="3FEAF5D5" w14:textId="77777777" w:rsidR="00BF4A5F" w:rsidRPr="00E45426" w:rsidRDefault="00BF4A5F" w:rsidP="004043C6">
            <w:pPr>
              <w:pStyle w:val="TAC"/>
              <w:rPr>
                <w:ins w:id="271" w:author="Niclas Weiler" w:date="2023-08-11T10:15:00Z"/>
              </w:rPr>
            </w:pPr>
            <w:ins w:id="272" w:author="Niclas Weiler" w:date="2023-08-11T10:1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33E5BAE8" w14:textId="77777777" w:rsidR="00BF4A5F" w:rsidRPr="00E45426" w:rsidRDefault="00BF4A5F" w:rsidP="004043C6">
            <w:pPr>
              <w:pStyle w:val="TAC"/>
              <w:rPr>
                <w:ins w:id="273" w:author="Niclas Weiler" w:date="2023-08-11T10:15:00Z"/>
              </w:rPr>
            </w:pPr>
            <w:ins w:id="274" w:author="Niclas Weiler" w:date="2023-08-11T10:1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0F40178C" w14:textId="77777777" w:rsidR="00BF4A5F" w:rsidRPr="00E45426" w:rsidRDefault="00BF4A5F" w:rsidP="004043C6">
            <w:pPr>
              <w:pStyle w:val="TAC"/>
              <w:rPr>
                <w:ins w:id="275" w:author="Niclas Weiler" w:date="2023-08-11T10:15:00Z"/>
              </w:rPr>
            </w:pPr>
            <w:ins w:id="276" w:author="Niclas Weiler" w:date="2023-08-11T10:15:00Z">
              <w:r>
                <w:t>27050.16</w:t>
              </w:r>
            </w:ins>
          </w:p>
        </w:tc>
        <w:tc>
          <w:tcPr>
            <w:tcW w:w="992" w:type="dxa"/>
            <w:tcBorders>
              <w:top w:val="single" w:sz="4" w:space="0" w:color="auto"/>
              <w:left w:val="single" w:sz="4" w:space="0" w:color="auto"/>
              <w:bottom w:val="single" w:sz="4" w:space="0" w:color="auto"/>
              <w:right w:val="single" w:sz="4" w:space="0" w:color="auto"/>
            </w:tcBorders>
            <w:hideMark/>
          </w:tcPr>
          <w:p w14:paraId="28D4115B" w14:textId="77777777" w:rsidR="00BF4A5F" w:rsidRPr="00E45426" w:rsidRDefault="00BF4A5F" w:rsidP="004043C6">
            <w:pPr>
              <w:pStyle w:val="TAC"/>
              <w:rPr>
                <w:ins w:id="277" w:author="Niclas Weiler" w:date="2023-08-11T10:15:00Z"/>
              </w:rPr>
            </w:pPr>
            <w:ins w:id="278" w:author="Niclas Weiler" w:date="2023-08-11T10:15:00Z">
              <w:r>
                <w:t>2063335</w:t>
              </w:r>
            </w:ins>
          </w:p>
        </w:tc>
        <w:tc>
          <w:tcPr>
            <w:tcW w:w="992" w:type="dxa"/>
            <w:tcBorders>
              <w:top w:val="single" w:sz="4" w:space="0" w:color="auto"/>
              <w:left w:val="single" w:sz="4" w:space="0" w:color="auto"/>
              <w:bottom w:val="single" w:sz="4" w:space="0" w:color="auto"/>
              <w:right w:val="single" w:sz="4" w:space="0" w:color="auto"/>
            </w:tcBorders>
            <w:hideMark/>
          </w:tcPr>
          <w:p w14:paraId="6AAA8C13" w14:textId="77777777" w:rsidR="00BF4A5F" w:rsidRPr="00E45426" w:rsidRDefault="00BF4A5F" w:rsidP="004043C6">
            <w:pPr>
              <w:pStyle w:val="TAC"/>
              <w:rPr>
                <w:ins w:id="279" w:author="Niclas Weiler" w:date="2023-08-11T10:15:00Z"/>
              </w:rPr>
            </w:pPr>
            <w:ins w:id="280" w:author="Niclas Weiler" w:date="2023-08-11T10:15:00Z">
              <w:r>
                <w:t>26639.76</w:t>
              </w:r>
            </w:ins>
          </w:p>
        </w:tc>
        <w:tc>
          <w:tcPr>
            <w:tcW w:w="993" w:type="dxa"/>
            <w:tcBorders>
              <w:top w:val="single" w:sz="4" w:space="0" w:color="auto"/>
              <w:left w:val="single" w:sz="4" w:space="0" w:color="auto"/>
              <w:bottom w:val="single" w:sz="4" w:space="0" w:color="auto"/>
              <w:right w:val="single" w:sz="4" w:space="0" w:color="auto"/>
            </w:tcBorders>
            <w:hideMark/>
          </w:tcPr>
          <w:p w14:paraId="2BCCA1B3" w14:textId="77777777" w:rsidR="00BF4A5F" w:rsidRPr="00E45426" w:rsidRDefault="00BF4A5F" w:rsidP="004043C6">
            <w:pPr>
              <w:pStyle w:val="TAC"/>
              <w:rPr>
                <w:ins w:id="281" w:author="Niclas Weiler" w:date="2023-08-11T10:15:00Z"/>
              </w:rPr>
            </w:pPr>
            <w:ins w:id="282" w:author="Niclas Weiler" w:date="2023-08-11T10:15:00Z">
              <w:r>
                <w:t>2056495</w:t>
              </w:r>
            </w:ins>
          </w:p>
        </w:tc>
        <w:tc>
          <w:tcPr>
            <w:tcW w:w="690" w:type="dxa"/>
            <w:tcBorders>
              <w:top w:val="single" w:sz="4" w:space="0" w:color="auto"/>
              <w:left w:val="single" w:sz="4" w:space="0" w:color="auto"/>
              <w:bottom w:val="single" w:sz="4" w:space="0" w:color="auto"/>
              <w:right w:val="single" w:sz="4" w:space="0" w:color="auto"/>
            </w:tcBorders>
            <w:hideMark/>
          </w:tcPr>
          <w:p w14:paraId="64641FF9" w14:textId="77777777" w:rsidR="00BF4A5F" w:rsidRPr="00E45426" w:rsidRDefault="00BF4A5F" w:rsidP="004043C6">
            <w:pPr>
              <w:pStyle w:val="TAC"/>
              <w:rPr>
                <w:ins w:id="283" w:author="Niclas Weiler" w:date="2023-08-11T10:15:00Z"/>
              </w:rPr>
            </w:pPr>
            <w:ins w:id="284" w:author="Niclas Weiler" w:date="2023-08-11T10:15:00Z">
              <w:r>
                <w:t>504</w:t>
              </w:r>
            </w:ins>
          </w:p>
        </w:tc>
        <w:tc>
          <w:tcPr>
            <w:tcW w:w="653" w:type="dxa"/>
            <w:gridSpan w:val="2"/>
            <w:tcBorders>
              <w:top w:val="nil"/>
              <w:left w:val="single" w:sz="4" w:space="0" w:color="auto"/>
              <w:bottom w:val="single" w:sz="4" w:space="0" w:color="auto"/>
              <w:right w:val="single" w:sz="4" w:space="0" w:color="auto"/>
            </w:tcBorders>
          </w:tcPr>
          <w:p w14:paraId="702B8C64" w14:textId="77777777" w:rsidR="00BF4A5F" w:rsidRPr="00E45426" w:rsidRDefault="00BF4A5F" w:rsidP="004043C6">
            <w:pPr>
              <w:pStyle w:val="TAC"/>
              <w:rPr>
                <w:ins w:id="285"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51B5B89C" w14:textId="77777777" w:rsidR="00BF4A5F" w:rsidRPr="00E45426" w:rsidRDefault="00BF4A5F" w:rsidP="004043C6">
            <w:pPr>
              <w:pStyle w:val="TAC"/>
              <w:rPr>
                <w:ins w:id="286" w:author="Niclas Weiler" w:date="2023-08-11T10:15:00Z"/>
              </w:rPr>
            </w:pPr>
            <w:ins w:id="287" w:author="Niclas Weiler" w:date="2023-08-11T10:15:00Z">
              <w:r>
                <w:t>22417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378223F" w14:textId="77777777" w:rsidR="00BF4A5F" w:rsidRPr="00E45426" w:rsidRDefault="00BF4A5F" w:rsidP="004043C6">
            <w:pPr>
              <w:pStyle w:val="TAC"/>
              <w:rPr>
                <w:ins w:id="288" w:author="Niclas Weiler" w:date="2023-08-11T10:15:00Z"/>
              </w:rPr>
            </w:pPr>
            <w:ins w:id="289" w:author="Niclas Weiler" w:date="2023-08-11T10:15:00Z">
              <w:r>
                <w:t>2063035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2C6A21A" w14:textId="77777777" w:rsidR="00BF4A5F" w:rsidRPr="00E45426" w:rsidRDefault="00BF4A5F" w:rsidP="004043C6">
            <w:pPr>
              <w:pStyle w:val="TAC"/>
              <w:rPr>
                <w:ins w:id="290" w:author="Niclas Weiler" w:date="2023-08-11T10:15:00Z"/>
              </w:rPr>
            </w:pPr>
            <w:ins w:id="291" w:author="Niclas Weiler" w:date="2023-08-11T10:15:00Z">
              <w:r>
                <w:t>0</w:t>
              </w:r>
            </w:ins>
          </w:p>
        </w:tc>
        <w:tc>
          <w:tcPr>
            <w:tcW w:w="851" w:type="dxa"/>
            <w:tcBorders>
              <w:top w:val="single" w:sz="4" w:space="0" w:color="auto"/>
              <w:left w:val="single" w:sz="4" w:space="0" w:color="auto"/>
              <w:bottom w:val="single" w:sz="4" w:space="0" w:color="auto"/>
              <w:right w:val="single" w:sz="4" w:space="0" w:color="auto"/>
            </w:tcBorders>
            <w:hideMark/>
          </w:tcPr>
          <w:p w14:paraId="4945A9C5" w14:textId="77777777" w:rsidR="00BF4A5F" w:rsidRPr="00E45426" w:rsidRDefault="00BF4A5F" w:rsidP="004043C6">
            <w:pPr>
              <w:pStyle w:val="TAC"/>
              <w:rPr>
                <w:ins w:id="292" w:author="Niclas Weiler" w:date="2023-08-11T10:15:00Z"/>
              </w:rPr>
            </w:pPr>
            <w:ins w:id="293" w:author="Niclas Weiler" w:date="2023-08-11T10:15:00Z">
              <w:r>
                <w:rPr>
                  <w:bCs/>
                </w:rPr>
                <w:t>13</w:t>
              </w:r>
            </w:ins>
          </w:p>
        </w:tc>
        <w:tc>
          <w:tcPr>
            <w:tcW w:w="708" w:type="dxa"/>
            <w:tcBorders>
              <w:top w:val="single" w:sz="4" w:space="0" w:color="auto"/>
              <w:left w:val="single" w:sz="4" w:space="0" w:color="auto"/>
              <w:bottom w:val="single" w:sz="4" w:space="0" w:color="auto"/>
              <w:right w:val="single" w:sz="4" w:space="0" w:color="auto"/>
            </w:tcBorders>
            <w:hideMark/>
          </w:tcPr>
          <w:p w14:paraId="108EBAD1" w14:textId="77777777" w:rsidR="00BF4A5F" w:rsidRPr="00E45426" w:rsidRDefault="00BF4A5F" w:rsidP="004043C6">
            <w:pPr>
              <w:pStyle w:val="TAC"/>
              <w:rPr>
                <w:ins w:id="294" w:author="Niclas Weiler" w:date="2023-08-11T10:15:00Z"/>
              </w:rPr>
            </w:pPr>
            <w:ins w:id="295" w:author="Niclas Weiler" w:date="2023-08-11T10:1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4EA1AC02" w14:textId="77777777" w:rsidR="00BF4A5F" w:rsidRPr="00D7785B" w:rsidRDefault="00BF4A5F" w:rsidP="004043C6">
            <w:pPr>
              <w:pStyle w:val="TAH"/>
              <w:rPr>
                <w:ins w:id="296" w:author="Niclas Weiler" w:date="2023-08-11T10:15:00Z"/>
                <w:b w:val="0"/>
                <w:bCs/>
              </w:rPr>
            </w:pPr>
            <w:ins w:id="297" w:author="Niclas Weiler" w:date="2023-08-11T10:15:00Z">
              <w:r>
                <w:rPr>
                  <w:b w:val="0"/>
                  <w:bCs/>
                </w:rPr>
                <w:t>525</w:t>
              </w:r>
            </w:ins>
          </w:p>
          <w:p w14:paraId="2B509887" w14:textId="77777777" w:rsidR="00BF4A5F" w:rsidRPr="00E45426" w:rsidRDefault="00BF4A5F" w:rsidP="004043C6">
            <w:pPr>
              <w:pStyle w:val="TAC"/>
              <w:rPr>
                <w:ins w:id="298" w:author="Niclas Weiler" w:date="2023-08-11T10:15:00Z"/>
              </w:rPr>
            </w:pPr>
          </w:p>
        </w:tc>
      </w:tr>
      <w:tr w:rsidR="00BF4A5F" w:rsidRPr="00E629ED" w14:paraId="2900A2A2" w14:textId="77777777" w:rsidTr="004043C6">
        <w:trPr>
          <w:ins w:id="299" w:author="Niclas Weiler" w:date="2023-08-11T10:15:00Z"/>
        </w:trPr>
        <w:tc>
          <w:tcPr>
            <w:tcW w:w="884" w:type="dxa"/>
            <w:tcBorders>
              <w:top w:val="nil"/>
              <w:left w:val="single" w:sz="4" w:space="0" w:color="auto"/>
              <w:bottom w:val="nil"/>
              <w:right w:val="single" w:sz="4" w:space="0" w:color="auto"/>
            </w:tcBorders>
          </w:tcPr>
          <w:p w14:paraId="467CD05F" w14:textId="77777777" w:rsidR="00BF4A5F" w:rsidRPr="00E45426" w:rsidRDefault="00BF4A5F" w:rsidP="004043C6">
            <w:pPr>
              <w:pStyle w:val="TAC"/>
              <w:rPr>
                <w:ins w:id="300" w:author="Niclas Weiler" w:date="2023-08-11T10:15:00Z"/>
              </w:rPr>
            </w:pPr>
          </w:p>
        </w:tc>
        <w:tc>
          <w:tcPr>
            <w:tcW w:w="14806" w:type="dxa"/>
            <w:gridSpan w:val="21"/>
            <w:tcBorders>
              <w:top w:val="single" w:sz="4" w:space="0" w:color="auto"/>
              <w:left w:val="single" w:sz="4" w:space="0" w:color="auto"/>
              <w:bottom w:val="nil"/>
              <w:right w:val="single" w:sz="4" w:space="0" w:color="auto"/>
            </w:tcBorders>
            <w:hideMark/>
          </w:tcPr>
          <w:p w14:paraId="3D52B543" w14:textId="77777777" w:rsidR="00BF4A5F" w:rsidRPr="00E629ED" w:rsidRDefault="00BF4A5F" w:rsidP="004043C6">
            <w:pPr>
              <w:pStyle w:val="TAC"/>
              <w:rPr>
                <w:ins w:id="301" w:author="Niclas Weiler" w:date="2023-08-11T10:15:00Z"/>
              </w:rPr>
            </w:pPr>
            <w:ins w:id="302" w:author="Niclas Weiler" w:date="2023-08-11T10:15:00Z">
              <w:r w:rsidRPr="00E629ED">
                <w:t xml:space="preserve">Channel spacing </w:t>
              </w:r>
              <w:r>
                <w:t>CC2-CC3=99,96 MHz</w:t>
              </w:r>
              <w:r w:rsidRPr="00E629ED">
                <w:t xml:space="preserve"> (Note 1)</w:t>
              </w:r>
            </w:ins>
          </w:p>
        </w:tc>
      </w:tr>
      <w:tr w:rsidR="00BF4A5F" w:rsidRPr="00E45426" w14:paraId="5BBAFB06" w14:textId="77777777" w:rsidTr="004043C6">
        <w:trPr>
          <w:ins w:id="303" w:author="Niclas Weiler" w:date="2023-08-11T10:15:00Z"/>
        </w:trPr>
        <w:tc>
          <w:tcPr>
            <w:tcW w:w="884" w:type="dxa"/>
            <w:tcBorders>
              <w:top w:val="nil"/>
              <w:left w:val="single" w:sz="4" w:space="0" w:color="auto"/>
              <w:bottom w:val="nil"/>
              <w:right w:val="single" w:sz="4" w:space="0" w:color="auto"/>
            </w:tcBorders>
          </w:tcPr>
          <w:p w14:paraId="186BEBC8" w14:textId="77777777" w:rsidR="00BF4A5F" w:rsidRPr="00E45426" w:rsidRDefault="00BF4A5F" w:rsidP="004043C6">
            <w:pPr>
              <w:pStyle w:val="TAC"/>
              <w:rPr>
                <w:ins w:id="304" w:author="Niclas Weiler" w:date="2023-08-11T10:15:00Z"/>
              </w:rPr>
            </w:pPr>
          </w:p>
        </w:tc>
        <w:tc>
          <w:tcPr>
            <w:tcW w:w="666" w:type="dxa"/>
            <w:tcBorders>
              <w:top w:val="single" w:sz="4" w:space="0" w:color="auto"/>
              <w:left w:val="single" w:sz="4" w:space="0" w:color="auto"/>
              <w:bottom w:val="nil"/>
              <w:right w:val="single" w:sz="4" w:space="0" w:color="auto"/>
            </w:tcBorders>
            <w:hideMark/>
          </w:tcPr>
          <w:p w14:paraId="7F4123B4" w14:textId="77777777" w:rsidR="00BF4A5F" w:rsidRPr="00E45426" w:rsidRDefault="00BF4A5F" w:rsidP="004043C6">
            <w:pPr>
              <w:pStyle w:val="TAC"/>
              <w:rPr>
                <w:ins w:id="305" w:author="Niclas Weiler" w:date="2023-08-11T10:15:00Z"/>
              </w:rPr>
            </w:pPr>
            <w:ins w:id="306" w:author="Niclas Weiler" w:date="2023-08-11T10:15:00Z">
              <w:r>
                <w:t>CC3</w:t>
              </w:r>
            </w:ins>
          </w:p>
        </w:tc>
        <w:tc>
          <w:tcPr>
            <w:tcW w:w="708" w:type="dxa"/>
            <w:tcBorders>
              <w:top w:val="single" w:sz="4" w:space="0" w:color="auto"/>
              <w:left w:val="single" w:sz="4" w:space="0" w:color="auto"/>
              <w:bottom w:val="nil"/>
              <w:right w:val="single" w:sz="4" w:space="0" w:color="auto"/>
            </w:tcBorders>
            <w:hideMark/>
          </w:tcPr>
          <w:p w14:paraId="0103BE9C" w14:textId="77777777" w:rsidR="00BF4A5F" w:rsidRPr="00E45426" w:rsidRDefault="00BF4A5F" w:rsidP="004043C6">
            <w:pPr>
              <w:pStyle w:val="TAC"/>
              <w:rPr>
                <w:ins w:id="307" w:author="Niclas Weiler" w:date="2023-08-11T10:15:00Z"/>
              </w:rPr>
            </w:pPr>
            <w:ins w:id="308" w:author="Niclas Weiler" w:date="2023-08-11T10:15:00Z">
              <w:r>
                <w:t>100</w:t>
              </w:r>
            </w:ins>
          </w:p>
        </w:tc>
        <w:tc>
          <w:tcPr>
            <w:tcW w:w="708" w:type="dxa"/>
            <w:tcBorders>
              <w:top w:val="single" w:sz="4" w:space="0" w:color="auto"/>
              <w:left w:val="single" w:sz="4" w:space="0" w:color="auto"/>
              <w:bottom w:val="nil"/>
              <w:right w:val="single" w:sz="4" w:space="0" w:color="auto"/>
            </w:tcBorders>
            <w:hideMark/>
          </w:tcPr>
          <w:p w14:paraId="07B410DC" w14:textId="77777777" w:rsidR="00BF4A5F" w:rsidRPr="00E45426" w:rsidRDefault="00BF4A5F" w:rsidP="004043C6">
            <w:pPr>
              <w:pStyle w:val="TAC"/>
              <w:rPr>
                <w:ins w:id="309" w:author="Niclas Weiler" w:date="2023-08-11T10:15:00Z"/>
              </w:rPr>
            </w:pPr>
            <w:ins w:id="310" w:author="Niclas Weiler" w:date="2023-08-11T10:15:00Z">
              <w:r>
                <w:t>60</w:t>
              </w:r>
            </w:ins>
          </w:p>
        </w:tc>
        <w:tc>
          <w:tcPr>
            <w:tcW w:w="675" w:type="dxa"/>
            <w:tcBorders>
              <w:top w:val="single" w:sz="4" w:space="0" w:color="auto"/>
              <w:left w:val="single" w:sz="4" w:space="0" w:color="auto"/>
              <w:bottom w:val="nil"/>
              <w:right w:val="single" w:sz="4" w:space="0" w:color="auto"/>
            </w:tcBorders>
            <w:hideMark/>
          </w:tcPr>
          <w:p w14:paraId="21F78584" w14:textId="77777777" w:rsidR="00BF4A5F" w:rsidRPr="00E45426" w:rsidRDefault="00BF4A5F" w:rsidP="004043C6">
            <w:pPr>
              <w:pStyle w:val="TAC"/>
              <w:rPr>
                <w:ins w:id="311" w:author="Niclas Weiler" w:date="2023-08-11T10:15:00Z"/>
              </w:rPr>
            </w:pPr>
            <w:ins w:id="312" w:author="Niclas Weiler" w:date="2023-08-11T10:15:00Z">
              <w:r>
                <w:t>132</w:t>
              </w:r>
            </w:ins>
          </w:p>
        </w:tc>
        <w:tc>
          <w:tcPr>
            <w:tcW w:w="1168" w:type="dxa"/>
            <w:tcBorders>
              <w:top w:val="single" w:sz="4" w:space="0" w:color="auto"/>
              <w:left w:val="single" w:sz="4" w:space="0" w:color="auto"/>
              <w:bottom w:val="nil"/>
              <w:right w:val="single" w:sz="4" w:space="0" w:color="auto"/>
            </w:tcBorders>
            <w:hideMark/>
          </w:tcPr>
          <w:p w14:paraId="2FC9E3C5" w14:textId="77777777" w:rsidR="00BF4A5F" w:rsidRPr="00E45426" w:rsidRDefault="00BF4A5F" w:rsidP="004043C6">
            <w:pPr>
              <w:pStyle w:val="TAC"/>
              <w:rPr>
                <w:ins w:id="313" w:author="Niclas Weiler" w:date="2023-08-11T10:15:00Z"/>
              </w:rPr>
            </w:pPr>
            <w:ins w:id="314" w:author="Niclas Weiler" w:date="2023-08-11T10:1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F33D158" w14:textId="77777777" w:rsidR="00BF4A5F" w:rsidRPr="00E45426" w:rsidRDefault="00BF4A5F" w:rsidP="004043C6">
            <w:pPr>
              <w:pStyle w:val="TAC"/>
              <w:rPr>
                <w:ins w:id="315" w:author="Niclas Weiler" w:date="2023-08-11T10:15:00Z"/>
              </w:rPr>
            </w:pPr>
            <w:ins w:id="316" w:author="Niclas Weiler" w:date="2023-08-11T10:1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31F31E2F" w14:textId="77777777" w:rsidR="00BF4A5F" w:rsidRPr="00E45426" w:rsidRDefault="00BF4A5F" w:rsidP="004043C6">
            <w:pPr>
              <w:pStyle w:val="TAC"/>
              <w:rPr>
                <w:ins w:id="317" w:author="Niclas Weiler" w:date="2023-08-11T10:15:00Z"/>
              </w:rPr>
            </w:pPr>
            <w:ins w:id="318" w:author="Niclas Weiler" w:date="2023-08-11T10:15:00Z">
              <w:r>
                <w:t>24449.4</w:t>
              </w:r>
            </w:ins>
          </w:p>
        </w:tc>
        <w:tc>
          <w:tcPr>
            <w:tcW w:w="992" w:type="dxa"/>
            <w:tcBorders>
              <w:top w:val="single" w:sz="4" w:space="0" w:color="auto"/>
              <w:left w:val="single" w:sz="4" w:space="0" w:color="auto"/>
              <w:bottom w:val="single" w:sz="4" w:space="0" w:color="auto"/>
              <w:right w:val="single" w:sz="4" w:space="0" w:color="auto"/>
            </w:tcBorders>
            <w:hideMark/>
          </w:tcPr>
          <w:p w14:paraId="56D9C106" w14:textId="77777777" w:rsidR="00BF4A5F" w:rsidRPr="00E45426" w:rsidRDefault="00BF4A5F" w:rsidP="004043C6">
            <w:pPr>
              <w:pStyle w:val="TAC"/>
              <w:rPr>
                <w:ins w:id="319" w:author="Niclas Weiler" w:date="2023-08-11T10:15:00Z"/>
              </w:rPr>
            </w:pPr>
            <w:ins w:id="320" w:author="Niclas Weiler" w:date="2023-08-11T10:15:00Z">
              <w:r>
                <w:t>2019989</w:t>
              </w:r>
            </w:ins>
          </w:p>
        </w:tc>
        <w:tc>
          <w:tcPr>
            <w:tcW w:w="992" w:type="dxa"/>
            <w:tcBorders>
              <w:top w:val="single" w:sz="4" w:space="0" w:color="auto"/>
              <w:left w:val="single" w:sz="4" w:space="0" w:color="auto"/>
              <w:bottom w:val="single" w:sz="4" w:space="0" w:color="auto"/>
              <w:right w:val="single" w:sz="4" w:space="0" w:color="auto"/>
            </w:tcBorders>
            <w:hideMark/>
          </w:tcPr>
          <w:p w14:paraId="7ACED5BF" w14:textId="77777777" w:rsidR="00BF4A5F" w:rsidRPr="00E45426" w:rsidRDefault="00BF4A5F" w:rsidP="004043C6">
            <w:pPr>
              <w:pStyle w:val="TAC"/>
              <w:rPr>
                <w:ins w:id="321" w:author="Niclas Weiler" w:date="2023-08-11T10:15:00Z"/>
              </w:rPr>
            </w:pPr>
            <w:ins w:id="322" w:author="Niclas Weiler" w:date="2023-08-11T10:15:00Z">
              <w:r>
                <w:t>24401.88</w:t>
              </w:r>
            </w:ins>
          </w:p>
        </w:tc>
        <w:tc>
          <w:tcPr>
            <w:tcW w:w="993" w:type="dxa"/>
            <w:tcBorders>
              <w:top w:val="single" w:sz="4" w:space="0" w:color="auto"/>
              <w:left w:val="single" w:sz="4" w:space="0" w:color="auto"/>
              <w:bottom w:val="single" w:sz="4" w:space="0" w:color="auto"/>
              <w:right w:val="single" w:sz="4" w:space="0" w:color="auto"/>
            </w:tcBorders>
            <w:hideMark/>
          </w:tcPr>
          <w:p w14:paraId="6BEB0708" w14:textId="77777777" w:rsidR="00BF4A5F" w:rsidRPr="00E45426" w:rsidRDefault="00BF4A5F" w:rsidP="004043C6">
            <w:pPr>
              <w:pStyle w:val="TAC"/>
              <w:rPr>
                <w:ins w:id="323" w:author="Niclas Weiler" w:date="2023-08-11T10:15:00Z"/>
              </w:rPr>
            </w:pPr>
            <w:ins w:id="324" w:author="Niclas Weiler" w:date="2023-08-11T10:15:00Z">
              <w:r>
                <w:t>2019197</w:t>
              </w:r>
            </w:ins>
          </w:p>
        </w:tc>
        <w:tc>
          <w:tcPr>
            <w:tcW w:w="690" w:type="dxa"/>
            <w:tcBorders>
              <w:top w:val="single" w:sz="4" w:space="0" w:color="auto"/>
              <w:left w:val="single" w:sz="4" w:space="0" w:color="auto"/>
              <w:bottom w:val="single" w:sz="4" w:space="0" w:color="auto"/>
              <w:right w:val="single" w:sz="4" w:space="0" w:color="auto"/>
            </w:tcBorders>
            <w:hideMark/>
          </w:tcPr>
          <w:p w14:paraId="3279A77B" w14:textId="77777777" w:rsidR="00BF4A5F" w:rsidRPr="00E45426" w:rsidRDefault="00BF4A5F" w:rsidP="004043C6">
            <w:pPr>
              <w:pStyle w:val="TAC"/>
              <w:rPr>
                <w:ins w:id="325" w:author="Niclas Weiler" w:date="2023-08-11T10:15:00Z"/>
              </w:rPr>
            </w:pPr>
            <w:ins w:id="326" w:author="Niclas Weiler" w:date="2023-08-11T10:15:00Z">
              <w:r>
                <w:t>0</w:t>
              </w:r>
            </w:ins>
          </w:p>
        </w:tc>
        <w:tc>
          <w:tcPr>
            <w:tcW w:w="653" w:type="dxa"/>
            <w:gridSpan w:val="2"/>
            <w:tcBorders>
              <w:top w:val="single" w:sz="4" w:space="0" w:color="auto"/>
              <w:left w:val="single" w:sz="4" w:space="0" w:color="auto"/>
              <w:bottom w:val="nil"/>
              <w:right w:val="single" w:sz="4" w:space="0" w:color="auto"/>
            </w:tcBorders>
            <w:hideMark/>
          </w:tcPr>
          <w:p w14:paraId="001AF0FB" w14:textId="77777777" w:rsidR="00BF4A5F" w:rsidRPr="00E45426" w:rsidRDefault="00BF4A5F" w:rsidP="004043C6">
            <w:pPr>
              <w:pStyle w:val="TAC"/>
              <w:rPr>
                <w:ins w:id="327" w:author="Niclas Weiler" w:date="2023-08-11T10:15:00Z"/>
              </w:rPr>
            </w:pPr>
            <w:ins w:id="328" w:author="Niclas Weiler" w:date="2023-08-11T10:15:00Z">
              <w:r>
                <w:t>120</w:t>
              </w:r>
            </w:ins>
          </w:p>
        </w:tc>
        <w:tc>
          <w:tcPr>
            <w:tcW w:w="765" w:type="dxa"/>
            <w:tcBorders>
              <w:top w:val="single" w:sz="4" w:space="0" w:color="auto"/>
              <w:left w:val="single" w:sz="4" w:space="0" w:color="auto"/>
              <w:bottom w:val="single" w:sz="4" w:space="0" w:color="auto"/>
              <w:right w:val="single" w:sz="4" w:space="0" w:color="auto"/>
            </w:tcBorders>
            <w:hideMark/>
          </w:tcPr>
          <w:p w14:paraId="249B71C0" w14:textId="77777777" w:rsidR="00BF4A5F" w:rsidRPr="00E45426" w:rsidRDefault="00BF4A5F" w:rsidP="004043C6">
            <w:pPr>
              <w:pStyle w:val="TAC"/>
              <w:rPr>
                <w:ins w:id="329" w:author="Niclas Weiler" w:date="2023-08-11T10:15:00Z"/>
              </w:rPr>
            </w:pPr>
            <w:ins w:id="330" w:author="Niclas Weiler" w:date="2023-08-11T10:15:00Z">
              <w:r>
                <w:t>22266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A679ECD" w14:textId="77777777" w:rsidR="00BF4A5F" w:rsidRPr="00E45426" w:rsidRDefault="00BF4A5F" w:rsidP="004043C6">
            <w:pPr>
              <w:pStyle w:val="TAC"/>
              <w:rPr>
                <w:ins w:id="331" w:author="Niclas Weiler" w:date="2023-08-11T10:15:00Z"/>
              </w:rPr>
            </w:pPr>
            <w:ins w:id="332" w:author="Niclas Weiler" w:date="2023-08-11T10:15:00Z">
              <w:r>
                <w:t>2019547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44414B5" w14:textId="77777777" w:rsidR="00BF4A5F" w:rsidRPr="00E45426" w:rsidRDefault="00BF4A5F" w:rsidP="004043C6">
            <w:pPr>
              <w:pStyle w:val="TAC"/>
              <w:rPr>
                <w:ins w:id="333" w:author="Niclas Weiler" w:date="2023-08-11T10:15:00Z"/>
              </w:rPr>
            </w:pPr>
            <w:ins w:id="334" w:author="Niclas Weiler" w:date="2023-08-11T10:15:00Z">
              <w:r>
                <w:t>2</w:t>
              </w:r>
            </w:ins>
          </w:p>
        </w:tc>
        <w:tc>
          <w:tcPr>
            <w:tcW w:w="851" w:type="dxa"/>
            <w:tcBorders>
              <w:top w:val="single" w:sz="4" w:space="0" w:color="auto"/>
              <w:left w:val="single" w:sz="4" w:space="0" w:color="auto"/>
              <w:bottom w:val="single" w:sz="4" w:space="0" w:color="auto"/>
              <w:right w:val="single" w:sz="4" w:space="0" w:color="auto"/>
            </w:tcBorders>
            <w:hideMark/>
          </w:tcPr>
          <w:p w14:paraId="72DB55DE" w14:textId="77777777" w:rsidR="00BF4A5F" w:rsidRPr="00E45426" w:rsidRDefault="00BF4A5F" w:rsidP="004043C6">
            <w:pPr>
              <w:pStyle w:val="TAC"/>
              <w:rPr>
                <w:ins w:id="335" w:author="Niclas Weiler" w:date="2023-08-11T10:15:00Z"/>
              </w:rPr>
            </w:pPr>
            <w:ins w:id="336" w:author="Niclas Weiler" w:date="2023-08-11T10:15: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637A1810" w14:textId="77777777" w:rsidR="00BF4A5F" w:rsidRPr="00E45426" w:rsidRDefault="00BF4A5F" w:rsidP="004043C6">
            <w:pPr>
              <w:pStyle w:val="TAC"/>
              <w:rPr>
                <w:ins w:id="337" w:author="Niclas Weiler" w:date="2023-08-11T10:15:00Z"/>
              </w:rPr>
            </w:pPr>
            <w:ins w:id="338" w:author="Niclas Weiler" w:date="2023-08-11T10:1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5DFA05BD" w14:textId="77777777" w:rsidR="00BF4A5F" w:rsidRPr="00E45426" w:rsidRDefault="00BF4A5F" w:rsidP="004043C6">
            <w:pPr>
              <w:pStyle w:val="TAC"/>
              <w:rPr>
                <w:ins w:id="339" w:author="Niclas Weiler" w:date="2023-08-11T10:15:00Z"/>
              </w:rPr>
            </w:pPr>
            <w:ins w:id="340" w:author="Niclas Weiler" w:date="2023-08-11T10:15:00Z">
              <w:r>
                <w:rPr>
                  <w:bCs/>
                </w:rPr>
                <w:t>9</w:t>
              </w:r>
            </w:ins>
          </w:p>
        </w:tc>
      </w:tr>
      <w:tr w:rsidR="00BF4A5F" w:rsidRPr="00E45426" w14:paraId="6804E7E0" w14:textId="77777777" w:rsidTr="004043C6">
        <w:trPr>
          <w:ins w:id="341" w:author="Niclas Weiler" w:date="2023-08-11T10:15:00Z"/>
        </w:trPr>
        <w:tc>
          <w:tcPr>
            <w:tcW w:w="884" w:type="dxa"/>
            <w:tcBorders>
              <w:top w:val="nil"/>
              <w:left w:val="single" w:sz="4" w:space="0" w:color="auto"/>
              <w:bottom w:val="nil"/>
              <w:right w:val="single" w:sz="4" w:space="0" w:color="auto"/>
            </w:tcBorders>
          </w:tcPr>
          <w:p w14:paraId="2F3D0D71" w14:textId="77777777" w:rsidR="00BF4A5F" w:rsidRPr="00E45426" w:rsidRDefault="00BF4A5F" w:rsidP="004043C6">
            <w:pPr>
              <w:pStyle w:val="TAC"/>
              <w:rPr>
                <w:ins w:id="342" w:author="Niclas Weiler" w:date="2023-08-11T10:15:00Z"/>
              </w:rPr>
            </w:pPr>
          </w:p>
        </w:tc>
        <w:tc>
          <w:tcPr>
            <w:tcW w:w="666" w:type="dxa"/>
            <w:tcBorders>
              <w:top w:val="nil"/>
              <w:left w:val="single" w:sz="4" w:space="0" w:color="auto"/>
              <w:bottom w:val="nil"/>
              <w:right w:val="single" w:sz="4" w:space="0" w:color="auto"/>
            </w:tcBorders>
          </w:tcPr>
          <w:p w14:paraId="54396FFB" w14:textId="77777777" w:rsidR="00BF4A5F" w:rsidRPr="00E45426" w:rsidRDefault="00BF4A5F" w:rsidP="004043C6">
            <w:pPr>
              <w:pStyle w:val="TAC"/>
              <w:rPr>
                <w:ins w:id="343" w:author="Niclas Weiler" w:date="2023-08-11T10:15:00Z"/>
              </w:rPr>
            </w:pPr>
          </w:p>
        </w:tc>
        <w:tc>
          <w:tcPr>
            <w:tcW w:w="708" w:type="dxa"/>
            <w:tcBorders>
              <w:top w:val="nil"/>
              <w:left w:val="single" w:sz="4" w:space="0" w:color="auto"/>
              <w:bottom w:val="nil"/>
              <w:right w:val="single" w:sz="4" w:space="0" w:color="auto"/>
            </w:tcBorders>
          </w:tcPr>
          <w:p w14:paraId="3A89D869" w14:textId="77777777" w:rsidR="00BF4A5F" w:rsidRPr="00E45426" w:rsidRDefault="00BF4A5F" w:rsidP="004043C6">
            <w:pPr>
              <w:pStyle w:val="TAC"/>
              <w:rPr>
                <w:ins w:id="344" w:author="Niclas Weiler" w:date="2023-08-11T10:15:00Z"/>
              </w:rPr>
            </w:pPr>
          </w:p>
        </w:tc>
        <w:tc>
          <w:tcPr>
            <w:tcW w:w="708" w:type="dxa"/>
            <w:tcBorders>
              <w:top w:val="nil"/>
              <w:left w:val="single" w:sz="4" w:space="0" w:color="auto"/>
              <w:bottom w:val="nil"/>
              <w:right w:val="single" w:sz="4" w:space="0" w:color="auto"/>
            </w:tcBorders>
          </w:tcPr>
          <w:p w14:paraId="55400105" w14:textId="77777777" w:rsidR="00BF4A5F" w:rsidRPr="00E45426" w:rsidRDefault="00BF4A5F" w:rsidP="004043C6">
            <w:pPr>
              <w:pStyle w:val="TAC"/>
              <w:rPr>
                <w:ins w:id="345" w:author="Niclas Weiler" w:date="2023-08-11T10:15:00Z"/>
              </w:rPr>
            </w:pPr>
          </w:p>
        </w:tc>
        <w:tc>
          <w:tcPr>
            <w:tcW w:w="675" w:type="dxa"/>
            <w:tcBorders>
              <w:top w:val="nil"/>
              <w:left w:val="single" w:sz="4" w:space="0" w:color="auto"/>
              <w:bottom w:val="nil"/>
              <w:right w:val="single" w:sz="4" w:space="0" w:color="auto"/>
            </w:tcBorders>
          </w:tcPr>
          <w:p w14:paraId="13740498" w14:textId="77777777" w:rsidR="00BF4A5F" w:rsidRPr="00E45426" w:rsidRDefault="00BF4A5F" w:rsidP="004043C6">
            <w:pPr>
              <w:pStyle w:val="TAC"/>
              <w:rPr>
                <w:ins w:id="346" w:author="Niclas Weiler" w:date="2023-08-11T10:15:00Z"/>
              </w:rPr>
            </w:pPr>
          </w:p>
        </w:tc>
        <w:tc>
          <w:tcPr>
            <w:tcW w:w="1168" w:type="dxa"/>
            <w:tcBorders>
              <w:top w:val="nil"/>
              <w:left w:val="single" w:sz="4" w:space="0" w:color="auto"/>
              <w:bottom w:val="nil"/>
              <w:right w:val="single" w:sz="4" w:space="0" w:color="auto"/>
            </w:tcBorders>
            <w:hideMark/>
          </w:tcPr>
          <w:p w14:paraId="64E104A6" w14:textId="77777777" w:rsidR="00BF4A5F" w:rsidRPr="00E45426" w:rsidRDefault="00BF4A5F" w:rsidP="004043C6">
            <w:pPr>
              <w:pStyle w:val="TAC"/>
              <w:rPr>
                <w:ins w:id="347" w:author="Niclas Weiler" w:date="2023-08-11T10:15:00Z"/>
              </w:rPr>
            </w:pPr>
            <w:ins w:id="348" w:author="Niclas Weiler" w:date="2023-08-11T10:15:00Z">
              <w:r>
                <w:t>&amp;</w:t>
              </w:r>
            </w:ins>
          </w:p>
        </w:tc>
        <w:tc>
          <w:tcPr>
            <w:tcW w:w="709" w:type="dxa"/>
            <w:tcBorders>
              <w:top w:val="single" w:sz="4" w:space="0" w:color="auto"/>
              <w:left w:val="single" w:sz="4" w:space="0" w:color="auto"/>
              <w:bottom w:val="single" w:sz="4" w:space="0" w:color="auto"/>
              <w:right w:val="single" w:sz="4" w:space="0" w:color="auto"/>
            </w:tcBorders>
            <w:hideMark/>
          </w:tcPr>
          <w:p w14:paraId="277C2E72" w14:textId="77777777" w:rsidR="00BF4A5F" w:rsidRPr="00E45426" w:rsidRDefault="00BF4A5F" w:rsidP="004043C6">
            <w:pPr>
              <w:pStyle w:val="TAC"/>
              <w:rPr>
                <w:ins w:id="349" w:author="Niclas Weiler" w:date="2023-08-11T10:15:00Z"/>
              </w:rPr>
            </w:pPr>
            <w:ins w:id="350" w:author="Niclas Weiler" w:date="2023-08-11T10:1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620E9298" w14:textId="77777777" w:rsidR="00BF4A5F" w:rsidRPr="00E45426" w:rsidRDefault="00BF4A5F" w:rsidP="004043C6">
            <w:pPr>
              <w:pStyle w:val="TAC"/>
              <w:rPr>
                <w:ins w:id="351" w:author="Niclas Weiler" w:date="2023-08-11T10:15:00Z"/>
              </w:rPr>
            </w:pPr>
            <w:ins w:id="352" w:author="Niclas Weiler" w:date="2023-08-11T10:15:00Z">
              <w:r>
                <w:t>25799.28</w:t>
              </w:r>
            </w:ins>
          </w:p>
        </w:tc>
        <w:tc>
          <w:tcPr>
            <w:tcW w:w="992" w:type="dxa"/>
            <w:tcBorders>
              <w:top w:val="single" w:sz="4" w:space="0" w:color="auto"/>
              <w:left w:val="single" w:sz="4" w:space="0" w:color="auto"/>
              <w:bottom w:val="single" w:sz="4" w:space="0" w:color="auto"/>
              <w:right w:val="single" w:sz="4" w:space="0" w:color="auto"/>
            </w:tcBorders>
            <w:hideMark/>
          </w:tcPr>
          <w:p w14:paraId="641AC07C" w14:textId="77777777" w:rsidR="00BF4A5F" w:rsidRPr="00E629ED" w:rsidRDefault="00BF4A5F" w:rsidP="004043C6">
            <w:pPr>
              <w:pStyle w:val="TAC"/>
              <w:rPr>
                <w:ins w:id="353" w:author="Niclas Weiler" w:date="2023-08-11T10:15:00Z"/>
                <w:lang w:val="sv-SE"/>
              </w:rPr>
            </w:pPr>
            <w:ins w:id="354" w:author="Niclas Weiler" w:date="2023-08-11T10:15:00Z">
              <w:r>
                <w:rPr>
                  <w:lang w:val="sv-SE"/>
                </w:rPr>
                <w:t>2042487</w:t>
              </w:r>
            </w:ins>
          </w:p>
        </w:tc>
        <w:tc>
          <w:tcPr>
            <w:tcW w:w="992" w:type="dxa"/>
            <w:tcBorders>
              <w:top w:val="single" w:sz="4" w:space="0" w:color="auto"/>
              <w:left w:val="single" w:sz="4" w:space="0" w:color="auto"/>
              <w:bottom w:val="single" w:sz="4" w:space="0" w:color="auto"/>
              <w:right w:val="single" w:sz="4" w:space="0" w:color="auto"/>
            </w:tcBorders>
            <w:hideMark/>
          </w:tcPr>
          <w:p w14:paraId="71574B22" w14:textId="77777777" w:rsidR="00BF4A5F" w:rsidRPr="00E45426" w:rsidRDefault="00BF4A5F" w:rsidP="004043C6">
            <w:pPr>
              <w:pStyle w:val="TAC"/>
              <w:rPr>
                <w:ins w:id="355" w:author="Niclas Weiler" w:date="2023-08-11T10:15:00Z"/>
              </w:rPr>
            </w:pPr>
            <w:ins w:id="356" w:author="Niclas Weiler" w:date="2023-08-11T10:15:00Z">
              <w:r>
                <w:t>25678.32</w:t>
              </w:r>
            </w:ins>
          </w:p>
        </w:tc>
        <w:tc>
          <w:tcPr>
            <w:tcW w:w="993" w:type="dxa"/>
            <w:tcBorders>
              <w:top w:val="single" w:sz="4" w:space="0" w:color="auto"/>
              <w:left w:val="single" w:sz="4" w:space="0" w:color="auto"/>
              <w:bottom w:val="single" w:sz="4" w:space="0" w:color="auto"/>
              <w:right w:val="single" w:sz="4" w:space="0" w:color="auto"/>
            </w:tcBorders>
            <w:hideMark/>
          </w:tcPr>
          <w:p w14:paraId="3CEA3B62" w14:textId="77777777" w:rsidR="00BF4A5F" w:rsidRPr="00E45426" w:rsidRDefault="00BF4A5F" w:rsidP="004043C6">
            <w:pPr>
              <w:pStyle w:val="TAC"/>
              <w:rPr>
                <w:ins w:id="357" w:author="Niclas Weiler" w:date="2023-08-11T10:15:00Z"/>
              </w:rPr>
            </w:pPr>
            <w:ins w:id="358" w:author="Niclas Weiler" w:date="2023-08-11T10:15:00Z">
              <w:r>
                <w:t>2040471</w:t>
              </w:r>
            </w:ins>
          </w:p>
        </w:tc>
        <w:tc>
          <w:tcPr>
            <w:tcW w:w="690" w:type="dxa"/>
            <w:tcBorders>
              <w:top w:val="single" w:sz="4" w:space="0" w:color="auto"/>
              <w:left w:val="single" w:sz="4" w:space="0" w:color="auto"/>
              <w:bottom w:val="single" w:sz="4" w:space="0" w:color="auto"/>
              <w:right w:val="single" w:sz="4" w:space="0" w:color="auto"/>
            </w:tcBorders>
            <w:hideMark/>
          </w:tcPr>
          <w:p w14:paraId="00F4E4F7" w14:textId="77777777" w:rsidR="00BF4A5F" w:rsidRPr="00E45426" w:rsidRDefault="00BF4A5F" w:rsidP="004043C6">
            <w:pPr>
              <w:pStyle w:val="TAC"/>
              <w:rPr>
                <w:ins w:id="359" w:author="Niclas Weiler" w:date="2023-08-11T10:15:00Z"/>
              </w:rPr>
            </w:pPr>
            <w:ins w:id="360" w:author="Niclas Weiler" w:date="2023-08-11T10:15:00Z">
              <w:r>
                <w:t>102</w:t>
              </w:r>
            </w:ins>
          </w:p>
        </w:tc>
        <w:tc>
          <w:tcPr>
            <w:tcW w:w="653" w:type="dxa"/>
            <w:gridSpan w:val="2"/>
            <w:tcBorders>
              <w:top w:val="nil"/>
              <w:left w:val="single" w:sz="4" w:space="0" w:color="auto"/>
              <w:bottom w:val="nil"/>
              <w:right w:val="single" w:sz="4" w:space="0" w:color="auto"/>
            </w:tcBorders>
          </w:tcPr>
          <w:p w14:paraId="4E007A59" w14:textId="77777777" w:rsidR="00BF4A5F" w:rsidRPr="00E45426" w:rsidRDefault="00BF4A5F" w:rsidP="004043C6">
            <w:pPr>
              <w:pStyle w:val="TAC"/>
              <w:rPr>
                <w:ins w:id="361"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03627F07" w14:textId="77777777" w:rsidR="00BF4A5F" w:rsidRPr="00E45426" w:rsidRDefault="00BF4A5F" w:rsidP="004043C6">
            <w:pPr>
              <w:pStyle w:val="TAC"/>
              <w:rPr>
                <w:ins w:id="362" w:author="Niclas Weiler" w:date="2023-08-11T10:15:00Z"/>
              </w:rPr>
            </w:pPr>
            <w:ins w:id="363" w:author="Niclas Weiler" w:date="2023-08-11T10:15:00Z">
              <w:r>
                <w:t>22344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4AFF48D" w14:textId="77777777" w:rsidR="00BF4A5F" w:rsidRPr="00655FE4" w:rsidRDefault="00BF4A5F" w:rsidP="004043C6">
            <w:pPr>
              <w:pStyle w:val="TAC"/>
              <w:rPr>
                <w:ins w:id="364" w:author="Niclas Weiler" w:date="2023-08-11T10:15:00Z"/>
                <w:lang w:val="sv-SE"/>
              </w:rPr>
            </w:pPr>
            <w:ins w:id="365" w:author="Niclas Weiler" w:date="2023-08-11T10:15:00Z">
              <w:r>
                <w:rPr>
                  <w:lang w:val="sv-SE"/>
                </w:rPr>
                <w:t>2042011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D45AA3A" w14:textId="77777777" w:rsidR="00BF4A5F" w:rsidRPr="00E45426" w:rsidRDefault="00BF4A5F" w:rsidP="004043C6">
            <w:pPr>
              <w:pStyle w:val="TAC"/>
              <w:rPr>
                <w:ins w:id="366" w:author="Niclas Weiler" w:date="2023-08-11T10:15:00Z"/>
              </w:rPr>
            </w:pPr>
            <w:ins w:id="367" w:author="Niclas Weiler" w:date="2023-08-11T10:15:00Z">
              <w:r>
                <w:t>4</w:t>
              </w:r>
            </w:ins>
          </w:p>
        </w:tc>
        <w:tc>
          <w:tcPr>
            <w:tcW w:w="851" w:type="dxa"/>
            <w:tcBorders>
              <w:top w:val="single" w:sz="4" w:space="0" w:color="auto"/>
              <w:left w:val="single" w:sz="4" w:space="0" w:color="auto"/>
              <w:bottom w:val="single" w:sz="4" w:space="0" w:color="auto"/>
              <w:right w:val="single" w:sz="4" w:space="0" w:color="auto"/>
            </w:tcBorders>
            <w:hideMark/>
          </w:tcPr>
          <w:p w14:paraId="14A04738" w14:textId="77777777" w:rsidR="00BF4A5F" w:rsidRPr="00E45426" w:rsidRDefault="00BF4A5F" w:rsidP="004043C6">
            <w:pPr>
              <w:pStyle w:val="TAC"/>
              <w:rPr>
                <w:ins w:id="368" w:author="Niclas Weiler" w:date="2023-08-11T10:15:00Z"/>
              </w:rPr>
            </w:pPr>
            <w:ins w:id="369" w:author="Niclas Weiler" w:date="2023-08-11T10:15: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63D8E225" w14:textId="77777777" w:rsidR="00BF4A5F" w:rsidRPr="00E45426" w:rsidRDefault="00BF4A5F" w:rsidP="004043C6">
            <w:pPr>
              <w:pStyle w:val="TAC"/>
              <w:rPr>
                <w:ins w:id="370" w:author="Niclas Weiler" w:date="2023-08-11T10:15:00Z"/>
              </w:rPr>
            </w:pPr>
            <w:ins w:id="371" w:author="Niclas Weiler" w:date="2023-08-11T10:1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2688521" w14:textId="77777777" w:rsidR="00BF4A5F" w:rsidRPr="00D7785B" w:rsidRDefault="00BF4A5F" w:rsidP="004043C6">
            <w:pPr>
              <w:pStyle w:val="TAH"/>
              <w:rPr>
                <w:ins w:id="372" w:author="Niclas Weiler" w:date="2023-08-11T10:15:00Z"/>
                <w:b w:val="0"/>
                <w:bCs/>
              </w:rPr>
            </w:pPr>
            <w:ins w:id="373" w:author="Niclas Weiler" w:date="2023-08-11T10:15:00Z">
              <w:r>
                <w:rPr>
                  <w:b w:val="0"/>
                  <w:bCs/>
                </w:rPr>
                <w:t>108</w:t>
              </w:r>
            </w:ins>
          </w:p>
          <w:p w14:paraId="4EC7F4BD" w14:textId="77777777" w:rsidR="00BF4A5F" w:rsidRPr="00E45426" w:rsidRDefault="00BF4A5F" w:rsidP="004043C6">
            <w:pPr>
              <w:pStyle w:val="TAC"/>
              <w:rPr>
                <w:ins w:id="374" w:author="Niclas Weiler" w:date="2023-08-11T10:15:00Z"/>
              </w:rPr>
            </w:pPr>
          </w:p>
        </w:tc>
      </w:tr>
      <w:tr w:rsidR="00BF4A5F" w:rsidRPr="00E45426" w14:paraId="6A807F53" w14:textId="77777777" w:rsidTr="004043C6">
        <w:trPr>
          <w:ins w:id="375" w:author="Niclas Weiler" w:date="2023-08-11T10:15:00Z"/>
        </w:trPr>
        <w:tc>
          <w:tcPr>
            <w:tcW w:w="884" w:type="dxa"/>
            <w:tcBorders>
              <w:top w:val="nil"/>
              <w:left w:val="single" w:sz="4" w:space="0" w:color="auto"/>
              <w:bottom w:val="nil"/>
              <w:right w:val="single" w:sz="4" w:space="0" w:color="auto"/>
            </w:tcBorders>
          </w:tcPr>
          <w:p w14:paraId="1F4067D3" w14:textId="77777777" w:rsidR="00BF4A5F" w:rsidRPr="00E45426" w:rsidRDefault="00BF4A5F" w:rsidP="004043C6">
            <w:pPr>
              <w:pStyle w:val="TAC"/>
              <w:rPr>
                <w:ins w:id="376" w:author="Niclas Weiler" w:date="2023-08-11T10:15:00Z"/>
              </w:rPr>
            </w:pPr>
          </w:p>
        </w:tc>
        <w:tc>
          <w:tcPr>
            <w:tcW w:w="666" w:type="dxa"/>
            <w:tcBorders>
              <w:top w:val="nil"/>
              <w:left w:val="single" w:sz="4" w:space="0" w:color="auto"/>
              <w:bottom w:val="single" w:sz="4" w:space="0" w:color="auto"/>
              <w:right w:val="single" w:sz="4" w:space="0" w:color="auto"/>
            </w:tcBorders>
          </w:tcPr>
          <w:p w14:paraId="04DBCF44" w14:textId="77777777" w:rsidR="00BF4A5F" w:rsidRPr="00E45426" w:rsidRDefault="00BF4A5F" w:rsidP="004043C6">
            <w:pPr>
              <w:pStyle w:val="TAC"/>
              <w:rPr>
                <w:ins w:id="377" w:author="Niclas Weiler" w:date="2023-08-11T10:15:00Z"/>
              </w:rPr>
            </w:pPr>
          </w:p>
        </w:tc>
        <w:tc>
          <w:tcPr>
            <w:tcW w:w="708" w:type="dxa"/>
            <w:tcBorders>
              <w:top w:val="nil"/>
              <w:left w:val="single" w:sz="4" w:space="0" w:color="auto"/>
              <w:bottom w:val="single" w:sz="4" w:space="0" w:color="auto"/>
              <w:right w:val="single" w:sz="4" w:space="0" w:color="auto"/>
            </w:tcBorders>
          </w:tcPr>
          <w:p w14:paraId="7FAB0D5C" w14:textId="77777777" w:rsidR="00BF4A5F" w:rsidRPr="00E45426" w:rsidRDefault="00BF4A5F" w:rsidP="004043C6">
            <w:pPr>
              <w:pStyle w:val="TAC"/>
              <w:rPr>
                <w:ins w:id="378" w:author="Niclas Weiler" w:date="2023-08-11T10:15:00Z"/>
              </w:rPr>
            </w:pPr>
          </w:p>
        </w:tc>
        <w:tc>
          <w:tcPr>
            <w:tcW w:w="708" w:type="dxa"/>
            <w:tcBorders>
              <w:top w:val="nil"/>
              <w:left w:val="single" w:sz="4" w:space="0" w:color="auto"/>
              <w:bottom w:val="single" w:sz="4" w:space="0" w:color="auto"/>
              <w:right w:val="single" w:sz="4" w:space="0" w:color="auto"/>
            </w:tcBorders>
          </w:tcPr>
          <w:p w14:paraId="602C8253" w14:textId="77777777" w:rsidR="00BF4A5F" w:rsidRPr="00E45426" w:rsidRDefault="00BF4A5F" w:rsidP="004043C6">
            <w:pPr>
              <w:pStyle w:val="TAC"/>
              <w:rPr>
                <w:ins w:id="379" w:author="Niclas Weiler" w:date="2023-08-11T10:15:00Z"/>
              </w:rPr>
            </w:pPr>
          </w:p>
        </w:tc>
        <w:tc>
          <w:tcPr>
            <w:tcW w:w="675" w:type="dxa"/>
            <w:tcBorders>
              <w:top w:val="nil"/>
              <w:left w:val="single" w:sz="4" w:space="0" w:color="auto"/>
              <w:bottom w:val="single" w:sz="4" w:space="0" w:color="auto"/>
              <w:right w:val="single" w:sz="4" w:space="0" w:color="auto"/>
            </w:tcBorders>
          </w:tcPr>
          <w:p w14:paraId="26908664" w14:textId="77777777" w:rsidR="00BF4A5F" w:rsidRPr="00E45426" w:rsidRDefault="00BF4A5F" w:rsidP="004043C6">
            <w:pPr>
              <w:pStyle w:val="TAC"/>
              <w:rPr>
                <w:ins w:id="380" w:author="Niclas Weiler" w:date="2023-08-11T10:15:00Z"/>
              </w:rPr>
            </w:pPr>
          </w:p>
        </w:tc>
        <w:tc>
          <w:tcPr>
            <w:tcW w:w="1168" w:type="dxa"/>
            <w:tcBorders>
              <w:top w:val="nil"/>
              <w:left w:val="single" w:sz="4" w:space="0" w:color="auto"/>
              <w:bottom w:val="single" w:sz="4" w:space="0" w:color="auto"/>
              <w:right w:val="single" w:sz="4" w:space="0" w:color="auto"/>
            </w:tcBorders>
            <w:hideMark/>
          </w:tcPr>
          <w:p w14:paraId="118074CF" w14:textId="77777777" w:rsidR="00BF4A5F" w:rsidRPr="00E45426" w:rsidRDefault="00BF4A5F" w:rsidP="004043C6">
            <w:pPr>
              <w:pStyle w:val="TAC"/>
              <w:rPr>
                <w:ins w:id="381" w:author="Niclas Weiler" w:date="2023-08-11T10:15:00Z"/>
              </w:rPr>
            </w:pPr>
            <w:ins w:id="382" w:author="Niclas Weiler" w:date="2023-08-11T10:1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80DF1CF" w14:textId="77777777" w:rsidR="00BF4A5F" w:rsidRPr="00E45426" w:rsidRDefault="00BF4A5F" w:rsidP="004043C6">
            <w:pPr>
              <w:pStyle w:val="TAC"/>
              <w:rPr>
                <w:ins w:id="383" w:author="Niclas Weiler" w:date="2023-08-11T10:15:00Z"/>
              </w:rPr>
            </w:pPr>
            <w:ins w:id="384" w:author="Niclas Weiler" w:date="2023-08-11T10:1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A02460D" w14:textId="77777777" w:rsidR="00BF4A5F" w:rsidRPr="00E45426" w:rsidRDefault="00BF4A5F" w:rsidP="004043C6">
            <w:pPr>
              <w:pStyle w:val="TAC"/>
              <w:rPr>
                <w:ins w:id="385" w:author="Niclas Weiler" w:date="2023-08-11T10:15:00Z"/>
              </w:rPr>
            </w:pPr>
            <w:ins w:id="386" w:author="Niclas Weiler" w:date="2023-08-11T10:15:00Z">
              <w:r>
                <w:t>27150.12</w:t>
              </w:r>
            </w:ins>
          </w:p>
        </w:tc>
        <w:tc>
          <w:tcPr>
            <w:tcW w:w="992" w:type="dxa"/>
            <w:tcBorders>
              <w:top w:val="single" w:sz="4" w:space="0" w:color="auto"/>
              <w:left w:val="single" w:sz="4" w:space="0" w:color="auto"/>
              <w:bottom w:val="single" w:sz="4" w:space="0" w:color="auto"/>
              <w:right w:val="single" w:sz="4" w:space="0" w:color="auto"/>
            </w:tcBorders>
            <w:hideMark/>
          </w:tcPr>
          <w:p w14:paraId="64462EDF" w14:textId="77777777" w:rsidR="00BF4A5F" w:rsidRPr="00E45426" w:rsidRDefault="00BF4A5F" w:rsidP="004043C6">
            <w:pPr>
              <w:pStyle w:val="TAC"/>
              <w:rPr>
                <w:ins w:id="387" w:author="Niclas Weiler" w:date="2023-08-11T10:15:00Z"/>
              </w:rPr>
            </w:pPr>
            <w:ins w:id="388" w:author="Niclas Weiler" w:date="2023-08-11T10:15:00Z">
              <w:r>
                <w:t>2065001</w:t>
              </w:r>
            </w:ins>
          </w:p>
        </w:tc>
        <w:tc>
          <w:tcPr>
            <w:tcW w:w="992" w:type="dxa"/>
            <w:tcBorders>
              <w:top w:val="single" w:sz="4" w:space="0" w:color="auto"/>
              <w:left w:val="single" w:sz="4" w:space="0" w:color="auto"/>
              <w:bottom w:val="single" w:sz="4" w:space="0" w:color="auto"/>
              <w:right w:val="single" w:sz="4" w:space="0" w:color="auto"/>
            </w:tcBorders>
            <w:hideMark/>
          </w:tcPr>
          <w:p w14:paraId="73810C28" w14:textId="77777777" w:rsidR="00BF4A5F" w:rsidRPr="00E45426" w:rsidRDefault="00BF4A5F" w:rsidP="004043C6">
            <w:pPr>
              <w:pStyle w:val="TAC"/>
              <w:rPr>
                <w:ins w:id="389" w:author="Niclas Weiler" w:date="2023-08-11T10:15:00Z"/>
              </w:rPr>
            </w:pPr>
            <w:ins w:id="390" w:author="Niclas Weiler" w:date="2023-08-11T10:15:00Z">
              <w:r>
                <w:t>26739.72</w:t>
              </w:r>
            </w:ins>
          </w:p>
        </w:tc>
        <w:tc>
          <w:tcPr>
            <w:tcW w:w="993" w:type="dxa"/>
            <w:tcBorders>
              <w:top w:val="single" w:sz="4" w:space="0" w:color="auto"/>
              <w:left w:val="single" w:sz="4" w:space="0" w:color="auto"/>
              <w:bottom w:val="single" w:sz="4" w:space="0" w:color="auto"/>
              <w:right w:val="single" w:sz="4" w:space="0" w:color="auto"/>
            </w:tcBorders>
            <w:hideMark/>
          </w:tcPr>
          <w:p w14:paraId="38BC50FE" w14:textId="77777777" w:rsidR="00BF4A5F" w:rsidRPr="00E45426" w:rsidRDefault="00BF4A5F" w:rsidP="004043C6">
            <w:pPr>
              <w:pStyle w:val="TAC"/>
              <w:rPr>
                <w:ins w:id="391" w:author="Niclas Weiler" w:date="2023-08-11T10:15:00Z"/>
              </w:rPr>
            </w:pPr>
            <w:ins w:id="392" w:author="Niclas Weiler" w:date="2023-08-11T10:15:00Z">
              <w:r>
                <w:t>2058161</w:t>
              </w:r>
            </w:ins>
          </w:p>
        </w:tc>
        <w:tc>
          <w:tcPr>
            <w:tcW w:w="690" w:type="dxa"/>
            <w:tcBorders>
              <w:top w:val="single" w:sz="4" w:space="0" w:color="auto"/>
              <w:left w:val="single" w:sz="4" w:space="0" w:color="auto"/>
              <w:bottom w:val="single" w:sz="4" w:space="0" w:color="auto"/>
              <w:right w:val="single" w:sz="4" w:space="0" w:color="auto"/>
            </w:tcBorders>
            <w:hideMark/>
          </w:tcPr>
          <w:p w14:paraId="2B7C00DC" w14:textId="77777777" w:rsidR="00BF4A5F" w:rsidRPr="00E45426" w:rsidRDefault="00BF4A5F" w:rsidP="004043C6">
            <w:pPr>
              <w:pStyle w:val="TAC"/>
              <w:rPr>
                <w:ins w:id="393" w:author="Niclas Weiler" w:date="2023-08-11T10:15:00Z"/>
              </w:rPr>
            </w:pPr>
            <w:ins w:id="394" w:author="Niclas Weiler" w:date="2023-08-11T10:15:00Z">
              <w:r>
                <w:t>504</w:t>
              </w:r>
            </w:ins>
          </w:p>
        </w:tc>
        <w:tc>
          <w:tcPr>
            <w:tcW w:w="653" w:type="dxa"/>
            <w:gridSpan w:val="2"/>
            <w:tcBorders>
              <w:top w:val="nil"/>
              <w:left w:val="single" w:sz="4" w:space="0" w:color="auto"/>
              <w:bottom w:val="single" w:sz="4" w:space="0" w:color="auto"/>
              <w:right w:val="single" w:sz="4" w:space="0" w:color="auto"/>
            </w:tcBorders>
          </w:tcPr>
          <w:p w14:paraId="4F39B091" w14:textId="77777777" w:rsidR="00BF4A5F" w:rsidRPr="00E45426" w:rsidRDefault="00BF4A5F" w:rsidP="004043C6">
            <w:pPr>
              <w:pStyle w:val="TAC"/>
              <w:rPr>
                <w:ins w:id="395"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733790CD" w14:textId="77777777" w:rsidR="00BF4A5F" w:rsidRPr="00E45426" w:rsidRDefault="00BF4A5F" w:rsidP="004043C6">
            <w:pPr>
              <w:pStyle w:val="TAC"/>
              <w:rPr>
                <w:ins w:id="396" w:author="Niclas Weiler" w:date="2023-08-11T10:15:00Z"/>
              </w:rPr>
            </w:pPr>
            <w:ins w:id="397" w:author="Niclas Weiler" w:date="2023-08-11T10:15:00Z">
              <w:r>
                <w:t>22422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5BAF86B" w14:textId="77777777" w:rsidR="00BF4A5F" w:rsidRPr="00E45426" w:rsidRDefault="00BF4A5F" w:rsidP="004043C6">
            <w:pPr>
              <w:pStyle w:val="TAC"/>
              <w:rPr>
                <w:ins w:id="398" w:author="Niclas Weiler" w:date="2023-08-11T10:15:00Z"/>
              </w:rPr>
            </w:pPr>
            <w:ins w:id="399" w:author="Niclas Weiler" w:date="2023-08-11T10:15:00Z">
              <w:r>
                <w:t>2064475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0D8E2BB" w14:textId="77777777" w:rsidR="00BF4A5F" w:rsidRPr="00E45426" w:rsidRDefault="00BF4A5F" w:rsidP="004043C6">
            <w:pPr>
              <w:pStyle w:val="TAC"/>
              <w:rPr>
                <w:ins w:id="400" w:author="Niclas Weiler" w:date="2023-08-11T10:15:00Z"/>
              </w:rPr>
            </w:pPr>
            <w:ins w:id="401" w:author="Niclas Weiler" w:date="2023-08-11T10:15:00Z">
              <w:r>
                <w:t>2</w:t>
              </w:r>
            </w:ins>
          </w:p>
        </w:tc>
        <w:tc>
          <w:tcPr>
            <w:tcW w:w="851" w:type="dxa"/>
            <w:tcBorders>
              <w:top w:val="single" w:sz="4" w:space="0" w:color="auto"/>
              <w:left w:val="single" w:sz="4" w:space="0" w:color="auto"/>
              <w:bottom w:val="single" w:sz="4" w:space="0" w:color="auto"/>
              <w:right w:val="single" w:sz="4" w:space="0" w:color="auto"/>
            </w:tcBorders>
            <w:hideMark/>
          </w:tcPr>
          <w:p w14:paraId="7B7F132C" w14:textId="77777777" w:rsidR="00BF4A5F" w:rsidRPr="00E45426" w:rsidRDefault="00BF4A5F" w:rsidP="004043C6">
            <w:pPr>
              <w:pStyle w:val="TAC"/>
              <w:rPr>
                <w:ins w:id="402" w:author="Niclas Weiler" w:date="2023-08-11T10:15:00Z"/>
              </w:rPr>
            </w:pPr>
            <w:ins w:id="403" w:author="Niclas Weiler" w:date="2023-08-11T10:15: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550F66C2" w14:textId="77777777" w:rsidR="00BF4A5F" w:rsidRPr="00E45426" w:rsidRDefault="00BF4A5F" w:rsidP="004043C6">
            <w:pPr>
              <w:pStyle w:val="TAC"/>
              <w:rPr>
                <w:ins w:id="404" w:author="Niclas Weiler" w:date="2023-08-11T10:15:00Z"/>
              </w:rPr>
            </w:pPr>
            <w:ins w:id="405" w:author="Niclas Weiler" w:date="2023-08-11T10:1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AE61058" w14:textId="77777777" w:rsidR="00BF4A5F" w:rsidRPr="00D7785B" w:rsidRDefault="00BF4A5F" w:rsidP="004043C6">
            <w:pPr>
              <w:pStyle w:val="TAH"/>
              <w:rPr>
                <w:ins w:id="406" w:author="Niclas Weiler" w:date="2023-08-11T10:15:00Z"/>
                <w:b w:val="0"/>
                <w:bCs/>
              </w:rPr>
            </w:pPr>
            <w:ins w:id="407" w:author="Niclas Weiler" w:date="2023-08-11T10:15:00Z">
              <w:r>
                <w:rPr>
                  <w:b w:val="0"/>
                  <w:bCs/>
                </w:rPr>
                <w:t>506</w:t>
              </w:r>
            </w:ins>
          </w:p>
          <w:p w14:paraId="770DE113" w14:textId="77777777" w:rsidR="00BF4A5F" w:rsidRPr="00E45426" w:rsidRDefault="00BF4A5F" w:rsidP="004043C6">
            <w:pPr>
              <w:pStyle w:val="TAC"/>
              <w:rPr>
                <w:ins w:id="408" w:author="Niclas Weiler" w:date="2023-08-11T10:15:00Z"/>
              </w:rPr>
            </w:pPr>
          </w:p>
        </w:tc>
      </w:tr>
      <w:tr w:rsidR="00BF4A5F" w:rsidRPr="00E629ED" w14:paraId="5FDD6E60" w14:textId="77777777" w:rsidTr="004043C6">
        <w:trPr>
          <w:ins w:id="409" w:author="Niclas Weiler" w:date="2023-08-11T10:15:00Z"/>
        </w:trPr>
        <w:tc>
          <w:tcPr>
            <w:tcW w:w="884" w:type="dxa"/>
            <w:tcBorders>
              <w:top w:val="nil"/>
              <w:left w:val="single" w:sz="4" w:space="0" w:color="auto"/>
              <w:bottom w:val="nil"/>
              <w:right w:val="single" w:sz="4" w:space="0" w:color="auto"/>
            </w:tcBorders>
          </w:tcPr>
          <w:p w14:paraId="5EA182DE" w14:textId="77777777" w:rsidR="00BF4A5F" w:rsidRPr="00E45426" w:rsidRDefault="00BF4A5F" w:rsidP="004043C6">
            <w:pPr>
              <w:pStyle w:val="TAC"/>
              <w:rPr>
                <w:ins w:id="410" w:author="Niclas Weiler" w:date="2023-08-11T10:15:00Z"/>
              </w:rPr>
            </w:pPr>
          </w:p>
        </w:tc>
        <w:tc>
          <w:tcPr>
            <w:tcW w:w="14806" w:type="dxa"/>
            <w:gridSpan w:val="21"/>
            <w:tcBorders>
              <w:top w:val="single" w:sz="4" w:space="0" w:color="auto"/>
              <w:left w:val="single" w:sz="4" w:space="0" w:color="auto"/>
              <w:bottom w:val="nil"/>
              <w:right w:val="single" w:sz="4" w:space="0" w:color="auto"/>
            </w:tcBorders>
            <w:hideMark/>
          </w:tcPr>
          <w:p w14:paraId="7526782E" w14:textId="77777777" w:rsidR="00BF4A5F" w:rsidRPr="00E629ED" w:rsidRDefault="00BF4A5F" w:rsidP="004043C6">
            <w:pPr>
              <w:pStyle w:val="TAC"/>
              <w:rPr>
                <w:ins w:id="411" w:author="Niclas Weiler" w:date="2023-08-11T10:15:00Z"/>
              </w:rPr>
            </w:pPr>
            <w:ins w:id="412" w:author="Niclas Weiler" w:date="2023-08-11T10:15:00Z">
              <w:r w:rsidRPr="00E629ED">
                <w:t xml:space="preserve">Channel spacing </w:t>
              </w:r>
              <w:r>
                <w:t>CC3-CC4=99,96 MHz</w:t>
              </w:r>
              <w:r w:rsidRPr="00E629ED">
                <w:t xml:space="preserve"> (Note 1)</w:t>
              </w:r>
            </w:ins>
          </w:p>
        </w:tc>
      </w:tr>
      <w:tr w:rsidR="00BF4A5F" w:rsidRPr="00E45426" w14:paraId="262C1F22" w14:textId="77777777" w:rsidTr="004043C6">
        <w:trPr>
          <w:ins w:id="413" w:author="Niclas Weiler" w:date="2023-08-11T10:15:00Z"/>
        </w:trPr>
        <w:tc>
          <w:tcPr>
            <w:tcW w:w="884" w:type="dxa"/>
            <w:tcBorders>
              <w:top w:val="nil"/>
              <w:left w:val="single" w:sz="4" w:space="0" w:color="auto"/>
              <w:bottom w:val="nil"/>
              <w:right w:val="single" w:sz="4" w:space="0" w:color="auto"/>
            </w:tcBorders>
          </w:tcPr>
          <w:p w14:paraId="4CE047D8" w14:textId="77777777" w:rsidR="00BF4A5F" w:rsidRPr="00E45426" w:rsidRDefault="00BF4A5F" w:rsidP="004043C6">
            <w:pPr>
              <w:pStyle w:val="TAC"/>
              <w:rPr>
                <w:ins w:id="414" w:author="Niclas Weiler" w:date="2023-08-11T10:15:00Z"/>
              </w:rPr>
            </w:pPr>
          </w:p>
        </w:tc>
        <w:tc>
          <w:tcPr>
            <w:tcW w:w="666" w:type="dxa"/>
            <w:tcBorders>
              <w:top w:val="single" w:sz="4" w:space="0" w:color="auto"/>
              <w:left w:val="single" w:sz="4" w:space="0" w:color="auto"/>
              <w:bottom w:val="nil"/>
              <w:right w:val="single" w:sz="4" w:space="0" w:color="auto"/>
            </w:tcBorders>
            <w:hideMark/>
          </w:tcPr>
          <w:p w14:paraId="533103AE" w14:textId="77777777" w:rsidR="00BF4A5F" w:rsidRPr="00E45426" w:rsidRDefault="00BF4A5F" w:rsidP="004043C6">
            <w:pPr>
              <w:pStyle w:val="TAC"/>
              <w:rPr>
                <w:ins w:id="415" w:author="Niclas Weiler" w:date="2023-08-11T10:15:00Z"/>
              </w:rPr>
            </w:pPr>
            <w:ins w:id="416" w:author="Niclas Weiler" w:date="2023-08-11T10:15:00Z">
              <w:r>
                <w:t>CC4</w:t>
              </w:r>
            </w:ins>
          </w:p>
        </w:tc>
        <w:tc>
          <w:tcPr>
            <w:tcW w:w="708" w:type="dxa"/>
            <w:tcBorders>
              <w:top w:val="single" w:sz="4" w:space="0" w:color="auto"/>
              <w:left w:val="single" w:sz="4" w:space="0" w:color="auto"/>
              <w:bottom w:val="nil"/>
              <w:right w:val="single" w:sz="4" w:space="0" w:color="auto"/>
            </w:tcBorders>
            <w:hideMark/>
          </w:tcPr>
          <w:p w14:paraId="1A671EBA" w14:textId="77777777" w:rsidR="00BF4A5F" w:rsidRPr="00E45426" w:rsidRDefault="00BF4A5F" w:rsidP="004043C6">
            <w:pPr>
              <w:pStyle w:val="TAC"/>
              <w:rPr>
                <w:ins w:id="417" w:author="Niclas Weiler" w:date="2023-08-11T10:15:00Z"/>
              </w:rPr>
            </w:pPr>
            <w:ins w:id="418" w:author="Niclas Weiler" w:date="2023-08-11T10:15:00Z">
              <w:r>
                <w:t>100</w:t>
              </w:r>
            </w:ins>
          </w:p>
        </w:tc>
        <w:tc>
          <w:tcPr>
            <w:tcW w:w="708" w:type="dxa"/>
            <w:tcBorders>
              <w:top w:val="single" w:sz="4" w:space="0" w:color="auto"/>
              <w:left w:val="single" w:sz="4" w:space="0" w:color="auto"/>
              <w:bottom w:val="nil"/>
              <w:right w:val="single" w:sz="4" w:space="0" w:color="auto"/>
            </w:tcBorders>
            <w:hideMark/>
          </w:tcPr>
          <w:p w14:paraId="01128A5C" w14:textId="77777777" w:rsidR="00BF4A5F" w:rsidRPr="00E45426" w:rsidRDefault="00BF4A5F" w:rsidP="004043C6">
            <w:pPr>
              <w:pStyle w:val="TAC"/>
              <w:rPr>
                <w:ins w:id="419" w:author="Niclas Weiler" w:date="2023-08-11T10:15:00Z"/>
              </w:rPr>
            </w:pPr>
            <w:ins w:id="420" w:author="Niclas Weiler" w:date="2023-08-11T10:15:00Z">
              <w:r>
                <w:t>60</w:t>
              </w:r>
            </w:ins>
          </w:p>
        </w:tc>
        <w:tc>
          <w:tcPr>
            <w:tcW w:w="675" w:type="dxa"/>
            <w:tcBorders>
              <w:top w:val="single" w:sz="4" w:space="0" w:color="auto"/>
              <w:left w:val="single" w:sz="4" w:space="0" w:color="auto"/>
              <w:bottom w:val="nil"/>
              <w:right w:val="single" w:sz="4" w:space="0" w:color="auto"/>
            </w:tcBorders>
            <w:hideMark/>
          </w:tcPr>
          <w:p w14:paraId="3F529528" w14:textId="77777777" w:rsidR="00BF4A5F" w:rsidRPr="00E45426" w:rsidRDefault="00BF4A5F" w:rsidP="004043C6">
            <w:pPr>
              <w:pStyle w:val="TAC"/>
              <w:rPr>
                <w:ins w:id="421" w:author="Niclas Weiler" w:date="2023-08-11T10:15:00Z"/>
              </w:rPr>
            </w:pPr>
            <w:ins w:id="422" w:author="Niclas Weiler" w:date="2023-08-11T10:15:00Z">
              <w:r>
                <w:t>132</w:t>
              </w:r>
            </w:ins>
          </w:p>
        </w:tc>
        <w:tc>
          <w:tcPr>
            <w:tcW w:w="1168" w:type="dxa"/>
            <w:tcBorders>
              <w:top w:val="single" w:sz="4" w:space="0" w:color="auto"/>
              <w:left w:val="single" w:sz="4" w:space="0" w:color="auto"/>
              <w:bottom w:val="nil"/>
              <w:right w:val="single" w:sz="4" w:space="0" w:color="auto"/>
            </w:tcBorders>
            <w:hideMark/>
          </w:tcPr>
          <w:p w14:paraId="5E31000A" w14:textId="77777777" w:rsidR="00BF4A5F" w:rsidRPr="00E45426" w:rsidRDefault="00BF4A5F" w:rsidP="004043C6">
            <w:pPr>
              <w:pStyle w:val="TAC"/>
              <w:rPr>
                <w:ins w:id="423" w:author="Niclas Weiler" w:date="2023-08-11T10:15:00Z"/>
              </w:rPr>
            </w:pPr>
            <w:ins w:id="424" w:author="Niclas Weiler" w:date="2023-08-11T10:1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8DB6324" w14:textId="77777777" w:rsidR="00BF4A5F" w:rsidRPr="00E45426" w:rsidRDefault="00BF4A5F" w:rsidP="004043C6">
            <w:pPr>
              <w:pStyle w:val="TAC"/>
              <w:rPr>
                <w:ins w:id="425" w:author="Niclas Weiler" w:date="2023-08-11T10:15:00Z"/>
              </w:rPr>
            </w:pPr>
            <w:ins w:id="426" w:author="Niclas Weiler" w:date="2023-08-11T10:1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337717F2" w14:textId="77777777" w:rsidR="00BF4A5F" w:rsidRPr="00E45426" w:rsidRDefault="00BF4A5F" w:rsidP="004043C6">
            <w:pPr>
              <w:pStyle w:val="TAC"/>
              <w:rPr>
                <w:ins w:id="427" w:author="Niclas Weiler" w:date="2023-08-11T10:15:00Z"/>
              </w:rPr>
            </w:pPr>
            <w:ins w:id="428" w:author="Niclas Weiler" w:date="2023-08-11T10:15:00Z">
              <w:r>
                <w:t>24549.36</w:t>
              </w:r>
            </w:ins>
          </w:p>
        </w:tc>
        <w:tc>
          <w:tcPr>
            <w:tcW w:w="992" w:type="dxa"/>
            <w:tcBorders>
              <w:top w:val="single" w:sz="4" w:space="0" w:color="auto"/>
              <w:left w:val="single" w:sz="4" w:space="0" w:color="auto"/>
              <w:bottom w:val="single" w:sz="4" w:space="0" w:color="auto"/>
              <w:right w:val="single" w:sz="4" w:space="0" w:color="auto"/>
            </w:tcBorders>
            <w:hideMark/>
          </w:tcPr>
          <w:p w14:paraId="7ADE7DC5" w14:textId="77777777" w:rsidR="00BF4A5F" w:rsidRPr="00E45426" w:rsidRDefault="00BF4A5F" w:rsidP="004043C6">
            <w:pPr>
              <w:pStyle w:val="TAC"/>
              <w:rPr>
                <w:ins w:id="429" w:author="Niclas Weiler" w:date="2023-08-11T10:15:00Z"/>
              </w:rPr>
            </w:pPr>
            <w:ins w:id="430" w:author="Niclas Weiler" w:date="2023-08-11T10:15:00Z">
              <w:r>
                <w:t>2021655</w:t>
              </w:r>
            </w:ins>
          </w:p>
        </w:tc>
        <w:tc>
          <w:tcPr>
            <w:tcW w:w="992" w:type="dxa"/>
            <w:tcBorders>
              <w:top w:val="single" w:sz="4" w:space="0" w:color="auto"/>
              <w:left w:val="single" w:sz="4" w:space="0" w:color="auto"/>
              <w:bottom w:val="single" w:sz="4" w:space="0" w:color="auto"/>
              <w:right w:val="single" w:sz="4" w:space="0" w:color="auto"/>
            </w:tcBorders>
            <w:hideMark/>
          </w:tcPr>
          <w:p w14:paraId="448BED1F" w14:textId="77777777" w:rsidR="00BF4A5F" w:rsidRPr="00E45426" w:rsidRDefault="00BF4A5F" w:rsidP="004043C6">
            <w:pPr>
              <w:pStyle w:val="TAC"/>
              <w:rPr>
                <w:ins w:id="431" w:author="Niclas Weiler" w:date="2023-08-11T10:15:00Z"/>
              </w:rPr>
            </w:pPr>
            <w:ins w:id="432" w:author="Niclas Weiler" w:date="2023-08-11T10:15:00Z">
              <w:r>
                <w:t>24501.84</w:t>
              </w:r>
            </w:ins>
          </w:p>
        </w:tc>
        <w:tc>
          <w:tcPr>
            <w:tcW w:w="993" w:type="dxa"/>
            <w:tcBorders>
              <w:top w:val="single" w:sz="4" w:space="0" w:color="auto"/>
              <w:left w:val="single" w:sz="4" w:space="0" w:color="auto"/>
              <w:bottom w:val="single" w:sz="4" w:space="0" w:color="auto"/>
              <w:right w:val="single" w:sz="4" w:space="0" w:color="auto"/>
            </w:tcBorders>
            <w:hideMark/>
          </w:tcPr>
          <w:p w14:paraId="47149029" w14:textId="77777777" w:rsidR="00BF4A5F" w:rsidRPr="00E45426" w:rsidRDefault="00BF4A5F" w:rsidP="004043C6">
            <w:pPr>
              <w:pStyle w:val="TAC"/>
              <w:rPr>
                <w:ins w:id="433" w:author="Niclas Weiler" w:date="2023-08-11T10:15:00Z"/>
              </w:rPr>
            </w:pPr>
            <w:ins w:id="434" w:author="Niclas Weiler" w:date="2023-08-11T10:15:00Z">
              <w:r>
                <w:t>2020863</w:t>
              </w:r>
            </w:ins>
          </w:p>
        </w:tc>
        <w:tc>
          <w:tcPr>
            <w:tcW w:w="690" w:type="dxa"/>
            <w:tcBorders>
              <w:top w:val="single" w:sz="4" w:space="0" w:color="auto"/>
              <w:left w:val="single" w:sz="4" w:space="0" w:color="auto"/>
              <w:bottom w:val="single" w:sz="4" w:space="0" w:color="auto"/>
              <w:right w:val="single" w:sz="4" w:space="0" w:color="auto"/>
            </w:tcBorders>
            <w:hideMark/>
          </w:tcPr>
          <w:p w14:paraId="7AEB3CD3" w14:textId="77777777" w:rsidR="00BF4A5F" w:rsidRPr="00E45426" w:rsidRDefault="00BF4A5F" w:rsidP="004043C6">
            <w:pPr>
              <w:pStyle w:val="TAC"/>
              <w:rPr>
                <w:ins w:id="435" w:author="Niclas Weiler" w:date="2023-08-11T10:15:00Z"/>
              </w:rPr>
            </w:pPr>
            <w:ins w:id="436" w:author="Niclas Weiler" w:date="2023-08-11T10:15:00Z">
              <w:r>
                <w:t>0</w:t>
              </w:r>
            </w:ins>
          </w:p>
        </w:tc>
        <w:tc>
          <w:tcPr>
            <w:tcW w:w="653" w:type="dxa"/>
            <w:gridSpan w:val="2"/>
            <w:tcBorders>
              <w:top w:val="single" w:sz="4" w:space="0" w:color="auto"/>
              <w:left w:val="single" w:sz="4" w:space="0" w:color="auto"/>
              <w:bottom w:val="nil"/>
              <w:right w:val="single" w:sz="4" w:space="0" w:color="auto"/>
            </w:tcBorders>
            <w:hideMark/>
          </w:tcPr>
          <w:p w14:paraId="2D8952E1" w14:textId="77777777" w:rsidR="00BF4A5F" w:rsidRPr="00E45426" w:rsidRDefault="00BF4A5F" w:rsidP="004043C6">
            <w:pPr>
              <w:pStyle w:val="TAC"/>
              <w:rPr>
                <w:ins w:id="437" w:author="Niclas Weiler" w:date="2023-08-11T10:15:00Z"/>
              </w:rPr>
            </w:pPr>
            <w:ins w:id="438" w:author="Niclas Weiler" w:date="2023-08-11T10:15:00Z">
              <w:r>
                <w:t>120</w:t>
              </w:r>
            </w:ins>
          </w:p>
        </w:tc>
        <w:tc>
          <w:tcPr>
            <w:tcW w:w="765" w:type="dxa"/>
            <w:tcBorders>
              <w:top w:val="single" w:sz="4" w:space="0" w:color="auto"/>
              <w:left w:val="single" w:sz="4" w:space="0" w:color="auto"/>
              <w:bottom w:val="single" w:sz="4" w:space="0" w:color="auto"/>
              <w:right w:val="single" w:sz="4" w:space="0" w:color="auto"/>
            </w:tcBorders>
            <w:hideMark/>
          </w:tcPr>
          <w:p w14:paraId="083D4EB2" w14:textId="77777777" w:rsidR="00BF4A5F" w:rsidRPr="00E45426" w:rsidRDefault="00BF4A5F" w:rsidP="004043C6">
            <w:pPr>
              <w:pStyle w:val="TAC"/>
              <w:rPr>
                <w:ins w:id="439" w:author="Niclas Weiler" w:date="2023-08-11T10:15:00Z"/>
              </w:rPr>
            </w:pPr>
            <w:ins w:id="440" w:author="Niclas Weiler" w:date="2023-08-11T10:15:00Z">
              <w:r>
                <w:t>22272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300A4AF" w14:textId="77777777" w:rsidR="00BF4A5F" w:rsidRPr="00E45426" w:rsidRDefault="00BF4A5F" w:rsidP="004043C6">
            <w:pPr>
              <w:pStyle w:val="TAC"/>
              <w:rPr>
                <w:ins w:id="441" w:author="Niclas Weiler" w:date="2023-08-11T10:15:00Z"/>
              </w:rPr>
            </w:pPr>
            <w:ins w:id="442" w:author="Niclas Weiler" w:date="2023-08-11T10:15:00Z">
              <w:r>
                <w:t>2021275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ABA92E2" w14:textId="77777777" w:rsidR="00BF4A5F" w:rsidRPr="00E45426" w:rsidRDefault="00BF4A5F" w:rsidP="004043C6">
            <w:pPr>
              <w:pStyle w:val="TAC"/>
              <w:rPr>
                <w:ins w:id="443" w:author="Niclas Weiler" w:date="2023-08-11T10:15:00Z"/>
              </w:rPr>
            </w:pPr>
            <w:ins w:id="444" w:author="Niclas Weiler" w:date="2023-08-11T10:15:00Z">
              <w:r>
                <w:t>4</w:t>
              </w:r>
            </w:ins>
          </w:p>
        </w:tc>
        <w:tc>
          <w:tcPr>
            <w:tcW w:w="851" w:type="dxa"/>
            <w:tcBorders>
              <w:top w:val="single" w:sz="4" w:space="0" w:color="auto"/>
              <w:left w:val="single" w:sz="4" w:space="0" w:color="auto"/>
              <w:bottom w:val="single" w:sz="4" w:space="0" w:color="auto"/>
              <w:right w:val="single" w:sz="4" w:space="0" w:color="auto"/>
            </w:tcBorders>
            <w:hideMark/>
          </w:tcPr>
          <w:p w14:paraId="22A1C29E" w14:textId="77777777" w:rsidR="00BF4A5F" w:rsidRPr="00E45426" w:rsidRDefault="00BF4A5F" w:rsidP="004043C6">
            <w:pPr>
              <w:pStyle w:val="TAC"/>
              <w:rPr>
                <w:ins w:id="445" w:author="Niclas Weiler" w:date="2023-08-11T10:15:00Z"/>
              </w:rPr>
            </w:pPr>
            <w:ins w:id="446" w:author="Niclas Weiler" w:date="2023-08-11T10:15: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32B3EB0F" w14:textId="77777777" w:rsidR="00BF4A5F" w:rsidRPr="00E45426" w:rsidRDefault="00BF4A5F" w:rsidP="004043C6">
            <w:pPr>
              <w:pStyle w:val="TAC"/>
              <w:rPr>
                <w:ins w:id="447" w:author="Niclas Weiler" w:date="2023-08-11T10:15:00Z"/>
              </w:rPr>
            </w:pPr>
            <w:ins w:id="448" w:author="Niclas Weiler" w:date="2023-08-11T10:1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3B4D791D" w14:textId="77777777" w:rsidR="00BF4A5F" w:rsidRPr="00E45426" w:rsidRDefault="00BF4A5F" w:rsidP="004043C6">
            <w:pPr>
              <w:pStyle w:val="TAC"/>
              <w:rPr>
                <w:ins w:id="449" w:author="Niclas Weiler" w:date="2023-08-11T10:15:00Z"/>
              </w:rPr>
            </w:pPr>
            <w:ins w:id="450" w:author="Niclas Weiler" w:date="2023-08-11T10:15:00Z">
              <w:r>
                <w:rPr>
                  <w:bCs/>
                </w:rPr>
                <w:t>14</w:t>
              </w:r>
            </w:ins>
          </w:p>
        </w:tc>
      </w:tr>
      <w:tr w:rsidR="00BF4A5F" w:rsidRPr="00E45426" w14:paraId="1283CA38" w14:textId="77777777" w:rsidTr="004043C6">
        <w:trPr>
          <w:ins w:id="451" w:author="Niclas Weiler" w:date="2023-08-11T10:15:00Z"/>
        </w:trPr>
        <w:tc>
          <w:tcPr>
            <w:tcW w:w="884" w:type="dxa"/>
            <w:tcBorders>
              <w:top w:val="nil"/>
              <w:left w:val="single" w:sz="4" w:space="0" w:color="auto"/>
              <w:bottom w:val="nil"/>
              <w:right w:val="single" w:sz="4" w:space="0" w:color="auto"/>
            </w:tcBorders>
          </w:tcPr>
          <w:p w14:paraId="05B32DC7" w14:textId="77777777" w:rsidR="00BF4A5F" w:rsidRPr="00E45426" w:rsidRDefault="00BF4A5F" w:rsidP="004043C6">
            <w:pPr>
              <w:pStyle w:val="TAC"/>
              <w:rPr>
                <w:ins w:id="452" w:author="Niclas Weiler" w:date="2023-08-11T10:15:00Z"/>
              </w:rPr>
            </w:pPr>
          </w:p>
        </w:tc>
        <w:tc>
          <w:tcPr>
            <w:tcW w:w="666" w:type="dxa"/>
            <w:tcBorders>
              <w:top w:val="nil"/>
              <w:left w:val="single" w:sz="4" w:space="0" w:color="auto"/>
              <w:bottom w:val="nil"/>
              <w:right w:val="single" w:sz="4" w:space="0" w:color="auto"/>
            </w:tcBorders>
          </w:tcPr>
          <w:p w14:paraId="45EFD747" w14:textId="77777777" w:rsidR="00BF4A5F" w:rsidRPr="00E45426" w:rsidRDefault="00BF4A5F" w:rsidP="004043C6">
            <w:pPr>
              <w:pStyle w:val="TAC"/>
              <w:rPr>
                <w:ins w:id="453" w:author="Niclas Weiler" w:date="2023-08-11T10:15:00Z"/>
              </w:rPr>
            </w:pPr>
          </w:p>
        </w:tc>
        <w:tc>
          <w:tcPr>
            <w:tcW w:w="708" w:type="dxa"/>
            <w:tcBorders>
              <w:top w:val="nil"/>
              <w:left w:val="single" w:sz="4" w:space="0" w:color="auto"/>
              <w:bottom w:val="nil"/>
              <w:right w:val="single" w:sz="4" w:space="0" w:color="auto"/>
            </w:tcBorders>
          </w:tcPr>
          <w:p w14:paraId="1D228A2C" w14:textId="77777777" w:rsidR="00BF4A5F" w:rsidRPr="00E45426" w:rsidRDefault="00BF4A5F" w:rsidP="004043C6">
            <w:pPr>
              <w:pStyle w:val="TAC"/>
              <w:rPr>
                <w:ins w:id="454" w:author="Niclas Weiler" w:date="2023-08-11T10:15:00Z"/>
              </w:rPr>
            </w:pPr>
          </w:p>
        </w:tc>
        <w:tc>
          <w:tcPr>
            <w:tcW w:w="708" w:type="dxa"/>
            <w:tcBorders>
              <w:top w:val="nil"/>
              <w:left w:val="single" w:sz="4" w:space="0" w:color="auto"/>
              <w:bottom w:val="nil"/>
              <w:right w:val="single" w:sz="4" w:space="0" w:color="auto"/>
            </w:tcBorders>
          </w:tcPr>
          <w:p w14:paraId="511B897C" w14:textId="77777777" w:rsidR="00BF4A5F" w:rsidRPr="00E45426" w:rsidRDefault="00BF4A5F" w:rsidP="004043C6">
            <w:pPr>
              <w:pStyle w:val="TAC"/>
              <w:rPr>
                <w:ins w:id="455" w:author="Niclas Weiler" w:date="2023-08-11T10:15:00Z"/>
              </w:rPr>
            </w:pPr>
          </w:p>
        </w:tc>
        <w:tc>
          <w:tcPr>
            <w:tcW w:w="675" w:type="dxa"/>
            <w:tcBorders>
              <w:top w:val="nil"/>
              <w:left w:val="single" w:sz="4" w:space="0" w:color="auto"/>
              <w:bottom w:val="nil"/>
              <w:right w:val="single" w:sz="4" w:space="0" w:color="auto"/>
            </w:tcBorders>
          </w:tcPr>
          <w:p w14:paraId="2876292C" w14:textId="77777777" w:rsidR="00BF4A5F" w:rsidRPr="00E45426" w:rsidRDefault="00BF4A5F" w:rsidP="004043C6">
            <w:pPr>
              <w:pStyle w:val="TAC"/>
              <w:rPr>
                <w:ins w:id="456" w:author="Niclas Weiler" w:date="2023-08-11T10:15:00Z"/>
              </w:rPr>
            </w:pPr>
          </w:p>
        </w:tc>
        <w:tc>
          <w:tcPr>
            <w:tcW w:w="1168" w:type="dxa"/>
            <w:tcBorders>
              <w:top w:val="nil"/>
              <w:left w:val="single" w:sz="4" w:space="0" w:color="auto"/>
              <w:bottom w:val="nil"/>
              <w:right w:val="single" w:sz="4" w:space="0" w:color="auto"/>
            </w:tcBorders>
            <w:hideMark/>
          </w:tcPr>
          <w:p w14:paraId="58164FA1" w14:textId="77777777" w:rsidR="00BF4A5F" w:rsidRPr="00E45426" w:rsidRDefault="00BF4A5F" w:rsidP="004043C6">
            <w:pPr>
              <w:pStyle w:val="TAC"/>
              <w:rPr>
                <w:ins w:id="457" w:author="Niclas Weiler" w:date="2023-08-11T10:15:00Z"/>
              </w:rPr>
            </w:pPr>
            <w:ins w:id="458" w:author="Niclas Weiler" w:date="2023-08-11T10:15:00Z">
              <w:r>
                <w:t>&amp;</w:t>
              </w:r>
            </w:ins>
          </w:p>
        </w:tc>
        <w:tc>
          <w:tcPr>
            <w:tcW w:w="709" w:type="dxa"/>
            <w:tcBorders>
              <w:top w:val="single" w:sz="4" w:space="0" w:color="auto"/>
              <w:left w:val="single" w:sz="4" w:space="0" w:color="auto"/>
              <w:bottom w:val="single" w:sz="4" w:space="0" w:color="auto"/>
              <w:right w:val="single" w:sz="4" w:space="0" w:color="auto"/>
            </w:tcBorders>
            <w:hideMark/>
          </w:tcPr>
          <w:p w14:paraId="6AF9BABD" w14:textId="77777777" w:rsidR="00BF4A5F" w:rsidRPr="00E45426" w:rsidRDefault="00BF4A5F" w:rsidP="004043C6">
            <w:pPr>
              <w:pStyle w:val="TAC"/>
              <w:rPr>
                <w:ins w:id="459" w:author="Niclas Weiler" w:date="2023-08-11T10:15:00Z"/>
              </w:rPr>
            </w:pPr>
            <w:ins w:id="460" w:author="Niclas Weiler" w:date="2023-08-11T10:1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97DCA0B" w14:textId="77777777" w:rsidR="00BF4A5F" w:rsidRPr="00E45426" w:rsidRDefault="00BF4A5F" w:rsidP="004043C6">
            <w:pPr>
              <w:pStyle w:val="TAC"/>
              <w:rPr>
                <w:ins w:id="461" w:author="Niclas Weiler" w:date="2023-08-11T10:15:00Z"/>
              </w:rPr>
            </w:pPr>
            <w:ins w:id="462" w:author="Niclas Weiler" w:date="2023-08-11T10:15:00Z">
              <w:r>
                <w:t>25899.24</w:t>
              </w:r>
            </w:ins>
          </w:p>
        </w:tc>
        <w:tc>
          <w:tcPr>
            <w:tcW w:w="992" w:type="dxa"/>
            <w:tcBorders>
              <w:top w:val="single" w:sz="4" w:space="0" w:color="auto"/>
              <w:left w:val="single" w:sz="4" w:space="0" w:color="auto"/>
              <w:bottom w:val="single" w:sz="4" w:space="0" w:color="auto"/>
              <w:right w:val="single" w:sz="4" w:space="0" w:color="auto"/>
            </w:tcBorders>
            <w:hideMark/>
          </w:tcPr>
          <w:p w14:paraId="39BCB255" w14:textId="77777777" w:rsidR="00BF4A5F" w:rsidRPr="00E629ED" w:rsidRDefault="00BF4A5F" w:rsidP="004043C6">
            <w:pPr>
              <w:pStyle w:val="TAC"/>
              <w:rPr>
                <w:ins w:id="463" w:author="Niclas Weiler" w:date="2023-08-11T10:15:00Z"/>
                <w:lang w:val="sv-SE"/>
              </w:rPr>
            </w:pPr>
            <w:ins w:id="464" w:author="Niclas Weiler" w:date="2023-08-11T10:15:00Z">
              <w:r>
                <w:rPr>
                  <w:lang w:val="sv-SE"/>
                </w:rPr>
                <w:t>2044153</w:t>
              </w:r>
            </w:ins>
          </w:p>
        </w:tc>
        <w:tc>
          <w:tcPr>
            <w:tcW w:w="992" w:type="dxa"/>
            <w:tcBorders>
              <w:top w:val="single" w:sz="4" w:space="0" w:color="auto"/>
              <w:left w:val="single" w:sz="4" w:space="0" w:color="auto"/>
              <w:bottom w:val="single" w:sz="4" w:space="0" w:color="auto"/>
              <w:right w:val="single" w:sz="4" w:space="0" w:color="auto"/>
            </w:tcBorders>
            <w:hideMark/>
          </w:tcPr>
          <w:p w14:paraId="17123269" w14:textId="77777777" w:rsidR="00BF4A5F" w:rsidRPr="00E45426" w:rsidRDefault="00BF4A5F" w:rsidP="004043C6">
            <w:pPr>
              <w:pStyle w:val="TAC"/>
              <w:rPr>
                <w:ins w:id="465" w:author="Niclas Weiler" w:date="2023-08-11T10:15:00Z"/>
              </w:rPr>
            </w:pPr>
            <w:ins w:id="466" w:author="Niclas Weiler" w:date="2023-08-11T10:15:00Z">
              <w:r>
                <w:t>25778.28</w:t>
              </w:r>
            </w:ins>
          </w:p>
        </w:tc>
        <w:tc>
          <w:tcPr>
            <w:tcW w:w="993" w:type="dxa"/>
            <w:tcBorders>
              <w:top w:val="single" w:sz="4" w:space="0" w:color="auto"/>
              <w:left w:val="single" w:sz="4" w:space="0" w:color="auto"/>
              <w:bottom w:val="single" w:sz="4" w:space="0" w:color="auto"/>
              <w:right w:val="single" w:sz="4" w:space="0" w:color="auto"/>
            </w:tcBorders>
            <w:hideMark/>
          </w:tcPr>
          <w:p w14:paraId="30249D38" w14:textId="77777777" w:rsidR="00BF4A5F" w:rsidRPr="00E45426" w:rsidRDefault="00BF4A5F" w:rsidP="004043C6">
            <w:pPr>
              <w:pStyle w:val="TAC"/>
              <w:rPr>
                <w:ins w:id="467" w:author="Niclas Weiler" w:date="2023-08-11T10:15:00Z"/>
              </w:rPr>
            </w:pPr>
            <w:ins w:id="468" w:author="Niclas Weiler" w:date="2023-08-11T10:15:00Z">
              <w:r>
                <w:t>2042137</w:t>
              </w:r>
            </w:ins>
          </w:p>
        </w:tc>
        <w:tc>
          <w:tcPr>
            <w:tcW w:w="690" w:type="dxa"/>
            <w:tcBorders>
              <w:top w:val="single" w:sz="4" w:space="0" w:color="auto"/>
              <w:left w:val="single" w:sz="4" w:space="0" w:color="auto"/>
              <w:bottom w:val="single" w:sz="4" w:space="0" w:color="auto"/>
              <w:right w:val="single" w:sz="4" w:space="0" w:color="auto"/>
            </w:tcBorders>
            <w:hideMark/>
          </w:tcPr>
          <w:p w14:paraId="07B0343B" w14:textId="77777777" w:rsidR="00BF4A5F" w:rsidRPr="00E45426" w:rsidRDefault="00BF4A5F" w:rsidP="004043C6">
            <w:pPr>
              <w:pStyle w:val="TAC"/>
              <w:rPr>
                <w:ins w:id="469" w:author="Niclas Weiler" w:date="2023-08-11T10:15:00Z"/>
              </w:rPr>
            </w:pPr>
            <w:ins w:id="470" w:author="Niclas Weiler" w:date="2023-08-11T10:15:00Z">
              <w:r>
                <w:t>102</w:t>
              </w:r>
            </w:ins>
          </w:p>
        </w:tc>
        <w:tc>
          <w:tcPr>
            <w:tcW w:w="653" w:type="dxa"/>
            <w:gridSpan w:val="2"/>
            <w:tcBorders>
              <w:top w:val="nil"/>
              <w:left w:val="single" w:sz="4" w:space="0" w:color="auto"/>
              <w:bottom w:val="nil"/>
              <w:right w:val="single" w:sz="4" w:space="0" w:color="auto"/>
            </w:tcBorders>
          </w:tcPr>
          <w:p w14:paraId="0DD06878" w14:textId="77777777" w:rsidR="00BF4A5F" w:rsidRPr="00E45426" w:rsidRDefault="00BF4A5F" w:rsidP="004043C6">
            <w:pPr>
              <w:pStyle w:val="TAC"/>
              <w:rPr>
                <w:ins w:id="471"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0F447D71" w14:textId="77777777" w:rsidR="00BF4A5F" w:rsidRPr="00E45426" w:rsidRDefault="00BF4A5F" w:rsidP="004043C6">
            <w:pPr>
              <w:pStyle w:val="TAC"/>
              <w:rPr>
                <w:ins w:id="472" w:author="Niclas Weiler" w:date="2023-08-11T10:15:00Z"/>
              </w:rPr>
            </w:pPr>
            <w:ins w:id="473" w:author="Niclas Weiler" w:date="2023-08-11T10:15:00Z">
              <w:r>
                <w:t>22350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18D1438" w14:textId="77777777" w:rsidR="00BF4A5F" w:rsidRPr="00655FE4" w:rsidRDefault="00BF4A5F" w:rsidP="004043C6">
            <w:pPr>
              <w:pStyle w:val="TAC"/>
              <w:rPr>
                <w:ins w:id="474" w:author="Niclas Weiler" w:date="2023-08-11T10:15:00Z"/>
                <w:lang w:val="sv-SE"/>
              </w:rPr>
            </w:pPr>
            <w:ins w:id="475" w:author="Niclas Weiler" w:date="2023-08-11T10:15:00Z">
              <w:r>
                <w:rPr>
                  <w:lang w:val="sv-SE"/>
                </w:rPr>
                <w:t>2043739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C4D7CB7" w14:textId="77777777" w:rsidR="00BF4A5F" w:rsidRPr="00E45426" w:rsidRDefault="00BF4A5F" w:rsidP="004043C6">
            <w:pPr>
              <w:pStyle w:val="TAC"/>
              <w:rPr>
                <w:ins w:id="476" w:author="Niclas Weiler" w:date="2023-08-11T10:15:00Z"/>
              </w:rPr>
            </w:pPr>
            <w:ins w:id="477" w:author="Niclas Weiler" w:date="2023-08-11T10:15:00Z">
              <w:r>
                <w:t>6</w:t>
              </w:r>
            </w:ins>
          </w:p>
        </w:tc>
        <w:tc>
          <w:tcPr>
            <w:tcW w:w="851" w:type="dxa"/>
            <w:tcBorders>
              <w:top w:val="single" w:sz="4" w:space="0" w:color="auto"/>
              <w:left w:val="single" w:sz="4" w:space="0" w:color="auto"/>
              <w:bottom w:val="single" w:sz="4" w:space="0" w:color="auto"/>
              <w:right w:val="single" w:sz="4" w:space="0" w:color="auto"/>
            </w:tcBorders>
            <w:hideMark/>
          </w:tcPr>
          <w:p w14:paraId="33B64030" w14:textId="77777777" w:rsidR="00BF4A5F" w:rsidRPr="00E45426" w:rsidRDefault="00BF4A5F" w:rsidP="004043C6">
            <w:pPr>
              <w:pStyle w:val="TAC"/>
              <w:rPr>
                <w:ins w:id="478" w:author="Niclas Weiler" w:date="2023-08-11T10:15:00Z"/>
              </w:rPr>
            </w:pPr>
            <w:ins w:id="479" w:author="Niclas Weiler" w:date="2023-08-11T10:15: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71C944C1" w14:textId="77777777" w:rsidR="00BF4A5F" w:rsidRPr="00E45426" w:rsidRDefault="00BF4A5F" w:rsidP="004043C6">
            <w:pPr>
              <w:pStyle w:val="TAC"/>
              <w:rPr>
                <w:ins w:id="480" w:author="Niclas Weiler" w:date="2023-08-11T10:15:00Z"/>
              </w:rPr>
            </w:pPr>
            <w:ins w:id="481" w:author="Niclas Weiler" w:date="2023-08-11T10:1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515F9FB7" w14:textId="77777777" w:rsidR="00BF4A5F" w:rsidRPr="00D7785B" w:rsidRDefault="00BF4A5F" w:rsidP="004043C6">
            <w:pPr>
              <w:pStyle w:val="TAH"/>
              <w:rPr>
                <w:ins w:id="482" w:author="Niclas Weiler" w:date="2023-08-11T10:15:00Z"/>
                <w:b w:val="0"/>
                <w:bCs/>
              </w:rPr>
            </w:pPr>
            <w:ins w:id="483" w:author="Niclas Weiler" w:date="2023-08-11T10:15:00Z">
              <w:r>
                <w:rPr>
                  <w:b w:val="0"/>
                  <w:bCs/>
                </w:rPr>
                <w:t>113</w:t>
              </w:r>
            </w:ins>
          </w:p>
          <w:p w14:paraId="5C7F1635" w14:textId="77777777" w:rsidR="00BF4A5F" w:rsidRPr="00E45426" w:rsidRDefault="00BF4A5F" w:rsidP="004043C6">
            <w:pPr>
              <w:pStyle w:val="TAC"/>
              <w:rPr>
                <w:ins w:id="484" w:author="Niclas Weiler" w:date="2023-08-11T10:15:00Z"/>
              </w:rPr>
            </w:pPr>
          </w:p>
        </w:tc>
      </w:tr>
      <w:tr w:rsidR="00BF4A5F" w:rsidRPr="00E45426" w14:paraId="71178301" w14:textId="77777777" w:rsidTr="004043C6">
        <w:trPr>
          <w:ins w:id="485" w:author="Niclas Weiler" w:date="2023-08-11T10:15:00Z"/>
        </w:trPr>
        <w:tc>
          <w:tcPr>
            <w:tcW w:w="884" w:type="dxa"/>
            <w:tcBorders>
              <w:top w:val="nil"/>
              <w:left w:val="single" w:sz="4" w:space="0" w:color="auto"/>
              <w:bottom w:val="nil"/>
              <w:right w:val="single" w:sz="4" w:space="0" w:color="auto"/>
            </w:tcBorders>
          </w:tcPr>
          <w:p w14:paraId="64F18D73" w14:textId="77777777" w:rsidR="00BF4A5F" w:rsidRPr="00E45426" w:rsidRDefault="00BF4A5F" w:rsidP="004043C6">
            <w:pPr>
              <w:pStyle w:val="TAC"/>
              <w:rPr>
                <w:ins w:id="486" w:author="Niclas Weiler" w:date="2023-08-11T10:15:00Z"/>
              </w:rPr>
            </w:pPr>
          </w:p>
        </w:tc>
        <w:tc>
          <w:tcPr>
            <w:tcW w:w="666" w:type="dxa"/>
            <w:tcBorders>
              <w:top w:val="nil"/>
              <w:left w:val="single" w:sz="4" w:space="0" w:color="auto"/>
              <w:bottom w:val="single" w:sz="4" w:space="0" w:color="auto"/>
              <w:right w:val="single" w:sz="4" w:space="0" w:color="auto"/>
            </w:tcBorders>
          </w:tcPr>
          <w:p w14:paraId="21CC5D14" w14:textId="77777777" w:rsidR="00BF4A5F" w:rsidRPr="00E45426" w:rsidRDefault="00BF4A5F" w:rsidP="004043C6">
            <w:pPr>
              <w:pStyle w:val="TAC"/>
              <w:rPr>
                <w:ins w:id="487" w:author="Niclas Weiler" w:date="2023-08-11T10:15:00Z"/>
              </w:rPr>
            </w:pPr>
          </w:p>
        </w:tc>
        <w:tc>
          <w:tcPr>
            <w:tcW w:w="708" w:type="dxa"/>
            <w:tcBorders>
              <w:top w:val="nil"/>
              <w:left w:val="single" w:sz="4" w:space="0" w:color="auto"/>
              <w:bottom w:val="single" w:sz="4" w:space="0" w:color="auto"/>
              <w:right w:val="single" w:sz="4" w:space="0" w:color="auto"/>
            </w:tcBorders>
          </w:tcPr>
          <w:p w14:paraId="381B9C1C" w14:textId="77777777" w:rsidR="00BF4A5F" w:rsidRPr="00E45426" w:rsidRDefault="00BF4A5F" w:rsidP="004043C6">
            <w:pPr>
              <w:pStyle w:val="TAC"/>
              <w:rPr>
                <w:ins w:id="488" w:author="Niclas Weiler" w:date="2023-08-11T10:15:00Z"/>
              </w:rPr>
            </w:pPr>
          </w:p>
        </w:tc>
        <w:tc>
          <w:tcPr>
            <w:tcW w:w="708" w:type="dxa"/>
            <w:tcBorders>
              <w:top w:val="nil"/>
              <w:left w:val="single" w:sz="4" w:space="0" w:color="auto"/>
              <w:bottom w:val="single" w:sz="4" w:space="0" w:color="auto"/>
              <w:right w:val="single" w:sz="4" w:space="0" w:color="auto"/>
            </w:tcBorders>
          </w:tcPr>
          <w:p w14:paraId="1640C1D4" w14:textId="77777777" w:rsidR="00BF4A5F" w:rsidRPr="00E45426" w:rsidRDefault="00BF4A5F" w:rsidP="004043C6">
            <w:pPr>
              <w:pStyle w:val="TAC"/>
              <w:rPr>
                <w:ins w:id="489" w:author="Niclas Weiler" w:date="2023-08-11T10:15:00Z"/>
              </w:rPr>
            </w:pPr>
          </w:p>
        </w:tc>
        <w:tc>
          <w:tcPr>
            <w:tcW w:w="675" w:type="dxa"/>
            <w:tcBorders>
              <w:top w:val="nil"/>
              <w:left w:val="single" w:sz="4" w:space="0" w:color="auto"/>
              <w:bottom w:val="single" w:sz="4" w:space="0" w:color="auto"/>
              <w:right w:val="single" w:sz="4" w:space="0" w:color="auto"/>
            </w:tcBorders>
          </w:tcPr>
          <w:p w14:paraId="4D58ABD2" w14:textId="77777777" w:rsidR="00BF4A5F" w:rsidRPr="00E45426" w:rsidRDefault="00BF4A5F" w:rsidP="004043C6">
            <w:pPr>
              <w:pStyle w:val="TAC"/>
              <w:rPr>
                <w:ins w:id="490" w:author="Niclas Weiler" w:date="2023-08-11T10:15:00Z"/>
              </w:rPr>
            </w:pPr>
          </w:p>
        </w:tc>
        <w:tc>
          <w:tcPr>
            <w:tcW w:w="1168" w:type="dxa"/>
            <w:tcBorders>
              <w:top w:val="nil"/>
              <w:left w:val="single" w:sz="4" w:space="0" w:color="auto"/>
              <w:bottom w:val="single" w:sz="4" w:space="0" w:color="auto"/>
              <w:right w:val="single" w:sz="4" w:space="0" w:color="auto"/>
            </w:tcBorders>
            <w:hideMark/>
          </w:tcPr>
          <w:p w14:paraId="5DC46DE8" w14:textId="77777777" w:rsidR="00BF4A5F" w:rsidRPr="00E45426" w:rsidRDefault="00BF4A5F" w:rsidP="004043C6">
            <w:pPr>
              <w:pStyle w:val="TAC"/>
              <w:rPr>
                <w:ins w:id="491" w:author="Niclas Weiler" w:date="2023-08-11T10:15:00Z"/>
              </w:rPr>
            </w:pPr>
            <w:ins w:id="492" w:author="Niclas Weiler" w:date="2023-08-11T10:1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53B93638" w14:textId="77777777" w:rsidR="00BF4A5F" w:rsidRPr="00E45426" w:rsidRDefault="00BF4A5F" w:rsidP="004043C6">
            <w:pPr>
              <w:pStyle w:val="TAC"/>
              <w:rPr>
                <w:ins w:id="493" w:author="Niclas Weiler" w:date="2023-08-11T10:15:00Z"/>
              </w:rPr>
            </w:pPr>
            <w:ins w:id="494" w:author="Niclas Weiler" w:date="2023-08-11T10:1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0361F37D" w14:textId="77777777" w:rsidR="00BF4A5F" w:rsidRPr="00E45426" w:rsidRDefault="00BF4A5F" w:rsidP="004043C6">
            <w:pPr>
              <w:pStyle w:val="TAC"/>
              <w:rPr>
                <w:ins w:id="495" w:author="Niclas Weiler" w:date="2023-08-11T10:15:00Z"/>
              </w:rPr>
            </w:pPr>
            <w:ins w:id="496" w:author="Niclas Weiler" w:date="2023-08-11T10:15:00Z">
              <w:r>
                <w:t>27250.08</w:t>
              </w:r>
            </w:ins>
          </w:p>
        </w:tc>
        <w:tc>
          <w:tcPr>
            <w:tcW w:w="992" w:type="dxa"/>
            <w:tcBorders>
              <w:top w:val="single" w:sz="4" w:space="0" w:color="auto"/>
              <w:left w:val="single" w:sz="4" w:space="0" w:color="auto"/>
              <w:bottom w:val="single" w:sz="4" w:space="0" w:color="auto"/>
              <w:right w:val="single" w:sz="4" w:space="0" w:color="auto"/>
            </w:tcBorders>
            <w:hideMark/>
          </w:tcPr>
          <w:p w14:paraId="5FC6C086" w14:textId="77777777" w:rsidR="00BF4A5F" w:rsidRPr="00E45426" w:rsidRDefault="00BF4A5F" w:rsidP="004043C6">
            <w:pPr>
              <w:pStyle w:val="TAC"/>
              <w:rPr>
                <w:ins w:id="497" w:author="Niclas Weiler" w:date="2023-08-11T10:15:00Z"/>
              </w:rPr>
            </w:pPr>
            <w:ins w:id="498" w:author="Niclas Weiler" w:date="2023-08-11T10:15:00Z">
              <w:r>
                <w:t>2066667</w:t>
              </w:r>
            </w:ins>
          </w:p>
        </w:tc>
        <w:tc>
          <w:tcPr>
            <w:tcW w:w="992" w:type="dxa"/>
            <w:tcBorders>
              <w:top w:val="single" w:sz="4" w:space="0" w:color="auto"/>
              <w:left w:val="single" w:sz="4" w:space="0" w:color="auto"/>
              <w:bottom w:val="single" w:sz="4" w:space="0" w:color="auto"/>
              <w:right w:val="single" w:sz="4" w:space="0" w:color="auto"/>
            </w:tcBorders>
            <w:hideMark/>
          </w:tcPr>
          <w:p w14:paraId="66D4C4C5" w14:textId="77777777" w:rsidR="00BF4A5F" w:rsidRPr="00E45426" w:rsidRDefault="00BF4A5F" w:rsidP="004043C6">
            <w:pPr>
              <w:pStyle w:val="TAC"/>
              <w:rPr>
                <w:ins w:id="499" w:author="Niclas Weiler" w:date="2023-08-11T10:15:00Z"/>
              </w:rPr>
            </w:pPr>
            <w:ins w:id="500" w:author="Niclas Weiler" w:date="2023-08-11T10:15:00Z">
              <w:r>
                <w:t>26839.68</w:t>
              </w:r>
            </w:ins>
          </w:p>
        </w:tc>
        <w:tc>
          <w:tcPr>
            <w:tcW w:w="993" w:type="dxa"/>
            <w:tcBorders>
              <w:top w:val="single" w:sz="4" w:space="0" w:color="auto"/>
              <w:left w:val="single" w:sz="4" w:space="0" w:color="auto"/>
              <w:bottom w:val="single" w:sz="4" w:space="0" w:color="auto"/>
              <w:right w:val="single" w:sz="4" w:space="0" w:color="auto"/>
            </w:tcBorders>
            <w:hideMark/>
          </w:tcPr>
          <w:p w14:paraId="0B8DAF95" w14:textId="77777777" w:rsidR="00BF4A5F" w:rsidRPr="00E45426" w:rsidRDefault="00BF4A5F" w:rsidP="004043C6">
            <w:pPr>
              <w:pStyle w:val="TAC"/>
              <w:rPr>
                <w:ins w:id="501" w:author="Niclas Weiler" w:date="2023-08-11T10:15:00Z"/>
              </w:rPr>
            </w:pPr>
            <w:ins w:id="502" w:author="Niclas Weiler" w:date="2023-08-11T10:15:00Z">
              <w:r>
                <w:t>2059827</w:t>
              </w:r>
            </w:ins>
          </w:p>
        </w:tc>
        <w:tc>
          <w:tcPr>
            <w:tcW w:w="690" w:type="dxa"/>
            <w:tcBorders>
              <w:top w:val="single" w:sz="4" w:space="0" w:color="auto"/>
              <w:left w:val="single" w:sz="4" w:space="0" w:color="auto"/>
              <w:bottom w:val="single" w:sz="4" w:space="0" w:color="auto"/>
              <w:right w:val="single" w:sz="4" w:space="0" w:color="auto"/>
            </w:tcBorders>
            <w:hideMark/>
          </w:tcPr>
          <w:p w14:paraId="55959DD3" w14:textId="77777777" w:rsidR="00BF4A5F" w:rsidRPr="00E45426" w:rsidRDefault="00BF4A5F" w:rsidP="004043C6">
            <w:pPr>
              <w:pStyle w:val="TAC"/>
              <w:rPr>
                <w:ins w:id="503" w:author="Niclas Weiler" w:date="2023-08-11T10:15:00Z"/>
              </w:rPr>
            </w:pPr>
            <w:ins w:id="504" w:author="Niclas Weiler" w:date="2023-08-11T10:15:00Z">
              <w:r>
                <w:t>504</w:t>
              </w:r>
            </w:ins>
          </w:p>
        </w:tc>
        <w:tc>
          <w:tcPr>
            <w:tcW w:w="653" w:type="dxa"/>
            <w:gridSpan w:val="2"/>
            <w:tcBorders>
              <w:top w:val="nil"/>
              <w:left w:val="single" w:sz="4" w:space="0" w:color="auto"/>
              <w:bottom w:val="single" w:sz="4" w:space="0" w:color="auto"/>
              <w:right w:val="single" w:sz="4" w:space="0" w:color="auto"/>
            </w:tcBorders>
          </w:tcPr>
          <w:p w14:paraId="67D4986B" w14:textId="77777777" w:rsidR="00BF4A5F" w:rsidRPr="00E45426" w:rsidRDefault="00BF4A5F" w:rsidP="004043C6">
            <w:pPr>
              <w:pStyle w:val="TAC"/>
              <w:rPr>
                <w:ins w:id="505"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61E828DF" w14:textId="77777777" w:rsidR="00BF4A5F" w:rsidRPr="00E45426" w:rsidRDefault="00BF4A5F" w:rsidP="004043C6">
            <w:pPr>
              <w:pStyle w:val="TAC"/>
              <w:rPr>
                <w:ins w:id="506" w:author="Niclas Weiler" w:date="2023-08-11T10:15:00Z"/>
              </w:rPr>
            </w:pPr>
            <w:ins w:id="507" w:author="Niclas Weiler" w:date="2023-08-11T10:15:00Z">
              <w:r>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274D159" w14:textId="77777777" w:rsidR="00BF4A5F" w:rsidRPr="00E45426" w:rsidRDefault="00BF4A5F" w:rsidP="004043C6">
            <w:pPr>
              <w:pStyle w:val="TAC"/>
              <w:rPr>
                <w:ins w:id="508" w:author="Niclas Weiler" w:date="2023-08-11T10:15:00Z"/>
              </w:rPr>
            </w:pPr>
            <w:ins w:id="509" w:author="Niclas Weiler" w:date="2023-08-11T10:15:00Z">
              <w:r>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690111B" w14:textId="77777777" w:rsidR="00BF4A5F" w:rsidRPr="00E45426" w:rsidRDefault="00BF4A5F" w:rsidP="004043C6">
            <w:pPr>
              <w:pStyle w:val="TAC"/>
              <w:rPr>
                <w:ins w:id="510" w:author="Niclas Weiler" w:date="2023-08-11T10:15:00Z"/>
              </w:rPr>
            </w:pPr>
            <w:ins w:id="511" w:author="Niclas Weiler" w:date="2023-08-11T10:15:00Z">
              <w:r>
                <w:t>4</w:t>
              </w:r>
            </w:ins>
          </w:p>
        </w:tc>
        <w:tc>
          <w:tcPr>
            <w:tcW w:w="851" w:type="dxa"/>
            <w:tcBorders>
              <w:top w:val="single" w:sz="4" w:space="0" w:color="auto"/>
              <w:left w:val="single" w:sz="4" w:space="0" w:color="auto"/>
              <w:bottom w:val="single" w:sz="4" w:space="0" w:color="auto"/>
              <w:right w:val="single" w:sz="4" w:space="0" w:color="auto"/>
            </w:tcBorders>
            <w:hideMark/>
          </w:tcPr>
          <w:p w14:paraId="0FED277B" w14:textId="77777777" w:rsidR="00BF4A5F" w:rsidRPr="00E45426" w:rsidRDefault="00BF4A5F" w:rsidP="004043C6">
            <w:pPr>
              <w:pStyle w:val="TAC"/>
              <w:rPr>
                <w:ins w:id="512" w:author="Niclas Weiler" w:date="2023-08-11T10:15:00Z"/>
              </w:rPr>
            </w:pPr>
            <w:ins w:id="513" w:author="Niclas Weiler" w:date="2023-08-11T10:15: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1810581A" w14:textId="77777777" w:rsidR="00BF4A5F" w:rsidRPr="00E45426" w:rsidRDefault="00BF4A5F" w:rsidP="004043C6">
            <w:pPr>
              <w:pStyle w:val="TAC"/>
              <w:rPr>
                <w:ins w:id="514" w:author="Niclas Weiler" w:date="2023-08-11T10:15:00Z"/>
              </w:rPr>
            </w:pPr>
            <w:ins w:id="515" w:author="Niclas Weiler" w:date="2023-08-11T10:1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6109CAF" w14:textId="77777777" w:rsidR="00BF4A5F" w:rsidRPr="00D7785B" w:rsidRDefault="00BF4A5F" w:rsidP="004043C6">
            <w:pPr>
              <w:pStyle w:val="TAH"/>
              <w:rPr>
                <w:ins w:id="516" w:author="Niclas Weiler" w:date="2023-08-11T10:15:00Z"/>
                <w:b w:val="0"/>
                <w:bCs/>
              </w:rPr>
            </w:pPr>
            <w:ins w:id="517" w:author="Niclas Weiler" w:date="2023-08-11T10:15:00Z">
              <w:r>
                <w:rPr>
                  <w:b w:val="0"/>
                  <w:bCs/>
                </w:rPr>
                <w:t>511</w:t>
              </w:r>
            </w:ins>
          </w:p>
          <w:p w14:paraId="0657CB1B" w14:textId="77777777" w:rsidR="00BF4A5F" w:rsidRPr="00E45426" w:rsidRDefault="00BF4A5F" w:rsidP="004043C6">
            <w:pPr>
              <w:pStyle w:val="TAC"/>
              <w:rPr>
                <w:ins w:id="518" w:author="Niclas Weiler" w:date="2023-08-11T10:15:00Z"/>
              </w:rPr>
            </w:pPr>
          </w:p>
        </w:tc>
      </w:tr>
      <w:tr w:rsidR="00BF4A5F" w:rsidRPr="00E629ED" w14:paraId="384157AC" w14:textId="77777777" w:rsidTr="004043C6">
        <w:trPr>
          <w:ins w:id="519" w:author="Niclas Weiler" w:date="2023-08-11T10:15:00Z"/>
        </w:trPr>
        <w:tc>
          <w:tcPr>
            <w:tcW w:w="884" w:type="dxa"/>
            <w:tcBorders>
              <w:top w:val="nil"/>
              <w:left w:val="single" w:sz="4" w:space="0" w:color="auto"/>
              <w:bottom w:val="nil"/>
              <w:right w:val="single" w:sz="4" w:space="0" w:color="auto"/>
            </w:tcBorders>
          </w:tcPr>
          <w:p w14:paraId="2E09A00C" w14:textId="77777777" w:rsidR="00BF4A5F" w:rsidRPr="00E45426" w:rsidRDefault="00BF4A5F" w:rsidP="004043C6">
            <w:pPr>
              <w:pStyle w:val="TAC"/>
              <w:rPr>
                <w:ins w:id="520" w:author="Niclas Weiler" w:date="2023-08-11T10:15:00Z"/>
              </w:rPr>
            </w:pPr>
          </w:p>
        </w:tc>
        <w:tc>
          <w:tcPr>
            <w:tcW w:w="14806" w:type="dxa"/>
            <w:gridSpan w:val="21"/>
            <w:tcBorders>
              <w:top w:val="single" w:sz="4" w:space="0" w:color="auto"/>
              <w:left w:val="single" w:sz="4" w:space="0" w:color="auto"/>
              <w:bottom w:val="nil"/>
              <w:right w:val="single" w:sz="4" w:space="0" w:color="auto"/>
            </w:tcBorders>
            <w:hideMark/>
          </w:tcPr>
          <w:p w14:paraId="424DA861" w14:textId="77777777" w:rsidR="00BF4A5F" w:rsidRPr="00E629ED" w:rsidRDefault="00BF4A5F" w:rsidP="004043C6">
            <w:pPr>
              <w:pStyle w:val="TAC"/>
              <w:rPr>
                <w:ins w:id="521" w:author="Niclas Weiler" w:date="2023-08-11T10:15:00Z"/>
              </w:rPr>
            </w:pPr>
            <w:ins w:id="522" w:author="Niclas Weiler" w:date="2023-08-11T10:15:00Z">
              <w:r w:rsidRPr="00E629ED">
                <w:t xml:space="preserve">Channel spacing </w:t>
              </w:r>
              <w:r>
                <w:t>CC4-CC5=99,96 MHz</w:t>
              </w:r>
              <w:r w:rsidRPr="00E629ED">
                <w:t xml:space="preserve"> (Note 1)</w:t>
              </w:r>
            </w:ins>
          </w:p>
        </w:tc>
      </w:tr>
      <w:tr w:rsidR="00BF4A5F" w:rsidRPr="00E45426" w14:paraId="76F3384D" w14:textId="77777777" w:rsidTr="004043C6">
        <w:trPr>
          <w:ins w:id="523" w:author="Niclas Weiler" w:date="2023-08-11T10:15:00Z"/>
        </w:trPr>
        <w:tc>
          <w:tcPr>
            <w:tcW w:w="884" w:type="dxa"/>
            <w:tcBorders>
              <w:top w:val="nil"/>
              <w:left w:val="single" w:sz="4" w:space="0" w:color="auto"/>
              <w:bottom w:val="nil"/>
              <w:right w:val="single" w:sz="4" w:space="0" w:color="auto"/>
            </w:tcBorders>
          </w:tcPr>
          <w:p w14:paraId="3DCD316F" w14:textId="77777777" w:rsidR="00BF4A5F" w:rsidRPr="00E45426" w:rsidRDefault="00BF4A5F" w:rsidP="004043C6">
            <w:pPr>
              <w:pStyle w:val="TAC"/>
              <w:rPr>
                <w:ins w:id="524" w:author="Niclas Weiler" w:date="2023-08-11T10:15:00Z"/>
              </w:rPr>
            </w:pPr>
          </w:p>
        </w:tc>
        <w:tc>
          <w:tcPr>
            <w:tcW w:w="666" w:type="dxa"/>
            <w:tcBorders>
              <w:top w:val="single" w:sz="4" w:space="0" w:color="auto"/>
              <w:left w:val="single" w:sz="4" w:space="0" w:color="auto"/>
              <w:bottom w:val="nil"/>
              <w:right w:val="single" w:sz="4" w:space="0" w:color="auto"/>
            </w:tcBorders>
            <w:hideMark/>
          </w:tcPr>
          <w:p w14:paraId="03EE41E6" w14:textId="77777777" w:rsidR="00BF4A5F" w:rsidRPr="00E45426" w:rsidRDefault="00BF4A5F" w:rsidP="004043C6">
            <w:pPr>
              <w:pStyle w:val="TAC"/>
              <w:rPr>
                <w:ins w:id="525" w:author="Niclas Weiler" w:date="2023-08-11T10:15:00Z"/>
              </w:rPr>
            </w:pPr>
            <w:ins w:id="526" w:author="Niclas Weiler" w:date="2023-08-11T10:15:00Z">
              <w:r>
                <w:t>CC5</w:t>
              </w:r>
            </w:ins>
          </w:p>
        </w:tc>
        <w:tc>
          <w:tcPr>
            <w:tcW w:w="708" w:type="dxa"/>
            <w:tcBorders>
              <w:top w:val="single" w:sz="4" w:space="0" w:color="auto"/>
              <w:left w:val="single" w:sz="4" w:space="0" w:color="auto"/>
              <w:bottom w:val="nil"/>
              <w:right w:val="single" w:sz="4" w:space="0" w:color="auto"/>
            </w:tcBorders>
            <w:hideMark/>
          </w:tcPr>
          <w:p w14:paraId="6662CE79" w14:textId="77777777" w:rsidR="00BF4A5F" w:rsidRPr="00E45426" w:rsidRDefault="00BF4A5F" w:rsidP="004043C6">
            <w:pPr>
              <w:pStyle w:val="TAC"/>
              <w:rPr>
                <w:ins w:id="527" w:author="Niclas Weiler" w:date="2023-08-11T10:15:00Z"/>
              </w:rPr>
            </w:pPr>
            <w:ins w:id="528" w:author="Niclas Weiler" w:date="2023-08-11T10:15:00Z">
              <w:r>
                <w:t>100</w:t>
              </w:r>
            </w:ins>
          </w:p>
        </w:tc>
        <w:tc>
          <w:tcPr>
            <w:tcW w:w="708" w:type="dxa"/>
            <w:tcBorders>
              <w:top w:val="single" w:sz="4" w:space="0" w:color="auto"/>
              <w:left w:val="single" w:sz="4" w:space="0" w:color="auto"/>
              <w:bottom w:val="nil"/>
              <w:right w:val="single" w:sz="4" w:space="0" w:color="auto"/>
            </w:tcBorders>
            <w:hideMark/>
          </w:tcPr>
          <w:p w14:paraId="7797E174" w14:textId="77777777" w:rsidR="00BF4A5F" w:rsidRPr="00E45426" w:rsidRDefault="00BF4A5F" w:rsidP="004043C6">
            <w:pPr>
              <w:pStyle w:val="TAC"/>
              <w:rPr>
                <w:ins w:id="529" w:author="Niclas Weiler" w:date="2023-08-11T10:15:00Z"/>
              </w:rPr>
            </w:pPr>
            <w:ins w:id="530" w:author="Niclas Weiler" w:date="2023-08-11T10:15:00Z">
              <w:r>
                <w:t>60</w:t>
              </w:r>
            </w:ins>
          </w:p>
        </w:tc>
        <w:tc>
          <w:tcPr>
            <w:tcW w:w="675" w:type="dxa"/>
            <w:tcBorders>
              <w:top w:val="single" w:sz="4" w:space="0" w:color="auto"/>
              <w:left w:val="single" w:sz="4" w:space="0" w:color="auto"/>
              <w:bottom w:val="nil"/>
              <w:right w:val="single" w:sz="4" w:space="0" w:color="auto"/>
            </w:tcBorders>
            <w:hideMark/>
          </w:tcPr>
          <w:p w14:paraId="18B115C1" w14:textId="77777777" w:rsidR="00BF4A5F" w:rsidRPr="00E45426" w:rsidRDefault="00BF4A5F" w:rsidP="004043C6">
            <w:pPr>
              <w:pStyle w:val="TAC"/>
              <w:rPr>
                <w:ins w:id="531" w:author="Niclas Weiler" w:date="2023-08-11T10:15:00Z"/>
              </w:rPr>
            </w:pPr>
            <w:ins w:id="532" w:author="Niclas Weiler" w:date="2023-08-11T10:15:00Z">
              <w:r>
                <w:t>132</w:t>
              </w:r>
            </w:ins>
          </w:p>
        </w:tc>
        <w:tc>
          <w:tcPr>
            <w:tcW w:w="1168" w:type="dxa"/>
            <w:tcBorders>
              <w:top w:val="single" w:sz="4" w:space="0" w:color="auto"/>
              <w:left w:val="single" w:sz="4" w:space="0" w:color="auto"/>
              <w:bottom w:val="nil"/>
              <w:right w:val="single" w:sz="4" w:space="0" w:color="auto"/>
            </w:tcBorders>
            <w:hideMark/>
          </w:tcPr>
          <w:p w14:paraId="5C9C5545" w14:textId="77777777" w:rsidR="00BF4A5F" w:rsidRPr="00E45426" w:rsidRDefault="00BF4A5F" w:rsidP="004043C6">
            <w:pPr>
              <w:pStyle w:val="TAC"/>
              <w:rPr>
                <w:ins w:id="533" w:author="Niclas Weiler" w:date="2023-08-11T10:15:00Z"/>
              </w:rPr>
            </w:pPr>
            <w:ins w:id="534" w:author="Niclas Weiler" w:date="2023-08-11T10:1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74800ED5" w14:textId="77777777" w:rsidR="00BF4A5F" w:rsidRPr="00E45426" w:rsidRDefault="00BF4A5F" w:rsidP="004043C6">
            <w:pPr>
              <w:pStyle w:val="TAC"/>
              <w:rPr>
                <w:ins w:id="535" w:author="Niclas Weiler" w:date="2023-08-11T10:15:00Z"/>
              </w:rPr>
            </w:pPr>
            <w:ins w:id="536" w:author="Niclas Weiler" w:date="2023-08-11T10:1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6FC5E841" w14:textId="77777777" w:rsidR="00BF4A5F" w:rsidRPr="00E45426" w:rsidRDefault="00BF4A5F" w:rsidP="004043C6">
            <w:pPr>
              <w:pStyle w:val="TAC"/>
              <w:rPr>
                <w:ins w:id="537" w:author="Niclas Weiler" w:date="2023-08-11T10:15:00Z"/>
              </w:rPr>
            </w:pPr>
            <w:ins w:id="538" w:author="Niclas Weiler" w:date="2023-08-11T10:15:00Z">
              <w:r>
                <w:t>24649.32</w:t>
              </w:r>
            </w:ins>
          </w:p>
        </w:tc>
        <w:tc>
          <w:tcPr>
            <w:tcW w:w="992" w:type="dxa"/>
            <w:tcBorders>
              <w:top w:val="single" w:sz="4" w:space="0" w:color="auto"/>
              <w:left w:val="single" w:sz="4" w:space="0" w:color="auto"/>
              <w:bottom w:val="single" w:sz="4" w:space="0" w:color="auto"/>
              <w:right w:val="single" w:sz="4" w:space="0" w:color="auto"/>
            </w:tcBorders>
            <w:hideMark/>
          </w:tcPr>
          <w:p w14:paraId="166BEE97" w14:textId="77777777" w:rsidR="00BF4A5F" w:rsidRPr="00E45426" w:rsidRDefault="00BF4A5F" w:rsidP="004043C6">
            <w:pPr>
              <w:pStyle w:val="TAC"/>
              <w:rPr>
                <w:ins w:id="539" w:author="Niclas Weiler" w:date="2023-08-11T10:15:00Z"/>
              </w:rPr>
            </w:pPr>
            <w:ins w:id="540" w:author="Niclas Weiler" w:date="2023-08-11T10:15:00Z">
              <w:r>
                <w:t>2023321</w:t>
              </w:r>
            </w:ins>
          </w:p>
        </w:tc>
        <w:tc>
          <w:tcPr>
            <w:tcW w:w="992" w:type="dxa"/>
            <w:tcBorders>
              <w:top w:val="single" w:sz="4" w:space="0" w:color="auto"/>
              <w:left w:val="single" w:sz="4" w:space="0" w:color="auto"/>
              <w:bottom w:val="single" w:sz="4" w:space="0" w:color="auto"/>
              <w:right w:val="single" w:sz="4" w:space="0" w:color="auto"/>
            </w:tcBorders>
            <w:hideMark/>
          </w:tcPr>
          <w:p w14:paraId="45ACDCC3" w14:textId="77777777" w:rsidR="00BF4A5F" w:rsidRPr="00E45426" w:rsidRDefault="00BF4A5F" w:rsidP="004043C6">
            <w:pPr>
              <w:pStyle w:val="TAC"/>
              <w:rPr>
                <w:ins w:id="541" w:author="Niclas Weiler" w:date="2023-08-11T10:15:00Z"/>
              </w:rPr>
            </w:pPr>
            <w:ins w:id="542" w:author="Niclas Weiler" w:date="2023-08-11T10:15:00Z">
              <w:r>
                <w:t>24601.8</w:t>
              </w:r>
            </w:ins>
          </w:p>
        </w:tc>
        <w:tc>
          <w:tcPr>
            <w:tcW w:w="993" w:type="dxa"/>
            <w:tcBorders>
              <w:top w:val="single" w:sz="4" w:space="0" w:color="auto"/>
              <w:left w:val="single" w:sz="4" w:space="0" w:color="auto"/>
              <w:bottom w:val="single" w:sz="4" w:space="0" w:color="auto"/>
              <w:right w:val="single" w:sz="4" w:space="0" w:color="auto"/>
            </w:tcBorders>
            <w:hideMark/>
          </w:tcPr>
          <w:p w14:paraId="139E10BD" w14:textId="77777777" w:rsidR="00BF4A5F" w:rsidRPr="00E45426" w:rsidRDefault="00BF4A5F" w:rsidP="004043C6">
            <w:pPr>
              <w:pStyle w:val="TAC"/>
              <w:rPr>
                <w:ins w:id="543" w:author="Niclas Weiler" w:date="2023-08-11T10:15:00Z"/>
              </w:rPr>
            </w:pPr>
            <w:ins w:id="544" w:author="Niclas Weiler" w:date="2023-08-11T10:15:00Z">
              <w:r>
                <w:t>2022529</w:t>
              </w:r>
            </w:ins>
          </w:p>
        </w:tc>
        <w:tc>
          <w:tcPr>
            <w:tcW w:w="690" w:type="dxa"/>
            <w:tcBorders>
              <w:top w:val="single" w:sz="4" w:space="0" w:color="auto"/>
              <w:left w:val="single" w:sz="4" w:space="0" w:color="auto"/>
              <w:bottom w:val="single" w:sz="4" w:space="0" w:color="auto"/>
              <w:right w:val="single" w:sz="4" w:space="0" w:color="auto"/>
            </w:tcBorders>
            <w:hideMark/>
          </w:tcPr>
          <w:p w14:paraId="31F4EBB7" w14:textId="77777777" w:rsidR="00BF4A5F" w:rsidRPr="00E45426" w:rsidRDefault="00BF4A5F" w:rsidP="004043C6">
            <w:pPr>
              <w:pStyle w:val="TAC"/>
              <w:rPr>
                <w:ins w:id="545" w:author="Niclas Weiler" w:date="2023-08-11T10:15:00Z"/>
              </w:rPr>
            </w:pPr>
            <w:ins w:id="546" w:author="Niclas Weiler" w:date="2023-08-11T10:15:00Z">
              <w:r>
                <w:t>0</w:t>
              </w:r>
            </w:ins>
          </w:p>
        </w:tc>
        <w:tc>
          <w:tcPr>
            <w:tcW w:w="653" w:type="dxa"/>
            <w:gridSpan w:val="2"/>
            <w:tcBorders>
              <w:top w:val="single" w:sz="4" w:space="0" w:color="auto"/>
              <w:left w:val="single" w:sz="4" w:space="0" w:color="auto"/>
              <w:bottom w:val="nil"/>
              <w:right w:val="single" w:sz="4" w:space="0" w:color="auto"/>
            </w:tcBorders>
            <w:hideMark/>
          </w:tcPr>
          <w:p w14:paraId="1C03A925" w14:textId="77777777" w:rsidR="00BF4A5F" w:rsidRPr="00E45426" w:rsidRDefault="00BF4A5F" w:rsidP="004043C6">
            <w:pPr>
              <w:pStyle w:val="TAC"/>
              <w:rPr>
                <w:ins w:id="547" w:author="Niclas Weiler" w:date="2023-08-11T10:15:00Z"/>
              </w:rPr>
            </w:pPr>
            <w:ins w:id="548" w:author="Niclas Weiler" w:date="2023-08-11T10:15:00Z">
              <w:r>
                <w:t>120</w:t>
              </w:r>
            </w:ins>
          </w:p>
        </w:tc>
        <w:tc>
          <w:tcPr>
            <w:tcW w:w="765" w:type="dxa"/>
            <w:tcBorders>
              <w:top w:val="single" w:sz="4" w:space="0" w:color="auto"/>
              <w:left w:val="single" w:sz="4" w:space="0" w:color="auto"/>
              <w:bottom w:val="single" w:sz="4" w:space="0" w:color="auto"/>
              <w:right w:val="single" w:sz="4" w:space="0" w:color="auto"/>
            </w:tcBorders>
            <w:hideMark/>
          </w:tcPr>
          <w:p w14:paraId="537CA5DD" w14:textId="77777777" w:rsidR="00BF4A5F" w:rsidRPr="00E45426" w:rsidRDefault="00BF4A5F" w:rsidP="004043C6">
            <w:pPr>
              <w:pStyle w:val="TAC"/>
              <w:rPr>
                <w:ins w:id="549" w:author="Niclas Weiler" w:date="2023-08-11T10:15:00Z"/>
              </w:rPr>
            </w:pPr>
            <w:ins w:id="550" w:author="Niclas Weiler" w:date="2023-08-11T10:15:00Z">
              <w:r>
                <w:t>22278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FF3FCAE" w14:textId="77777777" w:rsidR="00BF4A5F" w:rsidRPr="00E45426" w:rsidRDefault="00BF4A5F" w:rsidP="004043C6">
            <w:pPr>
              <w:pStyle w:val="TAC"/>
              <w:rPr>
                <w:ins w:id="551" w:author="Niclas Weiler" w:date="2023-08-11T10:15:00Z"/>
              </w:rPr>
            </w:pPr>
            <w:ins w:id="552" w:author="Niclas Weiler" w:date="2023-08-11T10:15:00Z">
              <w:r>
                <w:t>2023003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E31808A" w14:textId="77777777" w:rsidR="00BF4A5F" w:rsidRPr="00E45426" w:rsidRDefault="00BF4A5F" w:rsidP="004043C6">
            <w:pPr>
              <w:pStyle w:val="TAC"/>
              <w:rPr>
                <w:ins w:id="553" w:author="Niclas Weiler" w:date="2023-08-11T10:15:00Z"/>
              </w:rPr>
            </w:pPr>
            <w:ins w:id="554" w:author="Niclas Weiler" w:date="2023-08-11T10:15:00Z">
              <w:r>
                <w:t>6</w:t>
              </w:r>
            </w:ins>
          </w:p>
        </w:tc>
        <w:tc>
          <w:tcPr>
            <w:tcW w:w="851" w:type="dxa"/>
            <w:tcBorders>
              <w:top w:val="single" w:sz="4" w:space="0" w:color="auto"/>
              <w:left w:val="single" w:sz="4" w:space="0" w:color="auto"/>
              <w:bottom w:val="single" w:sz="4" w:space="0" w:color="auto"/>
              <w:right w:val="single" w:sz="4" w:space="0" w:color="auto"/>
            </w:tcBorders>
            <w:hideMark/>
          </w:tcPr>
          <w:p w14:paraId="4C1D2C89" w14:textId="77777777" w:rsidR="00BF4A5F" w:rsidRPr="00E45426" w:rsidRDefault="00BF4A5F" w:rsidP="004043C6">
            <w:pPr>
              <w:pStyle w:val="TAC"/>
              <w:rPr>
                <w:ins w:id="555" w:author="Niclas Weiler" w:date="2023-08-11T10:15:00Z"/>
              </w:rPr>
            </w:pPr>
            <w:ins w:id="556" w:author="Niclas Weiler" w:date="2023-08-11T10:15:00Z">
              <w:r>
                <w:rPr>
                  <w:bCs/>
                </w:rPr>
                <w:t>11</w:t>
              </w:r>
            </w:ins>
          </w:p>
        </w:tc>
        <w:tc>
          <w:tcPr>
            <w:tcW w:w="708" w:type="dxa"/>
            <w:tcBorders>
              <w:top w:val="single" w:sz="4" w:space="0" w:color="auto"/>
              <w:left w:val="single" w:sz="4" w:space="0" w:color="auto"/>
              <w:bottom w:val="single" w:sz="4" w:space="0" w:color="auto"/>
              <w:right w:val="single" w:sz="4" w:space="0" w:color="auto"/>
            </w:tcBorders>
            <w:hideMark/>
          </w:tcPr>
          <w:p w14:paraId="16426E18" w14:textId="77777777" w:rsidR="00BF4A5F" w:rsidRPr="00E45426" w:rsidRDefault="00BF4A5F" w:rsidP="004043C6">
            <w:pPr>
              <w:pStyle w:val="TAC"/>
              <w:rPr>
                <w:ins w:id="557" w:author="Niclas Weiler" w:date="2023-08-11T10:15:00Z"/>
              </w:rPr>
            </w:pPr>
            <w:ins w:id="558" w:author="Niclas Weiler" w:date="2023-08-11T10:1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0D865EE5" w14:textId="77777777" w:rsidR="00BF4A5F" w:rsidRPr="00E45426" w:rsidRDefault="00BF4A5F" w:rsidP="004043C6">
            <w:pPr>
              <w:pStyle w:val="TAC"/>
              <w:rPr>
                <w:ins w:id="559" w:author="Niclas Weiler" w:date="2023-08-11T10:15:00Z"/>
              </w:rPr>
            </w:pPr>
            <w:ins w:id="560" w:author="Niclas Weiler" w:date="2023-08-11T10:15:00Z">
              <w:r>
                <w:rPr>
                  <w:bCs/>
                </w:rPr>
                <w:t>19</w:t>
              </w:r>
            </w:ins>
          </w:p>
        </w:tc>
      </w:tr>
      <w:tr w:rsidR="00BF4A5F" w:rsidRPr="00E45426" w14:paraId="6564B412" w14:textId="77777777" w:rsidTr="004043C6">
        <w:trPr>
          <w:ins w:id="561" w:author="Niclas Weiler" w:date="2023-08-11T10:15:00Z"/>
        </w:trPr>
        <w:tc>
          <w:tcPr>
            <w:tcW w:w="884" w:type="dxa"/>
            <w:tcBorders>
              <w:top w:val="nil"/>
              <w:left w:val="single" w:sz="4" w:space="0" w:color="auto"/>
              <w:bottom w:val="nil"/>
              <w:right w:val="single" w:sz="4" w:space="0" w:color="auto"/>
            </w:tcBorders>
          </w:tcPr>
          <w:p w14:paraId="6BC3DC41" w14:textId="77777777" w:rsidR="00BF4A5F" w:rsidRPr="00E45426" w:rsidRDefault="00BF4A5F" w:rsidP="004043C6">
            <w:pPr>
              <w:pStyle w:val="TAC"/>
              <w:rPr>
                <w:ins w:id="562" w:author="Niclas Weiler" w:date="2023-08-11T10:15:00Z"/>
              </w:rPr>
            </w:pPr>
          </w:p>
        </w:tc>
        <w:tc>
          <w:tcPr>
            <w:tcW w:w="666" w:type="dxa"/>
            <w:tcBorders>
              <w:top w:val="nil"/>
              <w:left w:val="single" w:sz="4" w:space="0" w:color="auto"/>
              <w:bottom w:val="nil"/>
              <w:right w:val="single" w:sz="4" w:space="0" w:color="auto"/>
            </w:tcBorders>
          </w:tcPr>
          <w:p w14:paraId="53E5943C" w14:textId="77777777" w:rsidR="00BF4A5F" w:rsidRPr="00E45426" w:rsidRDefault="00BF4A5F" w:rsidP="004043C6">
            <w:pPr>
              <w:pStyle w:val="TAC"/>
              <w:rPr>
                <w:ins w:id="563" w:author="Niclas Weiler" w:date="2023-08-11T10:15:00Z"/>
              </w:rPr>
            </w:pPr>
          </w:p>
        </w:tc>
        <w:tc>
          <w:tcPr>
            <w:tcW w:w="708" w:type="dxa"/>
            <w:tcBorders>
              <w:top w:val="nil"/>
              <w:left w:val="single" w:sz="4" w:space="0" w:color="auto"/>
              <w:bottom w:val="nil"/>
              <w:right w:val="single" w:sz="4" w:space="0" w:color="auto"/>
            </w:tcBorders>
          </w:tcPr>
          <w:p w14:paraId="2974ADEC" w14:textId="77777777" w:rsidR="00BF4A5F" w:rsidRPr="00E45426" w:rsidRDefault="00BF4A5F" w:rsidP="004043C6">
            <w:pPr>
              <w:pStyle w:val="TAC"/>
              <w:rPr>
                <w:ins w:id="564" w:author="Niclas Weiler" w:date="2023-08-11T10:15:00Z"/>
              </w:rPr>
            </w:pPr>
          </w:p>
        </w:tc>
        <w:tc>
          <w:tcPr>
            <w:tcW w:w="708" w:type="dxa"/>
            <w:tcBorders>
              <w:top w:val="nil"/>
              <w:left w:val="single" w:sz="4" w:space="0" w:color="auto"/>
              <w:bottom w:val="nil"/>
              <w:right w:val="single" w:sz="4" w:space="0" w:color="auto"/>
            </w:tcBorders>
          </w:tcPr>
          <w:p w14:paraId="7C40EE54" w14:textId="77777777" w:rsidR="00BF4A5F" w:rsidRPr="00E45426" w:rsidRDefault="00BF4A5F" w:rsidP="004043C6">
            <w:pPr>
              <w:pStyle w:val="TAC"/>
              <w:rPr>
                <w:ins w:id="565" w:author="Niclas Weiler" w:date="2023-08-11T10:15:00Z"/>
              </w:rPr>
            </w:pPr>
          </w:p>
        </w:tc>
        <w:tc>
          <w:tcPr>
            <w:tcW w:w="675" w:type="dxa"/>
            <w:tcBorders>
              <w:top w:val="nil"/>
              <w:left w:val="single" w:sz="4" w:space="0" w:color="auto"/>
              <w:bottom w:val="nil"/>
              <w:right w:val="single" w:sz="4" w:space="0" w:color="auto"/>
            </w:tcBorders>
          </w:tcPr>
          <w:p w14:paraId="6204042D" w14:textId="77777777" w:rsidR="00BF4A5F" w:rsidRPr="00E45426" w:rsidRDefault="00BF4A5F" w:rsidP="004043C6">
            <w:pPr>
              <w:pStyle w:val="TAC"/>
              <w:rPr>
                <w:ins w:id="566" w:author="Niclas Weiler" w:date="2023-08-11T10:15:00Z"/>
              </w:rPr>
            </w:pPr>
          </w:p>
        </w:tc>
        <w:tc>
          <w:tcPr>
            <w:tcW w:w="1168" w:type="dxa"/>
            <w:tcBorders>
              <w:top w:val="nil"/>
              <w:left w:val="single" w:sz="4" w:space="0" w:color="auto"/>
              <w:bottom w:val="nil"/>
              <w:right w:val="single" w:sz="4" w:space="0" w:color="auto"/>
            </w:tcBorders>
            <w:hideMark/>
          </w:tcPr>
          <w:p w14:paraId="4F210F55" w14:textId="77777777" w:rsidR="00BF4A5F" w:rsidRPr="00E45426" w:rsidRDefault="00BF4A5F" w:rsidP="004043C6">
            <w:pPr>
              <w:pStyle w:val="TAC"/>
              <w:rPr>
                <w:ins w:id="567" w:author="Niclas Weiler" w:date="2023-08-11T10:15:00Z"/>
              </w:rPr>
            </w:pPr>
            <w:ins w:id="568" w:author="Niclas Weiler" w:date="2023-08-11T10:15:00Z">
              <w:r>
                <w:t>&amp;</w:t>
              </w:r>
            </w:ins>
          </w:p>
        </w:tc>
        <w:tc>
          <w:tcPr>
            <w:tcW w:w="709" w:type="dxa"/>
            <w:tcBorders>
              <w:top w:val="single" w:sz="4" w:space="0" w:color="auto"/>
              <w:left w:val="single" w:sz="4" w:space="0" w:color="auto"/>
              <w:bottom w:val="single" w:sz="4" w:space="0" w:color="auto"/>
              <w:right w:val="single" w:sz="4" w:space="0" w:color="auto"/>
            </w:tcBorders>
            <w:hideMark/>
          </w:tcPr>
          <w:p w14:paraId="425619AE" w14:textId="77777777" w:rsidR="00BF4A5F" w:rsidRPr="00E45426" w:rsidRDefault="00BF4A5F" w:rsidP="004043C6">
            <w:pPr>
              <w:pStyle w:val="TAC"/>
              <w:rPr>
                <w:ins w:id="569" w:author="Niclas Weiler" w:date="2023-08-11T10:15:00Z"/>
              </w:rPr>
            </w:pPr>
            <w:ins w:id="570" w:author="Niclas Weiler" w:date="2023-08-11T10:1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7C23EDF7" w14:textId="77777777" w:rsidR="00BF4A5F" w:rsidRPr="00E45426" w:rsidRDefault="00BF4A5F" w:rsidP="004043C6">
            <w:pPr>
              <w:pStyle w:val="TAC"/>
              <w:rPr>
                <w:ins w:id="571" w:author="Niclas Weiler" w:date="2023-08-11T10:15:00Z"/>
              </w:rPr>
            </w:pPr>
            <w:ins w:id="572" w:author="Niclas Weiler" w:date="2023-08-11T10:15:00Z">
              <w:r>
                <w:t>25999.2</w:t>
              </w:r>
            </w:ins>
          </w:p>
        </w:tc>
        <w:tc>
          <w:tcPr>
            <w:tcW w:w="992" w:type="dxa"/>
            <w:tcBorders>
              <w:top w:val="single" w:sz="4" w:space="0" w:color="auto"/>
              <w:left w:val="single" w:sz="4" w:space="0" w:color="auto"/>
              <w:bottom w:val="single" w:sz="4" w:space="0" w:color="auto"/>
              <w:right w:val="single" w:sz="4" w:space="0" w:color="auto"/>
            </w:tcBorders>
            <w:hideMark/>
          </w:tcPr>
          <w:p w14:paraId="096D210F" w14:textId="77777777" w:rsidR="00BF4A5F" w:rsidRPr="00E629ED" w:rsidRDefault="00BF4A5F" w:rsidP="004043C6">
            <w:pPr>
              <w:pStyle w:val="TAC"/>
              <w:rPr>
                <w:ins w:id="573" w:author="Niclas Weiler" w:date="2023-08-11T10:15:00Z"/>
                <w:lang w:val="sv-SE"/>
              </w:rPr>
            </w:pPr>
            <w:ins w:id="574" w:author="Niclas Weiler" w:date="2023-08-11T10:15:00Z">
              <w:r>
                <w:rPr>
                  <w:lang w:val="sv-SE"/>
                </w:rPr>
                <w:t>2045819</w:t>
              </w:r>
            </w:ins>
          </w:p>
        </w:tc>
        <w:tc>
          <w:tcPr>
            <w:tcW w:w="992" w:type="dxa"/>
            <w:tcBorders>
              <w:top w:val="single" w:sz="4" w:space="0" w:color="auto"/>
              <w:left w:val="single" w:sz="4" w:space="0" w:color="auto"/>
              <w:bottom w:val="single" w:sz="4" w:space="0" w:color="auto"/>
              <w:right w:val="single" w:sz="4" w:space="0" w:color="auto"/>
            </w:tcBorders>
            <w:hideMark/>
          </w:tcPr>
          <w:p w14:paraId="3A99E789" w14:textId="77777777" w:rsidR="00BF4A5F" w:rsidRPr="00E45426" w:rsidRDefault="00BF4A5F" w:rsidP="004043C6">
            <w:pPr>
              <w:pStyle w:val="TAC"/>
              <w:rPr>
                <w:ins w:id="575" w:author="Niclas Weiler" w:date="2023-08-11T10:15:00Z"/>
              </w:rPr>
            </w:pPr>
            <w:ins w:id="576" w:author="Niclas Weiler" w:date="2023-08-11T10:15:00Z">
              <w:r>
                <w:t>25878.24</w:t>
              </w:r>
            </w:ins>
          </w:p>
        </w:tc>
        <w:tc>
          <w:tcPr>
            <w:tcW w:w="993" w:type="dxa"/>
            <w:tcBorders>
              <w:top w:val="single" w:sz="4" w:space="0" w:color="auto"/>
              <w:left w:val="single" w:sz="4" w:space="0" w:color="auto"/>
              <w:bottom w:val="single" w:sz="4" w:space="0" w:color="auto"/>
              <w:right w:val="single" w:sz="4" w:space="0" w:color="auto"/>
            </w:tcBorders>
            <w:hideMark/>
          </w:tcPr>
          <w:p w14:paraId="3D543741" w14:textId="77777777" w:rsidR="00BF4A5F" w:rsidRPr="00E45426" w:rsidRDefault="00BF4A5F" w:rsidP="004043C6">
            <w:pPr>
              <w:pStyle w:val="TAC"/>
              <w:rPr>
                <w:ins w:id="577" w:author="Niclas Weiler" w:date="2023-08-11T10:15:00Z"/>
              </w:rPr>
            </w:pPr>
            <w:ins w:id="578" w:author="Niclas Weiler" w:date="2023-08-11T10:15:00Z">
              <w:r>
                <w:t>2043803</w:t>
              </w:r>
            </w:ins>
          </w:p>
        </w:tc>
        <w:tc>
          <w:tcPr>
            <w:tcW w:w="690" w:type="dxa"/>
            <w:tcBorders>
              <w:top w:val="single" w:sz="4" w:space="0" w:color="auto"/>
              <w:left w:val="single" w:sz="4" w:space="0" w:color="auto"/>
              <w:bottom w:val="single" w:sz="4" w:space="0" w:color="auto"/>
              <w:right w:val="single" w:sz="4" w:space="0" w:color="auto"/>
            </w:tcBorders>
            <w:hideMark/>
          </w:tcPr>
          <w:p w14:paraId="62D89333" w14:textId="77777777" w:rsidR="00BF4A5F" w:rsidRPr="00E45426" w:rsidRDefault="00BF4A5F" w:rsidP="004043C6">
            <w:pPr>
              <w:pStyle w:val="TAC"/>
              <w:rPr>
                <w:ins w:id="579" w:author="Niclas Weiler" w:date="2023-08-11T10:15:00Z"/>
              </w:rPr>
            </w:pPr>
            <w:ins w:id="580" w:author="Niclas Weiler" w:date="2023-08-11T10:15:00Z">
              <w:r>
                <w:t>102</w:t>
              </w:r>
            </w:ins>
          </w:p>
        </w:tc>
        <w:tc>
          <w:tcPr>
            <w:tcW w:w="653" w:type="dxa"/>
            <w:gridSpan w:val="2"/>
            <w:tcBorders>
              <w:top w:val="nil"/>
              <w:left w:val="single" w:sz="4" w:space="0" w:color="auto"/>
              <w:bottom w:val="nil"/>
              <w:right w:val="single" w:sz="4" w:space="0" w:color="auto"/>
            </w:tcBorders>
          </w:tcPr>
          <w:p w14:paraId="2993FC85" w14:textId="77777777" w:rsidR="00BF4A5F" w:rsidRPr="00E45426" w:rsidRDefault="00BF4A5F" w:rsidP="004043C6">
            <w:pPr>
              <w:pStyle w:val="TAC"/>
              <w:rPr>
                <w:ins w:id="581"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2D4B50DC" w14:textId="77777777" w:rsidR="00BF4A5F" w:rsidRPr="00E45426" w:rsidRDefault="00BF4A5F" w:rsidP="004043C6">
            <w:pPr>
              <w:pStyle w:val="TAC"/>
              <w:rPr>
                <w:ins w:id="582" w:author="Niclas Weiler" w:date="2023-08-11T10:15:00Z"/>
              </w:rPr>
            </w:pPr>
            <w:ins w:id="583" w:author="Niclas Weiler" w:date="2023-08-11T10:15:00Z">
              <w:r>
                <w:t>22356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D69D9E5" w14:textId="77777777" w:rsidR="00BF4A5F" w:rsidRPr="00655FE4" w:rsidRDefault="00BF4A5F" w:rsidP="004043C6">
            <w:pPr>
              <w:pStyle w:val="TAC"/>
              <w:rPr>
                <w:ins w:id="584" w:author="Niclas Weiler" w:date="2023-08-11T10:15:00Z"/>
                <w:lang w:val="sv-SE"/>
              </w:rPr>
            </w:pPr>
            <w:ins w:id="585" w:author="Niclas Weiler" w:date="2023-08-11T10:15:00Z">
              <w:r>
                <w:rPr>
                  <w:lang w:val="sv-SE"/>
                </w:rPr>
                <w:t>2045467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0D8F518" w14:textId="77777777" w:rsidR="00BF4A5F" w:rsidRPr="00E45426" w:rsidRDefault="00BF4A5F" w:rsidP="004043C6">
            <w:pPr>
              <w:pStyle w:val="TAC"/>
              <w:rPr>
                <w:ins w:id="586" w:author="Niclas Weiler" w:date="2023-08-11T10:15:00Z"/>
              </w:rPr>
            </w:pPr>
            <w:ins w:id="587" w:author="Niclas Weiler" w:date="2023-08-11T10:15:00Z">
              <w:r>
                <w:t>8</w:t>
              </w:r>
            </w:ins>
          </w:p>
        </w:tc>
        <w:tc>
          <w:tcPr>
            <w:tcW w:w="851" w:type="dxa"/>
            <w:tcBorders>
              <w:top w:val="single" w:sz="4" w:space="0" w:color="auto"/>
              <w:left w:val="single" w:sz="4" w:space="0" w:color="auto"/>
              <w:bottom w:val="single" w:sz="4" w:space="0" w:color="auto"/>
              <w:right w:val="single" w:sz="4" w:space="0" w:color="auto"/>
            </w:tcBorders>
            <w:hideMark/>
          </w:tcPr>
          <w:p w14:paraId="3E3F5776" w14:textId="77777777" w:rsidR="00BF4A5F" w:rsidRPr="00E45426" w:rsidRDefault="00BF4A5F" w:rsidP="004043C6">
            <w:pPr>
              <w:pStyle w:val="TAC"/>
              <w:rPr>
                <w:ins w:id="588" w:author="Niclas Weiler" w:date="2023-08-11T10:15:00Z"/>
              </w:rPr>
            </w:pPr>
            <w:ins w:id="589" w:author="Niclas Weiler" w:date="2023-08-11T10:15:00Z">
              <w:r>
                <w:rPr>
                  <w:bCs/>
                </w:rPr>
                <w:t>8</w:t>
              </w:r>
            </w:ins>
          </w:p>
        </w:tc>
        <w:tc>
          <w:tcPr>
            <w:tcW w:w="708" w:type="dxa"/>
            <w:tcBorders>
              <w:top w:val="single" w:sz="4" w:space="0" w:color="auto"/>
              <w:left w:val="single" w:sz="4" w:space="0" w:color="auto"/>
              <w:bottom w:val="single" w:sz="4" w:space="0" w:color="auto"/>
              <w:right w:val="single" w:sz="4" w:space="0" w:color="auto"/>
            </w:tcBorders>
            <w:hideMark/>
          </w:tcPr>
          <w:p w14:paraId="1F0B171F" w14:textId="77777777" w:rsidR="00BF4A5F" w:rsidRPr="00E45426" w:rsidRDefault="00BF4A5F" w:rsidP="004043C6">
            <w:pPr>
              <w:pStyle w:val="TAC"/>
              <w:rPr>
                <w:ins w:id="590" w:author="Niclas Weiler" w:date="2023-08-11T10:15:00Z"/>
              </w:rPr>
            </w:pPr>
            <w:ins w:id="591" w:author="Niclas Weiler" w:date="2023-08-11T10:1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0782BE28" w14:textId="77777777" w:rsidR="00BF4A5F" w:rsidRPr="00D7785B" w:rsidRDefault="00BF4A5F" w:rsidP="004043C6">
            <w:pPr>
              <w:pStyle w:val="TAH"/>
              <w:rPr>
                <w:ins w:id="592" w:author="Niclas Weiler" w:date="2023-08-11T10:15:00Z"/>
                <w:b w:val="0"/>
                <w:bCs/>
              </w:rPr>
            </w:pPr>
            <w:ins w:id="593" w:author="Niclas Weiler" w:date="2023-08-11T10:15:00Z">
              <w:r>
                <w:rPr>
                  <w:b w:val="0"/>
                  <w:bCs/>
                </w:rPr>
                <w:t>118</w:t>
              </w:r>
            </w:ins>
          </w:p>
          <w:p w14:paraId="3DC5B95B" w14:textId="77777777" w:rsidR="00BF4A5F" w:rsidRPr="00E45426" w:rsidRDefault="00BF4A5F" w:rsidP="004043C6">
            <w:pPr>
              <w:pStyle w:val="TAC"/>
              <w:rPr>
                <w:ins w:id="594" w:author="Niclas Weiler" w:date="2023-08-11T10:15:00Z"/>
              </w:rPr>
            </w:pPr>
          </w:p>
        </w:tc>
      </w:tr>
      <w:tr w:rsidR="00BF4A5F" w:rsidRPr="00E45426" w14:paraId="27EC6CFF" w14:textId="77777777" w:rsidTr="004043C6">
        <w:trPr>
          <w:ins w:id="595" w:author="Niclas Weiler" w:date="2023-08-11T10:15:00Z"/>
        </w:trPr>
        <w:tc>
          <w:tcPr>
            <w:tcW w:w="884" w:type="dxa"/>
            <w:tcBorders>
              <w:top w:val="nil"/>
              <w:left w:val="single" w:sz="4" w:space="0" w:color="auto"/>
              <w:bottom w:val="nil"/>
              <w:right w:val="single" w:sz="4" w:space="0" w:color="auto"/>
            </w:tcBorders>
          </w:tcPr>
          <w:p w14:paraId="635CF279" w14:textId="77777777" w:rsidR="00BF4A5F" w:rsidRPr="00E45426" w:rsidRDefault="00BF4A5F" w:rsidP="004043C6">
            <w:pPr>
              <w:pStyle w:val="TAC"/>
              <w:rPr>
                <w:ins w:id="596" w:author="Niclas Weiler" w:date="2023-08-11T10:15:00Z"/>
              </w:rPr>
            </w:pPr>
          </w:p>
        </w:tc>
        <w:tc>
          <w:tcPr>
            <w:tcW w:w="666" w:type="dxa"/>
            <w:tcBorders>
              <w:top w:val="nil"/>
              <w:left w:val="single" w:sz="4" w:space="0" w:color="auto"/>
              <w:bottom w:val="single" w:sz="4" w:space="0" w:color="auto"/>
              <w:right w:val="single" w:sz="4" w:space="0" w:color="auto"/>
            </w:tcBorders>
          </w:tcPr>
          <w:p w14:paraId="7FCF0749" w14:textId="77777777" w:rsidR="00BF4A5F" w:rsidRPr="00E45426" w:rsidRDefault="00BF4A5F" w:rsidP="004043C6">
            <w:pPr>
              <w:pStyle w:val="TAC"/>
              <w:rPr>
                <w:ins w:id="597" w:author="Niclas Weiler" w:date="2023-08-11T10:15:00Z"/>
              </w:rPr>
            </w:pPr>
          </w:p>
        </w:tc>
        <w:tc>
          <w:tcPr>
            <w:tcW w:w="708" w:type="dxa"/>
            <w:tcBorders>
              <w:top w:val="nil"/>
              <w:left w:val="single" w:sz="4" w:space="0" w:color="auto"/>
              <w:bottom w:val="single" w:sz="4" w:space="0" w:color="auto"/>
              <w:right w:val="single" w:sz="4" w:space="0" w:color="auto"/>
            </w:tcBorders>
          </w:tcPr>
          <w:p w14:paraId="44577AF9" w14:textId="77777777" w:rsidR="00BF4A5F" w:rsidRPr="00E45426" w:rsidRDefault="00BF4A5F" w:rsidP="004043C6">
            <w:pPr>
              <w:pStyle w:val="TAC"/>
              <w:rPr>
                <w:ins w:id="598" w:author="Niclas Weiler" w:date="2023-08-11T10:15:00Z"/>
              </w:rPr>
            </w:pPr>
          </w:p>
        </w:tc>
        <w:tc>
          <w:tcPr>
            <w:tcW w:w="708" w:type="dxa"/>
            <w:tcBorders>
              <w:top w:val="nil"/>
              <w:left w:val="single" w:sz="4" w:space="0" w:color="auto"/>
              <w:bottom w:val="single" w:sz="4" w:space="0" w:color="auto"/>
              <w:right w:val="single" w:sz="4" w:space="0" w:color="auto"/>
            </w:tcBorders>
          </w:tcPr>
          <w:p w14:paraId="6B157B3F" w14:textId="77777777" w:rsidR="00BF4A5F" w:rsidRPr="00E45426" w:rsidRDefault="00BF4A5F" w:rsidP="004043C6">
            <w:pPr>
              <w:pStyle w:val="TAC"/>
              <w:rPr>
                <w:ins w:id="599" w:author="Niclas Weiler" w:date="2023-08-11T10:15:00Z"/>
              </w:rPr>
            </w:pPr>
          </w:p>
        </w:tc>
        <w:tc>
          <w:tcPr>
            <w:tcW w:w="675" w:type="dxa"/>
            <w:tcBorders>
              <w:top w:val="nil"/>
              <w:left w:val="single" w:sz="4" w:space="0" w:color="auto"/>
              <w:bottom w:val="single" w:sz="4" w:space="0" w:color="auto"/>
              <w:right w:val="single" w:sz="4" w:space="0" w:color="auto"/>
            </w:tcBorders>
          </w:tcPr>
          <w:p w14:paraId="32260318" w14:textId="77777777" w:rsidR="00BF4A5F" w:rsidRPr="00E45426" w:rsidRDefault="00BF4A5F" w:rsidP="004043C6">
            <w:pPr>
              <w:pStyle w:val="TAC"/>
              <w:rPr>
                <w:ins w:id="600" w:author="Niclas Weiler" w:date="2023-08-11T10:15:00Z"/>
              </w:rPr>
            </w:pPr>
          </w:p>
        </w:tc>
        <w:tc>
          <w:tcPr>
            <w:tcW w:w="1168" w:type="dxa"/>
            <w:tcBorders>
              <w:top w:val="nil"/>
              <w:left w:val="single" w:sz="4" w:space="0" w:color="auto"/>
              <w:bottom w:val="single" w:sz="4" w:space="0" w:color="auto"/>
              <w:right w:val="single" w:sz="4" w:space="0" w:color="auto"/>
            </w:tcBorders>
            <w:hideMark/>
          </w:tcPr>
          <w:p w14:paraId="77517613" w14:textId="77777777" w:rsidR="00BF4A5F" w:rsidRPr="00E45426" w:rsidRDefault="00BF4A5F" w:rsidP="004043C6">
            <w:pPr>
              <w:pStyle w:val="TAC"/>
              <w:rPr>
                <w:ins w:id="601" w:author="Niclas Weiler" w:date="2023-08-11T10:15:00Z"/>
              </w:rPr>
            </w:pPr>
            <w:ins w:id="602" w:author="Niclas Weiler" w:date="2023-08-11T10:1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B2BA640" w14:textId="77777777" w:rsidR="00BF4A5F" w:rsidRPr="00E45426" w:rsidRDefault="00BF4A5F" w:rsidP="004043C6">
            <w:pPr>
              <w:pStyle w:val="TAC"/>
              <w:rPr>
                <w:ins w:id="603" w:author="Niclas Weiler" w:date="2023-08-11T10:15:00Z"/>
              </w:rPr>
            </w:pPr>
            <w:ins w:id="604" w:author="Niclas Weiler" w:date="2023-08-11T10:1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249595BB" w14:textId="77777777" w:rsidR="00BF4A5F" w:rsidRPr="00E45426" w:rsidRDefault="00BF4A5F" w:rsidP="004043C6">
            <w:pPr>
              <w:pStyle w:val="TAC"/>
              <w:rPr>
                <w:ins w:id="605" w:author="Niclas Weiler" w:date="2023-08-11T10:15:00Z"/>
              </w:rPr>
            </w:pPr>
            <w:ins w:id="606" w:author="Niclas Weiler" w:date="2023-08-11T10:15:00Z">
              <w:r>
                <w:t>27350.04</w:t>
              </w:r>
            </w:ins>
          </w:p>
        </w:tc>
        <w:tc>
          <w:tcPr>
            <w:tcW w:w="992" w:type="dxa"/>
            <w:tcBorders>
              <w:top w:val="single" w:sz="4" w:space="0" w:color="auto"/>
              <w:left w:val="single" w:sz="4" w:space="0" w:color="auto"/>
              <w:bottom w:val="single" w:sz="4" w:space="0" w:color="auto"/>
              <w:right w:val="single" w:sz="4" w:space="0" w:color="auto"/>
            </w:tcBorders>
            <w:hideMark/>
          </w:tcPr>
          <w:p w14:paraId="199DEE6B" w14:textId="77777777" w:rsidR="00BF4A5F" w:rsidRPr="00E45426" w:rsidRDefault="00BF4A5F" w:rsidP="004043C6">
            <w:pPr>
              <w:pStyle w:val="TAC"/>
              <w:rPr>
                <w:ins w:id="607" w:author="Niclas Weiler" w:date="2023-08-11T10:15:00Z"/>
              </w:rPr>
            </w:pPr>
            <w:ins w:id="608" w:author="Niclas Weiler" w:date="2023-08-11T10:15:00Z">
              <w:r>
                <w:t>2068333</w:t>
              </w:r>
            </w:ins>
          </w:p>
        </w:tc>
        <w:tc>
          <w:tcPr>
            <w:tcW w:w="992" w:type="dxa"/>
            <w:tcBorders>
              <w:top w:val="single" w:sz="4" w:space="0" w:color="auto"/>
              <w:left w:val="single" w:sz="4" w:space="0" w:color="auto"/>
              <w:bottom w:val="single" w:sz="4" w:space="0" w:color="auto"/>
              <w:right w:val="single" w:sz="4" w:space="0" w:color="auto"/>
            </w:tcBorders>
            <w:hideMark/>
          </w:tcPr>
          <w:p w14:paraId="5AD03D49" w14:textId="77777777" w:rsidR="00BF4A5F" w:rsidRPr="00E45426" w:rsidRDefault="00BF4A5F" w:rsidP="004043C6">
            <w:pPr>
              <w:pStyle w:val="TAC"/>
              <w:rPr>
                <w:ins w:id="609" w:author="Niclas Weiler" w:date="2023-08-11T10:15:00Z"/>
              </w:rPr>
            </w:pPr>
            <w:ins w:id="610" w:author="Niclas Weiler" w:date="2023-08-11T10:15:00Z">
              <w:r>
                <w:t>26939.64</w:t>
              </w:r>
            </w:ins>
          </w:p>
        </w:tc>
        <w:tc>
          <w:tcPr>
            <w:tcW w:w="993" w:type="dxa"/>
            <w:tcBorders>
              <w:top w:val="single" w:sz="4" w:space="0" w:color="auto"/>
              <w:left w:val="single" w:sz="4" w:space="0" w:color="auto"/>
              <w:bottom w:val="single" w:sz="4" w:space="0" w:color="auto"/>
              <w:right w:val="single" w:sz="4" w:space="0" w:color="auto"/>
            </w:tcBorders>
            <w:hideMark/>
          </w:tcPr>
          <w:p w14:paraId="01CBFF20" w14:textId="77777777" w:rsidR="00BF4A5F" w:rsidRPr="00E45426" w:rsidRDefault="00BF4A5F" w:rsidP="004043C6">
            <w:pPr>
              <w:pStyle w:val="TAC"/>
              <w:rPr>
                <w:ins w:id="611" w:author="Niclas Weiler" w:date="2023-08-11T10:15:00Z"/>
              </w:rPr>
            </w:pPr>
            <w:ins w:id="612" w:author="Niclas Weiler" w:date="2023-08-11T10:15:00Z">
              <w:r>
                <w:t>2061493</w:t>
              </w:r>
            </w:ins>
          </w:p>
        </w:tc>
        <w:tc>
          <w:tcPr>
            <w:tcW w:w="690" w:type="dxa"/>
            <w:tcBorders>
              <w:top w:val="single" w:sz="4" w:space="0" w:color="auto"/>
              <w:left w:val="single" w:sz="4" w:space="0" w:color="auto"/>
              <w:bottom w:val="single" w:sz="4" w:space="0" w:color="auto"/>
              <w:right w:val="single" w:sz="4" w:space="0" w:color="auto"/>
            </w:tcBorders>
            <w:hideMark/>
          </w:tcPr>
          <w:p w14:paraId="0A072DCB" w14:textId="77777777" w:rsidR="00BF4A5F" w:rsidRPr="00E45426" w:rsidRDefault="00BF4A5F" w:rsidP="004043C6">
            <w:pPr>
              <w:pStyle w:val="TAC"/>
              <w:rPr>
                <w:ins w:id="613" w:author="Niclas Weiler" w:date="2023-08-11T10:15:00Z"/>
              </w:rPr>
            </w:pPr>
            <w:ins w:id="614" w:author="Niclas Weiler" w:date="2023-08-11T10:15:00Z">
              <w:r>
                <w:t>504</w:t>
              </w:r>
            </w:ins>
          </w:p>
        </w:tc>
        <w:tc>
          <w:tcPr>
            <w:tcW w:w="653" w:type="dxa"/>
            <w:gridSpan w:val="2"/>
            <w:tcBorders>
              <w:top w:val="nil"/>
              <w:left w:val="single" w:sz="4" w:space="0" w:color="auto"/>
              <w:bottom w:val="single" w:sz="4" w:space="0" w:color="auto"/>
              <w:right w:val="single" w:sz="4" w:space="0" w:color="auto"/>
            </w:tcBorders>
          </w:tcPr>
          <w:p w14:paraId="50747CF2" w14:textId="77777777" w:rsidR="00BF4A5F" w:rsidRPr="00E45426" w:rsidRDefault="00BF4A5F" w:rsidP="004043C6">
            <w:pPr>
              <w:pStyle w:val="TAC"/>
              <w:rPr>
                <w:ins w:id="615"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1FEA233A" w14:textId="77777777" w:rsidR="00BF4A5F" w:rsidRPr="00E45426" w:rsidRDefault="00BF4A5F" w:rsidP="004043C6">
            <w:pPr>
              <w:pStyle w:val="TAC"/>
              <w:rPr>
                <w:ins w:id="616" w:author="Niclas Weiler" w:date="2023-08-11T10:15:00Z"/>
              </w:rPr>
            </w:pPr>
            <w:ins w:id="617" w:author="Niclas Weiler" w:date="2023-08-11T10:15: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4563206" w14:textId="77777777" w:rsidR="00BF4A5F" w:rsidRPr="00E45426" w:rsidRDefault="00BF4A5F" w:rsidP="004043C6">
            <w:pPr>
              <w:pStyle w:val="TAC"/>
              <w:rPr>
                <w:ins w:id="618" w:author="Niclas Weiler" w:date="2023-08-11T10:15:00Z"/>
              </w:rPr>
            </w:pPr>
            <w:ins w:id="619" w:author="Niclas Weiler" w:date="2023-08-11T10:15: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9C9F4BC" w14:textId="77777777" w:rsidR="00BF4A5F" w:rsidRPr="00E45426" w:rsidRDefault="00BF4A5F" w:rsidP="004043C6">
            <w:pPr>
              <w:pStyle w:val="TAC"/>
              <w:rPr>
                <w:ins w:id="620" w:author="Niclas Weiler" w:date="2023-08-11T10:15:00Z"/>
              </w:rPr>
            </w:pPr>
            <w:ins w:id="621" w:author="Niclas Weiler" w:date="2023-08-11T10:15:00Z">
              <w:r>
                <w:t>6</w:t>
              </w:r>
            </w:ins>
          </w:p>
        </w:tc>
        <w:tc>
          <w:tcPr>
            <w:tcW w:w="851" w:type="dxa"/>
            <w:tcBorders>
              <w:top w:val="single" w:sz="4" w:space="0" w:color="auto"/>
              <w:left w:val="single" w:sz="4" w:space="0" w:color="auto"/>
              <w:bottom w:val="single" w:sz="4" w:space="0" w:color="auto"/>
              <w:right w:val="single" w:sz="4" w:space="0" w:color="auto"/>
            </w:tcBorders>
            <w:hideMark/>
          </w:tcPr>
          <w:p w14:paraId="43BEA125" w14:textId="77777777" w:rsidR="00BF4A5F" w:rsidRPr="00E45426" w:rsidRDefault="00BF4A5F" w:rsidP="004043C6">
            <w:pPr>
              <w:pStyle w:val="TAC"/>
              <w:rPr>
                <w:ins w:id="622" w:author="Niclas Weiler" w:date="2023-08-11T10:15:00Z"/>
              </w:rPr>
            </w:pPr>
            <w:ins w:id="623" w:author="Niclas Weiler" w:date="2023-08-11T10:15: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0338E1E9" w14:textId="77777777" w:rsidR="00BF4A5F" w:rsidRPr="00E45426" w:rsidRDefault="00BF4A5F" w:rsidP="004043C6">
            <w:pPr>
              <w:pStyle w:val="TAC"/>
              <w:rPr>
                <w:ins w:id="624" w:author="Niclas Weiler" w:date="2023-08-11T10:15:00Z"/>
              </w:rPr>
            </w:pPr>
            <w:ins w:id="625" w:author="Niclas Weiler" w:date="2023-08-11T10:1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383F567A" w14:textId="77777777" w:rsidR="00BF4A5F" w:rsidRPr="00D7785B" w:rsidRDefault="00BF4A5F" w:rsidP="004043C6">
            <w:pPr>
              <w:pStyle w:val="TAH"/>
              <w:rPr>
                <w:ins w:id="626" w:author="Niclas Weiler" w:date="2023-08-11T10:15:00Z"/>
                <w:b w:val="0"/>
                <w:bCs/>
              </w:rPr>
            </w:pPr>
            <w:ins w:id="627" w:author="Niclas Weiler" w:date="2023-08-11T10:15:00Z">
              <w:r>
                <w:rPr>
                  <w:b w:val="0"/>
                  <w:bCs/>
                </w:rPr>
                <w:t>516</w:t>
              </w:r>
            </w:ins>
          </w:p>
          <w:p w14:paraId="70E54DF4" w14:textId="77777777" w:rsidR="00BF4A5F" w:rsidRPr="00E45426" w:rsidRDefault="00BF4A5F" w:rsidP="004043C6">
            <w:pPr>
              <w:pStyle w:val="TAC"/>
              <w:rPr>
                <w:ins w:id="628" w:author="Niclas Weiler" w:date="2023-08-11T10:15:00Z"/>
              </w:rPr>
            </w:pPr>
          </w:p>
        </w:tc>
      </w:tr>
      <w:tr w:rsidR="00BF4A5F" w:rsidRPr="00E629ED" w14:paraId="0D4CE28A" w14:textId="77777777" w:rsidTr="004043C6">
        <w:trPr>
          <w:ins w:id="629" w:author="Niclas Weiler" w:date="2023-08-11T10:15:00Z"/>
        </w:trPr>
        <w:tc>
          <w:tcPr>
            <w:tcW w:w="884" w:type="dxa"/>
            <w:tcBorders>
              <w:top w:val="nil"/>
              <w:left w:val="single" w:sz="4" w:space="0" w:color="auto"/>
              <w:bottom w:val="nil"/>
              <w:right w:val="single" w:sz="4" w:space="0" w:color="auto"/>
            </w:tcBorders>
          </w:tcPr>
          <w:p w14:paraId="341E4715" w14:textId="77777777" w:rsidR="00BF4A5F" w:rsidRPr="00E45426" w:rsidRDefault="00BF4A5F" w:rsidP="004043C6">
            <w:pPr>
              <w:pStyle w:val="TAC"/>
              <w:rPr>
                <w:ins w:id="630" w:author="Niclas Weiler" w:date="2023-08-11T10:15:00Z"/>
              </w:rPr>
            </w:pPr>
          </w:p>
        </w:tc>
        <w:tc>
          <w:tcPr>
            <w:tcW w:w="14806" w:type="dxa"/>
            <w:gridSpan w:val="21"/>
            <w:tcBorders>
              <w:top w:val="single" w:sz="4" w:space="0" w:color="auto"/>
              <w:left w:val="single" w:sz="4" w:space="0" w:color="auto"/>
              <w:bottom w:val="nil"/>
              <w:right w:val="single" w:sz="4" w:space="0" w:color="auto"/>
            </w:tcBorders>
            <w:hideMark/>
          </w:tcPr>
          <w:p w14:paraId="0899BF4F" w14:textId="77777777" w:rsidR="00BF4A5F" w:rsidRPr="00E629ED" w:rsidRDefault="00BF4A5F" w:rsidP="004043C6">
            <w:pPr>
              <w:pStyle w:val="TAC"/>
              <w:rPr>
                <w:ins w:id="631" w:author="Niclas Weiler" w:date="2023-08-11T10:15:00Z"/>
              </w:rPr>
            </w:pPr>
            <w:ins w:id="632" w:author="Niclas Weiler" w:date="2023-08-11T10:15:00Z">
              <w:r w:rsidRPr="00E629ED">
                <w:t xml:space="preserve">Channel spacing </w:t>
              </w:r>
              <w:r>
                <w:t>CC5-CC6=99,96 MHz</w:t>
              </w:r>
              <w:r w:rsidRPr="00E629ED">
                <w:t xml:space="preserve"> (Note 1)</w:t>
              </w:r>
            </w:ins>
          </w:p>
        </w:tc>
      </w:tr>
      <w:tr w:rsidR="00BF4A5F" w:rsidRPr="00E45426" w14:paraId="5F361EE5" w14:textId="77777777" w:rsidTr="004043C6">
        <w:trPr>
          <w:ins w:id="633" w:author="Niclas Weiler" w:date="2023-08-11T10:15:00Z"/>
        </w:trPr>
        <w:tc>
          <w:tcPr>
            <w:tcW w:w="884" w:type="dxa"/>
            <w:tcBorders>
              <w:top w:val="nil"/>
              <w:left w:val="single" w:sz="4" w:space="0" w:color="auto"/>
              <w:bottom w:val="nil"/>
              <w:right w:val="single" w:sz="4" w:space="0" w:color="auto"/>
            </w:tcBorders>
          </w:tcPr>
          <w:p w14:paraId="599B7B62" w14:textId="77777777" w:rsidR="00BF4A5F" w:rsidRPr="00E45426" w:rsidRDefault="00BF4A5F" w:rsidP="004043C6">
            <w:pPr>
              <w:pStyle w:val="TAC"/>
              <w:rPr>
                <w:ins w:id="634" w:author="Niclas Weiler" w:date="2023-08-11T10:15:00Z"/>
              </w:rPr>
            </w:pPr>
          </w:p>
        </w:tc>
        <w:tc>
          <w:tcPr>
            <w:tcW w:w="666" w:type="dxa"/>
            <w:tcBorders>
              <w:top w:val="single" w:sz="4" w:space="0" w:color="auto"/>
              <w:left w:val="single" w:sz="4" w:space="0" w:color="auto"/>
              <w:bottom w:val="nil"/>
              <w:right w:val="single" w:sz="4" w:space="0" w:color="auto"/>
            </w:tcBorders>
            <w:hideMark/>
          </w:tcPr>
          <w:p w14:paraId="3CD941BB" w14:textId="77777777" w:rsidR="00BF4A5F" w:rsidRPr="00E45426" w:rsidRDefault="00BF4A5F" w:rsidP="004043C6">
            <w:pPr>
              <w:pStyle w:val="TAC"/>
              <w:rPr>
                <w:ins w:id="635" w:author="Niclas Weiler" w:date="2023-08-11T10:15:00Z"/>
              </w:rPr>
            </w:pPr>
            <w:ins w:id="636" w:author="Niclas Weiler" w:date="2023-08-11T10:15:00Z">
              <w:r>
                <w:t>CC6</w:t>
              </w:r>
            </w:ins>
          </w:p>
        </w:tc>
        <w:tc>
          <w:tcPr>
            <w:tcW w:w="708" w:type="dxa"/>
            <w:tcBorders>
              <w:top w:val="single" w:sz="4" w:space="0" w:color="auto"/>
              <w:left w:val="single" w:sz="4" w:space="0" w:color="auto"/>
              <w:bottom w:val="nil"/>
              <w:right w:val="single" w:sz="4" w:space="0" w:color="auto"/>
            </w:tcBorders>
            <w:hideMark/>
          </w:tcPr>
          <w:p w14:paraId="75BB88AF" w14:textId="77777777" w:rsidR="00BF4A5F" w:rsidRPr="00E45426" w:rsidRDefault="00BF4A5F" w:rsidP="004043C6">
            <w:pPr>
              <w:pStyle w:val="TAC"/>
              <w:rPr>
                <w:ins w:id="637" w:author="Niclas Weiler" w:date="2023-08-11T10:15:00Z"/>
              </w:rPr>
            </w:pPr>
            <w:ins w:id="638" w:author="Niclas Weiler" w:date="2023-08-11T10:15:00Z">
              <w:r>
                <w:t>100</w:t>
              </w:r>
            </w:ins>
          </w:p>
        </w:tc>
        <w:tc>
          <w:tcPr>
            <w:tcW w:w="708" w:type="dxa"/>
            <w:tcBorders>
              <w:top w:val="single" w:sz="4" w:space="0" w:color="auto"/>
              <w:left w:val="single" w:sz="4" w:space="0" w:color="auto"/>
              <w:bottom w:val="nil"/>
              <w:right w:val="single" w:sz="4" w:space="0" w:color="auto"/>
            </w:tcBorders>
            <w:hideMark/>
          </w:tcPr>
          <w:p w14:paraId="3677950A" w14:textId="77777777" w:rsidR="00BF4A5F" w:rsidRPr="00E45426" w:rsidRDefault="00BF4A5F" w:rsidP="004043C6">
            <w:pPr>
              <w:pStyle w:val="TAC"/>
              <w:rPr>
                <w:ins w:id="639" w:author="Niclas Weiler" w:date="2023-08-11T10:15:00Z"/>
              </w:rPr>
            </w:pPr>
            <w:ins w:id="640" w:author="Niclas Weiler" w:date="2023-08-11T10:15:00Z">
              <w:r>
                <w:t>60</w:t>
              </w:r>
            </w:ins>
          </w:p>
        </w:tc>
        <w:tc>
          <w:tcPr>
            <w:tcW w:w="675" w:type="dxa"/>
            <w:tcBorders>
              <w:top w:val="single" w:sz="4" w:space="0" w:color="auto"/>
              <w:left w:val="single" w:sz="4" w:space="0" w:color="auto"/>
              <w:bottom w:val="nil"/>
              <w:right w:val="single" w:sz="4" w:space="0" w:color="auto"/>
            </w:tcBorders>
            <w:hideMark/>
          </w:tcPr>
          <w:p w14:paraId="249D7707" w14:textId="77777777" w:rsidR="00BF4A5F" w:rsidRPr="00E45426" w:rsidRDefault="00BF4A5F" w:rsidP="004043C6">
            <w:pPr>
              <w:pStyle w:val="TAC"/>
              <w:rPr>
                <w:ins w:id="641" w:author="Niclas Weiler" w:date="2023-08-11T10:15:00Z"/>
              </w:rPr>
            </w:pPr>
            <w:ins w:id="642" w:author="Niclas Weiler" w:date="2023-08-11T10:15:00Z">
              <w:r>
                <w:t>132</w:t>
              </w:r>
            </w:ins>
          </w:p>
        </w:tc>
        <w:tc>
          <w:tcPr>
            <w:tcW w:w="1168" w:type="dxa"/>
            <w:tcBorders>
              <w:top w:val="single" w:sz="4" w:space="0" w:color="auto"/>
              <w:left w:val="single" w:sz="4" w:space="0" w:color="auto"/>
              <w:bottom w:val="nil"/>
              <w:right w:val="single" w:sz="4" w:space="0" w:color="auto"/>
            </w:tcBorders>
            <w:hideMark/>
          </w:tcPr>
          <w:p w14:paraId="47EC0B94" w14:textId="77777777" w:rsidR="00BF4A5F" w:rsidRPr="00E45426" w:rsidRDefault="00BF4A5F" w:rsidP="004043C6">
            <w:pPr>
              <w:pStyle w:val="TAC"/>
              <w:rPr>
                <w:ins w:id="643" w:author="Niclas Weiler" w:date="2023-08-11T10:15:00Z"/>
              </w:rPr>
            </w:pPr>
            <w:ins w:id="644" w:author="Niclas Weiler" w:date="2023-08-11T10:1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58503E8" w14:textId="77777777" w:rsidR="00BF4A5F" w:rsidRPr="00E45426" w:rsidRDefault="00BF4A5F" w:rsidP="004043C6">
            <w:pPr>
              <w:pStyle w:val="TAC"/>
              <w:rPr>
                <w:ins w:id="645" w:author="Niclas Weiler" w:date="2023-08-11T10:15:00Z"/>
              </w:rPr>
            </w:pPr>
            <w:ins w:id="646" w:author="Niclas Weiler" w:date="2023-08-11T10:1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AF3BEA4" w14:textId="77777777" w:rsidR="00BF4A5F" w:rsidRPr="00E45426" w:rsidRDefault="00BF4A5F" w:rsidP="004043C6">
            <w:pPr>
              <w:pStyle w:val="TAC"/>
              <w:rPr>
                <w:ins w:id="647" w:author="Niclas Weiler" w:date="2023-08-11T10:15:00Z"/>
              </w:rPr>
            </w:pPr>
            <w:ins w:id="648" w:author="Niclas Weiler" w:date="2023-08-11T10:15:00Z">
              <w:r>
                <w:t>24749.28</w:t>
              </w:r>
            </w:ins>
          </w:p>
        </w:tc>
        <w:tc>
          <w:tcPr>
            <w:tcW w:w="992" w:type="dxa"/>
            <w:tcBorders>
              <w:top w:val="single" w:sz="4" w:space="0" w:color="auto"/>
              <w:left w:val="single" w:sz="4" w:space="0" w:color="auto"/>
              <w:bottom w:val="single" w:sz="4" w:space="0" w:color="auto"/>
              <w:right w:val="single" w:sz="4" w:space="0" w:color="auto"/>
            </w:tcBorders>
            <w:hideMark/>
          </w:tcPr>
          <w:p w14:paraId="13E54783" w14:textId="77777777" w:rsidR="00BF4A5F" w:rsidRPr="00E45426" w:rsidRDefault="00BF4A5F" w:rsidP="004043C6">
            <w:pPr>
              <w:pStyle w:val="TAC"/>
              <w:rPr>
                <w:ins w:id="649" w:author="Niclas Weiler" w:date="2023-08-11T10:15:00Z"/>
              </w:rPr>
            </w:pPr>
            <w:ins w:id="650" w:author="Niclas Weiler" w:date="2023-08-11T10:15:00Z">
              <w:r>
                <w:t>2024987</w:t>
              </w:r>
            </w:ins>
          </w:p>
        </w:tc>
        <w:tc>
          <w:tcPr>
            <w:tcW w:w="992" w:type="dxa"/>
            <w:tcBorders>
              <w:top w:val="single" w:sz="4" w:space="0" w:color="auto"/>
              <w:left w:val="single" w:sz="4" w:space="0" w:color="auto"/>
              <w:bottom w:val="single" w:sz="4" w:space="0" w:color="auto"/>
              <w:right w:val="single" w:sz="4" w:space="0" w:color="auto"/>
            </w:tcBorders>
            <w:hideMark/>
          </w:tcPr>
          <w:p w14:paraId="5DF52D54" w14:textId="77777777" w:rsidR="00BF4A5F" w:rsidRPr="00E45426" w:rsidRDefault="00BF4A5F" w:rsidP="004043C6">
            <w:pPr>
              <w:pStyle w:val="TAC"/>
              <w:rPr>
                <w:ins w:id="651" w:author="Niclas Weiler" w:date="2023-08-11T10:15:00Z"/>
              </w:rPr>
            </w:pPr>
            <w:ins w:id="652" w:author="Niclas Weiler" w:date="2023-08-11T10:15:00Z">
              <w:r>
                <w:t>24701.76</w:t>
              </w:r>
            </w:ins>
          </w:p>
        </w:tc>
        <w:tc>
          <w:tcPr>
            <w:tcW w:w="993" w:type="dxa"/>
            <w:tcBorders>
              <w:top w:val="single" w:sz="4" w:space="0" w:color="auto"/>
              <w:left w:val="single" w:sz="4" w:space="0" w:color="auto"/>
              <w:bottom w:val="single" w:sz="4" w:space="0" w:color="auto"/>
              <w:right w:val="single" w:sz="4" w:space="0" w:color="auto"/>
            </w:tcBorders>
            <w:hideMark/>
          </w:tcPr>
          <w:p w14:paraId="21D8C6F6" w14:textId="77777777" w:rsidR="00BF4A5F" w:rsidRPr="00E45426" w:rsidRDefault="00BF4A5F" w:rsidP="004043C6">
            <w:pPr>
              <w:pStyle w:val="TAC"/>
              <w:rPr>
                <w:ins w:id="653" w:author="Niclas Weiler" w:date="2023-08-11T10:15:00Z"/>
              </w:rPr>
            </w:pPr>
            <w:ins w:id="654" w:author="Niclas Weiler" w:date="2023-08-11T10:15:00Z">
              <w:r>
                <w:t>2024195</w:t>
              </w:r>
            </w:ins>
          </w:p>
        </w:tc>
        <w:tc>
          <w:tcPr>
            <w:tcW w:w="690" w:type="dxa"/>
            <w:tcBorders>
              <w:top w:val="single" w:sz="4" w:space="0" w:color="auto"/>
              <w:left w:val="single" w:sz="4" w:space="0" w:color="auto"/>
              <w:bottom w:val="single" w:sz="4" w:space="0" w:color="auto"/>
              <w:right w:val="single" w:sz="4" w:space="0" w:color="auto"/>
            </w:tcBorders>
            <w:hideMark/>
          </w:tcPr>
          <w:p w14:paraId="14557DDF" w14:textId="77777777" w:rsidR="00BF4A5F" w:rsidRPr="00E45426" w:rsidRDefault="00BF4A5F" w:rsidP="004043C6">
            <w:pPr>
              <w:pStyle w:val="TAC"/>
              <w:rPr>
                <w:ins w:id="655" w:author="Niclas Weiler" w:date="2023-08-11T10:15:00Z"/>
              </w:rPr>
            </w:pPr>
            <w:ins w:id="656" w:author="Niclas Weiler" w:date="2023-08-11T10:15:00Z">
              <w:r>
                <w:t>0</w:t>
              </w:r>
            </w:ins>
          </w:p>
        </w:tc>
        <w:tc>
          <w:tcPr>
            <w:tcW w:w="653" w:type="dxa"/>
            <w:gridSpan w:val="2"/>
            <w:tcBorders>
              <w:top w:val="single" w:sz="4" w:space="0" w:color="auto"/>
              <w:left w:val="single" w:sz="4" w:space="0" w:color="auto"/>
              <w:bottom w:val="nil"/>
              <w:right w:val="single" w:sz="4" w:space="0" w:color="auto"/>
            </w:tcBorders>
            <w:hideMark/>
          </w:tcPr>
          <w:p w14:paraId="2ECA97D3" w14:textId="77777777" w:rsidR="00BF4A5F" w:rsidRPr="00E45426" w:rsidRDefault="00BF4A5F" w:rsidP="004043C6">
            <w:pPr>
              <w:pStyle w:val="TAC"/>
              <w:rPr>
                <w:ins w:id="657" w:author="Niclas Weiler" w:date="2023-08-11T10:15:00Z"/>
              </w:rPr>
            </w:pPr>
            <w:ins w:id="658" w:author="Niclas Weiler" w:date="2023-08-11T10:15:00Z">
              <w:r>
                <w:t>120</w:t>
              </w:r>
            </w:ins>
          </w:p>
        </w:tc>
        <w:tc>
          <w:tcPr>
            <w:tcW w:w="765" w:type="dxa"/>
            <w:tcBorders>
              <w:top w:val="single" w:sz="4" w:space="0" w:color="auto"/>
              <w:left w:val="single" w:sz="4" w:space="0" w:color="auto"/>
              <w:bottom w:val="single" w:sz="4" w:space="0" w:color="auto"/>
              <w:right w:val="single" w:sz="4" w:space="0" w:color="auto"/>
            </w:tcBorders>
            <w:hideMark/>
          </w:tcPr>
          <w:p w14:paraId="2D2F3BE4" w14:textId="77777777" w:rsidR="00BF4A5F" w:rsidRPr="00E45426" w:rsidRDefault="00BF4A5F" w:rsidP="004043C6">
            <w:pPr>
              <w:pStyle w:val="TAC"/>
              <w:rPr>
                <w:ins w:id="659" w:author="Niclas Weiler" w:date="2023-08-11T10:15:00Z"/>
              </w:rPr>
            </w:pPr>
            <w:ins w:id="660" w:author="Niclas Weiler" w:date="2023-08-11T10:15:00Z">
              <w:r>
                <w:t>22283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8196330" w14:textId="77777777" w:rsidR="00BF4A5F" w:rsidRPr="00E45426" w:rsidRDefault="00BF4A5F" w:rsidP="004043C6">
            <w:pPr>
              <w:pStyle w:val="TAC"/>
              <w:rPr>
                <w:ins w:id="661" w:author="Niclas Weiler" w:date="2023-08-11T10:15:00Z"/>
              </w:rPr>
            </w:pPr>
            <w:ins w:id="662" w:author="Niclas Weiler" w:date="2023-08-11T10:15:00Z">
              <w:r>
                <w:t>2024443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0FED53E" w14:textId="77777777" w:rsidR="00BF4A5F" w:rsidRPr="00E45426" w:rsidRDefault="00BF4A5F" w:rsidP="004043C6">
            <w:pPr>
              <w:pStyle w:val="TAC"/>
              <w:rPr>
                <w:ins w:id="663" w:author="Niclas Weiler" w:date="2023-08-11T10:15:00Z"/>
              </w:rPr>
            </w:pPr>
            <w:ins w:id="664" w:author="Niclas Weiler" w:date="2023-08-11T10:15:00Z">
              <w:r>
                <w:t>8</w:t>
              </w:r>
            </w:ins>
          </w:p>
        </w:tc>
        <w:tc>
          <w:tcPr>
            <w:tcW w:w="851" w:type="dxa"/>
            <w:tcBorders>
              <w:top w:val="single" w:sz="4" w:space="0" w:color="auto"/>
              <w:left w:val="single" w:sz="4" w:space="0" w:color="auto"/>
              <w:bottom w:val="single" w:sz="4" w:space="0" w:color="auto"/>
              <w:right w:val="single" w:sz="4" w:space="0" w:color="auto"/>
            </w:tcBorders>
            <w:hideMark/>
          </w:tcPr>
          <w:p w14:paraId="5B479D30" w14:textId="77777777" w:rsidR="00BF4A5F" w:rsidRPr="00E45426" w:rsidRDefault="00BF4A5F" w:rsidP="004043C6">
            <w:pPr>
              <w:pStyle w:val="TAC"/>
              <w:rPr>
                <w:ins w:id="665" w:author="Niclas Weiler" w:date="2023-08-11T10:15:00Z"/>
              </w:rPr>
            </w:pPr>
            <w:ins w:id="666" w:author="Niclas Weiler" w:date="2023-08-11T10:15: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65662954" w14:textId="77777777" w:rsidR="00BF4A5F" w:rsidRPr="00E45426" w:rsidRDefault="00BF4A5F" w:rsidP="004043C6">
            <w:pPr>
              <w:pStyle w:val="TAC"/>
              <w:rPr>
                <w:ins w:id="667" w:author="Niclas Weiler" w:date="2023-08-11T10:15:00Z"/>
              </w:rPr>
            </w:pPr>
            <w:ins w:id="668" w:author="Niclas Weiler" w:date="2023-08-11T10:1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B4C7520" w14:textId="77777777" w:rsidR="00BF4A5F" w:rsidRPr="00E45426" w:rsidRDefault="00BF4A5F" w:rsidP="004043C6">
            <w:pPr>
              <w:pStyle w:val="TAC"/>
              <w:rPr>
                <w:ins w:id="669" w:author="Niclas Weiler" w:date="2023-08-11T10:15:00Z"/>
              </w:rPr>
            </w:pPr>
            <w:ins w:id="670" w:author="Niclas Weiler" w:date="2023-08-11T10:15:00Z">
              <w:r>
                <w:rPr>
                  <w:bCs/>
                </w:rPr>
                <w:t>0</w:t>
              </w:r>
            </w:ins>
          </w:p>
        </w:tc>
      </w:tr>
      <w:tr w:rsidR="00BF4A5F" w:rsidRPr="00E45426" w14:paraId="3228375D" w14:textId="77777777" w:rsidTr="004043C6">
        <w:trPr>
          <w:ins w:id="671" w:author="Niclas Weiler" w:date="2023-08-11T10:15:00Z"/>
        </w:trPr>
        <w:tc>
          <w:tcPr>
            <w:tcW w:w="884" w:type="dxa"/>
            <w:tcBorders>
              <w:top w:val="nil"/>
              <w:left w:val="single" w:sz="4" w:space="0" w:color="auto"/>
              <w:bottom w:val="nil"/>
              <w:right w:val="single" w:sz="4" w:space="0" w:color="auto"/>
            </w:tcBorders>
          </w:tcPr>
          <w:p w14:paraId="3A4C21F7" w14:textId="77777777" w:rsidR="00BF4A5F" w:rsidRPr="00E45426" w:rsidRDefault="00BF4A5F" w:rsidP="004043C6">
            <w:pPr>
              <w:pStyle w:val="TAC"/>
              <w:rPr>
                <w:ins w:id="672" w:author="Niclas Weiler" w:date="2023-08-11T10:15:00Z"/>
              </w:rPr>
            </w:pPr>
          </w:p>
        </w:tc>
        <w:tc>
          <w:tcPr>
            <w:tcW w:w="666" w:type="dxa"/>
            <w:tcBorders>
              <w:top w:val="nil"/>
              <w:left w:val="single" w:sz="4" w:space="0" w:color="auto"/>
              <w:bottom w:val="nil"/>
              <w:right w:val="single" w:sz="4" w:space="0" w:color="auto"/>
            </w:tcBorders>
          </w:tcPr>
          <w:p w14:paraId="15BFD45A" w14:textId="77777777" w:rsidR="00BF4A5F" w:rsidRPr="00E45426" w:rsidRDefault="00BF4A5F" w:rsidP="004043C6">
            <w:pPr>
              <w:pStyle w:val="TAC"/>
              <w:rPr>
                <w:ins w:id="673" w:author="Niclas Weiler" w:date="2023-08-11T10:15:00Z"/>
              </w:rPr>
            </w:pPr>
          </w:p>
        </w:tc>
        <w:tc>
          <w:tcPr>
            <w:tcW w:w="708" w:type="dxa"/>
            <w:tcBorders>
              <w:top w:val="nil"/>
              <w:left w:val="single" w:sz="4" w:space="0" w:color="auto"/>
              <w:bottom w:val="nil"/>
              <w:right w:val="single" w:sz="4" w:space="0" w:color="auto"/>
            </w:tcBorders>
          </w:tcPr>
          <w:p w14:paraId="7B424F71" w14:textId="77777777" w:rsidR="00BF4A5F" w:rsidRPr="00E45426" w:rsidRDefault="00BF4A5F" w:rsidP="004043C6">
            <w:pPr>
              <w:pStyle w:val="TAC"/>
              <w:rPr>
                <w:ins w:id="674" w:author="Niclas Weiler" w:date="2023-08-11T10:15:00Z"/>
              </w:rPr>
            </w:pPr>
          </w:p>
        </w:tc>
        <w:tc>
          <w:tcPr>
            <w:tcW w:w="708" w:type="dxa"/>
            <w:tcBorders>
              <w:top w:val="nil"/>
              <w:left w:val="single" w:sz="4" w:space="0" w:color="auto"/>
              <w:bottom w:val="nil"/>
              <w:right w:val="single" w:sz="4" w:space="0" w:color="auto"/>
            </w:tcBorders>
          </w:tcPr>
          <w:p w14:paraId="39EE9E95" w14:textId="77777777" w:rsidR="00BF4A5F" w:rsidRPr="00E45426" w:rsidRDefault="00BF4A5F" w:rsidP="004043C6">
            <w:pPr>
              <w:pStyle w:val="TAC"/>
              <w:rPr>
                <w:ins w:id="675" w:author="Niclas Weiler" w:date="2023-08-11T10:15:00Z"/>
              </w:rPr>
            </w:pPr>
          </w:p>
        </w:tc>
        <w:tc>
          <w:tcPr>
            <w:tcW w:w="675" w:type="dxa"/>
            <w:tcBorders>
              <w:top w:val="nil"/>
              <w:left w:val="single" w:sz="4" w:space="0" w:color="auto"/>
              <w:bottom w:val="nil"/>
              <w:right w:val="single" w:sz="4" w:space="0" w:color="auto"/>
            </w:tcBorders>
          </w:tcPr>
          <w:p w14:paraId="12468FC6" w14:textId="77777777" w:rsidR="00BF4A5F" w:rsidRPr="00E45426" w:rsidRDefault="00BF4A5F" w:rsidP="004043C6">
            <w:pPr>
              <w:pStyle w:val="TAC"/>
              <w:rPr>
                <w:ins w:id="676" w:author="Niclas Weiler" w:date="2023-08-11T10:15:00Z"/>
              </w:rPr>
            </w:pPr>
          </w:p>
        </w:tc>
        <w:tc>
          <w:tcPr>
            <w:tcW w:w="1168" w:type="dxa"/>
            <w:tcBorders>
              <w:top w:val="nil"/>
              <w:left w:val="single" w:sz="4" w:space="0" w:color="auto"/>
              <w:bottom w:val="nil"/>
              <w:right w:val="single" w:sz="4" w:space="0" w:color="auto"/>
            </w:tcBorders>
            <w:hideMark/>
          </w:tcPr>
          <w:p w14:paraId="38066A02" w14:textId="77777777" w:rsidR="00BF4A5F" w:rsidRPr="00E45426" w:rsidRDefault="00BF4A5F" w:rsidP="004043C6">
            <w:pPr>
              <w:pStyle w:val="TAC"/>
              <w:rPr>
                <w:ins w:id="677" w:author="Niclas Weiler" w:date="2023-08-11T10:15:00Z"/>
              </w:rPr>
            </w:pPr>
            <w:ins w:id="678" w:author="Niclas Weiler" w:date="2023-08-11T10:15:00Z">
              <w:r>
                <w:t>&amp;</w:t>
              </w:r>
            </w:ins>
          </w:p>
        </w:tc>
        <w:tc>
          <w:tcPr>
            <w:tcW w:w="709" w:type="dxa"/>
            <w:tcBorders>
              <w:top w:val="single" w:sz="4" w:space="0" w:color="auto"/>
              <w:left w:val="single" w:sz="4" w:space="0" w:color="auto"/>
              <w:bottom w:val="single" w:sz="4" w:space="0" w:color="auto"/>
              <w:right w:val="single" w:sz="4" w:space="0" w:color="auto"/>
            </w:tcBorders>
            <w:hideMark/>
          </w:tcPr>
          <w:p w14:paraId="691DA8B7" w14:textId="77777777" w:rsidR="00BF4A5F" w:rsidRPr="00E45426" w:rsidRDefault="00BF4A5F" w:rsidP="004043C6">
            <w:pPr>
              <w:pStyle w:val="TAC"/>
              <w:rPr>
                <w:ins w:id="679" w:author="Niclas Weiler" w:date="2023-08-11T10:15:00Z"/>
              </w:rPr>
            </w:pPr>
            <w:ins w:id="680" w:author="Niclas Weiler" w:date="2023-08-11T10:1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31DE5417" w14:textId="77777777" w:rsidR="00BF4A5F" w:rsidRPr="00E45426" w:rsidRDefault="00BF4A5F" w:rsidP="004043C6">
            <w:pPr>
              <w:pStyle w:val="TAC"/>
              <w:rPr>
                <w:ins w:id="681" w:author="Niclas Weiler" w:date="2023-08-11T10:15:00Z"/>
              </w:rPr>
            </w:pPr>
            <w:ins w:id="682" w:author="Niclas Weiler" w:date="2023-08-11T10:15:00Z">
              <w:r>
                <w:t>26099.16</w:t>
              </w:r>
            </w:ins>
          </w:p>
        </w:tc>
        <w:tc>
          <w:tcPr>
            <w:tcW w:w="992" w:type="dxa"/>
            <w:tcBorders>
              <w:top w:val="single" w:sz="4" w:space="0" w:color="auto"/>
              <w:left w:val="single" w:sz="4" w:space="0" w:color="auto"/>
              <w:bottom w:val="single" w:sz="4" w:space="0" w:color="auto"/>
              <w:right w:val="single" w:sz="4" w:space="0" w:color="auto"/>
            </w:tcBorders>
            <w:hideMark/>
          </w:tcPr>
          <w:p w14:paraId="394CC781" w14:textId="77777777" w:rsidR="00BF4A5F" w:rsidRPr="00E629ED" w:rsidRDefault="00BF4A5F" w:rsidP="004043C6">
            <w:pPr>
              <w:pStyle w:val="TAC"/>
              <w:rPr>
                <w:ins w:id="683" w:author="Niclas Weiler" w:date="2023-08-11T10:15:00Z"/>
                <w:lang w:val="sv-SE"/>
              </w:rPr>
            </w:pPr>
            <w:ins w:id="684" w:author="Niclas Weiler" w:date="2023-08-11T10:15:00Z">
              <w:r>
                <w:rPr>
                  <w:lang w:val="sv-SE"/>
                </w:rPr>
                <w:t>2047485</w:t>
              </w:r>
            </w:ins>
          </w:p>
        </w:tc>
        <w:tc>
          <w:tcPr>
            <w:tcW w:w="992" w:type="dxa"/>
            <w:tcBorders>
              <w:top w:val="single" w:sz="4" w:space="0" w:color="auto"/>
              <w:left w:val="single" w:sz="4" w:space="0" w:color="auto"/>
              <w:bottom w:val="single" w:sz="4" w:space="0" w:color="auto"/>
              <w:right w:val="single" w:sz="4" w:space="0" w:color="auto"/>
            </w:tcBorders>
            <w:hideMark/>
          </w:tcPr>
          <w:p w14:paraId="518E6ED6" w14:textId="77777777" w:rsidR="00BF4A5F" w:rsidRPr="00E45426" w:rsidRDefault="00BF4A5F" w:rsidP="004043C6">
            <w:pPr>
              <w:pStyle w:val="TAC"/>
              <w:rPr>
                <w:ins w:id="685" w:author="Niclas Weiler" w:date="2023-08-11T10:15:00Z"/>
              </w:rPr>
            </w:pPr>
            <w:ins w:id="686" w:author="Niclas Weiler" w:date="2023-08-11T10:15:00Z">
              <w:r>
                <w:t>25978.2</w:t>
              </w:r>
            </w:ins>
          </w:p>
        </w:tc>
        <w:tc>
          <w:tcPr>
            <w:tcW w:w="993" w:type="dxa"/>
            <w:tcBorders>
              <w:top w:val="single" w:sz="4" w:space="0" w:color="auto"/>
              <w:left w:val="single" w:sz="4" w:space="0" w:color="auto"/>
              <w:bottom w:val="single" w:sz="4" w:space="0" w:color="auto"/>
              <w:right w:val="single" w:sz="4" w:space="0" w:color="auto"/>
            </w:tcBorders>
            <w:hideMark/>
          </w:tcPr>
          <w:p w14:paraId="603EF2D0" w14:textId="77777777" w:rsidR="00BF4A5F" w:rsidRPr="00E45426" w:rsidRDefault="00BF4A5F" w:rsidP="004043C6">
            <w:pPr>
              <w:pStyle w:val="TAC"/>
              <w:rPr>
                <w:ins w:id="687" w:author="Niclas Weiler" w:date="2023-08-11T10:15:00Z"/>
              </w:rPr>
            </w:pPr>
            <w:ins w:id="688" w:author="Niclas Weiler" w:date="2023-08-11T10:15:00Z">
              <w:r>
                <w:t>2045469</w:t>
              </w:r>
            </w:ins>
          </w:p>
        </w:tc>
        <w:tc>
          <w:tcPr>
            <w:tcW w:w="690" w:type="dxa"/>
            <w:tcBorders>
              <w:top w:val="single" w:sz="4" w:space="0" w:color="auto"/>
              <w:left w:val="single" w:sz="4" w:space="0" w:color="auto"/>
              <w:bottom w:val="single" w:sz="4" w:space="0" w:color="auto"/>
              <w:right w:val="single" w:sz="4" w:space="0" w:color="auto"/>
            </w:tcBorders>
            <w:hideMark/>
          </w:tcPr>
          <w:p w14:paraId="69F6050E" w14:textId="77777777" w:rsidR="00BF4A5F" w:rsidRPr="00E45426" w:rsidRDefault="00BF4A5F" w:rsidP="004043C6">
            <w:pPr>
              <w:pStyle w:val="TAC"/>
              <w:rPr>
                <w:ins w:id="689" w:author="Niclas Weiler" w:date="2023-08-11T10:15:00Z"/>
              </w:rPr>
            </w:pPr>
            <w:ins w:id="690" w:author="Niclas Weiler" w:date="2023-08-11T10:15:00Z">
              <w:r>
                <w:t>102</w:t>
              </w:r>
            </w:ins>
          </w:p>
        </w:tc>
        <w:tc>
          <w:tcPr>
            <w:tcW w:w="653" w:type="dxa"/>
            <w:gridSpan w:val="2"/>
            <w:tcBorders>
              <w:top w:val="nil"/>
              <w:left w:val="single" w:sz="4" w:space="0" w:color="auto"/>
              <w:bottom w:val="nil"/>
              <w:right w:val="single" w:sz="4" w:space="0" w:color="auto"/>
            </w:tcBorders>
          </w:tcPr>
          <w:p w14:paraId="1E2CCEB8" w14:textId="77777777" w:rsidR="00BF4A5F" w:rsidRPr="00E45426" w:rsidRDefault="00BF4A5F" w:rsidP="004043C6">
            <w:pPr>
              <w:pStyle w:val="TAC"/>
              <w:rPr>
                <w:ins w:id="691"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38031A26" w14:textId="77777777" w:rsidR="00BF4A5F" w:rsidRPr="00E45426" w:rsidRDefault="00BF4A5F" w:rsidP="004043C6">
            <w:pPr>
              <w:pStyle w:val="TAC"/>
              <w:rPr>
                <w:ins w:id="692" w:author="Niclas Weiler" w:date="2023-08-11T10:15:00Z"/>
              </w:rPr>
            </w:pPr>
            <w:ins w:id="693" w:author="Niclas Weiler" w:date="2023-08-11T10:15:00Z">
              <w:r>
                <w:t>22362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A0EEB36" w14:textId="77777777" w:rsidR="00BF4A5F" w:rsidRPr="00655FE4" w:rsidRDefault="00BF4A5F" w:rsidP="004043C6">
            <w:pPr>
              <w:pStyle w:val="TAC"/>
              <w:rPr>
                <w:ins w:id="694" w:author="Niclas Weiler" w:date="2023-08-11T10:15:00Z"/>
                <w:lang w:val="sv-SE"/>
              </w:rPr>
            </w:pPr>
            <w:ins w:id="695" w:author="Niclas Weiler" w:date="2023-08-11T10:15:00Z">
              <w:r>
                <w:rPr>
                  <w:lang w:val="sv-SE"/>
                </w:rPr>
                <w:t>2047195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962546D" w14:textId="77777777" w:rsidR="00BF4A5F" w:rsidRPr="00E45426" w:rsidRDefault="00BF4A5F" w:rsidP="004043C6">
            <w:pPr>
              <w:pStyle w:val="TAC"/>
              <w:rPr>
                <w:ins w:id="696" w:author="Niclas Weiler" w:date="2023-08-11T10:15:00Z"/>
              </w:rPr>
            </w:pPr>
            <w:ins w:id="697" w:author="Niclas Weiler" w:date="2023-08-11T10:15:00Z">
              <w:r>
                <w:t>10</w:t>
              </w:r>
            </w:ins>
          </w:p>
        </w:tc>
        <w:tc>
          <w:tcPr>
            <w:tcW w:w="851" w:type="dxa"/>
            <w:tcBorders>
              <w:top w:val="single" w:sz="4" w:space="0" w:color="auto"/>
              <w:left w:val="single" w:sz="4" w:space="0" w:color="auto"/>
              <w:bottom w:val="single" w:sz="4" w:space="0" w:color="auto"/>
              <w:right w:val="single" w:sz="4" w:space="0" w:color="auto"/>
            </w:tcBorders>
            <w:hideMark/>
          </w:tcPr>
          <w:p w14:paraId="2C4DC353" w14:textId="77777777" w:rsidR="00BF4A5F" w:rsidRPr="00E45426" w:rsidRDefault="00BF4A5F" w:rsidP="004043C6">
            <w:pPr>
              <w:pStyle w:val="TAC"/>
              <w:rPr>
                <w:ins w:id="698" w:author="Niclas Weiler" w:date="2023-08-11T10:15:00Z"/>
              </w:rPr>
            </w:pPr>
            <w:ins w:id="699" w:author="Niclas Weiler" w:date="2023-08-11T10:15:00Z">
              <w:r>
                <w:rPr>
                  <w:bCs/>
                </w:rPr>
                <w:t>13</w:t>
              </w:r>
            </w:ins>
          </w:p>
        </w:tc>
        <w:tc>
          <w:tcPr>
            <w:tcW w:w="708" w:type="dxa"/>
            <w:tcBorders>
              <w:top w:val="single" w:sz="4" w:space="0" w:color="auto"/>
              <w:left w:val="single" w:sz="4" w:space="0" w:color="auto"/>
              <w:bottom w:val="single" w:sz="4" w:space="0" w:color="auto"/>
              <w:right w:val="single" w:sz="4" w:space="0" w:color="auto"/>
            </w:tcBorders>
            <w:hideMark/>
          </w:tcPr>
          <w:p w14:paraId="3E4B05F1" w14:textId="77777777" w:rsidR="00BF4A5F" w:rsidRPr="00E45426" w:rsidRDefault="00BF4A5F" w:rsidP="004043C6">
            <w:pPr>
              <w:pStyle w:val="TAC"/>
              <w:rPr>
                <w:ins w:id="700" w:author="Niclas Weiler" w:date="2023-08-11T10:15:00Z"/>
              </w:rPr>
            </w:pPr>
            <w:ins w:id="701" w:author="Niclas Weiler" w:date="2023-08-11T10:1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5F2FD0A1" w14:textId="77777777" w:rsidR="00BF4A5F" w:rsidRPr="00D7785B" w:rsidRDefault="00BF4A5F" w:rsidP="004043C6">
            <w:pPr>
              <w:pStyle w:val="TAH"/>
              <w:rPr>
                <w:ins w:id="702" w:author="Niclas Weiler" w:date="2023-08-11T10:15:00Z"/>
                <w:b w:val="0"/>
                <w:bCs/>
              </w:rPr>
            </w:pPr>
            <w:ins w:id="703" w:author="Niclas Weiler" w:date="2023-08-11T10:15:00Z">
              <w:r>
                <w:rPr>
                  <w:b w:val="0"/>
                  <w:bCs/>
                </w:rPr>
                <w:t>123</w:t>
              </w:r>
            </w:ins>
          </w:p>
          <w:p w14:paraId="4863A7C6" w14:textId="77777777" w:rsidR="00BF4A5F" w:rsidRPr="00E45426" w:rsidRDefault="00BF4A5F" w:rsidP="004043C6">
            <w:pPr>
              <w:pStyle w:val="TAC"/>
              <w:rPr>
                <w:ins w:id="704" w:author="Niclas Weiler" w:date="2023-08-11T10:15:00Z"/>
              </w:rPr>
            </w:pPr>
          </w:p>
        </w:tc>
      </w:tr>
      <w:tr w:rsidR="00BF4A5F" w:rsidRPr="00E45426" w14:paraId="74153073" w14:textId="77777777" w:rsidTr="004043C6">
        <w:trPr>
          <w:ins w:id="705" w:author="Niclas Weiler" w:date="2023-08-11T10:15:00Z"/>
        </w:trPr>
        <w:tc>
          <w:tcPr>
            <w:tcW w:w="884" w:type="dxa"/>
            <w:tcBorders>
              <w:top w:val="nil"/>
              <w:left w:val="single" w:sz="4" w:space="0" w:color="auto"/>
              <w:bottom w:val="nil"/>
              <w:right w:val="single" w:sz="4" w:space="0" w:color="auto"/>
            </w:tcBorders>
          </w:tcPr>
          <w:p w14:paraId="4BE0BBDB" w14:textId="77777777" w:rsidR="00BF4A5F" w:rsidRPr="00E45426" w:rsidRDefault="00BF4A5F" w:rsidP="004043C6">
            <w:pPr>
              <w:pStyle w:val="TAC"/>
              <w:rPr>
                <w:ins w:id="706" w:author="Niclas Weiler" w:date="2023-08-11T10:15:00Z"/>
              </w:rPr>
            </w:pPr>
          </w:p>
        </w:tc>
        <w:tc>
          <w:tcPr>
            <w:tcW w:w="666" w:type="dxa"/>
            <w:tcBorders>
              <w:top w:val="nil"/>
              <w:left w:val="single" w:sz="4" w:space="0" w:color="auto"/>
              <w:bottom w:val="single" w:sz="4" w:space="0" w:color="auto"/>
              <w:right w:val="single" w:sz="4" w:space="0" w:color="auto"/>
            </w:tcBorders>
          </w:tcPr>
          <w:p w14:paraId="0793AEEF" w14:textId="77777777" w:rsidR="00BF4A5F" w:rsidRPr="00E45426" w:rsidRDefault="00BF4A5F" w:rsidP="004043C6">
            <w:pPr>
              <w:pStyle w:val="TAC"/>
              <w:rPr>
                <w:ins w:id="707" w:author="Niclas Weiler" w:date="2023-08-11T10:15:00Z"/>
              </w:rPr>
            </w:pPr>
          </w:p>
        </w:tc>
        <w:tc>
          <w:tcPr>
            <w:tcW w:w="708" w:type="dxa"/>
            <w:tcBorders>
              <w:top w:val="nil"/>
              <w:left w:val="single" w:sz="4" w:space="0" w:color="auto"/>
              <w:bottom w:val="single" w:sz="4" w:space="0" w:color="auto"/>
              <w:right w:val="single" w:sz="4" w:space="0" w:color="auto"/>
            </w:tcBorders>
          </w:tcPr>
          <w:p w14:paraId="47AAA94B" w14:textId="77777777" w:rsidR="00BF4A5F" w:rsidRPr="00E45426" w:rsidRDefault="00BF4A5F" w:rsidP="004043C6">
            <w:pPr>
              <w:pStyle w:val="TAC"/>
              <w:rPr>
                <w:ins w:id="708" w:author="Niclas Weiler" w:date="2023-08-11T10:15:00Z"/>
              </w:rPr>
            </w:pPr>
          </w:p>
        </w:tc>
        <w:tc>
          <w:tcPr>
            <w:tcW w:w="708" w:type="dxa"/>
            <w:tcBorders>
              <w:top w:val="nil"/>
              <w:left w:val="single" w:sz="4" w:space="0" w:color="auto"/>
              <w:bottom w:val="single" w:sz="4" w:space="0" w:color="auto"/>
              <w:right w:val="single" w:sz="4" w:space="0" w:color="auto"/>
            </w:tcBorders>
          </w:tcPr>
          <w:p w14:paraId="792D6B00" w14:textId="77777777" w:rsidR="00BF4A5F" w:rsidRPr="00E45426" w:rsidRDefault="00BF4A5F" w:rsidP="004043C6">
            <w:pPr>
              <w:pStyle w:val="TAC"/>
              <w:rPr>
                <w:ins w:id="709" w:author="Niclas Weiler" w:date="2023-08-11T10:15:00Z"/>
              </w:rPr>
            </w:pPr>
          </w:p>
        </w:tc>
        <w:tc>
          <w:tcPr>
            <w:tcW w:w="675" w:type="dxa"/>
            <w:tcBorders>
              <w:top w:val="nil"/>
              <w:left w:val="single" w:sz="4" w:space="0" w:color="auto"/>
              <w:bottom w:val="single" w:sz="4" w:space="0" w:color="auto"/>
              <w:right w:val="single" w:sz="4" w:space="0" w:color="auto"/>
            </w:tcBorders>
          </w:tcPr>
          <w:p w14:paraId="5E6EC726" w14:textId="77777777" w:rsidR="00BF4A5F" w:rsidRPr="00E45426" w:rsidRDefault="00BF4A5F" w:rsidP="004043C6">
            <w:pPr>
              <w:pStyle w:val="TAC"/>
              <w:rPr>
                <w:ins w:id="710" w:author="Niclas Weiler" w:date="2023-08-11T10:15:00Z"/>
              </w:rPr>
            </w:pPr>
          </w:p>
        </w:tc>
        <w:tc>
          <w:tcPr>
            <w:tcW w:w="1168" w:type="dxa"/>
            <w:tcBorders>
              <w:top w:val="nil"/>
              <w:left w:val="single" w:sz="4" w:space="0" w:color="auto"/>
              <w:bottom w:val="single" w:sz="4" w:space="0" w:color="auto"/>
              <w:right w:val="single" w:sz="4" w:space="0" w:color="auto"/>
            </w:tcBorders>
            <w:hideMark/>
          </w:tcPr>
          <w:p w14:paraId="5ADAE93A" w14:textId="77777777" w:rsidR="00BF4A5F" w:rsidRPr="00E45426" w:rsidRDefault="00BF4A5F" w:rsidP="004043C6">
            <w:pPr>
              <w:pStyle w:val="TAC"/>
              <w:rPr>
                <w:ins w:id="711" w:author="Niclas Weiler" w:date="2023-08-11T10:15:00Z"/>
              </w:rPr>
            </w:pPr>
            <w:ins w:id="712" w:author="Niclas Weiler" w:date="2023-08-11T10:1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B32298B" w14:textId="77777777" w:rsidR="00BF4A5F" w:rsidRPr="00E45426" w:rsidRDefault="00BF4A5F" w:rsidP="004043C6">
            <w:pPr>
              <w:pStyle w:val="TAC"/>
              <w:rPr>
                <w:ins w:id="713" w:author="Niclas Weiler" w:date="2023-08-11T10:15:00Z"/>
              </w:rPr>
            </w:pPr>
            <w:ins w:id="714" w:author="Niclas Weiler" w:date="2023-08-11T10:1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6E707A4E" w14:textId="77777777" w:rsidR="00BF4A5F" w:rsidRPr="00E45426" w:rsidRDefault="00BF4A5F" w:rsidP="004043C6">
            <w:pPr>
              <w:pStyle w:val="TAC"/>
              <w:rPr>
                <w:ins w:id="715" w:author="Niclas Weiler" w:date="2023-08-11T10:15:00Z"/>
              </w:rPr>
            </w:pPr>
            <w:ins w:id="716" w:author="Niclas Weiler" w:date="2023-08-11T10:15:00Z">
              <w:r>
                <w:t>27450</w:t>
              </w:r>
            </w:ins>
          </w:p>
        </w:tc>
        <w:tc>
          <w:tcPr>
            <w:tcW w:w="992" w:type="dxa"/>
            <w:tcBorders>
              <w:top w:val="single" w:sz="4" w:space="0" w:color="auto"/>
              <w:left w:val="single" w:sz="4" w:space="0" w:color="auto"/>
              <w:bottom w:val="single" w:sz="4" w:space="0" w:color="auto"/>
              <w:right w:val="single" w:sz="4" w:space="0" w:color="auto"/>
            </w:tcBorders>
            <w:hideMark/>
          </w:tcPr>
          <w:p w14:paraId="6C11071B" w14:textId="77777777" w:rsidR="00BF4A5F" w:rsidRPr="00E45426" w:rsidRDefault="00BF4A5F" w:rsidP="004043C6">
            <w:pPr>
              <w:pStyle w:val="TAC"/>
              <w:rPr>
                <w:ins w:id="717" w:author="Niclas Weiler" w:date="2023-08-11T10:15:00Z"/>
              </w:rPr>
            </w:pPr>
            <w:ins w:id="718" w:author="Niclas Weiler" w:date="2023-08-11T10:15:00Z">
              <w:r>
                <w:t>2069999</w:t>
              </w:r>
            </w:ins>
          </w:p>
        </w:tc>
        <w:tc>
          <w:tcPr>
            <w:tcW w:w="992" w:type="dxa"/>
            <w:tcBorders>
              <w:top w:val="single" w:sz="4" w:space="0" w:color="auto"/>
              <w:left w:val="single" w:sz="4" w:space="0" w:color="auto"/>
              <w:bottom w:val="single" w:sz="4" w:space="0" w:color="auto"/>
              <w:right w:val="single" w:sz="4" w:space="0" w:color="auto"/>
            </w:tcBorders>
            <w:hideMark/>
          </w:tcPr>
          <w:p w14:paraId="644A91EA" w14:textId="77777777" w:rsidR="00BF4A5F" w:rsidRPr="00E45426" w:rsidRDefault="00BF4A5F" w:rsidP="004043C6">
            <w:pPr>
              <w:pStyle w:val="TAC"/>
              <w:rPr>
                <w:ins w:id="719" w:author="Niclas Weiler" w:date="2023-08-11T10:15:00Z"/>
              </w:rPr>
            </w:pPr>
            <w:ins w:id="720" w:author="Niclas Weiler" w:date="2023-08-11T10:15:00Z">
              <w:r>
                <w:t>27039.6</w:t>
              </w:r>
            </w:ins>
          </w:p>
        </w:tc>
        <w:tc>
          <w:tcPr>
            <w:tcW w:w="993" w:type="dxa"/>
            <w:tcBorders>
              <w:top w:val="single" w:sz="4" w:space="0" w:color="auto"/>
              <w:left w:val="single" w:sz="4" w:space="0" w:color="auto"/>
              <w:bottom w:val="single" w:sz="4" w:space="0" w:color="auto"/>
              <w:right w:val="single" w:sz="4" w:space="0" w:color="auto"/>
            </w:tcBorders>
            <w:hideMark/>
          </w:tcPr>
          <w:p w14:paraId="1BCCA8A2" w14:textId="77777777" w:rsidR="00BF4A5F" w:rsidRPr="00E45426" w:rsidRDefault="00BF4A5F" w:rsidP="004043C6">
            <w:pPr>
              <w:pStyle w:val="TAC"/>
              <w:rPr>
                <w:ins w:id="721" w:author="Niclas Weiler" w:date="2023-08-11T10:15:00Z"/>
              </w:rPr>
            </w:pPr>
            <w:ins w:id="722" w:author="Niclas Weiler" w:date="2023-08-11T10:15:00Z">
              <w:r>
                <w:t>2063159</w:t>
              </w:r>
            </w:ins>
          </w:p>
        </w:tc>
        <w:tc>
          <w:tcPr>
            <w:tcW w:w="690" w:type="dxa"/>
            <w:tcBorders>
              <w:top w:val="single" w:sz="4" w:space="0" w:color="auto"/>
              <w:left w:val="single" w:sz="4" w:space="0" w:color="auto"/>
              <w:bottom w:val="single" w:sz="4" w:space="0" w:color="auto"/>
              <w:right w:val="single" w:sz="4" w:space="0" w:color="auto"/>
            </w:tcBorders>
            <w:hideMark/>
          </w:tcPr>
          <w:p w14:paraId="156E148A" w14:textId="77777777" w:rsidR="00BF4A5F" w:rsidRPr="00E45426" w:rsidRDefault="00BF4A5F" w:rsidP="004043C6">
            <w:pPr>
              <w:pStyle w:val="TAC"/>
              <w:rPr>
                <w:ins w:id="723" w:author="Niclas Weiler" w:date="2023-08-11T10:15:00Z"/>
              </w:rPr>
            </w:pPr>
            <w:ins w:id="724" w:author="Niclas Weiler" w:date="2023-08-11T10:15:00Z">
              <w:r>
                <w:t>504</w:t>
              </w:r>
            </w:ins>
          </w:p>
        </w:tc>
        <w:tc>
          <w:tcPr>
            <w:tcW w:w="653" w:type="dxa"/>
            <w:gridSpan w:val="2"/>
            <w:tcBorders>
              <w:top w:val="nil"/>
              <w:left w:val="single" w:sz="4" w:space="0" w:color="auto"/>
              <w:bottom w:val="single" w:sz="4" w:space="0" w:color="auto"/>
              <w:right w:val="single" w:sz="4" w:space="0" w:color="auto"/>
            </w:tcBorders>
          </w:tcPr>
          <w:p w14:paraId="3B16A2C3" w14:textId="77777777" w:rsidR="00BF4A5F" w:rsidRPr="00E45426" w:rsidRDefault="00BF4A5F" w:rsidP="004043C6">
            <w:pPr>
              <w:pStyle w:val="TAC"/>
              <w:rPr>
                <w:ins w:id="725"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6E6EE841" w14:textId="77777777" w:rsidR="00BF4A5F" w:rsidRPr="00E45426" w:rsidRDefault="00BF4A5F" w:rsidP="004043C6">
            <w:pPr>
              <w:pStyle w:val="TAC"/>
              <w:rPr>
                <w:ins w:id="726" w:author="Niclas Weiler" w:date="2023-08-11T10:15:00Z"/>
              </w:rPr>
            </w:pPr>
            <w:ins w:id="727" w:author="Niclas Weiler" w:date="2023-08-11T10:15:00Z">
              <w:r>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FD10884" w14:textId="77777777" w:rsidR="00BF4A5F" w:rsidRPr="00E45426" w:rsidRDefault="00BF4A5F" w:rsidP="004043C6">
            <w:pPr>
              <w:pStyle w:val="TAC"/>
              <w:rPr>
                <w:ins w:id="728" w:author="Niclas Weiler" w:date="2023-08-11T10:15:00Z"/>
              </w:rPr>
            </w:pPr>
            <w:ins w:id="729" w:author="Niclas Weiler" w:date="2023-08-11T10:15:00Z">
              <w:r>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1407005" w14:textId="77777777" w:rsidR="00BF4A5F" w:rsidRPr="00E45426" w:rsidRDefault="00BF4A5F" w:rsidP="004043C6">
            <w:pPr>
              <w:pStyle w:val="TAC"/>
              <w:rPr>
                <w:ins w:id="730" w:author="Niclas Weiler" w:date="2023-08-11T10:15:00Z"/>
              </w:rPr>
            </w:pPr>
            <w:ins w:id="731" w:author="Niclas Weiler" w:date="2023-08-11T10:15:00Z">
              <w:r>
                <w:t>8</w:t>
              </w:r>
            </w:ins>
          </w:p>
        </w:tc>
        <w:tc>
          <w:tcPr>
            <w:tcW w:w="851" w:type="dxa"/>
            <w:tcBorders>
              <w:top w:val="single" w:sz="4" w:space="0" w:color="auto"/>
              <w:left w:val="single" w:sz="4" w:space="0" w:color="auto"/>
              <w:bottom w:val="single" w:sz="4" w:space="0" w:color="auto"/>
              <w:right w:val="single" w:sz="4" w:space="0" w:color="auto"/>
            </w:tcBorders>
            <w:hideMark/>
          </w:tcPr>
          <w:p w14:paraId="20162EE9" w14:textId="77777777" w:rsidR="00BF4A5F" w:rsidRPr="00E45426" w:rsidRDefault="00BF4A5F" w:rsidP="004043C6">
            <w:pPr>
              <w:pStyle w:val="TAC"/>
              <w:rPr>
                <w:ins w:id="732" w:author="Niclas Weiler" w:date="2023-08-11T10:15:00Z"/>
              </w:rPr>
            </w:pPr>
            <w:ins w:id="733" w:author="Niclas Weiler" w:date="2023-08-11T10:15:00Z">
              <w:r>
                <w:rPr>
                  <w:bCs/>
                </w:rPr>
                <w:t>9</w:t>
              </w:r>
            </w:ins>
          </w:p>
        </w:tc>
        <w:tc>
          <w:tcPr>
            <w:tcW w:w="708" w:type="dxa"/>
            <w:tcBorders>
              <w:top w:val="single" w:sz="4" w:space="0" w:color="auto"/>
              <w:left w:val="single" w:sz="4" w:space="0" w:color="auto"/>
              <w:bottom w:val="single" w:sz="4" w:space="0" w:color="auto"/>
              <w:right w:val="single" w:sz="4" w:space="0" w:color="auto"/>
            </w:tcBorders>
            <w:hideMark/>
          </w:tcPr>
          <w:p w14:paraId="0E1251E1" w14:textId="77777777" w:rsidR="00BF4A5F" w:rsidRPr="00E45426" w:rsidRDefault="00BF4A5F" w:rsidP="004043C6">
            <w:pPr>
              <w:pStyle w:val="TAC"/>
              <w:rPr>
                <w:ins w:id="734" w:author="Niclas Weiler" w:date="2023-08-11T10:15:00Z"/>
              </w:rPr>
            </w:pPr>
            <w:ins w:id="735" w:author="Niclas Weiler" w:date="2023-08-11T10:1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6FDBCA50" w14:textId="77777777" w:rsidR="00BF4A5F" w:rsidRPr="00D7785B" w:rsidRDefault="00BF4A5F" w:rsidP="004043C6">
            <w:pPr>
              <w:pStyle w:val="TAH"/>
              <w:rPr>
                <w:ins w:id="736" w:author="Niclas Weiler" w:date="2023-08-11T10:15:00Z"/>
                <w:b w:val="0"/>
                <w:bCs/>
              </w:rPr>
            </w:pPr>
            <w:ins w:id="737" w:author="Niclas Weiler" w:date="2023-08-11T10:15:00Z">
              <w:r>
                <w:rPr>
                  <w:b w:val="0"/>
                  <w:bCs/>
                </w:rPr>
                <w:t>521</w:t>
              </w:r>
            </w:ins>
          </w:p>
          <w:p w14:paraId="5DED4FA4" w14:textId="77777777" w:rsidR="00BF4A5F" w:rsidRPr="00E45426" w:rsidRDefault="00BF4A5F" w:rsidP="004043C6">
            <w:pPr>
              <w:pStyle w:val="TAC"/>
              <w:rPr>
                <w:ins w:id="738" w:author="Niclas Weiler" w:date="2023-08-11T10:15:00Z"/>
              </w:rPr>
            </w:pPr>
          </w:p>
        </w:tc>
      </w:tr>
      <w:tr w:rsidR="00BF4A5F" w:rsidRPr="00E45426" w14:paraId="7D0ACA74" w14:textId="77777777" w:rsidTr="004043C6">
        <w:trPr>
          <w:ins w:id="739" w:author="Niclas Weiler" w:date="2023-08-11T10:15:00Z"/>
        </w:trPr>
        <w:tc>
          <w:tcPr>
            <w:tcW w:w="884" w:type="dxa"/>
            <w:tcBorders>
              <w:top w:val="single" w:sz="4" w:space="0" w:color="auto"/>
              <w:left w:val="single" w:sz="4" w:space="0" w:color="auto"/>
              <w:bottom w:val="nil"/>
              <w:right w:val="single" w:sz="4" w:space="0" w:color="auto"/>
            </w:tcBorders>
            <w:hideMark/>
          </w:tcPr>
          <w:p w14:paraId="6BF09EDD" w14:textId="77777777" w:rsidR="00BF4A5F" w:rsidRPr="00E629ED" w:rsidRDefault="00BF4A5F" w:rsidP="004043C6">
            <w:pPr>
              <w:pStyle w:val="TAC"/>
              <w:rPr>
                <w:ins w:id="740" w:author="Niclas Weiler" w:date="2023-08-11T10:15:00Z"/>
              </w:rPr>
            </w:pPr>
            <w:ins w:id="741" w:author="Niclas Weiler" w:date="2023-08-11T10:15:00Z">
              <w:r>
                <w:t>100 + 100 + 100 + 100 + 100 + 100</w:t>
              </w:r>
            </w:ins>
          </w:p>
        </w:tc>
        <w:tc>
          <w:tcPr>
            <w:tcW w:w="666" w:type="dxa"/>
            <w:tcBorders>
              <w:top w:val="single" w:sz="4" w:space="0" w:color="auto"/>
              <w:left w:val="single" w:sz="4" w:space="0" w:color="auto"/>
              <w:bottom w:val="nil"/>
              <w:right w:val="single" w:sz="4" w:space="0" w:color="auto"/>
            </w:tcBorders>
            <w:hideMark/>
          </w:tcPr>
          <w:p w14:paraId="090B847E" w14:textId="77777777" w:rsidR="00BF4A5F" w:rsidRPr="00E629ED" w:rsidRDefault="00BF4A5F" w:rsidP="004043C6">
            <w:pPr>
              <w:pStyle w:val="TAC"/>
              <w:rPr>
                <w:ins w:id="742" w:author="Niclas Weiler" w:date="2023-08-11T10:15:00Z"/>
              </w:rPr>
            </w:pPr>
            <w:ins w:id="743" w:author="Niclas Weiler" w:date="2023-08-11T10:15:00Z">
              <w:r>
                <w:t>CC1</w:t>
              </w:r>
            </w:ins>
          </w:p>
        </w:tc>
        <w:tc>
          <w:tcPr>
            <w:tcW w:w="708" w:type="dxa"/>
            <w:tcBorders>
              <w:top w:val="single" w:sz="4" w:space="0" w:color="auto"/>
              <w:left w:val="single" w:sz="4" w:space="0" w:color="auto"/>
              <w:bottom w:val="nil"/>
              <w:right w:val="single" w:sz="4" w:space="0" w:color="auto"/>
            </w:tcBorders>
            <w:hideMark/>
          </w:tcPr>
          <w:p w14:paraId="19E68129" w14:textId="77777777" w:rsidR="00BF4A5F" w:rsidRPr="00E45426" w:rsidRDefault="00BF4A5F" w:rsidP="004043C6">
            <w:pPr>
              <w:pStyle w:val="TAC"/>
              <w:rPr>
                <w:ins w:id="744" w:author="Niclas Weiler" w:date="2023-08-11T10:15:00Z"/>
              </w:rPr>
            </w:pPr>
            <w:ins w:id="745" w:author="Niclas Weiler" w:date="2023-08-11T10:15:00Z">
              <w:r>
                <w:t>100</w:t>
              </w:r>
            </w:ins>
          </w:p>
        </w:tc>
        <w:tc>
          <w:tcPr>
            <w:tcW w:w="708" w:type="dxa"/>
            <w:tcBorders>
              <w:top w:val="single" w:sz="4" w:space="0" w:color="auto"/>
              <w:left w:val="single" w:sz="4" w:space="0" w:color="auto"/>
              <w:bottom w:val="nil"/>
              <w:right w:val="single" w:sz="4" w:space="0" w:color="auto"/>
            </w:tcBorders>
            <w:hideMark/>
          </w:tcPr>
          <w:p w14:paraId="3AF5BBE4" w14:textId="77777777" w:rsidR="00BF4A5F" w:rsidRPr="00E45426" w:rsidRDefault="00BF4A5F" w:rsidP="004043C6">
            <w:pPr>
              <w:pStyle w:val="TAC"/>
              <w:rPr>
                <w:ins w:id="746" w:author="Niclas Weiler" w:date="2023-08-11T10:15:00Z"/>
              </w:rPr>
            </w:pPr>
            <w:ins w:id="747" w:author="Niclas Weiler" w:date="2023-08-11T10:15:00Z">
              <w:r>
                <w:t>60</w:t>
              </w:r>
            </w:ins>
          </w:p>
        </w:tc>
        <w:tc>
          <w:tcPr>
            <w:tcW w:w="675" w:type="dxa"/>
            <w:tcBorders>
              <w:top w:val="single" w:sz="4" w:space="0" w:color="auto"/>
              <w:left w:val="single" w:sz="4" w:space="0" w:color="auto"/>
              <w:bottom w:val="nil"/>
              <w:right w:val="single" w:sz="4" w:space="0" w:color="auto"/>
            </w:tcBorders>
            <w:hideMark/>
          </w:tcPr>
          <w:p w14:paraId="0035E3F0" w14:textId="77777777" w:rsidR="00BF4A5F" w:rsidRPr="00E45426" w:rsidRDefault="00BF4A5F" w:rsidP="004043C6">
            <w:pPr>
              <w:pStyle w:val="TAC"/>
              <w:rPr>
                <w:ins w:id="748" w:author="Niclas Weiler" w:date="2023-08-11T10:15:00Z"/>
              </w:rPr>
            </w:pPr>
            <w:ins w:id="749" w:author="Niclas Weiler" w:date="2023-08-11T10:15:00Z">
              <w:r>
                <w:t>132</w:t>
              </w:r>
            </w:ins>
          </w:p>
        </w:tc>
        <w:tc>
          <w:tcPr>
            <w:tcW w:w="1168" w:type="dxa"/>
            <w:tcBorders>
              <w:top w:val="single" w:sz="4" w:space="0" w:color="auto"/>
              <w:left w:val="single" w:sz="4" w:space="0" w:color="auto"/>
              <w:bottom w:val="nil"/>
              <w:right w:val="single" w:sz="4" w:space="0" w:color="auto"/>
            </w:tcBorders>
            <w:hideMark/>
          </w:tcPr>
          <w:p w14:paraId="2E7613F4" w14:textId="77777777" w:rsidR="00BF4A5F" w:rsidRPr="00E45426" w:rsidRDefault="00BF4A5F" w:rsidP="004043C6">
            <w:pPr>
              <w:pStyle w:val="TAC"/>
              <w:rPr>
                <w:ins w:id="750" w:author="Niclas Weiler" w:date="2023-08-11T10:15:00Z"/>
              </w:rPr>
            </w:pPr>
            <w:ins w:id="751" w:author="Niclas Weiler" w:date="2023-08-11T10:1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02E8401A" w14:textId="77777777" w:rsidR="00BF4A5F" w:rsidRPr="00E45426" w:rsidRDefault="00BF4A5F" w:rsidP="004043C6">
            <w:pPr>
              <w:pStyle w:val="TAC"/>
              <w:rPr>
                <w:ins w:id="752" w:author="Niclas Weiler" w:date="2023-08-11T10:15:00Z"/>
              </w:rPr>
            </w:pPr>
            <w:ins w:id="753" w:author="Niclas Weiler" w:date="2023-08-11T10:1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2EFD9BF" w14:textId="77777777" w:rsidR="00BF4A5F" w:rsidRPr="00E45426" w:rsidRDefault="00BF4A5F" w:rsidP="004043C6">
            <w:pPr>
              <w:pStyle w:val="TAC"/>
              <w:rPr>
                <w:ins w:id="754" w:author="Niclas Weiler" w:date="2023-08-11T10:15:00Z"/>
              </w:rPr>
            </w:pPr>
            <w:ins w:id="755" w:author="Niclas Weiler" w:date="2023-08-11T10:15:00Z">
              <w:r>
                <w:t>24300</w:t>
              </w:r>
            </w:ins>
          </w:p>
        </w:tc>
        <w:tc>
          <w:tcPr>
            <w:tcW w:w="992" w:type="dxa"/>
            <w:tcBorders>
              <w:top w:val="single" w:sz="4" w:space="0" w:color="auto"/>
              <w:left w:val="single" w:sz="4" w:space="0" w:color="auto"/>
              <w:bottom w:val="single" w:sz="4" w:space="0" w:color="auto"/>
              <w:right w:val="single" w:sz="4" w:space="0" w:color="auto"/>
            </w:tcBorders>
            <w:hideMark/>
          </w:tcPr>
          <w:p w14:paraId="668145FC" w14:textId="77777777" w:rsidR="00BF4A5F" w:rsidRPr="00E45426" w:rsidRDefault="00BF4A5F" w:rsidP="004043C6">
            <w:pPr>
              <w:pStyle w:val="TAC"/>
              <w:rPr>
                <w:ins w:id="756" w:author="Niclas Weiler" w:date="2023-08-11T10:15:00Z"/>
              </w:rPr>
            </w:pPr>
            <w:ins w:id="757" w:author="Niclas Weiler" w:date="2023-08-11T10:15:00Z">
              <w:r>
                <w:t>2017499</w:t>
              </w:r>
            </w:ins>
          </w:p>
        </w:tc>
        <w:tc>
          <w:tcPr>
            <w:tcW w:w="992" w:type="dxa"/>
            <w:tcBorders>
              <w:top w:val="single" w:sz="4" w:space="0" w:color="auto"/>
              <w:left w:val="single" w:sz="4" w:space="0" w:color="auto"/>
              <w:bottom w:val="single" w:sz="4" w:space="0" w:color="auto"/>
              <w:right w:val="single" w:sz="4" w:space="0" w:color="auto"/>
            </w:tcBorders>
            <w:hideMark/>
          </w:tcPr>
          <w:p w14:paraId="0866BDFA" w14:textId="77777777" w:rsidR="00BF4A5F" w:rsidRPr="00E45426" w:rsidRDefault="00BF4A5F" w:rsidP="004043C6">
            <w:pPr>
              <w:pStyle w:val="TAC"/>
              <w:rPr>
                <w:ins w:id="758" w:author="Niclas Weiler" w:date="2023-08-11T10:15:00Z"/>
              </w:rPr>
            </w:pPr>
            <w:ins w:id="759" w:author="Niclas Weiler" w:date="2023-08-11T10:15:00Z">
              <w:r>
                <w:t>24252.48</w:t>
              </w:r>
            </w:ins>
          </w:p>
        </w:tc>
        <w:tc>
          <w:tcPr>
            <w:tcW w:w="993" w:type="dxa"/>
            <w:tcBorders>
              <w:top w:val="single" w:sz="4" w:space="0" w:color="auto"/>
              <w:left w:val="single" w:sz="4" w:space="0" w:color="auto"/>
              <w:bottom w:val="single" w:sz="4" w:space="0" w:color="auto"/>
              <w:right w:val="single" w:sz="4" w:space="0" w:color="auto"/>
            </w:tcBorders>
            <w:hideMark/>
          </w:tcPr>
          <w:p w14:paraId="6892C2BC" w14:textId="77777777" w:rsidR="00BF4A5F" w:rsidRPr="00E45426" w:rsidRDefault="00BF4A5F" w:rsidP="004043C6">
            <w:pPr>
              <w:pStyle w:val="TAC"/>
              <w:rPr>
                <w:ins w:id="760" w:author="Niclas Weiler" w:date="2023-08-11T10:15:00Z"/>
              </w:rPr>
            </w:pPr>
            <w:ins w:id="761" w:author="Niclas Weiler" w:date="2023-08-11T10:15:00Z">
              <w:r>
                <w:t>2016707</w:t>
              </w:r>
            </w:ins>
          </w:p>
        </w:tc>
        <w:tc>
          <w:tcPr>
            <w:tcW w:w="690" w:type="dxa"/>
            <w:tcBorders>
              <w:top w:val="single" w:sz="4" w:space="0" w:color="auto"/>
              <w:left w:val="single" w:sz="4" w:space="0" w:color="auto"/>
              <w:bottom w:val="single" w:sz="4" w:space="0" w:color="auto"/>
              <w:right w:val="single" w:sz="4" w:space="0" w:color="auto"/>
            </w:tcBorders>
            <w:hideMark/>
          </w:tcPr>
          <w:p w14:paraId="614598DC" w14:textId="77777777" w:rsidR="00BF4A5F" w:rsidRPr="00E45426" w:rsidRDefault="00BF4A5F" w:rsidP="004043C6">
            <w:pPr>
              <w:pStyle w:val="TAC"/>
              <w:rPr>
                <w:ins w:id="762" w:author="Niclas Weiler" w:date="2023-08-11T10:15:00Z"/>
              </w:rPr>
            </w:pPr>
            <w:ins w:id="763" w:author="Niclas Weiler" w:date="2023-08-11T10:15:00Z">
              <w:r>
                <w:t>0</w:t>
              </w:r>
            </w:ins>
          </w:p>
        </w:tc>
        <w:tc>
          <w:tcPr>
            <w:tcW w:w="653" w:type="dxa"/>
            <w:gridSpan w:val="2"/>
            <w:tcBorders>
              <w:top w:val="single" w:sz="4" w:space="0" w:color="auto"/>
              <w:left w:val="single" w:sz="4" w:space="0" w:color="auto"/>
              <w:bottom w:val="nil"/>
              <w:right w:val="single" w:sz="4" w:space="0" w:color="auto"/>
            </w:tcBorders>
            <w:hideMark/>
          </w:tcPr>
          <w:p w14:paraId="460625B6" w14:textId="77777777" w:rsidR="00BF4A5F" w:rsidRPr="00E45426" w:rsidRDefault="00BF4A5F" w:rsidP="004043C6">
            <w:pPr>
              <w:pStyle w:val="TAC"/>
              <w:rPr>
                <w:ins w:id="764" w:author="Niclas Weiler" w:date="2023-08-11T10:15:00Z"/>
              </w:rPr>
            </w:pPr>
            <w:ins w:id="765" w:author="Niclas Weiler" w:date="2023-08-11T10:15:00Z">
              <w:r>
                <w:t>120</w:t>
              </w:r>
            </w:ins>
          </w:p>
        </w:tc>
        <w:tc>
          <w:tcPr>
            <w:tcW w:w="765" w:type="dxa"/>
            <w:tcBorders>
              <w:top w:val="single" w:sz="4" w:space="0" w:color="auto"/>
              <w:left w:val="single" w:sz="4" w:space="0" w:color="auto"/>
              <w:bottom w:val="single" w:sz="4" w:space="0" w:color="auto"/>
              <w:right w:val="single" w:sz="4" w:space="0" w:color="auto"/>
            </w:tcBorders>
            <w:hideMark/>
          </w:tcPr>
          <w:p w14:paraId="74E17F45" w14:textId="77777777" w:rsidR="00BF4A5F" w:rsidRPr="00E45426" w:rsidRDefault="00BF4A5F" w:rsidP="004043C6">
            <w:pPr>
              <w:pStyle w:val="TAC"/>
              <w:rPr>
                <w:ins w:id="766" w:author="Niclas Weiler" w:date="2023-08-11T10:15:00Z"/>
              </w:rPr>
            </w:pPr>
            <w:ins w:id="767" w:author="Niclas Weiler" w:date="2023-08-11T10:15: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9DC7733" w14:textId="77777777" w:rsidR="00BF4A5F" w:rsidRPr="00E45426" w:rsidRDefault="00BF4A5F" w:rsidP="004043C6">
            <w:pPr>
              <w:pStyle w:val="TAC"/>
              <w:rPr>
                <w:ins w:id="768" w:author="Niclas Weiler" w:date="2023-08-11T10:15:00Z"/>
              </w:rPr>
            </w:pPr>
            <w:ins w:id="769" w:author="Niclas Weiler" w:date="2023-08-11T10:15: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9D5A030" w14:textId="77777777" w:rsidR="00BF4A5F" w:rsidRPr="00E45426" w:rsidRDefault="00BF4A5F" w:rsidP="004043C6">
            <w:pPr>
              <w:pStyle w:val="TAC"/>
              <w:rPr>
                <w:ins w:id="770" w:author="Niclas Weiler" w:date="2023-08-11T10:15:00Z"/>
              </w:rPr>
            </w:pPr>
            <w:ins w:id="771" w:author="Niclas Weiler" w:date="2023-08-11T10:15:00Z">
              <w:r>
                <w:t>8</w:t>
              </w:r>
            </w:ins>
          </w:p>
        </w:tc>
        <w:tc>
          <w:tcPr>
            <w:tcW w:w="851" w:type="dxa"/>
            <w:tcBorders>
              <w:top w:val="single" w:sz="4" w:space="0" w:color="auto"/>
              <w:left w:val="single" w:sz="4" w:space="0" w:color="auto"/>
              <w:bottom w:val="single" w:sz="4" w:space="0" w:color="auto"/>
              <w:right w:val="single" w:sz="4" w:space="0" w:color="auto"/>
            </w:tcBorders>
            <w:hideMark/>
          </w:tcPr>
          <w:p w14:paraId="436F4846" w14:textId="77777777" w:rsidR="00BF4A5F" w:rsidRPr="00E45426" w:rsidRDefault="00BF4A5F" w:rsidP="004043C6">
            <w:pPr>
              <w:pStyle w:val="TAC"/>
              <w:rPr>
                <w:ins w:id="772" w:author="Niclas Weiler" w:date="2023-08-11T10:15:00Z"/>
              </w:rPr>
            </w:pPr>
            <w:ins w:id="773" w:author="Niclas Weiler" w:date="2023-08-11T10:15: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1F34826B" w14:textId="77777777" w:rsidR="00BF4A5F" w:rsidRPr="00E45426" w:rsidRDefault="00BF4A5F" w:rsidP="004043C6">
            <w:pPr>
              <w:pStyle w:val="TAC"/>
              <w:rPr>
                <w:ins w:id="774" w:author="Niclas Weiler" w:date="2023-08-11T10:15:00Z"/>
              </w:rPr>
            </w:pPr>
            <w:ins w:id="775" w:author="Niclas Weiler" w:date="2023-08-11T10:1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C7C064F" w14:textId="77777777" w:rsidR="00BF4A5F" w:rsidRPr="00E45426" w:rsidRDefault="00BF4A5F" w:rsidP="004043C6">
            <w:pPr>
              <w:pStyle w:val="TAC"/>
              <w:rPr>
                <w:ins w:id="776" w:author="Niclas Weiler" w:date="2023-08-11T10:15:00Z"/>
              </w:rPr>
            </w:pPr>
            <w:ins w:id="777" w:author="Niclas Weiler" w:date="2023-08-11T10:15:00Z">
              <w:r>
                <w:rPr>
                  <w:bCs/>
                </w:rPr>
                <w:t>0</w:t>
              </w:r>
            </w:ins>
          </w:p>
        </w:tc>
      </w:tr>
      <w:tr w:rsidR="00BF4A5F" w:rsidRPr="00E45426" w14:paraId="7E1FD517" w14:textId="77777777" w:rsidTr="004043C6">
        <w:trPr>
          <w:ins w:id="778" w:author="Niclas Weiler" w:date="2023-08-11T10:15:00Z"/>
        </w:trPr>
        <w:tc>
          <w:tcPr>
            <w:tcW w:w="884" w:type="dxa"/>
            <w:tcBorders>
              <w:top w:val="nil"/>
              <w:left w:val="single" w:sz="4" w:space="0" w:color="auto"/>
              <w:bottom w:val="nil"/>
              <w:right w:val="single" w:sz="4" w:space="0" w:color="auto"/>
            </w:tcBorders>
            <w:hideMark/>
          </w:tcPr>
          <w:p w14:paraId="2205C877" w14:textId="77777777" w:rsidR="00BF4A5F" w:rsidRPr="00E629ED" w:rsidRDefault="00BF4A5F" w:rsidP="004043C6">
            <w:pPr>
              <w:pStyle w:val="TAC"/>
              <w:rPr>
                <w:ins w:id="779" w:author="Niclas Weiler" w:date="2023-08-11T10:15:00Z"/>
              </w:rPr>
            </w:pPr>
            <w:ins w:id="780" w:author="Niclas Weiler" w:date="2023-08-11T10:15:00Z">
              <w:r>
                <w:t>(0)</w:t>
              </w:r>
            </w:ins>
          </w:p>
        </w:tc>
        <w:tc>
          <w:tcPr>
            <w:tcW w:w="666" w:type="dxa"/>
            <w:tcBorders>
              <w:top w:val="nil"/>
              <w:left w:val="single" w:sz="4" w:space="0" w:color="auto"/>
              <w:bottom w:val="nil"/>
              <w:right w:val="single" w:sz="4" w:space="0" w:color="auto"/>
            </w:tcBorders>
          </w:tcPr>
          <w:p w14:paraId="52E84EAD" w14:textId="77777777" w:rsidR="00BF4A5F" w:rsidRPr="00E629ED" w:rsidRDefault="00BF4A5F" w:rsidP="004043C6">
            <w:pPr>
              <w:pStyle w:val="TAC"/>
              <w:rPr>
                <w:ins w:id="781" w:author="Niclas Weiler" w:date="2023-08-11T10:15:00Z"/>
              </w:rPr>
            </w:pPr>
          </w:p>
        </w:tc>
        <w:tc>
          <w:tcPr>
            <w:tcW w:w="708" w:type="dxa"/>
            <w:tcBorders>
              <w:top w:val="nil"/>
              <w:left w:val="single" w:sz="4" w:space="0" w:color="auto"/>
              <w:bottom w:val="nil"/>
              <w:right w:val="single" w:sz="4" w:space="0" w:color="auto"/>
            </w:tcBorders>
          </w:tcPr>
          <w:p w14:paraId="351F2DB2" w14:textId="77777777" w:rsidR="00BF4A5F" w:rsidRPr="00E45426" w:rsidRDefault="00BF4A5F" w:rsidP="004043C6">
            <w:pPr>
              <w:pStyle w:val="TAC"/>
              <w:rPr>
                <w:ins w:id="782" w:author="Niclas Weiler" w:date="2023-08-11T10:15:00Z"/>
              </w:rPr>
            </w:pPr>
          </w:p>
        </w:tc>
        <w:tc>
          <w:tcPr>
            <w:tcW w:w="708" w:type="dxa"/>
            <w:tcBorders>
              <w:top w:val="nil"/>
              <w:left w:val="single" w:sz="4" w:space="0" w:color="auto"/>
              <w:bottom w:val="nil"/>
              <w:right w:val="single" w:sz="4" w:space="0" w:color="auto"/>
            </w:tcBorders>
          </w:tcPr>
          <w:p w14:paraId="0828E042" w14:textId="77777777" w:rsidR="00BF4A5F" w:rsidRPr="00E45426" w:rsidRDefault="00BF4A5F" w:rsidP="004043C6">
            <w:pPr>
              <w:pStyle w:val="TAC"/>
              <w:rPr>
                <w:ins w:id="783" w:author="Niclas Weiler" w:date="2023-08-11T10:15:00Z"/>
              </w:rPr>
            </w:pPr>
          </w:p>
        </w:tc>
        <w:tc>
          <w:tcPr>
            <w:tcW w:w="675" w:type="dxa"/>
            <w:tcBorders>
              <w:top w:val="nil"/>
              <w:left w:val="single" w:sz="4" w:space="0" w:color="auto"/>
              <w:bottom w:val="nil"/>
              <w:right w:val="single" w:sz="4" w:space="0" w:color="auto"/>
            </w:tcBorders>
          </w:tcPr>
          <w:p w14:paraId="232FE83E" w14:textId="77777777" w:rsidR="00BF4A5F" w:rsidRPr="00E45426" w:rsidRDefault="00BF4A5F" w:rsidP="004043C6">
            <w:pPr>
              <w:pStyle w:val="TAC"/>
              <w:rPr>
                <w:ins w:id="784" w:author="Niclas Weiler" w:date="2023-08-11T10:15:00Z"/>
              </w:rPr>
            </w:pPr>
          </w:p>
        </w:tc>
        <w:tc>
          <w:tcPr>
            <w:tcW w:w="1168" w:type="dxa"/>
            <w:tcBorders>
              <w:top w:val="nil"/>
              <w:left w:val="single" w:sz="4" w:space="0" w:color="auto"/>
              <w:bottom w:val="nil"/>
              <w:right w:val="single" w:sz="4" w:space="0" w:color="auto"/>
            </w:tcBorders>
            <w:hideMark/>
          </w:tcPr>
          <w:p w14:paraId="7FED6910" w14:textId="77777777" w:rsidR="00BF4A5F" w:rsidRPr="00E45426" w:rsidRDefault="00BF4A5F" w:rsidP="004043C6">
            <w:pPr>
              <w:pStyle w:val="TAC"/>
              <w:rPr>
                <w:ins w:id="785" w:author="Niclas Weiler" w:date="2023-08-11T10:15:00Z"/>
              </w:rPr>
            </w:pPr>
            <w:ins w:id="786" w:author="Niclas Weiler" w:date="2023-08-11T10:15:00Z">
              <w:r>
                <w:t>&amp;</w:t>
              </w:r>
            </w:ins>
          </w:p>
        </w:tc>
        <w:tc>
          <w:tcPr>
            <w:tcW w:w="709" w:type="dxa"/>
            <w:tcBorders>
              <w:top w:val="single" w:sz="4" w:space="0" w:color="auto"/>
              <w:left w:val="single" w:sz="4" w:space="0" w:color="auto"/>
              <w:bottom w:val="single" w:sz="4" w:space="0" w:color="auto"/>
              <w:right w:val="single" w:sz="4" w:space="0" w:color="auto"/>
            </w:tcBorders>
            <w:hideMark/>
          </w:tcPr>
          <w:p w14:paraId="51E48326" w14:textId="77777777" w:rsidR="00BF4A5F" w:rsidRPr="00E45426" w:rsidRDefault="00BF4A5F" w:rsidP="004043C6">
            <w:pPr>
              <w:pStyle w:val="TAC"/>
              <w:rPr>
                <w:ins w:id="787" w:author="Niclas Weiler" w:date="2023-08-11T10:15:00Z"/>
              </w:rPr>
            </w:pPr>
            <w:ins w:id="788" w:author="Niclas Weiler" w:date="2023-08-11T10:1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468817DB" w14:textId="77777777" w:rsidR="00BF4A5F" w:rsidRPr="00E45426" w:rsidRDefault="00BF4A5F" w:rsidP="004043C6">
            <w:pPr>
              <w:pStyle w:val="TAC"/>
              <w:rPr>
                <w:ins w:id="789" w:author="Niclas Weiler" w:date="2023-08-11T10:15:00Z"/>
              </w:rPr>
            </w:pPr>
            <w:ins w:id="790" w:author="Niclas Weiler" w:date="2023-08-11T10:15:00Z">
              <w:r>
                <w:t>25624.92</w:t>
              </w:r>
            </w:ins>
          </w:p>
        </w:tc>
        <w:tc>
          <w:tcPr>
            <w:tcW w:w="992" w:type="dxa"/>
            <w:tcBorders>
              <w:top w:val="single" w:sz="4" w:space="0" w:color="auto"/>
              <w:left w:val="single" w:sz="4" w:space="0" w:color="auto"/>
              <w:bottom w:val="single" w:sz="4" w:space="0" w:color="auto"/>
              <w:right w:val="single" w:sz="4" w:space="0" w:color="auto"/>
            </w:tcBorders>
            <w:hideMark/>
          </w:tcPr>
          <w:p w14:paraId="6E07F83C" w14:textId="77777777" w:rsidR="00BF4A5F" w:rsidRPr="006B6F9B" w:rsidRDefault="00BF4A5F" w:rsidP="004043C6">
            <w:pPr>
              <w:pStyle w:val="TAC"/>
              <w:rPr>
                <w:ins w:id="791" w:author="Niclas Weiler" w:date="2023-08-11T10:15:00Z"/>
                <w:lang w:val="sv-SE"/>
              </w:rPr>
            </w:pPr>
            <w:ins w:id="792" w:author="Niclas Weiler" w:date="2023-08-11T10:15:00Z">
              <w:r>
                <w:rPr>
                  <w:lang w:val="sv-SE"/>
                </w:rPr>
                <w:t>2039581</w:t>
              </w:r>
            </w:ins>
          </w:p>
        </w:tc>
        <w:tc>
          <w:tcPr>
            <w:tcW w:w="992" w:type="dxa"/>
            <w:tcBorders>
              <w:top w:val="single" w:sz="4" w:space="0" w:color="auto"/>
              <w:left w:val="single" w:sz="4" w:space="0" w:color="auto"/>
              <w:bottom w:val="single" w:sz="4" w:space="0" w:color="auto"/>
              <w:right w:val="single" w:sz="4" w:space="0" w:color="auto"/>
            </w:tcBorders>
            <w:hideMark/>
          </w:tcPr>
          <w:p w14:paraId="42CB012B" w14:textId="77777777" w:rsidR="00BF4A5F" w:rsidRPr="00E45426" w:rsidRDefault="00BF4A5F" w:rsidP="004043C6">
            <w:pPr>
              <w:pStyle w:val="TAC"/>
              <w:rPr>
                <w:ins w:id="793" w:author="Niclas Weiler" w:date="2023-08-11T10:15:00Z"/>
              </w:rPr>
            </w:pPr>
            <w:ins w:id="794" w:author="Niclas Weiler" w:date="2023-08-11T10:15:00Z">
              <w:r>
                <w:t>25503.96</w:t>
              </w:r>
            </w:ins>
          </w:p>
        </w:tc>
        <w:tc>
          <w:tcPr>
            <w:tcW w:w="993" w:type="dxa"/>
            <w:tcBorders>
              <w:top w:val="single" w:sz="4" w:space="0" w:color="auto"/>
              <w:left w:val="single" w:sz="4" w:space="0" w:color="auto"/>
              <w:bottom w:val="single" w:sz="4" w:space="0" w:color="auto"/>
              <w:right w:val="single" w:sz="4" w:space="0" w:color="auto"/>
            </w:tcBorders>
            <w:hideMark/>
          </w:tcPr>
          <w:p w14:paraId="00F8B3B4" w14:textId="77777777" w:rsidR="00BF4A5F" w:rsidRPr="00E45426" w:rsidRDefault="00BF4A5F" w:rsidP="004043C6">
            <w:pPr>
              <w:pStyle w:val="TAC"/>
              <w:rPr>
                <w:ins w:id="795" w:author="Niclas Weiler" w:date="2023-08-11T10:15:00Z"/>
              </w:rPr>
            </w:pPr>
            <w:ins w:id="796" w:author="Niclas Weiler" w:date="2023-08-11T10:15:00Z">
              <w:r>
                <w:t>2037565</w:t>
              </w:r>
            </w:ins>
          </w:p>
        </w:tc>
        <w:tc>
          <w:tcPr>
            <w:tcW w:w="690" w:type="dxa"/>
            <w:tcBorders>
              <w:top w:val="single" w:sz="4" w:space="0" w:color="auto"/>
              <w:left w:val="single" w:sz="4" w:space="0" w:color="auto"/>
              <w:bottom w:val="single" w:sz="4" w:space="0" w:color="auto"/>
              <w:right w:val="single" w:sz="4" w:space="0" w:color="auto"/>
            </w:tcBorders>
            <w:hideMark/>
          </w:tcPr>
          <w:p w14:paraId="6012B523" w14:textId="77777777" w:rsidR="00BF4A5F" w:rsidRPr="00E45426" w:rsidRDefault="00BF4A5F" w:rsidP="004043C6">
            <w:pPr>
              <w:pStyle w:val="TAC"/>
              <w:rPr>
                <w:ins w:id="797" w:author="Niclas Weiler" w:date="2023-08-11T10:15:00Z"/>
              </w:rPr>
            </w:pPr>
            <w:ins w:id="798" w:author="Niclas Weiler" w:date="2023-08-11T10:15:00Z">
              <w:r>
                <w:t>102</w:t>
              </w:r>
            </w:ins>
          </w:p>
        </w:tc>
        <w:tc>
          <w:tcPr>
            <w:tcW w:w="653" w:type="dxa"/>
            <w:gridSpan w:val="2"/>
            <w:tcBorders>
              <w:top w:val="nil"/>
              <w:left w:val="single" w:sz="4" w:space="0" w:color="auto"/>
              <w:bottom w:val="nil"/>
              <w:right w:val="single" w:sz="4" w:space="0" w:color="auto"/>
            </w:tcBorders>
          </w:tcPr>
          <w:p w14:paraId="48BBFB1F" w14:textId="77777777" w:rsidR="00BF4A5F" w:rsidRPr="00E45426" w:rsidRDefault="00BF4A5F" w:rsidP="004043C6">
            <w:pPr>
              <w:pStyle w:val="TAC"/>
              <w:rPr>
                <w:ins w:id="799"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6E9DBFC8" w14:textId="77777777" w:rsidR="00BF4A5F" w:rsidRPr="00E45426" w:rsidRDefault="00BF4A5F" w:rsidP="004043C6">
            <w:pPr>
              <w:pStyle w:val="TAC"/>
              <w:rPr>
                <w:ins w:id="800" w:author="Niclas Weiler" w:date="2023-08-11T10:15:00Z"/>
              </w:rPr>
            </w:pPr>
            <w:ins w:id="801" w:author="Niclas Weiler" w:date="2023-08-11T10:15:00Z">
              <w:r>
                <w:t>22334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4D34E99" w14:textId="77777777" w:rsidR="00BF4A5F" w:rsidRPr="006B6F9B" w:rsidRDefault="00BF4A5F" w:rsidP="004043C6">
            <w:pPr>
              <w:pStyle w:val="TAC"/>
              <w:rPr>
                <w:ins w:id="802" w:author="Niclas Weiler" w:date="2023-08-11T10:15:00Z"/>
                <w:lang w:val="sv-SE"/>
              </w:rPr>
            </w:pPr>
            <w:ins w:id="803" w:author="Niclas Weiler" w:date="2023-08-11T10:15:00Z">
              <w:r>
                <w:rPr>
                  <w:lang w:val="sv-SE"/>
                </w:rPr>
                <w:t>2039131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97B0FA3" w14:textId="77777777" w:rsidR="00BF4A5F" w:rsidRPr="00E45426" w:rsidRDefault="00BF4A5F" w:rsidP="004043C6">
            <w:pPr>
              <w:pStyle w:val="TAC"/>
              <w:rPr>
                <w:ins w:id="804" w:author="Niclas Weiler" w:date="2023-08-11T10:15:00Z"/>
              </w:rPr>
            </w:pPr>
            <w:ins w:id="805" w:author="Niclas Weiler" w:date="2023-08-11T10:15:00Z">
              <w:r>
                <w:t>6</w:t>
              </w:r>
            </w:ins>
          </w:p>
        </w:tc>
        <w:tc>
          <w:tcPr>
            <w:tcW w:w="851" w:type="dxa"/>
            <w:tcBorders>
              <w:top w:val="single" w:sz="4" w:space="0" w:color="auto"/>
              <w:left w:val="single" w:sz="4" w:space="0" w:color="auto"/>
              <w:bottom w:val="single" w:sz="4" w:space="0" w:color="auto"/>
              <w:right w:val="single" w:sz="4" w:space="0" w:color="auto"/>
            </w:tcBorders>
            <w:hideMark/>
          </w:tcPr>
          <w:p w14:paraId="7113A1B3" w14:textId="77777777" w:rsidR="00BF4A5F" w:rsidRPr="00E45426" w:rsidRDefault="00BF4A5F" w:rsidP="004043C6">
            <w:pPr>
              <w:pStyle w:val="TAC"/>
              <w:rPr>
                <w:ins w:id="806" w:author="Niclas Weiler" w:date="2023-08-11T10:15:00Z"/>
              </w:rPr>
            </w:pPr>
            <w:ins w:id="807" w:author="Niclas Weiler" w:date="2023-08-11T10:15: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192F46CB" w14:textId="77777777" w:rsidR="00BF4A5F" w:rsidRPr="00E45426" w:rsidRDefault="00BF4A5F" w:rsidP="004043C6">
            <w:pPr>
              <w:pStyle w:val="TAC"/>
              <w:rPr>
                <w:ins w:id="808" w:author="Niclas Weiler" w:date="2023-08-11T10:15:00Z"/>
              </w:rPr>
            </w:pPr>
            <w:ins w:id="809" w:author="Niclas Weiler" w:date="2023-08-11T10:1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45BB897A" w14:textId="77777777" w:rsidR="00BF4A5F" w:rsidRPr="00D7785B" w:rsidRDefault="00BF4A5F" w:rsidP="004043C6">
            <w:pPr>
              <w:pStyle w:val="TAH"/>
              <w:rPr>
                <w:ins w:id="810" w:author="Niclas Weiler" w:date="2023-08-11T10:15:00Z"/>
                <w:b w:val="0"/>
                <w:bCs/>
              </w:rPr>
            </w:pPr>
            <w:ins w:id="811" w:author="Niclas Weiler" w:date="2023-08-11T10:15:00Z">
              <w:r>
                <w:rPr>
                  <w:b w:val="0"/>
                  <w:bCs/>
                </w:rPr>
                <w:t>110</w:t>
              </w:r>
            </w:ins>
          </w:p>
          <w:p w14:paraId="4695DBD8" w14:textId="77777777" w:rsidR="00BF4A5F" w:rsidRPr="00E45426" w:rsidRDefault="00BF4A5F" w:rsidP="004043C6">
            <w:pPr>
              <w:pStyle w:val="TAC"/>
              <w:rPr>
                <w:ins w:id="812" w:author="Niclas Weiler" w:date="2023-08-11T10:15:00Z"/>
              </w:rPr>
            </w:pPr>
          </w:p>
        </w:tc>
      </w:tr>
      <w:tr w:rsidR="00BF4A5F" w:rsidRPr="00E45426" w14:paraId="670A0ED2" w14:textId="77777777" w:rsidTr="004043C6">
        <w:trPr>
          <w:ins w:id="813" w:author="Niclas Weiler" w:date="2023-08-11T10:15:00Z"/>
        </w:trPr>
        <w:tc>
          <w:tcPr>
            <w:tcW w:w="884" w:type="dxa"/>
            <w:tcBorders>
              <w:top w:val="nil"/>
              <w:left w:val="single" w:sz="4" w:space="0" w:color="auto"/>
              <w:bottom w:val="nil"/>
              <w:right w:val="single" w:sz="4" w:space="0" w:color="auto"/>
            </w:tcBorders>
          </w:tcPr>
          <w:p w14:paraId="263EDB94" w14:textId="77777777" w:rsidR="00BF4A5F" w:rsidRPr="00E45426" w:rsidRDefault="00BF4A5F" w:rsidP="004043C6">
            <w:pPr>
              <w:pStyle w:val="TAC"/>
              <w:rPr>
                <w:ins w:id="814" w:author="Niclas Weiler" w:date="2023-08-11T10:15:00Z"/>
              </w:rPr>
            </w:pPr>
          </w:p>
        </w:tc>
        <w:tc>
          <w:tcPr>
            <w:tcW w:w="666" w:type="dxa"/>
            <w:tcBorders>
              <w:top w:val="nil"/>
              <w:left w:val="single" w:sz="4" w:space="0" w:color="auto"/>
              <w:bottom w:val="single" w:sz="4" w:space="0" w:color="auto"/>
              <w:right w:val="single" w:sz="4" w:space="0" w:color="auto"/>
            </w:tcBorders>
          </w:tcPr>
          <w:p w14:paraId="547A78EF" w14:textId="77777777" w:rsidR="00BF4A5F" w:rsidRPr="00E45426" w:rsidRDefault="00BF4A5F" w:rsidP="004043C6">
            <w:pPr>
              <w:pStyle w:val="TAC"/>
              <w:rPr>
                <w:ins w:id="815" w:author="Niclas Weiler" w:date="2023-08-11T10:15:00Z"/>
              </w:rPr>
            </w:pPr>
          </w:p>
        </w:tc>
        <w:tc>
          <w:tcPr>
            <w:tcW w:w="708" w:type="dxa"/>
            <w:tcBorders>
              <w:top w:val="nil"/>
              <w:left w:val="single" w:sz="4" w:space="0" w:color="auto"/>
              <w:bottom w:val="single" w:sz="4" w:space="0" w:color="auto"/>
              <w:right w:val="single" w:sz="4" w:space="0" w:color="auto"/>
            </w:tcBorders>
          </w:tcPr>
          <w:p w14:paraId="797E3D31" w14:textId="77777777" w:rsidR="00BF4A5F" w:rsidRPr="00E45426" w:rsidRDefault="00BF4A5F" w:rsidP="004043C6">
            <w:pPr>
              <w:pStyle w:val="TAC"/>
              <w:rPr>
                <w:ins w:id="816" w:author="Niclas Weiler" w:date="2023-08-11T10:15:00Z"/>
              </w:rPr>
            </w:pPr>
          </w:p>
        </w:tc>
        <w:tc>
          <w:tcPr>
            <w:tcW w:w="708" w:type="dxa"/>
            <w:tcBorders>
              <w:top w:val="nil"/>
              <w:left w:val="single" w:sz="4" w:space="0" w:color="auto"/>
              <w:bottom w:val="single" w:sz="4" w:space="0" w:color="auto"/>
              <w:right w:val="single" w:sz="4" w:space="0" w:color="auto"/>
            </w:tcBorders>
          </w:tcPr>
          <w:p w14:paraId="7AFE6EDE" w14:textId="77777777" w:rsidR="00BF4A5F" w:rsidRPr="00E45426" w:rsidRDefault="00BF4A5F" w:rsidP="004043C6">
            <w:pPr>
              <w:pStyle w:val="TAC"/>
              <w:rPr>
                <w:ins w:id="817" w:author="Niclas Weiler" w:date="2023-08-11T10:15:00Z"/>
              </w:rPr>
            </w:pPr>
          </w:p>
        </w:tc>
        <w:tc>
          <w:tcPr>
            <w:tcW w:w="675" w:type="dxa"/>
            <w:tcBorders>
              <w:top w:val="nil"/>
              <w:left w:val="single" w:sz="4" w:space="0" w:color="auto"/>
              <w:bottom w:val="single" w:sz="4" w:space="0" w:color="auto"/>
              <w:right w:val="single" w:sz="4" w:space="0" w:color="auto"/>
            </w:tcBorders>
          </w:tcPr>
          <w:p w14:paraId="0DF03469" w14:textId="77777777" w:rsidR="00BF4A5F" w:rsidRPr="00E45426" w:rsidRDefault="00BF4A5F" w:rsidP="004043C6">
            <w:pPr>
              <w:pStyle w:val="TAC"/>
              <w:rPr>
                <w:ins w:id="818" w:author="Niclas Weiler" w:date="2023-08-11T10:15:00Z"/>
              </w:rPr>
            </w:pPr>
          </w:p>
        </w:tc>
        <w:tc>
          <w:tcPr>
            <w:tcW w:w="1168" w:type="dxa"/>
            <w:tcBorders>
              <w:top w:val="nil"/>
              <w:left w:val="single" w:sz="4" w:space="0" w:color="auto"/>
              <w:bottom w:val="single" w:sz="4" w:space="0" w:color="auto"/>
              <w:right w:val="single" w:sz="4" w:space="0" w:color="auto"/>
            </w:tcBorders>
            <w:hideMark/>
          </w:tcPr>
          <w:p w14:paraId="53175A10" w14:textId="77777777" w:rsidR="00BF4A5F" w:rsidRPr="00E45426" w:rsidRDefault="00BF4A5F" w:rsidP="004043C6">
            <w:pPr>
              <w:pStyle w:val="TAC"/>
              <w:rPr>
                <w:ins w:id="819" w:author="Niclas Weiler" w:date="2023-08-11T10:15:00Z"/>
              </w:rPr>
            </w:pPr>
            <w:ins w:id="820" w:author="Niclas Weiler" w:date="2023-08-11T10:1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1E70150" w14:textId="77777777" w:rsidR="00BF4A5F" w:rsidRPr="00E45426" w:rsidRDefault="00BF4A5F" w:rsidP="004043C6">
            <w:pPr>
              <w:pStyle w:val="TAC"/>
              <w:rPr>
                <w:ins w:id="821" w:author="Niclas Weiler" w:date="2023-08-11T10:15:00Z"/>
              </w:rPr>
            </w:pPr>
            <w:ins w:id="822" w:author="Niclas Weiler" w:date="2023-08-11T10:1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562A2A4F" w14:textId="77777777" w:rsidR="00BF4A5F" w:rsidRPr="00E45426" w:rsidRDefault="00BF4A5F" w:rsidP="004043C6">
            <w:pPr>
              <w:pStyle w:val="TAC"/>
              <w:rPr>
                <w:ins w:id="823" w:author="Niclas Weiler" w:date="2023-08-11T10:15:00Z"/>
              </w:rPr>
            </w:pPr>
            <w:ins w:id="824" w:author="Niclas Weiler" w:date="2023-08-11T10:15:00Z">
              <w:r>
                <w:t>26950.2</w:t>
              </w:r>
            </w:ins>
          </w:p>
        </w:tc>
        <w:tc>
          <w:tcPr>
            <w:tcW w:w="992" w:type="dxa"/>
            <w:tcBorders>
              <w:top w:val="single" w:sz="4" w:space="0" w:color="auto"/>
              <w:left w:val="single" w:sz="4" w:space="0" w:color="auto"/>
              <w:bottom w:val="single" w:sz="4" w:space="0" w:color="auto"/>
              <w:right w:val="single" w:sz="4" w:space="0" w:color="auto"/>
            </w:tcBorders>
            <w:hideMark/>
          </w:tcPr>
          <w:p w14:paraId="2AA60725" w14:textId="77777777" w:rsidR="00BF4A5F" w:rsidRPr="00E45426" w:rsidRDefault="00BF4A5F" w:rsidP="004043C6">
            <w:pPr>
              <w:pStyle w:val="TAC"/>
              <w:rPr>
                <w:ins w:id="825" w:author="Niclas Weiler" w:date="2023-08-11T10:15:00Z"/>
              </w:rPr>
            </w:pPr>
            <w:ins w:id="826" w:author="Niclas Weiler" w:date="2023-08-11T10:15:00Z">
              <w:r>
                <w:t>2061669</w:t>
              </w:r>
            </w:ins>
          </w:p>
        </w:tc>
        <w:tc>
          <w:tcPr>
            <w:tcW w:w="992" w:type="dxa"/>
            <w:tcBorders>
              <w:top w:val="single" w:sz="4" w:space="0" w:color="auto"/>
              <w:left w:val="single" w:sz="4" w:space="0" w:color="auto"/>
              <w:bottom w:val="single" w:sz="4" w:space="0" w:color="auto"/>
              <w:right w:val="single" w:sz="4" w:space="0" w:color="auto"/>
            </w:tcBorders>
            <w:hideMark/>
          </w:tcPr>
          <w:p w14:paraId="3E6CE63E" w14:textId="77777777" w:rsidR="00BF4A5F" w:rsidRPr="00E45426" w:rsidRDefault="00BF4A5F" w:rsidP="004043C6">
            <w:pPr>
              <w:pStyle w:val="TAC"/>
              <w:rPr>
                <w:ins w:id="827" w:author="Niclas Weiler" w:date="2023-08-11T10:15:00Z"/>
              </w:rPr>
            </w:pPr>
            <w:ins w:id="828" w:author="Niclas Weiler" w:date="2023-08-11T10:15:00Z">
              <w:r>
                <w:t>26539.8</w:t>
              </w:r>
            </w:ins>
          </w:p>
        </w:tc>
        <w:tc>
          <w:tcPr>
            <w:tcW w:w="993" w:type="dxa"/>
            <w:tcBorders>
              <w:top w:val="single" w:sz="4" w:space="0" w:color="auto"/>
              <w:left w:val="single" w:sz="4" w:space="0" w:color="auto"/>
              <w:bottom w:val="single" w:sz="4" w:space="0" w:color="auto"/>
              <w:right w:val="single" w:sz="4" w:space="0" w:color="auto"/>
            </w:tcBorders>
            <w:hideMark/>
          </w:tcPr>
          <w:p w14:paraId="72C99D28" w14:textId="77777777" w:rsidR="00BF4A5F" w:rsidRPr="00E45426" w:rsidRDefault="00BF4A5F" w:rsidP="004043C6">
            <w:pPr>
              <w:pStyle w:val="TAC"/>
              <w:rPr>
                <w:ins w:id="829" w:author="Niclas Weiler" w:date="2023-08-11T10:15:00Z"/>
              </w:rPr>
            </w:pPr>
            <w:ins w:id="830" w:author="Niclas Weiler" w:date="2023-08-11T10:15:00Z">
              <w:r>
                <w:t>2054829</w:t>
              </w:r>
            </w:ins>
          </w:p>
        </w:tc>
        <w:tc>
          <w:tcPr>
            <w:tcW w:w="690" w:type="dxa"/>
            <w:tcBorders>
              <w:top w:val="single" w:sz="4" w:space="0" w:color="auto"/>
              <w:left w:val="single" w:sz="4" w:space="0" w:color="auto"/>
              <w:bottom w:val="single" w:sz="4" w:space="0" w:color="auto"/>
              <w:right w:val="single" w:sz="4" w:space="0" w:color="auto"/>
            </w:tcBorders>
            <w:hideMark/>
          </w:tcPr>
          <w:p w14:paraId="3B9EF00F" w14:textId="77777777" w:rsidR="00BF4A5F" w:rsidRPr="00E45426" w:rsidRDefault="00BF4A5F" w:rsidP="004043C6">
            <w:pPr>
              <w:pStyle w:val="TAC"/>
              <w:rPr>
                <w:ins w:id="831" w:author="Niclas Weiler" w:date="2023-08-11T10:15:00Z"/>
              </w:rPr>
            </w:pPr>
            <w:ins w:id="832" w:author="Niclas Weiler" w:date="2023-08-11T10:15:00Z">
              <w:r>
                <w:t>504</w:t>
              </w:r>
            </w:ins>
          </w:p>
        </w:tc>
        <w:tc>
          <w:tcPr>
            <w:tcW w:w="653" w:type="dxa"/>
            <w:gridSpan w:val="2"/>
            <w:tcBorders>
              <w:top w:val="nil"/>
              <w:left w:val="single" w:sz="4" w:space="0" w:color="auto"/>
              <w:bottom w:val="single" w:sz="4" w:space="0" w:color="auto"/>
              <w:right w:val="single" w:sz="4" w:space="0" w:color="auto"/>
            </w:tcBorders>
          </w:tcPr>
          <w:p w14:paraId="5B6C31E9" w14:textId="77777777" w:rsidR="00BF4A5F" w:rsidRPr="00E45426" w:rsidRDefault="00BF4A5F" w:rsidP="004043C6">
            <w:pPr>
              <w:pStyle w:val="TAC"/>
              <w:rPr>
                <w:ins w:id="833"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60C395E7" w14:textId="77777777" w:rsidR="00BF4A5F" w:rsidRPr="00E45426" w:rsidRDefault="00BF4A5F" w:rsidP="004043C6">
            <w:pPr>
              <w:pStyle w:val="TAC"/>
              <w:rPr>
                <w:ins w:id="834" w:author="Niclas Weiler" w:date="2023-08-11T10:15:00Z"/>
              </w:rPr>
            </w:pPr>
            <w:ins w:id="835" w:author="Niclas Weiler" w:date="2023-08-11T10:15:00Z">
              <w:r>
                <w:t>22411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A5AAC17" w14:textId="77777777" w:rsidR="00BF4A5F" w:rsidRPr="00E45426" w:rsidRDefault="00BF4A5F" w:rsidP="004043C6">
            <w:pPr>
              <w:pStyle w:val="TAC"/>
              <w:rPr>
                <w:ins w:id="836" w:author="Niclas Weiler" w:date="2023-08-11T10:15:00Z"/>
              </w:rPr>
            </w:pPr>
            <w:ins w:id="837" w:author="Niclas Weiler" w:date="2023-08-11T10:15:00Z">
              <w:r>
                <w:t>2061307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388BAC9" w14:textId="77777777" w:rsidR="00BF4A5F" w:rsidRPr="00E45426" w:rsidRDefault="00BF4A5F" w:rsidP="004043C6">
            <w:pPr>
              <w:pStyle w:val="TAC"/>
              <w:rPr>
                <w:ins w:id="838" w:author="Niclas Weiler" w:date="2023-08-11T10:15:00Z"/>
              </w:rPr>
            </w:pPr>
            <w:ins w:id="839" w:author="Niclas Weiler" w:date="2023-08-11T10:15:00Z">
              <w:r>
                <w:t>10</w:t>
              </w:r>
            </w:ins>
          </w:p>
        </w:tc>
        <w:tc>
          <w:tcPr>
            <w:tcW w:w="851" w:type="dxa"/>
            <w:tcBorders>
              <w:top w:val="single" w:sz="4" w:space="0" w:color="auto"/>
              <w:left w:val="single" w:sz="4" w:space="0" w:color="auto"/>
              <w:bottom w:val="single" w:sz="4" w:space="0" w:color="auto"/>
              <w:right w:val="single" w:sz="4" w:space="0" w:color="auto"/>
            </w:tcBorders>
            <w:hideMark/>
          </w:tcPr>
          <w:p w14:paraId="7F726EFB" w14:textId="77777777" w:rsidR="00BF4A5F" w:rsidRPr="00E45426" w:rsidRDefault="00BF4A5F" w:rsidP="004043C6">
            <w:pPr>
              <w:pStyle w:val="TAC"/>
              <w:rPr>
                <w:ins w:id="840" w:author="Niclas Weiler" w:date="2023-08-11T10:15:00Z"/>
              </w:rPr>
            </w:pPr>
            <w:ins w:id="841" w:author="Niclas Weiler" w:date="2023-08-11T10:15: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64189BB3" w14:textId="77777777" w:rsidR="00BF4A5F" w:rsidRPr="00E45426" w:rsidRDefault="00BF4A5F" w:rsidP="004043C6">
            <w:pPr>
              <w:pStyle w:val="TAC"/>
              <w:rPr>
                <w:ins w:id="842" w:author="Niclas Weiler" w:date="2023-08-11T10:15:00Z"/>
              </w:rPr>
            </w:pPr>
            <w:ins w:id="843" w:author="Niclas Weiler" w:date="2023-08-11T10:1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1F1A206F" w14:textId="77777777" w:rsidR="00BF4A5F" w:rsidRPr="00D7785B" w:rsidRDefault="00BF4A5F" w:rsidP="004043C6">
            <w:pPr>
              <w:pStyle w:val="TAH"/>
              <w:rPr>
                <w:ins w:id="844" w:author="Niclas Weiler" w:date="2023-08-11T10:15:00Z"/>
                <w:b w:val="0"/>
                <w:bCs/>
              </w:rPr>
            </w:pPr>
            <w:ins w:id="845" w:author="Niclas Weiler" w:date="2023-08-11T10:15:00Z">
              <w:r>
                <w:rPr>
                  <w:b w:val="0"/>
                  <w:bCs/>
                </w:rPr>
                <w:t>519</w:t>
              </w:r>
            </w:ins>
          </w:p>
          <w:p w14:paraId="485B0636" w14:textId="77777777" w:rsidR="00BF4A5F" w:rsidRPr="00E45426" w:rsidRDefault="00BF4A5F" w:rsidP="004043C6">
            <w:pPr>
              <w:pStyle w:val="TAC"/>
              <w:rPr>
                <w:ins w:id="846" w:author="Niclas Weiler" w:date="2023-08-11T10:15:00Z"/>
              </w:rPr>
            </w:pPr>
          </w:p>
        </w:tc>
      </w:tr>
      <w:tr w:rsidR="00BF4A5F" w:rsidRPr="00E629ED" w14:paraId="4F34B3DF" w14:textId="77777777" w:rsidTr="004043C6">
        <w:trPr>
          <w:ins w:id="847" w:author="Niclas Weiler" w:date="2023-08-11T10:15:00Z"/>
        </w:trPr>
        <w:tc>
          <w:tcPr>
            <w:tcW w:w="884" w:type="dxa"/>
            <w:tcBorders>
              <w:top w:val="nil"/>
              <w:left w:val="single" w:sz="4" w:space="0" w:color="auto"/>
              <w:bottom w:val="nil"/>
              <w:right w:val="single" w:sz="4" w:space="0" w:color="auto"/>
            </w:tcBorders>
          </w:tcPr>
          <w:p w14:paraId="07E779E4" w14:textId="77777777" w:rsidR="00BF4A5F" w:rsidRPr="00E45426" w:rsidRDefault="00BF4A5F" w:rsidP="004043C6">
            <w:pPr>
              <w:pStyle w:val="TAC"/>
              <w:rPr>
                <w:ins w:id="848" w:author="Niclas Weiler" w:date="2023-08-11T10:15:00Z"/>
              </w:rPr>
            </w:pPr>
          </w:p>
        </w:tc>
        <w:tc>
          <w:tcPr>
            <w:tcW w:w="14806" w:type="dxa"/>
            <w:gridSpan w:val="21"/>
            <w:tcBorders>
              <w:top w:val="single" w:sz="4" w:space="0" w:color="auto"/>
              <w:left w:val="single" w:sz="4" w:space="0" w:color="auto"/>
              <w:bottom w:val="nil"/>
              <w:right w:val="single" w:sz="4" w:space="0" w:color="auto"/>
            </w:tcBorders>
            <w:hideMark/>
          </w:tcPr>
          <w:p w14:paraId="563BCD02" w14:textId="77777777" w:rsidR="00BF4A5F" w:rsidRPr="00E629ED" w:rsidRDefault="00BF4A5F" w:rsidP="004043C6">
            <w:pPr>
              <w:pStyle w:val="TAC"/>
              <w:rPr>
                <w:ins w:id="849" w:author="Niclas Weiler" w:date="2023-08-11T10:15:00Z"/>
              </w:rPr>
            </w:pPr>
            <w:ins w:id="850" w:author="Niclas Weiler" w:date="2023-08-11T10:15:00Z">
              <w:r w:rsidRPr="00E629ED">
                <w:t xml:space="preserve">Channel spacing </w:t>
              </w:r>
              <w:r>
                <w:t>CC1-CC2=99,96 MHz</w:t>
              </w:r>
              <w:r w:rsidRPr="00E629ED">
                <w:t xml:space="preserve"> (Note 1)</w:t>
              </w:r>
            </w:ins>
          </w:p>
        </w:tc>
      </w:tr>
      <w:tr w:rsidR="00BF4A5F" w:rsidRPr="00E45426" w14:paraId="02C91389" w14:textId="77777777" w:rsidTr="004043C6">
        <w:trPr>
          <w:ins w:id="851" w:author="Niclas Weiler" w:date="2023-08-11T10:15:00Z"/>
        </w:trPr>
        <w:tc>
          <w:tcPr>
            <w:tcW w:w="884" w:type="dxa"/>
            <w:tcBorders>
              <w:top w:val="nil"/>
              <w:left w:val="single" w:sz="4" w:space="0" w:color="auto"/>
              <w:bottom w:val="nil"/>
              <w:right w:val="single" w:sz="4" w:space="0" w:color="auto"/>
            </w:tcBorders>
          </w:tcPr>
          <w:p w14:paraId="33E54C4D" w14:textId="77777777" w:rsidR="00BF4A5F" w:rsidRPr="00E45426" w:rsidRDefault="00BF4A5F" w:rsidP="004043C6">
            <w:pPr>
              <w:pStyle w:val="TAC"/>
              <w:rPr>
                <w:ins w:id="852" w:author="Niclas Weiler" w:date="2023-08-11T10:15:00Z"/>
              </w:rPr>
            </w:pPr>
          </w:p>
        </w:tc>
        <w:tc>
          <w:tcPr>
            <w:tcW w:w="666" w:type="dxa"/>
            <w:tcBorders>
              <w:top w:val="single" w:sz="4" w:space="0" w:color="auto"/>
              <w:left w:val="single" w:sz="4" w:space="0" w:color="auto"/>
              <w:bottom w:val="nil"/>
              <w:right w:val="single" w:sz="4" w:space="0" w:color="auto"/>
            </w:tcBorders>
            <w:hideMark/>
          </w:tcPr>
          <w:p w14:paraId="7EACFB16" w14:textId="77777777" w:rsidR="00BF4A5F" w:rsidRPr="00E45426" w:rsidRDefault="00BF4A5F" w:rsidP="004043C6">
            <w:pPr>
              <w:pStyle w:val="TAC"/>
              <w:rPr>
                <w:ins w:id="853" w:author="Niclas Weiler" w:date="2023-08-11T10:15:00Z"/>
              </w:rPr>
            </w:pPr>
            <w:ins w:id="854" w:author="Niclas Weiler" w:date="2023-08-11T10:15:00Z">
              <w:r>
                <w:t>CC2</w:t>
              </w:r>
            </w:ins>
          </w:p>
        </w:tc>
        <w:tc>
          <w:tcPr>
            <w:tcW w:w="708" w:type="dxa"/>
            <w:tcBorders>
              <w:top w:val="single" w:sz="4" w:space="0" w:color="auto"/>
              <w:left w:val="single" w:sz="4" w:space="0" w:color="auto"/>
              <w:bottom w:val="nil"/>
              <w:right w:val="single" w:sz="4" w:space="0" w:color="auto"/>
            </w:tcBorders>
            <w:hideMark/>
          </w:tcPr>
          <w:p w14:paraId="4D298862" w14:textId="77777777" w:rsidR="00BF4A5F" w:rsidRPr="00E45426" w:rsidRDefault="00BF4A5F" w:rsidP="004043C6">
            <w:pPr>
              <w:pStyle w:val="TAC"/>
              <w:rPr>
                <w:ins w:id="855" w:author="Niclas Weiler" w:date="2023-08-11T10:15:00Z"/>
              </w:rPr>
            </w:pPr>
            <w:ins w:id="856" w:author="Niclas Weiler" w:date="2023-08-11T10:15:00Z">
              <w:r>
                <w:t>100</w:t>
              </w:r>
            </w:ins>
          </w:p>
        </w:tc>
        <w:tc>
          <w:tcPr>
            <w:tcW w:w="708" w:type="dxa"/>
            <w:tcBorders>
              <w:top w:val="single" w:sz="4" w:space="0" w:color="auto"/>
              <w:left w:val="single" w:sz="4" w:space="0" w:color="auto"/>
              <w:bottom w:val="nil"/>
              <w:right w:val="single" w:sz="4" w:space="0" w:color="auto"/>
            </w:tcBorders>
            <w:hideMark/>
          </w:tcPr>
          <w:p w14:paraId="4D61E826" w14:textId="77777777" w:rsidR="00BF4A5F" w:rsidRPr="00E45426" w:rsidRDefault="00BF4A5F" w:rsidP="004043C6">
            <w:pPr>
              <w:pStyle w:val="TAC"/>
              <w:rPr>
                <w:ins w:id="857" w:author="Niclas Weiler" w:date="2023-08-11T10:15:00Z"/>
              </w:rPr>
            </w:pPr>
            <w:ins w:id="858" w:author="Niclas Weiler" w:date="2023-08-11T10:15:00Z">
              <w:r>
                <w:t>60</w:t>
              </w:r>
            </w:ins>
          </w:p>
        </w:tc>
        <w:tc>
          <w:tcPr>
            <w:tcW w:w="675" w:type="dxa"/>
            <w:tcBorders>
              <w:top w:val="single" w:sz="4" w:space="0" w:color="auto"/>
              <w:left w:val="single" w:sz="4" w:space="0" w:color="auto"/>
              <w:bottom w:val="nil"/>
              <w:right w:val="single" w:sz="4" w:space="0" w:color="auto"/>
            </w:tcBorders>
            <w:hideMark/>
          </w:tcPr>
          <w:p w14:paraId="4013DDC2" w14:textId="77777777" w:rsidR="00BF4A5F" w:rsidRPr="00E45426" w:rsidRDefault="00BF4A5F" w:rsidP="004043C6">
            <w:pPr>
              <w:pStyle w:val="TAC"/>
              <w:rPr>
                <w:ins w:id="859" w:author="Niclas Weiler" w:date="2023-08-11T10:15:00Z"/>
              </w:rPr>
            </w:pPr>
            <w:ins w:id="860" w:author="Niclas Weiler" w:date="2023-08-11T10:15:00Z">
              <w:r>
                <w:t>132</w:t>
              </w:r>
            </w:ins>
          </w:p>
        </w:tc>
        <w:tc>
          <w:tcPr>
            <w:tcW w:w="1168" w:type="dxa"/>
            <w:tcBorders>
              <w:top w:val="single" w:sz="4" w:space="0" w:color="auto"/>
              <w:left w:val="single" w:sz="4" w:space="0" w:color="auto"/>
              <w:bottom w:val="nil"/>
              <w:right w:val="single" w:sz="4" w:space="0" w:color="auto"/>
            </w:tcBorders>
            <w:hideMark/>
          </w:tcPr>
          <w:p w14:paraId="552F4127" w14:textId="77777777" w:rsidR="00BF4A5F" w:rsidRPr="00E45426" w:rsidRDefault="00BF4A5F" w:rsidP="004043C6">
            <w:pPr>
              <w:pStyle w:val="TAC"/>
              <w:rPr>
                <w:ins w:id="861" w:author="Niclas Weiler" w:date="2023-08-11T10:15:00Z"/>
              </w:rPr>
            </w:pPr>
            <w:ins w:id="862" w:author="Niclas Weiler" w:date="2023-08-11T10:1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0E361AB" w14:textId="77777777" w:rsidR="00BF4A5F" w:rsidRPr="00E45426" w:rsidRDefault="00BF4A5F" w:rsidP="004043C6">
            <w:pPr>
              <w:pStyle w:val="TAC"/>
              <w:rPr>
                <w:ins w:id="863" w:author="Niclas Weiler" w:date="2023-08-11T10:15:00Z"/>
              </w:rPr>
            </w:pPr>
            <w:ins w:id="864" w:author="Niclas Weiler" w:date="2023-08-11T10:1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7E269131" w14:textId="77777777" w:rsidR="00BF4A5F" w:rsidRPr="00E45426" w:rsidRDefault="00BF4A5F" w:rsidP="004043C6">
            <w:pPr>
              <w:pStyle w:val="TAC"/>
              <w:rPr>
                <w:ins w:id="865" w:author="Niclas Weiler" w:date="2023-08-11T10:15:00Z"/>
              </w:rPr>
            </w:pPr>
            <w:ins w:id="866" w:author="Niclas Weiler" w:date="2023-08-11T10:15:00Z">
              <w:r>
                <w:t>24399.96</w:t>
              </w:r>
            </w:ins>
          </w:p>
        </w:tc>
        <w:tc>
          <w:tcPr>
            <w:tcW w:w="992" w:type="dxa"/>
            <w:tcBorders>
              <w:top w:val="single" w:sz="4" w:space="0" w:color="auto"/>
              <w:left w:val="single" w:sz="4" w:space="0" w:color="auto"/>
              <w:bottom w:val="single" w:sz="4" w:space="0" w:color="auto"/>
              <w:right w:val="single" w:sz="4" w:space="0" w:color="auto"/>
            </w:tcBorders>
            <w:hideMark/>
          </w:tcPr>
          <w:p w14:paraId="289D0E39" w14:textId="77777777" w:rsidR="00BF4A5F" w:rsidRPr="00E45426" w:rsidRDefault="00BF4A5F" w:rsidP="004043C6">
            <w:pPr>
              <w:pStyle w:val="TAC"/>
              <w:rPr>
                <w:ins w:id="867" w:author="Niclas Weiler" w:date="2023-08-11T10:15:00Z"/>
              </w:rPr>
            </w:pPr>
            <w:ins w:id="868" w:author="Niclas Weiler" w:date="2023-08-11T10:15:00Z">
              <w:r>
                <w:t>2019165</w:t>
              </w:r>
            </w:ins>
          </w:p>
        </w:tc>
        <w:tc>
          <w:tcPr>
            <w:tcW w:w="992" w:type="dxa"/>
            <w:tcBorders>
              <w:top w:val="single" w:sz="4" w:space="0" w:color="auto"/>
              <w:left w:val="single" w:sz="4" w:space="0" w:color="auto"/>
              <w:bottom w:val="single" w:sz="4" w:space="0" w:color="auto"/>
              <w:right w:val="single" w:sz="4" w:space="0" w:color="auto"/>
            </w:tcBorders>
            <w:hideMark/>
          </w:tcPr>
          <w:p w14:paraId="2C375948" w14:textId="77777777" w:rsidR="00BF4A5F" w:rsidRPr="00E45426" w:rsidRDefault="00BF4A5F" w:rsidP="004043C6">
            <w:pPr>
              <w:pStyle w:val="TAC"/>
              <w:rPr>
                <w:ins w:id="869" w:author="Niclas Weiler" w:date="2023-08-11T10:15:00Z"/>
              </w:rPr>
            </w:pPr>
            <w:ins w:id="870" w:author="Niclas Weiler" w:date="2023-08-11T10:15:00Z">
              <w:r>
                <w:t>24352.44</w:t>
              </w:r>
            </w:ins>
          </w:p>
        </w:tc>
        <w:tc>
          <w:tcPr>
            <w:tcW w:w="993" w:type="dxa"/>
            <w:tcBorders>
              <w:top w:val="single" w:sz="4" w:space="0" w:color="auto"/>
              <w:left w:val="single" w:sz="4" w:space="0" w:color="auto"/>
              <w:bottom w:val="single" w:sz="4" w:space="0" w:color="auto"/>
              <w:right w:val="single" w:sz="4" w:space="0" w:color="auto"/>
            </w:tcBorders>
            <w:hideMark/>
          </w:tcPr>
          <w:p w14:paraId="6268D7F3" w14:textId="77777777" w:rsidR="00BF4A5F" w:rsidRPr="00E45426" w:rsidRDefault="00BF4A5F" w:rsidP="004043C6">
            <w:pPr>
              <w:pStyle w:val="TAC"/>
              <w:rPr>
                <w:ins w:id="871" w:author="Niclas Weiler" w:date="2023-08-11T10:15:00Z"/>
              </w:rPr>
            </w:pPr>
            <w:ins w:id="872" w:author="Niclas Weiler" w:date="2023-08-11T10:15:00Z">
              <w:r>
                <w:t>2018373</w:t>
              </w:r>
            </w:ins>
          </w:p>
        </w:tc>
        <w:tc>
          <w:tcPr>
            <w:tcW w:w="690" w:type="dxa"/>
            <w:tcBorders>
              <w:top w:val="single" w:sz="4" w:space="0" w:color="auto"/>
              <w:left w:val="single" w:sz="4" w:space="0" w:color="auto"/>
              <w:bottom w:val="single" w:sz="4" w:space="0" w:color="auto"/>
              <w:right w:val="single" w:sz="4" w:space="0" w:color="auto"/>
            </w:tcBorders>
            <w:hideMark/>
          </w:tcPr>
          <w:p w14:paraId="6B317957" w14:textId="77777777" w:rsidR="00BF4A5F" w:rsidRPr="00E45426" w:rsidRDefault="00BF4A5F" w:rsidP="004043C6">
            <w:pPr>
              <w:pStyle w:val="TAC"/>
              <w:rPr>
                <w:ins w:id="873" w:author="Niclas Weiler" w:date="2023-08-11T10:15:00Z"/>
              </w:rPr>
            </w:pPr>
            <w:ins w:id="874" w:author="Niclas Weiler" w:date="2023-08-11T10:15:00Z">
              <w:r>
                <w:t>0</w:t>
              </w:r>
            </w:ins>
          </w:p>
        </w:tc>
        <w:tc>
          <w:tcPr>
            <w:tcW w:w="653" w:type="dxa"/>
            <w:gridSpan w:val="2"/>
            <w:tcBorders>
              <w:top w:val="single" w:sz="4" w:space="0" w:color="auto"/>
              <w:left w:val="single" w:sz="4" w:space="0" w:color="auto"/>
              <w:bottom w:val="nil"/>
              <w:right w:val="single" w:sz="4" w:space="0" w:color="auto"/>
            </w:tcBorders>
            <w:hideMark/>
          </w:tcPr>
          <w:p w14:paraId="6408E64E" w14:textId="77777777" w:rsidR="00BF4A5F" w:rsidRPr="00E45426" w:rsidRDefault="00BF4A5F" w:rsidP="004043C6">
            <w:pPr>
              <w:pStyle w:val="TAC"/>
              <w:rPr>
                <w:ins w:id="875" w:author="Niclas Weiler" w:date="2023-08-11T10:15:00Z"/>
              </w:rPr>
            </w:pPr>
            <w:ins w:id="876" w:author="Niclas Weiler" w:date="2023-08-11T10:15:00Z">
              <w:r>
                <w:t>120</w:t>
              </w:r>
            </w:ins>
          </w:p>
        </w:tc>
        <w:tc>
          <w:tcPr>
            <w:tcW w:w="765" w:type="dxa"/>
            <w:tcBorders>
              <w:top w:val="single" w:sz="4" w:space="0" w:color="auto"/>
              <w:left w:val="single" w:sz="4" w:space="0" w:color="auto"/>
              <w:bottom w:val="single" w:sz="4" w:space="0" w:color="auto"/>
              <w:right w:val="single" w:sz="4" w:space="0" w:color="auto"/>
            </w:tcBorders>
            <w:hideMark/>
          </w:tcPr>
          <w:p w14:paraId="44782729" w14:textId="77777777" w:rsidR="00BF4A5F" w:rsidRPr="00E45426" w:rsidRDefault="00BF4A5F" w:rsidP="004043C6">
            <w:pPr>
              <w:pStyle w:val="TAC"/>
              <w:rPr>
                <w:ins w:id="877" w:author="Niclas Weiler" w:date="2023-08-11T10:15:00Z"/>
              </w:rPr>
            </w:pPr>
            <w:ins w:id="878" w:author="Niclas Weiler" w:date="2023-08-11T10:15:00Z">
              <w:r>
                <w:t>22263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0832E27" w14:textId="77777777" w:rsidR="00BF4A5F" w:rsidRPr="00E45426" w:rsidRDefault="00BF4A5F" w:rsidP="004043C6">
            <w:pPr>
              <w:pStyle w:val="TAC"/>
              <w:rPr>
                <w:ins w:id="879" w:author="Niclas Weiler" w:date="2023-08-11T10:15:00Z"/>
              </w:rPr>
            </w:pPr>
            <w:ins w:id="880" w:author="Niclas Weiler" w:date="2023-08-11T10:15:00Z">
              <w:r>
                <w:t>2018683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38E7B56" w14:textId="77777777" w:rsidR="00BF4A5F" w:rsidRPr="00E45426" w:rsidRDefault="00BF4A5F" w:rsidP="004043C6">
            <w:pPr>
              <w:pStyle w:val="TAC"/>
              <w:rPr>
                <w:ins w:id="881" w:author="Niclas Weiler" w:date="2023-08-11T10:15:00Z"/>
              </w:rPr>
            </w:pPr>
            <w:ins w:id="882" w:author="Niclas Weiler" w:date="2023-08-11T10:15:00Z">
              <w:r>
                <w:t>10</w:t>
              </w:r>
            </w:ins>
          </w:p>
        </w:tc>
        <w:tc>
          <w:tcPr>
            <w:tcW w:w="851" w:type="dxa"/>
            <w:tcBorders>
              <w:top w:val="single" w:sz="4" w:space="0" w:color="auto"/>
              <w:left w:val="single" w:sz="4" w:space="0" w:color="auto"/>
              <w:bottom w:val="single" w:sz="4" w:space="0" w:color="auto"/>
              <w:right w:val="single" w:sz="4" w:space="0" w:color="auto"/>
            </w:tcBorders>
            <w:hideMark/>
          </w:tcPr>
          <w:p w14:paraId="1C1E8509" w14:textId="77777777" w:rsidR="00BF4A5F" w:rsidRPr="00E45426" w:rsidRDefault="00BF4A5F" w:rsidP="004043C6">
            <w:pPr>
              <w:pStyle w:val="TAC"/>
              <w:rPr>
                <w:ins w:id="883" w:author="Niclas Weiler" w:date="2023-08-11T10:15:00Z"/>
              </w:rPr>
            </w:pPr>
            <w:ins w:id="884" w:author="Niclas Weiler" w:date="2023-08-11T10:15: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59E2683C" w14:textId="77777777" w:rsidR="00BF4A5F" w:rsidRPr="00E45426" w:rsidRDefault="00BF4A5F" w:rsidP="004043C6">
            <w:pPr>
              <w:pStyle w:val="TAC"/>
              <w:rPr>
                <w:ins w:id="885" w:author="Niclas Weiler" w:date="2023-08-11T10:15:00Z"/>
              </w:rPr>
            </w:pPr>
            <w:ins w:id="886" w:author="Niclas Weiler" w:date="2023-08-11T10:1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DC5A7F4" w14:textId="77777777" w:rsidR="00BF4A5F" w:rsidRPr="00E45426" w:rsidRDefault="00BF4A5F" w:rsidP="004043C6">
            <w:pPr>
              <w:pStyle w:val="TAC"/>
              <w:rPr>
                <w:ins w:id="887" w:author="Niclas Weiler" w:date="2023-08-11T10:15:00Z"/>
              </w:rPr>
            </w:pPr>
            <w:ins w:id="888" w:author="Niclas Weiler" w:date="2023-08-11T10:15:00Z">
              <w:r>
                <w:rPr>
                  <w:bCs/>
                </w:rPr>
                <w:t>5</w:t>
              </w:r>
            </w:ins>
          </w:p>
        </w:tc>
      </w:tr>
      <w:tr w:rsidR="00BF4A5F" w:rsidRPr="00E45426" w14:paraId="3368D56C" w14:textId="77777777" w:rsidTr="004043C6">
        <w:trPr>
          <w:ins w:id="889" w:author="Niclas Weiler" w:date="2023-08-11T10:15:00Z"/>
        </w:trPr>
        <w:tc>
          <w:tcPr>
            <w:tcW w:w="884" w:type="dxa"/>
            <w:tcBorders>
              <w:top w:val="nil"/>
              <w:left w:val="single" w:sz="4" w:space="0" w:color="auto"/>
              <w:bottom w:val="nil"/>
              <w:right w:val="single" w:sz="4" w:space="0" w:color="auto"/>
            </w:tcBorders>
          </w:tcPr>
          <w:p w14:paraId="76FF24B7" w14:textId="77777777" w:rsidR="00BF4A5F" w:rsidRPr="00E45426" w:rsidRDefault="00BF4A5F" w:rsidP="004043C6">
            <w:pPr>
              <w:pStyle w:val="TAC"/>
              <w:rPr>
                <w:ins w:id="890" w:author="Niclas Weiler" w:date="2023-08-11T10:15:00Z"/>
              </w:rPr>
            </w:pPr>
          </w:p>
        </w:tc>
        <w:tc>
          <w:tcPr>
            <w:tcW w:w="666" w:type="dxa"/>
            <w:tcBorders>
              <w:top w:val="nil"/>
              <w:left w:val="single" w:sz="4" w:space="0" w:color="auto"/>
              <w:bottom w:val="nil"/>
              <w:right w:val="single" w:sz="4" w:space="0" w:color="auto"/>
            </w:tcBorders>
          </w:tcPr>
          <w:p w14:paraId="3530784B" w14:textId="77777777" w:rsidR="00BF4A5F" w:rsidRPr="00E45426" w:rsidRDefault="00BF4A5F" w:rsidP="004043C6">
            <w:pPr>
              <w:pStyle w:val="TAC"/>
              <w:rPr>
                <w:ins w:id="891" w:author="Niclas Weiler" w:date="2023-08-11T10:15:00Z"/>
              </w:rPr>
            </w:pPr>
          </w:p>
        </w:tc>
        <w:tc>
          <w:tcPr>
            <w:tcW w:w="708" w:type="dxa"/>
            <w:tcBorders>
              <w:top w:val="nil"/>
              <w:left w:val="single" w:sz="4" w:space="0" w:color="auto"/>
              <w:bottom w:val="nil"/>
              <w:right w:val="single" w:sz="4" w:space="0" w:color="auto"/>
            </w:tcBorders>
          </w:tcPr>
          <w:p w14:paraId="1F83B0BC" w14:textId="77777777" w:rsidR="00BF4A5F" w:rsidRPr="00E45426" w:rsidRDefault="00BF4A5F" w:rsidP="004043C6">
            <w:pPr>
              <w:pStyle w:val="TAC"/>
              <w:rPr>
                <w:ins w:id="892" w:author="Niclas Weiler" w:date="2023-08-11T10:15:00Z"/>
              </w:rPr>
            </w:pPr>
          </w:p>
        </w:tc>
        <w:tc>
          <w:tcPr>
            <w:tcW w:w="708" w:type="dxa"/>
            <w:tcBorders>
              <w:top w:val="nil"/>
              <w:left w:val="single" w:sz="4" w:space="0" w:color="auto"/>
              <w:bottom w:val="nil"/>
              <w:right w:val="single" w:sz="4" w:space="0" w:color="auto"/>
            </w:tcBorders>
          </w:tcPr>
          <w:p w14:paraId="1A1FEDD2" w14:textId="77777777" w:rsidR="00BF4A5F" w:rsidRPr="00E45426" w:rsidRDefault="00BF4A5F" w:rsidP="004043C6">
            <w:pPr>
              <w:pStyle w:val="TAC"/>
              <w:rPr>
                <w:ins w:id="893" w:author="Niclas Weiler" w:date="2023-08-11T10:15:00Z"/>
              </w:rPr>
            </w:pPr>
          </w:p>
        </w:tc>
        <w:tc>
          <w:tcPr>
            <w:tcW w:w="675" w:type="dxa"/>
            <w:tcBorders>
              <w:top w:val="nil"/>
              <w:left w:val="single" w:sz="4" w:space="0" w:color="auto"/>
              <w:bottom w:val="nil"/>
              <w:right w:val="single" w:sz="4" w:space="0" w:color="auto"/>
            </w:tcBorders>
          </w:tcPr>
          <w:p w14:paraId="55F35CBE" w14:textId="77777777" w:rsidR="00BF4A5F" w:rsidRPr="00E45426" w:rsidRDefault="00BF4A5F" w:rsidP="004043C6">
            <w:pPr>
              <w:pStyle w:val="TAC"/>
              <w:rPr>
                <w:ins w:id="894" w:author="Niclas Weiler" w:date="2023-08-11T10:15:00Z"/>
              </w:rPr>
            </w:pPr>
          </w:p>
        </w:tc>
        <w:tc>
          <w:tcPr>
            <w:tcW w:w="1168" w:type="dxa"/>
            <w:tcBorders>
              <w:top w:val="nil"/>
              <w:left w:val="single" w:sz="4" w:space="0" w:color="auto"/>
              <w:bottom w:val="nil"/>
              <w:right w:val="single" w:sz="4" w:space="0" w:color="auto"/>
            </w:tcBorders>
            <w:hideMark/>
          </w:tcPr>
          <w:p w14:paraId="7439BB7D" w14:textId="77777777" w:rsidR="00BF4A5F" w:rsidRPr="00E45426" w:rsidRDefault="00BF4A5F" w:rsidP="004043C6">
            <w:pPr>
              <w:pStyle w:val="TAC"/>
              <w:rPr>
                <w:ins w:id="895" w:author="Niclas Weiler" w:date="2023-08-11T10:15:00Z"/>
              </w:rPr>
            </w:pPr>
            <w:ins w:id="896" w:author="Niclas Weiler" w:date="2023-08-11T10:15:00Z">
              <w:r>
                <w:t>&amp;</w:t>
              </w:r>
            </w:ins>
          </w:p>
        </w:tc>
        <w:tc>
          <w:tcPr>
            <w:tcW w:w="709" w:type="dxa"/>
            <w:tcBorders>
              <w:top w:val="single" w:sz="4" w:space="0" w:color="auto"/>
              <w:left w:val="single" w:sz="4" w:space="0" w:color="auto"/>
              <w:bottom w:val="single" w:sz="4" w:space="0" w:color="auto"/>
              <w:right w:val="single" w:sz="4" w:space="0" w:color="auto"/>
            </w:tcBorders>
            <w:hideMark/>
          </w:tcPr>
          <w:p w14:paraId="65DA9BC6" w14:textId="77777777" w:rsidR="00BF4A5F" w:rsidRPr="00E45426" w:rsidRDefault="00BF4A5F" w:rsidP="004043C6">
            <w:pPr>
              <w:pStyle w:val="TAC"/>
              <w:rPr>
                <w:ins w:id="897" w:author="Niclas Weiler" w:date="2023-08-11T10:15:00Z"/>
              </w:rPr>
            </w:pPr>
            <w:ins w:id="898" w:author="Niclas Weiler" w:date="2023-08-11T10:1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E96F464" w14:textId="77777777" w:rsidR="00BF4A5F" w:rsidRPr="00E45426" w:rsidRDefault="00BF4A5F" w:rsidP="004043C6">
            <w:pPr>
              <w:pStyle w:val="TAC"/>
              <w:rPr>
                <w:ins w:id="899" w:author="Niclas Weiler" w:date="2023-08-11T10:15:00Z"/>
              </w:rPr>
            </w:pPr>
            <w:ins w:id="900" w:author="Niclas Weiler" w:date="2023-08-11T10:15:00Z">
              <w:r>
                <w:t>25724.88</w:t>
              </w:r>
            </w:ins>
          </w:p>
        </w:tc>
        <w:tc>
          <w:tcPr>
            <w:tcW w:w="992" w:type="dxa"/>
            <w:tcBorders>
              <w:top w:val="single" w:sz="4" w:space="0" w:color="auto"/>
              <w:left w:val="single" w:sz="4" w:space="0" w:color="auto"/>
              <w:bottom w:val="single" w:sz="4" w:space="0" w:color="auto"/>
              <w:right w:val="single" w:sz="4" w:space="0" w:color="auto"/>
            </w:tcBorders>
            <w:hideMark/>
          </w:tcPr>
          <w:p w14:paraId="502A64A9" w14:textId="77777777" w:rsidR="00BF4A5F" w:rsidRPr="00E629ED" w:rsidRDefault="00BF4A5F" w:rsidP="004043C6">
            <w:pPr>
              <w:pStyle w:val="TAC"/>
              <w:rPr>
                <w:ins w:id="901" w:author="Niclas Weiler" w:date="2023-08-11T10:15:00Z"/>
                <w:lang w:val="sv-SE"/>
              </w:rPr>
            </w:pPr>
            <w:ins w:id="902" w:author="Niclas Weiler" w:date="2023-08-11T10:15:00Z">
              <w:r>
                <w:rPr>
                  <w:lang w:val="sv-SE"/>
                </w:rPr>
                <w:t>2041247</w:t>
              </w:r>
            </w:ins>
          </w:p>
        </w:tc>
        <w:tc>
          <w:tcPr>
            <w:tcW w:w="992" w:type="dxa"/>
            <w:tcBorders>
              <w:top w:val="single" w:sz="4" w:space="0" w:color="auto"/>
              <w:left w:val="single" w:sz="4" w:space="0" w:color="auto"/>
              <w:bottom w:val="single" w:sz="4" w:space="0" w:color="auto"/>
              <w:right w:val="single" w:sz="4" w:space="0" w:color="auto"/>
            </w:tcBorders>
            <w:hideMark/>
          </w:tcPr>
          <w:p w14:paraId="05649A6A" w14:textId="77777777" w:rsidR="00BF4A5F" w:rsidRPr="00E45426" w:rsidRDefault="00BF4A5F" w:rsidP="004043C6">
            <w:pPr>
              <w:pStyle w:val="TAC"/>
              <w:rPr>
                <w:ins w:id="903" w:author="Niclas Weiler" w:date="2023-08-11T10:15:00Z"/>
              </w:rPr>
            </w:pPr>
            <w:ins w:id="904" w:author="Niclas Weiler" w:date="2023-08-11T10:15:00Z">
              <w:r>
                <w:t>25603.92</w:t>
              </w:r>
            </w:ins>
          </w:p>
        </w:tc>
        <w:tc>
          <w:tcPr>
            <w:tcW w:w="993" w:type="dxa"/>
            <w:tcBorders>
              <w:top w:val="single" w:sz="4" w:space="0" w:color="auto"/>
              <w:left w:val="single" w:sz="4" w:space="0" w:color="auto"/>
              <w:bottom w:val="single" w:sz="4" w:space="0" w:color="auto"/>
              <w:right w:val="single" w:sz="4" w:space="0" w:color="auto"/>
            </w:tcBorders>
            <w:hideMark/>
          </w:tcPr>
          <w:p w14:paraId="7F848103" w14:textId="77777777" w:rsidR="00BF4A5F" w:rsidRPr="00E45426" w:rsidRDefault="00BF4A5F" w:rsidP="004043C6">
            <w:pPr>
              <w:pStyle w:val="TAC"/>
              <w:rPr>
                <w:ins w:id="905" w:author="Niclas Weiler" w:date="2023-08-11T10:15:00Z"/>
              </w:rPr>
            </w:pPr>
            <w:ins w:id="906" w:author="Niclas Weiler" w:date="2023-08-11T10:15:00Z">
              <w:r>
                <w:t>2039231</w:t>
              </w:r>
            </w:ins>
          </w:p>
        </w:tc>
        <w:tc>
          <w:tcPr>
            <w:tcW w:w="690" w:type="dxa"/>
            <w:tcBorders>
              <w:top w:val="single" w:sz="4" w:space="0" w:color="auto"/>
              <w:left w:val="single" w:sz="4" w:space="0" w:color="auto"/>
              <w:bottom w:val="single" w:sz="4" w:space="0" w:color="auto"/>
              <w:right w:val="single" w:sz="4" w:space="0" w:color="auto"/>
            </w:tcBorders>
            <w:hideMark/>
          </w:tcPr>
          <w:p w14:paraId="19564C40" w14:textId="77777777" w:rsidR="00BF4A5F" w:rsidRPr="00E45426" w:rsidRDefault="00BF4A5F" w:rsidP="004043C6">
            <w:pPr>
              <w:pStyle w:val="TAC"/>
              <w:rPr>
                <w:ins w:id="907" w:author="Niclas Weiler" w:date="2023-08-11T10:15:00Z"/>
              </w:rPr>
            </w:pPr>
            <w:ins w:id="908" w:author="Niclas Weiler" w:date="2023-08-11T10:15:00Z">
              <w:r>
                <w:t>102</w:t>
              </w:r>
            </w:ins>
          </w:p>
        </w:tc>
        <w:tc>
          <w:tcPr>
            <w:tcW w:w="653" w:type="dxa"/>
            <w:gridSpan w:val="2"/>
            <w:tcBorders>
              <w:top w:val="nil"/>
              <w:left w:val="single" w:sz="4" w:space="0" w:color="auto"/>
              <w:bottom w:val="nil"/>
              <w:right w:val="single" w:sz="4" w:space="0" w:color="auto"/>
            </w:tcBorders>
          </w:tcPr>
          <w:p w14:paraId="1EB7E5FB" w14:textId="77777777" w:rsidR="00BF4A5F" w:rsidRPr="00E45426" w:rsidRDefault="00BF4A5F" w:rsidP="004043C6">
            <w:pPr>
              <w:pStyle w:val="TAC"/>
              <w:rPr>
                <w:ins w:id="909"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0FFE808A" w14:textId="77777777" w:rsidR="00BF4A5F" w:rsidRPr="00E45426" w:rsidRDefault="00BF4A5F" w:rsidP="004043C6">
            <w:pPr>
              <w:pStyle w:val="TAC"/>
              <w:rPr>
                <w:ins w:id="910" w:author="Niclas Weiler" w:date="2023-08-11T10:15:00Z"/>
              </w:rPr>
            </w:pPr>
            <w:ins w:id="911" w:author="Niclas Weiler" w:date="2023-08-11T10:15:00Z">
              <w:r>
                <w:t>22340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195E402" w14:textId="77777777" w:rsidR="00BF4A5F" w:rsidRPr="00655FE4" w:rsidRDefault="00BF4A5F" w:rsidP="004043C6">
            <w:pPr>
              <w:pStyle w:val="TAC"/>
              <w:rPr>
                <w:ins w:id="912" w:author="Niclas Weiler" w:date="2023-08-11T10:15:00Z"/>
                <w:lang w:val="sv-SE"/>
              </w:rPr>
            </w:pPr>
            <w:ins w:id="913" w:author="Niclas Weiler" w:date="2023-08-11T10:15:00Z">
              <w:r>
                <w:rPr>
                  <w:lang w:val="sv-SE"/>
                </w:rPr>
                <w:t>2040859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E58EB34" w14:textId="77777777" w:rsidR="00BF4A5F" w:rsidRPr="00E45426" w:rsidRDefault="00BF4A5F" w:rsidP="004043C6">
            <w:pPr>
              <w:pStyle w:val="TAC"/>
              <w:rPr>
                <w:ins w:id="914" w:author="Niclas Weiler" w:date="2023-08-11T10:15:00Z"/>
              </w:rPr>
            </w:pPr>
            <w:ins w:id="915" w:author="Niclas Weiler" w:date="2023-08-11T10:15:00Z">
              <w:r>
                <w:t>8</w:t>
              </w:r>
            </w:ins>
          </w:p>
        </w:tc>
        <w:tc>
          <w:tcPr>
            <w:tcW w:w="851" w:type="dxa"/>
            <w:tcBorders>
              <w:top w:val="single" w:sz="4" w:space="0" w:color="auto"/>
              <w:left w:val="single" w:sz="4" w:space="0" w:color="auto"/>
              <w:bottom w:val="single" w:sz="4" w:space="0" w:color="auto"/>
              <w:right w:val="single" w:sz="4" w:space="0" w:color="auto"/>
            </w:tcBorders>
            <w:hideMark/>
          </w:tcPr>
          <w:p w14:paraId="144418DD" w14:textId="77777777" w:rsidR="00BF4A5F" w:rsidRPr="00E45426" w:rsidRDefault="00BF4A5F" w:rsidP="004043C6">
            <w:pPr>
              <w:pStyle w:val="TAC"/>
              <w:rPr>
                <w:ins w:id="916" w:author="Niclas Weiler" w:date="2023-08-11T10:15:00Z"/>
              </w:rPr>
            </w:pPr>
            <w:ins w:id="917" w:author="Niclas Weiler" w:date="2023-08-11T10:15: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137A8A23" w14:textId="77777777" w:rsidR="00BF4A5F" w:rsidRPr="00E45426" w:rsidRDefault="00BF4A5F" w:rsidP="004043C6">
            <w:pPr>
              <w:pStyle w:val="TAC"/>
              <w:rPr>
                <w:ins w:id="918" w:author="Niclas Weiler" w:date="2023-08-11T10:15:00Z"/>
              </w:rPr>
            </w:pPr>
            <w:ins w:id="919" w:author="Niclas Weiler" w:date="2023-08-11T10:1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5F122EDD" w14:textId="77777777" w:rsidR="00BF4A5F" w:rsidRPr="00D7785B" w:rsidRDefault="00BF4A5F" w:rsidP="004043C6">
            <w:pPr>
              <w:pStyle w:val="TAH"/>
              <w:rPr>
                <w:ins w:id="920" w:author="Niclas Weiler" w:date="2023-08-11T10:15:00Z"/>
                <w:b w:val="0"/>
                <w:bCs/>
              </w:rPr>
            </w:pPr>
            <w:ins w:id="921" w:author="Niclas Weiler" w:date="2023-08-11T10:15:00Z">
              <w:r>
                <w:rPr>
                  <w:b w:val="0"/>
                  <w:bCs/>
                </w:rPr>
                <w:t>115</w:t>
              </w:r>
            </w:ins>
          </w:p>
          <w:p w14:paraId="579CBF6E" w14:textId="77777777" w:rsidR="00BF4A5F" w:rsidRPr="00E45426" w:rsidRDefault="00BF4A5F" w:rsidP="004043C6">
            <w:pPr>
              <w:pStyle w:val="TAC"/>
              <w:rPr>
                <w:ins w:id="922" w:author="Niclas Weiler" w:date="2023-08-11T10:15:00Z"/>
              </w:rPr>
            </w:pPr>
          </w:p>
        </w:tc>
      </w:tr>
      <w:tr w:rsidR="00BF4A5F" w:rsidRPr="00E45426" w14:paraId="0EC30CA8" w14:textId="77777777" w:rsidTr="004043C6">
        <w:trPr>
          <w:ins w:id="923" w:author="Niclas Weiler" w:date="2023-08-11T10:15:00Z"/>
        </w:trPr>
        <w:tc>
          <w:tcPr>
            <w:tcW w:w="884" w:type="dxa"/>
            <w:tcBorders>
              <w:top w:val="nil"/>
              <w:left w:val="single" w:sz="4" w:space="0" w:color="auto"/>
              <w:bottom w:val="nil"/>
              <w:right w:val="single" w:sz="4" w:space="0" w:color="auto"/>
            </w:tcBorders>
          </w:tcPr>
          <w:p w14:paraId="57D070BE" w14:textId="77777777" w:rsidR="00BF4A5F" w:rsidRPr="00E45426" w:rsidRDefault="00BF4A5F" w:rsidP="004043C6">
            <w:pPr>
              <w:pStyle w:val="TAC"/>
              <w:rPr>
                <w:ins w:id="924" w:author="Niclas Weiler" w:date="2023-08-11T10:15:00Z"/>
              </w:rPr>
            </w:pPr>
          </w:p>
        </w:tc>
        <w:tc>
          <w:tcPr>
            <w:tcW w:w="666" w:type="dxa"/>
            <w:tcBorders>
              <w:top w:val="nil"/>
              <w:left w:val="single" w:sz="4" w:space="0" w:color="auto"/>
              <w:bottom w:val="single" w:sz="4" w:space="0" w:color="auto"/>
              <w:right w:val="single" w:sz="4" w:space="0" w:color="auto"/>
            </w:tcBorders>
          </w:tcPr>
          <w:p w14:paraId="72820110" w14:textId="77777777" w:rsidR="00BF4A5F" w:rsidRPr="00E45426" w:rsidRDefault="00BF4A5F" w:rsidP="004043C6">
            <w:pPr>
              <w:pStyle w:val="TAC"/>
              <w:rPr>
                <w:ins w:id="925" w:author="Niclas Weiler" w:date="2023-08-11T10:15:00Z"/>
              </w:rPr>
            </w:pPr>
          </w:p>
        </w:tc>
        <w:tc>
          <w:tcPr>
            <w:tcW w:w="708" w:type="dxa"/>
            <w:tcBorders>
              <w:top w:val="nil"/>
              <w:left w:val="single" w:sz="4" w:space="0" w:color="auto"/>
              <w:bottom w:val="single" w:sz="4" w:space="0" w:color="auto"/>
              <w:right w:val="single" w:sz="4" w:space="0" w:color="auto"/>
            </w:tcBorders>
          </w:tcPr>
          <w:p w14:paraId="006FAD11" w14:textId="77777777" w:rsidR="00BF4A5F" w:rsidRPr="00E45426" w:rsidRDefault="00BF4A5F" w:rsidP="004043C6">
            <w:pPr>
              <w:pStyle w:val="TAC"/>
              <w:rPr>
                <w:ins w:id="926" w:author="Niclas Weiler" w:date="2023-08-11T10:15:00Z"/>
              </w:rPr>
            </w:pPr>
          </w:p>
        </w:tc>
        <w:tc>
          <w:tcPr>
            <w:tcW w:w="708" w:type="dxa"/>
            <w:tcBorders>
              <w:top w:val="nil"/>
              <w:left w:val="single" w:sz="4" w:space="0" w:color="auto"/>
              <w:bottom w:val="single" w:sz="4" w:space="0" w:color="auto"/>
              <w:right w:val="single" w:sz="4" w:space="0" w:color="auto"/>
            </w:tcBorders>
          </w:tcPr>
          <w:p w14:paraId="574F082B" w14:textId="77777777" w:rsidR="00BF4A5F" w:rsidRPr="00E45426" w:rsidRDefault="00BF4A5F" w:rsidP="004043C6">
            <w:pPr>
              <w:pStyle w:val="TAC"/>
              <w:rPr>
                <w:ins w:id="927" w:author="Niclas Weiler" w:date="2023-08-11T10:15:00Z"/>
              </w:rPr>
            </w:pPr>
          </w:p>
        </w:tc>
        <w:tc>
          <w:tcPr>
            <w:tcW w:w="675" w:type="dxa"/>
            <w:tcBorders>
              <w:top w:val="nil"/>
              <w:left w:val="single" w:sz="4" w:space="0" w:color="auto"/>
              <w:bottom w:val="single" w:sz="4" w:space="0" w:color="auto"/>
              <w:right w:val="single" w:sz="4" w:space="0" w:color="auto"/>
            </w:tcBorders>
          </w:tcPr>
          <w:p w14:paraId="0DF92CCC" w14:textId="77777777" w:rsidR="00BF4A5F" w:rsidRPr="00E45426" w:rsidRDefault="00BF4A5F" w:rsidP="004043C6">
            <w:pPr>
              <w:pStyle w:val="TAC"/>
              <w:rPr>
                <w:ins w:id="928" w:author="Niclas Weiler" w:date="2023-08-11T10:15:00Z"/>
              </w:rPr>
            </w:pPr>
          </w:p>
        </w:tc>
        <w:tc>
          <w:tcPr>
            <w:tcW w:w="1168" w:type="dxa"/>
            <w:tcBorders>
              <w:top w:val="nil"/>
              <w:left w:val="single" w:sz="4" w:space="0" w:color="auto"/>
              <w:bottom w:val="single" w:sz="4" w:space="0" w:color="auto"/>
              <w:right w:val="single" w:sz="4" w:space="0" w:color="auto"/>
            </w:tcBorders>
            <w:hideMark/>
          </w:tcPr>
          <w:p w14:paraId="2B383E84" w14:textId="77777777" w:rsidR="00BF4A5F" w:rsidRPr="00E45426" w:rsidRDefault="00BF4A5F" w:rsidP="004043C6">
            <w:pPr>
              <w:pStyle w:val="TAC"/>
              <w:rPr>
                <w:ins w:id="929" w:author="Niclas Weiler" w:date="2023-08-11T10:15:00Z"/>
              </w:rPr>
            </w:pPr>
            <w:ins w:id="930" w:author="Niclas Weiler" w:date="2023-08-11T10:1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7C30E78" w14:textId="77777777" w:rsidR="00BF4A5F" w:rsidRPr="00E45426" w:rsidRDefault="00BF4A5F" w:rsidP="004043C6">
            <w:pPr>
              <w:pStyle w:val="TAC"/>
              <w:rPr>
                <w:ins w:id="931" w:author="Niclas Weiler" w:date="2023-08-11T10:15:00Z"/>
              </w:rPr>
            </w:pPr>
            <w:ins w:id="932" w:author="Niclas Weiler" w:date="2023-08-11T10:1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010ED422" w14:textId="77777777" w:rsidR="00BF4A5F" w:rsidRPr="00E45426" w:rsidRDefault="00BF4A5F" w:rsidP="004043C6">
            <w:pPr>
              <w:pStyle w:val="TAC"/>
              <w:rPr>
                <w:ins w:id="933" w:author="Niclas Weiler" w:date="2023-08-11T10:15:00Z"/>
              </w:rPr>
            </w:pPr>
            <w:ins w:id="934" w:author="Niclas Weiler" w:date="2023-08-11T10:15:00Z">
              <w:r>
                <w:t>27050.16</w:t>
              </w:r>
            </w:ins>
          </w:p>
        </w:tc>
        <w:tc>
          <w:tcPr>
            <w:tcW w:w="992" w:type="dxa"/>
            <w:tcBorders>
              <w:top w:val="single" w:sz="4" w:space="0" w:color="auto"/>
              <w:left w:val="single" w:sz="4" w:space="0" w:color="auto"/>
              <w:bottom w:val="single" w:sz="4" w:space="0" w:color="auto"/>
              <w:right w:val="single" w:sz="4" w:space="0" w:color="auto"/>
            </w:tcBorders>
            <w:hideMark/>
          </w:tcPr>
          <w:p w14:paraId="30ECDB38" w14:textId="77777777" w:rsidR="00BF4A5F" w:rsidRPr="00E45426" w:rsidRDefault="00BF4A5F" w:rsidP="004043C6">
            <w:pPr>
              <w:pStyle w:val="TAC"/>
              <w:rPr>
                <w:ins w:id="935" w:author="Niclas Weiler" w:date="2023-08-11T10:15:00Z"/>
              </w:rPr>
            </w:pPr>
            <w:ins w:id="936" w:author="Niclas Weiler" w:date="2023-08-11T10:15:00Z">
              <w:r>
                <w:t>2063335</w:t>
              </w:r>
            </w:ins>
          </w:p>
        </w:tc>
        <w:tc>
          <w:tcPr>
            <w:tcW w:w="992" w:type="dxa"/>
            <w:tcBorders>
              <w:top w:val="single" w:sz="4" w:space="0" w:color="auto"/>
              <w:left w:val="single" w:sz="4" w:space="0" w:color="auto"/>
              <w:bottom w:val="single" w:sz="4" w:space="0" w:color="auto"/>
              <w:right w:val="single" w:sz="4" w:space="0" w:color="auto"/>
            </w:tcBorders>
            <w:hideMark/>
          </w:tcPr>
          <w:p w14:paraId="09A2B609" w14:textId="77777777" w:rsidR="00BF4A5F" w:rsidRPr="00E45426" w:rsidRDefault="00BF4A5F" w:rsidP="004043C6">
            <w:pPr>
              <w:pStyle w:val="TAC"/>
              <w:rPr>
                <w:ins w:id="937" w:author="Niclas Weiler" w:date="2023-08-11T10:15:00Z"/>
              </w:rPr>
            </w:pPr>
            <w:ins w:id="938" w:author="Niclas Weiler" w:date="2023-08-11T10:15:00Z">
              <w:r>
                <w:t>26639.76</w:t>
              </w:r>
            </w:ins>
          </w:p>
        </w:tc>
        <w:tc>
          <w:tcPr>
            <w:tcW w:w="993" w:type="dxa"/>
            <w:tcBorders>
              <w:top w:val="single" w:sz="4" w:space="0" w:color="auto"/>
              <w:left w:val="single" w:sz="4" w:space="0" w:color="auto"/>
              <w:bottom w:val="single" w:sz="4" w:space="0" w:color="auto"/>
              <w:right w:val="single" w:sz="4" w:space="0" w:color="auto"/>
            </w:tcBorders>
            <w:hideMark/>
          </w:tcPr>
          <w:p w14:paraId="422E2936" w14:textId="77777777" w:rsidR="00BF4A5F" w:rsidRPr="00E45426" w:rsidRDefault="00BF4A5F" w:rsidP="004043C6">
            <w:pPr>
              <w:pStyle w:val="TAC"/>
              <w:rPr>
                <w:ins w:id="939" w:author="Niclas Weiler" w:date="2023-08-11T10:15:00Z"/>
              </w:rPr>
            </w:pPr>
            <w:ins w:id="940" w:author="Niclas Weiler" w:date="2023-08-11T10:15:00Z">
              <w:r>
                <w:t>2056495</w:t>
              </w:r>
            </w:ins>
          </w:p>
        </w:tc>
        <w:tc>
          <w:tcPr>
            <w:tcW w:w="690" w:type="dxa"/>
            <w:tcBorders>
              <w:top w:val="single" w:sz="4" w:space="0" w:color="auto"/>
              <w:left w:val="single" w:sz="4" w:space="0" w:color="auto"/>
              <w:bottom w:val="single" w:sz="4" w:space="0" w:color="auto"/>
              <w:right w:val="single" w:sz="4" w:space="0" w:color="auto"/>
            </w:tcBorders>
            <w:hideMark/>
          </w:tcPr>
          <w:p w14:paraId="7FEFC5B5" w14:textId="77777777" w:rsidR="00BF4A5F" w:rsidRPr="00E45426" w:rsidRDefault="00BF4A5F" w:rsidP="004043C6">
            <w:pPr>
              <w:pStyle w:val="TAC"/>
              <w:rPr>
                <w:ins w:id="941" w:author="Niclas Weiler" w:date="2023-08-11T10:15:00Z"/>
              </w:rPr>
            </w:pPr>
            <w:ins w:id="942" w:author="Niclas Weiler" w:date="2023-08-11T10:15:00Z">
              <w:r>
                <w:t>504</w:t>
              </w:r>
            </w:ins>
          </w:p>
        </w:tc>
        <w:tc>
          <w:tcPr>
            <w:tcW w:w="653" w:type="dxa"/>
            <w:gridSpan w:val="2"/>
            <w:tcBorders>
              <w:top w:val="nil"/>
              <w:left w:val="single" w:sz="4" w:space="0" w:color="auto"/>
              <w:bottom w:val="single" w:sz="4" w:space="0" w:color="auto"/>
              <w:right w:val="single" w:sz="4" w:space="0" w:color="auto"/>
            </w:tcBorders>
          </w:tcPr>
          <w:p w14:paraId="2C80A50B" w14:textId="77777777" w:rsidR="00BF4A5F" w:rsidRPr="00E45426" w:rsidRDefault="00BF4A5F" w:rsidP="004043C6">
            <w:pPr>
              <w:pStyle w:val="TAC"/>
              <w:rPr>
                <w:ins w:id="943"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5E486D3D" w14:textId="77777777" w:rsidR="00BF4A5F" w:rsidRPr="00E45426" w:rsidRDefault="00BF4A5F" w:rsidP="004043C6">
            <w:pPr>
              <w:pStyle w:val="TAC"/>
              <w:rPr>
                <w:ins w:id="944" w:author="Niclas Weiler" w:date="2023-08-11T10:15:00Z"/>
              </w:rPr>
            </w:pPr>
            <w:ins w:id="945" w:author="Niclas Weiler" w:date="2023-08-11T10:15:00Z">
              <w:r>
                <w:t>22417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B9399A0" w14:textId="77777777" w:rsidR="00BF4A5F" w:rsidRPr="00E45426" w:rsidRDefault="00BF4A5F" w:rsidP="004043C6">
            <w:pPr>
              <w:pStyle w:val="TAC"/>
              <w:rPr>
                <w:ins w:id="946" w:author="Niclas Weiler" w:date="2023-08-11T10:15:00Z"/>
              </w:rPr>
            </w:pPr>
            <w:ins w:id="947" w:author="Niclas Weiler" w:date="2023-08-11T10:15:00Z">
              <w:r>
                <w:t>2063035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8794826" w14:textId="77777777" w:rsidR="00BF4A5F" w:rsidRPr="00E45426" w:rsidRDefault="00BF4A5F" w:rsidP="004043C6">
            <w:pPr>
              <w:pStyle w:val="TAC"/>
              <w:rPr>
                <w:ins w:id="948" w:author="Niclas Weiler" w:date="2023-08-11T10:15:00Z"/>
              </w:rPr>
            </w:pPr>
            <w:ins w:id="949" w:author="Niclas Weiler" w:date="2023-08-11T10:15:00Z">
              <w:r>
                <w:t>0</w:t>
              </w:r>
            </w:ins>
          </w:p>
        </w:tc>
        <w:tc>
          <w:tcPr>
            <w:tcW w:w="851" w:type="dxa"/>
            <w:tcBorders>
              <w:top w:val="single" w:sz="4" w:space="0" w:color="auto"/>
              <w:left w:val="single" w:sz="4" w:space="0" w:color="auto"/>
              <w:bottom w:val="single" w:sz="4" w:space="0" w:color="auto"/>
              <w:right w:val="single" w:sz="4" w:space="0" w:color="auto"/>
            </w:tcBorders>
            <w:hideMark/>
          </w:tcPr>
          <w:p w14:paraId="2FD1960C" w14:textId="77777777" w:rsidR="00BF4A5F" w:rsidRPr="00E45426" w:rsidRDefault="00BF4A5F" w:rsidP="004043C6">
            <w:pPr>
              <w:pStyle w:val="TAC"/>
              <w:rPr>
                <w:ins w:id="950" w:author="Niclas Weiler" w:date="2023-08-11T10:15:00Z"/>
              </w:rPr>
            </w:pPr>
            <w:ins w:id="951" w:author="Niclas Weiler" w:date="2023-08-11T10:15:00Z">
              <w:r>
                <w:rPr>
                  <w:bCs/>
                </w:rPr>
                <w:t>13</w:t>
              </w:r>
            </w:ins>
          </w:p>
        </w:tc>
        <w:tc>
          <w:tcPr>
            <w:tcW w:w="708" w:type="dxa"/>
            <w:tcBorders>
              <w:top w:val="single" w:sz="4" w:space="0" w:color="auto"/>
              <w:left w:val="single" w:sz="4" w:space="0" w:color="auto"/>
              <w:bottom w:val="single" w:sz="4" w:space="0" w:color="auto"/>
              <w:right w:val="single" w:sz="4" w:space="0" w:color="auto"/>
            </w:tcBorders>
            <w:hideMark/>
          </w:tcPr>
          <w:p w14:paraId="167625B3" w14:textId="77777777" w:rsidR="00BF4A5F" w:rsidRPr="00E45426" w:rsidRDefault="00BF4A5F" w:rsidP="004043C6">
            <w:pPr>
              <w:pStyle w:val="TAC"/>
              <w:rPr>
                <w:ins w:id="952" w:author="Niclas Weiler" w:date="2023-08-11T10:15:00Z"/>
              </w:rPr>
            </w:pPr>
            <w:ins w:id="953" w:author="Niclas Weiler" w:date="2023-08-11T10:1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4D91079D" w14:textId="77777777" w:rsidR="00BF4A5F" w:rsidRPr="00D7785B" w:rsidRDefault="00BF4A5F" w:rsidP="004043C6">
            <w:pPr>
              <w:pStyle w:val="TAH"/>
              <w:rPr>
                <w:ins w:id="954" w:author="Niclas Weiler" w:date="2023-08-11T10:15:00Z"/>
                <w:b w:val="0"/>
                <w:bCs/>
              </w:rPr>
            </w:pPr>
            <w:ins w:id="955" w:author="Niclas Weiler" w:date="2023-08-11T10:15:00Z">
              <w:r>
                <w:rPr>
                  <w:b w:val="0"/>
                  <w:bCs/>
                </w:rPr>
                <w:t>525</w:t>
              </w:r>
            </w:ins>
          </w:p>
          <w:p w14:paraId="4FDDE5BB" w14:textId="77777777" w:rsidR="00BF4A5F" w:rsidRPr="00E45426" w:rsidRDefault="00BF4A5F" w:rsidP="004043C6">
            <w:pPr>
              <w:pStyle w:val="TAC"/>
              <w:rPr>
                <w:ins w:id="956" w:author="Niclas Weiler" w:date="2023-08-11T10:15:00Z"/>
              </w:rPr>
            </w:pPr>
          </w:p>
        </w:tc>
      </w:tr>
      <w:tr w:rsidR="00BF4A5F" w:rsidRPr="00E629ED" w14:paraId="6AE40476" w14:textId="77777777" w:rsidTr="004043C6">
        <w:trPr>
          <w:ins w:id="957" w:author="Niclas Weiler" w:date="2023-08-11T10:15:00Z"/>
        </w:trPr>
        <w:tc>
          <w:tcPr>
            <w:tcW w:w="884" w:type="dxa"/>
            <w:tcBorders>
              <w:top w:val="nil"/>
              <w:left w:val="single" w:sz="4" w:space="0" w:color="auto"/>
              <w:bottom w:val="nil"/>
              <w:right w:val="single" w:sz="4" w:space="0" w:color="auto"/>
            </w:tcBorders>
          </w:tcPr>
          <w:p w14:paraId="6BC934B6" w14:textId="77777777" w:rsidR="00BF4A5F" w:rsidRPr="00E45426" w:rsidRDefault="00BF4A5F" w:rsidP="004043C6">
            <w:pPr>
              <w:pStyle w:val="TAC"/>
              <w:rPr>
                <w:ins w:id="958" w:author="Niclas Weiler" w:date="2023-08-11T10:15:00Z"/>
              </w:rPr>
            </w:pPr>
          </w:p>
        </w:tc>
        <w:tc>
          <w:tcPr>
            <w:tcW w:w="14806" w:type="dxa"/>
            <w:gridSpan w:val="21"/>
            <w:tcBorders>
              <w:top w:val="single" w:sz="4" w:space="0" w:color="auto"/>
              <w:left w:val="single" w:sz="4" w:space="0" w:color="auto"/>
              <w:bottom w:val="nil"/>
              <w:right w:val="single" w:sz="4" w:space="0" w:color="auto"/>
            </w:tcBorders>
            <w:hideMark/>
          </w:tcPr>
          <w:p w14:paraId="20F8265A" w14:textId="77777777" w:rsidR="00BF4A5F" w:rsidRPr="00E629ED" w:rsidRDefault="00BF4A5F" w:rsidP="004043C6">
            <w:pPr>
              <w:pStyle w:val="TAC"/>
              <w:rPr>
                <w:ins w:id="959" w:author="Niclas Weiler" w:date="2023-08-11T10:15:00Z"/>
              </w:rPr>
            </w:pPr>
            <w:ins w:id="960" w:author="Niclas Weiler" w:date="2023-08-11T10:15:00Z">
              <w:r w:rsidRPr="00E629ED">
                <w:t xml:space="preserve">Channel spacing </w:t>
              </w:r>
              <w:r>
                <w:t>CC2-CC3=99,96 MHz</w:t>
              </w:r>
              <w:r w:rsidRPr="00E629ED">
                <w:t xml:space="preserve"> (Note 1)</w:t>
              </w:r>
            </w:ins>
          </w:p>
        </w:tc>
      </w:tr>
      <w:tr w:rsidR="00BF4A5F" w:rsidRPr="00E45426" w14:paraId="6AA88277" w14:textId="77777777" w:rsidTr="004043C6">
        <w:trPr>
          <w:ins w:id="961" w:author="Niclas Weiler" w:date="2023-08-11T10:15:00Z"/>
        </w:trPr>
        <w:tc>
          <w:tcPr>
            <w:tcW w:w="884" w:type="dxa"/>
            <w:tcBorders>
              <w:top w:val="nil"/>
              <w:left w:val="single" w:sz="4" w:space="0" w:color="auto"/>
              <w:bottom w:val="nil"/>
              <w:right w:val="single" w:sz="4" w:space="0" w:color="auto"/>
            </w:tcBorders>
          </w:tcPr>
          <w:p w14:paraId="488C24CB" w14:textId="77777777" w:rsidR="00BF4A5F" w:rsidRPr="00E45426" w:rsidRDefault="00BF4A5F" w:rsidP="004043C6">
            <w:pPr>
              <w:pStyle w:val="TAC"/>
              <w:rPr>
                <w:ins w:id="962" w:author="Niclas Weiler" w:date="2023-08-11T10:15:00Z"/>
              </w:rPr>
            </w:pPr>
          </w:p>
        </w:tc>
        <w:tc>
          <w:tcPr>
            <w:tcW w:w="666" w:type="dxa"/>
            <w:tcBorders>
              <w:top w:val="single" w:sz="4" w:space="0" w:color="auto"/>
              <w:left w:val="single" w:sz="4" w:space="0" w:color="auto"/>
              <w:bottom w:val="nil"/>
              <w:right w:val="single" w:sz="4" w:space="0" w:color="auto"/>
            </w:tcBorders>
            <w:hideMark/>
          </w:tcPr>
          <w:p w14:paraId="436C5863" w14:textId="77777777" w:rsidR="00BF4A5F" w:rsidRPr="00E45426" w:rsidRDefault="00BF4A5F" w:rsidP="004043C6">
            <w:pPr>
              <w:pStyle w:val="TAC"/>
              <w:rPr>
                <w:ins w:id="963" w:author="Niclas Weiler" w:date="2023-08-11T10:15:00Z"/>
              </w:rPr>
            </w:pPr>
            <w:ins w:id="964" w:author="Niclas Weiler" w:date="2023-08-11T10:15:00Z">
              <w:r>
                <w:t>CC3</w:t>
              </w:r>
            </w:ins>
          </w:p>
        </w:tc>
        <w:tc>
          <w:tcPr>
            <w:tcW w:w="708" w:type="dxa"/>
            <w:tcBorders>
              <w:top w:val="single" w:sz="4" w:space="0" w:color="auto"/>
              <w:left w:val="single" w:sz="4" w:space="0" w:color="auto"/>
              <w:bottom w:val="nil"/>
              <w:right w:val="single" w:sz="4" w:space="0" w:color="auto"/>
            </w:tcBorders>
            <w:hideMark/>
          </w:tcPr>
          <w:p w14:paraId="2E87A33C" w14:textId="77777777" w:rsidR="00BF4A5F" w:rsidRPr="00E45426" w:rsidRDefault="00BF4A5F" w:rsidP="004043C6">
            <w:pPr>
              <w:pStyle w:val="TAC"/>
              <w:rPr>
                <w:ins w:id="965" w:author="Niclas Weiler" w:date="2023-08-11T10:15:00Z"/>
              </w:rPr>
            </w:pPr>
            <w:ins w:id="966" w:author="Niclas Weiler" w:date="2023-08-11T10:15:00Z">
              <w:r>
                <w:t>100</w:t>
              </w:r>
            </w:ins>
          </w:p>
        </w:tc>
        <w:tc>
          <w:tcPr>
            <w:tcW w:w="708" w:type="dxa"/>
            <w:tcBorders>
              <w:top w:val="single" w:sz="4" w:space="0" w:color="auto"/>
              <w:left w:val="single" w:sz="4" w:space="0" w:color="auto"/>
              <w:bottom w:val="nil"/>
              <w:right w:val="single" w:sz="4" w:space="0" w:color="auto"/>
            </w:tcBorders>
            <w:hideMark/>
          </w:tcPr>
          <w:p w14:paraId="248E0366" w14:textId="77777777" w:rsidR="00BF4A5F" w:rsidRPr="00E45426" w:rsidRDefault="00BF4A5F" w:rsidP="004043C6">
            <w:pPr>
              <w:pStyle w:val="TAC"/>
              <w:rPr>
                <w:ins w:id="967" w:author="Niclas Weiler" w:date="2023-08-11T10:15:00Z"/>
              </w:rPr>
            </w:pPr>
            <w:ins w:id="968" w:author="Niclas Weiler" w:date="2023-08-11T10:15:00Z">
              <w:r>
                <w:t>60</w:t>
              </w:r>
            </w:ins>
          </w:p>
        </w:tc>
        <w:tc>
          <w:tcPr>
            <w:tcW w:w="675" w:type="dxa"/>
            <w:tcBorders>
              <w:top w:val="single" w:sz="4" w:space="0" w:color="auto"/>
              <w:left w:val="single" w:sz="4" w:space="0" w:color="auto"/>
              <w:bottom w:val="nil"/>
              <w:right w:val="single" w:sz="4" w:space="0" w:color="auto"/>
            </w:tcBorders>
            <w:hideMark/>
          </w:tcPr>
          <w:p w14:paraId="77252848" w14:textId="77777777" w:rsidR="00BF4A5F" w:rsidRPr="00E45426" w:rsidRDefault="00BF4A5F" w:rsidP="004043C6">
            <w:pPr>
              <w:pStyle w:val="TAC"/>
              <w:rPr>
                <w:ins w:id="969" w:author="Niclas Weiler" w:date="2023-08-11T10:15:00Z"/>
              </w:rPr>
            </w:pPr>
            <w:ins w:id="970" w:author="Niclas Weiler" w:date="2023-08-11T10:15:00Z">
              <w:r>
                <w:t>132</w:t>
              </w:r>
            </w:ins>
          </w:p>
        </w:tc>
        <w:tc>
          <w:tcPr>
            <w:tcW w:w="1168" w:type="dxa"/>
            <w:tcBorders>
              <w:top w:val="single" w:sz="4" w:space="0" w:color="auto"/>
              <w:left w:val="single" w:sz="4" w:space="0" w:color="auto"/>
              <w:bottom w:val="nil"/>
              <w:right w:val="single" w:sz="4" w:space="0" w:color="auto"/>
            </w:tcBorders>
            <w:hideMark/>
          </w:tcPr>
          <w:p w14:paraId="67875641" w14:textId="77777777" w:rsidR="00BF4A5F" w:rsidRPr="00E45426" w:rsidRDefault="00BF4A5F" w:rsidP="004043C6">
            <w:pPr>
              <w:pStyle w:val="TAC"/>
              <w:rPr>
                <w:ins w:id="971" w:author="Niclas Weiler" w:date="2023-08-11T10:15:00Z"/>
              </w:rPr>
            </w:pPr>
            <w:ins w:id="972" w:author="Niclas Weiler" w:date="2023-08-11T10:1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E04DE71" w14:textId="77777777" w:rsidR="00BF4A5F" w:rsidRPr="00E45426" w:rsidRDefault="00BF4A5F" w:rsidP="004043C6">
            <w:pPr>
              <w:pStyle w:val="TAC"/>
              <w:rPr>
                <w:ins w:id="973" w:author="Niclas Weiler" w:date="2023-08-11T10:15:00Z"/>
              </w:rPr>
            </w:pPr>
            <w:ins w:id="974" w:author="Niclas Weiler" w:date="2023-08-11T10:1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BD6854B" w14:textId="77777777" w:rsidR="00BF4A5F" w:rsidRPr="00E45426" w:rsidRDefault="00BF4A5F" w:rsidP="004043C6">
            <w:pPr>
              <w:pStyle w:val="TAC"/>
              <w:rPr>
                <w:ins w:id="975" w:author="Niclas Weiler" w:date="2023-08-11T10:15:00Z"/>
              </w:rPr>
            </w:pPr>
            <w:ins w:id="976" w:author="Niclas Weiler" w:date="2023-08-11T10:15:00Z">
              <w:r>
                <w:t>24499.92</w:t>
              </w:r>
            </w:ins>
          </w:p>
        </w:tc>
        <w:tc>
          <w:tcPr>
            <w:tcW w:w="992" w:type="dxa"/>
            <w:tcBorders>
              <w:top w:val="single" w:sz="4" w:space="0" w:color="auto"/>
              <w:left w:val="single" w:sz="4" w:space="0" w:color="auto"/>
              <w:bottom w:val="single" w:sz="4" w:space="0" w:color="auto"/>
              <w:right w:val="single" w:sz="4" w:space="0" w:color="auto"/>
            </w:tcBorders>
            <w:hideMark/>
          </w:tcPr>
          <w:p w14:paraId="5FC46BD4" w14:textId="77777777" w:rsidR="00BF4A5F" w:rsidRPr="00E45426" w:rsidRDefault="00BF4A5F" w:rsidP="004043C6">
            <w:pPr>
              <w:pStyle w:val="TAC"/>
              <w:rPr>
                <w:ins w:id="977" w:author="Niclas Weiler" w:date="2023-08-11T10:15:00Z"/>
              </w:rPr>
            </w:pPr>
            <w:ins w:id="978" w:author="Niclas Weiler" w:date="2023-08-11T10:15:00Z">
              <w:r>
                <w:t>2020831</w:t>
              </w:r>
            </w:ins>
          </w:p>
        </w:tc>
        <w:tc>
          <w:tcPr>
            <w:tcW w:w="992" w:type="dxa"/>
            <w:tcBorders>
              <w:top w:val="single" w:sz="4" w:space="0" w:color="auto"/>
              <w:left w:val="single" w:sz="4" w:space="0" w:color="auto"/>
              <w:bottom w:val="single" w:sz="4" w:space="0" w:color="auto"/>
              <w:right w:val="single" w:sz="4" w:space="0" w:color="auto"/>
            </w:tcBorders>
            <w:hideMark/>
          </w:tcPr>
          <w:p w14:paraId="0D699F33" w14:textId="77777777" w:rsidR="00BF4A5F" w:rsidRPr="00E45426" w:rsidRDefault="00BF4A5F" w:rsidP="004043C6">
            <w:pPr>
              <w:pStyle w:val="TAC"/>
              <w:rPr>
                <w:ins w:id="979" w:author="Niclas Weiler" w:date="2023-08-11T10:15:00Z"/>
              </w:rPr>
            </w:pPr>
            <w:ins w:id="980" w:author="Niclas Weiler" w:date="2023-08-11T10:15:00Z">
              <w:r>
                <w:t>24452.4</w:t>
              </w:r>
            </w:ins>
          </w:p>
        </w:tc>
        <w:tc>
          <w:tcPr>
            <w:tcW w:w="993" w:type="dxa"/>
            <w:tcBorders>
              <w:top w:val="single" w:sz="4" w:space="0" w:color="auto"/>
              <w:left w:val="single" w:sz="4" w:space="0" w:color="auto"/>
              <w:bottom w:val="single" w:sz="4" w:space="0" w:color="auto"/>
              <w:right w:val="single" w:sz="4" w:space="0" w:color="auto"/>
            </w:tcBorders>
            <w:hideMark/>
          </w:tcPr>
          <w:p w14:paraId="280D32AF" w14:textId="77777777" w:rsidR="00BF4A5F" w:rsidRPr="00E45426" w:rsidRDefault="00BF4A5F" w:rsidP="004043C6">
            <w:pPr>
              <w:pStyle w:val="TAC"/>
              <w:rPr>
                <w:ins w:id="981" w:author="Niclas Weiler" w:date="2023-08-11T10:15:00Z"/>
              </w:rPr>
            </w:pPr>
            <w:ins w:id="982" w:author="Niclas Weiler" w:date="2023-08-11T10:15:00Z">
              <w:r>
                <w:t>2020039</w:t>
              </w:r>
            </w:ins>
          </w:p>
        </w:tc>
        <w:tc>
          <w:tcPr>
            <w:tcW w:w="690" w:type="dxa"/>
            <w:tcBorders>
              <w:top w:val="single" w:sz="4" w:space="0" w:color="auto"/>
              <w:left w:val="single" w:sz="4" w:space="0" w:color="auto"/>
              <w:bottom w:val="single" w:sz="4" w:space="0" w:color="auto"/>
              <w:right w:val="single" w:sz="4" w:space="0" w:color="auto"/>
            </w:tcBorders>
            <w:hideMark/>
          </w:tcPr>
          <w:p w14:paraId="1D5E1E2C" w14:textId="77777777" w:rsidR="00BF4A5F" w:rsidRPr="00E45426" w:rsidRDefault="00BF4A5F" w:rsidP="004043C6">
            <w:pPr>
              <w:pStyle w:val="TAC"/>
              <w:rPr>
                <w:ins w:id="983" w:author="Niclas Weiler" w:date="2023-08-11T10:15:00Z"/>
              </w:rPr>
            </w:pPr>
            <w:ins w:id="984" w:author="Niclas Weiler" w:date="2023-08-11T10:15:00Z">
              <w:r>
                <w:t>0</w:t>
              </w:r>
            </w:ins>
          </w:p>
        </w:tc>
        <w:tc>
          <w:tcPr>
            <w:tcW w:w="653" w:type="dxa"/>
            <w:gridSpan w:val="2"/>
            <w:tcBorders>
              <w:top w:val="single" w:sz="4" w:space="0" w:color="auto"/>
              <w:left w:val="single" w:sz="4" w:space="0" w:color="auto"/>
              <w:bottom w:val="nil"/>
              <w:right w:val="single" w:sz="4" w:space="0" w:color="auto"/>
            </w:tcBorders>
            <w:hideMark/>
          </w:tcPr>
          <w:p w14:paraId="3EB8331C" w14:textId="77777777" w:rsidR="00BF4A5F" w:rsidRPr="00E45426" w:rsidRDefault="00BF4A5F" w:rsidP="004043C6">
            <w:pPr>
              <w:pStyle w:val="TAC"/>
              <w:rPr>
                <w:ins w:id="985" w:author="Niclas Weiler" w:date="2023-08-11T10:15:00Z"/>
              </w:rPr>
            </w:pPr>
            <w:ins w:id="986" w:author="Niclas Weiler" w:date="2023-08-11T10:15:00Z">
              <w:r>
                <w:t>120</w:t>
              </w:r>
            </w:ins>
          </w:p>
        </w:tc>
        <w:tc>
          <w:tcPr>
            <w:tcW w:w="765" w:type="dxa"/>
            <w:tcBorders>
              <w:top w:val="single" w:sz="4" w:space="0" w:color="auto"/>
              <w:left w:val="single" w:sz="4" w:space="0" w:color="auto"/>
              <w:bottom w:val="single" w:sz="4" w:space="0" w:color="auto"/>
              <w:right w:val="single" w:sz="4" w:space="0" w:color="auto"/>
            </w:tcBorders>
            <w:hideMark/>
          </w:tcPr>
          <w:p w14:paraId="3B8D8AB2" w14:textId="77777777" w:rsidR="00BF4A5F" w:rsidRPr="00E45426" w:rsidRDefault="00BF4A5F" w:rsidP="004043C6">
            <w:pPr>
              <w:pStyle w:val="TAC"/>
              <w:rPr>
                <w:ins w:id="987" w:author="Niclas Weiler" w:date="2023-08-11T10:15:00Z"/>
              </w:rPr>
            </w:pPr>
            <w:ins w:id="988" w:author="Niclas Weiler" w:date="2023-08-11T10:15:00Z">
              <w:r>
                <w:t>22269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00E9A1E" w14:textId="77777777" w:rsidR="00BF4A5F" w:rsidRPr="00E45426" w:rsidRDefault="00BF4A5F" w:rsidP="004043C6">
            <w:pPr>
              <w:pStyle w:val="TAC"/>
              <w:rPr>
                <w:ins w:id="989" w:author="Niclas Weiler" w:date="2023-08-11T10:15:00Z"/>
              </w:rPr>
            </w:pPr>
            <w:ins w:id="990" w:author="Niclas Weiler" w:date="2023-08-11T10:15:00Z">
              <w:r>
                <w:t>2020411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B3B475F" w14:textId="77777777" w:rsidR="00BF4A5F" w:rsidRPr="00E45426" w:rsidRDefault="00BF4A5F" w:rsidP="004043C6">
            <w:pPr>
              <w:pStyle w:val="TAC"/>
              <w:rPr>
                <w:ins w:id="991" w:author="Niclas Weiler" w:date="2023-08-11T10:15:00Z"/>
              </w:rPr>
            </w:pPr>
            <w:ins w:id="992" w:author="Niclas Weiler" w:date="2023-08-11T10:15:00Z">
              <w:r>
                <w:t>0</w:t>
              </w:r>
            </w:ins>
          </w:p>
        </w:tc>
        <w:tc>
          <w:tcPr>
            <w:tcW w:w="851" w:type="dxa"/>
            <w:tcBorders>
              <w:top w:val="single" w:sz="4" w:space="0" w:color="auto"/>
              <w:left w:val="single" w:sz="4" w:space="0" w:color="auto"/>
              <w:bottom w:val="single" w:sz="4" w:space="0" w:color="auto"/>
              <w:right w:val="single" w:sz="4" w:space="0" w:color="auto"/>
            </w:tcBorders>
            <w:hideMark/>
          </w:tcPr>
          <w:p w14:paraId="7C2DAC26" w14:textId="77777777" w:rsidR="00BF4A5F" w:rsidRPr="00E45426" w:rsidRDefault="00BF4A5F" w:rsidP="004043C6">
            <w:pPr>
              <w:pStyle w:val="TAC"/>
              <w:rPr>
                <w:ins w:id="993" w:author="Niclas Weiler" w:date="2023-08-11T10:15:00Z"/>
              </w:rPr>
            </w:pPr>
            <w:ins w:id="994" w:author="Niclas Weiler" w:date="2023-08-11T10:15: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7F32272F" w14:textId="77777777" w:rsidR="00BF4A5F" w:rsidRPr="00E45426" w:rsidRDefault="00BF4A5F" w:rsidP="004043C6">
            <w:pPr>
              <w:pStyle w:val="TAC"/>
              <w:rPr>
                <w:ins w:id="995" w:author="Niclas Weiler" w:date="2023-08-11T10:15:00Z"/>
              </w:rPr>
            </w:pPr>
            <w:ins w:id="996" w:author="Niclas Weiler" w:date="2023-08-11T10:1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4216402B" w14:textId="77777777" w:rsidR="00BF4A5F" w:rsidRPr="00E45426" w:rsidRDefault="00BF4A5F" w:rsidP="004043C6">
            <w:pPr>
              <w:pStyle w:val="TAC"/>
              <w:rPr>
                <w:ins w:id="997" w:author="Niclas Weiler" w:date="2023-08-11T10:15:00Z"/>
              </w:rPr>
            </w:pPr>
            <w:ins w:id="998" w:author="Niclas Weiler" w:date="2023-08-11T10:15:00Z">
              <w:r>
                <w:rPr>
                  <w:bCs/>
                </w:rPr>
                <w:t>11</w:t>
              </w:r>
            </w:ins>
          </w:p>
        </w:tc>
      </w:tr>
      <w:tr w:rsidR="00BF4A5F" w:rsidRPr="00E45426" w14:paraId="554C39E1" w14:textId="77777777" w:rsidTr="004043C6">
        <w:trPr>
          <w:ins w:id="999" w:author="Niclas Weiler" w:date="2023-08-11T10:15:00Z"/>
        </w:trPr>
        <w:tc>
          <w:tcPr>
            <w:tcW w:w="884" w:type="dxa"/>
            <w:tcBorders>
              <w:top w:val="nil"/>
              <w:left w:val="single" w:sz="4" w:space="0" w:color="auto"/>
              <w:bottom w:val="nil"/>
              <w:right w:val="single" w:sz="4" w:space="0" w:color="auto"/>
            </w:tcBorders>
          </w:tcPr>
          <w:p w14:paraId="5DA20F0F" w14:textId="77777777" w:rsidR="00BF4A5F" w:rsidRPr="00E45426" w:rsidRDefault="00BF4A5F" w:rsidP="004043C6">
            <w:pPr>
              <w:pStyle w:val="TAC"/>
              <w:rPr>
                <w:ins w:id="1000" w:author="Niclas Weiler" w:date="2023-08-11T10:15:00Z"/>
              </w:rPr>
            </w:pPr>
          </w:p>
        </w:tc>
        <w:tc>
          <w:tcPr>
            <w:tcW w:w="666" w:type="dxa"/>
            <w:tcBorders>
              <w:top w:val="nil"/>
              <w:left w:val="single" w:sz="4" w:space="0" w:color="auto"/>
              <w:bottom w:val="nil"/>
              <w:right w:val="single" w:sz="4" w:space="0" w:color="auto"/>
            </w:tcBorders>
          </w:tcPr>
          <w:p w14:paraId="2D2887A5" w14:textId="77777777" w:rsidR="00BF4A5F" w:rsidRPr="00E45426" w:rsidRDefault="00BF4A5F" w:rsidP="004043C6">
            <w:pPr>
              <w:pStyle w:val="TAC"/>
              <w:rPr>
                <w:ins w:id="1001" w:author="Niclas Weiler" w:date="2023-08-11T10:15:00Z"/>
              </w:rPr>
            </w:pPr>
          </w:p>
        </w:tc>
        <w:tc>
          <w:tcPr>
            <w:tcW w:w="708" w:type="dxa"/>
            <w:tcBorders>
              <w:top w:val="nil"/>
              <w:left w:val="single" w:sz="4" w:space="0" w:color="auto"/>
              <w:bottom w:val="nil"/>
              <w:right w:val="single" w:sz="4" w:space="0" w:color="auto"/>
            </w:tcBorders>
          </w:tcPr>
          <w:p w14:paraId="06E88C94" w14:textId="77777777" w:rsidR="00BF4A5F" w:rsidRPr="00E45426" w:rsidRDefault="00BF4A5F" w:rsidP="004043C6">
            <w:pPr>
              <w:pStyle w:val="TAC"/>
              <w:rPr>
                <w:ins w:id="1002" w:author="Niclas Weiler" w:date="2023-08-11T10:15:00Z"/>
              </w:rPr>
            </w:pPr>
          </w:p>
        </w:tc>
        <w:tc>
          <w:tcPr>
            <w:tcW w:w="708" w:type="dxa"/>
            <w:tcBorders>
              <w:top w:val="nil"/>
              <w:left w:val="single" w:sz="4" w:space="0" w:color="auto"/>
              <w:bottom w:val="nil"/>
              <w:right w:val="single" w:sz="4" w:space="0" w:color="auto"/>
            </w:tcBorders>
          </w:tcPr>
          <w:p w14:paraId="2265AFC2" w14:textId="77777777" w:rsidR="00BF4A5F" w:rsidRPr="00E45426" w:rsidRDefault="00BF4A5F" w:rsidP="004043C6">
            <w:pPr>
              <w:pStyle w:val="TAC"/>
              <w:rPr>
                <w:ins w:id="1003" w:author="Niclas Weiler" w:date="2023-08-11T10:15:00Z"/>
              </w:rPr>
            </w:pPr>
          </w:p>
        </w:tc>
        <w:tc>
          <w:tcPr>
            <w:tcW w:w="675" w:type="dxa"/>
            <w:tcBorders>
              <w:top w:val="nil"/>
              <w:left w:val="single" w:sz="4" w:space="0" w:color="auto"/>
              <w:bottom w:val="nil"/>
              <w:right w:val="single" w:sz="4" w:space="0" w:color="auto"/>
            </w:tcBorders>
          </w:tcPr>
          <w:p w14:paraId="32145C7A" w14:textId="77777777" w:rsidR="00BF4A5F" w:rsidRPr="00E45426" w:rsidRDefault="00BF4A5F" w:rsidP="004043C6">
            <w:pPr>
              <w:pStyle w:val="TAC"/>
              <w:rPr>
                <w:ins w:id="1004" w:author="Niclas Weiler" w:date="2023-08-11T10:15:00Z"/>
              </w:rPr>
            </w:pPr>
          </w:p>
        </w:tc>
        <w:tc>
          <w:tcPr>
            <w:tcW w:w="1168" w:type="dxa"/>
            <w:tcBorders>
              <w:top w:val="nil"/>
              <w:left w:val="single" w:sz="4" w:space="0" w:color="auto"/>
              <w:bottom w:val="nil"/>
              <w:right w:val="single" w:sz="4" w:space="0" w:color="auto"/>
            </w:tcBorders>
            <w:hideMark/>
          </w:tcPr>
          <w:p w14:paraId="522C743C" w14:textId="77777777" w:rsidR="00BF4A5F" w:rsidRPr="00E45426" w:rsidRDefault="00BF4A5F" w:rsidP="004043C6">
            <w:pPr>
              <w:pStyle w:val="TAC"/>
              <w:rPr>
                <w:ins w:id="1005" w:author="Niclas Weiler" w:date="2023-08-11T10:15:00Z"/>
              </w:rPr>
            </w:pPr>
            <w:ins w:id="1006" w:author="Niclas Weiler" w:date="2023-08-11T10:15:00Z">
              <w:r>
                <w:t>&amp;</w:t>
              </w:r>
            </w:ins>
          </w:p>
        </w:tc>
        <w:tc>
          <w:tcPr>
            <w:tcW w:w="709" w:type="dxa"/>
            <w:tcBorders>
              <w:top w:val="single" w:sz="4" w:space="0" w:color="auto"/>
              <w:left w:val="single" w:sz="4" w:space="0" w:color="auto"/>
              <w:bottom w:val="single" w:sz="4" w:space="0" w:color="auto"/>
              <w:right w:val="single" w:sz="4" w:space="0" w:color="auto"/>
            </w:tcBorders>
            <w:hideMark/>
          </w:tcPr>
          <w:p w14:paraId="0E73F951" w14:textId="77777777" w:rsidR="00BF4A5F" w:rsidRPr="00E45426" w:rsidRDefault="00BF4A5F" w:rsidP="004043C6">
            <w:pPr>
              <w:pStyle w:val="TAC"/>
              <w:rPr>
                <w:ins w:id="1007" w:author="Niclas Weiler" w:date="2023-08-11T10:15:00Z"/>
              </w:rPr>
            </w:pPr>
            <w:ins w:id="1008" w:author="Niclas Weiler" w:date="2023-08-11T10:1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123051E6" w14:textId="77777777" w:rsidR="00BF4A5F" w:rsidRPr="00E45426" w:rsidRDefault="00BF4A5F" w:rsidP="004043C6">
            <w:pPr>
              <w:pStyle w:val="TAC"/>
              <w:rPr>
                <w:ins w:id="1009" w:author="Niclas Weiler" w:date="2023-08-11T10:15:00Z"/>
              </w:rPr>
            </w:pPr>
            <w:ins w:id="1010" w:author="Niclas Weiler" w:date="2023-08-11T10:15:00Z">
              <w:r>
                <w:t>25824.84</w:t>
              </w:r>
            </w:ins>
          </w:p>
        </w:tc>
        <w:tc>
          <w:tcPr>
            <w:tcW w:w="992" w:type="dxa"/>
            <w:tcBorders>
              <w:top w:val="single" w:sz="4" w:space="0" w:color="auto"/>
              <w:left w:val="single" w:sz="4" w:space="0" w:color="auto"/>
              <w:bottom w:val="single" w:sz="4" w:space="0" w:color="auto"/>
              <w:right w:val="single" w:sz="4" w:space="0" w:color="auto"/>
            </w:tcBorders>
            <w:hideMark/>
          </w:tcPr>
          <w:p w14:paraId="62C2A43E" w14:textId="77777777" w:rsidR="00BF4A5F" w:rsidRPr="00E629ED" w:rsidRDefault="00BF4A5F" w:rsidP="004043C6">
            <w:pPr>
              <w:pStyle w:val="TAC"/>
              <w:rPr>
                <w:ins w:id="1011" w:author="Niclas Weiler" w:date="2023-08-11T10:15:00Z"/>
                <w:lang w:val="sv-SE"/>
              </w:rPr>
            </w:pPr>
            <w:ins w:id="1012" w:author="Niclas Weiler" w:date="2023-08-11T10:15:00Z">
              <w:r>
                <w:rPr>
                  <w:lang w:val="sv-SE"/>
                </w:rPr>
                <w:t>2042913</w:t>
              </w:r>
            </w:ins>
          </w:p>
        </w:tc>
        <w:tc>
          <w:tcPr>
            <w:tcW w:w="992" w:type="dxa"/>
            <w:tcBorders>
              <w:top w:val="single" w:sz="4" w:space="0" w:color="auto"/>
              <w:left w:val="single" w:sz="4" w:space="0" w:color="auto"/>
              <w:bottom w:val="single" w:sz="4" w:space="0" w:color="auto"/>
              <w:right w:val="single" w:sz="4" w:space="0" w:color="auto"/>
            </w:tcBorders>
            <w:hideMark/>
          </w:tcPr>
          <w:p w14:paraId="6023C77F" w14:textId="77777777" w:rsidR="00BF4A5F" w:rsidRPr="00E45426" w:rsidRDefault="00BF4A5F" w:rsidP="004043C6">
            <w:pPr>
              <w:pStyle w:val="TAC"/>
              <w:rPr>
                <w:ins w:id="1013" w:author="Niclas Weiler" w:date="2023-08-11T10:15:00Z"/>
              </w:rPr>
            </w:pPr>
            <w:ins w:id="1014" w:author="Niclas Weiler" w:date="2023-08-11T10:15:00Z">
              <w:r>
                <w:t>25703.88</w:t>
              </w:r>
            </w:ins>
          </w:p>
        </w:tc>
        <w:tc>
          <w:tcPr>
            <w:tcW w:w="993" w:type="dxa"/>
            <w:tcBorders>
              <w:top w:val="single" w:sz="4" w:space="0" w:color="auto"/>
              <w:left w:val="single" w:sz="4" w:space="0" w:color="auto"/>
              <w:bottom w:val="single" w:sz="4" w:space="0" w:color="auto"/>
              <w:right w:val="single" w:sz="4" w:space="0" w:color="auto"/>
            </w:tcBorders>
            <w:hideMark/>
          </w:tcPr>
          <w:p w14:paraId="57A93F55" w14:textId="77777777" w:rsidR="00BF4A5F" w:rsidRPr="00E45426" w:rsidRDefault="00BF4A5F" w:rsidP="004043C6">
            <w:pPr>
              <w:pStyle w:val="TAC"/>
              <w:rPr>
                <w:ins w:id="1015" w:author="Niclas Weiler" w:date="2023-08-11T10:15:00Z"/>
              </w:rPr>
            </w:pPr>
            <w:ins w:id="1016" w:author="Niclas Weiler" w:date="2023-08-11T10:15:00Z">
              <w:r>
                <w:t>2040897</w:t>
              </w:r>
            </w:ins>
          </w:p>
        </w:tc>
        <w:tc>
          <w:tcPr>
            <w:tcW w:w="690" w:type="dxa"/>
            <w:tcBorders>
              <w:top w:val="single" w:sz="4" w:space="0" w:color="auto"/>
              <w:left w:val="single" w:sz="4" w:space="0" w:color="auto"/>
              <w:bottom w:val="single" w:sz="4" w:space="0" w:color="auto"/>
              <w:right w:val="single" w:sz="4" w:space="0" w:color="auto"/>
            </w:tcBorders>
            <w:hideMark/>
          </w:tcPr>
          <w:p w14:paraId="12EF84CF" w14:textId="77777777" w:rsidR="00BF4A5F" w:rsidRPr="00E45426" w:rsidRDefault="00BF4A5F" w:rsidP="004043C6">
            <w:pPr>
              <w:pStyle w:val="TAC"/>
              <w:rPr>
                <w:ins w:id="1017" w:author="Niclas Weiler" w:date="2023-08-11T10:15:00Z"/>
              </w:rPr>
            </w:pPr>
            <w:ins w:id="1018" w:author="Niclas Weiler" w:date="2023-08-11T10:15:00Z">
              <w:r>
                <w:t>102</w:t>
              </w:r>
            </w:ins>
          </w:p>
        </w:tc>
        <w:tc>
          <w:tcPr>
            <w:tcW w:w="653" w:type="dxa"/>
            <w:gridSpan w:val="2"/>
            <w:tcBorders>
              <w:top w:val="nil"/>
              <w:left w:val="single" w:sz="4" w:space="0" w:color="auto"/>
              <w:bottom w:val="nil"/>
              <w:right w:val="single" w:sz="4" w:space="0" w:color="auto"/>
            </w:tcBorders>
          </w:tcPr>
          <w:p w14:paraId="09C6C661" w14:textId="77777777" w:rsidR="00BF4A5F" w:rsidRPr="00E45426" w:rsidRDefault="00BF4A5F" w:rsidP="004043C6">
            <w:pPr>
              <w:pStyle w:val="TAC"/>
              <w:rPr>
                <w:ins w:id="1019"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29B52E2A" w14:textId="77777777" w:rsidR="00BF4A5F" w:rsidRPr="00E45426" w:rsidRDefault="00BF4A5F" w:rsidP="004043C6">
            <w:pPr>
              <w:pStyle w:val="TAC"/>
              <w:rPr>
                <w:ins w:id="1020" w:author="Niclas Weiler" w:date="2023-08-11T10:15:00Z"/>
              </w:rPr>
            </w:pPr>
            <w:ins w:id="1021" w:author="Niclas Weiler" w:date="2023-08-11T10:15:00Z">
              <w:r>
                <w:t>22346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6B8BA35" w14:textId="77777777" w:rsidR="00BF4A5F" w:rsidRPr="00655FE4" w:rsidRDefault="00BF4A5F" w:rsidP="004043C6">
            <w:pPr>
              <w:pStyle w:val="TAC"/>
              <w:rPr>
                <w:ins w:id="1022" w:author="Niclas Weiler" w:date="2023-08-11T10:15:00Z"/>
                <w:lang w:val="sv-SE"/>
              </w:rPr>
            </w:pPr>
            <w:ins w:id="1023" w:author="Niclas Weiler" w:date="2023-08-11T10:15:00Z">
              <w:r>
                <w:rPr>
                  <w:lang w:val="sv-SE"/>
                </w:rPr>
                <w:t>2042587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7CC3888" w14:textId="77777777" w:rsidR="00BF4A5F" w:rsidRPr="00E45426" w:rsidRDefault="00BF4A5F" w:rsidP="004043C6">
            <w:pPr>
              <w:pStyle w:val="TAC"/>
              <w:rPr>
                <w:ins w:id="1024" w:author="Niclas Weiler" w:date="2023-08-11T10:15:00Z"/>
              </w:rPr>
            </w:pPr>
            <w:ins w:id="1025" w:author="Niclas Weiler" w:date="2023-08-11T10:15:00Z">
              <w:r>
                <w:t>10</w:t>
              </w:r>
            </w:ins>
          </w:p>
        </w:tc>
        <w:tc>
          <w:tcPr>
            <w:tcW w:w="851" w:type="dxa"/>
            <w:tcBorders>
              <w:top w:val="single" w:sz="4" w:space="0" w:color="auto"/>
              <w:left w:val="single" w:sz="4" w:space="0" w:color="auto"/>
              <w:bottom w:val="single" w:sz="4" w:space="0" w:color="auto"/>
              <w:right w:val="single" w:sz="4" w:space="0" w:color="auto"/>
            </w:tcBorders>
            <w:hideMark/>
          </w:tcPr>
          <w:p w14:paraId="10A17281" w14:textId="77777777" w:rsidR="00BF4A5F" w:rsidRPr="00E45426" w:rsidRDefault="00BF4A5F" w:rsidP="004043C6">
            <w:pPr>
              <w:pStyle w:val="TAC"/>
              <w:rPr>
                <w:ins w:id="1026" w:author="Niclas Weiler" w:date="2023-08-11T10:15:00Z"/>
              </w:rPr>
            </w:pPr>
            <w:ins w:id="1027" w:author="Niclas Weiler" w:date="2023-08-11T10:15:00Z">
              <w:r>
                <w:rPr>
                  <w:bCs/>
                </w:rPr>
                <w:t>10</w:t>
              </w:r>
            </w:ins>
          </w:p>
        </w:tc>
        <w:tc>
          <w:tcPr>
            <w:tcW w:w="708" w:type="dxa"/>
            <w:tcBorders>
              <w:top w:val="single" w:sz="4" w:space="0" w:color="auto"/>
              <w:left w:val="single" w:sz="4" w:space="0" w:color="auto"/>
              <w:bottom w:val="single" w:sz="4" w:space="0" w:color="auto"/>
              <w:right w:val="single" w:sz="4" w:space="0" w:color="auto"/>
            </w:tcBorders>
            <w:hideMark/>
          </w:tcPr>
          <w:p w14:paraId="1CB28214" w14:textId="77777777" w:rsidR="00BF4A5F" w:rsidRPr="00E45426" w:rsidRDefault="00BF4A5F" w:rsidP="004043C6">
            <w:pPr>
              <w:pStyle w:val="TAC"/>
              <w:rPr>
                <w:ins w:id="1028" w:author="Niclas Weiler" w:date="2023-08-11T10:15:00Z"/>
              </w:rPr>
            </w:pPr>
            <w:ins w:id="1029" w:author="Niclas Weiler" w:date="2023-08-11T10:1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0734EA1F" w14:textId="77777777" w:rsidR="00BF4A5F" w:rsidRPr="00D7785B" w:rsidRDefault="00BF4A5F" w:rsidP="004043C6">
            <w:pPr>
              <w:pStyle w:val="TAH"/>
              <w:rPr>
                <w:ins w:id="1030" w:author="Niclas Weiler" w:date="2023-08-11T10:15:00Z"/>
                <w:b w:val="0"/>
                <w:bCs/>
              </w:rPr>
            </w:pPr>
            <w:ins w:id="1031" w:author="Niclas Weiler" w:date="2023-08-11T10:15:00Z">
              <w:r>
                <w:rPr>
                  <w:b w:val="0"/>
                  <w:bCs/>
                </w:rPr>
                <w:t>120</w:t>
              </w:r>
            </w:ins>
          </w:p>
          <w:p w14:paraId="14066B3A" w14:textId="77777777" w:rsidR="00BF4A5F" w:rsidRPr="00E45426" w:rsidRDefault="00BF4A5F" w:rsidP="004043C6">
            <w:pPr>
              <w:pStyle w:val="TAC"/>
              <w:rPr>
                <w:ins w:id="1032" w:author="Niclas Weiler" w:date="2023-08-11T10:15:00Z"/>
              </w:rPr>
            </w:pPr>
          </w:p>
        </w:tc>
      </w:tr>
      <w:tr w:rsidR="00BF4A5F" w:rsidRPr="00E45426" w14:paraId="04976EF5" w14:textId="77777777" w:rsidTr="004043C6">
        <w:trPr>
          <w:ins w:id="1033" w:author="Niclas Weiler" w:date="2023-08-11T10:15:00Z"/>
        </w:trPr>
        <w:tc>
          <w:tcPr>
            <w:tcW w:w="884" w:type="dxa"/>
            <w:tcBorders>
              <w:top w:val="nil"/>
              <w:left w:val="single" w:sz="4" w:space="0" w:color="auto"/>
              <w:bottom w:val="nil"/>
              <w:right w:val="single" w:sz="4" w:space="0" w:color="auto"/>
            </w:tcBorders>
          </w:tcPr>
          <w:p w14:paraId="68555436" w14:textId="77777777" w:rsidR="00BF4A5F" w:rsidRPr="00E45426" w:rsidRDefault="00BF4A5F" w:rsidP="004043C6">
            <w:pPr>
              <w:pStyle w:val="TAC"/>
              <w:rPr>
                <w:ins w:id="1034" w:author="Niclas Weiler" w:date="2023-08-11T10:15:00Z"/>
              </w:rPr>
            </w:pPr>
          </w:p>
        </w:tc>
        <w:tc>
          <w:tcPr>
            <w:tcW w:w="666" w:type="dxa"/>
            <w:tcBorders>
              <w:top w:val="nil"/>
              <w:left w:val="single" w:sz="4" w:space="0" w:color="auto"/>
              <w:bottom w:val="single" w:sz="4" w:space="0" w:color="auto"/>
              <w:right w:val="single" w:sz="4" w:space="0" w:color="auto"/>
            </w:tcBorders>
          </w:tcPr>
          <w:p w14:paraId="2C8C95E7" w14:textId="77777777" w:rsidR="00BF4A5F" w:rsidRPr="00E45426" w:rsidRDefault="00BF4A5F" w:rsidP="004043C6">
            <w:pPr>
              <w:pStyle w:val="TAC"/>
              <w:rPr>
                <w:ins w:id="1035" w:author="Niclas Weiler" w:date="2023-08-11T10:15:00Z"/>
              </w:rPr>
            </w:pPr>
          </w:p>
        </w:tc>
        <w:tc>
          <w:tcPr>
            <w:tcW w:w="708" w:type="dxa"/>
            <w:tcBorders>
              <w:top w:val="nil"/>
              <w:left w:val="single" w:sz="4" w:space="0" w:color="auto"/>
              <w:bottom w:val="single" w:sz="4" w:space="0" w:color="auto"/>
              <w:right w:val="single" w:sz="4" w:space="0" w:color="auto"/>
            </w:tcBorders>
          </w:tcPr>
          <w:p w14:paraId="285F832E" w14:textId="77777777" w:rsidR="00BF4A5F" w:rsidRPr="00E45426" w:rsidRDefault="00BF4A5F" w:rsidP="004043C6">
            <w:pPr>
              <w:pStyle w:val="TAC"/>
              <w:rPr>
                <w:ins w:id="1036" w:author="Niclas Weiler" w:date="2023-08-11T10:15:00Z"/>
              </w:rPr>
            </w:pPr>
          </w:p>
        </w:tc>
        <w:tc>
          <w:tcPr>
            <w:tcW w:w="708" w:type="dxa"/>
            <w:tcBorders>
              <w:top w:val="nil"/>
              <w:left w:val="single" w:sz="4" w:space="0" w:color="auto"/>
              <w:bottom w:val="single" w:sz="4" w:space="0" w:color="auto"/>
              <w:right w:val="single" w:sz="4" w:space="0" w:color="auto"/>
            </w:tcBorders>
          </w:tcPr>
          <w:p w14:paraId="73384164" w14:textId="77777777" w:rsidR="00BF4A5F" w:rsidRPr="00E45426" w:rsidRDefault="00BF4A5F" w:rsidP="004043C6">
            <w:pPr>
              <w:pStyle w:val="TAC"/>
              <w:rPr>
                <w:ins w:id="1037" w:author="Niclas Weiler" w:date="2023-08-11T10:15:00Z"/>
              </w:rPr>
            </w:pPr>
          </w:p>
        </w:tc>
        <w:tc>
          <w:tcPr>
            <w:tcW w:w="675" w:type="dxa"/>
            <w:tcBorders>
              <w:top w:val="nil"/>
              <w:left w:val="single" w:sz="4" w:space="0" w:color="auto"/>
              <w:bottom w:val="single" w:sz="4" w:space="0" w:color="auto"/>
              <w:right w:val="single" w:sz="4" w:space="0" w:color="auto"/>
            </w:tcBorders>
          </w:tcPr>
          <w:p w14:paraId="503196AF" w14:textId="77777777" w:rsidR="00BF4A5F" w:rsidRPr="00E45426" w:rsidRDefault="00BF4A5F" w:rsidP="004043C6">
            <w:pPr>
              <w:pStyle w:val="TAC"/>
              <w:rPr>
                <w:ins w:id="1038" w:author="Niclas Weiler" w:date="2023-08-11T10:15:00Z"/>
              </w:rPr>
            </w:pPr>
          </w:p>
        </w:tc>
        <w:tc>
          <w:tcPr>
            <w:tcW w:w="1168" w:type="dxa"/>
            <w:tcBorders>
              <w:top w:val="nil"/>
              <w:left w:val="single" w:sz="4" w:space="0" w:color="auto"/>
              <w:bottom w:val="single" w:sz="4" w:space="0" w:color="auto"/>
              <w:right w:val="single" w:sz="4" w:space="0" w:color="auto"/>
            </w:tcBorders>
            <w:hideMark/>
          </w:tcPr>
          <w:p w14:paraId="196E8D12" w14:textId="77777777" w:rsidR="00BF4A5F" w:rsidRPr="00E45426" w:rsidRDefault="00BF4A5F" w:rsidP="004043C6">
            <w:pPr>
              <w:pStyle w:val="TAC"/>
              <w:rPr>
                <w:ins w:id="1039" w:author="Niclas Weiler" w:date="2023-08-11T10:15:00Z"/>
              </w:rPr>
            </w:pPr>
            <w:ins w:id="1040" w:author="Niclas Weiler" w:date="2023-08-11T10:1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126A8AE" w14:textId="77777777" w:rsidR="00BF4A5F" w:rsidRPr="00E45426" w:rsidRDefault="00BF4A5F" w:rsidP="004043C6">
            <w:pPr>
              <w:pStyle w:val="TAC"/>
              <w:rPr>
                <w:ins w:id="1041" w:author="Niclas Weiler" w:date="2023-08-11T10:15:00Z"/>
              </w:rPr>
            </w:pPr>
            <w:ins w:id="1042" w:author="Niclas Weiler" w:date="2023-08-11T10:1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0321FD72" w14:textId="77777777" w:rsidR="00BF4A5F" w:rsidRPr="00E45426" w:rsidRDefault="00BF4A5F" w:rsidP="004043C6">
            <w:pPr>
              <w:pStyle w:val="TAC"/>
              <w:rPr>
                <w:ins w:id="1043" w:author="Niclas Weiler" w:date="2023-08-11T10:15:00Z"/>
              </w:rPr>
            </w:pPr>
            <w:ins w:id="1044" w:author="Niclas Weiler" w:date="2023-08-11T10:15:00Z">
              <w:r>
                <w:t>27150.12</w:t>
              </w:r>
            </w:ins>
          </w:p>
        </w:tc>
        <w:tc>
          <w:tcPr>
            <w:tcW w:w="992" w:type="dxa"/>
            <w:tcBorders>
              <w:top w:val="single" w:sz="4" w:space="0" w:color="auto"/>
              <w:left w:val="single" w:sz="4" w:space="0" w:color="auto"/>
              <w:bottom w:val="single" w:sz="4" w:space="0" w:color="auto"/>
              <w:right w:val="single" w:sz="4" w:space="0" w:color="auto"/>
            </w:tcBorders>
            <w:hideMark/>
          </w:tcPr>
          <w:p w14:paraId="4A04B6E9" w14:textId="77777777" w:rsidR="00BF4A5F" w:rsidRPr="00E45426" w:rsidRDefault="00BF4A5F" w:rsidP="004043C6">
            <w:pPr>
              <w:pStyle w:val="TAC"/>
              <w:rPr>
                <w:ins w:id="1045" w:author="Niclas Weiler" w:date="2023-08-11T10:15:00Z"/>
              </w:rPr>
            </w:pPr>
            <w:ins w:id="1046" w:author="Niclas Weiler" w:date="2023-08-11T10:15:00Z">
              <w:r>
                <w:t>2065001</w:t>
              </w:r>
            </w:ins>
          </w:p>
        </w:tc>
        <w:tc>
          <w:tcPr>
            <w:tcW w:w="992" w:type="dxa"/>
            <w:tcBorders>
              <w:top w:val="single" w:sz="4" w:space="0" w:color="auto"/>
              <w:left w:val="single" w:sz="4" w:space="0" w:color="auto"/>
              <w:bottom w:val="single" w:sz="4" w:space="0" w:color="auto"/>
              <w:right w:val="single" w:sz="4" w:space="0" w:color="auto"/>
            </w:tcBorders>
            <w:hideMark/>
          </w:tcPr>
          <w:p w14:paraId="31E9E0D7" w14:textId="77777777" w:rsidR="00BF4A5F" w:rsidRPr="00E45426" w:rsidRDefault="00BF4A5F" w:rsidP="004043C6">
            <w:pPr>
              <w:pStyle w:val="TAC"/>
              <w:rPr>
                <w:ins w:id="1047" w:author="Niclas Weiler" w:date="2023-08-11T10:15:00Z"/>
              </w:rPr>
            </w:pPr>
            <w:ins w:id="1048" w:author="Niclas Weiler" w:date="2023-08-11T10:15:00Z">
              <w:r>
                <w:t>26739.72</w:t>
              </w:r>
            </w:ins>
          </w:p>
        </w:tc>
        <w:tc>
          <w:tcPr>
            <w:tcW w:w="993" w:type="dxa"/>
            <w:tcBorders>
              <w:top w:val="single" w:sz="4" w:space="0" w:color="auto"/>
              <w:left w:val="single" w:sz="4" w:space="0" w:color="auto"/>
              <w:bottom w:val="single" w:sz="4" w:space="0" w:color="auto"/>
              <w:right w:val="single" w:sz="4" w:space="0" w:color="auto"/>
            </w:tcBorders>
            <w:hideMark/>
          </w:tcPr>
          <w:p w14:paraId="74635A90" w14:textId="77777777" w:rsidR="00BF4A5F" w:rsidRPr="00E45426" w:rsidRDefault="00BF4A5F" w:rsidP="004043C6">
            <w:pPr>
              <w:pStyle w:val="TAC"/>
              <w:rPr>
                <w:ins w:id="1049" w:author="Niclas Weiler" w:date="2023-08-11T10:15:00Z"/>
              </w:rPr>
            </w:pPr>
            <w:ins w:id="1050" w:author="Niclas Weiler" w:date="2023-08-11T10:15:00Z">
              <w:r>
                <w:t>2058161</w:t>
              </w:r>
            </w:ins>
          </w:p>
        </w:tc>
        <w:tc>
          <w:tcPr>
            <w:tcW w:w="690" w:type="dxa"/>
            <w:tcBorders>
              <w:top w:val="single" w:sz="4" w:space="0" w:color="auto"/>
              <w:left w:val="single" w:sz="4" w:space="0" w:color="auto"/>
              <w:bottom w:val="single" w:sz="4" w:space="0" w:color="auto"/>
              <w:right w:val="single" w:sz="4" w:space="0" w:color="auto"/>
            </w:tcBorders>
            <w:hideMark/>
          </w:tcPr>
          <w:p w14:paraId="22964AF0" w14:textId="77777777" w:rsidR="00BF4A5F" w:rsidRPr="00E45426" w:rsidRDefault="00BF4A5F" w:rsidP="004043C6">
            <w:pPr>
              <w:pStyle w:val="TAC"/>
              <w:rPr>
                <w:ins w:id="1051" w:author="Niclas Weiler" w:date="2023-08-11T10:15:00Z"/>
              </w:rPr>
            </w:pPr>
            <w:ins w:id="1052" w:author="Niclas Weiler" w:date="2023-08-11T10:15:00Z">
              <w:r>
                <w:t>504</w:t>
              </w:r>
            </w:ins>
          </w:p>
        </w:tc>
        <w:tc>
          <w:tcPr>
            <w:tcW w:w="653" w:type="dxa"/>
            <w:gridSpan w:val="2"/>
            <w:tcBorders>
              <w:top w:val="nil"/>
              <w:left w:val="single" w:sz="4" w:space="0" w:color="auto"/>
              <w:bottom w:val="single" w:sz="4" w:space="0" w:color="auto"/>
              <w:right w:val="single" w:sz="4" w:space="0" w:color="auto"/>
            </w:tcBorders>
          </w:tcPr>
          <w:p w14:paraId="7AC5A024" w14:textId="77777777" w:rsidR="00BF4A5F" w:rsidRPr="00E45426" w:rsidRDefault="00BF4A5F" w:rsidP="004043C6">
            <w:pPr>
              <w:pStyle w:val="TAC"/>
              <w:rPr>
                <w:ins w:id="1053"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0A9D85CF" w14:textId="77777777" w:rsidR="00BF4A5F" w:rsidRPr="00E45426" w:rsidRDefault="00BF4A5F" w:rsidP="004043C6">
            <w:pPr>
              <w:pStyle w:val="TAC"/>
              <w:rPr>
                <w:ins w:id="1054" w:author="Niclas Weiler" w:date="2023-08-11T10:15:00Z"/>
              </w:rPr>
            </w:pPr>
            <w:ins w:id="1055" w:author="Niclas Weiler" w:date="2023-08-11T10:15:00Z">
              <w:r>
                <w:t>22422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8230C12" w14:textId="77777777" w:rsidR="00BF4A5F" w:rsidRPr="00E45426" w:rsidRDefault="00BF4A5F" w:rsidP="004043C6">
            <w:pPr>
              <w:pStyle w:val="TAC"/>
              <w:rPr>
                <w:ins w:id="1056" w:author="Niclas Weiler" w:date="2023-08-11T10:15:00Z"/>
              </w:rPr>
            </w:pPr>
            <w:ins w:id="1057" w:author="Niclas Weiler" w:date="2023-08-11T10:15:00Z">
              <w:r>
                <w:t>2064475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392FF61" w14:textId="77777777" w:rsidR="00BF4A5F" w:rsidRPr="00E45426" w:rsidRDefault="00BF4A5F" w:rsidP="004043C6">
            <w:pPr>
              <w:pStyle w:val="TAC"/>
              <w:rPr>
                <w:ins w:id="1058" w:author="Niclas Weiler" w:date="2023-08-11T10:15:00Z"/>
              </w:rPr>
            </w:pPr>
            <w:ins w:id="1059" w:author="Niclas Weiler" w:date="2023-08-11T10:15:00Z">
              <w:r>
                <w:t>2</w:t>
              </w:r>
            </w:ins>
          </w:p>
        </w:tc>
        <w:tc>
          <w:tcPr>
            <w:tcW w:w="851" w:type="dxa"/>
            <w:tcBorders>
              <w:top w:val="single" w:sz="4" w:space="0" w:color="auto"/>
              <w:left w:val="single" w:sz="4" w:space="0" w:color="auto"/>
              <w:bottom w:val="single" w:sz="4" w:space="0" w:color="auto"/>
              <w:right w:val="single" w:sz="4" w:space="0" w:color="auto"/>
            </w:tcBorders>
            <w:hideMark/>
          </w:tcPr>
          <w:p w14:paraId="495C1B35" w14:textId="77777777" w:rsidR="00BF4A5F" w:rsidRPr="00E45426" w:rsidRDefault="00BF4A5F" w:rsidP="004043C6">
            <w:pPr>
              <w:pStyle w:val="TAC"/>
              <w:rPr>
                <w:ins w:id="1060" w:author="Niclas Weiler" w:date="2023-08-11T10:15:00Z"/>
              </w:rPr>
            </w:pPr>
            <w:ins w:id="1061" w:author="Niclas Weiler" w:date="2023-08-11T10:15: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6D8C9A77" w14:textId="77777777" w:rsidR="00BF4A5F" w:rsidRPr="00E45426" w:rsidRDefault="00BF4A5F" w:rsidP="004043C6">
            <w:pPr>
              <w:pStyle w:val="TAC"/>
              <w:rPr>
                <w:ins w:id="1062" w:author="Niclas Weiler" w:date="2023-08-11T10:15:00Z"/>
              </w:rPr>
            </w:pPr>
            <w:ins w:id="1063" w:author="Niclas Weiler" w:date="2023-08-11T10:1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60EBBBE" w14:textId="77777777" w:rsidR="00BF4A5F" w:rsidRPr="00D7785B" w:rsidRDefault="00BF4A5F" w:rsidP="004043C6">
            <w:pPr>
              <w:pStyle w:val="TAH"/>
              <w:rPr>
                <w:ins w:id="1064" w:author="Niclas Weiler" w:date="2023-08-11T10:15:00Z"/>
                <w:b w:val="0"/>
                <w:bCs/>
              </w:rPr>
            </w:pPr>
            <w:ins w:id="1065" w:author="Niclas Weiler" w:date="2023-08-11T10:15:00Z">
              <w:r>
                <w:rPr>
                  <w:b w:val="0"/>
                  <w:bCs/>
                </w:rPr>
                <w:t>506</w:t>
              </w:r>
            </w:ins>
          </w:p>
          <w:p w14:paraId="3E45533F" w14:textId="77777777" w:rsidR="00BF4A5F" w:rsidRPr="00E45426" w:rsidRDefault="00BF4A5F" w:rsidP="004043C6">
            <w:pPr>
              <w:pStyle w:val="TAC"/>
              <w:rPr>
                <w:ins w:id="1066" w:author="Niclas Weiler" w:date="2023-08-11T10:15:00Z"/>
              </w:rPr>
            </w:pPr>
          </w:p>
        </w:tc>
      </w:tr>
      <w:tr w:rsidR="00BF4A5F" w:rsidRPr="00E629ED" w14:paraId="38422CBB" w14:textId="77777777" w:rsidTr="004043C6">
        <w:trPr>
          <w:ins w:id="1067" w:author="Niclas Weiler" w:date="2023-08-11T10:15:00Z"/>
        </w:trPr>
        <w:tc>
          <w:tcPr>
            <w:tcW w:w="884" w:type="dxa"/>
            <w:tcBorders>
              <w:top w:val="nil"/>
              <w:left w:val="single" w:sz="4" w:space="0" w:color="auto"/>
              <w:bottom w:val="nil"/>
              <w:right w:val="single" w:sz="4" w:space="0" w:color="auto"/>
            </w:tcBorders>
          </w:tcPr>
          <w:p w14:paraId="40886307" w14:textId="77777777" w:rsidR="00BF4A5F" w:rsidRPr="00E45426" w:rsidRDefault="00BF4A5F" w:rsidP="004043C6">
            <w:pPr>
              <w:pStyle w:val="TAC"/>
              <w:rPr>
                <w:ins w:id="1068" w:author="Niclas Weiler" w:date="2023-08-11T10:15:00Z"/>
              </w:rPr>
            </w:pPr>
          </w:p>
        </w:tc>
        <w:tc>
          <w:tcPr>
            <w:tcW w:w="14806" w:type="dxa"/>
            <w:gridSpan w:val="21"/>
            <w:tcBorders>
              <w:top w:val="single" w:sz="4" w:space="0" w:color="auto"/>
              <w:left w:val="single" w:sz="4" w:space="0" w:color="auto"/>
              <w:bottom w:val="nil"/>
              <w:right w:val="single" w:sz="4" w:space="0" w:color="auto"/>
            </w:tcBorders>
            <w:hideMark/>
          </w:tcPr>
          <w:p w14:paraId="4B4BDBF5" w14:textId="77777777" w:rsidR="00BF4A5F" w:rsidRPr="00E629ED" w:rsidRDefault="00BF4A5F" w:rsidP="004043C6">
            <w:pPr>
              <w:pStyle w:val="TAC"/>
              <w:rPr>
                <w:ins w:id="1069" w:author="Niclas Weiler" w:date="2023-08-11T10:15:00Z"/>
              </w:rPr>
            </w:pPr>
            <w:ins w:id="1070" w:author="Niclas Weiler" w:date="2023-08-11T10:15:00Z">
              <w:r w:rsidRPr="00E629ED">
                <w:t xml:space="preserve">Channel spacing </w:t>
              </w:r>
              <w:r>
                <w:t>CC3-CC4=99,96 MHz</w:t>
              </w:r>
              <w:r w:rsidRPr="00E629ED">
                <w:t xml:space="preserve"> (Note 1)</w:t>
              </w:r>
            </w:ins>
          </w:p>
        </w:tc>
      </w:tr>
      <w:tr w:rsidR="00BF4A5F" w:rsidRPr="00E45426" w14:paraId="0FF004EA" w14:textId="77777777" w:rsidTr="004043C6">
        <w:trPr>
          <w:ins w:id="1071" w:author="Niclas Weiler" w:date="2023-08-11T10:15:00Z"/>
        </w:trPr>
        <w:tc>
          <w:tcPr>
            <w:tcW w:w="884" w:type="dxa"/>
            <w:tcBorders>
              <w:top w:val="nil"/>
              <w:left w:val="single" w:sz="4" w:space="0" w:color="auto"/>
              <w:bottom w:val="nil"/>
              <w:right w:val="single" w:sz="4" w:space="0" w:color="auto"/>
            </w:tcBorders>
          </w:tcPr>
          <w:p w14:paraId="5DBADCE5" w14:textId="77777777" w:rsidR="00BF4A5F" w:rsidRPr="00E45426" w:rsidRDefault="00BF4A5F" w:rsidP="004043C6">
            <w:pPr>
              <w:pStyle w:val="TAC"/>
              <w:rPr>
                <w:ins w:id="1072" w:author="Niclas Weiler" w:date="2023-08-11T10:15:00Z"/>
              </w:rPr>
            </w:pPr>
          </w:p>
        </w:tc>
        <w:tc>
          <w:tcPr>
            <w:tcW w:w="666" w:type="dxa"/>
            <w:tcBorders>
              <w:top w:val="single" w:sz="4" w:space="0" w:color="auto"/>
              <w:left w:val="single" w:sz="4" w:space="0" w:color="auto"/>
              <w:bottom w:val="nil"/>
              <w:right w:val="single" w:sz="4" w:space="0" w:color="auto"/>
            </w:tcBorders>
            <w:hideMark/>
          </w:tcPr>
          <w:p w14:paraId="64B92AA9" w14:textId="77777777" w:rsidR="00BF4A5F" w:rsidRPr="00E45426" w:rsidRDefault="00BF4A5F" w:rsidP="004043C6">
            <w:pPr>
              <w:pStyle w:val="TAC"/>
              <w:rPr>
                <w:ins w:id="1073" w:author="Niclas Weiler" w:date="2023-08-11T10:15:00Z"/>
              </w:rPr>
            </w:pPr>
            <w:ins w:id="1074" w:author="Niclas Weiler" w:date="2023-08-11T10:15:00Z">
              <w:r>
                <w:t>CC4</w:t>
              </w:r>
            </w:ins>
          </w:p>
        </w:tc>
        <w:tc>
          <w:tcPr>
            <w:tcW w:w="708" w:type="dxa"/>
            <w:tcBorders>
              <w:top w:val="single" w:sz="4" w:space="0" w:color="auto"/>
              <w:left w:val="single" w:sz="4" w:space="0" w:color="auto"/>
              <w:bottom w:val="nil"/>
              <w:right w:val="single" w:sz="4" w:space="0" w:color="auto"/>
            </w:tcBorders>
            <w:hideMark/>
          </w:tcPr>
          <w:p w14:paraId="2EA67DB2" w14:textId="77777777" w:rsidR="00BF4A5F" w:rsidRPr="00E45426" w:rsidRDefault="00BF4A5F" w:rsidP="004043C6">
            <w:pPr>
              <w:pStyle w:val="TAC"/>
              <w:rPr>
                <w:ins w:id="1075" w:author="Niclas Weiler" w:date="2023-08-11T10:15:00Z"/>
              </w:rPr>
            </w:pPr>
            <w:ins w:id="1076" w:author="Niclas Weiler" w:date="2023-08-11T10:15:00Z">
              <w:r>
                <w:t>100</w:t>
              </w:r>
            </w:ins>
          </w:p>
        </w:tc>
        <w:tc>
          <w:tcPr>
            <w:tcW w:w="708" w:type="dxa"/>
            <w:tcBorders>
              <w:top w:val="single" w:sz="4" w:space="0" w:color="auto"/>
              <w:left w:val="single" w:sz="4" w:space="0" w:color="auto"/>
              <w:bottom w:val="nil"/>
              <w:right w:val="single" w:sz="4" w:space="0" w:color="auto"/>
            </w:tcBorders>
            <w:hideMark/>
          </w:tcPr>
          <w:p w14:paraId="4430E982" w14:textId="77777777" w:rsidR="00BF4A5F" w:rsidRPr="00E45426" w:rsidRDefault="00BF4A5F" w:rsidP="004043C6">
            <w:pPr>
              <w:pStyle w:val="TAC"/>
              <w:rPr>
                <w:ins w:id="1077" w:author="Niclas Weiler" w:date="2023-08-11T10:15:00Z"/>
              </w:rPr>
            </w:pPr>
            <w:ins w:id="1078" w:author="Niclas Weiler" w:date="2023-08-11T10:15:00Z">
              <w:r>
                <w:t>60</w:t>
              </w:r>
            </w:ins>
          </w:p>
        </w:tc>
        <w:tc>
          <w:tcPr>
            <w:tcW w:w="675" w:type="dxa"/>
            <w:tcBorders>
              <w:top w:val="single" w:sz="4" w:space="0" w:color="auto"/>
              <w:left w:val="single" w:sz="4" w:space="0" w:color="auto"/>
              <w:bottom w:val="nil"/>
              <w:right w:val="single" w:sz="4" w:space="0" w:color="auto"/>
            </w:tcBorders>
            <w:hideMark/>
          </w:tcPr>
          <w:p w14:paraId="237B03E2" w14:textId="77777777" w:rsidR="00BF4A5F" w:rsidRPr="00E45426" w:rsidRDefault="00BF4A5F" w:rsidP="004043C6">
            <w:pPr>
              <w:pStyle w:val="TAC"/>
              <w:rPr>
                <w:ins w:id="1079" w:author="Niclas Weiler" w:date="2023-08-11T10:15:00Z"/>
              </w:rPr>
            </w:pPr>
            <w:ins w:id="1080" w:author="Niclas Weiler" w:date="2023-08-11T10:15:00Z">
              <w:r>
                <w:t>132</w:t>
              </w:r>
            </w:ins>
          </w:p>
        </w:tc>
        <w:tc>
          <w:tcPr>
            <w:tcW w:w="1168" w:type="dxa"/>
            <w:tcBorders>
              <w:top w:val="single" w:sz="4" w:space="0" w:color="auto"/>
              <w:left w:val="single" w:sz="4" w:space="0" w:color="auto"/>
              <w:bottom w:val="nil"/>
              <w:right w:val="single" w:sz="4" w:space="0" w:color="auto"/>
            </w:tcBorders>
            <w:hideMark/>
          </w:tcPr>
          <w:p w14:paraId="4150BEE8" w14:textId="77777777" w:rsidR="00BF4A5F" w:rsidRPr="00E45426" w:rsidRDefault="00BF4A5F" w:rsidP="004043C6">
            <w:pPr>
              <w:pStyle w:val="TAC"/>
              <w:rPr>
                <w:ins w:id="1081" w:author="Niclas Weiler" w:date="2023-08-11T10:15:00Z"/>
              </w:rPr>
            </w:pPr>
            <w:ins w:id="1082" w:author="Niclas Weiler" w:date="2023-08-11T10:1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51B8A0E6" w14:textId="77777777" w:rsidR="00BF4A5F" w:rsidRPr="00E45426" w:rsidRDefault="00BF4A5F" w:rsidP="004043C6">
            <w:pPr>
              <w:pStyle w:val="TAC"/>
              <w:rPr>
                <w:ins w:id="1083" w:author="Niclas Weiler" w:date="2023-08-11T10:15:00Z"/>
              </w:rPr>
            </w:pPr>
            <w:ins w:id="1084" w:author="Niclas Weiler" w:date="2023-08-11T10:1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3301707F" w14:textId="77777777" w:rsidR="00BF4A5F" w:rsidRPr="00E45426" w:rsidRDefault="00BF4A5F" w:rsidP="004043C6">
            <w:pPr>
              <w:pStyle w:val="TAC"/>
              <w:rPr>
                <w:ins w:id="1085" w:author="Niclas Weiler" w:date="2023-08-11T10:15:00Z"/>
              </w:rPr>
            </w:pPr>
            <w:ins w:id="1086" w:author="Niclas Weiler" w:date="2023-08-11T10:15:00Z">
              <w:r>
                <w:t>24599.88</w:t>
              </w:r>
            </w:ins>
          </w:p>
        </w:tc>
        <w:tc>
          <w:tcPr>
            <w:tcW w:w="992" w:type="dxa"/>
            <w:tcBorders>
              <w:top w:val="single" w:sz="4" w:space="0" w:color="auto"/>
              <w:left w:val="single" w:sz="4" w:space="0" w:color="auto"/>
              <w:bottom w:val="single" w:sz="4" w:space="0" w:color="auto"/>
              <w:right w:val="single" w:sz="4" w:space="0" w:color="auto"/>
            </w:tcBorders>
            <w:hideMark/>
          </w:tcPr>
          <w:p w14:paraId="594582EA" w14:textId="77777777" w:rsidR="00BF4A5F" w:rsidRPr="00E45426" w:rsidRDefault="00BF4A5F" w:rsidP="004043C6">
            <w:pPr>
              <w:pStyle w:val="TAC"/>
              <w:rPr>
                <w:ins w:id="1087" w:author="Niclas Weiler" w:date="2023-08-11T10:15:00Z"/>
              </w:rPr>
            </w:pPr>
            <w:ins w:id="1088" w:author="Niclas Weiler" w:date="2023-08-11T10:15:00Z">
              <w:r>
                <w:t>2022497</w:t>
              </w:r>
            </w:ins>
          </w:p>
        </w:tc>
        <w:tc>
          <w:tcPr>
            <w:tcW w:w="992" w:type="dxa"/>
            <w:tcBorders>
              <w:top w:val="single" w:sz="4" w:space="0" w:color="auto"/>
              <w:left w:val="single" w:sz="4" w:space="0" w:color="auto"/>
              <w:bottom w:val="single" w:sz="4" w:space="0" w:color="auto"/>
              <w:right w:val="single" w:sz="4" w:space="0" w:color="auto"/>
            </w:tcBorders>
            <w:hideMark/>
          </w:tcPr>
          <w:p w14:paraId="5ABC2F7C" w14:textId="77777777" w:rsidR="00BF4A5F" w:rsidRPr="00E45426" w:rsidRDefault="00BF4A5F" w:rsidP="004043C6">
            <w:pPr>
              <w:pStyle w:val="TAC"/>
              <w:rPr>
                <w:ins w:id="1089" w:author="Niclas Weiler" w:date="2023-08-11T10:15:00Z"/>
              </w:rPr>
            </w:pPr>
            <w:ins w:id="1090" w:author="Niclas Weiler" w:date="2023-08-11T10:15:00Z">
              <w:r>
                <w:t>24552.36</w:t>
              </w:r>
            </w:ins>
          </w:p>
        </w:tc>
        <w:tc>
          <w:tcPr>
            <w:tcW w:w="993" w:type="dxa"/>
            <w:tcBorders>
              <w:top w:val="single" w:sz="4" w:space="0" w:color="auto"/>
              <w:left w:val="single" w:sz="4" w:space="0" w:color="auto"/>
              <w:bottom w:val="single" w:sz="4" w:space="0" w:color="auto"/>
              <w:right w:val="single" w:sz="4" w:space="0" w:color="auto"/>
            </w:tcBorders>
            <w:hideMark/>
          </w:tcPr>
          <w:p w14:paraId="00769825" w14:textId="77777777" w:rsidR="00BF4A5F" w:rsidRPr="00E45426" w:rsidRDefault="00BF4A5F" w:rsidP="004043C6">
            <w:pPr>
              <w:pStyle w:val="TAC"/>
              <w:rPr>
                <w:ins w:id="1091" w:author="Niclas Weiler" w:date="2023-08-11T10:15:00Z"/>
              </w:rPr>
            </w:pPr>
            <w:ins w:id="1092" w:author="Niclas Weiler" w:date="2023-08-11T10:15:00Z">
              <w:r>
                <w:t>2021705</w:t>
              </w:r>
            </w:ins>
          </w:p>
        </w:tc>
        <w:tc>
          <w:tcPr>
            <w:tcW w:w="690" w:type="dxa"/>
            <w:tcBorders>
              <w:top w:val="single" w:sz="4" w:space="0" w:color="auto"/>
              <w:left w:val="single" w:sz="4" w:space="0" w:color="auto"/>
              <w:bottom w:val="single" w:sz="4" w:space="0" w:color="auto"/>
              <w:right w:val="single" w:sz="4" w:space="0" w:color="auto"/>
            </w:tcBorders>
            <w:hideMark/>
          </w:tcPr>
          <w:p w14:paraId="60B76CBA" w14:textId="77777777" w:rsidR="00BF4A5F" w:rsidRPr="00E45426" w:rsidRDefault="00BF4A5F" w:rsidP="004043C6">
            <w:pPr>
              <w:pStyle w:val="TAC"/>
              <w:rPr>
                <w:ins w:id="1093" w:author="Niclas Weiler" w:date="2023-08-11T10:15:00Z"/>
              </w:rPr>
            </w:pPr>
            <w:ins w:id="1094" w:author="Niclas Weiler" w:date="2023-08-11T10:15:00Z">
              <w:r>
                <w:t>0</w:t>
              </w:r>
            </w:ins>
          </w:p>
        </w:tc>
        <w:tc>
          <w:tcPr>
            <w:tcW w:w="653" w:type="dxa"/>
            <w:gridSpan w:val="2"/>
            <w:tcBorders>
              <w:top w:val="single" w:sz="4" w:space="0" w:color="auto"/>
              <w:left w:val="single" w:sz="4" w:space="0" w:color="auto"/>
              <w:bottom w:val="nil"/>
              <w:right w:val="single" w:sz="4" w:space="0" w:color="auto"/>
            </w:tcBorders>
            <w:hideMark/>
          </w:tcPr>
          <w:p w14:paraId="77D2F8A1" w14:textId="77777777" w:rsidR="00BF4A5F" w:rsidRPr="00E45426" w:rsidRDefault="00BF4A5F" w:rsidP="004043C6">
            <w:pPr>
              <w:pStyle w:val="TAC"/>
              <w:rPr>
                <w:ins w:id="1095" w:author="Niclas Weiler" w:date="2023-08-11T10:15:00Z"/>
              </w:rPr>
            </w:pPr>
            <w:ins w:id="1096" w:author="Niclas Weiler" w:date="2023-08-11T10:15:00Z">
              <w:r>
                <w:t>120</w:t>
              </w:r>
            </w:ins>
          </w:p>
        </w:tc>
        <w:tc>
          <w:tcPr>
            <w:tcW w:w="765" w:type="dxa"/>
            <w:tcBorders>
              <w:top w:val="single" w:sz="4" w:space="0" w:color="auto"/>
              <w:left w:val="single" w:sz="4" w:space="0" w:color="auto"/>
              <w:bottom w:val="single" w:sz="4" w:space="0" w:color="auto"/>
              <w:right w:val="single" w:sz="4" w:space="0" w:color="auto"/>
            </w:tcBorders>
            <w:hideMark/>
          </w:tcPr>
          <w:p w14:paraId="739934B7" w14:textId="77777777" w:rsidR="00BF4A5F" w:rsidRPr="00E45426" w:rsidRDefault="00BF4A5F" w:rsidP="004043C6">
            <w:pPr>
              <w:pStyle w:val="TAC"/>
              <w:rPr>
                <w:ins w:id="1097" w:author="Niclas Weiler" w:date="2023-08-11T10:15:00Z"/>
              </w:rPr>
            </w:pPr>
            <w:ins w:id="1098" w:author="Niclas Weiler" w:date="2023-08-11T10:15:00Z">
              <w:r>
                <w:t>22275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78856FA" w14:textId="77777777" w:rsidR="00BF4A5F" w:rsidRPr="00E45426" w:rsidRDefault="00BF4A5F" w:rsidP="004043C6">
            <w:pPr>
              <w:pStyle w:val="TAC"/>
              <w:rPr>
                <w:ins w:id="1099" w:author="Niclas Weiler" w:date="2023-08-11T10:15:00Z"/>
              </w:rPr>
            </w:pPr>
            <w:ins w:id="1100" w:author="Niclas Weiler" w:date="2023-08-11T10:15:00Z">
              <w:r>
                <w:t>2022139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47D9076" w14:textId="77777777" w:rsidR="00BF4A5F" w:rsidRPr="00E45426" w:rsidRDefault="00BF4A5F" w:rsidP="004043C6">
            <w:pPr>
              <w:pStyle w:val="TAC"/>
              <w:rPr>
                <w:ins w:id="1101" w:author="Niclas Weiler" w:date="2023-08-11T10:15:00Z"/>
              </w:rPr>
            </w:pPr>
            <w:ins w:id="1102" w:author="Niclas Weiler" w:date="2023-08-11T10:15:00Z">
              <w:r>
                <w:t>2</w:t>
              </w:r>
            </w:ins>
          </w:p>
        </w:tc>
        <w:tc>
          <w:tcPr>
            <w:tcW w:w="851" w:type="dxa"/>
            <w:tcBorders>
              <w:top w:val="single" w:sz="4" w:space="0" w:color="auto"/>
              <w:left w:val="single" w:sz="4" w:space="0" w:color="auto"/>
              <w:bottom w:val="single" w:sz="4" w:space="0" w:color="auto"/>
              <w:right w:val="single" w:sz="4" w:space="0" w:color="auto"/>
            </w:tcBorders>
            <w:hideMark/>
          </w:tcPr>
          <w:p w14:paraId="001BB7F7" w14:textId="77777777" w:rsidR="00BF4A5F" w:rsidRPr="00E45426" w:rsidRDefault="00BF4A5F" w:rsidP="004043C6">
            <w:pPr>
              <w:pStyle w:val="TAC"/>
              <w:rPr>
                <w:ins w:id="1103" w:author="Niclas Weiler" w:date="2023-08-11T10:15:00Z"/>
              </w:rPr>
            </w:pPr>
            <w:ins w:id="1104" w:author="Niclas Weiler" w:date="2023-08-11T10:15:00Z">
              <w:r>
                <w:rPr>
                  <w:bCs/>
                </w:rPr>
                <w:t>8</w:t>
              </w:r>
            </w:ins>
          </w:p>
        </w:tc>
        <w:tc>
          <w:tcPr>
            <w:tcW w:w="708" w:type="dxa"/>
            <w:tcBorders>
              <w:top w:val="single" w:sz="4" w:space="0" w:color="auto"/>
              <w:left w:val="single" w:sz="4" w:space="0" w:color="auto"/>
              <w:bottom w:val="single" w:sz="4" w:space="0" w:color="auto"/>
              <w:right w:val="single" w:sz="4" w:space="0" w:color="auto"/>
            </w:tcBorders>
            <w:hideMark/>
          </w:tcPr>
          <w:p w14:paraId="426D41F1" w14:textId="77777777" w:rsidR="00BF4A5F" w:rsidRPr="00E45426" w:rsidRDefault="00BF4A5F" w:rsidP="004043C6">
            <w:pPr>
              <w:pStyle w:val="TAC"/>
              <w:rPr>
                <w:ins w:id="1105" w:author="Niclas Weiler" w:date="2023-08-11T10:15:00Z"/>
              </w:rPr>
            </w:pPr>
            <w:ins w:id="1106" w:author="Niclas Weiler" w:date="2023-08-11T10:1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748791C4" w14:textId="77777777" w:rsidR="00BF4A5F" w:rsidRPr="00E45426" w:rsidRDefault="00BF4A5F" w:rsidP="004043C6">
            <w:pPr>
              <w:pStyle w:val="TAC"/>
              <w:rPr>
                <w:ins w:id="1107" w:author="Niclas Weiler" w:date="2023-08-11T10:15:00Z"/>
              </w:rPr>
            </w:pPr>
            <w:ins w:id="1108" w:author="Niclas Weiler" w:date="2023-08-11T10:15:00Z">
              <w:r>
                <w:rPr>
                  <w:bCs/>
                </w:rPr>
                <w:t>16</w:t>
              </w:r>
            </w:ins>
          </w:p>
        </w:tc>
      </w:tr>
      <w:tr w:rsidR="00BF4A5F" w:rsidRPr="00E45426" w14:paraId="152DF433" w14:textId="77777777" w:rsidTr="004043C6">
        <w:trPr>
          <w:ins w:id="1109" w:author="Niclas Weiler" w:date="2023-08-11T10:15:00Z"/>
        </w:trPr>
        <w:tc>
          <w:tcPr>
            <w:tcW w:w="884" w:type="dxa"/>
            <w:tcBorders>
              <w:top w:val="nil"/>
              <w:left w:val="single" w:sz="4" w:space="0" w:color="auto"/>
              <w:bottom w:val="nil"/>
              <w:right w:val="single" w:sz="4" w:space="0" w:color="auto"/>
            </w:tcBorders>
          </w:tcPr>
          <w:p w14:paraId="05F95077" w14:textId="77777777" w:rsidR="00BF4A5F" w:rsidRPr="00E45426" w:rsidRDefault="00BF4A5F" w:rsidP="004043C6">
            <w:pPr>
              <w:pStyle w:val="TAC"/>
              <w:rPr>
                <w:ins w:id="1110" w:author="Niclas Weiler" w:date="2023-08-11T10:15:00Z"/>
              </w:rPr>
            </w:pPr>
          </w:p>
        </w:tc>
        <w:tc>
          <w:tcPr>
            <w:tcW w:w="666" w:type="dxa"/>
            <w:tcBorders>
              <w:top w:val="nil"/>
              <w:left w:val="single" w:sz="4" w:space="0" w:color="auto"/>
              <w:bottom w:val="nil"/>
              <w:right w:val="single" w:sz="4" w:space="0" w:color="auto"/>
            </w:tcBorders>
          </w:tcPr>
          <w:p w14:paraId="48909556" w14:textId="77777777" w:rsidR="00BF4A5F" w:rsidRPr="00E45426" w:rsidRDefault="00BF4A5F" w:rsidP="004043C6">
            <w:pPr>
              <w:pStyle w:val="TAC"/>
              <w:rPr>
                <w:ins w:id="1111" w:author="Niclas Weiler" w:date="2023-08-11T10:15:00Z"/>
              </w:rPr>
            </w:pPr>
          </w:p>
        </w:tc>
        <w:tc>
          <w:tcPr>
            <w:tcW w:w="708" w:type="dxa"/>
            <w:tcBorders>
              <w:top w:val="nil"/>
              <w:left w:val="single" w:sz="4" w:space="0" w:color="auto"/>
              <w:bottom w:val="nil"/>
              <w:right w:val="single" w:sz="4" w:space="0" w:color="auto"/>
            </w:tcBorders>
          </w:tcPr>
          <w:p w14:paraId="6DBDCF3E" w14:textId="77777777" w:rsidR="00BF4A5F" w:rsidRPr="00E45426" w:rsidRDefault="00BF4A5F" w:rsidP="004043C6">
            <w:pPr>
              <w:pStyle w:val="TAC"/>
              <w:rPr>
                <w:ins w:id="1112" w:author="Niclas Weiler" w:date="2023-08-11T10:15:00Z"/>
              </w:rPr>
            </w:pPr>
          </w:p>
        </w:tc>
        <w:tc>
          <w:tcPr>
            <w:tcW w:w="708" w:type="dxa"/>
            <w:tcBorders>
              <w:top w:val="nil"/>
              <w:left w:val="single" w:sz="4" w:space="0" w:color="auto"/>
              <w:bottom w:val="nil"/>
              <w:right w:val="single" w:sz="4" w:space="0" w:color="auto"/>
            </w:tcBorders>
          </w:tcPr>
          <w:p w14:paraId="25C476E9" w14:textId="77777777" w:rsidR="00BF4A5F" w:rsidRPr="00E45426" w:rsidRDefault="00BF4A5F" w:rsidP="004043C6">
            <w:pPr>
              <w:pStyle w:val="TAC"/>
              <w:rPr>
                <w:ins w:id="1113" w:author="Niclas Weiler" w:date="2023-08-11T10:15:00Z"/>
              </w:rPr>
            </w:pPr>
          </w:p>
        </w:tc>
        <w:tc>
          <w:tcPr>
            <w:tcW w:w="675" w:type="dxa"/>
            <w:tcBorders>
              <w:top w:val="nil"/>
              <w:left w:val="single" w:sz="4" w:space="0" w:color="auto"/>
              <w:bottom w:val="nil"/>
              <w:right w:val="single" w:sz="4" w:space="0" w:color="auto"/>
            </w:tcBorders>
          </w:tcPr>
          <w:p w14:paraId="7D128602" w14:textId="77777777" w:rsidR="00BF4A5F" w:rsidRPr="00E45426" w:rsidRDefault="00BF4A5F" w:rsidP="004043C6">
            <w:pPr>
              <w:pStyle w:val="TAC"/>
              <w:rPr>
                <w:ins w:id="1114" w:author="Niclas Weiler" w:date="2023-08-11T10:15:00Z"/>
              </w:rPr>
            </w:pPr>
          </w:p>
        </w:tc>
        <w:tc>
          <w:tcPr>
            <w:tcW w:w="1168" w:type="dxa"/>
            <w:tcBorders>
              <w:top w:val="nil"/>
              <w:left w:val="single" w:sz="4" w:space="0" w:color="auto"/>
              <w:bottom w:val="nil"/>
              <w:right w:val="single" w:sz="4" w:space="0" w:color="auto"/>
            </w:tcBorders>
            <w:hideMark/>
          </w:tcPr>
          <w:p w14:paraId="4AABF1DD" w14:textId="77777777" w:rsidR="00BF4A5F" w:rsidRPr="00E45426" w:rsidRDefault="00BF4A5F" w:rsidP="004043C6">
            <w:pPr>
              <w:pStyle w:val="TAC"/>
              <w:rPr>
                <w:ins w:id="1115" w:author="Niclas Weiler" w:date="2023-08-11T10:15:00Z"/>
              </w:rPr>
            </w:pPr>
            <w:ins w:id="1116" w:author="Niclas Weiler" w:date="2023-08-11T10:15:00Z">
              <w:r>
                <w:t>&amp;</w:t>
              </w:r>
            </w:ins>
          </w:p>
        </w:tc>
        <w:tc>
          <w:tcPr>
            <w:tcW w:w="709" w:type="dxa"/>
            <w:tcBorders>
              <w:top w:val="single" w:sz="4" w:space="0" w:color="auto"/>
              <w:left w:val="single" w:sz="4" w:space="0" w:color="auto"/>
              <w:bottom w:val="single" w:sz="4" w:space="0" w:color="auto"/>
              <w:right w:val="single" w:sz="4" w:space="0" w:color="auto"/>
            </w:tcBorders>
            <w:hideMark/>
          </w:tcPr>
          <w:p w14:paraId="416A7DEE" w14:textId="77777777" w:rsidR="00BF4A5F" w:rsidRPr="00E45426" w:rsidRDefault="00BF4A5F" w:rsidP="004043C6">
            <w:pPr>
              <w:pStyle w:val="TAC"/>
              <w:rPr>
                <w:ins w:id="1117" w:author="Niclas Weiler" w:date="2023-08-11T10:15:00Z"/>
              </w:rPr>
            </w:pPr>
            <w:ins w:id="1118" w:author="Niclas Weiler" w:date="2023-08-11T10:1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D6DFAB7" w14:textId="77777777" w:rsidR="00BF4A5F" w:rsidRPr="00E45426" w:rsidRDefault="00BF4A5F" w:rsidP="004043C6">
            <w:pPr>
              <w:pStyle w:val="TAC"/>
              <w:rPr>
                <w:ins w:id="1119" w:author="Niclas Weiler" w:date="2023-08-11T10:15:00Z"/>
              </w:rPr>
            </w:pPr>
            <w:ins w:id="1120" w:author="Niclas Weiler" w:date="2023-08-11T10:15:00Z">
              <w:r>
                <w:t>25924.8</w:t>
              </w:r>
            </w:ins>
          </w:p>
        </w:tc>
        <w:tc>
          <w:tcPr>
            <w:tcW w:w="992" w:type="dxa"/>
            <w:tcBorders>
              <w:top w:val="single" w:sz="4" w:space="0" w:color="auto"/>
              <w:left w:val="single" w:sz="4" w:space="0" w:color="auto"/>
              <w:bottom w:val="single" w:sz="4" w:space="0" w:color="auto"/>
              <w:right w:val="single" w:sz="4" w:space="0" w:color="auto"/>
            </w:tcBorders>
            <w:hideMark/>
          </w:tcPr>
          <w:p w14:paraId="6F37FD7E" w14:textId="77777777" w:rsidR="00BF4A5F" w:rsidRPr="00E629ED" w:rsidRDefault="00BF4A5F" w:rsidP="004043C6">
            <w:pPr>
              <w:pStyle w:val="TAC"/>
              <w:rPr>
                <w:ins w:id="1121" w:author="Niclas Weiler" w:date="2023-08-11T10:15:00Z"/>
                <w:lang w:val="sv-SE"/>
              </w:rPr>
            </w:pPr>
            <w:ins w:id="1122" w:author="Niclas Weiler" w:date="2023-08-11T10:15:00Z">
              <w:r>
                <w:rPr>
                  <w:lang w:val="sv-SE"/>
                </w:rPr>
                <w:t>2044579</w:t>
              </w:r>
            </w:ins>
          </w:p>
        </w:tc>
        <w:tc>
          <w:tcPr>
            <w:tcW w:w="992" w:type="dxa"/>
            <w:tcBorders>
              <w:top w:val="single" w:sz="4" w:space="0" w:color="auto"/>
              <w:left w:val="single" w:sz="4" w:space="0" w:color="auto"/>
              <w:bottom w:val="single" w:sz="4" w:space="0" w:color="auto"/>
              <w:right w:val="single" w:sz="4" w:space="0" w:color="auto"/>
            </w:tcBorders>
            <w:hideMark/>
          </w:tcPr>
          <w:p w14:paraId="5204C1C2" w14:textId="77777777" w:rsidR="00BF4A5F" w:rsidRPr="00E45426" w:rsidRDefault="00BF4A5F" w:rsidP="004043C6">
            <w:pPr>
              <w:pStyle w:val="TAC"/>
              <w:rPr>
                <w:ins w:id="1123" w:author="Niclas Weiler" w:date="2023-08-11T10:15:00Z"/>
              </w:rPr>
            </w:pPr>
            <w:ins w:id="1124" w:author="Niclas Weiler" w:date="2023-08-11T10:15:00Z">
              <w:r>
                <w:t>25803.84</w:t>
              </w:r>
            </w:ins>
          </w:p>
        </w:tc>
        <w:tc>
          <w:tcPr>
            <w:tcW w:w="993" w:type="dxa"/>
            <w:tcBorders>
              <w:top w:val="single" w:sz="4" w:space="0" w:color="auto"/>
              <w:left w:val="single" w:sz="4" w:space="0" w:color="auto"/>
              <w:bottom w:val="single" w:sz="4" w:space="0" w:color="auto"/>
              <w:right w:val="single" w:sz="4" w:space="0" w:color="auto"/>
            </w:tcBorders>
            <w:hideMark/>
          </w:tcPr>
          <w:p w14:paraId="1B8A1A67" w14:textId="77777777" w:rsidR="00BF4A5F" w:rsidRPr="00E45426" w:rsidRDefault="00BF4A5F" w:rsidP="004043C6">
            <w:pPr>
              <w:pStyle w:val="TAC"/>
              <w:rPr>
                <w:ins w:id="1125" w:author="Niclas Weiler" w:date="2023-08-11T10:15:00Z"/>
              </w:rPr>
            </w:pPr>
            <w:ins w:id="1126" w:author="Niclas Weiler" w:date="2023-08-11T10:15:00Z">
              <w:r>
                <w:t>2042563</w:t>
              </w:r>
            </w:ins>
          </w:p>
        </w:tc>
        <w:tc>
          <w:tcPr>
            <w:tcW w:w="690" w:type="dxa"/>
            <w:tcBorders>
              <w:top w:val="single" w:sz="4" w:space="0" w:color="auto"/>
              <w:left w:val="single" w:sz="4" w:space="0" w:color="auto"/>
              <w:bottom w:val="single" w:sz="4" w:space="0" w:color="auto"/>
              <w:right w:val="single" w:sz="4" w:space="0" w:color="auto"/>
            </w:tcBorders>
            <w:hideMark/>
          </w:tcPr>
          <w:p w14:paraId="1C239C9D" w14:textId="77777777" w:rsidR="00BF4A5F" w:rsidRPr="00E45426" w:rsidRDefault="00BF4A5F" w:rsidP="004043C6">
            <w:pPr>
              <w:pStyle w:val="TAC"/>
              <w:rPr>
                <w:ins w:id="1127" w:author="Niclas Weiler" w:date="2023-08-11T10:15:00Z"/>
              </w:rPr>
            </w:pPr>
            <w:ins w:id="1128" w:author="Niclas Weiler" w:date="2023-08-11T10:15:00Z">
              <w:r>
                <w:t>102</w:t>
              </w:r>
            </w:ins>
          </w:p>
        </w:tc>
        <w:tc>
          <w:tcPr>
            <w:tcW w:w="653" w:type="dxa"/>
            <w:gridSpan w:val="2"/>
            <w:tcBorders>
              <w:top w:val="nil"/>
              <w:left w:val="single" w:sz="4" w:space="0" w:color="auto"/>
              <w:bottom w:val="nil"/>
              <w:right w:val="single" w:sz="4" w:space="0" w:color="auto"/>
            </w:tcBorders>
          </w:tcPr>
          <w:p w14:paraId="1D3BF98C" w14:textId="77777777" w:rsidR="00BF4A5F" w:rsidRPr="00E45426" w:rsidRDefault="00BF4A5F" w:rsidP="004043C6">
            <w:pPr>
              <w:pStyle w:val="TAC"/>
              <w:rPr>
                <w:ins w:id="1129"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20E1206A" w14:textId="77777777" w:rsidR="00BF4A5F" w:rsidRPr="00E45426" w:rsidRDefault="00BF4A5F" w:rsidP="004043C6">
            <w:pPr>
              <w:pStyle w:val="TAC"/>
              <w:rPr>
                <w:ins w:id="1130" w:author="Niclas Weiler" w:date="2023-08-11T10:15:00Z"/>
              </w:rPr>
            </w:pPr>
            <w:ins w:id="1131" w:author="Niclas Weiler" w:date="2023-08-11T10:15:00Z">
              <w:r>
                <w:t>22351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7A550F4" w14:textId="77777777" w:rsidR="00BF4A5F" w:rsidRPr="00655FE4" w:rsidRDefault="00BF4A5F" w:rsidP="004043C6">
            <w:pPr>
              <w:pStyle w:val="TAC"/>
              <w:rPr>
                <w:ins w:id="1132" w:author="Niclas Weiler" w:date="2023-08-11T10:15:00Z"/>
                <w:lang w:val="sv-SE"/>
              </w:rPr>
            </w:pPr>
            <w:ins w:id="1133" w:author="Niclas Weiler" w:date="2023-08-11T10:15:00Z">
              <w:r>
                <w:rPr>
                  <w:lang w:val="sv-SE"/>
                </w:rPr>
                <w:t>2044027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C1FA7AA" w14:textId="77777777" w:rsidR="00BF4A5F" w:rsidRPr="00E45426" w:rsidRDefault="00BF4A5F" w:rsidP="004043C6">
            <w:pPr>
              <w:pStyle w:val="TAC"/>
              <w:rPr>
                <w:ins w:id="1134" w:author="Niclas Weiler" w:date="2023-08-11T10:15:00Z"/>
              </w:rPr>
            </w:pPr>
            <w:ins w:id="1135" w:author="Niclas Weiler" w:date="2023-08-11T10:15:00Z">
              <w:r>
                <w:t>0</w:t>
              </w:r>
            </w:ins>
          </w:p>
        </w:tc>
        <w:tc>
          <w:tcPr>
            <w:tcW w:w="851" w:type="dxa"/>
            <w:tcBorders>
              <w:top w:val="single" w:sz="4" w:space="0" w:color="auto"/>
              <w:left w:val="single" w:sz="4" w:space="0" w:color="auto"/>
              <w:bottom w:val="single" w:sz="4" w:space="0" w:color="auto"/>
              <w:right w:val="single" w:sz="4" w:space="0" w:color="auto"/>
            </w:tcBorders>
            <w:hideMark/>
          </w:tcPr>
          <w:p w14:paraId="056FE487" w14:textId="77777777" w:rsidR="00BF4A5F" w:rsidRPr="00E45426" w:rsidRDefault="00BF4A5F" w:rsidP="004043C6">
            <w:pPr>
              <w:pStyle w:val="TAC"/>
              <w:rPr>
                <w:ins w:id="1136" w:author="Niclas Weiler" w:date="2023-08-11T10:15:00Z"/>
              </w:rPr>
            </w:pPr>
            <w:ins w:id="1137" w:author="Niclas Weiler" w:date="2023-08-11T10:15: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309EB243" w14:textId="77777777" w:rsidR="00BF4A5F" w:rsidRPr="00E45426" w:rsidRDefault="00BF4A5F" w:rsidP="004043C6">
            <w:pPr>
              <w:pStyle w:val="TAC"/>
              <w:rPr>
                <w:ins w:id="1138" w:author="Niclas Weiler" w:date="2023-08-11T10:15:00Z"/>
              </w:rPr>
            </w:pPr>
            <w:ins w:id="1139" w:author="Niclas Weiler" w:date="2023-08-11T10:1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329760D" w14:textId="77777777" w:rsidR="00BF4A5F" w:rsidRPr="00D7785B" w:rsidRDefault="00BF4A5F" w:rsidP="004043C6">
            <w:pPr>
              <w:pStyle w:val="TAH"/>
              <w:rPr>
                <w:ins w:id="1140" w:author="Niclas Weiler" w:date="2023-08-11T10:15:00Z"/>
                <w:b w:val="0"/>
                <w:bCs/>
              </w:rPr>
            </w:pPr>
            <w:ins w:id="1141" w:author="Niclas Weiler" w:date="2023-08-11T10:15:00Z">
              <w:r>
                <w:rPr>
                  <w:b w:val="0"/>
                  <w:bCs/>
                </w:rPr>
                <w:t>102</w:t>
              </w:r>
            </w:ins>
          </w:p>
          <w:p w14:paraId="78A2B606" w14:textId="77777777" w:rsidR="00BF4A5F" w:rsidRPr="00E45426" w:rsidRDefault="00BF4A5F" w:rsidP="004043C6">
            <w:pPr>
              <w:pStyle w:val="TAC"/>
              <w:rPr>
                <w:ins w:id="1142" w:author="Niclas Weiler" w:date="2023-08-11T10:15:00Z"/>
              </w:rPr>
            </w:pPr>
          </w:p>
        </w:tc>
      </w:tr>
      <w:tr w:rsidR="00BF4A5F" w:rsidRPr="00E45426" w14:paraId="78DC8994" w14:textId="77777777" w:rsidTr="004043C6">
        <w:trPr>
          <w:ins w:id="1143" w:author="Niclas Weiler" w:date="2023-08-11T10:15:00Z"/>
        </w:trPr>
        <w:tc>
          <w:tcPr>
            <w:tcW w:w="884" w:type="dxa"/>
            <w:tcBorders>
              <w:top w:val="nil"/>
              <w:left w:val="single" w:sz="4" w:space="0" w:color="auto"/>
              <w:bottom w:val="nil"/>
              <w:right w:val="single" w:sz="4" w:space="0" w:color="auto"/>
            </w:tcBorders>
          </w:tcPr>
          <w:p w14:paraId="1EFE1149" w14:textId="77777777" w:rsidR="00BF4A5F" w:rsidRPr="00E45426" w:rsidRDefault="00BF4A5F" w:rsidP="004043C6">
            <w:pPr>
              <w:pStyle w:val="TAC"/>
              <w:rPr>
                <w:ins w:id="1144" w:author="Niclas Weiler" w:date="2023-08-11T10:15:00Z"/>
              </w:rPr>
            </w:pPr>
          </w:p>
        </w:tc>
        <w:tc>
          <w:tcPr>
            <w:tcW w:w="666" w:type="dxa"/>
            <w:tcBorders>
              <w:top w:val="nil"/>
              <w:left w:val="single" w:sz="4" w:space="0" w:color="auto"/>
              <w:bottom w:val="single" w:sz="4" w:space="0" w:color="auto"/>
              <w:right w:val="single" w:sz="4" w:space="0" w:color="auto"/>
            </w:tcBorders>
          </w:tcPr>
          <w:p w14:paraId="13E9DF4F" w14:textId="77777777" w:rsidR="00BF4A5F" w:rsidRPr="00E45426" w:rsidRDefault="00BF4A5F" w:rsidP="004043C6">
            <w:pPr>
              <w:pStyle w:val="TAC"/>
              <w:rPr>
                <w:ins w:id="1145" w:author="Niclas Weiler" w:date="2023-08-11T10:15:00Z"/>
              </w:rPr>
            </w:pPr>
          </w:p>
        </w:tc>
        <w:tc>
          <w:tcPr>
            <w:tcW w:w="708" w:type="dxa"/>
            <w:tcBorders>
              <w:top w:val="nil"/>
              <w:left w:val="single" w:sz="4" w:space="0" w:color="auto"/>
              <w:bottom w:val="single" w:sz="4" w:space="0" w:color="auto"/>
              <w:right w:val="single" w:sz="4" w:space="0" w:color="auto"/>
            </w:tcBorders>
          </w:tcPr>
          <w:p w14:paraId="0E289F9C" w14:textId="77777777" w:rsidR="00BF4A5F" w:rsidRPr="00E45426" w:rsidRDefault="00BF4A5F" w:rsidP="004043C6">
            <w:pPr>
              <w:pStyle w:val="TAC"/>
              <w:rPr>
                <w:ins w:id="1146" w:author="Niclas Weiler" w:date="2023-08-11T10:15:00Z"/>
              </w:rPr>
            </w:pPr>
          </w:p>
        </w:tc>
        <w:tc>
          <w:tcPr>
            <w:tcW w:w="708" w:type="dxa"/>
            <w:tcBorders>
              <w:top w:val="nil"/>
              <w:left w:val="single" w:sz="4" w:space="0" w:color="auto"/>
              <w:bottom w:val="single" w:sz="4" w:space="0" w:color="auto"/>
              <w:right w:val="single" w:sz="4" w:space="0" w:color="auto"/>
            </w:tcBorders>
          </w:tcPr>
          <w:p w14:paraId="477FE935" w14:textId="77777777" w:rsidR="00BF4A5F" w:rsidRPr="00E45426" w:rsidRDefault="00BF4A5F" w:rsidP="004043C6">
            <w:pPr>
              <w:pStyle w:val="TAC"/>
              <w:rPr>
                <w:ins w:id="1147" w:author="Niclas Weiler" w:date="2023-08-11T10:15:00Z"/>
              </w:rPr>
            </w:pPr>
          </w:p>
        </w:tc>
        <w:tc>
          <w:tcPr>
            <w:tcW w:w="675" w:type="dxa"/>
            <w:tcBorders>
              <w:top w:val="nil"/>
              <w:left w:val="single" w:sz="4" w:space="0" w:color="auto"/>
              <w:bottom w:val="single" w:sz="4" w:space="0" w:color="auto"/>
              <w:right w:val="single" w:sz="4" w:space="0" w:color="auto"/>
            </w:tcBorders>
          </w:tcPr>
          <w:p w14:paraId="11225F50" w14:textId="77777777" w:rsidR="00BF4A5F" w:rsidRPr="00E45426" w:rsidRDefault="00BF4A5F" w:rsidP="004043C6">
            <w:pPr>
              <w:pStyle w:val="TAC"/>
              <w:rPr>
                <w:ins w:id="1148" w:author="Niclas Weiler" w:date="2023-08-11T10:15:00Z"/>
              </w:rPr>
            </w:pPr>
          </w:p>
        </w:tc>
        <w:tc>
          <w:tcPr>
            <w:tcW w:w="1168" w:type="dxa"/>
            <w:tcBorders>
              <w:top w:val="nil"/>
              <w:left w:val="single" w:sz="4" w:space="0" w:color="auto"/>
              <w:bottom w:val="single" w:sz="4" w:space="0" w:color="auto"/>
              <w:right w:val="single" w:sz="4" w:space="0" w:color="auto"/>
            </w:tcBorders>
            <w:hideMark/>
          </w:tcPr>
          <w:p w14:paraId="6EAF375B" w14:textId="77777777" w:rsidR="00BF4A5F" w:rsidRPr="00E45426" w:rsidRDefault="00BF4A5F" w:rsidP="004043C6">
            <w:pPr>
              <w:pStyle w:val="TAC"/>
              <w:rPr>
                <w:ins w:id="1149" w:author="Niclas Weiler" w:date="2023-08-11T10:15:00Z"/>
              </w:rPr>
            </w:pPr>
            <w:ins w:id="1150" w:author="Niclas Weiler" w:date="2023-08-11T10:1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52EBA035" w14:textId="77777777" w:rsidR="00BF4A5F" w:rsidRPr="00E45426" w:rsidRDefault="00BF4A5F" w:rsidP="004043C6">
            <w:pPr>
              <w:pStyle w:val="TAC"/>
              <w:rPr>
                <w:ins w:id="1151" w:author="Niclas Weiler" w:date="2023-08-11T10:15:00Z"/>
              </w:rPr>
            </w:pPr>
            <w:ins w:id="1152" w:author="Niclas Weiler" w:date="2023-08-11T10:1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346DFEBA" w14:textId="77777777" w:rsidR="00BF4A5F" w:rsidRPr="00E45426" w:rsidRDefault="00BF4A5F" w:rsidP="004043C6">
            <w:pPr>
              <w:pStyle w:val="TAC"/>
              <w:rPr>
                <w:ins w:id="1153" w:author="Niclas Weiler" w:date="2023-08-11T10:15:00Z"/>
              </w:rPr>
            </w:pPr>
            <w:ins w:id="1154" w:author="Niclas Weiler" w:date="2023-08-11T10:15:00Z">
              <w:r>
                <w:t>27250.08</w:t>
              </w:r>
            </w:ins>
          </w:p>
        </w:tc>
        <w:tc>
          <w:tcPr>
            <w:tcW w:w="992" w:type="dxa"/>
            <w:tcBorders>
              <w:top w:val="single" w:sz="4" w:space="0" w:color="auto"/>
              <w:left w:val="single" w:sz="4" w:space="0" w:color="auto"/>
              <w:bottom w:val="single" w:sz="4" w:space="0" w:color="auto"/>
              <w:right w:val="single" w:sz="4" w:space="0" w:color="auto"/>
            </w:tcBorders>
            <w:hideMark/>
          </w:tcPr>
          <w:p w14:paraId="7AD1E781" w14:textId="77777777" w:rsidR="00BF4A5F" w:rsidRPr="00E45426" w:rsidRDefault="00BF4A5F" w:rsidP="004043C6">
            <w:pPr>
              <w:pStyle w:val="TAC"/>
              <w:rPr>
                <w:ins w:id="1155" w:author="Niclas Weiler" w:date="2023-08-11T10:15:00Z"/>
              </w:rPr>
            </w:pPr>
            <w:ins w:id="1156" w:author="Niclas Weiler" w:date="2023-08-11T10:15:00Z">
              <w:r>
                <w:t>2066667</w:t>
              </w:r>
            </w:ins>
          </w:p>
        </w:tc>
        <w:tc>
          <w:tcPr>
            <w:tcW w:w="992" w:type="dxa"/>
            <w:tcBorders>
              <w:top w:val="single" w:sz="4" w:space="0" w:color="auto"/>
              <w:left w:val="single" w:sz="4" w:space="0" w:color="auto"/>
              <w:bottom w:val="single" w:sz="4" w:space="0" w:color="auto"/>
              <w:right w:val="single" w:sz="4" w:space="0" w:color="auto"/>
            </w:tcBorders>
            <w:hideMark/>
          </w:tcPr>
          <w:p w14:paraId="61AB3A12" w14:textId="77777777" w:rsidR="00BF4A5F" w:rsidRPr="00E45426" w:rsidRDefault="00BF4A5F" w:rsidP="004043C6">
            <w:pPr>
              <w:pStyle w:val="TAC"/>
              <w:rPr>
                <w:ins w:id="1157" w:author="Niclas Weiler" w:date="2023-08-11T10:15:00Z"/>
              </w:rPr>
            </w:pPr>
            <w:ins w:id="1158" w:author="Niclas Weiler" w:date="2023-08-11T10:15:00Z">
              <w:r>
                <w:t>26839.68</w:t>
              </w:r>
            </w:ins>
          </w:p>
        </w:tc>
        <w:tc>
          <w:tcPr>
            <w:tcW w:w="993" w:type="dxa"/>
            <w:tcBorders>
              <w:top w:val="single" w:sz="4" w:space="0" w:color="auto"/>
              <w:left w:val="single" w:sz="4" w:space="0" w:color="auto"/>
              <w:bottom w:val="single" w:sz="4" w:space="0" w:color="auto"/>
              <w:right w:val="single" w:sz="4" w:space="0" w:color="auto"/>
            </w:tcBorders>
            <w:hideMark/>
          </w:tcPr>
          <w:p w14:paraId="00DFA846" w14:textId="77777777" w:rsidR="00BF4A5F" w:rsidRPr="00E45426" w:rsidRDefault="00BF4A5F" w:rsidP="004043C6">
            <w:pPr>
              <w:pStyle w:val="TAC"/>
              <w:rPr>
                <w:ins w:id="1159" w:author="Niclas Weiler" w:date="2023-08-11T10:15:00Z"/>
              </w:rPr>
            </w:pPr>
            <w:ins w:id="1160" w:author="Niclas Weiler" w:date="2023-08-11T10:15:00Z">
              <w:r>
                <w:t>2059827</w:t>
              </w:r>
            </w:ins>
          </w:p>
        </w:tc>
        <w:tc>
          <w:tcPr>
            <w:tcW w:w="690" w:type="dxa"/>
            <w:tcBorders>
              <w:top w:val="single" w:sz="4" w:space="0" w:color="auto"/>
              <w:left w:val="single" w:sz="4" w:space="0" w:color="auto"/>
              <w:bottom w:val="single" w:sz="4" w:space="0" w:color="auto"/>
              <w:right w:val="single" w:sz="4" w:space="0" w:color="auto"/>
            </w:tcBorders>
            <w:hideMark/>
          </w:tcPr>
          <w:p w14:paraId="1F472FD7" w14:textId="77777777" w:rsidR="00BF4A5F" w:rsidRPr="00E45426" w:rsidRDefault="00BF4A5F" w:rsidP="004043C6">
            <w:pPr>
              <w:pStyle w:val="TAC"/>
              <w:rPr>
                <w:ins w:id="1161" w:author="Niclas Weiler" w:date="2023-08-11T10:15:00Z"/>
              </w:rPr>
            </w:pPr>
            <w:ins w:id="1162" w:author="Niclas Weiler" w:date="2023-08-11T10:15:00Z">
              <w:r>
                <w:t>504</w:t>
              </w:r>
            </w:ins>
          </w:p>
        </w:tc>
        <w:tc>
          <w:tcPr>
            <w:tcW w:w="653" w:type="dxa"/>
            <w:gridSpan w:val="2"/>
            <w:tcBorders>
              <w:top w:val="nil"/>
              <w:left w:val="single" w:sz="4" w:space="0" w:color="auto"/>
              <w:bottom w:val="single" w:sz="4" w:space="0" w:color="auto"/>
              <w:right w:val="single" w:sz="4" w:space="0" w:color="auto"/>
            </w:tcBorders>
          </w:tcPr>
          <w:p w14:paraId="09031D9B" w14:textId="77777777" w:rsidR="00BF4A5F" w:rsidRPr="00E45426" w:rsidRDefault="00BF4A5F" w:rsidP="004043C6">
            <w:pPr>
              <w:pStyle w:val="TAC"/>
              <w:rPr>
                <w:ins w:id="1163"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579381C3" w14:textId="77777777" w:rsidR="00BF4A5F" w:rsidRPr="00E45426" w:rsidRDefault="00BF4A5F" w:rsidP="004043C6">
            <w:pPr>
              <w:pStyle w:val="TAC"/>
              <w:rPr>
                <w:ins w:id="1164" w:author="Niclas Weiler" w:date="2023-08-11T10:15:00Z"/>
              </w:rPr>
            </w:pPr>
            <w:ins w:id="1165" w:author="Niclas Weiler" w:date="2023-08-11T10:15:00Z">
              <w:r>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0E5EBBF" w14:textId="77777777" w:rsidR="00BF4A5F" w:rsidRPr="00E45426" w:rsidRDefault="00BF4A5F" w:rsidP="004043C6">
            <w:pPr>
              <w:pStyle w:val="TAC"/>
              <w:rPr>
                <w:ins w:id="1166" w:author="Niclas Weiler" w:date="2023-08-11T10:15:00Z"/>
              </w:rPr>
            </w:pPr>
            <w:ins w:id="1167" w:author="Niclas Weiler" w:date="2023-08-11T10:15:00Z">
              <w:r>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F91CEB6" w14:textId="77777777" w:rsidR="00BF4A5F" w:rsidRPr="00E45426" w:rsidRDefault="00BF4A5F" w:rsidP="004043C6">
            <w:pPr>
              <w:pStyle w:val="TAC"/>
              <w:rPr>
                <w:ins w:id="1168" w:author="Niclas Weiler" w:date="2023-08-11T10:15:00Z"/>
              </w:rPr>
            </w:pPr>
            <w:ins w:id="1169" w:author="Niclas Weiler" w:date="2023-08-11T10:15:00Z">
              <w:r>
                <w:t>4</w:t>
              </w:r>
            </w:ins>
          </w:p>
        </w:tc>
        <w:tc>
          <w:tcPr>
            <w:tcW w:w="851" w:type="dxa"/>
            <w:tcBorders>
              <w:top w:val="single" w:sz="4" w:space="0" w:color="auto"/>
              <w:left w:val="single" w:sz="4" w:space="0" w:color="auto"/>
              <w:bottom w:val="single" w:sz="4" w:space="0" w:color="auto"/>
              <w:right w:val="single" w:sz="4" w:space="0" w:color="auto"/>
            </w:tcBorders>
            <w:hideMark/>
          </w:tcPr>
          <w:p w14:paraId="37B3EB2B" w14:textId="77777777" w:rsidR="00BF4A5F" w:rsidRPr="00E45426" w:rsidRDefault="00BF4A5F" w:rsidP="004043C6">
            <w:pPr>
              <w:pStyle w:val="TAC"/>
              <w:rPr>
                <w:ins w:id="1170" w:author="Niclas Weiler" w:date="2023-08-11T10:15:00Z"/>
              </w:rPr>
            </w:pPr>
            <w:ins w:id="1171" w:author="Niclas Weiler" w:date="2023-08-11T10:15: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0C519C4D" w14:textId="77777777" w:rsidR="00BF4A5F" w:rsidRPr="00E45426" w:rsidRDefault="00BF4A5F" w:rsidP="004043C6">
            <w:pPr>
              <w:pStyle w:val="TAC"/>
              <w:rPr>
                <w:ins w:id="1172" w:author="Niclas Weiler" w:date="2023-08-11T10:15:00Z"/>
              </w:rPr>
            </w:pPr>
            <w:ins w:id="1173" w:author="Niclas Weiler" w:date="2023-08-11T10:1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1E5FAFC" w14:textId="77777777" w:rsidR="00BF4A5F" w:rsidRPr="00D7785B" w:rsidRDefault="00BF4A5F" w:rsidP="004043C6">
            <w:pPr>
              <w:pStyle w:val="TAH"/>
              <w:rPr>
                <w:ins w:id="1174" w:author="Niclas Weiler" w:date="2023-08-11T10:15:00Z"/>
                <w:b w:val="0"/>
                <w:bCs/>
              </w:rPr>
            </w:pPr>
            <w:ins w:id="1175" w:author="Niclas Weiler" w:date="2023-08-11T10:15:00Z">
              <w:r>
                <w:rPr>
                  <w:b w:val="0"/>
                  <w:bCs/>
                </w:rPr>
                <w:t>511</w:t>
              </w:r>
            </w:ins>
          </w:p>
          <w:p w14:paraId="5EDA542F" w14:textId="77777777" w:rsidR="00BF4A5F" w:rsidRPr="00E45426" w:rsidRDefault="00BF4A5F" w:rsidP="004043C6">
            <w:pPr>
              <w:pStyle w:val="TAC"/>
              <w:rPr>
                <w:ins w:id="1176" w:author="Niclas Weiler" w:date="2023-08-11T10:15:00Z"/>
              </w:rPr>
            </w:pPr>
          </w:p>
        </w:tc>
      </w:tr>
      <w:tr w:rsidR="00BF4A5F" w:rsidRPr="00E629ED" w14:paraId="734E7051" w14:textId="77777777" w:rsidTr="004043C6">
        <w:trPr>
          <w:ins w:id="1177" w:author="Niclas Weiler" w:date="2023-08-11T10:15:00Z"/>
        </w:trPr>
        <w:tc>
          <w:tcPr>
            <w:tcW w:w="884" w:type="dxa"/>
            <w:tcBorders>
              <w:top w:val="nil"/>
              <w:left w:val="single" w:sz="4" w:space="0" w:color="auto"/>
              <w:bottom w:val="nil"/>
              <w:right w:val="single" w:sz="4" w:space="0" w:color="auto"/>
            </w:tcBorders>
          </w:tcPr>
          <w:p w14:paraId="3F96F24B" w14:textId="77777777" w:rsidR="00BF4A5F" w:rsidRPr="00E45426" w:rsidRDefault="00BF4A5F" w:rsidP="004043C6">
            <w:pPr>
              <w:pStyle w:val="TAC"/>
              <w:rPr>
                <w:ins w:id="1178" w:author="Niclas Weiler" w:date="2023-08-11T10:15:00Z"/>
              </w:rPr>
            </w:pPr>
          </w:p>
        </w:tc>
        <w:tc>
          <w:tcPr>
            <w:tcW w:w="14806" w:type="dxa"/>
            <w:gridSpan w:val="21"/>
            <w:tcBorders>
              <w:top w:val="single" w:sz="4" w:space="0" w:color="auto"/>
              <w:left w:val="single" w:sz="4" w:space="0" w:color="auto"/>
              <w:bottom w:val="nil"/>
              <w:right w:val="single" w:sz="4" w:space="0" w:color="auto"/>
            </w:tcBorders>
            <w:hideMark/>
          </w:tcPr>
          <w:p w14:paraId="1CDA0715" w14:textId="77777777" w:rsidR="00BF4A5F" w:rsidRPr="00E629ED" w:rsidRDefault="00BF4A5F" w:rsidP="004043C6">
            <w:pPr>
              <w:pStyle w:val="TAC"/>
              <w:rPr>
                <w:ins w:id="1179" w:author="Niclas Weiler" w:date="2023-08-11T10:15:00Z"/>
              </w:rPr>
            </w:pPr>
            <w:ins w:id="1180" w:author="Niclas Weiler" w:date="2023-08-11T10:15:00Z">
              <w:r w:rsidRPr="00E629ED">
                <w:t xml:space="preserve">Channel spacing </w:t>
              </w:r>
              <w:r>
                <w:t>CC4-CC5=99,96 MHz</w:t>
              </w:r>
              <w:r w:rsidRPr="00E629ED">
                <w:t xml:space="preserve"> (Note 1)</w:t>
              </w:r>
            </w:ins>
          </w:p>
        </w:tc>
      </w:tr>
      <w:tr w:rsidR="00BF4A5F" w:rsidRPr="00E45426" w14:paraId="4F85D899" w14:textId="77777777" w:rsidTr="004043C6">
        <w:trPr>
          <w:ins w:id="1181" w:author="Niclas Weiler" w:date="2023-08-11T10:15:00Z"/>
        </w:trPr>
        <w:tc>
          <w:tcPr>
            <w:tcW w:w="884" w:type="dxa"/>
            <w:tcBorders>
              <w:top w:val="nil"/>
              <w:left w:val="single" w:sz="4" w:space="0" w:color="auto"/>
              <w:bottom w:val="nil"/>
              <w:right w:val="single" w:sz="4" w:space="0" w:color="auto"/>
            </w:tcBorders>
          </w:tcPr>
          <w:p w14:paraId="2337BC67" w14:textId="77777777" w:rsidR="00BF4A5F" w:rsidRPr="00E45426" w:rsidRDefault="00BF4A5F" w:rsidP="004043C6">
            <w:pPr>
              <w:pStyle w:val="TAC"/>
              <w:rPr>
                <w:ins w:id="1182" w:author="Niclas Weiler" w:date="2023-08-11T10:15:00Z"/>
              </w:rPr>
            </w:pPr>
          </w:p>
        </w:tc>
        <w:tc>
          <w:tcPr>
            <w:tcW w:w="666" w:type="dxa"/>
            <w:tcBorders>
              <w:top w:val="single" w:sz="4" w:space="0" w:color="auto"/>
              <w:left w:val="single" w:sz="4" w:space="0" w:color="auto"/>
              <w:bottom w:val="nil"/>
              <w:right w:val="single" w:sz="4" w:space="0" w:color="auto"/>
            </w:tcBorders>
            <w:hideMark/>
          </w:tcPr>
          <w:p w14:paraId="2C438154" w14:textId="77777777" w:rsidR="00BF4A5F" w:rsidRPr="00E45426" w:rsidRDefault="00BF4A5F" w:rsidP="004043C6">
            <w:pPr>
              <w:pStyle w:val="TAC"/>
              <w:rPr>
                <w:ins w:id="1183" w:author="Niclas Weiler" w:date="2023-08-11T10:15:00Z"/>
              </w:rPr>
            </w:pPr>
            <w:ins w:id="1184" w:author="Niclas Weiler" w:date="2023-08-11T10:15:00Z">
              <w:r>
                <w:t>CC5</w:t>
              </w:r>
            </w:ins>
          </w:p>
        </w:tc>
        <w:tc>
          <w:tcPr>
            <w:tcW w:w="708" w:type="dxa"/>
            <w:tcBorders>
              <w:top w:val="single" w:sz="4" w:space="0" w:color="auto"/>
              <w:left w:val="single" w:sz="4" w:space="0" w:color="auto"/>
              <w:bottom w:val="nil"/>
              <w:right w:val="single" w:sz="4" w:space="0" w:color="auto"/>
            </w:tcBorders>
            <w:hideMark/>
          </w:tcPr>
          <w:p w14:paraId="34C5390D" w14:textId="77777777" w:rsidR="00BF4A5F" w:rsidRPr="00E45426" w:rsidRDefault="00BF4A5F" w:rsidP="004043C6">
            <w:pPr>
              <w:pStyle w:val="TAC"/>
              <w:rPr>
                <w:ins w:id="1185" w:author="Niclas Weiler" w:date="2023-08-11T10:15:00Z"/>
              </w:rPr>
            </w:pPr>
            <w:ins w:id="1186" w:author="Niclas Weiler" w:date="2023-08-11T10:15:00Z">
              <w:r>
                <w:t>100</w:t>
              </w:r>
            </w:ins>
          </w:p>
        </w:tc>
        <w:tc>
          <w:tcPr>
            <w:tcW w:w="708" w:type="dxa"/>
            <w:tcBorders>
              <w:top w:val="single" w:sz="4" w:space="0" w:color="auto"/>
              <w:left w:val="single" w:sz="4" w:space="0" w:color="auto"/>
              <w:bottom w:val="nil"/>
              <w:right w:val="single" w:sz="4" w:space="0" w:color="auto"/>
            </w:tcBorders>
            <w:hideMark/>
          </w:tcPr>
          <w:p w14:paraId="0D2A70C8" w14:textId="77777777" w:rsidR="00BF4A5F" w:rsidRPr="00E45426" w:rsidRDefault="00BF4A5F" w:rsidP="004043C6">
            <w:pPr>
              <w:pStyle w:val="TAC"/>
              <w:rPr>
                <w:ins w:id="1187" w:author="Niclas Weiler" w:date="2023-08-11T10:15:00Z"/>
              </w:rPr>
            </w:pPr>
            <w:ins w:id="1188" w:author="Niclas Weiler" w:date="2023-08-11T10:15:00Z">
              <w:r>
                <w:t>60</w:t>
              </w:r>
            </w:ins>
          </w:p>
        </w:tc>
        <w:tc>
          <w:tcPr>
            <w:tcW w:w="675" w:type="dxa"/>
            <w:tcBorders>
              <w:top w:val="single" w:sz="4" w:space="0" w:color="auto"/>
              <w:left w:val="single" w:sz="4" w:space="0" w:color="auto"/>
              <w:bottom w:val="nil"/>
              <w:right w:val="single" w:sz="4" w:space="0" w:color="auto"/>
            </w:tcBorders>
            <w:hideMark/>
          </w:tcPr>
          <w:p w14:paraId="30355FF4" w14:textId="77777777" w:rsidR="00BF4A5F" w:rsidRPr="00E45426" w:rsidRDefault="00BF4A5F" w:rsidP="004043C6">
            <w:pPr>
              <w:pStyle w:val="TAC"/>
              <w:rPr>
                <w:ins w:id="1189" w:author="Niclas Weiler" w:date="2023-08-11T10:15:00Z"/>
              </w:rPr>
            </w:pPr>
            <w:ins w:id="1190" w:author="Niclas Weiler" w:date="2023-08-11T10:15:00Z">
              <w:r>
                <w:t>132</w:t>
              </w:r>
            </w:ins>
          </w:p>
        </w:tc>
        <w:tc>
          <w:tcPr>
            <w:tcW w:w="1168" w:type="dxa"/>
            <w:tcBorders>
              <w:top w:val="single" w:sz="4" w:space="0" w:color="auto"/>
              <w:left w:val="single" w:sz="4" w:space="0" w:color="auto"/>
              <w:bottom w:val="nil"/>
              <w:right w:val="single" w:sz="4" w:space="0" w:color="auto"/>
            </w:tcBorders>
            <w:hideMark/>
          </w:tcPr>
          <w:p w14:paraId="0AAEEF6E" w14:textId="77777777" w:rsidR="00BF4A5F" w:rsidRPr="00E45426" w:rsidRDefault="00BF4A5F" w:rsidP="004043C6">
            <w:pPr>
              <w:pStyle w:val="TAC"/>
              <w:rPr>
                <w:ins w:id="1191" w:author="Niclas Weiler" w:date="2023-08-11T10:15:00Z"/>
              </w:rPr>
            </w:pPr>
            <w:ins w:id="1192" w:author="Niclas Weiler" w:date="2023-08-11T10:1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742415FD" w14:textId="77777777" w:rsidR="00BF4A5F" w:rsidRPr="00E45426" w:rsidRDefault="00BF4A5F" w:rsidP="004043C6">
            <w:pPr>
              <w:pStyle w:val="TAC"/>
              <w:rPr>
                <w:ins w:id="1193" w:author="Niclas Weiler" w:date="2023-08-11T10:15:00Z"/>
              </w:rPr>
            </w:pPr>
            <w:ins w:id="1194" w:author="Niclas Weiler" w:date="2023-08-11T10:1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76C929B" w14:textId="77777777" w:rsidR="00BF4A5F" w:rsidRPr="00E45426" w:rsidRDefault="00BF4A5F" w:rsidP="004043C6">
            <w:pPr>
              <w:pStyle w:val="TAC"/>
              <w:rPr>
                <w:ins w:id="1195" w:author="Niclas Weiler" w:date="2023-08-11T10:15:00Z"/>
              </w:rPr>
            </w:pPr>
            <w:ins w:id="1196" w:author="Niclas Weiler" w:date="2023-08-11T10:15:00Z">
              <w:r>
                <w:t>24699.84</w:t>
              </w:r>
            </w:ins>
          </w:p>
        </w:tc>
        <w:tc>
          <w:tcPr>
            <w:tcW w:w="992" w:type="dxa"/>
            <w:tcBorders>
              <w:top w:val="single" w:sz="4" w:space="0" w:color="auto"/>
              <w:left w:val="single" w:sz="4" w:space="0" w:color="auto"/>
              <w:bottom w:val="single" w:sz="4" w:space="0" w:color="auto"/>
              <w:right w:val="single" w:sz="4" w:space="0" w:color="auto"/>
            </w:tcBorders>
            <w:hideMark/>
          </w:tcPr>
          <w:p w14:paraId="0B411C5A" w14:textId="77777777" w:rsidR="00BF4A5F" w:rsidRPr="00E45426" w:rsidRDefault="00BF4A5F" w:rsidP="004043C6">
            <w:pPr>
              <w:pStyle w:val="TAC"/>
              <w:rPr>
                <w:ins w:id="1197" w:author="Niclas Weiler" w:date="2023-08-11T10:15:00Z"/>
              </w:rPr>
            </w:pPr>
            <w:ins w:id="1198" w:author="Niclas Weiler" w:date="2023-08-11T10:15:00Z">
              <w:r>
                <w:t>2024163</w:t>
              </w:r>
            </w:ins>
          </w:p>
        </w:tc>
        <w:tc>
          <w:tcPr>
            <w:tcW w:w="992" w:type="dxa"/>
            <w:tcBorders>
              <w:top w:val="single" w:sz="4" w:space="0" w:color="auto"/>
              <w:left w:val="single" w:sz="4" w:space="0" w:color="auto"/>
              <w:bottom w:val="single" w:sz="4" w:space="0" w:color="auto"/>
              <w:right w:val="single" w:sz="4" w:space="0" w:color="auto"/>
            </w:tcBorders>
            <w:hideMark/>
          </w:tcPr>
          <w:p w14:paraId="5BE96C94" w14:textId="77777777" w:rsidR="00BF4A5F" w:rsidRPr="00E45426" w:rsidRDefault="00BF4A5F" w:rsidP="004043C6">
            <w:pPr>
              <w:pStyle w:val="TAC"/>
              <w:rPr>
                <w:ins w:id="1199" w:author="Niclas Weiler" w:date="2023-08-11T10:15:00Z"/>
              </w:rPr>
            </w:pPr>
            <w:ins w:id="1200" w:author="Niclas Weiler" w:date="2023-08-11T10:15:00Z">
              <w:r>
                <w:t>24652.32</w:t>
              </w:r>
            </w:ins>
          </w:p>
        </w:tc>
        <w:tc>
          <w:tcPr>
            <w:tcW w:w="993" w:type="dxa"/>
            <w:tcBorders>
              <w:top w:val="single" w:sz="4" w:space="0" w:color="auto"/>
              <w:left w:val="single" w:sz="4" w:space="0" w:color="auto"/>
              <w:bottom w:val="single" w:sz="4" w:space="0" w:color="auto"/>
              <w:right w:val="single" w:sz="4" w:space="0" w:color="auto"/>
            </w:tcBorders>
            <w:hideMark/>
          </w:tcPr>
          <w:p w14:paraId="24F75956" w14:textId="77777777" w:rsidR="00BF4A5F" w:rsidRPr="00E45426" w:rsidRDefault="00BF4A5F" w:rsidP="004043C6">
            <w:pPr>
              <w:pStyle w:val="TAC"/>
              <w:rPr>
                <w:ins w:id="1201" w:author="Niclas Weiler" w:date="2023-08-11T10:15:00Z"/>
              </w:rPr>
            </w:pPr>
            <w:ins w:id="1202" w:author="Niclas Weiler" w:date="2023-08-11T10:15:00Z">
              <w:r>
                <w:t>2023371</w:t>
              </w:r>
            </w:ins>
          </w:p>
        </w:tc>
        <w:tc>
          <w:tcPr>
            <w:tcW w:w="690" w:type="dxa"/>
            <w:tcBorders>
              <w:top w:val="single" w:sz="4" w:space="0" w:color="auto"/>
              <w:left w:val="single" w:sz="4" w:space="0" w:color="auto"/>
              <w:bottom w:val="single" w:sz="4" w:space="0" w:color="auto"/>
              <w:right w:val="single" w:sz="4" w:space="0" w:color="auto"/>
            </w:tcBorders>
            <w:hideMark/>
          </w:tcPr>
          <w:p w14:paraId="402AFD7A" w14:textId="77777777" w:rsidR="00BF4A5F" w:rsidRPr="00E45426" w:rsidRDefault="00BF4A5F" w:rsidP="004043C6">
            <w:pPr>
              <w:pStyle w:val="TAC"/>
              <w:rPr>
                <w:ins w:id="1203" w:author="Niclas Weiler" w:date="2023-08-11T10:15:00Z"/>
              </w:rPr>
            </w:pPr>
            <w:ins w:id="1204" w:author="Niclas Weiler" w:date="2023-08-11T10:15:00Z">
              <w:r>
                <w:t>0</w:t>
              </w:r>
            </w:ins>
          </w:p>
        </w:tc>
        <w:tc>
          <w:tcPr>
            <w:tcW w:w="653" w:type="dxa"/>
            <w:gridSpan w:val="2"/>
            <w:tcBorders>
              <w:top w:val="single" w:sz="4" w:space="0" w:color="auto"/>
              <w:left w:val="single" w:sz="4" w:space="0" w:color="auto"/>
              <w:bottom w:val="nil"/>
              <w:right w:val="single" w:sz="4" w:space="0" w:color="auto"/>
            </w:tcBorders>
            <w:hideMark/>
          </w:tcPr>
          <w:p w14:paraId="4C4B04DD" w14:textId="77777777" w:rsidR="00BF4A5F" w:rsidRPr="00E45426" w:rsidRDefault="00BF4A5F" w:rsidP="004043C6">
            <w:pPr>
              <w:pStyle w:val="TAC"/>
              <w:rPr>
                <w:ins w:id="1205" w:author="Niclas Weiler" w:date="2023-08-11T10:15:00Z"/>
              </w:rPr>
            </w:pPr>
            <w:ins w:id="1206" w:author="Niclas Weiler" w:date="2023-08-11T10:15:00Z">
              <w:r>
                <w:t>120</w:t>
              </w:r>
            </w:ins>
          </w:p>
        </w:tc>
        <w:tc>
          <w:tcPr>
            <w:tcW w:w="765" w:type="dxa"/>
            <w:tcBorders>
              <w:top w:val="single" w:sz="4" w:space="0" w:color="auto"/>
              <w:left w:val="single" w:sz="4" w:space="0" w:color="auto"/>
              <w:bottom w:val="single" w:sz="4" w:space="0" w:color="auto"/>
              <w:right w:val="single" w:sz="4" w:space="0" w:color="auto"/>
            </w:tcBorders>
            <w:hideMark/>
          </w:tcPr>
          <w:p w14:paraId="7506806D" w14:textId="77777777" w:rsidR="00BF4A5F" w:rsidRPr="00E45426" w:rsidRDefault="00BF4A5F" w:rsidP="004043C6">
            <w:pPr>
              <w:pStyle w:val="TAC"/>
              <w:rPr>
                <w:ins w:id="1207" w:author="Niclas Weiler" w:date="2023-08-11T10:15:00Z"/>
              </w:rPr>
            </w:pPr>
            <w:ins w:id="1208" w:author="Niclas Weiler" w:date="2023-08-11T10:15:00Z">
              <w:r>
                <w:t>22281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579D641" w14:textId="77777777" w:rsidR="00BF4A5F" w:rsidRPr="00E45426" w:rsidRDefault="00BF4A5F" w:rsidP="004043C6">
            <w:pPr>
              <w:pStyle w:val="TAC"/>
              <w:rPr>
                <w:ins w:id="1209" w:author="Niclas Weiler" w:date="2023-08-11T10:15:00Z"/>
              </w:rPr>
            </w:pPr>
            <w:ins w:id="1210" w:author="Niclas Weiler" w:date="2023-08-11T10:15:00Z">
              <w:r>
                <w:t>2023867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E1D2A71" w14:textId="77777777" w:rsidR="00BF4A5F" w:rsidRPr="00E45426" w:rsidRDefault="00BF4A5F" w:rsidP="004043C6">
            <w:pPr>
              <w:pStyle w:val="TAC"/>
              <w:rPr>
                <w:ins w:id="1211" w:author="Niclas Weiler" w:date="2023-08-11T10:15:00Z"/>
              </w:rPr>
            </w:pPr>
            <w:ins w:id="1212" w:author="Niclas Weiler" w:date="2023-08-11T10:15:00Z">
              <w:r>
                <w:t>4</w:t>
              </w:r>
            </w:ins>
          </w:p>
        </w:tc>
        <w:tc>
          <w:tcPr>
            <w:tcW w:w="851" w:type="dxa"/>
            <w:tcBorders>
              <w:top w:val="single" w:sz="4" w:space="0" w:color="auto"/>
              <w:left w:val="single" w:sz="4" w:space="0" w:color="auto"/>
              <w:bottom w:val="single" w:sz="4" w:space="0" w:color="auto"/>
              <w:right w:val="single" w:sz="4" w:space="0" w:color="auto"/>
            </w:tcBorders>
            <w:hideMark/>
          </w:tcPr>
          <w:p w14:paraId="3FF21F0C" w14:textId="77777777" w:rsidR="00BF4A5F" w:rsidRPr="00E45426" w:rsidRDefault="00BF4A5F" w:rsidP="004043C6">
            <w:pPr>
              <w:pStyle w:val="TAC"/>
              <w:rPr>
                <w:ins w:id="1213" w:author="Niclas Weiler" w:date="2023-08-11T10:15:00Z"/>
              </w:rPr>
            </w:pPr>
            <w:ins w:id="1214" w:author="Niclas Weiler" w:date="2023-08-11T10:15:00Z">
              <w:r>
                <w:rPr>
                  <w:bCs/>
                </w:rPr>
                <w:t>13</w:t>
              </w:r>
            </w:ins>
          </w:p>
        </w:tc>
        <w:tc>
          <w:tcPr>
            <w:tcW w:w="708" w:type="dxa"/>
            <w:tcBorders>
              <w:top w:val="single" w:sz="4" w:space="0" w:color="auto"/>
              <w:left w:val="single" w:sz="4" w:space="0" w:color="auto"/>
              <w:bottom w:val="single" w:sz="4" w:space="0" w:color="auto"/>
              <w:right w:val="single" w:sz="4" w:space="0" w:color="auto"/>
            </w:tcBorders>
            <w:hideMark/>
          </w:tcPr>
          <w:p w14:paraId="469DDBB6" w14:textId="77777777" w:rsidR="00BF4A5F" w:rsidRPr="00E45426" w:rsidRDefault="00BF4A5F" w:rsidP="004043C6">
            <w:pPr>
              <w:pStyle w:val="TAC"/>
              <w:rPr>
                <w:ins w:id="1215" w:author="Niclas Weiler" w:date="2023-08-11T10:15:00Z"/>
              </w:rPr>
            </w:pPr>
            <w:ins w:id="1216" w:author="Niclas Weiler" w:date="2023-08-11T10:1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3102B27B" w14:textId="77777777" w:rsidR="00BF4A5F" w:rsidRPr="00E45426" w:rsidRDefault="00BF4A5F" w:rsidP="004043C6">
            <w:pPr>
              <w:pStyle w:val="TAC"/>
              <w:rPr>
                <w:ins w:id="1217" w:author="Niclas Weiler" w:date="2023-08-11T10:15:00Z"/>
              </w:rPr>
            </w:pPr>
            <w:ins w:id="1218" w:author="Niclas Weiler" w:date="2023-08-11T10:15:00Z">
              <w:r>
                <w:rPr>
                  <w:bCs/>
                </w:rPr>
                <w:t>21</w:t>
              </w:r>
            </w:ins>
          </w:p>
        </w:tc>
      </w:tr>
      <w:tr w:rsidR="00BF4A5F" w:rsidRPr="00E45426" w14:paraId="48106D76" w14:textId="77777777" w:rsidTr="004043C6">
        <w:trPr>
          <w:ins w:id="1219" w:author="Niclas Weiler" w:date="2023-08-11T10:15:00Z"/>
        </w:trPr>
        <w:tc>
          <w:tcPr>
            <w:tcW w:w="884" w:type="dxa"/>
            <w:tcBorders>
              <w:top w:val="nil"/>
              <w:left w:val="single" w:sz="4" w:space="0" w:color="auto"/>
              <w:bottom w:val="nil"/>
              <w:right w:val="single" w:sz="4" w:space="0" w:color="auto"/>
            </w:tcBorders>
          </w:tcPr>
          <w:p w14:paraId="5CD33D19" w14:textId="77777777" w:rsidR="00BF4A5F" w:rsidRPr="00E45426" w:rsidRDefault="00BF4A5F" w:rsidP="004043C6">
            <w:pPr>
              <w:pStyle w:val="TAC"/>
              <w:rPr>
                <w:ins w:id="1220" w:author="Niclas Weiler" w:date="2023-08-11T10:15:00Z"/>
              </w:rPr>
            </w:pPr>
          </w:p>
        </w:tc>
        <w:tc>
          <w:tcPr>
            <w:tcW w:w="666" w:type="dxa"/>
            <w:tcBorders>
              <w:top w:val="nil"/>
              <w:left w:val="single" w:sz="4" w:space="0" w:color="auto"/>
              <w:bottom w:val="nil"/>
              <w:right w:val="single" w:sz="4" w:space="0" w:color="auto"/>
            </w:tcBorders>
          </w:tcPr>
          <w:p w14:paraId="2EDBC7EB" w14:textId="77777777" w:rsidR="00BF4A5F" w:rsidRPr="00E45426" w:rsidRDefault="00BF4A5F" w:rsidP="004043C6">
            <w:pPr>
              <w:pStyle w:val="TAC"/>
              <w:rPr>
                <w:ins w:id="1221" w:author="Niclas Weiler" w:date="2023-08-11T10:15:00Z"/>
              </w:rPr>
            </w:pPr>
          </w:p>
        </w:tc>
        <w:tc>
          <w:tcPr>
            <w:tcW w:w="708" w:type="dxa"/>
            <w:tcBorders>
              <w:top w:val="nil"/>
              <w:left w:val="single" w:sz="4" w:space="0" w:color="auto"/>
              <w:bottom w:val="nil"/>
              <w:right w:val="single" w:sz="4" w:space="0" w:color="auto"/>
            </w:tcBorders>
          </w:tcPr>
          <w:p w14:paraId="4091420F" w14:textId="77777777" w:rsidR="00BF4A5F" w:rsidRPr="00E45426" w:rsidRDefault="00BF4A5F" w:rsidP="004043C6">
            <w:pPr>
              <w:pStyle w:val="TAC"/>
              <w:rPr>
                <w:ins w:id="1222" w:author="Niclas Weiler" w:date="2023-08-11T10:15:00Z"/>
              </w:rPr>
            </w:pPr>
          </w:p>
        </w:tc>
        <w:tc>
          <w:tcPr>
            <w:tcW w:w="708" w:type="dxa"/>
            <w:tcBorders>
              <w:top w:val="nil"/>
              <w:left w:val="single" w:sz="4" w:space="0" w:color="auto"/>
              <w:bottom w:val="nil"/>
              <w:right w:val="single" w:sz="4" w:space="0" w:color="auto"/>
            </w:tcBorders>
          </w:tcPr>
          <w:p w14:paraId="1FA0226D" w14:textId="77777777" w:rsidR="00BF4A5F" w:rsidRPr="00E45426" w:rsidRDefault="00BF4A5F" w:rsidP="004043C6">
            <w:pPr>
              <w:pStyle w:val="TAC"/>
              <w:rPr>
                <w:ins w:id="1223" w:author="Niclas Weiler" w:date="2023-08-11T10:15:00Z"/>
              </w:rPr>
            </w:pPr>
          </w:p>
        </w:tc>
        <w:tc>
          <w:tcPr>
            <w:tcW w:w="675" w:type="dxa"/>
            <w:tcBorders>
              <w:top w:val="nil"/>
              <w:left w:val="single" w:sz="4" w:space="0" w:color="auto"/>
              <w:bottom w:val="nil"/>
              <w:right w:val="single" w:sz="4" w:space="0" w:color="auto"/>
            </w:tcBorders>
          </w:tcPr>
          <w:p w14:paraId="5D55756E" w14:textId="77777777" w:rsidR="00BF4A5F" w:rsidRPr="00E45426" w:rsidRDefault="00BF4A5F" w:rsidP="004043C6">
            <w:pPr>
              <w:pStyle w:val="TAC"/>
              <w:rPr>
                <w:ins w:id="1224" w:author="Niclas Weiler" w:date="2023-08-11T10:15:00Z"/>
              </w:rPr>
            </w:pPr>
          </w:p>
        </w:tc>
        <w:tc>
          <w:tcPr>
            <w:tcW w:w="1168" w:type="dxa"/>
            <w:tcBorders>
              <w:top w:val="nil"/>
              <w:left w:val="single" w:sz="4" w:space="0" w:color="auto"/>
              <w:bottom w:val="nil"/>
              <w:right w:val="single" w:sz="4" w:space="0" w:color="auto"/>
            </w:tcBorders>
            <w:hideMark/>
          </w:tcPr>
          <w:p w14:paraId="3286E1E4" w14:textId="77777777" w:rsidR="00BF4A5F" w:rsidRPr="00E45426" w:rsidRDefault="00BF4A5F" w:rsidP="004043C6">
            <w:pPr>
              <w:pStyle w:val="TAC"/>
              <w:rPr>
                <w:ins w:id="1225" w:author="Niclas Weiler" w:date="2023-08-11T10:15:00Z"/>
              </w:rPr>
            </w:pPr>
            <w:ins w:id="1226" w:author="Niclas Weiler" w:date="2023-08-11T10:15:00Z">
              <w:r>
                <w:t>&amp;</w:t>
              </w:r>
            </w:ins>
          </w:p>
        </w:tc>
        <w:tc>
          <w:tcPr>
            <w:tcW w:w="709" w:type="dxa"/>
            <w:tcBorders>
              <w:top w:val="single" w:sz="4" w:space="0" w:color="auto"/>
              <w:left w:val="single" w:sz="4" w:space="0" w:color="auto"/>
              <w:bottom w:val="single" w:sz="4" w:space="0" w:color="auto"/>
              <w:right w:val="single" w:sz="4" w:space="0" w:color="auto"/>
            </w:tcBorders>
            <w:hideMark/>
          </w:tcPr>
          <w:p w14:paraId="7B94B500" w14:textId="77777777" w:rsidR="00BF4A5F" w:rsidRPr="00E45426" w:rsidRDefault="00BF4A5F" w:rsidP="004043C6">
            <w:pPr>
              <w:pStyle w:val="TAC"/>
              <w:rPr>
                <w:ins w:id="1227" w:author="Niclas Weiler" w:date="2023-08-11T10:15:00Z"/>
              </w:rPr>
            </w:pPr>
            <w:ins w:id="1228" w:author="Niclas Weiler" w:date="2023-08-11T10:1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12F0C4A7" w14:textId="77777777" w:rsidR="00BF4A5F" w:rsidRPr="00E45426" w:rsidRDefault="00BF4A5F" w:rsidP="004043C6">
            <w:pPr>
              <w:pStyle w:val="TAC"/>
              <w:rPr>
                <w:ins w:id="1229" w:author="Niclas Weiler" w:date="2023-08-11T10:15:00Z"/>
              </w:rPr>
            </w:pPr>
            <w:ins w:id="1230" w:author="Niclas Weiler" w:date="2023-08-11T10:15:00Z">
              <w:r>
                <w:t>26024.76</w:t>
              </w:r>
            </w:ins>
          </w:p>
        </w:tc>
        <w:tc>
          <w:tcPr>
            <w:tcW w:w="992" w:type="dxa"/>
            <w:tcBorders>
              <w:top w:val="single" w:sz="4" w:space="0" w:color="auto"/>
              <w:left w:val="single" w:sz="4" w:space="0" w:color="auto"/>
              <w:bottom w:val="single" w:sz="4" w:space="0" w:color="auto"/>
              <w:right w:val="single" w:sz="4" w:space="0" w:color="auto"/>
            </w:tcBorders>
            <w:hideMark/>
          </w:tcPr>
          <w:p w14:paraId="39B4F3B0" w14:textId="77777777" w:rsidR="00BF4A5F" w:rsidRPr="00E629ED" w:rsidRDefault="00BF4A5F" w:rsidP="004043C6">
            <w:pPr>
              <w:pStyle w:val="TAC"/>
              <w:rPr>
                <w:ins w:id="1231" w:author="Niclas Weiler" w:date="2023-08-11T10:15:00Z"/>
                <w:lang w:val="sv-SE"/>
              </w:rPr>
            </w:pPr>
            <w:ins w:id="1232" w:author="Niclas Weiler" w:date="2023-08-11T10:15:00Z">
              <w:r>
                <w:rPr>
                  <w:lang w:val="sv-SE"/>
                </w:rPr>
                <w:t>2046245</w:t>
              </w:r>
            </w:ins>
          </w:p>
        </w:tc>
        <w:tc>
          <w:tcPr>
            <w:tcW w:w="992" w:type="dxa"/>
            <w:tcBorders>
              <w:top w:val="single" w:sz="4" w:space="0" w:color="auto"/>
              <w:left w:val="single" w:sz="4" w:space="0" w:color="auto"/>
              <w:bottom w:val="single" w:sz="4" w:space="0" w:color="auto"/>
              <w:right w:val="single" w:sz="4" w:space="0" w:color="auto"/>
            </w:tcBorders>
            <w:hideMark/>
          </w:tcPr>
          <w:p w14:paraId="6DF5898A" w14:textId="77777777" w:rsidR="00BF4A5F" w:rsidRPr="00E45426" w:rsidRDefault="00BF4A5F" w:rsidP="004043C6">
            <w:pPr>
              <w:pStyle w:val="TAC"/>
              <w:rPr>
                <w:ins w:id="1233" w:author="Niclas Weiler" w:date="2023-08-11T10:15:00Z"/>
              </w:rPr>
            </w:pPr>
            <w:ins w:id="1234" w:author="Niclas Weiler" w:date="2023-08-11T10:15:00Z">
              <w:r>
                <w:t>25903.8</w:t>
              </w:r>
            </w:ins>
          </w:p>
        </w:tc>
        <w:tc>
          <w:tcPr>
            <w:tcW w:w="993" w:type="dxa"/>
            <w:tcBorders>
              <w:top w:val="single" w:sz="4" w:space="0" w:color="auto"/>
              <w:left w:val="single" w:sz="4" w:space="0" w:color="auto"/>
              <w:bottom w:val="single" w:sz="4" w:space="0" w:color="auto"/>
              <w:right w:val="single" w:sz="4" w:space="0" w:color="auto"/>
            </w:tcBorders>
            <w:hideMark/>
          </w:tcPr>
          <w:p w14:paraId="7FAA74D5" w14:textId="77777777" w:rsidR="00BF4A5F" w:rsidRPr="00E45426" w:rsidRDefault="00BF4A5F" w:rsidP="004043C6">
            <w:pPr>
              <w:pStyle w:val="TAC"/>
              <w:rPr>
                <w:ins w:id="1235" w:author="Niclas Weiler" w:date="2023-08-11T10:15:00Z"/>
              </w:rPr>
            </w:pPr>
            <w:ins w:id="1236" w:author="Niclas Weiler" w:date="2023-08-11T10:15:00Z">
              <w:r>
                <w:t>2044229</w:t>
              </w:r>
            </w:ins>
          </w:p>
        </w:tc>
        <w:tc>
          <w:tcPr>
            <w:tcW w:w="690" w:type="dxa"/>
            <w:tcBorders>
              <w:top w:val="single" w:sz="4" w:space="0" w:color="auto"/>
              <w:left w:val="single" w:sz="4" w:space="0" w:color="auto"/>
              <w:bottom w:val="single" w:sz="4" w:space="0" w:color="auto"/>
              <w:right w:val="single" w:sz="4" w:space="0" w:color="auto"/>
            </w:tcBorders>
            <w:hideMark/>
          </w:tcPr>
          <w:p w14:paraId="4950F967" w14:textId="77777777" w:rsidR="00BF4A5F" w:rsidRPr="00E45426" w:rsidRDefault="00BF4A5F" w:rsidP="004043C6">
            <w:pPr>
              <w:pStyle w:val="TAC"/>
              <w:rPr>
                <w:ins w:id="1237" w:author="Niclas Weiler" w:date="2023-08-11T10:15:00Z"/>
              </w:rPr>
            </w:pPr>
            <w:ins w:id="1238" w:author="Niclas Weiler" w:date="2023-08-11T10:15:00Z">
              <w:r>
                <w:t>102</w:t>
              </w:r>
            </w:ins>
          </w:p>
        </w:tc>
        <w:tc>
          <w:tcPr>
            <w:tcW w:w="653" w:type="dxa"/>
            <w:gridSpan w:val="2"/>
            <w:tcBorders>
              <w:top w:val="nil"/>
              <w:left w:val="single" w:sz="4" w:space="0" w:color="auto"/>
              <w:bottom w:val="nil"/>
              <w:right w:val="single" w:sz="4" w:space="0" w:color="auto"/>
            </w:tcBorders>
          </w:tcPr>
          <w:p w14:paraId="427CBF28" w14:textId="77777777" w:rsidR="00BF4A5F" w:rsidRPr="00E45426" w:rsidRDefault="00BF4A5F" w:rsidP="004043C6">
            <w:pPr>
              <w:pStyle w:val="TAC"/>
              <w:rPr>
                <w:ins w:id="1239"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46BE3A19" w14:textId="77777777" w:rsidR="00BF4A5F" w:rsidRPr="00E45426" w:rsidRDefault="00BF4A5F" w:rsidP="004043C6">
            <w:pPr>
              <w:pStyle w:val="TAC"/>
              <w:rPr>
                <w:ins w:id="1240" w:author="Niclas Weiler" w:date="2023-08-11T10:15:00Z"/>
              </w:rPr>
            </w:pPr>
            <w:ins w:id="1241" w:author="Niclas Weiler" w:date="2023-08-11T10:15:00Z">
              <w:r>
                <w:t>22357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AC79F63" w14:textId="77777777" w:rsidR="00BF4A5F" w:rsidRPr="00655FE4" w:rsidRDefault="00BF4A5F" w:rsidP="004043C6">
            <w:pPr>
              <w:pStyle w:val="TAC"/>
              <w:rPr>
                <w:ins w:id="1242" w:author="Niclas Weiler" w:date="2023-08-11T10:15:00Z"/>
                <w:lang w:val="sv-SE"/>
              </w:rPr>
            </w:pPr>
            <w:ins w:id="1243" w:author="Niclas Weiler" w:date="2023-08-11T10:15:00Z">
              <w:r>
                <w:rPr>
                  <w:lang w:val="sv-SE"/>
                </w:rPr>
                <w:t>2045755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73A4553" w14:textId="77777777" w:rsidR="00BF4A5F" w:rsidRPr="00E45426" w:rsidRDefault="00BF4A5F" w:rsidP="004043C6">
            <w:pPr>
              <w:pStyle w:val="TAC"/>
              <w:rPr>
                <w:ins w:id="1244" w:author="Niclas Weiler" w:date="2023-08-11T10:15:00Z"/>
              </w:rPr>
            </w:pPr>
            <w:ins w:id="1245" w:author="Niclas Weiler" w:date="2023-08-11T10:15:00Z">
              <w:r>
                <w:t>2</w:t>
              </w:r>
            </w:ins>
          </w:p>
        </w:tc>
        <w:tc>
          <w:tcPr>
            <w:tcW w:w="851" w:type="dxa"/>
            <w:tcBorders>
              <w:top w:val="single" w:sz="4" w:space="0" w:color="auto"/>
              <w:left w:val="single" w:sz="4" w:space="0" w:color="auto"/>
              <w:bottom w:val="single" w:sz="4" w:space="0" w:color="auto"/>
              <w:right w:val="single" w:sz="4" w:space="0" w:color="auto"/>
            </w:tcBorders>
            <w:hideMark/>
          </w:tcPr>
          <w:p w14:paraId="01824903" w14:textId="77777777" w:rsidR="00BF4A5F" w:rsidRPr="00E45426" w:rsidRDefault="00BF4A5F" w:rsidP="004043C6">
            <w:pPr>
              <w:pStyle w:val="TAC"/>
              <w:rPr>
                <w:ins w:id="1246" w:author="Niclas Weiler" w:date="2023-08-11T10:15:00Z"/>
              </w:rPr>
            </w:pPr>
            <w:ins w:id="1247" w:author="Niclas Weiler" w:date="2023-08-11T10:15: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7E37B2FB" w14:textId="77777777" w:rsidR="00BF4A5F" w:rsidRPr="00E45426" w:rsidRDefault="00BF4A5F" w:rsidP="004043C6">
            <w:pPr>
              <w:pStyle w:val="TAC"/>
              <w:rPr>
                <w:ins w:id="1248" w:author="Niclas Weiler" w:date="2023-08-11T10:15:00Z"/>
              </w:rPr>
            </w:pPr>
            <w:ins w:id="1249" w:author="Niclas Weiler" w:date="2023-08-11T10:1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39DA3E8C" w14:textId="77777777" w:rsidR="00BF4A5F" w:rsidRPr="00D7785B" w:rsidRDefault="00BF4A5F" w:rsidP="004043C6">
            <w:pPr>
              <w:pStyle w:val="TAH"/>
              <w:rPr>
                <w:ins w:id="1250" w:author="Niclas Weiler" w:date="2023-08-11T10:15:00Z"/>
                <w:b w:val="0"/>
                <w:bCs/>
              </w:rPr>
            </w:pPr>
            <w:ins w:id="1251" w:author="Niclas Weiler" w:date="2023-08-11T10:15:00Z">
              <w:r>
                <w:rPr>
                  <w:b w:val="0"/>
                  <w:bCs/>
                </w:rPr>
                <w:t>107</w:t>
              </w:r>
            </w:ins>
          </w:p>
          <w:p w14:paraId="049E4D84" w14:textId="77777777" w:rsidR="00BF4A5F" w:rsidRPr="00E45426" w:rsidRDefault="00BF4A5F" w:rsidP="004043C6">
            <w:pPr>
              <w:pStyle w:val="TAC"/>
              <w:rPr>
                <w:ins w:id="1252" w:author="Niclas Weiler" w:date="2023-08-11T10:15:00Z"/>
              </w:rPr>
            </w:pPr>
          </w:p>
        </w:tc>
      </w:tr>
      <w:tr w:rsidR="00BF4A5F" w:rsidRPr="00E45426" w14:paraId="12BD28F3" w14:textId="77777777" w:rsidTr="004043C6">
        <w:trPr>
          <w:ins w:id="1253" w:author="Niclas Weiler" w:date="2023-08-11T10:15:00Z"/>
        </w:trPr>
        <w:tc>
          <w:tcPr>
            <w:tcW w:w="884" w:type="dxa"/>
            <w:tcBorders>
              <w:top w:val="nil"/>
              <w:left w:val="single" w:sz="4" w:space="0" w:color="auto"/>
              <w:bottom w:val="nil"/>
              <w:right w:val="single" w:sz="4" w:space="0" w:color="auto"/>
            </w:tcBorders>
          </w:tcPr>
          <w:p w14:paraId="39441DA9" w14:textId="77777777" w:rsidR="00BF4A5F" w:rsidRPr="00E45426" w:rsidRDefault="00BF4A5F" w:rsidP="004043C6">
            <w:pPr>
              <w:pStyle w:val="TAC"/>
              <w:rPr>
                <w:ins w:id="1254" w:author="Niclas Weiler" w:date="2023-08-11T10:15:00Z"/>
              </w:rPr>
            </w:pPr>
          </w:p>
        </w:tc>
        <w:tc>
          <w:tcPr>
            <w:tcW w:w="666" w:type="dxa"/>
            <w:tcBorders>
              <w:top w:val="nil"/>
              <w:left w:val="single" w:sz="4" w:space="0" w:color="auto"/>
              <w:bottom w:val="single" w:sz="4" w:space="0" w:color="auto"/>
              <w:right w:val="single" w:sz="4" w:space="0" w:color="auto"/>
            </w:tcBorders>
          </w:tcPr>
          <w:p w14:paraId="0532B56A" w14:textId="77777777" w:rsidR="00BF4A5F" w:rsidRPr="00E45426" w:rsidRDefault="00BF4A5F" w:rsidP="004043C6">
            <w:pPr>
              <w:pStyle w:val="TAC"/>
              <w:rPr>
                <w:ins w:id="1255" w:author="Niclas Weiler" w:date="2023-08-11T10:15:00Z"/>
              </w:rPr>
            </w:pPr>
          </w:p>
        </w:tc>
        <w:tc>
          <w:tcPr>
            <w:tcW w:w="708" w:type="dxa"/>
            <w:tcBorders>
              <w:top w:val="nil"/>
              <w:left w:val="single" w:sz="4" w:space="0" w:color="auto"/>
              <w:bottom w:val="single" w:sz="4" w:space="0" w:color="auto"/>
              <w:right w:val="single" w:sz="4" w:space="0" w:color="auto"/>
            </w:tcBorders>
          </w:tcPr>
          <w:p w14:paraId="05664EE5" w14:textId="77777777" w:rsidR="00BF4A5F" w:rsidRPr="00E45426" w:rsidRDefault="00BF4A5F" w:rsidP="004043C6">
            <w:pPr>
              <w:pStyle w:val="TAC"/>
              <w:rPr>
                <w:ins w:id="1256" w:author="Niclas Weiler" w:date="2023-08-11T10:15:00Z"/>
              </w:rPr>
            </w:pPr>
          </w:p>
        </w:tc>
        <w:tc>
          <w:tcPr>
            <w:tcW w:w="708" w:type="dxa"/>
            <w:tcBorders>
              <w:top w:val="nil"/>
              <w:left w:val="single" w:sz="4" w:space="0" w:color="auto"/>
              <w:bottom w:val="single" w:sz="4" w:space="0" w:color="auto"/>
              <w:right w:val="single" w:sz="4" w:space="0" w:color="auto"/>
            </w:tcBorders>
          </w:tcPr>
          <w:p w14:paraId="40ED6130" w14:textId="77777777" w:rsidR="00BF4A5F" w:rsidRPr="00E45426" w:rsidRDefault="00BF4A5F" w:rsidP="004043C6">
            <w:pPr>
              <w:pStyle w:val="TAC"/>
              <w:rPr>
                <w:ins w:id="1257" w:author="Niclas Weiler" w:date="2023-08-11T10:15:00Z"/>
              </w:rPr>
            </w:pPr>
          </w:p>
        </w:tc>
        <w:tc>
          <w:tcPr>
            <w:tcW w:w="675" w:type="dxa"/>
            <w:tcBorders>
              <w:top w:val="nil"/>
              <w:left w:val="single" w:sz="4" w:space="0" w:color="auto"/>
              <w:bottom w:val="single" w:sz="4" w:space="0" w:color="auto"/>
              <w:right w:val="single" w:sz="4" w:space="0" w:color="auto"/>
            </w:tcBorders>
          </w:tcPr>
          <w:p w14:paraId="6DB6388A" w14:textId="77777777" w:rsidR="00BF4A5F" w:rsidRPr="00E45426" w:rsidRDefault="00BF4A5F" w:rsidP="004043C6">
            <w:pPr>
              <w:pStyle w:val="TAC"/>
              <w:rPr>
                <w:ins w:id="1258" w:author="Niclas Weiler" w:date="2023-08-11T10:15:00Z"/>
              </w:rPr>
            </w:pPr>
          </w:p>
        </w:tc>
        <w:tc>
          <w:tcPr>
            <w:tcW w:w="1168" w:type="dxa"/>
            <w:tcBorders>
              <w:top w:val="nil"/>
              <w:left w:val="single" w:sz="4" w:space="0" w:color="auto"/>
              <w:bottom w:val="single" w:sz="4" w:space="0" w:color="auto"/>
              <w:right w:val="single" w:sz="4" w:space="0" w:color="auto"/>
            </w:tcBorders>
            <w:hideMark/>
          </w:tcPr>
          <w:p w14:paraId="02A3F8A1" w14:textId="77777777" w:rsidR="00BF4A5F" w:rsidRPr="00E45426" w:rsidRDefault="00BF4A5F" w:rsidP="004043C6">
            <w:pPr>
              <w:pStyle w:val="TAC"/>
              <w:rPr>
                <w:ins w:id="1259" w:author="Niclas Weiler" w:date="2023-08-11T10:15:00Z"/>
              </w:rPr>
            </w:pPr>
            <w:ins w:id="1260" w:author="Niclas Weiler" w:date="2023-08-11T10:1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6785DA94" w14:textId="77777777" w:rsidR="00BF4A5F" w:rsidRPr="00E45426" w:rsidRDefault="00BF4A5F" w:rsidP="004043C6">
            <w:pPr>
              <w:pStyle w:val="TAC"/>
              <w:rPr>
                <w:ins w:id="1261" w:author="Niclas Weiler" w:date="2023-08-11T10:15:00Z"/>
              </w:rPr>
            </w:pPr>
            <w:ins w:id="1262" w:author="Niclas Weiler" w:date="2023-08-11T10:1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51F5269" w14:textId="77777777" w:rsidR="00BF4A5F" w:rsidRPr="00E45426" w:rsidRDefault="00BF4A5F" w:rsidP="004043C6">
            <w:pPr>
              <w:pStyle w:val="TAC"/>
              <w:rPr>
                <w:ins w:id="1263" w:author="Niclas Weiler" w:date="2023-08-11T10:15:00Z"/>
              </w:rPr>
            </w:pPr>
            <w:ins w:id="1264" w:author="Niclas Weiler" w:date="2023-08-11T10:15:00Z">
              <w:r>
                <w:t>27350.04</w:t>
              </w:r>
            </w:ins>
          </w:p>
        </w:tc>
        <w:tc>
          <w:tcPr>
            <w:tcW w:w="992" w:type="dxa"/>
            <w:tcBorders>
              <w:top w:val="single" w:sz="4" w:space="0" w:color="auto"/>
              <w:left w:val="single" w:sz="4" w:space="0" w:color="auto"/>
              <w:bottom w:val="single" w:sz="4" w:space="0" w:color="auto"/>
              <w:right w:val="single" w:sz="4" w:space="0" w:color="auto"/>
            </w:tcBorders>
            <w:hideMark/>
          </w:tcPr>
          <w:p w14:paraId="6DA94D2D" w14:textId="77777777" w:rsidR="00BF4A5F" w:rsidRPr="00E45426" w:rsidRDefault="00BF4A5F" w:rsidP="004043C6">
            <w:pPr>
              <w:pStyle w:val="TAC"/>
              <w:rPr>
                <w:ins w:id="1265" w:author="Niclas Weiler" w:date="2023-08-11T10:15:00Z"/>
              </w:rPr>
            </w:pPr>
            <w:ins w:id="1266" w:author="Niclas Weiler" w:date="2023-08-11T10:15:00Z">
              <w:r>
                <w:t>2068333</w:t>
              </w:r>
            </w:ins>
          </w:p>
        </w:tc>
        <w:tc>
          <w:tcPr>
            <w:tcW w:w="992" w:type="dxa"/>
            <w:tcBorders>
              <w:top w:val="single" w:sz="4" w:space="0" w:color="auto"/>
              <w:left w:val="single" w:sz="4" w:space="0" w:color="auto"/>
              <w:bottom w:val="single" w:sz="4" w:space="0" w:color="auto"/>
              <w:right w:val="single" w:sz="4" w:space="0" w:color="auto"/>
            </w:tcBorders>
            <w:hideMark/>
          </w:tcPr>
          <w:p w14:paraId="130298AF" w14:textId="77777777" w:rsidR="00BF4A5F" w:rsidRPr="00E45426" w:rsidRDefault="00BF4A5F" w:rsidP="004043C6">
            <w:pPr>
              <w:pStyle w:val="TAC"/>
              <w:rPr>
                <w:ins w:id="1267" w:author="Niclas Weiler" w:date="2023-08-11T10:15:00Z"/>
              </w:rPr>
            </w:pPr>
            <w:ins w:id="1268" w:author="Niclas Weiler" w:date="2023-08-11T10:15:00Z">
              <w:r>
                <w:t>26939.64</w:t>
              </w:r>
            </w:ins>
          </w:p>
        </w:tc>
        <w:tc>
          <w:tcPr>
            <w:tcW w:w="993" w:type="dxa"/>
            <w:tcBorders>
              <w:top w:val="single" w:sz="4" w:space="0" w:color="auto"/>
              <w:left w:val="single" w:sz="4" w:space="0" w:color="auto"/>
              <w:bottom w:val="single" w:sz="4" w:space="0" w:color="auto"/>
              <w:right w:val="single" w:sz="4" w:space="0" w:color="auto"/>
            </w:tcBorders>
            <w:hideMark/>
          </w:tcPr>
          <w:p w14:paraId="65A82340" w14:textId="77777777" w:rsidR="00BF4A5F" w:rsidRPr="00E45426" w:rsidRDefault="00BF4A5F" w:rsidP="004043C6">
            <w:pPr>
              <w:pStyle w:val="TAC"/>
              <w:rPr>
                <w:ins w:id="1269" w:author="Niclas Weiler" w:date="2023-08-11T10:15:00Z"/>
              </w:rPr>
            </w:pPr>
            <w:ins w:id="1270" w:author="Niclas Weiler" w:date="2023-08-11T10:15:00Z">
              <w:r>
                <w:t>2061493</w:t>
              </w:r>
            </w:ins>
          </w:p>
        </w:tc>
        <w:tc>
          <w:tcPr>
            <w:tcW w:w="690" w:type="dxa"/>
            <w:tcBorders>
              <w:top w:val="single" w:sz="4" w:space="0" w:color="auto"/>
              <w:left w:val="single" w:sz="4" w:space="0" w:color="auto"/>
              <w:bottom w:val="single" w:sz="4" w:space="0" w:color="auto"/>
              <w:right w:val="single" w:sz="4" w:space="0" w:color="auto"/>
            </w:tcBorders>
            <w:hideMark/>
          </w:tcPr>
          <w:p w14:paraId="7E5D387F" w14:textId="77777777" w:rsidR="00BF4A5F" w:rsidRPr="00E45426" w:rsidRDefault="00BF4A5F" w:rsidP="004043C6">
            <w:pPr>
              <w:pStyle w:val="TAC"/>
              <w:rPr>
                <w:ins w:id="1271" w:author="Niclas Weiler" w:date="2023-08-11T10:15:00Z"/>
              </w:rPr>
            </w:pPr>
            <w:ins w:id="1272" w:author="Niclas Weiler" w:date="2023-08-11T10:15:00Z">
              <w:r>
                <w:t>504</w:t>
              </w:r>
            </w:ins>
          </w:p>
        </w:tc>
        <w:tc>
          <w:tcPr>
            <w:tcW w:w="653" w:type="dxa"/>
            <w:gridSpan w:val="2"/>
            <w:tcBorders>
              <w:top w:val="nil"/>
              <w:left w:val="single" w:sz="4" w:space="0" w:color="auto"/>
              <w:bottom w:val="single" w:sz="4" w:space="0" w:color="auto"/>
              <w:right w:val="single" w:sz="4" w:space="0" w:color="auto"/>
            </w:tcBorders>
          </w:tcPr>
          <w:p w14:paraId="594D4FB4" w14:textId="77777777" w:rsidR="00BF4A5F" w:rsidRPr="00E45426" w:rsidRDefault="00BF4A5F" w:rsidP="004043C6">
            <w:pPr>
              <w:pStyle w:val="TAC"/>
              <w:rPr>
                <w:ins w:id="1273"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05F79811" w14:textId="77777777" w:rsidR="00BF4A5F" w:rsidRPr="00E45426" w:rsidRDefault="00BF4A5F" w:rsidP="004043C6">
            <w:pPr>
              <w:pStyle w:val="TAC"/>
              <w:rPr>
                <w:ins w:id="1274" w:author="Niclas Weiler" w:date="2023-08-11T10:15:00Z"/>
              </w:rPr>
            </w:pPr>
            <w:ins w:id="1275" w:author="Niclas Weiler" w:date="2023-08-11T10:15: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6917854" w14:textId="77777777" w:rsidR="00BF4A5F" w:rsidRPr="00E45426" w:rsidRDefault="00BF4A5F" w:rsidP="004043C6">
            <w:pPr>
              <w:pStyle w:val="TAC"/>
              <w:rPr>
                <w:ins w:id="1276" w:author="Niclas Weiler" w:date="2023-08-11T10:15:00Z"/>
              </w:rPr>
            </w:pPr>
            <w:ins w:id="1277" w:author="Niclas Weiler" w:date="2023-08-11T10:15: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5C1F22E" w14:textId="77777777" w:rsidR="00BF4A5F" w:rsidRPr="00E45426" w:rsidRDefault="00BF4A5F" w:rsidP="004043C6">
            <w:pPr>
              <w:pStyle w:val="TAC"/>
              <w:rPr>
                <w:ins w:id="1278" w:author="Niclas Weiler" w:date="2023-08-11T10:15:00Z"/>
              </w:rPr>
            </w:pPr>
            <w:ins w:id="1279" w:author="Niclas Weiler" w:date="2023-08-11T10:15:00Z">
              <w:r>
                <w:t>6</w:t>
              </w:r>
            </w:ins>
          </w:p>
        </w:tc>
        <w:tc>
          <w:tcPr>
            <w:tcW w:w="851" w:type="dxa"/>
            <w:tcBorders>
              <w:top w:val="single" w:sz="4" w:space="0" w:color="auto"/>
              <w:left w:val="single" w:sz="4" w:space="0" w:color="auto"/>
              <w:bottom w:val="single" w:sz="4" w:space="0" w:color="auto"/>
              <w:right w:val="single" w:sz="4" w:space="0" w:color="auto"/>
            </w:tcBorders>
            <w:hideMark/>
          </w:tcPr>
          <w:p w14:paraId="4C748303" w14:textId="77777777" w:rsidR="00BF4A5F" w:rsidRPr="00E45426" w:rsidRDefault="00BF4A5F" w:rsidP="004043C6">
            <w:pPr>
              <w:pStyle w:val="TAC"/>
              <w:rPr>
                <w:ins w:id="1280" w:author="Niclas Weiler" w:date="2023-08-11T10:15:00Z"/>
              </w:rPr>
            </w:pPr>
            <w:ins w:id="1281" w:author="Niclas Weiler" w:date="2023-08-11T10:15: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2CD2DBB0" w14:textId="77777777" w:rsidR="00BF4A5F" w:rsidRPr="00E45426" w:rsidRDefault="00BF4A5F" w:rsidP="004043C6">
            <w:pPr>
              <w:pStyle w:val="TAC"/>
              <w:rPr>
                <w:ins w:id="1282" w:author="Niclas Weiler" w:date="2023-08-11T10:15:00Z"/>
              </w:rPr>
            </w:pPr>
            <w:ins w:id="1283" w:author="Niclas Weiler" w:date="2023-08-11T10:1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3042C15C" w14:textId="77777777" w:rsidR="00BF4A5F" w:rsidRPr="00D7785B" w:rsidRDefault="00BF4A5F" w:rsidP="004043C6">
            <w:pPr>
              <w:pStyle w:val="TAH"/>
              <w:rPr>
                <w:ins w:id="1284" w:author="Niclas Weiler" w:date="2023-08-11T10:15:00Z"/>
                <w:b w:val="0"/>
                <w:bCs/>
              </w:rPr>
            </w:pPr>
            <w:ins w:id="1285" w:author="Niclas Weiler" w:date="2023-08-11T10:15:00Z">
              <w:r>
                <w:rPr>
                  <w:b w:val="0"/>
                  <w:bCs/>
                </w:rPr>
                <w:t>516</w:t>
              </w:r>
            </w:ins>
          </w:p>
          <w:p w14:paraId="0C00B8C6" w14:textId="77777777" w:rsidR="00BF4A5F" w:rsidRPr="00E45426" w:rsidRDefault="00BF4A5F" w:rsidP="004043C6">
            <w:pPr>
              <w:pStyle w:val="TAC"/>
              <w:rPr>
                <w:ins w:id="1286" w:author="Niclas Weiler" w:date="2023-08-11T10:15:00Z"/>
              </w:rPr>
            </w:pPr>
          </w:p>
        </w:tc>
      </w:tr>
      <w:tr w:rsidR="00BF4A5F" w:rsidRPr="00E629ED" w14:paraId="15581980" w14:textId="77777777" w:rsidTr="004043C6">
        <w:trPr>
          <w:ins w:id="1287" w:author="Niclas Weiler" w:date="2023-08-11T10:15:00Z"/>
        </w:trPr>
        <w:tc>
          <w:tcPr>
            <w:tcW w:w="884" w:type="dxa"/>
            <w:tcBorders>
              <w:top w:val="nil"/>
              <w:left w:val="single" w:sz="4" w:space="0" w:color="auto"/>
              <w:bottom w:val="nil"/>
              <w:right w:val="single" w:sz="4" w:space="0" w:color="auto"/>
            </w:tcBorders>
          </w:tcPr>
          <w:p w14:paraId="7DD89B69" w14:textId="77777777" w:rsidR="00BF4A5F" w:rsidRPr="00E45426" w:rsidRDefault="00BF4A5F" w:rsidP="004043C6">
            <w:pPr>
              <w:pStyle w:val="TAC"/>
              <w:rPr>
                <w:ins w:id="1288" w:author="Niclas Weiler" w:date="2023-08-11T10:15:00Z"/>
              </w:rPr>
            </w:pPr>
          </w:p>
        </w:tc>
        <w:tc>
          <w:tcPr>
            <w:tcW w:w="14806" w:type="dxa"/>
            <w:gridSpan w:val="21"/>
            <w:tcBorders>
              <w:top w:val="single" w:sz="4" w:space="0" w:color="auto"/>
              <w:left w:val="single" w:sz="4" w:space="0" w:color="auto"/>
              <w:bottom w:val="nil"/>
              <w:right w:val="single" w:sz="4" w:space="0" w:color="auto"/>
            </w:tcBorders>
            <w:hideMark/>
          </w:tcPr>
          <w:p w14:paraId="79CF00A1" w14:textId="77777777" w:rsidR="00BF4A5F" w:rsidRPr="00E629ED" w:rsidRDefault="00BF4A5F" w:rsidP="004043C6">
            <w:pPr>
              <w:pStyle w:val="TAC"/>
              <w:rPr>
                <w:ins w:id="1289" w:author="Niclas Weiler" w:date="2023-08-11T10:15:00Z"/>
              </w:rPr>
            </w:pPr>
            <w:ins w:id="1290" w:author="Niclas Weiler" w:date="2023-08-11T10:15:00Z">
              <w:r w:rsidRPr="00E629ED">
                <w:t xml:space="preserve">Channel spacing </w:t>
              </w:r>
              <w:r>
                <w:t>CC5-CC6=99,96 MHz</w:t>
              </w:r>
              <w:r w:rsidRPr="00E629ED">
                <w:t xml:space="preserve"> (Note 1)</w:t>
              </w:r>
            </w:ins>
          </w:p>
        </w:tc>
      </w:tr>
      <w:tr w:rsidR="00BF4A5F" w:rsidRPr="00E45426" w14:paraId="4BC99736" w14:textId="77777777" w:rsidTr="004043C6">
        <w:trPr>
          <w:ins w:id="1291" w:author="Niclas Weiler" w:date="2023-08-11T10:15:00Z"/>
        </w:trPr>
        <w:tc>
          <w:tcPr>
            <w:tcW w:w="884" w:type="dxa"/>
            <w:tcBorders>
              <w:top w:val="nil"/>
              <w:left w:val="single" w:sz="4" w:space="0" w:color="auto"/>
              <w:bottom w:val="nil"/>
              <w:right w:val="single" w:sz="4" w:space="0" w:color="auto"/>
            </w:tcBorders>
          </w:tcPr>
          <w:p w14:paraId="6FD70476" w14:textId="77777777" w:rsidR="00BF4A5F" w:rsidRPr="00E45426" w:rsidRDefault="00BF4A5F" w:rsidP="004043C6">
            <w:pPr>
              <w:pStyle w:val="TAC"/>
              <w:rPr>
                <w:ins w:id="1292" w:author="Niclas Weiler" w:date="2023-08-11T10:15:00Z"/>
              </w:rPr>
            </w:pPr>
          </w:p>
        </w:tc>
        <w:tc>
          <w:tcPr>
            <w:tcW w:w="666" w:type="dxa"/>
            <w:tcBorders>
              <w:top w:val="single" w:sz="4" w:space="0" w:color="auto"/>
              <w:left w:val="single" w:sz="4" w:space="0" w:color="auto"/>
              <w:bottom w:val="nil"/>
              <w:right w:val="single" w:sz="4" w:space="0" w:color="auto"/>
            </w:tcBorders>
            <w:hideMark/>
          </w:tcPr>
          <w:p w14:paraId="26D30F37" w14:textId="77777777" w:rsidR="00BF4A5F" w:rsidRPr="00E45426" w:rsidRDefault="00BF4A5F" w:rsidP="004043C6">
            <w:pPr>
              <w:pStyle w:val="TAC"/>
              <w:rPr>
                <w:ins w:id="1293" w:author="Niclas Weiler" w:date="2023-08-11T10:15:00Z"/>
              </w:rPr>
            </w:pPr>
            <w:ins w:id="1294" w:author="Niclas Weiler" w:date="2023-08-11T10:15:00Z">
              <w:r>
                <w:t>CC6</w:t>
              </w:r>
            </w:ins>
          </w:p>
        </w:tc>
        <w:tc>
          <w:tcPr>
            <w:tcW w:w="708" w:type="dxa"/>
            <w:tcBorders>
              <w:top w:val="single" w:sz="4" w:space="0" w:color="auto"/>
              <w:left w:val="single" w:sz="4" w:space="0" w:color="auto"/>
              <w:bottom w:val="nil"/>
              <w:right w:val="single" w:sz="4" w:space="0" w:color="auto"/>
            </w:tcBorders>
            <w:hideMark/>
          </w:tcPr>
          <w:p w14:paraId="09FB7DA3" w14:textId="77777777" w:rsidR="00BF4A5F" w:rsidRPr="00E45426" w:rsidRDefault="00BF4A5F" w:rsidP="004043C6">
            <w:pPr>
              <w:pStyle w:val="TAC"/>
              <w:rPr>
                <w:ins w:id="1295" w:author="Niclas Weiler" w:date="2023-08-11T10:15:00Z"/>
              </w:rPr>
            </w:pPr>
            <w:ins w:id="1296" w:author="Niclas Weiler" w:date="2023-08-11T10:15:00Z">
              <w:r>
                <w:t>100</w:t>
              </w:r>
            </w:ins>
          </w:p>
        </w:tc>
        <w:tc>
          <w:tcPr>
            <w:tcW w:w="708" w:type="dxa"/>
            <w:tcBorders>
              <w:top w:val="single" w:sz="4" w:space="0" w:color="auto"/>
              <w:left w:val="single" w:sz="4" w:space="0" w:color="auto"/>
              <w:bottom w:val="nil"/>
              <w:right w:val="single" w:sz="4" w:space="0" w:color="auto"/>
            </w:tcBorders>
            <w:hideMark/>
          </w:tcPr>
          <w:p w14:paraId="100F82BA" w14:textId="77777777" w:rsidR="00BF4A5F" w:rsidRPr="00E45426" w:rsidRDefault="00BF4A5F" w:rsidP="004043C6">
            <w:pPr>
              <w:pStyle w:val="TAC"/>
              <w:rPr>
                <w:ins w:id="1297" w:author="Niclas Weiler" w:date="2023-08-11T10:15:00Z"/>
              </w:rPr>
            </w:pPr>
            <w:ins w:id="1298" w:author="Niclas Weiler" w:date="2023-08-11T10:15:00Z">
              <w:r>
                <w:t>60</w:t>
              </w:r>
            </w:ins>
          </w:p>
        </w:tc>
        <w:tc>
          <w:tcPr>
            <w:tcW w:w="675" w:type="dxa"/>
            <w:tcBorders>
              <w:top w:val="single" w:sz="4" w:space="0" w:color="auto"/>
              <w:left w:val="single" w:sz="4" w:space="0" w:color="auto"/>
              <w:bottom w:val="nil"/>
              <w:right w:val="single" w:sz="4" w:space="0" w:color="auto"/>
            </w:tcBorders>
            <w:hideMark/>
          </w:tcPr>
          <w:p w14:paraId="3E16C900" w14:textId="77777777" w:rsidR="00BF4A5F" w:rsidRPr="00E45426" w:rsidRDefault="00BF4A5F" w:rsidP="004043C6">
            <w:pPr>
              <w:pStyle w:val="TAC"/>
              <w:rPr>
                <w:ins w:id="1299" w:author="Niclas Weiler" w:date="2023-08-11T10:15:00Z"/>
              </w:rPr>
            </w:pPr>
            <w:ins w:id="1300" w:author="Niclas Weiler" w:date="2023-08-11T10:15:00Z">
              <w:r>
                <w:t>132</w:t>
              </w:r>
            </w:ins>
          </w:p>
        </w:tc>
        <w:tc>
          <w:tcPr>
            <w:tcW w:w="1168" w:type="dxa"/>
            <w:tcBorders>
              <w:top w:val="single" w:sz="4" w:space="0" w:color="auto"/>
              <w:left w:val="single" w:sz="4" w:space="0" w:color="auto"/>
              <w:bottom w:val="nil"/>
              <w:right w:val="single" w:sz="4" w:space="0" w:color="auto"/>
            </w:tcBorders>
            <w:hideMark/>
          </w:tcPr>
          <w:p w14:paraId="0B29DE05" w14:textId="77777777" w:rsidR="00BF4A5F" w:rsidRPr="00E45426" w:rsidRDefault="00BF4A5F" w:rsidP="004043C6">
            <w:pPr>
              <w:pStyle w:val="TAC"/>
              <w:rPr>
                <w:ins w:id="1301" w:author="Niclas Weiler" w:date="2023-08-11T10:15:00Z"/>
              </w:rPr>
            </w:pPr>
            <w:ins w:id="1302" w:author="Niclas Weiler" w:date="2023-08-11T10:15: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0371133" w14:textId="77777777" w:rsidR="00BF4A5F" w:rsidRPr="00E45426" w:rsidRDefault="00BF4A5F" w:rsidP="004043C6">
            <w:pPr>
              <w:pStyle w:val="TAC"/>
              <w:rPr>
                <w:ins w:id="1303" w:author="Niclas Weiler" w:date="2023-08-11T10:15:00Z"/>
              </w:rPr>
            </w:pPr>
            <w:ins w:id="1304" w:author="Niclas Weiler" w:date="2023-08-11T10:15: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3B9BB1E3" w14:textId="77777777" w:rsidR="00BF4A5F" w:rsidRPr="00E45426" w:rsidRDefault="00BF4A5F" w:rsidP="004043C6">
            <w:pPr>
              <w:pStyle w:val="TAC"/>
              <w:rPr>
                <w:ins w:id="1305" w:author="Niclas Weiler" w:date="2023-08-11T10:15:00Z"/>
              </w:rPr>
            </w:pPr>
            <w:ins w:id="1306" w:author="Niclas Weiler" w:date="2023-08-11T10:15:00Z">
              <w:r>
                <w:t>24799.8</w:t>
              </w:r>
            </w:ins>
          </w:p>
        </w:tc>
        <w:tc>
          <w:tcPr>
            <w:tcW w:w="992" w:type="dxa"/>
            <w:tcBorders>
              <w:top w:val="single" w:sz="4" w:space="0" w:color="auto"/>
              <w:left w:val="single" w:sz="4" w:space="0" w:color="auto"/>
              <w:bottom w:val="single" w:sz="4" w:space="0" w:color="auto"/>
              <w:right w:val="single" w:sz="4" w:space="0" w:color="auto"/>
            </w:tcBorders>
            <w:hideMark/>
          </w:tcPr>
          <w:p w14:paraId="5F041B91" w14:textId="77777777" w:rsidR="00BF4A5F" w:rsidRPr="00E45426" w:rsidRDefault="00BF4A5F" w:rsidP="004043C6">
            <w:pPr>
              <w:pStyle w:val="TAC"/>
              <w:rPr>
                <w:ins w:id="1307" w:author="Niclas Weiler" w:date="2023-08-11T10:15:00Z"/>
              </w:rPr>
            </w:pPr>
            <w:ins w:id="1308" w:author="Niclas Weiler" w:date="2023-08-11T10:15:00Z">
              <w:r>
                <w:t>2025829</w:t>
              </w:r>
            </w:ins>
          </w:p>
        </w:tc>
        <w:tc>
          <w:tcPr>
            <w:tcW w:w="992" w:type="dxa"/>
            <w:tcBorders>
              <w:top w:val="single" w:sz="4" w:space="0" w:color="auto"/>
              <w:left w:val="single" w:sz="4" w:space="0" w:color="auto"/>
              <w:bottom w:val="single" w:sz="4" w:space="0" w:color="auto"/>
              <w:right w:val="single" w:sz="4" w:space="0" w:color="auto"/>
            </w:tcBorders>
            <w:hideMark/>
          </w:tcPr>
          <w:p w14:paraId="3BA27C2B" w14:textId="77777777" w:rsidR="00BF4A5F" w:rsidRPr="00E45426" w:rsidRDefault="00BF4A5F" w:rsidP="004043C6">
            <w:pPr>
              <w:pStyle w:val="TAC"/>
              <w:rPr>
                <w:ins w:id="1309" w:author="Niclas Weiler" w:date="2023-08-11T10:15:00Z"/>
              </w:rPr>
            </w:pPr>
            <w:ins w:id="1310" w:author="Niclas Weiler" w:date="2023-08-11T10:15:00Z">
              <w:r>
                <w:t>24752.28</w:t>
              </w:r>
            </w:ins>
          </w:p>
        </w:tc>
        <w:tc>
          <w:tcPr>
            <w:tcW w:w="993" w:type="dxa"/>
            <w:tcBorders>
              <w:top w:val="single" w:sz="4" w:space="0" w:color="auto"/>
              <w:left w:val="single" w:sz="4" w:space="0" w:color="auto"/>
              <w:bottom w:val="single" w:sz="4" w:space="0" w:color="auto"/>
              <w:right w:val="single" w:sz="4" w:space="0" w:color="auto"/>
            </w:tcBorders>
            <w:hideMark/>
          </w:tcPr>
          <w:p w14:paraId="63824613" w14:textId="77777777" w:rsidR="00BF4A5F" w:rsidRPr="00E45426" w:rsidRDefault="00BF4A5F" w:rsidP="004043C6">
            <w:pPr>
              <w:pStyle w:val="TAC"/>
              <w:rPr>
                <w:ins w:id="1311" w:author="Niclas Weiler" w:date="2023-08-11T10:15:00Z"/>
              </w:rPr>
            </w:pPr>
            <w:ins w:id="1312" w:author="Niclas Weiler" w:date="2023-08-11T10:15:00Z">
              <w:r>
                <w:t>2025037</w:t>
              </w:r>
            </w:ins>
          </w:p>
        </w:tc>
        <w:tc>
          <w:tcPr>
            <w:tcW w:w="690" w:type="dxa"/>
            <w:tcBorders>
              <w:top w:val="single" w:sz="4" w:space="0" w:color="auto"/>
              <w:left w:val="single" w:sz="4" w:space="0" w:color="auto"/>
              <w:bottom w:val="single" w:sz="4" w:space="0" w:color="auto"/>
              <w:right w:val="single" w:sz="4" w:space="0" w:color="auto"/>
            </w:tcBorders>
            <w:hideMark/>
          </w:tcPr>
          <w:p w14:paraId="17C7398C" w14:textId="77777777" w:rsidR="00BF4A5F" w:rsidRPr="00E45426" w:rsidRDefault="00BF4A5F" w:rsidP="004043C6">
            <w:pPr>
              <w:pStyle w:val="TAC"/>
              <w:rPr>
                <w:ins w:id="1313" w:author="Niclas Weiler" w:date="2023-08-11T10:15:00Z"/>
              </w:rPr>
            </w:pPr>
            <w:ins w:id="1314" w:author="Niclas Weiler" w:date="2023-08-11T10:15:00Z">
              <w:r>
                <w:t>0</w:t>
              </w:r>
            </w:ins>
          </w:p>
        </w:tc>
        <w:tc>
          <w:tcPr>
            <w:tcW w:w="653" w:type="dxa"/>
            <w:gridSpan w:val="2"/>
            <w:tcBorders>
              <w:top w:val="single" w:sz="4" w:space="0" w:color="auto"/>
              <w:left w:val="single" w:sz="4" w:space="0" w:color="auto"/>
              <w:bottom w:val="nil"/>
              <w:right w:val="single" w:sz="4" w:space="0" w:color="auto"/>
            </w:tcBorders>
            <w:hideMark/>
          </w:tcPr>
          <w:p w14:paraId="50F75FE3" w14:textId="77777777" w:rsidR="00BF4A5F" w:rsidRPr="00E45426" w:rsidRDefault="00BF4A5F" w:rsidP="004043C6">
            <w:pPr>
              <w:pStyle w:val="TAC"/>
              <w:rPr>
                <w:ins w:id="1315" w:author="Niclas Weiler" w:date="2023-08-11T10:15:00Z"/>
              </w:rPr>
            </w:pPr>
            <w:ins w:id="1316" w:author="Niclas Weiler" w:date="2023-08-11T10:15:00Z">
              <w:r>
                <w:t>120</w:t>
              </w:r>
            </w:ins>
          </w:p>
        </w:tc>
        <w:tc>
          <w:tcPr>
            <w:tcW w:w="765" w:type="dxa"/>
            <w:tcBorders>
              <w:top w:val="single" w:sz="4" w:space="0" w:color="auto"/>
              <w:left w:val="single" w:sz="4" w:space="0" w:color="auto"/>
              <w:bottom w:val="single" w:sz="4" w:space="0" w:color="auto"/>
              <w:right w:val="single" w:sz="4" w:space="0" w:color="auto"/>
            </w:tcBorders>
            <w:hideMark/>
          </w:tcPr>
          <w:p w14:paraId="3D2671DD" w14:textId="77777777" w:rsidR="00BF4A5F" w:rsidRPr="00E45426" w:rsidRDefault="00BF4A5F" w:rsidP="004043C6">
            <w:pPr>
              <w:pStyle w:val="TAC"/>
              <w:rPr>
                <w:ins w:id="1317" w:author="Niclas Weiler" w:date="2023-08-11T10:15:00Z"/>
              </w:rPr>
            </w:pPr>
            <w:ins w:id="1318" w:author="Niclas Weiler" w:date="2023-08-11T10:15:00Z">
              <w:r>
                <w:t>22286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6EB026E" w14:textId="77777777" w:rsidR="00BF4A5F" w:rsidRPr="00E45426" w:rsidRDefault="00BF4A5F" w:rsidP="004043C6">
            <w:pPr>
              <w:pStyle w:val="TAC"/>
              <w:rPr>
                <w:ins w:id="1319" w:author="Niclas Weiler" w:date="2023-08-11T10:15:00Z"/>
              </w:rPr>
            </w:pPr>
            <w:ins w:id="1320" w:author="Niclas Weiler" w:date="2023-08-11T10:15:00Z">
              <w:r>
                <w:t>2025307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00C8F2F5" w14:textId="77777777" w:rsidR="00BF4A5F" w:rsidRPr="00E45426" w:rsidRDefault="00BF4A5F" w:rsidP="004043C6">
            <w:pPr>
              <w:pStyle w:val="TAC"/>
              <w:rPr>
                <w:ins w:id="1321" w:author="Niclas Weiler" w:date="2023-08-11T10:15:00Z"/>
              </w:rPr>
            </w:pPr>
            <w:ins w:id="1322" w:author="Niclas Weiler" w:date="2023-08-11T10:15:00Z">
              <w:r>
                <w:t>6</w:t>
              </w:r>
            </w:ins>
          </w:p>
        </w:tc>
        <w:tc>
          <w:tcPr>
            <w:tcW w:w="851" w:type="dxa"/>
            <w:tcBorders>
              <w:top w:val="single" w:sz="4" w:space="0" w:color="auto"/>
              <w:left w:val="single" w:sz="4" w:space="0" w:color="auto"/>
              <w:bottom w:val="single" w:sz="4" w:space="0" w:color="auto"/>
              <w:right w:val="single" w:sz="4" w:space="0" w:color="auto"/>
            </w:tcBorders>
            <w:hideMark/>
          </w:tcPr>
          <w:p w14:paraId="381D4EF0" w14:textId="77777777" w:rsidR="00BF4A5F" w:rsidRPr="00E45426" w:rsidRDefault="00BF4A5F" w:rsidP="004043C6">
            <w:pPr>
              <w:pStyle w:val="TAC"/>
              <w:rPr>
                <w:ins w:id="1323" w:author="Niclas Weiler" w:date="2023-08-11T10:15:00Z"/>
              </w:rPr>
            </w:pPr>
            <w:ins w:id="1324" w:author="Niclas Weiler" w:date="2023-08-11T10:15: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576A0DED" w14:textId="77777777" w:rsidR="00BF4A5F" w:rsidRPr="00E45426" w:rsidRDefault="00BF4A5F" w:rsidP="004043C6">
            <w:pPr>
              <w:pStyle w:val="TAC"/>
              <w:rPr>
                <w:ins w:id="1325" w:author="Niclas Weiler" w:date="2023-08-11T10:15:00Z"/>
              </w:rPr>
            </w:pPr>
            <w:ins w:id="1326" w:author="Niclas Weiler" w:date="2023-08-11T10:15: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AA52001" w14:textId="77777777" w:rsidR="00BF4A5F" w:rsidRPr="00E45426" w:rsidRDefault="00BF4A5F" w:rsidP="004043C6">
            <w:pPr>
              <w:pStyle w:val="TAC"/>
              <w:rPr>
                <w:ins w:id="1327" w:author="Niclas Weiler" w:date="2023-08-11T10:15:00Z"/>
              </w:rPr>
            </w:pPr>
            <w:ins w:id="1328" w:author="Niclas Weiler" w:date="2023-08-11T10:15:00Z">
              <w:r>
                <w:rPr>
                  <w:bCs/>
                </w:rPr>
                <w:t>2</w:t>
              </w:r>
            </w:ins>
          </w:p>
        </w:tc>
      </w:tr>
      <w:tr w:rsidR="00BF4A5F" w:rsidRPr="00E45426" w14:paraId="4315E6F1" w14:textId="77777777" w:rsidTr="004043C6">
        <w:trPr>
          <w:ins w:id="1329" w:author="Niclas Weiler" w:date="2023-08-11T10:15:00Z"/>
        </w:trPr>
        <w:tc>
          <w:tcPr>
            <w:tcW w:w="884" w:type="dxa"/>
            <w:tcBorders>
              <w:top w:val="nil"/>
              <w:left w:val="single" w:sz="4" w:space="0" w:color="auto"/>
              <w:bottom w:val="nil"/>
              <w:right w:val="single" w:sz="4" w:space="0" w:color="auto"/>
            </w:tcBorders>
          </w:tcPr>
          <w:p w14:paraId="0FBACC16" w14:textId="77777777" w:rsidR="00BF4A5F" w:rsidRPr="00E45426" w:rsidRDefault="00BF4A5F" w:rsidP="004043C6">
            <w:pPr>
              <w:pStyle w:val="TAC"/>
              <w:rPr>
                <w:ins w:id="1330" w:author="Niclas Weiler" w:date="2023-08-11T10:15:00Z"/>
              </w:rPr>
            </w:pPr>
          </w:p>
        </w:tc>
        <w:tc>
          <w:tcPr>
            <w:tcW w:w="666" w:type="dxa"/>
            <w:tcBorders>
              <w:top w:val="nil"/>
              <w:left w:val="single" w:sz="4" w:space="0" w:color="auto"/>
              <w:bottom w:val="nil"/>
              <w:right w:val="single" w:sz="4" w:space="0" w:color="auto"/>
            </w:tcBorders>
          </w:tcPr>
          <w:p w14:paraId="0C3416D3" w14:textId="77777777" w:rsidR="00BF4A5F" w:rsidRPr="00E45426" w:rsidRDefault="00BF4A5F" w:rsidP="004043C6">
            <w:pPr>
              <w:pStyle w:val="TAC"/>
              <w:rPr>
                <w:ins w:id="1331" w:author="Niclas Weiler" w:date="2023-08-11T10:15:00Z"/>
              </w:rPr>
            </w:pPr>
          </w:p>
        </w:tc>
        <w:tc>
          <w:tcPr>
            <w:tcW w:w="708" w:type="dxa"/>
            <w:tcBorders>
              <w:top w:val="nil"/>
              <w:left w:val="single" w:sz="4" w:space="0" w:color="auto"/>
              <w:bottom w:val="nil"/>
              <w:right w:val="single" w:sz="4" w:space="0" w:color="auto"/>
            </w:tcBorders>
          </w:tcPr>
          <w:p w14:paraId="455C6449" w14:textId="77777777" w:rsidR="00BF4A5F" w:rsidRPr="00E45426" w:rsidRDefault="00BF4A5F" w:rsidP="004043C6">
            <w:pPr>
              <w:pStyle w:val="TAC"/>
              <w:rPr>
                <w:ins w:id="1332" w:author="Niclas Weiler" w:date="2023-08-11T10:15:00Z"/>
              </w:rPr>
            </w:pPr>
          </w:p>
        </w:tc>
        <w:tc>
          <w:tcPr>
            <w:tcW w:w="708" w:type="dxa"/>
            <w:tcBorders>
              <w:top w:val="nil"/>
              <w:left w:val="single" w:sz="4" w:space="0" w:color="auto"/>
              <w:bottom w:val="nil"/>
              <w:right w:val="single" w:sz="4" w:space="0" w:color="auto"/>
            </w:tcBorders>
          </w:tcPr>
          <w:p w14:paraId="048010E0" w14:textId="77777777" w:rsidR="00BF4A5F" w:rsidRPr="00E45426" w:rsidRDefault="00BF4A5F" w:rsidP="004043C6">
            <w:pPr>
              <w:pStyle w:val="TAC"/>
              <w:rPr>
                <w:ins w:id="1333" w:author="Niclas Weiler" w:date="2023-08-11T10:15:00Z"/>
              </w:rPr>
            </w:pPr>
          </w:p>
        </w:tc>
        <w:tc>
          <w:tcPr>
            <w:tcW w:w="675" w:type="dxa"/>
            <w:tcBorders>
              <w:top w:val="nil"/>
              <w:left w:val="single" w:sz="4" w:space="0" w:color="auto"/>
              <w:bottom w:val="nil"/>
              <w:right w:val="single" w:sz="4" w:space="0" w:color="auto"/>
            </w:tcBorders>
          </w:tcPr>
          <w:p w14:paraId="4014185F" w14:textId="77777777" w:rsidR="00BF4A5F" w:rsidRPr="00E45426" w:rsidRDefault="00BF4A5F" w:rsidP="004043C6">
            <w:pPr>
              <w:pStyle w:val="TAC"/>
              <w:rPr>
                <w:ins w:id="1334" w:author="Niclas Weiler" w:date="2023-08-11T10:15:00Z"/>
              </w:rPr>
            </w:pPr>
          </w:p>
        </w:tc>
        <w:tc>
          <w:tcPr>
            <w:tcW w:w="1168" w:type="dxa"/>
            <w:tcBorders>
              <w:top w:val="nil"/>
              <w:left w:val="single" w:sz="4" w:space="0" w:color="auto"/>
              <w:bottom w:val="nil"/>
              <w:right w:val="single" w:sz="4" w:space="0" w:color="auto"/>
            </w:tcBorders>
            <w:hideMark/>
          </w:tcPr>
          <w:p w14:paraId="5DF7DACA" w14:textId="77777777" w:rsidR="00BF4A5F" w:rsidRPr="00E45426" w:rsidRDefault="00BF4A5F" w:rsidP="004043C6">
            <w:pPr>
              <w:pStyle w:val="TAC"/>
              <w:rPr>
                <w:ins w:id="1335" w:author="Niclas Weiler" w:date="2023-08-11T10:15:00Z"/>
              </w:rPr>
            </w:pPr>
            <w:ins w:id="1336" w:author="Niclas Weiler" w:date="2023-08-11T10:15:00Z">
              <w:r>
                <w:t>&amp;</w:t>
              </w:r>
            </w:ins>
          </w:p>
        </w:tc>
        <w:tc>
          <w:tcPr>
            <w:tcW w:w="709" w:type="dxa"/>
            <w:tcBorders>
              <w:top w:val="single" w:sz="4" w:space="0" w:color="auto"/>
              <w:left w:val="single" w:sz="4" w:space="0" w:color="auto"/>
              <w:bottom w:val="single" w:sz="4" w:space="0" w:color="auto"/>
              <w:right w:val="single" w:sz="4" w:space="0" w:color="auto"/>
            </w:tcBorders>
            <w:hideMark/>
          </w:tcPr>
          <w:p w14:paraId="08914EE7" w14:textId="77777777" w:rsidR="00BF4A5F" w:rsidRPr="00E45426" w:rsidRDefault="00BF4A5F" w:rsidP="004043C6">
            <w:pPr>
              <w:pStyle w:val="TAC"/>
              <w:rPr>
                <w:ins w:id="1337" w:author="Niclas Weiler" w:date="2023-08-11T10:15:00Z"/>
              </w:rPr>
            </w:pPr>
            <w:ins w:id="1338" w:author="Niclas Weiler" w:date="2023-08-11T10:15: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498CAD63" w14:textId="77777777" w:rsidR="00BF4A5F" w:rsidRPr="00E45426" w:rsidRDefault="00BF4A5F" w:rsidP="004043C6">
            <w:pPr>
              <w:pStyle w:val="TAC"/>
              <w:rPr>
                <w:ins w:id="1339" w:author="Niclas Weiler" w:date="2023-08-11T10:15:00Z"/>
              </w:rPr>
            </w:pPr>
            <w:ins w:id="1340" w:author="Niclas Weiler" w:date="2023-08-11T10:15:00Z">
              <w:r>
                <w:t>26124.72</w:t>
              </w:r>
            </w:ins>
          </w:p>
        </w:tc>
        <w:tc>
          <w:tcPr>
            <w:tcW w:w="992" w:type="dxa"/>
            <w:tcBorders>
              <w:top w:val="single" w:sz="4" w:space="0" w:color="auto"/>
              <w:left w:val="single" w:sz="4" w:space="0" w:color="auto"/>
              <w:bottom w:val="single" w:sz="4" w:space="0" w:color="auto"/>
              <w:right w:val="single" w:sz="4" w:space="0" w:color="auto"/>
            </w:tcBorders>
            <w:hideMark/>
          </w:tcPr>
          <w:p w14:paraId="34E49505" w14:textId="77777777" w:rsidR="00BF4A5F" w:rsidRPr="00E629ED" w:rsidRDefault="00BF4A5F" w:rsidP="004043C6">
            <w:pPr>
              <w:pStyle w:val="TAC"/>
              <w:rPr>
                <w:ins w:id="1341" w:author="Niclas Weiler" w:date="2023-08-11T10:15:00Z"/>
                <w:lang w:val="sv-SE"/>
              </w:rPr>
            </w:pPr>
            <w:ins w:id="1342" w:author="Niclas Weiler" w:date="2023-08-11T10:15:00Z">
              <w:r>
                <w:rPr>
                  <w:lang w:val="sv-SE"/>
                </w:rPr>
                <w:t>2047911</w:t>
              </w:r>
            </w:ins>
          </w:p>
        </w:tc>
        <w:tc>
          <w:tcPr>
            <w:tcW w:w="992" w:type="dxa"/>
            <w:tcBorders>
              <w:top w:val="single" w:sz="4" w:space="0" w:color="auto"/>
              <w:left w:val="single" w:sz="4" w:space="0" w:color="auto"/>
              <w:bottom w:val="single" w:sz="4" w:space="0" w:color="auto"/>
              <w:right w:val="single" w:sz="4" w:space="0" w:color="auto"/>
            </w:tcBorders>
            <w:hideMark/>
          </w:tcPr>
          <w:p w14:paraId="4035A36E" w14:textId="77777777" w:rsidR="00BF4A5F" w:rsidRPr="00E45426" w:rsidRDefault="00BF4A5F" w:rsidP="004043C6">
            <w:pPr>
              <w:pStyle w:val="TAC"/>
              <w:rPr>
                <w:ins w:id="1343" w:author="Niclas Weiler" w:date="2023-08-11T10:15:00Z"/>
              </w:rPr>
            </w:pPr>
            <w:ins w:id="1344" w:author="Niclas Weiler" w:date="2023-08-11T10:15:00Z">
              <w:r>
                <w:t>26003.76</w:t>
              </w:r>
            </w:ins>
          </w:p>
        </w:tc>
        <w:tc>
          <w:tcPr>
            <w:tcW w:w="993" w:type="dxa"/>
            <w:tcBorders>
              <w:top w:val="single" w:sz="4" w:space="0" w:color="auto"/>
              <w:left w:val="single" w:sz="4" w:space="0" w:color="auto"/>
              <w:bottom w:val="single" w:sz="4" w:space="0" w:color="auto"/>
              <w:right w:val="single" w:sz="4" w:space="0" w:color="auto"/>
            </w:tcBorders>
            <w:hideMark/>
          </w:tcPr>
          <w:p w14:paraId="64CB78CB" w14:textId="77777777" w:rsidR="00BF4A5F" w:rsidRPr="00E45426" w:rsidRDefault="00BF4A5F" w:rsidP="004043C6">
            <w:pPr>
              <w:pStyle w:val="TAC"/>
              <w:rPr>
                <w:ins w:id="1345" w:author="Niclas Weiler" w:date="2023-08-11T10:15:00Z"/>
              </w:rPr>
            </w:pPr>
            <w:ins w:id="1346" w:author="Niclas Weiler" w:date="2023-08-11T10:15:00Z">
              <w:r>
                <w:t>2045895</w:t>
              </w:r>
            </w:ins>
          </w:p>
        </w:tc>
        <w:tc>
          <w:tcPr>
            <w:tcW w:w="690" w:type="dxa"/>
            <w:tcBorders>
              <w:top w:val="single" w:sz="4" w:space="0" w:color="auto"/>
              <w:left w:val="single" w:sz="4" w:space="0" w:color="auto"/>
              <w:bottom w:val="single" w:sz="4" w:space="0" w:color="auto"/>
              <w:right w:val="single" w:sz="4" w:space="0" w:color="auto"/>
            </w:tcBorders>
            <w:hideMark/>
          </w:tcPr>
          <w:p w14:paraId="6CE5E8AC" w14:textId="77777777" w:rsidR="00BF4A5F" w:rsidRPr="00E45426" w:rsidRDefault="00BF4A5F" w:rsidP="004043C6">
            <w:pPr>
              <w:pStyle w:val="TAC"/>
              <w:rPr>
                <w:ins w:id="1347" w:author="Niclas Weiler" w:date="2023-08-11T10:15:00Z"/>
              </w:rPr>
            </w:pPr>
            <w:ins w:id="1348" w:author="Niclas Weiler" w:date="2023-08-11T10:15:00Z">
              <w:r>
                <w:t>102</w:t>
              </w:r>
            </w:ins>
          </w:p>
        </w:tc>
        <w:tc>
          <w:tcPr>
            <w:tcW w:w="653" w:type="dxa"/>
            <w:gridSpan w:val="2"/>
            <w:tcBorders>
              <w:top w:val="nil"/>
              <w:left w:val="single" w:sz="4" w:space="0" w:color="auto"/>
              <w:bottom w:val="nil"/>
              <w:right w:val="single" w:sz="4" w:space="0" w:color="auto"/>
            </w:tcBorders>
          </w:tcPr>
          <w:p w14:paraId="4B1C0206" w14:textId="77777777" w:rsidR="00BF4A5F" w:rsidRPr="00E45426" w:rsidRDefault="00BF4A5F" w:rsidP="004043C6">
            <w:pPr>
              <w:pStyle w:val="TAC"/>
              <w:rPr>
                <w:ins w:id="1349"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0C867D9E" w14:textId="77777777" w:rsidR="00BF4A5F" w:rsidRPr="00E45426" w:rsidRDefault="00BF4A5F" w:rsidP="004043C6">
            <w:pPr>
              <w:pStyle w:val="TAC"/>
              <w:rPr>
                <w:ins w:id="1350" w:author="Niclas Weiler" w:date="2023-08-11T10:15:00Z"/>
              </w:rPr>
            </w:pPr>
            <w:ins w:id="1351" w:author="Niclas Weiler" w:date="2023-08-11T10:15:00Z">
              <w:r>
                <w:t>22363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E8DDD48" w14:textId="77777777" w:rsidR="00BF4A5F" w:rsidRPr="00655FE4" w:rsidRDefault="00BF4A5F" w:rsidP="004043C6">
            <w:pPr>
              <w:pStyle w:val="TAC"/>
              <w:rPr>
                <w:ins w:id="1352" w:author="Niclas Weiler" w:date="2023-08-11T10:15:00Z"/>
                <w:lang w:val="sv-SE"/>
              </w:rPr>
            </w:pPr>
            <w:ins w:id="1353" w:author="Niclas Weiler" w:date="2023-08-11T10:15:00Z">
              <w:r>
                <w:rPr>
                  <w:lang w:val="sv-SE"/>
                </w:rPr>
                <w:t>2047483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36EE68D" w14:textId="77777777" w:rsidR="00BF4A5F" w:rsidRPr="00E45426" w:rsidRDefault="00BF4A5F" w:rsidP="004043C6">
            <w:pPr>
              <w:pStyle w:val="TAC"/>
              <w:rPr>
                <w:ins w:id="1354" w:author="Niclas Weiler" w:date="2023-08-11T10:15:00Z"/>
              </w:rPr>
            </w:pPr>
            <w:ins w:id="1355" w:author="Niclas Weiler" w:date="2023-08-11T10:15:00Z">
              <w:r>
                <w:t>4</w:t>
              </w:r>
            </w:ins>
          </w:p>
        </w:tc>
        <w:tc>
          <w:tcPr>
            <w:tcW w:w="851" w:type="dxa"/>
            <w:tcBorders>
              <w:top w:val="single" w:sz="4" w:space="0" w:color="auto"/>
              <w:left w:val="single" w:sz="4" w:space="0" w:color="auto"/>
              <w:bottom w:val="single" w:sz="4" w:space="0" w:color="auto"/>
              <w:right w:val="single" w:sz="4" w:space="0" w:color="auto"/>
            </w:tcBorders>
            <w:hideMark/>
          </w:tcPr>
          <w:p w14:paraId="108F8F6F" w14:textId="77777777" w:rsidR="00BF4A5F" w:rsidRPr="00E45426" w:rsidRDefault="00BF4A5F" w:rsidP="004043C6">
            <w:pPr>
              <w:pStyle w:val="TAC"/>
              <w:rPr>
                <w:ins w:id="1356" w:author="Niclas Weiler" w:date="2023-08-11T10:15:00Z"/>
              </w:rPr>
            </w:pPr>
            <w:ins w:id="1357" w:author="Niclas Weiler" w:date="2023-08-11T10:15: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6E7E517D" w14:textId="77777777" w:rsidR="00BF4A5F" w:rsidRPr="00E45426" w:rsidRDefault="00BF4A5F" w:rsidP="004043C6">
            <w:pPr>
              <w:pStyle w:val="TAC"/>
              <w:rPr>
                <w:ins w:id="1358" w:author="Niclas Weiler" w:date="2023-08-11T10:15:00Z"/>
              </w:rPr>
            </w:pPr>
            <w:ins w:id="1359" w:author="Niclas Weiler" w:date="2023-08-11T10:1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7F092324" w14:textId="77777777" w:rsidR="00BF4A5F" w:rsidRPr="00D7785B" w:rsidRDefault="00BF4A5F" w:rsidP="004043C6">
            <w:pPr>
              <w:pStyle w:val="TAH"/>
              <w:rPr>
                <w:ins w:id="1360" w:author="Niclas Weiler" w:date="2023-08-11T10:15:00Z"/>
                <w:b w:val="0"/>
                <w:bCs/>
              </w:rPr>
            </w:pPr>
            <w:ins w:id="1361" w:author="Niclas Weiler" w:date="2023-08-11T10:15:00Z">
              <w:r>
                <w:rPr>
                  <w:b w:val="0"/>
                  <w:bCs/>
                </w:rPr>
                <w:t>112</w:t>
              </w:r>
            </w:ins>
          </w:p>
          <w:p w14:paraId="1C960A4D" w14:textId="77777777" w:rsidR="00BF4A5F" w:rsidRPr="00E45426" w:rsidRDefault="00BF4A5F" w:rsidP="004043C6">
            <w:pPr>
              <w:pStyle w:val="TAC"/>
              <w:rPr>
                <w:ins w:id="1362" w:author="Niclas Weiler" w:date="2023-08-11T10:15:00Z"/>
              </w:rPr>
            </w:pPr>
          </w:p>
        </w:tc>
      </w:tr>
      <w:tr w:rsidR="00BF4A5F" w:rsidRPr="00E45426" w14:paraId="6D61DA0A" w14:textId="77777777" w:rsidTr="004043C6">
        <w:trPr>
          <w:ins w:id="1363" w:author="Niclas Weiler" w:date="2023-08-11T10:15:00Z"/>
        </w:trPr>
        <w:tc>
          <w:tcPr>
            <w:tcW w:w="884" w:type="dxa"/>
            <w:tcBorders>
              <w:top w:val="nil"/>
              <w:left w:val="single" w:sz="4" w:space="0" w:color="auto"/>
              <w:bottom w:val="nil"/>
              <w:right w:val="single" w:sz="4" w:space="0" w:color="auto"/>
            </w:tcBorders>
          </w:tcPr>
          <w:p w14:paraId="3A498384" w14:textId="77777777" w:rsidR="00BF4A5F" w:rsidRPr="00E45426" w:rsidRDefault="00BF4A5F" w:rsidP="004043C6">
            <w:pPr>
              <w:pStyle w:val="TAC"/>
              <w:rPr>
                <w:ins w:id="1364" w:author="Niclas Weiler" w:date="2023-08-11T10:15:00Z"/>
              </w:rPr>
            </w:pPr>
          </w:p>
        </w:tc>
        <w:tc>
          <w:tcPr>
            <w:tcW w:w="666" w:type="dxa"/>
            <w:tcBorders>
              <w:top w:val="nil"/>
              <w:left w:val="single" w:sz="4" w:space="0" w:color="auto"/>
              <w:bottom w:val="single" w:sz="4" w:space="0" w:color="auto"/>
              <w:right w:val="single" w:sz="4" w:space="0" w:color="auto"/>
            </w:tcBorders>
          </w:tcPr>
          <w:p w14:paraId="3147423C" w14:textId="77777777" w:rsidR="00BF4A5F" w:rsidRPr="00E45426" w:rsidRDefault="00BF4A5F" w:rsidP="004043C6">
            <w:pPr>
              <w:pStyle w:val="TAC"/>
              <w:rPr>
                <w:ins w:id="1365" w:author="Niclas Weiler" w:date="2023-08-11T10:15:00Z"/>
              </w:rPr>
            </w:pPr>
          </w:p>
        </w:tc>
        <w:tc>
          <w:tcPr>
            <w:tcW w:w="708" w:type="dxa"/>
            <w:tcBorders>
              <w:top w:val="nil"/>
              <w:left w:val="single" w:sz="4" w:space="0" w:color="auto"/>
              <w:bottom w:val="single" w:sz="4" w:space="0" w:color="auto"/>
              <w:right w:val="single" w:sz="4" w:space="0" w:color="auto"/>
            </w:tcBorders>
          </w:tcPr>
          <w:p w14:paraId="15C4C520" w14:textId="77777777" w:rsidR="00BF4A5F" w:rsidRPr="00E45426" w:rsidRDefault="00BF4A5F" w:rsidP="004043C6">
            <w:pPr>
              <w:pStyle w:val="TAC"/>
              <w:rPr>
                <w:ins w:id="1366" w:author="Niclas Weiler" w:date="2023-08-11T10:15:00Z"/>
              </w:rPr>
            </w:pPr>
          </w:p>
        </w:tc>
        <w:tc>
          <w:tcPr>
            <w:tcW w:w="708" w:type="dxa"/>
            <w:tcBorders>
              <w:top w:val="nil"/>
              <w:left w:val="single" w:sz="4" w:space="0" w:color="auto"/>
              <w:bottom w:val="single" w:sz="4" w:space="0" w:color="auto"/>
              <w:right w:val="single" w:sz="4" w:space="0" w:color="auto"/>
            </w:tcBorders>
          </w:tcPr>
          <w:p w14:paraId="38CB217C" w14:textId="77777777" w:rsidR="00BF4A5F" w:rsidRPr="00E45426" w:rsidRDefault="00BF4A5F" w:rsidP="004043C6">
            <w:pPr>
              <w:pStyle w:val="TAC"/>
              <w:rPr>
                <w:ins w:id="1367" w:author="Niclas Weiler" w:date="2023-08-11T10:15:00Z"/>
              </w:rPr>
            </w:pPr>
          </w:p>
        </w:tc>
        <w:tc>
          <w:tcPr>
            <w:tcW w:w="675" w:type="dxa"/>
            <w:tcBorders>
              <w:top w:val="nil"/>
              <w:left w:val="single" w:sz="4" w:space="0" w:color="auto"/>
              <w:bottom w:val="single" w:sz="4" w:space="0" w:color="auto"/>
              <w:right w:val="single" w:sz="4" w:space="0" w:color="auto"/>
            </w:tcBorders>
          </w:tcPr>
          <w:p w14:paraId="63D0691D" w14:textId="77777777" w:rsidR="00BF4A5F" w:rsidRPr="00E45426" w:rsidRDefault="00BF4A5F" w:rsidP="004043C6">
            <w:pPr>
              <w:pStyle w:val="TAC"/>
              <w:rPr>
                <w:ins w:id="1368" w:author="Niclas Weiler" w:date="2023-08-11T10:15:00Z"/>
              </w:rPr>
            </w:pPr>
          </w:p>
        </w:tc>
        <w:tc>
          <w:tcPr>
            <w:tcW w:w="1168" w:type="dxa"/>
            <w:tcBorders>
              <w:top w:val="nil"/>
              <w:left w:val="single" w:sz="4" w:space="0" w:color="auto"/>
              <w:bottom w:val="single" w:sz="4" w:space="0" w:color="auto"/>
              <w:right w:val="single" w:sz="4" w:space="0" w:color="auto"/>
            </w:tcBorders>
            <w:hideMark/>
          </w:tcPr>
          <w:p w14:paraId="4D5D59EC" w14:textId="77777777" w:rsidR="00BF4A5F" w:rsidRPr="00E45426" w:rsidRDefault="00BF4A5F" w:rsidP="004043C6">
            <w:pPr>
              <w:pStyle w:val="TAC"/>
              <w:rPr>
                <w:ins w:id="1369" w:author="Niclas Weiler" w:date="2023-08-11T10:15:00Z"/>
              </w:rPr>
            </w:pPr>
            <w:ins w:id="1370" w:author="Niclas Weiler" w:date="2023-08-11T10:15: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14F8B27" w14:textId="77777777" w:rsidR="00BF4A5F" w:rsidRPr="00E45426" w:rsidRDefault="00BF4A5F" w:rsidP="004043C6">
            <w:pPr>
              <w:pStyle w:val="TAC"/>
              <w:rPr>
                <w:ins w:id="1371" w:author="Niclas Weiler" w:date="2023-08-11T10:15:00Z"/>
              </w:rPr>
            </w:pPr>
            <w:ins w:id="1372" w:author="Niclas Weiler" w:date="2023-08-11T10:15: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339A1788" w14:textId="77777777" w:rsidR="00BF4A5F" w:rsidRPr="00E45426" w:rsidRDefault="00BF4A5F" w:rsidP="004043C6">
            <w:pPr>
              <w:pStyle w:val="TAC"/>
              <w:rPr>
                <w:ins w:id="1373" w:author="Niclas Weiler" w:date="2023-08-11T10:15:00Z"/>
              </w:rPr>
            </w:pPr>
            <w:ins w:id="1374" w:author="Niclas Weiler" w:date="2023-08-11T10:15:00Z">
              <w:r>
                <w:t>27450</w:t>
              </w:r>
            </w:ins>
          </w:p>
        </w:tc>
        <w:tc>
          <w:tcPr>
            <w:tcW w:w="992" w:type="dxa"/>
            <w:tcBorders>
              <w:top w:val="single" w:sz="4" w:space="0" w:color="auto"/>
              <w:left w:val="single" w:sz="4" w:space="0" w:color="auto"/>
              <w:bottom w:val="single" w:sz="4" w:space="0" w:color="auto"/>
              <w:right w:val="single" w:sz="4" w:space="0" w:color="auto"/>
            </w:tcBorders>
            <w:hideMark/>
          </w:tcPr>
          <w:p w14:paraId="3985975F" w14:textId="77777777" w:rsidR="00BF4A5F" w:rsidRPr="00E45426" w:rsidRDefault="00BF4A5F" w:rsidP="004043C6">
            <w:pPr>
              <w:pStyle w:val="TAC"/>
              <w:rPr>
                <w:ins w:id="1375" w:author="Niclas Weiler" w:date="2023-08-11T10:15:00Z"/>
              </w:rPr>
            </w:pPr>
            <w:ins w:id="1376" w:author="Niclas Weiler" w:date="2023-08-11T10:15:00Z">
              <w:r>
                <w:t>2069999</w:t>
              </w:r>
            </w:ins>
          </w:p>
        </w:tc>
        <w:tc>
          <w:tcPr>
            <w:tcW w:w="992" w:type="dxa"/>
            <w:tcBorders>
              <w:top w:val="single" w:sz="4" w:space="0" w:color="auto"/>
              <w:left w:val="single" w:sz="4" w:space="0" w:color="auto"/>
              <w:bottom w:val="single" w:sz="4" w:space="0" w:color="auto"/>
              <w:right w:val="single" w:sz="4" w:space="0" w:color="auto"/>
            </w:tcBorders>
            <w:hideMark/>
          </w:tcPr>
          <w:p w14:paraId="550CDE9E" w14:textId="77777777" w:rsidR="00BF4A5F" w:rsidRPr="00E45426" w:rsidRDefault="00BF4A5F" w:rsidP="004043C6">
            <w:pPr>
              <w:pStyle w:val="TAC"/>
              <w:rPr>
                <w:ins w:id="1377" w:author="Niclas Weiler" w:date="2023-08-11T10:15:00Z"/>
              </w:rPr>
            </w:pPr>
            <w:ins w:id="1378" w:author="Niclas Weiler" w:date="2023-08-11T10:15:00Z">
              <w:r>
                <w:t>27039.6</w:t>
              </w:r>
            </w:ins>
          </w:p>
        </w:tc>
        <w:tc>
          <w:tcPr>
            <w:tcW w:w="993" w:type="dxa"/>
            <w:tcBorders>
              <w:top w:val="single" w:sz="4" w:space="0" w:color="auto"/>
              <w:left w:val="single" w:sz="4" w:space="0" w:color="auto"/>
              <w:bottom w:val="single" w:sz="4" w:space="0" w:color="auto"/>
              <w:right w:val="single" w:sz="4" w:space="0" w:color="auto"/>
            </w:tcBorders>
            <w:hideMark/>
          </w:tcPr>
          <w:p w14:paraId="69C53BB2" w14:textId="77777777" w:rsidR="00BF4A5F" w:rsidRPr="00E45426" w:rsidRDefault="00BF4A5F" w:rsidP="004043C6">
            <w:pPr>
              <w:pStyle w:val="TAC"/>
              <w:rPr>
                <w:ins w:id="1379" w:author="Niclas Weiler" w:date="2023-08-11T10:15:00Z"/>
              </w:rPr>
            </w:pPr>
            <w:ins w:id="1380" w:author="Niclas Weiler" w:date="2023-08-11T10:15:00Z">
              <w:r>
                <w:t>2063159</w:t>
              </w:r>
            </w:ins>
          </w:p>
        </w:tc>
        <w:tc>
          <w:tcPr>
            <w:tcW w:w="690" w:type="dxa"/>
            <w:tcBorders>
              <w:top w:val="single" w:sz="4" w:space="0" w:color="auto"/>
              <w:left w:val="single" w:sz="4" w:space="0" w:color="auto"/>
              <w:bottom w:val="single" w:sz="4" w:space="0" w:color="auto"/>
              <w:right w:val="single" w:sz="4" w:space="0" w:color="auto"/>
            </w:tcBorders>
            <w:hideMark/>
          </w:tcPr>
          <w:p w14:paraId="4E9015DF" w14:textId="77777777" w:rsidR="00BF4A5F" w:rsidRPr="00E45426" w:rsidRDefault="00BF4A5F" w:rsidP="004043C6">
            <w:pPr>
              <w:pStyle w:val="TAC"/>
              <w:rPr>
                <w:ins w:id="1381" w:author="Niclas Weiler" w:date="2023-08-11T10:15:00Z"/>
              </w:rPr>
            </w:pPr>
            <w:ins w:id="1382" w:author="Niclas Weiler" w:date="2023-08-11T10:15:00Z">
              <w:r>
                <w:t>504</w:t>
              </w:r>
            </w:ins>
          </w:p>
        </w:tc>
        <w:tc>
          <w:tcPr>
            <w:tcW w:w="653" w:type="dxa"/>
            <w:gridSpan w:val="2"/>
            <w:tcBorders>
              <w:top w:val="nil"/>
              <w:left w:val="single" w:sz="4" w:space="0" w:color="auto"/>
              <w:bottom w:val="single" w:sz="4" w:space="0" w:color="auto"/>
              <w:right w:val="single" w:sz="4" w:space="0" w:color="auto"/>
            </w:tcBorders>
          </w:tcPr>
          <w:p w14:paraId="08A3EFAC" w14:textId="77777777" w:rsidR="00BF4A5F" w:rsidRPr="00E45426" w:rsidRDefault="00BF4A5F" w:rsidP="004043C6">
            <w:pPr>
              <w:pStyle w:val="TAC"/>
              <w:rPr>
                <w:ins w:id="1383" w:author="Niclas Weiler" w:date="2023-08-11T10:15:00Z"/>
              </w:rPr>
            </w:pPr>
          </w:p>
        </w:tc>
        <w:tc>
          <w:tcPr>
            <w:tcW w:w="765" w:type="dxa"/>
            <w:tcBorders>
              <w:top w:val="single" w:sz="4" w:space="0" w:color="auto"/>
              <w:left w:val="single" w:sz="4" w:space="0" w:color="auto"/>
              <w:bottom w:val="single" w:sz="4" w:space="0" w:color="auto"/>
              <w:right w:val="single" w:sz="4" w:space="0" w:color="auto"/>
            </w:tcBorders>
            <w:hideMark/>
          </w:tcPr>
          <w:p w14:paraId="142E3CEE" w14:textId="77777777" w:rsidR="00BF4A5F" w:rsidRPr="00E45426" w:rsidRDefault="00BF4A5F" w:rsidP="004043C6">
            <w:pPr>
              <w:pStyle w:val="TAC"/>
              <w:rPr>
                <w:ins w:id="1384" w:author="Niclas Weiler" w:date="2023-08-11T10:15:00Z"/>
              </w:rPr>
            </w:pPr>
            <w:ins w:id="1385" w:author="Niclas Weiler" w:date="2023-08-11T10:15:00Z">
              <w:r>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CE426B7" w14:textId="77777777" w:rsidR="00BF4A5F" w:rsidRPr="00E45426" w:rsidRDefault="00BF4A5F" w:rsidP="004043C6">
            <w:pPr>
              <w:pStyle w:val="TAC"/>
              <w:rPr>
                <w:ins w:id="1386" w:author="Niclas Weiler" w:date="2023-08-11T10:15:00Z"/>
              </w:rPr>
            </w:pPr>
            <w:ins w:id="1387" w:author="Niclas Weiler" w:date="2023-08-11T10:15:00Z">
              <w:r>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7AE136B" w14:textId="77777777" w:rsidR="00BF4A5F" w:rsidRPr="00E45426" w:rsidRDefault="00BF4A5F" w:rsidP="004043C6">
            <w:pPr>
              <w:pStyle w:val="TAC"/>
              <w:rPr>
                <w:ins w:id="1388" w:author="Niclas Weiler" w:date="2023-08-11T10:15:00Z"/>
              </w:rPr>
            </w:pPr>
            <w:ins w:id="1389" w:author="Niclas Weiler" w:date="2023-08-11T10:15:00Z">
              <w:r>
                <w:t>8</w:t>
              </w:r>
            </w:ins>
          </w:p>
        </w:tc>
        <w:tc>
          <w:tcPr>
            <w:tcW w:w="851" w:type="dxa"/>
            <w:tcBorders>
              <w:top w:val="single" w:sz="4" w:space="0" w:color="auto"/>
              <w:left w:val="single" w:sz="4" w:space="0" w:color="auto"/>
              <w:bottom w:val="single" w:sz="4" w:space="0" w:color="auto"/>
              <w:right w:val="single" w:sz="4" w:space="0" w:color="auto"/>
            </w:tcBorders>
            <w:hideMark/>
          </w:tcPr>
          <w:p w14:paraId="1C2BE104" w14:textId="77777777" w:rsidR="00BF4A5F" w:rsidRPr="00E45426" w:rsidRDefault="00BF4A5F" w:rsidP="004043C6">
            <w:pPr>
              <w:pStyle w:val="TAC"/>
              <w:rPr>
                <w:ins w:id="1390" w:author="Niclas Weiler" w:date="2023-08-11T10:15:00Z"/>
              </w:rPr>
            </w:pPr>
            <w:ins w:id="1391" w:author="Niclas Weiler" w:date="2023-08-11T10:15:00Z">
              <w:r>
                <w:rPr>
                  <w:bCs/>
                </w:rPr>
                <w:t>9</w:t>
              </w:r>
            </w:ins>
          </w:p>
        </w:tc>
        <w:tc>
          <w:tcPr>
            <w:tcW w:w="708" w:type="dxa"/>
            <w:tcBorders>
              <w:top w:val="single" w:sz="4" w:space="0" w:color="auto"/>
              <w:left w:val="single" w:sz="4" w:space="0" w:color="auto"/>
              <w:bottom w:val="single" w:sz="4" w:space="0" w:color="auto"/>
              <w:right w:val="single" w:sz="4" w:space="0" w:color="auto"/>
            </w:tcBorders>
            <w:hideMark/>
          </w:tcPr>
          <w:p w14:paraId="5A641491" w14:textId="77777777" w:rsidR="00BF4A5F" w:rsidRPr="00E45426" w:rsidRDefault="00BF4A5F" w:rsidP="004043C6">
            <w:pPr>
              <w:pStyle w:val="TAC"/>
              <w:rPr>
                <w:ins w:id="1392" w:author="Niclas Weiler" w:date="2023-08-11T10:15:00Z"/>
              </w:rPr>
            </w:pPr>
            <w:ins w:id="1393" w:author="Niclas Weiler" w:date="2023-08-11T10:15:00Z">
              <w:r>
                <w:rPr>
                  <w:bCs/>
                </w:rPr>
                <w:t>1 (8)</w:t>
              </w:r>
            </w:ins>
          </w:p>
        </w:tc>
        <w:tc>
          <w:tcPr>
            <w:tcW w:w="851" w:type="dxa"/>
            <w:tcBorders>
              <w:top w:val="single" w:sz="4" w:space="0" w:color="auto"/>
              <w:left w:val="single" w:sz="4" w:space="0" w:color="auto"/>
              <w:bottom w:val="single" w:sz="4" w:space="0" w:color="auto"/>
              <w:right w:val="single" w:sz="4" w:space="0" w:color="auto"/>
            </w:tcBorders>
            <w:hideMark/>
          </w:tcPr>
          <w:p w14:paraId="4C75EEC5" w14:textId="77777777" w:rsidR="00BF4A5F" w:rsidRPr="00D7785B" w:rsidRDefault="00BF4A5F" w:rsidP="004043C6">
            <w:pPr>
              <w:pStyle w:val="TAH"/>
              <w:rPr>
                <w:ins w:id="1394" w:author="Niclas Weiler" w:date="2023-08-11T10:15:00Z"/>
                <w:b w:val="0"/>
                <w:bCs/>
              </w:rPr>
            </w:pPr>
            <w:ins w:id="1395" w:author="Niclas Weiler" w:date="2023-08-11T10:15:00Z">
              <w:r>
                <w:rPr>
                  <w:b w:val="0"/>
                  <w:bCs/>
                </w:rPr>
                <w:t>521</w:t>
              </w:r>
            </w:ins>
          </w:p>
          <w:p w14:paraId="6355CB37" w14:textId="77777777" w:rsidR="00BF4A5F" w:rsidRPr="00E45426" w:rsidRDefault="00BF4A5F" w:rsidP="004043C6">
            <w:pPr>
              <w:pStyle w:val="TAC"/>
              <w:rPr>
                <w:ins w:id="1396" w:author="Niclas Weiler" w:date="2023-08-11T10:15:00Z"/>
              </w:rPr>
            </w:pPr>
          </w:p>
        </w:tc>
      </w:tr>
      <w:tr w:rsidR="00BF4A5F" w:rsidRPr="006B6F9B" w14:paraId="7F22C0C3" w14:textId="77777777" w:rsidTr="004043C6">
        <w:trPr>
          <w:ins w:id="1397" w:author="Niclas Weiler" w:date="2023-08-11T10:15:00Z"/>
        </w:trPr>
        <w:tc>
          <w:tcPr>
            <w:tcW w:w="15690" w:type="dxa"/>
            <w:gridSpan w:val="22"/>
            <w:tcBorders>
              <w:top w:val="single" w:sz="4" w:space="0" w:color="auto"/>
              <w:left w:val="single" w:sz="4" w:space="0" w:color="auto"/>
              <w:bottom w:val="single" w:sz="4" w:space="0" w:color="auto"/>
              <w:right w:val="single" w:sz="4" w:space="0" w:color="auto"/>
            </w:tcBorders>
          </w:tcPr>
          <w:p w14:paraId="5DF6A266" w14:textId="77777777" w:rsidR="00BF4A5F" w:rsidRPr="00E45426" w:rsidRDefault="00BF4A5F" w:rsidP="004043C6">
            <w:pPr>
              <w:pStyle w:val="TAN"/>
              <w:rPr>
                <w:ins w:id="1398" w:author="Niclas Weiler" w:date="2023-08-11T10:15:00Z"/>
              </w:rPr>
            </w:pPr>
            <w:ins w:id="1399" w:author="Niclas Weiler" w:date="2023-08-11T10:15:00Z">
              <w:r w:rsidRPr="00E45426">
                <w:t>Note 1:</w:t>
              </w:r>
              <w:r w:rsidRPr="00E45426">
                <w:tab/>
                <w:t>Corresponds to nominal channel spacing in accordance with TS 38.101-1 [7], clause 5.4A.1 for the CC1 and CC2 channel bandwidth combination.</w:t>
              </w:r>
            </w:ins>
          </w:p>
          <w:p w14:paraId="59C10B21" w14:textId="77777777" w:rsidR="00BF4A5F" w:rsidRPr="00E45426" w:rsidRDefault="00BF4A5F" w:rsidP="004043C6">
            <w:pPr>
              <w:pStyle w:val="TAN"/>
              <w:rPr>
                <w:ins w:id="1400" w:author="Niclas Weiler" w:date="2023-08-11T10:15:00Z"/>
              </w:rPr>
            </w:pPr>
            <w:ins w:id="1401" w:author="Niclas Weiler" w:date="2023-08-11T10:15:00Z">
              <w:r w:rsidRPr="00E45426">
                <w:t>Note 2:</w:t>
              </w:r>
              <w:r w:rsidRPr="00E45426">
                <w:tab/>
                <w:t xml:space="preserve">CCs are specified in increasing frequency order. CC1 is used as </w:t>
              </w:r>
              <w:proofErr w:type="spellStart"/>
              <w:r w:rsidRPr="00E45426">
                <w:t>PCell</w:t>
              </w:r>
              <w:proofErr w:type="spellEnd"/>
              <w:r w:rsidRPr="00E45426">
                <w:t xml:space="preserve"> if nothing else is specified in the test case.</w:t>
              </w:r>
            </w:ins>
          </w:p>
          <w:p w14:paraId="5DD4D64A" w14:textId="77777777" w:rsidR="00BF4A5F" w:rsidRPr="00E45426" w:rsidRDefault="00BF4A5F" w:rsidP="004043C6">
            <w:pPr>
              <w:pStyle w:val="TAN"/>
              <w:rPr>
                <w:ins w:id="1402" w:author="Niclas Weiler" w:date="2023-08-11T10:15:00Z"/>
              </w:rPr>
            </w:pPr>
            <w:ins w:id="1403" w:author="Niclas Weiler" w:date="2023-08-11T10:15:00Z">
              <w:r w:rsidRPr="00E45426">
                <w:t>Note 3:</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p w14:paraId="492DC4E6" w14:textId="77777777" w:rsidR="00BF4A5F" w:rsidRDefault="00BF4A5F" w:rsidP="004043C6">
            <w:pPr>
              <w:pStyle w:val="TAN"/>
              <w:rPr>
                <w:ins w:id="1404" w:author="Niclas Weiler" w:date="2023-08-11T10:15:00Z"/>
              </w:rPr>
            </w:pPr>
            <w:ins w:id="1405" w:author="Niclas Weiler" w:date="2023-08-11T10:15:00Z">
              <w:r w:rsidRPr="00E45426">
                <w:t>Note 4:</w:t>
              </w:r>
              <w:r w:rsidRPr="00E45426">
                <w:tab/>
                <w:t xml:space="preserve">The CORESET#0 Index and the associated CORESET#0 Offset refers to </w:t>
              </w:r>
              <w:r>
                <w:t>Table 13-7</w:t>
              </w:r>
              <w:r w:rsidRPr="00E45426">
                <w:t xml:space="preserve">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7BE79A98" w14:textId="77777777" w:rsidR="00BF4A5F" w:rsidRPr="006B6F9B" w:rsidRDefault="00BF4A5F" w:rsidP="004043C6">
            <w:pPr>
              <w:pStyle w:val="TAN"/>
              <w:rPr>
                <w:ins w:id="1406" w:author="Niclas Weiler" w:date="2023-08-11T10:15:00Z"/>
                <w:rFonts w:eastAsia="SimSun"/>
              </w:rPr>
            </w:pPr>
          </w:p>
        </w:tc>
      </w:tr>
    </w:tbl>
    <w:p w14:paraId="3D790FF6" w14:textId="77777777" w:rsidR="00CA3356" w:rsidRDefault="00CA3356" w:rsidP="001155E8">
      <w:pPr>
        <w:pStyle w:val="TH"/>
        <w:jc w:val="left"/>
        <w:rPr>
          <w:ins w:id="1407" w:author="Niclas Weiler" w:date="2023-08-11T10:16:00Z"/>
        </w:rPr>
      </w:pPr>
    </w:p>
    <w:p w14:paraId="2AC9B7A8" w14:textId="0D9110AD" w:rsidR="001155E8" w:rsidRPr="009026F0" w:rsidRDefault="001155E8" w:rsidP="00CA3356">
      <w:pPr>
        <w:pStyle w:val="TH"/>
        <w:jc w:val="left"/>
        <w:rPr>
          <w:ins w:id="1408" w:author="Niclas Weiler" w:date="2023-08-11T10:16:00Z"/>
        </w:rPr>
      </w:pPr>
      <w:ins w:id="1409" w:author="Niclas Weiler" w:date="2023-08-11T10:16:00Z">
        <w:r w:rsidRPr="0013192F">
          <w:t xml:space="preserve">Table </w:t>
        </w:r>
      </w:ins>
      <w:ins w:id="1410" w:author="Niclas Weiler" w:date="2023-08-11T10:18:00Z">
        <w:r w:rsidR="00CA3356" w:rsidRPr="0062672C">
          <w:t>4.3.1.2.3.2.10</w:t>
        </w:r>
        <w:r w:rsidR="00CA3356">
          <w:t>-</w:t>
        </w:r>
        <w:r w:rsidR="00BC4B22">
          <w:t>2</w:t>
        </w:r>
      </w:ins>
      <w:ins w:id="1411" w:author="Niclas Weiler" w:date="2023-08-11T10:16:00Z">
        <w:r w:rsidRPr="0013192F">
          <w:t>:</w:t>
        </w:r>
        <w:r w:rsidRPr="004D139E">
          <w:t xml:space="preserve"> NR Intra-Band contiguous CA configuration </w:t>
        </w:r>
        <w:r>
          <w:t>CA_n258K</w:t>
        </w:r>
        <w:r w:rsidRPr="004D139E">
          <w:t xml:space="preserve"> (PCC=CC1), SCS </w:t>
        </w:r>
        <w:r>
          <w:t>120</w:t>
        </w:r>
        <w:r w:rsidRPr="004D139E">
          <w:t xml:space="preserve"> kHz</w:t>
        </w:r>
        <w:r>
          <w:t xml:space="preserve"> and </w:t>
        </w:r>
        <w:r w:rsidRPr="009026F0">
          <w:t>frequency raster</w:t>
        </w:r>
        <w:r>
          <w:t xml:space="preserve"> 120</w:t>
        </w:r>
        <w:r w:rsidRPr="009026F0">
          <w:t xml:space="preserve"> kHz</w:t>
        </w:r>
      </w:ins>
    </w:p>
    <w:tbl>
      <w:tblPr>
        <w:tblW w:w="156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4"/>
        <w:gridCol w:w="666"/>
        <w:gridCol w:w="708"/>
        <w:gridCol w:w="708"/>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1155E8" w:rsidRPr="00E45426" w14:paraId="5EDEA7E7" w14:textId="77777777" w:rsidTr="004043C6">
        <w:trPr>
          <w:ins w:id="1412" w:author="Niclas Weiler" w:date="2023-08-11T10:16:00Z"/>
        </w:trPr>
        <w:tc>
          <w:tcPr>
            <w:tcW w:w="884" w:type="dxa"/>
            <w:tcBorders>
              <w:top w:val="single" w:sz="4" w:space="0" w:color="auto"/>
              <w:left w:val="single" w:sz="4" w:space="0" w:color="auto"/>
              <w:bottom w:val="single" w:sz="4" w:space="0" w:color="auto"/>
              <w:right w:val="single" w:sz="4" w:space="0" w:color="auto"/>
            </w:tcBorders>
            <w:hideMark/>
          </w:tcPr>
          <w:p w14:paraId="179772D0" w14:textId="77777777" w:rsidR="001155E8" w:rsidRPr="00E45426" w:rsidRDefault="001155E8" w:rsidP="004043C6">
            <w:pPr>
              <w:pStyle w:val="TAH"/>
              <w:rPr>
                <w:ins w:id="1413" w:author="Niclas Weiler" w:date="2023-08-11T10:16:00Z"/>
              </w:rPr>
            </w:pPr>
            <w:ins w:id="1414" w:author="Niclas Weiler" w:date="2023-08-11T10:16:00Z">
              <w:r w:rsidRPr="00E45426">
                <w:rPr>
                  <w:rFonts w:eastAsia="SimSun"/>
                </w:rPr>
                <w:lastRenderedPageBreak/>
                <w:t>CBW combination</w:t>
              </w:r>
            </w:ins>
          </w:p>
          <w:p w14:paraId="281C53AE" w14:textId="77777777" w:rsidR="001155E8" w:rsidRPr="00E45426" w:rsidRDefault="001155E8" w:rsidP="004043C6">
            <w:pPr>
              <w:pStyle w:val="TAH"/>
              <w:rPr>
                <w:ins w:id="1415" w:author="Niclas Weiler" w:date="2023-08-11T10:16:00Z"/>
                <w:rFonts w:eastAsia="SimSun"/>
              </w:rPr>
            </w:pPr>
            <w:ins w:id="1416" w:author="Niclas Weiler" w:date="2023-08-11T10:16:00Z">
              <w:r w:rsidRPr="00E45426">
                <w:t>(BCS)</w:t>
              </w:r>
            </w:ins>
          </w:p>
        </w:tc>
        <w:tc>
          <w:tcPr>
            <w:tcW w:w="666" w:type="dxa"/>
            <w:tcBorders>
              <w:top w:val="single" w:sz="4" w:space="0" w:color="auto"/>
              <w:left w:val="single" w:sz="4" w:space="0" w:color="auto"/>
              <w:bottom w:val="single" w:sz="4" w:space="0" w:color="auto"/>
              <w:right w:val="single" w:sz="4" w:space="0" w:color="auto"/>
            </w:tcBorders>
            <w:hideMark/>
          </w:tcPr>
          <w:p w14:paraId="61C303F0" w14:textId="77777777" w:rsidR="001155E8" w:rsidRPr="00E45426" w:rsidRDefault="001155E8" w:rsidP="004043C6">
            <w:pPr>
              <w:pStyle w:val="TAH"/>
              <w:rPr>
                <w:ins w:id="1417" w:author="Niclas Weiler" w:date="2023-08-11T10:16:00Z"/>
                <w:rFonts w:eastAsia="SimSun"/>
              </w:rPr>
            </w:pPr>
            <w:ins w:id="1418" w:author="Niclas Weiler" w:date="2023-08-11T10:16:00Z">
              <w:r w:rsidRPr="00E45426">
                <w:rPr>
                  <w:rFonts w:eastAsia="SimSun"/>
                </w:rPr>
                <w:t>CC</w:t>
              </w:r>
            </w:ins>
          </w:p>
          <w:p w14:paraId="117B0434" w14:textId="77777777" w:rsidR="001155E8" w:rsidRPr="00E45426" w:rsidRDefault="001155E8" w:rsidP="004043C6">
            <w:pPr>
              <w:pStyle w:val="TAH"/>
              <w:rPr>
                <w:ins w:id="1419" w:author="Niclas Weiler" w:date="2023-08-11T10:16:00Z"/>
                <w:rFonts w:eastAsia="SimSun"/>
              </w:rPr>
            </w:pPr>
            <w:ins w:id="1420" w:author="Niclas Weiler" w:date="2023-08-11T10:16:00Z">
              <w:r w:rsidRPr="00E45426">
                <w:rPr>
                  <w:rFonts w:eastAsia="SimSun"/>
                </w:rPr>
                <w:t>Note 2</w:t>
              </w:r>
            </w:ins>
          </w:p>
        </w:tc>
        <w:tc>
          <w:tcPr>
            <w:tcW w:w="708" w:type="dxa"/>
            <w:tcBorders>
              <w:top w:val="single" w:sz="4" w:space="0" w:color="auto"/>
              <w:left w:val="single" w:sz="4" w:space="0" w:color="auto"/>
              <w:bottom w:val="single" w:sz="4" w:space="0" w:color="auto"/>
              <w:right w:val="single" w:sz="4" w:space="0" w:color="auto"/>
            </w:tcBorders>
            <w:hideMark/>
          </w:tcPr>
          <w:p w14:paraId="375CF597" w14:textId="77777777" w:rsidR="001155E8" w:rsidRPr="00E45426" w:rsidRDefault="001155E8" w:rsidP="004043C6">
            <w:pPr>
              <w:pStyle w:val="TAH"/>
              <w:rPr>
                <w:ins w:id="1421" w:author="Niclas Weiler" w:date="2023-08-11T10:16:00Z"/>
                <w:rFonts w:eastAsia="SimSun"/>
              </w:rPr>
            </w:pPr>
            <w:ins w:id="1422" w:author="Niclas Weiler" w:date="2023-08-11T10:16:00Z">
              <w:r w:rsidRPr="00E45426">
                <w:rPr>
                  <w:rFonts w:eastAsia="SimSun"/>
                </w:rPr>
                <w:t>CBW</w:t>
              </w:r>
            </w:ins>
          </w:p>
          <w:p w14:paraId="04466C43" w14:textId="77777777" w:rsidR="001155E8" w:rsidRPr="00E45426" w:rsidRDefault="001155E8" w:rsidP="004043C6">
            <w:pPr>
              <w:pStyle w:val="TAH"/>
              <w:rPr>
                <w:ins w:id="1423" w:author="Niclas Weiler" w:date="2023-08-11T10:16:00Z"/>
                <w:rFonts w:eastAsia="SimSun"/>
              </w:rPr>
            </w:pPr>
            <w:ins w:id="1424" w:author="Niclas Weiler" w:date="2023-08-11T10:16:00Z">
              <w:r w:rsidRPr="00E45426">
                <w:rPr>
                  <w:rFonts w:eastAsia="SimSun"/>
                </w:rPr>
                <w:t>[MHz]</w:t>
              </w:r>
            </w:ins>
          </w:p>
        </w:tc>
        <w:tc>
          <w:tcPr>
            <w:tcW w:w="708" w:type="dxa"/>
            <w:tcBorders>
              <w:top w:val="single" w:sz="4" w:space="0" w:color="auto"/>
              <w:left w:val="single" w:sz="4" w:space="0" w:color="auto"/>
              <w:bottom w:val="single" w:sz="4" w:space="0" w:color="auto"/>
              <w:right w:val="single" w:sz="4" w:space="0" w:color="auto"/>
            </w:tcBorders>
            <w:hideMark/>
          </w:tcPr>
          <w:p w14:paraId="1CB407FB" w14:textId="77777777" w:rsidR="001155E8" w:rsidRPr="00E45426" w:rsidRDefault="001155E8" w:rsidP="004043C6">
            <w:pPr>
              <w:pStyle w:val="TAH"/>
              <w:rPr>
                <w:ins w:id="1425" w:author="Niclas Weiler" w:date="2023-08-11T10:16:00Z"/>
                <w:rFonts w:eastAsia="SimSun"/>
              </w:rPr>
            </w:pPr>
            <w:ins w:id="1426" w:author="Niclas Weiler" w:date="2023-08-11T10:16:00Z">
              <w:r w:rsidRPr="00E45426">
                <w:rPr>
                  <w:rFonts w:eastAsia="SimSun"/>
                </w:rPr>
                <w:t>SCS</w:t>
              </w:r>
            </w:ins>
          </w:p>
          <w:p w14:paraId="41A2E028" w14:textId="77777777" w:rsidR="001155E8" w:rsidRPr="00E45426" w:rsidRDefault="001155E8" w:rsidP="004043C6">
            <w:pPr>
              <w:pStyle w:val="TAH"/>
              <w:rPr>
                <w:ins w:id="1427" w:author="Niclas Weiler" w:date="2023-08-11T10:16:00Z"/>
                <w:rFonts w:eastAsia="SimSun"/>
              </w:rPr>
            </w:pPr>
            <w:ins w:id="1428" w:author="Niclas Weiler" w:date="2023-08-11T10:16:00Z">
              <w:r w:rsidRPr="00E45426">
                <w:rPr>
                  <w:rFonts w:eastAsia="SimSun"/>
                </w:rPr>
                <w:t>[kHz]</w:t>
              </w:r>
            </w:ins>
          </w:p>
        </w:tc>
        <w:tc>
          <w:tcPr>
            <w:tcW w:w="675" w:type="dxa"/>
            <w:tcBorders>
              <w:top w:val="single" w:sz="4" w:space="0" w:color="auto"/>
              <w:left w:val="single" w:sz="4" w:space="0" w:color="auto"/>
              <w:bottom w:val="single" w:sz="4" w:space="0" w:color="auto"/>
              <w:right w:val="single" w:sz="4" w:space="0" w:color="auto"/>
            </w:tcBorders>
            <w:hideMark/>
          </w:tcPr>
          <w:p w14:paraId="207E2C4F" w14:textId="77777777" w:rsidR="001155E8" w:rsidRPr="00E45426" w:rsidRDefault="001155E8" w:rsidP="004043C6">
            <w:pPr>
              <w:pStyle w:val="TAH"/>
              <w:rPr>
                <w:ins w:id="1429" w:author="Niclas Weiler" w:date="2023-08-11T10:16:00Z"/>
                <w:rFonts w:eastAsia="SimSun"/>
              </w:rPr>
            </w:pPr>
            <w:proofErr w:type="spellStart"/>
            <w:ins w:id="1430" w:author="Niclas Weiler" w:date="2023-08-11T10:16:00Z">
              <w:r w:rsidRPr="00E45426">
                <w:rPr>
                  <w:rFonts w:eastAsia="SimSun"/>
                </w:rPr>
                <w:t>carrierBandwidth</w:t>
              </w:r>
              <w:proofErr w:type="spellEnd"/>
            </w:ins>
          </w:p>
          <w:p w14:paraId="23769B02" w14:textId="77777777" w:rsidR="001155E8" w:rsidRPr="00E45426" w:rsidRDefault="001155E8" w:rsidP="004043C6">
            <w:pPr>
              <w:pStyle w:val="TAH"/>
              <w:rPr>
                <w:ins w:id="1431" w:author="Niclas Weiler" w:date="2023-08-11T10:16:00Z"/>
                <w:rFonts w:eastAsia="SimSun"/>
              </w:rPr>
            </w:pPr>
            <w:ins w:id="1432" w:author="Niclas Weiler" w:date="2023-08-11T10:16:00Z">
              <w:r w:rsidRPr="00E45426">
                <w:rPr>
                  <w:rFonts w:eastAsia="SimSun"/>
                </w:rPr>
                <w:t>[PRBs]</w:t>
              </w:r>
            </w:ins>
          </w:p>
        </w:tc>
        <w:tc>
          <w:tcPr>
            <w:tcW w:w="1877" w:type="dxa"/>
            <w:gridSpan w:val="2"/>
            <w:tcBorders>
              <w:top w:val="single" w:sz="4" w:space="0" w:color="auto"/>
              <w:left w:val="single" w:sz="4" w:space="0" w:color="auto"/>
              <w:bottom w:val="single" w:sz="4" w:space="0" w:color="auto"/>
              <w:right w:val="single" w:sz="4" w:space="0" w:color="auto"/>
            </w:tcBorders>
            <w:hideMark/>
          </w:tcPr>
          <w:p w14:paraId="18255A12" w14:textId="77777777" w:rsidR="001155E8" w:rsidRPr="00E45426" w:rsidRDefault="001155E8" w:rsidP="004043C6">
            <w:pPr>
              <w:pStyle w:val="TAH"/>
              <w:rPr>
                <w:ins w:id="1433" w:author="Niclas Weiler" w:date="2023-08-11T10:16:00Z"/>
                <w:rFonts w:eastAsia="SimSun"/>
              </w:rPr>
            </w:pPr>
            <w:ins w:id="1434" w:author="Niclas Weiler" w:date="2023-08-11T10:16:00Z">
              <w:r w:rsidRPr="00E45426">
                <w:rPr>
                  <w:rFonts w:eastAsia="SimSun"/>
                </w:rPr>
                <w:t>Range</w:t>
              </w:r>
            </w:ins>
          </w:p>
        </w:tc>
        <w:tc>
          <w:tcPr>
            <w:tcW w:w="1100" w:type="dxa"/>
            <w:tcBorders>
              <w:top w:val="single" w:sz="4" w:space="0" w:color="auto"/>
              <w:left w:val="single" w:sz="4" w:space="0" w:color="auto"/>
              <w:bottom w:val="single" w:sz="4" w:space="0" w:color="auto"/>
              <w:right w:val="single" w:sz="4" w:space="0" w:color="auto"/>
            </w:tcBorders>
            <w:hideMark/>
          </w:tcPr>
          <w:p w14:paraId="6BFD1CCF" w14:textId="77777777" w:rsidR="001155E8" w:rsidRPr="00E45426" w:rsidRDefault="001155E8" w:rsidP="004043C6">
            <w:pPr>
              <w:pStyle w:val="TAH"/>
              <w:rPr>
                <w:ins w:id="1435" w:author="Niclas Weiler" w:date="2023-08-11T10:16:00Z"/>
                <w:rFonts w:eastAsia="SimSun"/>
              </w:rPr>
            </w:pPr>
            <w:ins w:id="1436" w:author="Niclas Weiler" w:date="2023-08-11T10:16:00Z">
              <w:r w:rsidRPr="00E45426">
                <w:rPr>
                  <w:rFonts w:eastAsia="SimSun"/>
                </w:rPr>
                <w:t>Carrier centre</w:t>
              </w:r>
            </w:ins>
          </w:p>
          <w:p w14:paraId="68471AD9" w14:textId="77777777" w:rsidR="001155E8" w:rsidRPr="00E45426" w:rsidRDefault="001155E8" w:rsidP="004043C6">
            <w:pPr>
              <w:pStyle w:val="TAH"/>
              <w:rPr>
                <w:ins w:id="1437" w:author="Niclas Weiler" w:date="2023-08-11T10:16:00Z"/>
                <w:rFonts w:eastAsia="SimSun"/>
              </w:rPr>
            </w:pPr>
            <w:ins w:id="1438" w:author="Niclas Weiler" w:date="2023-08-11T10:16:00Z">
              <w:r w:rsidRPr="00E45426">
                <w:rPr>
                  <w:rFonts w:eastAsia="SimSun"/>
                </w:rPr>
                <w:t>[MHz]</w:t>
              </w:r>
            </w:ins>
          </w:p>
          <w:p w14:paraId="0ADDD52C" w14:textId="77777777" w:rsidR="001155E8" w:rsidRPr="00E45426" w:rsidRDefault="001155E8" w:rsidP="004043C6">
            <w:pPr>
              <w:pStyle w:val="TAH"/>
              <w:rPr>
                <w:ins w:id="1439" w:author="Niclas Weiler" w:date="2023-08-11T10:16:00Z"/>
                <w:rFonts w:eastAsia="SimSun"/>
              </w:rPr>
            </w:pPr>
            <w:ins w:id="1440" w:author="Niclas Weiler" w:date="2023-08-11T10:16:00Z">
              <w:r w:rsidRPr="00E45426">
                <w:rPr>
                  <w:rFonts w:eastAsia="SimSun"/>
                </w:rPr>
                <w:t>Note 2</w:t>
              </w:r>
            </w:ins>
          </w:p>
        </w:tc>
        <w:tc>
          <w:tcPr>
            <w:tcW w:w="992" w:type="dxa"/>
            <w:tcBorders>
              <w:top w:val="single" w:sz="4" w:space="0" w:color="auto"/>
              <w:left w:val="single" w:sz="4" w:space="0" w:color="auto"/>
              <w:bottom w:val="single" w:sz="4" w:space="0" w:color="auto"/>
              <w:right w:val="single" w:sz="4" w:space="0" w:color="auto"/>
            </w:tcBorders>
            <w:hideMark/>
          </w:tcPr>
          <w:p w14:paraId="7B47A065" w14:textId="77777777" w:rsidR="001155E8" w:rsidRPr="00E45426" w:rsidRDefault="001155E8" w:rsidP="004043C6">
            <w:pPr>
              <w:pStyle w:val="TAH"/>
              <w:rPr>
                <w:ins w:id="1441" w:author="Niclas Weiler" w:date="2023-08-11T10:16:00Z"/>
                <w:rFonts w:eastAsia="SimSun"/>
              </w:rPr>
            </w:pPr>
            <w:ins w:id="1442" w:author="Niclas Weiler" w:date="2023-08-11T10:16:00Z">
              <w:r w:rsidRPr="00E45426">
                <w:rPr>
                  <w:rFonts w:eastAsia="SimSun"/>
                </w:rPr>
                <w:t>Carrier centre</w:t>
              </w:r>
            </w:ins>
          </w:p>
          <w:p w14:paraId="05E1315D" w14:textId="77777777" w:rsidR="001155E8" w:rsidRPr="00E45426" w:rsidRDefault="001155E8" w:rsidP="004043C6">
            <w:pPr>
              <w:pStyle w:val="TAH"/>
              <w:rPr>
                <w:ins w:id="1443" w:author="Niclas Weiler" w:date="2023-08-11T10:16:00Z"/>
                <w:rFonts w:eastAsia="SimSun"/>
              </w:rPr>
            </w:pPr>
            <w:ins w:id="1444" w:author="Niclas Weiler" w:date="2023-08-11T10:16:00Z">
              <w:r w:rsidRPr="00E45426">
                <w:rPr>
                  <w:rFonts w:eastAsia="SimSun"/>
                </w:rPr>
                <w:t>[ARFCN]</w:t>
              </w:r>
            </w:ins>
          </w:p>
        </w:tc>
        <w:tc>
          <w:tcPr>
            <w:tcW w:w="992" w:type="dxa"/>
            <w:tcBorders>
              <w:top w:val="single" w:sz="4" w:space="0" w:color="auto"/>
              <w:left w:val="single" w:sz="4" w:space="0" w:color="auto"/>
              <w:bottom w:val="single" w:sz="4" w:space="0" w:color="auto"/>
              <w:right w:val="single" w:sz="4" w:space="0" w:color="auto"/>
            </w:tcBorders>
            <w:hideMark/>
          </w:tcPr>
          <w:p w14:paraId="2B2F7B34" w14:textId="77777777" w:rsidR="001155E8" w:rsidRPr="00E45426" w:rsidRDefault="001155E8" w:rsidP="004043C6">
            <w:pPr>
              <w:pStyle w:val="TAH"/>
              <w:rPr>
                <w:ins w:id="1445" w:author="Niclas Weiler" w:date="2023-08-11T10:16:00Z"/>
                <w:rFonts w:eastAsia="SimSun"/>
              </w:rPr>
            </w:pPr>
            <w:ins w:id="1446" w:author="Niclas Weiler" w:date="2023-08-11T10:16:00Z">
              <w:r w:rsidRPr="00E45426">
                <w:rPr>
                  <w:rFonts w:eastAsia="SimSun"/>
                </w:rPr>
                <w:t>point A</w:t>
              </w:r>
              <w:r w:rsidRPr="00E45426">
                <w:rPr>
                  <w:rFonts w:eastAsia="SimSun"/>
                </w:rPr>
                <w:br/>
                <w:t>[MHz]</w:t>
              </w:r>
            </w:ins>
          </w:p>
        </w:tc>
        <w:tc>
          <w:tcPr>
            <w:tcW w:w="993" w:type="dxa"/>
            <w:tcBorders>
              <w:top w:val="single" w:sz="4" w:space="0" w:color="auto"/>
              <w:left w:val="single" w:sz="4" w:space="0" w:color="auto"/>
              <w:bottom w:val="single" w:sz="4" w:space="0" w:color="auto"/>
              <w:right w:val="single" w:sz="4" w:space="0" w:color="auto"/>
            </w:tcBorders>
            <w:hideMark/>
          </w:tcPr>
          <w:p w14:paraId="57963921" w14:textId="77777777" w:rsidR="001155E8" w:rsidRPr="00E45426" w:rsidRDefault="001155E8" w:rsidP="004043C6">
            <w:pPr>
              <w:pStyle w:val="TAH"/>
              <w:rPr>
                <w:ins w:id="1447" w:author="Niclas Weiler" w:date="2023-08-11T10:16:00Z"/>
                <w:rFonts w:eastAsia="SimSun"/>
              </w:rPr>
            </w:pPr>
            <w:proofErr w:type="spellStart"/>
            <w:ins w:id="1448" w:author="Niclas Weiler" w:date="2023-08-11T10:16:00Z">
              <w:r w:rsidRPr="00E45426">
                <w:rPr>
                  <w:rFonts w:eastAsia="SimSun"/>
                </w:rPr>
                <w:t>absoluteFrequencyPointA</w:t>
              </w:r>
              <w:proofErr w:type="spellEnd"/>
              <w:r w:rsidRPr="00E45426">
                <w:rPr>
                  <w:rFonts w:eastAsia="SimSun"/>
                </w:rPr>
                <w:br/>
                <w:t>[ARFCN]</w:t>
              </w:r>
            </w:ins>
          </w:p>
        </w:tc>
        <w:tc>
          <w:tcPr>
            <w:tcW w:w="697" w:type="dxa"/>
            <w:gridSpan w:val="2"/>
            <w:tcBorders>
              <w:top w:val="single" w:sz="4" w:space="0" w:color="auto"/>
              <w:left w:val="single" w:sz="4" w:space="0" w:color="auto"/>
              <w:bottom w:val="single" w:sz="4" w:space="0" w:color="auto"/>
              <w:right w:val="single" w:sz="4" w:space="0" w:color="auto"/>
            </w:tcBorders>
            <w:hideMark/>
          </w:tcPr>
          <w:p w14:paraId="391A8C84" w14:textId="77777777" w:rsidR="001155E8" w:rsidRPr="00E45426" w:rsidRDefault="001155E8" w:rsidP="004043C6">
            <w:pPr>
              <w:pStyle w:val="TAH"/>
              <w:rPr>
                <w:ins w:id="1449" w:author="Niclas Weiler" w:date="2023-08-11T10:16:00Z"/>
                <w:rFonts w:eastAsia="SimSun"/>
              </w:rPr>
            </w:pPr>
            <w:proofErr w:type="spellStart"/>
            <w:ins w:id="1450" w:author="Niclas Weiler" w:date="2023-08-11T10:16:00Z">
              <w:r w:rsidRPr="00E45426">
                <w:rPr>
                  <w:rFonts w:eastAsia="SimSun"/>
                </w:rPr>
                <w:t>offsetToCarrier</w:t>
              </w:r>
              <w:proofErr w:type="spellEnd"/>
              <w:r w:rsidRPr="00E45426">
                <w:rPr>
                  <w:rFonts w:eastAsia="SimSun"/>
                </w:rPr>
                <w:t xml:space="preserve"> [Carrier PRBs]</w:t>
              </w:r>
            </w:ins>
          </w:p>
        </w:tc>
        <w:tc>
          <w:tcPr>
            <w:tcW w:w="646" w:type="dxa"/>
            <w:tcBorders>
              <w:top w:val="single" w:sz="4" w:space="0" w:color="auto"/>
              <w:left w:val="single" w:sz="4" w:space="0" w:color="auto"/>
              <w:bottom w:val="single" w:sz="4" w:space="0" w:color="auto"/>
              <w:right w:val="single" w:sz="4" w:space="0" w:color="auto"/>
            </w:tcBorders>
            <w:hideMark/>
          </w:tcPr>
          <w:p w14:paraId="4A8D8283" w14:textId="77777777" w:rsidR="001155E8" w:rsidRPr="00E45426" w:rsidRDefault="001155E8" w:rsidP="004043C6">
            <w:pPr>
              <w:pStyle w:val="TAH"/>
              <w:rPr>
                <w:ins w:id="1451" w:author="Niclas Weiler" w:date="2023-08-11T10:16:00Z"/>
                <w:rFonts w:eastAsia="SimSun"/>
              </w:rPr>
            </w:pPr>
            <w:ins w:id="1452" w:author="Niclas Weiler" w:date="2023-08-11T10:16:00Z">
              <w:r w:rsidRPr="00E45426">
                <w:rPr>
                  <w:rFonts w:eastAsia="SimSun"/>
                </w:rPr>
                <w:t>SS block SCS</w:t>
              </w:r>
            </w:ins>
          </w:p>
          <w:p w14:paraId="31D4BE46" w14:textId="77777777" w:rsidR="001155E8" w:rsidRPr="00E45426" w:rsidRDefault="001155E8" w:rsidP="004043C6">
            <w:pPr>
              <w:pStyle w:val="TAH"/>
              <w:rPr>
                <w:ins w:id="1453" w:author="Niclas Weiler" w:date="2023-08-11T10:16:00Z"/>
                <w:rFonts w:eastAsia="SimSun"/>
              </w:rPr>
            </w:pPr>
            <w:ins w:id="1454" w:author="Niclas Weiler" w:date="2023-08-11T10:16:00Z">
              <w:r w:rsidRPr="00E45426">
                <w:rPr>
                  <w:rFonts w:eastAsia="SimSun"/>
                </w:rPr>
                <w:t>[kHz]</w:t>
              </w:r>
            </w:ins>
          </w:p>
        </w:tc>
        <w:tc>
          <w:tcPr>
            <w:tcW w:w="772" w:type="dxa"/>
            <w:gridSpan w:val="2"/>
            <w:tcBorders>
              <w:top w:val="single" w:sz="4" w:space="0" w:color="auto"/>
              <w:left w:val="single" w:sz="4" w:space="0" w:color="auto"/>
              <w:bottom w:val="single" w:sz="4" w:space="0" w:color="auto"/>
              <w:right w:val="single" w:sz="4" w:space="0" w:color="auto"/>
            </w:tcBorders>
            <w:hideMark/>
          </w:tcPr>
          <w:p w14:paraId="49943F5F" w14:textId="77777777" w:rsidR="001155E8" w:rsidRPr="00E45426" w:rsidRDefault="001155E8" w:rsidP="004043C6">
            <w:pPr>
              <w:pStyle w:val="TAH"/>
              <w:rPr>
                <w:ins w:id="1455" w:author="Niclas Weiler" w:date="2023-08-11T10:16:00Z"/>
                <w:rFonts w:eastAsia="SimSun"/>
              </w:rPr>
            </w:pPr>
            <w:ins w:id="1456" w:author="Niclas Weiler" w:date="2023-08-11T10:16:00Z">
              <w:r w:rsidRPr="00E45426">
                <w:rPr>
                  <w:rFonts w:eastAsia="SimSun"/>
                </w:rPr>
                <w:t>GSCN</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7500557" w14:textId="77777777" w:rsidR="001155E8" w:rsidRPr="00E45426" w:rsidRDefault="001155E8" w:rsidP="004043C6">
            <w:pPr>
              <w:pStyle w:val="TAH"/>
              <w:rPr>
                <w:ins w:id="1457" w:author="Niclas Weiler" w:date="2023-08-11T10:16:00Z"/>
                <w:rFonts w:eastAsia="SimSun"/>
              </w:rPr>
            </w:pPr>
            <w:proofErr w:type="spellStart"/>
            <w:ins w:id="1458" w:author="Niclas Weiler" w:date="2023-08-11T10:16:00Z">
              <w:r w:rsidRPr="00E45426">
                <w:rPr>
                  <w:rFonts w:eastAsia="SimSun"/>
                </w:rPr>
                <w:t>absoluteFrequencySSB</w:t>
              </w:r>
              <w:proofErr w:type="spellEnd"/>
            </w:ins>
          </w:p>
          <w:p w14:paraId="33E9AEAD" w14:textId="77777777" w:rsidR="001155E8" w:rsidRPr="00E45426" w:rsidRDefault="001155E8" w:rsidP="004043C6">
            <w:pPr>
              <w:pStyle w:val="TAH"/>
              <w:rPr>
                <w:ins w:id="1459" w:author="Niclas Weiler" w:date="2023-08-11T10:16:00Z"/>
                <w:rFonts w:eastAsia="SimSun"/>
              </w:rPr>
            </w:pPr>
            <w:ins w:id="1460" w:author="Niclas Weiler" w:date="2023-08-11T10:16:00Z">
              <w:r w:rsidRPr="00E45426">
                <w:rPr>
                  <w:rFonts w:eastAsia="SimSun"/>
                </w:rPr>
                <w:t>[ARFCN]</w:t>
              </w:r>
            </w:ins>
          </w:p>
        </w:tc>
        <w:tc>
          <w:tcPr>
            <w:tcW w:w="578" w:type="dxa"/>
            <w:tcBorders>
              <w:top w:val="single" w:sz="4" w:space="0" w:color="auto"/>
              <w:left w:val="single" w:sz="4" w:space="0" w:color="auto"/>
              <w:bottom w:val="single" w:sz="4" w:space="0" w:color="auto"/>
              <w:right w:val="single" w:sz="4" w:space="0" w:color="auto"/>
            </w:tcBorders>
            <w:hideMark/>
          </w:tcPr>
          <w:p w14:paraId="26DEF50C" w14:textId="77777777" w:rsidR="001155E8" w:rsidRPr="00E45426" w:rsidRDefault="001155E8" w:rsidP="004043C6">
            <w:pPr>
              <w:pStyle w:val="TAH"/>
              <w:rPr>
                <w:ins w:id="1461" w:author="Niclas Weiler" w:date="2023-08-11T10:16:00Z"/>
                <w:rFonts w:eastAsia="SimSun"/>
              </w:rPr>
            </w:pPr>
            <w:ins w:id="1462" w:author="Niclas Weiler" w:date="2023-08-11T10:16:00Z">
              <w:r w:rsidRPr="00E45426">
                <w:rPr>
                  <w:rFonts w:eastAsia="SimSun"/>
                </w:rPr>
                <w:object w:dxaOrig="440" w:dyaOrig="330" w14:anchorId="2FDC2023">
                  <v:shape id="_x0000_i1027" type="#_x0000_t75" style="width:21.75pt;height:16.5pt" o:ole="">
                    <v:imagedata r:id="rId13" o:title=""/>
                  </v:shape>
                  <o:OLEObject Type="Embed" ProgID="Equation.3" ShapeID="_x0000_i1027" DrawAspect="Content" ObjectID="_1753255486" r:id="rId15"/>
                </w:object>
              </w:r>
            </w:ins>
          </w:p>
        </w:tc>
        <w:tc>
          <w:tcPr>
            <w:tcW w:w="851" w:type="dxa"/>
            <w:tcBorders>
              <w:top w:val="single" w:sz="4" w:space="0" w:color="auto"/>
              <w:left w:val="single" w:sz="4" w:space="0" w:color="auto"/>
              <w:bottom w:val="single" w:sz="4" w:space="0" w:color="auto"/>
              <w:right w:val="single" w:sz="4" w:space="0" w:color="auto"/>
            </w:tcBorders>
            <w:hideMark/>
          </w:tcPr>
          <w:p w14:paraId="526B8ACD" w14:textId="77777777" w:rsidR="001155E8" w:rsidRPr="00E45426" w:rsidRDefault="001155E8" w:rsidP="004043C6">
            <w:pPr>
              <w:pStyle w:val="TAH"/>
              <w:rPr>
                <w:ins w:id="1463" w:author="Niclas Weiler" w:date="2023-08-11T10:16:00Z"/>
                <w:rFonts w:eastAsia="SimSun"/>
              </w:rPr>
            </w:pPr>
            <w:ins w:id="1464" w:author="Niclas Weiler" w:date="2023-08-11T10:16:00Z">
              <w:r w:rsidRPr="00E45426">
                <w:rPr>
                  <w:rFonts w:eastAsia="SimSun"/>
                </w:rPr>
                <w:t>Offset carrier CORESET#0 [RBs]</w:t>
              </w:r>
            </w:ins>
          </w:p>
          <w:p w14:paraId="02B8B238" w14:textId="77777777" w:rsidR="001155E8" w:rsidRPr="00E45426" w:rsidRDefault="001155E8" w:rsidP="004043C6">
            <w:pPr>
              <w:pStyle w:val="TAH"/>
              <w:rPr>
                <w:ins w:id="1465" w:author="Niclas Weiler" w:date="2023-08-11T10:16:00Z"/>
                <w:rFonts w:eastAsia="SimSun"/>
              </w:rPr>
            </w:pPr>
            <w:ins w:id="1466" w:author="Niclas Weiler" w:date="2023-08-11T10:16:00Z">
              <w:r w:rsidRPr="00E45426">
                <w:rPr>
                  <w:rFonts w:eastAsia="SimSun"/>
                </w:rPr>
                <w:t>Note 3</w:t>
              </w:r>
            </w:ins>
          </w:p>
        </w:tc>
        <w:tc>
          <w:tcPr>
            <w:tcW w:w="708" w:type="dxa"/>
            <w:tcBorders>
              <w:top w:val="single" w:sz="4" w:space="0" w:color="auto"/>
              <w:left w:val="single" w:sz="4" w:space="0" w:color="auto"/>
              <w:bottom w:val="single" w:sz="4" w:space="0" w:color="auto"/>
              <w:right w:val="single" w:sz="4" w:space="0" w:color="auto"/>
            </w:tcBorders>
            <w:hideMark/>
          </w:tcPr>
          <w:p w14:paraId="0299B65C" w14:textId="77777777" w:rsidR="001155E8" w:rsidRPr="00E45426" w:rsidRDefault="001155E8" w:rsidP="004043C6">
            <w:pPr>
              <w:pStyle w:val="TAH"/>
              <w:rPr>
                <w:ins w:id="1467" w:author="Niclas Weiler" w:date="2023-08-11T10:16:00Z"/>
                <w:rFonts w:eastAsia="SimSun"/>
              </w:rPr>
            </w:pPr>
            <w:ins w:id="1468" w:author="Niclas Weiler" w:date="2023-08-11T10:16:00Z">
              <w:r w:rsidRPr="00E45426">
                <w:rPr>
                  <w:rFonts w:eastAsia="SimSun"/>
                </w:rPr>
                <w:t>CORESET#0 Index (Offset</w:t>
              </w:r>
            </w:ins>
          </w:p>
          <w:p w14:paraId="5DF59AC0" w14:textId="77777777" w:rsidR="001155E8" w:rsidRPr="00E45426" w:rsidRDefault="001155E8" w:rsidP="004043C6">
            <w:pPr>
              <w:pStyle w:val="TAH"/>
              <w:rPr>
                <w:ins w:id="1469" w:author="Niclas Weiler" w:date="2023-08-11T10:16:00Z"/>
                <w:rFonts w:eastAsia="SimSun"/>
              </w:rPr>
            </w:pPr>
            <w:ins w:id="1470" w:author="Niclas Weiler" w:date="2023-08-11T10:16:00Z">
              <w:r w:rsidRPr="00E45426">
                <w:rPr>
                  <w:rFonts w:eastAsia="SimSun"/>
                </w:rPr>
                <w:t>[RBs])</w:t>
              </w:r>
            </w:ins>
          </w:p>
          <w:p w14:paraId="323E927C" w14:textId="77777777" w:rsidR="001155E8" w:rsidRPr="00E45426" w:rsidRDefault="001155E8" w:rsidP="004043C6">
            <w:pPr>
              <w:pStyle w:val="TAH"/>
              <w:rPr>
                <w:ins w:id="1471" w:author="Niclas Weiler" w:date="2023-08-11T10:16:00Z"/>
                <w:rFonts w:eastAsia="SimSun"/>
              </w:rPr>
            </w:pPr>
            <w:ins w:id="1472" w:author="Niclas Weiler" w:date="2023-08-11T10:16:00Z">
              <w:r w:rsidRPr="00E45426">
                <w:rPr>
                  <w:rFonts w:eastAsia="SimSun"/>
                </w:rPr>
                <w:t>Note 4</w:t>
              </w:r>
            </w:ins>
          </w:p>
        </w:tc>
        <w:tc>
          <w:tcPr>
            <w:tcW w:w="851" w:type="dxa"/>
            <w:tcBorders>
              <w:top w:val="single" w:sz="4" w:space="0" w:color="auto"/>
              <w:left w:val="single" w:sz="4" w:space="0" w:color="auto"/>
              <w:bottom w:val="single" w:sz="4" w:space="0" w:color="auto"/>
              <w:right w:val="single" w:sz="4" w:space="0" w:color="auto"/>
            </w:tcBorders>
            <w:hideMark/>
          </w:tcPr>
          <w:p w14:paraId="25866FF9" w14:textId="77777777" w:rsidR="001155E8" w:rsidRPr="00E45426" w:rsidRDefault="001155E8" w:rsidP="004043C6">
            <w:pPr>
              <w:pStyle w:val="TAH"/>
              <w:rPr>
                <w:ins w:id="1473" w:author="Niclas Weiler" w:date="2023-08-11T10:16:00Z"/>
                <w:rFonts w:eastAsia="SimSun"/>
              </w:rPr>
            </w:pPr>
            <w:proofErr w:type="spellStart"/>
            <w:ins w:id="1474" w:author="Niclas Weiler" w:date="2023-08-11T10:16:00Z">
              <w:r w:rsidRPr="00E45426">
                <w:rPr>
                  <w:rFonts w:eastAsia="SimSun"/>
                </w:rPr>
                <w:t>offsetToPointA</w:t>
              </w:r>
              <w:proofErr w:type="spellEnd"/>
              <w:r w:rsidRPr="00E45426">
                <w:rPr>
                  <w:rFonts w:eastAsia="SimSun"/>
                </w:rPr>
                <w:br/>
                <w:t>(SIB1)</w:t>
              </w:r>
            </w:ins>
          </w:p>
          <w:p w14:paraId="31825D87" w14:textId="77777777" w:rsidR="001155E8" w:rsidRPr="00E45426" w:rsidRDefault="001155E8" w:rsidP="004043C6">
            <w:pPr>
              <w:pStyle w:val="TAH"/>
              <w:rPr>
                <w:ins w:id="1475" w:author="Niclas Weiler" w:date="2023-08-11T10:16:00Z"/>
                <w:rFonts w:eastAsia="SimSun"/>
              </w:rPr>
            </w:pPr>
            <w:ins w:id="1476" w:author="Niclas Weiler" w:date="2023-08-11T10:16:00Z">
              <w:r w:rsidRPr="00E45426">
                <w:rPr>
                  <w:rFonts w:eastAsia="SimSun"/>
                </w:rPr>
                <w:t>[PRBs]</w:t>
              </w:r>
            </w:ins>
          </w:p>
          <w:p w14:paraId="714AD51D" w14:textId="77777777" w:rsidR="001155E8" w:rsidRPr="00E45426" w:rsidRDefault="001155E8" w:rsidP="004043C6">
            <w:pPr>
              <w:pStyle w:val="TAH"/>
              <w:rPr>
                <w:ins w:id="1477" w:author="Niclas Weiler" w:date="2023-08-11T10:16:00Z"/>
                <w:rFonts w:eastAsia="SimSun"/>
              </w:rPr>
            </w:pPr>
            <w:ins w:id="1478" w:author="Niclas Weiler" w:date="2023-08-11T10:16:00Z">
              <w:r w:rsidRPr="00E45426">
                <w:rPr>
                  <w:rFonts w:eastAsia="SimSun"/>
                </w:rPr>
                <w:t>Note 4</w:t>
              </w:r>
            </w:ins>
          </w:p>
        </w:tc>
      </w:tr>
      <w:tr w:rsidR="001155E8" w:rsidRPr="00E45426" w14:paraId="175ADAAA" w14:textId="77777777" w:rsidTr="004043C6">
        <w:trPr>
          <w:ins w:id="1479" w:author="Niclas Weiler" w:date="2023-08-11T10:16:00Z"/>
        </w:trPr>
        <w:tc>
          <w:tcPr>
            <w:tcW w:w="884" w:type="dxa"/>
            <w:tcBorders>
              <w:top w:val="single" w:sz="4" w:space="0" w:color="auto"/>
              <w:left w:val="single" w:sz="4" w:space="0" w:color="auto"/>
              <w:bottom w:val="nil"/>
              <w:right w:val="single" w:sz="4" w:space="0" w:color="auto"/>
            </w:tcBorders>
            <w:hideMark/>
          </w:tcPr>
          <w:p w14:paraId="1EDC3830" w14:textId="77777777" w:rsidR="001155E8" w:rsidRPr="00E629ED" w:rsidRDefault="001155E8" w:rsidP="004043C6">
            <w:pPr>
              <w:pStyle w:val="TAC"/>
              <w:rPr>
                <w:ins w:id="1480" w:author="Niclas Weiler" w:date="2023-08-11T10:16:00Z"/>
              </w:rPr>
            </w:pPr>
            <w:ins w:id="1481" w:author="Niclas Weiler" w:date="2023-08-11T10:16:00Z">
              <w:r>
                <w:t>50 + 100 + 100 + 100 + 100 + 100</w:t>
              </w:r>
            </w:ins>
          </w:p>
        </w:tc>
        <w:tc>
          <w:tcPr>
            <w:tcW w:w="666" w:type="dxa"/>
            <w:tcBorders>
              <w:top w:val="single" w:sz="4" w:space="0" w:color="auto"/>
              <w:left w:val="single" w:sz="4" w:space="0" w:color="auto"/>
              <w:bottom w:val="nil"/>
              <w:right w:val="single" w:sz="4" w:space="0" w:color="auto"/>
            </w:tcBorders>
            <w:hideMark/>
          </w:tcPr>
          <w:p w14:paraId="0164592A" w14:textId="77777777" w:rsidR="001155E8" w:rsidRPr="00E629ED" w:rsidRDefault="001155E8" w:rsidP="004043C6">
            <w:pPr>
              <w:pStyle w:val="TAC"/>
              <w:rPr>
                <w:ins w:id="1482" w:author="Niclas Weiler" w:date="2023-08-11T10:16:00Z"/>
              </w:rPr>
            </w:pPr>
            <w:ins w:id="1483" w:author="Niclas Weiler" w:date="2023-08-11T10:16:00Z">
              <w:r>
                <w:t>CC1</w:t>
              </w:r>
            </w:ins>
          </w:p>
        </w:tc>
        <w:tc>
          <w:tcPr>
            <w:tcW w:w="708" w:type="dxa"/>
            <w:tcBorders>
              <w:top w:val="single" w:sz="4" w:space="0" w:color="auto"/>
              <w:left w:val="single" w:sz="4" w:space="0" w:color="auto"/>
              <w:bottom w:val="nil"/>
              <w:right w:val="single" w:sz="4" w:space="0" w:color="auto"/>
            </w:tcBorders>
            <w:hideMark/>
          </w:tcPr>
          <w:p w14:paraId="01BD5DEE" w14:textId="77777777" w:rsidR="001155E8" w:rsidRPr="00E45426" w:rsidRDefault="001155E8" w:rsidP="004043C6">
            <w:pPr>
              <w:pStyle w:val="TAC"/>
              <w:rPr>
                <w:ins w:id="1484" w:author="Niclas Weiler" w:date="2023-08-11T10:16:00Z"/>
              </w:rPr>
            </w:pPr>
            <w:ins w:id="1485" w:author="Niclas Weiler" w:date="2023-08-11T10:16:00Z">
              <w:r>
                <w:t>50</w:t>
              </w:r>
            </w:ins>
          </w:p>
        </w:tc>
        <w:tc>
          <w:tcPr>
            <w:tcW w:w="708" w:type="dxa"/>
            <w:tcBorders>
              <w:top w:val="single" w:sz="4" w:space="0" w:color="auto"/>
              <w:left w:val="single" w:sz="4" w:space="0" w:color="auto"/>
              <w:bottom w:val="nil"/>
              <w:right w:val="single" w:sz="4" w:space="0" w:color="auto"/>
            </w:tcBorders>
            <w:hideMark/>
          </w:tcPr>
          <w:p w14:paraId="58C91361" w14:textId="77777777" w:rsidR="001155E8" w:rsidRPr="00E45426" w:rsidRDefault="001155E8" w:rsidP="004043C6">
            <w:pPr>
              <w:pStyle w:val="TAC"/>
              <w:rPr>
                <w:ins w:id="1486" w:author="Niclas Weiler" w:date="2023-08-11T10:16:00Z"/>
              </w:rPr>
            </w:pPr>
            <w:ins w:id="1487" w:author="Niclas Weiler" w:date="2023-08-11T10:16:00Z">
              <w:r>
                <w:t>120</w:t>
              </w:r>
            </w:ins>
          </w:p>
        </w:tc>
        <w:tc>
          <w:tcPr>
            <w:tcW w:w="675" w:type="dxa"/>
            <w:tcBorders>
              <w:top w:val="single" w:sz="4" w:space="0" w:color="auto"/>
              <w:left w:val="single" w:sz="4" w:space="0" w:color="auto"/>
              <w:bottom w:val="nil"/>
              <w:right w:val="single" w:sz="4" w:space="0" w:color="auto"/>
            </w:tcBorders>
            <w:hideMark/>
          </w:tcPr>
          <w:p w14:paraId="34F9641D" w14:textId="77777777" w:rsidR="001155E8" w:rsidRPr="00E45426" w:rsidRDefault="001155E8" w:rsidP="004043C6">
            <w:pPr>
              <w:pStyle w:val="TAC"/>
              <w:rPr>
                <w:ins w:id="1488" w:author="Niclas Weiler" w:date="2023-08-11T10:16:00Z"/>
              </w:rPr>
            </w:pPr>
            <w:ins w:id="1489" w:author="Niclas Weiler" w:date="2023-08-11T10:16:00Z">
              <w:r>
                <w:t>32</w:t>
              </w:r>
            </w:ins>
          </w:p>
        </w:tc>
        <w:tc>
          <w:tcPr>
            <w:tcW w:w="1168" w:type="dxa"/>
            <w:tcBorders>
              <w:top w:val="single" w:sz="4" w:space="0" w:color="auto"/>
              <w:left w:val="single" w:sz="4" w:space="0" w:color="auto"/>
              <w:bottom w:val="nil"/>
              <w:right w:val="single" w:sz="4" w:space="0" w:color="auto"/>
            </w:tcBorders>
            <w:hideMark/>
          </w:tcPr>
          <w:p w14:paraId="5E827F08" w14:textId="77777777" w:rsidR="001155E8" w:rsidRPr="00E45426" w:rsidRDefault="001155E8" w:rsidP="004043C6">
            <w:pPr>
              <w:pStyle w:val="TAC"/>
              <w:rPr>
                <w:ins w:id="1490" w:author="Niclas Weiler" w:date="2023-08-11T10:16:00Z"/>
              </w:rPr>
            </w:pPr>
            <w:ins w:id="1491" w:author="Niclas Weiler" w:date="2023-08-11T10:16: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F502F38" w14:textId="77777777" w:rsidR="001155E8" w:rsidRPr="00E45426" w:rsidRDefault="001155E8" w:rsidP="004043C6">
            <w:pPr>
              <w:pStyle w:val="TAC"/>
              <w:rPr>
                <w:ins w:id="1492" w:author="Niclas Weiler" w:date="2023-08-11T10:16:00Z"/>
              </w:rPr>
            </w:pPr>
            <w:ins w:id="1493" w:author="Niclas Weiler" w:date="2023-08-11T10:16: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23064F7" w14:textId="77777777" w:rsidR="001155E8" w:rsidRPr="00E45426" w:rsidRDefault="001155E8" w:rsidP="004043C6">
            <w:pPr>
              <w:pStyle w:val="TAC"/>
              <w:rPr>
                <w:ins w:id="1494" w:author="Niclas Weiler" w:date="2023-08-11T10:16:00Z"/>
              </w:rPr>
            </w:pPr>
            <w:ins w:id="1495" w:author="Niclas Weiler" w:date="2023-08-11T10:16:00Z">
              <w:r>
                <w:t>24275.04</w:t>
              </w:r>
            </w:ins>
          </w:p>
        </w:tc>
        <w:tc>
          <w:tcPr>
            <w:tcW w:w="992" w:type="dxa"/>
            <w:tcBorders>
              <w:top w:val="single" w:sz="4" w:space="0" w:color="auto"/>
              <w:left w:val="single" w:sz="4" w:space="0" w:color="auto"/>
              <w:bottom w:val="single" w:sz="4" w:space="0" w:color="auto"/>
              <w:right w:val="single" w:sz="4" w:space="0" w:color="auto"/>
            </w:tcBorders>
            <w:hideMark/>
          </w:tcPr>
          <w:p w14:paraId="259E279B" w14:textId="77777777" w:rsidR="001155E8" w:rsidRPr="00E45426" w:rsidRDefault="001155E8" w:rsidP="004043C6">
            <w:pPr>
              <w:pStyle w:val="TAC"/>
              <w:rPr>
                <w:ins w:id="1496" w:author="Niclas Weiler" w:date="2023-08-11T10:16:00Z"/>
              </w:rPr>
            </w:pPr>
            <w:ins w:id="1497" w:author="Niclas Weiler" w:date="2023-08-11T10:16:00Z">
              <w:r>
                <w:t>2017083</w:t>
              </w:r>
            </w:ins>
          </w:p>
        </w:tc>
        <w:tc>
          <w:tcPr>
            <w:tcW w:w="992" w:type="dxa"/>
            <w:tcBorders>
              <w:top w:val="single" w:sz="4" w:space="0" w:color="auto"/>
              <w:left w:val="single" w:sz="4" w:space="0" w:color="auto"/>
              <w:bottom w:val="single" w:sz="4" w:space="0" w:color="auto"/>
              <w:right w:val="single" w:sz="4" w:space="0" w:color="auto"/>
            </w:tcBorders>
            <w:hideMark/>
          </w:tcPr>
          <w:p w14:paraId="3F6230E9" w14:textId="77777777" w:rsidR="001155E8" w:rsidRPr="00E45426" w:rsidRDefault="001155E8" w:rsidP="004043C6">
            <w:pPr>
              <w:pStyle w:val="TAC"/>
              <w:rPr>
                <w:ins w:id="1498" w:author="Niclas Weiler" w:date="2023-08-11T10:16:00Z"/>
              </w:rPr>
            </w:pPr>
            <w:ins w:id="1499" w:author="Niclas Weiler" w:date="2023-08-11T10:16:00Z">
              <w:r>
                <w:t>24252</w:t>
              </w:r>
            </w:ins>
          </w:p>
        </w:tc>
        <w:tc>
          <w:tcPr>
            <w:tcW w:w="993" w:type="dxa"/>
            <w:tcBorders>
              <w:top w:val="single" w:sz="4" w:space="0" w:color="auto"/>
              <w:left w:val="single" w:sz="4" w:space="0" w:color="auto"/>
              <w:bottom w:val="single" w:sz="4" w:space="0" w:color="auto"/>
              <w:right w:val="single" w:sz="4" w:space="0" w:color="auto"/>
            </w:tcBorders>
            <w:hideMark/>
          </w:tcPr>
          <w:p w14:paraId="34FB3F0D" w14:textId="77777777" w:rsidR="001155E8" w:rsidRPr="00E45426" w:rsidRDefault="001155E8" w:rsidP="004043C6">
            <w:pPr>
              <w:pStyle w:val="TAC"/>
              <w:rPr>
                <w:ins w:id="1500" w:author="Niclas Weiler" w:date="2023-08-11T10:16:00Z"/>
              </w:rPr>
            </w:pPr>
            <w:ins w:id="1501" w:author="Niclas Weiler" w:date="2023-08-11T10:16:00Z">
              <w:r>
                <w:t>2016699</w:t>
              </w:r>
            </w:ins>
          </w:p>
        </w:tc>
        <w:tc>
          <w:tcPr>
            <w:tcW w:w="690" w:type="dxa"/>
            <w:tcBorders>
              <w:top w:val="single" w:sz="4" w:space="0" w:color="auto"/>
              <w:left w:val="single" w:sz="4" w:space="0" w:color="auto"/>
              <w:bottom w:val="single" w:sz="4" w:space="0" w:color="auto"/>
              <w:right w:val="single" w:sz="4" w:space="0" w:color="auto"/>
            </w:tcBorders>
            <w:hideMark/>
          </w:tcPr>
          <w:p w14:paraId="25AE987C" w14:textId="77777777" w:rsidR="001155E8" w:rsidRPr="00E45426" w:rsidRDefault="001155E8" w:rsidP="004043C6">
            <w:pPr>
              <w:pStyle w:val="TAC"/>
              <w:rPr>
                <w:ins w:id="1502" w:author="Niclas Weiler" w:date="2023-08-11T10:16:00Z"/>
              </w:rPr>
            </w:pPr>
            <w:ins w:id="1503" w:author="Niclas Weiler" w:date="2023-08-11T10:16:00Z">
              <w:r>
                <w:t>0</w:t>
              </w:r>
            </w:ins>
          </w:p>
        </w:tc>
        <w:tc>
          <w:tcPr>
            <w:tcW w:w="653" w:type="dxa"/>
            <w:gridSpan w:val="2"/>
            <w:tcBorders>
              <w:top w:val="single" w:sz="4" w:space="0" w:color="auto"/>
              <w:left w:val="single" w:sz="4" w:space="0" w:color="auto"/>
              <w:bottom w:val="nil"/>
              <w:right w:val="single" w:sz="4" w:space="0" w:color="auto"/>
            </w:tcBorders>
            <w:hideMark/>
          </w:tcPr>
          <w:p w14:paraId="361CA0D1" w14:textId="77777777" w:rsidR="001155E8" w:rsidRPr="00E45426" w:rsidRDefault="001155E8" w:rsidP="004043C6">
            <w:pPr>
              <w:pStyle w:val="TAC"/>
              <w:rPr>
                <w:ins w:id="1504" w:author="Niclas Weiler" w:date="2023-08-11T10:16:00Z"/>
              </w:rPr>
            </w:pPr>
            <w:ins w:id="1505" w:author="Niclas Weiler" w:date="2023-08-11T10:16:00Z">
              <w:r>
                <w:t>120</w:t>
              </w:r>
            </w:ins>
          </w:p>
        </w:tc>
        <w:tc>
          <w:tcPr>
            <w:tcW w:w="765" w:type="dxa"/>
            <w:tcBorders>
              <w:top w:val="single" w:sz="4" w:space="0" w:color="auto"/>
              <w:left w:val="single" w:sz="4" w:space="0" w:color="auto"/>
              <w:bottom w:val="single" w:sz="4" w:space="0" w:color="auto"/>
              <w:right w:val="single" w:sz="4" w:space="0" w:color="auto"/>
            </w:tcBorders>
            <w:hideMark/>
          </w:tcPr>
          <w:p w14:paraId="03524E9E" w14:textId="77777777" w:rsidR="001155E8" w:rsidRPr="00E45426" w:rsidRDefault="001155E8" w:rsidP="004043C6">
            <w:pPr>
              <w:pStyle w:val="TAC"/>
              <w:rPr>
                <w:ins w:id="1506" w:author="Niclas Weiler" w:date="2023-08-11T10:16:00Z"/>
              </w:rPr>
            </w:pPr>
            <w:ins w:id="1507" w:author="Niclas Weiler" w:date="2023-08-11T10:16: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79EAAF7" w14:textId="77777777" w:rsidR="001155E8" w:rsidRPr="00E45426" w:rsidRDefault="001155E8" w:rsidP="004043C6">
            <w:pPr>
              <w:pStyle w:val="TAC"/>
              <w:rPr>
                <w:ins w:id="1508" w:author="Niclas Weiler" w:date="2023-08-11T10:16:00Z"/>
              </w:rPr>
            </w:pPr>
            <w:ins w:id="1509" w:author="Niclas Weiler" w:date="2023-08-11T10:16: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D11759C" w14:textId="77777777" w:rsidR="001155E8" w:rsidRPr="00E45426" w:rsidRDefault="001155E8" w:rsidP="004043C6">
            <w:pPr>
              <w:pStyle w:val="TAC"/>
              <w:rPr>
                <w:ins w:id="1510" w:author="Niclas Weiler" w:date="2023-08-11T10:16:00Z"/>
              </w:rPr>
            </w:pPr>
            <w:ins w:id="1511" w:author="Niclas Weiler" w:date="2023-08-11T10:16:00Z">
              <w:r>
                <w:t>8</w:t>
              </w:r>
            </w:ins>
          </w:p>
        </w:tc>
        <w:tc>
          <w:tcPr>
            <w:tcW w:w="851" w:type="dxa"/>
            <w:tcBorders>
              <w:top w:val="single" w:sz="4" w:space="0" w:color="auto"/>
              <w:left w:val="single" w:sz="4" w:space="0" w:color="auto"/>
              <w:bottom w:val="single" w:sz="4" w:space="0" w:color="auto"/>
              <w:right w:val="single" w:sz="4" w:space="0" w:color="auto"/>
            </w:tcBorders>
            <w:hideMark/>
          </w:tcPr>
          <w:p w14:paraId="51D9D520" w14:textId="77777777" w:rsidR="001155E8" w:rsidRPr="00E45426" w:rsidRDefault="001155E8" w:rsidP="004043C6">
            <w:pPr>
              <w:pStyle w:val="TAC"/>
              <w:rPr>
                <w:ins w:id="1512" w:author="Niclas Weiler" w:date="2023-08-11T10:16:00Z"/>
              </w:rPr>
            </w:pPr>
            <w:ins w:id="1513" w:author="Niclas Weiler" w:date="2023-08-11T10:16: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2CD21A19" w14:textId="77777777" w:rsidR="001155E8" w:rsidRPr="00E45426" w:rsidRDefault="001155E8" w:rsidP="004043C6">
            <w:pPr>
              <w:pStyle w:val="TAC"/>
              <w:rPr>
                <w:ins w:id="1514" w:author="Niclas Weiler" w:date="2023-08-11T10:16:00Z"/>
              </w:rPr>
            </w:pPr>
            <w:ins w:id="1515" w:author="Niclas Weiler" w:date="2023-08-11T10:1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33FF306" w14:textId="77777777" w:rsidR="001155E8" w:rsidRPr="00E45426" w:rsidRDefault="001155E8" w:rsidP="004043C6">
            <w:pPr>
              <w:pStyle w:val="TAC"/>
              <w:rPr>
                <w:ins w:id="1516" w:author="Niclas Weiler" w:date="2023-08-11T10:16:00Z"/>
              </w:rPr>
            </w:pPr>
            <w:ins w:id="1517" w:author="Niclas Weiler" w:date="2023-08-11T10:16:00Z">
              <w:r>
                <w:rPr>
                  <w:bCs/>
                </w:rPr>
                <w:t>0</w:t>
              </w:r>
            </w:ins>
          </w:p>
        </w:tc>
      </w:tr>
      <w:tr w:rsidR="001155E8" w:rsidRPr="00E45426" w14:paraId="3D41F603" w14:textId="77777777" w:rsidTr="004043C6">
        <w:trPr>
          <w:ins w:id="1518" w:author="Niclas Weiler" w:date="2023-08-11T10:16:00Z"/>
        </w:trPr>
        <w:tc>
          <w:tcPr>
            <w:tcW w:w="884" w:type="dxa"/>
            <w:tcBorders>
              <w:top w:val="nil"/>
              <w:left w:val="single" w:sz="4" w:space="0" w:color="auto"/>
              <w:bottom w:val="nil"/>
              <w:right w:val="single" w:sz="4" w:space="0" w:color="auto"/>
            </w:tcBorders>
            <w:hideMark/>
          </w:tcPr>
          <w:p w14:paraId="1383690D" w14:textId="77777777" w:rsidR="001155E8" w:rsidRPr="00E629ED" w:rsidRDefault="001155E8" w:rsidP="004043C6">
            <w:pPr>
              <w:pStyle w:val="TAC"/>
              <w:rPr>
                <w:ins w:id="1519" w:author="Niclas Weiler" w:date="2023-08-11T10:16:00Z"/>
              </w:rPr>
            </w:pPr>
            <w:ins w:id="1520" w:author="Niclas Weiler" w:date="2023-08-11T10:16:00Z">
              <w:r>
                <w:t>(0)</w:t>
              </w:r>
            </w:ins>
          </w:p>
        </w:tc>
        <w:tc>
          <w:tcPr>
            <w:tcW w:w="666" w:type="dxa"/>
            <w:tcBorders>
              <w:top w:val="nil"/>
              <w:left w:val="single" w:sz="4" w:space="0" w:color="auto"/>
              <w:bottom w:val="nil"/>
              <w:right w:val="single" w:sz="4" w:space="0" w:color="auto"/>
            </w:tcBorders>
          </w:tcPr>
          <w:p w14:paraId="3361E187" w14:textId="77777777" w:rsidR="001155E8" w:rsidRPr="00E629ED" w:rsidRDefault="001155E8" w:rsidP="004043C6">
            <w:pPr>
              <w:pStyle w:val="TAC"/>
              <w:rPr>
                <w:ins w:id="1521" w:author="Niclas Weiler" w:date="2023-08-11T10:16:00Z"/>
              </w:rPr>
            </w:pPr>
          </w:p>
        </w:tc>
        <w:tc>
          <w:tcPr>
            <w:tcW w:w="708" w:type="dxa"/>
            <w:tcBorders>
              <w:top w:val="nil"/>
              <w:left w:val="single" w:sz="4" w:space="0" w:color="auto"/>
              <w:bottom w:val="nil"/>
              <w:right w:val="single" w:sz="4" w:space="0" w:color="auto"/>
            </w:tcBorders>
          </w:tcPr>
          <w:p w14:paraId="4D15CEA9" w14:textId="77777777" w:rsidR="001155E8" w:rsidRPr="00E45426" w:rsidRDefault="001155E8" w:rsidP="004043C6">
            <w:pPr>
              <w:pStyle w:val="TAC"/>
              <w:rPr>
                <w:ins w:id="1522" w:author="Niclas Weiler" w:date="2023-08-11T10:16:00Z"/>
              </w:rPr>
            </w:pPr>
          </w:p>
        </w:tc>
        <w:tc>
          <w:tcPr>
            <w:tcW w:w="708" w:type="dxa"/>
            <w:tcBorders>
              <w:top w:val="nil"/>
              <w:left w:val="single" w:sz="4" w:space="0" w:color="auto"/>
              <w:bottom w:val="nil"/>
              <w:right w:val="single" w:sz="4" w:space="0" w:color="auto"/>
            </w:tcBorders>
          </w:tcPr>
          <w:p w14:paraId="58A60255" w14:textId="77777777" w:rsidR="001155E8" w:rsidRPr="00E45426" w:rsidRDefault="001155E8" w:rsidP="004043C6">
            <w:pPr>
              <w:pStyle w:val="TAC"/>
              <w:rPr>
                <w:ins w:id="1523" w:author="Niclas Weiler" w:date="2023-08-11T10:16:00Z"/>
              </w:rPr>
            </w:pPr>
          </w:p>
        </w:tc>
        <w:tc>
          <w:tcPr>
            <w:tcW w:w="675" w:type="dxa"/>
            <w:tcBorders>
              <w:top w:val="nil"/>
              <w:left w:val="single" w:sz="4" w:space="0" w:color="auto"/>
              <w:bottom w:val="nil"/>
              <w:right w:val="single" w:sz="4" w:space="0" w:color="auto"/>
            </w:tcBorders>
          </w:tcPr>
          <w:p w14:paraId="73B46805" w14:textId="77777777" w:rsidR="001155E8" w:rsidRPr="00E45426" w:rsidRDefault="001155E8" w:rsidP="004043C6">
            <w:pPr>
              <w:pStyle w:val="TAC"/>
              <w:rPr>
                <w:ins w:id="1524" w:author="Niclas Weiler" w:date="2023-08-11T10:16:00Z"/>
              </w:rPr>
            </w:pPr>
          </w:p>
        </w:tc>
        <w:tc>
          <w:tcPr>
            <w:tcW w:w="1168" w:type="dxa"/>
            <w:tcBorders>
              <w:top w:val="nil"/>
              <w:left w:val="single" w:sz="4" w:space="0" w:color="auto"/>
              <w:bottom w:val="nil"/>
              <w:right w:val="single" w:sz="4" w:space="0" w:color="auto"/>
            </w:tcBorders>
            <w:hideMark/>
          </w:tcPr>
          <w:p w14:paraId="6B076C4B" w14:textId="77777777" w:rsidR="001155E8" w:rsidRPr="00E45426" w:rsidRDefault="001155E8" w:rsidP="004043C6">
            <w:pPr>
              <w:pStyle w:val="TAC"/>
              <w:rPr>
                <w:ins w:id="1525" w:author="Niclas Weiler" w:date="2023-08-11T10:16:00Z"/>
              </w:rPr>
            </w:pPr>
            <w:ins w:id="1526" w:author="Niclas Weiler" w:date="2023-08-11T10:16:00Z">
              <w:r>
                <w:t>&amp;</w:t>
              </w:r>
            </w:ins>
          </w:p>
        </w:tc>
        <w:tc>
          <w:tcPr>
            <w:tcW w:w="709" w:type="dxa"/>
            <w:tcBorders>
              <w:top w:val="single" w:sz="4" w:space="0" w:color="auto"/>
              <w:left w:val="single" w:sz="4" w:space="0" w:color="auto"/>
              <w:bottom w:val="single" w:sz="4" w:space="0" w:color="auto"/>
              <w:right w:val="single" w:sz="4" w:space="0" w:color="auto"/>
            </w:tcBorders>
            <w:hideMark/>
          </w:tcPr>
          <w:p w14:paraId="16D2696B" w14:textId="77777777" w:rsidR="001155E8" w:rsidRPr="00E45426" w:rsidRDefault="001155E8" w:rsidP="004043C6">
            <w:pPr>
              <w:pStyle w:val="TAC"/>
              <w:rPr>
                <w:ins w:id="1527" w:author="Niclas Weiler" w:date="2023-08-11T10:16:00Z"/>
              </w:rPr>
            </w:pPr>
            <w:ins w:id="1528" w:author="Niclas Weiler" w:date="2023-08-11T10:16: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2122DE34" w14:textId="77777777" w:rsidR="001155E8" w:rsidRPr="00E45426" w:rsidRDefault="001155E8" w:rsidP="004043C6">
            <w:pPr>
              <w:pStyle w:val="TAC"/>
              <w:rPr>
                <w:ins w:id="1529" w:author="Niclas Weiler" w:date="2023-08-11T10:16:00Z"/>
              </w:rPr>
            </w:pPr>
            <w:ins w:id="1530" w:author="Niclas Weiler" w:date="2023-08-11T10:16:00Z">
              <w:r>
                <w:t>25625.04</w:t>
              </w:r>
            </w:ins>
          </w:p>
        </w:tc>
        <w:tc>
          <w:tcPr>
            <w:tcW w:w="992" w:type="dxa"/>
            <w:tcBorders>
              <w:top w:val="single" w:sz="4" w:space="0" w:color="auto"/>
              <w:left w:val="single" w:sz="4" w:space="0" w:color="auto"/>
              <w:bottom w:val="single" w:sz="4" w:space="0" w:color="auto"/>
              <w:right w:val="single" w:sz="4" w:space="0" w:color="auto"/>
            </w:tcBorders>
            <w:hideMark/>
          </w:tcPr>
          <w:p w14:paraId="51B32A6F" w14:textId="77777777" w:rsidR="001155E8" w:rsidRPr="006B6F9B" w:rsidRDefault="001155E8" w:rsidP="004043C6">
            <w:pPr>
              <w:pStyle w:val="TAC"/>
              <w:rPr>
                <w:ins w:id="1531" w:author="Niclas Weiler" w:date="2023-08-11T10:16:00Z"/>
                <w:lang w:val="sv-SE"/>
              </w:rPr>
            </w:pPr>
            <w:ins w:id="1532" w:author="Niclas Weiler" w:date="2023-08-11T10:16:00Z">
              <w:r>
                <w:rPr>
                  <w:lang w:val="sv-SE"/>
                </w:rPr>
                <w:t>2039583</w:t>
              </w:r>
            </w:ins>
          </w:p>
        </w:tc>
        <w:tc>
          <w:tcPr>
            <w:tcW w:w="992" w:type="dxa"/>
            <w:tcBorders>
              <w:top w:val="single" w:sz="4" w:space="0" w:color="auto"/>
              <w:left w:val="single" w:sz="4" w:space="0" w:color="auto"/>
              <w:bottom w:val="single" w:sz="4" w:space="0" w:color="auto"/>
              <w:right w:val="single" w:sz="4" w:space="0" w:color="auto"/>
            </w:tcBorders>
            <w:hideMark/>
          </w:tcPr>
          <w:p w14:paraId="616FD158" w14:textId="77777777" w:rsidR="001155E8" w:rsidRPr="00E45426" w:rsidRDefault="001155E8" w:rsidP="004043C6">
            <w:pPr>
              <w:pStyle w:val="TAC"/>
              <w:rPr>
                <w:ins w:id="1533" w:author="Niclas Weiler" w:date="2023-08-11T10:16:00Z"/>
              </w:rPr>
            </w:pPr>
            <w:ins w:id="1534" w:author="Niclas Weiler" w:date="2023-08-11T10:16:00Z">
              <w:r>
                <w:t>25455.12</w:t>
              </w:r>
            </w:ins>
          </w:p>
        </w:tc>
        <w:tc>
          <w:tcPr>
            <w:tcW w:w="993" w:type="dxa"/>
            <w:tcBorders>
              <w:top w:val="single" w:sz="4" w:space="0" w:color="auto"/>
              <w:left w:val="single" w:sz="4" w:space="0" w:color="auto"/>
              <w:bottom w:val="single" w:sz="4" w:space="0" w:color="auto"/>
              <w:right w:val="single" w:sz="4" w:space="0" w:color="auto"/>
            </w:tcBorders>
            <w:hideMark/>
          </w:tcPr>
          <w:p w14:paraId="19BF01D3" w14:textId="77777777" w:rsidR="001155E8" w:rsidRPr="00E45426" w:rsidRDefault="001155E8" w:rsidP="004043C6">
            <w:pPr>
              <w:pStyle w:val="TAC"/>
              <w:rPr>
                <w:ins w:id="1535" w:author="Niclas Weiler" w:date="2023-08-11T10:16:00Z"/>
              </w:rPr>
            </w:pPr>
            <w:ins w:id="1536" w:author="Niclas Weiler" w:date="2023-08-11T10:16:00Z">
              <w:r>
                <w:t>2036751</w:t>
              </w:r>
            </w:ins>
          </w:p>
        </w:tc>
        <w:tc>
          <w:tcPr>
            <w:tcW w:w="690" w:type="dxa"/>
            <w:tcBorders>
              <w:top w:val="single" w:sz="4" w:space="0" w:color="auto"/>
              <w:left w:val="single" w:sz="4" w:space="0" w:color="auto"/>
              <w:bottom w:val="single" w:sz="4" w:space="0" w:color="auto"/>
              <w:right w:val="single" w:sz="4" w:space="0" w:color="auto"/>
            </w:tcBorders>
            <w:hideMark/>
          </w:tcPr>
          <w:p w14:paraId="4FB5C1DC" w14:textId="77777777" w:rsidR="001155E8" w:rsidRPr="00E45426" w:rsidRDefault="001155E8" w:rsidP="004043C6">
            <w:pPr>
              <w:pStyle w:val="TAC"/>
              <w:rPr>
                <w:ins w:id="1537" w:author="Niclas Weiler" w:date="2023-08-11T10:16:00Z"/>
              </w:rPr>
            </w:pPr>
            <w:ins w:id="1538" w:author="Niclas Weiler" w:date="2023-08-11T10:16:00Z">
              <w:r>
                <w:t>102</w:t>
              </w:r>
            </w:ins>
          </w:p>
        </w:tc>
        <w:tc>
          <w:tcPr>
            <w:tcW w:w="653" w:type="dxa"/>
            <w:gridSpan w:val="2"/>
            <w:tcBorders>
              <w:top w:val="nil"/>
              <w:left w:val="single" w:sz="4" w:space="0" w:color="auto"/>
              <w:bottom w:val="nil"/>
              <w:right w:val="single" w:sz="4" w:space="0" w:color="auto"/>
            </w:tcBorders>
          </w:tcPr>
          <w:p w14:paraId="0ADAF655" w14:textId="77777777" w:rsidR="001155E8" w:rsidRPr="00E45426" w:rsidRDefault="001155E8" w:rsidP="004043C6">
            <w:pPr>
              <w:pStyle w:val="TAC"/>
              <w:rPr>
                <w:ins w:id="1539"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0D28D374" w14:textId="77777777" w:rsidR="001155E8" w:rsidRPr="00E45426" w:rsidRDefault="001155E8" w:rsidP="004043C6">
            <w:pPr>
              <w:pStyle w:val="TAC"/>
              <w:rPr>
                <w:ins w:id="1540" w:author="Niclas Weiler" w:date="2023-08-11T10:16:00Z"/>
              </w:rPr>
            </w:pPr>
            <w:ins w:id="1541" w:author="Niclas Weiler" w:date="2023-08-11T10:16:00Z">
              <w:r>
                <w:t>22336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244C1EF" w14:textId="77777777" w:rsidR="001155E8" w:rsidRPr="006B6F9B" w:rsidRDefault="001155E8" w:rsidP="004043C6">
            <w:pPr>
              <w:pStyle w:val="TAC"/>
              <w:rPr>
                <w:ins w:id="1542" w:author="Niclas Weiler" w:date="2023-08-11T10:16:00Z"/>
                <w:lang w:val="sv-SE"/>
              </w:rPr>
            </w:pPr>
            <w:ins w:id="1543" w:author="Niclas Weiler" w:date="2023-08-11T10:16:00Z">
              <w:r>
                <w:rPr>
                  <w:lang w:val="sv-SE"/>
                </w:rPr>
                <w:t>2039707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2D0E1E3" w14:textId="77777777" w:rsidR="001155E8" w:rsidRPr="00E45426" w:rsidRDefault="001155E8" w:rsidP="004043C6">
            <w:pPr>
              <w:pStyle w:val="TAC"/>
              <w:rPr>
                <w:ins w:id="1544" w:author="Niclas Weiler" w:date="2023-08-11T10:16:00Z"/>
              </w:rPr>
            </w:pPr>
            <w:ins w:id="1545" w:author="Niclas Weiler" w:date="2023-08-11T10:16:00Z">
              <w:r>
                <w:t>2</w:t>
              </w:r>
            </w:ins>
          </w:p>
        </w:tc>
        <w:tc>
          <w:tcPr>
            <w:tcW w:w="851" w:type="dxa"/>
            <w:tcBorders>
              <w:top w:val="single" w:sz="4" w:space="0" w:color="auto"/>
              <w:left w:val="single" w:sz="4" w:space="0" w:color="auto"/>
              <w:bottom w:val="single" w:sz="4" w:space="0" w:color="auto"/>
              <w:right w:val="single" w:sz="4" w:space="0" w:color="auto"/>
            </w:tcBorders>
            <w:hideMark/>
          </w:tcPr>
          <w:p w14:paraId="3276A93E" w14:textId="77777777" w:rsidR="001155E8" w:rsidRPr="00E45426" w:rsidRDefault="001155E8" w:rsidP="004043C6">
            <w:pPr>
              <w:pStyle w:val="TAC"/>
              <w:rPr>
                <w:ins w:id="1546" w:author="Niclas Weiler" w:date="2023-08-11T10:16:00Z"/>
              </w:rPr>
            </w:pPr>
            <w:ins w:id="1547" w:author="Niclas Weiler" w:date="2023-08-11T10:16: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0D4778F5" w14:textId="77777777" w:rsidR="001155E8" w:rsidRPr="00E45426" w:rsidRDefault="001155E8" w:rsidP="004043C6">
            <w:pPr>
              <w:pStyle w:val="TAC"/>
              <w:rPr>
                <w:ins w:id="1548" w:author="Niclas Weiler" w:date="2023-08-11T10:16:00Z"/>
              </w:rPr>
            </w:pPr>
            <w:ins w:id="1549"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9F802C8" w14:textId="77777777" w:rsidR="001155E8" w:rsidRPr="00D7785B" w:rsidRDefault="001155E8" w:rsidP="004043C6">
            <w:pPr>
              <w:pStyle w:val="TAH"/>
              <w:rPr>
                <w:ins w:id="1550" w:author="Niclas Weiler" w:date="2023-08-11T10:16:00Z"/>
                <w:b w:val="0"/>
                <w:bCs/>
              </w:rPr>
            </w:pPr>
            <w:ins w:id="1551" w:author="Niclas Weiler" w:date="2023-08-11T10:16:00Z">
              <w:r>
                <w:rPr>
                  <w:b w:val="0"/>
                  <w:bCs/>
                </w:rPr>
                <w:t>226</w:t>
              </w:r>
            </w:ins>
          </w:p>
          <w:p w14:paraId="0A8F79D7" w14:textId="77777777" w:rsidR="001155E8" w:rsidRPr="00E45426" w:rsidRDefault="001155E8" w:rsidP="004043C6">
            <w:pPr>
              <w:pStyle w:val="TAC"/>
              <w:rPr>
                <w:ins w:id="1552" w:author="Niclas Weiler" w:date="2023-08-11T10:16:00Z"/>
              </w:rPr>
            </w:pPr>
          </w:p>
        </w:tc>
      </w:tr>
      <w:tr w:rsidR="001155E8" w:rsidRPr="00E45426" w14:paraId="7D8506AD" w14:textId="77777777" w:rsidTr="004043C6">
        <w:trPr>
          <w:ins w:id="1553" w:author="Niclas Weiler" w:date="2023-08-11T10:16:00Z"/>
        </w:trPr>
        <w:tc>
          <w:tcPr>
            <w:tcW w:w="884" w:type="dxa"/>
            <w:tcBorders>
              <w:top w:val="nil"/>
              <w:left w:val="single" w:sz="4" w:space="0" w:color="auto"/>
              <w:bottom w:val="nil"/>
              <w:right w:val="single" w:sz="4" w:space="0" w:color="auto"/>
            </w:tcBorders>
          </w:tcPr>
          <w:p w14:paraId="2687A0D1" w14:textId="77777777" w:rsidR="001155E8" w:rsidRPr="00E45426" w:rsidRDefault="001155E8" w:rsidP="004043C6">
            <w:pPr>
              <w:pStyle w:val="TAC"/>
              <w:rPr>
                <w:ins w:id="1554" w:author="Niclas Weiler" w:date="2023-08-11T10:16:00Z"/>
              </w:rPr>
            </w:pPr>
          </w:p>
        </w:tc>
        <w:tc>
          <w:tcPr>
            <w:tcW w:w="666" w:type="dxa"/>
            <w:tcBorders>
              <w:top w:val="nil"/>
              <w:left w:val="single" w:sz="4" w:space="0" w:color="auto"/>
              <w:bottom w:val="single" w:sz="4" w:space="0" w:color="auto"/>
              <w:right w:val="single" w:sz="4" w:space="0" w:color="auto"/>
            </w:tcBorders>
          </w:tcPr>
          <w:p w14:paraId="3C312F98" w14:textId="77777777" w:rsidR="001155E8" w:rsidRPr="00E45426" w:rsidRDefault="001155E8" w:rsidP="004043C6">
            <w:pPr>
              <w:pStyle w:val="TAC"/>
              <w:rPr>
                <w:ins w:id="1555" w:author="Niclas Weiler" w:date="2023-08-11T10:16:00Z"/>
              </w:rPr>
            </w:pPr>
          </w:p>
        </w:tc>
        <w:tc>
          <w:tcPr>
            <w:tcW w:w="708" w:type="dxa"/>
            <w:tcBorders>
              <w:top w:val="nil"/>
              <w:left w:val="single" w:sz="4" w:space="0" w:color="auto"/>
              <w:bottom w:val="single" w:sz="4" w:space="0" w:color="auto"/>
              <w:right w:val="single" w:sz="4" w:space="0" w:color="auto"/>
            </w:tcBorders>
          </w:tcPr>
          <w:p w14:paraId="45FBA080" w14:textId="77777777" w:rsidR="001155E8" w:rsidRPr="00E45426" w:rsidRDefault="001155E8" w:rsidP="004043C6">
            <w:pPr>
              <w:pStyle w:val="TAC"/>
              <w:rPr>
                <w:ins w:id="1556" w:author="Niclas Weiler" w:date="2023-08-11T10:16:00Z"/>
              </w:rPr>
            </w:pPr>
          </w:p>
        </w:tc>
        <w:tc>
          <w:tcPr>
            <w:tcW w:w="708" w:type="dxa"/>
            <w:tcBorders>
              <w:top w:val="nil"/>
              <w:left w:val="single" w:sz="4" w:space="0" w:color="auto"/>
              <w:bottom w:val="single" w:sz="4" w:space="0" w:color="auto"/>
              <w:right w:val="single" w:sz="4" w:space="0" w:color="auto"/>
            </w:tcBorders>
          </w:tcPr>
          <w:p w14:paraId="614936E0" w14:textId="77777777" w:rsidR="001155E8" w:rsidRPr="00E45426" w:rsidRDefault="001155E8" w:rsidP="004043C6">
            <w:pPr>
              <w:pStyle w:val="TAC"/>
              <w:rPr>
                <w:ins w:id="1557" w:author="Niclas Weiler" w:date="2023-08-11T10:16:00Z"/>
              </w:rPr>
            </w:pPr>
          </w:p>
        </w:tc>
        <w:tc>
          <w:tcPr>
            <w:tcW w:w="675" w:type="dxa"/>
            <w:tcBorders>
              <w:top w:val="nil"/>
              <w:left w:val="single" w:sz="4" w:space="0" w:color="auto"/>
              <w:bottom w:val="single" w:sz="4" w:space="0" w:color="auto"/>
              <w:right w:val="single" w:sz="4" w:space="0" w:color="auto"/>
            </w:tcBorders>
          </w:tcPr>
          <w:p w14:paraId="50CB0A30" w14:textId="77777777" w:rsidR="001155E8" w:rsidRPr="00E45426" w:rsidRDefault="001155E8" w:rsidP="004043C6">
            <w:pPr>
              <w:pStyle w:val="TAC"/>
              <w:rPr>
                <w:ins w:id="1558" w:author="Niclas Weiler" w:date="2023-08-11T10:16:00Z"/>
              </w:rPr>
            </w:pPr>
          </w:p>
        </w:tc>
        <w:tc>
          <w:tcPr>
            <w:tcW w:w="1168" w:type="dxa"/>
            <w:tcBorders>
              <w:top w:val="nil"/>
              <w:left w:val="single" w:sz="4" w:space="0" w:color="auto"/>
              <w:bottom w:val="single" w:sz="4" w:space="0" w:color="auto"/>
              <w:right w:val="single" w:sz="4" w:space="0" w:color="auto"/>
            </w:tcBorders>
            <w:hideMark/>
          </w:tcPr>
          <w:p w14:paraId="1852B2F9" w14:textId="77777777" w:rsidR="001155E8" w:rsidRPr="00E45426" w:rsidRDefault="001155E8" w:rsidP="004043C6">
            <w:pPr>
              <w:pStyle w:val="TAC"/>
              <w:rPr>
                <w:ins w:id="1559" w:author="Niclas Weiler" w:date="2023-08-11T10:16:00Z"/>
              </w:rPr>
            </w:pPr>
            <w:ins w:id="1560" w:author="Niclas Weiler" w:date="2023-08-11T10:16:00Z">
              <w:r>
                <w:t>Uplink</w:t>
              </w:r>
            </w:ins>
          </w:p>
        </w:tc>
        <w:tc>
          <w:tcPr>
            <w:tcW w:w="709" w:type="dxa"/>
            <w:tcBorders>
              <w:top w:val="single" w:sz="4" w:space="0" w:color="auto"/>
              <w:left w:val="single" w:sz="4" w:space="0" w:color="auto"/>
              <w:bottom w:val="single" w:sz="4" w:space="0" w:color="auto"/>
              <w:right w:val="single" w:sz="4" w:space="0" w:color="auto"/>
            </w:tcBorders>
            <w:hideMark/>
          </w:tcPr>
          <w:p w14:paraId="37A8C4A3" w14:textId="77777777" w:rsidR="001155E8" w:rsidRPr="00E45426" w:rsidRDefault="001155E8" w:rsidP="004043C6">
            <w:pPr>
              <w:pStyle w:val="TAC"/>
              <w:rPr>
                <w:ins w:id="1561" w:author="Niclas Weiler" w:date="2023-08-11T10:16:00Z"/>
              </w:rPr>
            </w:pPr>
            <w:ins w:id="1562" w:author="Niclas Weiler" w:date="2023-08-11T10:16: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608C744F" w14:textId="77777777" w:rsidR="001155E8" w:rsidRPr="00E45426" w:rsidRDefault="001155E8" w:rsidP="004043C6">
            <w:pPr>
              <w:pStyle w:val="TAC"/>
              <w:rPr>
                <w:ins w:id="1563" w:author="Niclas Weiler" w:date="2023-08-11T10:16:00Z"/>
              </w:rPr>
            </w:pPr>
            <w:ins w:id="1564" w:author="Niclas Weiler" w:date="2023-08-11T10:16:00Z">
              <w:r>
                <w:t>26975.76</w:t>
              </w:r>
            </w:ins>
          </w:p>
        </w:tc>
        <w:tc>
          <w:tcPr>
            <w:tcW w:w="992" w:type="dxa"/>
            <w:tcBorders>
              <w:top w:val="single" w:sz="4" w:space="0" w:color="auto"/>
              <w:left w:val="single" w:sz="4" w:space="0" w:color="auto"/>
              <w:bottom w:val="single" w:sz="4" w:space="0" w:color="auto"/>
              <w:right w:val="single" w:sz="4" w:space="0" w:color="auto"/>
            </w:tcBorders>
            <w:hideMark/>
          </w:tcPr>
          <w:p w14:paraId="0756E567" w14:textId="77777777" w:rsidR="001155E8" w:rsidRPr="00E45426" w:rsidRDefault="001155E8" w:rsidP="004043C6">
            <w:pPr>
              <w:pStyle w:val="TAC"/>
              <w:rPr>
                <w:ins w:id="1565" w:author="Niclas Weiler" w:date="2023-08-11T10:16:00Z"/>
              </w:rPr>
            </w:pPr>
            <w:ins w:id="1566" w:author="Niclas Weiler" w:date="2023-08-11T10:16:00Z">
              <w:r>
                <w:t>2062095</w:t>
              </w:r>
            </w:ins>
          </w:p>
        </w:tc>
        <w:tc>
          <w:tcPr>
            <w:tcW w:w="992" w:type="dxa"/>
            <w:tcBorders>
              <w:top w:val="single" w:sz="4" w:space="0" w:color="auto"/>
              <w:left w:val="single" w:sz="4" w:space="0" w:color="auto"/>
              <w:bottom w:val="single" w:sz="4" w:space="0" w:color="auto"/>
              <w:right w:val="single" w:sz="4" w:space="0" w:color="auto"/>
            </w:tcBorders>
            <w:hideMark/>
          </w:tcPr>
          <w:p w14:paraId="2BAB46B5" w14:textId="77777777" w:rsidR="001155E8" w:rsidRPr="00E45426" w:rsidRDefault="001155E8" w:rsidP="004043C6">
            <w:pPr>
              <w:pStyle w:val="TAC"/>
              <w:rPr>
                <w:ins w:id="1567" w:author="Niclas Weiler" w:date="2023-08-11T10:16:00Z"/>
              </w:rPr>
            </w:pPr>
            <w:ins w:id="1568" w:author="Niclas Weiler" w:date="2023-08-11T10:16:00Z">
              <w:r>
                <w:t>26226.96</w:t>
              </w:r>
            </w:ins>
          </w:p>
        </w:tc>
        <w:tc>
          <w:tcPr>
            <w:tcW w:w="993" w:type="dxa"/>
            <w:tcBorders>
              <w:top w:val="single" w:sz="4" w:space="0" w:color="auto"/>
              <w:left w:val="single" w:sz="4" w:space="0" w:color="auto"/>
              <w:bottom w:val="single" w:sz="4" w:space="0" w:color="auto"/>
              <w:right w:val="single" w:sz="4" w:space="0" w:color="auto"/>
            </w:tcBorders>
            <w:hideMark/>
          </w:tcPr>
          <w:p w14:paraId="64C4609F" w14:textId="77777777" w:rsidR="001155E8" w:rsidRPr="00E45426" w:rsidRDefault="001155E8" w:rsidP="004043C6">
            <w:pPr>
              <w:pStyle w:val="TAC"/>
              <w:rPr>
                <w:ins w:id="1569" w:author="Niclas Weiler" w:date="2023-08-11T10:16:00Z"/>
              </w:rPr>
            </w:pPr>
            <w:ins w:id="1570" w:author="Niclas Weiler" w:date="2023-08-11T10:16:00Z">
              <w:r>
                <w:t>2049615</w:t>
              </w:r>
            </w:ins>
          </w:p>
        </w:tc>
        <w:tc>
          <w:tcPr>
            <w:tcW w:w="690" w:type="dxa"/>
            <w:tcBorders>
              <w:top w:val="single" w:sz="4" w:space="0" w:color="auto"/>
              <w:left w:val="single" w:sz="4" w:space="0" w:color="auto"/>
              <w:bottom w:val="single" w:sz="4" w:space="0" w:color="auto"/>
              <w:right w:val="single" w:sz="4" w:space="0" w:color="auto"/>
            </w:tcBorders>
            <w:hideMark/>
          </w:tcPr>
          <w:p w14:paraId="5CBBAFEB" w14:textId="77777777" w:rsidR="001155E8" w:rsidRPr="00E45426" w:rsidRDefault="001155E8" w:rsidP="004043C6">
            <w:pPr>
              <w:pStyle w:val="TAC"/>
              <w:rPr>
                <w:ins w:id="1571" w:author="Niclas Weiler" w:date="2023-08-11T10:16:00Z"/>
              </w:rPr>
            </w:pPr>
            <w:ins w:id="1572" w:author="Niclas Weiler" w:date="2023-08-11T10:16:00Z">
              <w:r>
                <w:t>504</w:t>
              </w:r>
            </w:ins>
          </w:p>
        </w:tc>
        <w:tc>
          <w:tcPr>
            <w:tcW w:w="653" w:type="dxa"/>
            <w:gridSpan w:val="2"/>
            <w:tcBorders>
              <w:top w:val="nil"/>
              <w:left w:val="single" w:sz="4" w:space="0" w:color="auto"/>
              <w:bottom w:val="single" w:sz="4" w:space="0" w:color="auto"/>
              <w:right w:val="single" w:sz="4" w:space="0" w:color="auto"/>
            </w:tcBorders>
          </w:tcPr>
          <w:p w14:paraId="2758A363" w14:textId="77777777" w:rsidR="001155E8" w:rsidRPr="00E45426" w:rsidRDefault="001155E8" w:rsidP="004043C6">
            <w:pPr>
              <w:pStyle w:val="TAC"/>
              <w:rPr>
                <w:ins w:id="1573"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0E80DEB7" w14:textId="77777777" w:rsidR="001155E8" w:rsidRPr="00E45426" w:rsidRDefault="001155E8" w:rsidP="004043C6">
            <w:pPr>
              <w:pStyle w:val="TAC"/>
              <w:rPr>
                <w:ins w:id="1574" w:author="Niclas Weiler" w:date="2023-08-11T10:16:00Z"/>
              </w:rPr>
            </w:pPr>
            <w:ins w:id="1575" w:author="Niclas Weiler" w:date="2023-08-11T10:16:00Z">
              <w:r>
                <w:t>22414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00ECCC7B" w14:textId="77777777" w:rsidR="001155E8" w:rsidRPr="00E45426" w:rsidRDefault="001155E8" w:rsidP="004043C6">
            <w:pPr>
              <w:pStyle w:val="TAC"/>
              <w:rPr>
                <w:ins w:id="1576" w:author="Niclas Weiler" w:date="2023-08-11T10:16:00Z"/>
              </w:rPr>
            </w:pPr>
            <w:ins w:id="1577" w:author="Niclas Weiler" w:date="2023-08-11T10:16:00Z">
              <w:r>
                <w:t>2062171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76D2E6D" w14:textId="77777777" w:rsidR="001155E8" w:rsidRPr="00E45426" w:rsidRDefault="001155E8" w:rsidP="004043C6">
            <w:pPr>
              <w:pStyle w:val="TAC"/>
              <w:rPr>
                <w:ins w:id="1578" w:author="Niclas Weiler" w:date="2023-08-11T10:16:00Z"/>
              </w:rPr>
            </w:pPr>
            <w:ins w:id="1579" w:author="Niclas Weiler" w:date="2023-08-11T10:16:00Z">
              <w:r>
                <w:t>2</w:t>
              </w:r>
            </w:ins>
          </w:p>
        </w:tc>
        <w:tc>
          <w:tcPr>
            <w:tcW w:w="851" w:type="dxa"/>
            <w:tcBorders>
              <w:top w:val="single" w:sz="4" w:space="0" w:color="auto"/>
              <w:left w:val="single" w:sz="4" w:space="0" w:color="auto"/>
              <w:bottom w:val="single" w:sz="4" w:space="0" w:color="auto"/>
              <w:right w:val="single" w:sz="4" w:space="0" w:color="auto"/>
            </w:tcBorders>
            <w:hideMark/>
          </w:tcPr>
          <w:p w14:paraId="529AD7BA" w14:textId="77777777" w:rsidR="001155E8" w:rsidRPr="00E45426" w:rsidRDefault="001155E8" w:rsidP="004043C6">
            <w:pPr>
              <w:pStyle w:val="TAC"/>
              <w:rPr>
                <w:ins w:id="1580" w:author="Niclas Weiler" w:date="2023-08-11T10:16:00Z"/>
              </w:rPr>
            </w:pPr>
            <w:ins w:id="1581" w:author="Niclas Weiler" w:date="2023-08-11T10:16: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1952CE88" w14:textId="77777777" w:rsidR="001155E8" w:rsidRPr="00E45426" w:rsidRDefault="001155E8" w:rsidP="004043C6">
            <w:pPr>
              <w:pStyle w:val="TAC"/>
              <w:rPr>
                <w:ins w:id="1582" w:author="Niclas Weiler" w:date="2023-08-11T10:16:00Z"/>
              </w:rPr>
            </w:pPr>
            <w:ins w:id="1583"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18C9EC02" w14:textId="77777777" w:rsidR="001155E8" w:rsidRPr="00D7785B" w:rsidRDefault="001155E8" w:rsidP="004043C6">
            <w:pPr>
              <w:pStyle w:val="TAH"/>
              <w:rPr>
                <w:ins w:id="1584" w:author="Niclas Weiler" w:date="2023-08-11T10:16:00Z"/>
                <w:b w:val="0"/>
                <w:bCs/>
              </w:rPr>
            </w:pPr>
            <w:ins w:id="1585" w:author="Niclas Weiler" w:date="2023-08-11T10:16:00Z">
              <w:r>
                <w:rPr>
                  <w:b w:val="0"/>
                  <w:bCs/>
                </w:rPr>
                <w:t>1026</w:t>
              </w:r>
            </w:ins>
          </w:p>
          <w:p w14:paraId="156FCFD6" w14:textId="77777777" w:rsidR="001155E8" w:rsidRPr="00E45426" w:rsidRDefault="001155E8" w:rsidP="004043C6">
            <w:pPr>
              <w:pStyle w:val="TAC"/>
              <w:rPr>
                <w:ins w:id="1586" w:author="Niclas Weiler" w:date="2023-08-11T10:16:00Z"/>
              </w:rPr>
            </w:pPr>
          </w:p>
        </w:tc>
      </w:tr>
      <w:tr w:rsidR="001155E8" w:rsidRPr="00E629ED" w14:paraId="5E652BC6" w14:textId="77777777" w:rsidTr="004043C6">
        <w:trPr>
          <w:ins w:id="1587" w:author="Niclas Weiler" w:date="2023-08-11T10:16:00Z"/>
        </w:trPr>
        <w:tc>
          <w:tcPr>
            <w:tcW w:w="884" w:type="dxa"/>
            <w:tcBorders>
              <w:top w:val="nil"/>
              <w:left w:val="single" w:sz="4" w:space="0" w:color="auto"/>
              <w:bottom w:val="nil"/>
              <w:right w:val="single" w:sz="4" w:space="0" w:color="auto"/>
            </w:tcBorders>
          </w:tcPr>
          <w:p w14:paraId="735E150E" w14:textId="77777777" w:rsidR="001155E8" w:rsidRPr="00E45426" w:rsidRDefault="001155E8" w:rsidP="004043C6">
            <w:pPr>
              <w:pStyle w:val="TAC"/>
              <w:rPr>
                <w:ins w:id="1588" w:author="Niclas Weiler" w:date="2023-08-11T10:16:00Z"/>
              </w:rPr>
            </w:pPr>
          </w:p>
        </w:tc>
        <w:tc>
          <w:tcPr>
            <w:tcW w:w="14806" w:type="dxa"/>
            <w:gridSpan w:val="21"/>
            <w:tcBorders>
              <w:top w:val="single" w:sz="4" w:space="0" w:color="auto"/>
              <w:left w:val="single" w:sz="4" w:space="0" w:color="auto"/>
              <w:bottom w:val="nil"/>
              <w:right w:val="single" w:sz="4" w:space="0" w:color="auto"/>
            </w:tcBorders>
            <w:hideMark/>
          </w:tcPr>
          <w:p w14:paraId="7B5A9DD0" w14:textId="77777777" w:rsidR="001155E8" w:rsidRPr="00E629ED" w:rsidRDefault="001155E8" w:rsidP="004043C6">
            <w:pPr>
              <w:pStyle w:val="TAC"/>
              <w:rPr>
                <w:ins w:id="1589" w:author="Niclas Weiler" w:date="2023-08-11T10:16:00Z"/>
              </w:rPr>
            </w:pPr>
            <w:ins w:id="1590" w:author="Niclas Weiler" w:date="2023-08-11T10:16:00Z">
              <w:r w:rsidRPr="00E629ED">
                <w:t xml:space="preserve">Channel spacing </w:t>
              </w:r>
              <w:r>
                <w:t>CC1-CC2=74,4 MHz</w:t>
              </w:r>
              <w:r w:rsidRPr="00E629ED">
                <w:t xml:space="preserve"> (Note 1)</w:t>
              </w:r>
            </w:ins>
          </w:p>
        </w:tc>
      </w:tr>
      <w:tr w:rsidR="001155E8" w:rsidRPr="00E45426" w14:paraId="4AA707A7" w14:textId="77777777" w:rsidTr="004043C6">
        <w:trPr>
          <w:ins w:id="1591" w:author="Niclas Weiler" w:date="2023-08-11T10:16:00Z"/>
        </w:trPr>
        <w:tc>
          <w:tcPr>
            <w:tcW w:w="884" w:type="dxa"/>
            <w:tcBorders>
              <w:top w:val="nil"/>
              <w:left w:val="single" w:sz="4" w:space="0" w:color="auto"/>
              <w:bottom w:val="nil"/>
              <w:right w:val="single" w:sz="4" w:space="0" w:color="auto"/>
            </w:tcBorders>
          </w:tcPr>
          <w:p w14:paraId="6A4D2477" w14:textId="77777777" w:rsidR="001155E8" w:rsidRPr="00E45426" w:rsidRDefault="001155E8" w:rsidP="004043C6">
            <w:pPr>
              <w:pStyle w:val="TAC"/>
              <w:rPr>
                <w:ins w:id="1592" w:author="Niclas Weiler" w:date="2023-08-11T10:16:00Z"/>
              </w:rPr>
            </w:pPr>
          </w:p>
        </w:tc>
        <w:tc>
          <w:tcPr>
            <w:tcW w:w="666" w:type="dxa"/>
            <w:tcBorders>
              <w:top w:val="single" w:sz="4" w:space="0" w:color="auto"/>
              <w:left w:val="single" w:sz="4" w:space="0" w:color="auto"/>
              <w:bottom w:val="nil"/>
              <w:right w:val="single" w:sz="4" w:space="0" w:color="auto"/>
            </w:tcBorders>
            <w:hideMark/>
          </w:tcPr>
          <w:p w14:paraId="2C7CEBC2" w14:textId="77777777" w:rsidR="001155E8" w:rsidRPr="00E45426" w:rsidRDefault="001155E8" w:rsidP="004043C6">
            <w:pPr>
              <w:pStyle w:val="TAC"/>
              <w:rPr>
                <w:ins w:id="1593" w:author="Niclas Weiler" w:date="2023-08-11T10:16:00Z"/>
              </w:rPr>
            </w:pPr>
            <w:ins w:id="1594" w:author="Niclas Weiler" w:date="2023-08-11T10:16:00Z">
              <w:r>
                <w:t>CC2</w:t>
              </w:r>
            </w:ins>
          </w:p>
        </w:tc>
        <w:tc>
          <w:tcPr>
            <w:tcW w:w="708" w:type="dxa"/>
            <w:tcBorders>
              <w:top w:val="single" w:sz="4" w:space="0" w:color="auto"/>
              <w:left w:val="single" w:sz="4" w:space="0" w:color="auto"/>
              <w:bottom w:val="nil"/>
              <w:right w:val="single" w:sz="4" w:space="0" w:color="auto"/>
            </w:tcBorders>
            <w:hideMark/>
          </w:tcPr>
          <w:p w14:paraId="4F6D34FD" w14:textId="77777777" w:rsidR="001155E8" w:rsidRPr="00E45426" w:rsidRDefault="001155E8" w:rsidP="004043C6">
            <w:pPr>
              <w:pStyle w:val="TAC"/>
              <w:rPr>
                <w:ins w:id="1595" w:author="Niclas Weiler" w:date="2023-08-11T10:16:00Z"/>
              </w:rPr>
            </w:pPr>
            <w:ins w:id="1596" w:author="Niclas Weiler" w:date="2023-08-11T10:16:00Z">
              <w:r>
                <w:t>100</w:t>
              </w:r>
            </w:ins>
          </w:p>
        </w:tc>
        <w:tc>
          <w:tcPr>
            <w:tcW w:w="708" w:type="dxa"/>
            <w:tcBorders>
              <w:top w:val="single" w:sz="4" w:space="0" w:color="auto"/>
              <w:left w:val="single" w:sz="4" w:space="0" w:color="auto"/>
              <w:bottom w:val="nil"/>
              <w:right w:val="single" w:sz="4" w:space="0" w:color="auto"/>
            </w:tcBorders>
            <w:hideMark/>
          </w:tcPr>
          <w:p w14:paraId="2B969AA3" w14:textId="77777777" w:rsidR="001155E8" w:rsidRPr="00E45426" w:rsidRDefault="001155E8" w:rsidP="004043C6">
            <w:pPr>
              <w:pStyle w:val="TAC"/>
              <w:rPr>
                <w:ins w:id="1597" w:author="Niclas Weiler" w:date="2023-08-11T10:16:00Z"/>
              </w:rPr>
            </w:pPr>
            <w:ins w:id="1598" w:author="Niclas Weiler" w:date="2023-08-11T10:16:00Z">
              <w:r>
                <w:t>120</w:t>
              </w:r>
            </w:ins>
          </w:p>
        </w:tc>
        <w:tc>
          <w:tcPr>
            <w:tcW w:w="675" w:type="dxa"/>
            <w:tcBorders>
              <w:top w:val="single" w:sz="4" w:space="0" w:color="auto"/>
              <w:left w:val="single" w:sz="4" w:space="0" w:color="auto"/>
              <w:bottom w:val="nil"/>
              <w:right w:val="single" w:sz="4" w:space="0" w:color="auto"/>
            </w:tcBorders>
            <w:hideMark/>
          </w:tcPr>
          <w:p w14:paraId="4BB7390E" w14:textId="77777777" w:rsidR="001155E8" w:rsidRPr="00E45426" w:rsidRDefault="001155E8" w:rsidP="004043C6">
            <w:pPr>
              <w:pStyle w:val="TAC"/>
              <w:rPr>
                <w:ins w:id="1599" w:author="Niclas Weiler" w:date="2023-08-11T10:16:00Z"/>
              </w:rPr>
            </w:pPr>
            <w:ins w:id="1600" w:author="Niclas Weiler" w:date="2023-08-11T10:16:00Z">
              <w:r>
                <w:t>66</w:t>
              </w:r>
            </w:ins>
          </w:p>
        </w:tc>
        <w:tc>
          <w:tcPr>
            <w:tcW w:w="1168" w:type="dxa"/>
            <w:tcBorders>
              <w:top w:val="single" w:sz="4" w:space="0" w:color="auto"/>
              <w:left w:val="single" w:sz="4" w:space="0" w:color="auto"/>
              <w:bottom w:val="nil"/>
              <w:right w:val="single" w:sz="4" w:space="0" w:color="auto"/>
            </w:tcBorders>
            <w:hideMark/>
          </w:tcPr>
          <w:p w14:paraId="4F149FC2" w14:textId="77777777" w:rsidR="001155E8" w:rsidRPr="00E45426" w:rsidRDefault="001155E8" w:rsidP="004043C6">
            <w:pPr>
              <w:pStyle w:val="TAC"/>
              <w:rPr>
                <w:ins w:id="1601" w:author="Niclas Weiler" w:date="2023-08-11T10:16:00Z"/>
              </w:rPr>
            </w:pPr>
            <w:ins w:id="1602" w:author="Niclas Weiler" w:date="2023-08-11T10:16: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541AEDD" w14:textId="77777777" w:rsidR="001155E8" w:rsidRPr="00E45426" w:rsidRDefault="001155E8" w:rsidP="004043C6">
            <w:pPr>
              <w:pStyle w:val="TAC"/>
              <w:rPr>
                <w:ins w:id="1603" w:author="Niclas Weiler" w:date="2023-08-11T10:16:00Z"/>
              </w:rPr>
            </w:pPr>
            <w:ins w:id="1604" w:author="Niclas Weiler" w:date="2023-08-11T10:16: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23DE48E0" w14:textId="77777777" w:rsidR="001155E8" w:rsidRPr="00E45426" w:rsidRDefault="001155E8" w:rsidP="004043C6">
            <w:pPr>
              <w:pStyle w:val="TAC"/>
              <w:rPr>
                <w:ins w:id="1605" w:author="Niclas Weiler" w:date="2023-08-11T10:16:00Z"/>
              </w:rPr>
            </w:pPr>
            <w:ins w:id="1606" w:author="Niclas Weiler" w:date="2023-08-11T10:16:00Z">
              <w:r>
                <w:t>24349.44</w:t>
              </w:r>
            </w:ins>
          </w:p>
        </w:tc>
        <w:tc>
          <w:tcPr>
            <w:tcW w:w="992" w:type="dxa"/>
            <w:tcBorders>
              <w:top w:val="single" w:sz="4" w:space="0" w:color="auto"/>
              <w:left w:val="single" w:sz="4" w:space="0" w:color="auto"/>
              <w:bottom w:val="single" w:sz="4" w:space="0" w:color="auto"/>
              <w:right w:val="single" w:sz="4" w:space="0" w:color="auto"/>
            </w:tcBorders>
            <w:hideMark/>
          </w:tcPr>
          <w:p w14:paraId="219E8521" w14:textId="77777777" w:rsidR="001155E8" w:rsidRPr="00E45426" w:rsidRDefault="001155E8" w:rsidP="004043C6">
            <w:pPr>
              <w:pStyle w:val="TAC"/>
              <w:rPr>
                <w:ins w:id="1607" w:author="Niclas Weiler" w:date="2023-08-11T10:16:00Z"/>
              </w:rPr>
            </w:pPr>
            <w:ins w:id="1608" w:author="Niclas Weiler" w:date="2023-08-11T10:16:00Z">
              <w:r>
                <w:t>2018323</w:t>
              </w:r>
            </w:ins>
          </w:p>
        </w:tc>
        <w:tc>
          <w:tcPr>
            <w:tcW w:w="992" w:type="dxa"/>
            <w:tcBorders>
              <w:top w:val="single" w:sz="4" w:space="0" w:color="auto"/>
              <w:left w:val="single" w:sz="4" w:space="0" w:color="auto"/>
              <w:bottom w:val="single" w:sz="4" w:space="0" w:color="auto"/>
              <w:right w:val="single" w:sz="4" w:space="0" w:color="auto"/>
            </w:tcBorders>
            <w:hideMark/>
          </w:tcPr>
          <w:p w14:paraId="59660EF7" w14:textId="77777777" w:rsidR="001155E8" w:rsidRPr="00E45426" w:rsidRDefault="001155E8" w:rsidP="004043C6">
            <w:pPr>
              <w:pStyle w:val="TAC"/>
              <w:rPr>
                <w:ins w:id="1609" w:author="Niclas Weiler" w:date="2023-08-11T10:16:00Z"/>
              </w:rPr>
            </w:pPr>
            <w:ins w:id="1610" w:author="Niclas Weiler" w:date="2023-08-11T10:16:00Z">
              <w:r>
                <w:t>24301.92</w:t>
              </w:r>
            </w:ins>
          </w:p>
        </w:tc>
        <w:tc>
          <w:tcPr>
            <w:tcW w:w="993" w:type="dxa"/>
            <w:tcBorders>
              <w:top w:val="single" w:sz="4" w:space="0" w:color="auto"/>
              <w:left w:val="single" w:sz="4" w:space="0" w:color="auto"/>
              <w:bottom w:val="single" w:sz="4" w:space="0" w:color="auto"/>
              <w:right w:val="single" w:sz="4" w:space="0" w:color="auto"/>
            </w:tcBorders>
            <w:hideMark/>
          </w:tcPr>
          <w:p w14:paraId="3B58FA9D" w14:textId="77777777" w:rsidR="001155E8" w:rsidRPr="00E45426" w:rsidRDefault="001155E8" w:rsidP="004043C6">
            <w:pPr>
              <w:pStyle w:val="TAC"/>
              <w:rPr>
                <w:ins w:id="1611" w:author="Niclas Weiler" w:date="2023-08-11T10:16:00Z"/>
              </w:rPr>
            </w:pPr>
            <w:ins w:id="1612" w:author="Niclas Weiler" w:date="2023-08-11T10:16:00Z">
              <w:r>
                <w:t>2017531</w:t>
              </w:r>
            </w:ins>
          </w:p>
        </w:tc>
        <w:tc>
          <w:tcPr>
            <w:tcW w:w="690" w:type="dxa"/>
            <w:tcBorders>
              <w:top w:val="single" w:sz="4" w:space="0" w:color="auto"/>
              <w:left w:val="single" w:sz="4" w:space="0" w:color="auto"/>
              <w:bottom w:val="single" w:sz="4" w:space="0" w:color="auto"/>
              <w:right w:val="single" w:sz="4" w:space="0" w:color="auto"/>
            </w:tcBorders>
            <w:hideMark/>
          </w:tcPr>
          <w:p w14:paraId="5F932D8D" w14:textId="77777777" w:rsidR="001155E8" w:rsidRPr="00E45426" w:rsidRDefault="001155E8" w:rsidP="004043C6">
            <w:pPr>
              <w:pStyle w:val="TAC"/>
              <w:rPr>
                <w:ins w:id="1613" w:author="Niclas Weiler" w:date="2023-08-11T10:16:00Z"/>
              </w:rPr>
            </w:pPr>
            <w:ins w:id="1614" w:author="Niclas Weiler" w:date="2023-08-11T10:16:00Z">
              <w:r>
                <w:t>0</w:t>
              </w:r>
            </w:ins>
          </w:p>
        </w:tc>
        <w:tc>
          <w:tcPr>
            <w:tcW w:w="653" w:type="dxa"/>
            <w:gridSpan w:val="2"/>
            <w:tcBorders>
              <w:top w:val="single" w:sz="4" w:space="0" w:color="auto"/>
              <w:left w:val="single" w:sz="4" w:space="0" w:color="auto"/>
              <w:bottom w:val="nil"/>
              <w:right w:val="single" w:sz="4" w:space="0" w:color="auto"/>
            </w:tcBorders>
            <w:hideMark/>
          </w:tcPr>
          <w:p w14:paraId="2C47763B" w14:textId="77777777" w:rsidR="001155E8" w:rsidRPr="00E45426" w:rsidRDefault="001155E8" w:rsidP="004043C6">
            <w:pPr>
              <w:pStyle w:val="TAC"/>
              <w:rPr>
                <w:ins w:id="1615" w:author="Niclas Weiler" w:date="2023-08-11T10:16:00Z"/>
              </w:rPr>
            </w:pPr>
            <w:ins w:id="1616" w:author="Niclas Weiler" w:date="2023-08-11T10:16:00Z">
              <w:r>
                <w:t>120</w:t>
              </w:r>
            </w:ins>
          </w:p>
        </w:tc>
        <w:tc>
          <w:tcPr>
            <w:tcW w:w="765" w:type="dxa"/>
            <w:tcBorders>
              <w:top w:val="single" w:sz="4" w:space="0" w:color="auto"/>
              <w:left w:val="single" w:sz="4" w:space="0" w:color="auto"/>
              <w:bottom w:val="single" w:sz="4" w:space="0" w:color="auto"/>
              <w:right w:val="single" w:sz="4" w:space="0" w:color="auto"/>
            </w:tcBorders>
            <w:hideMark/>
          </w:tcPr>
          <w:p w14:paraId="4C8F8083" w14:textId="77777777" w:rsidR="001155E8" w:rsidRPr="00E45426" w:rsidRDefault="001155E8" w:rsidP="004043C6">
            <w:pPr>
              <w:pStyle w:val="TAC"/>
              <w:rPr>
                <w:ins w:id="1617" w:author="Niclas Weiler" w:date="2023-08-11T10:16:00Z"/>
              </w:rPr>
            </w:pPr>
            <w:ins w:id="1618" w:author="Niclas Weiler" w:date="2023-08-11T10:16:00Z">
              <w:r>
                <w:t>22260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841FB94" w14:textId="77777777" w:rsidR="001155E8" w:rsidRPr="00E45426" w:rsidRDefault="001155E8" w:rsidP="004043C6">
            <w:pPr>
              <w:pStyle w:val="TAC"/>
              <w:rPr>
                <w:ins w:id="1619" w:author="Niclas Weiler" w:date="2023-08-11T10:16:00Z"/>
              </w:rPr>
            </w:pPr>
            <w:ins w:id="1620" w:author="Niclas Weiler" w:date="2023-08-11T10:16:00Z">
              <w:r>
                <w:t>2017819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65D3C60" w14:textId="77777777" w:rsidR="001155E8" w:rsidRPr="00E45426" w:rsidRDefault="001155E8" w:rsidP="004043C6">
            <w:pPr>
              <w:pStyle w:val="TAC"/>
              <w:rPr>
                <w:ins w:id="1621" w:author="Niclas Weiler" w:date="2023-08-11T10:16:00Z"/>
              </w:rPr>
            </w:pPr>
            <w:ins w:id="1622" w:author="Niclas Weiler" w:date="2023-08-11T10:16:00Z">
              <w:r>
                <w:t>0</w:t>
              </w:r>
            </w:ins>
          </w:p>
        </w:tc>
        <w:tc>
          <w:tcPr>
            <w:tcW w:w="851" w:type="dxa"/>
            <w:tcBorders>
              <w:top w:val="single" w:sz="4" w:space="0" w:color="auto"/>
              <w:left w:val="single" w:sz="4" w:space="0" w:color="auto"/>
              <w:bottom w:val="single" w:sz="4" w:space="0" w:color="auto"/>
              <w:right w:val="single" w:sz="4" w:space="0" w:color="auto"/>
            </w:tcBorders>
            <w:hideMark/>
          </w:tcPr>
          <w:p w14:paraId="51E20006" w14:textId="77777777" w:rsidR="001155E8" w:rsidRPr="00E45426" w:rsidRDefault="001155E8" w:rsidP="004043C6">
            <w:pPr>
              <w:pStyle w:val="TAC"/>
              <w:rPr>
                <w:ins w:id="1623" w:author="Niclas Weiler" w:date="2023-08-11T10:16:00Z"/>
              </w:rPr>
            </w:pPr>
            <w:ins w:id="1624" w:author="Niclas Weiler" w:date="2023-08-11T10:16: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6627B527" w14:textId="77777777" w:rsidR="001155E8" w:rsidRPr="00E45426" w:rsidRDefault="001155E8" w:rsidP="004043C6">
            <w:pPr>
              <w:pStyle w:val="TAC"/>
              <w:rPr>
                <w:ins w:id="1625" w:author="Niclas Weiler" w:date="2023-08-11T10:16:00Z"/>
              </w:rPr>
            </w:pPr>
            <w:ins w:id="1626" w:author="Niclas Weiler" w:date="2023-08-11T10:1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1C5D843E" w14:textId="77777777" w:rsidR="001155E8" w:rsidRPr="00E45426" w:rsidRDefault="001155E8" w:rsidP="004043C6">
            <w:pPr>
              <w:pStyle w:val="TAC"/>
              <w:rPr>
                <w:ins w:id="1627" w:author="Niclas Weiler" w:date="2023-08-11T10:16:00Z"/>
              </w:rPr>
            </w:pPr>
            <w:ins w:id="1628" w:author="Niclas Weiler" w:date="2023-08-11T10:16:00Z">
              <w:r>
                <w:rPr>
                  <w:bCs/>
                </w:rPr>
                <w:t>4</w:t>
              </w:r>
            </w:ins>
          </w:p>
        </w:tc>
      </w:tr>
      <w:tr w:rsidR="001155E8" w:rsidRPr="00E45426" w14:paraId="400FFA2F" w14:textId="77777777" w:rsidTr="004043C6">
        <w:trPr>
          <w:ins w:id="1629" w:author="Niclas Weiler" w:date="2023-08-11T10:16:00Z"/>
        </w:trPr>
        <w:tc>
          <w:tcPr>
            <w:tcW w:w="884" w:type="dxa"/>
            <w:tcBorders>
              <w:top w:val="nil"/>
              <w:left w:val="single" w:sz="4" w:space="0" w:color="auto"/>
              <w:bottom w:val="nil"/>
              <w:right w:val="single" w:sz="4" w:space="0" w:color="auto"/>
            </w:tcBorders>
          </w:tcPr>
          <w:p w14:paraId="04DD764D" w14:textId="77777777" w:rsidR="001155E8" w:rsidRPr="00E45426" w:rsidRDefault="001155E8" w:rsidP="004043C6">
            <w:pPr>
              <w:pStyle w:val="TAC"/>
              <w:rPr>
                <w:ins w:id="1630" w:author="Niclas Weiler" w:date="2023-08-11T10:16:00Z"/>
              </w:rPr>
            </w:pPr>
          </w:p>
        </w:tc>
        <w:tc>
          <w:tcPr>
            <w:tcW w:w="666" w:type="dxa"/>
            <w:tcBorders>
              <w:top w:val="nil"/>
              <w:left w:val="single" w:sz="4" w:space="0" w:color="auto"/>
              <w:bottom w:val="nil"/>
              <w:right w:val="single" w:sz="4" w:space="0" w:color="auto"/>
            </w:tcBorders>
          </w:tcPr>
          <w:p w14:paraId="3F101947" w14:textId="77777777" w:rsidR="001155E8" w:rsidRPr="00E45426" w:rsidRDefault="001155E8" w:rsidP="004043C6">
            <w:pPr>
              <w:pStyle w:val="TAC"/>
              <w:rPr>
                <w:ins w:id="1631" w:author="Niclas Weiler" w:date="2023-08-11T10:16:00Z"/>
              </w:rPr>
            </w:pPr>
          </w:p>
        </w:tc>
        <w:tc>
          <w:tcPr>
            <w:tcW w:w="708" w:type="dxa"/>
            <w:tcBorders>
              <w:top w:val="nil"/>
              <w:left w:val="single" w:sz="4" w:space="0" w:color="auto"/>
              <w:bottom w:val="nil"/>
              <w:right w:val="single" w:sz="4" w:space="0" w:color="auto"/>
            </w:tcBorders>
          </w:tcPr>
          <w:p w14:paraId="67A68033" w14:textId="77777777" w:rsidR="001155E8" w:rsidRPr="00E45426" w:rsidRDefault="001155E8" w:rsidP="004043C6">
            <w:pPr>
              <w:pStyle w:val="TAC"/>
              <w:rPr>
                <w:ins w:id="1632" w:author="Niclas Weiler" w:date="2023-08-11T10:16:00Z"/>
              </w:rPr>
            </w:pPr>
          </w:p>
        </w:tc>
        <w:tc>
          <w:tcPr>
            <w:tcW w:w="708" w:type="dxa"/>
            <w:tcBorders>
              <w:top w:val="nil"/>
              <w:left w:val="single" w:sz="4" w:space="0" w:color="auto"/>
              <w:bottom w:val="nil"/>
              <w:right w:val="single" w:sz="4" w:space="0" w:color="auto"/>
            </w:tcBorders>
          </w:tcPr>
          <w:p w14:paraId="79910256" w14:textId="77777777" w:rsidR="001155E8" w:rsidRPr="00E45426" w:rsidRDefault="001155E8" w:rsidP="004043C6">
            <w:pPr>
              <w:pStyle w:val="TAC"/>
              <w:rPr>
                <w:ins w:id="1633" w:author="Niclas Weiler" w:date="2023-08-11T10:16:00Z"/>
              </w:rPr>
            </w:pPr>
          </w:p>
        </w:tc>
        <w:tc>
          <w:tcPr>
            <w:tcW w:w="675" w:type="dxa"/>
            <w:tcBorders>
              <w:top w:val="nil"/>
              <w:left w:val="single" w:sz="4" w:space="0" w:color="auto"/>
              <w:bottom w:val="nil"/>
              <w:right w:val="single" w:sz="4" w:space="0" w:color="auto"/>
            </w:tcBorders>
          </w:tcPr>
          <w:p w14:paraId="4B1386F7" w14:textId="77777777" w:rsidR="001155E8" w:rsidRPr="00E45426" w:rsidRDefault="001155E8" w:rsidP="004043C6">
            <w:pPr>
              <w:pStyle w:val="TAC"/>
              <w:rPr>
                <w:ins w:id="1634" w:author="Niclas Weiler" w:date="2023-08-11T10:16:00Z"/>
              </w:rPr>
            </w:pPr>
          </w:p>
        </w:tc>
        <w:tc>
          <w:tcPr>
            <w:tcW w:w="1168" w:type="dxa"/>
            <w:tcBorders>
              <w:top w:val="nil"/>
              <w:left w:val="single" w:sz="4" w:space="0" w:color="auto"/>
              <w:bottom w:val="nil"/>
              <w:right w:val="single" w:sz="4" w:space="0" w:color="auto"/>
            </w:tcBorders>
            <w:hideMark/>
          </w:tcPr>
          <w:p w14:paraId="472D96F5" w14:textId="77777777" w:rsidR="001155E8" w:rsidRPr="00E45426" w:rsidRDefault="001155E8" w:rsidP="004043C6">
            <w:pPr>
              <w:pStyle w:val="TAC"/>
              <w:rPr>
                <w:ins w:id="1635" w:author="Niclas Weiler" w:date="2023-08-11T10:16:00Z"/>
              </w:rPr>
            </w:pPr>
            <w:ins w:id="1636" w:author="Niclas Weiler" w:date="2023-08-11T10:16:00Z">
              <w:r>
                <w:t>&amp;</w:t>
              </w:r>
            </w:ins>
          </w:p>
        </w:tc>
        <w:tc>
          <w:tcPr>
            <w:tcW w:w="709" w:type="dxa"/>
            <w:tcBorders>
              <w:top w:val="single" w:sz="4" w:space="0" w:color="auto"/>
              <w:left w:val="single" w:sz="4" w:space="0" w:color="auto"/>
              <w:bottom w:val="single" w:sz="4" w:space="0" w:color="auto"/>
              <w:right w:val="single" w:sz="4" w:space="0" w:color="auto"/>
            </w:tcBorders>
            <w:hideMark/>
          </w:tcPr>
          <w:p w14:paraId="3B051E0E" w14:textId="77777777" w:rsidR="001155E8" w:rsidRPr="00E45426" w:rsidRDefault="001155E8" w:rsidP="004043C6">
            <w:pPr>
              <w:pStyle w:val="TAC"/>
              <w:rPr>
                <w:ins w:id="1637" w:author="Niclas Weiler" w:date="2023-08-11T10:16:00Z"/>
              </w:rPr>
            </w:pPr>
            <w:ins w:id="1638" w:author="Niclas Weiler" w:date="2023-08-11T10:16: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4E5ECBE3" w14:textId="77777777" w:rsidR="001155E8" w:rsidRPr="00E45426" w:rsidRDefault="001155E8" w:rsidP="004043C6">
            <w:pPr>
              <w:pStyle w:val="TAC"/>
              <w:rPr>
                <w:ins w:id="1639" w:author="Niclas Weiler" w:date="2023-08-11T10:16:00Z"/>
              </w:rPr>
            </w:pPr>
            <w:ins w:id="1640" w:author="Niclas Weiler" w:date="2023-08-11T10:16:00Z">
              <w:r>
                <w:t>25699.44</w:t>
              </w:r>
            </w:ins>
          </w:p>
        </w:tc>
        <w:tc>
          <w:tcPr>
            <w:tcW w:w="992" w:type="dxa"/>
            <w:tcBorders>
              <w:top w:val="single" w:sz="4" w:space="0" w:color="auto"/>
              <w:left w:val="single" w:sz="4" w:space="0" w:color="auto"/>
              <w:bottom w:val="single" w:sz="4" w:space="0" w:color="auto"/>
              <w:right w:val="single" w:sz="4" w:space="0" w:color="auto"/>
            </w:tcBorders>
            <w:hideMark/>
          </w:tcPr>
          <w:p w14:paraId="25C0A446" w14:textId="77777777" w:rsidR="001155E8" w:rsidRPr="00E629ED" w:rsidRDefault="001155E8" w:rsidP="004043C6">
            <w:pPr>
              <w:pStyle w:val="TAC"/>
              <w:rPr>
                <w:ins w:id="1641" w:author="Niclas Weiler" w:date="2023-08-11T10:16:00Z"/>
                <w:lang w:val="sv-SE"/>
              </w:rPr>
            </w:pPr>
            <w:ins w:id="1642" w:author="Niclas Weiler" w:date="2023-08-11T10:16:00Z">
              <w:r>
                <w:rPr>
                  <w:lang w:val="sv-SE"/>
                </w:rPr>
                <w:t>2040823</w:t>
              </w:r>
            </w:ins>
          </w:p>
        </w:tc>
        <w:tc>
          <w:tcPr>
            <w:tcW w:w="992" w:type="dxa"/>
            <w:tcBorders>
              <w:top w:val="single" w:sz="4" w:space="0" w:color="auto"/>
              <w:left w:val="single" w:sz="4" w:space="0" w:color="auto"/>
              <w:bottom w:val="single" w:sz="4" w:space="0" w:color="auto"/>
              <w:right w:val="single" w:sz="4" w:space="0" w:color="auto"/>
            </w:tcBorders>
            <w:hideMark/>
          </w:tcPr>
          <w:p w14:paraId="6A6ADEFA" w14:textId="77777777" w:rsidR="001155E8" w:rsidRPr="00E45426" w:rsidRDefault="001155E8" w:rsidP="004043C6">
            <w:pPr>
              <w:pStyle w:val="TAC"/>
              <w:rPr>
                <w:ins w:id="1643" w:author="Niclas Weiler" w:date="2023-08-11T10:16:00Z"/>
              </w:rPr>
            </w:pPr>
            <w:ins w:id="1644" w:author="Niclas Weiler" w:date="2023-08-11T10:16:00Z">
              <w:r>
                <w:t>25505.04</w:t>
              </w:r>
            </w:ins>
          </w:p>
        </w:tc>
        <w:tc>
          <w:tcPr>
            <w:tcW w:w="993" w:type="dxa"/>
            <w:tcBorders>
              <w:top w:val="single" w:sz="4" w:space="0" w:color="auto"/>
              <w:left w:val="single" w:sz="4" w:space="0" w:color="auto"/>
              <w:bottom w:val="single" w:sz="4" w:space="0" w:color="auto"/>
              <w:right w:val="single" w:sz="4" w:space="0" w:color="auto"/>
            </w:tcBorders>
            <w:hideMark/>
          </w:tcPr>
          <w:p w14:paraId="20F91CF3" w14:textId="77777777" w:rsidR="001155E8" w:rsidRPr="00E45426" w:rsidRDefault="001155E8" w:rsidP="004043C6">
            <w:pPr>
              <w:pStyle w:val="TAC"/>
              <w:rPr>
                <w:ins w:id="1645" w:author="Niclas Weiler" w:date="2023-08-11T10:16:00Z"/>
              </w:rPr>
            </w:pPr>
            <w:ins w:id="1646" w:author="Niclas Weiler" w:date="2023-08-11T10:16:00Z">
              <w:r>
                <w:t>2037583</w:t>
              </w:r>
            </w:ins>
          </w:p>
        </w:tc>
        <w:tc>
          <w:tcPr>
            <w:tcW w:w="690" w:type="dxa"/>
            <w:tcBorders>
              <w:top w:val="single" w:sz="4" w:space="0" w:color="auto"/>
              <w:left w:val="single" w:sz="4" w:space="0" w:color="auto"/>
              <w:bottom w:val="single" w:sz="4" w:space="0" w:color="auto"/>
              <w:right w:val="single" w:sz="4" w:space="0" w:color="auto"/>
            </w:tcBorders>
            <w:hideMark/>
          </w:tcPr>
          <w:p w14:paraId="0FD860FC" w14:textId="77777777" w:rsidR="001155E8" w:rsidRPr="00E45426" w:rsidRDefault="001155E8" w:rsidP="004043C6">
            <w:pPr>
              <w:pStyle w:val="TAC"/>
              <w:rPr>
                <w:ins w:id="1647" w:author="Niclas Weiler" w:date="2023-08-11T10:16:00Z"/>
              </w:rPr>
            </w:pPr>
            <w:ins w:id="1648" w:author="Niclas Weiler" w:date="2023-08-11T10:16:00Z">
              <w:r>
                <w:t>102</w:t>
              </w:r>
            </w:ins>
          </w:p>
        </w:tc>
        <w:tc>
          <w:tcPr>
            <w:tcW w:w="653" w:type="dxa"/>
            <w:gridSpan w:val="2"/>
            <w:tcBorders>
              <w:top w:val="nil"/>
              <w:left w:val="single" w:sz="4" w:space="0" w:color="auto"/>
              <w:bottom w:val="nil"/>
              <w:right w:val="single" w:sz="4" w:space="0" w:color="auto"/>
            </w:tcBorders>
          </w:tcPr>
          <w:p w14:paraId="7B0D5AB1" w14:textId="77777777" w:rsidR="001155E8" w:rsidRPr="00E45426" w:rsidRDefault="001155E8" w:rsidP="004043C6">
            <w:pPr>
              <w:pStyle w:val="TAC"/>
              <w:rPr>
                <w:ins w:id="1649"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4A5D2C84" w14:textId="77777777" w:rsidR="001155E8" w:rsidRPr="00E45426" w:rsidRDefault="001155E8" w:rsidP="004043C6">
            <w:pPr>
              <w:pStyle w:val="TAC"/>
              <w:rPr>
                <w:ins w:id="1650" w:author="Niclas Weiler" w:date="2023-08-11T10:16:00Z"/>
              </w:rPr>
            </w:pPr>
            <w:ins w:id="1651" w:author="Niclas Weiler" w:date="2023-08-11T10:16:00Z">
              <w:r>
                <w:t>22338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381934D" w14:textId="77777777" w:rsidR="001155E8" w:rsidRPr="00655FE4" w:rsidRDefault="001155E8" w:rsidP="004043C6">
            <w:pPr>
              <w:pStyle w:val="TAC"/>
              <w:rPr>
                <w:ins w:id="1652" w:author="Niclas Weiler" w:date="2023-08-11T10:16:00Z"/>
                <w:lang w:val="sv-SE"/>
              </w:rPr>
            </w:pPr>
            <w:ins w:id="1653" w:author="Niclas Weiler" w:date="2023-08-11T10:16:00Z">
              <w:r>
                <w:rPr>
                  <w:lang w:val="sv-SE"/>
                </w:rPr>
                <w:t>2040283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CFCD886" w14:textId="77777777" w:rsidR="001155E8" w:rsidRPr="00E45426" w:rsidRDefault="001155E8" w:rsidP="004043C6">
            <w:pPr>
              <w:pStyle w:val="TAC"/>
              <w:rPr>
                <w:ins w:id="1654" w:author="Niclas Weiler" w:date="2023-08-11T10:16:00Z"/>
              </w:rPr>
            </w:pPr>
            <w:ins w:id="1655" w:author="Niclas Weiler" w:date="2023-08-11T10:16:00Z">
              <w:r>
                <w:t>6</w:t>
              </w:r>
            </w:ins>
          </w:p>
        </w:tc>
        <w:tc>
          <w:tcPr>
            <w:tcW w:w="851" w:type="dxa"/>
            <w:tcBorders>
              <w:top w:val="single" w:sz="4" w:space="0" w:color="auto"/>
              <w:left w:val="single" w:sz="4" w:space="0" w:color="auto"/>
              <w:bottom w:val="single" w:sz="4" w:space="0" w:color="auto"/>
              <w:right w:val="single" w:sz="4" w:space="0" w:color="auto"/>
            </w:tcBorders>
            <w:hideMark/>
          </w:tcPr>
          <w:p w14:paraId="1B0B67B8" w14:textId="77777777" w:rsidR="001155E8" w:rsidRPr="00E45426" w:rsidRDefault="001155E8" w:rsidP="004043C6">
            <w:pPr>
              <w:pStyle w:val="TAC"/>
              <w:rPr>
                <w:ins w:id="1656" w:author="Niclas Weiler" w:date="2023-08-11T10:16:00Z"/>
              </w:rPr>
            </w:pPr>
            <w:ins w:id="1657" w:author="Niclas Weiler" w:date="2023-08-11T10:16: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1F96CBEC" w14:textId="77777777" w:rsidR="001155E8" w:rsidRPr="00E45426" w:rsidRDefault="001155E8" w:rsidP="004043C6">
            <w:pPr>
              <w:pStyle w:val="TAC"/>
              <w:rPr>
                <w:ins w:id="1658" w:author="Niclas Weiler" w:date="2023-08-11T10:16:00Z"/>
              </w:rPr>
            </w:pPr>
            <w:ins w:id="1659" w:author="Niclas Weiler" w:date="2023-08-11T10:1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719DA8C" w14:textId="77777777" w:rsidR="001155E8" w:rsidRPr="00D7785B" w:rsidRDefault="001155E8" w:rsidP="004043C6">
            <w:pPr>
              <w:pStyle w:val="TAH"/>
              <w:rPr>
                <w:ins w:id="1660" w:author="Niclas Weiler" w:date="2023-08-11T10:16:00Z"/>
                <w:b w:val="0"/>
                <w:bCs/>
              </w:rPr>
            </w:pPr>
            <w:ins w:id="1661" w:author="Niclas Weiler" w:date="2023-08-11T10:16:00Z">
              <w:r>
                <w:rPr>
                  <w:b w:val="0"/>
                  <w:bCs/>
                </w:rPr>
                <w:t>204</w:t>
              </w:r>
            </w:ins>
          </w:p>
          <w:p w14:paraId="35E22771" w14:textId="77777777" w:rsidR="001155E8" w:rsidRPr="00E45426" w:rsidRDefault="001155E8" w:rsidP="004043C6">
            <w:pPr>
              <w:pStyle w:val="TAC"/>
              <w:rPr>
                <w:ins w:id="1662" w:author="Niclas Weiler" w:date="2023-08-11T10:16:00Z"/>
              </w:rPr>
            </w:pPr>
          </w:p>
        </w:tc>
      </w:tr>
      <w:tr w:rsidR="001155E8" w:rsidRPr="00E45426" w14:paraId="000435A7" w14:textId="77777777" w:rsidTr="004043C6">
        <w:trPr>
          <w:ins w:id="1663" w:author="Niclas Weiler" w:date="2023-08-11T10:16:00Z"/>
        </w:trPr>
        <w:tc>
          <w:tcPr>
            <w:tcW w:w="884" w:type="dxa"/>
            <w:tcBorders>
              <w:top w:val="nil"/>
              <w:left w:val="single" w:sz="4" w:space="0" w:color="auto"/>
              <w:bottom w:val="nil"/>
              <w:right w:val="single" w:sz="4" w:space="0" w:color="auto"/>
            </w:tcBorders>
          </w:tcPr>
          <w:p w14:paraId="3FFDB8A3" w14:textId="77777777" w:rsidR="001155E8" w:rsidRPr="00E45426" w:rsidRDefault="001155E8" w:rsidP="004043C6">
            <w:pPr>
              <w:pStyle w:val="TAC"/>
              <w:rPr>
                <w:ins w:id="1664" w:author="Niclas Weiler" w:date="2023-08-11T10:16:00Z"/>
              </w:rPr>
            </w:pPr>
          </w:p>
        </w:tc>
        <w:tc>
          <w:tcPr>
            <w:tcW w:w="666" w:type="dxa"/>
            <w:tcBorders>
              <w:top w:val="nil"/>
              <w:left w:val="single" w:sz="4" w:space="0" w:color="auto"/>
              <w:bottom w:val="single" w:sz="4" w:space="0" w:color="auto"/>
              <w:right w:val="single" w:sz="4" w:space="0" w:color="auto"/>
            </w:tcBorders>
          </w:tcPr>
          <w:p w14:paraId="03A11DB6" w14:textId="77777777" w:rsidR="001155E8" w:rsidRPr="00E45426" w:rsidRDefault="001155E8" w:rsidP="004043C6">
            <w:pPr>
              <w:pStyle w:val="TAC"/>
              <w:rPr>
                <w:ins w:id="1665" w:author="Niclas Weiler" w:date="2023-08-11T10:16:00Z"/>
              </w:rPr>
            </w:pPr>
          </w:p>
        </w:tc>
        <w:tc>
          <w:tcPr>
            <w:tcW w:w="708" w:type="dxa"/>
            <w:tcBorders>
              <w:top w:val="nil"/>
              <w:left w:val="single" w:sz="4" w:space="0" w:color="auto"/>
              <w:bottom w:val="single" w:sz="4" w:space="0" w:color="auto"/>
              <w:right w:val="single" w:sz="4" w:space="0" w:color="auto"/>
            </w:tcBorders>
          </w:tcPr>
          <w:p w14:paraId="56FD7016" w14:textId="77777777" w:rsidR="001155E8" w:rsidRPr="00E45426" w:rsidRDefault="001155E8" w:rsidP="004043C6">
            <w:pPr>
              <w:pStyle w:val="TAC"/>
              <w:rPr>
                <w:ins w:id="1666" w:author="Niclas Weiler" w:date="2023-08-11T10:16:00Z"/>
              </w:rPr>
            </w:pPr>
          </w:p>
        </w:tc>
        <w:tc>
          <w:tcPr>
            <w:tcW w:w="708" w:type="dxa"/>
            <w:tcBorders>
              <w:top w:val="nil"/>
              <w:left w:val="single" w:sz="4" w:space="0" w:color="auto"/>
              <w:bottom w:val="single" w:sz="4" w:space="0" w:color="auto"/>
              <w:right w:val="single" w:sz="4" w:space="0" w:color="auto"/>
            </w:tcBorders>
          </w:tcPr>
          <w:p w14:paraId="53C1D2D5" w14:textId="77777777" w:rsidR="001155E8" w:rsidRPr="00E45426" w:rsidRDefault="001155E8" w:rsidP="004043C6">
            <w:pPr>
              <w:pStyle w:val="TAC"/>
              <w:rPr>
                <w:ins w:id="1667" w:author="Niclas Weiler" w:date="2023-08-11T10:16:00Z"/>
              </w:rPr>
            </w:pPr>
          </w:p>
        </w:tc>
        <w:tc>
          <w:tcPr>
            <w:tcW w:w="675" w:type="dxa"/>
            <w:tcBorders>
              <w:top w:val="nil"/>
              <w:left w:val="single" w:sz="4" w:space="0" w:color="auto"/>
              <w:bottom w:val="single" w:sz="4" w:space="0" w:color="auto"/>
              <w:right w:val="single" w:sz="4" w:space="0" w:color="auto"/>
            </w:tcBorders>
          </w:tcPr>
          <w:p w14:paraId="4DC22339" w14:textId="77777777" w:rsidR="001155E8" w:rsidRPr="00E45426" w:rsidRDefault="001155E8" w:rsidP="004043C6">
            <w:pPr>
              <w:pStyle w:val="TAC"/>
              <w:rPr>
                <w:ins w:id="1668" w:author="Niclas Weiler" w:date="2023-08-11T10:16:00Z"/>
              </w:rPr>
            </w:pPr>
          </w:p>
        </w:tc>
        <w:tc>
          <w:tcPr>
            <w:tcW w:w="1168" w:type="dxa"/>
            <w:tcBorders>
              <w:top w:val="nil"/>
              <w:left w:val="single" w:sz="4" w:space="0" w:color="auto"/>
              <w:bottom w:val="single" w:sz="4" w:space="0" w:color="auto"/>
              <w:right w:val="single" w:sz="4" w:space="0" w:color="auto"/>
            </w:tcBorders>
            <w:hideMark/>
          </w:tcPr>
          <w:p w14:paraId="2BCE267D" w14:textId="77777777" w:rsidR="001155E8" w:rsidRPr="00E45426" w:rsidRDefault="001155E8" w:rsidP="004043C6">
            <w:pPr>
              <w:pStyle w:val="TAC"/>
              <w:rPr>
                <w:ins w:id="1669" w:author="Niclas Weiler" w:date="2023-08-11T10:16:00Z"/>
              </w:rPr>
            </w:pPr>
            <w:ins w:id="1670" w:author="Niclas Weiler" w:date="2023-08-11T10:16:00Z">
              <w:r>
                <w:t>Uplink</w:t>
              </w:r>
            </w:ins>
          </w:p>
        </w:tc>
        <w:tc>
          <w:tcPr>
            <w:tcW w:w="709" w:type="dxa"/>
            <w:tcBorders>
              <w:top w:val="single" w:sz="4" w:space="0" w:color="auto"/>
              <w:left w:val="single" w:sz="4" w:space="0" w:color="auto"/>
              <w:bottom w:val="single" w:sz="4" w:space="0" w:color="auto"/>
              <w:right w:val="single" w:sz="4" w:space="0" w:color="auto"/>
            </w:tcBorders>
            <w:hideMark/>
          </w:tcPr>
          <w:p w14:paraId="1EA748A7" w14:textId="77777777" w:rsidR="001155E8" w:rsidRPr="00E45426" w:rsidRDefault="001155E8" w:rsidP="004043C6">
            <w:pPr>
              <w:pStyle w:val="TAC"/>
              <w:rPr>
                <w:ins w:id="1671" w:author="Niclas Weiler" w:date="2023-08-11T10:16:00Z"/>
              </w:rPr>
            </w:pPr>
            <w:ins w:id="1672" w:author="Niclas Weiler" w:date="2023-08-11T10:16: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29AEDD6" w14:textId="77777777" w:rsidR="001155E8" w:rsidRPr="00E45426" w:rsidRDefault="001155E8" w:rsidP="004043C6">
            <w:pPr>
              <w:pStyle w:val="TAC"/>
              <w:rPr>
                <w:ins w:id="1673" w:author="Niclas Weiler" w:date="2023-08-11T10:16:00Z"/>
              </w:rPr>
            </w:pPr>
            <w:ins w:id="1674" w:author="Niclas Weiler" w:date="2023-08-11T10:16:00Z">
              <w:r>
                <w:t>27050.16</w:t>
              </w:r>
            </w:ins>
          </w:p>
        </w:tc>
        <w:tc>
          <w:tcPr>
            <w:tcW w:w="992" w:type="dxa"/>
            <w:tcBorders>
              <w:top w:val="single" w:sz="4" w:space="0" w:color="auto"/>
              <w:left w:val="single" w:sz="4" w:space="0" w:color="auto"/>
              <w:bottom w:val="single" w:sz="4" w:space="0" w:color="auto"/>
              <w:right w:val="single" w:sz="4" w:space="0" w:color="auto"/>
            </w:tcBorders>
            <w:hideMark/>
          </w:tcPr>
          <w:p w14:paraId="5CA2E2F0" w14:textId="77777777" w:rsidR="001155E8" w:rsidRPr="00E45426" w:rsidRDefault="001155E8" w:rsidP="004043C6">
            <w:pPr>
              <w:pStyle w:val="TAC"/>
              <w:rPr>
                <w:ins w:id="1675" w:author="Niclas Weiler" w:date="2023-08-11T10:16:00Z"/>
              </w:rPr>
            </w:pPr>
            <w:ins w:id="1676" w:author="Niclas Weiler" w:date="2023-08-11T10:16:00Z">
              <w:r>
                <w:t>2063335</w:t>
              </w:r>
            </w:ins>
          </w:p>
        </w:tc>
        <w:tc>
          <w:tcPr>
            <w:tcW w:w="992" w:type="dxa"/>
            <w:tcBorders>
              <w:top w:val="single" w:sz="4" w:space="0" w:color="auto"/>
              <w:left w:val="single" w:sz="4" w:space="0" w:color="auto"/>
              <w:bottom w:val="single" w:sz="4" w:space="0" w:color="auto"/>
              <w:right w:val="single" w:sz="4" w:space="0" w:color="auto"/>
            </w:tcBorders>
            <w:hideMark/>
          </w:tcPr>
          <w:p w14:paraId="6FE8F3DE" w14:textId="77777777" w:rsidR="001155E8" w:rsidRPr="00E45426" w:rsidRDefault="001155E8" w:rsidP="004043C6">
            <w:pPr>
              <w:pStyle w:val="TAC"/>
              <w:rPr>
                <w:ins w:id="1677" w:author="Niclas Weiler" w:date="2023-08-11T10:16:00Z"/>
              </w:rPr>
            </w:pPr>
            <w:ins w:id="1678" w:author="Niclas Weiler" w:date="2023-08-11T10:16:00Z">
              <w:r>
                <w:t>26276.88</w:t>
              </w:r>
            </w:ins>
          </w:p>
        </w:tc>
        <w:tc>
          <w:tcPr>
            <w:tcW w:w="993" w:type="dxa"/>
            <w:tcBorders>
              <w:top w:val="single" w:sz="4" w:space="0" w:color="auto"/>
              <w:left w:val="single" w:sz="4" w:space="0" w:color="auto"/>
              <w:bottom w:val="single" w:sz="4" w:space="0" w:color="auto"/>
              <w:right w:val="single" w:sz="4" w:space="0" w:color="auto"/>
            </w:tcBorders>
            <w:hideMark/>
          </w:tcPr>
          <w:p w14:paraId="56E06DF4" w14:textId="77777777" w:rsidR="001155E8" w:rsidRPr="00E45426" w:rsidRDefault="001155E8" w:rsidP="004043C6">
            <w:pPr>
              <w:pStyle w:val="TAC"/>
              <w:rPr>
                <w:ins w:id="1679" w:author="Niclas Weiler" w:date="2023-08-11T10:16:00Z"/>
              </w:rPr>
            </w:pPr>
            <w:ins w:id="1680" w:author="Niclas Weiler" w:date="2023-08-11T10:16:00Z">
              <w:r>
                <w:t>2050447</w:t>
              </w:r>
            </w:ins>
          </w:p>
        </w:tc>
        <w:tc>
          <w:tcPr>
            <w:tcW w:w="690" w:type="dxa"/>
            <w:tcBorders>
              <w:top w:val="single" w:sz="4" w:space="0" w:color="auto"/>
              <w:left w:val="single" w:sz="4" w:space="0" w:color="auto"/>
              <w:bottom w:val="single" w:sz="4" w:space="0" w:color="auto"/>
              <w:right w:val="single" w:sz="4" w:space="0" w:color="auto"/>
            </w:tcBorders>
            <w:hideMark/>
          </w:tcPr>
          <w:p w14:paraId="7AE70F77" w14:textId="77777777" w:rsidR="001155E8" w:rsidRPr="00E45426" w:rsidRDefault="001155E8" w:rsidP="004043C6">
            <w:pPr>
              <w:pStyle w:val="TAC"/>
              <w:rPr>
                <w:ins w:id="1681" w:author="Niclas Weiler" w:date="2023-08-11T10:16:00Z"/>
              </w:rPr>
            </w:pPr>
            <w:ins w:id="1682" w:author="Niclas Weiler" w:date="2023-08-11T10:16:00Z">
              <w:r>
                <w:t>504</w:t>
              </w:r>
            </w:ins>
          </w:p>
        </w:tc>
        <w:tc>
          <w:tcPr>
            <w:tcW w:w="653" w:type="dxa"/>
            <w:gridSpan w:val="2"/>
            <w:tcBorders>
              <w:top w:val="nil"/>
              <w:left w:val="single" w:sz="4" w:space="0" w:color="auto"/>
              <w:bottom w:val="single" w:sz="4" w:space="0" w:color="auto"/>
              <w:right w:val="single" w:sz="4" w:space="0" w:color="auto"/>
            </w:tcBorders>
          </w:tcPr>
          <w:p w14:paraId="0D4942AB" w14:textId="77777777" w:rsidR="001155E8" w:rsidRPr="00E45426" w:rsidRDefault="001155E8" w:rsidP="004043C6">
            <w:pPr>
              <w:pStyle w:val="TAC"/>
              <w:rPr>
                <w:ins w:id="1683"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4E8F461A" w14:textId="77777777" w:rsidR="001155E8" w:rsidRPr="00E45426" w:rsidRDefault="001155E8" w:rsidP="004043C6">
            <w:pPr>
              <w:pStyle w:val="TAC"/>
              <w:rPr>
                <w:ins w:id="1684" w:author="Niclas Weiler" w:date="2023-08-11T10:16:00Z"/>
              </w:rPr>
            </w:pPr>
            <w:ins w:id="1685" w:author="Niclas Weiler" w:date="2023-08-11T10:16:00Z">
              <w:r>
                <w:t>22417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981452F" w14:textId="77777777" w:rsidR="001155E8" w:rsidRPr="00E45426" w:rsidRDefault="001155E8" w:rsidP="004043C6">
            <w:pPr>
              <w:pStyle w:val="TAC"/>
              <w:rPr>
                <w:ins w:id="1686" w:author="Niclas Weiler" w:date="2023-08-11T10:16:00Z"/>
              </w:rPr>
            </w:pPr>
            <w:ins w:id="1687" w:author="Niclas Weiler" w:date="2023-08-11T10:16:00Z">
              <w:r>
                <w:t>2063035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F4811F0" w14:textId="77777777" w:rsidR="001155E8" w:rsidRPr="00E45426" w:rsidRDefault="001155E8" w:rsidP="004043C6">
            <w:pPr>
              <w:pStyle w:val="TAC"/>
              <w:rPr>
                <w:ins w:id="1688" w:author="Niclas Weiler" w:date="2023-08-11T10:16:00Z"/>
              </w:rPr>
            </w:pPr>
            <w:ins w:id="1689" w:author="Niclas Weiler" w:date="2023-08-11T10:16:00Z">
              <w:r>
                <w:t>6</w:t>
              </w:r>
            </w:ins>
          </w:p>
        </w:tc>
        <w:tc>
          <w:tcPr>
            <w:tcW w:w="851" w:type="dxa"/>
            <w:tcBorders>
              <w:top w:val="single" w:sz="4" w:space="0" w:color="auto"/>
              <w:left w:val="single" w:sz="4" w:space="0" w:color="auto"/>
              <w:bottom w:val="single" w:sz="4" w:space="0" w:color="auto"/>
              <w:right w:val="single" w:sz="4" w:space="0" w:color="auto"/>
            </w:tcBorders>
            <w:hideMark/>
          </w:tcPr>
          <w:p w14:paraId="2AE4F350" w14:textId="77777777" w:rsidR="001155E8" w:rsidRPr="00E45426" w:rsidRDefault="001155E8" w:rsidP="004043C6">
            <w:pPr>
              <w:pStyle w:val="TAC"/>
              <w:rPr>
                <w:ins w:id="1690" w:author="Niclas Weiler" w:date="2023-08-11T10:16:00Z"/>
              </w:rPr>
            </w:pPr>
            <w:ins w:id="1691" w:author="Niclas Weiler" w:date="2023-08-11T10:16: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2C5716B6" w14:textId="77777777" w:rsidR="001155E8" w:rsidRPr="00E45426" w:rsidRDefault="001155E8" w:rsidP="004043C6">
            <w:pPr>
              <w:pStyle w:val="TAC"/>
              <w:rPr>
                <w:ins w:id="1692" w:author="Niclas Weiler" w:date="2023-08-11T10:16:00Z"/>
              </w:rPr>
            </w:pPr>
            <w:ins w:id="1693"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40F0502" w14:textId="77777777" w:rsidR="001155E8" w:rsidRPr="00D7785B" w:rsidRDefault="001155E8" w:rsidP="004043C6">
            <w:pPr>
              <w:pStyle w:val="TAH"/>
              <w:rPr>
                <w:ins w:id="1694" w:author="Niclas Weiler" w:date="2023-08-11T10:16:00Z"/>
                <w:b w:val="0"/>
                <w:bCs/>
              </w:rPr>
            </w:pPr>
            <w:ins w:id="1695" w:author="Niclas Weiler" w:date="2023-08-11T10:16:00Z">
              <w:r>
                <w:rPr>
                  <w:b w:val="0"/>
                  <w:bCs/>
                </w:rPr>
                <w:t>1028</w:t>
              </w:r>
            </w:ins>
          </w:p>
          <w:p w14:paraId="6F3FDCBD" w14:textId="77777777" w:rsidR="001155E8" w:rsidRPr="00E45426" w:rsidRDefault="001155E8" w:rsidP="004043C6">
            <w:pPr>
              <w:pStyle w:val="TAC"/>
              <w:rPr>
                <w:ins w:id="1696" w:author="Niclas Weiler" w:date="2023-08-11T10:16:00Z"/>
              </w:rPr>
            </w:pPr>
          </w:p>
        </w:tc>
      </w:tr>
      <w:tr w:rsidR="001155E8" w:rsidRPr="00E629ED" w14:paraId="3DDBA2D7" w14:textId="77777777" w:rsidTr="004043C6">
        <w:trPr>
          <w:ins w:id="1697" w:author="Niclas Weiler" w:date="2023-08-11T10:16:00Z"/>
        </w:trPr>
        <w:tc>
          <w:tcPr>
            <w:tcW w:w="884" w:type="dxa"/>
            <w:tcBorders>
              <w:top w:val="nil"/>
              <w:left w:val="single" w:sz="4" w:space="0" w:color="auto"/>
              <w:bottom w:val="nil"/>
              <w:right w:val="single" w:sz="4" w:space="0" w:color="auto"/>
            </w:tcBorders>
          </w:tcPr>
          <w:p w14:paraId="3C8AE5DD" w14:textId="77777777" w:rsidR="001155E8" w:rsidRPr="00E45426" w:rsidRDefault="001155E8" w:rsidP="004043C6">
            <w:pPr>
              <w:pStyle w:val="TAC"/>
              <w:rPr>
                <w:ins w:id="1698" w:author="Niclas Weiler" w:date="2023-08-11T10:16:00Z"/>
              </w:rPr>
            </w:pPr>
          </w:p>
        </w:tc>
        <w:tc>
          <w:tcPr>
            <w:tcW w:w="14806" w:type="dxa"/>
            <w:gridSpan w:val="21"/>
            <w:tcBorders>
              <w:top w:val="single" w:sz="4" w:space="0" w:color="auto"/>
              <w:left w:val="single" w:sz="4" w:space="0" w:color="auto"/>
              <w:bottom w:val="nil"/>
              <w:right w:val="single" w:sz="4" w:space="0" w:color="auto"/>
            </w:tcBorders>
            <w:hideMark/>
          </w:tcPr>
          <w:p w14:paraId="37A130D8" w14:textId="77777777" w:rsidR="001155E8" w:rsidRPr="00E629ED" w:rsidRDefault="001155E8" w:rsidP="004043C6">
            <w:pPr>
              <w:pStyle w:val="TAC"/>
              <w:rPr>
                <w:ins w:id="1699" w:author="Niclas Weiler" w:date="2023-08-11T10:16:00Z"/>
              </w:rPr>
            </w:pPr>
            <w:ins w:id="1700" w:author="Niclas Weiler" w:date="2023-08-11T10:16:00Z">
              <w:r w:rsidRPr="00E629ED">
                <w:t xml:space="preserve">Channel spacing </w:t>
              </w:r>
              <w:r>
                <w:t>CC2-CC3=99,96 MHz</w:t>
              </w:r>
              <w:r w:rsidRPr="00E629ED">
                <w:t xml:space="preserve"> (Note 1)</w:t>
              </w:r>
            </w:ins>
          </w:p>
        </w:tc>
      </w:tr>
      <w:tr w:rsidR="001155E8" w:rsidRPr="00E45426" w14:paraId="1F473DAF" w14:textId="77777777" w:rsidTr="004043C6">
        <w:trPr>
          <w:ins w:id="1701" w:author="Niclas Weiler" w:date="2023-08-11T10:16:00Z"/>
        </w:trPr>
        <w:tc>
          <w:tcPr>
            <w:tcW w:w="884" w:type="dxa"/>
            <w:tcBorders>
              <w:top w:val="nil"/>
              <w:left w:val="single" w:sz="4" w:space="0" w:color="auto"/>
              <w:bottom w:val="nil"/>
              <w:right w:val="single" w:sz="4" w:space="0" w:color="auto"/>
            </w:tcBorders>
          </w:tcPr>
          <w:p w14:paraId="2E02D9D0" w14:textId="77777777" w:rsidR="001155E8" w:rsidRPr="00E45426" w:rsidRDefault="001155E8" w:rsidP="004043C6">
            <w:pPr>
              <w:pStyle w:val="TAC"/>
              <w:rPr>
                <w:ins w:id="1702" w:author="Niclas Weiler" w:date="2023-08-11T10:16:00Z"/>
              </w:rPr>
            </w:pPr>
          </w:p>
        </w:tc>
        <w:tc>
          <w:tcPr>
            <w:tcW w:w="666" w:type="dxa"/>
            <w:tcBorders>
              <w:top w:val="single" w:sz="4" w:space="0" w:color="auto"/>
              <w:left w:val="single" w:sz="4" w:space="0" w:color="auto"/>
              <w:bottom w:val="nil"/>
              <w:right w:val="single" w:sz="4" w:space="0" w:color="auto"/>
            </w:tcBorders>
            <w:hideMark/>
          </w:tcPr>
          <w:p w14:paraId="3E6AD3E2" w14:textId="77777777" w:rsidR="001155E8" w:rsidRPr="00E45426" w:rsidRDefault="001155E8" w:rsidP="004043C6">
            <w:pPr>
              <w:pStyle w:val="TAC"/>
              <w:rPr>
                <w:ins w:id="1703" w:author="Niclas Weiler" w:date="2023-08-11T10:16:00Z"/>
              </w:rPr>
            </w:pPr>
            <w:ins w:id="1704" w:author="Niclas Weiler" w:date="2023-08-11T10:16:00Z">
              <w:r>
                <w:t>CC3</w:t>
              </w:r>
            </w:ins>
          </w:p>
        </w:tc>
        <w:tc>
          <w:tcPr>
            <w:tcW w:w="708" w:type="dxa"/>
            <w:tcBorders>
              <w:top w:val="single" w:sz="4" w:space="0" w:color="auto"/>
              <w:left w:val="single" w:sz="4" w:space="0" w:color="auto"/>
              <w:bottom w:val="nil"/>
              <w:right w:val="single" w:sz="4" w:space="0" w:color="auto"/>
            </w:tcBorders>
            <w:hideMark/>
          </w:tcPr>
          <w:p w14:paraId="234F5E58" w14:textId="77777777" w:rsidR="001155E8" w:rsidRPr="00E45426" w:rsidRDefault="001155E8" w:rsidP="004043C6">
            <w:pPr>
              <w:pStyle w:val="TAC"/>
              <w:rPr>
                <w:ins w:id="1705" w:author="Niclas Weiler" w:date="2023-08-11T10:16:00Z"/>
              </w:rPr>
            </w:pPr>
            <w:ins w:id="1706" w:author="Niclas Weiler" w:date="2023-08-11T10:16:00Z">
              <w:r>
                <w:t>100</w:t>
              </w:r>
            </w:ins>
          </w:p>
        </w:tc>
        <w:tc>
          <w:tcPr>
            <w:tcW w:w="708" w:type="dxa"/>
            <w:tcBorders>
              <w:top w:val="single" w:sz="4" w:space="0" w:color="auto"/>
              <w:left w:val="single" w:sz="4" w:space="0" w:color="auto"/>
              <w:bottom w:val="nil"/>
              <w:right w:val="single" w:sz="4" w:space="0" w:color="auto"/>
            </w:tcBorders>
            <w:hideMark/>
          </w:tcPr>
          <w:p w14:paraId="36E31642" w14:textId="77777777" w:rsidR="001155E8" w:rsidRPr="00E45426" w:rsidRDefault="001155E8" w:rsidP="004043C6">
            <w:pPr>
              <w:pStyle w:val="TAC"/>
              <w:rPr>
                <w:ins w:id="1707" w:author="Niclas Weiler" w:date="2023-08-11T10:16:00Z"/>
              </w:rPr>
            </w:pPr>
            <w:ins w:id="1708" w:author="Niclas Weiler" w:date="2023-08-11T10:16:00Z">
              <w:r>
                <w:t>120</w:t>
              </w:r>
            </w:ins>
          </w:p>
        </w:tc>
        <w:tc>
          <w:tcPr>
            <w:tcW w:w="675" w:type="dxa"/>
            <w:tcBorders>
              <w:top w:val="single" w:sz="4" w:space="0" w:color="auto"/>
              <w:left w:val="single" w:sz="4" w:space="0" w:color="auto"/>
              <w:bottom w:val="nil"/>
              <w:right w:val="single" w:sz="4" w:space="0" w:color="auto"/>
            </w:tcBorders>
            <w:hideMark/>
          </w:tcPr>
          <w:p w14:paraId="40D9B5F9" w14:textId="77777777" w:rsidR="001155E8" w:rsidRPr="00E45426" w:rsidRDefault="001155E8" w:rsidP="004043C6">
            <w:pPr>
              <w:pStyle w:val="TAC"/>
              <w:rPr>
                <w:ins w:id="1709" w:author="Niclas Weiler" w:date="2023-08-11T10:16:00Z"/>
              </w:rPr>
            </w:pPr>
            <w:ins w:id="1710" w:author="Niclas Weiler" w:date="2023-08-11T10:16:00Z">
              <w:r>
                <w:t>66</w:t>
              </w:r>
            </w:ins>
          </w:p>
        </w:tc>
        <w:tc>
          <w:tcPr>
            <w:tcW w:w="1168" w:type="dxa"/>
            <w:tcBorders>
              <w:top w:val="single" w:sz="4" w:space="0" w:color="auto"/>
              <w:left w:val="single" w:sz="4" w:space="0" w:color="auto"/>
              <w:bottom w:val="nil"/>
              <w:right w:val="single" w:sz="4" w:space="0" w:color="auto"/>
            </w:tcBorders>
            <w:hideMark/>
          </w:tcPr>
          <w:p w14:paraId="7B26DCAF" w14:textId="77777777" w:rsidR="001155E8" w:rsidRPr="00E45426" w:rsidRDefault="001155E8" w:rsidP="004043C6">
            <w:pPr>
              <w:pStyle w:val="TAC"/>
              <w:rPr>
                <w:ins w:id="1711" w:author="Niclas Weiler" w:date="2023-08-11T10:16:00Z"/>
              </w:rPr>
            </w:pPr>
            <w:ins w:id="1712" w:author="Niclas Weiler" w:date="2023-08-11T10:16: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CED0D81" w14:textId="77777777" w:rsidR="001155E8" w:rsidRPr="00E45426" w:rsidRDefault="001155E8" w:rsidP="004043C6">
            <w:pPr>
              <w:pStyle w:val="TAC"/>
              <w:rPr>
                <w:ins w:id="1713" w:author="Niclas Weiler" w:date="2023-08-11T10:16:00Z"/>
              </w:rPr>
            </w:pPr>
            <w:ins w:id="1714" w:author="Niclas Weiler" w:date="2023-08-11T10:16: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4D2BBEF1" w14:textId="77777777" w:rsidR="001155E8" w:rsidRPr="00E45426" w:rsidRDefault="001155E8" w:rsidP="004043C6">
            <w:pPr>
              <w:pStyle w:val="TAC"/>
              <w:rPr>
                <w:ins w:id="1715" w:author="Niclas Weiler" w:date="2023-08-11T10:16:00Z"/>
              </w:rPr>
            </w:pPr>
            <w:ins w:id="1716" w:author="Niclas Weiler" w:date="2023-08-11T10:16:00Z">
              <w:r>
                <w:t>24449.4</w:t>
              </w:r>
            </w:ins>
          </w:p>
        </w:tc>
        <w:tc>
          <w:tcPr>
            <w:tcW w:w="992" w:type="dxa"/>
            <w:tcBorders>
              <w:top w:val="single" w:sz="4" w:space="0" w:color="auto"/>
              <w:left w:val="single" w:sz="4" w:space="0" w:color="auto"/>
              <w:bottom w:val="single" w:sz="4" w:space="0" w:color="auto"/>
              <w:right w:val="single" w:sz="4" w:space="0" w:color="auto"/>
            </w:tcBorders>
            <w:hideMark/>
          </w:tcPr>
          <w:p w14:paraId="2248FC6B" w14:textId="77777777" w:rsidR="001155E8" w:rsidRPr="00E45426" w:rsidRDefault="001155E8" w:rsidP="004043C6">
            <w:pPr>
              <w:pStyle w:val="TAC"/>
              <w:rPr>
                <w:ins w:id="1717" w:author="Niclas Weiler" w:date="2023-08-11T10:16:00Z"/>
              </w:rPr>
            </w:pPr>
            <w:ins w:id="1718" w:author="Niclas Weiler" w:date="2023-08-11T10:16:00Z">
              <w:r>
                <w:t>2019989</w:t>
              </w:r>
            </w:ins>
          </w:p>
        </w:tc>
        <w:tc>
          <w:tcPr>
            <w:tcW w:w="992" w:type="dxa"/>
            <w:tcBorders>
              <w:top w:val="single" w:sz="4" w:space="0" w:color="auto"/>
              <w:left w:val="single" w:sz="4" w:space="0" w:color="auto"/>
              <w:bottom w:val="single" w:sz="4" w:space="0" w:color="auto"/>
              <w:right w:val="single" w:sz="4" w:space="0" w:color="auto"/>
            </w:tcBorders>
            <w:hideMark/>
          </w:tcPr>
          <w:p w14:paraId="650858AE" w14:textId="77777777" w:rsidR="001155E8" w:rsidRPr="00E45426" w:rsidRDefault="001155E8" w:rsidP="004043C6">
            <w:pPr>
              <w:pStyle w:val="TAC"/>
              <w:rPr>
                <w:ins w:id="1719" w:author="Niclas Weiler" w:date="2023-08-11T10:16:00Z"/>
              </w:rPr>
            </w:pPr>
            <w:ins w:id="1720" w:author="Niclas Weiler" w:date="2023-08-11T10:16:00Z">
              <w:r>
                <w:t>24401.88</w:t>
              </w:r>
            </w:ins>
          </w:p>
        </w:tc>
        <w:tc>
          <w:tcPr>
            <w:tcW w:w="993" w:type="dxa"/>
            <w:tcBorders>
              <w:top w:val="single" w:sz="4" w:space="0" w:color="auto"/>
              <w:left w:val="single" w:sz="4" w:space="0" w:color="auto"/>
              <w:bottom w:val="single" w:sz="4" w:space="0" w:color="auto"/>
              <w:right w:val="single" w:sz="4" w:space="0" w:color="auto"/>
            </w:tcBorders>
            <w:hideMark/>
          </w:tcPr>
          <w:p w14:paraId="0C3EF3D0" w14:textId="77777777" w:rsidR="001155E8" w:rsidRPr="00E45426" w:rsidRDefault="001155E8" w:rsidP="004043C6">
            <w:pPr>
              <w:pStyle w:val="TAC"/>
              <w:rPr>
                <w:ins w:id="1721" w:author="Niclas Weiler" w:date="2023-08-11T10:16:00Z"/>
              </w:rPr>
            </w:pPr>
            <w:ins w:id="1722" w:author="Niclas Weiler" w:date="2023-08-11T10:16:00Z">
              <w:r>
                <w:t>2019197</w:t>
              </w:r>
            </w:ins>
          </w:p>
        </w:tc>
        <w:tc>
          <w:tcPr>
            <w:tcW w:w="690" w:type="dxa"/>
            <w:tcBorders>
              <w:top w:val="single" w:sz="4" w:space="0" w:color="auto"/>
              <w:left w:val="single" w:sz="4" w:space="0" w:color="auto"/>
              <w:bottom w:val="single" w:sz="4" w:space="0" w:color="auto"/>
              <w:right w:val="single" w:sz="4" w:space="0" w:color="auto"/>
            </w:tcBorders>
            <w:hideMark/>
          </w:tcPr>
          <w:p w14:paraId="661C3BEA" w14:textId="77777777" w:rsidR="001155E8" w:rsidRPr="00E45426" w:rsidRDefault="001155E8" w:rsidP="004043C6">
            <w:pPr>
              <w:pStyle w:val="TAC"/>
              <w:rPr>
                <w:ins w:id="1723" w:author="Niclas Weiler" w:date="2023-08-11T10:16:00Z"/>
              </w:rPr>
            </w:pPr>
            <w:ins w:id="1724" w:author="Niclas Weiler" w:date="2023-08-11T10:16:00Z">
              <w:r>
                <w:t>0</w:t>
              </w:r>
            </w:ins>
          </w:p>
        </w:tc>
        <w:tc>
          <w:tcPr>
            <w:tcW w:w="653" w:type="dxa"/>
            <w:gridSpan w:val="2"/>
            <w:tcBorders>
              <w:top w:val="single" w:sz="4" w:space="0" w:color="auto"/>
              <w:left w:val="single" w:sz="4" w:space="0" w:color="auto"/>
              <w:bottom w:val="nil"/>
              <w:right w:val="single" w:sz="4" w:space="0" w:color="auto"/>
            </w:tcBorders>
            <w:hideMark/>
          </w:tcPr>
          <w:p w14:paraId="6433798A" w14:textId="77777777" w:rsidR="001155E8" w:rsidRPr="00E45426" w:rsidRDefault="001155E8" w:rsidP="004043C6">
            <w:pPr>
              <w:pStyle w:val="TAC"/>
              <w:rPr>
                <w:ins w:id="1725" w:author="Niclas Weiler" w:date="2023-08-11T10:16:00Z"/>
              </w:rPr>
            </w:pPr>
            <w:ins w:id="1726" w:author="Niclas Weiler" w:date="2023-08-11T10:16:00Z">
              <w:r>
                <w:t>120</w:t>
              </w:r>
            </w:ins>
          </w:p>
        </w:tc>
        <w:tc>
          <w:tcPr>
            <w:tcW w:w="765" w:type="dxa"/>
            <w:tcBorders>
              <w:top w:val="single" w:sz="4" w:space="0" w:color="auto"/>
              <w:left w:val="single" w:sz="4" w:space="0" w:color="auto"/>
              <w:bottom w:val="single" w:sz="4" w:space="0" w:color="auto"/>
              <w:right w:val="single" w:sz="4" w:space="0" w:color="auto"/>
            </w:tcBorders>
            <w:hideMark/>
          </w:tcPr>
          <w:p w14:paraId="25CA94CD" w14:textId="77777777" w:rsidR="001155E8" w:rsidRPr="00E45426" w:rsidRDefault="001155E8" w:rsidP="004043C6">
            <w:pPr>
              <w:pStyle w:val="TAC"/>
              <w:rPr>
                <w:ins w:id="1727" w:author="Niclas Weiler" w:date="2023-08-11T10:16:00Z"/>
              </w:rPr>
            </w:pPr>
            <w:ins w:id="1728" w:author="Niclas Weiler" w:date="2023-08-11T10:16:00Z">
              <w:r>
                <w:t>22266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67BB4500" w14:textId="77777777" w:rsidR="001155E8" w:rsidRPr="00E45426" w:rsidRDefault="001155E8" w:rsidP="004043C6">
            <w:pPr>
              <w:pStyle w:val="TAC"/>
              <w:rPr>
                <w:ins w:id="1729" w:author="Niclas Weiler" w:date="2023-08-11T10:16:00Z"/>
              </w:rPr>
            </w:pPr>
            <w:ins w:id="1730" w:author="Niclas Weiler" w:date="2023-08-11T10:16:00Z">
              <w:r>
                <w:t>2019547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6530A9D" w14:textId="77777777" w:rsidR="001155E8" w:rsidRPr="00E45426" w:rsidRDefault="001155E8" w:rsidP="004043C6">
            <w:pPr>
              <w:pStyle w:val="TAC"/>
              <w:rPr>
                <w:ins w:id="1731" w:author="Niclas Weiler" w:date="2023-08-11T10:16:00Z"/>
              </w:rPr>
            </w:pPr>
            <w:ins w:id="1732" w:author="Niclas Weiler" w:date="2023-08-11T10:16:00Z">
              <w:r>
                <w:t>7</w:t>
              </w:r>
            </w:ins>
          </w:p>
        </w:tc>
        <w:tc>
          <w:tcPr>
            <w:tcW w:w="851" w:type="dxa"/>
            <w:tcBorders>
              <w:top w:val="single" w:sz="4" w:space="0" w:color="auto"/>
              <w:left w:val="single" w:sz="4" w:space="0" w:color="auto"/>
              <w:bottom w:val="single" w:sz="4" w:space="0" w:color="auto"/>
              <w:right w:val="single" w:sz="4" w:space="0" w:color="auto"/>
            </w:tcBorders>
            <w:hideMark/>
          </w:tcPr>
          <w:p w14:paraId="0ACAD4F2" w14:textId="77777777" w:rsidR="001155E8" w:rsidRPr="00E45426" w:rsidRDefault="001155E8" w:rsidP="004043C6">
            <w:pPr>
              <w:pStyle w:val="TAC"/>
              <w:rPr>
                <w:ins w:id="1733" w:author="Niclas Weiler" w:date="2023-08-11T10:16:00Z"/>
              </w:rPr>
            </w:pPr>
            <w:ins w:id="1734" w:author="Niclas Weiler" w:date="2023-08-11T10:16: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22580C53" w14:textId="77777777" w:rsidR="001155E8" w:rsidRPr="00E45426" w:rsidRDefault="001155E8" w:rsidP="004043C6">
            <w:pPr>
              <w:pStyle w:val="TAC"/>
              <w:rPr>
                <w:ins w:id="1735" w:author="Niclas Weiler" w:date="2023-08-11T10:16:00Z"/>
              </w:rPr>
            </w:pPr>
            <w:ins w:id="1736"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6DD9FC6" w14:textId="77777777" w:rsidR="001155E8" w:rsidRPr="00E45426" w:rsidRDefault="001155E8" w:rsidP="004043C6">
            <w:pPr>
              <w:pStyle w:val="TAC"/>
              <w:rPr>
                <w:ins w:id="1737" w:author="Niclas Weiler" w:date="2023-08-11T10:16:00Z"/>
              </w:rPr>
            </w:pPr>
            <w:ins w:id="1738" w:author="Niclas Weiler" w:date="2023-08-11T10:16:00Z">
              <w:r>
                <w:rPr>
                  <w:bCs/>
                </w:rPr>
                <w:t>8</w:t>
              </w:r>
            </w:ins>
          </w:p>
        </w:tc>
      </w:tr>
      <w:tr w:rsidR="001155E8" w:rsidRPr="00E45426" w14:paraId="069FBB24" w14:textId="77777777" w:rsidTr="004043C6">
        <w:trPr>
          <w:ins w:id="1739" w:author="Niclas Weiler" w:date="2023-08-11T10:16:00Z"/>
        </w:trPr>
        <w:tc>
          <w:tcPr>
            <w:tcW w:w="884" w:type="dxa"/>
            <w:tcBorders>
              <w:top w:val="nil"/>
              <w:left w:val="single" w:sz="4" w:space="0" w:color="auto"/>
              <w:bottom w:val="nil"/>
              <w:right w:val="single" w:sz="4" w:space="0" w:color="auto"/>
            </w:tcBorders>
          </w:tcPr>
          <w:p w14:paraId="0B161262" w14:textId="77777777" w:rsidR="001155E8" w:rsidRPr="00E45426" w:rsidRDefault="001155E8" w:rsidP="004043C6">
            <w:pPr>
              <w:pStyle w:val="TAC"/>
              <w:rPr>
                <w:ins w:id="1740" w:author="Niclas Weiler" w:date="2023-08-11T10:16:00Z"/>
              </w:rPr>
            </w:pPr>
          </w:p>
        </w:tc>
        <w:tc>
          <w:tcPr>
            <w:tcW w:w="666" w:type="dxa"/>
            <w:tcBorders>
              <w:top w:val="nil"/>
              <w:left w:val="single" w:sz="4" w:space="0" w:color="auto"/>
              <w:bottom w:val="nil"/>
              <w:right w:val="single" w:sz="4" w:space="0" w:color="auto"/>
            </w:tcBorders>
          </w:tcPr>
          <w:p w14:paraId="68CBE8BB" w14:textId="77777777" w:rsidR="001155E8" w:rsidRPr="00E45426" w:rsidRDefault="001155E8" w:rsidP="004043C6">
            <w:pPr>
              <w:pStyle w:val="TAC"/>
              <w:rPr>
                <w:ins w:id="1741" w:author="Niclas Weiler" w:date="2023-08-11T10:16:00Z"/>
              </w:rPr>
            </w:pPr>
          </w:p>
        </w:tc>
        <w:tc>
          <w:tcPr>
            <w:tcW w:w="708" w:type="dxa"/>
            <w:tcBorders>
              <w:top w:val="nil"/>
              <w:left w:val="single" w:sz="4" w:space="0" w:color="auto"/>
              <w:bottom w:val="nil"/>
              <w:right w:val="single" w:sz="4" w:space="0" w:color="auto"/>
            </w:tcBorders>
          </w:tcPr>
          <w:p w14:paraId="71AC3170" w14:textId="77777777" w:rsidR="001155E8" w:rsidRPr="00E45426" w:rsidRDefault="001155E8" w:rsidP="004043C6">
            <w:pPr>
              <w:pStyle w:val="TAC"/>
              <w:rPr>
                <w:ins w:id="1742" w:author="Niclas Weiler" w:date="2023-08-11T10:16:00Z"/>
              </w:rPr>
            </w:pPr>
          </w:p>
        </w:tc>
        <w:tc>
          <w:tcPr>
            <w:tcW w:w="708" w:type="dxa"/>
            <w:tcBorders>
              <w:top w:val="nil"/>
              <w:left w:val="single" w:sz="4" w:space="0" w:color="auto"/>
              <w:bottom w:val="nil"/>
              <w:right w:val="single" w:sz="4" w:space="0" w:color="auto"/>
            </w:tcBorders>
          </w:tcPr>
          <w:p w14:paraId="75F177EA" w14:textId="77777777" w:rsidR="001155E8" w:rsidRPr="00E45426" w:rsidRDefault="001155E8" w:rsidP="004043C6">
            <w:pPr>
              <w:pStyle w:val="TAC"/>
              <w:rPr>
                <w:ins w:id="1743" w:author="Niclas Weiler" w:date="2023-08-11T10:16:00Z"/>
              </w:rPr>
            </w:pPr>
          </w:p>
        </w:tc>
        <w:tc>
          <w:tcPr>
            <w:tcW w:w="675" w:type="dxa"/>
            <w:tcBorders>
              <w:top w:val="nil"/>
              <w:left w:val="single" w:sz="4" w:space="0" w:color="auto"/>
              <w:bottom w:val="nil"/>
              <w:right w:val="single" w:sz="4" w:space="0" w:color="auto"/>
            </w:tcBorders>
          </w:tcPr>
          <w:p w14:paraId="4B92514E" w14:textId="77777777" w:rsidR="001155E8" w:rsidRPr="00E45426" w:rsidRDefault="001155E8" w:rsidP="004043C6">
            <w:pPr>
              <w:pStyle w:val="TAC"/>
              <w:rPr>
                <w:ins w:id="1744" w:author="Niclas Weiler" w:date="2023-08-11T10:16:00Z"/>
              </w:rPr>
            </w:pPr>
          </w:p>
        </w:tc>
        <w:tc>
          <w:tcPr>
            <w:tcW w:w="1168" w:type="dxa"/>
            <w:tcBorders>
              <w:top w:val="nil"/>
              <w:left w:val="single" w:sz="4" w:space="0" w:color="auto"/>
              <w:bottom w:val="nil"/>
              <w:right w:val="single" w:sz="4" w:space="0" w:color="auto"/>
            </w:tcBorders>
            <w:hideMark/>
          </w:tcPr>
          <w:p w14:paraId="4745FC92" w14:textId="77777777" w:rsidR="001155E8" w:rsidRPr="00E45426" w:rsidRDefault="001155E8" w:rsidP="004043C6">
            <w:pPr>
              <w:pStyle w:val="TAC"/>
              <w:rPr>
                <w:ins w:id="1745" w:author="Niclas Weiler" w:date="2023-08-11T10:16:00Z"/>
              </w:rPr>
            </w:pPr>
            <w:ins w:id="1746" w:author="Niclas Weiler" w:date="2023-08-11T10:16:00Z">
              <w:r>
                <w:t>&amp;</w:t>
              </w:r>
            </w:ins>
          </w:p>
        </w:tc>
        <w:tc>
          <w:tcPr>
            <w:tcW w:w="709" w:type="dxa"/>
            <w:tcBorders>
              <w:top w:val="single" w:sz="4" w:space="0" w:color="auto"/>
              <w:left w:val="single" w:sz="4" w:space="0" w:color="auto"/>
              <w:bottom w:val="single" w:sz="4" w:space="0" w:color="auto"/>
              <w:right w:val="single" w:sz="4" w:space="0" w:color="auto"/>
            </w:tcBorders>
            <w:hideMark/>
          </w:tcPr>
          <w:p w14:paraId="62F741B5" w14:textId="77777777" w:rsidR="001155E8" w:rsidRPr="00E45426" w:rsidRDefault="001155E8" w:rsidP="004043C6">
            <w:pPr>
              <w:pStyle w:val="TAC"/>
              <w:rPr>
                <w:ins w:id="1747" w:author="Niclas Weiler" w:date="2023-08-11T10:16:00Z"/>
              </w:rPr>
            </w:pPr>
            <w:ins w:id="1748" w:author="Niclas Weiler" w:date="2023-08-11T10:16: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42A0A055" w14:textId="77777777" w:rsidR="001155E8" w:rsidRPr="00E45426" w:rsidRDefault="001155E8" w:rsidP="004043C6">
            <w:pPr>
              <w:pStyle w:val="TAC"/>
              <w:rPr>
                <w:ins w:id="1749" w:author="Niclas Weiler" w:date="2023-08-11T10:16:00Z"/>
              </w:rPr>
            </w:pPr>
            <w:ins w:id="1750" w:author="Niclas Weiler" w:date="2023-08-11T10:16:00Z">
              <w:r>
                <w:t>25799.4</w:t>
              </w:r>
            </w:ins>
          </w:p>
        </w:tc>
        <w:tc>
          <w:tcPr>
            <w:tcW w:w="992" w:type="dxa"/>
            <w:tcBorders>
              <w:top w:val="single" w:sz="4" w:space="0" w:color="auto"/>
              <w:left w:val="single" w:sz="4" w:space="0" w:color="auto"/>
              <w:bottom w:val="single" w:sz="4" w:space="0" w:color="auto"/>
              <w:right w:val="single" w:sz="4" w:space="0" w:color="auto"/>
            </w:tcBorders>
            <w:hideMark/>
          </w:tcPr>
          <w:p w14:paraId="2733C614" w14:textId="77777777" w:rsidR="001155E8" w:rsidRPr="00E629ED" w:rsidRDefault="001155E8" w:rsidP="004043C6">
            <w:pPr>
              <w:pStyle w:val="TAC"/>
              <w:rPr>
                <w:ins w:id="1751" w:author="Niclas Weiler" w:date="2023-08-11T10:16:00Z"/>
                <w:lang w:val="sv-SE"/>
              </w:rPr>
            </w:pPr>
            <w:ins w:id="1752" w:author="Niclas Weiler" w:date="2023-08-11T10:16:00Z">
              <w:r>
                <w:rPr>
                  <w:lang w:val="sv-SE"/>
                </w:rPr>
                <w:t>2042489</w:t>
              </w:r>
            </w:ins>
          </w:p>
        </w:tc>
        <w:tc>
          <w:tcPr>
            <w:tcW w:w="992" w:type="dxa"/>
            <w:tcBorders>
              <w:top w:val="single" w:sz="4" w:space="0" w:color="auto"/>
              <w:left w:val="single" w:sz="4" w:space="0" w:color="auto"/>
              <w:bottom w:val="single" w:sz="4" w:space="0" w:color="auto"/>
              <w:right w:val="single" w:sz="4" w:space="0" w:color="auto"/>
            </w:tcBorders>
            <w:hideMark/>
          </w:tcPr>
          <w:p w14:paraId="0842C802" w14:textId="77777777" w:rsidR="001155E8" w:rsidRPr="00E45426" w:rsidRDefault="001155E8" w:rsidP="004043C6">
            <w:pPr>
              <w:pStyle w:val="TAC"/>
              <w:rPr>
                <w:ins w:id="1753" w:author="Niclas Weiler" w:date="2023-08-11T10:16:00Z"/>
              </w:rPr>
            </w:pPr>
            <w:ins w:id="1754" w:author="Niclas Weiler" w:date="2023-08-11T10:16:00Z">
              <w:r>
                <w:t>25605</w:t>
              </w:r>
            </w:ins>
          </w:p>
        </w:tc>
        <w:tc>
          <w:tcPr>
            <w:tcW w:w="993" w:type="dxa"/>
            <w:tcBorders>
              <w:top w:val="single" w:sz="4" w:space="0" w:color="auto"/>
              <w:left w:val="single" w:sz="4" w:space="0" w:color="auto"/>
              <w:bottom w:val="single" w:sz="4" w:space="0" w:color="auto"/>
              <w:right w:val="single" w:sz="4" w:space="0" w:color="auto"/>
            </w:tcBorders>
            <w:hideMark/>
          </w:tcPr>
          <w:p w14:paraId="04FFA6EF" w14:textId="77777777" w:rsidR="001155E8" w:rsidRPr="00E45426" w:rsidRDefault="001155E8" w:rsidP="004043C6">
            <w:pPr>
              <w:pStyle w:val="TAC"/>
              <w:rPr>
                <w:ins w:id="1755" w:author="Niclas Weiler" w:date="2023-08-11T10:16:00Z"/>
              </w:rPr>
            </w:pPr>
            <w:ins w:id="1756" w:author="Niclas Weiler" w:date="2023-08-11T10:16:00Z">
              <w:r>
                <w:t>2039249</w:t>
              </w:r>
            </w:ins>
          </w:p>
        </w:tc>
        <w:tc>
          <w:tcPr>
            <w:tcW w:w="690" w:type="dxa"/>
            <w:tcBorders>
              <w:top w:val="single" w:sz="4" w:space="0" w:color="auto"/>
              <w:left w:val="single" w:sz="4" w:space="0" w:color="auto"/>
              <w:bottom w:val="single" w:sz="4" w:space="0" w:color="auto"/>
              <w:right w:val="single" w:sz="4" w:space="0" w:color="auto"/>
            </w:tcBorders>
            <w:hideMark/>
          </w:tcPr>
          <w:p w14:paraId="5EB3C6C2" w14:textId="77777777" w:rsidR="001155E8" w:rsidRPr="00E45426" w:rsidRDefault="001155E8" w:rsidP="004043C6">
            <w:pPr>
              <w:pStyle w:val="TAC"/>
              <w:rPr>
                <w:ins w:id="1757" w:author="Niclas Weiler" w:date="2023-08-11T10:16:00Z"/>
              </w:rPr>
            </w:pPr>
            <w:ins w:id="1758" w:author="Niclas Weiler" w:date="2023-08-11T10:16:00Z">
              <w:r>
                <w:t>102</w:t>
              </w:r>
            </w:ins>
          </w:p>
        </w:tc>
        <w:tc>
          <w:tcPr>
            <w:tcW w:w="653" w:type="dxa"/>
            <w:gridSpan w:val="2"/>
            <w:tcBorders>
              <w:top w:val="nil"/>
              <w:left w:val="single" w:sz="4" w:space="0" w:color="auto"/>
              <w:bottom w:val="nil"/>
              <w:right w:val="single" w:sz="4" w:space="0" w:color="auto"/>
            </w:tcBorders>
          </w:tcPr>
          <w:p w14:paraId="31DCF990" w14:textId="77777777" w:rsidR="001155E8" w:rsidRPr="00E45426" w:rsidRDefault="001155E8" w:rsidP="004043C6">
            <w:pPr>
              <w:pStyle w:val="TAC"/>
              <w:rPr>
                <w:ins w:id="1759"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055ED12C" w14:textId="77777777" w:rsidR="001155E8" w:rsidRPr="00E45426" w:rsidRDefault="001155E8" w:rsidP="004043C6">
            <w:pPr>
              <w:pStyle w:val="TAC"/>
              <w:rPr>
                <w:ins w:id="1760" w:author="Niclas Weiler" w:date="2023-08-11T10:16:00Z"/>
              </w:rPr>
            </w:pPr>
            <w:ins w:id="1761" w:author="Niclas Weiler" w:date="2023-08-11T10:16:00Z">
              <w:r>
                <w:t>22344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18B3FE1" w14:textId="77777777" w:rsidR="001155E8" w:rsidRPr="00655FE4" w:rsidRDefault="001155E8" w:rsidP="004043C6">
            <w:pPr>
              <w:pStyle w:val="TAC"/>
              <w:rPr>
                <w:ins w:id="1762" w:author="Niclas Weiler" w:date="2023-08-11T10:16:00Z"/>
                <w:lang w:val="sv-SE"/>
              </w:rPr>
            </w:pPr>
            <w:ins w:id="1763" w:author="Niclas Weiler" w:date="2023-08-11T10:16:00Z">
              <w:r>
                <w:rPr>
                  <w:lang w:val="sv-SE"/>
                </w:rPr>
                <w:t>2042011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61E6BBC" w14:textId="77777777" w:rsidR="001155E8" w:rsidRPr="00E45426" w:rsidRDefault="001155E8" w:rsidP="004043C6">
            <w:pPr>
              <w:pStyle w:val="TAC"/>
              <w:rPr>
                <w:ins w:id="1764" w:author="Niclas Weiler" w:date="2023-08-11T10:16:00Z"/>
              </w:rPr>
            </w:pPr>
            <w:ins w:id="1765" w:author="Niclas Weiler" w:date="2023-08-11T10:16:00Z">
              <w:r>
                <w:t>1</w:t>
              </w:r>
            </w:ins>
          </w:p>
        </w:tc>
        <w:tc>
          <w:tcPr>
            <w:tcW w:w="851" w:type="dxa"/>
            <w:tcBorders>
              <w:top w:val="single" w:sz="4" w:space="0" w:color="auto"/>
              <w:left w:val="single" w:sz="4" w:space="0" w:color="auto"/>
              <w:bottom w:val="single" w:sz="4" w:space="0" w:color="auto"/>
              <w:right w:val="single" w:sz="4" w:space="0" w:color="auto"/>
            </w:tcBorders>
            <w:hideMark/>
          </w:tcPr>
          <w:p w14:paraId="0817F2B4" w14:textId="77777777" w:rsidR="001155E8" w:rsidRPr="00E45426" w:rsidRDefault="001155E8" w:rsidP="004043C6">
            <w:pPr>
              <w:pStyle w:val="TAC"/>
              <w:rPr>
                <w:ins w:id="1766" w:author="Niclas Weiler" w:date="2023-08-11T10:16:00Z"/>
              </w:rPr>
            </w:pPr>
            <w:ins w:id="1767" w:author="Niclas Weiler" w:date="2023-08-11T10:16: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19C689FB" w14:textId="77777777" w:rsidR="001155E8" w:rsidRPr="00E45426" w:rsidRDefault="001155E8" w:rsidP="004043C6">
            <w:pPr>
              <w:pStyle w:val="TAC"/>
              <w:rPr>
                <w:ins w:id="1768" w:author="Niclas Weiler" w:date="2023-08-11T10:16:00Z"/>
              </w:rPr>
            </w:pPr>
            <w:ins w:id="1769" w:author="Niclas Weiler" w:date="2023-08-11T10:1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0A82A90" w14:textId="77777777" w:rsidR="001155E8" w:rsidRPr="00D7785B" w:rsidRDefault="001155E8" w:rsidP="004043C6">
            <w:pPr>
              <w:pStyle w:val="TAH"/>
              <w:rPr>
                <w:ins w:id="1770" w:author="Niclas Weiler" w:date="2023-08-11T10:16:00Z"/>
                <w:b w:val="0"/>
                <w:bCs/>
              </w:rPr>
            </w:pPr>
            <w:ins w:id="1771" w:author="Niclas Weiler" w:date="2023-08-11T10:16:00Z">
              <w:r>
                <w:rPr>
                  <w:b w:val="0"/>
                  <w:bCs/>
                </w:rPr>
                <w:t>210</w:t>
              </w:r>
            </w:ins>
          </w:p>
          <w:p w14:paraId="7E75C1FB" w14:textId="77777777" w:rsidR="001155E8" w:rsidRPr="00E45426" w:rsidRDefault="001155E8" w:rsidP="004043C6">
            <w:pPr>
              <w:pStyle w:val="TAC"/>
              <w:rPr>
                <w:ins w:id="1772" w:author="Niclas Weiler" w:date="2023-08-11T10:16:00Z"/>
              </w:rPr>
            </w:pPr>
          </w:p>
        </w:tc>
      </w:tr>
      <w:tr w:rsidR="001155E8" w:rsidRPr="00E45426" w14:paraId="6C65712C" w14:textId="77777777" w:rsidTr="004043C6">
        <w:trPr>
          <w:ins w:id="1773" w:author="Niclas Weiler" w:date="2023-08-11T10:16:00Z"/>
        </w:trPr>
        <w:tc>
          <w:tcPr>
            <w:tcW w:w="884" w:type="dxa"/>
            <w:tcBorders>
              <w:top w:val="nil"/>
              <w:left w:val="single" w:sz="4" w:space="0" w:color="auto"/>
              <w:bottom w:val="nil"/>
              <w:right w:val="single" w:sz="4" w:space="0" w:color="auto"/>
            </w:tcBorders>
          </w:tcPr>
          <w:p w14:paraId="38DAF86B" w14:textId="77777777" w:rsidR="001155E8" w:rsidRPr="00E45426" w:rsidRDefault="001155E8" w:rsidP="004043C6">
            <w:pPr>
              <w:pStyle w:val="TAC"/>
              <w:rPr>
                <w:ins w:id="1774" w:author="Niclas Weiler" w:date="2023-08-11T10:16:00Z"/>
              </w:rPr>
            </w:pPr>
          </w:p>
        </w:tc>
        <w:tc>
          <w:tcPr>
            <w:tcW w:w="666" w:type="dxa"/>
            <w:tcBorders>
              <w:top w:val="nil"/>
              <w:left w:val="single" w:sz="4" w:space="0" w:color="auto"/>
              <w:bottom w:val="single" w:sz="4" w:space="0" w:color="auto"/>
              <w:right w:val="single" w:sz="4" w:space="0" w:color="auto"/>
            </w:tcBorders>
          </w:tcPr>
          <w:p w14:paraId="4378FE62" w14:textId="77777777" w:rsidR="001155E8" w:rsidRPr="00E45426" w:rsidRDefault="001155E8" w:rsidP="004043C6">
            <w:pPr>
              <w:pStyle w:val="TAC"/>
              <w:rPr>
                <w:ins w:id="1775" w:author="Niclas Weiler" w:date="2023-08-11T10:16:00Z"/>
              </w:rPr>
            </w:pPr>
          </w:p>
        </w:tc>
        <w:tc>
          <w:tcPr>
            <w:tcW w:w="708" w:type="dxa"/>
            <w:tcBorders>
              <w:top w:val="nil"/>
              <w:left w:val="single" w:sz="4" w:space="0" w:color="auto"/>
              <w:bottom w:val="single" w:sz="4" w:space="0" w:color="auto"/>
              <w:right w:val="single" w:sz="4" w:space="0" w:color="auto"/>
            </w:tcBorders>
          </w:tcPr>
          <w:p w14:paraId="13C3C375" w14:textId="77777777" w:rsidR="001155E8" w:rsidRPr="00E45426" w:rsidRDefault="001155E8" w:rsidP="004043C6">
            <w:pPr>
              <w:pStyle w:val="TAC"/>
              <w:rPr>
                <w:ins w:id="1776" w:author="Niclas Weiler" w:date="2023-08-11T10:16:00Z"/>
              </w:rPr>
            </w:pPr>
          </w:p>
        </w:tc>
        <w:tc>
          <w:tcPr>
            <w:tcW w:w="708" w:type="dxa"/>
            <w:tcBorders>
              <w:top w:val="nil"/>
              <w:left w:val="single" w:sz="4" w:space="0" w:color="auto"/>
              <w:bottom w:val="single" w:sz="4" w:space="0" w:color="auto"/>
              <w:right w:val="single" w:sz="4" w:space="0" w:color="auto"/>
            </w:tcBorders>
          </w:tcPr>
          <w:p w14:paraId="582E086A" w14:textId="77777777" w:rsidR="001155E8" w:rsidRPr="00E45426" w:rsidRDefault="001155E8" w:rsidP="004043C6">
            <w:pPr>
              <w:pStyle w:val="TAC"/>
              <w:rPr>
                <w:ins w:id="1777" w:author="Niclas Weiler" w:date="2023-08-11T10:16:00Z"/>
              </w:rPr>
            </w:pPr>
          </w:p>
        </w:tc>
        <w:tc>
          <w:tcPr>
            <w:tcW w:w="675" w:type="dxa"/>
            <w:tcBorders>
              <w:top w:val="nil"/>
              <w:left w:val="single" w:sz="4" w:space="0" w:color="auto"/>
              <w:bottom w:val="single" w:sz="4" w:space="0" w:color="auto"/>
              <w:right w:val="single" w:sz="4" w:space="0" w:color="auto"/>
            </w:tcBorders>
          </w:tcPr>
          <w:p w14:paraId="7905AB16" w14:textId="77777777" w:rsidR="001155E8" w:rsidRPr="00E45426" w:rsidRDefault="001155E8" w:rsidP="004043C6">
            <w:pPr>
              <w:pStyle w:val="TAC"/>
              <w:rPr>
                <w:ins w:id="1778" w:author="Niclas Weiler" w:date="2023-08-11T10:16:00Z"/>
              </w:rPr>
            </w:pPr>
          </w:p>
        </w:tc>
        <w:tc>
          <w:tcPr>
            <w:tcW w:w="1168" w:type="dxa"/>
            <w:tcBorders>
              <w:top w:val="nil"/>
              <w:left w:val="single" w:sz="4" w:space="0" w:color="auto"/>
              <w:bottom w:val="single" w:sz="4" w:space="0" w:color="auto"/>
              <w:right w:val="single" w:sz="4" w:space="0" w:color="auto"/>
            </w:tcBorders>
            <w:hideMark/>
          </w:tcPr>
          <w:p w14:paraId="6981705D" w14:textId="77777777" w:rsidR="001155E8" w:rsidRPr="00E45426" w:rsidRDefault="001155E8" w:rsidP="004043C6">
            <w:pPr>
              <w:pStyle w:val="TAC"/>
              <w:rPr>
                <w:ins w:id="1779" w:author="Niclas Weiler" w:date="2023-08-11T10:16:00Z"/>
              </w:rPr>
            </w:pPr>
            <w:ins w:id="1780" w:author="Niclas Weiler" w:date="2023-08-11T10:16:00Z">
              <w:r>
                <w:t>Uplink</w:t>
              </w:r>
            </w:ins>
          </w:p>
        </w:tc>
        <w:tc>
          <w:tcPr>
            <w:tcW w:w="709" w:type="dxa"/>
            <w:tcBorders>
              <w:top w:val="single" w:sz="4" w:space="0" w:color="auto"/>
              <w:left w:val="single" w:sz="4" w:space="0" w:color="auto"/>
              <w:bottom w:val="single" w:sz="4" w:space="0" w:color="auto"/>
              <w:right w:val="single" w:sz="4" w:space="0" w:color="auto"/>
            </w:tcBorders>
            <w:hideMark/>
          </w:tcPr>
          <w:p w14:paraId="25C085EA" w14:textId="77777777" w:rsidR="001155E8" w:rsidRPr="00E45426" w:rsidRDefault="001155E8" w:rsidP="004043C6">
            <w:pPr>
              <w:pStyle w:val="TAC"/>
              <w:rPr>
                <w:ins w:id="1781" w:author="Niclas Weiler" w:date="2023-08-11T10:16:00Z"/>
              </w:rPr>
            </w:pPr>
            <w:ins w:id="1782" w:author="Niclas Weiler" w:date="2023-08-11T10:16: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65DE2B96" w14:textId="77777777" w:rsidR="001155E8" w:rsidRPr="00E45426" w:rsidRDefault="001155E8" w:rsidP="004043C6">
            <w:pPr>
              <w:pStyle w:val="TAC"/>
              <w:rPr>
                <w:ins w:id="1783" w:author="Niclas Weiler" w:date="2023-08-11T10:16:00Z"/>
              </w:rPr>
            </w:pPr>
            <w:ins w:id="1784" w:author="Niclas Weiler" w:date="2023-08-11T10:16:00Z">
              <w:r>
                <w:t>27150.12</w:t>
              </w:r>
            </w:ins>
          </w:p>
        </w:tc>
        <w:tc>
          <w:tcPr>
            <w:tcW w:w="992" w:type="dxa"/>
            <w:tcBorders>
              <w:top w:val="single" w:sz="4" w:space="0" w:color="auto"/>
              <w:left w:val="single" w:sz="4" w:space="0" w:color="auto"/>
              <w:bottom w:val="single" w:sz="4" w:space="0" w:color="auto"/>
              <w:right w:val="single" w:sz="4" w:space="0" w:color="auto"/>
            </w:tcBorders>
            <w:hideMark/>
          </w:tcPr>
          <w:p w14:paraId="173B0192" w14:textId="77777777" w:rsidR="001155E8" w:rsidRPr="00E45426" w:rsidRDefault="001155E8" w:rsidP="004043C6">
            <w:pPr>
              <w:pStyle w:val="TAC"/>
              <w:rPr>
                <w:ins w:id="1785" w:author="Niclas Weiler" w:date="2023-08-11T10:16:00Z"/>
              </w:rPr>
            </w:pPr>
            <w:ins w:id="1786" w:author="Niclas Weiler" w:date="2023-08-11T10:16:00Z">
              <w:r>
                <w:t>2065001</w:t>
              </w:r>
            </w:ins>
          </w:p>
        </w:tc>
        <w:tc>
          <w:tcPr>
            <w:tcW w:w="992" w:type="dxa"/>
            <w:tcBorders>
              <w:top w:val="single" w:sz="4" w:space="0" w:color="auto"/>
              <w:left w:val="single" w:sz="4" w:space="0" w:color="auto"/>
              <w:bottom w:val="single" w:sz="4" w:space="0" w:color="auto"/>
              <w:right w:val="single" w:sz="4" w:space="0" w:color="auto"/>
            </w:tcBorders>
            <w:hideMark/>
          </w:tcPr>
          <w:p w14:paraId="4DB7FCFA" w14:textId="77777777" w:rsidR="001155E8" w:rsidRPr="00E45426" w:rsidRDefault="001155E8" w:rsidP="004043C6">
            <w:pPr>
              <w:pStyle w:val="TAC"/>
              <w:rPr>
                <w:ins w:id="1787" w:author="Niclas Weiler" w:date="2023-08-11T10:16:00Z"/>
              </w:rPr>
            </w:pPr>
            <w:ins w:id="1788" w:author="Niclas Weiler" w:date="2023-08-11T10:16:00Z">
              <w:r>
                <w:t>26376.84</w:t>
              </w:r>
            </w:ins>
          </w:p>
        </w:tc>
        <w:tc>
          <w:tcPr>
            <w:tcW w:w="993" w:type="dxa"/>
            <w:tcBorders>
              <w:top w:val="single" w:sz="4" w:space="0" w:color="auto"/>
              <w:left w:val="single" w:sz="4" w:space="0" w:color="auto"/>
              <w:bottom w:val="single" w:sz="4" w:space="0" w:color="auto"/>
              <w:right w:val="single" w:sz="4" w:space="0" w:color="auto"/>
            </w:tcBorders>
            <w:hideMark/>
          </w:tcPr>
          <w:p w14:paraId="2670F2D7" w14:textId="77777777" w:rsidR="001155E8" w:rsidRPr="00E45426" w:rsidRDefault="001155E8" w:rsidP="004043C6">
            <w:pPr>
              <w:pStyle w:val="TAC"/>
              <w:rPr>
                <w:ins w:id="1789" w:author="Niclas Weiler" w:date="2023-08-11T10:16:00Z"/>
              </w:rPr>
            </w:pPr>
            <w:ins w:id="1790" w:author="Niclas Weiler" w:date="2023-08-11T10:16:00Z">
              <w:r>
                <w:t>2052113</w:t>
              </w:r>
            </w:ins>
          </w:p>
        </w:tc>
        <w:tc>
          <w:tcPr>
            <w:tcW w:w="690" w:type="dxa"/>
            <w:tcBorders>
              <w:top w:val="single" w:sz="4" w:space="0" w:color="auto"/>
              <w:left w:val="single" w:sz="4" w:space="0" w:color="auto"/>
              <w:bottom w:val="single" w:sz="4" w:space="0" w:color="auto"/>
              <w:right w:val="single" w:sz="4" w:space="0" w:color="auto"/>
            </w:tcBorders>
            <w:hideMark/>
          </w:tcPr>
          <w:p w14:paraId="5620EAC9" w14:textId="77777777" w:rsidR="001155E8" w:rsidRPr="00E45426" w:rsidRDefault="001155E8" w:rsidP="004043C6">
            <w:pPr>
              <w:pStyle w:val="TAC"/>
              <w:rPr>
                <w:ins w:id="1791" w:author="Niclas Weiler" w:date="2023-08-11T10:16:00Z"/>
              </w:rPr>
            </w:pPr>
            <w:ins w:id="1792" w:author="Niclas Weiler" w:date="2023-08-11T10:16:00Z">
              <w:r>
                <w:t>504</w:t>
              </w:r>
            </w:ins>
          </w:p>
        </w:tc>
        <w:tc>
          <w:tcPr>
            <w:tcW w:w="653" w:type="dxa"/>
            <w:gridSpan w:val="2"/>
            <w:tcBorders>
              <w:top w:val="nil"/>
              <w:left w:val="single" w:sz="4" w:space="0" w:color="auto"/>
              <w:bottom w:val="single" w:sz="4" w:space="0" w:color="auto"/>
              <w:right w:val="single" w:sz="4" w:space="0" w:color="auto"/>
            </w:tcBorders>
          </w:tcPr>
          <w:p w14:paraId="47DC0234" w14:textId="77777777" w:rsidR="001155E8" w:rsidRPr="00E45426" w:rsidRDefault="001155E8" w:rsidP="004043C6">
            <w:pPr>
              <w:pStyle w:val="TAC"/>
              <w:rPr>
                <w:ins w:id="1793"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5E4D4EEB" w14:textId="77777777" w:rsidR="001155E8" w:rsidRPr="00E45426" w:rsidRDefault="001155E8" w:rsidP="004043C6">
            <w:pPr>
              <w:pStyle w:val="TAC"/>
              <w:rPr>
                <w:ins w:id="1794" w:author="Niclas Weiler" w:date="2023-08-11T10:16:00Z"/>
              </w:rPr>
            </w:pPr>
            <w:ins w:id="1795" w:author="Niclas Weiler" w:date="2023-08-11T10:16:00Z">
              <w:r>
                <w:t>22422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6D978E4" w14:textId="77777777" w:rsidR="001155E8" w:rsidRPr="00E45426" w:rsidRDefault="001155E8" w:rsidP="004043C6">
            <w:pPr>
              <w:pStyle w:val="TAC"/>
              <w:rPr>
                <w:ins w:id="1796" w:author="Niclas Weiler" w:date="2023-08-11T10:16:00Z"/>
              </w:rPr>
            </w:pPr>
            <w:ins w:id="1797" w:author="Niclas Weiler" w:date="2023-08-11T10:16:00Z">
              <w:r>
                <w:t>2064475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FFFB5C4" w14:textId="77777777" w:rsidR="001155E8" w:rsidRPr="00E45426" w:rsidRDefault="001155E8" w:rsidP="004043C6">
            <w:pPr>
              <w:pStyle w:val="TAC"/>
              <w:rPr>
                <w:ins w:id="1798" w:author="Niclas Weiler" w:date="2023-08-11T10:16:00Z"/>
              </w:rPr>
            </w:pPr>
            <w:ins w:id="1799" w:author="Niclas Weiler" w:date="2023-08-11T10:16:00Z">
              <w:r>
                <w:t>1</w:t>
              </w:r>
            </w:ins>
          </w:p>
        </w:tc>
        <w:tc>
          <w:tcPr>
            <w:tcW w:w="851" w:type="dxa"/>
            <w:tcBorders>
              <w:top w:val="single" w:sz="4" w:space="0" w:color="auto"/>
              <w:left w:val="single" w:sz="4" w:space="0" w:color="auto"/>
              <w:bottom w:val="single" w:sz="4" w:space="0" w:color="auto"/>
              <w:right w:val="single" w:sz="4" w:space="0" w:color="auto"/>
            </w:tcBorders>
            <w:hideMark/>
          </w:tcPr>
          <w:p w14:paraId="3FED1278" w14:textId="77777777" w:rsidR="001155E8" w:rsidRPr="00E45426" w:rsidRDefault="001155E8" w:rsidP="004043C6">
            <w:pPr>
              <w:pStyle w:val="TAC"/>
              <w:rPr>
                <w:ins w:id="1800" w:author="Niclas Weiler" w:date="2023-08-11T10:16:00Z"/>
              </w:rPr>
            </w:pPr>
            <w:ins w:id="1801" w:author="Niclas Weiler" w:date="2023-08-11T10:16: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04EA5F96" w14:textId="77777777" w:rsidR="001155E8" w:rsidRPr="00E45426" w:rsidRDefault="001155E8" w:rsidP="004043C6">
            <w:pPr>
              <w:pStyle w:val="TAC"/>
              <w:rPr>
                <w:ins w:id="1802" w:author="Niclas Weiler" w:date="2023-08-11T10:16:00Z"/>
              </w:rPr>
            </w:pPr>
            <w:ins w:id="1803" w:author="Niclas Weiler" w:date="2023-08-11T10:1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E61B6BD" w14:textId="77777777" w:rsidR="001155E8" w:rsidRPr="00D7785B" w:rsidRDefault="001155E8" w:rsidP="004043C6">
            <w:pPr>
              <w:pStyle w:val="TAH"/>
              <w:rPr>
                <w:ins w:id="1804" w:author="Niclas Weiler" w:date="2023-08-11T10:16:00Z"/>
                <w:b w:val="0"/>
                <w:bCs/>
              </w:rPr>
            </w:pPr>
            <w:ins w:id="1805" w:author="Niclas Weiler" w:date="2023-08-11T10:16:00Z">
              <w:r>
                <w:rPr>
                  <w:b w:val="0"/>
                  <w:bCs/>
                </w:rPr>
                <w:t>1010</w:t>
              </w:r>
            </w:ins>
          </w:p>
          <w:p w14:paraId="75AC41CE" w14:textId="77777777" w:rsidR="001155E8" w:rsidRPr="00E45426" w:rsidRDefault="001155E8" w:rsidP="004043C6">
            <w:pPr>
              <w:pStyle w:val="TAC"/>
              <w:rPr>
                <w:ins w:id="1806" w:author="Niclas Weiler" w:date="2023-08-11T10:16:00Z"/>
              </w:rPr>
            </w:pPr>
          </w:p>
        </w:tc>
      </w:tr>
      <w:tr w:rsidR="001155E8" w:rsidRPr="00E629ED" w14:paraId="6FA4BE0B" w14:textId="77777777" w:rsidTr="004043C6">
        <w:trPr>
          <w:ins w:id="1807" w:author="Niclas Weiler" w:date="2023-08-11T10:16:00Z"/>
        </w:trPr>
        <w:tc>
          <w:tcPr>
            <w:tcW w:w="884" w:type="dxa"/>
            <w:tcBorders>
              <w:top w:val="nil"/>
              <w:left w:val="single" w:sz="4" w:space="0" w:color="auto"/>
              <w:bottom w:val="nil"/>
              <w:right w:val="single" w:sz="4" w:space="0" w:color="auto"/>
            </w:tcBorders>
          </w:tcPr>
          <w:p w14:paraId="0AB39036" w14:textId="77777777" w:rsidR="001155E8" w:rsidRPr="00E45426" w:rsidRDefault="001155E8" w:rsidP="004043C6">
            <w:pPr>
              <w:pStyle w:val="TAC"/>
              <w:rPr>
                <w:ins w:id="1808" w:author="Niclas Weiler" w:date="2023-08-11T10:16:00Z"/>
              </w:rPr>
            </w:pPr>
          </w:p>
        </w:tc>
        <w:tc>
          <w:tcPr>
            <w:tcW w:w="14806" w:type="dxa"/>
            <w:gridSpan w:val="21"/>
            <w:tcBorders>
              <w:top w:val="single" w:sz="4" w:space="0" w:color="auto"/>
              <w:left w:val="single" w:sz="4" w:space="0" w:color="auto"/>
              <w:bottom w:val="nil"/>
              <w:right w:val="single" w:sz="4" w:space="0" w:color="auto"/>
            </w:tcBorders>
            <w:hideMark/>
          </w:tcPr>
          <w:p w14:paraId="25B01866" w14:textId="77777777" w:rsidR="001155E8" w:rsidRPr="00E629ED" w:rsidRDefault="001155E8" w:rsidP="004043C6">
            <w:pPr>
              <w:pStyle w:val="TAC"/>
              <w:rPr>
                <w:ins w:id="1809" w:author="Niclas Weiler" w:date="2023-08-11T10:16:00Z"/>
              </w:rPr>
            </w:pPr>
            <w:ins w:id="1810" w:author="Niclas Weiler" w:date="2023-08-11T10:16:00Z">
              <w:r w:rsidRPr="00E629ED">
                <w:t xml:space="preserve">Channel spacing </w:t>
              </w:r>
              <w:r>
                <w:t>CC3-CC4=99,96 MHz</w:t>
              </w:r>
              <w:r w:rsidRPr="00E629ED">
                <w:t xml:space="preserve"> (Note 1)</w:t>
              </w:r>
            </w:ins>
          </w:p>
        </w:tc>
      </w:tr>
      <w:tr w:rsidR="001155E8" w:rsidRPr="00E45426" w14:paraId="00E62C9C" w14:textId="77777777" w:rsidTr="004043C6">
        <w:trPr>
          <w:ins w:id="1811" w:author="Niclas Weiler" w:date="2023-08-11T10:16:00Z"/>
        </w:trPr>
        <w:tc>
          <w:tcPr>
            <w:tcW w:w="884" w:type="dxa"/>
            <w:tcBorders>
              <w:top w:val="nil"/>
              <w:left w:val="single" w:sz="4" w:space="0" w:color="auto"/>
              <w:bottom w:val="nil"/>
              <w:right w:val="single" w:sz="4" w:space="0" w:color="auto"/>
            </w:tcBorders>
          </w:tcPr>
          <w:p w14:paraId="1E1BA6A8" w14:textId="77777777" w:rsidR="001155E8" w:rsidRPr="00E45426" w:rsidRDefault="001155E8" w:rsidP="004043C6">
            <w:pPr>
              <w:pStyle w:val="TAC"/>
              <w:rPr>
                <w:ins w:id="1812" w:author="Niclas Weiler" w:date="2023-08-11T10:16:00Z"/>
              </w:rPr>
            </w:pPr>
          </w:p>
        </w:tc>
        <w:tc>
          <w:tcPr>
            <w:tcW w:w="666" w:type="dxa"/>
            <w:tcBorders>
              <w:top w:val="single" w:sz="4" w:space="0" w:color="auto"/>
              <w:left w:val="single" w:sz="4" w:space="0" w:color="auto"/>
              <w:bottom w:val="nil"/>
              <w:right w:val="single" w:sz="4" w:space="0" w:color="auto"/>
            </w:tcBorders>
            <w:hideMark/>
          </w:tcPr>
          <w:p w14:paraId="25D53BD9" w14:textId="77777777" w:rsidR="001155E8" w:rsidRPr="00E45426" w:rsidRDefault="001155E8" w:rsidP="004043C6">
            <w:pPr>
              <w:pStyle w:val="TAC"/>
              <w:rPr>
                <w:ins w:id="1813" w:author="Niclas Weiler" w:date="2023-08-11T10:16:00Z"/>
              </w:rPr>
            </w:pPr>
            <w:ins w:id="1814" w:author="Niclas Weiler" w:date="2023-08-11T10:16:00Z">
              <w:r>
                <w:t>CC4</w:t>
              </w:r>
            </w:ins>
          </w:p>
        </w:tc>
        <w:tc>
          <w:tcPr>
            <w:tcW w:w="708" w:type="dxa"/>
            <w:tcBorders>
              <w:top w:val="single" w:sz="4" w:space="0" w:color="auto"/>
              <w:left w:val="single" w:sz="4" w:space="0" w:color="auto"/>
              <w:bottom w:val="nil"/>
              <w:right w:val="single" w:sz="4" w:space="0" w:color="auto"/>
            </w:tcBorders>
            <w:hideMark/>
          </w:tcPr>
          <w:p w14:paraId="0065ABE2" w14:textId="77777777" w:rsidR="001155E8" w:rsidRPr="00E45426" w:rsidRDefault="001155E8" w:rsidP="004043C6">
            <w:pPr>
              <w:pStyle w:val="TAC"/>
              <w:rPr>
                <w:ins w:id="1815" w:author="Niclas Weiler" w:date="2023-08-11T10:16:00Z"/>
              </w:rPr>
            </w:pPr>
            <w:ins w:id="1816" w:author="Niclas Weiler" w:date="2023-08-11T10:16:00Z">
              <w:r>
                <w:t>100</w:t>
              </w:r>
            </w:ins>
          </w:p>
        </w:tc>
        <w:tc>
          <w:tcPr>
            <w:tcW w:w="708" w:type="dxa"/>
            <w:tcBorders>
              <w:top w:val="single" w:sz="4" w:space="0" w:color="auto"/>
              <w:left w:val="single" w:sz="4" w:space="0" w:color="auto"/>
              <w:bottom w:val="nil"/>
              <w:right w:val="single" w:sz="4" w:space="0" w:color="auto"/>
            </w:tcBorders>
            <w:hideMark/>
          </w:tcPr>
          <w:p w14:paraId="577FAB7B" w14:textId="77777777" w:rsidR="001155E8" w:rsidRPr="00E45426" w:rsidRDefault="001155E8" w:rsidP="004043C6">
            <w:pPr>
              <w:pStyle w:val="TAC"/>
              <w:rPr>
                <w:ins w:id="1817" w:author="Niclas Weiler" w:date="2023-08-11T10:16:00Z"/>
              </w:rPr>
            </w:pPr>
            <w:ins w:id="1818" w:author="Niclas Weiler" w:date="2023-08-11T10:16:00Z">
              <w:r>
                <w:t>120</w:t>
              </w:r>
            </w:ins>
          </w:p>
        </w:tc>
        <w:tc>
          <w:tcPr>
            <w:tcW w:w="675" w:type="dxa"/>
            <w:tcBorders>
              <w:top w:val="single" w:sz="4" w:space="0" w:color="auto"/>
              <w:left w:val="single" w:sz="4" w:space="0" w:color="auto"/>
              <w:bottom w:val="nil"/>
              <w:right w:val="single" w:sz="4" w:space="0" w:color="auto"/>
            </w:tcBorders>
            <w:hideMark/>
          </w:tcPr>
          <w:p w14:paraId="57E2783B" w14:textId="77777777" w:rsidR="001155E8" w:rsidRPr="00E45426" w:rsidRDefault="001155E8" w:rsidP="004043C6">
            <w:pPr>
              <w:pStyle w:val="TAC"/>
              <w:rPr>
                <w:ins w:id="1819" w:author="Niclas Weiler" w:date="2023-08-11T10:16:00Z"/>
              </w:rPr>
            </w:pPr>
            <w:ins w:id="1820" w:author="Niclas Weiler" w:date="2023-08-11T10:16:00Z">
              <w:r>
                <w:t>66</w:t>
              </w:r>
            </w:ins>
          </w:p>
        </w:tc>
        <w:tc>
          <w:tcPr>
            <w:tcW w:w="1168" w:type="dxa"/>
            <w:tcBorders>
              <w:top w:val="single" w:sz="4" w:space="0" w:color="auto"/>
              <w:left w:val="single" w:sz="4" w:space="0" w:color="auto"/>
              <w:bottom w:val="nil"/>
              <w:right w:val="single" w:sz="4" w:space="0" w:color="auto"/>
            </w:tcBorders>
            <w:hideMark/>
          </w:tcPr>
          <w:p w14:paraId="262B62E6" w14:textId="77777777" w:rsidR="001155E8" w:rsidRPr="00E45426" w:rsidRDefault="001155E8" w:rsidP="004043C6">
            <w:pPr>
              <w:pStyle w:val="TAC"/>
              <w:rPr>
                <w:ins w:id="1821" w:author="Niclas Weiler" w:date="2023-08-11T10:16:00Z"/>
              </w:rPr>
            </w:pPr>
            <w:ins w:id="1822" w:author="Niclas Weiler" w:date="2023-08-11T10:16: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97DE7DF" w14:textId="77777777" w:rsidR="001155E8" w:rsidRPr="00E45426" w:rsidRDefault="001155E8" w:rsidP="004043C6">
            <w:pPr>
              <w:pStyle w:val="TAC"/>
              <w:rPr>
                <w:ins w:id="1823" w:author="Niclas Weiler" w:date="2023-08-11T10:16:00Z"/>
              </w:rPr>
            </w:pPr>
            <w:ins w:id="1824" w:author="Niclas Weiler" w:date="2023-08-11T10:16: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1E353972" w14:textId="77777777" w:rsidR="001155E8" w:rsidRPr="00E45426" w:rsidRDefault="001155E8" w:rsidP="004043C6">
            <w:pPr>
              <w:pStyle w:val="TAC"/>
              <w:rPr>
                <w:ins w:id="1825" w:author="Niclas Weiler" w:date="2023-08-11T10:16:00Z"/>
              </w:rPr>
            </w:pPr>
            <w:ins w:id="1826" w:author="Niclas Weiler" w:date="2023-08-11T10:16:00Z">
              <w:r>
                <w:t>24549.36</w:t>
              </w:r>
            </w:ins>
          </w:p>
        </w:tc>
        <w:tc>
          <w:tcPr>
            <w:tcW w:w="992" w:type="dxa"/>
            <w:tcBorders>
              <w:top w:val="single" w:sz="4" w:space="0" w:color="auto"/>
              <w:left w:val="single" w:sz="4" w:space="0" w:color="auto"/>
              <w:bottom w:val="single" w:sz="4" w:space="0" w:color="auto"/>
              <w:right w:val="single" w:sz="4" w:space="0" w:color="auto"/>
            </w:tcBorders>
            <w:hideMark/>
          </w:tcPr>
          <w:p w14:paraId="7AE97F4F" w14:textId="77777777" w:rsidR="001155E8" w:rsidRPr="00E45426" w:rsidRDefault="001155E8" w:rsidP="004043C6">
            <w:pPr>
              <w:pStyle w:val="TAC"/>
              <w:rPr>
                <w:ins w:id="1827" w:author="Niclas Weiler" w:date="2023-08-11T10:16:00Z"/>
              </w:rPr>
            </w:pPr>
            <w:ins w:id="1828" w:author="Niclas Weiler" w:date="2023-08-11T10:16:00Z">
              <w:r>
                <w:t>2021655</w:t>
              </w:r>
            </w:ins>
          </w:p>
        </w:tc>
        <w:tc>
          <w:tcPr>
            <w:tcW w:w="992" w:type="dxa"/>
            <w:tcBorders>
              <w:top w:val="single" w:sz="4" w:space="0" w:color="auto"/>
              <w:left w:val="single" w:sz="4" w:space="0" w:color="auto"/>
              <w:bottom w:val="single" w:sz="4" w:space="0" w:color="auto"/>
              <w:right w:val="single" w:sz="4" w:space="0" w:color="auto"/>
            </w:tcBorders>
            <w:hideMark/>
          </w:tcPr>
          <w:p w14:paraId="6AC6030A" w14:textId="77777777" w:rsidR="001155E8" w:rsidRPr="00E45426" w:rsidRDefault="001155E8" w:rsidP="004043C6">
            <w:pPr>
              <w:pStyle w:val="TAC"/>
              <w:rPr>
                <w:ins w:id="1829" w:author="Niclas Weiler" w:date="2023-08-11T10:16:00Z"/>
              </w:rPr>
            </w:pPr>
            <w:ins w:id="1830" w:author="Niclas Weiler" w:date="2023-08-11T10:16:00Z">
              <w:r>
                <w:t>24501.84</w:t>
              </w:r>
            </w:ins>
          </w:p>
        </w:tc>
        <w:tc>
          <w:tcPr>
            <w:tcW w:w="993" w:type="dxa"/>
            <w:tcBorders>
              <w:top w:val="single" w:sz="4" w:space="0" w:color="auto"/>
              <w:left w:val="single" w:sz="4" w:space="0" w:color="auto"/>
              <w:bottom w:val="single" w:sz="4" w:space="0" w:color="auto"/>
              <w:right w:val="single" w:sz="4" w:space="0" w:color="auto"/>
            </w:tcBorders>
            <w:hideMark/>
          </w:tcPr>
          <w:p w14:paraId="496F94E3" w14:textId="77777777" w:rsidR="001155E8" w:rsidRPr="00E45426" w:rsidRDefault="001155E8" w:rsidP="004043C6">
            <w:pPr>
              <w:pStyle w:val="TAC"/>
              <w:rPr>
                <w:ins w:id="1831" w:author="Niclas Weiler" w:date="2023-08-11T10:16:00Z"/>
              </w:rPr>
            </w:pPr>
            <w:ins w:id="1832" w:author="Niclas Weiler" w:date="2023-08-11T10:16:00Z">
              <w:r>
                <w:t>2020863</w:t>
              </w:r>
            </w:ins>
          </w:p>
        </w:tc>
        <w:tc>
          <w:tcPr>
            <w:tcW w:w="690" w:type="dxa"/>
            <w:tcBorders>
              <w:top w:val="single" w:sz="4" w:space="0" w:color="auto"/>
              <w:left w:val="single" w:sz="4" w:space="0" w:color="auto"/>
              <w:bottom w:val="single" w:sz="4" w:space="0" w:color="auto"/>
              <w:right w:val="single" w:sz="4" w:space="0" w:color="auto"/>
            </w:tcBorders>
            <w:hideMark/>
          </w:tcPr>
          <w:p w14:paraId="58AFA4DA" w14:textId="77777777" w:rsidR="001155E8" w:rsidRPr="00E45426" w:rsidRDefault="001155E8" w:rsidP="004043C6">
            <w:pPr>
              <w:pStyle w:val="TAC"/>
              <w:rPr>
                <w:ins w:id="1833" w:author="Niclas Weiler" w:date="2023-08-11T10:16:00Z"/>
              </w:rPr>
            </w:pPr>
            <w:ins w:id="1834" w:author="Niclas Weiler" w:date="2023-08-11T10:16:00Z">
              <w:r>
                <w:t>0</w:t>
              </w:r>
            </w:ins>
          </w:p>
        </w:tc>
        <w:tc>
          <w:tcPr>
            <w:tcW w:w="653" w:type="dxa"/>
            <w:gridSpan w:val="2"/>
            <w:tcBorders>
              <w:top w:val="single" w:sz="4" w:space="0" w:color="auto"/>
              <w:left w:val="single" w:sz="4" w:space="0" w:color="auto"/>
              <w:bottom w:val="nil"/>
              <w:right w:val="single" w:sz="4" w:space="0" w:color="auto"/>
            </w:tcBorders>
            <w:hideMark/>
          </w:tcPr>
          <w:p w14:paraId="6554179C" w14:textId="77777777" w:rsidR="001155E8" w:rsidRPr="00E45426" w:rsidRDefault="001155E8" w:rsidP="004043C6">
            <w:pPr>
              <w:pStyle w:val="TAC"/>
              <w:rPr>
                <w:ins w:id="1835" w:author="Niclas Weiler" w:date="2023-08-11T10:16:00Z"/>
              </w:rPr>
            </w:pPr>
            <w:ins w:id="1836" w:author="Niclas Weiler" w:date="2023-08-11T10:16:00Z">
              <w:r>
                <w:t>120</w:t>
              </w:r>
            </w:ins>
          </w:p>
        </w:tc>
        <w:tc>
          <w:tcPr>
            <w:tcW w:w="765" w:type="dxa"/>
            <w:tcBorders>
              <w:top w:val="single" w:sz="4" w:space="0" w:color="auto"/>
              <w:left w:val="single" w:sz="4" w:space="0" w:color="auto"/>
              <w:bottom w:val="single" w:sz="4" w:space="0" w:color="auto"/>
              <w:right w:val="single" w:sz="4" w:space="0" w:color="auto"/>
            </w:tcBorders>
            <w:hideMark/>
          </w:tcPr>
          <w:p w14:paraId="661AA266" w14:textId="77777777" w:rsidR="001155E8" w:rsidRPr="00E45426" w:rsidRDefault="001155E8" w:rsidP="004043C6">
            <w:pPr>
              <w:pStyle w:val="TAC"/>
              <w:rPr>
                <w:ins w:id="1837" w:author="Niclas Weiler" w:date="2023-08-11T10:16:00Z"/>
              </w:rPr>
            </w:pPr>
            <w:ins w:id="1838" w:author="Niclas Weiler" w:date="2023-08-11T10:16:00Z">
              <w:r>
                <w:t>22272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6D4FE05" w14:textId="77777777" w:rsidR="001155E8" w:rsidRPr="00E45426" w:rsidRDefault="001155E8" w:rsidP="004043C6">
            <w:pPr>
              <w:pStyle w:val="TAC"/>
              <w:rPr>
                <w:ins w:id="1839" w:author="Niclas Weiler" w:date="2023-08-11T10:16:00Z"/>
              </w:rPr>
            </w:pPr>
            <w:ins w:id="1840" w:author="Niclas Weiler" w:date="2023-08-11T10:16:00Z">
              <w:r>
                <w:t>2021275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421CCEC" w14:textId="77777777" w:rsidR="001155E8" w:rsidRPr="00E45426" w:rsidRDefault="001155E8" w:rsidP="004043C6">
            <w:pPr>
              <w:pStyle w:val="TAC"/>
              <w:rPr>
                <w:ins w:id="1841" w:author="Niclas Weiler" w:date="2023-08-11T10:16:00Z"/>
              </w:rPr>
            </w:pPr>
            <w:ins w:id="1842" w:author="Niclas Weiler" w:date="2023-08-11T10:16:00Z">
              <w:r>
                <w:t>2</w:t>
              </w:r>
            </w:ins>
          </w:p>
        </w:tc>
        <w:tc>
          <w:tcPr>
            <w:tcW w:w="851" w:type="dxa"/>
            <w:tcBorders>
              <w:top w:val="single" w:sz="4" w:space="0" w:color="auto"/>
              <w:left w:val="single" w:sz="4" w:space="0" w:color="auto"/>
              <w:bottom w:val="single" w:sz="4" w:space="0" w:color="auto"/>
              <w:right w:val="single" w:sz="4" w:space="0" w:color="auto"/>
            </w:tcBorders>
            <w:hideMark/>
          </w:tcPr>
          <w:p w14:paraId="2FBF6209" w14:textId="77777777" w:rsidR="001155E8" w:rsidRPr="00E45426" w:rsidRDefault="001155E8" w:rsidP="004043C6">
            <w:pPr>
              <w:pStyle w:val="TAC"/>
              <w:rPr>
                <w:ins w:id="1843" w:author="Niclas Weiler" w:date="2023-08-11T10:16:00Z"/>
              </w:rPr>
            </w:pPr>
            <w:ins w:id="1844" w:author="Niclas Weiler" w:date="2023-08-11T10:16: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5C20C71D" w14:textId="77777777" w:rsidR="001155E8" w:rsidRPr="00E45426" w:rsidRDefault="001155E8" w:rsidP="004043C6">
            <w:pPr>
              <w:pStyle w:val="TAC"/>
              <w:rPr>
                <w:ins w:id="1845" w:author="Niclas Weiler" w:date="2023-08-11T10:16:00Z"/>
              </w:rPr>
            </w:pPr>
            <w:ins w:id="1846"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0838730" w14:textId="77777777" w:rsidR="001155E8" w:rsidRPr="00E45426" w:rsidRDefault="001155E8" w:rsidP="004043C6">
            <w:pPr>
              <w:pStyle w:val="TAC"/>
              <w:rPr>
                <w:ins w:id="1847" w:author="Niclas Weiler" w:date="2023-08-11T10:16:00Z"/>
              </w:rPr>
            </w:pPr>
            <w:ins w:id="1848" w:author="Niclas Weiler" w:date="2023-08-11T10:16:00Z">
              <w:r>
                <w:rPr>
                  <w:bCs/>
                </w:rPr>
                <w:t>14</w:t>
              </w:r>
            </w:ins>
          </w:p>
        </w:tc>
      </w:tr>
      <w:tr w:rsidR="001155E8" w:rsidRPr="00E45426" w14:paraId="4B4D5698" w14:textId="77777777" w:rsidTr="004043C6">
        <w:trPr>
          <w:ins w:id="1849" w:author="Niclas Weiler" w:date="2023-08-11T10:16:00Z"/>
        </w:trPr>
        <w:tc>
          <w:tcPr>
            <w:tcW w:w="884" w:type="dxa"/>
            <w:tcBorders>
              <w:top w:val="nil"/>
              <w:left w:val="single" w:sz="4" w:space="0" w:color="auto"/>
              <w:bottom w:val="nil"/>
              <w:right w:val="single" w:sz="4" w:space="0" w:color="auto"/>
            </w:tcBorders>
          </w:tcPr>
          <w:p w14:paraId="194A0D01" w14:textId="77777777" w:rsidR="001155E8" w:rsidRPr="00E45426" w:rsidRDefault="001155E8" w:rsidP="004043C6">
            <w:pPr>
              <w:pStyle w:val="TAC"/>
              <w:rPr>
                <w:ins w:id="1850" w:author="Niclas Weiler" w:date="2023-08-11T10:16:00Z"/>
              </w:rPr>
            </w:pPr>
          </w:p>
        </w:tc>
        <w:tc>
          <w:tcPr>
            <w:tcW w:w="666" w:type="dxa"/>
            <w:tcBorders>
              <w:top w:val="nil"/>
              <w:left w:val="single" w:sz="4" w:space="0" w:color="auto"/>
              <w:bottom w:val="nil"/>
              <w:right w:val="single" w:sz="4" w:space="0" w:color="auto"/>
            </w:tcBorders>
          </w:tcPr>
          <w:p w14:paraId="48E198E9" w14:textId="77777777" w:rsidR="001155E8" w:rsidRPr="00E45426" w:rsidRDefault="001155E8" w:rsidP="004043C6">
            <w:pPr>
              <w:pStyle w:val="TAC"/>
              <w:rPr>
                <w:ins w:id="1851" w:author="Niclas Weiler" w:date="2023-08-11T10:16:00Z"/>
              </w:rPr>
            </w:pPr>
          </w:p>
        </w:tc>
        <w:tc>
          <w:tcPr>
            <w:tcW w:w="708" w:type="dxa"/>
            <w:tcBorders>
              <w:top w:val="nil"/>
              <w:left w:val="single" w:sz="4" w:space="0" w:color="auto"/>
              <w:bottom w:val="nil"/>
              <w:right w:val="single" w:sz="4" w:space="0" w:color="auto"/>
            </w:tcBorders>
          </w:tcPr>
          <w:p w14:paraId="11B3F4CE" w14:textId="77777777" w:rsidR="001155E8" w:rsidRPr="00E45426" w:rsidRDefault="001155E8" w:rsidP="004043C6">
            <w:pPr>
              <w:pStyle w:val="TAC"/>
              <w:rPr>
                <w:ins w:id="1852" w:author="Niclas Weiler" w:date="2023-08-11T10:16:00Z"/>
              </w:rPr>
            </w:pPr>
          </w:p>
        </w:tc>
        <w:tc>
          <w:tcPr>
            <w:tcW w:w="708" w:type="dxa"/>
            <w:tcBorders>
              <w:top w:val="nil"/>
              <w:left w:val="single" w:sz="4" w:space="0" w:color="auto"/>
              <w:bottom w:val="nil"/>
              <w:right w:val="single" w:sz="4" w:space="0" w:color="auto"/>
            </w:tcBorders>
          </w:tcPr>
          <w:p w14:paraId="3FC35003" w14:textId="77777777" w:rsidR="001155E8" w:rsidRPr="00E45426" w:rsidRDefault="001155E8" w:rsidP="004043C6">
            <w:pPr>
              <w:pStyle w:val="TAC"/>
              <w:rPr>
                <w:ins w:id="1853" w:author="Niclas Weiler" w:date="2023-08-11T10:16:00Z"/>
              </w:rPr>
            </w:pPr>
          </w:p>
        </w:tc>
        <w:tc>
          <w:tcPr>
            <w:tcW w:w="675" w:type="dxa"/>
            <w:tcBorders>
              <w:top w:val="nil"/>
              <w:left w:val="single" w:sz="4" w:space="0" w:color="auto"/>
              <w:bottom w:val="nil"/>
              <w:right w:val="single" w:sz="4" w:space="0" w:color="auto"/>
            </w:tcBorders>
          </w:tcPr>
          <w:p w14:paraId="42E16060" w14:textId="77777777" w:rsidR="001155E8" w:rsidRPr="00E45426" w:rsidRDefault="001155E8" w:rsidP="004043C6">
            <w:pPr>
              <w:pStyle w:val="TAC"/>
              <w:rPr>
                <w:ins w:id="1854" w:author="Niclas Weiler" w:date="2023-08-11T10:16:00Z"/>
              </w:rPr>
            </w:pPr>
          </w:p>
        </w:tc>
        <w:tc>
          <w:tcPr>
            <w:tcW w:w="1168" w:type="dxa"/>
            <w:tcBorders>
              <w:top w:val="nil"/>
              <w:left w:val="single" w:sz="4" w:space="0" w:color="auto"/>
              <w:bottom w:val="nil"/>
              <w:right w:val="single" w:sz="4" w:space="0" w:color="auto"/>
            </w:tcBorders>
            <w:hideMark/>
          </w:tcPr>
          <w:p w14:paraId="5B3B222F" w14:textId="77777777" w:rsidR="001155E8" w:rsidRPr="00E45426" w:rsidRDefault="001155E8" w:rsidP="004043C6">
            <w:pPr>
              <w:pStyle w:val="TAC"/>
              <w:rPr>
                <w:ins w:id="1855" w:author="Niclas Weiler" w:date="2023-08-11T10:16:00Z"/>
              </w:rPr>
            </w:pPr>
            <w:ins w:id="1856" w:author="Niclas Weiler" w:date="2023-08-11T10:16:00Z">
              <w:r>
                <w:t>&amp;</w:t>
              </w:r>
            </w:ins>
          </w:p>
        </w:tc>
        <w:tc>
          <w:tcPr>
            <w:tcW w:w="709" w:type="dxa"/>
            <w:tcBorders>
              <w:top w:val="single" w:sz="4" w:space="0" w:color="auto"/>
              <w:left w:val="single" w:sz="4" w:space="0" w:color="auto"/>
              <w:bottom w:val="single" w:sz="4" w:space="0" w:color="auto"/>
              <w:right w:val="single" w:sz="4" w:space="0" w:color="auto"/>
            </w:tcBorders>
            <w:hideMark/>
          </w:tcPr>
          <w:p w14:paraId="069B40B7" w14:textId="77777777" w:rsidR="001155E8" w:rsidRPr="00E45426" w:rsidRDefault="001155E8" w:rsidP="004043C6">
            <w:pPr>
              <w:pStyle w:val="TAC"/>
              <w:rPr>
                <w:ins w:id="1857" w:author="Niclas Weiler" w:date="2023-08-11T10:16:00Z"/>
              </w:rPr>
            </w:pPr>
            <w:ins w:id="1858" w:author="Niclas Weiler" w:date="2023-08-11T10:16: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D0E6594" w14:textId="77777777" w:rsidR="001155E8" w:rsidRPr="00E45426" w:rsidRDefault="001155E8" w:rsidP="004043C6">
            <w:pPr>
              <w:pStyle w:val="TAC"/>
              <w:rPr>
                <w:ins w:id="1859" w:author="Niclas Weiler" w:date="2023-08-11T10:16:00Z"/>
              </w:rPr>
            </w:pPr>
            <w:ins w:id="1860" w:author="Niclas Weiler" w:date="2023-08-11T10:16:00Z">
              <w:r>
                <w:t>25899.36</w:t>
              </w:r>
            </w:ins>
          </w:p>
        </w:tc>
        <w:tc>
          <w:tcPr>
            <w:tcW w:w="992" w:type="dxa"/>
            <w:tcBorders>
              <w:top w:val="single" w:sz="4" w:space="0" w:color="auto"/>
              <w:left w:val="single" w:sz="4" w:space="0" w:color="auto"/>
              <w:bottom w:val="single" w:sz="4" w:space="0" w:color="auto"/>
              <w:right w:val="single" w:sz="4" w:space="0" w:color="auto"/>
            </w:tcBorders>
            <w:hideMark/>
          </w:tcPr>
          <w:p w14:paraId="7C5BA1F9" w14:textId="77777777" w:rsidR="001155E8" w:rsidRPr="00E629ED" w:rsidRDefault="001155E8" w:rsidP="004043C6">
            <w:pPr>
              <w:pStyle w:val="TAC"/>
              <w:rPr>
                <w:ins w:id="1861" w:author="Niclas Weiler" w:date="2023-08-11T10:16:00Z"/>
                <w:lang w:val="sv-SE"/>
              </w:rPr>
            </w:pPr>
            <w:ins w:id="1862" w:author="Niclas Weiler" w:date="2023-08-11T10:16:00Z">
              <w:r>
                <w:rPr>
                  <w:lang w:val="sv-SE"/>
                </w:rPr>
                <w:t>2044155</w:t>
              </w:r>
            </w:ins>
          </w:p>
        </w:tc>
        <w:tc>
          <w:tcPr>
            <w:tcW w:w="992" w:type="dxa"/>
            <w:tcBorders>
              <w:top w:val="single" w:sz="4" w:space="0" w:color="auto"/>
              <w:left w:val="single" w:sz="4" w:space="0" w:color="auto"/>
              <w:bottom w:val="single" w:sz="4" w:space="0" w:color="auto"/>
              <w:right w:val="single" w:sz="4" w:space="0" w:color="auto"/>
            </w:tcBorders>
            <w:hideMark/>
          </w:tcPr>
          <w:p w14:paraId="6261CB09" w14:textId="77777777" w:rsidR="001155E8" w:rsidRPr="00E45426" w:rsidRDefault="001155E8" w:rsidP="004043C6">
            <w:pPr>
              <w:pStyle w:val="TAC"/>
              <w:rPr>
                <w:ins w:id="1863" w:author="Niclas Weiler" w:date="2023-08-11T10:16:00Z"/>
              </w:rPr>
            </w:pPr>
            <w:ins w:id="1864" w:author="Niclas Weiler" w:date="2023-08-11T10:16:00Z">
              <w:r>
                <w:t>25704.96</w:t>
              </w:r>
            </w:ins>
          </w:p>
        </w:tc>
        <w:tc>
          <w:tcPr>
            <w:tcW w:w="993" w:type="dxa"/>
            <w:tcBorders>
              <w:top w:val="single" w:sz="4" w:space="0" w:color="auto"/>
              <w:left w:val="single" w:sz="4" w:space="0" w:color="auto"/>
              <w:bottom w:val="single" w:sz="4" w:space="0" w:color="auto"/>
              <w:right w:val="single" w:sz="4" w:space="0" w:color="auto"/>
            </w:tcBorders>
            <w:hideMark/>
          </w:tcPr>
          <w:p w14:paraId="5CB70297" w14:textId="77777777" w:rsidR="001155E8" w:rsidRPr="00E45426" w:rsidRDefault="001155E8" w:rsidP="004043C6">
            <w:pPr>
              <w:pStyle w:val="TAC"/>
              <w:rPr>
                <w:ins w:id="1865" w:author="Niclas Weiler" w:date="2023-08-11T10:16:00Z"/>
              </w:rPr>
            </w:pPr>
            <w:ins w:id="1866" w:author="Niclas Weiler" w:date="2023-08-11T10:16:00Z">
              <w:r>
                <w:t>2040915</w:t>
              </w:r>
            </w:ins>
          </w:p>
        </w:tc>
        <w:tc>
          <w:tcPr>
            <w:tcW w:w="690" w:type="dxa"/>
            <w:tcBorders>
              <w:top w:val="single" w:sz="4" w:space="0" w:color="auto"/>
              <w:left w:val="single" w:sz="4" w:space="0" w:color="auto"/>
              <w:bottom w:val="single" w:sz="4" w:space="0" w:color="auto"/>
              <w:right w:val="single" w:sz="4" w:space="0" w:color="auto"/>
            </w:tcBorders>
            <w:hideMark/>
          </w:tcPr>
          <w:p w14:paraId="73EB5164" w14:textId="77777777" w:rsidR="001155E8" w:rsidRPr="00E45426" w:rsidRDefault="001155E8" w:rsidP="004043C6">
            <w:pPr>
              <w:pStyle w:val="TAC"/>
              <w:rPr>
                <w:ins w:id="1867" w:author="Niclas Weiler" w:date="2023-08-11T10:16:00Z"/>
              </w:rPr>
            </w:pPr>
            <w:ins w:id="1868" w:author="Niclas Weiler" w:date="2023-08-11T10:16:00Z">
              <w:r>
                <w:t>102</w:t>
              </w:r>
            </w:ins>
          </w:p>
        </w:tc>
        <w:tc>
          <w:tcPr>
            <w:tcW w:w="653" w:type="dxa"/>
            <w:gridSpan w:val="2"/>
            <w:tcBorders>
              <w:top w:val="nil"/>
              <w:left w:val="single" w:sz="4" w:space="0" w:color="auto"/>
              <w:bottom w:val="nil"/>
              <w:right w:val="single" w:sz="4" w:space="0" w:color="auto"/>
            </w:tcBorders>
          </w:tcPr>
          <w:p w14:paraId="259E50CE" w14:textId="77777777" w:rsidR="001155E8" w:rsidRPr="00E45426" w:rsidRDefault="001155E8" w:rsidP="004043C6">
            <w:pPr>
              <w:pStyle w:val="TAC"/>
              <w:rPr>
                <w:ins w:id="1869"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458EC2D5" w14:textId="77777777" w:rsidR="001155E8" w:rsidRPr="00E45426" w:rsidRDefault="001155E8" w:rsidP="004043C6">
            <w:pPr>
              <w:pStyle w:val="TAC"/>
              <w:rPr>
                <w:ins w:id="1870" w:author="Niclas Weiler" w:date="2023-08-11T10:16:00Z"/>
              </w:rPr>
            </w:pPr>
            <w:ins w:id="1871" w:author="Niclas Weiler" w:date="2023-08-11T10:16:00Z">
              <w:r>
                <w:t>22350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0D5309C" w14:textId="77777777" w:rsidR="001155E8" w:rsidRPr="00655FE4" w:rsidRDefault="001155E8" w:rsidP="004043C6">
            <w:pPr>
              <w:pStyle w:val="TAC"/>
              <w:rPr>
                <w:ins w:id="1872" w:author="Niclas Weiler" w:date="2023-08-11T10:16:00Z"/>
                <w:lang w:val="sv-SE"/>
              </w:rPr>
            </w:pPr>
            <w:ins w:id="1873" w:author="Niclas Weiler" w:date="2023-08-11T10:16:00Z">
              <w:r>
                <w:rPr>
                  <w:lang w:val="sv-SE"/>
                </w:rPr>
                <w:t>2043739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DB6923C" w14:textId="77777777" w:rsidR="001155E8" w:rsidRPr="00E45426" w:rsidRDefault="001155E8" w:rsidP="004043C6">
            <w:pPr>
              <w:pStyle w:val="TAC"/>
              <w:rPr>
                <w:ins w:id="1874" w:author="Niclas Weiler" w:date="2023-08-11T10:16:00Z"/>
              </w:rPr>
            </w:pPr>
            <w:ins w:id="1875" w:author="Niclas Weiler" w:date="2023-08-11T10:16:00Z">
              <w:r>
                <w:t>8</w:t>
              </w:r>
            </w:ins>
          </w:p>
        </w:tc>
        <w:tc>
          <w:tcPr>
            <w:tcW w:w="851" w:type="dxa"/>
            <w:tcBorders>
              <w:top w:val="single" w:sz="4" w:space="0" w:color="auto"/>
              <w:left w:val="single" w:sz="4" w:space="0" w:color="auto"/>
              <w:bottom w:val="single" w:sz="4" w:space="0" w:color="auto"/>
              <w:right w:val="single" w:sz="4" w:space="0" w:color="auto"/>
            </w:tcBorders>
            <w:hideMark/>
          </w:tcPr>
          <w:p w14:paraId="4014DF2A" w14:textId="77777777" w:rsidR="001155E8" w:rsidRPr="00E45426" w:rsidRDefault="001155E8" w:rsidP="004043C6">
            <w:pPr>
              <w:pStyle w:val="TAC"/>
              <w:rPr>
                <w:ins w:id="1876" w:author="Niclas Weiler" w:date="2023-08-11T10:16:00Z"/>
              </w:rPr>
            </w:pPr>
            <w:ins w:id="1877" w:author="Niclas Weiler" w:date="2023-08-11T10:16: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7BC22027" w14:textId="77777777" w:rsidR="001155E8" w:rsidRPr="00E45426" w:rsidRDefault="001155E8" w:rsidP="004043C6">
            <w:pPr>
              <w:pStyle w:val="TAC"/>
              <w:rPr>
                <w:ins w:id="1878" w:author="Niclas Weiler" w:date="2023-08-11T10:16:00Z"/>
              </w:rPr>
            </w:pPr>
            <w:ins w:id="1879"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61586676" w14:textId="77777777" w:rsidR="001155E8" w:rsidRPr="00D7785B" w:rsidRDefault="001155E8" w:rsidP="004043C6">
            <w:pPr>
              <w:pStyle w:val="TAH"/>
              <w:rPr>
                <w:ins w:id="1880" w:author="Niclas Weiler" w:date="2023-08-11T10:16:00Z"/>
                <w:b w:val="0"/>
                <w:bCs/>
              </w:rPr>
            </w:pPr>
            <w:ins w:id="1881" w:author="Niclas Weiler" w:date="2023-08-11T10:16:00Z">
              <w:r>
                <w:rPr>
                  <w:b w:val="0"/>
                  <w:bCs/>
                </w:rPr>
                <w:t>214</w:t>
              </w:r>
            </w:ins>
          </w:p>
          <w:p w14:paraId="175FA518" w14:textId="77777777" w:rsidR="001155E8" w:rsidRPr="00E45426" w:rsidRDefault="001155E8" w:rsidP="004043C6">
            <w:pPr>
              <w:pStyle w:val="TAC"/>
              <w:rPr>
                <w:ins w:id="1882" w:author="Niclas Weiler" w:date="2023-08-11T10:16:00Z"/>
              </w:rPr>
            </w:pPr>
          </w:p>
        </w:tc>
      </w:tr>
      <w:tr w:rsidR="001155E8" w:rsidRPr="00E45426" w14:paraId="73CEEF3D" w14:textId="77777777" w:rsidTr="004043C6">
        <w:trPr>
          <w:ins w:id="1883" w:author="Niclas Weiler" w:date="2023-08-11T10:16:00Z"/>
        </w:trPr>
        <w:tc>
          <w:tcPr>
            <w:tcW w:w="884" w:type="dxa"/>
            <w:tcBorders>
              <w:top w:val="nil"/>
              <w:left w:val="single" w:sz="4" w:space="0" w:color="auto"/>
              <w:bottom w:val="nil"/>
              <w:right w:val="single" w:sz="4" w:space="0" w:color="auto"/>
            </w:tcBorders>
          </w:tcPr>
          <w:p w14:paraId="70FFECFE" w14:textId="77777777" w:rsidR="001155E8" w:rsidRPr="00E45426" w:rsidRDefault="001155E8" w:rsidP="004043C6">
            <w:pPr>
              <w:pStyle w:val="TAC"/>
              <w:rPr>
                <w:ins w:id="1884" w:author="Niclas Weiler" w:date="2023-08-11T10:16:00Z"/>
              </w:rPr>
            </w:pPr>
          </w:p>
        </w:tc>
        <w:tc>
          <w:tcPr>
            <w:tcW w:w="666" w:type="dxa"/>
            <w:tcBorders>
              <w:top w:val="nil"/>
              <w:left w:val="single" w:sz="4" w:space="0" w:color="auto"/>
              <w:bottom w:val="single" w:sz="4" w:space="0" w:color="auto"/>
              <w:right w:val="single" w:sz="4" w:space="0" w:color="auto"/>
            </w:tcBorders>
          </w:tcPr>
          <w:p w14:paraId="2533BC12" w14:textId="77777777" w:rsidR="001155E8" w:rsidRPr="00E45426" w:rsidRDefault="001155E8" w:rsidP="004043C6">
            <w:pPr>
              <w:pStyle w:val="TAC"/>
              <w:rPr>
                <w:ins w:id="1885" w:author="Niclas Weiler" w:date="2023-08-11T10:16:00Z"/>
              </w:rPr>
            </w:pPr>
          </w:p>
        </w:tc>
        <w:tc>
          <w:tcPr>
            <w:tcW w:w="708" w:type="dxa"/>
            <w:tcBorders>
              <w:top w:val="nil"/>
              <w:left w:val="single" w:sz="4" w:space="0" w:color="auto"/>
              <w:bottom w:val="single" w:sz="4" w:space="0" w:color="auto"/>
              <w:right w:val="single" w:sz="4" w:space="0" w:color="auto"/>
            </w:tcBorders>
          </w:tcPr>
          <w:p w14:paraId="4CC2B250" w14:textId="77777777" w:rsidR="001155E8" w:rsidRPr="00E45426" w:rsidRDefault="001155E8" w:rsidP="004043C6">
            <w:pPr>
              <w:pStyle w:val="TAC"/>
              <w:rPr>
                <w:ins w:id="1886" w:author="Niclas Weiler" w:date="2023-08-11T10:16:00Z"/>
              </w:rPr>
            </w:pPr>
          </w:p>
        </w:tc>
        <w:tc>
          <w:tcPr>
            <w:tcW w:w="708" w:type="dxa"/>
            <w:tcBorders>
              <w:top w:val="nil"/>
              <w:left w:val="single" w:sz="4" w:space="0" w:color="auto"/>
              <w:bottom w:val="single" w:sz="4" w:space="0" w:color="auto"/>
              <w:right w:val="single" w:sz="4" w:space="0" w:color="auto"/>
            </w:tcBorders>
          </w:tcPr>
          <w:p w14:paraId="643F949B" w14:textId="77777777" w:rsidR="001155E8" w:rsidRPr="00E45426" w:rsidRDefault="001155E8" w:rsidP="004043C6">
            <w:pPr>
              <w:pStyle w:val="TAC"/>
              <w:rPr>
                <w:ins w:id="1887" w:author="Niclas Weiler" w:date="2023-08-11T10:16:00Z"/>
              </w:rPr>
            </w:pPr>
          </w:p>
        </w:tc>
        <w:tc>
          <w:tcPr>
            <w:tcW w:w="675" w:type="dxa"/>
            <w:tcBorders>
              <w:top w:val="nil"/>
              <w:left w:val="single" w:sz="4" w:space="0" w:color="auto"/>
              <w:bottom w:val="single" w:sz="4" w:space="0" w:color="auto"/>
              <w:right w:val="single" w:sz="4" w:space="0" w:color="auto"/>
            </w:tcBorders>
          </w:tcPr>
          <w:p w14:paraId="7634ED93" w14:textId="77777777" w:rsidR="001155E8" w:rsidRPr="00E45426" w:rsidRDefault="001155E8" w:rsidP="004043C6">
            <w:pPr>
              <w:pStyle w:val="TAC"/>
              <w:rPr>
                <w:ins w:id="1888" w:author="Niclas Weiler" w:date="2023-08-11T10:16:00Z"/>
              </w:rPr>
            </w:pPr>
          </w:p>
        </w:tc>
        <w:tc>
          <w:tcPr>
            <w:tcW w:w="1168" w:type="dxa"/>
            <w:tcBorders>
              <w:top w:val="nil"/>
              <w:left w:val="single" w:sz="4" w:space="0" w:color="auto"/>
              <w:bottom w:val="single" w:sz="4" w:space="0" w:color="auto"/>
              <w:right w:val="single" w:sz="4" w:space="0" w:color="auto"/>
            </w:tcBorders>
            <w:hideMark/>
          </w:tcPr>
          <w:p w14:paraId="678B167D" w14:textId="77777777" w:rsidR="001155E8" w:rsidRPr="00E45426" w:rsidRDefault="001155E8" w:rsidP="004043C6">
            <w:pPr>
              <w:pStyle w:val="TAC"/>
              <w:rPr>
                <w:ins w:id="1889" w:author="Niclas Weiler" w:date="2023-08-11T10:16:00Z"/>
              </w:rPr>
            </w:pPr>
            <w:ins w:id="1890" w:author="Niclas Weiler" w:date="2023-08-11T10:16:00Z">
              <w:r>
                <w:t>Uplink</w:t>
              </w:r>
            </w:ins>
          </w:p>
        </w:tc>
        <w:tc>
          <w:tcPr>
            <w:tcW w:w="709" w:type="dxa"/>
            <w:tcBorders>
              <w:top w:val="single" w:sz="4" w:space="0" w:color="auto"/>
              <w:left w:val="single" w:sz="4" w:space="0" w:color="auto"/>
              <w:bottom w:val="single" w:sz="4" w:space="0" w:color="auto"/>
              <w:right w:val="single" w:sz="4" w:space="0" w:color="auto"/>
            </w:tcBorders>
            <w:hideMark/>
          </w:tcPr>
          <w:p w14:paraId="5DEA9D70" w14:textId="77777777" w:rsidR="001155E8" w:rsidRPr="00E45426" w:rsidRDefault="001155E8" w:rsidP="004043C6">
            <w:pPr>
              <w:pStyle w:val="TAC"/>
              <w:rPr>
                <w:ins w:id="1891" w:author="Niclas Weiler" w:date="2023-08-11T10:16:00Z"/>
              </w:rPr>
            </w:pPr>
            <w:ins w:id="1892" w:author="Niclas Weiler" w:date="2023-08-11T10:16: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0CA6BE56" w14:textId="77777777" w:rsidR="001155E8" w:rsidRPr="00E45426" w:rsidRDefault="001155E8" w:rsidP="004043C6">
            <w:pPr>
              <w:pStyle w:val="TAC"/>
              <w:rPr>
                <w:ins w:id="1893" w:author="Niclas Weiler" w:date="2023-08-11T10:16:00Z"/>
              </w:rPr>
            </w:pPr>
            <w:ins w:id="1894" w:author="Niclas Weiler" w:date="2023-08-11T10:16:00Z">
              <w:r>
                <w:t>27250.08</w:t>
              </w:r>
            </w:ins>
          </w:p>
        </w:tc>
        <w:tc>
          <w:tcPr>
            <w:tcW w:w="992" w:type="dxa"/>
            <w:tcBorders>
              <w:top w:val="single" w:sz="4" w:space="0" w:color="auto"/>
              <w:left w:val="single" w:sz="4" w:space="0" w:color="auto"/>
              <w:bottom w:val="single" w:sz="4" w:space="0" w:color="auto"/>
              <w:right w:val="single" w:sz="4" w:space="0" w:color="auto"/>
            </w:tcBorders>
            <w:hideMark/>
          </w:tcPr>
          <w:p w14:paraId="73E0AB40" w14:textId="77777777" w:rsidR="001155E8" w:rsidRPr="00E45426" w:rsidRDefault="001155E8" w:rsidP="004043C6">
            <w:pPr>
              <w:pStyle w:val="TAC"/>
              <w:rPr>
                <w:ins w:id="1895" w:author="Niclas Weiler" w:date="2023-08-11T10:16:00Z"/>
              </w:rPr>
            </w:pPr>
            <w:ins w:id="1896" w:author="Niclas Weiler" w:date="2023-08-11T10:16:00Z">
              <w:r>
                <w:t>2066667</w:t>
              </w:r>
            </w:ins>
          </w:p>
        </w:tc>
        <w:tc>
          <w:tcPr>
            <w:tcW w:w="992" w:type="dxa"/>
            <w:tcBorders>
              <w:top w:val="single" w:sz="4" w:space="0" w:color="auto"/>
              <w:left w:val="single" w:sz="4" w:space="0" w:color="auto"/>
              <w:bottom w:val="single" w:sz="4" w:space="0" w:color="auto"/>
              <w:right w:val="single" w:sz="4" w:space="0" w:color="auto"/>
            </w:tcBorders>
            <w:hideMark/>
          </w:tcPr>
          <w:p w14:paraId="0D16B76E" w14:textId="77777777" w:rsidR="001155E8" w:rsidRPr="00E45426" w:rsidRDefault="001155E8" w:rsidP="004043C6">
            <w:pPr>
              <w:pStyle w:val="TAC"/>
              <w:rPr>
                <w:ins w:id="1897" w:author="Niclas Weiler" w:date="2023-08-11T10:16:00Z"/>
              </w:rPr>
            </w:pPr>
            <w:ins w:id="1898" w:author="Niclas Weiler" w:date="2023-08-11T10:16:00Z">
              <w:r>
                <w:t>26476.8</w:t>
              </w:r>
            </w:ins>
          </w:p>
        </w:tc>
        <w:tc>
          <w:tcPr>
            <w:tcW w:w="993" w:type="dxa"/>
            <w:tcBorders>
              <w:top w:val="single" w:sz="4" w:space="0" w:color="auto"/>
              <w:left w:val="single" w:sz="4" w:space="0" w:color="auto"/>
              <w:bottom w:val="single" w:sz="4" w:space="0" w:color="auto"/>
              <w:right w:val="single" w:sz="4" w:space="0" w:color="auto"/>
            </w:tcBorders>
            <w:hideMark/>
          </w:tcPr>
          <w:p w14:paraId="3B87B022" w14:textId="77777777" w:rsidR="001155E8" w:rsidRPr="00E45426" w:rsidRDefault="001155E8" w:rsidP="004043C6">
            <w:pPr>
              <w:pStyle w:val="TAC"/>
              <w:rPr>
                <w:ins w:id="1899" w:author="Niclas Weiler" w:date="2023-08-11T10:16:00Z"/>
              </w:rPr>
            </w:pPr>
            <w:ins w:id="1900" w:author="Niclas Weiler" w:date="2023-08-11T10:16:00Z">
              <w:r>
                <w:t>2053779</w:t>
              </w:r>
            </w:ins>
          </w:p>
        </w:tc>
        <w:tc>
          <w:tcPr>
            <w:tcW w:w="690" w:type="dxa"/>
            <w:tcBorders>
              <w:top w:val="single" w:sz="4" w:space="0" w:color="auto"/>
              <w:left w:val="single" w:sz="4" w:space="0" w:color="auto"/>
              <w:bottom w:val="single" w:sz="4" w:space="0" w:color="auto"/>
              <w:right w:val="single" w:sz="4" w:space="0" w:color="auto"/>
            </w:tcBorders>
            <w:hideMark/>
          </w:tcPr>
          <w:p w14:paraId="5F7CD287" w14:textId="77777777" w:rsidR="001155E8" w:rsidRPr="00E45426" w:rsidRDefault="001155E8" w:rsidP="004043C6">
            <w:pPr>
              <w:pStyle w:val="TAC"/>
              <w:rPr>
                <w:ins w:id="1901" w:author="Niclas Weiler" w:date="2023-08-11T10:16:00Z"/>
              </w:rPr>
            </w:pPr>
            <w:ins w:id="1902" w:author="Niclas Weiler" w:date="2023-08-11T10:16:00Z">
              <w:r>
                <w:t>504</w:t>
              </w:r>
            </w:ins>
          </w:p>
        </w:tc>
        <w:tc>
          <w:tcPr>
            <w:tcW w:w="653" w:type="dxa"/>
            <w:gridSpan w:val="2"/>
            <w:tcBorders>
              <w:top w:val="nil"/>
              <w:left w:val="single" w:sz="4" w:space="0" w:color="auto"/>
              <w:bottom w:val="single" w:sz="4" w:space="0" w:color="auto"/>
              <w:right w:val="single" w:sz="4" w:space="0" w:color="auto"/>
            </w:tcBorders>
          </w:tcPr>
          <w:p w14:paraId="52A57E80" w14:textId="77777777" w:rsidR="001155E8" w:rsidRPr="00E45426" w:rsidRDefault="001155E8" w:rsidP="004043C6">
            <w:pPr>
              <w:pStyle w:val="TAC"/>
              <w:rPr>
                <w:ins w:id="1903"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31F2DF33" w14:textId="77777777" w:rsidR="001155E8" w:rsidRPr="00E45426" w:rsidRDefault="001155E8" w:rsidP="004043C6">
            <w:pPr>
              <w:pStyle w:val="TAC"/>
              <w:rPr>
                <w:ins w:id="1904" w:author="Niclas Weiler" w:date="2023-08-11T10:16:00Z"/>
              </w:rPr>
            </w:pPr>
            <w:ins w:id="1905" w:author="Niclas Weiler" w:date="2023-08-11T10:16:00Z">
              <w:r>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D69742E" w14:textId="77777777" w:rsidR="001155E8" w:rsidRPr="00E45426" w:rsidRDefault="001155E8" w:rsidP="004043C6">
            <w:pPr>
              <w:pStyle w:val="TAC"/>
              <w:rPr>
                <w:ins w:id="1906" w:author="Niclas Weiler" w:date="2023-08-11T10:16:00Z"/>
              </w:rPr>
            </w:pPr>
            <w:ins w:id="1907" w:author="Niclas Weiler" w:date="2023-08-11T10:16:00Z">
              <w:r>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19ADB94" w14:textId="77777777" w:rsidR="001155E8" w:rsidRPr="00E45426" w:rsidRDefault="001155E8" w:rsidP="004043C6">
            <w:pPr>
              <w:pStyle w:val="TAC"/>
              <w:rPr>
                <w:ins w:id="1908" w:author="Niclas Weiler" w:date="2023-08-11T10:16:00Z"/>
              </w:rPr>
            </w:pPr>
            <w:ins w:id="1909" w:author="Niclas Weiler" w:date="2023-08-11T10:16:00Z">
              <w:r>
                <w:t>8</w:t>
              </w:r>
            </w:ins>
          </w:p>
        </w:tc>
        <w:tc>
          <w:tcPr>
            <w:tcW w:w="851" w:type="dxa"/>
            <w:tcBorders>
              <w:top w:val="single" w:sz="4" w:space="0" w:color="auto"/>
              <w:left w:val="single" w:sz="4" w:space="0" w:color="auto"/>
              <w:bottom w:val="single" w:sz="4" w:space="0" w:color="auto"/>
              <w:right w:val="single" w:sz="4" w:space="0" w:color="auto"/>
            </w:tcBorders>
            <w:hideMark/>
          </w:tcPr>
          <w:p w14:paraId="0CE6B8ED" w14:textId="77777777" w:rsidR="001155E8" w:rsidRPr="00E45426" w:rsidRDefault="001155E8" w:rsidP="004043C6">
            <w:pPr>
              <w:pStyle w:val="TAC"/>
              <w:rPr>
                <w:ins w:id="1910" w:author="Niclas Weiler" w:date="2023-08-11T10:16:00Z"/>
              </w:rPr>
            </w:pPr>
            <w:ins w:id="1911" w:author="Niclas Weiler" w:date="2023-08-11T10:16: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0A510EC1" w14:textId="77777777" w:rsidR="001155E8" w:rsidRPr="00E45426" w:rsidRDefault="001155E8" w:rsidP="004043C6">
            <w:pPr>
              <w:pStyle w:val="TAC"/>
              <w:rPr>
                <w:ins w:id="1912" w:author="Niclas Weiler" w:date="2023-08-11T10:16:00Z"/>
              </w:rPr>
            </w:pPr>
            <w:ins w:id="1913" w:author="Niclas Weiler" w:date="2023-08-11T10:1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62AFAD7F" w14:textId="77777777" w:rsidR="001155E8" w:rsidRPr="00D7785B" w:rsidRDefault="001155E8" w:rsidP="004043C6">
            <w:pPr>
              <w:pStyle w:val="TAH"/>
              <w:rPr>
                <w:ins w:id="1914" w:author="Niclas Weiler" w:date="2023-08-11T10:16:00Z"/>
                <w:b w:val="0"/>
                <w:bCs/>
              </w:rPr>
            </w:pPr>
            <w:ins w:id="1915" w:author="Niclas Weiler" w:date="2023-08-11T10:16:00Z">
              <w:r>
                <w:rPr>
                  <w:b w:val="0"/>
                  <w:bCs/>
                </w:rPr>
                <w:t>1014</w:t>
              </w:r>
            </w:ins>
          </w:p>
          <w:p w14:paraId="089FC180" w14:textId="77777777" w:rsidR="001155E8" w:rsidRPr="00E45426" w:rsidRDefault="001155E8" w:rsidP="004043C6">
            <w:pPr>
              <w:pStyle w:val="TAC"/>
              <w:rPr>
                <w:ins w:id="1916" w:author="Niclas Weiler" w:date="2023-08-11T10:16:00Z"/>
              </w:rPr>
            </w:pPr>
          </w:p>
        </w:tc>
      </w:tr>
      <w:tr w:rsidR="001155E8" w:rsidRPr="00E629ED" w14:paraId="7BDFBBE6" w14:textId="77777777" w:rsidTr="004043C6">
        <w:trPr>
          <w:ins w:id="1917" w:author="Niclas Weiler" w:date="2023-08-11T10:16:00Z"/>
        </w:trPr>
        <w:tc>
          <w:tcPr>
            <w:tcW w:w="884" w:type="dxa"/>
            <w:tcBorders>
              <w:top w:val="nil"/>
              <w:left w:val="single" w:sz="4" w:space="0" w:color="auto"/>
              <w:bottom w:val="nil"/>
              <w:right w:val="single" w:sz="4" w:space="0" w:color="auto"/>
            </w:tcBorders>
          </w:tcPr>
          <w:p w14:paraId="64BCE9A6" w14:textId="77777777" w:rsidR="001155E8" w:rsidRPr="00E45426" w:rsidRDefault="001155E8" w:rsidP="004043C6">
            <w:pPr>
              <w:pStyle w:val="TAC"/>
              <w:rPr>
                <w:ins w:id="1918" w:author="Niclas Weiler" w:date="2023-08-11T10:16:00Z"/>
              </w:rPr>
            </w:pPr>
          </w:p>
        </w:tc>
        <w:tc>
          <w:tcPr>
            <w:tcW w:w="14806" w:type="dxa"/>
            <w:gridSpan w:val="21"/>
            <w:tcBorders>
              <w:top w:val="single" w:sz="4" w:space="0" w:color="auto"/>
              <w:left w:val="single" w:sz="4" w:space="0" w:color="auto"/>
              <w:bottom w:val="nil"/>
              <w:right w:val="single" w:sz="4" w:space="0" w:color="auto"/>
            </w:tcBorders>
            <w:hideMark/>
          </w:tcPr>
          <w:p w14:paraId="3E5C7420" w14:textId="77777777" w:rsidR="001155E8" w:rsidRPr="00E629ED" w:rsidRDefault="001155E8" w:rsidP="004043C6">
            <w:pPr>
              <w:pStyle w:val="TAC"/>
              <w:rPr>
                <w:ins w:id="1919" w:author="Niclas Weiler" w:date="2023-08-11T10:16:00Z"/>
              </w:rPr>
            </w:pPr>
            <w:ins w:id="1920" w:author="Niclas Weiler" w:date="2023-08-11T10:16:00Z">
              <w:r w:rsidRPr="00E629ED">
                <w:t xml:space="preserve">Channel spacing </w:t>
              </w:r>
              <w:r>
                <w:t>CC4-CC5=99,96 MHz</w:t>
              </w:r>
              <w:r w:rsidRPr="00E629ED">
                <w:t xml:space="preserve"> (Note 1)</w:t>
              </w:r>
            </w:ins>
          </w:p>
        </w:tc>
      </w:tr>
      <w:tr w:rsidR="001155E8" w:rsidRPr="00E45426" w14:paraId="7A4C6A02" w14:textId="77777777" w:rsidTr="004043C6">
        <w:trPr>
          <w:ins w:id="1921" w:author="Niclas Weiler" w:date="2023-08-11T10:16:00Z"/>
        </w:trPr>
        <w:tc>
          <w:tcPr>
            <w:tcW w:w="884" w:type="dxa"/>
            <w:tcBorders>
              <w:top w:val="nil"/>
              <w:left w:val="single" w:sz="4" w:space="0" w:color="auto"/>
              <w:bottom w:val="nil"/>
              <w:right w:val="single" w:sz="4" w:space="0" w:color="auto"/>
            </w:tcBorders>
          </w:tcPr>
          <w:p w14:paraId="5138634F" w14:textId="77777777" w:rsidR="001155E8" w:rsidRPr="00E45426" w:rsidRDefault="001155E8" w:rsidP="004043C6">
            <w:pPr>
              <w:pStyle w:val="TAC"/>
              <w:rPr>
                <w:ins w:id="1922" w:author="Niclas Weiler" w:date="2023-08-11T10:16:00Z"/>
              </w:rPr>
            </w:pPr>
          </w:p>
        </w:tc>
        <w:tc>
          <w:tcPr>
            <w:tcW w:w="666" w:type="dxa"/>
            <w:tcBorders>
              <w:top w:val="single" w:sz="4" w:space="0" w:color="auto"/>
              <w:left w:val="single" w:sz="4" w:space="0" w:color="auto"/>
              <w:bottom w:val="nil"/>
              <w:right w:val="single" w:sz="4" w:space="0" w:color="auto"/>
            </w:tcBorders>
            <w:hideMark/>
          </w:tcPr>
          <w:p w14:paraId="7B46B82B" w14:textId="77777777" w:rsidR="001155E8" w:rsidRPr="00E45426" w:rsidRDefault="001155E8" w:rsidP="004043C6">
            <w:pPr>
              <w:pStyle w:val="TAC"/>
              <w:rPr>
                <w:ins w:id="1923" w:author="Niclas Weiler" w:date="2023-08-11T10:16:00Z"/>
              </w:rPr>
            </w:pPr>
            <w:ins w:id="1924" w:author="Niclas Weiler" w:date="2023-08-11T10:16:00Z">
              <w:r>
                <w:t>CC5</w:t>
              </w:r>
            </w:ins>
          </w:p>
        </w:tc>
        <w:tc>
          <w:tcPr>
            <w:tcW w:w="708" w:type="dxa"/>
            <w:tcBorders>
              <w:top w:val="single" w:sz="4" w:space="0" w:color="auto"/>
              <w:left w:val="single" w:sz="4" w:space="0" w:color="auto"/>
              <w:bottom w:val="nil"/>
              <w:right w:val="single" w:sz="4" w:space="0" w:color="auto"/>
            </w:tcBorders>
            <w:hideMark/>
          </w:tcPr>
          <w:p w14:paraId="63144E18" w14:textId="77777777" w:rsidR="001155E8" w:rsidRPr="00E45426" w:rsidRDefault="001155E8" w:rsidP="004043C6">
            <w:pPr>
              <w:pStyle w:val="TAC"/>
              <w:rPr>
                <w:ins w:id="1925" w:author="Niclas Weiler" w:date="2023-08-11T10:16:00Z"/>
              </w:rPr>
            </w:pPr>
            <w:ins w:id="1926" w:author="Niclas Weiler" w:date="2023-08-11T10:16:00Z">
              <w:r>
                <w:t>100</w:t>
              </w:r>
            </w:ins>
          </w:p>
        </w:tc>
        <w:tc>
          <w:tcPr>
            <w:tcW w:w="708" w:type="dxa"/>
            <w:tcBorders>
              <w:top w:val="single" w:sz="4" w:space="0" w:color="auto"/>
              <w:left w:val="single" w:sz="4" w:space="0" w:color="auto"/>
              <w:bottom w:val="nil"/>
              <w:right w:val="single" w:sz="4" w:space="0" w:color="auto"/>
            </w:tcBorders>
            <w:hideMark/>
          </w:tcPr>
          <w:p w14:paraId="1D04CDF4" w14:textId="77777777" w:rsidR="001155E8" w:rsidRPr="00E45426" w:rsidRDefault="001155E8" w:rsidP="004043C6">
            <w:pPr>
              <w:pStyle w:val="TAC"/>
              <w:rPr>
                <w:ins w:id="1927" w:author="Niclas Weiler" w:date="2023-08-11T10:16:00Z"/>
              </w:rPr>
            </w:pPr>
            <w:ins w:id="1928" w:author="Niclas Weiler" w:date="2023-08-11T10:16:00Z">
              <w:r>
                <w:t>120</w:t>
              </w:r>
            </w:ins>
          </w:p>
        </w:tc>
        <w:tc>
          <w:tcPr>
            <w:tcW w:w="675" w:type="dxa"/>
            <w:tcBorders>
              <w:top w:val="single" w:sz="4" w:space="0" w:color="auto"/>
              <w:left w:val="single" w:sz="4" w:space="0" w:color="auto"/>
              <w:bottom w:val="nil"/>
              <w:right w:val="single" w:sz="4" w:space="0" w:color="auto"/>
            </w:tcBorders>
            <w:hideMark/>
          </w:tcPr>
          <w:p w14:paraId="5C5DDE4F" w14:textId="77777777" w:rsidR="001155E8" w:rsidRPr="00E45426" w:rsidRDefault="001155E8" w:rsidP="004043C6">
            <w:pPr>
              <w:pStyle w:val="TAC"/>
              <w:rPr>
                <w:ins w:id="1929" w:author="Niclas Weiler" w:date="2023-08-11T10:16:00Z"/>
              </w:rPr>
            </w:pPr>
            <w:ins w:id="1930" w:author="Niclas Weiler" w:date="2023-08-11T10:16:00Z">
              <w:r>
                <w:t>66</w:t>
              </w:r>
            </w:ins>
          </w:p>
        </w:tc>
        <w:tc>
          <w:tcPr>
            <w:tcW w:w="1168" w:type="dxa"/>
            <w:tcBorders>
              <w:top w:val="single" w:sz="4" w:space="0" w:color="auto"/>
              <w:left w:val="single" w:sz="4" w:space="0" w:color="auto"/>
              <w:bottom w:val="nil"/>
              <w:right w:val="single" w:sz="4" w:space="0" w:color="auto"/>
            </w:tcBorders>
            <w:hideMark/>
          </w:tcPr>
          <w:p w14:paraId="18266048" w14:textId="77777777" w:rsidR="001155E8" w:rsidRPr="00E45426" w:rsidRDefault="001155E8" w:rsidP="004043C6">
            <w:pPr>
              <w:pStyle w:val="TAC"/>
              <w:rPr>
                <w:ins w:id="1931" w:author="Niclas Weiler" w:date="2023-08-11T10:16:00Z"/>
              </w:rPr>
            </w:pPr>
            <w:ins w:id="1932" w:author="Niclas Weiler" w:date="2023-08-11T10:16: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3486CFF" w14:textId="77777777" w:rsidR="001155E8" w:rsidRPr="00E45426" w:rsidRDefault="001155E8" w:rsidP="004043C6">
            <w:pPr>
              <w:pStyle w:val="TAC"/>
              <w:rPr>
                <w:ins w:id="1933" w:author="Niclas Weiler" w:date="2023-08-11T10:16:00Z"/>
              </w:rPr>
            </w:pPr>
            <w:ins w:id="1934" w:author="Niclas Weiler" w:date="2023-08-11T10:16: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C8A2703" w14:textId="77777777" w:rsidR="001155E8" w:rsidRPr="00E45426" w:rsidRDefault="001155E8" w:rsidP="004043C6">
            <w:pPr>
              <w:pStyle w:val="TAC"/>
              <w:rPr>
                <w:ins w:id="1935" w:author="Niclas Weiler" w:date="2023-08-11T10:16:00Z"/>
              </w:rPr>
            </w:pPr>
            <w:ins w:id="1936" w:author="Niclas Weiler" w:date="2023-08-11T10:16:00Z">
              <w:r>
                <w:t>24649.32</w:t>
              </w:r>
            </w:ins>
          </w:p>
        </w:tc>
        <w:tc>
          <w:tcPr>
            <w:tcW w:w="992" w:type="dxa"/>
            <w:tcBorders>
              <w:top w:val="single" w:sz="4" w:space="0" w:color="auto"/>
              <w:left w:val="single" w:sz="4" w:space="0" w:color="auto"/>
              <w:bottom w:val="single" w:sz="4" w:space="0" w:color="auto"/>
              <w:right w:val="single" w:sz="4" w:space="0" w:color="auto"/>
            </w:tcBorders>
            <w:hideMark/>
          </w:tcPr>
          <w:p w14:paraId="3B0776A8" w14:textId="77777777" w:rsidR="001155E8" w:rsidRPr="00E45426" w:rsidRDefault="001155E8" w:rsidP="004043C6">
            <w:pPr>
              <w:pStyle w:val="TAC"/>
              <w:rPr>
                <w:ins w:id="1937" w:author="Niclas Weiler" w:date="2023-08-11T10:16:00Z"/>
              </w:rPr>
            </w:pPr>
            <w:ins w:id="1938" w:author="Niclas Weiler" w:date="2023-08-11T10:16:00Z">
              <w:r>
                <w:t>2023321</w:t>
              </w:r>
            </w:ins>
          </w:p>
        </w:tc>
        <w:tc>
          <w:tcPr>
            <w:tcW w:w="992" w:type="dxa"/>
            <w:tcBorders>
              <w:top w:val="single" w:sz="4" w:space="0" w:color="auto"/>
              <w:left w:val="single" w:sz="4" w:space="0" w:color="auto"/>
              <w:bottom w:val="single" w:sz="4" w:space="0" w:color="auto"/>
              <w:right w:val="single" w:sz="4" w:space="0" w:color="auto"/>
            </w:tcBorders>
            <w:hideMark/>
          </w:tcPr>
          <w:p w14:paraId="285FD955" w14:textId="77777777" w:rsidR="001155E8" w:rsidRPr="00E45426" w:rsidRDefault="001155E8" w:rsidP="004043C6">
            <w:pPr>
              <w:pStyle w:val="TAC"/>
              <w:rPr>
                <w:ins w:id="1939" w:author="Niclas Weiler" w:date="2023-08-11T10:16:00Z"/>
              </w:rPr>
            </w:pPr>
            <w:ins w:id="1940" w:author="Niclas Weiler" w:date="2023-08-11T10:16:00Z">
              <w:r>
                <w:t>24601.8</w:t>
              </w:r>
            </w:ins>
          </w:p>
        </w:tc>
        <w:tc>
          <w:tcPr>
            <w:tcW w:w="993" w:type="dxa"/>
            <w:tcBorders>
              <w:top w:val="single" w:sz="4" w:space="0" w:color="auto"/>
              <w:left w:val="single" w:sz="4" w:space="0" w:color="auto"/>
              <w:bottom w:val="single" w:sz="4" w:space="0" w:color="auto"/>
              <w:right w:val="single" w:sz="4" w:space="0" w:color="auto"/>
            </w:tcBorders>
            <w:hideMark/>
          </w:tcPr>
          <w:p w14:paraId="0021649B" w14:textId="77777777" w:rsidR="001155E8" w:rsidRPr="00E45426" w:rsidRDefault="001155E8" w:rsidP="004043C6">
            <w:pPr>
              <w:pStyle w:val="TAC"/>
              <w:rPr>
                <w:ins w:id="1941" w:author="Niclas Weiler" w:date="2023-08-11T10:16:00Z"/>
              </w:rPr>
            </w:pPr>
            <w:ins w:id="1942" w:author="Niclas Weiler" w:date="2023-08-11T10:16:00Z">
              <w:r>
                <w:t>2022529</w:t>
              </w:r>
            </w:ins>
          </w:p>
        </w:tc>
        <w:tc>
          <w:tcPr>
            <w:tcW w:w="690" w:type="dxa"/>
            <w:tcBorders>
              <w:top w:val="single" w:sz="4" w:space="0" w:color="auto"/>
              <w:left w:val="single" w:sz="4" w:space="0" w:color="auto"/>
              <w:bottom w:val="single" w:sz="4" w:space="0" w:color="auto"/>
              <w:right w:val="single" w:sz="4" w:space="0" w:color="auto"/>
            </w:tcBorders>
            <w:hideMark/>
          </w:tcPr>
          <w:p w14:paraId="1C1D2FCE" w14:textId="77777777" w:rsidR="001155E8" w:rsidRPr="00E45426" w:rsidRDefault="001155E8" w:rsidP="004043C6">
            <w:pPr>
              <w:pStyle w:val="TAC"/>
              <w:rPr>
                <w:ins w:id="1943" w:author="Niclas Weiler" w:date="2023-08-11T10:16:00Z"/>
              </w:rPr>
            </w:pPr>
            <w:ins w:id="1944" w:author="Niclas Weiler" w:date="2023-08-11T10:16:00Z">
              <w:r>
                <w:t>0</w:t>
              </w:r>
            </w:ins>
          </w:p>
        </w:tc>
        <w:tc>
          <w:tcPr>
            <w:tcW w:w="653" w:type="dxa"/>
            <w:gridSpan w:val="2"/>
            <w:tcBorders>
              <w:top w:val="single" w:sz="4" w:space="0" w:color="auto"/>
              <w:left w:val="single" w:sz="4" w:space="0" w:color="auto"/>
              <w:bottom w:val="nil"/>
              <w:right w:val="single" w:sz="4" w:space="0" w:color="auto"/>
            </w:tcBorders>
            <w:hideMark/>
          </w:tcPr>
          <w:p w14:paraId="26BFACBC" w14:textId="77777777" w:rsidR="001155E8" w:rsidRPr="00E45426" w:rsidRDefault="001155E8" w:rsidP="004043C6">
            <w:pPr>
              <w:pStyle w:val="TAC"/>
              <w:rPr>
                <w:ins w:id="1945" w:author="Niclas Weiler" w:date="2023-08-11T10:16:00Z"/>
              </w:rPr>
            </w:pPr>
            <w:ins w:id="1946" w:author="Niclas Weiler" w:date="2023-08-11T10:16:00Z">
              <w:r>
                <w:t>120</w:t>
              </w:r>
            </w:ins>
          </w:p>
        </w:tc>
        <w:tc>
          <w:tcPr>
            <w:tcW w:w="765" w:type="dxa"/>
            <w:tcBorders>
              <w:top w:val="single" w:sz="4" w:space="0" w:color="auto"/>
              <w:left w:val="single" w:sz="4" w:space="0" w:color="auto"/>
              <w:bottom w:val="single" w:sz="4" w:space="0" w:color="auto"/>
              <w:right w:val="single" w:sz="4" w:space="0" w:color="auto"/>
            </w:tcBorders>
            <w:hideMark/>
          </w:tcPr>
          <w:p w14:paraId="22526152" w14:textId="77777777" w:rsidR="001155E8" w:rsidRPr="00E45426" w:rsidRDefault="001155E8" w:rsidP="004043C6">
            <w:pPr>
              <w:pStyle w:val="TAC"/>
              <w:rPr>
                <w:ins w:id="1947" w:author="Niclas Weiler" w:date="2023-08-11T10:16:00Z"/>
              </w:rPr>
            </w:pPr>
            <w:ins w:id="1948" w:author="Niclas Weiler" w:date="2023-08-11T10:16:00Z">
              <w:r>
                <w:t>22278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4D6C4308" w14:textId="77777777" w:rsidR="001155E8" w:rsidRPr="00E45426" w:rsidRDefault="001155E8" w:rsidP="004043C6">
            <w:pPr>
              <w:pStyle w:val="TAC"/>
              <w:rPr>
                <w:ins w:id="1949" w:author="Niclas Weiler" w:date="2023-08-11T10:16:00Z"/>
              </w:rPr>
            </w:pPr>
            <w:ins w:id="1950" w:author="Niclas Weiler" w:date="2023-08-11T10:16:00Z">
              <w:r>
                <w:t>2023003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D54653E" w14:textId="77777777" w:rsidR="001155E8" w:rsidRPr="00E45426" w:rsidRDefault="001155E8" w:rsidP="004043C6">
            <w:pPr>
              <w:pStyle w:val="TAC"/>
              <w:rPr>
                <w:ins w:id="1951" w:author="Niclas Weiler" w:date="2023-08-11T10:16:00Z"/>
              </w:rPr>
            </w:pPr>
            <w:ins w:id="1952" w:author="Niclas Weiler" w:date="2023-08-11T10:16:00Z">
              <w:r>
                <w:t>9</w:t>
              </w:r>
            </w:ins>
          </w:p>
        </w:tc>
        <w:tc>
          <w:tcPr>
            <w:tcW w:w="851" w:type="dxa"/>
            <w:tcBorders>
              <w:top w:val="single" w:sz="4" w:space="0" w:color="auto"/>
              <w:left w:val="single" w:sz="4" w:space="0" w:color="auto"/>
              <w:bottom w:val="single" w:sz="4" w:space="0" w:color="auto"/>
              <w:right w:val="single" w:sz="4" w:space="0" w:color="auto"/>
            </w:tcBorders>
            <w:hideMark/>
          </w:tcPr>
          <w:p w14:paraId="39BCE579" w14:textId="77777777" w:rsidR="001155E8" w:rsidRPr="00E45426" w:rsidRDefault="001155E8" w:rsidP="004043C6">
            <w:pPr>
              <w:pStyle w:val="TAC"/>
              <w:rPr>
                <w:ins w:id="1953" w:author="Niclas Weiler" w:date="2023-08-11T10:16:00Z"/>
              </w:rPr>
            </w:pPr>
            <w:ins w:id="1954" w:author="Niclas Weiler" w:date="2023-08-11T10:16: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1EBC26A7" w14:textId="77777777" w:rsidR="001155E8" w:rsidRPr="00E45426" w:rsidRDefault="001155E8" w:rsidP="004043C6">
            <w:pPr>
              <w:pStyle w:val="TAC"/>
              <w:rPr>
                <w:ins w:id="1955" w:author="Niclas Weiler" w:date="2023-08-11T10:16:00Z"/>
              </w:rPr>
            </w:pPr>
            <w:ins w:id="1956"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3323AA63" w14:textId="77777777" w:rsidR="001155E8" w:rsidRPr="00E45426" w:rsidRDefault="001155E8" w:rsidP="004043C6">
            <w:pPr>
              <w:pStyle w:val="TAC"/>
              <w:rPr>
                <w:ins w:id="1957" w:author="Niclas Weiler" w:date="2023-08-11T10:16:00Z"/>
              </w:rPr>
            </w:pPr>
            <w:ins w:id="1958" w:author="Niclas Weiler" w:date="2023-08-11T10:16:00Z">
              <w:r>
                <w:rPr>
                  <w:bCs/>
                </w:rPr>
                <w:t>18</w:t>
              </w:r>
            </w:ins>
          </w:p>
        </w:tc>
      </w:tr>
      <w:tr w:rsidR="001155E8" w:rsidRPr="00E45426" w14:paraId="71DAEF0D" w14:textId="77777777" w:rsidTr="004043C6">
        <w:trPr>
          <w:ins w:id="1959" w:author="Niclas Weiler" w:date="2023-08-11T10:16:00Z"/>
        </w:trPr>
        <w:tc>
          <w:tcPr>
            <w:tcW w:w="884" w:type="dxa"/>
            <w:tcBorders>
              <w:top w:val="nil"/>
              <w:left w:val="single" w:sz="4" w:space="0" w:color="auto"/>
              <w:bottom w:val="nil"/>
              <w:right w:val="single" w:sz="4" w:space="0" w:color="auto"/>
            </w:tcBorders>
          </w:tcPr>
          <w:p w14:paraId="608BCAF5" w14:textId="77777777" w:rsidR="001155E8" w:rsidRPr="00E45426" w:rsidRDefault="001155E8" w:rsidP="004043C6">
            <w:pPr>
              <w:pStyle w:val="TAC"/>
              <w:rPr>
                <w:ins w:id="1960" w:author="Niclas Weiler" w:date="2023-08-11T10:16:00Z"/>
              </w:rPr>
            </w:pPr>
          </w:p>
        </w:tc>
        <w:tc>
          <w:tcPr>
            <w:tcW w:w="666" w:type="dxa"/>
            <w:tcBorders>
              <w:top w:val="nil"/>
              <w:left w:val="single" w:sz="4" w:space="0" w:color="auto"/>
              <w:bottom w:val="nil"/>
              <w:right w:val="single" w:sz="4" w:space="0" w:color="auto"/>
            </w:tcBorders>
          </w:tcPr>
          <w:p w14:paraId="6DF5F922" w14:textId="77777777" w:rsidR="001155E8" w:rsidRPr="00E45426" w:rsidRDefault="001155E8" w:rsidP="004043C6">
            <w:pPr>
              <w:pStyle w:val="TAC"/>
              <w:rPr>
                <w:ins w:id="1961" w:author="Niclas Weiler" w:date="2023-08-11T10:16:00Z"/>
              </w:rPr>
            </w:pPr>
          </w:p>
        </w:tc>
        <w:tc>
          <w:tcPr>
            <w:tcW w:w="708" w:type="dxa"/>
            <w:tcBorders>
              <w:top w:val="nil"/>
              <w:left w:val="single" w:sz="4" w:space="0" w:color="auto"/>
              <w:bottom w:val="nil"/>
              <w:right w:val="single" w:sz="4" w:space="0" w:color="auto"/>
            </w:tcBorders>
          </w:tcPr>
          <w:p w14:paraId="10638F48" w14:textId="77777777" w:rsidR="001155E8" w:rsidRPr="00E45426" w:rsidRDefault="001155E8" w:rsidP="004043C6">
            <w:pPr>
              <w:pStyle w:val="TAC"/>
              <w:rPr>
                <w:ins w:id="1962" w:author="Niclas Weiler" w:date="2023-08-11T10:16:00Z"/>
              </w:rPr>
            </w:pPr>
          </w:p>
        </w:tc>
        <w:tc>
          <w:tcPr>
            <w:tcW w:w="708" w:type="dxa"/>
            <w:tcBorders>
              <w:top w:val="nil"/>
              <w:left w:val="single" w:sz="4" w:space="0" w:color="auto"/>
              <w:bottom w:val="nil"/>
              <w:right w:val="single" w:sz="4" w:space="0" w:color="auto"/>
            </w:tcBorders>
          </w:tcPr>
          <w:p w14:paraId="567C6F6F" w14:textId="77777777" w:rsidR="001155E8" w:rsidRPr="00E45426" w:rsidRDefault="001155E8" w:rsidP="004043C6">
            <w:pPr>
              <w:pStyle w:val="TAC"/>
              <w:rPr>
                <w:ins w:id="1963" w:author="Niclas Weiler" w:date="2023-08-11T10:16:00Z"/>
              </w:rPr>
            </w:pPr>
          </w:p>
        </w:tc>
        <w:tc>
          <w:tcPr>
            <w:tcW w:w="675" w:type="dxa"/>
            <w:tcBorders>
              <w:top w:val="nil"/>
              <w:left w:val="single" w:sz="4" w:space="0" w:color="auto"/>
              <w:bottom w:val="nil"/>
              <w:right w:val="single" w:sz="4" w:space="0" w:color="auto"/>
            </w:tcBorders>
          </w:tcPr>
          <w:p w14:paraId="7ECBCA97" w14:textId="77777777" w:rsidR="001155E8" w:rsidRPr="00E45426" w:rsidRDefault="001155E8" w:rsidP="004043C6">
            <w:pPr>
              <w:pStyle w:val="TAC"/>
              <w:rPr>
                <w:ins w:id="1964" w:author="Niclas Weiler" w:date="2023-08-11T10:16:00Z"/>
              </w:rPr>
            </w:pPr>
          </w:p>
        </w:tc>
        <w:tc>
          <w:tcPr>
            <w:tcW w:w="1168" w:type="dxa"/>
            <w:tcBorders>
              <w:top w:val="nil"/>
              <w:left w:val="single" w:sz="4" w:space="0" w:color="auto"/>
              <w:bottom w:val="nil"/>
              <w:right w:val="single" w:sz="4" w:space="0" w:color="auto"/>
            </w:tcBorders>
            <w:hideMark/>
          </w:tcPr>
          <w:p w14:paraId="6B27F7D1" w14:textId="77777777" w:rsidR="001155E8" w:rsidRPr="00E45426" w:rsidRDefault="001155E8" w:rsidP="004043C6">
            <w:pPr>
              <w:pStyle w:val="TAC"/>
              <w:rPr>
                <w:ins w:id="1965" w:author="Niclas Weiler" w:date="2023-08-11T10:16:00Z"/>
              </w:rPr>
            </w:pPr>
            <w:ins w:id="1966" w:author="Niclas Weiler" w:date="2023-08-11T10:16:00Z">
              <w:r>
                <w:t>&amp;</w:t>
              </w:r>
            </w:ins>
          </w:p>
        </w:tc>
        <w:tc>
          <w:tcPr>
            <w:tcW w:w="709" w:type="dxa"/>
            <w:tcBorders>
              <w:top w:val="single" w:sz="4" w:space="0" w:color="auto"/>
              <w:left w:val="single" w:sz="4" w:space="0" w:color="auto"/>
              <w:bottom w:val="single" w:sz="4" w:space="0" w:color="auto"/>
              <w:right w:val="single" w:sz="4" w:space="0" w:color="auto"/>
            </w:tcBorders>
            <w:hideMark/>
          </w:tcPr>
          <w:p w14:paraId="775AFB98" w14:textId="77777777" w:rsidR="001155E8" w:rsidRPr="00E45426" w:rsidRDefault="001155E8" w:rsidP="004043C6">
            <w:pPr>
              <w:pStyle w:val="TAC"/>
              <w:rPr>
                <w:ins w:id="1967" w:author="Niclas Weiler" w:date="2023-08-11T10:16:00Z"/>
              </w:rPr>
            </w:pPr>
            <w:ins w:id="1968" w:author="Niclas Weiler" w:date="2023-08-11T10:16: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7872DAFF" w14:textId="77777777" w:rsidR="001155E8" w:rsidRPr="00E45426" w:rsidRDefault="001155E8" w:rsidP="004043C6">
            <w:pPr>
              <w:pStyle w:val="TAC"/>
              <w:rPr>
                <w:ins w:id="1969" w:author="Niclas Weiler" w:date="2023-08-11T10:16:00Z"/>
              </w:rPr>
            </w:pPr>
            <w:ins w:id="1970" w:author="Niclas Weiler" w:date="2023-08-11T10:16:00Z">
              <w:r>
                <w:t>25999.32</w:t>
              </w:r>
            </w:ins>
          </w:p>
        </w:tc>
        <w:tc>
          <w:tcPr>
            <w:tcW w:w="992" w:type="dxa"/>
            <w:tcBorders>
              <w:top w:val="single" w:sz="4" w:space="0" w:color="auto"/>
              <w:left w:val="single" w:sz="4" w:space="0" w:color="auto"/>
              <w:bottom w:val="single" w:sz="4" w:space="0" w:color="auto"/>
              <w:right w:val="single" w:sz="4" w:space="0" w:color="auto"/>
            </w:tcBorders>
            <w:hideMark/>
          </w:tcPr>
          <w:p w14:paraId="69484E50" w14:textId="77777777" w:rsidR="001155E8" w:rsidRPr="00E629ED" w:rsidRDefault="001155E8" w:rsidP="004043C6">
            <w:pPr>
              <w:pStyle w:val="TAC"/>
              <w:rPr>
                <w:ins w:id="1971" w:author="Niclas Weiler" w:date="2023-08-11T10:16:00Z"/>
                <w:lang w:val="sv-SE"/>
              </w:rPr>
            </w:pPr>
            <w:ins w:id="1972" w:author="Niclas Weiler" w:date="2023-08-11T10:16:00Z">
              <w:r>
                <w:rPr>
                  <w:lang w:val="sv-SE"/>
                </w:rPr>
                <w:t>2045821</w:t>
              </w:r>
            </w:ins>
          </w:p>
        </w:tc>
        <w:tc>
          <w:tcPr>
            <w:tcW w:w="992" w:type="dxa"/>
            <w:tcBorders>
              <w:top w:val="single" w:sz="4" w:space="0" w:color="auto"/>
              <w:left w:val="single" w:sz="4" w:space="0" w:color="auto"/>
              <w:bottom w:val="single" w:sz="4" w:space="0" w:color="auto"/>
              <w:right w:val="single" w:sz="4" w:space="0" w:color="auto"/>
            </w:tcBorders>
            <w:hideMark/>
          </w:tcPr>
          <w:p w14:paraId="15F13FA3" w14:textId="77777777" w:rsidR="001155E8" w:rsidRPr="00E45426" w:rsidRDefault="001155E8" w:rsidP="004043C6">
            <w:pPr>
              <w:pStyle w:val="TAC"/>
              <w:rPr>
                <w:ins w:id="1973" w:author="Niclas Weiler" w:date="2023-08-11T10:16:00Z"/>
              </w:rPr>
            </w:pPr>
            <w:ins w:id="1974" w:author="Niclas Weiler" w:date="2023-08-11T10:16:00Z">
              <w:r>
                <w:t>25804.92</w:t>
              </w:r>
            </w:ins>
          </w:p>
        </w:tc>
        <w:tc>
          <w:tcPr>
            <w:tcW w:w="993" w:type="dxa"/>
            <w:tcBorders>
              <w:top w:val="single" w:sz="4" w:space="0" w:color="auto"/>
              <w:left w:val="single" w:sz="4" w:space="0" w:color="auto"/>
              <w:bottom w:val="single" w:sz="4" w:space="0" w:color="auto"/>
              <w:right w:val="single" w:sz="4" w:space="0" w:color="auto"/>
            </w:tcBorders>
            <w:hideMark/>
          </w:tcPr>
          <w:p w14:paraId="63230B42" w14:textId="77777777" w:rsidR="001155E8" w:rsidRPr="00E45426" w:rsidRDefault="001155E8" w:rsidP="004043C6">
            <w:pPr>
              <w:pStyle w:val="TAC"/>
              <w:rPr>
                <w:ins w:id="1975" w:author="Niclas Weiler" w:date="2023-08-11T10:16:00Z"/>
              </w:rPr>
            </w:pPr>
            <w:ins w:id="1976" w:author="Niclas Weiler" w:date="2023-08-11T10:16:00Z">
              <w:r>
                <w:t>2042581</w:t>
              </w:r>
            </w:ins>
          </w:p>
        </w:tc>
        <w:tc>
          <w:tcPr>
            <w:tcW w:w="690" w:type="dxa"/>
            <w:tcBorders>
              <w:top w:val="single" w:sz="4" w:space="0" w:color="auto"/>
              <w:left w:val="single" w:sz="4" w:space="0" w:color="auto"/>
              <w:bottom w:val="single" w:sz="4" w:space="0" w:color="auto"/>
              <w:right w:val="single" w:sz="4" w:space="0" w:color="auto"/>
            </w:tcBorders>
            <w:hideMark/>
          </w:tcPr>
          <w:p w14:paraId="5273C1E9" w14:textId="77777777" w:rsidR="001155E8" w:rsidRPr="00E45426" w:rsidRDefault="001155E8" w:rsidP="004043C6">
            <w:pPr>
              <w:pStyle w:val="TAC"/>
              <w:rPr>
                <w:ins w:id="1977" w:author="Niclas Weiler" w:date="2023-08-11T10:16:00Z"/>
              </w:rPr>
            </w:pPr>
            <w:ins w:id="1978" w:author="Niclas Weiler" w:date="2023-08-11T10:16:00Z">
              <w:r>
                <w:t>102</w:t>
              </w:r>
            </w:ins>
          </w:p>
        </w:tc>
        <w:tc>
          <w:tcPr>
            <w:tcW w:w="653" w:type="dxa"/>
            <w:gridSpan w:val="2"/>
            <w:tcBorders>
              <w:top w:val="nil"/>
              <w:left w:val="single" w:sz="4" w:space="0" w:color="auto"/>
              <w:bottom w:val="nil"/>
              <w:right w:val="single" w:sz="4" w:space="0" w:color="auto"/>
            </w:tcBorders>
          </w:tcPr>
          <w:p w14:paraId="3DE2E6CE" w14:textId="77777777" w:rsidR="001155E8" w:rsidRPr="00E45426" w:rsidRDefault="001155E8" w:rsidP="004043C6">
            <w:pPr>
              <w:pStyle w:val="TAC"/>
              <w:rPr>
                <w:ins w:id="1979"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44BD3A89" w14:textId="77777777" w:rsidR="001155E8" w:rsidRPr="00E45426" w:rsidRDefault="001155E8" w:rsidP="004043C6">
            <w:pPr>
              <w:pStyle w:val="TAC"/>
              <w:rPr>
                <w:ins w:id="1980" w:author="Niclas Weiler" w:date="2023-08-11T10:16:00Z"/>
              </w:rPr>
            </w:pPr>
            <w:ins w:id="1981" w:author="Niclas Weiler" w:date="2023-08-11T10:16:00Z">
              <w:r>
                <w:t>22356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A7B8179" w14:textId="77777777" w:rsidR="001155E8" w:rsidRPr="00655FE4" w:rsidRDefault="001155E8" w:rsidP="004043C6">
            <w:pPr>
              <w:pStyle w:val="TAC"/>
              <w:rPr>
                <w:ins w:id="1982" w:author="Niclas Weiler" w:date="2023-08-11T10:16:00Z"/>
                <w:lang w:val="sv-SE"/>
              </w:rPr>
            </w:pPr>
            <w:ins w:id="1983" w:author="Niclas Weiler" w:date="2023-08-11T10:16:00Z">
              <w:r>
                <w:rPr>
                  <w:lang w:val="sv-SE"/>
                </w:rPr>
                <w:t>2045467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F22C16B" w14:textId="77777777" w:rsidR="001155E8" w:rsidRPr="00E45426" w:rsidRDefault="001155E8" w:rsidP="004043C6">
            <w:pPr>
              <w:pStyle w:val="TAC"/>
              <w:rPr>
                <w:ins w:id="1984" w:author="Niclas Weiler" w:date="2023-08-11T10:16:00Z"/>
              </w:rPr>
            </w:pPr>
            <w:ins w:id="1985" w:author="Niclas Weiler" w:date="2023-08-11T10:16:00Z">
              <w:r>
                <w:t>3</w:t>
              </w:r>
            </w:ins>
          </w:p>
        </w:tc>
        <w:tc>
          <w:tcPr>
            <w:tcW w:w="851" w:type="dxa"/>
            <w:tcBorders>
              <w:top w:val="single" w:sz="4" w:space="0" w:color="auto"/>
              <w:left w:val="single" w:sz="4" w:space="0" w:color="auto"/>
              <w:bottom w:val="single" w:sz="4" w:space="0" w:color="auto"/>
              <w:right w:val="single" w:sz="4" w:space="0" w:color="auto"/>
            </w:tcBorders>
            <w:hideMark/>
          </w:tcPr>
          <w:p w14:paraId="53630421" w14:textId="77777777" w:rsidR="001155E8" w:rsidRPr="00E45426" w:rsidRDefault="001155E8" w:rsidP="004043C6">
            <w:pPr>
              <w:pStyle w:val="TAC"/>
              <w:rPr>
                <w:ins w:id="1986" w:author="Niclas Weiler" w:date="2023-08-11T10:16:00Z"/>
              </w:rPr>
            </w:pPr>
            <w:ins w:id="1987" w:author="Niclas Weiler" w:date="2023-08-11T10:16: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18A25329" w14:textId="77777777" w:rsidR="001155E8" w:rsidRPr="00E45426" w:rsidRDefault="001155E8" w:rsidP="004043C6">
            <w:pPr>
              <w:pStyle w:val="TAC"/>
              <w:rPr>
                <w:ins w:id="1988" w:author="Niclas Weiler" w:date="2023-08-11T10:16:00Z"/>
              </w:rPr>
            </w:pPr>
            <w:ins w:id="1989"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65D1853" w14:textId="77777777" w:rsidR="001155E8" w:rsidRPr="00D7785B" w:rsidRDefault="001155E8" w:rsidP="004043C6">
            <w:pPr>
              <w:pStyle w:val="TAH"/>
              <w:rPr>
                <w:ins w:id="1990" w:author="Niclas Weiler" w:date="2023-08-11T10:16:00Z"/>
                <w:b w:val="0"/>
                <w:bCs/>
              </w:rPr>
            </w:pPr>
            <w:ins w:id="1991" w:author="Niclas Weiler" w:date="2023-08-11T10:16:00Z">
              <w:r>
                <w:rPr>
                  <w:b w:val="0"/>
                  <w:bCs/>
                </w:rPr>
                <w:t>220</w:t>
              </w:r>
            </w:ins>
          </w:p>
          <w:p w14:paraId="5C7AE61E" w14:textId="77777777" w:rsidR="001155E8" w:rsidRPr="00E45426" w:rsidRDefault="001155E8" w:rsidP="004043C6">
            <w:pPr>
              <w:pStyle w:val="TAC"/>
              <w:rPr>
                <w:ins w:id="1992" w:author="Niclas Weiler" w:date="2023-08-11T10:16:00Z"/>
              </w:rPr>
            </w:pPr>
          </w:p>
        </w:tc>
      </w:tr>
      <w:tr w:rsidR="001155E8" w:rsidRPr="00E45426" w14:paraId="1EEAA54F" w14:textId="77777777" w:rsidTr="004043C6">
        <w:trPr>
          <w:ins w:id="1993" w:author="Niclas Weiler" w:date="2023-08-11T10:16:00Z"/>
        </w:trPr>
        <w:tc>
          <w:tcPr>
            <w:tcW w:w="884" w:type="dxa"/>
            <w:tcBorders>
              <w:top w:val="nil"/>
              <w:left w:val="single" w:sz="4" w:space="0" w:color="auto"/>
              <w:bottom w:val="nil"/>
              <w:right w:val="single" w:sz="4" w:space="0" w:color="auto"/>
            </w:tcBorders>
          </w:tcPr>
          <w:p w14:paraId="7711C3F9" w14:textId="77777777" w:rsidR="001155E8" w:rsidRPr="00E45426" w:rsidRDefault="001155E8" w:rsidP="004043C6">
            <w:pPr>
              <w:pStyle w:val="TAC"/>
              <w:rPr>
                <w:ins w:id="1994" w:author="Niclas Weiler" w:date="2023-08-11T10:16:00Z"/>
              </w:rPr>
            </w:pPr>
          </w:p>
        </w:tc>
        <w:tc>
          <w:tcPr>
            <w:tcW w:w="666" w:type="dxa"/>
            <w:tcBorders>
              <w:top w:val="nil"/>
              <w:left w:val="single" w:sz="4" w:space="0" w:color="auto"/>
              <w:bottom w:val="single" w:sz="4" w:space="0" w:color="auto"/>
              <w:right w:val="single" w:sz="4" w:space="0" w:color="auto"/>
            </w:tcBorders>
          </w:tcPr>
          <w:p w14:paraId="7F982A34" w14:textId="77777777" w:rsidR="001155E8" w:rsidRPr="00E45426" w:rsidRDefault="001155E8" w:rsidP="004043C6">
            <w:pPr>
              <w:pStyle w:val="TAC"/>
              <w:rPr>
                <w:ins w:id="1995" w:author="Niclas Weiler" w:date="2023-08-11T10:16:00Z"/>
              </w:rPr>
            </w:pPr>
          </w:p>
        </w:tc>
        <w:tc>
          <w:tcPr>
            <w:tcW w:w="708" w:type="dxa"/>
            <w:tcBorders>
              <w:top w:val="nil"/>
              <w:left w:val="single" w:sz="4" w:space="0" w:color="auto"/>
              <w:bottom w:val="single" w:sz="4" w:space="0" w:color="auto"/>
              <w:right w:val="single" w:sz="4" w:space="0" w:color="auto"/>
            </w:tcBorders>
          </w:tcPr>
          <w:p w14:paraId="0B980BBF" w14:textId="77777777" w:rsidR="001155E8" w:rsidRPr="00E45426" w:rsidRDefault="001155E8" w:rsidP="004043C6">
            <w:pPr>
              <w:pStyle w:val="TAC"/>
              <w:rPr>
                <w:ins w:id="1996" w:author="Niclas Weiler" w:date="2023-08-11T10:16:00Z"/>
              </w:rPr>
            </w:pPr>
          </w:p>
        </w:tc>
        <w:tc>
          <w:tcPr>
            <w:tcW w:w="708" w:type="dxa"/>
            <w:tcBorders>
              <w:top w:val="nil"/>
              <w:left w:val="single" w:sz="4" w:space="0" w:color="auto"/>
              <w:bottom w:val="single" w:sz="4" w:space="0" w:color="auto"/>
              <w:right w:val="single" w:sz="4" w:space="0" w:color="auto"/>
            </w:tcBorders>
          </w:tcPr>
          <w:p w14:paraId="630765CB" w14:textId="77777777" w:rsidR="001155E8" w:rsidRPr="00E45426" w:rsidRDefault="001155E8" w:rsidP="004043C6">
            <w:pPr>
              <w:pStyle w:val="TAC"/>
              <w:rPr>
                <w:ins w:id="1997" w:author="Niclas Weiler" w:date="2023-08-11T10:16:00Z"/>
              </w:rPr>
            </w:pPr>
          </w:p>
        </w:tc>
        <w:tc>
          <w:tcPr>
            <w:tcW w:w="675" w:type="dxa"/>
            <w:tcBorders>
              <w:top w:val="nil"/>
              <w:left w:val="single" w:sz="4" w:space="0" w:color="auto"/>
              <w:bottom w:val="single" w:sz="4" w:space="0" w:color="auto"/>
              <w:right w:val="single" w:sz="4" w:space="0" w:color="auto"/>
            </w:tcBorders>
          </w:tcPr>
          <w:p w14:paraId="2DD8FA8F" w14:textId="77777777" w:rsidR="001155E8" w:rsidRPr="00E45426" w:rsidRDefault="001155E8" w:rsidP="004043C6">
            <w:pPr>
              <w:pStyle w:val="TAC"/>
              <w:rPr>
                <w:ins w:id="1998" w:author="Niclas Weiler" w:date="2023-08-11T10:16:00Z"/>
              </w:rPr>
            </w:pPr>
          </w:p>
        </w:tc>
        <w:tc>
          <w:tcPr>
            <w:tcW w:w="1168" w:type="dxa"/>
            <w:tcBorders>
              <w:top w:val="nil"/>
              <w:left w:val="single" w:sz="4" w:space="0" w:color="auto"/>
              <w:bottom w:val="single" w:sz="4" w:space="0" w:color="auto"/>
              <w:right w:val="single" w:sz="4" w:space="0" w:color="auto"/>
            </w:tcBorders>
            <w:hideMark/>
          </w:tcPr>
          <w:p w14:paraId="7811034F" w14:textId="77777777" w:rsidR="001155E8" w:rsidRPr="00E45426" w:rsidRDefault="001155E8" w:rsidP="004043C6">
            <w:pPr>
              <w:pStyle w:val="TAC"/>
              <w:rPr>
                <w:ins w:id="1999" w:author="Niclas Weiler" w:date="2023-08-11T10:16:00Z"/>
              </w:rPr>
            </w:pPr>
            <w:ins w:id="2000" w:author="Niclas Weiler" w:date="2023-08-11T10:16:00Z">
              <w:r>
                <w:t>Uplink</w:t>
              </w:r>
            </w:ins>
          </w:p>
        </w:tc>
        <w:tc>
          <w:tcPr>
            <w:tcW w:w="709" w:type="dxa"/>
            <w:tcBorders>
              <w:top w:val="single" w:sz="4" w:space="0" w:color="auto"/>
              <w:left w:val="single" w:sz="4" w:space="0" w:color="auto"/>
              <w:bottom w:val="single" w:sz="4" w:space="0" w:color="auto"/>
              <w:right w:val="single" w:sz="4" w:space="0" w:color="auto"/>
            </w:tcBorders>
            <w:hideMark/>
          </w:tcPr>
          <w:p w14:paraId="3FB8D2DA" w14:textId="77777777" w:rsidR="001155E8" w:rsidRPr="00E45426" w:rsidRDefault="001155E8" w:rsidP="004043C6">
            <w:pPr>
              <w:pStyle w:val="TAC"/>
              <w:rPr>
                <w:ins w:id="2001" w:author="Niclas Weiler" w:date="2023-08-11T10:16:00Z"/>
              </w:rPr>
            </w:pPr>
            <w:ins w:id="2002" w:author="Niclas Weiler" w:date="2023-08-11T10:16: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307DD76D" w14:textId="77777777" w:rsidR="001155E8" w:rsidRPr="00E45426" w:rsidRDefault="001155E8" w:rsidP="004043C6">
            <w:pPr>
              <w:pStyle w:val="TAC"/>
              <w:rPr>
                <w:ins w:id="2003" w:author="Niclas Weiler" w:date="2023-08-11T10:16:00Z"/>
              </w:rPr>
            </w:pPr>
            <w:ins w:id="2004" w:author="Niclas Weiler" w:date="2023-08-11T10:16:00Z">
              <w:r>
                <w:t>27350.04</w:t>
              </w:r>
            </w:ins>
          </w:p>
        </w:tc>
        <w:tc>
          <w:tcPr>
            <w:tcW w:w="992" w:type="dxa"/>
            <w:tcBorders>
              <w:top w:val="single" w:sz="4" w:space="0" w:color="auto"/>
              <w:left w:val="single" w:sz="4" w:space="0" w:color="auto"/>
              <w:bottom w:val="single" w:sz="4" w:space="0" w:color="auto"/>
              <w:right w:val="single" w:sz="4" w:space="0" w:color="auto"/>
            </w:tcBorders>
            <w:hideMark/>
          </w:tcPr>
          <w:p w14:paraId="66BE4F74" w14:textId="77777777" w:rsidR="001155E8" w:rsidRPr="00E45426" w:rsidRDefault="001155E8" w:rsidP="004043C6">
            <w:pPr>
              <w:pStyle w:val="TAC"/>
              <w:rPr>
                <w:ins w:id="2005" w:author="Niclas Weiler" w:date="2023-08-11T10:16:00Z"/>
              </w:rPr>
            </w:pPr>
            <w:ins w:id="2006" w:author="Niclas Weiler" w:date="2023-08-11T10:16:00Z">
              <w:r>
                <w:t>2068333</w:t>
              </w:r>
            </w:ins>
          </w:p>
        </w:tc>
        <w:tc>
          <w:tcPr>
            <w:tcW w:w="992" w:type="dxa"/>
            <w:tcBorders>
              <w:top w:val="single" w:sz="4" w:space="0" w:color="auto"/>
              <w:left w:val="single" w:sz="4" w:space="0" w:color="auto"/>
              <w:bottom w:val="single" w:sz="4" w:space="0" w:color="auto"/>
              <w:right w:val="single" w:sz="4" w:space="0" w:color="auto"/>
            </w:tcBorders>
            <w:hideMark/>
          </w:tcPr>
          <w:p w14:paraId="2DFB13B2" w14:textId="77777777" w:rsidR="001155E8" w:rsidRPr="00E45426" w:rsidRDefault="001155E8" w:rsidP="004043C6">
            <w:pPr>
              <w:pStyle w:val="TAC"/>
              <w:rPr>
                <w:ins w:id="2007" w:author="Niclas Weiler" w:date="2023-08-11T10:16:00Z"/>
              </w:rPr>
            </w:pPr>
            <w:ins w:id="2008" w:author="Niclas Weiler" w:date="2023-08-11T10:16:00Z">
              <w:r>
                <w:t>26576.76</w:t>
              </w:r>
            </w:ins>
          </w:p>
        </w:tc>
        <w:tc>
          <w:tcPr>
            <w:tcW w:w="993" w:type="dxa"/>
            <w:tcBorders>
              <w:top w:val="single" w:sz="4" w:space="0" w:color="auto"/>
              <w:left w:val="single" w:sz="4" w:space="0" w:color="auto"/>
              <w:bottom w:val="single" w:sz="4" w:space="0" w:color="auto"/>
              <w:right w:val="single" w:sz="4" w:space="0" w:color="auto"/>
            </w:tcBorders>
            <w:hideMark/>
          </w:tcPr>
          <w:p w14:paraId="142F657D" w14:textId="77777777" w:rsidR="001155E8" w:rsidRPr="00E45426" w:rsidRDefault="001155E8" w:rsidP="004043C6">
            <w:pPr>
              <w:pStyle w:val="TAC"/>
              <w:rPr>
                <w:ins w:id="2009" w:author="Niclas Weiler" w:date="2023-08-11T10:16:00Z"/>
              </w:rPr>
            </w:pPr>
            <w:ins w:id="2010" w:author="Niclas Weiler" w:date="2023-08-11T10:16:00Z">
              <w:r>
                <w:t>2055445</w:t>
              </w:r>
            </w:ins>
          </w:p>
        </w:tc>
        <w:tc>
          <w:tcPr>
            <w:tcW w:w="690" w:type="dxa"/>
            <w:tcBorders>
              <w:top w:val="single" w:sz="4" w:space="0" w:color="auto"/>
              <w:left w:val="single" w:sz="4" w:space="0" w:color="auto"/>
              <w:bottom w:val="single" w:sz="4" w:space="0" w:color="auto"/>
              <w:right w:val="single" w:sz="4" w:space="0" w:color="auto"/>
            </w:tcBorders>
            <w:hideMark/>
          </w:tcPr>
          <w:p w14:paraId="79552D5F" w14:textId="77777777" w:rsidR="001155E8" w:rsidRPr="00E45426" w:rsidRDefault="001155E8" w:rsidP="004043C6">
            <w:pPr>
              <w:pStyle w:val="TAC"/>
              <w:rPr>
                <w:ins w:id="2011" w:author="Niclas Weiler" w:date="2023-08-11T10:16:00Z"/>
              </w:rPr>
            </w:pPr>
            <w:ins w:id="2012" w:author="Niclas Weiler" w:date="2023-08-11T10:16:00Z">
              <w:r>
                <w:t>504</w:t>
              </w:r>
            </w:ins>
          </w:p>
        </w:tc>
        <w:tc>
          <w:tcPr>
            <w:tcW w:w="653" w:type="dxa"/>
            <w:gridSpan w:val="2"/>
            <w:tcBorders>
              <w:top w:val="nil"/>
              <w:left w:val="single" w:sz="4" w:space="0" w:color="auto"/>
              <w:bottom w:val="single" w:sz="4" w:space="0" w:color="auto"/>
              <w:right w:val="single" w:sz="4" w:space="0" w:color="auto"/>
            </w:tcBorders>
          </w:tcPr>
          <w:p w14:paraId="53BA81DB" w14:textId="77777777" w:rsidR="001155E8" w:rsidRPr="00E45426" w:rsidRDefault="001155E8" w:rsidP="004043C6">
            <w:pPr>
              <w:pStyle w:val="TAC"/>
              <w:rPr>
                <w:ins w:id="2013"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3514A193" w14:textId="77777777" w:rsidR="001155E8" w:rsidRPr="00E45426" w:rsidRDefault="001155E8" w:rsidP="004043C6">
            <w:pPr>
              <w:pStyle w:val="TAC"/>
              <w:rPr>
                <w:ins w:id="2014" w:author="Niclas Weiler" w:date="2023-08-11T10:16:00Z"/>
              </w:rPr>
            </w:pPr>
            <w:ins w:id="2015" w:author="Niclas Weiler" w:date="2023-08-11T10:16: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3875745" w14:textId="77777777" w:rsidR="001155E8" w:rsidRPr="00E45426" w:rsidRDefault="001155E8" w:rsidP="004043C6">
            <w:pPr>
              <w:pStyle w:val="TAC"/>
              <w:rPr>
                <w:ins w:id="2016" w:author="Niclas Weiler" w:date="2023-08-11T10:16:00Z"/>
              </w:rPr>
            </w:pPr>
            <w:ins w:id="2017" w:author="Niclas Weiler" w:date="2023-08-11T10:16: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A2BEE39" w14:textId="77777777" w:rsidR="001155E8" w:rsidRPr="00E45426" w:rsidRDefault="001155E8" w:rsidP="004043C6">
            <w:pPr>
              <w:pStyle w:val="TAC"/>
              <w:rPr>
                <w:ins w:id="2018" w:author="Niclas Weiler" w:date="2023-08-11T10:16:00Z"/>
              </w:rPr>
            </w:pPr>
            <w:ins w:id="2019" w:author="Niclas Weiler" w:date="2023-08-11T10:16:00Z">
              <w:r>
                <w:t>3</w:t>
              </w:r>
            </w:ins>
          </w:p>
        </w:tc>
        <w:tc>
          <w:tcPr>
            <w:tcW w:w="851" w:type="dxa"/>
            <w:tcBorders>
              <w:top w:val="single" w:sz="4" w:space="0" w:color="auto"/>
              <w:left w:val="single" w:sz="4" w:space="0" w:color="auto"/>
              <w:bottom w:val="single" w:sz="4" w:space="0" w:color="auto"/>
              <w:right w:val="single" w:sz="4" w:space="0" w:color="auto"/>
            </w:tcBorders>
            <w:hideMark/>
          </w:tcPr>
          <w:p w14:paraId="725ED9CB" w14:textId="77777777" w:rsidR="001155E8" w:rsidRPr="00E45426" w:rsidRDefault="001155E8" w:rsidP="004043C6">
            <w:pPr>
              <w:pStyle w:val="TAC"/>
              <w:rPr>
                <w:ins w:id="2020" w:author="Niclas Weiler" w:date="2023-08-11T10:16:00Z"/>
              </w:rPr>
            </w:pPr>
            <w:ins w:id="2021" w:author="Niclas Weiler" w:date="2023-08-11T10:16: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3BD63FD3" w14:textId="77777777" w:rsidR="001155E8" w:rsidRPr="00E45426" w:rsidRDefault="001155E8" w:rsidP="004043C6">
            <w:pPr>
              <w:pStyle w:val="TAC"/>
              <w:rPr>
                <w:ins w:id="2022" w:author="Niclas Weiler" w:date="2023-08-11T10:16:00Z"/>
              </w:rPr>
            </w:pPr>
            <w:ins w:id="2023"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55B5DE4" w14:textId="77777777" w:rsidR="001155E8" w:rsidRPr="00D7785B" w:rsidRDefault="001155E8" w:rsidP="004043C6">
            <w:pPr>
              <w:pStyle w:val="TAH"/>
              <w:rPr>
                <w:ins w:id="2024" w:author="Niclas Weiler" w:date="2023-08-11T10:16:00Z"/>
                <w:b w:val="0"/>
                <w:bCs/>
              </w:rPr>
            </w:pPr>
            <w:ins w:id="2025" w:author="Niclas Weiler" w:date="2023-08-11T10:16:00Z">
              <w:r>
                <w:rPr>
                  <w:b w:val="0"/>
                  <w:bCs/>
                </w:rPr>
                <w:t>1020</w:t>
              </w:r>
            </w:ins>
          </w:p>
          <w:p w14:paraId="3D2DBE4F" w14:textId="77777777" w:rsidR="001155E8" w:rsidRPr="00E45426" w:rsidRDefault="001155E8" w:rsidP="004043C6">
            <w:pPr>
              <w:pStyle w:val="TAC"/>
              <w:rPr>
                <w:ins w:id="2026" w:author="Niclas Weiler" w:date="2023-08-11T10:16:00Z"/>
              </w:rPr>
            </w:pPr>
          </w:p>
        </w:tc>
      </w:tr>
      <w:tr w:rsidR="001155E8" w:rsidRPr="00E629ED" w14:paraId="448C8DA9" w14:textId="77777777" w:rsidTr="004043C6">
        <w:trPr>
          <w:ins w:id="2027" w:author="Niclas Weiler" w:date="2023-08-11T10:16:00Z"/>
        </w:trPr>
        <w:tc>
          <w:tcPr>
            <w:tcW w:w="884" w:type="dxa"/>
            <w:tcBorders>
              <w:top w:val="nil"/>
              <w:left w:val="single" w:sz="4" w:space="0" w:color="auto"/>
              <w:bottom w:val="nil"/>
              <w:right w:val="single" w:sz="4" w:space="0" w:color="auto"/>
            </w:tcBorders>
          </w:tcPr>
          <w:p w14:paraId="2AD47B8D" w14:textId="77777777" w:rsidR="001155E8" w:rsidRPr="00E45426" w:rsidRDefault="001155E8" w:rsidP="004043C6">
            <w:pPr>
              <w:pStyle w:val="TAC"/>
              <w:rPr>
                <w:ins w:id="2028" w:author="Niclas Weiler" w:date="2023-08-11T10:16:00Z"/>
              </w:rPr>
            </w:pPr>
          </w:p>
        </w:tc>
        <w:tc>
          <w:tcPr>
            <w:tcW w:w="14806" w:type="dxa"/>
            <w:gridSpan w:val="21"/>
            <w:tcBorders>
              <w:top w:val="single" w:sz="4" w:space="0" w:color="auto"/>
              <w:left w:val="single" w:sz="4" w:space="0" w:color="auto"/>
              <w:bottom w:val="nil"/>
              <w:right w:val="single" w:sz="4" w:space="0" w:color="auto"/>
            </w:tcBorders>
            <w:hideMark/>
          </w:tcPr>
          <w:p w14:paraId="34949E60" w14:textId="77777777" w:rsidR="001155E8" w:rsidRPr="00E629ED" w:rsidRDefault="001155E8" w:rsidP="004043C6">
            <w:pPr>
              <w:pStyle w:val="TAC"/>
              <w:rPr>
                <w:ins w:id="2029" w:author="Niclas Weiler" w:date="2023-08-11T10:16:00Z"/>
              </w:rPr>
            </w:pPr>
            <w:ins w:id="2030" w:author="Niclas Weiler" w:date="2023-08-11T10:16:00Z">
              <w:r w:rsidRPr="00E629ED">
                <w:t xml:space="preserve">Channel spacing </w:t>
              </w:r>
              <w:r>
                <w:t>CC5-CC6=99,96 MHz</w:t>
              </w:r>
              <w:r w:rsidRPr="00E629ED">
                <w:t xml:space="preserve"> (Note 1)</w:t>
              </w:r>
            </w:ins>
          </w:p>
        </w:tc>
      </w:tr>
      <w:tr w:rsidR="001155E8" w:rsidRPr="00E45426" w14:paraId="3496AB1F" w14:textId="77777777" w:rsidTr="004043C6">
        <w:trPr>
          <w:ins w:id="2031" w:author="Niclas Weiler" w:date="2023-08-11T10:16:00Z"/>
        </w:trPr>
        <w:tc>
          <w:tcPr>
            <w:tcW w:w="884" w:type="dxa"/>
            <w:tcBorders>
              <w:top w:val="nil"/>
              <w:left w:val="single" w:sz="4" w:space="0" w:color="auto"/>
              <w:bottom w:val="nil"/>
              <w:right w:val="single" w:sz="4" w:space="0" w:color="auto"/>
            </w:tcBorders>
          </w:tcPr>
          <w:p w14:paraId="5F235C7E" w14:textId="77777777" w:rsidR="001155E8" w:rsidRPr="00E45426" w:rsidRDefault="001155E8" w:rsidP="004043C6">
            <w:pPr>
              <w:pStyle w:val="TAC"/>
              <w:rPr>
                <w:ins w:id="2032" w:author="Niclas Weiler" w:date="2023-08-11T10:16:00Z"/>
              </w:rPr>
            </w:pPr>
          </w:p>
        </w:tc>
        <w:tc>
          <w:tcPr>
            <w:tcW w:w="666" w:type="dxa"/>
            <w:tcBorders>
              <w:top w:val="single" w:sz="4" w:space="0" w:color="auto"/>
              <w:left w:val="single" w:sz="4" w:space="0" w:color="auto"/>
              <w:bottom w:val="nil"/>
              <w:right w:val="single" w:sz="4" w:space="0" w:color="auto"/>
            </w:tcBorders>
            <w:hideMark/>
          </w:tcPr>
          <w:p w14:paraId="6AA02E47" w14:textId="77777777" w:rsidR="001155E8" w:rsidRPr="00E45426" w:rsidRDefault="001155E8" w:rsidP="004043C6">
            <w:pPr>
              <w:pStyle w:val="TAC"/>
              <w:rPr>
                <w:ins w:id="2033" w:author="Niclas Weiler" w:date="2023-08-11T10:16:00Z"/>
              </w:rPr>
            </w:pPr>
            <w:ins w:id="2034" w:author="Niclas Weiler" w:date="2023-08-11T10:16:00Z">
              <w:r>
                <w:t>CC6</w:t>
              </w:r>
            </w:ins>
          </w:p>
        </w:tc>
        <w:tc>
          <w:tcPr>
            <w:tcW w:w="708" w:type="dxa"/>
            <w:tcBorders>
              <w:top w:val="single" w:sz="4" w:space="0" w:color="auto"/>
              <w:left w:val="single" w:sz="4" w:space="0" w:color="auto"/>
              <w:bottom w:val="nil"/>
              <w:right w:val="single" w:sz="4" w:space="0" w:color="auto"/>
            </w:tcBorders>
            <w:hideMark/>
          </w:tcPr>
          <w:p w14:paraId="1E1C5833" w14:textId="77777777" w:rsidR="001155E8" w:rsidRPr="00E45426" w:rsidRDefault="001155E8" w:rsidP="004043C6">
            <w:pPr>
              <w:pStyle w:val="TAC"/>
              <w:rPr>
                <w:ins w:id="2035" w:author="Niclas Weiler" w:date="2023-08-11T10:16:00Z"/>
              </w:rPr>
            </w:pPr>
            <w:ins w:id="2036" w:author="Niclas Weiler" w:date="2023-08-11T10:16:00Z">
              <w:r>
                <w:t>100</w:t>
              </w:r>
            </w:ins>
          </w:p>
        </w:tc>
        <w:tc>
          <w:tcPr>
            <w:tcW w:w="708" w:type="dxa"/>
            <w:tcBorders>
              <w:top w:val="single" w:sz="4" w:space="0" w:color="auto"/>
              <w:left w:val="single" w:sz="4" w:space="0" w:color="auto"/>
              <w:bottom w:val="nil"/>
              <w:right w:val="single" w:sz="4" w:space="0" w:color="auto"/>
            </w:tcBorders>
            <w:hideMark/>
          </w:tcPr>
          <w:p w14:paraId="4070606A" w14:textId="77777777" w:rsidR="001155E8" w:rsidRPr="00E45426" w:rsidRDefault="001155E8" w:rsidP="004043C6">
            <w:pPr>
              <w:pStyle w:val="TAC"/>
              <w:rPr>
                <w:ins w:id="2037" w:author="Niclas Weiler" w:date="2023-08-11T10:16:00Z"/>
              </w:rPr>
            </w:pPr>
            <w:ins w:id="2038" w:author="Niclas Weiler" w:date="2023-08-11T10:16:00Z">
              <w:r>
                <w:t>120</w:t>
              </w:r>
            </w:ins>
          </w:p>
        </w:tc>
        <w:tc>
          <w:tcPr>
            <w:tcW w:w="675" w:type="dxa"/>
            <w:tcBorders>
              <w:top w:val="single" w:sz="4" w:space="0" w:color="auto"/>
              <w:left w:val="single" w:sz="4" w:space="0" w:color="auto"/>
              <w:bottom w:val="nil"/>
              <w:right w:val="single" w:sz="4" w:space="0" w:color="auto"/>
            </w:tcBorders>
            <w:hideMark/>
          </w:tcPr>
          <w:p w14:paraId="322F8BB7" w14:textId="77777777" w:rsidR="001155E8" w:rsidRPr="00E45426" w:rsidRDefault="001155E8" w:rsidP="004043C6">
            <w:pPr>
              <w:pStyle w:val="TAC"/>
              <w:rPr>
                <w:ins w:id="2039" w:author="Niclas Weiler" w:date="2023-08-11T10:16:00Z"/>
              </w:rPr>
            </w:pPr>
            <w:ins w:id="2040" w:author="Niclas Weiler" w:date="2023-08-11T10:16:00Z">
              <w:r>
                <w:t>66</w:t>
              </w:r>
            </w:ins>
          </w:p>
        </w:tc>
        <w:tc>
          <w:tcPr>
            <w:tcW w:w="1168" w:type="dxa"/>
            <w:tcBorders>
              <w:top w:val="single" w:sz="4" w:space="0" w:color="auto"/>
              <w:left w:val="single" w:sz="4" w:space="0" w:color="auto"/>
              <w:bottom w:val="nil"/>
              <w:right w:val="single" w:sz="4" w:space="0" w:color="auto"/>
            </w:tcBorders>
            <w:hideMark/>
          </w:tcPr>
          <w:p w14:paraId="650FB0B6" w14:textId="77777777" w:rsidR="001155E8" w:rsidRPr="00E45426" w:rsidRDefault="001155E8" w:rsidP="004043C6">
            <w:pPr>
              <w:pStyle w:val="TAC"/>
              <w:rPr>
                <w:ins w:id="2041" w:author="Niclas Weiler" w:date="2023-08-11T10:16:00Z"/>
              </w:rPr>
            </w:pPr>
            <w:ins w:id="2042" w:author="Niclas Weiler" w:date="2023-08-11T10:16: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25FB3007" w14:textId="77777777" w:rsidR="001155E8" w:rsidRPr="00E45426" w:rsidRDefault="001155E8" w:rsidP="004043C6">
            <w:pPr>
              <w:pStyle w:val="TAC"/>
              <w:rPr>
                <w:ins w:id="2043" w:author="Niclas Weiler" w:date="2023-08-11T10:16:00Z"/>
              </w:rPr>
            </w:pPr>
            <w:ins w:id="2044" w:author="Niclas Weiler" w:date="2023-08-11T10:16: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306E4453" w14:textId="77777777" w:rsidR="001155E8" w:rsidRPr="00E45426" w:rsidRDefault="001155E8" w:rsidP="004043C6">
            <w:pPr>
              <w:pStyle w:val="TAC"/>
              <w:rPr>
                <w:ins w:id="2045" w:author="Niclas Weiler" w:date="2023-08-11T10:16:00Z"/>
              </w:rPr>
            </w:pPr>
            <w:ins w:id="2046" w:author="Niclas Weiler" w:date="2023-08-11T10:16:00Z">
              <w:r>
                <w:t>24749.28</w:t>
              </w:r>
            </w:ins>
          </w:p>
        </w:tc>
        <w:tc>
          <w:tcPr>
            <w:tcW w:w="992" w:type="dxa"/>
            <w:tcBorders>
              <w:top w:val="single" w:sz="4" w:space="0" w:color="auto"/>
              <w:left w:val="single" w:sz="4" w:space="0" w:color="auto"/>
              <w:bottom w:val="single" w:sz="4" w:space="0" w:color="auto"/>
              <w:right w:val="single" w:sz="4" w:space="0" w:color="auto"/>
            </w:tcBorders>
            <w:hideMark/>
          </w:tcPr>
          <w:p w14:paraId="113FFE72" w14:textId="77777777" w:rsidR="001155E8" w:rsidRPr="00E45426" w:rsidRDefault="001155E8" w:rsidP="004043C6">
            <w:pPr>
              <w:pStyle w:val="TAC"/>
              <w:rPr>
                <w:ins w:id="2047" w:author="Niclas Weiler" w:date="2023-08-11T10:16:00Z"/>
              </w:rPr>
            </w:pPr>
            <w:ins w:id="2048" w:author="Niclas Weiler" w:date="2023-08-11T10:16:00Z">
              <w:r>
                <w:t>2024987</w:t>
              </w:r>
            </w:ins>
          </w:p>
        </w:tc>
        <w:tc>
          <w:tcPr>
            <w:tcW w:w="992" w:type="dxa"/>
            <w:tcBorders>
              <w:top w:val="single" w:sz="4" w:space="0" w:color="auto"/>
              <w:left w:val="single" w:sz="4" w:space="0" w:color="auto"/>
              <w:bottom w:val="single" w:sz="4" w:space="0" w:color="auto"/>
              <w:right w:val="single" w:sz="4" w:space="0" w:color="auto"/>
            </w:tcBorders>
            <w:hideMark/>
          </w:tcPr>
          <w:p w14:paraId="5F110A2B" w14:textId="77777777" w:rsidR="001155E8" w:rsidRPr="00E45426" w:rsidRDefault="001155E8" w:rsidP="004043C6">
            <w:pPr>
              <w:pStyle w:val="TAC"/>
              <w:rPr>
                <w:ins w:id="2049" w:author="Niclas Weiler" w:date="2023-08-11T10:16:00Z"/>
              </w:rPr>
            </w:pPr>
            <w:ins w:id="2050" w:author="Niclas Weiler" w:date="2023-08-11T10:16:00Z">
              <w:r>
                <w:t>24701.76</w:t>
              </w:r>
            </w:ins>
          </w:p>
        </w:tc>
        <w:tc>
          <w:tcPr>
            <w:tcW w:w="993" w:type="dxa"/>
            <w:tcBorders>
              <w:top w:val="single" w:sz="4" w:space="0" w:color="auto"/>
              <w:left w:val="single" w:sz="4" w:space="0" w:color="auto"/>
              <w:bottom w:val="single" w:sz="4" w:space="0" w:color="auto"/>
              <w:right w:val="single" w:sz="4" w:space="0" w:color="auto"/>
            </w:tcBorders>
            <w:hideMark/>
          </w:tcPr>
          <w:p w14:paraId="2BBFFAA6" w14:textId="77777777" w:rsidR="001155E8" w:rsidRPr="00E45426" w:rsidRDefault="001155E8" w:rsidP="004043C6">
            <w:pPr>
              <w:pStyle w:val="TAC"/>
              <w:rPr>
                <w:ins w:id="2051" w:author="Niclas Weiler" w:date="2023-08-11T10:16:00Z"/>
              </w:rPr>
            </w:pPr>
            <w:ins w:id="2052" w:author="Niclas Weiler" w:date="2023-08-11T10:16:00Z">
              <w:r>
                <w:t>2024195</w:t>
              </w:r>
            </w:ins>
          </w:p>
        </w:tc>
        <w:tc>
          <w:tcPr>
            <w:tcW w:w="690" w:type="dxa"/>
            <w:tcBorders>
              <w:top w:val="single" w:sz="4" w:space="0" w:color="auto"/>
              <w:left w:val="single" w:sz="4" w:space="0" w:color="auto"/>
              <w:bottom w:val="single" w:sz="4" w:space="0" w:color="auto"/>
              <w:right w:val="single" w:sz="4" w:space="0" w:color="auto"/>
            </w:tcBorders>
            <w:hideMark/>
          </w:tcPr>
          <w:p w14:paraId="7EFF82C6" w14:textId="77777777" w:rsidR="001155E8" w:rsidRPr="00E45426" w:rsidRDefault="001155E8" w:rsidP="004043C6">
            <w:pPr>
              <w:pStyle w:val="TAC"/>
              <w:rPr>
                <w:ins w:id="2053" w:author="Niclas Weiler" w:date="2023-08-11T10:16:00Z"/>
              </w:rPr>
            </w:pPr>
            <w:ins w:id="2054" w:author="Niclas Weiler" w:date="2023-08-11T10:16:00Z">
              <w:r>
                <w:t>0</w:t>
              </w:r>
            </w:ins>
          </w:p>
        </w:tc>
        <w:tc>
          <w:tcPr>
            <w:tcW w:w="653" w:type="dxa"/>
            <w:gridSpan w:val="2"/>
            <w:tcBorders>
              <w:top w:val="single" w:sz="4" w:space="0" w:color="auto"/>
              <w:left w:val="single" w:sz="4" w:space="0" w:color="auto"/>
              <w:bottom w:val="nil"/>
              <w:right w:val="single" w:sz="4" w:space="0" w:color="auto"/>
            </w:tcBorders>
            <w:hideMark/>
          </w:tcPr>
          <w:p w14:paraId="2B48E948" w14:textId="77777777" w:rsidR="001155E8" w:rsidRPr="00E45426" w:rsidRDefault="001155E8" w:rsidP="004043C6">
            <w:pPr>
              <w:pStyle w:val="TAC"/>
              <w:rPr>
                <w:ins w:id="2055" w:author="Niclas Weiler" w:date="2023-08-11T10:16:00Z"/>
              </w:rPr>
            </w:pPr>
            <w:ins w:id="2056" w:author="Niclas Weiler" w:date="2023-08-11T10:16:00Z">
              <w:r>
                <w:t>120</w:t>
              </w:r>
            </w:ins>
          </w:p>
        </w:tc>
        <w:tc>
          <w:tcPr>
            <w:tcW w:w="765" w:type="dxa"/>
            <w:tcBorders>
              <w:top w:val="single" w:sz="4" w:space="0" w:color="auto"/>
              <w:left w:val="single" w:sz="4" w:space="0" w:color="auto"/>
              <w:bottom w:val="single" w:sz="4" w:space="0" w:color="auto"/>
              <w:right w:val="single" w:sz="4" w:space="0" w:color="auto"/>
            </w:tcBorders>
            <w:hideMark/>
          </w:tcPr>
          <w:p w14:paraId="272A32AB" w14:textId="77777777" w:rsidR="001155E8" w:rsidRPr="00E45426" w:rsidRDefault="001155E8" w:rsidP="004043C6">
            <w:pPr>
              <w:pStyle w:val="TAC"/>
              <w:rPr>
                <w:ins w:id="2057" w:author="Niclas Weiler" w:date="2023-08-11T10:16:00Z"/>
              </w:rPr>
            </w:pPr>
            <w:ins w:id="2058" w:author="Niclas Weiler" w:date="2023-08-11T10:16:00Z">
              <w:r>
                <w:t>22283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8E696DA" w14:textId="77777777" w:rsidR="001155E8" w:rsidRPr="00E45426" w:rsidRDefault="001155E8" w:rsidP="004043C6">
            <w:pPr>
              <w:pStyle w:val="TAC"/>
              <w:rPr>
                <w:ins w:id="2059" w:author="Niclas Weiler" w:date="2023-08-11T10:16:00Z"/>
              </w:rPr>
            </w:pPr>
            <w:ins w:id="2060" w:author="Niclas Weiler" w:date="2023-08-11T10:16:00Z">
              <w:r>
                <w:t>2024443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135DCAB" w14:textId="77777777" w:rsidR="001155E8" w:rsidRPr="00E45426" w:rsidRDefault="001155E8" w:rsidP="004043C6">
            <w:pPr>
              <w:pStyle w:val="TAC"/>
              <w:rPr>
                <w:ins w:id="2061" w:author="Niclas Weiler" w:date="2023-08-11T10:16:00Z"/>
              </w:rPr>
            </w:pPr>
            <w:ins w:id="2062" w:author="Niclas Weiler" w:date="2023-08-11T10:16:00Z">
              <w:r>
                <w:t>4</w:t>
              </w:r>
            </w:ins>
          </w:p>
        </w:tc>
        <w:tc>
          <w:tcPr>
            <w:tcW w:w="851" w:type="dxa"/>
            <w:tcBorders>
              <w:top w:val="single" w:sz="4" w:space="0" w:color="auto"/>
              <w:left w:val="single" w:sz="4" w:space="0" w:color="auto"/>
              <w:bottom w:val="single" w:sz="4" w:space="0" w:color="auto"/>
              <w:right w:val="single" w:sz="4" w:space="0" w:color="auto"/>
            </w:tcBorders>
            <w:hideMark/>
          </w:tcPr>
          <w:p w14:paraId="6A5F8427" w14:textId="77777777" w:rsidR="001155E8" w:rsidRPr="00E45426" w:rsidRDefault="001155E8" w:rsidP="004043C6">
            <w:pPr>
              <w:pStyle w:val="TAC"/>
              <w:rPr>
                <w:ins w:id="2063" w:author="Niclas Weiler" w:date="2023-08-11T10:16:00Z"/>
              </w:rPr>
            </w:pPr>
            <w:ins w:id="2064" w:author="Niclas Weiler" w:date="2023-08-11T10:16: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6D5DCBEB" w14:textId="77777777" w:rsidR="001155E8" w:rsidRPr="00E45426" w:rsidRDefault="001155E8" w:rsidP="004043C6">
            <w:pPr>
              <w:pStyle w:val="TAC"/>
              <w:rPr>
                <w:ins w:id="2065" w:author="Niclas Weiler" w:date="2023-08-11T10:16:00Z"/>
              </w:rPr>
            </w:pPr>
            <w:ins w:id="2066" w:author="Niclas Weiler" w:date="2023-08-11T10:1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264EAF6" w14:textId="77777777" w:rsidR="001155E8" w:rsidRPr="00E45426" w:rsidRDefault="001155E8" w:rsidP="004043C6">
            <w:pPr>
              <w:pStyle w:val="TAC"/>
              <w:rPr>
                <w:ins w:id="2067" w:author="Niclas Weiler" w:date="2023-08-11T10:16:00Z"/>
              </w:rPr>
            </w:pPr>
            <w:ins w:id="2068" w:author="Niclas Weiler" w:date="2023-08-11T10:16:00Z">
              <w:r>
                <w:rPr>
                  <w:bCs/>
                </w:rPr>
                <w:t>0</w:t>
              </w:r>
            </w:ins>
          </w:p>
        </w:tc>
      </w:tr>
      <w:tr w:rsidR="001155E8" w:rsidRPr="00E45426" w14:paraId="72F269AC" w14:textId="77777777" w:rsidTr="004043C6">
        <w:trPr>
          <w:ins w:id="2069" w:author="Niclas Weiler" w:date="2023-08-11T10:16:00Z"/>
        </w:trPr>
        <w:tc>
          <w:tcPr>
            <w:tcW w:w="884" w:type="dxa"/>
            <w:tcBorders>
              <w:top w:val="nil"/>
              <w:left w:val="single" w:sz="4" w:space="0" w:color="auto"/>
              <w:bottom w:val="nil"/>
              <w:right w:val="single" w:sz="4" w:space="0" w:color="auto"/>
            </w:tcBorders>
          </w:tcPr>
          <w:p w14:paraId="132F903E" w14:textId="77777777" w:rsidR="001155E8" w:rsidRPr="00E45426" w:rsidRDefault="001155E8" w:rsidP="004043C6">
            <w:pPr>
              <w:pStyle w:val="TAC"/>
              <w:rPr>
                <w:ins w:id="2070" w:author="Niclas Weiler" w:date="2023-08-11T10:16:00Z"/>
              </w:rPr>
            </w:pPr>
          </w:p>
        </w:tc>
        <w:tc>
          <w:tcPr>
            <w:tcW w:w="666" w:type="dxa"/>
            <w:tcBorders>
              <w:top w:val="nil"/>
              <w:left w:val="single" w:sz="4" w:space="0" w:color="auto"/>
              <w:bottom w:val="nil"/>
              <w:right w:val="single" w:sz="4" w:space="0" w:color="auto"/>
            </w:tcBorders>
          </w:tcPr>
          <w:p w14:paraId="22BD550B" w14:textId="77777777" w:rsidR="001155E8" w:rsidRPr="00E45426" w:rsidRDefault="001155E8" w:rsidP="004043C6">
            <w:pPr>
              <w:pStyle w:val="TAC"/>
              <w:rPr>
                <w:ins w:id="2071" w:author="Niclas Weiler" w:date="2023-08-11T10:16:00Z"/>
              </w:rPr>
            </w:pPr>
          </w:p>
        </w:tc>
        <w:tc>
          <w:tcPr>
            <w:tcW w:w="708" w:type="dxa"/>
            <w:tcBorders>
              <w:top w:val="nil"/>
              <w:left w:val="single" w:sz="4" w:space="0" w:color="auto"/>
              <w:bottom w:val="nil"/>
              <w:right w:val="single" w:sz="4" w:space="0" w:color="auto"/>
            </w:tcBorders>
          </w:tcPr>
          <w:p w14:paraId="54745B84" w14:textId="77777777" w:rsidR="001155E8" w:rsidRPr="00E45426" w:rsidRDefault="001155E8" w:rsidP="004043C6">
            <w:pPr>
              <w:pStyle w:val="TAC"/>
              <w:rPr>
                <w:ins w:id="2072" w:author="Niclas Weiler" w:date="2023-08-11T10:16:00Z"/>
              </w:rPr>
            </w:pPr>
          </w:p>
        </w:tc>
        <w:tc>
          <w:tcPr>
            <w:tcW w:w="708" w:type="dxa"/>
            <w:tcBorders>
              <w:top w:val="nil"/>
              <w:left w:val="single" w:sz="4" w:space="0" w:color="auto"/>
              <w:bottom w:val="nil"/>
              <w:right w:val="single" w:sz="4" w:space="0" w:color="auto"/>
            </w:tcBorders>
          </w:tcPr>
          <w:p w14:paraId="0EE7AC99" w14:textId="77777777" w:rsidR="001155E8" w:rsidRPr="00E45426" w:rsidRDefault="001155E8" w:rsidP="004043C6">
            <w:pPr>
              <w:pStyle w:val="TAC"/>
              <w:rPr>
                <w:ins w:id="2073" w:author="Niclas Weiler" w:date="2023-08-11T10:16:00Z"/>
              </w:rPr>
            </w:pPr>
          </w:p>
        </w:tc>
        <w:tc>
          <w:tcPr>
            <w:tcW w:w="675" w:type="dxa"/>
            <w:tcBorders>
              <w:top w:val="nil"/>
              <w:left w:val="single" w:sz="4" w:space="0" w:color="auto"/>
              <w:bottom w:val="nil"/>
              <w:right w:val="single" w:sz="4" w:space="0" w:color="auto"/>
            </w:tcBorders>
          </w:tcPr>
          <w:p w14:paraId="68D534A8" w14:textId="77777777" w:rsidR="001155E8" w:rsidRPr="00E45426" w:rsidRDefault="001155E8" w:rsidP="004043C6">
            <w:pPr>
              <w:pStyle w:val="TAC"/>
              <w:rPr>
                <w:ins w:id="2074" w:author="Niclas Weiler" w:date="2023-08-11T10:16:00Z"/>
              </w:rPr>
            </w:pPr>
          </w:p>
        </w:tc>
        <w:tc>
          <w:tcPr>
            <w:tcW w:w="1168" w:type="dxa"/>
            <w:tcBorders>
              <w:top w:val="nil"/>
              <w:left w:val="single" w:sz="4" w:space="0" w:color="auto"/>
              <w:bottom w:val="nil"/>
              <w:right w:val="single" w:sz="4" w:space="0" w:color="auto"/>
            </w:tcBorders>
            <w:hideMark/>
          </w:tcPr>
          <w:p w14:paraId="56521162" w14:textId="77777777" w:rsidR="001155E8" w:rsidRPr="00E45426" w:rsidRDefault="001155E8" w:rsidP="004043C6">
            <w:pPr>
              <w:pStyle w:val="TAC"/>
              <w:rPr>
                <w:ins w:id="2075" w:author="Niclas Weiler" w:date="2023-08-11T10:16:00Z"/>
              </w:rPr>
            </w:pPr>
            <w:ins w:id="2076" w:author="Niclas Weiler" w:date="2023-08-11T10:16:00Z">
              <w:r>
                <w:t>&amp;</w:t>
              </w:r>
            </w:ins>
          </w:p>
        </w:tc>
        <w:tc>
          <w:tcPr>
            <w:tcW w:w="709" w:type="dxa"/>
            <w:tcBorders>
              <w:top w:val="single" w:sz="4" w:space="0" w:color="auto"/>
              <w:left w:val="single" w:sz="4" w:space="0" w:color="auto"/>
              <w:bottom w:val="single" w:sz="4" w:space="0" w:color="auto"/>
              <w:right w:val="single" w:sz="4" w:space="0" w:color="auto"/>
            </w:tcBorders>
            <w:hideMark/>
          </w:tcPr>
          <w:p w14:paraId="2571BC36" w14:textId="77777777" w:rsidR="001155E8" w:rsidRPr="00E45426" w:rsidRDefault="001155E8" w:rsidP="004043C6">
            <w:pPr>
              <w:pStyle w:val="TAC"/>
              <w:rPr>
                <w:ins w:id="2077" w:author="Niclas Weiler" w:date="2023-08-11T10:16:00Z"/>
              </w:rPr>
            </w:pPr>
            <w:ins w:id="2078" w:author="Niclas Weiler" w:date="2023-08-11T10:16: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174E34C4" w14:textId="77777777" w:rsidR="001155E8" w:rsidRPr="00E45426" w:rsidRDefault="001155E8" w:rsidP="004043C6">
            <w:pPr>
              <w:pStyle w:val="TAC"/>
              <w:rPr>
                <w:ins w:id="2079" w:author="Niclas Weiler" w:date="2023-08-11T10:16:00Z"/>
              </w:rPr>
            </w:pPr>
            <w:ins w:id="2080" w:author="Niclas Weiler" w:date="2023-08-11T10:16:00Z">
              <w:r>
                <w:t>26099.28</w:t>
              </w:r>
            </w:ins>
          </w:p>
        </w:tc>
        <w:tc>
          <w:tcPr>
            <w:tcW w:w="992" w:type="dxa"/>
            <w:tcBorders>
              <w:top w:val="single" w:sz="4" w:space="0" w:color="auto"/>
              <w:left w:val="single" w:sz="4" w:space="0" w:color="auto"/>
              <w:bottom w:val="single" w:sz="4" w:space="0" w:color="auto"/>
              <w:right w:val="single" w:sz="4" w:space="0" w:color="auto"/>
            </w:tcBorders>
            <w:hideMark/>
          </w:tcPr>
          <w:p w14:paraId="2E4B122E" w14:textId="77777777" w:rsidR="001155E8" w:rsidRPr="00E629ED" w:rsidRDefault="001155E8" w:rsidP="004043C6">
            <w:pPr>
              <w:pStyle w:val="TAC"/>
              <w:rPr>
                <w:ins w:id="2081" w:author="Niclas Weiler" w:date="2023-08-11T10:16:00Z"/>
                <w:lang w:val="sv-SE"/>
              </w:rPr>
            </w:pPr>
            <w:ins w:id="2082" w:author="Niclas Weiler" w:date="2023-08-11T10:16:00Z">
              <w:r>
                <w:rPr>
                  <w:lang w:val="sv-SE"/>
                </w:rPr>
                <w:t>2047487</w:t>
              </w:r>
            </w:ins>
          </w:p>
        </w:tc>
        <w:tc>
          <w:tcPr>
            <w:tcW w:w="992" w:type="dxa"/>
            <w:tcBorders>
              <w:top w:val="single" w:sz="4" w:space="0" w:color="auto"/>
              <w:left w:val="single" w:sz="4" w:space="0" w:color="auto"/>
              <w:bottom w:val="single" w:sz="4" w:space="0" w:color="auto"/>
              <w:right w:val="single" w:sz="4" w:space="0" w:color="auto"/>
            </w:tcBorders>
            <w:hideMark/>
          </w:tcPr>
          <w:p w14:paraId="1105336C" w14:textId="77777777" w:rsidR="001155E8" w:rsidRPr="00E45426" w:rsidRDefault="001155E8" w:rsidP="004043C6">
            <w:pPr>
              <w:pStyle w:val="TAC"/>
              <w:rPr>
                <w:ins w:id="2083" w:author="Niclas Weiler" w:date="2023-08-11T10:16:00Z"/>
              </w:rPr>
            </w:pPr>
            <w:ins w:id="2084" w:author="Niclas Weiler" w:date="2023-08-11T10:16:00Z">
              <w:r>
                <w:t>25904.88</w:t>
              </w:r>
            </w:ins>
          </w:p>
        </w:tc>
        <w:tc>
          <w:tcPr>
            <w:tcW w:w="993" w:type="dxa"/>
            <w:tcBorders>
              <w:top w:val="single" w:sz="4" w:space="0" w:color="auto"/>
              <w:left w:val="single" w:sz="4" w:space="0" w:color="auto"/>
              <w:bottom w:val="single" w:sz="4" w:space="0" w:color="auto"/>
              <w:right w:val="single" w:sz="4" w:space="0" w:color="auto"/>
            </w:tcBorders>
            <w:hideMark/>
          </w:tcPr>
          <w:p w14:paraId="0F927F5E" w14:textId="77777777" w:rsidR="001155E8" w:rsidRPr="00E45426" w:rsidRDefault="001155E8" w:rsidP="004043C6">
            <w:pPr>
              <w:pStyle w:val="TAC"/>
              <w:rPr>
                <w:ins w:id="2085" w:author="Niclas Weiler" w:date="2023-08-11T10:16:00Z"/>
              </w:rPr>
            </w:pPr>
            <w:ins w:id="2086" w:author="Niclas Weiler" w:date="2023-08-11T10:16:00Z">
              <w:r>
                <w:t>2044247</w:t>
              </w:r>
            </w:ins>
          </w:p>
        </w:tc>
        <w:tc>
          <w:tcPr>
            <w:tcW w:w="690" w:type="dxa"/>
            <w:tcBorders>
              <w:top w:val="single" w:sz="4" w:space="0" w:color="auto"/>
              <w:left w:val="single" w:sz="4" w:space="0" w:color="auto"/>
              <w:bottom w:val="single" w:sz="4" w:space="0" w:color="auto"/>
              <w:right w:val="single" w:sz="4" w:space="0" w:color="auto"/>
            </w:tcBorders>
            <w:hideMark/>
          </w:tcPr>
          <w:p w14:paraId="022CF76B" w14:textId="77777777" w:rsidR="001155E8" w:rsidRPr="00E45426" w:rsidRDefault="001155E8" w:rsidP="004043C6">
            <w:pPr>
              <w:pStyle w:val="TAC"/>
              <w:rPr>
                <w:ins w:id="2087" w:author="Niclas Weiler" w:date="2023-08-11T10:16:00Z"/>
              </w:rPr>
            </w:pPr>
            <w:ins w:id="2088" w:author="Niclas Weiler" w:date="2023-08-11T10:16:00Z">
              <w:r>
                <w:t>102</w:t>
              </w:r>
            </w:ins>
          </w:p>
        </w:tc>
        <w:tc>
          <w:tcPr>
            <w:tcW w:w="653" w:type="dxa"/>
            <w:gridSpan w:val="2"/>
            <w:tcBorders>
              <w:top w:val="nil"/>
              <w:left w:val="single" w:sz="4" w:space="0" w:color="auto"/>
              <w:bottom w:val="nil"/>
              <w:right w:val="single" w:sz="4" w:space="0" w:color="auto"/>
            </w:tcBorders>
          </w:tcPr>
          <w:p w14:paraId="121C752D" w14:textId="77777777" w:rsidR="001155E8" w:rsidRPr="00E45426" w:rsidRDefault="001155E8" w:rsidP="004043C6">
            <w:pPr>
              <w:pStyle w:val="TAC"/>
              <w:rPr>
                <w:ins w:id="2089"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68C806C1" w14:textId="77777777" w:rsidR="001155E8" w:rsidRPr="00E45426" w:rsidRDefault="001155E8" w:rsidP="004043C6">
            <w:pPr>
              <w:pStyle w:val="TAC"/>
              <w:rPr>
                <w:ins w:id="2090" w:author="Niclas Weiler" w:date="2023-08-11T10:16:00Z"/>
              </w:rPr>
            </w:pPr>
            <w:ins w:id="2091" w:author="Niclas Weiler" w:date="2023-08-11T10:16:00Z">
              <w:r>
                <w:t>22362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CB80EED" w14:textId="77777777" w:rsidR="001155E8" w:rsidRPr="00655FE4" w:rsidRDefault="001155E8" w:rsidP="004043C6">
            <w:pPr>
              <w:pStyle w:val="TAC"/>
              <w:rPr>
                <w:ins w:id="2092" w:author="Niclas Weiler" w:date="2023-08-11T10:16:00Z"/>
                <w:lang w:val="sv-SE"/>
              </w:rPr>
            </w:pPr>
            <w:ins w:id="2093" w:author="Niclas Weiler" w:date="2023-08-11T10:16:00Z">
              <w:r>
                <w:rPr>
                  <w:lang w:val="sv-SE"/>
                </w:rPr>
                <w:t>2047195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1C217AC2" w14:textId="77777777" w:rsidR="001155E8" w:rsidRPr="00E45426" w:rsidRDefault="001155E8" w:rsidP="004043C6">
            <w:pPr>
              <w:pStyle w:val="TAC"/>
              <w:rPr>
                <w:ins w:id="2094" w:author="Niclas Weiler" w:date="2023-08-11T10:16:00Z"/>
              </w:rPr>
            </w:pPr>
            <w:ins w:id="2095" w:author="Niclas Weiler" w:date="2023-08-11T10:16:00Z">
              <w:r>
                <w:t>10</w:t>
              </w:r>
            </w:ins>
          </w:p>
        </w:tc>
        <w:tc>
          <w:tcPr>
            <w:tcW w:w="851" w:type="dxa"/>
            <w:tcBorders>
              <w:top w:val="single" w:sz="4" w:space="0" w:color="auto"/>
              <w:left w:val="single" w:sz="4" w:space="0" w:color="auto"/>
              <w:bottom w:val="single" w:sz="4" w:space="0" w:color="auto"/>
              <w:right w:val="single" w:sz="4" w:space="0" w:color="auto"/>
            </w:tcBorders>
            <w:hideMark/>
          </w:tcPr>
          <w:p w14:paraId="4B6F2417" w14:textId="77777777" w:rsidR="001155E8" w:rsidRPr="00E45426" w:rsidRDefault="001155E8" w:rsidP="004043C6">
            <w:pPr>
              <w:pStyle w:val="TAC"/>
              <w:rPr>
                <w:ins w:id="2096" w:author="Niclas Weiler" w:date="2023-08-11T10:16:00Z"/>
              </w:rPr>
            </w:pPr>
            <w:ins w:id="2097" w:author="Niclas Weiler" w:date="2023-08-11T10:16: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01C8685E" w14:textId="77777777" w:rsidR="001155E8" w:rsidRPr="00E45426" w:rsidRDefault="001155E8" w:rsidP="004043C6">
            <w:pPr>
              <w:pStyle w:val="TAC"/>
              <w:rPr>
                <w:ins w:id="2098" w:author="Niclas Weiler" w:date="2023-08-11T10:16:00Z"/>
              </w:rPr>
            </w:pPr>
            <w:ins w:id="2099"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05881BE" w14:textId="77777777" w:rsidR="001155E8" w:rsidRPr="00D7785B" w:rsidRDefault="001155E8" w:rsidP="004043C6">
            <w:pPr>
              <w:pStyle w:val="TAH"/>
              <w:rPr>
                <w:ins w:id="2100" w:author="Niclas Weiler" w:date="2023-08-11T10:16:00Z"/>
                <w:b w:val="0"/>
                <w:bCs/>
              </w:rPr>
            </w:pPr>
            <w:ins w:id="2101" w:author="Niclas Weiler" w:date="2023-08-11T10:16:00Z">
              <w:r>
                <w:rPr>
                  <w:b w:val="0"/>
                  <w:bCs/>
                </w:rPr>
                <w:t>224</w:t>
              </w:r>
            </w:ins>
          </w:p>
          <w:p w14:paraId="5E761437" w14:textId="77777777" w:rsidR="001155E8" w:rsidRPr="00E45426" w:rsidRDefault="001155E8" w:rsidP="004043C6">
            <w:pPr>
              <w:pStyle w:val="TAC"/>
              <w:rPr>
                <w:ins w:id="2102" w:author="Niclas Weiler" w:date="2023-08-11T10:16:00Z"/>
              </w:rPr>
            </w:pPr>
          </w:p>
        </w:tc>
      </w:tr>
      <w:tr w:rsidR="001155E8" w:rsidRPr="00E45426" w14:paraId="35FCCD74" w14:textId="77777777" w:rsidTr="004043C6">
        <w:trPr>
          <w:ins w:id="2103" w:author="Niclas Weiler" w:date="2023-08-11T10:16:00Z"/>
        </w:trPr>
        <w:tc>
          <w:tcPr>
            <w:tcW w:w="884" w:type="dxa"/>
            <w:tcBorders>
              <w:top w:val="nil"/>
              <w:left w:val="single" w:sz="4" w:space="0" w:color="auto"/>
              <w:bottom w:val="nil"/>
              <w:right w:val="single" w:sz="4" w:space="0" w:color="auto"/>
            </w:tcBorders>
          </w:tcPr>
          <w:p w14:paraId="58CCEA69" w14:textId="77777777" w:rsidR="001155E8" w:rsidRPr="00E45426" w:rsidRDefault="001155E8" w:rsidP="004043C6">
            <w:pPr>
              <w:pStyle w:val="TAC"/>
              <w:rPr>
                <w:ins w:id="2104" w:author="Niclas Weiler" w:date="2023-08-11T10:16:00Z"/>
              </w:rPr>
            </w:pPr>
          </w:p>
        </w:tc>
        <w:tc>
          <w:tcPr>
            <w:tcW w:w="666" w:type="dxa"/>
            <w:tcBorders>
              <w:top w:val="nil"/>
              <w:left w:val="single" w:sz="4" w:space="0" w:color="auto"/>
              <w:bottom w:val="single" w:sz="4" w:space="0" w:color="auto"/>
              <w:right w:val="single" w:sz="4" w:space="0" w:color="auto"/>
            </w:tcBorders>
          </w:tcPr>
          <w:p w14:paraId="4849B2F5" w14:textId="77777777" w:rsidR="001155E8" w:rsidRPr="00E45426" w:rsidRDefault="001155E8" w:rsidP="004043C6">
            <w:pPr>
              <w:pStyle w:val="TAC"/>
              <w:rPr>
                <w:ins w:id="2105" w:author="Niclas Weiler" w:date="2023-08-11T10:16:00Z"/>
              </w:rPr>
            </w:pPr>
          </w:p>
        </w:tc>
        <w:tc>
          <w:tcPr>
            <w:tcW w:w="708" w:type="dxa"/>
            <w:tcBorders>
              <w:top w:val="nil"/>
              <w:left w:val="single" w:sz="4" w:space="0" w:color="auto"/>
              <w:bottom w:val="single" w:sz="4" w:space="0" w:color="auto"/>
              <w:right w:val="single" w:sz="4" w:space="0" w:color="auto"/>
            </w:tcBorders>
          </w:tcPr>
          <w:p w14:paraId="4E6341A9" w14:textId="77777777" w:rsidR="001155E8" w:rsidRPr="00E45426" w:rsidRDefault="001155E8" w:rsidP="004043C6">
            <w:pPr>
              <w:pStyle w:val="TAC"/>
              <w:rPr>
                <w:ins w:id="2106" w:author="Niclas Weiler" w:date="2023-08-11T10:16:00Z"/>
              </w:rPr>
            </w:pPr>
          </w:p>
        </w:tc>
        <w:tc>
          <w:tcPr>
            <w:tcW w:w="708" w:type="dxa"/>
            <w:tcBorders>
              <w:top w:val="nil"/>
              <w:left w:val="single" w:sz="4" w:space="0" w:color="auto"/>
              <w:bottom w:val="single" w:sz="4" w:space="0" w:color="auto"/>
              <w:right w:val="single" w:sz="4" w:space="0" w:color="auto"/>
            </w:tcBorders>
          </w:tcPr>
          <w:p w14:paraId="50DAD65F" w14:textId="77777777" w:rsidR="001155E8" w:rsidRPr="00E45426" w:rsidRDefault="001155E8" w:rsidP="004043C6">
            <w:pPr>
              <w:pStyle w:val="TAC"/>
              <w:rPr>
                <w:ins w:id="2107" w:author="Niclas Weiler" w:date="2023-08-11T10:16:00Z"/>
              </w:rPr>
            </w:pPr>
          </w:p>
        </w:tc>
        <w:tc>
          <w:tcPr>
            <w:tcW w:w="675" w:type="dxa"/>
            <w:tcBorders>
              <w:top w:val="nil"/>
              <w:left w:val="single" w:sz="4" w:space="0" w:color="auto"/>
              <w:bottom w:val="single" w:sz="4" w:space="0" w:color="auto"/>
              <w:right w:val="single" w:sz="4" w:space="0" w:color="auto"/>
            </w:tcBorders>
          </w:tcPr>
          <w:p w14:paraId="765EDC84" w14:textId="77777777" w:rsidR="001155E8" w:rsidRPr="00E45426" w:rsidRDefault="001155E8" w:rsidP="004043C6">
            <w:pPr>
              <w:pStyle w:val="TAC"/>
              <w:rPr>
                <w:ins w:id="2108" w:author="Niclas Weiler" w:date="2023-08-11T10:16:00Z"/>
              </w:rPr>
            </w:pPr>
          </w:p>
        </w:tc>
        <w:tc>
          <w:tcPr>
            <w:tcW w:w="1168" w:type="dxa"/>
            <w:tcBorders>
              <w:top w:val="nil"/>
              <w:left w:val="single" w:sz="4" w:space="0" w:color="auto"/>
              <w:bottom w:val="single" w:sz="4" w:space="0" w:color="auto"/>
              <w:right w:val="single" w:sz="4" w:space="0" w:color="auto"/>
            </w:tcBorders>
            <w:hideMark/>
          </w:tcPr>
          <w:p w14:paraId="303EA446" w14:textId="77777777" w:rsidR="001155E8" w:rsidRPr="00E45426" w:rsidRDefault="001155E8" w:rsidP="004043C6">
            <w:pPr>
              <w:pStyle w:val="TAC"/>
              <w:rPr>
                <w:ins w:id="2109" w:author="Niclas Weiler" w:date="2023-08-11T10:16:00Z"/>
              </w:rPr>
            </w:pPr>
            <w:ins w:id="2110" w:author="Niclas Weiler" w:date="2023-08-11T10:16:00Z">
              <w:r>
                <w:t>Uplink</w:t>
              </w:r>
            </w:ins>
          </w:p>
        </w:tc>
        <w:tc>
          <w:tcPr>
            <w:tcW w:w="709" w:type="dxa"/>
            <w:tcBorders>
              <w:top w:val="single" w:sz="4" w:space="0" w:color="auto"/>
              <w:left w:val="single" w:sz="4" w:space="0" w:color="auto"/>
              <w:bottom w:val="single" w:sz="4" w:space="0" w:color="auto"/>
              <w:right w:val="single" w:sz="4" w:space="0" w:color="auto"/>
            </w:tcBorders>
            <w:hideMark/>
          </w:tcPr>
          <w:p w14:paraId="6E30CFB1" w14:textId="77777777" w:rsidR="001155E8" w:rsidRPr="00E45426" w:rsidRDefault="001155E8" w:rsidP="004043C6">
            <w:pPr>
              <w:pStyle w:val="TAC"/>
              <w:rPr>
                <w:ins w:id="2111" w:author="Niclas Weiler" w:date="2023-08-11T10:16:00Z"/>
              </w:rPr>
            </w:pPr>
            <w:ins w:id="2112" w:author="Niclas Weiler" w:date="2023-08-11T10:16: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619CB754" w14:textId="77777777" w:rsidR="001155E8" w:rsidRPr="00E45426" w:rsidRDefault="001155E8" w:rsidP="004043C6">
            <w:pPr>
              <w:pStyle w:val="TAC"/>
              <w:rPr>
                <w:ins w:id="2113" w:author="Niclas Weiler" w:date="2023-08-11T10:16:00Z"/>
              </w:rPr>
            </w:pPr>
            <w:ins w:id="2114" w:author="Niclas Weiler" w:date="2023-08-11T10:16:00Z">
              <w:r>
                <w:t>27450</w:t>
              </w:r>
            </w:ins>
          </w:p>
        </w:tc>
        <w:tc>
          <w:tcPr>
            <w:tcW w:w="992" w:type="dxa"/>
            <w:tcBorders>
              <w:top w:val="single" w:sz="4" w:space="0" w:color="auto"/>
              <w:left w:val="single" w:sz="4" w:space="0" w:color="auto"/>
              <w:bottom w:val="single" w:sz="4" w:space="0" w:color="auto"/>
              <w:right w:val="single" w:sz="4" w:space="0" w:color="auto"/>
            </w:tcBorders>
            <w:hideMark/>
          </w:tcPr>
          <w:p w14:paraId="5431FF6F" w14:textId="77777777" w:rsidR="001155E8" w:rsidRPr="00E45426" w:rsidRDefault="001155E8" w:rsidP="004043C6">
            <w:pPr>
              <w:pStyle w:val="TAC"/>
              <w:rPr>
                <w:ins w:id="2115" w:author="Niclas Weiler" w:date="2023-08-11T10:16:00Z"/>
              </w:rPr>
            </w:pPr>
            <w:ins w:id="2116" w:author="Niclas Weiler" w:date="2023-08-11T10:16:00Z">
              <w:r>
                <w:t>2069999</w:t>
              </w:r>
            </w:ins>
          </w:p>
        </w:tc>
        <w:tc>
          <w:tcPr>
            <w:tcW w:w="992" w:type="dxa"/>
            <w:tcBorders>
              <w:top w:val="single" w:sz="4" w:space="0" w:color="auto"/>
              <w:left w:val="single" w:sz="4" w:space="0" w:color="auto"/>
              <w:bottom w:val="single" w:sz="4" w:space="0" w:color="auto"/>
              <w:right w:val="single" w:sz="4" w:space="0" w:color="auto"/>
            </w:tcBorders>
            <w:hideMark/>
          </w:tcPr>
          <w:p w14:paraId="1D213113" w14:textId="77777777" w:rsidR="001155E8" w:rsidRPr="00E45426" w:rsidRDefault="001155E8" w:rsidP="004043C6">
            <w:pPr>
              <w:pStyle w:val="TAC"/>
              <w:rPr>
                <w:ins w:id="2117" w:author="Niclas Weiler" w:date="2023-08-11T10:16:00Z"/>
              </w:rPr>
            </w:pPr>
            <w:ins w:id="2118" w:author="Niclas Weiler" w:date="2023-08-11T10:16:00Z">
              <w:r>
                <w:t>26676.72</w:t>
              </w:r>
            </w:ins>
          </w:p>
        </w:tc>
        <w:tc>
          <w:tcPr>
            <w:tcW w:w="993" w:type="dxa"/>
            <w:tcBorders>
              <w:top w:val="single" w:sz="4" w:space="0" w:color="auto"/>
              <w:left w:val="single" w:sz="4" w:space="0" w:color="auto"/>
              <w:bottom w:val="single" w:sz="4" w:space="0" w:color="auto"/>
              <w:right w:val="single" w:sz="4" w:space="0" w:color="auto"/>
            </w:tcBorders>
            <w:hideMark/>
          </w:tcPr>
          <w:p w14:paraId="1D646106" w14:textId="77777777" w:rsidR="001155E8" w:rsidRPr="00E45426" w:rsidRDefault="001155E8" w:rsidP="004043C6">
            <w:pPr>
              <w:pStyle w:val="TAC"/>
              <w:rPr>
                <w:ins w:id="2119" w:author="Niclas Weiler" w:date="2023-08-11T10:16:00Z"/>
              </w:rPr>
            </w:pPr>
            <w:ins w:id="2120" w:author="Niclas Weiler" w:date="2023-08-11T10:16:00Z">
              <w:r>
                <w:t>2057111</w:t>
              </w:r>
            </w:ins>
          </w:p>
        </w:tc>
        <w:tc>
          <w:tcPr>
            <w:tcW w:w="690" w:type="dxa"/>
            <w:tcBorders>
              <w:top w:val="single" w:sz="4" w:space="0" w:color="auto"/>
              <w:left w:val="single" w:sz="4" w:space="0" w:color="auto"/>
              <w:bottom w:val="single" w:sz="4" w:space="0" w:color="auto"/>
              <w:right w:val="single" w:sz="4" w:space="0" w:color="auto"/>
            </w:tcBorders>
            <w:hideMark/>
          </w:tcPr>
          <w:p w14:paraId="2EEAE2B8" w14:textId="77777777" w:rsidR="001155E8" w:rsidRPr="00E45426" w:rsidRDefault="001155E8" w:rsidP="004043C6">
            <w:pPr>
              <w:pStyle w:val="TAC"/>
              <w:rPr>
                <w:ins w:id="2121" w:author="Niclas Weiler" w:date="2023-08-11T10:16:00Z"/>
              </w:rPr>
            </w:pPr>
            <w:ins w:id="2122" w:author="Niclas Weiler" w:date="2023-08-11T10:16:00Z">
              <w:r>
                <w:t>504</w:t>
              </w:r>
            </w:ins>
          </w:p>
        </w:tc>
        <w:tc>
          <w:tcPr>
            <w:tcW w:w="653" w:type="dxa"/>
            <w:gridSpan w:val="2"/>
            <w:tcBorders>
              <w:top w:val="nil"/>
              <w:left w:val="single" w:sz="4" w:space="0" w:color="auto"/>
              <w:bottom w:val="single" w:sz="4" w:space="0" w:color="auto"/>
              <w:right w:val="single" w:sz="4" w:space="0" w:color="auto"/>
            </w:tcBorders>
          </w:tcPr>
          <w:p w14:paraId="040887E3" w14:textId="77777777" w:rsidR="001155E8" w:rsidRPr="00E45426" w:rsidRDefault="001155E8" w:rsidP="004043C6">
            <w:pPr>
              <w:pStyle w:val="TAC"/>
              <w:rPr>
                <w:ins w:id="2123"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5651B72D" w14:textId="77777777" w:rsidR="001155E8" w:rsidRPr="00E45426" w:rsidRDefault="001155E8" w:rsidP="004043C6">
            <w:pPr>
              <w:pStyle w:val="TAC"/>
              <w:rPr>
                <w:ins w:id="2124" w:author="Niclas Weiler" w:date="2023-08-11T10:16:00Z"/>
              </w:rPr>
            </w:pPr>
            <w:ins w:id="2125" w:author="Niclas Weiler" w:date="2023-08-11T10:16:00Z">
              <w:r>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7ED1D88" w14:textId="77777777" w:rsidR="001155E8" w:rsidRPr="00E45426" w:rsidRDefault="001155E8" w:rsidP="004043C6">
            <w:pPr>
              <w:pStyle w:val="TAC"/>
              <w:rPr>
                <w:ins w:id="2126" w:author="Niclas Weiler" w:date="2023-08-11T10:16:00Z"/>
              </w:rPr>
            </w:pPr>
            <w:ins w:id="2127" w:author="Niclas Weiler" w:date="2023-08-11T10:16:00Z">
              <w:r>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E929842" w14:textId="77777777" w:rsidR="001155E8" w:rsidRPr="00E45426" w:rsidRDefault="001155E8" w:rsidP="004043C6">
            <w:pPr>
              <w:pStyle w:val="TAC"/>
              <w:rPr>
                <w:ins w:id="2128" w:author="Niclas Weiler" w:date="2023-08-11T10:16:00Z"/>
              </w:rPr>
            </w:pPr>
            <w:ins w:id="2129" w:author="Niclas Weiler" w:date="2023-08-11T10:16:00Z">
              <w:r>
                <w:t>10</w:t>
              </w:r>
            </w:ins>
          </w:p>
        </w:tc>
        <w:tc>
          <w:tcPr>
            <w:tcW w:w="851" w:type="dxa"/>
            <w:tcBorders>
              <w:top w:val="single" w:sz="4" w:space="0" w:color="auto"/>
              <w:left w:val="single" w:sz="4" w:space="0" w:color="auto"/>
              <w:bottom w:val="single" w:sz="4" w:space="0" w:color="auto"/>
              <w:right w:val="single" w:sz="4" w:space="0" w:color="auto"/>
            </w:tcBorders>
            <w:hideMark/>
          </w:tcPr>
          <w:p w14:paraId="58E82279" w14:textId="77777777" w:rsidR="001155E8" w:rsidRPr="00E45426" w:rsidRDefault="001155E8" w:rsidP="004043C6">
            <w:pPr>
              <w:pStyle w:val="TAC"/>
              <w:rPr>
                <w:ins w:id="2130" w:author="Niclas Weiler" w:date="2023-08-11T10:16:00Z"/>
              </w:rPr>
            </w:pPr>
            <w:ins w:id="2131" w:author="Niclas Weiler" w:date="2023-08-11T10:16: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5C7F5798" w14:textId="77777777" w:rsidR="001155E8" w:rsidRPr="00E45426" w:rsidRDefault="001155E8" w:rsidP="004043C6">
            <w:pPr>
              <w:pStyle w:val="TAC"/>
              <w:rPr>
                <w:ins w:id="2132" w:author="Niclas Weiler" w:date="2023-08-11T10:16:00Z"/>
              </w:rPr>
            </w:pPr>
            <w:ins w:id="2133"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1C5041AE" w14:textId="77777777" w:rsidR="001155E8" w:rsidRPr="00D7785B" w:rsidRDefault="001155E8" w:rsidP="004043C6">
            <w:pPr>
              <w:pStyle w:val="TAH"/>
              <w:rPr>
                <w:ins w:id="2134" w:author="Niclas Weiler" w:date="2023-08-11T10:16:00Z"/>
                <w:b w:val="0"/>
                <w:bCs/>
              </w:rPr>
            </w:pPr>
            <w:ins w:id="2135" w:author="Niclas Weiler" w:date="2023-08-11T10:16:00Z">
              <w:r>
                <w:rPr>
                  <w:b w:val="0"/>
                  <w:bCs/>
                </w:rPr>
                <w:t>1024</w:t>
              </w:r>
            </w:ins>
          </w:p>
          <w:p w14:paraId="4DF4736C" w14:textId="77777777" w:rsidR="001155E8" w:rsidRPr="00E45426" w:rsidRDefault="001155E8" w:rsidP="004043C6">
            <w:pPr>
              <w:pStyle w:val="TAC"/>
              <w:rPr>
                <w:ins w:id="2136" w:author="Niclas Weiler" w:date="2023-08-11T10:16:00Z"/>
              </w:rPr>
            </w:pPr>
          </w:p>
        </w:tc>
      </w:tr>
      <w:tr w:rsidR="001155E8" w:rsidRPr="00E45426" w14:paraId="7DF82AD1" w14:textId="77777777" w:rsidTr="004043C6">
        <w:trPr>
          <w:ins w:id="2137" w:author="Niclas Weiler" w:date="2023-08-11T10:16:00Z"/>
        </w:trPr>
        <w:tc>
          <w:tcPr>
            <w:tcW w:w="884" w:type="dxa"/>
            <w:tcBorders>
              <w:top w:val="single" w:sz="4" w:space="0" w:color="auto"/>
              <w:left w:val="single" w:sz="4" w:space="0" w:color="auto"/>
              <w:bottom w:val="nil"/>
              <w:right w:val="single" w:sz="4" w:space="0" w:color="auto"/>
            </w:tcBorders>
            <w:hideMark/>
          </w:tcPr>
          <w:p w14:paraId="3E629F1A" w14:textId="77777777" w:rsidR="001155E8" w:rsidRPr="00E629ED" w:rsidRDefault="001155E8" w:rsidP="004043C6">
            <w:pPr>
              <w:pStyle w:val="TAC"/>
              <w:rPr>
                <w:ins w:id="2138" w:author="Niclas Weiler" w:date="2023-08-11T10:16:00Z"/>
              </w:rPr>
            </w:pPr>
            <w:ins w:id="2139" w:author="Niclas Weiler" w:date="2023-08-11T10:16:00Z">
              <w:r>
                <w:t>100 + 100 + 100 + 100 + 100 + 100</w:t>
              </w:r>
            </w:ins>
          </w:p>
        </w:tc>
        <w:tc>
          <w:tcPr>
            <w:tcW w:w="666" w:type="dxa"/>
            <w:tcBorders>
              <w:top w:val="single" w:sz="4" w:space="0" w:color="auto"/>
              <w:left w:val="single" w:sz="4" w:space="0" w:color="auto"/>
              <w:bottom w:val="nil"/>
              <w:right w:val="single" w:sz="4" w:space="0" w:color="auto"/>
            </w:tcBorders>
            <w:hideMark/>
          </w:tcPr>
          <w:p w14:paraId="687E789E" w14:textId="77777777" w:rsidR="001155E8" w:rsidRPr="00E629ED" w:rsidRDefault="001155E8" w:rsidP="004043C6">
            <w:pPr>
              <w:pStyle w:val="TAC"/>
              <w:rPr>
                <w:ins w:id="2140" w:author="Niclas Weiler" w:date="2023-08-11T10:16:00Z"/>
              </w:rPr>
            </w:pPr>
            <w:ins w:id="2141" w:author="Niclas Weiler" w:date="2023-08-11T10:16:00Z">
              <w:r>
                <w:t>CC1</w:t>
              </w:r>
            </w:ins>
          </w:p>
        </w:tc>
        <w:tc>
          <w:tcPr>
            <w:tcW w:w="708" w:type="dxa"/>
            <w:tcBorders>
              <w:top w:val="single" w:sz="4" w:space="0" w:color="auto"/>
              <w:left w:val="single" w:sz="4" w:space="0" w:color="auto"/>
              <w:bottom w:val="nil"/>
              <w:right w:val="single" w:sz="4" w:space="0" w:color="auto"/>
            </w:tcBorders>
            <w:hideMark/>
          </w:tcPr>
          <w:p w14:paraId="56E62CE0" w14:textId="77777777" w:rsidR="001155E8" w:rsidRPr="00E45426" w:rsidRDefault="001155E8" w:rsidP="004043C6">
            <w:pPr>
              <w:pStyle w:val="TAC"/>
              <w:rPr>
                <w:ins w:id="2142" w:author="Niclas Weiler" w:date="2023-08-11T10:16:00Z"/>
              </w:rPr>
            </w:pPr>
            <w:ins w:id="2143" w:author="Niclas Weiler" w:date="2023-08-11T10:16:00Z">
              <w:r>
                <w:t>100</w:t>
              </w:r>
            </w:ins>
          </w:p>
        </w:tc>
        <w:tc>
          <w:tcPr>
            <w:tcW w:w="708" w:type="dxa"/>
            <w:tcBorders>
              <w:top w:val="single" w:sz="4" w:space="0" w:color="auto"/>
              <w:left w:val="single" w:sz="4" w:space="0" w:color="auto"/>
              <w:bottom w:val="nil"/>
              <w:right w:val="single" w:sz="4" w:space="0" w:color="auto"/>
            </w:tcBorders>
            <w:hideMark/>
          </w:tcPr>
          <w:p w14:paraId="5754614B" w14:textId="77777777" w:rsidR="001155E8" w:rsidRPr="00E45426" w:rsidRDefault="001155E8" w:rsidP="004043C6">
            <w:pPr>
              <w:pStyle w:val="TAC"/>
              <w:rPr>
                <w:ins w:id="2144" w:author="Niclas Weiler" w:date="2023-08-11T10:16:00Z"/>
              </w:rPr>
            </w:pPr>
            <w:ins w:id="2145" w:author="Niclas Weiler" w:date="2023-08-11T10:16:00Z">
              <w:r>
                <w:t>120</w:t>
              </w:r>
            </w:ins>
          </w:p>
        </w:tc>
        <w:tc>
          <w:tcPr>
            <w:tcW w:w="675" w:type="dxa"/>
            <w:tcBorders>
              <w:top w:val="single" w:sz="4" w:space="0" w:color="auto"/>
              <w:left w:val="single" w:sz="4" w:space="0" w:color="auto"/>
              <w:bottom w:val="nil"/>
              <w:right w:val="single" w:sz="4" w:space="0" w:color="auto"/>
            </w:tcBorders>
            <w:hideMark/>
          </w:tcPr>
          <w:p w14:paraId="5B2564DE" w14:textId="77777777" w:rsidR="001155E8" w:rsidRPr="00E45426" w:rsidRDefault="001155E8" w:rsidP="004043C6">
            <w:pPr>
              <w:pStyle w:val="TAC"/>
              <w:rPr>
                <w:ins w:id="2146" w:author="Niclas Weiler" w:date="2023-08-11T10:16:00Z"/>
              </w:rPr>
            </w:pPr>
            <w:ins w:id="2147" w:author="Niclas Weiler" w:date="2023-08-11T10:16:00Z">
              <w:r>
                <w:t>66</w:t>
              </w:r>
            </w:ins>
          </w:p>
        </w:tc>
        <w:tc>
          <w:tcPr>
            <w:tcW w:w="1168" w:type="dxa"/>
            <w:tcBorders>
              <w:top w:val="single" w:sz="4" w:space="0" w:color="auto"/>
              <w:left w:val="single" w:sz="4" w:space="0" w:color="auto"/>
              <w:bottom w:val="nil"/>
              <w:right w:val="single" w:sz="4" w:space="0" w:color="auto"/>
            </w:tcBorders>
            <w:hideMark/>
          </w:tcPr>
          <w:p w14:paraId="449B84B2" w14:textId="77777777" w:rsidR="001155E8" w:rsidRPr="00E45426" w:rsidRDefault="001155E8" w:rsidP="004043C6">
            <w:pPr>
              <w:pStyle w:val="TAC"/>
              <w:rPr>
                <w:ins w:id="2148" w:author="Niclas Weiler" w:date="2023-08-11T10:16:00Z"/>
              </w:rPr>
            </w:pPr>
            <w:ins w:id="2149" w:author="Niclas Weiler" w:date="2023-08-11T10:16: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1D3E77A9" w14:textId="77777777" w:rsidR="001155E8" w:rsidRPr="00E45426" w:rsidRDefault="001155E8" w:rsidP="004043C6">
            <w:pPr>
              <w:pStyle w:val="TAC"/>
              <w:rPr>
                <w:ins w:id="2150" w:author="Niclas Weiler" w:date="2023-08-11T10:16:00Z"/>
              </w:rPr>
            </w:pPr>
            <w:ins w:id="2151" w:author="Niclas Weiler" w:date="2023-08-11T10:16: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00813D74" w14:textId="77777777" w:rsidR="001155E8" w:rsidRPr="00E45426" w:rsidRDefault="001155E8" w:rsidP="004043C6">
            <w:pPr>
              <w:pStyle w:val="TAC"/>
              <w:rPr>
                <w:ins w:id="2152" w:author="Niclas Weiler" w:date="2023-08-11T10:16:00Z"/>
              </w:rPr>
            </w:pPr>
            <w:ins w:id="2153" w:author="Niclas Weiler" w:date="2023-08-11T10:16:00Z">
              <w:r>
                <w:t>24300</w:t>
              </w:r>
            </w:ins>
          </w:p>
        </w:tc>
        <w:tc>
          <w:tcPr>
            <w:tcW w:w="992" w:type="dxa"/>
            <w:tcBorders>
              <w:top w:val="single" w:sz="4" w:space="0" w:color="auto"/>
              <w:left w:val="single" w:sz="4" w:space="0" w:color="auto"/>
              <w:bottom w:val="single" w:sz="4" w:space="0" w:color="auto"/>
              <w:right w:val="single" w:sz="4" w:space="0" w:color="auto"/>
            </w:tcBorders>
            <w:hideMark/>
          </w:tcPr>
          <w:p w14:paraId="791F4150" w14:textId="77777777" w:rsidR="001155E8" w:rsidRPr="00E45426" w:rsidRDefault="001155E8" w:rsidP="004043C6">
            <w:pPr>
              <w:pStyle w:val="TAC"/>
              <w:rPr>
                <w:ins w:id="2154" w:author="Niclas Weiler" w:date="2023-08-11T10:16:00Z"/>
              </w:rPr>
            </w:pPr>
            <w:ins w:id="2155" w:author="Niclas Weiler" w:date="2023-08-11T10:16:00Z">
              <w:r>
                <w:t>2017499</w:t>
              </w:r>
            </w:ins>
          </w:p>
        </w:tc>
        <w:tc>
          <w:tcPr>
            <w:tcW w:w="992" w:type="dxa"/>
            <w:tcBorders>
              <w:top w:val="single" w:sz="4" w:space="0" w:color="auto"/>
              <w:left w:val="single" w:sz="4" w:space="0" w:color="auto"/>
              <w:bottom w:val="single" w:sz="4" w:space="0" w:color="auto"/>
              <w:right w:val="single" w:sz="4" w:space="0" w:color="auto"/>
            </w:tcBorders>
            <w:hideMark/>
          </w:tcPr>
          <w:p w14:paraId="3F19806B" w14:textId="77777777" w:rsidR="001155E8" w:rsidRPr="00E45426" w:rsidRDefault="001155E8" w:rsidP="004043C6">
            <w:pPr>
              <w:pStyle w:val="TAC"/>
              <w:rPr>
                <w:ins w:id="2156" w:author="Niclas Weiler" w:date="2023-08-11T10:16:00Z"/>
              </w:rPr>
            </w:pPr>
            <w:ins w:id="2157" w:author="Niclas Weiler" w:date="2023-08-11T10:16:00Z">
              <w:r>
                <w:t>24252.48</w:t>
              </w:r>
            </w:ins>
          </w:p>
        </w:tc>
        <w:tc>
          <w:tcPr>
            <w:tcW w:w="993" w:type="dxa"/>
            <w:tcBorders>
              <w:top w:val="single" w:sz="4" w:space="0" w:color="auto"/>
              <w:left w:val="single" w:sz="4" w:space="0" w:color="auto"/>
              <w:bottom w:val="single" w:sz="4" w:space="0" w:color="auto"/>
              <w:right w:val="single" w:sz="4" w:space="0" w:color="auto"/>
            </w:tcBorders>
            <w:hideMark/>
          </w:tcPr>
          <w:p w14:paraId="50604C88" w14:textId="77777777" w:rsidR="001155E8" w:rsidRPr="00E45426" w:rsidRDefault="001155E8" w:rsidP="004043C6">
            <w:pPr>
              <w:pStyle w:val="TAC"/>
              <w:rPr>
                <w:ins w:id="2158" w:author="Niclas Weiler" w:date="2023-08-11T10:16:00Z"/>
              </w:rPr>
            </w:pPr>
            <w:ins w:id="2159" w:author="Niclas Weiler" w:date="2023-08-11T10:16:00Z">
              <w:r>
                <w:t>2016707</w:t>
              </w:r>
            </w:ins>
          </w:p>
        </w:tc>
        <w:tc>
          <w:tcPr>
            <w:tcW w:w="690" w:type="dxa"/>
            <w:tcBorders>
              <w:top w:val="single" w:sz="4" w:space="0" w:color="auto"/>
              <w:left w:val="single" w:sz="4" w:space="0" w:color="auto"/>
              <w:bottom w:val="single" w:sz="4" w:space="0" w:color="auto"/>
              <w:right w:val="single" w:sz="4" w:space="0" w:color="auto"/>
            </w:tcBorders>
            <w:hideMark/>
          </w:tcPr>
          <w:p w14:paraId="1964D812" w14:textId="77777777" w:rsidR="001155E8" w:rsidRPr="00E45426" w:rsidRDefault="001155E8" w:rsidP="004043C6">
            <w:pPr>
              <w:pStyle w:val="TAC"/>
              <w:rPr>
                <w:ins w:id="2160" w:author="Niclas Weiler" w:date="2023-08-11T10:16:00Z"/>
              </w:rPr>
            </w:pPr>
            <w:ins w:id="2161" w:author="Niclas Weiler" w:date="2023-08-11T10:16:00Z">
              <w:r>
                <w:t>0</w:t>
              </w:r>
            </w:ins>
          </w:p>
        </w:tc>
        <w:tc>
          <w:tcPr>
            <w:tcW w:w="653" w:type="dxa"/>
            <w:gridSpan w:val="2"/>
            <w:tcBorders>
              <w:top w:val="single" w:sz="4" w:space="0" w:color="auto"/>
              <w:left w:val="single" w:sz="4" w:space="0" w:color="auto"/>
              <w:bottom w:val="nil"/>
              <w:right w:val="single" w:sz="4" w:space="0" w:color="auto"/>
            </w:tcBorders>
            <w:hideMark/>
          </w:tcPr>
          <w:p w14:paraId="4CC1FC23" w14:textId="77777777" w:rsidR="001155E8" w:rsidRPr="00E45426" w:rsidRDefault="001155E8" w:rsidP="004043C6">
            <w:pPr>
              <w:pStyle w:val="TAC"/>
              <w:rPr>
                <w:ins w:id="2162" w:author="Niclas Weiler" w:date="2023-08-11T10:16:00Z"/>
              </w:rPr>
            </w:pPr>
            <w:ins w:id="2163" w:author="Niclas Weiler" w:date="2023-08-11T10:16:00Z">
              <w:r>
                <w:t>120</w:t>
              </w:r>
            </w:ins>
          </w:p>
        </w:tc>
        <w:tc>
          <w:tcPr>
            <w:tcW w:w="765" w:type="dxa"/>
            <w:tcBorders>
              <w:top w:val="single" w:sz="4" w:space="0" w:color="auto"/>
              <w:left w:val="single" w:sz="4" w:space="0" w:color="auto"/>
              <w:bottom w:val="single" w:sz="4" w:space="0" w:color="auto"/>
              <w:right w:val="single" w:sz="4" w:space="0" w:color="auto"/>
            </w:tcBorders>
            <w:hideMark/>
          </w:tcPr>
          <w:p w14:paraId="48F29D23" w14:textId="77777777" w:rsidR="001155E8" w:rsidRPr="00E45426" w:rsidRDefault="001155E8" w:rsidP="004043C6">
            <w:pPr>
              <w:pStyle w:val="TAC"/>
              <w:rPr>
                <w:ins w:id="2164" w:author="Niclas Weiler" w:date="2023-08-11T10:16:00Z"/>
              </w:rPr>
            </w:pPr>
            <w:ins w:id="2165" w:author="Niclas Weiler" w:date="2023-08-11T10:16:00Z">
              <w:r>
                <w:t>22257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E831A10" w14:textId="77777777" w:rsidR="001155E8" w:rsidRPr="00E45426" w:rsidRDefault="001155E8" w:rsidP="004043C6">
            <w:pPr>
              <w:pStyle w:val="TAC"/>
              <w:rPr>
                <w:ins w:id="2166" w:author="Niclas Weiler" w:date="2023-08-11T10:16:00Z"/>
              </w:rPr>
            </w:pPr>
            <w:ins w:id="2167" w:author="Niclas Weiler" w:date="2023-08-11T10:16:00Z">
              <w:r>
                <w:t>2016955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68BA331" w14:textId="77777777" w:rsidR="001155E8" w:rsidRPr="00E45426" w:rsidRDefault="001155E8" w:rsidP="004043C6">
            <w:pPr>
              <w:pStyle w:val="TAC"/>
              <w:rPr>
                <w:ins w:id="2168" w:author="Niclas Weiler" w:date="2023-08-11T10:16:00Z"/>
              </w:rPr>
            </w:pPr>
            <w:ins w:id="2169" w:author="Niclas Weiler" w:date="2023-08-11T10:16:00Z">
              <w:r>
                <w:t>4</w:t>
              </w:r>
            </w:ins>
          </w:p>
        </w:tc>
        <w:tc>
          <w:tcPr>
            <w:tcW w:w="851" w:type="dxa"/>
            <w:tcBorders>
              <w:top w:val="single" w:sz="4" w:space="0" w:color="auto"/>
              <w:left w:val="single" w:sz="4" w:space="0" w:color="auto"/>
              <w:bottom w:val="single" w:sz="4" w:space="0" w:color="auto"/>
              <w:right w:val="single" w:sz="4" w:space="0" w:color="auto"/>
            </w:tcBorders>
            <w:hideMark/>
          </w:tcPr>
          <w:p w14:paraId="56005E4C" w14:textId="77777777" w:rsidR="001155E8" w:rsidRPr="00E45426" w:rsidRDefault="001155E8" w:rsidP="004043C6">
            <w:pPr>
              <w:pStyle w:val="TAC"/>
              <w:rPr>
                <w:ins w:id="2170" w:author="Niclas Weiler" w:date="2023-08-11T10:16:00Z"/>
              </w:rPr>
            </w:pPr>
            <w:ins w:id="2171" w:author="Niclas Weiler" w:date="2023-08-11T10:16: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672E7F18" w14:textId="77777777" w:rsidR="001155E8" w:rsidRPr="00E45426" w:rsidRDefault="001155E8" w:rsidP="004043C6">
            <w:pPr>
              <w:pStyle w:val="TAC"/>
              <w:rPr>
                <w:ins w:id="2172" w:author="Niclas Weiler" w:date="2023-08-11T10:16:00Z"/>
              </w:rPr>
            </w:pPr>
            <w:ins w:id="2173" w:author="Niclas Weiler" w:date="2023-08-11T10:1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DCEB4B9" w14:textId="77777777" w:rsidR="001155E8" w:rsidRPr="00E45426" w:rsidRDefault="001155E8" w:rsidP="004043C6">
            <w:pPr>
              <w:pStyle w:val="TAC"/>
              <w:rPr>
                <w:ins w:id="2174" w:author="Niclas Weiler" w:date="2023-08-11T10:16:00Z"/>
              </w:rPr>
            </w:pPr>
            <w:ins w:id="2175" w:author="Niclas Weiler" w:date="2023-08-11T10:16:00Z">
              <w:r>
                <w:rPr>
                  <w:bCs/>
                </w:rPr>
                <w:t>0</w:t>
              </w:r>
            </w:ins>
          </w:p>
        </w:tc>
      </w:tr>
      <w:tr w:rsidR="001155E8" w:rsidRPr="00E45426" w14:paraId="766EE349" w14:textId="77777777" w:rsidTr="004043C6">
        <w:trPr>
          <w:ins w:id="2176" w:author="Niclas Weiler" w:date="2023-08-11T10:16:00Z"/>
        </w:trPr>
        <w:tc>
          <w:tcPr>
            <w:tcW w:w="884" w:type="dxa"/>
            <w:tcBorders>
              <w:top w:val="nil"/>
              <w:left w:val="single" w:sz="4" w:space="0" w:color="auto"/>
              <w:bottom w:val="nil"/>
              <w:right w:val="single" w:sz="4" w:space="0" w:color="auto"/>
            </w:tcBorders>
            <w:hideMark/>
          </w:tcPr>
          <w:p w14:paraId="348F9FD1" w14:textId="77777777" w:rsidR="001155E8" w:rsidRPr="00E629ED" w:rsidRDefault="001155E8" w:rsidP="004043C6">
            <w:pPr>
              <w:pStyle w:val="TAC"/>
              <w:rPr>
                <w:ins w:id="2177" w:author="Niclas Weiler" w:date="2023-08-11T10:16:00Z"/>
              </w:rPr>
            </w:pPr>
            <w:ins w:id="2178" w:author="Niclas Weiler" w:date="2023-08-11T10:16:00Z">
              <w:r>
                <w:t>(0)</w:t>
              </w:r>
            </w:ins>
          </w:p>
        </w:tc>
        <w:tc>
          <w:tcPr>
            <w:tcW w:w="666" w:type="dxa"/>
            <w:tcBorders>
              <w:top w:val="nil"/>
              <w:left w:val="single" w:sz="4" w:space="0" w:color="auto"/>
              <w:bottom w:val="nil"/>
              <w:right w:val="single" w:sz="4" w:space="0" w:color="auto"/>
            </w:tcBorders>
          </w:tcPr>
          <w:p w14:paraId="04F2F390" w14:textId="77777777" w:rsidR="001155E8" w:rsidRPr="00E629ED" w:rsidRDefault="001155E8" w:rsidP="004043C6">
            <w:pPr>
              <w:pStyle w:val="TAC"/>
              <w:rPr>
                <w:ins w:id="2179" w:author="Niclas Weiler" w:date="2023-08-11T10:16:00Z"/>
              </w:rPr>
            </w:pPr>
          </w:p>
        </w:tc>
        <w:tc>
          <w:tcPr>
            <w:tcW w:w="708" w:type="dxa"/>
            <w:tcBorders>
              <w:top w:val="nil"/>
              <w:left w:val="single" w:sz="4" w:space="0" w:color="auto"/>
              <w:bottom w:val="nil"/>
              <w:right w:val="single" w:sz="4" w:space="0" w:color="auto"/>
            </w:tcBorders>
          </w:tcPr>
          <w:p w14:paraId="77769E98" w14:textId="77777777" w:rsidR="001155E8" w:rsidRPr="00E45426" w:rsidRDefault="001155E8" w:rsidP="004043C6">
            <w:pPr>
              <w:pStyle w:val="TAC"/>
              <w:rPr>
                <w:ins w:id="2180" w:author="Niclas Weiler" w:date="2023-08-11T10:16:00Z"/>
              </w:rPr>
            </w:pPr>
          </w:p>
        </w:tc>
        <w:tc>
          <w:tcPr>
            <w:tcW w:w="708" w:type="dxa"/>
            <w:tcBorders>
              <w:top w:val="nil"/>
              <w:left w:val="single" w:sz="4" w:space="0" w:color="auto"/>
              <w:bottom w:val="nil"/>
              <w:right w:val="single" w:sz="4" w:space="0" w:color="auto"/>
            </w:tcBorders>
          </w:tcPr>
          <w:p w14:paraId="1CAF31C5" w14:textId="77777777" w:rsidR="001155E8" w:rsidRPr="00E45426" w:rsidRDefault="001155E8" w:rsidP="004043C6">
            <w:pPr>
              <w:pStyle w:val="TAC"/>
              <w:rPr>
                <w:ins w:id="2181" w:author="Niclas Weiler" w:date="2023-08-11T10:16:00Z"/>
              </w:rPr>
            </w:pPr>
          </w:p>
        </w:tc>
        <w:tc>
          <w:tcPr>
            <w:tcW w:w="675" w:type="dxa"/>
            <w:tcBorders>
              <w:top w:val="nil"/>
              <w:left w:val="single" w:sz="4" w:space="0" w:color="auto"/>
              <w:bottom w:val="nil"/>
              <w:right w:val="single" w:sz="4" w:space="0" w:color="auto"/>
            </w:tcBorders>
          </w:tcPr>
          <w:p w14:paraId="0815127C" w14:textId="77777777" w:rsidR="001155E8" w:rsidRPr="00E45426" w:rsidRDefault="001155E8" w:rsidP="004043C6">
            <w:pPr>
              <w:pStyle w:val="TAC"/>
              <w:rPr>
                <w:ins w:id="2182" w:author="Niclas Weiler" w:date="2023-08-11T10:16:00Z"/>
              </w:rPr>
            </w:pPr>
          </w:p>
        </w:tc>
        <w:tc>
          <w:tcPr>
            <w:tcW w:w="1168" w:type="dxa"/>
            <w:tcBorders>
              <w:top w:val="nil"/>
              <w:left w:val="single" w:sz="4" w:space="0" w:color="auto"/>
              <w:bottom w:val="nil"/>
              <w:right w:val="single" w:sz="4" w:space="0" w:color="auto"/>
            </w:tcBorders>
            <w:hideMark/>
          </w:tcPr>
          <w:p w14:paraId="2B72D034" w14:textId="77777777" w:rsidR="001155E8" w:rsidRPr="00E45426" w:rsidRDefault="001155E8" w:rsidP="004043C6">
            <w:pPr>
              <w:pStyle w:val="TAC"/>
              <w:rPr>
                <w:ins w:id="2183" w:author="Niclas Weiler" w:date="2023-08-11T10:16:00Z"/>
              </w:rPr>
            </w:pPr>
            <w:ins w:id="2184" w:author="Niclas Weiler" w:date="2023-08-11T10:16:00Z">
              <w:r>
                <w:t>&amp;</w:t>
              </w:r>
            </w:ins>
          </w:p>
        </w:tc>
        <w:tc>
          <w:tcPr>
            <w:tcW w:w="709" w:type="dxa"/>
            <w:tcBorders>
              <w:top w:val="single" w:sz="4" w:space="0" w:color="auto"/>
              <w:left w:val="single" w:sz="4" w:space="0" w:color="auto"/>
              <w:bottom w:val="single" w:sz="4" w:space="0" w:color="auto"/>
              <w:right w:val="single" w:sz="4" w:space="0" w:color="auto"/>
            </w:tcBorders>
            <w:hideMark/>
          </w:tcPr>
          <w:p w14:paraId="6EAA145C" w14:textId="77777777" w:rsidR="001155E8" w:rsidRPr="00E45426" w:rsidRDefault="001155E8" w:rsidP="004043C6">
            <w:pPr>
              <w:pStyle w:val="TAC"/>
              <w:rPr>
                <w:ins w:id="2185" w:author="Niclas Weiler" w:date="2023-08-11T10:16:00Z"/>
              </w:rPr>
            </w:pPr>
            <w:ins w:id="2186" w:author="Niclas Weiler" w:date="2023-08-11T10:16: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DDBF37A" w14:textId="77777777" w:rsidR="001155E8" w:rsidRPr="00E45426" w:rsidRDefault="001155E8" w:rsidP="004043C6">
            <w:pPr>
              <w:pStyle w:val="TAC"/>
              <w:rPr>
                <w:ins w:id="2187" w:author="Niclas Weiler" w:date="2023-08-11T10:16:00Z"/>
              </w:rPr>
            </w:pPr>
            <w:ins w:id="2188" w:author="Niclas Weiler" w:date="2023-08-11T10:16:00Z">
              <w:r>
                <w:t>25625.04</w:t>
              </w:r>
            </w:ins>
          </w:p>
        </w:tc>
        <w:tc>
          <w:tcPr>
            <w:tcW w:w="992" w:type="dxa"/>
            <w:tcBorders>
              <w:top w:val="single" w:sz="4" w:space="0" w:color="auto"/>
              <w:left w:val="single" w:sz="4" w:space="0" w:color="auto"/>
              <w:bottom w:val="single" w:sz="4" w:space="0" w:color="auto"/>
              <w:right w:val="single" w:sz="4" w:space="0" w:color="auto"/>
            </w:tcBorders>
            <w:hideMark/>
          </w:tcPr>
          <w:p w14:paraId="4A185215" w14:textId="77777777" w:rsidR="001155E8" w:rsidRPr="006B6F9B" w:rsidRDefault="001155E8" w:rsidP="004043C6">
            <w:pPr>
              <w:pStyle w:val="TAC"/>
              <w:rPr>
                <w:ins w:id="2189" w:author="Niclas Weiler" w:date="2023-08-11T10:16:00Z"/>
                <w:lang w:val="sv-SE"/>
              </w:rPr>
            </w:pPr>
            <w:ins w:id="2190" w:author="Niclas Weiler" w:date="2023-08-11T10:16:00Z">
              <w:r>
                <w:rPr>
                  <w:lang w:val="sv-SE"/>
                </w:rPr>
                <w:t>2039583</w:t>
              </w:r>
            </w:ins>
          </w:p>
        </w:tc>
        <w:tc>
          <w:tcPr>
            <w:tcW w:w="992" w:type="dxa"/>
            <w:tcBorders>
              <w:top w:val="single" w:sz="4" w:space="0" w:color="auto"/>
              <w:left w:val="single" w:sz="4" w:space="0" w:color="auto"/>
              <w:bottom w:val="single" w:sz="4" w:space="0" w:color="auto"/>
              <w:right w:val="single" w:sz="4" w:space="0" w:color="auto"/>
            </w:tcBorders>
            <w:hideMark/>
          </w:tcPr>
          <w:p w14:paraId="2211C367" w14:textId="77777777" w:rsidR="001155E8" w:rsidRPr="00E45426" w:rsidRDefault="001155E8" w:rsidP="004043C6">
            <w:pPr>
              <w:pStyle w:val="TAC"/>
              <w:rPr>
                <w:ins w:id="2191" w:author="Niclas Weiler" w:date="2023-08-11T10:16:00Z"/>
              </w:rPr>
            </w:pPr>
            <w:ins w:id="2192" w:author="Niclas Weiler" w:date="2023-08-11T10:16:00Z">
              <w:r>
                <w:t>25430.64</w:t>
              </w:r>
            </w:ins>
          </w:p>
        </w:tc>
        <w:tc>
          <w:tcPr>
            <w:tcW w:w="993" w:type="dxa"/>
            <w:tcBorders>
              <w:top w:val="single" w:sz="4" w:space="0" w:color="auto"/>
              <w:left w:val="single" w:sz="4" w:space="0" w:color="auto"/>
              <w:bottom w:val="single" w:sz="4" w:space="0" w:color="auto"/>
              <w:right w:val="single" w:sz="4" w:space="0" w:color="auto"/>
            </w:tcBorders>
            <w:hideMark/>
          </w:tcPr>
          <w:p w14:paraId="1E81FCBE" w14:textId="77777777" w:rsidR="001155E8" w:rsidRPr="00E45426" w:rsidRDefault="001155E8" w:rsidP="004043C6">
            <w:pPr>
              <w:pStyle w:val="TAC"/>
              <w:rPr>
                <w:ins w:id="2193" w:author="Niclas Weiler" w:date="2023-08-11T10:16:00Z"/>
              </w:rPr>
            </w:pPr>
            <w:ins w:id="2194" w:author="Niclas Weiler" w:date="2023-08-11T10:16:00Z">
              <w:r>
                <w:t>2036343</w:t>
              </w:r>
            </w:ins>
          </w:p>
        </w:tc>
        <w:tc>
          <w:tcPr>
            <w:tcW w:w="690" w:type="dxa"/>
            <w:tcBorders>
              <w:top w:val="single" w:sz="4" w:space="0" w:color="auto"/>
              <w:left w:val="single" w:sz="4" w:space="0" w:color="auto"/>
              <w:bottom w:val="single" w:sz="4" w:space="0" w:color="auto"/>
              <w:right w:val="single" w:sz="4" w:space="0" w:color="auto"/>
            </w:tcBorders>
            <w:hideMark/>
          </w:tcPr>
          <w:p w14:paraId="7BC9D2F2" w14:textId="77777777" w:rsidR="001155E8" w:rsidRPr="00E45426" w:rsidRDefault="001155E8" w:rsidP="004043C6">
            <w:pPr>
              <w:pStyle w:val="TAC"/>
              <w:rPr>
                <w:ins w:id="2195" w:author="Niclas Weiler" w:date="2023-08-11T10:16:00Z"/>
              </w:rPr>
            </w:pPr>
            <w:ins w:id="2196" w:author="Niclas Weiler" w:date="2023-08-11T10:16:00Z">
              <w:r>
                <w:t>102</w:t>
              </w:r>
            </w:ins>
          </w:p>
        </w:tc>
        <w:tc>
          <w:tcPr>
            <w:tcW w:w="653" w:type="dxa"/>
            <w:gridSpan w:val="2"/>
            <w:tcBorders>
              <w:top w:val="nil"/>
              <w:left w:val="single" w:sz="4" w:space="0" w:color="auto"/>
              <w:bottom w:val="nil"/>
              <w:right w:val="single" w:sz="4" w:space="0" w:color="auto"/>
            </w:tcBorders>
          </w:tcPr>
          <w:p w14:paraId="08AE8A86" w14:textId="77777777" w:rsidR="001155E8" w:rsidRPr="00E45426" w:rsidRDefault="001155E8" w:rsidP="004043C6">
            <w:pPr>
              <w:pStyle w:val="TAC"/>
              <w:rPr>
                <w:ins w:id="2197"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2B04ECDB" w14:textId="77777777" w:rsidR="001155E8" w:rsidRPr="00E45426" w:rsidRDefault="001155E8" w:rsidP="004043C6">
            <w:pPr>
              <w:pStyle w:val="TAC"/>
              <w:rPr>
                <w:ins w:id="2198" w:author="Niclas Weiler" w:date="2023-08-11T10:16:00Z"/>
              </w:rPr>
            </w:pPr>
            <w:ins w:id="2199" w:author="Niclas Weiler" w:date="2023-08-11T10:16:00Z">
              <w:r>
                <w:t>22334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6FF4D8B" w14:textId="77777777" w:rsidR="001155E8" w:rsidRPr="006B6F9B" w:rsidRDefault="001155E8" w:rsidP="004043C6">
            <w:pPr>
              <w:pStyle w:val="TAC"/>
              <w:rPr>
                <w:ins w:id="2200" w:author="Niclas Weiler" w:date="2023-08-11T10:16:00Z"/>
                <w:lang w:val="sv-SE"/>
              </w:rPr>
            </w:pPr>
            <w:ins w:id="2201" w:author="Niclas Weiler" w:date="2023-08-11T10:16:00Z">
              <w:r>
                <w:rPr>
                  <w:lang w:val="sv-SE"/>
                </w:rPr>
                <w:t>2039131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B4ED258" w14:textId="77777777" w:rsidR="001155E8" w:rsidRPr="00E45426" w:rsidRDefault="001155E8" w:rsidP="004043C6">
            <w:pPr>
              <w:pStyle w:val="TAC"/>
              <w:rPr>
                <w:ins w:id="2202" w:author="Niclas Weiler" w:date="2023-08-11T10:16:00Z"/>
              </w:rPr>
            </w:pPr>
            <w:ins w:id="2203" w:author="Niclas Weiler" w:date="2023-08-11T10:16:00Z">
              <w:r>
                <w:t>2</w:t>
              </w:r>
            </w:ins>
          </w:p>
        </w:tc>
        <w:tc>
          <w:tcPr>
            <w:tcW w:w="851" w:type="dxa"/>
            <w:tcBorders>
              <w:top w:val="single" w:sz="4" w:space="0" w:color="auto"/>
              <w:left w:val="single" w:sz="4" w:space="0" w:color="auto"/>
              <w:bottom w:val="single" w:sz="4" w:space="0" w:color="auto"/>
              <w:right w:val="single" w:sz="4" w:space="0" w:color="auto"/>
            </w:tcBorders>
            <w:hideMark/>
          </w:tcPr>
          <w:p w14:paraId="59E855C1" w14:textId="77777777" w:rsidR="001155E8" w:rsidRPr="00E45426" w:rsidRDefault="001155E8" w:rsidP="004043C6">
            <w:pPr>
              <w:pStyle w:val="TAC"/>
              <w:rPr>
                <w:ins w:id="2204" w:author="Niclas Weiler" w:date="2023-08-11T10:16:00Z"/>
              </w:rPr>
            </w:pPr>
            <w:ins w:id="2205" w:author="Niclas Weiler" w:date="2023-08-11T10:16:00Z">
              <w:r>
                <w:rPr>
                  <w:bCs/>
                </w:rPr>
                <w:t>0</w:t>
              </w:r>
            </w:ins>
          </w:p>
        </w:tc>
        <w:tc>
          <w:tcPr>
            <w:tcW w:w="708" w:type="dxa"/>
            <w:tcBorders>
              <w:top w:val="single" w:sz="4" w:space="0" w:color="auto"/>
              <w:left w:val="single" w:sz="4" w:space="0" w:color="auto"/>
              <w:bottom w:val="single" w:sz="4" w:space="0" w:color="auto"/>
              <w:right w:val="single" w:sz="4" w:space="0" w:color="auto"/>
            </w:tcBorders>
            <w:hideMark/>
          </w:tcPr>
          <w:p w14:paraId="412EBA82" w14:textId="77777777" w:rsidR="001155E8" w:rsidRPr="00E45426" w:rsidRDefault="001155E8" w:rsidP="004043C6">
            <w:pPr>
              <w:pStyle w:val="TAC"/>
              <w:rPr>
                <w:ins w:id="2206" w:author="Niclas Weiler" w:date="2023-08-11T10:16:00Z"/>
              </w:rPr>
            </w:pPr>
            <w:ins w:id="2207"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38B5EE8F" w14:textId="77777777" w:rsidR="001155E8" w:rsidRPr="00D7785B" w:rsidRDefault="001155E8" w:rsidP="004043C6">
            <w:pPr>
              <w:pStyle w:val="TAH"/>
              <w:rPr>
                <w:ins w:id="2208" w:author="Niclas Weiler" w:date="2023-08-11T10:16:00Z"/>
                <w:b w:val="0"/>
                <w:bCs/>
              </w:rPr>
            </w:pPr>
            <w:ins w:id="2209" w:author="Niclas Weiler" w:date="2023-08-11T10:16:00Z">
              <w:r>
                <w:rPr>
                  <w:b w:val="0"/>
                  <w:bCs/>
                </w:rPr>
                <w:t>212</w:t>
              </w:r>
            </w:ins>
          </w:p>
          <w:p w14:paraId="368DBBEA" w14:textId="77777777" w:rsidR="001155E8" w:rsidRPr="00E45426" w:rsidRDefault="001155E8" w:rsidP="004043C6">
            <w:pPr>
              <w:pStyle w:val="TAC"/>
              <w:rPr>
                <w:ins w:id="2210" w:author="Niclas Weiler" w:date="2023-08-11T10:16:00Z"/>
              </w:rPr>
            </w:pPr>
          </w:p>
        </w:tc>
      </w:tr>
      <w:tr w:rsidR="001155E8" w:rsidRPr="00E45426" w14:paraId="10EBA91F" w14:textId="77777777" w:rsidTr="004043C6">
        <w:trPr>
          <w:ins w:id="2211" w:author="Niclas Weiler" w:date="2023-08-11T10:16:00Z"/>
        </w:trPr>
        <w:tc>
          <w:tcPr>
            <w:tcW w:w="884" w:type="dxa"/>
            <w:tcBorders>
              <w:top w:val="nil"/>
              <w:left w:val="single" w:sz="4" w:space="0" w:color="auto"/>
              <w:bottom w:val="nil"/>
              <w:right w:val="single" w:sz="4" w:space="0" w:color="auto"/>
            </w:tcBorders>
          </w:tcPr>
          <w:p w14:paraId="17125B36" w14:textId="77777777" w:rsidR="001155E8" w:rsidRPr="00E45426" w:rsidRDefault="001155E8" w:rsidP="004043C6">
            <w:pPr>
              <w:pStyle w:val="TAC"/>
              <w:rPr>
                <w:ins w:id="2212" w:author="Niclas Weiler" w:date="2023-08-11T10:16:00Z"/>
              </w:rPr>
            </w:pPr>
          </w:p>
        </w:tc>
        <w:tc>
          <w:tcPr>
            <w:tcW w:w="666" w:type="dxa"/>
            <w:tcBorders>
              <w:top w:val="nil"/>
              <w:left w:val="single" w:sz="4" w:space="0" w:color="auto"/>
              <w:bottom w:val="single" w:sz="4" w:space="0" w:color="auto"/>
              <w:right w:val="single" w:sz="4" w:space="0" w:color="auto"/>
            </w:tcBorders>
          </w:tcPr>
          <w:p w14:paraId="3641EB7A" w14:textId="77777777" w:rsidR="001155E8" w:rsidRPr="00E45426" w:rsidRDefault="001155E8" w:rsidP="004043C6">
            <w:pPr>
              <w:pStyle w:val="TAC"/>
              <w:rPr>
                <w:ins w:id="2213" w:author="Niclas Weiler" w:date="2023-08-11T10:16:00Z"/>
              </w:rPr>
            </w:pPr>
          </w:p>
        </w:tc>
        <w:tc>
          <w:tcPr>
            <w:tcW w:w="708" w:type="dxa"/>
            <w:tcBorders>
              <w:top w:val="nil"/>
              <w:left w:val="single" w:sz="4" w:space="0" w:color="auto"/>
              <w:bottom w:val="single" w:sz="4" w:space="0" w:color="auto"/>
              <w:right w:val="single" w:sz="4" w:space="0" w:color="auto"/>
            </w:tcBorders>
          </w:tcPr>
          <w:p w14:paraId="19F37E64" w14:textId="77777777" w:rsidR="001155E8" w:rsidRPr="00E45426" w:rsidRDefault="001155E8" w:rsidP="004043C6">
            <w:pPr>
              <w:pStyle w:val="TAC"/>
              <w:rPr>
                <w:ins w:id="2214" w:author="Niclas Weiler" w:date="2023-08-11T10:16:00Z"/>
              </w:rPr>
            </w:pPr>
          </w:p>
        </w:tc>
        <w:tc>
          <w:tcPr>
            <w:tcW w:w="708" w:type="dxa"/>
            <w:tcBorders>
              <w:top w:val="nil"/>
              <w:left w:val="single" w:sz="4" w:space="0" w:color="auto"/>
              <w:bottom w:val="single" w:sz="4" w:space="0" w:color="auto"/>
              <w:right w:val="single" w:sz="4" w:space="0" w:color="auto"/>
            </w:tcBorders>
          </w:tcPr>
          <w:p w14:paraId="2D44785A" w14:textId="77777777" w:rsidR="001155E8" w:rsidRPr="00E45426" w:rsidRDefault="001155E8" w:rsidP="004043C6">
            <w:pPr>
              <w:pStyle w:val="TAC"/>
              <w:rPr>
                <w:ins w:id="2215" w:author="Niclas Weiler" w:date="2023-08-11T10:16:00Z"/>
              </w:rPr>
            </w:pPr>
          </w:p>
        </w:tc>
        <w:tc>
          <w:tcPr>
            <w:tcW w:w="675" w:type="dxa"/>
            <w:tcBorders>
              <w:top w:val="nil"/>
              <w:left w:val="single" w:sz="4" w:space="0" w:color="auto"/>
              <w:bottom w:val="single" w:sz="4" w:space="0" w:color="auto"/>
              <w:right w:val="single" w:sz="4" w:space="0" w:color="auto"/>
            </w:tcBorders>
          </w:tcPr>
          <w:p w14:paraId="36C9ED1D" w14:textId="77777777" w:rsidR="001155E8" w:rsidRPr="00E45426" w:rsidRDefault="001155E8" w:rsidP="004043C6">
            <w:pPr>
              <w:pStyle w:val="TAC"/>
              <w:rPr>
                <w:ins w:id="2216" w:author="Niclas Weiler" w:date="2023-08-11T10:16:00Z"/>
              </w:rPr>
            </w:pPr>
          </w:p>
        </w:tc>
        <w:tc>
          <w:tcPr>
            <w:tcW w:w="1168" w:type="dxa"/>
            <w:tcBorders>
              <w:top w:val="nil"/>
              <w:left w:val="single" w:sz="4" w:space="0" w:color="auto"/>
              <w:bottom w:val="single" w:sz="4" w:space="0" w:color="auto"/>
              <w:right w:val="single" w:sz="4" w:space="0" w:color="auto"/>
            </w:tcBorders>
            <w:hideMark/>
          </w:tcPr>
          <w:p w14:paraId="7B9A31E5" w14:textId="77777777" w:rsidR="001155E8" w:rsidRPr="00E45426" w:rsidRDefault="001155E8" w:rsidP="004043C6">
            <w:pPr>
              <w:pStyle w:val="TAC"/>
              <w:rPr>
                <w:ins w:id="2217" w:author="Niclas Weiler" w:date="2023-08-11T10:16:00Z"/>
              </w:rPr>
            </w:pPr>
            <w:ins w:id="2218" w:author="Niclas Weiler" w:date="2023-08-11T10:16:00Z">
              <w:r>
                <w:t>Uplink</w:t>
              </w:r>
            </w:ins>
          </w:p>
        </w:tc>
        <w:tc>
          <w:tcPr>
            <w:tcW w:w="709" w:type="dxa"/>
            <w:tcBorders>
              <w:top w:val="single" w:sz="4" w:space="0" w:color="auto"/>
              <w:left w:val="single" w:sz="4" w:space="0" w:color="auto"/>
              <w:bottom w:val="single" w:sz="4" w:space="0" w:color="auto"/>
              <w:right w:val="single" w:sz="4" w:space="0" w:color="auto"/>
            </w:tcBorders>
            <w:hideMark/>
          </w:tcPr>
          <w:p w14:paraId="65791F84" w14:textId="77777777" w:rsidR="001155E8" w:rsidRPr="00E45426" w:rsidRDefault="001155E8" w:rsidP="004043C6">
            <w:pPr>
              <w:pStyle w:val="TAC"/>
              <w:rPr>
                <w:ins w:id="2219" w:author="Niclas Weiler" w:date="2023-08-11T10:16:00Z"/>
              </w:rPr>
            </w:pPr>
            <w:ins w:id="2220" w:author="Niclas Weiler" w:date="2023-08-11T10:16: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72BAF892" w14:textId="77777777" w:rsidR="001155E8" w:rsidRPr="00E45426" w:rsidRDefault="001155E8" w:rsidP="004043C6">
            <w:pPr>
              <w:pStyle w:val="TAC"/>
              <w:rPr>
                <w:ins w:id="2221" w:author="Niclas Weiler" w:date="2023-08-11T10:16:00Z"/>
              </w:rPr>
            </w:pPr>
            <w:ins w:id="2222" w:author="Niclas Weiler" w:date="2023-08-11T10:16:00Z">
              <w:r>
                <w:t>26950.2</w:t>
              </w:r>
            </w:ins>
          </w:p>
        </w:tc>
        <w:tc>
          <w:tcPr>
            <w:tcW w:w="992" w:type="dxa"/>
            <w:tcBorders>
              <w:top w:val="single" w:sz="4" w:space="0" w:color="auto"/>
              <w:left w:val="single" w:sz="4" w:space="0" w:color="auto"/>
              <w:bottom w:val="single" w:sz="4" w:space="0" w:color="auto"/>
              <w:right w:val="single" w:sz="4" w:space="0" w:color="auto"/>
            </w:tcBorders>
            <w:hideMark/>
          </w:tcPr>
          <w:p w14:paraId="09DEEF48" w14:textId="77777777" w:rsidR="001155E8" w:rsidRPr="00E45426" w:rsidRDefault="001155E8" w:rsidP="004043C6">
            <w:pPr>
              <w:pStyle w:val="TAC"/>
              <w:rPr>
                <w:ins w:id="2223" w:author="Niclas Weiler" w:date="2023-08-11T10:16:00Z"/>
              </w:rPr>
            </w:pPr>
            <w:ins w:id="2224" w:author="Niclas Weiler" w:date="2023-08-11T10:16:00Z">
              <w:r>
                <w:t>2061669</w:t>
              </w:r>
            </w:ins>
          </w:p>
        </w:tc>
        <w:tc>
          <w:tcPr>
            <w:tcW w:w="992" w:type="dxa"/>
            <w:tcBorders>
              <w:top w:val="single" w:sz="4" w:space="0" w:color="auto"/>
              <w:left w:val="single" w:sz="4" w:space="0" w:color="auto"/>
              <w:bottom w:val="single" w:sz="4" w:space="0" w:color="auto"/>
              <w:right w:val="single" w:sz="4" w:space="0" w:color="auto"/>
            </w:tcBorders>
            <w:hideMark/>
          </w:tcPr>
          <w:p w14:paraId="488E428C" w14:textId="77777777" w:rsidR="001155E8" w:rsidRPr="00E45426" w:rsidRDefault="001155E8" w:rsidP="004043C6">
            <w:pPr>
              <w:pStyle w:val="TAC"/>
              <w:rPr>
                <w:ins w:id="2225" w:author="Niclas Weiler" w:date="2023-08-11T10:16:00Z"/>
              </w:rPr>
            </w:pPr>
            <w:ins w:id="2226" w:author="Niclas Weiler" w:date="2023-08-11T10:16:00Z">
              <w:r>
                <w:t>26176.92</w:t>
              </w:r>
            </w:ins>
          </w:p>
        </w:tc>
        <w:tc>
          <w:tcPr>
            <w:tcW w:w="993" w:type="dxa"/>
            <w:tcBorders>
              <w:top w:val="single" w:sz="4" w:space="0" w:color="auto"/>
              <w:left w:val="single" w:sz="4" w:space="0" w:color="auto"/>
              <w:bottom w:val="single" w:sz="4" w:space="0" w:color="auto"/>
              <w:right w:val="single" w:sz="4" w:space="0" w:color="auto"/>
            </w:tcBorders>
            <w:hideMark/>
          </w:tcPr>
          <w:p w14:paraId="149BC0D7" w14:textId="77777777" w:rsidR="001155E8" w:rsidRPr="00E45426" w:rsidRDefault="001155E8" w:rsidP="004043C6">
            <w:pPr>
              <w:pStyle w:val="TAC"/>
              <w:rPr>
                <w:ins w:id="2227" w:author="Niclas Weiler" w:date="2023-08-11T10:16:00Z"/>
              </w:rPr>
            </w:pPr>
            <w:ins w:id="2228" w:author="Niclas Weiler" w:date="2023-08-11T10:16:00Z">
              <w:r>
                <w:t>2048781</w:t>
              </w:r>
            </w:ins>
          </w:p>
        </w:tc>
        <w:tc>
          <w:tcPr>
            <w:tcW w:w="690" w:type="dxa"/>
            <w:tcBorders>
              <w:top w:val="single" w:sz="4" w:space="0" w:color="auto"/>
              <w:left w:val="single" w:sz="4" w:space="0" w:color="auto"/>
              <w:bottom w:val="single" w:sz="4" w:space="0" w:color="auto"/>
              <w:right w:val="single" w:sz="4" w:space="0" w:color="auto"/>
            </w:tcBorders>
            <w:hideMark/>
          </w:tcPr>
          <w:p w14:paraId="3641B2A0" w14:textId="77777777" w:rsidR="001155E8" w:rsidRPr="00E45426" w:rsidRDefault="001155E8" w:rsidP="004043C6">
            <w:pPr>
              <w:pStyle w:val="TAC"/>
              <w:rPr>
                <w:ins w:id="2229" w:author="Niclas Weiler" w:date="2023-08-11T10:16:00Z"/>
              </w:rPr>
            </w:pPr>
            <w:ins w:id="2230" w:author="Niclas Weiler" w:date="2023-08-11T10:16:00Z">
              <w:r>
                <w:t>504</w:t>
              </w:r>
            </w:ins>
          </w:p>
        </w:tc>
        <w:tc>
          <w:tcPr>
            <w:tcW w:w="653" w:type="dxa"/>
            <w:gridSpan w:val="2"/>
            <w:tcBorders>
              <w:top w:val="nil"/>
              <w:left w:val="single" w:sz="4" w:space="0" w:color="auto"/>
              <w:bottom w:val="single" w:sz="4" w:space="0" w:color="auto"/>
              <w:right w:val="single" w:sz="4" w:space="0" w:color="auto"/>
            </w:tcBorders>
          </w:tcPr>
          <w:p w14:paraId="116E78A6" w14:textId="77777777" w:rsidR="001155E8" w:rsidRPr="00E45426" w:rsidRDefault="001155E8" w:rsidP="004043C6">
            <w:pPr>
              <w:pStyle w:val="TAC"/>
              <w:rPr>
                <w:ins w:id="2231"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56172795" w14:textId="77777777" w:rsidR="001155E8" w:rsidRPr="00E45426" w:rsidRDefault="001155E8" w:rsidP="004043C6">
            <w:pPr>
              <w:pStyle w:val="TAC"/>
              <w:rPr>
                <w:ins w:id="2232" w:author="Niclas Weiler" w:date="2023-08-11T10:16:00Z"/>
              </w:rPr>
            </w:pPr>
            <w:ins w:id="2233" w:author="Niclas Weiler" w:date="2023-08-11T10:16:00Z">
              <w:r>
                <w:t>22411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1567092" w14:textId="77777777" w:rsidR="001155E8" w:rsidRPr="00E45426" w:rsidRDefault="001155E8" w:rsidP="004043C6">
            <w:pPr>
              <w:pStyle w:val="TAC"/>
              <w:rPr>
                <w:ins w:id="2234" w:author="Niclas Weiler" w:date="2023-08-11T10:16:00Z"/>
              </w:rPr>
            </w:pPr>
            <w:ins w:id="2235" w:author="Niclas Weiler" w:date="2023-08-11T10:16:00Z">
              <w:r>
                <w:t>2061307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C296B06" w14:textId="77777777" w:rsidR="001155E8" w:rsidRPr="00E45426" w:rsidRDefault="001155E8" w:rsidP="004043C6">
            <w:pPr>
              <w:pStyle w:val="TAC"/>
              <w:rPr>
                <w:ins w:id="2236" w:author="Niclas Weiler" w:date="2023-08-11T10:16:00Z"/>
              </w:rPr>
            </w:pPr>
            <w:ins w:id="2237" w:author="Niclas Weiler" w:date="2023-08-11T10:16:00Z">
              <w:r>
                <w:t>11</w:t>
              </w:r>
            </w:ins>
          </w:p>
        </w:tc>
        <w:tc>
          <w:tcPr>
            <w:tcW w:w="851" w:type="dxa"/>
            <w:tcBorders>
              <w:top w:val="single" w:sz="4" w:space="0" w:color="auto"/>
              <w:left w:val="single" w:sz="4" w:space="0" w:color="auto"/>
              <w:bottom w:val="single" w:sz="4" w:space="0" w:color="auto"/>
              <w:right w:val="single" w:sz="4" w:space="0" w:color="auto"/>
            </w:tcBorders>
            <w:hideMark/>
          </w:tcPr>
          <w:p w14:paraId="5BFBCB26" w14:textId="77777777" w:rsidR="001155E8" w:rsidRPr="00E45426" w:rsidRDefault="001155E8" w:rsidP="004043C6">
            <w:pPr>
              <w:pStyle w:val="TAC"/>
              <w:rPr>
                <w:ins w:id="2238" w:author="Niclas Weiler" w:date="2023-08-11T10:16:00Z"/>
              </w:rPr>
            </w:pPr>
            <w:ins w:id="2239" w:author="Niclas Weiler" w:date="2023-08-11T10:16: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65AD6850" w14:textId="77777777" w:rsidR="001155E8" w:rsidRPr="00E45426" w:rsidRDefault="001155E8" w:rsidP="004043C6">
            <w:pPr>
              <w:pStyle w:val="TAC"/>
              <w:rPr>
                <w:ins w:id="2240" w:author="Niclas Weiler" w:date="2023-08-11T10:16:00Z"/>
              </w:rPr>
            </w:pPr>
            <w:ins w:id="2241"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4887BA66" w14:textId="77777777" w:rsidR="001155E8" w:rsidRPr="00D7785B" w:rsidRDefault="001155E8" w:rsidP="004043C6">
            <w:pPr>
              <w:pStyle w:val="TAH"/>
              <w:rPr>
                <w:ins w:id="2242" w:author="Niclas Weiler" w:date="2023-08-11T10:16:00Z"/>
                <w:b w:val="0"/>
                <w:bCs/>
              </w:rPr>
            </w:pPr>
            <w:ins w:id="2243" w:author="Niclas Weiler" w:date="2023-08-11T10:16:00Z">
              <w:r>
                <w:rPr>
                  <w:b w:val="0"/>
                  <w:bCs/>
                </w:rPr>
                <w:t>1022</w:t>
              </w:r>
            </w:ins>
          </w:p>
          <w:p w14:paraId="1A06C621" w14:textId="77777777" w:rsidR="001155E8" w:rsidRPr="00E45426" w:rsidRDefault="001155E8" w:rsidP="004043C6">
            <w:pPr>
              <w:pStyle w:val="TAC"/>
              <w:rPr>
                <w:ins w:id="2244" w:author="Niclas Weiler" w:date="2023-08-11T10:16:00Z"/>
              </w:rPr>
            </w:pPr>
          </w:p>
        </w:tc>
      </w:tr>
      <w:tr w:rsidR="001155E8" w:rsidRPr="00E629ED" w14:paraId="0E379F87" w14:textId="77777777" w:rsidTr="004043C6">
        <w:trPr>
          <w:ins w:id="2245" w:author="Niclas Weiler" w:date="2023-08-11T10:16:00Z"/>
        </w:trPr>
        <w:tc>
          <w:tcPr>
            <w:tcW w:w="884" w:type="dxa"/>
            <w:tcBorders>
              <w:top w:val="nil"/>
              <w:left w:val="single" w:sz="4" w:space="0" w:color="auto"/>
              <w:bottom w:val="nil"/>
              <w:right w:val="single" w:sz="4" w:space="0" w:color="auto"/>
            </w:tcBorders>
          </w:tcPr>
          <w:p w14:paraId="3BC3C887" w14:textId="77777777" w:rsidR="001155E8" w:rsidRPr="00E45426" w:rsidRDefault="001155E8" w:rsidP="004043C6">
            <w:pPr>
              <w:pStyle w:val="TAC"/>
              <w:rPr>
                <w:ins w:id="2246" w:author="Niclas Weiler" w:date="2023-08-11T10:16:00Z"/>
              </w:rPr>
            </w:pPr>
          </w:p>
        </w:tc>
        <w:tc>
          <w:tcPr>
            <w:tcW w:w="14806" w:type="dxa"/>
            <w:gridSpan w:val="21"/>
            <w:tcBorders>
              <w:top w:val="single" w:sz="4" w:space="0" w:color="auto"/>
              <w:left w:val="single" w:sz="4" w:space="0" w:color="auto"/>
              <w:bottom w:val="nil"/>
              <w:right w:val="single" w:sz="4" w:space="0" w:color="auto"/>
            </w:tcBorders>
            <w:hideMark/>
          </w:tcPr>
          <w:p w14:paraId="60F0BAB5" w14:textId="77777777" w:rsidR="001155E8" w:rsidRPr="00E629ED" w:rsidRDefault="001155E8" w:rsidP="004043C6">
            <w:pPr>
              <w:pStyle w:val="TAC"/>
              <w:rPr>
                <w:ins w:id="2247" w:author="Niclas Weiler" w:date="2023-08-11T10:16:00Z"/>
              </w:rPr>
            </w:pPr>
            <w:ins w:id="2248" w:author="Niclas Weiler" w:date="2023-08-11T10:16:00Z">
              <w:r w:rsidRPr="00E629ED">
                <w:t xml:space="preserve">Channel spacing </w:t>
              </w:r>
              <w:r>
                <w:t>CC1-CC2=99,96 MHz</w:t>
              </w:r>
              <w:r w:rsidRPr="00E629ED">
                <w:t xml:space="preserve"> (Note 1)</w:t>
              </w:r>
            </w:ins>
          </w:p>
        </w:tc>
      </w:tr>
      <w:tr w:rsidR="001155E8" w:rsidRPr="00E45426" w14:paraId="5E8714B6" w14:textId="77777777" w:rsidTr="004043C6">
        <w:trPr>
          <w:ins w:id="2249" w:author="Niclas Weiler" w:date="2023-08-11T10:16:00Z"/>
        </w:trPr>
        <w:tc>
          <w:tcPr>
            <w:tcW w:w="884" w:type="dxa"/>
            <w:tcBorders>
              <w:top w:val="nil"/>
              <w:left w:val="single" w:sz="4" w:space="0" w:color="auto"/>
              <w:bottom w:val="nil"/>
              <w:right w:val="single" w:sz="4" w:space="0" w:color="auto"/>
            </w:tcBorders>
          </w:tcPr>
          <w:p w14:paraId="06EFB57E" w14:textId="77777777" w:rsidR="001155E8" w:rsidRPr="00E45426" w:rsidRDefault="001155E8" w:rsidP="004043C6">
            <w:pPr>
              <w:pStyle w:val="TAC"/>
              <w:rPr>
                <w:ins w:id="2250" w:author="Niclas Weiler" w:date="2023-08-11T10:16:00Z"/>
              </w:rPr>
            </w:pPr>
          </w:p>
        </w:tc>
        <w:tc>
          <w:tcPr>
            <w:tcW w:w="666" w:type="dxa"/>
            <w:tcBorders>
              <w:top w:val="single" w:sz="4" w:space="0" w:color="auto"/>
              <w:left w:val="single" w:sz="4" w:space="0" w:color="auto"/>
              <w:bottom w:val="nil"/>
              <w:right w:val="single" w:sz="4" w:space="0" w:color="auto"/>
            </w:tcBorders>
            <w:hideMark/>
          </w:tcPr>
          <w:p w14:paraId="35126623" w14:textId="77777777" w:rsidR="001155E8" w:rsidRPr="00E45426" w:rsidRDefault="001155E8" w:rsidP="004043C6">
            <w:pPr>
              <w:pStyle w:val="TAC"/>
              <w:rPr>
                <w:ins w:id="2251" w:author="Niclas Weiler" w:date="2023-08-11T10:16:00Z"/>
              </w:rPr>
            </w:pPr>
            <w:ins w:id="2252" w:author="Niclas Weiler" w:date="2023-08-11T10:16:00Z">
              <w:r>
                <w:t>CC2</w:t>
              </w:r>
            </w:ins>
          </w:p>
        </w:tc>
        <w:tc>
          <w:tcPr>
            <w:tcW w:w="708" w:type="dxa"/>
            <w:tcBorders>
              <w:top w:val="single" w:sz="4" w:space="0" w:color="auto"/>
              <w:left w:val="single" w:sz="4" w:space="0" w:color="auto"/>
              <w:bottom w:val="nil"/>
              <w:right w:val="single" w:sz="4" w:space="0" w:color="auto"/>
            </w:tcBorders>
            <w:hideMark/>
          </w:tcPr>
          <w:p w14:paraId="1DE50B82" w14:textId="77777777" w:rsidR="001155E8" w:rsidRPr="00E45426" w:rsidRDefault="001155E8" w:rsidP="004043C6">
            <w:pPr>
              <w:pStyle w:val="TAC"/>
              <w:rPr>
                <w:ins w:id="2253" w:author="Niclas Weiler" w:date="2023-08-11T10:16:00Z"/>
              </w:rPr>
            </w:pPr>
            <w:ins w:id="2254" w:author="Niclas Weiler" w:date="2023-08-11T10:16:00Z">
              <w:r>
                <w:t>100</w:t>
              </w:r>
            </w:ins>
          </w:p>
        </w:tc>
        <w:tc>
          <w:tcPr>
            <w:tcW w:w="708" w:type="dxa"/>
            <w:tcBorders>
              <w:top w:val="single" w:sz="4" w:space="0" w:color="auto"/>
              <w:left w:val="single" w:sz="4" w:space="0" w:color="auto"/>
              <w:bottom w:val="nil"/>
              <w:right w:val="single" w:sz="4" w:space="0" w:color="auto"/>
            </w:tcBorders>
            <w:hideMark/>
          </w:tcPr>
          <w:p w14:paraId="76F735F1" w14:textId="77777777" w:rsidR="001155E8" w:rsidRPr="00E45426" w:rsidRDefault="001155E8" w:rsidP="004043C6">
            <w:pPr>
              <w:pStyle w:val="TAC"/>
              <w:rPr>
                <w:ins w:id="2255" w:author="Niclas Weiler" w:date="2023-08-11T10:16:00Z"/>
              </w:rPr>
            </w:pPr>
            <w:ins w:id="2256" w:author="Niclas Weiler" w:date="2023-08-11T10:16:00Z">
              <w:r>
                <w:t>120</w:t>
              </w:r>
            </w:ins>
          </w:p>
        </w:tc>
        <w:tc>
          <w:tcPr>
            <w:tcW w:w="675" w:type="dxa"/>
            <w:tcBorders>
              <w:top w:val="single" w:sz="4" w:space="0" w:color="auto"/>
              <w:left w:val="single" w:sz="4" w:space="0" w:color="auto"/>
              <w:bottom w:val="nil"/>
              <w:right w:val="single" w:sz="4" w:space="0" w:color="auto"/>
            </w:tcBorders>
            <w:hideMark/>
          </w:tcPr>
          <w:p w14:paraId="04DD55D7" w14:textId="77777777" w:rsidR="001155E8" w:rsidRPr="00E45426" w:rsidRDefault="001155E8" w:rsidP="004043C6">
            <w:pPr>
              <w:pStyle w:val="TAC"/>
              <w:rPr>
                <w:ins w:id="2257" w:author="Niclas Weiler" w:date="2023-08-11T10:16:00Z"/>
              </w:rPr>
            </w:pPr>
            <w:ins w:id="2258" w:author="Niclas Weiler" w:date="2023-08-11T10:16:00Z">
              <w:r>
                <w:t>66</w:t>
              </w:r>
            </w:ins>
          </w:p>
        </w:tc>
        <w:tc>
          <w:tcPr>
            <w:tcW w:w="1168" w:type="dxa"/>
            <w:tcBorders>
              <w:top w:val="single" w:sz="4" w:space="0" w:color="auto"/>
              <w:left w:val="single" w:sz="4" w:space="0" w:color="auto"/>
              <w:bottom w:val="nil"/>
              <w:right w:val="single" w:sz="4" w:space="0" w:color="auto"/>
            </w:tcBorders>
            <w:hideMark/>
          </w:tcPr>
          <w:p w14:paraId="3A32D32D" w14:textId="77777777" w:rsidR="001155E8" w:rsidRPr="00E45426" w:rsidRDefault="001155E8" w:rsidP="004043C6">
            <w:pPr>
              <w:pStyle w:val="TAC"/>
              <w:rPr>
                <w:ins w:id="2259" w:author="Niclas Weiler" w:date="2023-08-11T10:16:00Z"/>
              </w:rPr>
            </w:pPr>
            <w:ins w:id="2260" w:author="Niclas Weiler" w:date="2023-08-11T10:16: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ADC366B" w14:textId="77777777" w:rsidR="001155E8" w:rsidRPr="00E45426" w:rsidRDefault="001155E8" w:rsidP="004043C6">
            <w:pPr>
              <w:pStyle w:val="TAC"/>
              <w:rPr>
                <w:ins w:id="2261" w:author="Niclas Weiler" w:date="2023-08-11T10:16:00Z"/>
              </w:rPr>
            </w:pPr>
            <w:ins w:id="2262" w:author="Niclas Weiler" w:date="2023-08-11T10:16: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7D20953D" w14:textId="77777777" w:rsidR="001155E8" w:rsidRPr="00E45426" w:rsidRDefault="001155E8" w:rsidP="004043C6">
            <w:pPr>
              <w:pStyle w:val="TAC"/>
              <w:rPr>
                <w:ins w:id="2263" w:author="Niclas Weiler" w:date="2023-08-11T10:16:00Z"/>
              </w:rPr>
            </w:pPr>
            <w:ins w:id="2264" w:author="Niclas Weiler" w:date="2023-08-11T10:16:00Z">
              <w:r>
                <w:t>24399.96</w:t>
              </w:r>
            </w:ins>
          </w:p>
        </w:tc>
        <w:tc>
          <w:tcPr>
            <w:tcW w:w="992" w:type="dxa"/>
            <w:tcBorders>
              <w:top w:val="single" w:sz="4" w:space="0" w:color="auto"/>
              <w:left w:val="single" w:sz="4" w:space="0" w:color="auto"/>
              <w:bottom w:val="single" w:sz="4" w:space="0" w:color="auto"/>
              <w:right w:val="single" w:sz="4" w:space="0" w:color="auto"/>
            </w:tcBorders>
            <w:hideMark/>
          </w:tcPr>
          <w:p w14:paraId="660A345A" w14:textId="77777777" w:rsidR="001155E8" w:rsidRPr="00E45426" w:rsidRDefault="001155E8" w:rsidP="004043C6">
            <w:pPr>
              <w:pStyle w:val="TAC"/>
              <w:rPr>
                <w:ins w:id="2265" w:author="Niclas Weiler" w:date="2023-08-11T10:16:00Z"/>
              </w:rPr>
            </w:pPr>
            <w:ins w:id="2266" w:author="Niclas Weiler" w:date="2023-08-11T10:16:00Z">
              <w:r>
                <w:t>2019165</w:t>
              </w:r>
            </w:ins>
          </w:p>
        </w:tc>
        <w:tc>
          <w:tcPr>
            <w:tcW w:w="992" w:type="dxa"/>
            <w:tcBorders>
              <w:top w:val="single" w:sz="4" w:space="0" w:color="auto"/>
              <w:left w:val="single" w:sz="4" w:space="0" w:color="auto"/>
              <w:bottom w:val="single" w:sz="4" w:space="0" w:color="auto"/>
              <w:right w:val="single" w:sz="4" w:space="0" w:color="auto"/>
            </w:tcBorders>
            <w:hideMark/>
          </w:tcPr>
          <w:p w14:paraId="30874FD1" w14:textId="77777777" w:rsidR="001155E8" w:rsidRPr="00E45426" w:rsidRDefault="001155E8" w:rsidP="004043C6">
            <w:pPr>
              <w:pStyle w:val="TAC"/>
              <w:rPr>
                <w:ins w:id="2267" w:author="Niclas Weiler" w:date="2023-08-11T10:16:00Z"/>
              </w:rPr>
            </w:pPr>
            <w:ins w:id="2268" w:author="Niclas Weiler" w:date="2023-08-11T10:16:00Z">
              <w:r>
                <w:t>24352.44</w:t>
              </w:r>
            </w:ins>
          </w:p>
        </w:tc>
        <w:tc>
          <w:tcPr>
            <w:tcW w:w="993" w:type="dxa"/>
            <w:tcBorders>
              <w:top w:val="single" w:sz="4" w:space="0" w:color="auto"/>
              <w:left w:val="single" w:sz="4" w:space="0" w:color="auto"/>
              <w:bottom w:val="single" w:sz="4" w:space="0" w:color="auto"/>
              <w:right w:val="single" w:sz="4" w:space="0" w:color="auto"/>
            </w:tcBorders>
            <w:hideMark/>
          </w:tcPr>
          <w:p w14:paraId="520DC6B6" w14:textId="77777777" w:rsidR="001155E8" w:rsidRPr="00E45426" w:rsidRDefault="001155E8" w:rsidP="004043C6">
            <w:pPr>
              <w:pStyle w:val="TAC"/>
              <w:rPr>
                <w:ins w:id="2269" w:author="Niclas Weiler" w:date="2023-08-11T10:16:00Z"/>
              </w:rPr>
            </w:pPr>
            <w:ins w:id="2270" w:author="Niclas Weiler" w:date="2023-08-11T10:16:00Z">
              <w:r>
                <w:t>2018373</w:t>
              </w:r>
            </w:ins>
          </w:p>
        </w:tc>
        <w:tc>
          <w:tcPr>
            <w:tcW w:w="690" w:type="dxa"/>
            <w:tcBorders>
              <w:top w:val="single" w:sz="4" w:space="0" w:color="auto"/>
              <w:left w:val="single" w:sz="4" w:space="0" w:color="auto"/>
              <w:bottom w:val="single" w:sz="4" w:space="0" w:color="auto"/>
              <w:right w:val="single" w:sz="4" w:space="0" w:color="auto"/>
            </w:tcBorders>
            <w:hideMark/>
          </w:tcPr>
          <w:p w14:paraId="758D2063" w14:textId="77777777" w:rsidR="001155E8" w:rsidRPr="00E45426" w:rsidRDefault="001155E8" w:rsidP="004043C6">
            <w:pPr>
              <w:pStyle w:val="TAC"/>
              <w:rPr>
                <w:ins w:id="2271" w:author="Niclas Weiler" w:date="2023-08-11T10:16:00Z"/>
              </w:rPr>
            </w:pPr>
            <w:ins w:id="2272" w:author="Niclas Weiler" w:date="2023-08-11T10:16:00Z">
              <w:r>
                <w:t>0</w:t>
              </w:r>
            </w:ins>
          </w:p>
        </w:tc>
        <w:tc>
          <w:tcPr>
            <w:tcW w:w="653" w:type="dxa"/>
            <w:gridSpan w:val="2"/>
            <w:tcBorders>
              <w:top w:val="single" w:sz="4" w:space="0" w:color="auto"/>
              <w:left w:val="single" w:sz="4" w:space="0" w:color="auto"/>
              <w:bottom w:val="nil"/>
              <w:right w:val="single" w:sz="4" w:space="0" w:color="auto"/>
            </w:tcBorders>
            <w:hideMark/>
          </w:tcPr>
          <w:p w14:paraId="422061DD" w14:textId="77777777" w:rsidR="001155E8" w:rsidRPr="00E45426" w:rsidRDefault="001155E8" w:rsidP="004043C6">
            <w:pPr>
              <w:pStyle w:val="TAC"/>
              <w:rPr>
                <w:ins w:id="2273" w:author="Niclas Weiler" w:date="2023-08-11T10:16:00Z"/>
              </w:rPr>
            </w:pPr>
            <w:ins w:id="2274" w:author="Niclas Weiler" w:date="2023-08-11T10:16:00Z">
              <w:r>
                <w:t>120</w:t>
              </w:r>
            </w:ins>
          </w:p>
        </w:tc>
        <w:tc>
          <w:tcPr>
            <w:tcW w:w="765" w:type="dxa"/>
            <w:tcBorders>
              <w:top w:val="single" w:sz="4" w:space="0" w:color="auto"/>
              <w:left w:val="single" w:sz="4" w:space="0" w:color="auto"/>
              <w:bottom w:val="single" w:sz="4" w:space="0" w:color="auto"/>
              <w:right w:val="single" w:sz="4" w:space="0" w:color="auto"/>
            </w:tcBorders>
            <w:hideMark/>
          </w:tcPr>
          <w:p w14:paraId="6F572456" w14:textId="77777777" w:rsidR="001155E8" w:rsidRPr="00E45426" w:rsidRDefault="001155E8" w:rsidP="004043C6">
            <w:pPr>
              <w:pStyle w:val="TAC"/>
              <w:rPr>
                <w:ins w:id="2275" w:author="Niclas Weiler" w:date="2023-08-11T10:16:00Z"/>
              </w:rPr>
            </w:pPr>
            <w:ins w:id="2276" w:author="Niclas Weiler" w:date="2023-08-11T10:16:00Z">
              <w:r>
                <w:t>22263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D19FB43" w14:textId="77777777" w:rsidR="001155E8" w:rsidRPr="00E45426" w:rsidRDefault="001155E8" w:rsidP="004043C6">
            <w:pPr>
              <w:pStyle w:val="TAC"/>
              <w:rPr>
                <w:ins w:id="2277" w:author="Niclas Weiler" w:date="2023-08-11T10:16:00Z"/>
              </w:rPr>
            </w:pPr>
            <w:ins w:id="2278" w:author="Niclas Weiler" w:date="2023-08-11T10:16:00Z">
              <w:r>
                <w:t>2018683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68C93BA3" w14:textId="77777777" w:rsidR="001155E8" w:rsidRPr="00E45426" w:rsidRDefault="001155E8" w:rsidP="004043C6">
            <w:pPr>
              <w:pStyle w:val="TAC"/>
              <w:rPr>
                <w:ins w:id="2279" w:author="Niclas Weiler" w:date="2023-08-11T10:16:00Z"/>
              </w:rPr>
            </w:pPr>
            <w:ins w:id="2280" w:author="Niclas Weiler" w:date="2023-08-11T10:16:00Z">
              <w:r>
                <w:t>11</w:t>
              </w:r>
            </w:ins>
          </w:p>
        </w:tc>
        <w:tc>
          <w:tcPr>
            <w:tcW w:w="851" w:type="dxa"/>
            <w:tcBorders>
              <w:top w:val="single" w:sz="4" w:space="0" w:color="auto"/>
              <w:left w:val="single" w:sz="4" w:space="0" w:color="auto"/>
              <w:bottom w:val="single" w:sz="4" w:space="0" w:color="auto"/>
              <w:right w:val="single" w:sz="4" w:space="0" w:color="auto"/>
            </w:tcBorders>
            <w:hideMark/>
          </w:tcPr>
          <w:p w14:paraId="0B01D7A0" w14:textId="77777777" w:rsidR="001155E8" w:rsidRPr="00E45426" w:rsidRDefault="001155E8" w:rsidP="004043C6">
            <w:pPr>
              <w:pStyle w:val="TAC"/>
              <w:rPr>
                <w:ins w:id="2281" w:author="Niclas Weiler" w:date="2023-08-11T10:16:00Z"/>
              </w:rPr>
            </w:pPr>
            <w:ins w:id="2282" w:author="Niclas Weiler" w:date="2023-08-11T10:16: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60B9CED1" w14:textId="77777777" w:rsidR="001155E8" w:rsidRPr="00E45426" w:rsidRDefault="001155E8" w:rsidP="004043C6">
            <w:pPr>
              <w:pStyle w:val="TAC"/>
              <w:rPr>
                <w:ins w:id="2283" w:author="Niclas Weiler" w:date="2023-08-11T10:16:00Z"/>
              </w:rPr>
            </w:pPr>
            <w:ins w:id="2284" w:author="Niclas Weiler" w:date="2023-08-11T10:1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534022E2" w14:textId="77777777" w:rsidR="001155E8" w:rsidRPr="00E45426" w:rsidRDefault="001155E8" w:rsidP="004043C6">
            <w:pPr>
              <w:pStyle w:val="TAC"/>
              <w:rPr>
                <w:ins w:id="2285" w:author="Niclas Weiler" w:date="2023-08-11T10:16:00Z"/>
              </w:rPr>
            </w:pPr>
            <w:ins w:id="2286" w:author="Niclas Weiler" w:date="2023-08-11T10:16:00Z">
              <w:r>
                <w:rPr>
                  <w:bCs/>
                </w:rPr>
                <w:t>4</w:t>
              </w:r>
            </w:ins>
          </w:p>
        </w:tc>
      </w:tr>
      <w:tr w:rsidR="001155E8" w:rsidRPr="00E45426" w14:paraId="1637656F" w14:textId="77777777" w:rsidTr="004043C6">
        <w:trPr>
          <w:ins w:id="2287" w:author="Niclas Weiler" w:date="2023-08-11T10:16:00Z"/>
        </w:trPr>
        <w:tc>
          <w:tcPr>
            <w:tcW w:w="884" w:type="dxa"/>
            <w:tcBorders>
              <w:top w:val="nil"/>
              <w:left w:val="single" w:sz="4" w:space="0" w:color="auto"/>
              <w:bottom w:val="nil"/>
              <w:right w:val="single" w:sz="4" w:space="0" w:color="auto"/>
            </w:tcBorders>
          </w:tcPr>
          <w:p w14:paraId="7F32776F" w14:textId="77777777" w:rsidR="001155E8" w:rsidRPr="00E45426" w:rsidRDefault="001155E8" w:rsidP="004043C6">
            <w:pPr>
              <w:pStyle w:val="TAC"/>
              <w:rPr>
                <w:ins w:id="2288" w:author="Niclas Weiler" w:date="2023-08-11T10:16:00Z"/>
              </w:rPr>
            </w:pPr>
          </w:p>
        </w:tc>
        <w:tc>
          <w:tcPr>
            <w:tcW w:w="666" w:type="dxa"/>
            <w:tcBorders>
              <w:top w:val="nil"/>
              <w:left w:val="single" w:sz="4" w:space="0" w:color="auto"/>
              <w:bottom w:val="nil"/>
              <w:right w:val="single" w:sz="4" w:space="0" w:color="auto"/>
            </w:tcBorders>
          </w:tcPr>
          <w:p w14:paraId="4E1CDE0D" w14:textId="77777777" w:rsidR="001155E8" w:rsidRPr="00E45426" w:rsidRDefault="001155E8" w:rsidP="004043C6">
            <w:pPr>
              <w:pStyle w:val="TAC"/>
              <w:rPr>
                <w:ins w:id="2289" w:author="Niclas Weiler" w:date="2023-08-11T10:16:00Z"/>
              </w:rPr>
            </w:pPr>
          </w:p>
        </w:tc>
        <w:tc>
          <w:tcPr>
            <w:tcW w:w="708" w:type="dxa"/>
            <w:tcBorders>
              <w:top w:val="nil"/>
              <w:left w:val="single" w:sz="4" w:space="0" w:color="auto"/>
              <w:bottom w:val="nil"/>
              <w:right w:val="single" w:sz="4" w:space="0" w:color="auto"/>
            </w:tcBorders>
          </w:tcPr>
          <w:p w14:paraId="447F74F6" w14:textId="77777777" w:rsidR="001155E8" w:rsidRPr="00E45426" w:rsidRDefault="001155E8" w:rsidP="004043C6">
            <w:pPr>
              <w:pStyle w:val="TAC"/>
              <w:rPr>
                <w:ins w:id="2290" w:author="Niclas Weiler" w:date="2023-08-11T10:16:00Z"/>
              </w:rPr>
            </w:pPr>
          </w:p>
        </w:tc>
        <w:tc>
          <w:tcPr>
            <w:tcW w:w="708" w:type="dxa"/>
            <w:tcBorders>
              <w:top w:val="nil"/>
              <w:left w:val="single" w:sz="4" w:space="0" w:color="auto"/>
              <w:bottom w:val="nil"/>
              <w:right w:val="single" w:sz="4" w:space="0" w:color="auto"/>
            </w:tcBorders>
          </w:tcPr>
          <w:p w14:paraId="68B6CBD8" w14:textId="77777777" w:rsidR="001155E8" w:rsidRPr="00E45426" w:rsidRDefault="001155E8" w:rsidP="004043C6">
            <w:pPr>
              <w:pStyle w:val="TAC"/>
              <w:rPr>
                <w:ins w:id="2291" w:author="Niclas Weiler" w:date="2023-08-11T10:16:00Z"/>
              </w:rPr>
            </w:pPr>
          </w:p>
        </w:tc>
        <w:tc>
          <w:tcPr>
            <w:tcW w:w="675" w:type="dxa"/>
            <w:tcBorders>
              <w:top w:val="nil"/>
              <w:left w:val="single" w:sz="4" w:space="0" w:color="auto"/>
              <w:bottom w:val="nil"/>
              <w:right w:val="single" w:sz="4" w:space="0" w:color="auto"/>
            </w:tcBorders>
          </w:tcPr>
          <w:p w14:paraId="47B70C70" w14:textId="77777777" w:rsidR="001155E8" w:rsidRPr="00E45426" w:rsidRDefault="001155E8" w:rsidP="004043C6">
            <w:pPr>
              <w:pStyle w:val="TAC"/>
              <w:rPr>
                <w:ins w:id="2292" w:author="Niclas Weiler" w:date="2023-08-11T10:16:00Z"/>
              </w:rPr>
            </w:pPr>
          </w:p>
        </w:tc>
        <w:tc>
          <w:tcPr>
            <w:tcW w:w="1168" w:type="dxa"/>
            <w:tcBorders>
              <w:top w:val="nil"/>
              <w:left w:val="single" w:sz="4" w:space="0" w:color="auto"/>
              <w:bottom w:val="nil"/>
              <w:right w:val="single" w:sz="4" w:space="0" w:color="auto"/>
            </w:tcBorders>
            <w:hideMark/>
          </w:tcPr>
          <w:p w14:paraId="5464FEE6" w14:textId="77777777" w:rsidR="001155E8" w:rsidRPr="00E45426" w:rsidRDefault="001155E8" w:rsidP="004043C6">
            <w:pPr>
              <w:pStyle w:val="TAC"/>
              <w:rPr>
                <w:ins w:id="2293" w:author="Niclas Weiler" w:date="2023-08-11T10:16:00Z"/>
              </w:rPr>
            </w:pPr>
            <w:ins w:id="2294" w:author="Niclas Weiler" w:date="2023-08-11T10:16:00Z">
              <w:r>
                <w:t>&amp;</w:t>
              </w:r>
            </w:ins>
          </w:p>
        </w:tc>
        <w:tc>
          <w:tcPr>
            <w:tcW w:w="709" w:type="dxa"/>
            <w:tcBorders>
              <w:top w:val="single" w:sz="4" w:space="0" w:color="auto"/>
              <w:left w:val="single" w:sz="4" w:space="0" w:color="auto"/>
              <w:bottom w:val="single" w:sz="4" w:space="0" w:color="auto"/>
              <w:right w:val="single" w:sz="4" w:space="0" w:color="auto"/>
            </w:tcBorders>
            <w:hideMark/>
          </w:tcPr>
          <w:p w14:paraId="4193B212" w14:textId="77777777" w:rsidR="001155E8" w:rsidRPr="00E45426" w:rsidRDefault="001155E8" w:rsidP="004043C6">
            <w:pPr>
              <w:pStyle w:val="TAC"/>
              <w:rPr>
                <w:ins w:id="2295" w:author="Niclas Weiler" w:date="2023-08-11T10:16:00Z"/>
              </w:rPr>
            </w:pPr>
            <w:ins w:id="2296" w:author="Niclas Weiler" w:date="2023-08-11T10:16: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5A232152" w14:textId="77777777" w:rsidR="001155E8" w:rsidRPr="00E45426" w:rsidRDefault="001155E8" w:rsidP="004043C6">
            <w:pPr>
              <w:pStyle w:val="TAC"/>
              <w:rPr>
                <w:ins w:id="2297" w:author="Niclas Weiler" w:date="2023-08-11T10:16:00Z"/>
              </w:rPr>
            </w:pPr>
            <w:ins w:id="2298" w:author="Niclas Weiler" w:date="2023-08-11T10:16:00Z">
              <w:r>
                <w:t>25725</w:t>
              </w:r>
            </w:ins>
          </w:p>
        </w:tc>
        <w:tc>
          <w:tcPr>
            <w:tcW w:w="992" w:type="dxa"/>
            <w:tcBorders>
              <w:top w:val="single" w:sz="4" w:space="0" w:color="auto"/>
              <w:left w:val="single" w:sz="4" w:space="0" w:color="auto"/>
              <w:bottom w:val="single" w:sz="4" w:space="0" w:color="auto"/>
              <w:right w:val="single" w:sz="4" w:space="0" w:color="auto"/>
            </w:tcBorders>
            <w:hideMark/>
          </w:tcPr>
          <w:p w14:paraId="10C23D41" w14:textId="77777777" w:rsidR="001155E8" w:rsidRPr="00E629ED" w:rsidRDefault="001155E8" w:rsidP="004043C6">
            <w:pPr>
              <w:pStyle w:val="TAC"/>
              <w:rPr>
                <w:ins w:id="2299" w:author="Niclas Weiler" w:date="2023-08-11T10:16:00Z"/>
                <w:lang w:val="sv-SE"/>
              </w:rPr>
            </w:pPr>
            <w:ins w:id="2300" w:author="Niclas Weiler" w:date="2023-08-11T10:16:00Z">
              <w:r>
                <w:rPr>
                  <w:lang w:val="sv-SE"/>
                </w:rPr>
                <w:t>2041249</w:t>
              </w:r>
            </w:ins>
          </w:p>
        </w:tc>
        <w:tc>
          <w:tcPr>
            <w:tcW w:w="992" w:type="dxa"/>
            <w:tcBorders>
              <w:top w:val="single" w:sz="4" w:space="0" w:color="auto"/>
              <w:left w:val="single" w:sz="4" w:space="0" w:color="auto"/>
              <w:bottom w:val="single" w:sz="4" w:space="0" w:color="auto"/>
              <w:right w:val="single" w:sz="4" w:space="0" w:color="auto"/>
            </w:tcBorders>
            <w:hideMark/>
          </w:tcPr>
          <w:p w14:paraId="06B4A0C3" w14:textId="77777777" w:rsidR="001155E8" w:rsidRPr="00E45426" w:rsidRDefault="001155E8" w:rsidP="004043C6">
            <w:pPr>
              <w:pStyle w:val="TAC"/>
              <w:rPr>
                <w:ins w:id="2301" w:author="Niclas Weiler" w:date="2023-08-11T10:16:00Z"/>
              </w:rPr>
            </w:pPr>
            <w:ins w:id="2302" w:author="Niclas Weiler" w:date="2023-08-11T10:16:00Z">
              <w:r>
                <w:t>25530.6</w:t>
              </w:r>
            </w:ins>
          </w:p>
        </w:tc>
        <w:tc>
          <w:tcPr>
            <w:tcW w:w="993" w:type="dxa"/>
            <w:tcBorders>
              <w:top w:val="single" w:sz="4" w:space="0" w:color="auto"/>
              <w:left w:val="single" w:sz="4" w:space="0" w:color="auto"/>
              <w:bottom w:val="single" w:sz="4" w:space="0" w:color="auto"/>
              <w:right w:val="single" w:sz="4" w:space="0" w:color="auto"/>
            </w:tcBorders>
            <w:hideMark/>
          </w:tcPr>
          <w:p w14:paraId="5A880A84" w14:textId="77777777" w:rsidR="001155E8" w:rsidRPr="00E45426" w:rsidRDefault="001155E8" w:rsidP="004043C6">
            <w:pPr>
              <w:pStyle w:val="TAC"/>
              <w:rPr>
                <w:ins w:id="2303" w:author="Niclas Weiler" w:date="2023-08-11T10:16:00Z"/>
              </w:rPr>
            </w:pPr>
            <w:ins w:id="2304" w:author="Niclas Weiler" w:date="2023-08-11T10:16:00Z">
              <w:r>
                <w:t>2038009</w:t>
              </w:r>
            </w:ins>
          </w:p>
        </w:tc>
        <w:tc>
          <w:tcPr>
            <w:tcW w:w="690" w:type="dxa"/>
            <w:tcBorders>
              <w:top w:val="single" w:sz="4" w:space="0" w:color="auto"/>
              <w:left w:val="single" w:sz="4" w:space="0" w:color="auto"/>
              <w:bottom w:val="single" w:sz="4" w:space="0" w:color="auto"/>
              <w:right w:val="single" w:sz="4" w:space="0" w:color="auto"/>
            </w:tcBorders>
            <w:hideMark/>
          </w:tcPr>
          <w:p w14:paraId="30085434" w14:textId="77777777" w:rsidR="001155E8" w:rsidRPr="00E45426" w:rsidRDefault="001155E8" w:rsidP="004043C6">
            <w:pPr>
              <w:pStyle w:val="TAC"/>
              <w:rPr>
                <w:ins w:id="2305" w:author="Niclas Weiler" w:date="2023-08-11T10:16:00Z"/>
              </w:rPr>
            </w:pPr>
            <w:ins w:id="2306" w:author="Niclas Weiler" w:date="2023-08-11T10:16:00Z">
              <w:r>
                <w:t>102</w:t>
              </w:r>
            </w:ins>
          </w:p>
        </w:tc>
        <w:tc>
          <w:tcPr>
            <w:tcW w:w="653" w:type="dxa"/>
            <w:gridSpan w:val="2"/>
            <w:tcBorders>
              <w:top w:val="nil"/>
              <w:left w:val="single" w:sz="4" w:space="0" w:color="auto"/>
              <w:bottom w:val="nil"/>
              <w:right w:val="single" w:sz="4" w:space="0" w:color="auto"/>
            </w:tcBorders>
          </w:tcPr>
          <w:p w14:paraId="4A931818" w14:textId="77777777" w:rsidR="001155E8" w:rsidRPr="00E45426" w:rsidRDefault="001155E8" w:rsidP="004043C6">
            <w:pPr>
              <w:pStyle w:val="TAC"/>
              <w:rPr>
                <w:ins w:id="2307"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08103C52" w14:textId="77777777" w:rsidR="001155E8" w:rsidRPr="00E45426" w:rsidRDefault="001155E8" w:rsidP="004043C6">
            <w:pPr>
              <w:pStyle w:val="TAC"/>
              <w:rPr>
                <w:ins w:id="2308" w:author="Niclas Weiler" w:date="2023-08-11T10:16:00Z"/>
              </w:rPr>
            </w:pPr>
            <w:ins w:id="2309" w:author="Niclas Weiler" w:date="2023-08-11T10:16:00Z">
              <w:r>
                <w:t>22340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1E6C2F8" w14:textId="77777777" w:rsidR="001155E8" w:rsidRPr="00655FE4" w:rsidRDefault="001155E8" w:rsidP="004043C6">
            <w:pPr>
              <w:pStyle w:val="TAC"/>
              <w:rPr>
                <w:ins w:id="2310" w:author="Niclas Weiler" w:date="2023-08-11T10:16:00Z"/>
                <w:lang w:val="sv-SE"/>
              </w:rPr>
            </w:pPr>
            <w:ins w:id="2311" w:author="Niclas Weiler" w:date="2023-08-11T10:16:00Z">
              <w:r>
                <w:rPr>
                  <w:lang w:val="sv-SE"/>
                </w:rPr>
                <w:t>2040859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CD2923D" w14:textId="77777777" w:rsidR="001155E8" w:rsidRPr="00E45426" w:rsidRDefault="001155E8" w:rsidP="004043C6">
            <w:pPr>
              <w:pStyle w:val="TAC"/>
              <w:rPr>
                <w:ins w:id="2312" w:author="Niclas Weiler" w:date="2023-08-11T10:16:00Z"/>
              </w:rPr>
            </w:pPr>
            <w:ins w:id="2313" w:author="Niclas Weiler" w:date="2023-08-11T10:16:00Z">
              <w:r>
                <w:t>9</w:t>
              </w:r>
            </w:ins>
          </w:p>
        </w:tc>
        <w:tc>
          <w:tcPr>
            <w:tcW w:w="851" w:type="dxa"/>
            <w:tcBorders>
              <w:top w:val="single" w:sz="4" w:space="0" w:color="auto"/>
              <w:left w:val="single" w:sz="4" w:space="0" w:color="auto"/>
              <w:bottom w:val="single" w:sz="4" w:space="0" w:color="auto"/>
              <w:right w:val="single" w:sz="4" w:space="0" w:color="auto"/>
            </w:tcBorders>
            <w:hideMark/>
          </w:tcPr>
          <w:p w14:paraId="75410898" w14:textId="77777777" w:rsidR="001155E8" w:rsidRPr="00E45426" w:rsidRDefault="001155E8" w:rsidP="004043C6">
            <w:pPr>
              <w:pStyle w:val="TAC"/>
              <w:rPr>
                <w:ins w:id="2314" w:author="Niclas Weiler" w:date="2023-08-11T10:16:00Z"/>
              </w:rPr>
            </w:pPr>
            <w:ins w:id="2315" w:author="Niclas Weiler" w:date="2023-08-11T10:16: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5AF3B8A3" w14:textId="77777777" w:rsidR="001155E8" w:rsidRPr="00E45426" w:rsidRDefault="001155E8" w:rsidP="004043C6">
            <w:pPr>
              <w:pStyle w:val="TAC"/>
              <w:rPr>
                <w:ins w:id="2316" w:author="Niclas Weiler" w:date="2023-08-11T10:16:00Z"/>
              </w:rPr>
            </w:pPr>
            <w:ins w:id="2317"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52FF2426" w14:textId="77777777" w:rsidR="001155E8" w:rsidRPr="00D7785B" w:rsidRDefault="001155E8" w:rsidP="004043C6">
            <w:pPr>
              <w:pStyle w:val="TAH"/>
              <w:rPr>
                <w:ins w:id="2318" w:author="Niclas Weiler" w:date="2023-08-11T10:16:00Z"/>
                <w:b w:val="0"/>
                <w:bCs/>
              </w:rPr>
            </w:pPr>
            <w:ins w:id="2319" w:author="Niclas Weiler" w:date="2023-08-11T10:16:00Z">
              <w:r>
                <w:rPr>
                  <w:b w:val="0"/>
                  <w:bCs/>
                </w:rPr>
                <w:t>216</w:t>
              </w:r>
            </w:ins>
          </w:p>
          <w:p w14:paraId="211AA4F7" w14:textId="77777777" w:rsidR="001155E8" w:rsidRPr="00E45426" w:rsidRDefault="001155E8" w:rsidP="004043C6">
            <w:pPr>
              <w:pStyle w:val="TAC"/>
              <w:rPr>
                <w:ins w:id="2320" w:author="Niclas Weiler" w:date="2023-08-11T10:16:00Z"/>
              </w:rPr>
            </w:pPr>
          </w:p>
        </w:tc>
      </w:tr>
      <w:tr w:rsidR="001155E8" w:rsidRPr="00E45426" w14:paraId="38726553" w14:textId="77777777" w:rsidTr="004043C6">
        <w:trPr>
          <w:ins w:id="2321" w:author="Niclas Weiler" w:date="2023-08-11T10:16:00Z"/>
        </w:trPr>
        <w:tc>
          <w:tcPr>
            <w:tcW w:w="884" w:type="dxa"/>
            <w:tcBorders>
              <w:top w:val="nil"/>
              <w:left w:val="single" w:sz="4" w:space="0" w:color="auto"/>
              <w:bottom w:val="nil"/>
              <w:right w:val="single" w:sz="4" w:space="0" w:color="auto"/>
            </w:tcBorders>
          </w:tcPr>
          <w:p w14:paraId="663B14A9" w14:textId="77777777" w:rsidR="001155E8" w:rsidRPr="00E45426" w:rsidRDefault="001155E8" w:rsidP="004043C6">
            <w:pPr>
              <w:pStyle w:val="TAC"/>
              <w:rPr>
                <w:ins w:id="2322" w:author="Niclas Weiler" w:date="2023-08-11T10:16:00Z"/>
              </w:rPr>
            </w:pPr>
          </w:p>
        </w:tc>
        <w:tc>
          <w:tcPr>
            <w:tcW w:w="666" w:type="dxa"/>
            <w:tcBorders>
              <w:top w:val="nil"/>
              <w:left w:val="single" w:sz="4" w:space="0" w:color="auto"/>
              <w:bottom w:val="single" w:sz="4" w:space="0" w:color="auto"/>
              <w:right w:val="single" w:sz="4" w:space="0" w:color="auto"/>
            </w:tcBorders>
          </w:tcPr>
          <w:p w14:paraId="03948039" w14:textId="77777777" w:rsidR="001155E8" w:rsidRPr="00E45426" w:rsidRDefault="001155E8" w:rsidP="004043C6">
            <w:pPr>
              <w:pStyle w:val="TAC"/>
              <w:rPr>
                <w:ins w:id="2323" w:author="Niclas Weiler" w:date="2023-08-11T10:16:00Z"/>
              </w:rPr>
            </w:pPr>
          </w:p>
        </w:tc>
        <w:tc>
          <w:tcPr>
            <w:tcW w:w="708" w:type="dxa"/>
            <w:tcBorders>
              <w:top w:val="nil"/>
              <w:left w:val="single" w:sz="4" w:space="0" w:color="auto"/>
              <w:bottom w:val="single" w:sz="4" w:space="0" w:color="auto"/>
              <w:right w:val="single" w:sz="4" w:space="0" w:color="auto"/>
            </w:tcBorders>
          </w:tcPr>
          <w:p w14:paraId="7307C29A" w14:textId="77777777" w:rsidR="001155E8" w:rsidRPr="00E45426" w:rsidRDefault="001155E8" w:rsidP="004043C6">
            <w:pPr>
              <w:pStyle w:val="TAC"/>
              <w:rPr>
                <w:ins w:id="2324" w:author="Niclas Weiler" w:date="2023-08-11T10:16:00Z"/>
              </w:rPr>
            </w:pPr>
          </w:p>
        </w:tc>
        <w:tc>
          <w:tcPr>
            <w:tcW w:w="708" w:type="dxa"/>
            <w:tcBorders>
              <w:top w:val="nil"/>
              <w:left w:val="single" w:sz="4" w:space="0" w:color="auto"/>
              <w:bottom w:val="single" w:sz="4" w:space="0" w:color="auto"/>
              <w:right w:val="single" w:sz="4" w:space="0" w:color="auto"/>
            </w:tcBorders>
          </w:tcPr>
          <w:p w14:paraId="0BC17B1F" w14:textId="77777777" w:rsidR="001155E8" w:rsidRPr="00E45426" w:rsidRDefault="001155E8" w:rsidP="004043C6">
            <w:pPr>
              <w:pStyle w:val="TAC"/>
              <w:rPr>
                <w:ins w:id="2325" w:author="Niclas Weiler" w:date="2023-08-11T10:16:00Z"/>
              </w:rPr>
            </w:pPr>
          </w:p>
        </w:tc>
        <w:tc>
          <w:tcPr>
            <w:tcW w:w="675" w:type="dxa"/>
            <w:tcBorders>
              <w:top w:val="nil"/>
              <w:left w:val="single" w:sz="4" w:space="0" w:color="auto"/>
              <w:bottom w:val="single" w:sz="4" w:space="0" w:color="auto"/>
              <w:right w:val="single" w:sz="4" w:space="0" w:color="auto"/>
            </w:tcBorders>
          </w:tcPr>
          <w:p w14:paraId="189CFA67" w14:textId="77777777" w:rsidR="001155E8" w:rsidRPr="00E45426" w:rsidRDefault="001155E8" w:rsidP="004043C6">
            <w:pPr>
              <w:pStyle w:val="TAC"/>
              <w:rPr>
                <w:ins w:id="2326" w:author="Niclas Weiler" w:date="2023-08-11T10:16:00Z"/>
              </w:rPr>
            </w:pPr>
          </w:p>
        </w:tc>
        <w:tc>
          <w:tcPr>
            <w:tcW w:w="1168" w:type="dxa"/>
            <w:tcBorders>
              <w:top w:val="nil"/>
              <w:left w:val="single" w:sz="4" w:space="0" w:color="auto"/>
              <w:bottom w:val="single" w:sz="4" w:space="0" w:color="auto"/>
              <w:right w:val="single" w:sz="4" w:space="0" w:color="auto"/>
            </w:tcBorders>
            <w:hideMark/>
          </w:tcPr>
          <w:p w14:paraId="593F065A" w14:textId="77777777" w:rsidR="001155E8" w:rsidRPr="00E45426" w:rsidRDefault="001155E8" w:rsidP="004043C6">
            <w:pPr>
              <w:pStyle w:val="TAC"/>
              <w:rPr>
                <w:ins w:id="2327" w:author="Niclas Weiler" w:date="2023-08-11T10:16:00Z"/>
              </w:rPr>
            </w:pPr>
            <w:ins w:id="2328" w:author="Niclas Weiler" w:date="2023-08-11T10:16:00Z">
              <w:r>
                <w:t>Uplink</w:t>
              </w:r>
            </w:ins>
          </w:p>
        </w:tc>
        <w:tc>
          <w:tcPr>
            <w:tcW w:w="709" w:type="dxa"/>
            <w:tcBorders>
              <w:top w:val="single" w:sz="4" w:space="0" w:color="auto"/>
              <w:left w:val="single" w:sz="4" w:space="0" w:color="auto"/>
              <w:bottom w:val="single" w:sz="4" w:space="0" w:color="auto"/>
              <w:right w:val="single" w:sz="4" w:space="0" w:color="auto"/>
            </w:tcBorders>
            <w:hideMark/>
          </w:tcPr>
          <w:p w14:paraId="61E388BB" w14:textId="77777777" w:rsidR="001155E8" w:rsidRPr="00E45426" w:rsidRDefault="001155E8" w:rsidP="004043C6">
            <w:pPr>
              <w:pStyle w:val="TAC"/>
              <w:rPr>
                <w:ins w:id="2329" w:author="Niclas Weiler" w:date="2023-08-11T10:16:00Z"/>
              </w:rPr>
            </w:pPr>
            <w:ins w:id="2330" w:author="Niclas Weiler" w:date="2023-08-11T10:16: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71014632" w14:textId="77777777" w:rsidR="001155E8" w:rsidRPr="00E45426" w:rsidRDefault="001155E8" w:rsidP="004043C6">
            <w:pPr>
              <w:pStyle w:val="TAC"/>
              <w:rPr>
                <w:ins w:id="2331" w:author="Niclas Weiler" w:date="2023-08-11T10:16:00Z"/>
              </w:rPr>
            </w:pPr>
            <w:ins w:id="2332" w:author="Niclas Weiler" w:date="2023-08-11T10:16:00Z">
              <w:r>
                <w:t>27050.16</w:t>
              </w:r>
            </w:ins>
          </w:p>
        </w:tc>
        <w:tc>
          <w:tcPr>
            <w:tcW w:w="992" w:type="dxa"/>
            <w:tcBorders>
              <w:top w:val="single" w:sz="4" w:space="0" w:color="auto"/>
              <w:left w:val="single" w:sz="4" w:space="0" w:color="auto"/>
              <w:bottom w:val="single" w:sz="4" w:space="0" w:color="auto"/>
              <w:right w:val="single" w:sz="4" w:space="0" w:color="auto"/>
            </w:tcBorders>
            <w:hideMark/>
          </w:tcPr>
          <w:p w14:paraId="58EEEB51" w14:textId="77777777" w:rsidR="001155E8" w:rsidRPr="00E45426" w:rsidRDefault="001155E8" w:rsidP="004043C6">
            <w:pPr>
              <w:pStyle w:val="TAC"/>
              <w:rPr>
                <w:ins w:id="2333" w:author="Niclas Weiler" w:date="2023-08-11T10:16:00Z"/>
              </w:rPr>
            </w:pPr>
            <w:ins w:id="2334" w:author="Niclas Weiler" w:date="2023-08-11T10:16:00Z">
              <w:r>
                <w:t>2063335</w:t>
              </w:r>
            </w:ins>
          </w:p>
        </w:tc>
        <w:tc>
          <w:tcPr>
            <w:tcW w:w="992" w:type="dxa"/>
            <w:tcBorders>
              <w:top w:val="single" w:sz="4" w:space="0" w:color="auto"/>
              <w:left w:val="single" w:sz="4" w:space="0" w:color="auto"/>
              <w:bottom w:val="single" w:sz="4" w:space="0" w:color="auto"/>
              <w:right w:val="single" w:sz="4" w:space="0" w:color="auto"/>
            </w:tcBorders>
            <w:hideMark/>
          </w:tcPr>
          <w:p w14:paraId="60C665B4" w14:textId="77777777" w:rsidR="001155E8" w:rsidRPr="00E45426" w:rsidRDefault="001155E8" w:rsidP="004043C6">
            <w:pPr>
              <w:pStyle w:val="TAC"/>
              <w:rPr>
                <w:ins w:id="2335" w:author="Niclas Weiler" w:date="2023-08-11T10:16:00Z"/>
              </w:rPr>
            </w:pPr>
            <w:ins w:id="2336" w:author="Niclas Weiler" w:date="2023-08-11T10:16:00Z">
              <w:r>
                <w:t>26276.88</w:t>
              </w:r>
            </w:ins>
          </w:p>
        </w:tc>
        <w:tc>
          <w:tcPr>
            <w:tcW w:w="993" w:type="dxa"/>
            <w:tcBorders>
              <w:top w:val="single" w:sz="4" w:space="0" w:color="auto"/>
              <w:left w:val="single" w:sz="4" w:space="0" w:color="auto"/>
              <w:bottom w:val="single" w:sz="4" w:space="0" w:color="auto"/>
              <w:right w:val="single" w:sz="4" w:space="0" w:color="auto"/>
            </w:tcBorders>
            <w:hideMark/>
          </w:tcPr>
          <w:p w14:paraId="36389E15" w14:textId="77777777" w:rsidR="001155E8" w:rsidRPr="00E45426" w:rsidRDefault="001155E8" w:rsidP="004043C6">
            <w:pPr>
              <w:pStyle w:val="TAC"/>
              <w:rPr>
                <w:ins w:id="2337" w:author="Niclas Weiler" w:date="2023-08-11T10:16:00Z"/>
              </w:rPr>
            </w:pPr>
            <w:ins w:id="2338" w:author="Niclas Weiler" w:date="2023-08-11T10:16:00Z">
              <w:r>
                <w:t>2050447</w:t>
              </w:r>
            </w:ins>
          </w:p>
        </w:tc>
        <w:tc>
          <w:tcPr>
            <w:tcW w:w="690" w:type="dxa"/>
            <w:tcBorders>
              <w:top w:val="single" w:sz="4" w:space="0" w:color="auto"/>
              <w:left w:val="single" w:sz="4" w:space="0" w:color="auto"/>
              <w:bottom w:val="single" w:sz="4" w:space="0" w:color="auto"/>
              <w:right w:val="single" w:sz="4" w:space="0" w:color="auto"/>
            </w:tcBorders>
            <w:hideMark/>
          </w:tcPr>
          <w:p w14:paraId="3515507D" w14:textId="77777777" w:rsidR="001155E8" w:rsidRPr="00E45426" w:rsidRDefault="001155E8" w:rsidP="004043C6">
            <w:pPr>
              <w:pStyle w:val="TAC"/>
              <w:rPr>
                <w:ins w:id="2339" w:author="Niclas Weiler" w:date="2023-08-11T10:16:00Z"/>
              </w:rPr>
            </w:pPr>
            <w:ins w:id="2340" w:author="Niclas Weiler" w:date="2023-08-11T10:16:00Z">
              <w:r>
                <w:t>504</w:t>
              </w:r>
            </w:ins>
          </w:p>
        </w:tc>
        <w:tc>
          <w:tcPr>
            <w:tcW w:w="653" w:type="dxa"/>
            <w:gridSpan w:val="2"/>
            <w:tcBorders>
              <w:top w:val="nil"/>
              <w:left w:val="single" w:sz="4" w:space="0" w:color="auto"/>
              <w:bottom w:val="single" w:sz="4" w:space="0" w:color="auto"/>
              <w:right w:val="single" w:sz="4" w:space="0" w:color="auto"/>
            </w:tcBorders>
          </w:tcPr>
          <w:p w14:paraId="0DBDA27B" w14:textId="77777777" w:rsidR="001155E8" w:rsidRPr="00E45426" w:rsidRDefault="001155E8" w:rsidP="004043C6">
            <w:pPr>
              <w:pStyle w:val="TAC"/>
              <w:rPr>
                <w:ins w:id="2341"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3F0EFEB5" w14:textId="77777777" w:rsidR="001155E8" w:rsidRPr="00E45426" w:rsidRDefault="001155E8" w:rsidP="004043C6">
            <w:pPr>
              <w:pStyle w:val="TAC"/>
              <w:rPr>
                <w:ins w:id="2342" w:author="Niclas Weiler" w:date="2023-08-11T10:16:00Z"/>
              </w:rPr>
            </w:pPr>
            <w:ins w:id="2343" w:author="Niclas Weiler" w:date="2023-08-11T10:16:00Z">
              <w:r>
                <w:t>22417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D4E3E2B" w14:textId="77777777" w:rsidR="001155E8" w:rsidRPr="00E45426" w:rsidRDefault="001155E8" w:rsidP="004043C6">
            <w:pPr>
              <w:pStyle w:val="TAC"/>
              <w:rPr>
                <w:ins w:id="2344" w:author="Niclas Weiler" w:date="2023-08-11T10:16:00Z"/>
              </w:rPr>
            </w:pPr>
            <w:ins w:id="2345" w:author="Niclas Weiler" w:date="2023-08-11T10:16:00Z">
              <w:r>
                <w:t>2063035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DB3DE58" w14:textId="77777777" w:rsidR="001155E8" w:rsidRPr="00E45426" w:rsidRDefault="001155E8" w:rsidP="004043C6">
            <w:pPr>
              <w:pStyle w:val="TAC"/>
              <w:rPr>
                <w:ins w:id="2346" w:author="Niclas Weiler" w:date="2023-08-11T10:16:00Z"/>
              </w:rPr>
            </w:pPr>
            <w:ins w:id="2347" w:author="Niclas Weiler" w:date="2023-08-11T10:16:00Z">
              <w:r>
                <w:t>6</w:t>
              </w:r>
            </w:ins>
          </w:p>
        </w:tc>
        <w:tc>
          <w:tcPr>
            <w:tcW w:w="851" w:type="dxa"/>
            <w:tcBorders>
              <w:top w:val="single" w:sz="4" w:space="0" w:color="auto"/>
              <w:left w:val="single" w:sz="4" w:space="0" w:color="auto"/>
              <w:bottom w:val="single" w:sz="4" w:space="0" w:color="auto"/>
              <w:right w:val="single" w:sz="4" w:space="0" w:color="auto"/>
            </w:tcBorders>
            <w:hideMark/>
          </w:tcPr>
          <w:p w14:paraId="7865D74B" w14:textId="77777777" w:rsidR="001155E8" w:rsidRPr="00E45426" w:rsidRDefault="001155E8" w:rsidP="004043C6">
            <w:pPr>
              <w:pStyle w:val="TAC"/>
              <w:rPr>
                <w:ins w:id="2348" w:author="Niclas Weiler" w:date="2023-08-11T10:16:00Z"/>
              </w:rPr>
            </w:pPr>
            <w:ins w:id="2349" w:author="Niclas Weiler" w:date="2023-08-11T10:16: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760145DD" w14:textId="77777777" w:rsidR="001155E8" w:rsidRPr="00E45426" w:rsidRDefault="001155E8" w:rsidP="004043C6">
            <w:pPr>
              <w:pStyle w:val="TAC"/>
              <w:rPr>
                <w:ins w:id="2350" w:author="Niclas Weiler" w:date="2023-08-11T10:16:00Z"/>
              </w:rPr>
            </w:pPr>
            <w:ins w:id="2351"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29E22599" w14:textId="77777777" w:rsidR="001155E8" w:rsidRPr="00D7785B" w:rsidRDefault="001155E8" w:rsidP="004043C6">
            <w:pPr>
              <w:pStyle w:val="TAH"/>
              <w:rPr>
                <w:ins w:id="2352" w:author="Niclas Weiler" w:date="2023-08-11T10:16:00Z"/>
                <w:b w:val="0"/>
                <w:bCs/>
              </w:rPr>
            </w:pPr>
            <w:ins w:id="2353" w:author="Niclas Weiler" w:date="2023-08-11T10:16:00Z">
              <w:r>
                <w:rPr>
                  <w:b w:val="0"/>
                  <w:bCs/>
                </w:rPr>
                <w:t>1028</w:t>
              </w:r>
            </w:ins>
          </w:p>
          <w:p w14:paraId="63C9313A" w14:textId="77777777" w:rsidR="001155E8" w:rsidRPr="00E45426" w:rsidRDefault="001155E8" w:rsidP="004043C6">
            <w:pPr>
              <w:pStyle w:val="TAC"/>
              <w:rPr>
                <w:ins w:id="2354" w:author="Niclas Weiler" w:date="2023-08-11T10:16:00Z"/>
              </w:rPr>
            </w:pPr>
          </w:p>
        </w:tc>
      </w:tr>
      <w:tr w:rsidR="001155E8" w:rsidRPr="00E629ED" w14:paraId="747E0F71" w14:textId="77777777" w:rsidTr="004043C6">
        <w:trPr>
          <w:ins w:id="2355" w:author="Niclas Weiler" w:date="2023-08-11T10:16:00Z"/>
        </w:trPr>
        <w:tc>
          <w:tcPr>
            <w:tcW w:w="884" w:type="dxa"/>
            <w:tcBorders>
              <w:top w:val="nil"/>
              <w:left w:val="single" w:sz="4" w:space="0" w:color="auto"/>
              <w:bottom w:val="nil"/>
              <w:right w:val="single" w:sz="4" w:space="0" w:color="auto"/>
            </w:tcBorders>
          </w:tcPr>
          <w:p w14:paraId="17A5E02B" w14:textId="77777777" w:rsidR="001155E8" w:rsidRPr="00E45426" w:rsidRDefault="001155E8" w:rsidP="004043C6">
            <w:pPr>
              <w:pStyle w:val="TAC"/>
              <w:rPr>
                <w:ins w:id="2356" w:author="Niclas Weiler" w:date="2023-08-11T10:16:00Z"/>
              </w:rPr>
            </w:pPr>
          </w:p>
        </w:tc>
        <w:tc>
          <w:tcPr>
            <w:tcW w:w="14806" w:type="dxa"/>
            <w:gridSpan w:val="21"/>
            <w:tcBorders>
              <w:top w:val="single" w:sz="4" w:space="0" w:color="auto"/>
              <w:left w:val="single" w:sz="4" w:space="0" w:color="auto"/>
              <w:bottom w:val="nil"/>
              <w:right w:val="single" w:sz="4" w:space="0" w:color="auto"/>
            </w:tcBorders>
            <w:hideMark/>
          </w:tcPr>
          <w:p w14:paraId="5195A23E" w14:textId="77777777" w:rsidR="001155E8" w:rsidRPr="00E629ED" w:rsidRDefault="001155E8" w:rsidP="004043C6">
            <w:pPr>
              <w:pStyle w:val="TAC"/>
              <w:rPr>
                <w:ins w:id="2357" w:author="Niclas Weiler" w:date="2023-08-11T10:16:00Z"/>
              </w:rPr>
            </w:pPr>
            <w:ins w:id="2358" w:author="Niclas Weiler" w:date="2023-08-11T10:16:00Z">
              <w:r w:rsidRPr="00E629ED">
                <w:t xml:space="preserve">Channel spacing </w:t>
              </w:r>
              <w:r>
                <w:t>CC2-CC3=99,96 MHz</w:t>
              </w:r>
              <w:r w:rsidRPr="00E629ED">
                <w:t xml:space="preserve"> (Note 1)</w:t>
              </w:r>
            </w:ins>
          </w:p>
        </w:tc>
      </w:tr>
      <w:tr w:rsidR="001155E8" w:rsidRPr="00E45426" w14:paraId="0B57B64A" w14:textId="77777777" w:rsidTr="004043C6">
        <w:trPr>
          <w:ins w:id="2359" w:author="Niclas Weiler" w:date="2023-08-11T10:16:00Z"/>
        </w:trPr>
        <w:tc>
          <w:tcPr>
            <w:tcW w:w="884" w:type="dxa"/>
            <w:tcBorders>
              <w:top w:val="nil"/>
              <w:left w:val="single" w:sz="4" w:space="0" w:color="auto"/>
              <w:bottom w:val="nil"/>
              <w:right w:val="single" w:sz="4" w:space="0" w:color="auto"/>
            </w:tcBorders>
          </w:tcPr>
          <w:p w14:paraId="232369F9" w14:textId="77777777" w:rsidR="001155E8" w:rsidRPr="00E45426" w:rsidRDefault="001155E8" w:rsidP="004043C6">
            <w:pPr>
              <w:pStyle w:val="TAC"/>
              <w:rPr>
                <w:ins w:id="2360" w:author="Niclas Weiler" w:date="2023-08-11T10:16:00Z"/>
              </w:rPr>
            </w:pPr>
          </w:p>
        </w:tc>
        <w:tc>
          <w:tcPr>
            <w:tcW w:w="666" w:type="dxa"/>
            <w:tcBorders>
              <w:top w:val="single" w:sz="4" w:space="0" w:color="auto"/>
              <w:left w:val="single" w:sz="4" w:space="0" w:color="auto"/>
              <w:bottom w:val="nil"/>
              <w:right w:val="single" w:sz="4" w:space="0" w:color="auto"/>
            </w:tcBorders>
            <w:hideMark/>
          </w:tcPr>
          <w:p w14:paraId="20A53C1E" w14:textId="77777777" w:rsidR="001155E8" w:rsidRPr="00E45426" w:rsidRDefault="001155E8" w:rsidP="004043C6">
            <w:pPr>
              <w:pStyle w:val="TAC"/>
              <w:rPr>
                <w:ins w:id="2361" w:author="Niclas Weiler" w:date="2023-08-11T10:16:00Z"/>
              </w:rPr>
            </w:pPr>
            <w:ins w:id="2362" w:author="Niclas Weiler" w:date="2023-08-11T10:16:00Z">
              <w:r>
                <w:t>CC3</w:t>
              </w:r>
            </w:ins>
          </w:p>
        </w:tc>
        <w:tc>
          <w:tcPr>
            <w:tcW w:w="708" w:type="dxa"/>
            <w:tcBorders>
              <w:top w:val="single" w:sz="4" w:space="0" w:color="auto"/>
              <w:left w:val="single" w:sz="4" w:space="0" w:color="auto"/>
              <w:bottom w:val="nil"/>
              <w:right w:val="single" w:sz="4" w:space="0" w:color="auto"/>
            </w:tcBorders>
            <w:hideMark/>
          </w:tcPr>
          <w:p w14:paraId="7E000963" w14:textId="77777777" w:rsidR="001155E8" w:rsidRPr="00E45426" w:rsidRDefault="001155E8" w:rsidP="004043C6">
            <w:pPr>
              <w:pStyle w:val="TAC"/>
              <w:rPr>
                <w:ins w:id="2363" w:author="Niclas Weiler" w:date="2023-08-11T10:16:00Z"/>
              </w:rPr>
            </w:pPr>
            <w:ins w:id="2364" w:author="Niclas Weiler" w:date="2023-08-11T10:16:00Z">
              <w:r>
                <w:t>100</w:t>
              </w:r>
            </w:ins>
          </w:p>
        </w:tc>
        <w:tc>
          <w:tcPr>
            <w:tcW w:w="708" w:type="dxa"/>
            <w:tcBorders>
              <w:top w:val="single" w:sz="4" w:space="0" w:color="auto"/>
              <w:left w:val="single" w:sz="4" w:space="0" w:color="auto"/>
              <w:bottom w:val="nil"/>
              <w:right w:val="single" w:sz="4" w:space="0" w:color="auto"/>
            </w:tcBorders>
            <w:hideMark/>
          </w:tcPr>
          <w:p w14:paraId="62750789" w14:textId="77777777" w:rsidR="001155E8" w:rsidRPr="00E45426" w:rsidRDefault="001155E8" w:rsidP="004043C6">
            <w:pPr>
              <w:pStyle w:val="TAC"/>
              <w:rPr>
                <w:ins w:id="2365" w:author="Niclas Weiler" w:date="2023-08-11T10:16:00Z"/>
              </w:rPr>
            </w:pPr>
            <w:ins w:id="2366" w:author="Niclas Weiler" w:date="2023-08-11T10:16:00Z">
              <w:r>
                <w:t>120</w:t>
              </w:r>
            </w:ins>
          </w:p>
        </w:tc>
        <w:tc>
          <w:tcPr>
            <w:tcW w:w="675" w:type="dxa"/>
            <w:tcBorders>
              <w:top w:val="single" w:sz="4" w:space="0" w:color="auto"/>
              <w:left w:val="single" w:sz="4" w:space="0" w:color="auto"/>
              <w:bottom w:val="nil"/>
              <w:right w:val="single" w:sz="4" w:space="0" w:color="auto"/>
            </w:tcBorders>
            <w:hideMark/>
          </w:tcPr>
          <w:p w14:paraId="3EAEF440" w14:textId="77777777" w:rsidR="001155E8" w:rsidRPr="00E45426" w:rsidRDefault="001155E8" w:rsidP="004043C6">
            <w:pPr>
              <w:pStyle w:val="TAC"/>
              <w:rPr>
                <w:ins w:id="2367" w:author="Niclas Weiler" w:date="2023-08-11T10:16:00Z"/>
              </w:rPr>
            </w:pPr>
            <w:ins w:id="2368" w:author="Niclas Weiler" w:date="2023-08-11T10:16:00Z">
              <w:r>
                <w:t>66</w:t>
              </w:r>
            </w:ins>
          </w:p>
        </w:tc>
        <w:tc>
          <w:tcPr>
            <w:tcW w:w="1168" w:type="dxa"/>
            <w:tcBorders>
              <w:top w:val="single" w:sz="4" w:space="0" w:color="auto"/>
              <w:left w:val="single" w:sz="4" w:space="0" w:color="auto"/>
              <w:bottom w:val="nil"/>
              <w:right w:val="single" w:sz="4" w:space="0" w:color="auto"/>
            </w:tcBorders>
            <w:hideMark/>
          </w:tcPr>
          <w:p w14:paraId="58DD2127" w14:textId="77777777" w:rsidR="001155E8" w:rsidRPr="00E45426" w:rsidRDefault="001155E8" w:rsidP="004043C6">
            <w:pPr>
              <w:pStyle w:val="TAC"/>
              <w:rPr>
                <w:ins w:id="2369" w:author="Niclas Weiler" w:date="2023-08-11T10:16:00Z"/>
              </w:rPr>
            </w:pPr>
            <w:ins w:id="2370" w:author="Niclas Weiler" w:date="2023-08-11T10:16: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364DB035" w14:textId="77777777" w:rsidR="001155E8" w:rsidRPr="00E45426" w:rsidRDefault="001155E8" w:rsidP="004043C6">
            <w:pPr>
              <w:pStyle w:val="TAC"/>
              <w:rPr>
                <w:ins w:id="2371" w:author="Niclas Weiler" w:date="2023-08-11T10:16:00Z"/>
              </w:rPr>
            </w:pPr>
            <w:ins w:id="2372" w:author="Niclas Weiler" w:date="2023-08-11T10:16: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D6DAF54" w14:textId="77777777" w:rsidR="001155E8" w:rsidRPr="00E45426" w:rsidRDefault="001155E8" w:rsidP="004043C6">
            <w:pPr>
              <w:pStyle w:val="TAC"/>
              <w:rPr>
                <w:ins w:id="2373" w:author="Niclas Weiler" w:date="2023-08-11T10:16:00Z"/>
              </w:rPr>
            </w:pPr>
            <w:ins w:id="2374" w:author="Niclas Weiler" w:date="2023-08-11T10:16:00Z">
              <w:r>
                <w:t>24499.92</w:t>
              </w:r>
            </w:ins>
          </w:p>
        </w:tc>
        <w:tc>
          <w:tcPr>
            <w:tcW w:w="992" w:type="dxa"/>
            <w:tcBorders>
              <w:top w:val="single" w:sz="4" w:space="0" w:color="auto"/>
              <w:left w:val="single" w:sz="4" w:space="0" w:color="auto"/>
              <w:bottom w:val="single" w:sz="4" w:space="0" w:color="auto"/>
              <w:right w:val="single" w:sz="4" w:space="0" w:color="auto"/>
            </w:tcBorders>
            <w:hideMark/>
          </w:tcPr>
          <w:p w14:paraId="53EC0DB2" w14:textId="77777777" w:rsidR="001155E8" w:rsidRPr="00E45426" w:rsidRDefault="001155E8" w:rsidP="004043C6">
            <w:pPr>
              <w:pStyle w:val="TAC"/>
              <w:rPr>
                <w:ins w:id="2375" w:author="Niclas Weiler" w:date="2023-08-11T10:16:00Z"/>
              </w:rPr>
            </w:pPr>
            <w:ins w:id="2376" w:author="Niclas Weiler" w:date="2023-08-11T10:16:00Z">
              <w:r>
                <w:t>2020831</w:t>
              </w:r>
            </w:ins>
          </w:p>
        </w:tc>
        <w:tc>
          <w:tcPr>
            <w:tcW w:w="992" w:type="dxa"/>
            <w:tcBorders>
              <w:top w:val="single" w:sz="4" w:space="0" w:color="auto"/>
              <w:left w:val="single" w:sz="4" w:space="0" w:color="auto"/>
              <w:bottom w:val="single" w:sz="4" w:space="0" w:color="auto"/>
              <w:right w:val="single" w:sz="4" w:space="0" w:color="auto"/>
            </w:tcBorders>
            <w:hideMark/>
          </w:tcPr>
          <w:p w14:paraId="21D639E3" w14:textId="77777777" w:rsidR="001155E8" w:rsidRPr="00E45426" w:rsidRDefault="001155E8" w:rsidP="004043C6">
            <w:pPr>
              <w:pStyle w:val="TAC"/>
              <w:rPr>
                <w:ins w:id="2377" w:author="Niclas Weiler" w:date="2023-08-11T10:16:00Z"/>
              </w:rPr>
            </w:pPr>
            <w:ins w:id="2378" w:author="Niclas Weiler" w:date="2023-08-11T10:16:00Z">
              <w:r>
                <w:t>24452.4</w:t>
              </w:r>
            </w:ins>
          </w:p>
        </w:tc>
        <w:tc>
          <w:tcPr>
            <w:tcW w:w="993" w:type="dxa"/>
            <w:tcBorders>
              <w:top w:val="single" w:sz="4" w:space="0" w:color="auto"/>
              <w:left w:val="single" w:sz="4" w:space="0" w:color="auto"/>
              <w:bottom w:val="single" w:sz="4" w:space="0" w:color="auto"/>
              <w:right w:val="single" w:sz="4" w:space="0" w:color="auto"/>
            </w:tcBorders>
            <w:hideMark/>
          </w:tcPr>
          <w:p w14:paraId="3277733C" w14:textId="77777777" w:rsidR="001155E8" w:rsidRPr="00E45426" w:rsidRDefault="001155E8" w:rsidP="004043C6">
            <w:pPr>
              <w:pStyle w:val="TAC"/>
              <w:rPr>
                <w:ins w:id="2379" w:author="Niclas Weiler" w:date="2023-08-11T10:16:00Z"/>
              </w:rPr>
            </w:pPr>
            <w:ins w:id="2380" w:author="Niclas Weiler" w:date="2023-08-11T10:16:00Z">
              <w:r>
                <w:t>2020039</w:t>
              </w:r>
            </w:ins>
          </w:p>
        </w:tc>
        <w:tc>
          <w:tcPr>
            <w:tcW w:w="690" w:type="dxa"/>
            <w:tcBorders>
              <w:top w:val="single" w:sz="4" w:space="0" w:color="auto"/>
              <w:left w:val="single" w:sz="4" w:space="0" w:color="auto"/>
              <w:bottom w:val="single" w:sz="4" w:space="0" w:color="auto"/>
              <w:right w:val="single" w:sz="4" w:space="0" w:color="auto"/>
            </w:tcBorders>
            <w:hideMark/>
          </w:tcPr>
          <w:p w14:paraId="2B8CA05C" w14:textId="77777777" w:rsidR="001155E8" w:rsidRPr="00E45426" w:rsidRDefault="001155E8" w:rsidP="004043C6">
            <w:pPr>
              <w:pStyle w:val="TAC"/>
              <w:rPr>
                <w:ins w:id="2381" w:author="Niclas Weiler" w:date="2023-08-11T10:16:00Z"/>
              </w:rPr>
            </w:pPr>
            <w:ins w:id="2382" w:author="Niclas Weiler" w:date="2023-08-11T10:16:00Z">
              <w:r>
                <w:t>0</w:t>
              </w:r>
            </w:ins>
          </w:p>
        </w:tc>
        <w:tc>
          <w:tcPr>
            <w:tcW w:w="653" w:type="dxa"/>
            <w:gridSpan w:val="2"/>
            <w:tcBorders>
              <w:top w:val="single" w:sz="4" w:space="0" w:color="auto"/>
              <w:left w:val="single" w:sz="4" w:space="0" w:color="auto"/>
              <w:bottom w:val="nil"/>
              <w:right w:val="single" w:sz="4" w:space="0" w:color="auto"/>
            </w:tcBorders>
            <w:hideMark/>
          </w:tcPr>
          <w:p w14:paraId="4CF0C1E9" w14:textId="77777777" w:rsidR="001155E8" w:rsidRPr="00E45426" w:rsidRDefault="001155E8" w:rsidP="004043C6">
            <w:pPr>
              <w:pStyle w:val="TAC"/>
              <w:rPr>
                <w:ins w:id="2383" w:author="Niclas Weiler" w:date="2023-08-11T10:16:00Z"/>
              </w:rPr>
            </w:pPr>
            <w:ins w:id="2384" w:author="Niclas Weiler" w:date="2023-08-11T10:16:00Z">
              <w:r>
                <w:t>120</w:t>
              </w:r>
            </w:ins>
          </w:p>
        </w:tc>
        <w:tc>
          <w:tcPr>
            <w:tcW w:w="765" w:type="dxa"/>
            <w:tcBorders>
              <w:top w:val="single" w:sz="4" w:space="0" w:color="auto"/>
              <w:left w:val="single" w:sz="4" w:space="0" w:color="auto"/>
              <w:bottom w:val="single" w:sz="4" w:space="0" w:color="auto"/>
              <w:right w:val="single" w:sz="4" w:space="0" w:color="auto"/>
            </w:tcBorders>
            <w:hideMark/>
          </w:tcPr>
          <w:p w14:paraId="4B4BF557" w14:textId="77777777" w:rsidR="001155E8" w:rsidRPr="00E45426" w:rsidRDefault="001155E8" w:rsidP="004043C6">
            <w:pPr>
              <w:pStyle w:val="TAC"/>
              <w:rPr>
                <w:ins w:id="2385" w:author="Niclas Weiler" w:date="2023-08-11T10:16:00Z"/>
              </w:rPr>
            </w:pPr>
            <w:ins w:id="2386" w:author="Niclas Weiler" w:date="2023-08-11T10:16:00Z">
              <w:r>
                <w:t>22269</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C0FE173" w14:textId="77777777" w:rsidR="001155E8" w:rsidRPr="00E45426" w:rsidRDefault="001155E8" w:rsidP="004043C6">
            <w:pPr>
              <w:pStyle w:val="TAC"/>
              <w:rPr>
                <w:ins w:id="2387" w:author="Niclas Weiler" w:date="2023-08-11T10:16:00Z"/>
              </w:rPr>
            </w:pPr>
            <w:ins w:id="2388" w:author="Niclas Weiler" w:date="2023-08-11T10:16:00Z">
              <w:r>
                <w:t>2020411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848C042" w14:textId="77777777" w:rsidR="001155E8" w:rsidRPr="00E45426" w:rsidRDefault="001155E8" w:rsidP="004043C6">
            <w:pPr>
              <w:pStyle w:val="TAC"/>
              <w:rPr>
                <w:ins w:id="2389" w:author="Niclas Weiler" w:date="2023-08-11T10:16:00Z"/>
              </w:rPr>
            </w:pPr>
            <w:ins w:id="2390" w:author="Niclas Weiler" w:date="2023-08-11T10:16:00Z">
              <w:r>
                <w:t>6</w:t>
              </w:r>
            </w:ins>
          </w:p>
        </w:tc>
        <w:tc>
          <w:tcPr>
            <w:tcW w:w="851" w:type="dxa"/>
            <w:tcBorders>
              <w:top w:val="single" w:sz="4" w:space="0" w:color="auto"/>
              <w:left w:val="single" w:sz="4" w:space="0" w:color="auto"/>
              <w:bottom w:val="single" w:sz="4" w:space="0" w:color="auto"/>
              <w:right w:val="single" w:sz="4" w:space="0" w:color="auto"/>
            </w:tcBorders>
            <w:hideMark/>
          </w:tcPr>
          <w:p w14:paraId="2A0488C2" w14:textId="77777777" w:rsidR="001155E8" w:rsidRPr="00E45426" w:rsidRDefault="001155E8" w:rsidP="004043C6">
            <w:pPr>
              <w:pStyle w:val="TAC"/>
              <w:rPr>
                <w:ins w:id="2391" w:author="Niclas Weiler" w:date="2023-08-11T10:16:00Z"/>
              </w:rPr>
            </w:pPr>
            <w:ins w:id="2392" w:author="Niclas Weiler" w:date="2023-08-11T10:16: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0AFF39B8" w14:textId="77777777" w:rsidR="001155E8" w:rsidRPr="00E45426" w:rsidRDefault="001155E8" w:rsidP="004043C6">
            <w:pPr>
              <w:pStyle w:val="TAC"/>
              <w:rPr>
                <w:ins w:id="2393" w:author="Niclas Weiler" w:date="2023-08-11T10:16:00Z"/>
              </w:rPr>
            </w:pPr>
            <w:ins w:id="2394"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C560701" w14:textId="77777777" w:rsidR="001155E8" w:rsidRPr="00E45426" w:rsidRDefault="001155E8" w:rsidP="004043C6">
            <w:pPr>
              <w:pStyle w:val="TAC"/>
              <w:rPr>
                <w:ins w:id="2395" w:author="Niclas Weiler" w:date="2023-08-11T10:16:00Z"/>
              </w:rPr>
            </w:pPr>
            <w:ins w:id="2396" w:author="Niclas Weiler" w:date="2023-08-11T10:16:00Z">
              <w:r>
                <w:rPr>
                  <w:bCs/>
                </w:rPr>
                <w:t>10</w:t>
              </w:r>
            </w:ins>
          </w:p>
        </w:tc>
      </w:tr>
      <w:tr w:rsidR="001155E8" w:rsidRPr="00E45426" w14:paraId="0613BEF4" w14:textId="77777777" w:rsidTr="004043C6">
        <w:trPr>
          <w:ins w:id="2397" w:author="Niclas Weiler" w:date="2023-08-11T10:16:00Z"/>
        </w:trPr>
        <w:tc>
          <w:tcPr>
            <w:tcW w:w="884" w:type="dxa"/>
            <w:tcBorders>
              <w:top w:val="nil"/>
              <w:left w:val="single" w:sz="4" w:space="0" w:color="auto"/>
              <w:bottom w:val="nil"/>
              <w:right w:val="single" w:sz="4" w:space="0" w:color="auto"/>
            </w:tcBorders>
          </w:tcPr>
          <w:p w14:paraId="3EF8F15A" w14:textId="77777777" w:rsidR="001155E8" w:rsidRPr="00E45426" w:rsidRDefault="001155E8" w:rsidP="004043C6">
            <w:pPr>
              <w:pStyle w:val="TAC"/>
              <w:rPr>
                <w:ins w:id="2398" w:author="Niclas Weiler" w:date="2023-08-11T10:16:00Z"/>
              </w:rPr>
            </w:pPr>
          </w:p>
        </w:tc>
        <w:tc>
          <w:tcPr>
            <w:tcW w:w="666" w:type="dxa"/>
            <w:tcBorders>
              <w:top w:val="nil"/>
              <w:left w:val="single" w:sz="4" w:space="0" w:color="auto"/>
              <w:bottom w:val="nil"/>
              <w:right w:val="single" w:sz="4" w:space="0" w:color="auto"/>
            </w:tcBorders>
          </w:tcPr>
          <w:p w14:paraId="6F4FD392" w14:textId="77777777" w:rsidR="001155E8" w:rsidRPr="00E45426" w:rsidRDefault="001155E8" w:rsidP="004043C6">
            <w:pPr>
              <w:pStyle w:val="TAC"/>
              <w:rPr>
                <w:ins w:id="2399" w:author="Niclas Weiler" w:date="2023-08-11T10:16:00Z"/>
              </w:rPr>
            </w:pPr>
          </w:p>
        </w:tc>
        <w:tc>
          <w:tcPr>
            <w:tcW w:w="708" w:type="dxa"/>
            <w:tcBorders>
              <w:top w:val="nil"/>
              <w:left w:val="single" w:sz="4" w:space="0" w:color="auto"/>
              <w:bottom w:val="nil"/>
              <w:right w:val="single" w:sz="4" w:space="0" w:color="auto"/>
            </w:tcBorders>
          </w:tcPr>
          <w:p w14:paraId="64748BFC" w14:textId="77777777" w:rsidR="001155E8" w:rsidRPr="00E45426" w:rsidRDefault="001155E8" w:rsidP="004043C6">
            <w:pPr>
              <w:pStyle w:val="TAC"/>
              <w:rPr>
                <w:ins w:id="2400" w:author="Niclas Weiler" w:date="2023-08-11T10:16:00Z"/>
              </w:rPr>
            </w:pPr>
          </w:p>
        </w:tc>
        <w:tc>
          <w:tcPr>
            <w:tcW w:w="708" w:type="dxa"/>
            <w:tcBorders>
              <w:top w:val="nil"/>
              <w:left w:val="single" w:sz="4" w:space="0" w:color="auto"/>
              <w:bottom w:val="nil"/>
              <w:right w:val="single" w:sz="4" w:space="0" w:color="auto"/>
            </w:tcBorders>
          </w:tcPr>
          <w:p w14:paraId="662B3DCD" w14:textId="77777777" w:rsidR="001155E8" w:rsidRPr="00E45426" w:rsidRDefault="001155E8" w:rsidP="004043C6">
            <w:pPr>
              <w:pStyle w:val="TAC"/>
              <w:rPr>
                <w:ins w:id="2401" w:author="Niclas Weiler" w:date="2023-08-11T10:16:00Z"/>
              </w:rPr>
            </w:pPr>
          </w:p>
        </w:tc>
        <w:tc>
          <w:tcPr>
            <w:tcW w:w="675" w:type="dxa"/>
            <w:tcBorders>
              <w:top w:val="nil"/>
              <w:left w:val="single" w:sz="4" w:space="0" w:color="auto"/>
              <w:bottom w:val="nil"/>
              <w:right w:val="single" w:sz="4" w:space="0" w:color="auto"/>
            </w:tcBorders>
          </w:tcPr>
          <w:p w14:paraId="23EED9F6" w14:textId="77777777" w:rsidR="001155E8" w:rsidRPr="00E45426" w:rsidRDefault="001155E8" w:rsidP="004043C6">
            <w:pPr>
              <w:pStyle w:val="TAC"/>
              <w:rPr>
                <w:ins w:id="2402" w:author="Niclas Weiler" w:date="2023-08-11T10:16:00Z"/>
              </w:rPr>
            </w:pPr>
          </w:p>
        </w:tc>
        <w:tc>
          <w:tcPr>
            <w:tcW w:w="1168" w:type="dxa"/>
            <w:tcBorders>
              <w:top w:val="nil"/>
              <w:left w:val="single" w:sz="4" w:space="0" w:color="auto"/>
              <w:bottom w:val="nil"/>
              <w:right w:val="single" w:sz="4" w:space="0" w:color="auto"/>
            </w:tcBorders>
            <w:hideMark/>
          </w:tcPr>
          <w:p w14:paraId="1D2C68D8" w14:textId="77777777" w:rsidR="001155E8" w:rsidRPr="00E45426" w:rsidRDefault="001155E8" w:rsidP="004043C6">
            <w:pPr>
              <w:pStyle w:val="TAC"/>
              <w:rPr>
                <w:ins w:id="2403" w:author="Niclas Weiler" w:date="2023-08-11T10:16:00Z"/>
              </w:rPr>
            </w:pPr>
            <w:ins w:id="2404" w:author="Niclas Weiler" w:date="2023-08-11T10:16:00Z">
              <w:r>
                <w:t>&amp;</w:t>
              </w:r>
            </w:ins>
          </w:p>
        </w:tc>
        <w:tc>
          <w:tcPr>
            <w:tcW w:w="709" w:type="dxa"/>
            <w:tcBorders>
              <w:top w:val="single" w:sz="4" w:space="0" w:color="auto"/>
              <w:left w:val="single" w:sz="4" w:space="0" w:color="auto"/>
              <w:bottom w:val="single" w:sz="4" w:space="0" w:color="auto"/>
              <w:right w:val="single" w:sz="4" w:space="0" w:color="auto"/>
            </w:tcBorders>
            <w:hideMark/>
          </w:tcPr>
          <w:p w14:paraId="4BBEDBF8" w14:textId="77777777" w:rsidR="001155E8" w:rsidRPr="00E45426" w:rsidRDefault="001155E8" w:rsidP="004043C6">
            <w:pPr>
              <w:pStyle w:val="TAC"/>
              <w:rPr>
                <w:ins w:id="2405" w:author="Niclas Weiler" w:date="2023-08-11T10:16:00Z"/>
              </w:rPr>
            </w:pPr>
            <w:ins w:id="2406" w:author="Niclas Weiler" w:date="2023-08-11T10:16: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74098717" w14:textId="77777777" w:rsidR="001155E8" w:rsidRPr="00E45426" w:rsidRDefault="001155E8" w:rsidP="004043C6">
            <w:pPr>
              <w:pStyle w:val="TAC"/>
              <w:rPr>
                <w:ins w:id="2407" w:author="Niclas Weiler" w:date="2023-08-11T10:16:00Z"/>
              </w:rPr>
            </w:pPr>
            <w:ins w:id="2408" w:author="Niclas Weiler" w:date="2023-08-11T10:16:00Z">
              <w:r>
                <w:t>25824.96</w:t>
              </w:r>
            </w:ins>
          </w:p>
        </w:tc>
        <w:tc>
          <w:tcPr>
            <w:tcW w:w="992" w:type="dxa"/>
            <w:tcBorders>
              <w:top w:val="single" w:sz="4" w:space="0" w:color="auto"/>
              <w:left w:val="single" w:sz="4" w:space="0" w:color="auto"/>
              <w:bottom w:val="single" w:sz="4" w:space="0" w:color="auto"/>
              <w:right w:val="single" w:sz="4" w:space="0" w:color="auto"/>
            </w:tcBorders>
            <w:hideMark/>
          </w:tcPr>
          <w:p w14:paraId="2C9080EE" w14:textId="77777777" w:rsidR="001155E8" w:rsidRPr="00E629ED" w:rsidRDefault="001155E8" w:rsidP="004043C6">
            <w:pPr>
              <w:pStyle w:val="TAC"/>
              <w:rPr>
                <w:ins w:id="2409" w:author="Niclas Weiler" w:date="2023-08-11T10:16:00Z"/>
                <w:lang w:val="sv-SE"/>
              </w:rPr>
            </w:pPr>
            <w:ins w:id="2410" w:author="Niclas Weiler" w:date="2023-08-11T10:16:00Z">
              <w:r>
                <w:rPr>
                  <w:lang w:val="sv-SE"/>
                </w:rPr>
                <w:t>2042915</w:t>
              </w:r>
            </w:ins>
          </w:p>
        </w:tc>
        <w:tc>
          <w:tcPr>
            <w:tcW w:w="992" w:type="dxa"/>
            <w:tcBorders>
              <w:top w:val="single" w:sz="4" w:space="0" w:color="auto"/>
              <w:left w:val="single" w:sz="4" w:space="0" w:color="auto"/>
              <w:bottom w:val="single" w:sz="4" w:space="0" w:color="auto"/>
              <w:right w:val="single" w:sz="4" w:space="0" w:color="auto"/>
            </w:tcBorders>
            <w:hideMark/>
          </w:tcPr>
          <w:p w14:paraId="3EAF02CD" w14:textId="77777777" w:rsidR="001155E8" w:rsidRPr="00E45426" w:rsidRDefault="001155E8" w:rsidP="004043C6">
            <w:pPr>
              <w:pStyle w:val="TAC"/>
              <w:rPr>
                <w:ins w:id="2411" w:author="Niclas Weiler" w:date="2023-08-11T10:16:00Z"/>
              </w:rPr>
            </w:pPr>
            <w:ins w:id="2412" w:author="Niclas Weiler" w:date="2023-08-11T10:16:00Z">
              <w:r>
                <w:t>25630.56</w:t>
              </w:r>
            </w:ins>
          </w:p>
        </w:tc>
        <w:tc>
          <w:tcPr>
            <w:tcW w:w="993" w:type="dxa"/>
            <w:tcBorders>
              <w:top w:val="single" w:sz="4" w:space="0" w:color="auto"/>
              <w:left w:val="single" w:sz="4" w:space="0" w:color="auto"/>
              <w:bottom w:val="single" w:sz="4" w:space="0" w:color="auto"/>
              <w:right w:val="single" w:sz="4" w:space="0" w:color="auto"/>
            </w:tcBorders>
            <w:hideMark/>
          </w:tcPr>
          <w:p w14:paraId="5B0B523B" w14:textId="77777777" w:rsidR="001155E8" w:rsidRPr="00E45426" w:rsidRDefault="001155E8" w:rsidP="004043C6">
            <w:pPr>
              <w:pStyle w:val="TAC"/>
              <w:rPr>
                <w:ins w:id="2413" w:author="Niclas Weiler" w:date="2023-08-11T10:16:00Z"/>
              </w:rPr>
            </w:pPr>
            <w:ins w:id="2414" w:author="Niclas Weiler" w:date="2023-08-11T10:16:00Z">
              <w:r>
                <w:t>2039675</w:t>
              </w:r>
            </w:ins>
          </w:p>
        </w:tc>
        <w:tc>
          <w:tcPr>
            <w:tcW w:w="690" w:type="dxa"/>
            <w:tcBorders>
              <w:top w:val="single" w:sz="4" w:space="0" w:color="auto"/>
              <w:left w:val="single" w:sz="4" w:space="0" w:color="auto"/>
              <w:bottom w:val="single" w:sz="4" w:space="0" w:color="auto"/>
              <w:right w:val="single" w:sz="4" w:space="0" w:color="auto"/>
            </w:tcBorders>
            <w:hideMark/>
          </w:tcPr>
          <w:p w14:paraId="5C5E8084" w14:textId="77777777" w:rsidR="001155E8" w:rsidRPr="00E45426" w:rsidRDefault="001155E8" w:rsidP="004043C6">
            <w:pPr>
              <w:pStyle w:val="TAC"/>
              <w:rPr>
                <w:ins w:id="2415" w:author="Niclas Weiler" w:date="2023-08-11T10:16:00Z"/>
              </w:rPr>
            </w:pPr>
            <w:ins w:id="2416" w:author="Niclas Weiler" w:date="2023-08-11T10:16:00Z">
              <w:r>
                <w:t>102</w:t>
              </w:r>
            </w:ins>
          </w:p>
        </w:tc>
        <w:tc>
          <w:tcPr>
            <w:tcW w:w="653" w:type="dxa"/>
            <w:gridSpan w:val="2"/>
            <w:tcBorders>
              <w:top w:val="nil"/>
              <w:left w:val="single" w:sz="4" w:space="0" w:color="auto"/>
              <w:bottom w:val="nil"/>
              <w:right w:val="single" w:sz="4" w:space="0" w:color="auto"/>
            </w:tcBorders>
          </w:tcPr>
          <w:p w14:paraId="3075350D" w14:textId="77777777" w:rsidR="001155E8" w:rsidRPr="00E45426" w:rsidRDefault="001155E8" w:rsidP="004043C6">
            <w:pPr>
              <w:pStyle w:val="TAC"/>
              <w:rPr>
                <w:ins w:id="2417"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1B80F92F" w14:textId="77777777" w:rsidR="001155E8" w:rsidRPr="00E45426" w:rsidRDefault="001155E8" w:rsidP="004043C6">
            <w:pPr>
              <w:pStyle w:val="TAC"/>
              <w:rPr>
                <w:ins w:id="2418" w:author="Niclas Weiler" w:date="2023-08-11T10:16:00Z"/>
              </w:rPr>
            </w:pPr>
            <w:ins w:id="2419" w:author="Niclas Weiler" w:date="2023-08-11T10:16:00Z">
              <w:r>
                <w:t>22346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DE44229" w14:textId="77777777" w:rsidR="001155E8" w:rsidRPr="00655FE4" w:rsidRDefault="001155E8" w:rsidP="004043C6">
            <w:pPr>
              <w:pStyle w:val="TAC"/>
              <w:rPr>
                <w:ins w:id="2420" w:author="Niclas Weiler" w:date="2023-08-11T10:16:00Z"/>
                <w:lang w:val="sv-SE"/>
              </w:rPr>
            </w:pPr>
            <w:ins w:id="2421" w:author="Niclas Weiler" w:date="2023-08-11T10:16:00Z">
              <w:r>
                <w:rPr>
                  <w:lang w:val="sv-SE"/>
                </w:rPr>
                <w:t>2042587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8CB00AC" w14:textId="77777777" w:rsidR="001155E8" w:rsidRPr="00E45426" w:rsidRDefault="001155E8" w:rsidP="004043C6">
            <w:pPr>
              <w:pStyle w:val="TAC"/>
              <w:rPr>
                <w:ins w:id="2422" w:author="Niclas Weiler" w:date="2023-08-11T10:16:00Z"/>
              </w:rPr>
            </w:pPr>
            <w:ins w:id="2423" w:author="Niclas Weiler" w:date="2023-08-11T10:16:00Z">
              <w:r>
                <w:t>4</w:t>
              </w:r>
            </w:ins>
          </w:p>
        </w:tc>
        <w:tc>
          <w:tcPr>
            <w:tcW w:w="851" w:type="dxa"/>
            <w:tcBorders>
              <w:top w:val="single" w:sz="4" w:space="0" w:color="auto"/>
              <w:left w:val="single" w:sz="4" w:space="0" w:color="auto"/>
              <w:bottom w:val="single" w:sz="4" w:space="0" w:color="auto"/>
              <w:right w:val="single" w:sz="4" w:space="0" w:color="auto"/>
            </w:tcBorders>
            <w:hideMark/>
          </w:tcPr>
          <w:p w14:paraId="1EE5C843" w14:textId="77777777" w:rsidR="001155E8" w:rsidRPr="00E45426" w:rsidRDefault="001155E8" w:rsidP="004043C6">
            <w:pPr>
              <w:pStyle w:val="TAC"/>
              <w:rPr>
                <w:ins w:id="2424" w:author="Niclas Weiler" w:date="2023-08-11T10:16:00Z"/>
              </w:rPr>
            </w:pPr>
            <w:ins w:id="2425" w:author="Niclas Weiler" w:date="2023-08-11T10:16:00Z">
              <w:r>
                <w:rPr>
                  <w:bCs/>
                </w:rPr>
                <w:t>5</w:t>
              </w:r>
            </w:ins>
          </w:p>
        </w:tc>
        <w:tc>
          <w:tcPr>
            <w:tcW w:w="708" w:type="dxa"/>
            <w:tcBorders>
              <w:top w:val="single" w:sz="4" w:space="0" w:color="auto"/>
              <w:left w:val="single" w:sz="4" w:space="0" w:color="auto"/>
              <w:bottom w:val="single" w:sz="4" w:space="0" w:color="auto"/>
              <w:right w:val="single" w:sz="4" w:space="0" w:color="auto"/>
            </w:tcBorders>
            <w:hideMark/>
          </w:tcPr>
          <w:p w14:paraId="70407CE4" w14:textId="77777777" w:rsidR="001155E8" w:rsidRPr="00E45426" w:rsidRDefault="001155E8" w:rsidP="004043C6">
            <w:pPr>
              <w:pStyle w:val="TAC"/>
              <w:rPr>
                <w:ins w:id="2426" w:author="Niclas Weiler" w:date="2023-08-11T10:16:00Z"/>
              </w:rPr>
            </w:pPr>
            <w:ins w:id="2427"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75042CC3" w14:textId="77777777" w:rsidR="001155E8" w:rsidRPr="00D7785B" w:rsidRDefault="001155E8" w:rsidP="004043C6">
            <w:pPr>
              <w:pStyle w:val="TAH"/>
              <w:rPr>
                <w:ins w:id="2428" w:author="Niclas Weiler" w:date="2023-08-11T10:16:00Z"/>
                <w:b w:val="0"/>
                <w:bCs/>
              </w:rPr>
            </w:pPr>
            <w:ins w:id="2429" w:author="Niclas Weiler" w:date="2023-08-11T10:16:00Z">
              <w:r>
                <w:rPr>
                  <w:b w:val="0"/>
                  <w:bCs/>
                </w:rPr>
                <w:t>222</w:t>
              </w:r>
            </w:ins>
          </w:p>
          <w:p w14:paraId="3C363172" w14:textId="77777777" w:rsidR="001155E8" w:rsidRPr="00E45426" w:rsidRDefault="001155E8" w:rsidP="004043C6">
            <w:pPr>
              <w:pStyle w:val="TAC"/>
              <w:rPr>
                <w:ins w:id="2430" w:author="Niclas Weiler" w:date="2023-08-11T10:16:00Z"/>
              </w:rPr>
            </w:pPr>
          </w:p>
        </w:tc>
      </w:tr>
      <w:tr w:rsidR="001155E8" w:rsidRPr="00E45426" w14:paraId="6B4151A1" w14:textId="77777777" w:rsidTr="004043C6">
        <w:trPr>
          <w:ins w:id="2431" w:author="Niclas Weiler" w:date="2023-08-11T10:16:00Z"/>
        </w:trPr>
        <w:tc>
          <w:tcPr>
            <w:tcW w:w="884" w:type="dxa"/>
            <w:tcBorders>
              <w:top w:val="nil"/>
              <w:left w:val="single" w:sz="4" w:space="0" w:color="auto"/>
              <w:bottom w:val="nil"/>
              <w:right w:val="single" w:sz="4" w:space="0" w:color="auto"/>
            </w:tcBorders>
          </w:tcPr>
          <w:p w14:paraId="3E9156A1" w14:textId="77777777" w:rsidR="001155E8" w:rsidRPr="00E45426" w:rsidRDefault="001155E8" w:rsidP="004043C6">
            <w:pPr>
              <w:pStyle w:val="TAC"/>
              <w:rPr>
                <w:ins w:id="2432" w:author="Niclas Weiler" w:date="2023-08-11T10:16:00Z"/>
              </w:rPr>
            </w:pPr>
          </w:p>
        </w:tc>
        <w:tc>
          <w:tcPr>
            <w:tcW w:w="666" w:type="dxa"/>
            <w:tcBorders>
              <w:top w:val="nil"/>
              <w:left w:val="single" w:sz="4" w:space="0" w:color="auto"/>
              <w:bottom w:val="single" w:sz="4" w:space="0" w:color="auto"/>
              <w:right w:val="single" w:sz="4" w:space="0" w:color="auto"/>
            </w:tcBorders>
          </w:tcPr>
          <w:p w14:paraId="68B53CF8" w14:textId="77777777" w:rsidR="001155E8" w:rsidRPr="00E45426" w:rsidRDefault="001155E8" w:rsidP="004043C6">
            <w:pPr>
              <w:pStyle w:val="TAC"/>
              <w:rPr>
                <w:ins w:id="2433" w:author="Niclas Weiler" w:date="2023-08-11T10:16:00Z"/>
              </w:rPr>
            </w:pPr>
          </w:p>
        </w:tc>
        <w:tc>
          <w:tcPr>
            <w:tcW w:w="708" w:type="dxa"/>
            <w:tcBorders>
              <w:top w:val="nil"/>
              <w:left w:val="single" w:sz="4" w:space="0" w:color="auto"/>
              <w:bottom w:val="single" w:sz="4" w:space="0" w:color="auto"/>
              <w:right w:val="single" w:sz="4" w:space="0" w:color="auto"/>
            </w:tcBorders>
          </w:tcPr>
          <w:p w14:paraId="0BF0F82C" w14:textId="77777777" w:rsidR="001155E8" w:rsidRPr="00E45426" w:rsidRDefault="001155E8" w:rsidP="004043C6">
            <w:pPr>
              <w:pStyle w:val="TAC"/>
              <w:rPr>
                <w:ins w:id="2434" w:author="Niclas Weiler" w:date="2023-08-11T10:16:00Z"/>
              </w:rPr>
            </w:pPr>
          </w:p>
        </w:tc>
        <w:tc>
          <w:tcPr>
            <w:tcW w:w="708" w:type="dxa"/>
            <w:tcBorders>
              <w:top w:val="nil"/>
              <w:left w:val="single" w:sz="4" w:space="0" w:color="auto"/>
              <w:bottom w:val="single" w:sz="4" w:space="0" w:color="auto"/>
              <w:right w:val="single" w:sz="4" w:space="0" w:color="auto"/>
            </w:tcBorders>
          </w:tcPr>
          <w:p w14:paraId="366D700D" w14:textId="77777777" w:rsidR="001155E8" w:rsidRPr="00E45426" w:rsidRDefault="001155E8" w:rsidP="004043C6">
            <w:pPr>
              <w:pStyle w:val="TAC"/>
              <w:rPr>
                <w:ins w:id="2435" w:author="Niclas Weiler" w:date="2023-08-11T10:16:00Z"/>
              </w:rPr>
            </w:pPr>
          </w:p>
        </w:tc>
        <w:tc>
          <w:tcPr>
            <w:tcW w:w="675" w:type="dxa"/>
            <w:tcBorders>
              <w:top w:val="nil"/>
              <w:left w:val="single" w:sz="4" w:space="0" w:color="auto"/>
              <w:bottom w:val="single" w:sz="4" w:space="0" w:color="auto"/>
              <w:right w:val="single" w:sz="4" w:space="0" w:color="auto"/>
            </w:tcBorders>
          </w:tcPr>
          <w:p w14:paraId="1F7061D1" w14:textId="77777777" w:rsidR="001155E8" w:rsidRPr="00E45426" w:rsidRDefault="001155E8" w:rsidP="004043C6">
            <w:pPr>
              <w:pStyle w:val="TAC"/>
              <w:rPr>
                <w:ins w:id="2436" w:author="Niclas Weiler" w:date="2023-08-11T10:16:00Z"/>
              </w:rPr>
            </w:pPr>
          </w:p>
        </w:tc>
        <w:tc>
          <w:tcPr>
            <w:tcW w:w="1168" w:type="dxa"/>
            <w:tcBorders>
              <w:top w:val="nil"/>
              <w:left w:val="single" w:sz="4" w:space="0" w:color="auto"/>
              <w:bottom w:val="single" w:sz="4" w:space="0" w:color="auto"/>
              <w:right w:val="single" w:sz="4" w:space="0" w:color="auto"/>
            </w:tcBorders>
            <w:hideMark/>
          </w:tcPr>
          <w:p w14:paraId="35654028" w14:textId="77777777" w:rsidR="001155E8" w:rsidRPr="00E45426" w:rsidRDefault="001155E8" w:rsidP="004043C6">
            <w:pPr>
              <w:pStyle w:val="TAC"/>
              <w:rPr>
                <w:ins w:id="2437" w:author="Niclas Weiler" w:date="2023-08-11T10:16:00Z"/>
              </w:rPr>
            </w:pPr>
            <w:ins w:id="2438" w:author="Niclas Weiler" w:date="2023-08-11T10:16: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85AFEF9" w14:textId="77777777" w:rsidR="001155E8" w:rsidRPr="00E45426" w:rsidRDefault="001155E8" w:rsidP="004043C6">
            <w:pPr>
              <w:pStyle w:val="TAC"/>
              <w:rPr>
                <w:ins w:id="2439" w:author="Niclas Weiler" w:date="2023-08-11T10:16:00Z"/>
              </w:rPr>
            </w:pPr>
            <w:ins w:id="2440" w:author="Niclas Weiler" w:date="2023-08-11T10:16: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25F45207" w14:textId="77777777" w:rsidR="001155E8" w:rsidRPr="00E45426" w:rsidRDefault="001155E8" w:rsidP="004043C6">
            <w:pPr>
              <w:pStyle w:val="TAC"/>
              <w:rPr>
                <w:ins w:id="2441" w:author="Niclas Weiler" w:date="2023-08-11T10:16:00Z"/>
              </w:rPr>
            </w:pPr>
            <w:ins w:id="2442" w:author="Niclas Weiler" w:date="2023-08-11T10:16:00Z">
              <w:r>
                <w:t>27150.12</w:t>
              </w:r>
            </w:ins>
          </w:p>
        </w:tc>
        <w:tc>
          <w:tcPr>
            <w:tcW w:w="992" w:type="dxa"/>
            <w:tcBorders>
              <w:top w:val="single" w:sz="4" w:space="0" w:color="auto"/>
              <w:left w:val="single" w:sz="4" w:space="0" w:color="auto"/>
              <w:bottom w:val="single" w:sz="4" w:space="0" w:color="auto"/>
              <w:right w:val="single" w:sz="4" w:space="0" w:color="auto"/>
            </w:tcBorders>
            <w:hideMark/>
          </w:tcPr>
          <w:p w14:paraId="28FB9988" w14:textId="77777777" w:rsidR="001155E8" w:rsidRPr="00E45426" w:rsidRDefault="001155E8" w:rsidP="004043C6">
            <w:pPr>
              <w:pStyle w:val="TAC"/>
              <w:rPr>
                <w:ins w:id="2443" w:author="Niclas Weiler" w:date="2023-08-11T10:16:00Z"/>
              </w:rPr>
            </w:pPr>
            <w:ins w:id="2444" w:author="Niclas Weiler" w:date="2023-08-11T10:16:00Z">
              <w:r>
                <w:t>2065001</w:t>
              </w:r>
            </w:ins>
          </w:p>
        </w:tc>
        <w:tc>
          <w:tcPr>
            <w:tcW w:w="992" w:type="dxa"/>
            <w:tcBorders>
              <w:top w:val="single" w:sz="4" w:space="0" w:color="auto"/>
              <w:left w:val="single" w:sz="4" w:space="0" w:color="auto"/>
              <w:bottom w:val="single" w:sz="4" w:space="0" w:color="auto"/>
              <w:right w:val="single" w:sz="4" w:space="0" w:color="auto"/>
            </w:tcBorders>
            <w:hideMark/>
          </w:tcPr>
          <w:p w14:paraId="573DB8B7" w14:textId="77777777" w:rsidR="001155E8" w:rsidRPr="00E45426" w:rsidRDefault="001155E8" w:rsidP="004043C6">
            <w:pPr>
              <w:pStyle w:val="TAC"/>
              <w:rPr>
                <w:ins w:id="2445" w:author="Niclas Weiler" w:date="2023-08-11T10:16:00Z"/>
              </w:rPr>
            </w:pPr>
            <w:ins w:id="2446" w:author="Niclas Weiler" w:date="2023-08-11T10:16:00Z">
              <w:r>
                <w:t>26376.84</w:t>
              </w:r>
            </w:ins>
          </w:p>
        </w:tc>
        <w:tc>
          <w:tcPr>
            <w:tcW w:w="993" w:type="dxa"/>
            <w:tcBorders>
              <w:top w:val="single" w:sz="4" w:space="0" w:color="auto"/>
              <w:left w:val="single" w:sz="4" w:space="0" w:color="auto"/>
              <w:bottom w:val="single" w:sz="4" w:space="0" w:color="auto"/>
              <w:right w:val="single" w:sz="4" w:space="0" w:color="auto"/>
            </w:tcBorders>
            <w:hideMark/>
          </w:tcPr>
          <w:p w14:paraId="75E43B2A" w14:textId="77777777" w:rsidR="001155E8" w:rsidRPr="00E45426" w:rsidRDefault="001155E8" w:rsidP="004043C6">
            <w:pPr>
              <w:pStyle w:val="TAC"/>
              <w:rPr>
                <w:ins w:id="2447" w:author="Niclas Weiler" w:date="2023-08-11T10:16:00Z"/>
              </w:rPr>
            </w:pPr>
            <w:ins w:id="2448" w:author="Niclas Weiler" w:date="2023-08-11T10:16:00Z">
              <w:r>
                <w:t>2052113</w:t>
              </w:r>
            </w:ins>
          </w:p>
        </w:tc>
        <w:tc>
          <w:tcPr>
            <w:tcW w:w="690" w:type="dxa"/>
            <w:tcBorders>
              <w:top w:val="single" w:sz="4" w:space="0" w:color="auto"/>
              <w:left w:val="single" w:sz="4" w:space="0" w:color="auto"/>
              <w:bottom w:val="single" w:sz="4" w:space="0" w:color="auto"/>
              <w:right w:val="single" w:sz="4" w:space="0" w:color="auto"/>
            </w:tcBorders>
            <w:hideMark/>
          </w:tcPr>
          <w:p w14:paraId="4FBEAFAB" w14:textId="77777777" w:rsidR="001155E8" w:rsidRPr="00E45426" w:rsidRDefault="001155E8" w:rsidP="004043C6">
            <w:pPr>
              <w:pStyle w:val="TAC"/>
              <w:rPr>
                <w:ins w:id="2449" w:author="Niclas Weiler" w:date="2023-08-11T10:16:00Z"/>
              </w:rPr>
            </w:pPr>
            <w:ins w:id="2450" w:author="Niclas Weiler" w:date="2023-08-11T10:16:00Z">
              <w:r>
                <w:t>504</w:t>
              </w:r>
            </w:ins>
          </w:p>
        </w:tc>
        <w:tc>
          <w:tcPr>
            <w:tcW w:w="653" w:type="dxa"/>
            <w:gridSpan w:val="2"/>
            <w:tcBorders>
              <w:top w:val="nil"/>
              <w:left w:val="single" w:sz="4" w:space="0" w:color="auto"/>
              <w:bottom w:val="single" w:sz="4" w:space="0" w:color="auto"/>
              <w:right w:val="single" w:sz="4" w:space="0" w:color="auto"/>
            </w:tcBorders>
          </w:tcPr>
          <w:p w14:paraId="6166253C" w14:textId="77777777" w:rsidR="001155E8" w:rsidRPr="00E45426" w:rsidRDefault="001155E8" w:rsidP="004043C6">
            <w:pPr>
              <w:pStyle w:val="TAC"/>
              <w:rPr>
                <w:ins w:id="2451"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26AF6124" w14:textId="77777777" w:rsidR="001155E8" w:rsidRPr="00E45426" w:rsidRDefault="001155E8" w:rsidP="004043C6">
            <w:pPr>
              <w:pStyle w:val="TAC"/>
              <w:rPr>
                <w:ins w:id="2452" w:author="Niclas Weiler" w:date="2023-08-11T10:16:00Z"/>
              </w:rPr>
            </w:pPr>
            <w:ins w:id="2453" w:author="Niclas Weiler" w:date="2023-08-11T10:16:00Z">
              <w:r>
                <w:t>22422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12E5C99" w14:textId="77777777" w:rsidR="001155E8" w:rsidRPr="00E45426" w:rsidRDefault="001155E8" w:rsidP="004043C6">
            <w:pPr>
              <w:pStyle w:val="TAC"/>
              <w:rPr>
                <w:ins w:id="2454" w:author="Niclas Weiler" w:date="2023-08-11T10:16:00Z"/>
              </w:rPr>
            </w:pPr>
            <w:ins w:id="2455" w:author="Niclas Weiler" w:date="2023-08-11T10:16:00Z">
              <w:r>
                <w:t>2064475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AA32E1A" w14:textId="77777777" w:rsidR="001155E8" w:rsidRPr="00E45426" w:rsidRDefault="001155E8" w:rsidP="004043C6">
            <w:pPr>
              <w:pStyle w:val="TAC"/>
              <w:rPr>
                <w:ins w:id="2456" w:author="Niclas Weiler" w:date="2023-08-11T10:16:00Z"/>
              </w:rPr>
            </w:pPr>
            <w:ins w:id="2457" w:author="Niclas Weiler" w:date="2023-08-11T10:16:00Z">
              <w:r>
                <w:t>1</w:t>
              </w:r>
            </w:ins>
          </w:p>
        </w:tc>
        <w:tc>
          <w:tcPr>
            <w:tcW w:w="851" w:type="dxa"/>
            <w:tcBorders>
              <w:top w:val="single" w:sz="4" w:space="0" w:color="auto"/>
              <w:left w:val="single" w:sz="4" w:space="0" w:color="auto"/>
              <w:bottom w:val="single" w:sz="4" w:space="0" w:color="auto"/>
              <w:right w:val="single" w:sz="4" w:space="0" w:color="auto"/>
            </w:tcBorders>
            <w:hideMark/>
          </w:tcPr>
          <w:p w14:paraId="412C7117" w14:textId="77777777" w:rsidR="001155E8" w:rsidRPr="00E45426" w:rsidRDefault="001155E8" w:rsidP="004043C6">
            <w:pPr>
              <w:pStyle w:val="TAC"/>
              <w:rPr>
                <w:ins w:id="2458" w:author="Niclas Weiler" w:date="2023-08-11T10:16:00Z"/>
              </w:rPr>
            </w:pPr>
            <w:ins w:id="2459" w:author="Niclas Weiler" w:date="2023-08-11T10:16: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60FB4A6F" w14:textId="77777777" w:rsidR="001155E8" w:rsidRPr="00E45426" w:rsidRDefault="001155E8" w:rsidP="004043C6">
            <w:pPr>
              <w:pStyle w:val="TAC"/>
              <w:rPr>
                <w:ins w:id="2460" w:author="Niclas Weiler" w:date="2023-08-11T10:16:00Z"/>
              </w:rPr>
            </w:pPr>
            <w:ins w:id="2461" w:author="Niclas Weiler" w:date="2023-08-11T10:1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3635E51" w14:textId="77777777" w:rsidR="001155E8" w:rsidRPr="00D7785B" w:rsidRDefault="001155E8" w:rsidP="004043C6">
            <w:pPr>
              <w:pStyle w:val="TAH"/>
              <w:rPr>
                <w:ins w:id="2462" w:author="Niclas Weiler" w:date="2023-08-11T10:16:00Z"/>
                <w:b w:val="0"/>
                <w:bCs/>
              </w:rPr>
            </w:pPr>
            <w:ins w:id="2463" w:author="Niclas Weiler" w:date="2023-08-11T10:16:00Z">
              <w:r>
                <w:rPr>
                  <w:b w:val="0"/>
                  <w:bCs/>
                </w:rPr>
                <w:t>1010</w:t>
              </w:r>
            </w:ins>
          </w:p>
          <w:p w14:paraId="362602AC" w14:textId="77777777" w:rsidR="001155E8" w:rsidRPr="00E45426" w:rsidRDefault="001155E8" w:rsidP="004043C6">
            <w:pPr>
              <w:pStyle w:val="TAC"/>
              <w:rPr>
                <w:ins w:id="2464" w:author="Niclas Weiler" w:date="2023-08-11T10:16:00Z"/>
              </w:rPr>
            </w:pPr>
          </w:p>
        </w:tc>
      </w:tr>
      <w:tr w:rsidR="001155E8" w:rsidRPr="00E629ED" w14:paraId="54DF3F71" w14:textId="77777777" w:rsidTr="004043C6">
        <w:trPr>
          <w:ins w:id="2465" w:author="Niclas Weiler" w:date="2023-08-11T10:16:00Z"/>
        </w:trPr>
        <w:tc>
          <w:tcPr>
            <w:tcW w:w="884" w:type="dxa"/>
            <w:tcBorders>
              <w:top w:val="nil"/>
              <w:left w:val="single" w:sz="4" w:space="0" w:color="auto"/>
              <w:bottom w:val="nil"/>
              <w:right w:val="single" w:sz="4" w:space="0" w:color="auto"/>
            </w:tcBorders>
          </w:tcPr>
          <w:p w14:paraId="43E582D3" w14:textId="77777777" w:rsidR="001155E8" w:rsidRPr="00E45426" w:rsidRDefault="001155E8" w:rsidP="004043C6">
            <w:pPr>
              <w:pStyle w:val="TAC"/>
              <w:rPr>
                <w:ins w:id="2466" w:author="Niclas Weiler" w:date="2023-08-11T10:16:00Z"/>
              </w:rPr>
            </w:pPr>
          </w:p>
        </w:tc>
        <w:tc>
          <w:tcPr>
            <w:tcW w:w="14806" w:type="dxa"/>
            <w:gridSpan w:val="21"/>
            <w:tcBorders>
              <w:top w:val="single" w:sz="4" w:space="0" w:color="auto"/>
              <w:left w:val="single" w:sz="4" w:space="0" w:color="auto"/>
              <w:bottom w:val="nil"/>
              <w:right w:val="single" w:sz="4" w:space="0" w:color="auto"/>
            </w:tcBorders>
            <w:hideMark/>
          </w:tcPr>
          <w:p w14:paraId="56D8C3E0" w14:textId="77777777" w:rsidR="001155E8" w:rsidRPr="00E629ED" w:rsidRDefault="001155E8" w:rsidP="004043C6">
            <w:pPr>
              <w:pStyle w:val="TAC"/>
              <w:rPr>
                <w:ins w:id="2467" w:author="Niclas Weiler" w:date="2023-08-11T10:16:00Z"/>
              </w:rPr>
            </w:pPr>
            <w:ins w:id="2468" w:author="Niclas Weiler" w:date="2023-08-11T10:16:00Z">
              <w:r w:rsidRPr="00E629ED">
                <w:t xml:space="preserve">Channel spacing </w:t>
              </w:r>
              <w:r>
                <w:t>CC3-CC4=99,96 MHz</w:t>
              </w:r>
              <w:r w:rsidRPr="00E629ED">
                <w:t xml:space="preserve"> (Note 1)</w:t>
              </w:r>
            </w:ins>
          </w:p>
        </w:tc>
      </w:tr>
      <w:tr w:rsidR="001155E8" w:rsidRPr="00E45426" w14:paraId="77AA547A" w14:textId="77777777" w:rsidTr="004043C6">
        <w:trPr>
          <w:ins w:id="2469" w:author="Niclas Weiler" w:date="2023-08-11T10:16:00Z"/>
        </w:trPr>
        <w:tc>
          <w:tcPr>
            <w:tcW w:w="884" w:type="dxa"/>
            <w:tcBorders>
              <w:top w:val="nil"/>
              <w:left w:val="single" w:sz="4" w:space="0" w:color="auto"/>
              <w:bottom w:val="nil"/>
              <w:right w:val="single" w:sz="4" w:space="0" w:color="auto"/>
            </w:tcBorders>
          </w:tcPr>
          <w:p w14:paraId="1391AE71" w14:textId="77777777" w:rsidR="001155E8" w:rsidRPr="00E45426" w:rsidRDefault="001155E8" w:rsidP="004043C6">
            <w:pPr>
              <w:pStyle w:val="TAC"/>
              <w:rPr>
                <w:ins w:id="2470" w:author="Niclas Weiler" w:date="2023-08-11T10:16:00Z"/>
              </w:rPr>
            </w:pPr>
          </w:p>
        </w:tc>
        <w:tc>
          <w:tcPr>
            <w:tcW w:w="666" w:type="dxa"/>
            <w:tcBorders>
              <w:top w:val="single" w:sz="4" w:space="0" w:color="auto"/>
              <w:left w:val="single" w:sz="4" w:space="0" w:color="auto"/>
              <w:bottom w:val="nil"/>
              <w:right w:val="single" w:sz="4" w:space="0" w:color="auto"/>
            </w:tcBorders>
            <w:hideMark/>
          </w:tcPr>
          <w:p w14:paraId="56DDD71A" w14:textId="77777777" w:rsidR="001155E8" w:rsidRPr="00E45426" w:rsidRDefault="001155E8" w:rsidP="004043C6">
            <w:pPr>
              <w:pStyle w:val="TAC"/>
              <w:rPr>
                <w:ins w:id="2471" w:author="Niclas Weiler" w:date="2023-08-11T10:16:00Z"/>
              </w:rPr>
            </w:pPr>
            <w:ins w:id="2472" w:author="Niclas Weiler" w:date="2023-08-11T10:16:00Z">
              <w:r>
                <w:t>CC4</w:t>
              </w:r>
            </w:ins>
          </w:p>
        </w:tc>
        <w:tc>
          <w:tcPr>
            <w:tcW w:w="708" w:type="dxa"/>
            <w:tcBorders>
              <w:top w:val="single" w:sz="4" w:space="0" w:color="auto"/>
              <w:left w:val="single" w:sz="4" w:space="0" w:color="auto"/>
              <w:bottom w:val="nil"/>
              <w:right w:val="single" w:sz="4" w:space="0" w:color="auto"/>
            </w:tcBorders>
            <w:hideMark/>
          </w:tcPr>
          <w:p w14:paraId="1791E72D" w14:textId="77777777" w:rsidR="001155E8" w:rsidRPr="00E45426" w:rsidRDefault="001155E8" w:rsidP="004043C6">
            <w:pPr>
              <w:pStyle w:val="TAC"/>
              <w:rPr>
                <w:ins w:id="2473" w:author="Niclas Weiler" w:date="2023-08-11T10:16:00Z"/>
              </w:rPr>
            </w:pPr>
            <w:ins w:id="2474" w:author="Niclas Weiler" w:date="2023-08-11T10:16:00Z">
              <w:r>
                <w:t>100</w:t>
              </w:r>
            </w:ins>
          </w:p>
        </w:tc>
        <w:tc>
          <w:tcPr>
            <w:tcW w:w="708" w:type="dxa"/>
            <w:tcBorders>
              <w:top w:val="single" w:sz="4" w:space="0" w:color="auto"/>
              <w:left w:val="single" w:sz="4" w:space="0" w:color="auto"/>
              <w:bottom w:val="nil"/>
              <w:right w:val="single" w:sz="4" w:space="0" w:color="auto"/>
            </w:tcBorders>
            <w:hideMark/>
          </w:tcPr>
          <w:p w14:paraId="535E5DF2" w14:textId="77777777" w:rsidR="001155E8" w:rsidRPr="00E45426" w:rsidRDefault="001155E8" w:rsidP="004043C6">
            <w:pPr>
              <w:pStyle w:val="TAC"/>
              <w:rPr>
                <w:ins w:id="2475" w:author="Niclas Weiler" w:date="2023-08-11T10:16:00Z"/>
              </w:rPr>
            </w:pPr>
            <w:ins w:id="2476" w:author="Niclas Weiler" w:date="2023-08-11T10:16:00Z">
              <w:r>
                <w:t>120</w:t>
              </w:r>
            </w:ins>
          </w:p>
        </w:tc>
        <w:tc>
          <w:tcPr>
            <w:tcW w:w="675" w:type="dxa"/>
            <w:tcBorders>
              <w:top w:val="single" w:sz="4" w:space="0" w:color="auto"/>
              <w:left w:val="single" w:sz="4" w:space="0" w:color="auto"/>
              <w:bottom w:val="nil"/>
              <w:right w:val="single" w:sz="4" w:space="0" w:color="auto"/>
            </w:tcBorders>
            <w:hideMark/>
          </w:tcPr>
          <w:p w14:paraId="6646FA62" w14:textId="77777777" w:rsidR="001155E8" w:rsidRPr="00E45426" w:rsidRDefault="001155E8" w:rsidP="004043C6">
            <w:pPr>
              <w:pStyle w:val="TAC"/>
              <w:rPr>
                <w:ins w:id="2477" w:author="Niclas Weiler" w:date="2023-08-11T10:16:00Z"/>
              </w:rPr>
            </w:pPr>
            <w:ins w:id="2478" w:author="Niclas Weiler" w:date="2023-08-11T10:16:00Z">
              <w:r>
                <w:t>66</w:t>
              </w:r>
            </w:ins>
          </w:p>
        </w:tc>
        <w:tc>
          <w:tcPr>
            <w:tcW w:w="1168" w:type="dxa"/>
            <w:tcBorders>
              <w:top w:val="single" w:sz="4" w:space="0" w:color="auto"/>
              <w:left w:val="single" w:sz="4" w:space="0" w:color="auto"/>
              <w:bottom w:val="nil"/>
              <w:right w:val="single" w:sz="4" w:space="0" w:color="auto"/>
            </w:tcBorders>
            <w:hideMark/>
          </w:tcPr>
          <w:p w14:paraId="4C0069E7" w14:textId="77777777" w:rsidR="001155E8" w:rsidRPr="00E45426" w:rsidRDefault="001155E8" w:rsidP="004043C6">
            <w:pPr>
              <w:pStyle w:val="TAC"/>
              <w:rPr>
                <w:ins w:id="2479" w:author="Niclas Weiler" w:date="2023-08-11T10:16:00Z"/>
              </w:rPr>
            </w:pPr>
            <w:ins w:id="2480" w:author="Niclas Weiler" w:date="2023-08-11T10:16: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6EB96C3" w14:textId="77777777" w:rsidR="001155E8" w:rsidRPr="00E45426" w:rsidRDefault="001155E8" w:rsidP="004043C6">
            <w:pPr>
              <w:pStyle w:val="TAC"/>
              <w:rPr>
                <w:ins w:id="2481" w:author="Niclas Weiler" w:date="2023-08-11T10:16:00Z"/>
              </w:rPr>
            </w:pPr>
            <w:ins w:id="2482" w:author="Niclas Weiler" w:date="2023-08-11T10:16: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57039A7E" w14:textId="77777777" w:rsidR="001155E8" w:rsidRPr="00E45426" w:rsidRDefault="001155E8" w:rsidP="004043C6">
            <w:pPr>
              <w:pStyle w:val="TAC"/>
              <w:rPr>
                <w:ins w:id="2483" w:author="Niclas Weiler" w:date="2023-08-11T10:16:00Z"/>
              </w:rPr>
            </w:pPr>
            <w:ins w:id="2484" w:author="Niclas Weiler" w:date="2023-08-11T10:16:00Z">
              <w:r>
                <w:t>24599.88</w:t>
              </w:r>
            </w:ins>
          </w:p>
        </w:tc>
        <w:tc>
          <w:tcPr>
            <w:tcW w:w="992" w:type="dxa"/>
            <w:tcBorders>
              <w:top w:val="single" w:sz="4" w:space="0" w:color="auto"/>
              <w:left w:val="single" w:sz="4" w:space="0" w:color="auto"/>
              <w:bottom w:val="single" w:sz="4" w:space="0" w:color="auto"/>
              <w:right w:val="single" w:sz="4" w:space="0" w:color="auto"/>
            </w:tcBorders>
            <w:hideMark/>
          </w:tcPr>
          <w:p w14:paraId="404AC3F1" w14:textId="77777777" w:rsidR="001155E8" w:rsidRPr="00E45426" w:rsidRDefault="001155E8" w:rsidP="004043C6">
            <w:pPr>
              <w:pStyle w:val="TAC"/>
              <w:rPr>
                <w:ins w:id="2485" w:author="Niclas Weiler" w:date="2023-08-11T10:16:00Z"/>
              </w:rPr>
            </w:pPr>
            <w:ins w:id="2486" w:author="Niclas Weiler" w:date="2023-08-11T10:16:00Z">
              <w:r>
                <w:t>2022497</w:t>
              </w:r>
            </w:ins>
          </w:p>
        </w:tc>
        <w:tc>
          <w:tcPr>
            <w:tcW w:w="992" w:type="dxa"/>
            <w:tcBorders>
              <w:top w:val="single" w:sz="4" w:space="0" w:color="auto"/>
              <w:left w:val="single" w:sz="4" w:space="0" w:color="auto"/>
              <w:bottom w:val="single" w:sz="4" w:space="0" w:color="auto"/>
              <w:right w:val="single" w:sz="4" w:space="0" w:color="auto"/>
            </w:tcBorders>
            <w:hideMark/>
          </w:tcPr>
          <w:p w14:paraId="0F4BCB2C" w14:textId="77777777" w:rsidR="001155E8" w:rsidRPr="00E45426" w:rsidRDefault="001155E8" w:rsidP="004043C6">
            <w:pPr>
              <w:pStyle w:val="TAC"/>
              <w:rPr>
                <w:ins w:id="2487" w:author="Niclas Weiler" w:date="2023-08-11T10:16:00Z"/>
              </w:rPr>
            </w:pPr>
            <w:ins w:id="2488" w:author="Niclas Weiler" w:date="2023-08-11T10:16:00Z">
              <w:r>
                <w:t>24552.36</w:t>
              </w:r>
            </w:ins>
          </w:p>
        </w:tc>
        <w:tc>
          <w:tcPr>
            <w:tcW w:w="993" w:type="dxa"/>
            <w:tcBorders>
              <w:top w:val="single" w:sz="4" w:space="0" w:color="auto"/>
              <w:left w:val="single" w:sz="4" w:space="0" w:color="auto"/>
              <w:bottom w:val="single" w:sz="4" w:space="0" w:color="auto"/>
              <w:right w:val="single" w:sz="4" w:space="0" w:color="auto"/>
            </w:tcBorders>
            <w:hideMark/>
          </w:tcPr>
          <w:p w14:paraId="69BE098F" w14:textId="77777777" w:rsidR="001155E8" w:rsidRPr="00E45426" w:rsidRDefault="001155E8" w:rsidP="004043C6">
            <w:pPr>
              <w:pStyle w:val="TAC"/>
              <w:rPr>
                <w:ins w:id="2489" w:author="Niclas Weiler" w:date="2023-08-11T10:16:00Z"/>
              </w:rPr>
            </w:pPr>
            <w:ins w:id="2490" w:author="Niclas Weiler" w:date="2023-08-11T10:16:00Z">
              <w:r>
                <w:t>2021705</w:t>
              </w:r>
            </w:ins>
          </w:p>
        </w:tc>
        <w:tc>
          <w:tcPr>
            <w:tcW w:w="690" w:type="dxa"/>
            <w:tcBorders>
              <w:top w:val="single" w:sz="4" w:space="0" w:color="auto"/>
              <w:left w:val="single" w:sz="4" w:space="0" w:color="auto"/>
              <w:bottom w:val="single" w:sz="4" w:space="0" w:color="auto"/>
              <w:right w:val="single" w:sz="4" w:space="0" w:color="auto"/>
            </w:tcBorders>
            <w:hideMark/>
          </w:tcPr>
          <w:p w14:paraId="3A81A417" w14:textId="77777777" w:rsidR="001155E8" w:rsidRPr="00E45426" w:rsidRDefault="001155E8" w:rsidP="004043C6">
            <w:pPr>
              <w:pStyle w:val="TAC"/>
              <w:rPr>
                <w:ins w:id="2491" w:author="Niclas Weiler" w:date="2023-08-11T10:16:00Z"/>
              </w:rPr>
            </w:pPr>
            <w:ins w:id="2492" w:author="Niclas Weiler" w:date="2023-08-11T10:16:00Z">
              <w:r>
                <w:t>0</w:t>
              </w:r>
            </w:ins>
          </w:p>
        </w:tc>
        <w:tc>
          <w:tcPr>
            <w:tcW w:w="653" w:type="dxa"/>
            <w:gridSpan w:val="2"/>
            <w:tcBorders>
              <w:top w:val="single" w:sz="4" w:space="0" w:color="auto"/>
              <w:left w:val="single" w:sz="4" w:space="0" w:color="auto"/>
              <w:bottom w:val="nil"/>
              <w:right w:val="single" w:sz="4" w:space="0" w:color="auto"/>
            </w:tcBorders>
            <w:hideMark/>
          </w:tcPr>
          <w:p w14:paraId="1A80EAD6" w14:textId="77777777" w:rsidR="001155E8" w:rsidRPr="00E45426" w:rsidRDefault="001155E8" w:rsidP="004043C6">
            <w:pPr>
              <w:pStyle w:val="TAC"/>
              <w:rPr>
                <w:ins w:id="2493" w:author="Niclas Weiler" w:date="2023-08-11T10:16:00Z"/>
              </w:rPr>
            </w:pPr>
            <w:ins w:id="2494" w:author="Niclas Weiler" w:date="2023-08-11T10:16:00Z">
              <w:r>
                <w:t>120</w:t>
              </w:r>
            </w:ins>
          </w:p>
        </w:tc>
        <w:tc>
          <w:tcPr>
            <w:tcW w:w="765" w:type="dxa"/>
            <w:tcBorders>
              <w:top w:val="single" w:sz="4" w:space="0" w:color="auto"/>
              <w:left w:val="single" w:sz="4" w:space="0" w:color="auto"/>
              <w:bottom w:val="single" w:sz="4" w:space="0" w:color="auto"/>
              <w:right w:val="single" w:sz="4" w:space="0" w:color="auto"/>
            </w:tcBorders>
            <w:hideMark/>
          </w:tcPr>
          <w:p w14:paraId="5EBDDD78" w14:textId="77777777" w:rsidR="001155E8" w:rsidRPr="00E45426" w:rsidRDefault="001155E8" w:rsidP="004043C6">
            <w:pPr>
              <w:pStyle w:val="TAC"/>
              <w:rPr>
                <w:ins w:id="2495" w:author="Niclas Weiler" w:date="2023-08-11T10:16:00Z"/>
              </w:rPr>
            </w:pPr>
            <w:ins w:id="2496" w:author="Niclas Weiler" w:date="2023-08-11T10:16:00Z">
              <w:r>
                <w:t>22275</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34E63A9B" w14:textId="77777777" w:rsidR="001155E8" w:rsidRPr="00E45426" w:rsidRDefault="001155E8" w:rsidP="004043C6">
            <w:pPr>
              <w:pStyle w:val="TAC"/>
              <w:rPr>
                <w:ins w:id="2497" w:author="Niclas Weiler" w:date="2023-08-11T10:16:00Z"/>
              </w:rPr>
            </w:pPr>
            <w:ins w:id="2498" w:author="Niclas Weiler" w:date="2023-08-11T10:16:00Z">
              <w:r>
                <w:t>2022139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F63295E" w14:textId="77777777" w:rsidR="001155E8" w:rsidRPr="00E45426" w:rsidRDefault="001155E8" w:rsidP="004043C6">
            <w:pPr>
              <w:pStyle w:val="TAC"/>
              <w:rPr>
                <w:ins w:id="2499" w:author="Niclas Weiler" w:date="2023-08-11T10:16:00Z"/>
              </w:rPr>
            </w:pPr>
            <w:ins w:id="2500" w:author="Niclas Weiler" w:date="2023-08-11T10:16:00Z">
              <w:r>
                <w:t>1</w:t>
              </w:r>
            </w:ins>
          </w:p>
        </w:tc>
        <w:tc>
          <w:tcPr>
            <w:tcW w:w="851" w:type="dxa"/>
            <w:tcBorders>
              <w:top w:val="single" w:sz="4" w:space="0" w:color="auto"/>
              <w:left w:val="single" w:sz="4" w:space="0" w:color="auto"/>
              <w:bottom w:val="single" w:sz="4" w:space="0" w:color="auto"/>
              <w:right w:val="single" w:sz="4" w:space="0" w:color="auto"/>
            </w:tcBorders>
            <w:hideMark/>
          </w:tcPr>
          <w:p w14:paraId="1A36EBEB" w14:textId="77777777" w:rsidR="001155E8" w:rsidRPr="00E45426" w:rsidRDefault="001155E8" w:rsidP="004043C6">
            <w:pPr>
              <w:pStyle w:val="TAC"/>
              <w:rPr>
                <w:ins w:id="2501" w:author="Niclas Weiler" w:date="2023-08-11T10:16:00Z"/>
              </w:rPr>
            </w:pPr>
            <w:ins w:id="2502" w:author="Niclas Weiler" w:date="2023-08-11T10:16: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48055815" w14:textId="77777777" w:rsidR="001155E8" w:rsidRPr="00E45426" w:rsidRDefault="001155E8" w:rsidP="004043C6">
            <w:pPr>
              <w:pStyle w:val="TAC"/>
              <w:rPr>
                <w:ins w:id="2503" w:author="Niclas Weiler" w:date="2023-08-11T10:16:00Z"/>
              </w:rPr>
            </w:pPr>
            <w:ins w:id="2504"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101102EF" w14:textId="77777777" w:rsidR="001155E8" w:rsidRPr="00E45426" w:rsidRDefault="001155E8" w:rsidP="004043C6">
            <w:pPr>
              <w:pStyle w:val="TAC"/>
              <w:rPr>
                <w:ins w:id="2505" w:author="Niclas Weiler" w:date="2023-08-11T10:16:00Z"/>
              </w:rPr>
            </w:pPr>
            <w:ins w:id="2506" w:author="Niclas Weiler" w:date="2023-08-11T10:16:00Z">
              <w:r>
                <w:rPr>
                  <w:bCs/>
                </w:rPr>
                <w:t>16</w:t>
              </w:r>
            </w:ins>
          </w:p>
        </w:tc>
      </w:tr>
      <w:tr w:rsidR="001155E8" w:rsidRPr="00E45426" w14:paraId="6E4624A5" w14:textId="77777777" w:rsidTr="004043C6">
        <w:trPr>
          <w:ins w:id="2507" w:author="Niclas Weiler" w:date="2023-08-11T10:16:00Z"/>
        </w:trPr>
        <w:tc>
          <w:tcPr>
            <w:tcW w:w="884" w:type="dxa"/>
            <w:tcBorders>
              <w:top w:val="nil"/>
              <w:left w:val="single" w:sz="4" w:space="0" w:color="auto"/>
              <w:bottom w:val="nil"/>
              <w:right w:val="single" w:sz="4" w:space="0" w:color="auto"/>
            </w:tcBorders>
          </w:tcPr>
          <w:p w14:paraId="5C77BB5D" w14:textId="77777777" w:rsidR="001155E8" w:rsidRPr="00E45426" w:rsidRDefault="001155E8" w:rsidP="004043C6">
            <w:pPr>
              <w:pStyle w:val="TAC"/>
              <w:rPr>
                <w:ins w:id="2508" w:author="Niclas Weiler" w:date="2023-08-11T10:16:00Z"/>
              </w:rPr>
            </w:pPr>
          </w:p>
        </w:tc>
        <w:tc>
          <w:tcPr>
            <w:tcW w:w="666" w:type="dxa"/>
            <w:tcBorders>
              <w:top w:val="nil"/>
              <w:left w:val="single" w:sz="4" w:space="0" w:color="auto"/>
              <w:bottom w:val="nil"/>
              <w:right w:val="single" w:sz="4" w:space="0" w:color="auto"/>
            </w:tcBorders>
          </w:tcPr>
          <w:p w14:paraId="785BC01D" w14:textId="77777777" w:rsidR="001155E8" w:rsidRPr="00E45426" w:rsidRDefault="001155E8" w:rsidP="004043C6">
            <w:pPr>
              <w:pStyle w:val="TAC"/>
              <w:rPr>
                <w:ins w:id="2509" w:author="Niclas Weiler" w:date="2023-08-11T10:16:00Z"/>
              </w:rPr>
            </w:pPr>
          </w:p>
        </w:tc>
        <w:tc>
          <w:tcPr>
            <w:tcW w:w="708" w:type="dxa"/>
            <w:tcBorders>
              <w:top w:val="nil"/>
              <w:left w:val="single" w:sz="4" w:space="0" w:color="auto"/>
              <w:bottom w:val="nil"/>
              <w:right w:val="single" w:sz="4" w:space="0" w:color="auto"/>
            </w:tcBorders>
          </w:tcPr>
          <w:p w14:paraId="72E616DD" w14:textId="77777777" w:rsidR="001155E8" w:rsidRPr="00E45426" w:rsidRDefault="001155E8" w:rsidP="004043C6">
            <w:pPr>
              <w:pStyle w:val="TAC"/>
              <w:rPr>
                <w:ins w:id="2510" w:author="Niclas Weiler" w:date="2023-08-11T10:16:00Z"/>
              </w:rPr>
            </w:pPr>
          </w:p>
        </w:tc>
        <w:tc>
          <w:tcPr>
            <w:tcW w:w="708" w:type="dxa"/>
            <w:tcBorders>
              <w:top w:val="nil"/>
              <w:left w:val="single" w:sz="4" w:space="0" w:color="auto"/>
              <w:bottom w:val="nil"/>
              <w:right w:val="single" w:sz="4" w:space="0" w:color="auto"/>
            </w:tcBorders>
          </w:tcPr>
          <w:p w14:paraId="0007FFB8" w14:textId="77777777" w:rsidR="001155E8" w:rsidRPr="00E45426" w:rsidRDefault="001155E8" w:rsidP="004043C6">
            <w:pPr>
              <w:pStyle w:val="TAC"/>
              <w:rPr>
                <w:ins w:id="2511" w:author="Niclas Weiler" w:date="2023-08-11T10:16:00Z"/>
              </w:rPr>
            </w:pPr>
          </w:p>
        </w:tc>
        <w:tc>
          <w:tcPr>
            <w:tcW w:w="675" w:type="dxa"/>
            <w:tcBorders>
              <w:top w:val="nil"/>
              <w:left w:val="single" w:sz="4" w:space="0" w:color="auto"/>
              <w:bottom w:val="nil"/>
              <w:right w:val="single" w:sz="4" w:space="0" w:color="auto"/>
            </w:tcBorders>
          </w:tcPr>
          <w:p w14:paraId="4DE9EAD1" w14:textId="77777777" w:rsidR="001155E8" w:rsidRPr="00E45426" w:rsidRDefault="001155E8" w:rsidP="004043C6">
            <w:pPr>
              <w:pStyle w:val="TAC"/>
              <w:rPr>
                <w:ins w:id="2512" w:author="Niclas Weiler" w:date="2023-08-11T10:16:00Z"/>
              </w:rPr>
            </w:pPr>
          </w:p>
        </w:tc>
        <w:tc>
          <w:tcPr>
            <w:tcW w:w="1168" w:type="dxa"/>
            <w:tcBorders>
              <w:top w:val="nil"/>
              <w:left w:val="single" w:sz="4" w:space="0" w:color="auto"/>
              <w:bottom w:val="nil"/>
              <w:right w:val="single" w:sz="4" w:space="0" w:color="auto"/>
            </w:tcBorders>
            <w:hideMark/>
          </w:tcPr>
          <w:p w14:paraId="21E23DE1" w14:textId="77777777" w:rsidR="001155E8" w:rsidRPr="00E45426" w:rsidRDefault="001155E8" w:rsidP="004043C6">
            <w:pPr>
              <w:pStyle w:val="TAC"/>
              <w:rPr>
                <w:ins w:id="2513" w:author="Niclas Weiler" w:date="2023-08-11T10:16:00Z"/>
              </w:rPr>
            </w:pPr>
            <w:ins w:id="2514" w:author="Niclas Weiler" w:date="2023-08-11T10:16:00Z">
              <w:r>
                <w:t>&amp;</w:t>
              </w:r>
            </w:ins>
          </w:p>
        </w:tc>
        <w:tc>
          <w:tcPr>
            <w:tcW w:w="709" w:type="dxa"/>
            <w:tcBorders>
              <w:top w:val="single" w:sz="4" w:space="0" w:color="auto"/>
              <w:left w:val="single" w:sz="4" w:space="0" w:color="auto"/>
              <w:bottom w:val="single" w:sz="4" w:space="0" w:color="auto"/>
              <w:right w:val="single" w:sz="4" w:space="0" w:color="auto"/>
            </w:tcBorders>
            <w:hideMark/>
          </w:tcPr>
          <w:p w14:paraId="7F6C9BB4" w14:textId="77777777" w:rsidR="001155E8" w:rsidRPr="00E45426" w:rsidRDefault="001155E8" w:rsidP="004043C6">
            <w:pPr>
              <w:pStyle w:val="TAC"/>
              <w:rPr>
                <w:ins w:id="2515" w:author="Niclas Weiler" w:date="2023-08-11T10:16:00Z"/>
              </w:rPr>
            </w:pPr>
            <w:ins w:id="2516" w:author="Niclas Weiler" w:date="2023-08-11T10:16: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049E46B9" w14:textId="77777777" w:rsidR="001155E8" w:rsidRPr="00E45426" w:rsidRDefault="001155E8" w:rsidP="004043C6">
            <w:pPr>
              <w:pStyle w:val="TAC"/>
              <w:rPr>
                <w:ins w:id="2517" w:author="Niclas Weiler" w:date="2023-08-11T10:16:00Z"/>
              </w:rPr>
            </w:pPr>
            <w:ins w:id="2518" w:author="Niclas Weiler" w:date="2023-08-11T10:16:00Z">
              <w:r>
                <w:t>25924.92</w:t>
              </w:r>
            </w:ins>
          </w:p>
        </w:tc>
        <w:tc>
          <w:tcPr>
            <w:tcW w:w="992" w:type="dxa"/>
            <w:tcBorders>
              <w:top w:val="single" w:sz="4" w:space="0" w:color="auto"/>
              <w:left w:val="single" w:sz="4" w:space="0" w:color="auto"/>
              <w:bottom w:val="single" w:sz="4" w:space="0" w:color="auto"/>
              <w:right w:val="single" w:sz="4" w:space="0" w:color="auto"/>
            </w:tcBorders>
            <w:hideMark/>
          </w:tcPr>
          <w:p w14:paraId="470BE446" w14:textId="77777777" w:rsidR="001155E8" w:rsidRPr="00E629ED" w:rsidRDefault="001155E8" w:rsidP="004043C6">
            <w:pPr>
              <w:pStyle w:val="TAC"/>
              <w:rPr>
                <w:ins w:id="2519" w:author="Niclas Weiler" w:date="2023-08-11T10:16:00Z"/>
                <w:lang w:val="sv-SE"/>
              </w:rPr>
            </w:pPr>
            <w:ins w:id="2520" w:author="Niclas Weiler" w:date="2023-08-11T10:16:00Z">
              <w:r>
                <w:rPr>
                  <w:lang w:val="sv-SE"/>
                </w:rPr>
                <w:t>2044581</w:t>
              </w:r>
            </w:ins>
          </w:p>
        </w:tc>
        <w:tc>
          <w:tcPr>
            <w:tcW w:w="992" w:type="dxa"/>
            <w:tcBorders>
              <w:top w:val="single" w:sz="4" w:space="0" w:color="auto"/>
              <w:left w:val="single" w:sz="4" w:space="0" w:color="auto"/>
              <w:bottom w:val="single" w:sz="4" w:space="0" w:color="auto"/>
              <w:right w:val="single" w:sz="4" w:space="0" w:color="auto"/>
            </w:tcBorders>
            <w:hideMark/>
          </w:tcPr>
          <w:p w14:paraId="2E412CB2" w14:textId="77777777" w:rsidR="001155E8" w:rsidRPr="00E45426" w:rsidRDefault="001155E8" w:rsidP="004043C6">
            <w:pPr>
              <w:pStyle w:val="TAC"/>
              <w:rPr>
                <w:ins w:id="2521" w:author="Niclas Weiler" w:date="2023-08-11T10:16:00Z"/>
              </w:rPr>
            </w:pPr>
            <w:ins w:id="2522" w:author="Niclas Weiler" w:date="2023-08-11T10:16:00Z">
              <w:r>
                <w:t>25730.52</w:t>
              </w:r>
            </w:ins>
          </w:p>
        </w:tc>
        <w:tc>
          <w:tcPr>
            <w:tcW w:w="993" w:type="dxa"/>
            <w:tcBorders>
              <w:top w:val="single" w:sz="4" w:space="0" w:color="auto"/>
              <w:left w:val="single" w:sz="4" w:space="0" w:color="auto"/>
              <w:bottom w:val="single" w:sz="4" w:space="0" w:color="auto"/>
              <w:right w:val="single" w:sz="4" w:space="0" w:color="auto"/>
            </w:tcBorders>
            <w:hideMark/>
          </w:tcPr>
          <w:p w14:paraId="155C6549" w14:textId="77777777" w:rsidR="001155E8" w:rsidRPr="00E45426" w:rsidRDefault="001155E8" w:rsidP="004043C6">
            <w:pPr>
              <w:pStyle w:val="TAC"/>
              <w:rPr>
                <w:ins w:id="2523" w:author="Niclas Weiler" w:date="2023-08-11T10:16:00Z"/>
              </w:rPr>
            </w:pPr>
            <w:ins w:id="2524" w:author="Niclas Weiler" w:date="2023-08-11T10:16:00Z">
              <w:r>
                <w:t>2041341</w:t>
              </w:r>
            </w:ins>
          </w:p>
        </w:tc>
        <w:tc>
          <w:tcPr>
            <w:tcW w:w="690" w:type="dxa"/>
            <w:tcBorders>
              <w:top w:val="single" w:sz="4" w:space="0" w:color="auto"/>
              <w:left w:val="single" w:sz="4" w:space="0" w:color="auto"/>
              <w:bottom w:val="single" w:sz="4" w:space="0" w:color="auto"/>
              <w:right w:val="single" w:sz="4" w:space="0" w:color="auto"/>
            </w:tcBorders>
            <w:hideMark/>
          </w:tcPr>
          <w:p w14:paraId="14A652FA" w14:textId="77777777" w:rsidR="001155E8" w:rsidRPr="00E45426" w:rsidRDefault="001155E8" w:rsidP="004043C6">
            <w:pPr>
              <w:pStyle w:val="TAC"/>
              <w:rPr>
                <w:ins w:id="2525" w:author="Niclas Weiler" w:date="2023-08-11T10:16:00Z"/>
              </w:rPr>
            </w:pPr>
            <w:ins w:id="2526" w:author="Niclas Weiler" w:date="2023-08-11T10:16:00Z">
              <w:r>
                <w:t>102</w:t>
              </w:r>
            </w:ins>
          </w:p>
        </w:tc>
        <w:tc>
          <w:tcPr>
            <w:tcW w:w="653" w:type="dxa"/>
            <w:gridSpan w:val="2"/>
            <w:tcBorders>
              <w:top w:val="nil"/>
              <w:left w:val="single" w:sz="4" w:space="0" w:color="auto"/>
              <w:bottom w:val="nil"/>
              <w:right w:val="single" w:sz="4" w:space="0" w:color="auto"/>
            </w:tcBorders>
          </w:tcPr>
          <w:p w14:paraId="4BC9EFCD" w14:textId="77777777" w:rsidR="001155E8" w:rsidRPr="00E45426" w:rsidRDefault="001155E8" w:rsidP="004043C6">
            <w:pPr>
              <w:pStyle w:val="TAC"/>
              <w:rPr>
                <w:ins w:id="2527"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1D01610B" w14:textId="77777777" w:rsidR="001155E8" w:rsidRPr="00E45426" w:rsidRDefault="001155E8" w:rsidP="004043C6">
            <w:pPr>
              <w:pStyle w:val="TAC"/>
              <w:rPr>
                <w:ins w:id="2528" w:author="Niclas Weiler" w:date="2023-08-11T10:16:00Z"/>
              </w:rPr>
            </w:pPr>
            <w:ins w:id="2529" w:author="Niclas Weiler" w:date="2023-08-11T10:16:00Z">
              <w:r>
                <w:t>22352</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8F4A71B" w14:textId="77777777" w:rsidR="001155E8" w:rsidRPr="00655FE4" w:rsidRDefault="001155E8" w:rsidP="004043C6">
            <w:pPr>
              <w:pStyle w:val="TAC"/>
              <w:rPr>
                <w:ins w:id="2530" w:author="Niclas Weiler" w:date="2023-08-11T10:16:00Z"/>
                <w:lang w:val="sv-SE"/>
              </w:rPr>
            </w:pPr>
            <w:ins w:id="2531" w:author="Niclas Weiler" w:date="2023-08-11T10:16:00Z">
              <w:r>
                <w:rPr>
                  <w:lang w:val="sv-SE"/>
                </w:rPr>
                <w:t>2044315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3CBB94EB" w14:textId="77777777" w:rsidR="001155E8" w:rsidRPr="00E45426" w:rsidRDefault="001155E8" w:rsidP="004043C6">
            <w:pPr>
              <w:pStyle w:val="TAC"/>
              <w:rPr>
                <w:ins w:id="2532" w:author="Niclas Weiler" w:date="2023-08-11T10:16:00Z"/>
              </w:rPr>
            </w:pPr>
            <w:ins w:id="2533" w:author="Niclas Weiler" w:date="2023-08-11T10:16:00Z">
              <w:r>
                <w:t>11</w:t>
              </w:r>
            </w:ins>
          </w:p>
        </w:tc>
        <w:tc>
          <w:tcPr>
            <w:tcW w:w="851" w:type="dxa"/>
            <w:tcBorders>
              <w:top w:val="single" w:sz="4" w:space="0" w:color="auto"/>
              <w:left w:val="single" w:sz="4" w:space="0" w:color="auto"/>
              <w:bottom w:val="single" w:sz="4" w:space="0" w:color="auto"/>
              <w:right w:val="single" w:sz="4" w:space="0" w:color="auto"/>
            </w:tcBorders>
            <w:hideMark/>
          </w:tcPr>
          <w:p w14:paraId="034CDA9C" w14:textId="77777777" w:rsidR="001155E8" w:rsidRPr="00E45426" w:rsidRDefault="001155E8" w:rsidP="004043C6">
            <w:pPr>
              <w:pStyle w:val="TAC"/>
              <w:rPr>
                <w:ins w:id="2534" w:author="Niclas Weiler" w:date="2023-08-11T10:16:00Z"/>
              </w:rPr>
            </w:pPr>
            <w:ins w:id="2535" w:author="Niclas Weiler" w:date="2023-08-11T10:16:00Z">
              <w:r>
                <w:rPr>
                  <w:bCs/>
                </w:rPr>
                <w:t>7</w:t>
              </w:r>
            </w:ins>
          </w:p>
        </w:tc>
        <w:tc>
          <w:tcPr>
            <w:tcW w:w="708" w:type="dxa"/>
            <w:tcBorders>
              <w:top w:val="single" w:sz="4" w:space="0" w:color="auto"/>
              <w:left w:val="single" w:sz="4" w:space="0" w:color="auto"/>
              <w:bottom w:val="single" w:sz="4" w:space="0" w:color="auto"/>
              <w:right w:val="single" w:sz="4" w:space="0" w:color="auto"/>
            </w:tcBorders>
            <w:hideMark/>
          </w:tcPr>
          <w:p w14:paraId="366B40FA" w14:textId="77777777" w:rsidR="001155E8" w:rsidRPr="00E45426" w:rsidRDefault="001155E8" w:rsidP="004043C6">
            <w:pPr>
              <w:pStyle w:val="TAC"/>
              <w:rPr>
                <w:ins w:id="2536" w:author="Niclas Weiler" w:date="2023-08-11T10:16:00Z"/>
              </w:rPr>
            </w:pPr>
            <w:ins w:id="2537"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4BA89A67" w14:textId="77777777" w:rsidR="001155E8" w:rsidRPr="00D7785B" w:rsidRDefault="001155E8" w:rsidP="004043C6">
            <w:pPr>
              <w:pStyle w:val="TAH"/>
              <w:rPr>
                <w:ins w:id="2538" w:author="Niclas Weiler" w:date="2023-08-11T10:16:00Z"/>
                <w:b w:val="0"/>
                <w:bCs/>
              </w:rPr>
            </w:pPr>
            <w:ins w:id="2539" w:author="Niclas Weiler" w:date="2023-08-11T10:16:00Z">
              <w:r>
                <w:rPr>
                  <w:b w:val="0"/>
                  <w:bCs/>
                </w:rPr>
                <w:t>226</w:t>
              </w:r>
            </w:ins>
          </w:p>
          <w:p w14:paraId="1E383B42" w14:textId="77777777" w:rsidR="001155E8" w:rsidRPr="00E45426" w:rsidRDefault="001155E8" w:rsidP="004043C6">
            <w:pPr>
              <w:pStyle w:val="TAC"/>
              <w:rPr>
                <w:ins w:id="2540" w:author="Niclas Weiler" w:date="2023-08-11T10:16:00Z"/>
              </w:rPr>
            </w:pPr>
          </w:p>
        </w:tc>
      </w:tr>
      <w:tr w:rsidR="001155E8" w:rsidRPr="00E45426" w14:paraId="4CDB93F8" w14:textId="77777777" w:rsidTr="004043C6">
        <w:trPr>
          <w:ins w:id="2541" w:author="Niclas Weiler" w:date="2023-08-11T10:16:00Z"/>
        </w:trPr>
        <w:tc>
          <w:tcPr>
            <w:tcW w:w="884" w:type="dxa"/>
            <w:tcBorders>
              <w:top w:val="nil"/>
              <w:left w:val="single" w:sz="4" w:space="0" w:color="auto"/>
              <w:bottom w:val="nil"/>
              <w:right w:val="single" w:sz="4" w:space="0" w:color="auto"/>
            </w:tcBorders>
          </w:tcPr>
          <w:p w14:paraId="13F8CDB2" w14:textId="77777777" w:rsidR="001155E8" w:rsidRPr="00E45426" w:rsidRDefault="001155E8" w:rsidP="004043C6">
            <w:pPr>
              <w:pStyle w:val="TAC"/>
              <w:rPr>
                <w:ins w:id="2542" w:author="Niclas Weiler" w:date="2023-08-11T10:16:00Z"/>
              </w:rPr>
            </w:pPr>
          </w:p>
        </w:tc>
        <w:tc>
          <w:tcPr>
            <w:tcW w:w="666" w:type="dxa"/>
            <w:tcBorders>
              <w:top w:val="nil"/>
              <w:left w:val="single" w:sz="4" w:space="0" w:color="auto"/>
              <w:bottom w:val="single" w:sz="4" w:space="0" w:color="auto"/>
              <w:right w:val="single" w:sz="4" w:space="0" w:color="auto"/>
            </w:tcBorders>
          </w:tcPr>
          <w:p w14:paraId="4AF7F3F7" w14:textId="77777777" w:rsidR="001155E8" w:rsidRPr="00E45426" w:rsidRDefault="001155E8" w:rsidP="004043C6">
            <w:pPr>
              <w:pStyle w:val="TAC"/>
              <w:rPr>
                <w:ins w:id="2543" w:author="Niclas Weiler" w:date="2023-08-11T10:16:00Z"/>
              </w:rPr>
            </w:pPr>
          </w:p>
        </w:tc>
        <w:tc>
          <w:tcPr>
            <w:tcW w:w="708" w:type="dxa"/>
            <w:tcBorders>
              <w:top w:val="nil"/>
              <w:left w:val="single" w:sz="4" w:space="0" w:color="auto"/>
              <w:bottom w:val="single" w:sz="4" w:space="0" w:color="auto"/>
              <w:right w:val="single" w:sz="4" w:space="0" w:color="auto"/>
            </w:tcBorders>
          </w:tcPr>
          <w:p w14:paraId="25571D74" w14:textId="77777777" w:rsidR="001155E8" w:rsidRPr="00E45426" w:rsidRDefault="001155E8" w:rsidP="004043C6">
            <w:pPr>
              <w:pStyle w:val="TAC"/>
              <w:rPr>
                <w:ins w:id="2544" w:author="Niclas Weiler" w:date="2023-08-11T10:16:00Z"/>
              </w:rPr>
            </w:pPr>
          </w:p>
        </w:tc>
        <w:tc>
          <w:tcPr>
            <w:tcW w:w="708" w:type="dxa"/>
            <w:tcBorders>
              <w:top w:val="nil"/>
              <w:left w:val="single" w:sz="4" w:space="0" w:color="auto"/>
              <w:bottom w:val="single" w:sz="4" w:space="0" w:color="auto"/>
              <w:right w:val="single" w:sz="4" w:space="0" w:color="auto"/>
            </w:tcBorders>
          </w:tcPr>
          <w:p w14:paraId="1A11B300" w14:textId="77777777" w:rsidR="001155E8" w:rsidRPr="00E45426" w:rsidRDefault="001155E8" w:rsidP="004043C6">
            <w:pPr>
              <w:pStyle w:val="TAC"/>
              <w:rPr>
                <w:ins w:id="2545" w:author="Niclas Weiler" w:date="2023-08-11T10:16:00Z"/>
              </w:rPr>
            </w:pPr>
          </w:p>
        </w:tc>
        <w:tc>
          <w:tcPr>
            <w:tcW w:w="675" w:type="dxa"/>
            <w:tcBorders>
              <w:top w:val="nil"/>
              <w:left w:val="single" w:sz="4" w:space="0" w:color="auto"/>
              <w:bottom w:val="single" w:sz="4" w:space="0" w:color="auto"/>
              <w:right w:val="single" w:sz="4" w:space="0" w:color="auto"/>
            </w:tcBorders>
          </w:tcPr>
          <w:p w14:paraId="340CC1E5" w14:textId="77777777" w:rsidR="001155E8" w:rsidRPr="00E45426" w:rsidRDefault="001155E8" w:rsidP="004043C6">
            <w:pPr>
              <w:pStyle w:val="TAC"/>
              <w:rPr>
                <w:ins w:id="2546" w:author="Niclas Weiler" w:date="2023-08-11T10:16:00Z"/>
              </w:rPr>
            </w:pPr>
          </w:p>
        </w:tc>
        <w:tc>
          <w:tcPr>
            <w:tcW w:w="1168" w:type="dxa"/>
            <w:tcBorders>
              <w:top w:val="nil"/>
              <w:left w:val="single" w:sz="4" w:space="0" w:color="auto"/>
              <w:bottom w:val="single" w:sz="4" w:space="0" w:color="auto"/>
              <w:right w:val="single" w:sz="4" w:space="0" w:color="auto"/>
            </w:tcBorders>
            <w:hideMark/>
          </w:tcPr>
          <w:p w14:paraId="68773F30" w14:textId="77777777" w:rsidR="001155E8" w:rsidRPr="00E45426" w:rsidRDefault="001155E8" w:rsidP="004043C6">
            <w:pPr>
              <w:pStyle w:val="TAC"/>
              <w:rPr>
                <w:ins w:id="2547" w:author="Niclas Weiler" w:date="2023-08-11T10:16:00Z"/>
              </w:rPr>
            </w:pPr>
            <w:ins w:id="2548" w:author="Niclas Weiler" w:date="2023-08-11T10:16:00Z">
              <w:r>
                <w:t>Uplink</w:t>
              </w:r>
            </w:ins>
          </w:p>
        </w:tc>
        <w:tc>
          <w:tcPr>
            <w:tcW w:w="709" w:type="dxa"/>
            <w:tcBorders>
              <w:top w:val="single" w:sz="4" w:space="0" w:color="auto"/>
              <w:left w:val="single" w:sz="4" w:space="0" w:color="auto"/>
              <w:bottom w:val="single" w:sz="4" w:space="0" w:color="auto"/>
              <w:right w:val="single" w:sz="4" w:space="0" w:color="auto"/>
            </w:tcBorders>
            <w:hideMark/>
          </w:tcPr>
          <w:p w14:paraId="41BFFBD7" w14:textId="77777777" w:rsidR="001155E8" w:rsidRPr="00E45426" w:rsidRDefault="001155E8" w:rsidP="004043C6">
            <w:pPr>
              <w:pStyle w:val="TAC"/>
              <w:rPr>
                <w:ins w:id="2549" w:author="Niclas Weiler" w:date="2023-08-11T10:16:00Z"/>
              </w:rPr>
            </w:pPr>
            <w:ins w:id="2550" w:author="Niclas Weiler" w:date="2023-08-11T10:16: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7D2D340E" w14:textId="77777777" w:rsidR="001155E8" w:rsidRPr="00E45426" w:rsidRDefault="001155E8" w:rsidP="004043C6">
            <w:pPr>
              <w:pStyle w:val="TAC"/>
              <w:rPr>
                <w:ins w:id="2551" w:author="Niclas Weiler" w:date="2023-08-11T10:16:00Z"/>
              </w:rPr>
            </w:pPr>
            <w:ins w:id="2552" w:author="Niclas Weiler" w:date="2023-08-11T10:16:00Z">
              <w:r>
                <w:t>27250.08</w:t>
              </w:r>
            </w:ins>
          </w:p>
        </w:tc>
        <w:tc>
          <w:tcPr>
            <w:tcW w:w="992" w:type="dxa"/>
            <w:tcBorders>
              <w:top w:val="single" w:sz="4" w:space="0" w:color="auto"/>
              <w:left w:val="single" w:sz="4" w:space="0" w:color="auto"/>
              <w:bottom w:val="single" w:sz="4" w:space="0" w:color="auto"/>
              <w:right w:val="single" w:sz="4" w:space="0" w:color="auto"/>
            </w:tcBorders>
            <w:hideMark/>
          </w:tcPr>
          <w:p w14:paraId="4A32EBD4" w14:textId="77777777" w:rsidR="001155E8" w:rsidRPr="00E45426" w:rsidRDefault="001155E8" w:rsidP="004043C6">
            <w:pPr>
              <w:pStyle w:val="TAC"/>
              <w:rPr>
                <w:ins w:id="2553" w:author="Niclas Weiler" w:date="2023-08-11T10:16:00Z"/>
              </w:rPr>
            </w:pPr>
            <w:ins w:id="2554" w:author="Niclas Weiler" w:date="2023-08-11T10:16:00Z">
              <w:r>
                <w:t>2066667</w:t>
              </w:r>
            </w:ins>
          </w:p>
        </w:tc>
        <w:tc>
          <w:tcPr>
            <w:tcW w:w="992" w:type="dxa"/>
            <w:tcBorders>
              <w:top w:val="single" w:sz="4" w:space="0" w:color="auto"/>
              <w:left w:val="single" w:sz="4" w:space="0" w:color="auto"/>
              <w:bottom w:val="single" w:sz="4" w:space="0" w:color="auto"/>
              <w:right w:val="single" w:sz="4" w:space="0" w:color="auto"/>
            </w:tcBorders>
            <w:hideMark/>
          </w:tcPr>
          <w:p w14:paraId="1E8E0FD7" w14:textId="77777777" w:rsidR="001155E8" w:rsidRPr="00E45426" w:rsidRDefault="001155E8" w:rsidP="004043C6">
            <w:pPr>
              <w:pStyle w:val="TAC"/>
              <w:rPr>
                <w:ins w:id="2555" w:author="Niclas Weiler" w:date="2023-08-11T10:16:00Z"/>
              </w:rPr>
            </w:pPr>
            <w:ins w:id="2556" w:author="Niclas Weiler" w:date="2023-08-11T10:16:00Z">
              <w:r>
                <w:t>26476.8</w:t>
              </w:r>
            </w:ins>
          </w:p>
        </w:tc>
        <w:tc>
          <w:tcPr>
            <w:tcW w:w="993" w:type="dxa"/>
            <w:tcBorders>
              <w:top w:val="single" w:sz="4" w:space="0" w:color="auto"/>
              <w:left w:val="single" w:sz="4" w:space="0" w:color="auto"/>
              <w:bottom w:val="single" w:sz="4" w:space="0" w:color="auto"/>
              <w:right w:val="single" w:sz="4" w:space="0" w:color="auto"/>
            </w:tcBorders>
            <w:hideMark/>
          </w:tcPr>
          <w:p w14:paraId="4B026D31" w14:textId="77777777" w:rsidR="001155E8" w:rsidRPr="00E45426" w:rsidRDefault="001155E8" w:rsidP="004043C6">
            <w:pPr>
              <w:pStyle w:val="TAC"/>
              <w:rPr>
                <w:ins w:id="2557" w:author="Niclas Weiler" w:date="2023-08-11T10:16:00Z"/>
              </w:rPr>
            </w:pPr>
            <w:ins w:id="2558" w:author="Niclas Weiler" w:date="2023-08-11T10:16:00Z">
              <w:r>
                <w:t>2053779</w:t>
              </w:r>
            </w:ins>
          </w:p>
        </w:tc>
        <w:tc>
          <w:tcPr>
            <w:tcW w:w="690" w:type="dxa"/>
            <w:tcBorders>
              <w:top w:val="single" w:sz="4" w:space="0" w:color="auto"/>
              <w:left w:val="single" w:sz="4" w:space="0" w:color="auto"/>
              <w:bottom w:val="single" w:sz="4" w:space="0" w:color="auto"/>
              <w:right w:val="single" w:sz="4" w:space="0" w:color="auto"/>
            </w:tcBorders>
            <w:hideMark/>
          </w:tcPr>
          <w:p w14:paraId="3723D295" w14:textId="77777777" w:rsidR="001155E8" w:rsidRPr="00E45426" w:rsidRDefault="001155E8" w:rsidP="004043C6">
            <w:pPr>
              <w:pStyle w:val="TAC"/>
              <w:rPr>
                <w:ins w:id="2559" w:author="Niclas Weiler" w:date="2023-08-11T10:16:00Z"/>
              </w:rPr>
            </w:pPr>
            <w:ins w:id="2560" w:author="Niclas Weiler" w:date="2023-08-11T10:16:00Z">
              <w:r>
                <w:t>504</w:t>
              </w:r>
            </w:ins>
          </w:p>
        </w:tc>
        <w:tc>
          <w:tcPr>
            <w:tcW w:w="653" w:type="dxa"/>
            <w:gridSpan w:val="2"/>
            <w:tcBorders>
              <w:top w:val="nil"/>
              <w:left w:val="single" w:sz="4" w:space="0" w:color="auto"/>
              <w:bottom w:val="single" w:sz="4" w:space="0" w:color="auto"/>
              <w:right w:val="single" w:sz="4" w:space="0" w:color="auto"/>
            </w:tcBorders>
          </w:tcPr>
          <w:p w14:paraId="7452798A" w14:textId="77777777" w:rsidR="001155E8" w:rsidRPr="00E45426" w:rsidRDefault="001155E8" w:rsidP="004043C6">
            <w:pPr>
              <w:pStyle w:val="TAC"/>
              <w:rPr>
                <w:ins w:id="2561"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1B0D940D" w14:textId="77777777" w:rsidR="001155E8" w:rsidRPr="00E45426" w:rsidRDefault="001155E8" w:rsidP="004043C6">
            <w:pPr>
              <w:pStyle w:val="TAC"/>
              <w:rPr>
                <w:ins w:id="2562" w:author="Niclas Weiler" w:date="2023-08-11T10:16:00Z"/>
              </w:rPr>
            </w:pPr>
            <w:ins w:id="2563" w:author="Niclas Weiler" w:date="2023-08-11T10:16:00Z">
              <w:r>
                <w:t>22428</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72F5865E" w14:textId="77777777" w:rsidR="001155E8" w:rsidRPr="00E45426" w:rsidRDefault="001155E8" w:rsidP="004043C6">
            <w:pPr>
              <w:pStyle w:val="TAC"/>
              <w:rPr>
                <w:ins w:id="2564" w:author="Niclas Weiler" w:date="2023-08-11T10:16:00Z"/>
              </w:rPr>
            </w:pPr>
            <w:ins w:id="2565" w:author="Niclas Weiler" w:date="2023-08-11T10:16:00Z">
              <w:r>
                <w:t>2066203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5030C792" w14:textId="77777777" w:rsidR="001155E8" w:rsidRPr="00E45426" w:rsidRDefault="001155E8" w:rsidP="004043C6">
            <w:pPr>
              <w:pStyle w:val="TAC"/>
              <w:rPr>
                <w:ins w:id="2566" w:author="Niclas Weiler" w:date="2023-08-11T10:16:00Z"/>
              </w:rPr>
            </w:pPr>
            <w:ins w:id="2567" w:author="Niclas Weiler" w:date="2023-08-11T10:16:00Z">
              <w:r>
                <w:t>8</w:t>
              </w:r>
            </w:ins>
          </w:p>
        </w:tc>
        <w:tc>
          <w:tcPr>
            <w:tcW w:w="851" w:type="dxa"/>
            <w:tcBorders>
              <w:top w:val="single" w:sz="4" w:space="0" w:color="auto"/>
              <w:left w:val="single" w:sz="4" w:space="0" w:color="auto"/>
              <w:bottom w:val="single" w:sz="4" w:space="0" w:color="auto"/>
              <w:right w:val="single" w:sz="4" w:space="0" w:color="auto"/>
            </w:tcBorders>
            <w:hideMark/>
          </w:tcPr>
          <w:p w14:paraId="7A651CF4" w14:textId="77777777" w:rsidR="001155E8" w:rsidRPr="00E45426" w:rsidRDefault="001155E8" w:rsidP="004043C6">
            <w:pPr>
              <w:pStyle w:val="TAC"/>
              <w:rPr>
                <w:ins w:id="2568" w:author="Niclas Weiler" w:date="2023-08-11T10:16:00Z"/>
              </w:rPr>
            </w:pPr>
            <w:ins w:id="2569" w:author="Niclas Weiler" w:date="2023-08-11T10:16:00Z">
              <w:r>
                <w:rPr>
                  <w:bCs/>
                </w:rPr>
                <w:t>3</w:t>
              </w:r>
            </w:ins>
          </w:p>
        </w:tc>
        <w:tc>
          <w:tcPr>
            <w:tcW w:w="708" w:type="dxa"/>
            <w:tcBorders>
              <w:top w:val="single" w:sz="4" w:space="0" w:color="auto"/>
              <w:left w:val="single" w:sz="4" w:space="0" w:color="auto"/>
              <w:bottom w:val="single" w:sz="4" w:space="0" w:color="auto"/>
              <w:right w:val="single" w:sz="4" w:space="0" w:color="auto"/>
            </w:tcBorders>
            <w:hideMark/>
          </w:tcPr>
          <w:p w14:paraId="1414B295" w14:textId="77777777" w:rsidR="001155E8" w:rsidRPr="00E45426" w:rsidRDefault="001155E8" w:rsidP="004043C6">
            <w:pPr>
              <w:pStyle w:val="TAC"/>
              <w:rPr>
                <w:ins w:id="2570" w:author="Niclas Weiler" w:date="2023-08-11T10:16:00Z"/>
              </w:rPr>
            </w:pPr>
            <w:ins w:id="2571" w:author="Niclas Weiler" w:date="2023-08-11T10:1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7913AE01" w14:textId="77777777" w:rsidR="001155E8" w:rsidRPr="00D7785B" w:rsidRDefault="001155E8" w:rsidP="004043C6">
            <w:pPr>
              <w:pStyle w:val="TAH"/>
              <w:rPr>
                <w:ins w:id="2572" w:author="Niclas Weiler" w:date="2023-08-11T10:16:00Z"/>
                <w:b w:val="0"/>
                <w:bCs/>
              </w:rPr>
            </w:pPr>
            <w:ins w:id="2573" w:author="Niclas Weiler" w:date="2023-08-11T10:16:00Z">
              <w:r>
                <w:rPr>
                  <w:b w:val="0"/>
                  <w:bCs/>
                </w:rPr>
                <w:t>1014</w:t>
              </w:r>
            </w:ins>
          </w:p>
          <w:p w14:paraId="03075F31" w14:textId="77777777" w:rsidR="001155E8" w:rsidRPr="00E45426" w:rsidRDefault="001155E8" w:rsidP="004043C6">
            <w:pPr>
              <w:pStyle w:val="TAC"/>
              <w:rPr>
                <w:ins w:id="2574" w:author="Niclas Weiler" w:date="2023-08-11T10:16:00Z"/>
              </w:rPr>
            </w:pPr>
          </w:p>
        </w:tc>
      </w:tr>
      <w:tr w:rsidR="001155E8" w:rsidRPr="00E629ED" w14:paraId="743DC2B1" w14:textId="77777777" w:rsidTr="004043C6">
        <w:trPr>
          <w:ins w:id="2575" w:author="Niclas Weiler" w:date="2023-08-11T10:16:00Z"/>
        </w:trPr>
        <w:tc>
          <w:tcPr>
            <w:tcW w:w="884" w:type="dxa"/>
            <w:tcBorders>
              <w:top w:val="nil"/>
              <w:left w:val="single" w:sz="4" w:space="0" w:color="auto"/>
              <w:bottom w:val="nil"/>
              <w:right w:val="single" w:sz="4" w:space="0" w:color="auto"/>
            </w:tcBorders>
          </w:tcPr>
          <w:p w14:paraId="1EC881A4" w14:textId="77777777" w:rsidR="001155E8" w:rsidRPr="00E45426" w:rsidRDefault="001155E8" w:rsidP="004043C6">
            <w:pPr>
              <w:pStyle w:val="TAC"/>
              <w:rPr>
                <w:ins w:id="2576" w:author="Niclas Weiler" w:date="2023-08-11T10:16:00Z"/>
              </w:rPr>
            </w:pPr>
          </w:p>
        </w:tc>
        <w:tc>
          <w:tcPr>
            <w:tcW w:w="14806" w:type="dxa"/>
            <w:gridSpan w:val="21"/>
            <w:tcBorders>
              <w:top w:val="single" w:sz="4" w:space="0" w:color="auto"/>
              <w:left w:val="single" w:sz="4" w:space="0" w:color="auto"/>
              <w:bottom w:val="nil"/>
              <w:right w:val="single" w:sz="4" w:space="0" w:color="auto"/>
            </w:tcBorders>
            <w:hideMark/>
          </w:tcPr>
          <w:p w14:paraId="0D223451" w14:textId="77777777" w:rsidR="001155E8" w:rsidRPr="00E629ED" w:rsidRDefault="001155E8" w:rsidP="004043C6">
            <w:pPr>
              <w:pStyle w:val="TAC"/>
              <w:rPr>
                <w:ins w:id="2577" w:author="Niclas Weiler" w:date="2023-08-11T10:16:00Z"/>
              </w:rPr>
            </w:pPr>
            <w:ins w:id="2578" w:author="Niclas Weiler" w:date="2023-08-11T10:16:00Z">
              <w:r w:rsidRPr="00E629ED">
                <w:t xml:space="preserve">Channel spacing </w:t>
              </w:r>
              <w:r>
                <w:t>CC4-CC5=99,96 MHz</w:t>
              </w:r>
              <w:r w:rsidRPr="00E629ED">
                <w:t xml:space="preserve"> (Note 1)</w:t>
              </w:r>
            </w:ins>
          </w:p>
        </w:tc>
      </w:tr>
      <w:tr w:rsidR="001155E8" w:rsidRPr="00E45426" w14:paraId="6BE30755" w14:textId="77777777" w:rsidTr="004043C6">
        <w:trPr>
          <w:ins w:id="2579" w:author="Niclas Weiler" w:date="2023-08-11T10:16:00Z"/>
        </w:trPr>
        <w:tc>
          <w:tcPr>
            <w:tcW w:w="884" w:type="dxa"/>
            <w:tcBorders>
              <w:top w:val="nil"/>
              <w:left w:val="single" w:sz="4" w:space="0" w:color="auto"/>
              <w:bottom w:val="nil"/>
              <w:right w:val="single" w:sz="4" w:space="0" w:color="auto"/>
            </w:tcBorders>
          </w:tcPr>
          <w:p w14:paraId="0062F425" w14:textId="77777777" w:rsidR="001155E8" w:rsidRPr="00E45426" w:rsidRDefault="001155E8" w:rsidP="004043C6">
            <w:pPr>
              <w:pStyle w:val="TAC"/>
              <w:rPr>
                <w:ins w:id="2580" w:author="Niclas Weiler" w:date="2023-08-11T10:16:00Z"/>
              </w:rPr>
            </w:pPr>
          </w:p>
        </w:tc>
        <w:tc>
          <w:tcPr>
            <w:tcW w:w="666" w:type="dxa"/>
            <w:tcBorders>
              <w:top w:val="single" w:sz="4" w:space="0" w:color="auto"/>
              <w:left w:val="single" w:sz="4" w:space="0" w:color="auto"/>
              <w:bottom w:val="nil"/>
              <w:right w:val="single" w:sz="4" w:space="0" w:color="auto"/>
            </w:tcBorders>
            <w:hideMark/>
          </w:tcPr>
          <w:p w14:paraId="6F3CDC05" w14:textId="77777777" w:rsidR="001155E8" w:rsidRPr="00E45426" w:rsidRDefault="001155E8" w:rsidP="004043C6">
            <w:pPr>
              <w:pStyle w:val="TAC"/>
              <w:rPr>
                <w:ins w:id="2581" w:author="Niclas Weiler" w:date="2023-08-11T10:16:00Z"/>
              </w:rPr>
            </w:pPr>
            <w:ins w:id="2582" w:author="Niclas Weiler" w:date="2023-08-11T10:16:00Z">
              <w:r>
                <w:t>CC5</w:t>
              </w:r>
            </w:ins>
          </w:p>
        </w:tc>
        <w:tc>
          <w:tcPr>
            <w:tcW w:w="708" w:type="dxa"/>
            <w:tcBorders>
              <w:top w:val="single" w:sz="4" w:space="0" w:color="auto"/>
              <w:left w:val="single" w:sz="4" w:space="0" w:color="auto"/>
              <w:bottom w:val="nil"/>
              <w:right w:val="single" w:sz="4" w:space="0" w:color="auto"/>
            </w:tcBorders>
            <w:hideMark/>
          </w:tcPr>
          <w:p w14:paraId="0CD1AEF2" w14:textId="77777777" w:rsidR="001155E8" w:rsidRPr="00E45426" w:rsidRDefault="001155E8" w:rsidP="004043C6">
            <w:pPr>
              <w:pStyle w:val="TAC"/>
              <w:rPr>
                <w:ins w:id="2583" w:author="Niclas Weiler" w:date="2023-08-11T10:16:00Z"/>
              </w:rPr>
            </w:pPr>
            <w:ins w:id="2584" w:author="Niclas Weiler" w:date="2023-08-11T10:16:00Z">
              <w:r>
                <w:t>100</w:t>
              </w:r>
            </w:ins>
          </w:p>
        </w:tc>
        <w:tc>
          <w:tcPr>
            <w:tcW w:w="708" w:type="dxa"/>
            <w:tcBorders>
              <w:top w:val="single" w:sz="4" w:space="0" w:color="auto"/>
              <w:left w:val="single" w:sz="4" w:space="0" w:color="auto"/>
              <w:bottom w:val="nil"/>
              <w:right w:val="single" w:sz="4" w:space="0" w:color="auto"/>
            </w:tcBorders>
            <w:hideMark/>
          </w:tcPr>
          <w:p w14:paraId="633136D4" w14:textId="77777777" w:rsidR="001155E8" w:rsidRPr="00E45426" w:rsidRDefault="001155E8" w:rsidP="004043C6">
            <w:pPr>
              <w:pStyle w:val="TAC"/>
              <w:rPr>
                <w:ins w:id="2585" w:author="Niclas Weiler" w:date="2023-08-11T10:16:00Z"/>
              </w:rPr>
            </w:pPr>
            <w:ins w:id="2586" w:author="Niclas Weiler" w:date="2023-08-11T10:16:00Z">
              <w:r>
                <w:t>120</w:t>
              </w:r>
            </w:ins>
          </w:p>
        </w:tc>
        <w:tc>
          <w:tcPr>
            <w:tcW w:w="675" w:type="dxa"/>
            <w:tcBorders>
              <w:top w:val="single" w:sz="4" w:space="0" w:color="auto"/>
              <w:left w:val="single" w:sz="4" w:space="0" w:color="auto"/>
              <w:bottom w:val="nil"/>
              <w:right w:val="single" w:sz="4" w:space="0" w:color="auto"/>
            </w:tcBorders>
            <w:hideMark/>
          </w:tcPr>
          <w:p w14:paraId="721156B4" w14:textId="77777777" w:rsidR="001155E8" w:rsidRPr="00E45426" w:rsidRDefault="001155E8" w:rsidP="004043C6">
            <w:pPr>
              <w:pStyle w:val="TAC"/>
              <w:rPr>
                <w:ins w:id="2587" w:author="Niclas Weiler" w:date="2023-08-11T10:16:00Z"/>
              </w:rPr>
            </w:pPr>
            <w:ins w:id="2588" w:author="Niclas Weiler" w:date="2023-08-11T10:16:00Z">
              <w:r>
                <w:t>66</w:t>
              </w:r>
            </w:ins>
          </w:p>
        </w:tc>
        <w:tc>
          <w:tcPr>
            <w:tcW w:w="1168" w:type="dxa"/>
            <w:tcBorders>
              <w:top w:val="single" w:sz="4" w:space="0" w:color="auto"/>
              <w:left w:val="single" w:sz="4" w:space="0" w:color="auto"/>
              <w:bottom w:val="nil"/>
              <w:right w:val="single" w:sz="4" w:space="0" w:color="auto"/>
            </w:tcBorders>
            <w:hideMark/>
          </w:tcPr>
          <w:p w14:paraId="1E38229E" w14:textId="77777777" w:rsidR="001155E8" w:rsidRPr="00E45426" w:rsidRDefault="001155E8" w:rsidP="004043C6">
            <w:pPr>
              <w:pStyle w:val="TAC"/>
              <w:rPr>
                <w:ins w:id="2589" w:author="Niclas Weiler" w:date="2023-08-11T10:16:00Z"/>
              </w:rPr>
            </w:pPr>
            <w:ins w:id="2590" w:author="Niclas Weiler" w:date="2023-08-11T10:16: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6A94B82D" w14:textId="77777777" w:rsidR="001155E8" w:rsidRPr="00E45426" w:rsidRDefault="001155E8" w:rsidP="004043C6">
            <w:pPr>
              <w:pStyle w:val="TAC"/>
              <w:rPr>
                <w:ins w:id="2591" w:author="Niclas Weiler" w:date="2023-08-11T10:16:00Z"/>
              </w:rPr>
            </w:pPr>
            <w:ins w:id="2592" w:author="Niclas Weiler" w:date="2023-08-11T10:16: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666A79B3" w14:textId="77777777" w:rsidR="001155E8" w:rsidRPr="00E45426" w:rsidRDefault="001155E8" w:rsidP="004043C6">
            <w:pPr>
              <w:pStyle w:val="TAC"/>
              <w:rPr>
                <w:ins w:id="2593" w:author="Niclas Weiler" w:date="2023-08-11T10:16:00Z"/>
              </w:rPr>
            </w:pPr>
            <w:ins w:id="2594" w:author="Niclas Weiler" w:date="2023-08-11T10:16:00Z">
              <w:r>
                <w:t>24699.84</w:t>
              </w:r>
            </w:ins>
          </w:p>
        </w:tc>
        <w:tc>
          <w:tcPr>
            <w:tcW w:w="992" w:type="dxa"/>
            <w:tcBorders>
              <w:top w:val="single" w:sz="4" w:space="0" w:color="auto"/>
              <w:left w:val="single" w:sz="4" w:space="0" w:color="auto"/>
              <w:bottom w:val="single" w:sz="4" w:space="0" w:color="auto"/>
              <w:right w:val="single" w:sz="4" w:space="0" w:color="auto"/>
            </w:tcBorders>
            <w:hideMark/>
          </w:tcPr>
          <w:p w14:paraId="1DCBC2B0" w14:textId="77777777" w:rsidR="001155E8" w:rsidRPr="00E45426" w:rsidRDefault="001155E8" w:rsidP="004043C6">
            <w:pPr>
              <w:pStyle w:val="TAC"/>
              <w:rPr>
                <w:ins w:id="2595" w:author="Niclas Weiler" w:date="2023-08-11T10:16:00Z"/>
              </w:rPr>
            </w:pPr>
            <w:ins w:id="2596" w:author="Niclas Weiler" w:date="2023-08-11T10:16:00Z">
              <w:r>
                <w:t>2024163</w:t>
              </w:r>
            </w:ins>
          </w:p>
        </w:tc>
        <w:tc>
          <w:tcPr>
            <w:tcW w:w="992" w:type="dxa"/>
            <w:tcBorders>
              <w:top w:val="single" w:sz="4" w:space="0" w:color="auto"/>
              <w:left w:val="single" w:sz="4" w:space="0" w:color="auto"/>
              <w:bottom w:val="single" w:sz="4" w:space="0" w:color="auto"/>
              <w:right w:val="single" w:sz="4" w:space="0" w:color="auto"/>
            </w:tcBorders>
            <w:hideMark/>
          </w:tcPr>
          <w:p w14:paraId="2CF89AAD" w14:textId="77777777" w:rsidR="001155E8" w:rsidRPr="00E45426" w:rsidRDefault="001155E8" w:rsidP="004043C6">
            <w:pPr>
              <w:pStyle w:val="TAC"/>
              <w:rPr>
                <w:ins w:id="2597" w:author="Niclas Weiler" w:date="2023-08-11T10:16:00Z"/>
              </w:rPr>
            </w:pPr>
            <w:ins w:id="2598" w:author="Niclas Weiler" w:date="2023-08-11T10:16:00Z">
              <w:r>
                <w:t>24652.32</w:t>
              </w:r>
            </w:ins>
          </w:p>
        </w:tc>
        <w:tc>
          <w:tcPr>
            <w:tcW w:w="993" w:type="dxa"/>
            <w:tcBorders>
              <w:top w:val="single" w:sz="4" w:space="0" w:color="auto"/>
              <w:left w:val="single" w:sz="4" w:space="0" w:color="auto"/>
              <w:bottom w:val="single" w:sz="4" w:space="0" w:color="auto"/>
              <w:right w:val="single" w:sz="4" w:space="0" w:color="auto"/>
            </w:tcBorders>
            <w:hideMark/>
          </w:tcPr>
          <w:p w14:paraId="5852B64A" w14:textId="77777777" w:rsidR="001155E8" w:rsidRPr="00E45426" w:rsidRDefault="001155E8" w:rsidP="004043C6">
            <w:pPr>
              <w:pStyle w:val="TAC"/>
              <w:rPr>
                <w:ins w:id="2599" w:author="Niclas Weiler" w:date="2023-08-11T10:16:00Z"/>
              </w:rPr>
            </w:pPr>
            <w:ins w:id="2600" w:author="Niclas Weiler" w:date="2023-08-11T10:16:00Z">
              <w:r>
                <w:t>2023371</w:t>
              </w:r>
            </w:ins>
          </w:p>
        </w:tc>
        <w:tc>
          <w:tcPr>
            <w:tcW w:w="690" w:type="dxa"/>
            <w:tcBorders>
              <w:top w:val="single" w:sz="4" w:space="0" w:color="auto"/>
              <w:left w:val="single" w:sz="4" w:space="0" w:color="auto"/>
              <w:bottom w:val="single" w:sz="4" w:space="0" w:color="auto"/>
              <w:right w:val="single" w:sz="4" w:space="0" w:color="auto"/>
            </w:tcBorders>
            <w:hideMark/>
          </w:tcPr>
          <w:p w14:paraId="78280DBF" w14:textId="77777777" w:rsidR="001155E8" w:rsidRPr="00E45426" w:rsidRDefault="001155E8" w:rsidP="004043C6">
            <w:pPr>
              <w:pStyle w:val="TAC"/>
              <w:rPr>
                <w:ins w:id="2601" w:author="Niclas Weiler" w:date="2023-08-11T10:16:00Z"/>
              </w:rPr>
            </w:pPr>
            <w:ins w:id="2602" w:author="Niclas Weiler" w:date="2023-08-11T10:16:00Z">
              <w:r>
                <w:t>0</w:t>
              </w:r>
            </w:ins>
          </w:p>
        </w:tc>
        <w:tc>
          <w:tcPr>
            <w:tcW w:w="653" w:type="dxa"/>
            <w:gridSpan w:val="2"/>
            <w:tcBorders>
              <w:top w:val="single" w:sz="4" w:space="0" w:color="auto"/>
              <w:left w:val="single" w:sz="4" w:space="0" w:color="auto"/>
              <w:bottom w:val="nil"/>
              <w:right w:val="single" w:sz="4" w:space="0" w:color="auto"/>
            </w:tcBorders>
            <w:hideMark/>
          </w:tcPr>
          <w:p w14:paraId="33A44290" w14:textId="77777777" w:rsidR="001155E8" w:rsidRPr="00E45426" w:rsidRDefault="001155E8" w:rsidP="004043C6">
            <w:pPr>
              <w:pStyle w:val="TAC"/>
              <w:rPr>
                <w:ins w:id="2603" w:author="Niclas Weiler" w:date="2023-08-11T10:16:00Z"/>
              </w:rPr>
            </w:pPr>
            <w:ins w:id="2604" w:author="Niclas Weiler" w:date="2023-08-11T10:16:00Z">
              <w:r>
                <w:t>120</w:t>
              </w:r>
            </w:ins>
          </w:p>
        </w:tc>
        <w:tc>
          <w:tcPr>
            <w:tcW w:w="765" w:type="dxa"/>
            <w:tcBorders>
              <w:top w:val="single" w:sz="4" w:space="0" w:color="auto"/>
              <w:left w:val="single" w:sz="4" w:space="0" w:color="auto"/>
              <w:bottom w:val="single" w:sz="4" w:space="0" w:color="auto"/>
              <w:right w:val="single" w:sz="4" w:space="0" w:color="auto"/>
            </w:tcBorders>
            <w:hideMark/>
          </w:tcPr>
          <w:p w14:paraId="3F9A50A0" w14:textId="77777777" w:rsidR="001155E8" w:rsidRPr="00E45426" w:rsidRDefault="001155E8" w:rsidP="004043C6">
            <w:pPr>
              <w:pStyle w:val="TAC"/>
              <w:rPr>
                <w:ins w:id="2605" w:author="Niclas Weiler" w:date="2023-08-11T10:16:00Z"/>
              </w:rPr>
            </w:pPr>
            <w:ins w:id="2606" w:author="Niclas Weiler" w:date="2023-08-11T10:16:00Z">
              <w:r>
                <w:t>22281</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E13DA73" w14:textId="77777777" w:rsidR="001155E8" w:rsidRPr="00E45426" w:rsidRDefault="001155E8" w:rsidP="004043C6">
            <w:pPr>
              <w:pStyle w:val="TAC"/>
              <w:rPr>
                <w:ins w:id="2607" w:author="Niclas Weiler" w:date="2023-08-11T10:16:00Z"/>
              </w:rPr>
            </w:pPr>
            <w:ins w:id="2608" w:author="Niclas Weiler" w:date="2023-08-11T10:16:00Z">
              <w:r>
                <w:t>2023867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AB03CD3" w14:textId="77777777" w:rsidR="001155E8" w:rsidRPr="00E45426" w:rsidRDefault="001155E8" w:rsidP="004043C6">
            <w:pPr>
              <w:pStyle w:val="TAC"/>
              <w:rPr>
                <w:ins w:id="2609" w:author="Niclas Weiler" w:date="2023-08-11T10:16:00Z"/>
              </w:rPr>
            </w:pPr>
            <w:ins w:id="2610" w:author="Niclas Weiler" w:date="2023-08-11T10:16:00Z">
              <w:r>
                <w:t>8</w:t>
              </w:r>
            </w:ins>
          </w:p>
        </w:tc>
        <w:tc>
          <w:tcPr>
            <w:tcW w:w="851" w:type="dxa"/>
            <w:tcBorders>
              <w:top w:val="single" w:sz="4" w:space="0" w:color="auto"/>
              <w:left w:val="single" w:sz="4" w:space="0" w:color="auto"/>
              <w:bottom w:val="single" w:sz="4" w:space="0" w:color="auto"/>
              <w:right w:val="single" w:sz="4" w:space="0" w:color="auto"/>
            </w:tcBorders>
            <w:hideMark/>
          </w:tcPr>
          <w:p w14:paraId="561A5CB1" w14:textId="77777777" w:rsidR="001155E8" w:rsidRPr="00E45426" w:rsidRDefault="001155E8" w:rsidP="004043C6">
            <w:pPr>
              <w:pStyle w:val="TAC"/>
              <w:rPr>
                <w:ins w:id="2611" w:author="Niclas Weiler" w:date="2023-08-11T10:16:00Z"/>
              </w:rPr>
            </w:pPr>
            <w:ins w:id="2612" w:author="Niclas Weiler" w:date="2023-08-11T10:16:00Z">
              <w:r>
                <w:rPr>
                  <w:bCs/>
                </w:rPr>
                <w:t>6</w:t>
              </w:r>
            </w:ins>
          </w:p>
        </w:tc>
        <w:tc>
          <w:tcPr>
            <w:tcW w:w="708" w:type="dxa"/>
            <w:tcBorders>
              <w:top w:val="single" w:sz="4" w:space="0" w:color="auto"/>
              <w:left w:val="single" w:sz="4" w:space="0" w:color="auto"/>
              <w:bottom w:val="single" w:sz="4" w:space="0" w:color="auto"/>
              <w:right w:val="single" w:sz="4" w:space="0" w:color="auto"/>
            </w:tcBorders>
            <w:hideMark/>
          </w:tcPr>
          <w:p w14:paraId="4C62DDD3" w14:textId="77777777" w:rsidR="001155E8" w:rsidRPr="00E45426" w:rsidRDefault="001155E8" w:rsidP="004043C6">
            <w:pPr>
              <w:pStyle w:val="TAC"/>
              <w:rPr>
                <w:ins w:id="2613" w:author="Niclas Weiler" w:date="2023-08-11T10:16:00Z"/>
              </w:rPr>
            </w:pPr>
            <w:ins w:id="2614"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7E4B43C" w14:textId="77777777" w:rsidR="001155E8" w:rsidRPr="00E45426" w:rsidRDefault="001155E8" w:rsidP="004043C6">
            <w:pPr>
              <w:pStyle w:val="TAC"/>
              <w:rPr>
                <w:ins w:id="2615" w:author="Niclas Weiler" w:date="2023-08-11T10:16:00Z"/>
              </w:rPr>
            </w:pPr>
            <w:ins w:id="2616" w:author="Niclas Weiler" w:date="2023-08-11T10:16:00Z">
              <w:r>
                <w:rPr>
                  <w:bCs/>
                </w:rPr>
                <w:t>20</w:t>
              </w:r>
            </w:ins>
          </w:p>
        </w:tc>
      </w:tr>
      <w:tr w:rsidR="001155E8" w:rsidRPr="00E45426" w14:paraId="692F453B" w14:textId="77777777" w:rsidTr="004043C6">
        <w:trPr>
          <w:ins w:id="2617" w:author="Niclas Weiler" w:date="2023-08-11T10:16:00Z"/>
        </w:trPr>
        <w:tc>
          <w:tcPr>
            <w:tcW w:w="884" w:type="dxa"/>
            <w:tcBorders>
              <w:top w:val="nil"/>
              <w:left w:val="single" w:sz="4" w:space="0" w:color="auto"/>
              <w:bottom w:val="nil"/>
              <w:right w:val="single" w:sz="4" w:space="0" w:color="auto"/>
            </w:tcBorders>
          </w:tcPr>
          <w:p w14:paraId="7F9D4827" w14:textId="77777777" w:rsidR="001155E8" w:rsidRPr="00E45426" w:rsidRDefault="001155E8" w:rsidP="004043C6">
            <w:pPr>
              <w:pStyle w:val="TAC"/>
              <w:rPr>
                <w:ins w:id="2618" w:author="Niclas Weiler" w:date="2023-08-11T10:16:00Z"/>
              </w:rPr>
            </w:pPr>
          </w:p>
        </w:tc>
        <w:tc>
          <w:tcPr>
            <w:tcW w:w="666" w:type="dxa"/>
            <w:tcBorders>
              <w:top w:val="nil"/>
              <w:left w:val="single" w:sz="4" w:space="0" w:color="auto"/>
              <w:bottom w:val="nil"/>
              <w:right w:val="single" w:sz="4" w:space="0" w:color="auto"/>
            </w:tcBorders>
          </w:tcPr>
          <w:p w14:paraId="4FE5FF2C" w14:textId="77777777" w:rsidR="001155E8" w:rsidRPr="00E45426" w:rsidRDefault="001155E8" w:rsidP="004043C6">
            <w:pPr>
              <w:pStyle w:val="TAC"/>
              <w:rPr>
                <w:ins w:id="2619" w:author="Niclas Weiler" w:date="2023-08-11T10:16:00Z"/>
              </w:rPr>
            </w:pPr>
          </w:p>
        </w:tc>
        <w:tc>
          <w:tcPr>
            <w:tcW w:w="708" w:type="dxa"/>
            <w:tcBorders>
              <w:top w:val="nil"/>
              <w:left w:val="single" w:sz="4" w:space="0" w:color="auto"/>
              <w:bottom w:val="nil"/>
              <w:right w:val="single" w:sz="4" w:space="0" w:color="auto"/>
            </w:tcBorders>
          </w:tcPr>
          <w:p w14:paraId="457B1054" w14:textId="77777777" w:rsidR="001155E8" w:rsidRPr="00E45426" w:rsidRDefault="001155E8" w:rsidP="004043C6">
            <w:pPr>
              <w:pStyle w:val="TAC"/>
              <w:rPr>
                <w:ins w:id="2620" w:author="Niclas Weiler" w:date="2023-08-11T10:16:00Z"/>
              </w:rPr>
            </w:pPr>
          </w:p>
        </w:tc>
        <w:tc>
          <w:tcPr>
            <w:tcW w:w="708" w:type="dxa"/>
            <w:tcBorders>
              <w:top w:val="nil"/>
              <w:left w:val="single" w:sz="4" w:space="0" w:color="auto"/>
              <w:bottom w:val="nil"/>
              <w:right w:val="single" w:sz="4" w:space="0" w:color="auto"/>
            </w:tcBorders>
          </w:tcPr>
          <w:p w14:paraId="1D2E3C16" w14:textId="77777777" w:rsidR="001155E8" w:rsidRPr="00E45426" w:rsidRDefault="001155E8" w:rsidP="004043C6">
            <w:pPr>
              <w:pStyle w:val="TAC"/>
              <w:rPr>
                <w:ins w:id="2621" w:author="Niclas Weiler" w:date="2023-08-11T10:16:00Z"/>
              </w:rPr>
            </w:pPr>
          </w:p>
        </w:tc>
        <w:tc>
          <w:tcPr>
            <w:tcW w:w="675" w:type="dxa"/>
            <w:tcBorders>
              <w:top w:val="nil"/>
              <w:left w:val="single" w:sz="4" w:space="0" w:color="auto"/>
              <w:bottom w:val="nil"/>
              <w:right w:val="single" w:sz="4" w:space="0" w:color="auto"/>
            </w:tcBorders>
          </w:tcPr>
          <w:p w14:paraId="11C3DC1B" w14:textId="77777777" w:rsidR="001155E8" w:rsidRPr="00E45426" w:rsidRDefault="001155E8" w:rsidP="004043C6">
            <w:pPr>
              <w:pStyle w:val="TAC"/>
              <w:rPr>
                <w:ins w:id="2622" w:author="Niclas Weiler" w:date="2023-08-11T10:16:00Z"/>
              </w:rPr>
            </w:pPr>
          </w:p>
        </w:tc>
        <w:tc>
          <w:tcPr>
            <w:tcW w:w="1168" w:type="dxa"/>
            <w:tcBorders>
              <w:top w:val="nil"/>
              <w:left w:val="single" w:sz="4" w:space="0" w:color="auto"/>
              <w:bottom w:val="nil"/>
              <w:right w:val="single" w:sz="4" w:space="0" w:color="auto"/>
            </w:tcBorders>
            <w:hideMark/>
          </w:tcPr>
          <w:p w14:paraId="21DFAF8F" w14:textId="77777777" w:rsidR="001155E8" w:rsidRPr="00E45426" w:rsidRDefault="001155E8" w:rsidP="004043C6">
            <w:pPr>
              <w:pStyle w:val="TAC"/>
              <w:rPr>
                <w:ins w:id="2623" w:author="Niclas Weiler" w:date="2023-08-11T10:16:00Z"/>
              </w:rPr>
            </w:pPr>
            <w:ins w:id="2624" w:author="Niclas Weiler" w:date="2023-08-11T10:16:00Z">
              <w:r>
                <w:t>&amp;</w:t>
              </w:r>
            </w:ins>
          </w:p>
        </w:tc>
        <w:tc>
          <w:tcPr>
            <w:tcW w:w="709" w:type="dxa"/>
            <w:tcBorders>
              <w:top w:val="single" w:sz="4" w:space="0" w:color="auto"/>
              <w:left w:val="single" w:sz="4" w:space="0" w:color="auto"/>
              <w:bottom w:val="single" w:sz="4" w:space="0" w:color="auto"/>
              <w:right w:val="single" w:sz="4" w:space="0" w:color="auto"/>
            </w:tcBorders>
            <w:hideMark/>
          </w:tcPr>
          <w:p w14:paraId="1D5EB9D2" w14:textId="77777777" w:rsidR="001155E8" w:rsidRPr="00E45426" w:rsidRDefault="001155E8" w:rsidP="004043C6">
            <w:pPr>
              <w:pStyle w:val="TAC"/>
              <w:rPr>
                <w:ins w:id="2625" w:author="Niclas Weiler" w:date="2023-08-11T10:16:00Z"/>
              </w:rPr>
            </w:pPr>
            <w:ins w:id="2626" w:author="Niclas Weiler" w:date="2023-08-11T10:16: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560B81F5" w14:textId="77777777" w:rsidR="001155E8" w:rsidRPr="00E45426" w:rsidRDefault="001155E8" w:rsidP="004043C6">
            <w:pPr>
              <w:pStyle w:val="TAC"/>
              <w:rPr>
                <w:ins w:id="2627" w:author="Niclas Weiler" w:date="2023-08-11T10:16:00Z"/>
              </w:rPr>
            </w:pPr>
            <w:ins w:id="2628" w:author="Niclas Weiler" w:date="2023-08-11T10:16:00Z">
              <w:r>
                <w:t>26024.88</w:t>
              </w:r>
            </w:ins>
          </w:p>
        </w:tc>
        <w:tc>
          <w:tcPr>
            <w:tcW w:w="992" w:type="dxa"/>
            <w:tcBorders>
              <w:top w:val="single" w:sz="4" w:space="0" w:color="auto"/>
              <w:left w:val="single" w:sz="4" w:space="0" w:color="auto"/>
              <w:bottom w:val="single" w:sz="4" w:space="0" w:color="auto"/>
              <w:right w:val="single" w:sz="4" w:space="0" w:color="auto"/>
            </w:tcBorders>
            <w:hideMark/>
          </w:tcPr>
          <w:p w14:paraId="12857796" w14:textId="77777777" w:rsidR="001155E8" w:rsidRPr="00E629ED" w:rsidRDefault="001155E8" w:rsidP="004043C6">
            <w:pPr>
              <w:pStyle w:val="TAC"/>
              <w:rPr>
                <w:ins w:id="2629" w:author="Niclas Weiler" w:date="2023-08-11T10:16:00Z"/>
                <w:lang w:val="sv-SE"/>
              </w:rPr>
            </w:pPr>
            <w:ins w:id="2630" w:author="Niclas Weiler" w:date="2023-08-11T10:16:00Z">
              <w:r>
                <w:rPr>
                  <w:lang w:val="sv-SE"/>
                </w:rPr>
                <w:t>2046247</w:t>
              </w:r>
            </w:ins>
          </w:p>
        </w:tc>
        <w:tc>
          <w:tcPr>
            <w:tcW w:w="992" w:type="dxa"/>
            <w:tcBorders>
              <w:top w:val="single" w:sz="4" w:space="0" w:color="auto"/>
              <w:left w:val="single" w:sz="4" w:space="0" w:color="auto"/>
              <w:bottom w:val="single" w:sz="4" w:space="0" w:color="auto"/>
              <w:right w:val="single" w:sz="4" w:space="0" w:color="auto"/>
            </w:tcBorders>
            <w:hideMark/>
          </w:tcPr>
          <w:p w14:paraId="25497855" w14:textId="77777777" w:rsidR="001155E8" w:rsidRPr="00E45426" w:rsidRDefault="001155E8" w:rsidP="004043C6">
            <w:pPr>
              <w:pStyle w:val="TAC"/>
              <w:rPr>
                <w:ins w:id="2631" w:author="Niclas Weiler" w:date="2023-08-11T10:16:00Z"/>
              </w:rPr>
            </w:pPr>
            <w:ins w:id="2632" w:author="Niclas Weiler" w:date="2023-08-11T10:16:00Z">
              <w:r>
                <w:t>25830.48</w:t>
              </w:r>
            </w:ins>
          </w:p>
        </w:tc>
        <w:tc>
          <w:tcPr>
            <w:tcW w:w="993" w:type="dxa"/>
            <w:tcBorders>
              <w:top w:val="single" w:sz="4" w:space="0" w:color="auto"/>
              <w:left w:val="single" w:sz="4" w:space="0" w:color="auto"/>
              <w:bottom w:val="single" w:sz="4" w:space="0" w:color="auto"/>
              <w:right w:val="single" w:sz="4" w:space="0" w:color="auto"/>
            </w:tcBorders>
            <w:hideMark/>
          </w:tcPr>
          <w:p w14:paraId="0E9A0942" w14:textId="77777777" w:rsidR="001155E8" w:rsidRPr="00E45426" w:rsidRDefault="001155E8" w:rsidP="004043C6">
            <w:pPr>
              <w:pStyle w:val="TAC"/>
              <w:rPr>
                <w:ins w:id="2633" w:author="Niclas Weiler" w:date="2023-08-11T10:16:00Z"/>
              </w:rPr>
            </w:pPr>
            <w:ins w:id="2634" w:author="Niclas Weiler" w:date="2023-08-11T10:16:00Z">
              <w:r>
                <w:t>2043007</w:t>
              </w:r>
            </w:ins>
          </w:p>
        </w:tc>
        <w:tc>
          <w:tcPr>
            <w:tcW w:w="690" w:type="dxa"/>
            <w:tcBorders>
              <w:top w:val="single" w:sz="4" w:space="0" w:color="auto"/>
              <w:left w:val="single" w:sz="4" w:space="0" w:color="auto"/>
              <w:bottom w:val="single" w:sz="4" w:space="0" w:color="auto"/>
              <w:right w:val="single" w:sz="4" w:space="0" w:color="auto"/>
            </w:tcBorders>
            <w:hideMark/>
          </w:tcPr>
          <w:p w14:paraId="4661DB2E" w14:textId="77777777" w:rsidR="001155E8" w:rsidRPr="00E45426" w:rsidRDefault="001155E8" w:rsidP="004043C6">
            <w:pPr>
              <w:pStyle w:val="TAC"/>
              <w:rPr>
                <w:ins w:id="2635" w:author="Niclas Weiler" w:date="2023-08-11T10:16:00Z"/>
              </w:rPr>
            </w:pPr>
            <w:ins w:id="2636" w:author="Niclas Weiler" w:date="2023-08-11T10:16:00Z">
              <w:r>
                <w:t>102</w:t>
              </w:r>
            </w:ins>
          </w:p>
        </w:tc>
        <w:tc>
          <w:tcPr>
            <w:tcW w:w="653" w:type="dxa"/>
            <w:gridSpan w:val="2"/>
            <w:tcBorders>
              <w:top w:val="nil"/>
              <w:left w:val="single" w:sz="4" w:space="0" w:color="auto"/>
              <w:bottom w:val="nil"/>
              <w:right w:val="single" w:sz="4" w:space="0" w:color="auto"/>
            </w:tcBorders>
          </w:tcPr>
          <w:p w14:paraId="33224203" w14:textId="77777777" w:rsidR="001155E8" w:rsidRPr="00E45426" w:rsidRDefault="001155E8" w:rsidP="004043C6">
            <w:pPr>
              <w:pStyle w:val="TAC"/>
              <w:rPr>
                <w:ins w:id="2637"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444B3FD0" w14:textId="77777777" w:rsidR="001155E8" w:rsidRPr="00E45426" w:rsidRDefault="001155E8" w:rsidP="004043C6">
            <w:pPr>
              <w:pStyle w:val="TAC"/>
              <w:rPr>
                <w:ins w:id="2638" w:author="Niclas Weiler" w:date="2023-08-11T10:16:00Z"/>
              </w:rPr>
            </w:pPr>
            <w:ins w:id="2639" w:author="Niclas Weiler" w:date="2023-08-11T10:16:00Z">
              <w:r>
                <w:t>22357</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5DBD66C" w14:textId="77777777" w:rsidR="001155E8" w:rsidRPr="00655FE4" w:rsidRDefault="001155E8" w:rsidP="004043C6">
            <w:pPr>
              <w:pStyle w:val="TAC"/>
              <w:rPr>
                <w:ins w:id="2640" w:author="Niclas Weiler" w:date="2023-08-11T10:16:00Z"/>
                <w:lang w:val="sv-SE"/>
              </w:rPr>
            </w:pPr>
            <w:ins w:id="2641" w:author="Niclas Weiler" w:date="2023-08-11T10:16:00Z">
              <w:r>
                <w:rPr>
                  <w:lang w:val="sv-SE"/>
                </w:rPr>
                <w:t>2045755</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2DBDA821" w14:textId="77777777" w:rsidR="001155E8" w:rsidRPr="00E45426" w:rsidRDefault="001155E8" w:rsidP="004043C6">
            <w:pPr>
              <w:pStyle w:val="TAC"/>
              <w:rPr>
                <w:ins w:id="2642" w:author="Niclas Weiler" w:date="2023-08-11T10:16:00Z"/>
              </w:rPr>
            </w:pPr>
            <w:ins w:id="2643" w:author="Niclas Weiler" w:date="2023-08-11T10:16:00Z">
              <w:r>
                <w:t>6</w:t>
              </w:r>
            </w:ins>
          </w:p>
        </w:tc>
        <w:tc>
          <w:tcPr>
            <w:tcW w:w="851" w:type="dxa"/>
            <w:tcBorders>
              <w:top w:val="single" w:sz="4" w:space="0" w:color="auto"/>
              <w:left w:val="single" w:sz="4" w:space="0" w:color="auto"/>
              <w:bottom w:val="single" w:sz="4" w:space="0" w:color="auto"/>
              <w:right w:val="single" w:sz="4" w:space="0" w:color="auto"/>
            </w:tcBorders>
            <w:hideMark/>
          </w:tcPr>
          <w:p w14:paraId="5FE7CAFC" w14:textId="77777777" w:rsidR="001155E8" w:rsidRPr="00E45426" w:rsidRDefault="001155E8" w:rsidP="004043C6">
            <w:pPr>
              <w:pStyle w:val="TAC"/>
              <w:rPr>
                <w:ins w:id="2644" w:author="Niclas Weiler" w:date="2023-08-11T10:16:00Z"/>
              </w:rPr>
            </w:pPr>
            <w:ins w:id="2645" w:author="Niclas Weiler" w:date="2023-08-11T10:16: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5A630CF2" w14:textId="77777777" w:rsidR="001155E8" w:rsidRPr="00E45426" w:rsidRDefault="001155E8" w:rsidP="004043C6">
            <w:pPr>
              <w:pStyle w:val="TAC"/>
              <w:rPr>
                <w:ins w:id="2646" w:author="Niclas Weiler" w:date="2023-08-11T10:16:00Z"/>
              </w:rPr>
            </w:pPr>
            <w:ins w:id="2647" w:author="Niclas Weiler" w:date="2023-08-11T10:1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24F4933B" w14:textId="77777777" w:rsidR="001155E8" w:rsidRPr="00D7785B" w:rsidRDefault="001155E8" w:rsidP="004043C6">
            <w:pPr>
              <w:pStyle w:val="TAH"/>
              <w:rPr>
                <w:ins w:id="2648" w:author="Niclas Weiler" w:date="2023-08-11T10:16:00Z"/>
                <w:b w:val="0"/>
                <w:bCs/>
              </w:rPr>
            </w:pPr>
            <w:ins w:id="2649" w:author="Niclas Weiler" w:date="2023-08-11T10:16:00Z">
              <w:r>
                <w:rPr>
                  <w:b w:val="0"/>
                  <w:bCs/>
                </w:rPr>
                <w:t>208</w:t>
              </w:r>
            </w:ins>
          </w:p>
          <w:p w14:paraId="55C106D0" w14:textId="77777777" w:rsidR="001155E8" w:rsidRPr="00E45426" w:rsidRDefault="001155E8" w:rsidP="004043C6">
            <w:pPr>
              <w:pStyle w:val="TAC"/>
              <w:rPr>
                <w:ins w:id="2650" w:author="Niclas Weiler" w:date="2023-08-11T10:16:00Z"/>
              </w:rPr>
            </w:pPr>
          </w:p>
        </w:tc>
      </w:tr>
      <w:tr w:rsidR="001155E8" w:rsidRPr="00E45426" w14:paraId="6F784D6F" w14:textId="77777777" w:rsidTr="004043C6">
        <w:trPr>
          <w:ins w:id="2651" w:author="Niclas Weiler" w:date="2023-08-11T10:16:00Z"/>
        </w:trPr>
        <w:tc>
          <w:tcPr>
            <w:tcW w:w="884" w:type="dxa"/>
            <w:tcBorders>
              <w:top w:val="nil"/>
              <w:left w:val="single" w:sz="4" w:space="0" w:color="auto"/>
              <w:bottom w:val="nil"/>
              <w:right w:val="single" w:sz="4" w:space="0" w:color="auto"/>
            </w:tcBorders>
          </w:tcPr>
          <w:p w14:paraId="557FE94F" w14:textId="77777777" w:rsidR="001155E8" w:rsidRPr="00E45426" w:rsidRDefault="001155E8" w:rsidP="004043C6">
            <w:pPr>
              <w:pStyle w:val="TAC"/>
              <w:rPr>
                <w:ins w:id="2652" w:author="Niclas Weiler" w:date="2023-08-11T10:16:00Z"/>
              </w:rPr>
            </w:pPr>
          </w:p>
        </w:tc>
        <w:tc>
          <w:tcPr>
            <w:tcW w:w="666" w:type="dxa"/>
            <w:tcBorders>
              <w:top w:val="nil"/>
              <w:left w:val="single" w:sz="4" w:space="0" w:color="auto"/>
              <w:bottom w:val="single" w:sz="4" w:space="0" w:color="auto"/>
              <w:right w:val="single" w:sz="4" w:space="0" w:color="auto"/>
            </w:tcBorders>
          </w:tcPr>
          <w:p w14:paraId="272665B9" w14:textId="77777777" w:rsidR="001155E8" w:rsidRPr="00E45426" w:rsidRDefault="001155E8" w:rsidP="004043C6">
            <w:pPr>
              <w:pStyle w:val="TAC"/>
              <w:rPr>
                <w:ins w:id="2653" w:author="Niclas Weiler" w:date="2023-08-11T10:16:00Z"/>
              </w:rPr>
            </w:pPr>
          </w:p>
        </w:tc>
        <w:tc>
          <w:tcPr>
            <w:tcW w:w="708" w:type="dxa"/>
            <w:tcBorders>
              <w:top w:val="nil"/>
              <w:left w:val="single" w:sz="4" w:space="0" w:color="auto"/>
              <w:bottom w:val="single" w:sz="4" w:space="0" w:color="auto"/>
              <w:right w:val="single" w:sz="4" w:space="0" w:color="auto"/>
            </w:tcBorders>
          </w:tcPr>
          <w:p w14:paraId="071944E0" w14:textId="77777777" w:rsidR="001155E8" w:rsidRPr="00E45426" w:rsidRDefault="001155E8" w:rsidP="004043C6">
            <w:pPr>
              <w:pStyle w:val="TAC"/>
              <w:rPr>
                <w:ins w:id="2654" w:author="Niclas Weiler" w:date="2023-08-11T10:16:00Z"/>
              </w:rPr>
            </w:pPr>
          </w:p>
        </w:tc>
        <w:tc>
          <w:tcPr>
            <w:tcW w:w="708" w:type="dxa"/>
            <w:tcBorders>
              <w:top w:val="nil"/>
              <w:left w:val="single" w:sz="4" w:space="0" w:color="auto"/>
              <w:bottom w:val="single" w:sz="4" w:space="0" w:color="auto"/>
              <w:right w:val="single" w:sz="4" w:space="0" w:color="auto"/>
            </w:tcBorders>
          </w:tcPr>
          <w:p w14:paraId="6F73F09B" w14:textId="77777777" w:rsidR="001155E8" w:rsidRPr="00E45426" w:rsidRDefault="001155E8" w:rsidP="004043C6">
            <w:pPr>
              <w:pStyle w:val="TAC"/>
              <w:rPr>
                <w:ins w:id="2655" w:author="Niclas Weiler" w:date="2023-08-11T10:16:00Z"/>
              </w:rPr>
            </w:pPr>
          </w:p>
        </w:tc>
        <w:tc>
          <w:tcPr>
            <w:tcW w:w="675" w:type="dxa"/>
            <w:tcBorders>
              <w:top w:val="nil"/>
              <w:left w:val="single" w:sz="4" w:space="0" w:color="auto"/>
              <w:bottom w:val="single" w:sz="4" w:space="0" w:color="auto"/>
              <w:right w:val="single" w:sz="4" w:space="0" w:color="auto"/>
            </w:tcBorders>
          </w:tcPr>
          <w:p w14:paraId="4DE26318" w14:textId="77777777" w:rsidR="001155E8" w:rsidRPr="00E45426" w:rsidRDefault="001155E8" w:rsidP="004043C6">
            <w:pPr>
              <w:pStyle w:val="TAC"/>
              <w:rPr>
                <w:ins w:id="2656" w:author="Niclas Weiler" w:date="2023-08-11T10:16:00Z"/>
              </w:rPr>
            </w:pPr>
          </w:p>
        </w:tc>
        <w:tc>
          <w:tcPr>
            <w:tcW w:w="1168" w:type="dxa"/>
            <w:tcBorders>
              <w:top w:val="nil"/>
              <w:left w:val="single" w:sz="4" w:space="0" w:color="auto"/>
              <w:bottom w:val="single" w:sz="4" w:space="0" w:color="auto"/>
              <w:right w:val="single" w:sz="4" w:space="0" w:color="auto"/>
            </w:tcBorders>
            <w:hideMark/>
          </w:tcPr>
          <w:p w14:paraId="01006212" w14:textId="77777777" w:rsidR="001155E8" w:rsidRPr="00E45426" w:rsidRDefault="001155E8" w:rsidP="004043C6">
            <w:pPr>
              <w:pStyle w:val="TAC"/>
              <w:rPr>
                <w:ins w:id="2657" w:author="Niclas Weiler" w:date="2023-08-11T10:16:00Z"/>
              </w:rPr>
            </w:pPr>
            <w:ins w:id="2658" w:author="Niclas Weiler" w:date="2023-08-11T10:16: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6BEF18F" w14:textId="77777777" w:rsidR="001155E8" w:rsidRPr="00E45426" w:rsidRDefault="001155E8" w:rsidP="004043C6">
            <w:pPr>
              <w:pStyle w:val="TAC"/>
              <w:rPr>
                <w:ins w:id="2659" w:author="Niclas Weiler" w:date="2023-08-11T10:16:00Z"/>
              </w:rPr>
            </w:pPr>
            <w:ins w:id="2660" w:author="Niclas Weiler" w:date="2023-08-11T10:16: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6645A416" w14:textId="77777777" w:rsidR="001155E8" w:rsidRPr="00E45426" w:rsidRDefault="001155E8" w:rsidP="004043C6">
            <w:pPr>
              <w:pStyle w:val="TAC"/>
              <w:rPr>
                <w:ins w:id="2661" w:author="Niclas Weiler" w:date="2023-08-11T10:16:00Z"/>
              </w:rPr>
            </w:pPr>
            <w:ins w:id="2662" w:author="Niclas Weiler" w:date="2023-08-11T10:16:00Z">
              <w:r>
                <w:t>27350.04</w:t>
              </w:r>
            </w:ins>
          </w:p>
        </w:tc>
        <w:tc>
          <w:tcPr>
            <w:tcW w:w="992" w:type="dxa"/>
            <w:tcBorders>
              <w:top w:val="single" w:sz="4" w:space="0" w:color="auto"/>
              <w:left w:val="single" w:sz="4" w:space="0" w:color="auto"/>
              <w:bottom w:val="single" w:sz="4" w:space="0" w:color="auto"/>
              <w:right w:val="single" w:sz="4" w:space="0" w:color="auto"/>
            </w:tcBorders>
            <w:hideMark/>
          </w:tcPr>
          <w:p w14:paraId="18B4BA9F" w14:textId="77777777" w:rsidR="001155E8" w:rsidRPr="00E45426" w:rsidRDefault="001155E8" w:rsidP="004043C6">
            <w:pPr>
              <w:pStyle w:val="TAC"/>
              <w:rPr>
                <w:ins w:id="2663" w:author="Niclas Weiler" w:date="2023-08-11T10:16:00Z"/>
              </w:rPr>
            </w:pPr>
            <w:ins w:id="2664" w:author="Niclas Weiler" w:date="2023-08-11T10:16:00Z">
              <w:r>
                <w:t>2068333</w:t>
              </w:r>
            </w:ins>
          </w:p>
        </w:tc>
        <w:tc>
          <w:tcPr>
            <w:tcW w:w="992" w:type="dxa"/>
            <w:tcBorders>
              <w:top w:val="single" w:sz="4" w:space="0" w:color="auto"/>
              <w:left w:val="single" w:sz="4" w:space="0" w:color="auto"/>
              <w:bottom w:val="single" w:sz="4" w:space="0" w:color="auto"/>
              <w:right w:val="single" w:sz="4" w:space="0" w:color="auto"/>
            </w:tcBorders>
            <w:hideMark/>
          </w:tcPr>
          <w:p w14:paraId="686820A7" w14:textId="77777777" w:rsidR="001155E8" w:rsidRPr="00E45426" w:rsidRDefault="001155E8" w:rsidP="004043C6">
            <w:pPr>
              <w:pStyle w:val="TAC"/>
              <w:rPr>
                <w:ins w:id="2665" w:author="Niclas Weiler" w:date="2023-08-11T10:16:00Z"/>
              </w:rPr>
            </w:pPr>
            <w:ins w:id="2666" w:author="Niclas Weiler" w:date="2023-08-11T10:16:00Z">
              <w:r>
                <w:t>26576.76</w:t>
              </w:r>
            </w:ins>
          </w:p>
        </w:tc>
        <w:tc>
          <w:tcPr>
            <w:tcW w:w="993" w:type="dxa"/>
            <w:tcBorders>
              <w:top w:val="single" w:sz="4" w:space="0" w:color="auto"/>
              <w:left w:val="single" w:sz="4" w:space="0" w:color="auto"/>
              <w:bottom w:val="single" w:sz="4" w:space="0" w:color="auto"/>
              <w:right w:val="single" w:sz="4" w:space="0" w:color="auto"/>
            </w:tcBorders>
            <w:hideMark/>
          </w:tcPr>
          <w:p w14:paraId="7DB99E06" w14:textId="77777777" w:rsidR="001155E8" w:rsidRPr="00E45426" w:rsidRDefault="001155E8" w:rsidP="004043C6">
            <w:pPr>
              <w:pStyle w:val="TAC"/>
              <w:rPr>
                <w:ins w:id="2667" w:author="Niclas Weiler" w:date="2023-08-11T10:16:00Z"/>
              </w:rPr>
            </w:pPr>
            <w:ins w:id="2668" w:author="Niclas Weiler" w:date="2023-08-11T10:16:00Z">
              <w:r>
                <w:t>2055445</w:t>
              </w:r>
            </w:ins>
          </w:p>
        </w:tc>
        <w:tc>
          <w:tcPr>
            <w:tcW w:w="690" w:type="dxa"/>
            <w:tcBorders>
              <w:top w:val="single" w:sz="4" w:space="0" w:color="auto"/>
              <w:left w:val="single" w:sz="4" w:space="0" w:color="auto"/>
              <w:bottom w:val="single" w:sz="4" w:space="0" w:color="auto"/>
              <w:right w:val="single" w:sz="4" w:space="0" w:color="auto"/>
            </w:tcBorders>
            <w:hideMark/>
          </w:tcPr>
          <w:p w14:paraId="54F059F1" w14:textId="77777777" w:rsidR="001155E8" w:rsidRPr="00E45426" w:rsidRDefault="001155E8" w:rsidP="004043C6">
            <w:pPr>
              <w:pStyle w:val="TAC"/>
              <w:rPr>
                <w:ins w:id="2669" w:author="Niclas Weiler" w:date="2023-08-11T10:16:00Z"/>
              </w:rPr>
            </w:pPr>
            <w:ins w:id="2670" w:author="Niclas Weiler" w:date="2023-08-11T10:16:00Z">
              <w:r>
                <w:t>504</w:t>
              </w:r>
            </w:ins>
          </w:p>
        </w:tc>
        <w:tc>
          <w:tcPr>
            <w:tcW w:w="653" w:type="dxa"/>
            <w:gridSpan w:val="2"/>
            <w:tcBorders>
              <w:top w:val="nil"/>
              <w:left w:val="single" w:sz="4" w:space="0" w:color="auto"/>
              <w:bottom w:val="single" w:sz="4" w:space="0" w:color="auto"/>
              <w:right w:val="single" w:sz="4" w:space="0" w:color="auto"/>
            </w:tcBorders>
          </w:tcPr>
          <w:p w14:paraId="23B765DE" w14:textId="77777777" w:rsidR="001155E8" w:rsidRPr="00E45426" w:rsidRDefault="001155E8" w:rsidP="004043C6">
            <w:pPr>
              <w:pStyle w:val="TAC"/>
              <w:rPr>
                <w:ins w:id="2671"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4DCBBE07" w14:textId="77777777" w:rsidR="001155E8" w:rsidRPr="00E45426" w:rsidRDefault="001155E8" w:rsidP="004043C6">
            <w:pPr>
              <w:pStyle w:val="TAC"/>
              <w:rPr>
                <w:ins w:id="2672" w:author="Niclas Weiler" w:date="2023-08-11T10:16:00Z"/>
              </w:rPr>
            </w:pPr>
            <w:ins w:id="2673" w:author="Niclas Weiler" w:date="2023-08-11T10:16:00Z">
              <w:r>
                <w:t>22434</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1C45FE38" w14:textId="77777777" w:rsidR="001155E8" w:rsidRPr="00E45426" w:rsidRDefault="001155E8" w:rsidP="004043C6">
            <w:pPr>
              <w:pStyle w:val="TAC"/>
              <w:rPr>
                <w:ins w:id="2674" w:author="Niclas Weiler" w:date="2023-08-11T10:16:00Z"/>
              </w:rPr>
            </w:pPr>
            <w:ins w:id="2675" w:author="Niclas Weiler" w:date="2023-08-11T10:16:00Z">
              <w:r>
                <w:t>2067931</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4365E7E" w14:textId="77777777" w:rsidR="001155E8" w:rsidRPr="00E45426" w:rsidRDefault="001155E8" w:rsidP="004043C6">
            <w:pPr>
              <w:pStyle w:val="TAC"/>
              <w:rPr>
                <w:ins w:id="2676" w:author="Niclas Weiler" w:date="2023-08-11T10:16:00Z"/>
              </w:rPr>
            </w:pPr>
            <w:ins w:id="2677" w:author="Niclas Weiler" w:date="2023-08-11T10:16:00Z">
              <w:r>
                <w:t>3</w:t>
              </w:r>
            </w:ins>
          </w:p>
        </w:tc>
        <w:tc>
          <w:tcPr>
            <w:tcW w:w="851" w:type="dxa"/>
            <w:tcBorders>
              <w:top w:val="single" w:sz="4" w:space="0" w:color="auto"/>
              <w:left w:val="single" w:sz="4" w:space="0" w:color="auto"/>
              <w:bottom w:val="single" w:sz="4" w:space="0" w:color="auto"/>
              <w:right w:val="single" w:sz="4" w:space="0" w:color="auto"/>
            </w:tcBorders>
            <w:hideMark/>
          </w:tcPr>
          <w:p w14:paraId="74D3F1CB" w14:textId="77777777" w:rsidR="001155E8" w:rsidRPr="00E45426" w:rsidRDefault="001155E8" w:rsidP="004043C6">
            <w:pPr>
              <w:pStyle w:val="TAC"/>
              <w:rPr>
                <w:ins w:id="2678" w:author="Niclas Weiler" w:date="2023-08-11T10:16:00Z"/>
              </w:rPr>
            </w:pPr>
            <w:ins w:id="2679" w:author="Niclas Weiler" w:date="2023-08-11T10:16:00Z">
              <w:r>
                <w:rPr>
                  <w:bCs/>
                </w:rPr>
                <w:t>2</w:t>
              </w:r>
            </w:ins>
          </w:p>
        </w:tc>
        <w:tc>
          <w:tcPr>
            <w:tcW w:w="708" w:type="dxa"/>
            <w:tcBorders>
              <w:top w:val="single" w:sz="4" w:space="0" w:color="auto"/>
              <w:left w:val="single" w:sz="4" w:space="0" w:color="auto"/>
              <w:bottom w:val="single" w:sz="4" w:space="0" w:color="auto"/>
              <w:right w:val="single" w:sz="4" w:space="0" w:color="auto"/>
            </w:tcBorders>
            <w:hideMark/>
          </w:tcPr>
          <w:p w14:paraId="01EFF9C7" w14:textId="77777777" w:rsidR="001155E8" w:rsidRPr="00E45426" w:rsidRDefault="001155E8" w:rsidP="004043C6">
            <w:pPr>
              <w:pStyle w:val="TAC"/>
              <w:rPr>
                <w:ins w:id="2680" w:author="Niclas Weiler" w:date="2023-08-11T10:16:00Z"/>
              </w:rPr>
            </w:pPr>
            <w:ins w:id="2681"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6E4DF2AD" w14:textId="77777777" w:rsidR="001155E8" w:rsidRPr="00D7785B" w:rsidRDefault="001155E8" w:rsidP="004043C6">
            <w:pPr>
              <w:pStyle w:val="TAH"/>
              <w:rPr>
                <w:ins w:id="2682" w:author="Niclas Weiler" w:date="2023-08-11T10:16:00Z"/>
                <w:b w:val="0"/>
                <w:bCs/>
              </w:rPr>
            </w:pPr>
            <w:ins w:id="2683" w:author="Niclas Weiler" w:date="2023-08-11T10:16:00Z">
              <w:r>
                <w:rPr>
                  <w:b w:val="0"/>
                  <w:bCs/>
                </w:rPr>
                <w:t>1020</w:t>
              </w:r>
            </w:ins>
          </w:p>
          <w:p w14:paraId="3F63B735" w14:textId="77777777" w:rsidR="001155E8" w:rsidRPr="00E45426" w:rsidRDefault="001155E8" w:rsidP="004043C6">
            <w:pPr>
              <w:pStyle w:val="TAC"/>
              <w:rPr>
                <w:ins w:id="2684" w:author="Niclas Weiler" w:date="2023-08-11T10:16:00Z"/>
              </w:rPr>
            </w:pPr>
          </w:p>
        </w:tc>
      </w:tr>
      <w:tr w:rsidR="001155E8" w:rsidRPr="00E629ED" w14:paraId="23480E04" w14:textId="77777777" w:rsidTr="004043C6">
        <w:trPr>
          <w:ins w:id="2685" w:author="Niclas Weiler" w:date="2023-08-11T10:16:00Z"/>
        </w:trPr>
        <w:tc>
          <w:tcPr>
            <w:tcW w:w="884" w:type="dxa"/>
            <w:tcBorders>
              <w:top w:val="nil"/>
              <w:left w:val="single" w:sz="4" w:space="0" w:color="auto"/>
              <w:bottom w:val="nil"/>
              <w:right w:val="single" w:sz="4" w:space="0" w:color="auto"/>
            </w:tcBorders>
          </w:tcPr>
          <w:p w14:paraId="753F8BB7" w14:textId="77777777" w:rsidR="001155E8" w:rsidRPr="00E45426" w:rsidRDefault="001155E8" w:rsidP="004043C6">
            <w:pPr>
              <w:pStyle w:val="TAC"/>
              <w:rPr>
                <w:ins w:id="2686" w:author="Niclas Weiler" w:date="2023-08-11T10:16:00Z"/>
              </w:rPr>
            </w:pPr>
          </w:p>
        </w:tc>
        <w:tc>
          <w:tcPr>
            <w:tcW w:w="14806" w:type="dxa"/>
            <w:gridSpan w:val="21"/>
            <w:tcBorders>
              <w:top w:val="single" w:sz="4" w:space="0" w:color="auto"/>
              <w:left w:val="single" w:sz="4" w:space="0" w:color="auto"/>
              <w:bottom w:val="nil"/>
              <w:right w:val="single" w:sz="4" w:space="0" w:color="auto"/>
            </w:tcBorders>
            <w:hideMark/>
          </w:tcPr>
          <w:p w14:paraId="21DFD701" w14:textId="77777777" w:rsidR="001155E8" w:rsidRPr="00E629ED" w:rsidRDefault="001155E8" w:rsidP="004043C6">
            <w:pPr>
              <w:pStyle w:val="TAC"/>
              <w:rPr>
                <w:ins w:id="2687" w:author="Niclas Weiler" w:date="2023-08-11T10:16:00Z"/>
              </w:rPr>
            </w:pPr>
            <w:ins w:id="2688" w:author="Niclas Weiler" w:date="2023-08-11T10:16:00Z">
              <w:r w:rsidRPr="00E629ED">
                <w:t xml:space="preserve">Channel spacing </w:t>
              </w:r>
              <w:r>
                <w:t>CC5-CC6=99,96 MHz</w:t>
              </w:r>
              <w:r w:rsidRPr="00E629ED">
                <w:t xml:space="preserve"> (Note 1)</w:t>
              </w:r>
            </w:ins>
          </w:p>
        </w:tc>
      </w:tr>
      <w:tr w:rsidR="001155E8" w:rsidRPr="00E45426" w14:paraId="0C773EC3" w14:textId="77777777" w:rsidTr="004043C6">
        <w:trPr>
          <w:ins w:id="2689" w:author="Niclas Weiler" w:date="2023-08-11T10:16:00Z"/>
        </w:trPr>
        <w:tc>
          <w:tcPr>
            <w:tcW w:w="884" w:type="dxa"/>
            <w:tcBorders>
              <w:top w:val="nil"/>
              <w:left w:val="single" w:sz="4" w:space="0" w:color="auto"/>
              <w:bottom w:val="nil"/>
              <w:right w:val="single" w:sz="4" w:space="0" w:color="auto"/>
            </w:tcBorders>
          </w:tcPr>
          <w:p w14:paraId="1E4E8254" w14:textId="77777777" w:rsidR="001155E8" w:rsidRPr="00E45426" w:rsidRDefault="001155E8" w:rsidP="004043C6">
            <w:pPr>
              <w:pStyle w:val="TAC"/>
              <w:rPr>
                <w:ins w:id="2690" w:author="Niclas Weiler" w:date="2023-08-11T10:16:00Z"/>
              </w:rPr>
            </w:pPr>
          </w:p>
        </w:tc>
        <w:tc>
          <w:tcPr>
            <w:tcW w:w="666" w:type="dxa"/>
            <w:tcBorders>
              <w:top w:val="single" w:sz="4" w:space="0" w:color="auto"/>
              <w:left w:val="single" w:sz="4" w:space="0" w:color="auto"/>
              <w:bottom w:val="nil"/>
              <w:right w:val="single" w:sz="4" w:space="0" w:color="auto"/>
            </w:tcBorders>
            <w:hideMark/>
          </w:tcPr>
          <w:p w14:paraId="44EA7FF2" w14:textId="77777777" w:rsidR="001155E8" w:rsidRPr="00E45426" w:rsidRDefault="001155E8" w:rsidP="004043C6">
            <w:pPr>
              <w:pStyle w:val="TAC"/>
              <w:rPr>
                <w:ins w:id="2691" w:author="Niclas Weiler" w:date="2023-08-11T10:16:00Z"/>
              </w:rPr>
            </w:pPr>
            <w:ins w:id="2692" w:author="Niclas Weiler" w:date="2023-08-11T10:16:00Z">
              <w:r>
                <w:t>CC6</w:t>
              </w:r>
            </w:ins>
          </w:p>
        </w:tc>
        <w:tc>
          <w:tcPr>
            <w:tcW w:w="708" w:type="dxa"/>
            <w:tcBorders>
              <w:top w:val="single" w:sz="4" w:space="0" w:color="auto"/>
              <w:left w:val="single" w:sz="4" w:space="0" w:color="auto"/>
              <w:bottom w:val="nil"/>
              <w:right w:val="single" w:sz="4" w:space="0" w:color="auto"/>
            </w:tcBorders>
            <w:hideMark/>
          </w:tcPr>
          <w:p w14:paraId="733B3FED" w14:textId="77777777" w:rsidR="001155E8" w:rsidRPr="00E45426" w:rsidRDefault="001155E8" w:rsidP="004043C6">
            <w:pPr>
              <w:pStyle w:val="TAC"/>
              <w:rPr>
                <w:ins w:id="2693" w:author="Niclas Weiler" w:date="2023-08-11T10:16:00Z"/>
              </w:rPr>
            </w:pPr>
            <w:ins w:id="2694" w:author="Niclas Weiler" w:date="2023-08-11T10:16:00Z">
              <w:r>
                <w:t>100</w:t>
              </w:r>
            </w:ins>
          </w:p>
        </w:tc>
        <w:tc>
          <w:tcPr>
            <w:tcW w:w="708" w:type="dxa"/>
            <w:tcBorders>
              <w:top w:val="single" w:sz="4" w:space="0" w:color="auto"/>
              <w:left w:val="single" w:sz="4" w:space="0" w:color="auto"/>
              <w:bottom w:val="nil"/>
              <w:right w:val="single" w:sz="4" w:space="0" w:color="auto"/>
            </w:tcBorders>
            <w:hideMark/>
          </w:tcPr>
          <w:p w14:paraId="43105F35" w14:textId="77777777" w:rsidR="001155E8" w:rsidRPr="00E45426" w:rsidRDefault="001155E8" w:rsidP="004043C6">
            <w:pPr>
              <w:pStyle w:val="TAC"/>
              <w:rPr>
                <w:ins w:id="2695" w:author="Niclas Weiler" w:date="2023-08-11T10:16:00Z"/>
              </w:rPr>
            </w:pPr>
            <w:ins w:id="2696" w:author="Niclas Weiler" w:date="2023-08-11T10:16:00Z">
              <w:r>
                <w:t>120</w:t>
              </w:r>
            </w:ins>
          </w:p>
        </w:tc>
        <w:tc>
          <w:tcPr>
            <w:tcW w:w="675" w:type="dxa"/>
            <w:tcBorders>
              <w:top w:val="single" w:sz="4" w:space="0" w:color="auto"/>
              <w:left w:val="single" w:sz="4" w:space="0" w:color="auto"/>
              <w:bottom w:val="nil"/>
              <w:right w:val="single" w:sz="4" w:space="0" w:color="auto"/>
            </w:tcBorders>
            <w:hideMark/>
          </w:tcPr>
          <w:p w14:paraId="662154AF" w14:textId="77777777" w:rsidR="001155E8" w:rsidRPr="00E45426" w:rsidRDefault="001155E8" w:rsidP="004043C6">
            <w:pPr>
              <w:pStyle w:val="TAC"/>
              <w:rPr>
                <w:ins w:id="2697" w:author="Niclas Weiler" w:date="2023-08-11T10:16:00Z"/>
              </w:rPr>
            </w:pPr>
            <w:ins w:id="2698" w:author="Niclas Weiler" w:date="2023-08-11T10:16:00Z">
              <w:r>
                <w:t>66</w:t>
              </w:r>
            </w:ins>
          </w:p>
        </w:tc>
        <w:tc>
          <w:tcPr>
            <w:tcW w:w="1168" w:type="dxa"/>
            <w:tcBorders>
              <w:top w:val="single" w:sz="4" w:space="0" w:color="auto"/>
              <w:left w:val="single" w:sz="4" w:space="0" w:color="auto"/>
              <w:bottom w:val="nil"/>
              <w:right w:val="single" w:sz="4" w:space="0" w:color="auto"/>
            </w:tcBorders>
            <w:hideMark/>
          </w:tcPr>
          <w:p w14:paraId="27BAB503" w14:textId="77777777" w:rsidR="001155E8" w:rsidRPr="00E45426" w:rsidRDefault="001155E8" w:rsidP="004043C6">
            <w:pPr>
              <w:pStyle w:val="TAC"/>
              <w:rPr>
                <w:ins w:id="2699" w:author="Niclas Weiler" w:date="2023-08-11T10:16:00Z"/>
              </w:rPr>
            </w:pPr>
            <w:ins w:id="2700" w:author="Niclas Weiler" w:date="2023-08-11T10:16:00Z">
              <w:r w:rsidRPr="00E45426">
                <w:t>Downlink</w:t>
              </w:r>
            </w:ins>
          </w:p>
        </w:tc>
        <w:tc>
          <w:tcPr>
            <w:tcW w:w="709" w:type="dxa"/>
            <w:tcBorders>
              <w:top w:val="single" w:sz="4" w:space="0" w:color="auto"/>
              <w:left w:val="single" w:sz="4" w:space="0" w:color="auto"/>
              <w:bottom w:val="single" w:sz="4" w:space="0" w:color="auto"/>
              <w:right w:val="single" w:sz="4" w:space="0" w:color="auto"/>
            </w:tcBorders>
            <w:hideMark/>
          </w:tcPr>
          <w:p w14:paraId="40BEFC19" w14:textId="77777777" w:rsidR="001155E8" w:rsidRPr="00E45426" w:rsidRDefault="001155E8" w:rsidP="004043C6">
            <w:pPr>
              <w:pStyle w:val="TAC"/>
              <w:rPr>
                <w:ins w:id="2701" w:author="Niclas Weiler" w:date="2023-08-11T10:16:00Z"/>
              </w:rPr>
            </w:pPr>
            <w:ins w:id="2702" w:author="Niclas Weiler" w:date="2023-08-11T10:16:00Z">
              <w:r w:rsidRPr="00E45426">
                <w:t>Low</w:t>
              </w:r>
            </w:ins>
          </w:p>
        </w:tc>
        <w:tc>
          <w:tcPr>
            <w:tcW w:w="1100" w:type="dxa"/>
            <w:tcBorders>
              <w:top w:val="single" w:sz="4" w:space="0" w:color="auto"/>
              <w:left w:val="single" w:sz="4" w:space="0" w:color="auto"/>
              <w:bottom w:val="single" w:sz="4" w:space="0" w:color="auto"/>
              <w:right w:val="single" w:sz="4" w:space="0" w:color="auto"/>
            </w:tcBorders>
            <w:hideMark/>
          </w:tcPr>
          <w:p w14:paraId="79DA13E9" w14:textId="77777777" w:rsidR="001155E8" w:rsidRPr="00E45426" w:rsidRDefault="001155E8" w:rsidP="004043C6">
            <w:pPr>
              <w:pStyle w:val="TAC"/>
              <w:rPr>
                <w:ins w:id="2703" w:author="Niclas Weiler" w:date="2023-08-11T10:16:00Z"/>
              </w:rPr>
            </w:pPr>
            <w:ins w:id="2704" w:author="Niclas Weiler" w:date="2023-08-11T10:16:00Z">
              <w:r>
                <w:t>24799.8</w:t>
              </w:r>
            </w:ins>
          </w:p>
        </w:tc>
        <w:tc>
          <w:tcPr>
            <w:tcW w:w="992" w:type="dxa"/>
            <w:tcBorders>
              <w:top w:val="single" w:sz="4" w:space="0" w:color="auto"/>
              <w:left w:val="single" w:sz="4" w:space="0" w:color="auto"/>
              <w:bottom w:val="single" w:sz="4" w:space="0" w:color="auto"/>
              <w:right w:val="single" w:sz="4" w:space="0" w:color="auto"/>
            </w:tcBorders>
            <w:hideMark/>
          </w:tcPr>
          <w:p w14:paraId="3E3AC0C3" w14:textId="77777777" w:rsidR="001155E8" w:rsidRPr="00E45426" w:rsidRDefault="001155E8" w:rsidP="004043C6">
            <w:pPr>
              <w:pStyle w:val="TAC"/>
              <w:rPr>
                <w:ins w:id="2705" w:author="Niclas Weiler" w:date="2023-08-11T10:16:00Z"/>
              </w:rPr>
            </w:pPr>
            <w:ins w:id="2706" w:author="Niclas Weiler" w:date="2023-08-11T10:16:00Z">
              <w:r>
                <w:t>2025829</w:t>
              </w:r>
            </w:ins>
          </w:p>
        </w:tc>
        <w:tc>
          <w:tcPr>
            <w:tcW w:w="992" w:type="dxa"/>
            <w:tcBorders>
              <w:top w:val="single" w:sz="4" w:space="0" w:color="auto"/>
              <w:left w:val="single" w:sz="4" w:space="0" w:color="auto"/>
              <w:bottom w:val="single" w:sz="4" w:space="0" w:color="auto"/>
              <w:right w:val="single" w:sz="4" w:space="0" w:color="auto"/>
            </w:tcBorders>
            <w:hideMark/>
          </w:tcPr>
          <w:p w14:paraId="6F01E110" w14:textId="77777777" w:rsidR="001155E8" w:rsidRPr="00E45426" w:rsidRDefault="001155E8" w:rsidP="004043C6">
            <w:pPr>
              <w:pStyle w:val="TAC"/>
              <w:rPr>
                <w:ins w:id="2707" w:author="Niclas Weiler" w:date="2023-08-11T10:16:00Z"/>
              </w:rPr>
            </w:pPr>
            <w:ins w:id="2708" w:author="Niclas Weiler" w:date="2023-08-11T10:16:00Z">
              <w:r>
                <w:t>24752.28</w:t>
              </w:r>
            </w:ins>
          </w:p>
        </w:tc>
        <w:tc>
          <w:tcPr>
            <w:tcW w:w="993" w:type="dxa"/>
            <w:tcBorders>
              <w:top w:val="single" w:sz="4" w:space="0" w:color="auto"/>
              <w:left w:val="single" w:sz="4" w:space="0" w:color="auto"/>
              <w:bottom w:val="single" w:sz="4" w:space="0" w:color="auto"/>
              <w:right w:val="single" w:sz="4" w:space="0" w:color="auto"/>
            </w:tcBorders>
            <w:hideMark/>
          </w:tcPr>
          <w:p w14:paraId="3624160E" w14:textId="77777777" w:rsidR="001155E8" w:rsidRPr="00E45426" w:rsidRDefault="001155E8" w:rsidP="004043C6">
            <w:pPr>
              <w:pStyle w:val="TAC"/>
              <w:rPr>
                <w:ins w:id="2709" w:author="Niclas Weiler" w:date="2023-08-11T10:16:00Z"/>
              </w:rPr>
            </w:pPr>
            <w:ins w:id="2710" w:author="Niclas Weiler" w:date="2023-08-11T10:16:00Z">
              <w:r>
                <w:t>2025037</w:t>
              </w:r>
            </w:ins>
          </w:p>
        </w:tc>
        <w:tc>
          <w:tcPr>
            <w:tcW w:w="690" w:type="dxa"/>
            <w:tcBorders>
              <w:top w:val="single" w:sz="4" w:space="0" w:color="auto"/>
              <w:left w:val="single" w:sz="4" w:space="0" w:color="auto"/>
              <w:bottom w:val="single" w:sz="4" w:space="0" w:color="auto"/>
              <w:right w:val="single" w:sz="4" w:space="0" w:color="auto"/>
            </w:tcBorders>
            <w:hideMark/>
          </w:tcPr>
          <w:p w14:paraId="216ED8A6" w14:textId="77777777" w:rsidR="001155E8" w:rsidRPr="00E45426" w:rsidRDefault="001155E8" w:rsidP="004043C6">
            <w:pPr>
              <w:pStyle w:val="TAC"/>
              <w:rPr>
                <w:ins w:id="2711" w:author="Niclas Weiler" w:date="2023-08-11T10:16:00Z"/>
              </w:rPr>
            </w:pPr>
            <w:ins w:id="2712" w:author="Niclas Weiler" w:date="2023-08-11T10:16:00Z">
              <w:r>
                <w:t>0</w:t>
              </w:r>
            </w:ins>
          </w:p>
        </w:tc>
        <w:tc>
          <w:tcPr>
            <w:tcW w:w="653" w:type="dxa"/>
            <w:gridSpan w:val="2"/>
            <w:tcBorders>
              <w:top w:val="single" w:sz="4" w:space="0" w:color="auto"/>
              <w:left w:val="single" w:sz="4" w:space="0" w:color="auto"/>
              <w:bottom w:val="nil"/>
              <w:right w:val="single" w:sz="4" w:space="0" w:color="auto"/>
            </w:tcBorders>
            <w:hideMark/>
          </w:tcPr>
          <w:p w14:paraId="347A2FAC" w14:textId="77777777" w:rsidR="001155E8" w:rsidRPr="00E45426" w:rsidRDefault="001155E8" w:rsidP="004043C6">
            <w:pPr>
              <w:pStyle w:val="TAC"/>
              <w:rPr>
                <w:ins w:id="2713" w:author="Niclas Weiler" w:date="2023-08-11T10:16:00Z"/>
              </w:rPr>
            </w:pPr>
            <w:ins w:id="2714" w:author="Niclas Weiler" w:date="2023-08-11T10:16:00Z">
              <w:r>
                <w:t>120</w:t>
              </w:r>
            </w:ins>
          </w:p>
        </w:tc>
        <w:tc>
          <w:tcPr>
            <w:tcW w:w="765" w:type="dxa"/>
            <w:tcBorders>
              <w:top w:val="single" w:sz="4" w:space="0" w:color="auto"/>
              <w:left w:val="single" w:sz="4" w:space="0" w:color="auto"/>
              <w:bottom w:val="single" w:sz="4" w:space="0" w:color="auto"/>
              <w:right w:val="single" w:sz="4" w:space="0" w:color="auto"/>
            </w:tcBorders>
            <w:hideMark/>
          </w:tcPr>
          <w:p w14:paraId="4E83AB61" w14:textId="77777777" w:rsidR="001155E8" w:rsidRPr="00E45426" w:rsidRDefault="001155E8" w:rsidP="004043C6">
            <w:pPr>
              <w:pStyle w:val="TAC"/>
              <w:rPr>
                <w:ins w:id="2715" w:author="Niclas Weiler" w:date="2023-08-11T10:16:00Z"/>
              </w:rPr>
            </w:pPr>
            <w:ins w:id="2716" w:author="Niclas Weiler" w:date="2023-08-11T10:16:00Z">
              <w:r>
                <w:t>22286</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C529689" w14:textId="77777777" w:rsidR="001155E8" w:rsidRPr="00E45426" w:rsidRDefault="001155E8" w:rsidP="004043C6">
            <w:pPr>
              <w:pStyle w:val="TAC"/>
              <w:rPr>
                <w:ins w:id="2717" w:author="Niclas Weiler" w:date="2023-08-11T10:16:00Z"/>
              </w:rPr>
            </w:pPr>
            <w:ins w:id="2718" w:author="Niclas Weiler" w:date="2023-08-11T10:16:00Z">
              <w:r>
                <w:t>2025307</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7765C7A1" w14:textId="77777777" w:rsidR="001155E8" w:rsidRPr="00E45426" w:rsidRDefault="001155E8" w:rsidP="004043C6">
            <w:pPr>
              <w:pStyle w:val="TAC"/>
              <w:rPr>
                <w:ins w:id="2719" w:author="Niclas Weiler" w:date="2023-08-11T10:16:00Z"/>
              </w:rPr>
            </w:pPr>
            <w:ins w:id="2720" w:author="Niclas Weiler" w:date="2023-08-11T10:16:00Z">
              <w:r>
                <w:t>3</w:t>
              </w:r>
            </w:ins>
          </w:p>
        </w:tc>
        <w:tc>
          <w:tcPr>
            <w:tcW w:w="851" w:type="dxa"/>
            <w:tcBorders>
              <w:top w:val="single" w:sz="4" w:space="0" w:color="auto"/>
              <w:left w:val="single" w:sz="4" w:space="0" w:color="auto"/>
              <w:bottom w:val="single" w:sz="4" w:space="0" w:color="auto"/>
              <w:right w:val="single" w:sz="4" w:space="0" w:color="auto"/>
            </w:tcBorders>
            <w:hideMark/>
          </w:tcPr>
          <w:p w14:paraId="16A85EBB" w14:textId="77777777" w:rsidR="001155E8" w:rsidRPr="00E45426" w:rsidRDefault="001155E8" w:rsidP="004043C6">
            <w:pPr>
              <w:pStyle w:val="TAC"/>
              <w:rPr>
                <w:ins w:id="2721" w:author="Niclas Weiler" w:date="2023-08-11T10:16:00Z"/>
              </w:rPr>
            </w:pPr>
            <w:ins w:id="2722" w:author="Niclas Weiler" w:date="2023-08-11T10:16: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5446ED7F" w14:textId="77777777" w:rsidR="001155E8" w:rsidRPr="00E45426" w:rsidRDefault="001155E8" w:rsidP="004043C6">
            <w:pPr>
              <w:pStyle w:val="TAC"/>
              <w:rPr>
                <w:ins w:id="2723" w:author="Niclas Weiler" w:date="2023-08-11T10:16:00Z"/>
              </w:rPr>
            </w:pPr>
            <w:ins w:id="2724" w:author="Niclas Weiler" w:date="2023-08-11T10:16:00Z">
              <w:r>
                <w:rPr>
                  <w:bCs/>
                </w:rPr>
                <w:t>0 (0)</w:t>
              </w:r>
            </w:ins>
          </w:p>
        </w:tc>
        <w:tc>
          <w:tcPr>
            <w:tcW w:w="851" w:type="dxa"/>
            <w:tcBorders>
              <w:top w:val="single" w:sz="4" w:space="0" w:color="auto"/>
              <w:left w:val="single" w:sz="4" w:space="0" w:color="auto"/>
              <w:bottom w:val="single" w:sz="4" w:space="0" w:color="auto"/>
              <w:right w:val="single" w:sz="4" w:space="0" w:color="auto"/>
            </w:tcBorders>
            <w:hideMark/>
          </w:tcPr>
          <w:p w14:paraId="4011F881" w14:textId="77777777" w:rsidR="001155E8" w:rsidRPr="00E45426" w:rsidRDefault="001155E8" w:rsidP="004043C6">
            <w:pPr>
              <w:pStyle w:val="TAC"/>
              <w:rPr>
                <w:ins w:id="2725" w:author="Niclas Weiler" w:date="2023-08-11T10:16:00Z"/>
              </w:rPr>
            </w:pPr>
            <w:ins w:id="2726" w:author="Niclas Weiler" w:date="2023-08-11T10:16:00Z">
              <w:r>
                <w:rPr>
                  <w:bCs/>
                </w:rPr>
                <w:t>2</w:t>
              </w:r>
            </w:ins>
          </w:p>
        </w:tc>
      </w:tr>
      <w:tr w:rsidR="001155E8" w:rsidRPr="00E45426" w14:paraId="2C6C9D5C" w14:textId="77777777" w:rsidTr="004043C6">
        <w:trPr>
          <w:ins w:id="2727" w:author="Niclas Weiler" w:date="2023-08-11T10:16:00Z"/>
        </w:trPr>
        <w:tc>
          <w:tcPr>
            <w:tcW w:w="884" w:type="dxa"/>
            <w:tcBorders>
              <w:top w:val="nil"/>
              <w:left w:val="single" w:sz="4" w:space="0" w:color="auto"/>
              <w:bottom w:val="nil"/>
              <w:right w:val="single" w:sz="4" w:space="0" w:color="auto"/>
            </w:tcBorders>
          </w:tcPr>
          <w:p w14:paraId="55AF86C5" w14:textId="77777777" w:rsidR="001155E8" w:rsidRPr="00E45426" w:rsidRDefault="001155E8" w:rsidP="004043C6">
            <w:pPr>
              <w:pStyle w:val="TAC"/>
              <w:rPr>
                <w:ins w:id="2728" w:author="Niclas Weiler" w:date="2023-08-11T10:16:00Z"/>
              </w:rPr>
            </w:pPr>
          </w:p>
        </w:tc>
        <w:tc>
          <w:tcPr>
            <w:tcW w:w="666" w:type="dxa"/>
            <w:tcBorders>
              <w:top w:val="nil"/>
              <w:left w:val="single" w:sz="4" w:space="0" w:color="auto"/>
              <w:bottom w:val="nil"/>
              <w:right w:val="single" w:sz="4" w:space="0" w:color="auto"/>
            </w:tcBorders>
          </w:tcPr>
          <w:p w14:paraId="49D21BCB" w14:textId="77777777" w:rsidR="001155E8" w:rsidRPr="00E45426" w:rsidRDefault="001155E8" w:rsidP="004043C6">
            <w:pPr>
              <w:pStyle w:val="TAC"/>
              <w:rPr>
                <w:ins w:id="2729" w:author="Niclas Weiler" w:date="2023-08-11T10:16:00Z"/>
              </w:rPr>
            </w:pPr>
          </w:p>
        </w:tc>
        <w:tc>
          <w:tcPr>
            <w:tcW w:w="708" w:type="dxa"/>
            <w:tcBorders>
              <w:top w:val="nil"/>
              <w:left w:val="single" w:sz="4" w:space="0" w:color="auto"/>
              <w:bottom w:val="nil"/>
              <w:right w:val="single" w:sz="4" w:space="0" w:color="auto"/>
            </w:tcBorders>
          </w:tcPr>
          <w:p w14:paraId="1C8107A0" w14:textId="77777777" w:rsidR="001155E8" w:rsidRPr="00E45426" w:rsidRDefault="001155E8" w:rsidP="004043C6">
            <w:pPr>
              <w:pStyle w:val="TAC"/>
              <w:rPr>
                <w:ins w:id="2730" w:author="Niclas Weiler" w:date="2023-08-11T10:16:00Z"/>
              </w:rPr>
            </w:pPr>
          </w:p>
        </w:tc>
        <w:tc>
          <w:tcPr>
            <w:tcW w:w="708" w:type="dxa"/>
            <w:tcBorders>
              <w:top w:val="nil"/>
              <w:left w:val="single" w:sz="4" w:space="0" w:color="auto"/>
              <w:bottom w:val="nil"/>
              <w:right w:val="single" w:sz="4" w:space="0" w:color="auto"/>
            </w:tcBorders>
          </w:tcPr>
          <w:p w14:paraId="1D0E468A" w14:textId="77777777" w:rsidR="001155E8" w:rsidRPr="00E45426" w:rsidRDefault="001155E8" w:rsidP="004043C6">
            <w:pPr>
              <w:pStyle w:val="TAC"/>
              <w:rPr>
                <w:ins w:id="2731" w:author="Niclas Weiler" w:date="2023-08-11T10:16:00Z"/>
              </w:rPr>
            </w:pPr>
          </w:p>
        </w:tc>
        <w:tc>
          <w:tcPr>
            <w:tcW w:w="675" w:type="dxa"/>
            <w:tcBorders>
              <w:top w:val="nil"/>
              <w:left w:val="single" w:sz="4" w:space="0" w:color="auto"/>
              <w:bottom w:val="nil"/>
              <w:right w:val="single" w:sz="4" w:space="0" w:color="auto"/>
            </w:tcBorders>
          </w:tcPr>
          <w:p w14:paraId="47B4E590" w14:textId="77777777" w:rsidR="001155E8" w:rsidRPr="00E45426" w:rsidRDefault="001155E8" w:rsidP="004043C6">
            <w:pPr>
              <w:pStyle w:val="TAC"/>
              <w:rPr>
                <w:ins w:id="2732" w:author="Niclas Weiler" w:date="2023-08-11T10:16:00Z"/>
              </w:rPr>
            </w:pPr>
          </w:p>
        </w:tc>
        <w:tc>
          <w:tcPr>
            <w:tcW w:w="1168" w:type="dxa"/>
            <w:tcBorders>
              <w:top w:val="nil"/>
              <w:left w:val="single" w:sz="4" w:space="0" w:color="auto"/>
              <w:bottom w:val="nil"/>
              <w:right w:val="single" w:sz="4" w:space="0" w:color="auto"/>
            </w:tcBorders>
            <w:hideMark/>
          </w:tcPr>
          <w:p w14:paraId="01D79F75" w14:textId="77777777" w:rsidR="001155E8" w:rsidRPr="00E45426" w:rsidRDefault="001155E8" w:rsidP="004043C6">
            <w:pPr>
              <w:pStyle w:val="TAC"/>
              <w:rPr>
                <w:ins w:id="2733" w:author="Niclas Weiler" w:date="2023-08-11T10:16:00Z"/>
              </w:rPr>
            </w:pPr>
            <w:ins w:id="2734" w:author="Niclas Weiler" w:date="2023-08-11T10:16:00Z">
              <w:r>
                <w:t>&amp;</w:t>
              </w:r>
            </w:ins>
          </w:p>
        </w:tc>
        <w:tc>
          <w:tcPr>
            <w:tcW w:w="709" w:type="dxa"/>
            <w:tcBorders>
              <w:top w:val="single" w:sz="4" w:space="0" w:color="auto"/>
              <w:left w:val="single" w:sz="4" w:space="0" w:color="auto"/>
              <w:bottom w:val="single" w:sz="4" w:space="0" w:color="auto"/>
              <w:right w:val="single" w:sz="4" w:space="0" w:color="auto"/>
            </w:tcBorders>
            <w:hideMark/>
          </w:tcPr>
          <w:p w14:paraId="480CEC53" w14:textId="77777777" w:rsidR="001155E8" w:rsidRPr="00E45426" w:rsidRDefault="001155E8" w:rsidP="004043C6">
            <w:pPr>
              <w:pStyle w:val="TAC"/>
              <w:rPr>
                <w:ins w:id="2735" w:author="Niclas Weiler" w:date="2023-08-11T10:16:00Z"/>
              </w:rPr>
            </w:pPr>
            <w:ins w:id="2736" w:author="Niclas Weiler" w:date="2023-08-11T10:16:00Z">
              <w:r w:rsidRPr="00E45426">
                <w:t>Mid</w:t>
              </w:r>
            </w:ins>
          </w:p>
        </w:tc>
        <w:tc>
          <w:tcPr>
            <w:tcW w:w="1100" w:type="dxa"/>
            <w:tcBorders>
              <w:top w:val="single" w:sz="4" w:space="0" w:color="auto"/>
              <w:left w:val="single" w:sz="4" w:space="0" w:color="auto"/>
              <w:bottom w:val="single" w:sz="4" w:space="0" w:color="auto"/>
              <w:right w:val="single" w:sz="4" w:space="0" w:color="auto"/>
            </w:tcBorders>
            <w:hideMark/>
          </w:tcPr>
          <w:p w14:paraId="32D2F510" w14:textId="77777777" w:rsidR="001155E8" w:rsidRPr="00E45426" w:rsidRDefault="001155E8" w:rsidP="004043C6">
            <w:pPr>
              <w:pStyle w:val="TAC"/>
              <w:rPr>
                <w:ins w:id="2737" w:author="Niclas Weiler" w:date="2023-08-11T10:16:00Z"/>
              </w:rPr>
            </w:pPr>
            <w:ins w:id="2738" w:author="Niclas Weiler" w:date="2023-08-11T10:16:00Z">
              <w:r>
                <w:t>26124.84</w:t>
              </w:r>
            </w:ins>
          </w:p>
        </w:tc>
        <w:tc>
          <w:tcPr>
            <w:tcW w:w="992" w:type="dxa"/>
            <w:tcBorders>
              <w:top w:val="single" w:sz="4" w:space="0" w:color="auto"/>
              <w:left w:val="single" w:sz="4" w:space="0" w:color="auto"/>
              <w:bottom w:val="single" w:sz="4" w:space="0" w:color="auto"/>
              <w:right w:val="single" w:sz="4" w:space="0" w:color="auto"/>
            </w:tcBorders>
            <w:hideMark/>
          </w:tcPr>
          <w:p w14:paraId="6210272D" w14:textId="77777777" w:rsidR="001155E8" w:rsidRPr="00E629ED" w:rsidRDefault="001155E8" w:rsidP="004043C6">
            <w:pPr>
              <w:pStyle w:val="TAC"/>
              <w:rPr>
                <w:ins w:id="2739" w:author="Niclas Weiler" w:date="2023-08-11T10:16:00Z"/>
                <w:lang w:val="sv-SE"/>
              </w:rPr>
            </w:pPr>
            <w:ins w:id="2740" w:author="Niclas Weiler" w:date="2023-08-11T10:16:00Z">
              <w:r>
                <w:rPr>
                  <w:lang w:val="sv-SE"/>
                </w:rPr>
                <w:t>2047913</w:t>
              </w:r>
            </w:ins>
          </w:p>
        </w:tc>
        <w:tc>
          <w:tcPr>
            <w:tcW w:w="992" w:type="dxa"/>
            <w:tcBorders>
              <w:top w:val="single" w:sz="4" w:space="0" w:color="auto"/>
              <w:left w:val="single" w:sz="4" w:space="0" w:color="auto"/>
              <w:bottom w:val="single" w:sz="4" w:space="0" w:color="auto"/>
              <w:right w:val="single" w:sz="4" w:space="0" w:color="auto"/>
            </w:tcBorders>
            <w:hideMark/>
          </w:tcPr>
          <w:p w14:paraId="20BBC450" w14:textId="77777777" w:rsidR="001155E8" w:rsidRPr="00E45426" w:rsidRDefault="001155E8" w:rsidP="004043C6">
            <w:pPr>
              <w:pStyle w:val="TAC"/>
              <w:rPr>
                <w:ins w:id="2741" w:author="Niclas Weiler" w:date="2023-08-11T10:16:00Z"/>
              </w:rPr>
            </w:pPr>
            <w:ins w:id="2742" w:author="Niclas Weiler" w:date="2023-08-11T10:16:00Z">
              <w:r>
                <w:t>25930.44</w:t>
              </w:r>
            </w:ins>
          </w:p>
        </w:tc>
        <w:tc>
          <w:tcPr>
            <w:tcW w:w="993" w:type="dxa"/>
            <w:tcBorders>
              <w:top w:val="single" w:sz="4" w:space="0" w:color="auto"/>
              <w:left w:val="single" w:sz="4" w:space="0" w:color="auto"/>
              <w:bottom w:val="single" w:sz="4" w:space="0" w:color="auto"/>
              <w:right w:val="single" w:sz="4" w:space="0" w:color="auto"/>
            </w:tcBorders>
            <w:hideMark/>
          </w:tcPr>
          <w:p w14:paraId="5E66F82B" w14:textId="77777777" w:rsidR="001155E8" w:rsidRPr="00E45426" w:rsidRDefault="001155E8" w:rsidP="004043C6">
            <w:pPr>
              <w:pStyle w:val="TAC"/>
              <w:rPr>
                <w:ins w:id="2743" w:author="Niclas Weiler" w:date="2023-08-11T10:16:00Z"/>
              </w:rPr>
            </w:pPr>
            <w:ins w:id="2744" w:author="Niclas Weiler" w:date="2023-08-11T10:16:00Z">
              <w:r>
                <w:t>2044673</w:t>
              </w:r>
            </w:ins>
          </w:p>
        </w:tc>
        <w:tc>
          <w:tcPr>
            <w:tcW w:w="690" w:type="dxa"/>
            <w:tcBorders>
              <w:top w:val="single" w:sz="4" w:space="0" w:color="auto"/>
              <w:left w:val="single" w:sz="4" w:space="0" w:color="auto"/>
              <w:bottom w:val="single" w:sz="4" w:space="0" w:color="auto"/>
              <w:right w:val="single" w:sz="4" w:space="0" w:color="auto"/>
            </w:tcBorders>
            <w:hideMark/>
          </w:tcPr>
          <w:p w14:paraId="2F4B71EC" w14:textId="77777777" w:rsidR="001155E8" w:rsidRPr="00E45426" w:rsidRDefault="001155E8" w:rsidP="004043C6">
            <w:pPr>
              <w:pStyle w:val="TAC"/>
              <w:rPr>
                <w:ins w:id="2745" w:author="Niclas Weiler" w:date="2023-08-11T10:16:00Z"/>
              </w:rPr>
            </w:pPr>
            <w:ins w:id="2746" w:author="Niclas Weiler" w:date="2023-08-11T10:16:00Z">
              <w:r>
                <w:t>102</w:t>
              </w:r>
            </w:ins>
          </w:p>
        </w:tc>
        <w:tc>
          <w:tcPr>
            <w:tcW w:w="653" w:type="dxa"/>
            <w:gridSpan w:val="2"/>
            <w:tcBorders>
              <w:top w:val="nil"/>
              <w:left w:val="single" w:sz="4" w:space="0" w:color="auto"/>
              <w:bottom w:val="nil"/>
              <w:right w:val="single" w:sz="4" w:space="0" w:color="auto"/>
            </w:tcBorders>
          </w:tcPr>
          <w:p w14:paraId="7C5E3E93" w14:textId="77777777" w:rsidR="001155E8" w:rsidRPr="00E45426" w:rsidRDefault="001155E8" w:rsidP="004043C6">
            <w:pPr>
              <w:pStyle w:val="TAC"/>
              <w:rPr>
                <w:ins w:id="2747"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4693976C" w14:textId="77777777" w:rsidR="001155E8" w:rsidRPr="00E45426" w:rsidRDefault="001155E8" w:rsidP="004043C6">
            <w:pPr>
              <w:pStyle w:val="TAC"/>
              <w:rPr>
                <w:ins w:id="2748" w:author="Niclas Weiler" w:date="2023-08-11T10:16:00Z"/>
              </w:rPr>
            </w:pPr>
            <w:ins w:id="2749" w:author="Niclas Weiler" w:date="2023-08-11T10:16:00Z">
              <w:r>
                <w:t>22363</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2724D431" w14:textId="77777777" w:rsidR="001155E8" w:rsidRPr="00655FE4" w:rsidRDefault="001155E8" w:rsidP="004043C6">
            <w:pPr>
              <w:pStyle w:val="TAC"/>
              <w:rPr>
                <w:ins w:id="2750" w:author="Niclas Weiler" w:date="2023-08-11T10:16:00Z"/>
                <w:lang w:val="sv-SE"/>
              </w:rPr>
            </w:pPr>
            <w:ins w:id="2751" w:author="Niclas Weiler" w:date="2023-08-11T10:16:00Z">
              <w:r>
                <w:rPr>
                  <w:lang w:val="sv-SE"/>
                </w:rPr>
                <w:t>2047483</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AED19FE" w14:textId="77777777" w:rsidR="001155E8" w:rsidRPr="00E45426" w:rsidRDefault="001155E8" w:rsidP="004043C6">
            <w:pPr>
              <w:pStyle w:val="TAC"/>
              <w:rPr>
                <w:ins w:id="2752" w:author="Niclas Weiler" w:date="2023-08-11T10:16:00Z"/>
              </w:rPr>
            </w:pPr>
            <w:ins w:id="2753" w:author="Niclas Weiler" w:date="2023-08-11T10:16:00Z">
              <w:r>
                <w:t>1</w:t>
              </w:r>
            </w:ins>
          </w:p>
        </w:tc>
        <w:tc>
          <w:tcPr>
            <w:tcW w:w="851" w:type="dxa"/>
            <w:tcBorders>
              <w:top w:val="single" w:sz="4" w:space="0" w:color="auto"/>
              <w:left w:val="single" w:sz="4" w:space="0" w:color="auto"/>
              <w:bottom w:val="single" w:sz="4" w:space="0" w:color="auto"/>
              <w:right w:val="single" w:sz="4" w:space="0" w:color="auto"/>
            </w:tcBorders>
            <w:hideMark/>
          </w:tcPr>
          <w:p w14:paraId="050AF5FA" w14:textId="77777777" w:rsidR="001155E8" w:rsidRPr="00E45426" w:rsidRDefault="001155E8" w:rsidP="004043C6">
            <w:pPr>
              <w:pStyle w:val="TAC"/>
              <w:rPr>
                <w:ins w:id="2754" w:author="Niclas Weiler" w:date="2023-08-11T10:16:00Z"/>
              </w:rPr>
            </w:pPr>
            <w:ins w:id="2755" w:author="Niclas Weiler" w:date="2023-08-11T10:16:00Z">
              <w:r>
                <w:rPr>
                  <w:bCs/>
                </w:rPr>
                <w:t>1</w:t>
              </w:r>
            </w:ins>
          </w:p>
        </w:tc>
        <w:tc>
          <w:tcPr>
            <w:tcW w:w="708" w:type="dxa"/>
            <w:tcBorders>
              <w:top w:val="single" w:sz="4" w:space="0" w:color="auto"/>
              <w:left w:val="single" w:sz="4" w:space="0" w:color="auto"/>
              <w:bottom w:val="single" w:sz="4" w:space="0" w:color="auto"/>
              <w:right w:val="single" w:sz="4" w:space="0" w:color="auto"/>
            </w:tcBorders>
            <w:hideMark/>
          </w:tcPr>
          <w:p w14:paraId="108B1CFD" w14:textId="77777777" w:rsidR="001155E8" w:rsidRPr="00E45426" w:rsidRDefault="001155E8" w:rsidP="004043C6">
            <w:pPr>
              <w:pStyle w:val="TAC"/>
              <w:rPr>
                <w:ins w:id="2756" w:author="Niclas Weiler" w:date="2023-08-11T10:16:00Z"/>
              </w:rPr>
            </w:pPr>
            <w:ins w:id="2757"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43E3CCFC" w14:textId="77777777" w:rsidR="001155E8" w:rsidRPr="00D7785B" w:rsidRDefault="001155E8" w:rsidP="004043C6">
            <w:pPr>
              <w:pStyle w:val="TAH"/>
              <w:rPr>
                <w:ins w:id="2758" w:author="Niclas Weiler" w:date="2023-08-11T10:16:00Z"/>
                <w:b w:val="0"/>
                <w:bCs/>
              </w:rPr>
            </w:pPr>
            <w:ins w:id="2759" w:author="Niclas Weiler" w:date="2023-08-11T10:16:00Z">
              <w:r>
                <w:rPr>
                  <w:b w:val="0"/>
                  <w:bCs/>
                </w:rPr>
                <w:t>214</w:t>
              </w:r>
            </w:ins>
          </w:p>
          <w:p w14:paraId="153BA66F" w14:textId="77777777" w:rsidR="001155E8" w:rsidRPr="00E45426" w:rsidRDefault="001155E8" w:rsidP="004043C6">
            <w:pPr>
              <w:pStyle w:val="TAC"/>
              <w:rPr>
                <w:ins w:id="2760" w:author="Niclas Weiler" w:date="2023-08-11T10:16:00Z"/>
              </w:rPr>
            </w:pPr>
          </w:p>
        </w:tc>
      </w:tr>
      <w:tr w:rsidR="001155E8" w:rsidRPr="00E45426" w14:paraId="488DD608" w14:textId="77777777" w:rsidTr="004043C6">
        <w:trPr>
          <w:ins w:id="2761" w:author="Niclas Weiler" w:date="2023-08-11T10:16:00Z"/>
        </w:trPr>
        <w:tc>
          <w:tcPr>
            <w:tcW w:w="884" w:type="dxa"/>
            <w:tcBorders>
              <w:top w:val="nil"/>
              <w:left w:val="single" w:sz="4" w:space="0" w:color="auto"/>
              <w:bottom w:val="nil"/>
              <w:right w:val="single" w:sz="4" w:space="0" w:color="auto"/>
            </w:tcBorders>
          </w:tcPr>
          <w:p w14:paraId="5DDD8C44" w14:textId="77777777" w:rsidR="001155E8" w:rsidRPr="00E45426" w:rsidRDefault="001155E8" w:rsidP="004043C6">
            <w:pPr>
              <w:pStyle w:val="TAC"/>
              <w:rPr>
                <w:ins w:id="2762" w:author="Niclas Weiler" w:date="2023-08-11T10:16:00Z"/>
              </w:rPr>
            </w:pPr>
          </w:p>
        </w:tc>
        <w:tc>
          <w:tcPr>
            <w:tcW w:w="666" w:type="dxa"/>
            <w:tcBorders>
              <w:top w:val="nil"/>
              <w:left w:val="single" w:sz="4" w:space="0" w:color="auto"/>
              <w:bottom w:val="single" w:sz="4" w:space="0" w:color="auto"/>
              <w:right w:val="single" w:sz="4" w:space="0" w:color="auto"/>
            </w:tcBorders>
          </w:tcPr>
          <w:p w14:paraId="175AEF3D" w14:textId="77777777" w:rsidR="001155E8" w:rsidRPr="00E45426" w:rsidRDefault="001155E8" w:rsidP="004043C6">
            <w:pPr>
              <w:pStyle w:val="TAC"/>
              <w:rPr>
                <w:ins w:id="2763" w:author="Niclas Weiler" w:date="2023-08-11T10:16:00Z"/>
              </w:rPr>
            </w:pPr>
          </w:p>
        </w:tc>
        <w:tc>
          <w:tcPr>
            <w:tcW w:w="708" w:type="dxa"/>
            <w:tcBorders>
              <w:top w:val="nil"/>
              <w:left w:val="single" w:sz="4" w:space="0" w:color="auto"/>
              <w:bottom w:val="single" w:sz="4" w:space="0" w:color="auto"/>
              <w:right w:val="single" w:sz="4" w:space="0" w:color="auto"/>
            </w:tcBorders>
          </w:tcPr>
          <w:p w14:paraId="1698A52B" w14:textId="77777777" w:rsidR="001155E8" w:rsidRPr="00E45426" w:rsidRDefault="001155E8" w:rsidP="004043C6">
            <w:pPr>
              <w:pStyle w:val="TAC"/>
              <w:rPr>
                <w:ins w:id="2764" w:author="Niclas Weiler" w:date="2023-08-11T10:16:00Z"/>
              </w:rPr>
            </w:pPr>
          </w:p>
        </w:tc>
        <w:tc>
          <w:tcPr>
            <w:tcW w:w="708" w:type="dxa"/>
            <w:tcBorders>
              <w:top w:val="nil"/>
              <w:left w:val="single" w:sz="4" w:space="0" w:color="auto"/>
              <w:bottom w:val="single" w:sz="4" w:space="0" w:color="auto"/>
              <w:right w:val="single" w:sz="4" w:space="0" w:color="auto"/>
            </w:tcBorders>
          </w:tcPr>
          <w:p w14:paraId="79052A53" w14:textId="77777777" w:rsidR="001155E8" w:rsidRPr="00E45426" w:rsidRDefault="001155E8" w:rsidP="004043C6">
            <w:pPr>
              <w:pStyle w:val="TAC"/>
              <w:rPr>
                <w:ins w:id="2765" w:author="Niclas Weiler" w:date="2023-08-11T10:16:00Z"/>
              </w:rPr>
            </w:pPr>
          </w:p>
        </w:tc>
        <w:tc>
          <w:tcPr>
            <w:tcW w:w="675" w:type="dxa"/>
            <w:tcBorders>
              <w:top w:val="nil"/>
              <w:left w:val="single" w:sz="4" w:space="0" w:color="auto"/>
              <w:bottom w:val="single" w:sz="4" w:space="0" w:color="auto"/>
              <w:right w:val="single" w:sz="4" w:space="0" w:color="auto"/>
            </w:tcBorders>
          </w:tcPr>
          <w:p w14:paraId="5635ABD6" w14:textId="77777777" w:rsidR="001155E8" w:rsidRPr="00E45426" w:rsidRDefault="001155E8" w:rsidP="004043C6">
            <w:pPr>
              <w:pStyle w:val="TAC"/>
              <w:rPr>
                <w:ins w:id="2766" w:author="Niclas Weiler" w:date="2023-08-11T10:16:00Z"/>
              </w:rPr>
            </w:pPr>
          </w:p>
        </w:tc>
        <w:tc>
          <w:tcPr>
            <w:tcW w:w="1168" w:type="dxa"/>
            <w:tcBorders>
              <w:top w:val="nil"/>
              <w:left w:val="single" w:sz="4" w:space="0" w:color="auto"/>
              <w:bottom w:val="single" w:sz="4" w:space="0" w:color="auto"/>
              <w:right w:val="single" w:sz="4" w:space="0" w:color="auto"/>
            </w:tcBorders>
            <w:hideMark/>
          </w:tcPr>
          <w:p w14:paraId="640E09FB" w14:textId="77777777" w:rsidR="001155E8" w:rsidRPr="00E45426" w:rsidRDefault="001155E8" w:rsidP="004043C6">
            <w:pPr>
              <w:pStyle w:val="TAC"/>
              <w:rPr>
                <w:ins w:id="2767" w:author="Niclas Weiler" w:date="2023-08-11T10:16:00Z"/>
              </w:rPr>
            </w:pPr>
            <w:ins w:id="2768" w:author="Niclas Weiler" w:date="2023-08-11T10:16:00Z">
              <w:r>
                <w:t>Uplink</w:t>
              </w:r>
            </w:ins>
          </w:p>
        </w:tc>
        <w:tc>
          <w:tcPr>
            <w:tcW w:w="709" w:type="dxa"/>
            <w:tcBorders>
              <w:top w:val="single" w:sz="4" w:space="0" w:color="auto"/>
              <w:left w:val="single" w:sz="4" w:space="0" w:color="auto"/>
              <w:bottom w:val="single" w:sz="4" w:space="0" w:color="auto"/>
              <w:right w:val="single" w:sz="4" w:space="0" w:color="auto"/>
            </w:tcBorders>
            <w:hideMark/>
          </w:tcPr>
          <w:p w14:paraId="09A1C8D7" w14:textId="77777777" w:rsidR="001155E8" w:rsidRPr="00E45426" w:rsidRDefault="001155E8" w:rsidP="004043C6">
            <w:pPr>
              <w:pStyle w:val="TAC"/>
              <w:rPr>
                <w:ins w:id="2769" w:author="Niclas Weiler" w:date="2023-08-11T10:16:00Z"/>
              </w:rPr>
            </w:pPr>
            <w:ins w:id="2770" w:author="Niclas Weiler" w:date="2023-08-11T10:16:00Z">
              <w:r w:rsidRPr="00E45426">
                <w:t>High</w:t>
              </w:r>
            </w:ins>
          </w:p>
        </w:tc>
        <w:tc>
          <w:tcPr>
            <w:tcW w:w="1100" w:type="dxa"/>
            <w:tcBorders>
              <w:top w:val="single" w:sz="4" w:space="0" w:color="auto"/>
              <w:left w:val="single" w:sz="4" w:space="0" w:color="auto"/>
              <w:bottom w:val="single" w:sz="4" w:space="0" w:color="auto"/>
              <w:right w:val="single" w:sz="4" w:space="0" w:color="auto"/>
            </w:tcBorders>
            <w:hideMark/>
          </w:tcPr>
          <w:p w14:paraId="1EA28DBD" w14:textId="77777777" w:rsidR="001155E8" w:rsidRPr="00E45426" w:rsidRDefault="001155E8" w:rsidP="004043C6">
            <w:pPr>
              <w:pStyle w:val="TAC"/>
              <w:rPr>
                <w:ins w:id="2771" w:author="Niclas Weiler" w:date="2023-08-11T10:16:00Z"/>
              </w:rPr>
            </w:pPr>
            <w:ins w:id="2772" w:author="Niclas Weiler" w:date="2023-08-11T10:16:00Z">
              <w:r>
                <w:t>27450</w:t>
              </w:r>
            </w:ins>
          </w:p>
        </w:tc>
        <w:tc>
          <w:tcPr>
            <w:tcW w:w="992" w:type="dxa"/>
            <w:tcBorders>
              <w:top w:val="single" w:sz="4" w:space="0" w:color="auto"/>
              <w:left w:val="single" w:sz="4" w:space="0" w:color="auto"/>
              <w:bottom w:val="single" w:sz="4" w:space="0" w:color="auto"/>
              <w:right w:val="single" w:sz="4" w:space="0" w:color="auto"/>
            </w:tcBorders>
            <w:hideMark/>
          </w:tcPr>
          <w:p w14:paraId="5D2456E3" w14:textId="77777777" w:rsidR="001155E8" w:rsidRPr="00E45426" w:rsidRDefault="001155E8" w:rsidP="004043C6">
            <w:pPr>
              <w:pStyle w:val="TAC"/>
              <w:rPr>
                <w:ins w:id="2773" w:author="Niclas Weiler" w:date="2023-08-11T10:16:00Z"/>
              </w:rPr>
            </w:pPr>
            <w:ins w:id="2774" w:author="Niclas Weiler" w:date="2023-08-11T10:16:00Z">
              <w:r>
                <w:t>2069999</w:t>
              </w:r>
            </w:ins>
          </w:p>
        </w:tc>
        <w:tc>
          <w:tcPr>
            <w:tcW w:w="992" w:type="dxa"/>
            <w:tcBorders>
              <w:top w:val="single" w:sz="4" w:space="0" w:color="auto"/>
              <w:left w:val="single" w:sz="4" w:space="0" w:color="auto"/>
              <w:bottom w:val="single" w:sz="4" w:space="0" w:color="auto"/>
              <w:right w:val="single" w:sz="4" w:space="0" w:color="auto"/>
            </w:tcBorders>
            <w:hideMark/>
          </w:tcPr>
          <w:p w14:paraId="56262A64" w14:textId="77777777" w:rsidR="001155E8" w:rsidRPr="00E45426" w:rsidRDefault="001155E8" w:rsidP="004043C6">
            <w:pPr>
              <w:pStyle w:val="TAC"/>
              <w:rPr>
                <w:ins w:id="2775" w:author="Niclas Weiler" w:date="2023-08-11T10:16:00Z"/>
              </w:rPr>
            </w:pPr>
            <w:ins w:id="2776" w:author="Niclas Weiler" w:date="2023-08-11T10:16:00Z">
              <w:r>
                <w:t>26676.72</w:t>
              </w:r>
            </w:ins>
          </w:p>
        </w:tc>
        <w:tc>
          <w:tcPr>
            <w:tcW w:w="993" w:type="dxa"/>
            <w:tcBorders>
              <w:top w:val="single" w:sz="4" w:space="0" w:color="auto"/>
              <w:left w:val="single" w:sz="4" w:space="0" w:color="auto"/>
              <w:bottom w:val="single" w:sz="4" w:space="0" w:color="auto"/>
              <w:right w:val="single" w:sz="4" w:space="0" w:color="auto"/>
            </w:tcBorders>
            <w:hideMark/>
          </w:tcPr>
          <w:p w14:paraId="113515B3" w14:textId="77777777" w:rsidR="001155E8" w:rsidRPr="00E45426" w:rsidRDefault="001155E8" w:rsidP="004043C6">
            <w:pPr>
              <w:pStyle w:val="TAC"/>
              <w:rPr>
                <w:ins w:id="2777" w:author="Niclas Weiler" w:date="2023-08-11T10:16:00Z"/>
              </w:rPr>
            </w:pPr>
            <w:ins w:id="2778" w:author="Niclas Weiler" w:date="2023-08-11T10:16:00Z">
              <w:r>
                <w:t>2057111</w:t>
              </w:r>
            </w:ins>
          </w:p>
        </w:tc>
        <w:tc>
          <w:tcPr>
            <w:tcW w:w="690" w:type="dxa"/>
            <w:tcBorders>
              <w:top w:val="single" w:sz="4" w:space="0" w:color="auto"/>
              <w:left w:val="single" w:sz="4" w:space="0" w:color="auto"/>
              <w:bottom w:val="single" w:sz="4" w:space="0" w:color="auto"/>
              <w:right w:val="single" w:sz="4" w:space="0" w:color="auto"/>
            </w:tcBorders>
            <w:hideMark/>
          </w:tcPr>
          <w:p w14:paraId="3C8E1F90" w14:textId="77777777" w:rsidR="001155E8" w:rsidRPr="00E45426" w:rsidRDefault="001155E8" w:rsidP="004043C6">
            <w:pPr>
              <w:pStyle w:val="TAC"/>
              <w:rPr>
                <w:ins w:id="2779" w:author="Niclas Weiler" w:date="2023-08-11T10:16:00Z"/>
              </w:rPr>
            </w:pPr>
            <w:ins w:id="2780" w:author="Niclas Weiler" w:date="2023-08-11T10:16:00Z">
              <w:r>
                <w:t>504</w:t>
              </w:r>
            </w:ins>
          </w:p>
        </w:tc>
        <w:tc>
          <w:tcPr>
            <w:tcW w:w="653" w:type="dxa"/>
            <w:gridSpan w:val="2"/>
            <w:tcBorders>
              <w:top w:val="nil"/>
              <w:left w:val="single" w:sz="4" w:space="0" w:color="auto"/>
              <w:bottom w:val="single" w:sz="4" w:space="0" w:color="auto"/>
              <w:right w:val="single" w:sz="4" w:space="0" w:color="auto"/>
            </w:tcBorders>
          </w:tcPr>
          <w:p w14:paraId="335D9F3F" w14:textId="77777777" w:rsidR="001155E8" w:rsidRPr="00E45426" w:rsidRDefault="001155E8" w:rsidP="004043C6">
            <w:pPr>
              <w:pStyle w:val="TAC"/>
              <w:rPr>
                <w:ins w:id="2781" w:author="Niclas Weiler" w:date="2023-08-11T10:16:00Z"/>
              </w:rPr>
            </w:pPr>
          </w:p>
        </w:tc>
        <w:tc>
          <w:tcPr>
            <w:tcW w:w="765" w:type="dxa"/>
            <w:tcBorders>
              <w:top w:val="single" w:sz="4" w:space="0" w:color="auto"/>
              <w:left w:val="single" w:sz="4" w:space="0" w:color="auto"/>
              <w:bottom w:val="single" w:sz="4" w:space="0" w:color="auto"/>
              <w:right w:val="single" w:sz="4" w:space="0" w:color="auto"/>
            </w:tcBorders>
            <w:hideMark/>
          </w:tcPr>
          <w:p w14:paraId="29B2F5C0" w14:textId="77777777" w:rsidR="001155E8" w:rsidRPr="00E45426" w:rsidRDefault="001155E8" w:rsidP="004043C6">
            <w:pPr>
              <w:pStyle w:val="TAC"/>
              <w:rPr>
                <w:ins w:id="2782" w:author="Niclas Weiler" w:date="2023-08-11T10:16:00Z"/>
              </w:rPr>
            </w:pPr>
            <w:ins w:id="2783" w:author="Niclas Weiler" w:date="2023-08-11T10:16:00Z">
              <w:r>
                <w:t>22440</w:t>
              </w:r>
            </w:ins>
          </w:p>
        </w:tc>
        <w:tc>
          <w:tcPr>
            <w:tcW w:w="992" w:type="dxa"/>
            <w:gridSpan w:val="2"/>
            <w:tcBorders>
              <w:top w:val="single" w:sz="4" w:space="0" w:color="auto"/>
              <w:left w:val="single" w:sz="4" w:space="0" w:color="auto"/>
              <w:bottom w:val="single" w:sz="4" w:space="0" w:color="auto"/>
              <w:right w:val="single" w:sz="4" w:space="0" w:color="auto"/>
            </w:tcBorders>
            <w:hideMark/>
          </w:tcPr>
          <w:p w14:paraId="518A93A0" w14:textId="77777777" w:rsidR="001155E8" w:rsidRPr="00E45426" w:rsidRDefault="001155E8" w:rsidP="004043C6">
            <w:pPr>
              <w:pStyle w:val="TAC"/>
              <w:rPr>
                <w:ins w:id="2784" w:author="Niclas Weiler" w:date="2023-08-11T10:16:00Z"/>
              </w:rPr>
            </w:pPr>
            <w:ins w:id="2785" w:author="Niclas Weiler" w:date="2023-08-11T10:16:00Z">
              <w:r>
                <w:t>2069659</w:t>
              </w:r>
            </w:ins>
          </w:p>
        </w:tc>
        <w:tc>
          <w:tcPr>
            <w:tcW w:w="585" w:type="dxa"/>
            <w:gridSpan w:val="2"/>
            <w:tcBorders>
              <w:top w:val="single" w:sz="4" w:space="0" w:color="auto"/>
              <w:left w:val="single" w:sz="4" w:space="0" w:color="auto"/>
              <w:bottom w:val="single" w:sz="4" w:space="0" w:color="auto"/>
              <w:right w:val="single" w:sz="4" w:space="0" w:color="auto"/>
            </w:tcBorders>
            <w:hideMark/>
          </w:tcPr>
          <w:p w14:paraId="4C4E48E6" w14:textId="77777777" w:rsidR="001155E8" w:rsidRPr="00E45426" w:rsidRDefault="001155E8" w:rsidP="004043C6">
            <w:pPr>
              <w:pStyle w:val="TAC"/>
              <w:rPr>
                <w:ins w:id="2786" w:author="Niclas Weiler" w:date="2023-08-11T10:16:00Z"/>
              </w:rPr>
            </w:pPr>
            <w:ins w:id="2787" w:author="Niclas Weiler" w:date="2023-08-11T10:16:00Z">
              <w:r>
                <w:t>10</w:t>
              </w:r>
            </w:ins>
          </w:p>
        </w:tc>
        <w:tc>
          <w:tcPr>
            <w:tcW w:w="851" w:type="dxa"/>
            <w:tcBorders>
              <w:top w:val="single" w:sz="4" w:space="0" w:color="auto"/>
              <w:left w:val="single" w:sz="4" w:space="0" w:color="auto"/>
              <w:bottom w:val="single" w:sz="4" w:space="0" w:color="auto"/>
              <w:right w:val="single" w:sz="4" w:space="0" w:color="auto"/>
            </w:tcBorders>
            <w:hideMark/>
          </w:tcPr>
          <w:p w14:paraId="724F8F58" w14:textId="77777777" w:rsidR="001155E8" w:rsidRPr="00E45426" w:rsidRDefault="001155E8" w:rsidP="004043C6">
            <w:pPr>
              <w:pStyle w:val="TAC"/>
              <w:rPr>
                <w:ins w:id="2788" w:author="Niclas Weiler" w:date="2023-08-11T10:16:00Z"/>
              </w:rPr>
            </w:pPr>
            <w:ins w:id="2789" w:author="Niclas Weiler" w:date="2023-08-11T10:16:00Z">
              <w:r>
                <w:rPr>
                  <w:bCs/>
                </w:rPr>
                <w:t>4</w:t>
              </w:r>
            </w:ins>
          </w:p>
        </w:tc>
        <w:tc>
          <w:tcPr>
            <w:tcW w:w="708" w:type="dxa"/>
            <w:tcBorders>
              <w:top w:val="single" w:sz="4" w:space="0" w:color="auto"/>
              <w:left w:val="single" w:sz="4" w:space="0" w:color="auto"/>
              <w:bottom w:val="single" w:sz="4" w:space="0" w:color="auto"/>
              <w:right w:val="single" w:sz="4" w:space="0" w:color="auto"/>
            </w:tcBorders>
            <w:hideMark/>
          </w:tcPr>
          <w:p w14:paraId="713B2378" w14:textId="77777777" w:rsidR="001155E8" w:rsidRPr="00E45426" w:rsidRDefault="001155E8" w:rsidP="004043C6">
            <w:pPr>
              <w:pStyle w:val="TAC"/>
              <w:rPr>
                <w:ins w:id="2790" w:author="Niclas Weiler" w:date="2023-08-11T10:16:00Z"/>
              </w:rPr>
            </w:pPr>
            <w:ins w:id="2791" w:author="Niclas Weiler" w:date="2023-08-11T10:16:00Z">
              <w:r>
                <w:rPr>
                  <w:bCs/>
                </w:rPr>
                <w:t>1 (4)</w:t>
              </w:r>
            </w:ins>
          </w:p>
        </w:tc>
        <w:tc>
          <w:tcPr>
            <w:tcW w:w="851" w:type="dxa"/>
            <w:tcBorders>
              <w:top w:val="single" w:sz="4" w:space="0" w:color="auto"/>
              <w:left w:val="single" w:sz="4" w:space="0" w:color="auto"/>
              <w:bottom w:val="single" w:sz="4" w:space="0" w:color="auto"/>
              <w:right w:val="single" w:sz="4" w:space="0" w:color="auto"/>
            </w:tcBorders>
            <w:hideMark/>
          </w:tcPr>
          <w:p w14:paraId="04CCA038" w14:textId="77777777" w:rsidR="001155E8" w:rsidRPr="00D7785B" w:rsidRDefault="001155E8" w:rsidP="004043C6">
            <w:pPr>
              <w:pStyle w:val="TAH"/>
              <w:rPr>
                <w:ins w:id="2792" w:author="Niclas Weiler" w:date="2023-08-11T10:16:00Z"/>
                <w:b w:val="0"/>
                <w:bCs/>
              </w:rPr>
            </w:pPr>
            <w:ins w:id="2793" w:author="Niclas Weiler" w:date="2023-08-11T10:16:00Z">
              <w:r>
                <w:rPr>
                  <w:b w:val="0"/>
                  <w:bCs/>
                </w:rPr>
                <w:t>1024</w:t>
              </w:r>
            </w:ins>
          </w:p>
          <w:p w14:paraId="392B2DEE" w14:textId="77777777" w:rsidR="001155E8" w:rsidRPr="00E45426" w:rsidRDefault="001155E8" w:rsidP="004043C6">
            <w:pPr>
              <w:pStyle w:val="TAC"/>
              <w:rPr>
                <w:ins w:id="2794" w:author="Niclas Weiler" w:date="2023-08-11T10:16:00Z"/>
              </w:rPr>
            </w:pPr>
          </w:p>
        </w:tc>
      </w:tr>
      <w:tr w:rsidR="001155E8" w:rsidRPr="006B6F9B" w14:paraId="37A065DC" w14:textId="77777777" w:rsidTr="004043C6">
        <w:trPr>
          <w:ins w:id="2795" w:author="Niclas Weiler" w:date="2023-08-11T10:16:00Z"/>
        </w:trPr>
        <w:tc>
          <w:tcPr>
            <w:tcW w:w="15690" w:type="dxa"/>
            <w:gridSpan w:val="22"/>
            <w:tcBorders>
              <w:top w:val="single" w:sz="4" w:space="0" w:color="auto"/>
              <w:left w:val="single" w:sz="4" w:space="0" w:color="auto"/>
              <w:bottom w:val="single" w:sz="4" w:space="0" w:color="auto"/>
              <w:right w:val="single" w:sz="4" w:space="0" w:color="auto"/>
            </w:tcBorders>
          </w:tcPr>
          <w:p w14:paraId="0458D131" w14:textId="77777777" w:rsidR="001155E8" w:rsidRPr="00E45426" w:rsidRDefault="001155E8" w:rsidP="004043C6">
            <w:pPr>
              <w:pStyle w:val="TAN"/>
              <w:rPr>
                <w:ins w:id="2796" w:author="Niclas Weiler" w:date="2023-08-11T10:16:00Z"/>
              </w:rPr>
            </w:pPr>
            <w:ins w:id="2797" w:author="Niclas Weiler" w:date="2023-08-11T10:16:00Z">
              <w:r w:rsidRPr="00E45426">
                <w:t>Note 1:</w:t>
              </w:r>
              <w:r w:rsidRPr="00E45426">
                <w:tab/>
                <w:t>Corresponds to nominal channel spacing in accordance with TS 38.101-1 [7], clause 5.4A.1 for the CC1 and CC2 channel bandwidth combination.</w:t>
              </w:r>
            </w:ins>
          </w:p>
          <w:p w14:paraId="5E5E07EF" w14:textId="77777777" w:rsidR="001155E8" w:rsidRPr="00E45426" w:rsidRDefault="001155E8" w:rsidP="004043C6">
            <w:pPr>
              <w:pStyle w:val="TAN"/>
              <w:rPr>
                <w:ins w:id="2798" w:author="Niclas Weiler" w:date="2023-08-11T10:16:00Z"/>
              </w:rPr>
            </w:pPr>
            <w:ins w:id="2799" w:author="Niclas Weiler" w:date="2023-08-11T10:16:00Z">
              <w:r w:rsidRPr="00E45426">
                <w:t>Note 2:</w:t>
              </w:r>
              <w:r w:rsidRPr="00E45426">
                <w:tab/>
                <w:t xml:space="preserve">CCs are specified in increasing frequency order. CC1 is used as </w:t>
              </w:r>
              <w:proofErr w:type="spellStart"/>
              <w:r w:rsidRPr="00E45426">
                <w:t>PCell</w:t>
              </w:r>
              <w:proofErr w:type="spellEnd"/>
              <w:r w:rsidRPr="00E45426">
                <w:t xml:space="preserve"> if nothing else is specified in the test case.</w:t>
              </w:r>
            </w:ins>
          </w:p>
          <w:p w14:paraId="5863526F" w14:textId="77777777" w:rsidR="001155E8" w:rsidRPr="00E45426" w:rsidRDefault="001155E8" w:rsidP="004043C6">
            <w:pPr>
              <w:pStyle w:val="TAN"/>
              <w:rPr>
                <w:ins w:id="2800" w:author="Niclas Weiler" w:date="2023-08-11T10:16:00Z"/>
              </w:rPr>
            </w:pPr>
            <w:ins w:id="2801" w:author="Niclas Weiler" w:date="2023-08-11T10:16:00Z">
              <w:r w:rsidRPr="00E45426">
                <w:t>Note 3:</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ins>
          </w:p>
          <w:p w14:paraId="755E5AC4" w14:textId="77777777" w:rsidR="001155E8" w:rsidRDefault="001155E8" w:rsidP="004043C6">
            <w:pPr>
              <w:pStyle w:val="TAN"/>
              <w:rPr>
                <w:ins w:id="2802" w:author="Niclas Weiler" w:date="2023-08-11T10:16:00Z"/>
              </w:rPr>
            </w:pPr>
            <w:ins w:id="2803" w:author="Niclas Weiler" w:date="2023-08-11T10:16:00Z">
              <w:r w:rsidRPr="00E45426">
                <w:t>Note 4:</w:t>
              </w:r>
              <w:r w:rsidRPr="00E45426">
                <w:tab/>
                <w:t xml:space="preserve">The CORESET#0 Index and the associated CORESET#0 Offset refers to </w:t>
              </w:r>
              <w:r>
                <w:t>Table 13-8</w:t>
              </w:r>
              <w:r w:rsidRPr="00E45426">
                <w:t xml:space="preserve">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ins>
          </w:p>
          <w:p w14:paraId="3FCD075E" w14:textId="77777777" w:rsidR="001155E8" w:rsidRPr="006B6F9B" w:rsidRDefault="001155E8" w:rsidP="004043C6">
            <w:pPr>
              <w:pStyle w:val="TAN"/>
              <w:rPr>
                <w:ins w:id="2804" w:author="Niclas Weiler" w:date="2023-08-11T10:16:00Z"/>
                <w:rFonts w:eastAsia="SimSun"/>
              </w:rPr>
            </w:pPr>
          </w:p>
        </w:tc>
      </w:tr>
    </w:tbl>
    <w:p w14:paraId="1F70720E" w14:textId="77777777" w:rsidR="001155E8" w:rsidRDefault="001155E8" w:rsidP="001155E8">
      <w:pPr>
        <w:rPr>
          <w:ins w:id="2805" w:author="Niclas Weiler" w:date="2023-08-11T10:16:00Z"/>
        </w:rPr>
      </w:pPr>
    </w:p>
    <w:p w14:paraId="1A78F69D" w14:textId="758847E6" w:rsidR="005A6137" w:rsidRPr="0062672C" w:rsidRDefault="005A6137" w:rsidP="005A6137"/>
    <w:p w14:paraId="72F87039" w14:textId="77777777" w:rsidR="00FB2BE5" w:rsidRDefault="00FB2BE5" w:rsidP="00FB2BE5"/>
    <w:p w14:paraId="57C05A07" w14:textId="77777777" w:rsidR="00461674" w:rsidRPr="00C12EF9" w:rsidRDefault="00461674" w:rsidP="00C12EF9"/>
    <w:p w14:paraId="7B01D74B" w14:textId="446423DF"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CA3356">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Change w:id="2806" w:author="Niclas Weiler" w:date="2023-08-11T10:17:00Z">
        <w:sectPr w:rsidR="00467047" w:rsidRPr="008117FD" w:rsidSect="00CA3356">
          <w:pgSz w:w="11907" w:h="16840" w:orient="portrait"/>
          <w:pgMar w:top="1418" w:right="1134" w:bottom="1134" w:left="1134" w:header="680" w:footer="567" w:gutter="0"/>
          <w:docGrid w:linePitch="0"/>
        </w:sectPr>
      </w:sectPrChange>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0400D" w14:textId="77777777" w:rsidR="00F04317" w:rsidRDefault="00F04317">
      <w:r>
        <w:separator/>
      </w:r>
    </w:p>
  </w:endnote>
  <w:endnote w:type="continuationSeparator" w:id="0">
    <w:p w14:paraId="7EE782F2" w14:textId="77777777" w:rsidR="00F04317" w:rsidRDefault="00F04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116A36" w14:textId="77777777" w:rsidR="00F04317" w:rsidRDefault="00F04317">
      <w:r>
        <w:separator/>
      </w:r>
    </w:p>
  </w:footnote>
  <w:footnote w:type="continuationSeparator" w:id="0">
    <w:p w14:paraId="17DC6153" w14:textId="77777777" w:rsidR="00F04317" w:rsidRDefault="00F04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15"/>
  </w:num>
  <w:num w:numId="2" w16cid:durableId="952712219">
    <w:abstractNumId w:val="45"/>
  </w:num>
  <w:num w:numId="3" w16cid:durableId="200438529">
    <w:abstractNumId w:val="8"/>
  </w:num>
  <w:num w:numId="4" w16cid:durableId="1073819024">
    <w:abstractNumId w:val="26"/>
  </w:num>
  <w:num w:numId="5" w16cid:durableId="695158243">
    <w:abstractNumId w:val="19"/>
  </w:num>
  <w:num w:numId="6" w16cid:durableId="1691562886">
    <w:abstractNumId w:val="39"/>
  </w:num>
  <w:num w:numId="7" w16cid:durableId="1228999530">
    <w:abstractNumId w:val="46"/>
  </w:num>
  <w:num w:numId="8" w16cid:durableId="592016134">
    <w:abstractNumId w:val="47"/>
  </w:num>
  <w:num w:numId="9" w16cid:durableId="216473499">
    <w:abstractNumId w:val="16"/>
  </w:num>
  <w:num w:numId="10" w16cid:durableId="899171907">
    <w:abstractNumId w:val="9"/>
  </w:num>
  <w:num w:numId="11" w16cid:durableId="849490411">
    <w:abstractNumId w:val="20"/>
  </w:num>
  <w:num w:numId="12" w16cid:durableId="1342467174">
    <w:abstractNumId w:val="22"/>
  </w:num>
  <w:num w:numId="13" w16cid:durableId="1221553243">
    <w:abstractNumId w:val="17"/>
  </w:num>
  <w:num w:numId="14" w16cid:durableId="861437601">
    <w:abstractNumId w:val="37"/>
  </w:num>
  <w:num w:numId="15" w16cid:durableId="957644586">
    <w:abstractNumId w:val="0"/>
  </w:num>
  <w:num w:numId="16" w16cid:durableId="1368721429">
    <w:abstractNumId w:val="4"/>
  </w:num>
  <w:num w:numId="17" w16cid:durableId="938558830">
    <w:abstractNumId w:val="36"/>
  </w:num>
  <w:num w:numId="18" w16cid:durableId="1296761080">
    <w:abstractNumId w:val="27"/>
  </w:num>
  <w:num w:numId="19" w16cid:durableId="1767309516">
    <w:abstractNumId w:val="35"/>
  </w:num>
  <w:num w:numId="20" w16cid:durableId="876350900">
    <w:abstractNumId w:val="40"/>
  </w:num>
  <w:num w:numId="21" w16cid:durableId="1831435479">
    <w:abstractNumId w:val="11"/>
  </w:num>
  <w:num w:numId="22" w16cid:durableId="561255168">
    <w:abstractNumId w:val="33"/>
  </w:num>
  <w:num w:numId="23" w16cid:durableId="294651718">
    <w:abstractNumId w:val="32"/>
  </w:num>
  <w:num w:numId="24" w16cid:durableId="839733416">
    <w:abstractNumId w:val="42"/>
  </w:num>
  <w:num w:numId="25" w16cid:durableId="2060595330">
    <w:abstractNumId w:val="48"/>
  </w:num>
  <w:num w:numId="26" w16cid:durableId="800073669">
    <w:abstractNumId w:val="38"/>
  </w:num>
  <w:num w:numId="27" w16cid:durableId="1864829959">
    <w:abstractNumId w:val="7"/>
  </w:num>
  <w:num w:numId="28" w16cid:durableId="441726196">
    <w:abstractNumId w:val="3"/>
  </w:num>
  <w:num w:numId="29" w16cid:durableId="609360777">
    <w:abstractNumId w:val="31"/>
  </w:num>
  <w:num w:numId="30" w16cid:durableId="290207347">
    <w:abstractNumId w:val="1"/>
  </w:num>
  <w:num w:numId="31" w16cid:durableId="171145144">
    <w:abstractNumId w:val="6"/>
  </w:num>
  <w:num w:numId="32" w16cid:durableId="221335266">
    <w:abstractNumId w:val="21"/>
  </w:num>
  <w:num w:numId="33" w16cid:durableId="2028407508">
    <w:abstractNumId w:val="18"/>
  </w:num>
  <w:num w:numId="34" w16cid:durableId="483015465">
    <w:abstractNumId w:val="25"/>
  </w:num>
  <w:num w:numId="35" w16cid:durableId="1255169400">
    <w:abstractNumId w:val="24"/>
  </w:num>
  <w:num w:numId="36" w16cid:durableId="412317338">
    <w:abstractNumId w:val="2"/>
  </w:num>
  <w:num w:numId="37" w16cid:durableId="823358577">
    <w:abstractNumId w:val="43"/>
  </w:num>
  <w:num w:numId="38" w16cid:durableId="1419444507">
    <w:abstractNumId w:val="44"/>
  </w:num>
  <w:num w:numId="39" w16cid:durableId="588781823">
    <w:abstractNumId w:val="41"/>
  </w:num>
  <w:num w:numId="40" w16cid:durableId="870073208">
    <w:abstractNumId w:val="13"/>
  </w:num>
  <w:num w:numId="41" w16cid:durableId="70398007">
    <w:abstractNumId w:val="5"/>
  </w:num>
  <w:num w:numId="42" w16cid:durableId="1742949123">
    <w:abstractNumId w:val="10"/>
  </w:num>
  <w:num w:numId="43" w16cid:durableId="159732400">
    <w:abstractNumId w:val="12"/>
  </w:num>
  <w:num w:numId="44" w16cid:durableId="1774469401">
    <w:abstractNumId w:val="30"/>
  </w:num>
  <w:num w:numId="45" w16cid:durableId="394550030">
    <w:abstractNumId w:val="29"/>
  </w:num>
  <w:num w:numId="46" w16cid:durableId="2126801305">
    <w:abstractNumId w:val="23"/>
  </w:num>
  <w:num w:numId="47" w16cid:durableId="1366756095">
    <w:abstractNumId w:val="28"/>
  </w:num>
  <w:num w:numId="48" w16cid:durableId="437608503">
    <w:abstractNumId w:val="34"/>
  </w:num>
  <w:num w:numId="49" w16cid:durableId="192606760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375"/>
    <w:rsid w:val="00043579"/>
    <w:rsid w:val="00060727"/>
    <w:rsid w:val="000709F1"/>
    <w:rsid w:val="000A6394"/>
    <w:rsid w:val="000B7FED"/>
    <w:rsid w:val="000C038A"/>
    <w:rsid w:val="000C0E98"/>
    <w:rsid w:val="000C6598"/>
    <w:rsid w:val="000D44B3"/>
    <w:rsid w:val="000E040A"/>
    <w:rsid w:val="000E1AF5"/>
    <w:rsid w:val="001118F4"/>
    <w:rsid w:val="001155E8"/>
    <w:rsid w:val="00145D43"/>
    <w:rsid w:val="00146711"/>
    <w:rsid w:val="00166ED8"/>
    <w:rsid w:val="00175840"/>
    <w:rsid w:val="00184A45"/>
    <w:rsid w:val="00192C46"/>
    <w:rsid w:val="001A08B3"/>
    <w:rsid w:val="001A7B60"/>
    <w:rsid w:val="001B52F0"/>
    <w:rsid w:val="001B7A65"/>
    <w:rsid w:val="001E41F3"/>
    <w:rsid w:val="00211A54"/>
    <w:rsid w:val="0021630A"/>
    <w:rsid w:val="00220736"/>
    <w:rsid w:val="002446E2"/>
    <w:rsid w:val="00254CC3"/>
    <w:rsid w:val="002563F6"/>
    <w:rsid w:val="00257067"/>
    <w:rsid w:val="0026004D"/>
    <w:rsid w:val="002640DD"/>
    <w:rsid w:val="00275D12"/>
    <w:rsid w:val="00284FEB"/>
    <w:rsid w:val="002860C4"/>
    <w:rsid w:val="002B5741"/>
    <w:rsid w:val="002B5953"/>
    <w:rsid w:val="002C58E5"/>
    <w:rsid w:val="002E472E"/>
    <w:rsid w:val="002F6EEA"/>
    <w:rsid w:val="00305409"/>
    <w:rsid w:val="00317795"/>
    <w:rsid w:val="00326BCA"/>
    <w:rsid w:val="00336091"/>
    <w:rsid w:val="003433F9"/>
    <w:rsid w:val="00360532"/>
    <w:rsid w:val="003609EF"/>
    <w:rsid w:val="0036231A"/>
    <w:rsid w:val="00362804"/>
    <w:rsid w:val="00374DD4"/>
    <w:rsid w:val="003A7320"/>
    <w:rsid w:val="003C6D8B"/>
    <w:rsid w:val="003E1A36"/>
    <w:rsid w:val="003E5273"/>
    <w:rsid w:val="00410371"/>
    <w:rsid w:val="00410393"/>
    <w:rsid w:val="004242F1"/>
    <w:rsid w:val="0043746A"/>
    <w:rsid w:val="004524EE"/>
    <w:rsid w:val="0045707D"/>
    <w:rsid w:val="00461674"/>
    <w:rsid w:val="00462D6D"/>
    <w:rsid w:val="00467047"/>
    <w:rsid w:val="00471F0F"/>
    <w:rsid w:val="00495AD1"/>
    <w:rsid w:val="00496A98"/>
    <w:rsid w:val="004B75B7"/>
    <w:rsid w:val="004D1078"/>
    <w:rsid w:val="004E1CE8"/>
    <w:rsid w:val="004E4363"/>
    <w:rsid w:val="004E4E0C"/>
    <w:rsid w:val="005141D9"/>
    <w:rsid w:val="0051580D"/>
    <w:rsid w:val="00526D0A"/>
    <w:rsid w:val="00535AD2"/>
    <w:rsid w:val="0054582C"/>
    <w:rsid w:val="00547111"/>
    <w:rsid w:val="005654F2"/>
    <w:rsid w:val="005731A0"/>
    <w:rsid w:val="005816EF"/>
    <w:rsid w:val="00590448"/>
    <w:rsid w:val="00592D74"/>
    <w:rsid w:val="005A165D"/>
    <w:rsid w:val="005A6137"/>
    <w:rsid w:val="005A7655"/>
    <w:rsid w:val="005A7CF0"/>
    <w:rsid w:val="005B136C"/>
    <w:rsid w:val="005D29F2"/>
    <w:rsid w:val="005E2C44"/>
    <w:rsid w:val="005F4B69"/>
    <w:rsid w:val="006145CE"/>
    <w:rsid w:val="00621188"/>
    <w:rsid w:val="006257ED"/>
    <w:rsid w:val="00643873"/>
    <w:rsid w:val="00653DE4"/>
    <w:rsid w:val="00657E63"/>
    <w:rsid w:val="00665C47"/>
    <w:rsid w:val="00692972"/>
    <w:rsid w:val="0069341E"/>
    <w:rsid w:val="00695808"/>
    <w:rsid w:val="00697843"/>
    <w:rsid w:val="006A08CF"/>
    <w:rsid w:val="006A16D6"/>
    <w:rsid w:val="006B46FB"/>
    <w:rsid w:val="006B6D0D"/>
    <w:rsid w:val="006C1BDF"/>
    <w:rsid w:val="006D4E6E"/>
    <w:rsid w:val="006D62FF"/>
    <w:rsid w:val="006E21FB"/>
    <w:rsid w:val="007339B0"/>
    <w:rsid w:val="00740689"/>
    <w:rsid w:val="00742D5B"/>
    <w:rsid w:val="00743A32"/>
    <w:rsid w:val="00763974"/>
    <w:rsid w:val="007641F5"/>
    <w:rsid w:val="00770199"/>
    <w:rsid w:val="007858E3"/>
    <w:rsid w:val="007877E2"/>
    <w:rsid w:val="00792342"/>
    <w:rsid w:val="007977A8"/>
    <w:rsid w:val="007B31C6"/>
    <w:rsid w:val="007B512A"/>
    <w:rsid w:val="007C2097"/>
    <w:rsid w:val="007D6A07"/>
    <w:rsid w:val="007E1738"/>
    <w:rsid w:val="007F7259"/>
    <w:rsid w:val="008040A8"/>
    <w:rsid w:val="00805A05"/>
    <w:rsid w:val="008117FD"/>
    <w:rsid w:val="008279FA"/>
    <w:rsid w:val="00846F23"/>
    <w:rsid w:val="008626E7"/>
    <w:rsid w:val="00870EE7"/>
    <w:rsid w:val="008863B9"/>
    <w:rsid w:val="008933BB"/>
    <w:rsid w:val="008A45A6"/>
    <w:rsid w:val="008B38ED"/>
    <w:rsid w:val="008D3CCC"/>
    <w:rsid w:val="008F35A3"/>
    <w:rsid w:val="008F3789"/>
    <w:rsid w:val="008F686C"/>
    <w:rsid w:val="00904119"/>
    <w:rsid w:val="00910AEA"/>
    <w:rsid w:val="009148DE"/>
    <w:rsid w:val="0092168E"/>
    <w:rsid w:val="00941E30"/>
    <w:rsid w:val="009521C7"/>
    <w:rsid w:val="00975F5A"/>
    <w:rsid w:val="009777D9"/>
    <w:rsid w:val="009815D7"/>
    <w:rsid w:val="00991B88"/>
    <w:rsid w:val="009A5753"/>
    <w:rsid w:val="009A579D"/>
    <w:rsid w:val="009B252B"/>
    <w:rsid w:val="009B6614"/>
    <w:rsid w:val="009D0E78"/>
    <w:rsid w:val="009E3297"/>
    <w:rsid w:val="009E3FD2"/>
    <w:rsid w:val="009F734F"/>
    <w:rsid w:val="00A14DB3"/>
    <w:rsid w:val="00A246B6"/>
    <w:rsid w:val="00A34976"/>
    <w:rsid w:val="00A41E3B"/>
    <w:rsid w:val="00A45788"/>
    <w:rsid w:val="00A47E70"/>
    <w:rsid w:val="00A50CF0"/>
    <w:rsid w:val="00A55E44"/>
    <w:rsid w:val="00A7671C"/>
    <w:rsid w:val="00A95488"/>
    <w:rsid w:val="00AA2CBC"/>
    <w:rsid w:val="00AC5820"/>
    <w:rsid w:val="00AD1CD8"/>
    <w:rsid w:val="00AD6D58"/>
    <w:rsid w:val="00AD7B56"/>
    <w:rsid w:val="00AE18A1"/>
    <w:rsid w:val="00AF6FE6"/>
    <w:rsid w:val="00B16215"/>
    <w:rsid w:val="00B173D7"/>
    <w:rsid w:val="00B2474E"/>
    <w:rsid w:val="00B258BB"/>
    <w:rsid w:val="00B30404"/>
    <w:rsid w:val="00B40344"/>
    <w:rsid w:val="00B44C85"/>
    <w:rsid w:val="00B667C5"/>
    <w:rsid w:val="00B67B97"/>
    <w:rsid w:val="00B74D51"/>
    <w:rsid w:val="00B77F4D"/>
    <w:rsid w:val="00B968C8"/>
    <w:rsid w:val="00BA3EC5"/>
    <w:rsid w:val="00BA51D9"/>
    <w:rsid w:val="00BB5DFC"/>
    <w:rsid w:val="00BC4B22"/>
    <w:rsid w:val="00BD07DA"/>
    <w:rsid w:val="00BD279D"/>
    <w:rsid w:val="00BD6BB8"/>
    <w:rsid w:val="00BF114E"/>
    <w:rsid w:val="00BF288B"/>
    <w:rsid w:val="00BF4A5F"/>
    <w:rsid w:val="00C11C6C"/>
    <w:rsid w:val="00C12EF9"/>
    <w:rsid w:val="00C1388A"/>
    <w:rsid w:val="00C3200A"/>
    <w:rsid w:val="00C40A32"/>
    <w:rsid w:val="00C41BB0"/>
    <w:rsid w:val="00C52E0C"/>
    <w:rsid w:val="00C65F2B"/>
    <w:rsid w:val="00C66BA2"/>
    <w:rsid w:val="00C738ED"/>
    <w:rsid w:val="00C870F6"/>
    <w:rsid w:val="00C94B49"/>
    <w:rsid w:val="00C95985"/>
    <w:rsid w:val="00CA3356"/>
    <w:rsid w:val="00CC5026"/>
    <w:rsid w:val="00CC68D0"/>
    <w:rsid w:val="00CF0F36"/>
    <w:rsid w:val="00CF2561"/>
    <w:rsid w:val="00D02717"/>
    <w:rsid w:val="00D03F9A"/>
    <w:rsid w:val="00D05551"/>
    <w:rsid w:val="00D06D51"/>
    <w:rsid w:val="00D17884"/>
    <w:rsid w:val="00D24991"/>
    <w:rsid w:val="00D339B9"/>
    <w:rsid w:val="00D50255"/>
    <w:rsid w:val="00D613FC"/>
    <w:rsid w:val="00D66520"/>
    <w:rsid w:val="00D7577D"/>
    <w:rsid w:val="00D84AE9"/>
    <w:rsid w:val="00D86A1F"/>
    <w:rsid w:val="00DC48C3"/>
    <w:rsid w:val="00DC6A5D"/>
    <w:rsid w:val="00DE34CF"/>
    <w:rsid w:val="00DE51CC"/>
    <w:rsid w:val="00DF60B5"/>
    <w:rsid w:val="00DF6D62"/>
    <w:rsid w:val="00E12C0A"/>
    <w:rsid w:val="00E13F3D"/>
    <w:rsid w:val="00E2237B"/>
    <w:rsid w:val="00E34898"/>
    <w:rsid w:val="00E35BF6"/>
    <w:rsid w:val="00E70B15"/>
    <w:rsid w:val="00E80179"/>
    <w:rsid w:val="00E81D93"/>
    <w:rsid w:val="00E8734B"/>
    <w:rsid w:val="00EB09B7"/>
    <w:rsid w:val="00EB2355"/>
    <w:rsid w:val="00EB370D"/>
    <w:rsid w:val="00EC2E00"/>
    <w:rsid w:val="00EE795B"/>
    <w:rsid w:val="00EE7D7C"/>
    <w:rsid w:val="00EF6BA4"/>
    <w:rsid w:val="00F04317"/>
    <w:rsid w:val="00F146C8"/>
    <w:rsid w:val="00F17853"/>
    <w:rsid w:val="00F25218"/>
    <w:rsid w:val="00F25D98"/>
    <w:rsid w:val="00F25E47"/>
    <w:rsid w:val="00F300FB"/>
    <w:rsid w:val="00F67A53"/>
    <w:rsid w:val="00F83C1C"/>
    <w:rsid w:val="00FA09DE"/>
    <w:rsid w:val="00FB2BE5"/>
    <w:rsid w:val="00FB45A4"/>
    <w:rsid w:val="00FB6386"/>
    <w:rsid w:val="00FB7CC3"/>
    <w:rsid w:val="00FD1D73"/>
    <w:rsid w:val="00FD2724"/>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rsid w:val="00643873"/>
    <w:rPr>
      <w:rFonts w:ascii="Arial" w:hAnsi="Arial"/>
      <w:lang w:val="en-GB"/>
    </w:rPr>
  </w:style>
  <w:style w:type="character" w:customStyle="1" w:styleId="TF0">
    <w:name w:val="TF字符"/>
    <w:aliases w:val="left字符"/>
    <w:link w:val="TF"/>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43873"/>
    <w:rPr>
      <w:sz w:val="18"/>
      <w:szCs w:val="18"/>
      <w:lang w:val="en-GB" w:eastAsia="en-US"/>
    </w:rPr>
  </w:style>
  <w:style w:type="character" w:customStyle="1" w:styleId="Char10">
    <w:name w:val="页脚 Char1"/>
    <w:aliases w:val="footer odd Char1,footer Char1,fo Char1,pie de página Char1"/>
    <w:uiPriority w:val="99"/>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rsid w:val="00643873"/>
  </w:style>
  <w:style w:type="character" w:customStyle="1" w:styleId="UnresolvedMention3">
    <w:name w:val="Unresolved Mention3"/>
    <w:uiPriority w:val="99"/>
    <w:unhideWhenUsed/>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semi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rsid w:val="00643873"/>
    <w:rPr>
      <w:rFonts w:ascii="Arial" w:hAnsi="Arial"/>
      <w:sz w:val="22"/>
      <w:lang w:val="en-GB" w:eastAsia="en-US" w:bidi="ar-SA"/>
    </w:rPr>
  </w:style>
  <w:style w:type="character" w:customStyle="1" w:styleId="CharChar2">
    <w:name w:val="Char Char2"/>
    <w:rsid w:val="00643873"/>
    <w:rPr>
      <w:rFonts w:ascii="Arial" w:hAnsi="Arial"/>
      <w:lang w:val="en-GB" w:eastAsia="en-US" w:bidi="ar-SA"/>
    </w:rPr>
  </w:style>
  <w:style w:type="character" w:customStyle="1" w:styleId="CharChar5">
    <w:name w:val="Char Char5"/>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rsid w:val="00643873"/>
    <w:rPr>
      <w:rFonts w:ascii="Arial" w:eastAsia="SimSun" w:hAnsi="Arial"/>
      <w:lang w:val="en-GB" w:eastAsia="en-US" w:bidi="ar-SA"/>
    </w:rPr>
  </w:style>
  <w:style w:type="character" w:customStyle="1" w:styleId="CharChar14">
    <w:name w:val="Char Char14"/>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rsid w:val="00643873"/>
    <w:rPr>
      <w:rFonts w:ascii="Tahoma" w:hAnsi="Tahoma" w:cs="Tahoma"/>
      <w:shd w:val="clear" w:color="auto" w:fill="000080"/>
      <w:lang w:val="en-GB" w:eastAsia="en-US"/>
    </w:rPr>
  </w:style>
  <w:style w:type="character" w:customStyle="1" w:styleId="CharChar19">
    <w:name w:val="Char Char19"/>
    <w:rsid w:val="00643873"/>
    <w:rPr>
      <w:rFonts w:ascii="Times New Roman" w:hAnsi="Times New Roman"/>
      <w:lang w:val="en-GB"/>
    </w:rPr>
  </w:style>
  <w:style w:type="character" w:customStyle="1" w:styleId="CharChar20">
    <w:name w:val="Char Char20"/>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rsid w:val="00643873"/>
    <w:rPr>
      <w:rFonts w:ascii="Arial" w:hAnsi="Arial"/>
      <w:lang w:val="en-GB" w:eastAsia="en-US"/>
    </w:rPr>
  </w:style>
  <w:style w:type="character" w:customStyle="1" w:styleId="CharChar26">
    <w:name w:val="Char Char26"/>
    <w:rsid w:val="00643873"/>
    <w:rPr>
      <w:rFonts w:ascii="Times New Roman" w:hAnsi="Times New Roman"/>
      <w:lang w:val="en-GB" w:eastAsia="en-US"/>
    </w:rPr>
  </w:style>
  <w:style w:type="character" w:customStyle="1" w:styleId="CharChar27">
    <w:name w:val="Char Char27"/>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rsid w:val="00643873"/>
    <w:rPr>
      <w:rFonts w:ascii="Times New Roman" w:hAnsi="Times New Roman"/>
      <w:lang w:val="x-none" w:eastAsia="en-GB"/>
    </w:rPr>
  </w:style>
  <w:style w:type="character" w:customStyle="1" w:styleId="ENChar">
    <w:name w:val="EN Char"/>
    <w:rsid w:val="00643873"/>
    <w:rPr>
      <w:rFonts w:ascii="Times New Roman" w:hAnsi="Times New Roman"/>
      <w:color w:val="FF0000"/>
      <w:lang w:val="en-US" w:eastAsia="en-US"/>
    </w:rPr>
  </w:style>
  <w:style w:type="character" w:customStyle="1" w:styleId="ListChar3">
    <w:name w:val="List Char3"/>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rsid w:val="00643873"/>
    <w:rPr>
      <w:rFonts w:ascii="Arial" w:hAnsi="Arial"/>
      <w:sz w:val="36"/>
      <w:lang w:val="en-GB" w:eastAsia="en-US"/>
    </w:rPr>
  </w:style>
  <w:style w:type="character" w:customStyle="1" w:styleId="Char11">
    <w:name w:val="批注主题 Char1"/>
    <w:rsid w:val="00643873"/>
    <w:rPr>
      <w:rFonts w:eastAsia="MS Mincho"/>
      <w:b/>
      <w:bCs/>
      <w:lang w:val="en-GB"/>
    </w:rPr>
  </w:style>
  <w:style w:type="character" w:customStyle="1" w:styleId="EditorsNoteChar1">
    <w:name w:val="Editor's Note Char1"/>
    <w:rsid w:val="00643873"/>
    <w:rPr>
      <w:rFonts w:ascii="Times New Roman" w:hAnsi="Times New Roman"/>
      <w:color w:val="FF0000"/>
      <w:lang w:val="en-GB" w:eastAsia="en-US"/>
    </w:rPr>
  </w:style>
  <w:style w:type="character" w:customStyle="1" w:styleId="Char12">
    <w:name w:val="日期 Char1"/>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rsid w:val="00643873"/>
    <w:rPr>
      <w:sz w:val="18"/>
      <w:szCs w:val="18"/>
    </w:rPr>
  </w:style>
  <w:style w:type="character" w:customStyle="1" w:styleId="Heading7Char3">
    <w:name w:val="Heading 7 Char3"/>
    <w:rsid w:val="00643873"/>
    <w:rPr>
      <w:rFonts w:ascii="Arial" w:eastAsia="SimSun" w:hAnsi="Arial" w:cs="Times New Roman"/>
      <w:kern w:val="0"/>
      <w:sz w:val="20"/>
      <w:szCs w:val="20"/>
      <w:lang w:val="en-GB" w:eastAsia="en-US"/>
    </w:rPr>
  </w:style>
  <w:style w:type="character" w:customStyle="1" w:styleId="Heading8Char3">
    <w:name w:val="Heading 8 Char3"/>
    <w:rsid w:val="00643873"/>
    <w:rPr>
      <w:rFonts w:ascii="Arial" w:eastAsia="SimSun" w:hAnsi="Arial" w:cs="Times New Roman"/>
      <w:kern w:val="0"/>
      <w:sz w:val="36"/>
      <w:szCs w:val="20"/>
      <w:lang w:val="en-GB" w:eastAsia="en-US"/>
    </w:rPr>
  </w:style>
  <w:style w:type="character" w:customStyle="1" w:styleId="Heading9Char2">
    <w:name w:val="Heading 9 Char2"/>
    <w:rsid w:val="00643873"/>
    <w:rPr>
      <w:rFonts w:ascii="Arial" w:eastAsia="SimSun" w:hAnsi="Arial" w:cs="Times New Roman"/>
      <w:kern w:val="0"/>
      <w:sz w:val="36"/>
      <w:szCs w:val="20"/>
      <w:lang w:val="en-GB" w:eastAsia="en-US"/>
    </w:rPr>
  </w:style>
  <w:style w:type="character" w:customStyle="1" w:styleId="BalloonTextChar1">
    <w:name w:val="Balloon Text Char1"/>
    <w:uiPriority w:val="99"/>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43873"/>
    <w:rPr>
      <w:rFonts w:ascii="Courier New" w:eastAsia="SimSun" w:hAnsi="Courier New" w:cs="Times New Roman"/>
      <w:kern w:val="0"/>
      <w:sz w:val="20"/>
      <w:szCs w:val="20"/>
      <w:lang w:val="nb-NO" w:eastAsia="ja-JP"/>
    </w:rPr>
  </w:style>
  <w:style w:type="character" w:customStyle="1" w:styleId="CharChar253">
    <w:name w:val="Char Char253"/>
    <w:rsid w:val="00643873"/>
    <w:rPr>
      <w:rFonts w:ascii="Arial" w:hAnsi="Arial"/>
      <w:lang w:val="en-GB" w:eastAsia="en-US"/>
    </w:rPr>
  </w:style>
  <w:style w:type="character" w:customStyle="1" w:styleId="CharChar173">
    <w:name w:val="Char Char173"/>
    <w:rsid w:val="00643873"/>
    <w:rPr>
      <w:rFonts w:ascii="Tahoma" w:hAnsi="Tahoma" w:cs="Tahoma"/>
      <w:shd w:val="clear" w:color="auto" w:fill="000080"/>
      <w:lang w:val="en-GB" w:eastAsia="en-US"/>
    </w:rPr>
  </w:style>
  <w:style w:type="character" w:customStyle="1" w:styleId="CharChar193">
    <w:name w:val="Char Char193"/>
    <w:rsid w:val="00643873"/>
    <w:rPr>
      <w:rFonts w:ascii="Times New Roman" w:hAnsi="Times New Roman"/>
      <w:lang w:val="en-GB"/>
    </w:rPr>
  </w:style>
  <w:style w:type="character" w:customStyle="1" w:styleId="CharChar203">
    <w:name w:val="Char Char203"/>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rsid w:val="00643873"/>
    <w:rPr>
      <w:rFonts w:ascii="Arial" w:hAnsi="Arial"/>
      <w:lang w:val="en-GB" w:eastAsia="en-US"/>
    </w:rPr>
  </w:style>
  <w:style w:type="character" w:customStyle="1" w:styleId="CharChar263">
    <w:name w:val="Char Char263"/>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rsid w:val="00643873"/>
    <w:rPr>
      <w:rFonts w:ascii="Arial" w:hAnsi="Arial"/>
      <w:sz w:val="28"/>
      <w:szCs w:val="28"/>
      <w:lang w:val="en-GB" w:eastAsia="en-GB"/>
    </w:rPr>
  </w:style>
  <w:style w:type="character" w:styleId="Emphasis">
    <w:name w:val="Emphasis"/>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43873"/>
    <w:rPr>
      <w:rFonts w:ascii="Times New Roman" w:hAnsi="Times New Roman"/>
      <w:lang w:val="en-GB" w:eastAsia="x-none"/>
    </w:rPr>
  </w:style>
  <w:style w:type="character" w:customStyle="1" w:styleId="H6Car">
    <w:name w:val="H6 Car"/>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3873"/>
    <w:rPr>
      <w:rFonts w:ascii="Arial" w:eastAsia="SimSun" w:hAnsi="Arial" w:cs="Arial"/>
      <w:color w:val="0000FF"/>
      <w:kern w:val="2"/>
      <w:sz w:val="24"/>
      <w:szCs w:val="28"/>
      <w:lang w:val="en-GB" w:eastAsia="en-GB"/>
    </w:rPr>
  </w:style>
  <w:style w:type="character" w:customStyle="1" w:styleId="BodyText2Char3">
    <w:name w:val="Body Text 2 Char3"/>
    <w:rsid w:val="00643873"/>
    <w:rPr>
      <w:rFonts w:ascii="Times New Roman" w:eastAsia="SimSun" w:hAnsi="Times New Roman" w:cs="Times New Roman"/>
      <w:kern w:val="0"/>
      <w:sz w:val="20"/>
      <w:szCs w:val="20"/>
      <w:lang w:val="en-GB" w:eastAsia="ja-JP"/>
    </w:rPr>
  </w:style>
  <w:style w:type="character" w:customStyle="1" w:styleId="BodyText3Char3">
    <w:name w:val="Body Text 3 Char3"/>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3873"/>
    <w:rPr>
      <w:rFonts w:ascii="Arial" w:hAnsi="Arial"/>
      <w:sz w:val="28"/>
      <w:lang w:val="en-GB" w:eastAsia="en-US" w:bidi="ar-SA"/>
    </w:rPr>
  </w:style>
  <w:style w:type="character" w:customStyle="1" w:styleId="TFZchn">
    <w:name w:val="TF Zchn"/>
    <w:link w:val="TF1"/>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3873"/>
    <w:rPr>
      <w:sz w:val="28"/>
      <w:lang w:val="en-GB" w:eastAsia="en-US"/>
    </w:rPr>
  </w:style>
  <w:style w:type="character" w:customStyle="1" w:styleId="apple-style-span">
    <w:name w:val="apple-style-span"/>
    <w:basedOn w:val="DefaultParagraphFon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43873"/>
    <w:rPr>
      <w:rFonts w:ascii="Arial" w:eastAsia="MS Mincho" w:hAnsi="Arial" w:cs="Times New Roman"/>
      <w:kern w:val="0"/>
      <w:sz w:val="20"/>
      <w:szCs w:val="20"/>
      <w:lang w:val="en-GB" w:eastAsia="ja-JP"/>
    </w:rPr>
  </w:style>
  <w:style w:type="character" w:customStyle="1" w:styleId="EditorsNoteCharCharChar">
    <w:name w:val="Editor's Note Char Char Char"/>
    <w:rsid w:val="00643873"/>
    <w:rPr>
      <w:color w:val="FF0000"/>
      <w:lang w:val="en-GB" w:eastAsia="en-US" w:bidi="ar-SA"/>
    </w:rPr>
  </w:style>
  <w:style w:type="paragraph" w:styleId="HTMLPreformatted">
    <w:name w:val="HTML Preformatted"/>
    <w:basedOn w:val="Normal"/>
    <w:link w:val="HTMLPreformattedChar"/>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3873"/>
    <w:rPr>
      <w:rFonts w:ascii="Arial" w:hAnsi="Arial"/>
      <w:sz w:val="24"/>
      <w:lang w:val="en-GB" w:eastAsia="en-US" w:bidi="ar-SA"/>
    </w:rPr>
  </w:style>
  <w:style w:type="character" w:customStyle="1" w:styleId="CharChar15">
    <w:name w:val="Char Char15"/>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rsid w:val="00643873"/>
    <w:rPr>
      <w:rFonts w:ascii="Courier New" w:hAnsi="Courier New"/>
      <w:noProof/>
      <w:sz w:val="16"/>
      <w:lang w:val="en-GB" w:eastAsia="en-GB"/>
    </w:rPr>
  </w:style>
  <w:style w:type="character" w:customStyle="1" w:styleId="mediumtext1">
    <w:name w:val="medium_text1"/>
    <w:rsid w:val="00643873"/>
    <w:rPr>
      <w:sz w:val="18"/>
      <w:szCs w:val="18"/>
    </w:rPr>
  </w:style>
  <w:style w:type="character" w:customStyle="1" w:styleId="shorttext1">
    <w:name w:val="short_text1"/>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3873"/>
    <w:rPr>
      <w:rFonts w:ascii="Arial" w:hAnsi="Arial"/>
      <w:sz w:val="24"/>
      <w:szCs w:val="28"/>
      <w:lang w:val="en-GB" w:eastAsia="en-US"/>
    </w:rPr>
  </w:style>
  <w:style w:type="character" w:customStyle="1" w:styleId="CharChar18">
    <w:name w:val="Char Char18"/>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3873"/>
    <w:rPr>
      <w:rFonts w:ascii="Arial" w:hAnsi="Arial"/>
      <w:sz w:val="24"/>
      <w:szCs w:val="28"/>
      <w:lang w:val="en-GB" w:eastAsia="en-GB" w:bidi="ar-SA"/>
    </w:rPr>
  </w:style>
  <w:style w:type="character" w:customStyle="1" w:styleId="Heading7Char2">
    <w:name w:val="Heading 7 Char2"/>
    <w:rsid w:val="00643873"/>
    <w:rPr>
      <w:rFonts w:ascii="Arial" w:hAnsi="Arial"/>
      <w:lang w:val="en-GB" w:eastAsia="en-GB" w:bidi="ar-SA"/>
    </w:rPr>
  </w:style>
  <w:style w:type="character" w:customStyle="1" w:styleId="Heading8Char2">
    <w:name w:val="Heading 8 Char2"/>
    <w:rsid w:val="00643873"/>
    <w:rPr>
      <w:rFonts w:ascii="Arial" w:hAnsi="Arial"/>
      <w:sz w:val="36"/>
      <w:lang w:val="en-GB" w:eastAsia="en-GB" w:bidi="ar-SA"/>
    </w:rPr>
  </w:style>
  <w:style w:type="character" w:customStyle="1" w:styleId="ListChar2">
    <w:name w:val="List Char2"/>
    <w:rsid w:val="00643873"/>
    <w:rPr>
      <w:lang w:val="en-GB" w:eastAsia="en-GB" w:bidi="ar-SA"/>
    </w:rPr>
  </w:style>
  <w:style w:type="character" w:customStyle="1" w:styleId="PlainTextChar2">
    <w:name w:val="Plain Text Char2"/>
    <w:rsid w:val="00643873"/>
    <w:rPr>
      <w:rFonts w:ascii="Courier New" w:hAnsi="Courier New"/>
      <w:lang w:val="nb-NO" w:eastAsia="en-US" w:bidi="ar-SA"/>
    </w:rPr>
  </w:style>
  <w:style w:type="character" w:customStyle="1" w:styleId="CommentTextChar2">
    <w:name w:val="Comment Text Char2"/>
    <w:semiHidden/>
    <w:rsid w:val="00643873"/>
    <w:rPr>
      <w:lang w:val="en-GB" w:eastAsia="en-US" w:bidi="ar-SA"/>
    </w:rPr>
  </w:style>
  <w:style w:type="character" w:customStyle="1" w:styleId="BodyText2Char2">
    <w:name w:val="Body Text 2 Char2"/>
    <w:rsid w:val="00643873"/>
    <w:rPr>
      <w:lang w:val="en-GB" w:eastAsia="ja-JP" w:bidi="ar-SA"/>
    </w:rPr>
  </w:style>
  <w:style w:type="character" w:customStyle="1" w:styleId="BodyText3Char2">
    <w:name w:val="Body Text 3 Char2"/>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3873"/>
    <w:rPr>
      <w:rFonts w:ascii="Arial" w:eastAsia="SimSun" w:hAnsi="Arial"/>
      <w:sz w:val="32"/>
      <w:lang w:val="en-GB" w:eastAsia="en-US" w:bidi="ar-SA"/>
    </w:rPr>
  </w:style>
  <w:style w:type="character" w:customStyle="1" w:styleId="BodyTextIndentChar2">
    <w:name w:val="Body Text Indent Char2"/>
    <w:rsid w:val="00643873"/>
    <w:rPr>
      <w:lang w:val="en-GB" w:eastAsia="en-US" w:bidi="ar-SA"/>
    </w:rPr>
  </w:style>
  <w:style w:type="character" w:customStyle="1" w:styleId="BodyTextIndent2Char2">
    <w:name w:val="Body Text Indent 2 Char2"/>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3873"/>
    <w:rPr>
      <w:rFonts w:ascii="Arial" w:hAnsi="Arial"/>
      <w:sz w:val="28"/>
      <w:lang w:val="en-GB" w:eastAsia="en-GB" w:bidi="ar-SA"/>
    </w:rPr>
  </w:style>
  <w:style w:type="character" w:customStyle="1" w:styleId="CarCar9">
    <w:name w:val="Car Car9"/>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rsid w:val="00643873"/>
    <w:rPr>
      <w:rFonts w:ascii="Arial" w:hAnsi="Arial"/>
      <w:lang w:val="en-GB" w:eastAsia="ja-JP" w:bidi="ar-SA"/>
    </w:rPr>
  </w:style>
  <w:style w:type="character" w:customStyle="1" w:styleId="Heading8Char1">
    <w:name w:val="Heading 8 Char1"/>
    <w:rsid w:val="00643873"/>
    <w:rPr>
      <w:rFonts w:ascii="Arial" w:hAnsi="Arial"/>
      <w:sz w:val="36"/>
      <w:lang w:val="en-GB" w:eastAsia="ja-JP" w:bidi="ar-SA"/>
    </w:rPr>
  </w:style>
  <w:style w:type="character" w:customStyle="1" w:styleId="ListChar1">
    <w:name w:val="List Char1"/>
    <w:rsid w:val="00643873"/>
    <w:rPr>
      <w:lang w:val="en-GB" w:eastAsia="ja-JP" w:bidi="ar-SA"/>
    </w:rPr>
  </w:style>
  <w:style w:type="character" w:customStyle="1" w:styleId="PlainTextChar1">
    <w:name w:val="Plain Text Char1"/>
    <w:rsid w:val="00643873"/>
    <w:rPr>
      <w:rFonts w:ascii="Courier New" w:hAnsi="Courier New"/>
      <w:lang w:val="nb-NO" w:eastAsia="en-US" w:bidi="ar-SA"/>
    </w:rPr>
  </w:style>
  <w:style w:type="character" w:customStyle="1" w:styleId="CommentTextChar1">
    <w:name w:val="Comment Text Char1"/>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43873"/>
  </w:style>
  <w:style w:type="character" w:customStyle="1" w:styleId="WW-Absatz-Standardschriftart">
    <w:name w:val="WW-Absatz-Standardschriftart"/>
    <w:rsid w:val="00643873"/>
  </w:style>
  <w:style w:type="character" w:customStyle="1" w:styleId="WW8Num1z0">
    <w:name w:val="WW8Num1z0"/>
    <w:rsid w:val="00643873"/>
    <w:rPr>
      <w:rFonts w:ascii="Symbol" w:hAnsi="Symbol"/>
    </w:rPr>
  </w:style>
  <w:style w:type="character" w:customStyle="1" w:styleId="WW8Num5z0">
    <w:name w:val="WW8Num5z0"/>
    <w:rsid w:val="00643873"/>
    <w:rPr>
      <w:rFonts w:ascii="Times New Roman" w:eastAsia="MS Mincho" w:hAnsi="Times New Roman" w:cs="Times New Roman"/>
    </w:rPr>
  </w:style>
  <w:style w:type="character" w:customStyle="1" w:styleId="WW8Num5z1">
    <w:name w:val="WW8Num5z1"/>
    <w:rsid w:val="00643873"/>
    <w:rPr>
      <w:rFonts w:ascii="Courier New" w:hAnsi="Courier New" w:cs="Courier New"/>
    </w:rPr>
  </w:style>
  <w:style w:type="character" w:customStyle="1" w:styleId="WW8Num5z2">
    <w:name w:val="WW8Num5z2"/>
    <w:rsid w:val="00643873"/>
    <w:rPr>
      <w:rFonts w:ascii="Wingdings" w:hAnsi="Wingdings"/>
    </w:rPr>
  </w:style>
  <w:style w:type="character" w:customStyle="1" w:styleId="WW8Num5z3">
    <w:name w:val="WW8Num5z3"/>
    <w:rsid w:val="00643873"/>
    <w:rPr>
      <w:rFonts w:ascii="Symbol" w:hAnsi="Symbol"/>
    </w:rPr>
  </w:style>
  <w:style w:type="character" w:customStyle="1" w:styleId="WW8Num6z0">
    <w:name w:val="WW8Num6z0"/>
    <w:rsid w:val="00643873"/>
    <w:rPr>
      <w:rFonts w:ascii="Arial" w:eastAsia="MS Mincho" w:hAnsi="Arial" w:cs="Arial"/>
    </w:rPr>
  </w:style>
  <w:style w:type="character" w:customStyle="1" w:styleId="WW8Num6z1">
    <w:name w:val="WW8Num6z1"/>
    <w:rsid w:val="00643873"/>
    <w:rPr>
      <w:rFonts w:ascii="Courier New" w:hAnsi="Courier New" w:cs="Courier New"/>
    </w:rPr>
  </w:style>
  <w:style w:type="character" w:customStyle="1" w:styleId="WW8Num6z2">
    <w:name w:val="WW8Num6z2"/>
    <w:rsid w:val="00643873"/>
    <w:rPr>
      <w:rFonts w:ascii="Wingdings" w:hAnsi="Wingdings"/>
    </w:rPr>
  </w:style>
  <w:style w:type="character" w:customStyle="1" w:styleId="WW8Num6z3">
    <w:name w:val="WW8Num6z3"/>
    <w:rsid w:val="00643873"/>
    <w:rPr>
      <w:rFonts w:ascii="Symbol" w:hAnsi="Symbol"/>
    </w:rPr>
  </w:style>
  <w:style w:type="character" w:customStyle="1" w:styleId="WW8Num9z0">
    <w:name w:val="WW8Num9z0"/>
    <w:rsid w:val="00643873"/>
    <w:rPr>
      <w:rFonts w:ascii="Times New Roman" w:eastAsia="MS Mincho" w:hAnsi="Times New Roman" w:cs="Times New Roman"/>
    </w:rPr>
  </w:style>
  <w:style w:type="character" w:customStyle="1" w:styleId="WW8Num9z1">
    <w:name w:val="WW8Num9z1"/>
    <w:rsid w:val="00643873"/>
    <w:rPr>
      <w:rFonts w:ascii="Courier New" w:hAnsi="Courier New" w:cs="Courier New"/>
    </w:rPr>
  </w:style>
  <w:style w:type="character" w:customStyle="1" w:styleId="WW8Num9z2">
    <w:name w:val="WW8Num9z2"/>
    <w:rsid w:val="00643873"/>
    <w:rPr>
      <w:rFonts w:ascii="Wingdings" w:hAnsi="Wingdings"/>
    </w:rPr>
  </w:style>
  <w:style w:type="character" w:customStyle="1" w:styleId="WW8Num9z3">
    <w:name w:val="WW8Num9z3"/>
    <w:rsid w:val="00643873"/>
    <w:rPr>
      <w:rFonts w:ascii="Symbol" w:hAnsi="Symbol"/>
    </w:rPr>
  </w:style>
  <w:style w:type="character" w:customStyle="1" w:styleId="WW8Num11z0">
    <w:name w:val="WW8Num11z0"/>
    <w:rsid w:val="00643873"/>
    <w:rPr>
      <w:rFonts w:ascii="Times New Roman" w:eastAsia="MS Mincho" w:hAnsi="Times New Roman" w:cs="Times New Roman"/>
    </w:rPr>
  </w:style>
  <w:style w:type="character" w:customStyle="1" w:styleId="WW8Num11z1">
    <w:name w:val="WW8Num11z1"/>
    <w:rsid w:val="00643873"/>
    <w:rPr>
      <w:rFonts w:ascii="Courier New" w:hAnsi="Courier New" w:cs="Courier New"/>
    </w:rPr>
  </w:style>
  <w:style w:type="character" w:customStyle="1" w:styleId="WW8Num11z2">
    <w:name w:val="WW8Num11z2"/>
    <w:rsid w:val="00643873"/>
    <w:rPr>
      <w:rFonts w:ascii="Wingdings" w:hAnsi="Wingdings"/>
    </w:rPr>
  </w:style>
  <w:style w:type="character" w:customStyle="1" w:styleId="WW8Num11z3">
    <w:name w:val="WW8Num11z3"/>
    <w:rsid w:val="00643873"/>
    <w:rPr>
      <w:rFonts w:ascii="Symbol" w:hAnsi="Symbol"/>
    </w:rPr>
  </w:style>
  <w:style w:type="character" w:customStyle="1" w:styleId="WW8Num15z0">
    <w:name w:val="WW8Num15z0"/>
    <w:rsid w:val="00643873"/>
    <w:rPr>
      <w:rFonts w:ascii="Times New Roman" w:eastAsia="Times New Roman" w:hAnsi="Times New Roman" w:cs="Times New Roman"/>
    </w:rPr>
  </w:style>
  <w:style w:type="character" w:customStyle="1" w:styleId="WW8Num15z1">
    <w:name w:val="WW8Num15z1"/>
    <w:rsid w:val="00643873"/>
    <w:rPr>
      <w:rFonts w:ascii="Courier New" w:hAnsi="Courier New" w:cs="Courier New"/>
    </w:rPr>
  </w:style>
  <w:style w:type="character" w:customStyle="1" w:styleId="WW8Num15z2">
    <w:name w:val="WW8Num15z2"/>
    <w:rsid w:val="00643873"/>
    <w:rPr>
      <w:rFonts w:ascii="Wingdings" w:hAnsi="Wingdings"/>
    </w:rPr>
  </w:style>
  <w:style w:type="character" w:customStyle="1" w:styleId="WW8Num15z3">
    <w:name w:val="WW8Num15z3"/>
    <w:rsid w:val="00643873"/>
    <w:rPr>
      <w:rFonts w:ascii="Symbol" w:hAnsi="Symbol"/>
    </w:rPr>
  </w:style>
  <w:style w:type="character" w:customStyle="1" w:styleId="WW8Num16z0">
    <w:name w:val="WW8Num16z0"/>
    <w:rsid w:val="00643873"/>
    <w:rPr>
      <w:rFonts w:ascii="Times New Roman" w:eastAsia="MS Mincho" w:hAnsi="Times New Roman" w:cs="Times New Roman"/>
    </w:rPr>
  </w:style>
  <w:style w:type="character" w:customStyle="1" w:styleId="WW8Num16z1">
    <w:name w:val="WW8Num16z1"/>
    <w:rsid w:val="00643873"/>
    <w:rPr>
      <w:rFonts w:ascii="Courier New" w:hAnsi="Courier New" w:cs="Courier New"/>
    </w:rPr>
  </w:style>
  <w:style w:type="character" w:customStyle="1" w:styleId="WW8Num16z2">
    <w:name w:val="WW8Num16z2"/>
    <w:rsid w:val="00643873"/>
    <w:rPr>
      <w:rFonts w:ascii="Wingdings" w:hAnsi="Wingdings"/>
    </w:rPr>
  </w:style>
  <w:style w:type="character" w:customStyle="1" w:styleId="WW8Num16z3">
    <w:name w:val="WW8Num16z3"/>
    <w:rsid w:val="00643873"/>
    <w:rPr>
      <w:rFonts w:ascii="Symbol" w:hAnsi="Symbol"/>
    </w:rPr>
  </w:style>
  <w:style w:type="character" w:customStyle="1" w:styleId="WW8Num18z0">
    <w:name w:val="WW8Num18z0"/>
    <w:rsid w:val="00643873"/>
    <w:rPr>
      <w:rFonts w:ascii="Times New Roman" w:eastAsia="Times New Roman" w:hAnsi="Times New Roman" w:cs="Times New Roman"/>
    </w:rPr>
  </w:style>
  <w:style w:type="character" w:customStyle="1" w:styleId="WW8Num18z1">
    <w:name w:val="WW8Num18z1"/>
    <w:rsid w:val="00643873"/>
    <w:rPr>
      <w:rFonts w:ascii="Courier New" w:hAnsi="Courier New" w:cs="Courier New"/>
    </w:rPr>
  </w:style>
  <w:style w:type="character" w:customStyle="1" w:styleId="WW8Num18z2">
    <w:name w:val="WW8Num18z2"/>
    <w:rsid w:val="00643873"/>
    <w:rPr>
      <w:rFonts w:ascii="Wingdings" w:hAnsi="Wingdings"/>
    </w:rPr>
  </w:style>
  <w:style w:type="character" w:customStyle="1" w:styleId="WW8Num18z3">
    <w:name w:val="WW8Num18z3"/>
    <w:rsid w:val="00643873"/>
    <w:rPr>
      <w:rFonts w:ascii="Symbol" w:hAnsi="Symbol"/>
    </w:rPr>
  </w:style>
  <w:style w:type="character" w:customStyle="1" w:styleId="WW8Num19z0">
    <w:name w:val="WW8Num19z0"/>
    <w:rsid w:val="00643873"/>
    <w:rPr>
      <w:rFonts w:ascii="Times New Roman" w:eastAsia="MS Mincho" w:hAnsi="Times New Roman" w:cs="Times New Roman"/>
    </w:rPr>
  </w:style>
  <w:style w:type="character" w:customStyle="1" w:styleId="WW8Num19z1">
    <w:name w:val="WW8Num19z1"/>
    <w:rsid w:val="00643873"/>
    <w:rPr>
      <w:rFonts w:ascii="Wingdings" w:hAnsi="Wingdings"/>
    </w:rPr>
  </w:style>
  <w:style w:type="character" w:customStyle="1" w:styleId="WW8Num25z0">
    <w:name w:val="WW8Num25z0"/>
    <w:rsid w:val="00643873"/>
    <w:rPr>
      <w:rFonts w:ascii="Arial" w:eastAsia="SimSun" w:hAnsi="Arial" w:cs="Arial"/>
    </w:rPr>
  </w:style>
  <w:style w:type="character" w:customStyle="1" w:styleId="WW8Num25z1">
    <w:name w:val="WW8Num25z1"/>
    <w:rsid w:val="00643873"/>
    <w:rPr>
      <w:rFonts w:ascii="Wingdings" w:hAnsi="Wingdings"/>
    </w:rPr>
  </w:style>
  <w:style w:type="character" w:customStyle="1" w:styleId="WW8Num28z0">
    <w:name w:val="WW8Num28z0"/>
    <w:rsid w:val="00643873"/>
    <w:rPr>
      <w:rFonts w:ascii="Times New Roman" w:eastAsia="MS Mincho" w:hAnsi="Times New Roman" w:cs="Times New Roman"/>
    </w:rPr>
  </w:style>
  <w:style w:type="character" w:customStyle="1" w:styleId="WW8Num28z1">
    <w:name w:val="WW8Num28z1"/>
    <w:rsid w:val="00643873"/>
    <w:rPr>
      <w:rFonts w:ascii="Courier New" w:hAnsi="Courier New" w:cs="Courier New"/>
    </w:rPr>
  </w:style>
  <w:style w:type="character" w:customStyle="1" w:styleId="WW8Num28z2">
    <w:name w:val="WW8Num28z2"/>
    <w:rsid w:val="00643873"/>
    <w:rPr>
      <w:rFonts w:ascii="Wingdings" w:hAnsi="Wingdings"/>
    </w:rPr>
  </w:style>
  <w:style w:type="character" w:customStyle="1" w:styleId="WW8Num28z3">
    <w:name w:val="WW8Num28z3"/>
    <w:rsid w:val="00643873"/>
    <w:rPr>
      <w:rFonts w:ascii="Symbol" w:hAnsi="Symbol"/>
    </w:rPr>
  </w:style>
  <w:style w:type="character" w:customStyle="1" w:styleId="WW8Num32z0">
    <w:name w:val="WW8Num32z0"/>
    <w:rsid w:val="00643873"/>
    <w:rPr>
      <w:rFonts w:ascii="Times New Roman" w:eastAsia="Times New Roman" w:hAnsi="Times New Roman" w:cs="Times New Roman"/>
    </w:rPr>
  </w:style>
  <w:style w:type="character" w:customStyle="1" w:styleId="WW8Num32z1">
    <w:name w:val="WW8Num32z1"/>
    <w:rsid w:val="00643873"/>
    <w:rPr>
      <w:rFonts w:ascii="Courier New" w:hAnsi="Courier New" w:cs="Courier New"/>
    </w:rPr>
  </w:style>
  <w:style w:type="character" w:customStyle="1" w:styleId="WW8Num32z2">
    <w:name w:val="WW8Num32z2"/>
    <w:rsid w:val="00643873"/>
    <w:rPr>
      <w:rFonts w:ascii="Wingdings" w:hAnsi="Wingdings"/>
    </w:rPr>
  </w:style>
  <w:style w:type="character" w:customStyle="1" w:styleId="WW8Num32z3">
    <w:name w:val="WW8Num32z3"/>
    <w:rsid w:val="00643873"/>
    <w:rPr>
      <w:rFonts w:ascii="Symbol" w:hAnsi="Symbol"/>
    </w:rPr>
  </w:style>
  <w:style w:type="character" w:customStyle="1" w:styleId="WW8Num34z0">
    <w:name w:val="WW8Num34z0"/>
    <w:rsid w:val="00643873"/>
    <w:rPr>
      <w:rFonts w:ascii="Times New Roman" w:eastAsia="SimSun" w:hAnsi="Times New Roman" w:cs="Times New Roman"/>
    </w:rPr>
  </w:style>
  <w:style w:type="character" w:customStyle="1" w:styleId="WW8Num34z1">
    <w:name w:val="WW8Num34z1"/>
    <w:rsid w:val="00643873"/>
    <w:rPr>
      <w:rFonts w:ascii="Wingdings" w:hAnsi="Wingdings"/>
    </w:rPr>
  </w:style>
  <w:style w:type="character" w:customStyle="1" w:styleId="WW8Num35z0">
    <w:name w:val="WW8Num35z0"/>
    <w:rsid w:val="00643873"/>
    <w:rPr>
      <w:rFonts w:ascii="Times New Roman" w:eastAsia="SimSun" w:hAnsi="Times New Roman" w:cs="Times New Roman"/>
    </w:rPr>
  </w:style>
  <w:style w:type="character" w:customStyle="1" w:styleId="WW8Num35z1">
    <w:name w:val="WW8Num35z1"/>
    <w:rsid w:val="00643873"/>
    <w:rPr>
      <w:rFonts w:ascii="Wingdings" w:hAnsi="Wingdings"/>
    </w:rPr>
  </w:style>
  <w:style w:type="character" w:customStyle="1" w:styleId="WW8Num36z0">
    <w:name w:val="WW8Num36z0"/>
    <w:rsid w:val="00643873"/>
    <w:rPr>
      <w:rFonts w:ascii="Times New Roman" w:eastAsia="SimSun" w:hAnsi="Times New Roman" w:cs="Times New Roman"/>
    </w:rPr>
  </w:style>
  <w:style w:type="character" w:customStyle="1" w:styleId="WW8Num36z1">
    <w:name w:val="WW8Num36z1"/>
    <w:rsid w:val="00643873"/>
    <w:rPr>
      <w:rFonts w:ascii="Wingdings" w:hAnsi="Wingdings"/>
    </w:rPr>
  </w:style>
  <w:style w:type="character" w:customStyle="1" w:styleId="WW8Num39z0">
    <w:name w:val="WW8Num39z0"/>
    <w:rsid w:val="00643873"/>
    <w:rPr>
      <w:rFonts w:ascii="Times New Roman" w:eastAsia="SimSun" w:hAnsi="Times New Roman" w:cs="Times New Roman"/>
    </w:rPr>
  </w:style>
  <w:style w:type="character" w:customStyle="1" w:styleId="WW8Num39z1">
    <w:name w:val="WW8Num39z1"/>
    <w:rsid w:val="00643873"/>
    <w:rPr>
      <w:rFonts w:ascii="Wingdings" w:hAnsi="Wingdings"/>
    </w:rPr>
  </w:style>
  <w:style w:type="character" w:customStyle="1" w:styleId="WW8NumSt1z0">
    <w:name w:val="WW8NumSt1z0"/>
    <w:rsid w:val="00643873"/>
    <w:rPr>
      <w:rFonts w:ascii="Symbol" w:hAnsi="Symbol"/>
    </w:rPr>
  </w:style>
  <w:style w:type="character" w:customStyle="1" w:styleId="WW8NumSt18z0">
    <w:name w:val="WW8NumSt18z0"/>
    <w:rsid w:val="00643873"/>
    <w:rPr>
      <w:rFonts w:ascii="Geneva" w:hAnsi="Geneva"/>
    </w:rPr>
  </w:style>
  <w:style w:type="character" w:customStyle="1" w:styleId="a8">
    <w:name w:val="段落フォント"/>
    <w:rsid w:val="00643873"/>
  </w:style>
  <w:style w:type="character" w:customStyle="1" w:styleId="a9">
    <w:name w:val="脚注番号"/>
    <w:rsid w:val="00643873"/>
    <w:rPr>
      <w:b/>
      <w:position w:val="3"/>
      <w:sz w:val="16"/>
    </w:rPr>
  </w:style>
  <w:style w:type="character" w:customStyle="1" w:styleId="aa">
    <w:name w:val="コメント参照"/>
    <w:rsid w:val="00643873"/>
    <w:rPr>
      <w:sz w:val="16"/>
    </w:rPr>
  </w:style>
  <w:style w:type="character" w:customStyle="1" w:styleId="H1">
    <w:name w:val="H1 (文字)"/>
    <w:rsid w:val="00643873"/>
    <w:rPr>
      <w:rFonts w:ascii="Arial" w:eastAsia="MS Mincho" w:hAnsi="Arial"/>
      <w:sz w:val="36"/>
      <w:lang w:val="en-GB" w:eastAsia="ar-SA" w:bidi="ar-SA"/>
    </w:rPr>
  </w:style>
  <w:style w:type="character" w:customStyle="1" w:styleId="Head2A">
    <w:name w:val="Head2A (文字)"/>
    <w:rsid w:val="00643873"/>
    <w:rPr>
      <w:rFonts w:ascii="Arial" w:eastAsia="MS Mincho" w:hAnsi="Arial"/>
      <w:sz w:val="32"/>
      <w:lang w:val="en-GB" w:eastAsia="ar-SA" w:bidi="ar-SA"/>
    </w:rPr>
  </w:style>
  <w:style w:type="character" w:customStyle="1" w:styleId="Underrubrik2">
    <w:name w:val="Underrubrik2 (文字)"/>
    <w:rsid w:val="00643873"/>
    <w:rPr>
      <w:rFonts w:ascii="Arial" w:eastAsia="MS Mincho" w:hAnsi="Arial"/>
      <w:sz w:val="28"/>
      <w:lang w:val="en-GB" w:eastAsia="ar-SA" w:bidi="ar-SA"/>
    </w:rPr>
  </w:style>
  <w:style w:type="character" w:customStyle="1" w:styleId="h4">
    <w:name w:val="h4 (文字)"/>
    <w:rsid w:val="00643873"/>
    <w:rPr>
      <w:rFonts w:ascii="Arial" w:eastAsia="MS Mincho" w:hAnsi="Arial" w:cs="Arial"/>
      <w:color w:val="0000FF"/>
      <w:kern w:val="2"/>
      <w:sz w:val="24"/>
      <w:szCs w:val="28"/>
      <w:lang w:val="en-GB" w:eastAsia="ar-SA" w:bidi="ar-SA"/>
    </w:rPr>
  </w:style>
  <w:style w:type="character" w:customStyle="1" w:styleId="M5">
    <w:name w:val="M5 (文字)"/>
    <w:rsid w:val="00643873"/>
    <w:rPr>
      <w:rFonts w:ascii="Arial" w:eastAsia="MS Mincho" w:hAnsi="Arial"/>
      <w:sz w:val="22"/>
      <w:lang w:val="en-GB" w:eastAsia="ar-SA" w:bidi="ar-SA"/>
    </w:rPr>
  </w:style>
  <w:style w:type="character" w:customStyle="1" w:styleId="T1">
    <w:name w:val="T1 (文字)"/>
    <w:rsid w:val="00643873"/>
    <w:rPr>
      <w:rFonts w:ascii="Arial" w:eastAsia="MS Mincho" w:hAnsi="Arial"/>
      <w:lang w:val="en-GB" w:eastAsia="ar-SA" w:bidi="ar-SA"/>
    </w:rPr>
  </w:style>
  <w:style w:type="character" w:customStyle="1" w:styleId="8">
    <w:name w:val="(文字) (文字)8"/>
    <w:rsid w:val="00643873"/>
    <w:rPr>
      <w:rFonts w:ascii="Arial" w:eastAsia="MS Mincho" w:hAnsi="Arial"/>
      <w:lang w:val="en-GB" w:eastAsia="ar-SA" w:bidi="ar-SA"/>
    </w:rPr>
  </w:style>
  <w:style w:type="character" w:customStyle="1" w:styleId="70">
    <w:name w:val="(文字) (文字)7"/>
    <w:rsid w:val="00643873"/>
    <w:rPr>
      <w:rFonts w:ascii="Arial" w:eastAsia="MS Mincho" w:hAnsi="Arial"/>
      <w:sz w:val="36"/>
      <w:lang w:val="en-GB" w:eastAsia="ar-SA" w:bidi="ar-SA"/>
    </w:rPr>
  </w:style>
  <w:style w:type="character" w:customStyle="1" w:styleId="headerodd">
    <w:name w:val="header odd (文字)"/>
    <w:rsid w:val="00643873"/>
    <w:rPr>
      <w:rFonts w:ascii="Arial" w:eastAsia="MS Mincho" w:hAnsi="Arial"/>
      <w:b/>
      <w:sz w:val="18"/>
      <w:lang w:val="en-GB" w:eastAsia="ar-SA" w:bidi="ar-SA"/>
    </w:rPr>
  </w:style>
  <w:style w:type="character" w:customStyle="1" w:styleId="footnotetext1">
    <w:name w:val="footnote text1 (文字)"/>
    <w:rsid w:val="00643873"/>
    <w:rPr>
      <w:rFonts w:eastAsia="MS Mincho"/>
      <w:sz w:val="16"/>
      <w:lang w:val="en-GB" w:eastAsia="ar-SA" w:bidi="ar-SA"/>
    </w:rPr>
  </w:style>
  <w:style w:type="character" w:customStyle="1" w:styleId="61">
    <w:name w:val="(文字) (文字)6"/>
    <w:rsid w:val="00643873"/>
    <w:rPr>
      <w:rFonts w:eastAsia="MS Mincho"/>
      <w:lang w:val="en-GB" w:eastAsia="ar-SA" w:bidi="ar-SA"/>
    </w:rPr>
  </w:style>
  <w:style w:type="character" w:customStyle="1" w:styleId="cap">
    <w:name w:val="cap (文字)"/>
    <w:rsid w:val="00643873"/>
    <w:rPr>
      <w:rFonts w:eastAsia="MS Mincho"/>
      <w:b/>
      <w:lang w:val="en-GB" w:eastAsia="ar-SA" w:bidi="ar-SA"/>
    </w:rPr>
  </w:style>
  <w:style w:type="character" w:customStyle="1" w:styleId="5">
    <w:name w:val="(文字) (文字)5"/>
    <w:rsid w:val="00643873"/>
    <w:rPr>
      <w:rFonts w:ascii="Courier New" w:eastAsia="MS Mincho" w:hAnsi="Courier New"/>
      <w:lang w:val="nb-NO" w:eastAsia="ar-SA" w:bidi="ar-SA"/>
    </w:rPr>
  </w:style>
  <w:style w:type="character" w:customStyle="1" w:styleId="bt">
    <w:name w:val="bt (文字)"/>
    <w:rsid w:val="00643873"/>
    <w:rPr>
      <w:rFonts w:eastAsia="MS Mincho"/>
      <w:lang w:val="en-GB" w:eastAsia="ar-SA" w:bidi="ar-SA"/>
    </w:rPr>
  </w:style>
  <w:style w:type="character" w:customStyle="1" w:styleId="ab">
    <w:name w:val="番号付け記号"/>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rsid w:val="00643873"/>
    <w:rPr>
      <w:rFonts w:ascii="Arial" w:eastAsia="Times New Roman" w:hAnsi="Arial" w:cs="Arial"/>
    </w:rPr>
  </w:style>
  <w:style w:type="character" w:customStyle="1" w:styleId="WW8Num27z1">
    <w:name w:val="WW8Num27z1"/>
    <w:rsid w:val="00643873"/>
    <w:rPr>
      <w:rFonts w:ascii="Courier New" w:hAnsi="Courier New" w:cs="Courier New"/>
    </w:rPr>
  </w:style>
  <w:style w:type="character" w:customStyle="1" w:styleId="WW8Num27z2">
    <w:name w:val="WW8Num27z2"/>
    <w:rsid w:val="00643873"/>
    <w:rPr>
      <w:rFonts w:ascii="Wingdings" w:hAnsi="Wingdings"/>
    </w:rPr>
  </w:style>
  <w:style w:type="character" w:customStyle="1" w:styleId="WW8Num27z3">
    <w:name w:val="WW8Num27z3"/>
    <w:rsid w:val="00643873"/>
    <w:rPr>
      <w:rFonts w:ascii="Symbol" w:hAnsi="Symbol"/>
    </w:rPr>
  </w:style>
  <w:style w:type="character" w:customStyle="1" w:styleId="WW8Num29z0">
    <w:name w:val="WW8Num29z0"/>
    <w:rsid w:val="00643873"/>
    <w:rPr>
      <w:rFonts w:ascii="Times New Roman" w:eastAsia="MS Mincho" w:hAnsi="Times New Roman" w:cs="Times New Roman"/>
    </w:rPr>
  </w:style>
  <w:style w:type="character" w:customStyle="1" w:styleId="WW8Num29z1">
    <w:name w:val="WW8Num29z1"/>
    <w:rsid w:val="00643873"/>
    <w:rPr>
      <w:rFonts w:ascii="Courier New" w:hAnsi="Courier New" w:cs="Courier New"/>
    </w:rPr>
  </w:style>
  <w:style w:type="character" w:customStyle="1" w:styleId="WW8Num29z2">
    <w:name w:val="WW8Num29z2"/>
    <w:rsid w:val="00643873"/>
    <w:rPr>
      <w:rFonts w:ascii="Wingdings" w:hAnsi="Wingdings"/>
    </w:rPr>
  </w:style>
  <w:style w:type="character" w:customStyle="1" w:styleId="WW8Num29z3">
    <w:name w:val="WW8Num29z3"/>
    <w:rsid w:val="00643873"/>
    <w:rPr>
      <w:rFonts w:ascii="Symbol" w:hAnsi="Symbol"/>
    </w:rPr>
  </w:style>
  <w:style w:type="character" w:customStyle="1" w:styleId="WW8Num31z0">
    <w:name w:val="WW8Num31z0"/>
    <w:rsid w:val="00643873"/>
    <w:rPr>
      <w:rFonts w:ascii="Symbol" w:hAnsi="Symbol"/>
    </w:rPr>
  </w:style>
  <w:style w:type="character" w:customStyle="1" w:styleId="WW8Num31z1">
    <w:name w:val="WW8Num31z1"/>
    <w:rsid w:val="00643873"/>
    <w:rPr>
      <w:rFonts w:ascii="Courier New" w:hAnsi="Courier New" w:cs="Courier New"/>
    </w:rPr>
  </w:style>
  <w:style w:type="character" w:customStyle="1" w:styleId="WW8Num31z2">
    <w:name w:val="WW8Num31z2"/>
    <w:rsid w:val="00643873"/>
    <w:rPr>
      <w:rFonts w:ascii="Wingdings" w:hAnsi="Wingdings"/>
    </w:rPr>
  </w:style>
  <w:style w:type="character" w:customStyle="1" w:styleId="WW8Num34z2">
    <w:name w:val="WW8Num34z2"/>
    <w:rsid w:val="00643873"/>
    <w:rPr>
      <w:rFonts w:ascii="Wingdings" w:hAnsi="Wingdings"/>
    </w:rPr>
  </w:style>
  <w:style w:type="character" w:customStyle="1" w:styleId="WW8Num34z3">
    <w:name w:val="WW8Num34z3"/>
    <w:rsid w:val="00643873"/>
    <w:rPr>
      <w:rFonts w:ascii="Symbol" w:hAnsi="Symbol"/>
    </w:rPr>
  </w:style>
  <w:style w:type="character" w:customStyle="1" w:styleId="WW8Num37z0">
    <w:name w:val="WW8Num37z0"/>
    <w:rsid w:val="00643873"/>
    <w:rPr>
      <w:rFonts w:ascii="Times New Roman" w:eastAsia="SimSun" w:hAnsi="Times New Roman" w:cs="Times New Roman"/>
    </w:rPr>
  </w:style>
  <w:style w:type="character" w:customStyle="1" w:styleId="WW8Num37z1">
    <w:name w:val="WW8Num37z1"/>
    <w:rsid w:val="00643873"/>
    <w:rPr>
      <w:rFonts w:ascii="Wingdings" w:hAnsi="Wingdings"/>
    </w:rPr>
  </w:style>
  <w:style w:type="character" w:customStyle="1" w:styleId="WW8Num38z0">
    <w:name w:val="WW8Num38z0"/>
    <w:rsid w:val="00643873"/>
    <w:rPr>
      <w:rFonts w:ascii="Times New Roman" w:eastAsia="SimSun" w:hAnsi="Times New Roman" w:cs="Times New Roman"/>
    </w:rPr>
  </w:style>
  <w:style w:type="character" w:customStyle="1" w:styleId="WW8Num38z1">
    <w:name w:val="WW8Num38z1"/>
    <w:rsid w:val="00643873"/>
    <w:rPr>
      <w:rFonts w:ascii="Wingdings" w:hAnsi="Wingdings"/>
    </w:rPr>
  </w:style>
  <w:style w:type="character" w:customStyle="1" w:styleId="WW8Num41z0">
    <w:name w:val="WW8Num41z0"/>
    <w:rsid w:val="00643873"/>
    <w:rPr>
      <w:rFonts w:ascii="Times New Roman" w:eastAsia="SimSun" w:hAnsi="Times New Roman" w:cs="Times New Roman"/>
    </w:rPr>
  </w:style>
  <w:style w:type="character" w:customStyle="1" w:styleId="WW8Num41z1">
    <w:name w:val="WW8Num41z1"/>
    <w:rsid w:val="00643873"/>
    <w:rPr>
      <w:rFonts w:ascii="Wingdings" w:hAnsi="Wingdings"/>
    </w:rPr>
  </w:style>
  <w:style w:type="character" w:customStyle="1" w:styleId="WW8NumSt20z0">
    <w:name w:val="WW8NumSt20z0"/>
    <w:rsid w:val="00643873"/>
    <w:rPr>
      <w:rFonts w:ascii="Geneva" w:hAnsi="Geneva"/>
    </w:rPr>
  </w:style>
  <w:style w:type="character" w:customStyle="1" w:styleId="DefaultParagraphFont1">
    <w:name w:val="Default Paragraph Font1"/>
    <w:rsid w:val="00643873"/>
  </w:style>
  <w:style w:type="character" w:customStyle="1" w:styleId="CommentReference1">
    <w:name w:val="Comment Reference1"/>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3873"/>
    <w:rPr>
      <w:lang w:val="en-GB" w:eastAsia="ja-JP" w:bidi="ar-SA"/>
    </w:rPr>
  </w:style>
  <w:style w:type="character" w:customStyle="1" w:styleId="CarCar10">
    <w:name w:val="Car Car10"/>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43873"/>
  </w:style>
  <w:style w:type="character" w:customStyle="1" w:styleId="1a">
    <w:name w:val="コメント参照1"/>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43873"/>
    <w:rPr>
      <w:rFonts w:ascii="Arial" w:hAnsi="Arial"/>
      <w:lang w:val="en-GB" w:eastAsia="en-US"/>
    </w:rPr>
  </w:style>
  <w:style w:type="character" w:customStyle="1" w:styleId="EmailStyle97">
    <w:name w:val="EmailStyle97"/>
    <w:semiHidden/>
    <w:rsid w:val="00643873"/>
    <w:rPr>
      <w:rFonts w:ascii="Arial" w:hAnsi="Arial" w:cs="Arial"/>
      <w:color w:val="auto"/>
      <w:sz w:val="20"/>
      <w:szCs w:val="20"/>
    </w:rPr>
  </w:style>
  <w:style w:type="character" w:customStyle="1" w:styleId="THC">
    <w:name w:val="TH C"/>
    <w:rsid w:val="00643873"/>
    <w:rPr>
      <w:rFonts w:ascii="Arial" w:eastAsia="MS Mincho" w:hAnsi="Arial" w:cs="Arial"/>
      <w:b/>
      <w:bCs/>
      <w:lang w:val="en-GB" w:eastAsia="ja-JP"/>
    </w:rPr>
  </w:style>
  <w:style w:type="character" w:customStyle="1" w:styleId="B1C">
    <w:name w:val="B1 C"/>
    <w:rsid w:val="00643873"/>
    <w:rPr>
      <w:lang w:val="en-GB" w:eastAsia="en-US" w:bidi="ar-SA"/>
    </w:rPr>
  </w:style>
  <w:style w:type="character" w:customStyle="1" w:styleId="Heading4C">
    <w:name w:val="Heading 4 C"/>
    <w:rsid w:val="00643873"/>
    <w:rPr>
      <w:rFonts w:ascii="Arial" w:hAnsi="Arial"/>
      <w:sz w:val="24"/>
      <w:szCs w:val="28"/>
      <w:lang w:val="en-GB" w:eastAsia="en-US" w:bidi="ar-SA"/>
    </w:rPr>
  </w:style>
  <w:style w:type="character" w:customStyle="1" w:styleId="Titre3">
    <w:name w:val="Titre 3"/>
    <w:rsid w:val="00643873"/>
    <w:rPr>
      <w:rFonts w:ascii="Arial" w:hAnsi="Arial"/>
      <w:sz w:val="28"/>
      <w:szCs w:val="28"/>
      <w:lang w:val="en-GB" w:eastAsia="en-GB"/>
    </w:rPr>
  </w:style>
  <w:style w:type="character" w:customStyle="1" w:styleId="B3c">
    <w:name w:val="B3 c"/>
    <w:rsid w:val="00643873"/>
    <w:rPr>
      <w:lang w:val="en-GB" w:eastAsia="en-GB"/>
    </w:rPr>
  </w:style>
  <w:style w:type="character" w:customStyle="1" w:styleId="B2C">
    <w:name w:val="B2 C"/>
    <w:rsid w:val="00643873"/>
    <w:rPr>
      <w:lang w:val="en-GB" w:eastAsia="en-GB"/>
    </w:rPr>
  </w:style>
  <w:style w:type="character" w:customStyle="1" w:styleId="H6C">
    <w:name w:val="H6 C"/>
    <w:rsid w:val="00643873"/>
    <w:rPr>
      <w:rFonts w:ascii="Arial" w:eastAsia="Times New Roman" w:hAnsi="Arial"/>
      <w:sz w:val="22"/>
      <w:lang w:eastAsia="en-US"/>
    </w:rPr>
  </w:style>
  <w:style w:type="character" w:customStyle="1" w:styleId="h51">
    <w:name w:val="h5 1"/>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3873"/>
    <w:rPr>
      <w:rFonts w:ascii="Arial" w:hAnsi="Arial"/>
      <w:sz w:val="24"/>
      <w:szCs w:val="28"/>
      <w:lang w:val="en-GB" w:eastAsia="en-US"/>
    </w:rPr>
  </w:style>
  <w:style w:type="character" w:customStyle="1" w:styleId="T1Char5">
    <w:name w:val="T1 Char5"/>
    <w:aliases w:val="Header 6 Char Char5"/>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3873"/>
    <w:rPr>
      <w:rFonts w:ascii="Arial" w:eastAsia="MS Mincho" w:hAnsi="Arial"/>
      <w:sz w:val="22"/>
      <w:lang w:val="en-GB" w:eastAsia="en-US" w:bidi="ar-SA"/>
    </w:rPr>
  </w:style>
  <w:style w:type="character" w:customStyle="1" w:styleId="T1Car">
    <w:name w:val="T1 Car"/>
    <w:aliases w:val="Header 6 Car Car"/>
    <w:rsid w:val="00643873"/>
    <w:rPr>
      <w:rFonts w:ascii="Arial" w:eastAsia="MS Mincho" w:hAnsi="Arial"/>
      <w:lang w:val="en-GB" w:eastAsia="en-US" w:bidi="ar-SA"/>
    </w:rPr>
  </w:style>
  <w:style w:type="character" w:customStyle="1" w:styleId="CarCar4">
    <w:name w:val="Car Car4"/>
    <w:rsid w:val="00643873"/>
    <w:rPr>
      <w:rFonts w:ascii="Arial" w:eastAsia="MS Mincho" w:hAnsi="Arial"/>
      <w:lang w:val="en-GB" w:eastAsia="en-US" w:bidi="ar-SA"/>
    </w:rPr>
  </w:style>
  <w:style w:type="character" w:customStyle="1" w:styleId="CarCar8">
    <w:name w:val="Car Car8"/>
    <w:rsid w:val="00643873"/>
    <w:rPr>
      <w:rFonts w:ascii="Arial" w:eastAsia="MS Mincho" w:hAnsi="Arial"/>
      <w:sz w:val="36"/>
      <w:lang w:val="en-GB" w:eastAsia="en-US" w:bidi="ar-SA"/>
    </w:rPr>
  </w:style>
  <w:style w:type="character" w:customStyle="1" w:styleId="CarCar3">
    <w:name w:val="Car Car3"/>
    <w:rsid w:val="00643873"/>
    <w:rPr>
      <w:rFonts w:ascii="Arial" w:eastAsia="MS Mincho" w:hAnsi="Arial"/>
      <w:sz w:val="36"/>
      <w:lang w:val="en-GB" w:eastAsia="en-US" w:bidi="ar-SA"/>
    </w:rPr>
  </w:style>
  <w:style w:type="character" w:customStyle="1" w:styleId="CarCar7">
    <w:name w:val="Car Car7"/>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3873"/>
    <w:rPr>
      <w:b/>
      <w:lang w:val="en-GB" w:eastAsia="ja-JP" w:bidi="ar-SA"/>
    </w:rPr>
  </w:style>
  <w:style w:type="character" w:customStyle="1" w:styleId="CarCar6">
    <w:name w:val="Car Car6"/>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3873"/>
    <w:rPr>
      <w:lang w:val="en-GB" w:eastAsia="ja-JP" w:bidi="ar-SA"/>
    </w:rPr>
  </w:style>
  <w:style w:type="character" w:customStyle="1" w:styleId="T1Char6">
    <w:name w:val="T1 Char6"/>
    <w:aliases w:val="Header 6 Char Char6"/>
    <w:rsid w:val="00643873"/>
  </w:style>
  <w:style w:type="character" w:customStyle="1" w:styleId="capChar5">
    <w:name w:val="cap Char5"/>
    <w:aliases w:val="cap Char Char5,Caption Char Char4,Caption Char1 Char Char4,cap Char Char1 Char4,Caption Char Char1 Char Char4,cap Char2 Char Char Char4"/>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3873"/>
    <w:rPr>
      <w:rFonts w:ascii="Arial" w:hAnsi="Arial"/>
      <w:sz w:val="22"/>
      <w:lang w:val="en-GB" w:eastAsia="en-GB" w:bidi="ar-SA"/>
    </w:rPr>
  </w:style>
  <w:style w:type="character" w:customStyle="1" w:styleId="T1Zchn">
    <w:name w:val="T1 Zchn"/>
    <w:aliases w:val="Header 6 Zchn Zchn"/>
    <w:rsid w:val="00643873"/>
  </w:style>
  <w:style w:type="character" w:customStyle="1" w:styleId="capChar3">
    <w:name w:val="cap Char3"/>
    <w:aliases w:val="cap Char Char3,Caption Char Char2,Caption Char1 Char Char2,cap Char Char1 Char2,Caption Char Char1 Char Char2,cap Char2 Char Char Char2"/>
    <w:rsid w:val="00643873"/>
    <w:rPr>
      <w:rFonts w:ascii="Times New Roman" w:eastAsia="Batang" w:hAnsi="Times New Roman"/>
      <w:b/>
      <w:lang w:val="en-GB"/>
    </w:rPr>
  </w:style>
  <w:style w:type="character" w:customStyle="1" w:styleId="Heading6Char2">
    <w:name w:val="Heading 6 Char2"/>
    <w:rsid w:val="00643873"/>
  </w:style>
  <w:style w:type="character" w:customStyle="1" w:styleId="capChar4">
    <w:name w:val="cap Char4"/>
    <w:aliases w:val="cap Char Char4,Caption Char Char3,Caption Char1 Char Char3,cap Char Char1 Char3,Caption Char Char1 Char Char3,cap Char2 Char Char Char3"/>
    <w:rsid w:val="00643873"/>
    <w:rPr>
      <w:rFonts w:ascii="Times New Roman" w:eastAsia="MS Mincho" w:hAnsi="Times New Roman"/>
      <w:b/>
      <w:lang w:val="en-GB"/>
    </w:rPr>
  </w:style>
  <w:style w:type="character" w:customStyle="1" w:styleId="T1Char8">
    <w:name w:val="T1 Char8"/>
    <w:aliases w:val="Header 6 Char Char7"/>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3873"/>
    <w:rPr>
      <w:rFonts w:ascii="Arial" w:hAnsi="Arial"/>
      <w:sz w:val="24"/>
      <w:szCs w:val="28"/>
      <w:lang w:val="en-GB" w:eastAsia="en-US"/>
    </w:rPr>
  </w:style>
  <w:style w:type="character" w:customStyle="1" w:styleId="T1Char7">
    <w:name w:val="T1 Char7"/>
    <w:aliases w:val="Header 6 Char Char8"/>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3873"/>
    <w:rPr>
      <w:rFonts w:ascii="Arial" w:hAnsi="Arial" w:cs="Arial"/>
      <w:sz w:val="24"/>
      <w:szCs w:val="24"/>
      <w:lang w:val="en-GB" w:eastAsia="en-US" w:bidi="he-IL"/>
    </w:rPr>
  </w:style>
  <w:style w:type="character" w:customStyle="1" w:styleId="T1Char9">
    <w:name w:val="T1 Char9"/>
    <w:aliases w:val="Header 6 Char Char9"/>
    <w:rsid w:val="00643873"/>
    <w:rPr>
      <w:rFonts w:ascii="Arial" w:hAnsi="Arial" w:cs="Arial"/>
      <w:lang w:val="en-GB" w:eastAsia="en-US" w:bidi="he-IL"/>
    </w:rPr>
  </w:style>
  <w:style w:type="character" w:customStyle="1" w:styleId="List3Char">
    <w:name w:val="List 3 Char"/>
    <w:link w:val="List3"/>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43873"/>
    <w:rPr>
      <w:b/>
      <w:lang w:val="en-GB" w:eastAsia="en-US" w:bidi="ar-SA"/>
    </w:rPr>
  </w:style>
  <w:style w:type="character" w:customStyle="1" w:styleId="CharChar13">
    <w:name w:val="Char Char13"/>
    <w:semiHidden/>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43873"/>
  </w:style>
  <w:style w:type="character" w:customStyle="1" w:styleId="Absatz-Standardschriftart2">
    <w:name w:val="Absatz-Standardschriftart2"/>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643873"/>
    <w:rPr>
      <w:rFonts w:ascii="MS Mincho" w:eastAsia="MS Mincho" w:hAnsi="MS Mincho" w:hint="eastAsia"/>
      <w:lang w:val="en-GB" w:eastAsia="ar-SA" w:bidi="ar-SA"/>
    </w:rPr>
  </w:style>
  <w:style w:type="character" w:customStyle="1" w:styleId="110">
    <w:name w:val="(文字) (文字)11"/>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rsid w:val="00643873"/>
    <w:rPr>
      <w:rFonts w:ascii="MS Mincho" w:eastAsia="MS Mincho" w:hAnsi="Courier New" w:cs="Courier New" w:hint="eastAsia"/>
      <w:sz w:val="21"/>
      <w:szCs w:val="21"/>
      <w:lang w:val="en-GB" w:eastAsia="en-US"/>
    </w:rPr>
  </w:style>
  <w:style w:type="character" w:customStyle="1" w:styleId="1f8">
    <w:name w:val="文末脚注文字列 (文字)1"/>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rsid w:val="00643873"/>
    <w:rPr>
      <w:rFonts w:eastAsia="SimSun"/>
      <w:lang w:eastAsia="en-US"/>
    </w:rPr>
  </w:style>
  <w:style w:type="character" w:customStyle="1" w:styleId="Char2">
    <w:name w:val="批注主题 Char2"/>
    <w:rsid w:val="00643873"/>
    <w:rPr>
      <w:rFonts w:eastAsia="SimSun"/>
      <w:b/>
      <w:bCs/>
      <w:lang w:eastAsia="en-US"/>
    </w:rPr>
  </w:style>
  <w:style w:type="character" w:customStyle="1" w:styleId="Char16">
    <w:name w:val="注释标题 Char1"/>
    <w:rsid w:val="00643873"/>
    <w:rPr>
      <w:rFonts w:eastAsia="MS Mincho"/>
      <w:lang w:eastAsia="en-US"/>
    </w:rPr>
  </w:style>
  <w:style w:type="character" w:customStyle="1" w:styleId="9Char1">
    <w:name w:val="标题 9 Char1"/>
    <w:rsid w:val="00643873"/>
    <w:rPr>
      <w:rFonts w:ascii="Arial" w:hAnsi="Arial"/>
      <w:sz w:val="36"/>
      <w:lang w:val="en-GB"/>
    </w:rPr>
  </w:style>
  <w:style w:type="character" w:customStyle="1" w:styleId="Char17">
    <w:name w:val="文档结构图 Char1"/>
    <w:semiHidden/>
    <w:rsid w:val="00643873"/>
    <w:rPr>
      <w:rFonts w:ascii="Tahoma" w:hAnsi="Tahoma" w:cs="Tahoma"/>
      <w:shd w:val="clear" w:color="auto" w:fill="000080"/>
      <w:lang w:val="en-GB"/>
    </w:rPr>
  </w:style>
  <w:style w:type="character" w:customStyle="1" w:styleId="Char18">
    <w:name w:val="纯文本 Char1"/>
    <w:rsid w:val="00643873"/>
    <w:rPr>
      <w:rFonts w:ascii="Courier New" w:eastAsia="SimSun" w:hAnsi="Courier New"/>
      <w:lang w:val="nb-NO"/>
    </w:rPr>
  </w:style>
  <w:style w:type="character" w:customStyle="1" w:styleId="Char19">
    <w:name w:val="批注框文本 Char1"/>
    <w:uiPriority w:val="99"/>
    <w:rsid w:val="00643873"/>
    <w:rPr>
      <w:rFonts w:ascii="Tahoma" w:hAnsi="Tahoma" w:cs="Tahoma"/>
      <w:sz w:val="16"/>
      <w:szCs w:val="16"/>
      <w:lang w:val="en-GB"/>
    </w:rPr>
  </w:style>
  <w:style w:type="character" w:customStyle="1" w:styleId="Char1a">
    <w:name w:val="尾注文本 Char1"/>
    <w:rsid w:val="00643873"/>
    <w:rPr>
      <w:rFonts w:eastAsia="SimSun"/>
      <w:lang w:val="en-GB"/>
    </w:rPr>
  </w:style>
  <w:style w:type="character" w:customStyle="1" w:styleId="Char1b">
    <w:name w:val="正文文本缩进 Char1"/>
    <w:rsid w:val="00643873"/>
    <w:rPr>
      <w:rFonts w:eastAsia="Batang"/>
      <w:lang w:val="en-GB"/>
    </w:rPr>
  </w:style>
  <w:style w:type="character" w:customStyle="1" w:styleId="2Char1">
    <w:name w:val="正文文本 2 Char1"/>
    <w:rsid w:val="00643873"/>
    <w:rPr>
      <w:rFonts w:ascii="CG Times (WN)" w:eastAsia="Malgun Gothic" w:hAnsi="CG Times (WN)"/>
      <w:i/>
      <w:lang w:val="en-GB" w:eastAsia="ko-KR"/>
    </w:rPr>
  </w:style>
  <w:style w:type="character" w:customStyle="1" w:styleId="3Char1">
    <w:name w:val="正文文本 3 Char1"/>
    <w:rsid w:val="00643873"/>
    <w:rPr>
      <w:rFonts w:ascii="CG Times (WN)" w:eastAsia="Osaka" w:hAnsi="CG Times (WN)"/>
      <w:color w:val="000000"/>
      <w:lang w:val="en-GB" w:eastAsia="ko-KR"/>
    </w:rPr>
  </w:style>
  <w:style w:type="character" w:customStyle="1" w:styleId="2Char10">
    <w:name w:val="正文文本缩进 2 Char1"/>
    <w:rsid w:val="00643873"/>
    <w:rPr>
      <w:rFonts w:ascii="CG Times (WN)" w:eastAsia="MS Mincho" w:hAnsi="CG Times (WN)"/>
      <w:lang w:val="en-GB"/>
    </w:rPr>
  </w:style>
  <w:style w:type="character" w:customStyle="1" w:styleId="HTMLChar1">
    <w:name w:val="HTML 预设格式 Char1"/>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43873"/>
    <w:rPr>
      <w:rFonts w:ascii="MingLiU" w:eastAsia="MingLiU" w:hAnsi="Courier New" w:cs="Courier New"/>
      <w:sz w:val="24"/>
      <w:szCs w:val="24"/>
      <w:lang w:val="en-GB" w:eastAsia="en-US"/>
    </w:rPr>
  </w:style>
  <w:style w:type="character" w:customStyle="1" w:styleId="1fc">
    <w:name w:val="章節附註文字 字元1"/>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43873"/>
  </w:style>
  <w:style w:type="character" w:customStyle="1" w:styleId="2e">
    <w:name w:val="コメント参照2"/>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3873"/>
    <w:pPr>
      <w:numPr>
        <w:numId w:val="23"/>
      </w:numPr>
    </w:pPr>
  </w:style>
  <w:style w:type="table" w:styleId="TableColorful1">
    <w:name w:val="Table Colorful 1"/>
    <w:basedOn w:val="TableNormal"/>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43873"/>
  </w:style>
  <w:style w:type="character" w:customStyle="1" w:styleId="3b">
    <w:name w:val="コメント参照3"/>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43873"/>
    <w:rPr>
      <w:rFonts w:ascii="Times New Roman" w:hAnsi="Times New Roman"/>
      <w:b/>
      <w:bCs/>
      <w:lang w:val="en-GB" w:eastAsia="en-US"/>
    </w:rPr>
  </w:style>
  <w:style w:type="character" w:customStyle="1" w:styleId="1fd">
    <w:name w:val="吹き出し (文字)1"/>
    <w:uiPriority w:val="99"/>
    <w:semiHidden/>
    <w:rsid w:val="00643873"/>
    <w:rPr>
      <w:rFonts w:ascii="MS Mincho" w:eastAsia="MS Mincho" w:hAnsi="Times New Roman"/>
      <w:sz w:val="18"/>
      <w:szCs w:val="18"/>
      <w:lang w:val="en-GB" w:eastAsia="en-US"/>
    </w:rPr>
  </w:style>
  <w:style w:type="character" w:customStyle="1" w:styleId="1fe">
    <w:name w:val="見出しマップ (文字)1"/>
    <w:uiPriority w:val="99"/>
    <w:semiHidden/>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rsid w:val="00643873"/>
    <w:rPr>
      <w:rFonts w:ascii="Times New Roman" w:eastAsia="Times New Roman" w:hAnsi="Times New Roman"/>
      <w:lang w:val="en-GB" w:eastAsia="en-US"/>
    </w:rPr>
  </w:style>
  <w:style w:type="character" w:customStyle="1" w:styleId="1ff1">
    <w:name w:val="コメント内容 (文字)1"/>
    <w:uiPriority w:val="99"/>
    <w:semiHidden/>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43873"/>
    <w:rPr>
      <w:rFonts w:ascii="Arial" w:eastAsia="PMingLiU" w:hAnsi="Arial"/>
      <w:lang w:val="x-none" w:eastAsia="x-none"/>
    </w:rPr>
  </w:style>
  <w:style w:type="character" w:customStyle="1" w:styleId="ColorfulGrid-Accent1Char">
    <w:name w:val="Colorful Grid - Accent 1 Char"/>
    <w:link w:val="ColorfulGrid-Accent1"/>
    <w:uiPriority w:val="29"/>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43873"/>
    <w:rPr>
      <w:rFonts w:ascii="Times New Roman" w:eastAsia="Times New Roman" w:hAnsi="Times New Roman"/>
      <w:lang w:val="en-GB"/>
    </w:rPr>
  </w:style>
  <w:style w:type="character" w:customStyle="1" w:styleId="1ff2">
    <w:name w:val="註解主旨 字元1"/>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rsid w:val="00643873"/>
    <w:rPr>
      <w:rFonts w:ascii="Courier New" w:hAnsi="Courier New" w:cs="Courier New"/>
      <w:lang w:val="en-GB" w:eastAsia="en-US"/>
    </w:rPr>
  </w:style>
  <w:style w:type="character" w:customStyle="1" w:styleId="EndnotentextZchn1">
    <w:name w:val="Endnotentext Zchn1"/>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rsid w:val="00643873"/>
  </w:style>
  <w:style w:type="character" w:customStyle="1" w:styleId="4a">
    <w:name w:val="コメント参照4"/>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643873"/>
    <w:rPr>
      <w:rFonts w:ascii="Malgun Gothic" w:hAnsi="Courier New" w:cs="Courier New"/>
      <w:lang w:val="en-GB" w:eastAsia="en-US"/>
    </w:rPr>
  </w:style>
  <w:style w:type="character" w:customStyle="1" w:styleId="Char1d">
    <w:name w:val="미주 텍스트 Char1"/>
    <w:uiPriority w:val="99"/>
    <w:semiHidden/>
    <w:rsid w:val="00643873"/>
    <w:rPr>
      <w:rFonts w:ascii="Times New Roman" w:eastAsia="Times New Roman" w:hAnsi="Times New Roman"/>
      <w:lang w:val="en-GB" w:eastAsia="en-US"/>
    </w:rPr>
  </w:style>
  <w:style w:type="character" w:customStyle="1" w:styleId="Char1e">
    <w:name w:val="풍선 도움말 텍스트 Char1"/>
    <w:uiPriority w:val="99"/>
    <w:semiHidden/>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rsid w:val="00643873"/>
    <w:rPr>
      <w:rFonts w:ascii="Times New Roman" w:eastAsia="Times New Roman" w:hAnsi="Times New Roman"/>
      <w:lang w:val="en-GB" w:eastAsia="en-US"/>
    </w:rPr>
  </w:style>
  <w:style w:type="character" w:customStyle="1" w:styleId="Char1f1">
    <w:name w:val="메모 텍스트 Char1"/>
    <w:uiPriority w:val="99"/>
    <w:semiHidden/>
    <w:rsid w:val="00643873"/>
    <w:rPr>
      <w:rFonts w:ascii="Times New Roman" w:eastAsia="Times New Roman" w:hAnsi="Times New Roman"/>
      <w:lang w:val="en-GB" w:eastAsia="en-US"/>
    </w:rPr>
  </w:style>
  <w:style w:type="character" w:customStyle="1" w:styleId="Char1f2">
    <w:name w:val="메모 주제 Char1"/>
    <w:uiPriority w:val="99"/>
    <w:semiHidden/>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3873"/>
    <w:pPr>
      <w:numPr>
        <w:numId w:val="25"/>
      </w:numPr>
    </w:pPr>
  </w:style>
  <w:style w:type="numbering" w:customStyle="1" w:styleId="Style11">
    <w:name w:val="Style11"/>
    <w:uiPriority w:val="99"/>
    <w:rsid w:val="00643873"/>
    <w:pPr>
      <w:numPr>
        <w:numId w:val="19"/>
      </w:numPr>
    </w:pPr>
  </w:style>
  <w:style w:type="character" w:customStyle="1" w:styleId="Absatz-Standardschriftart4">
    <w:name w:val="Absatz-Standardschriftart4"/>
    <w:rsid w:val="00643873"/>
  </w:style>
  <w:style w:type="character" w:customStyle="1" w:styleId="CommentSubjectChar4">
    <w:name w:val="Comment Subject Char4"/>
    <w:rsid w:val="00643873"/>
    <w:rPr>
      <w:rFonts w:ascii="Times New Roman" w:hAnsi="Times New Roman"/>
      <w:b/>
      <w:bCs/>
      <w:lang w:val="en-GB" w:eastAsia="en-US"/>
    </w:rPr>
  </w:style>
  <w:style w:type="character" w:customStyle="1" w:styleId="Char6">
    <w:name w:val="메모 주제 Char"/>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3873"/>
    <w:rPr>
      <w:rFonts w:ascii="Times New Roman" w:hAnsi="Times New Roman"/>
      <w:b/>
      <w:lang w:val="en-GB" w:eastAsia="x-none"/>
    </w:rPr>
  </w:style>
  <w:style w:type="character" w:customStyle="1" w:styleId="Absatz-Standardschriftart5">
    <w:name w:val="Absatz-Standardschriftart5"/>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643873"/>
  </w:style>
  <w:style w:type="character" w:customStyle="1" w:styleId="KommentarthemaZchn">
    <w:name w:val="Kommentarthema Zchn"/>
    <w:rsid w:val="00643873"/>
    <w:rPr>
      <w:b/>
      <w:bCs/>
      <w:lang w:val="en-GB" w:eastAsia="en-US" w:bidi="ar-SA"/>
    </w:rPr>
  </w:style>
  <w:style w:type="paragraph" w:customStyle="1" w:styleId="afc">
    <w:name w:val="修订"/>
    <w:hidden/>
    <w:semiHidden/>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3873"/>
    <w:rPr>
      <w:rFonts w:ascii="Arial" w:hAnsi="Arial"/>
      <w:sz w:val="36"/>
      <w:lang w:val="en-GB" w:eastAsia="en-US"/>
    </w:rPr>
  </w:style>
  <w:style w:type="character" w:customStyle="1" w:styleId="UnresolvedMention4">
    <w:name w:val="Unresolved Mention4"/>
    <w:uiPriority w:val="99"/>
    <w:unhideWhenUsed/>
    <w:rsid w:val="00643873"/>
    <w:rPr>
      <w:color w:val="808080"/>
      <w:shd w:val="clear" w:color="auto" w:fill="E6E6E6"/>
    </w:rPr>
  </w:style>
  <w:style w:type="character" w:customStyle="1" w:styleId="MediumShading1-Accent1Char">
    <w:name w:val="Medium Shading 1 - Accent 1 Char"/>
    <w:link w:val="MediumShading1-Accent1"/>
    <w:uiPriority w:val="1"/>
    <w:rsid w:val="00643873"/>
    <w:rPr>
      <w:rFonts w:ascii="Arial" w:eastAsia="PMingLiU" w:hAnsi="Arial"/>
      <w:lang w:val="x-none" w:eastAsia="x-none"/>
    </w:rPr>
  </w:style>
  <w:style w:type="character" w:customStyle="1" w:styleId="MediumGrid2-Accent2Char">
    <w:name w:val="Medium Grid 2 - Accent 2 Char"/>
    <w:link w:val="MediumGrid2-Accent2"/>
    <w:uiPriority w:val="29"/>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rsid w:val="00643873"/>
    <w:rPr>
      <w:lang w:val="en-GB" w:eastAsia="x-none"/>
    </w:rPr>
  </w:style>
  <w:style w:type="paragraph" w:customStyle="1" w:styleId="Char22">
    <w:name w:val="(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rsid w:val="00643873"/>
  </w:style>
  <w:style w:type="character" w:customStyle="1" w:styleId="57">
    <w:name w:val="コメント参照5"/>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3873"/>
    <w:rPr>
      <w:rFonts w:ascii="Arial" w:hAnsi="Arial" w:cs="Arial" w:hint="default"/>
      <w:sz w:val="22"/>
      <w:lang w:val="en-GB" w:eastAsia="en-US" w:bidi="ar-SA"/>
    </w:rPr>
  </w:style>
  <w:style w:type="character" w:customStyle="1" w:styleId="CharChar210">
    <w:name w:val="Char Char210"/>
    <w:rsid w:val="00643873"/>
    <w:rPr>
      <w:rFonts w:ascii="Arial" w:hAnsi="Arial" w:cs="Arial" w:hint="default"/>
      <w:lang w:val="en-GB" w:eastAsia="en-US" w:bidi="ar-SA"/>
    </w:rPr>
  </w:style>
  <w:style w:type="character" w:customStyle="1" w:styleId="CharChar51">
    <w:name w:val="Char Char51"/>
    <w:rsid w:val="00643873"/>
    <w:rPr>
      <w:rFonts w:ascii="Arial" w:hAnsi="Arial" w:cs="Arial" w:hint="default"/>
      <w:sz w:val="28"/>
      <w:lang w:val="en-GB" w:eastAsia="en-US" w:bidi="ar-SA"/>
    </w:rPr>
  </w:style>
  <w:style w:type="character" w:customStyle="1" w:styleId="CharChar211">
    <w:name w:val="Char Char211"/>
    <w:rsid w:val="00643873"/>
    <w:rPr>
      <w:rFonts w:ascii="Times New Roman" w:hAnsi="Times New Roman"/>
      <w:lang w:val="en-GB" w:eastAsia="en-US"/>
    </w:rPr>
  </w:style>
  <w:style w:type="character" w:customStyle="1" w:styleId="CharChar61">
    <w:name w:val="Char Char61"/>
    <w:rsid w:val="00643873"/>
    <w:rPr>
      <w:rFonts w:ascii="Arial" w:eastAsia="SimSun" w:hAnsi="Arial"/>
      <w:sz w:val="32"/>
      <w:lang w:val="en-GB" w:eastAsia="en-US" w:bidi="ar-SA"/>
    </w:rPr>
  </w:style>
  <w:style w:type="character" w:customStyle="1" w:styleId="CharChar161">
    <w:name w:val="Char Char161"/>
    <w:rsid w:val="00643873"/>
    <w:rPr>
      <w:rFonts w:ascii="Arial" w:eastAsia="SimSun" w:hAnsi="Arial"/>
      <w:lang w:val="en-GB" w:eastAsia="en-US" w:bidi="ar-SA"/>
    </w:rPr>
  </w:style>
  <w:style w:type="character" w:customStyle="1" w:styleId="CharChar141">
    <w:name w:val="Char Char141"/>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3873"/>
    <w:rPr>
      <w:rFonts w:ascii="Arial" w:hAnsi="Arial"/>
      <w:lang w:val="en-GB" w:eastAsia="en-US"/>
    </w:rPr>
  </w:style>
  <w:style w:type="character" w:customStyle="1" w:styleId="CharChar241">
    <w:name w:val="Char Char241"/>
    <w:rsid w:val="00643873"/>
    <w:rPr>
      <w:rFonts w:ascii="Arial" w:hAnsi="Arial"/>
      <w:sz w:val="36"/>
      <w:lang w:val="en-GB" w:eastAsia="en-US"/>
    </w:rPr>
  </w:style>
  <w:style w:type="character" w:customStyle="1" w:styleId="CharChar171">
    <w:name w:val="Char Char171"/>
    <w:rsid w:val="00643873"/>
    <w:rPr>
      <w:rFonts w:ascii="Tahoma" w:hAnsi="Tahoma" w:cs="Tahoma"/>
      <w:shd w:val="clear" w:color="auto" w:fill="000080"/>
      <w:lang w:val="en-GB" w:eastAsia="en-US"/>
    </w:rPr>
  </w:style>
  <w:style w:type="character" w:customStyle="1" w:styleId="CharChar191">
    <w:name w:val="Char Char191"/>
    <w:rsid w:val="00643873"/>
    <w:rPr>
      <w:rFonts w:ascii="Times New Roman" w:hAnsi="Times New Roman"/>
      <w:lang w:val="en-GB"/>
    </w:rPr>
  </w:style>
  <w:style w:type="character" w:customStyle="1" w:styleId="CharChar201">
    <w:name w:val="Char Char201"/>
    <w:rsid w:val="00643873"/>
    <w:rPr>
      <w:rFonts w:ascii="Tahoma" w:hAnsi="Tahoma" w:cs="Tahoma"/>
      <w:sz w:val="16"/>
      <w:szCs w:val="16"/>
      <w:lang w:val="en-GB" w:eastAsia="en-US"/>
    </w:rPr>
  </w:style>
  <w:style w:type="character" w:customStyle="1" w:styleId="CharChar301">
    <w:name w:val="Char Char301"/>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rsid w:val="00643873"/>
    <w:rPr>
      <w:rFonts w:ascii="Arial" w:hAnsi="Arial"/>
      <w:b/>
      <w:i/>
      <w:noProof/>
      <w:sz w:val="18"/>
      <w:lang w:val="en-GB" w:eastAsia="en-US"/>
    </w:rPr>
  </w:style>
  <w:style w:type="character" w:customStyle="1" w:styleId="CharChar111">
    <w:name w:val="Char Char111"/>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3873"/>
    <w:rPr>
      <w:rFonts w:ascii="Arial" w:hAnsi="Arial"/>
      <w:sz w:val="36"/>
      <w:lang w:val="en-GB"/>
    </w:rPr>
  </w:style>
  <w:style w:type="character" w:customStyle="1" w:styleId="CharChar131">
    <w:name w:val="Char Char131"/>
    <w:semiHidden/>
    <w:rsid w:val="00643873"/>
    <w:rPr>
      <w:rFonts w:ascii="SimSun" w:eastAsia="SimSun" w:hAnsi="SimSun" w:hint="eastAsia"/>
      <w:lang w:val="en-GB" w:eastAsia="en-US" w:bidi="ar-SA"/>
    </w:rPr>
  </w:style>
  <w:style w:type="character" w:customStyle="1" w:styleId="h48">
    <w:name w:val="h48"/>
    <w:rsid w:val="00643873"/>
    <w:rPr>
      <w:rFonts w:ascii="Arial" w:hAnsi="Arial"/>
      <w:sz w:val="24"/>
      <w:lang w:val="en-GB"/>
    </w:rPr>
  </w:style>
  <w:style w:type="character" w:customStyle="1" w:styleId="h510">
    <w:name w:val="h51"/>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rsid w:val="00643873"/>
    <w:rPr>
      <w:color w:val="808080"/>
      <w:shd w:val="clear" w:color="auto" w:fill="E6E6E6"/>
    </w:rPr>
  </w:style>
  <w:style w:type="character" w:customStyle="1" w:styleId="1ff6">
    <w:name w:val="未处理的提及1"/>
    <w:uiPriority w:val="52"/>
    <w:rsid w:val="00643873"/>
    <w:rPr>
      <w:color w:val="808080"/>
      <w:shd w:val="clear" w:color="auto" w:fill="E6E6E6"/>
    </w:rPr>
  </w:style>
  <w:style w:type="character" w:customStyle="1" w:styleId="tlid-translation">
    <w:name w:val="tlid-translation"/>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rsid w:val="00643873"/>
    <w:rPr>
      <w:color w:val="808080"/>
      <w:shd w:val="clear" w:color="auto" w:fill="E6E6E6"/>
    </w:rPr>
  </w:style>
  <w:style w:type="character" w:customStyle="1" w:styleId="4f4">
    <w:name w:val="未处理的提及4"/>
    <w:uiPriority w:val="52"/>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43873"/>
    <w:rPr>
      <w:rFonts w:ascii="Arial" w:hAnsi="Arial"/>
      <w:sz w:val="32"/>
      <w:lang w:val="en-GB" w:eastAsia="en-US" w:bidi="ar-SA"/>
    </w:rPr>
  </w:style>
  <w:style w:type="character" w:customStyle="1" w:styleId="h49">
    <w:name w:val="h49"/>
    <w:rsid w:val="00643873"/>
    <w:rPr>
      <w:rFonts w:ascii="Arial" w:hAnsi="Arial"/>
      <w:sz w:val="24"/>
      <w:lang w:val="en-GB"/>
    </w:rPr>
  </w:style>
  <w:style w:type="character" w:customStyle="1" w:styleId="h52">
    <w:name w:val="h52"/>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43873"/>
    <w:rPr>
      <w:rFonts w:eastAsia="SimSun"/>
      <w:lang w:val="en-GB" w:eastAsia="en-US" w:bidi="ar-SA"/>
    </w:rPr>
  </w:style>
  <w:style w:type="character" w:customStyle="1" w:styleId="CharChar73">
    <w:name w:val="Char Char73"/>
    <w:rsid w:val="00643873"/>
    <w:rPr>
      <w:rFonts w:ascii="Arial" w:eastAsia="SimSun" w:hAnsi="Arial"/>
      <w:sz w:val="36"/>
      <w:lang w:val="en-GB" w:eastAsia="en-US" w:bidi="ar-SA"/>
    </w:rPr>
  </w:style>
  <w:style w:type="character" w:customStyle="1" w:styleId="CharChar62">
    <w:name w:val="Char Char62"/>
    <w:rsid w:val="00643873"/>
    <w:rPr>
      <w:rFonts w:ascii="Arial" w:eastAsia="SimSun" w:hAnsi="Arial"/>
      <w:sz w:val="32"/>
      <w:lang w:val="en-GB" w:eastAsia="en-US" w:bidi="ar-SA"/>
    </w:rPr>
  </w:style>
  <w:style w:type="character" w:customStyle="1" w:styleId="CharChar52">
    <w:name w:val="Char Char52"/>
    <w:rsid w:val="00643873"/>
    <w:rPr>
      <w:rFonts w:ascii="Arial" w:eastAsia="SimSun" w:hAnsi="Arial"/>
      <w:sz w:val="28"/>
      <w:lang w:val="en-GB" w:eastAsia="en-US" w:bidi="ar-SA"/>
    </w:rPr>
  </w:style>
  <w:style w:type="character" w:customStyle="1" w:styleId="CharChar162">
    <w:name w:val="Char Char162"/>
    <w:rsid w:val="00643873"/>
    <w:rPr>
      <w:rFonts w:ascii="Arial" w:eastAsia="SimSun" w:hAnsi="Arial"/>
      <w:lang w:val="en-GB" w:eastAsia="en-US" w:bidi="ar-SA"/>
    </w:rPr>
  </w:style>
  <w:style w:type="character" w:customStyle="1" w:styleId="CharChar142">
    <w:name w:val="Char Char142"/>
    <w:rsid w:val="00643873"/>
    <w:rPr>
      <w:rFonts w:ascii="Arial" w:eastAsia="SimSun" w:hAnsi="Arial"/>
      <w:sz w:val="36"/>
      <w:lang w:val="en-GB" w:eastAsia="en-US" w:bidi="ar-SA"/>
    </w:rPr>
  </w:style>
  <w:style w:type="character" w:customStyle="1" w:styleId="CharChar112">
    <w:name w:val="Char Char112"/>
    <w:rsid w:val="00643873"/>
    <w:rPr>
      <w:rFonts w:ascii="Tahoma" w:eastAsia="SimSun" w:hAnsi="Tahoma" w:cs="Tahoma"/>
      <w:lang w:val="en-GB" w:eastAsia="en-US" w:bidi="ar-SA"/>
    </w:rPr>
  </w:style>
  <w:style w:type="paragraph" w:customStyle="1" w:styleId="CharCharCharCharCharChar3">
    <w:name w:val="Char Char Char Char Char Ch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rsid w:val="00643873"/>
    <w:rPr>
      <w:rFonts w:ascii="Tahoma" w:hAnsi="Tahoma" w:cs="Tahoma"/>
      <w:shd w:val="clear" w:color="auto" w:fill="000080"/>
      <w:lang w:val="en-GB" w:eastAsia="en-US"/>
    </w:rPr>
  </w:style>
  <w:style w:type="character" w:customStyle="1" w:styleId="CharChar192">
    <w:name w:val="Char Char192"/>
    <w:rsid w:val="00643873"/>
    <w:rPr>
      <w:rFonts w:ascii="Times New Roman" w:hAnsi="Times New Roman"/>
      <w:lang w:val="en-GB"/>
    </w:rPr>
  </w:style>
  <w:style w:type="character" w:customStyle="1" w:styleId="CharChar202">
    <w:name w:val="Char Char202"/>
    <w:rsid w:val="00643873"/>
    <w:rPr>
      <w:rFonts w:ascii="Tahoma" w:hAnsi="Tahoma" w:cs="Tahoma"/>
      <w:sz w:val="16"/>
      <w:szCs w:val="16"/>
      <w:lang w:val="en-GB" w:eastAsia="en-US"/>
    </w:rPr>
  </w:style>
  <w:style w:type="character" w:customStyle="1" w:styleId="CharChar302">
    <w:name w:val="Char Char302"/>
    <w:rsid w:val="00643873"/>
    <w:rPr>
      <w:rFonts w:ascii="Arial" w:hAnsi="Arial"/>
      <w:lang w:val="en-GB" w:eastAsia="en-US"/>
    </w:rPr>
  </w:style>
  <w:style w:type="character" w:customStyle="1" w:styleId="CharChar293">
    <w:name w:val="Char Char293"/>
    <w:rsid w:val="00643873"/>
    <w:rPr>
      <w:rFonts w:ascii="Arial" w:hAnsi="Arial"/>
      <w:sz w:val="36"/>
      <w:lang w:val="en-GB" w:eastAsia="en-US"/>
    </w:rPr>
  </w:style>
  <w:style w:type="character" w:customStyle="1" w:styleId="CharChar262">
    <w:name w:val="Char Char262"/>
    <w:rsid w:val="00643873"/>
    <w:rPr>
      <w:rFonts w:ascii="Times New Roman" w:hAnsi="Times New Roman"/>
      <w:lang w:val="en-GB" w:eastAsia="en-US"/>
    </w:rPr>
  </w:style>
  <w:style w:type="character" w:customStyle="1" w:styleId="CharChar283">
    <w:name w:val="Char Char283"/>
    <w:rsid w:val="00643873"/>
    <w:rPr>
      <w:rFonts w:ascii="Arial" w:hAnsi="Arial"/>
      <w:sz w:val="36"/>
      <w:lang w:val="en-GB" w:eastAsia="en-US"/>
    </w:rPr>
  </w:style>
  <w:style w:type="character" w:customStyle="1" w:styleId="CharChar272">
    <w:name w:val="Char Char272"/>
    <w:rsid w:val="00643873"/>
    <w:rPr>
      <w:rFonts w:ascii="Arial" w:hAnsi="Arial"/>
      <w:b/>
      <w:i/>
      <w:noProof/>
      <w:sz w:val="18"/>
      <w:lang w:val="en-GB" w:eastAsia="en-US"/>
    </w:rPr>
  </w:style>
  <w:style w:type="paragraph" w:customStyle="1" w:styleId="432">
    <w:name w:val="(文字) (文字)4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43873"/>
    <w:rPr>
      <w:rFonts w:ascii="Arial" w:eastAsia="MS Mincho" w:hAnsi="Arial" w:cs="CG Times (WN)"/>
      <w:kern w:val="0"/>
      <w:sz w:val="22"/>
      <w:szCs w:val="20"/>
      <w:lang w:val="en-GB" w:eastAsia="ar-SA"/>
    </w:rPr>
  </w:style>
  <w:style w:type="character" w:customStyle="1" w:styleId="CharChar34">
    <w:name w:val="Char Char34"/>
    <w:rsid w:val="00643873"/>
    <w:rPr>
      <w:rFonts w:ascii="Arial" w:hAnsi="Arial"/>
      <w:sz w:val="22"/>
      <w:lang w:val="en-GB" w:eastAsia="en-US" w:bidi="ar-SA"/>
    </w:rPr>
  </w:style>
  <w:style w:type="paragraph" w:customStyle="1" w:styleId="CharCharCharCharChar3">
    <w:name w:val="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3873"/>
    <w:rPr>
      <w:rFonts w:ascii="Courier New" w:hAnsi="Courier New"/>
      <w:lang w:val="nb-NO" w:eastAsia="ja-JP" w:bidi="ar-SA"/>
    </w:rPr>
  </w:style>
  <w:style w:type="character" w:customStyle="1" w:styleId="CharChar103">
    <w:name w:val="Char Char103"/>
    <w:semiHidden/>
    <w:rsid w:val="00643873"/>
    <w:rPr>
      <w:rFonts w:ascii="Times New Roman" w:hAnsi="Times New Roman"/>
      <w:lang w:val="en-GB" w:eastAsia="en-US"/>
    </w:rPr>
  </w:style>
  <w:style w:type="character" w:customStyle="1" w:styleId="CharChar152">
    <w:name w:val="Char Char152"/>
    <w:rsid w:val="00643873"/>
    <w:rPr>
      <w:rFonts w:ascii="Arial" w:hAnsi="Arial"/>
      <w:sz w:val="36"/>
      <w:lang w:val="en-GB"/>
    </w:rPr>
  </w:style>
  <w:style w:type="character" w:customStyle="1" w:styleId="CharChar212">
    <w:name w:val="Char Char212"/>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43873"/>
    <w:rPr>
      <w:rFonts w:ascii="SimSun" w:eastAsia="SimSun"/>
      <w:sz w:val="18"/>
      <w:szCs w:val="18"/>
      <w:lang w:val="en-GB" w:eastAsia="en-US"/>
    </w:rPr>
  </w:style>
  <w:style w:type="character" w:customStyle="1" w:styleId="aff0">
    <w:name w:val="页脚 字符"/>
    <w:aliases w:val="footer odd 字符,footer 字符,fo 字符,pie de página 字符"/>
    <w:rsid w:val="00643873"/>
    <w:rPr>
      <w:rFonts w:ascii="Arial" w:eastAsia="Times New Roman" w:hAnsi="Arial"/>
      <w:b/>
      <w:i/>
      <w:noProof/>
      <w:sz w:val="18"/>
    </w:rPr>
  </w:style>
  <w:style w:type="character" w:customStyle="1" w:styleId="aff1">
    <w:name w:val="批注框文本 字符"/>
    <w:rsid w:val="00643873"/>
    <w:rPr>
      <w:sz w:val="18"/>
      <w:szCs w:val="18"/>
      <w:lang w:val="en-GB" w:eastAsia="en-US"/>
    </w:rPr>
  </w:style>
  <w:style w:type="character" w:customStyle="1" w:styleId="aff2">
    <w:name w:val="批注文字 字符"/>
    <w:rsid w:val="00643873"/>
    <w:rPr>
      <w:rFonts w:eastAsia="MS Mincho"/>
      <w:lang w:val="x-none" w:eastAsia="en-US"/>
    </w:rPr>
  </w:style>
  <w:style w:type="character" w:customStyle="1" w:styleId="aff3">
    <w:name w:val="批注主题 字符"/>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3873"/>
    <w:rPr>
      <w:rFonts w:eastAsia="Times New Roman"/>
      <w:sz w:val="16"/>
    </w:rPr>
  </w:style>
  <w:style w:type="character" w:customStyle="1" w:styleId="aff5">
    <w:name w:val="正文文本缩进 字符"/>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3873"/>
    <w:rPr>
      <w:rFonts w:ascii="Arial" w:eastAsia="Times New Roman" w:hAnsi="Arial"/>
      <w:sz w:val="32"/>
    </w:rPr>
  </w:style>
  <w:style w:type="character" w:customStyle="1" w:styleId="64">
    <w:name w:val="标题 6 字符"/>
    <w:aliases w:val="T1 字符,Header 6 字符"/>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3873"/>
    <w:rPr>
      <w:rFonts w:ascii="Arial" w:eastAsia="Times New Roman" w:hAnsi="Arial"/>
      <w:b/>
      <w:noProof/>
      <w:sz w:val="18"/>
    </w:rPr>
  </w:style>
  <w:style w:type="character" w:customStyle="1" w:styleId="aff6">
    <w:name w:val="纯文本 字符"/>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3873"/>
    <w:rPr>
      <w:rFonts w:eastAsia="SimSun"/>
      <w:lang w:val="en-GB" w:eastAsia="ja-JP"/>
    </w:rPr>
  </w:style>
  <w:style w:type="character" w:customStyle="1" w:styleId="2fc">
    <w:name w:val="正文文本 2 字符"/>
    <w:rsid w:val="00643873"/>
    <w:rPr>
      <w:rFonts w:eastAsia="SimSun"/>
      <w:i/>
      <w:lang w:val="en-GB" w:eastAsia="x-none"/>
    </w:rPr>
  </w:style>
  <w:style w:type="character" w:customStyle="1" w:styleId="3f9">
    <w:name w:val="正文文本 3 字符"/>
    <w:rsid w:val="00643873"/>
    <w:rPr>
      <w:rFonts w:eastAsia="Osaka"/>
      <w:color w:val="000000"/>
      <w:lang w:val="en-GB" w:eastAsia="x-none"/>
    </w:rPr>
  </w:style>
  <w:style w:type="character" w:customStyle="1" w:styleId="2fd">
    <w:name w:val="正文文本缩进 2 字符"/>
    <w:rsid w:val="00643873"/>
    <w:rPr>
      <w:rFonts w:eastAsia="MS Mincho"/>
      <w:lang w:val="en-GB" w:eastAsia="en-GB"/>
    </w:rPr>
  </w:style>
  <w:style w:type="character" w:customStyle="1" w:styleId="aff8">
    <w:name w:val="尾注文本 字符"/>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3873"/>
    <w:rPr>
      <w:rFonts w:ascii="Arial" w:eastAsia="Times New Roman" w:hAnsi="Arial"/>
    </w:rPr>
  </w:style>
  <w:style w:type="character" w:customStyle="1" w:styleId="83">
    <w:name w:val="标题 8 字符"/>
    <w:rsid w:val="00643873"/>
    <w:rPr>
      <w:rFonts w:ascii="Arial" w:eastAsia="Times New Roman" w:hAnsi="Arial"/>
      <w:sz w:val="36"/>
    </w:rPr>
  </w:style>
  <w:style w:type="character" w:customStyle="1" w:styleId="95">
    <w:name w:val="标题 9 字符"/>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43873"/>
    <w:rPr>
      <w:rFonts w:eastAsia="MS Mincho"/>
      <w:lang w:eastAsia="en-US"/>
    </w:rPr>
  </w:style>
  <w:style w:type="character" w:customStyle="1" w:styleId="HTML0">
    <w:name w:val="HTML 预设格式 字符"/>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3873"/>
    <w:pPr>
      <w:numPr>
        <w:numId w:val="17"/>
      </w:numPr>
    </w:pPr>
  </w:style>
  <w:style w:type="numbering" w:customStyle="1" w:styleId="Style112">
    <w:name w:val="Style112"/>
    <w:uiPriority w:val="99"/>
    <w:rsid w:val="00643873"/>
    <w:pPr>
      <w:numPr>
        <w:numId w:val="18"/>
      </w:numPr>
    </w:pPr>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rsid w:val="00643873"/>
    <w:rPr>
      <w:rFonts w:ascii="Courier New" w:eastAsia="SimSun" w:hAnsi="Courier New" w:cs="Courier New"/>
      <w:color w:val="0000FF"/>
      <w:kern w:val="2"/>
      <w:lang w:val="en-US" w:eastAsia="zh-CN" w:bidi="ar-SA"/>
    </w:rPr>
  </w:style>
  <w:style w:type="character" w:styleId="LineNumber">
    <w:name w:val="line number"/>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rsid w:val="00643873"/>
    <w:rPr>
      <w:i w:val="0"/>
      <w:color w:val="008000"/>
    </w:rPr>
  </w:style>
  <w:style w:type="character" w:customStyle="1" w:styleId="opdict3lineoneresulttip">
    <w:name w:val="op_dict3_lineone_result_tip"/>
    <w:rsid w:val="00643873"/>
    <w:rPr>
      <w:color w:val="999999"/>
    </w:rPr>
  </w:style>
  <w:style w:type="character" w:customStyle="1" w:styleId="c-icon">
    <w:name w:val="c-icon"/>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3873"/>
    <w:rPr>
      <w:rFonts w:ascii="Arial" w:hAnsi="Arial"/>
      <w:b/>
      <w:i/>
      <w:noProof/>
      <w:sz w:val="18"/>
      <w:lang w:val="en-GB"/>
    </w:rPr>
  </w:style>
  <w:style w:type="character" w:customStyle="1" w:styleId="CharChar181">
    <w:name w:val="Char Char181"/>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rsid w:val="00643873"/>
    <w:rPr>
      <w:rFonts w:ascii="Courier New" w:hAnsi="Courier New"/>
      <w:lang w:val="nb-NO" w:eastAsia="ja-JP"/>
    </w:rPr>
  </w:style>
  <w:style w:type="character" w:customStyle="1" w:styleId="CarCar21">
    <w:name w:val="Car Car21"/>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3873"/>
    <w:rPr>
      <w:rFonts w:ascii="Times New Roman" w:eastAsia="MS Mincho" w:hAnsi="Times New Roman"/>
      <w:lang w:val="sv-SE" w:eastAsia="sv-SE"/>
    </w:rPr>
    <w:tblPr/>
  </w:style>
  <w:style w:type="numbering" w:customStyle="1" w:styleId="Style131">
    <w:name w:val="Style131"/>
    <w:uiPriority w:val="99"/>
    <w:rsid w:val="00643873"/>
    <w:pPr>
      <w:numPr>
        <w:numId w:val="13"/>
      </w:numPr>
    </w:pPr>
  </w:style>
  <w:style w:type="table" w:customStyle="1" w:styleId="2110">
    <w:name w:val="表 (クラシック) 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pPr>
      <w:numPr>
        <w:numId w:val="14"/>
      </w:numPr>
    </w:pPr>
  </w:style>
  <w:style w:type="numbering" w:customStyle="1" w:styleId="SGS211">
    <w:name w:val="SGS211"/>
    <w:uiPriority w:val="99"/>
    <w:rsid w:val="00643873"/>
    <w:pPr>
      <w:numPr>
        <w:numId w:val="15"/>
      </w:numPr>
    </w:pPr>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pPr>
      <w:numPr>
        <w:numId w:val="26"/>
      </w:numPr>
    </w:pPr>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uiPriority w:val="99"/>
    <w:rsid w:val="00643873"/>
    <w:pPr>
      <w:numPr>
        <w:numId w:val="22"/>
      </w:numPr>
    </w:pPr>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643873"/>
    <w:pPr>
      <w:numPr>
        <w:numId w:val="29"/>
      </w:numPr>
    </w:pPr>
  </w:style>
  <w:style w:type="numbering" w:customStyle="1" w:styleId="SGS2">
    <w:name w:val="SGS2"/>
    <w:uiPriority w:val="99"/>
    <w:rsid w:val="00643873"/>
    <w:pPr>
      <w:numPr>
        <w:numId w:val="31"/>
      </w:numPr>
    </w:pPr>
  </w:style>
  <w:style w:type="numbering" w:customStyle="1" w:styleId="Style111">
    <w:name w:val="Style111"/>
    <w:uiPriority w:val="99"/>
    <w:rsid w:val="00643873"/>
    <w:pPr>
      <w:numPr>
        <w:numId w:val="30"/>
      </w:numPr>
    </w:pPr>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Pages>
  <Words>1932</Words>
  <Characters>9979</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13</cp:revision>
  <cp:lastPrinted>1899-12-31T23:00:00Z</cp:lastPrinted>
  <dcterms:created xsi:type="dcterms:W3CDTF">2023-08-07T12:57:00Z</dcterms:created>
  <dcterms:modified xsi:type="dcterms:W3CDTF">2023-08-11T08:18:00Z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