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CP-233270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TEI18_DCAMP_Ph2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TEI18_DCAMP_Ph2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6.2.17.3.1, 6.4.1, 6.4.2.16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Applicability of roamUePlmnIds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TEI18_DCAMP_Ph2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