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C8A4724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A3443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ED1169">
        <w:rPr>
          <w:b w:val="0"/>
          <w:bCs/>
        </w:rPr>
        <w:t>9</w:t>
      </w:r>
      <w:r w:rsidR="00E85D75">
        <w:rPr>
          <w:b w:val="0"/>
          <w:bCs/>
        </w:rPr>
        <w:t>-bis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49C50C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6798A14C" w:rsidR="00616490" w:rsidRPr="00633A98" w:rsidRDefault="00263865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 w:rsidR="00616490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06CCA53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37139A11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55CE74B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73EAA14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4DCB007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1BBF288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Korea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16542B6D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C3C2AE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EU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China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7B44123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835FFBA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08A4FDE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US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D8466" w14:textId="77777777" w:rsidR="00644ED4" w:rsidRDefault="00644ED4" w:rsidP="00E30C65">
      <w:r>
        <w:separator/>
      </w:r>
    </w:p>
  </w:endnote>
  <w:endnote w:type="continuationSeparator" w:id="0">
    <w:p w14:paraId="063121CA" w14:textId="77777777" w:rsidR="00644ED4" w:rsidRDefault="00644ED4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D5261" w14:textId="77777777" w:rsidR="00E85D75" w:rsidRDefault="00E85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EE9E6" w14:textId="77777777" w:rsidR="00644ED4" w:rsidRDefault="00644ED4" w:rsidP="00E30C65">
      <w:r>
        <w:separator/>
      </w:r>
    </w:p>
  </w:footnote>
  <w:footnote w:type="continuationSeparator" w:id="0">
    <w:p w14:paraId="17B4399C" w14:textId="77777777" w:rsidR="00644ED4" w:rsidRDefault="00644ED4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0E238" w14:textId="77777777" w:rsidR="00E85D75" w:rsidRDefault="00E85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AE54C" w14:textId="77777777" w:rsidR="00E85D75" w:rsidRDefault="00E85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DBB2" w14:textId="7E6B78F9" w:rsidR="00ED1169" w:rsidRDefault="00ED1169" w:rsidP="00ED1169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#119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 w:rsidR="00E85D75">
      <w:rPr>
        <w:b/>
        <w:noProof/>
        <w:sz w:val="24"/>
      </w:rPr>
      <w:t>409</w:t>
    </w:r>
  </w:p>
  <w:p w14:paraId="2E00EE2B" w14:textId="77777777" w:rsidR="00ED1169" w:rsidRDefault="00ED1169" w:rsidP="00ED116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74BDAB6E" w14:textId="77777777" w:rsidR="00ED1169" w:rsidRDefault="00ED1169" w:rsidP="00ED1169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068D"/>
    <w:rsid w:val="001417A3"/>
    <w:rsid w:val="001C17C9"/>
    <w:rsid w:val="002049E6"/>
    <w:rsid w:val="00256ACB"/>
    <w:rsid w:val="00263865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9305F"/>
    <w:rsid w:val="00CD0210"/>
    <w:rsid w:val="00CF6352"/>
    <w:rsid w:val="00D43BEC"/>
    <w:rsid w:val="00D43ECC"/>
    <w:rsid w:val="00DB54FF"/>
    <w:rsid w:val="00DE608F"/>
    <w:rsid w:val="00E2277D"/>
    <w:rsid w:val="00E30733"/>
    <w:rsid w:val="00E30C65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702</Characters>
  <Application>Microsoft Office Word</Application>
  <DocSecurity>0</DocSecurity>
  <Lines>54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26.114_CR0565R1_(Rel-18)_5G_MEDIA_MTSI_ext, TEI18</cp:lastModifiedBy>
  <cp:revision>7</cp:revision>
  <cp:lastPrinted>2007-10-24T15:07:00Z</cp:lastPrinted>
  <dcterms:created xsi:type="dcterms:W3CDTF">2023-11-16T22:50:00Z</dcterms:created>
  <dcterms:modified xsi:type="dcterms:W3CDTF">2024-08-13T08:10:00Z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e2157744454b70ba7e2a7ea677295936af3b4bd0e4b31b4cb446fbc781d292cd</vt:lpwstr>
  </property>
</Properties>
</file>