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257ACDAE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7F618A">
        <w:rPr>
          <w:b w:val="0"/>
          <w:bCs/>
        </w:rPr>
        <w:t>after</w:t>
      </w:r>
      <w:bookmarkStart w:id="0" w:name="_GoBack"/>
      <w:bookmarkEnd w:id="0"/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C33210">
        <w:rPr>
          <w:b w:val="0"/>
          <w:bCs/>
        </w:rPr>
        <w:t>1</w:t>
      </w:r>
      <w:r w:rsidR="00904663">
        <w:rPr>
          <w:b w:val="0"/>
          <w:bCs/>
        </w:rPr>
        <w:t>-e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287AF6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287AF6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287AF6" w14:paraId="620F78A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6944E" w14:textId="4A1844FE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44A6E" w14:textId="5F44818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13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82C7D" w14:textId="66F448E0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97E78A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D23F" w14:textId="551084A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2A55C" w14:textId="030FDBED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9888" w14:textId="69C8B509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4D3345C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6AE4" w14:textId="59BB4FC9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78F22" w14:textId="66BE184B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July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AF12E" w14:textId="4B3EDFE5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798772FC" w:rsidR="00287AF6" w:rsidRPr="0036460E" w:rsidRDefault="007F618A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76B86E7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6D9B222E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05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58267BD2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1B108F19" w:rsidR="00287AF6" w:rsidRPr="00402A34" w:rsidRDefault="00C33210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on</w:t>
            </w:r>
            <w:r w:rsidR="007F618A">
              <w:rPr>
                <w:b/>
                <w:sz w:val="18"/>
                <w:szCs w:val="18"/>
                <w:lang w:val="fr-FR" w:eastAsia="en-GB"/>
              </w:rPr>
              <w:t>l</w:t>
            </w:r>
            <w:r>
              <w:rPr>
                <w:b/>
                <w:sz w:val="18"/>
                <w:szCs w:val="18"/>
                <w:lang w:val="fr-FR" w:eastAsia="en-GB"/>
              </w:rPr>
              <w:t>ine</w:t>
            </w:r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6F98D544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88166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3C1C481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759B93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89B" w14:textId="752D7303" w:rsidR="00C33210" w:rsidRPr="00FF7796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372C" w14:textId="6BA21DBE" w:rsidR="00C3321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43AF" w14:textId="455BF257" w:rsidR="00C33210" w:rsidRPr="0036460E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108CE0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005E6" w14:textId="736CD83B" w:rsidR="00C33210" w:rsidRPr="00FF7796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2457" w14:textId="31B04D77" w:rsidR="00C3321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0B01" w14:textId="539895C9" w:rsidR="00C33210" w:rsidRPr="0036460E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C33210" w14:paraId="5907DC5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F821" w14:textId="1FB72BC5" w:rsidR="00C33210" w:rsidRPr="00FF7796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BAB1" w14:textId="5116DFAF" w:rsidR="00C3321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F4B0" w14:textId="75902279" w:rsidR="00C33210" w:rsidRPr="0036460E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1AD1A90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18DF" w14:textId="5789CB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8E4E1" w14:textId="09716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28 Feb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3241" w14:textId="3525B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51BAC4C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6A90" w14:textId="368B1F4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EED3A" w14:textId="471889A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18 - 21 April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BEE2" w14:textId="39D0E8D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62ECACCE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0DB4AA53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September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C33210" w14:paraId="1461992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7F3B" w14:textId="71A5E73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AE5B" w14:textId="0713094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10 - 13 October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D48A" w14:textId="1DDAC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16DE29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11 - 12 December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4283C" w14:textId="77777777" w:rsidR="00B75A62" w:rsidRDefault="00B75A62" w:rsidP="00E30C65">
      <w:r>
        <w:separator/>
      </w:r>
    </w:p>
  </w:endnote>
  <w:endnote w:type="continuationSeparator" w:id="0">
    <w:p w14:paraId="1959CC4B" w14:textId="77777777" w:rsidR="00B75A62" w:rsidRDefault="00B75A62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2DAB42A3" wp14:editId="2C30370B">
              <wp:simplePos x="0" y="1023493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A440B" w14:textId="77777777" w:rsidR="00B75A62" w:rsidRDefault="00B75A62" w:rsidP="00E30C65">
      <w:r>
        <w:separator/>
      </w:r>
    </w:p>
  </w:footnote>
  <w:footnote w:type="continuationSeparator" w:id="0">
    <w:p w14:paraId="77F92D33" w14:textId="77777777" w:rsidR="00B75A62" w:rsidRDefault="00B75A62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7D1E4" w14:textId="74E54838" w:rsidR="00C33210" w:rsidRDefault="00C33210" w:rsidP="00C33210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#111e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C6-2202</w:t>
    </w:r>
    <w:r w:rsidR="007F618A">
      <w:rPr>
        <w:b/>
        <w:noProof/>
        <w:sz w:val="24"/>
      </w:rPr>
      <w:t>10</w:t>
    </w:r>
  </w:p>
  <w:p w14:paraId="63FC0692" w14:textId="77777777" w:rsidR="00C33210" w:rsidRDefault="00C33210" w:rsidP="00C3321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May 2022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7F618A"/>
    <w:rsid w:val="0084491A"/>
    <w:rsid w:val="00892D50"/>
    <w:rsid w:val="008A43BF"/>
    <w:rsid w:val="008B71B4"/>
    <w:rsid w:val="00900738"/>
    <w:rsid w:val="00904663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7331"/>
    <w:rsid w:val="00AD125D"/>
    <w:rsid w:val="00AF5801"/>
    <w:rsid w:val="00B23F95"/>
    <w:rsid w:val="00B56237"/>
    <w:rsid w:val="00B7204E"/>
    <w:rsid w:val="00B75A62"/>
    <w:rsid w:val="00C33210"/>
    <w:rsid w:val="00CD0210"/>
    <w:rsid w:val="00CF6352"/>
    <w:rsid w:val="00D43BEC"/>
    <w:rsid w:val="00DB54FF"/>
    <w:rsid w:val="00DE608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2022-05-20T13:44:00Z</dcterms:created>
  <dcterms:modified xsi:type="dcterms:W3CDTF">2022-05-20T13:44:00Z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2022-05-20T13:43:58Z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092d95b8-b667-4a93-9d8e-a75fcbdbad29</vt:lpwstr>
  </property>
  <property fmtid="{D5CDD505-2E9C-101B-9397-08002B2CF9AE}" pid="9" name="MSIP_Label_69f169f0-5f77-4193-a879-a5b3030a45bd_ContentBits">
    <vt:lpwstr>2</vt:lpwstr>
  </property>
</Properties>
</file>