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B31F5" w14:textId="5746958D" w:rsidR="00CC755E" w:rsidRDefault="00CC755E" w:rsidP="00CD4E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1D5229">
        <w:rPr>
          <w:b/>
          <w:noProof/>
          <w:sz w:val="24"/>
        </w:rPr>
        <w:t>503</w:t>
      </w:r>
    </w:p>
    <w:p w14:paraId="7208548D" w14:textId="6874FC64" w:rsidR="00CC755E" w:rsidRDefault="00CC755E" w:rsidP="00CC755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CF7E21">
        <w:rPr>
          <w:b/>
          <w:noProof/>
          <w:sz w:val="24"/>
        </w:rPr>
        <w:tab/>
      </w:r>
      <w:r w:rsidR="00CF7E21" w:rsidRPr="00CF7E21">
        <w:rPr>
          <w:b/>
          <w:noProof/>
        </w:rPr>
        <w:t>(was C4-213302)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5B7B0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10CB">
              <w:rPr>
                <w:b/>
                <w:noProof/>
                <w:sz w:val="28"/>
              </w:rPr>
              <w:t>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E2A8B" w:rsidR="001E41F3" w:rsidRPr="00410371" w:rsidRDefault="00CF7E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44878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1B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31BC8">
              <w:rPr>
                <w:b/>
                <w:noProof/>
                <w:sz w:val="28"/>
              </w:rPr>
              <w:t>2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DCE2C" w:rsidR="001E41F3" w:rsidRDefault="0023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AAA Server</w:t>
            </w:r>
            <w:r w:rsidR="00CC755E">
              <w:t xml:space="preserve"> FQDN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BD496" w:rsidR="001E41F3" w:rsidRDefault="0023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0867A" w:rsidR="001E41F3" w:rsidRDefault="00CC7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5257D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C755E">
              <w:rPr>
                <w:noProof/>
              </w:rPr>
              <w:t>4</w:t>
            </w:r>
            <w:r w:rsidR="00C05CD0">
              <w:rPr>
                <w:noProof/>
              </w:rPr>
              <w:t>-</w:t>
            </w:r>
            <w:r w:rsidR="00CC755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FEB7" w:rsidR="001E41F3" w:rsidRDefault="000610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1E30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1BC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F98BB" w14:textId="77777777" w:rsidR="00816333" w:rsidRDefault="00816333" w:rsidP="00CC755E">
            <w:pPr>
              <w:pStyle w:val="CRCoverPage"/>
              <w:spacing w:after="0"/>
              <w:ind w:left="100"/>
            </w:pPr>
            <w:r>
              <w:t>For DNN secondary authentication, the</w:t>
            </w:r>
            <w:r w:rsidR="00121CAD" w:rsidRPr="00CC755E">
              <w:t xml:space="preserve"> SMF </w:t>
            </w:r>
            <w:r>
              <w:t>invokes</w:t>
            </w:r>
            <w:r w:rsidR="00121CAD" w:rsidRPr="00CC755E">
              <w:t xml:space="preserve"> </w:t>
            </w:r>
            <w:proofErr w:type="spellStart"/>
            <w:r w:rsidR="00121CAD" w:rsidRPr="00CC755E">
              <w:t>Nudm_S</w:t>
            </w:r>
            <w:r>
              <w:t>DM</w:t>
            </w:r>
            <w:proofErr w:type="spellEnd"/>
            <w:r w:rsidR="00121CAD" w:rsidRPr="00CC755E">
              <w:t xml:space="preserve"> </w:t>
            </w:r>
            <w:r>
              <w:t>s</w:t>
            </w:r>
            <w:r w:rsidR="00121CAD" w:rsidRPr="00CC755E">
              <w:t xml:space="preserve">ervice to </w:t>
            </w:r>
            <w:r>
              <w:t xml:space="preserve">retrieve from </w:t>
            </w:r>
            <w:r w:rsidR="00121CAD" w:rsidRPr="00CC755E">
              <w:t>UDM</w:t>
            </w:r>
            <w:r>
              <w:t>/UDR</w:t>
            </w:r>
            <w:r w:rsidR="00121CAD" w:rsidRPr="00CC755E">
              <w:t xml:space="preserve"> </w:t>
            </w:r>
            <w:r>
              <w:t xml:space="preserve">the relevant </w:t>
            </w:r>
            <w:r w:rsidR="00121CAD" w:rsidRPr="00CC755E">
              <w:t>Session Management Subscription Dat</w:t>
            </w:r>
            <w:r>
              <w:t>a</w:t>
            </w:r>
            <w:r w:rsidR="00121CAD" w:rsidRPr="00CC755E">
              <w:t>.</w:t>
            </w:r>
          </w:p>
          <w:p w14:paraId="20A1F6CE" w14:textId="77777777" w:rsidR="00816333" w:rsidRDefault="00816333" w:rsidP="00CC755E">
            <w:pPr>
              <w:pStyle w:val="CRCoverPage"/>
              <w:spacing w:after="0"/>
              <w:ind w:left="100"/>
            </w:pPr>
          </w:p>
          <w:p w14:paraId="1E986F57" w14:textId="48CBD884" w:rsidR="00121CAD" w:rsidRDefault="00121CAD" w:rsidP="00CC755E">
            <w:pPr>
              <w:pStyle w:val="CRCoverPage"/>
              <w:spacing w:after="0"/>
              <w:ind w:left="100"/>
            </w:pPr>
            <w:r w:rsidRPr="00CC755E">
              <w:t>The</w:t>
            </w:r>
            <w:r w:rsidR="00816333">
              <w:t xml:space="preserve">se data </w:t>
            </w:r>
            <w:r w:rsidR="00816333" w:rsidRPr="00CC755E">
              <w:t>include</w:t>
            </w:r>
            <w:r w:rsidRPr="00CC755E">
              <w:t xml:space="preserve"> </w:t>
            </w:r>
            <w:proofErr w:type="spellStart"/>
            <w:r w:rsidRPr="00CC755E">
              <w:t>DnnConfiguration</w:t>
            </w:r>
            <w:proofErr w:type="spellEnd"/>
            <w:r w:rsidR="00816333">
              <w:t>, containing "</w:t>
            </w:r>
            <w:proofErr w:type="spellStart"/>
            <w:r w:rsidRPr="00CC755E">
              <w:t>dnAaaAddress</w:t>
            </w:r>
            <w:proofErr w:type="spellEnd"/>
            <w:r w:rsidR="00816333">
              <w:t>" attribute, to convey the IP address of the AAA server in charge of the secondary authentication.</w:t>
            </w:r>
          </w:p>
          <w:p w14:paraId="2DC5A7AC" w14:textId="77777777" w:rsidR="00816333" w:rsidRPr="00CC755E" w:rsidRDefault="00816333" w:rsidP="00CC755E">
            <w:pPr>
              <w:pStyle w:val="CRCoverPage"/>
              <w:spacing w:after="0"/>
              <w:ind w:left="100"/>
            </w:pPr>
          </w:p>
          <w:p w14:paraId="58F41447" w14:textId="47C009EB" w:rsidR="00121CAD" w:rsidRPr="00CC755E" w:rsidRDefault="00816333" w:rsidP="00CC755E">
            <w:pPr>
              <w:pStyle w:val="CRCoverPage"/>
              <w:spacing w:after="0"/>
              <w:ind w:left="100"/>
            </w:pPr>
            <w:r>
              <w:t xml:space="preserve">Similarly, </w:t>
            </w:r>
            <w:r w:rsidR="00121CAD" w:rsidRPr="00CC755E">
              <w:t xml:space="preserve">NEF </w:t>
            </w:r>
            <w:r>
              <w:t>invokes</w:t>
            </w:r>
            <w:r w:rsidR="00121CAD" w:rsidRPr="00CC755E">
              <w:t xml:space="preserve"> </w:t>
            </w:r>
            <w:proofErr w:type="spellStart"/>
            <w:r w:rsidR="00121CAD" w:rsidRPr="00CC755E">
              <w:t>Nud</w:t>
            </w:r>
            <w:r>
              <w:t>m</w:t>
            </w:r>
            <w:r w:rsidR="00121CAD" w:rsidRPr="00CC755E">
              <w:t>_P</w:t>
            </w:r>
            <w:r>
              <w:t>P</w:t>
            </w:r>
            <w:proofErr w:type="spellEnd"/>
            <w:r w:rsidR="00121CAD" w:rsidRPr="00CC755E">
              <w:t xml:space="preserve"> Service to </w:t>
            </w:r>
            <w:r>
              <w:t>get or update the</w:t>
            </w:r>
            <w:r w:rsidR="00121CAD" w:rsidRPr="00CC755E">
              <w:t xml:space="preserve"> 5GVnGroupConfiguration</w:t>
            </w:r>
            <w:r>
              <w:t xml:space="preserve"> data, which include </w:t>
            </w:r>
            <w:r w:rsidR="00121CAD" w:rsidRPr="00CC755E">
              <w:t>5gVnGroupData</w:t>
            </w:r>
            <w:r>
              <w:t xml:space="preserve"> containing again a similar "</w:t>
            </w:r>
            <w:proofErr w:type="spellStart"/>
            <w:r w:rsidR="00121CAD" w:rsidRPr="00CC755E">
              <w:t>dnAaaAddress</w:t>
            </w:r>
            <w:proofErr w:type="spellEnd"/>
            <w:r>
              <w:t>" attribute.</w:t>
            </w:r>
          </w:p>
          <w:p w14:paraId="1832737A" w14:textId="77777777" w:rsidR="00402451" w:rsidRPr="00CC755E" w:rsidRDefault="00402451" w:rsidP="00CC755E">
            <w:pPr>
              <w:pStyle w:val="CRCoverPage"/>
              <w:spacing w:after="0"/>
              <w:ind w:left="100"/>
            </w:pPr>
          </w:p>
          <w:p w14:paraId="715D53B3" w14:textId="77777777" w:rsidR="00816333" w:rsidRDefault="00EF08A5" w:rsidP="00CC755E">
            <w:pPr>
              <w:pStyle w:val="CRCoverPage"/>
              <w:spacing w:after="0"/>
              <w:ind w:left="100"/>
            </w:pPr>
            <w:r w:rsidRPr="00121CAD">
              <w:t xml:space="preserve">The </w:t>
            </w:r>
            <w:proofErr w:type="spellStart"/>
            <w:r w:rsidRPr="00121CAD">
              <w:t>dnAaaAddress</w:t>
            </w:r>
            <w:proofErr w:type="spellEnd"/>
            <w:r w:rsidRPr="00121CAD">
              <w:t xml:space="preserve"> is defined as </w:t>
            </w:r>
            <w:r w:rsidRPr="00CC755E">
              <w:t xml:space="preserve">one </w:t>
            </w:r>
            <w:proofErr w:type="spellStart"/>
            <w:r w:rsidRPr="00CC755E">
              <w:t>IpAddress</w:t>
            </w:r>
            <w:proofErr w:type="spellEnd"/>
            <w:r w:rsidR="00816333">
              <w:t>; this implies that,</w:t>
            </w:r>
            <w:r w:rsidRPr="00121CAD">
              <w:t xml:space="preserve"> if the AAA Server </w:t>
            </w:r>
            <w:r w:rsidR="00816333">
              <w:t>fails</w:t>
            </w:r>
            <w:r w:rsidRPr="00121CAD">
              <w:t xml:space="preserve">, the secondary authentication and authorization for the UE </w:t>
            </w:r>
            <w:r w:rsidR="00816333">
              <w:t>cannot be completed</w:t>
            </w:r>
            <w:r w:rsidRPr="00121CAD">
              <w:t>.</w:t>
            </w:r>
          </w:p>
          <w:p w14:paraId="34673E0C" w14:textId="77777777" w:rsidR="00816333" w:rsidRDefault="00816333" w:rsidP="00CC755E">
            <w:pPr>
              <w:pStyle w:val="CRCoverPage"/>
              <w:spacing w:after="0"/>
              <w:ind w:left="100"/>
            </w:pPr>
          </w:p>
          <w:p w14:paraId="5143C12A" w14:textId="26A9019E" w:rsidR="00EF08A5" w:rsidRPr="00CC755E" w:rsidRDefault="00816333" w:rsidP="00CC755E">
            <w:pPr>
              <w:pStyle w:val="CRCoverPage"/>
              <w:spacing w:after="0"/>
              <w:ind w:left="100"/>
            </w:pPr>
            <w:r>
              <w:t>Normally, i</w:t>
            </w:r>
            <w:r w:rsidR="00EF08A5" w:rsidRPr="00121CAD">
              <w:t xml:space="preserve">n </w:t>
            </w:r>
            <w:r>
              <w:t>a typical n</w:t>
            </w:r>
            <w:r w:rsidR="00EF08A5" w:rsidRPr="00121CAD">
              <w:t xml:space="preserve">etwork, </w:t>
            </w:r>
            <w:r w:rsidR="00EF08A5" w:rsidRPr="00CC755E">
              <w:t>multiple AAA Servers</w:t>
            </w:r>
            <w:r w:rsidR="00EF08A5" w:rsidRPr="00121CAD">
              <w:t xml:space="preserve"> are configured to provide load balance and redundancy, </w:t>
            </w:r>
            <w:r>
              <w:t xml:space="preserve">so it </w:t>
            </w:r>
            <w:r w:rsidR="00EF08A5" w:rsidRPr="00121CAD">
              <w:t xml:space="preserve">is </w:t>
            </w:r>
            <w:r>
              <w:t>useful</w:t>
            </w:r>
            <w:r w:rsidR="00EF08A5" w:rsidRPr="00121CAD">
              <w:t xml:space="preserve"> to </w:t>
            </w:r>
            <w:r>
              <w:t xml:space="preserve">obtain the </w:t>
            </w:r>
            <w:r w:rsidR="00EF08A5" w:rsidRPr="00121CAD">
              <w:t>AAA Server</w:t>
            </w:r>
            <w:r>
              <w:t xml:space="preserve"> </w:t>
            </w:r>
            <w:r w:rsidR="00EF08A5" w:rsidRPr="00121CAD">
              <w:t xml:space="preserve">FQDN information, </w:t>
            </w:r>
            <w:r>
              <w:t>so the consumer NF</w:t>
            </w:r>
            <w:r w:rsidR="00EF08A5" w:rsidRPr="00121CAD">
              <w:t xml:space="preserve"> can </w:t>
            </w:r>
            <w:r>
              <w:t>res</w:t>
            </w:r>
            <w:r w:rsidR="00EF08A5" w:rsidRPr="00121CAD">
              <w:t>o</w:t>
            </w:r>
            <w:r>
              <w:t>lve it via DNS</w:t>
            </w:r>
            <w:r w:rsidR="00EF08A5" w:rsidRPr="00121CAD">
              <w:t xml:space="preserve"> to get multiple AAA Server IP addresses, </w:t>
            </w:r>
            <w:r>
              <w:t xml:space="preserve">and achieve </w:t>
            </w:r>
            <w:r w:rsidR="00EF08A5" w:rsidRPr="00121CAD">
              <w:t>load balanc</w:t>
            </w:r>
            <w:r>
              <w:t xml:space="preserve">ing </w:t>
            </w:r>
            <w:r w:rsidR="00EF08A5" w:rsidRPr="00121CAD">
              <w:t xml:space="preserve">and </w:t>
            </w:r>
            <w:r>
              <w:t>s</w:t>
            </w:r>
            <w:r w:rsidR="00EF08A5" w:rsidRPr="00121CAD">
              <w:t>erver redundancy.</w:t>
            </w:r>
          </w:p>
          <w:p w14:paraId="708AA7DE" w14:textId="768F9EA6" w:rsidR="00402451" w:rsidRPr="00121CAD" w:rsidRDefault="00402451" w:rsidP="00121CAD">
            <w:pPr>
              <w:pStyle w:val="CRCoverPage"/>
              <w:spacing w:after="0"/>
              <w:ind w:left="10"/>
              <w:rPr>
                <w:noProof/>
                <w:lang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E2F99" w14:textId="77777777" w:rsidR="00CC755E" w:rsidRDefault="00477271" w:rsidP="00CC755E">
            <w:pPr>
              <w:pStyle w:val="CRCoverPage"/>
              <w:spacing w:after="0"/>
              <w:ind w:left="100"/>
            </w:pPr>
            <w:r w:rsidRPr="00933ACB">
              <w:t xml:space="preserve">For </w:t>
            </w:r>
            <w:proofErr w:type="spellStart"/>
            <w:r w:rsidRPr="00933ACB">
              <w:t>dnAaaAddress</w:t>
            </w:r>
            <w:proofErr w:type="spellEnd"/>
            <w:r w:rsidRPr="00933ACB">
              <w:t xml:space="preserve"> Attribute in </w:t>
            </w:r>
            <w:proofErr w:type="spellStart"/>
            <w:r w:rsidRPr="00933ACB">
              <w:t>DnnConfiguration</w:t>
            </w:r>
            <w:proofErr w:type="spellEnd"/>
            <w:r w:rsidRPr="00933ACB">
              <w:t xml:space="preserve"> </w:t>
            </w:r>
            <w:r w:rsidR="006E0361" w:rsidRPr="00933ACB">
              <w:t>and</w:t>
            </w:r>
            <w:r w:rsidRPr="00933ACB">
              <w:t xml:space="preserve"> 5GVnGroupData, </w:t>
            </w:r>
            <w:r w:rsidR="006E0361" w:rsidRPr="00933ACB">
              <w:t>add FQDN information for the AAA Server.</w:t>
            </w:r>
            <w:r w:rsidRPr="00933ACB">
              <w:t xml:space="preserve"> </w:t>
            </w:r>
          </w:p>
          <w:p w14:paraId="31C656EC" w14:textId="5EA030D4" w:rsidR="00402451" w:rsidRPr="00C05CD0" w:rsidRDefault="00477271" w:rsidP="00CC7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3ACB">
              <w:t> 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24AA3" w14:textId="77777777" w:rsidR="00DB6671" w:rsidRDefault="00324322" w:rsidP="00402451">
            <w:pPr>
              <w:pStyle w:val="CRCoverPage"/>
              <w:spacing w:after="0"/>
              <w:ind w:left="100"/>
            </w:pPr>
            <w:r>
              <w:t>I</w:t>
            </w:r>
            <w:r w:rsidRPr="00121CAD">
              <w:t xml:space="preserve">f the AAA Server can’t work properly due to failure, the secondary authentication and authorization for the UE will </w:t>
            </w:r>
            <w:r w:rsidR="00DB6671">
              <w:t>fail</w:t>
            </w:r>
            <w:r w:rsidR="00E91741">
              <w:t>.</w:t>
            </w:r>
          </w:p>
          <w:p w14:paraId="52D70128" w14:textId="5C582CFA" w:rsidR="00E91741" w:rsidRDefault="00E91741" w:rsidP="0040245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65DA80B" w14:textId="77777777" w:rsidR="00402451" w:rsidRDefault="00E91741" w:rsidP="00402451">
            <w:pPr>
              <w:pStyle w:val="CRCoverPage"/>
              <w:spacing w:after="0"/>
              <w:ind w:left="100"/>
            </w:pPr>
            <w:r>
              <w:t>N</w:t>
            </w:r>
            <w:r w:rsidR="00324322">
              <w:t>o load balance mechanism provided for AAA Server.</w:t>
            </w:r>
          </w:p>
          <w:p w14:paraId="5C4BEB44" w14:textId="7DF4E0B6" w:rsidR="00CC755E" w:rsidRDefault="00CC755E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AD60D" w:rsidR="001E41F3" w:rsidRDefault="00974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56F">
              <w:t>6.1.6.1</w:t>
            </w:r>
            <w:r>
              <w:t xml:space="preserve">, </w:t>
            </w:r>
            <w:r w:rsidR="008D456C" w:rsidRPr="00B3056F">
              <w:t>6.1.6.2.9</w:t>
            </w:r>
            <w:r w:rsidR="008D456C">
              <w:t xml:space="preserve">, </w:t>
            </w:r>
            <w:r w:rsidRPr="00B3056F">
              <w:t>6.5.6.1</w:t>
            </w:r>
            <w:r>
              <w:t xml:space="preserve">, </w:t>
            </w:r>
            <w:r w:rsidR="008D456C" w:rsidRPr="00B3056F">
              <w:t>6.5.6.2.7</w:t>
            </w:r>
            <w:r w:rsidR="008D456C">
              <w:t xml:space="preserve">, </w:t>
            </w:r>
            <w:r w:rsidR="003446A1"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8D456C">
              <w:rPr>
                <w:noProof/>
                <w:lang w:eastAsia="zh-CN"/>
              </w:rP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EE786" w14:textId="77777777" w:rsidR="001E41F3" w:rsidRDefault="008D456C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backwards-compatible new features, with impacts on the </w:t>
            </w:r>
            <w:r w:rsidR="00DB6671">
              <w:rPr>
                <w:noProof/>
                <w:lang w:eastAsia="zh-CN"/>
              </w:rPr>
              <w:t>following APIs:</w:t>
            </w:r>
          </w:p>
          <w:p w14:paraId="6BA166FB" w14:textId="77777777" w:rsidR="00DB6671" w:rsidRDefault="00DB6671" w:rsidP="00DB667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TS29503_Nudm_SDM.yaml</w:t>
            </w:r>
          </w:p>
          <w:p w14:paraId="34F76351" w14:textId="77777777" w:rsidR="00DB6671" w:rsidRDefault="00DB6671" w:rsidP="00DB667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TS29503_Nudm_PP.yaml</w:t>
            </w:r>
          </w:p>
          <w:p w14:paraId="00D3B8F7" w14:textId="03D8F338" w:rsidR="00DB6671" w:rsidRDefault="00DB6671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371D49" w14:textId="77777777" w:rsidR="00974CCF" w:rsidRPr="00B3056F" w:rsidRDefault="00974CCF" w:rsidP="00974CCF">
      <w:pPr>
        <w:pStyle w:val="Heading4"/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67681683"/>
      <w:bookmarkStart w:id="7" w:name="_Toc67682976"/>
      <w:bookmarkStart w:id="8" w:name="_Toc11338587"/>
      <w:bookmarkStart w:id="9" w:name="_Toc27585239"/>
      <w:bookmarkStart w:id="10" w:name="_Toc36457205"/>
      <w:bookmarkStart w:id="11" w:name="_Toc45028099"/>
      <w:bookmarkStart w:id="12" w:name="_Toc45028934"/>
      <w:bookmarkStart w:id="13" w:name="_Toc67681693"/>
      <w:bookmarkStart w:id="14" w:name="_Toc67682986"/>
      <w:r w:rsidRPr="00B3056F">
        <w:t>6.1.6.1</w:t>
      </w:r>
      <w:r w:rsidRPr="00B3056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B6B608C" w14:textId="77777777" w:rsidR="00974CCF" w:rsidRPr="00B3056F" w:rsidRDefault="00974CCF" w:rsidP="00974CCF">
      <w:r w:rsidRPr="00B3056F">
        <w:t>This clause specifies the application data model supported by the API.</w:t>
      </w:r>
    </w:p>
    <w:p w14:paraId="7163AB54" w14:textId="77777777" w:rsidR="00974CCF" w:rsidRPr="00B3056F" w:rsidRDefault="00974CCF" w:rsidP="00974CCF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17B0B8DE" w14:textId="77777777" w:rsidR="00974CCF" w:rsidRPr="00B3056F" w:rsidRDefault="00974CCF" w:rsidP="00974CCF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974CCF" w:rsidRPr="00B3056F" w14:paraId="7D65579D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0E028" w14:textId="77777777" w:rsidR="00974CCF" w:rsidRPr="00B3056F" w:rsidRDefault="00974CCF" w:rsidP="00B2410F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4519F" w14:textId="77777777" w:rsidR="00974CCF" w:rsidRPr="00B3056F" w:rsidRDefault="00974CCF" w:rsidP="00B2410F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C1A9A" w14:textId="77777777" w:rsidR="00974CCF" w:rsidRPr="00B3056F" w:rsidRDefault="00974CCF" w:rsidP="00B2410F">
            <w:pPr>
              <w:pStyle w:val="TAH"/>
            </w:pPr>
            <w:r w:rsidRPr="00B3056F">
              <w:t>Description</w:t>
            </w:r>
          </w:p>
        </w:tc>
      </w:tr>
      <w:tr w:rsidR="00974CCF" w:rsidRPr="00B3056F" w14:paraId="1B0C1778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21CA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10B0" w14:textId="77777777" w:rsidR="00974CCF" w:rsidRPr="00B3056F" w:rsidRDefault="00974CCF" w:rsidP="00B2410F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C4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974CCF" w:rsidRPr="00B3056F" w14:paraId="1651D23B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190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947" w14:textId="77777777" w:rsidR="00974CCF" w:rsidRPr="00B3056F" w:rsidRDefault="00974CCF" w:rsidP="00B2410F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C1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974CCF" w:rsidRPr="00B3056F" w14:paraId="7D9D1B30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64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A250" w14:textId="77777777" w:rsidR="00974CCF" w:rsidRPr="00B3056F" w:rsidRDefault="00974CCF" w:rsidP="00B2410F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B37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974CCF" w:rsidRPr="00B3056F" w14:paraId="0732AB9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0D8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CF15" w14:textId="77777777" w:rsidR="00974CCF" w:rsidRPr="00B3056F" w:rsidRDefault="00974CCF" w:rsidP="00B2410F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6B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974CCF" w:rsidRPr="00B3056F" w14:paraId="3F1CC5CA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44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C81C" w14:textId="77777777" w:rsidR="00974CCF" w:rsidRPr="00B3056F" w:rsidRDefault="00974CCF" w:rsidP="00B2410F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5B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974CCF" w:rsidRPr="00B3056F" w14:paraId="04CF22D6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DCA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2C32" w14:textId="77777777" w:rsidR="00974CCF" w:rsidRPr="00B3056F" w:rsidRDefault="00974CCF" w:rsidP="00B2410F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D8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974CCF" w:rsidRPr="00B3056F" w14:paraId="73DC0DFF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77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AACA" w14:textId="77777777" w:rsidR="00974CCF" w:rsidRPr="00B3056F" w:rsidRDefault="00974CCF" w:rsidP="00B2410F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7D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974CCF" w:rsidRPr="00B3056F" w14:paraId="456FBC6E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DE01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BA2" w14:textId="77777777" w:rsidR="00974CCF" w:rsidRPr="00B3056F" w:rsidRDefault="00974CCF" w:rsidP="00B2410F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59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974CCF" w:rsidRPr="00B3056F" w14:paraId="00BA7FB5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B4A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668F" w14:textId="77777777" w:rsidR="00974CCF" w:rsidRPr="00B3056F" w:rsidRDefault="00974CCF" w:rsidP="00B2410F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C4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974CCF" w:rsidRPr="00B3056F" w14:paraId="0F5F2B0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E30D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2836" w14:textId="77777777" w:rsidR="00974CCF" w:rsidRPr="00B3056F" w:rsidRDefault="00974CCF" w:rsidP="00B2410F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97B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974CCF" w:rsidRPr="00B3056F" w14:paraId="434A32D4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A18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A1A5" w14:textId="77777777" w:rsidR="00974CCF" w:rsidRPr="00B3056F" w:rsidRDefault="00974CCF" w:rsidP="00B2410F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7B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EF52EE6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D45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773" w14:textId="77777777" w:rsidR="00974CCF" w:rsidRPr="00B3056F" w:rsidRDefault="00974CCF" w:rsidP="00B2410F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91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974CCF" w:rsidRPr="00B3056F" w14:paraId="045695C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DF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86F" w14:textId="77777777" w:rsidR="00974CCF" w:rsidRPr="00B3056F" w:rsidRDefault="00974CCF" w:rsidP="00B2410F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D4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221F44A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4F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7821" w14:textId="77777777" w:rsidR="00974CCF" w:rsidRPr="00B3056F" w:rsidRDefault="00974CCF" w:rsidP="00B2410F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00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UE Context </w:t>
            </w:r>
            <w:proofErr w:type="gramStart"/>
            <w:r w:rsidRPr="00B3056F">
              <w:rPr>
                <w:rFonts w:cs="Arial"/>
                <w:szCs w:val="18"/>
              </w:rPr>
              <w:t>In</w:t>
            </w:r>
            <w:proofErr w:type="gramEnd"/>
            <w:r w:rsidRPr="00B3056F">
              <w:rPr>
                <w:rFonts w:cs="Arial"/>
                <w:szCs w:val="18"/>
              </w:rPr>
              <w:t xml:space="preserve"> SMF Data</w:t>
            </w:r>
          </w:p>
        </w:tc>
      </w:tr>
      <w:tr w:rsidR="00974CCF" w:rsidRPr="00B3056F" w14:paraId="73853456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59E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467" w14:textId="77777777" w:rsidR="00974CCF" w:rsidRPr="00B3056F" w:rsidRDefault="00974CCF" w:rsidP="00B2410F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49F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AC1DD1D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BC81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50B" w14:textId="77777777" w:rsidR="00974CCF" w:rsidRPr="00B3056F" w:rsidRDefault="00974CCF" w:rsidP="00B2410F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CB3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974CCF" w:rsidRPr="00B3056F" w14:paraId="59562957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D2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E071" w14:textId="77777777" w:rsidR="00974CCF" w:rsidRPr="00B3056F" w:rsidRDefault="00974CCF" w:rsidP="00B2410F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89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5C1226F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8ED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F2A3" w14:textId="77777777" w:rsidR="00974CCF" w:rsidRPr="00B3056F" w:rsidRDefault="00974CCF" w:rsidP="00B2410F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85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974CCF" w:rsidRPr="00B3056F" w14:paraId="1DC6D1B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6F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BE09" w14:textId="77777777" w:rsidR="00974CCF" w:rsidRPr="00B3056F" w:rsidRDefault="00974CCF" w:rsidP="00B2410F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3D3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9A1A3A6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CFD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744D" w14:textId="77777777" w:rsidR="00974CCF" w:rsidRPr="00B3056F" w:rsidRDefault="00974CCF" w:rsidP="00B2410F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7E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08212B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0E8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77F" w14:textId="77777777" w:rsidR="00974CCF" w:rsidRPr="00B3056F" w:rsidRDefault="00974CCF" w:rsidP="00B2410F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38E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18B3AA8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29D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AD2" w14:textId="77777777" w:rsidR="00974CCF" w:rsidRPr="00B3056F" w:rsidRDefault="00974CCF" w:rsidP="00B2410F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8E3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Steering </w:t>
            </w:r>
            <w:proofErr w:type="gramStart"/>
            <w:r w:rsidRPr="00B3056F">
              <w:rPr>
                <w:rFonts w:cs="Arial"/>
                <w:szCs w:val="18"/>
              </w:rPr>
              <w:t>Of</w:t>
            </w:r>
            <w:proofErr w:type="gramEnd"/>
            <w:r w:rsidRPr="00B3056F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974CCF" w:rsidRPr="00B3056F" w14:paraId="4DDFA6FF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9B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ED0" w14:textId="77777777" w:rsidR="00974CCF" w:rsidRPr="00B3056F" w:rsidRDefault="00974CCF" w:rsidP="00B2410F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290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974CCF" w:rsidRPr="00B3056F" w14:paraId="07CE963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53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45B" w14:textId="77777777" w:rsidR="00974CCF" w:rsidRPr="00B3056F" w:rsidRDefault="00974CCF" w:rsidP="00B2410F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06D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974CCF" w:rsidRPr="00B3056F" w14:paraId="65705E7E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D8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8988" w14:textId="77777777" w:rsidR="00974CCF" w:rsidRPr="00B3056F" w:rsidRDefault="00974CCF" w:rsidP="00B2410F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F01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974CCF" w:rsidRPr="00B3056F" w14:paraId="308AFF8A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E8F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C908" w14:textId="77777777" w:rsidR="00974CCF" w:rsidRPr="00B3056F" w:rsidRDefault="00974CCF" w:rsidP="00B2410F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236E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6EB54BF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D0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C2E" w14:textId="77777777" w:rsidR="00974CCF" w:rsidRPr="00B3056F" w:rsidRDefault="00974CCF" w:rsidP="00B2410F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2FB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974CCF" w:rsidRPr="00B3056F" w14:paraId="3654E72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185A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CED" w14:textId="77777777" w:rsidR="00974CCF" w:rsidRPr="00B3056F" w:rsidRDefault="00974CCF" w:rsidP="00B2410F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EDD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974CCF" w:rsidRPr="00B3056F" w14:paraId="58CA5F5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ECA0" w14:textId="77777777" w:rsidR="00974CCF" w:rsidRPr="00B3056F" w:rsidRDefault="00974CCF" w:rsidP="00B2410F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7D5" w14:textId="77777777" w:rsidR="00974CCF" w:rsidRPr="00B3056F" w:rsidRDefault="00974CCF" w:rsidP="00B2410F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AD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974CCF" w:rsidRPr="00B3056F" w14:paraId="11909796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E8B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8E18" w14:textId="77777777" w:rsidR="00974CCF" w:rsidRPr="00B3056F" w:rsidRDefault="00974CCF" w:rsidP="00B2410F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1D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F8CADF0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22B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B747" w14:textId="77777777" w:rsidR="00974CCF" w:rsidRPr="00B3056F" w:rsidRDefault="00974CCF" w:rsidP="00B2410F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FA2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974CCF" w:rsidRPr="00B3056F" w14:paraId="1B365530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A3E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EAD1" w14:textId="77777777" w:rsidR="00974CCF" w:rsidRPr="00B3056F" w:rsidRDefault="00974CCF" w:rsidP="00B2410F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C55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1FEBCA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D30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7D0C" w14:textId="77777777" w:rsidR="00974CCF" w:rsidRPr="00B3056F" w:rsidRDefault="00974CCF" w:rsidP="00B2410F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167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A434D70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4250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345" w14:textId="77777777" w:rsidR="00974CCF" w:rsidRPr="00B3056F" w:rsidRDefault="00974CCF" w:rsidP="00B2410F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EE2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62FE28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CE0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1B0" w14:textId="77777777" w:rsidR="00974CCF" w:rsidRPr="00B3056F" w:rsidRDefault="00974CCF" w:rsidP="00B2410F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57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3CBE73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751A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1670" w14:textId="77777777" w:rsidR="00974CCF" w:rsidRPr="00B3056F" w:rsidRDefault="00974CCF" w:rsidP="00B2410F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A6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974CCF" w:rsidRPr="00B3056F" w14:paraId="2341FD81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BD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8C3" w14:textId="77777777" w:rsidR="00974CCF" w:rsidRPr="00B3056F" w:rsidRDefault="00974CCF" w:rsidP="00B2410F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F53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23DAA51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74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E0F" w14:textId="77777777" w:rsidR="00974CCF" w:rsidRPr="00B3056F" w:rsidRDefault="00974CCF" w:rsidP="00B2410F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F28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18778BD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DE1" w14:textId="77777777" w:rsidR="00974CCF" w:rsidRPr="00B3056F" w:rsidRDefault="00974CCF" w:rsidP="00B2410F">
            <w:pPr>
              <w:pStyle w:val="TAL"/>
            </w:pPr>
            <w:bookmarkStart w:id="15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15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F7A0" w14:textId="77777777" w:rsidR="00974CCF" w:rsidRPr="00B3056F" w:rsidRDefault="00974CCF" w:rsidP="00B2410F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22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974CCF" w:rsidRPr="00B3056F" w14:paraId="53FDB36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D30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53F" w14:textId="77777777" w:rsidR="00974CCF" w:rsidRPr="00B3056F" w:rsidRDefault="00974CCF" w:rsidP="00B2410F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30A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B142A0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C1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839" w14:textId="77777777" w:rsidR="00974CCF" w:rsidRPr="00B3056F" w:rsidRDefault="00974CCF" w:rsidP="00B2410F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64F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F24B82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E68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10C" w14:textId="77777777" w:rsidR="00974CCF" w:rsidRPr="00B3056F" w:rsidRDefault="00974CCF" w:rsidP="00B2410F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6A5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2922494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E35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6018" w14:textId="77777777" w:rsidR="00974CCF" w:rsidRPr="00B3056F" w:rsidRDefault="00974CCF" w:rsidP="00B2410F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57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6A598BD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13E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84E" w14:textId="77777777" w:rsidR="00974CCF" w:rsidRPr="00B3056F" w:rsidRDefault="00974CCF" w:rsidP="00B2410F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DD5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0A2B330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8E3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6C23" w14:textId="77777777" w:rsidR="00974CCF" w:rsidRPr="00B3056F" w:rsidRDefault="00974CCF" w:rsidP="00B2410F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5A7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15CDD8D1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37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662C" w14:textId="77777777" w:rsidR="00974CCF" w:rsidRPr="00B3056F" w:rsidRDefault="00974CCF" w:rsidP="00B2410F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F3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974CCF" w:rsidRPr="00B3056F" w14:paraId="710AD32A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7C21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C4A" w14:textId="77777777" w:rsidR="00974CCF" w:rsidRPr="00B3056F" w:rsidRDefault="00974CCF" w:rsidP="00B2410F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059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974CCF" w:rsidRPr="00B3056F" w14:paraId="39EE9818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38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019" w14:textId="77777777" w:rsidR="00974CCF" w:rsidRPr="00B3056F" w:rsidRDefault="00974CCF" w:rsidP="00B2410F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F46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974CCF" w:rsidRPr="00B3056F" w14:paraId="27C6B0E4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7CA" w14:textId="77777777" w:rsidR="00974CCF" w:rsidRPr="00B3056F" w:rsidRDefault="00974CCF" w:rsidP="00B2410F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A667" w14:textId="77777777" w:rsidR="00974CCF" w:rsidRPr="00B3056F" w:rsidRDefault="00974CCF" w:rsidP="00B2410F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C3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122D4DF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5C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3DB" w14:textId="77777777" w:rsidR="00974CCF" w:rsidRPr="00B3056F" w:rsidRDefault="00974CCF" w:rsidP="00B2410F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1A7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974CCF" w:rsidRPr="00B3056F" w14:paraId="0E1F0627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79D6" w14:textId="77777777" w:rsidR="00974CCF" w:rsidRPr="00B3056F" w:rsidRDefault="00974CCF" w:rsidP="00B2410F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6E9" w14:textId="77777777" w:rsidR="00974CCF" w:rsidRPr="00B3056F" w:rsidRDefault="00974CCF" w:rsidP="00B2410F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1F5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D20F42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CCD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683" w14:textId="77777777" w:rsidR="00974CCF" w:rsidRPr="00B3056F" w:rsidRDefault="00974CCF" w:rsidP="00B2410F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CB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974CCF" w:rsidRPr="00B3056F" w14:paraId="4AC548A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E30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D08" w14:textId="77777777" w:rsidR="00974CCF" w:rsidRPr="00B3056F" w:rsidRDefault="00974CCF" w:rsidP="00B2410F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70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974CCF" w:rsidRPr="00B3056F" w14:paraId="164BF5B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A7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A1A" w14:textId="77777777" w:rsidR="00974CCF" w:rsidRPr="00B3056F" w:rsidRDefault="00974CCF" w:rsidP="00B2410F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F43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974CCF" w:rsidRPr="00B3056F" w14:paraId="6E13079B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7B3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6BF" w14:textId="77777777" w:rsidR="00974CCF" w:rsidRPr="00B3056F" w:rsidRDefault="00974CCF" w:rsidP="00B2410F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83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974CCF" w:rsidRPr="00B3056F" w14:paraId="62B8222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B14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E742" w14:textId="77777777" w:rsidR="00974CCF" w:rsidRPr="00B3056F" w:rsidRDefault="00974CCF" w:rsidP="00B2410F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93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974CCF" w:rsidRPr="00B3056F" w14:paraId="4E496FF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81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9A1E" w14:textId="77777777" w:rsidR="00974CCF" w:rsidRPr="00B3056F" w:rsidRDefault="00974CCF" w:rsidP="00B2410F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29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1B689E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37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7800" w14:textId="77777777" w:rsidR="00974CCF" w:rsidRPr="00B3056F" w:rsidRDefault="00974CCF" w:rsidP="00B2410F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7955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C8216EF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E69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2AF8" w14:textId="77777777" w:rsidR="00974CCF" w:rsidRPr="00B3056F" w:rsidRDefault="00974CCF" w:rsidP="00B2410F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16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26A5AB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27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9B5" w14:textId="77777777" w:rsidR="00974CCF" w:rsidRPr="00B3056F" w:rsidRDefault="00974CCF" w:rsidP="00B2410F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CD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FB85D97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5E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062" w14:textId="77777777" w:rsidR="00974CCF" w:rsidRPr="00B3056F" w:rsidRDefault="00974CCF" w:rsidP="00B2410F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891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22E877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2FB" w14:textId="77777777" w:rsidR="00974CCF" w:rsidRPr="00B3056F" w:rsidRDefault="00974CCF" w:rsidP="00B2410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3AF4" w14:textId="77777777" w:rsidR="00974CCF" w:rsidRPr="00B3056F" w:rsidRDefault="00974CCF" w:rsidP="00B2410F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F5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D67AB2" w14:paraId="2C10ED9E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04B" w14:textId="77777777" w:rsidR="00974CCF" w:rsidRDefault="00974CCF" w:rsidP="00B2410F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9B6" w14:textId="77777777" w:rsidR="00974CCF" w:rsidRPr="000B71E3" w:rsidRDefault="00974CCF" w:rsidP="00B2410F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7B23" w14:textId="77777777" w:rsidR="00974CCF" w:rsidRPr="00D67AB2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D890B4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2A3" w14:textId="77777777" w:rsidR="00974CCF" w:rsidRPr="00B3056F" w:rsidRDefault="00974CCF" w:rsidP="00B2410F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1B1" w14:textId="77777777" w:rsidR="00974CCF" w:rsidRPr="00B3056F" w:rsidRDefault="00974CCF" w:rsidP="00B2410F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24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02BDC307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74E" w14:textId="77777777" w:rsidR="00974CCF" w:rsidRDefault="00974CCF" w:rsidP="00B2410F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67B" w14:textId="77777777" w:rsidR="00974CCF" w:rsidRDefault="00974CCF" w:rsidP="00B2410F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4326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974CCF" w14:paraId="78FA2CF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C30" w14:textId="77777777" w:rsidR="00974CCF" w:rsidRDefault="00974CCF" w:rsidP="00B2410F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C391" w14:textId="77777777" w:rsidR="00974CCF" w:rsidRDefault="00974CCF" w:rsidP="00B2410F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242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  <w:bookmarkStart w:id="16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16"/>
          </w:p>
        </w:tc>
      </w:tr>
      <w:tr w:rsidR="00974CCF" w14:paraId="3CD45DAE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A5AD" w14:textId="77777777" w:rsidR="00974CCF" w:rsidRDefault="00974CCF" w:rsidP="00B2410F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A782" w14:textId="77777777" w:rsidR="00974CCF" w:rsidRDefault="00974CCF" w:rsidP="00B2410F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88C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974CCF" w14:paraId="47BDD71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63E" w14:textId="77777777" w:rsidR="00974CCF" w:rsidRDefault="00974CCF" w:rsidP="00B2410F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DAF" w14:textId="77777777" w:rsidR="00974CCF" w:rsidRDefault="00974CCF" w:rsidP="00B2410F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CF26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19E398B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A774" w14:textId="77777777" w:rsidR="00974CCF" w:rsidRDefault="00974CCF" w:rsidP="00B2410F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E5C8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FEEE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6DE4844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D342" w14:textId="77777777" w:rsidR="00974CCF" w:rsidRDefault="00974CCF" w:rsidP="00B2410F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68B7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0E0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108B98A3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C639" w14:textId="77777777" w:rsidR="00974CCF" w:rsidRDefault="00974CCF" w:rsidP="00B2410F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7383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DB4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3CE23628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5B50" w14:textId="77777777" w:rsidR="00974CCF" w:rsidRDefault="00974CCF" w:rsidP="00B2410F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EB72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706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05C1B73D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01E" w14:textId="77777777" w:rsidR="00974CCF" w:rsidRDefault="00974CCF" w:rsidP="00B2410F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298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6F0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226875E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EA9" w14:textId="77777777" w:rsidR="00974CCF" w:rsidRDefault="00974CCF" w:rsidP="00B2410F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FBE" w14:textId="77777777" w:rsidR="00974CCF" w:rsidRDefault="00974CCF" w:rsidP="00B2410F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D9B9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974CCF" w14:paraId="2B29B7D6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2E1C" w14:textId="77777777" w:rsidR="00974CCF" w:rsidRDefault="00974CCF" w:rsidP="00B2410F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A011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959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6B701BCF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1AC" w14:textId="77777777" w:rsidR="00974CCF" w:rsidRDefault="00974CCF" w:rsidP="00B2410F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37E2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B172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780DC9E0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B348" w14:textId="77777777" w:rsidR="00974CCF" w:rsidRDefault="00974CCF" w:rsidP="00B2410F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E54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68F1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269166C8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9EE5" w14:textId="77777777" w:rsidR="00974CCF" w:rsidRDefault="00974CCF" w:rsidP="00B2410F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8F3B" w14:textId="77777777" w:rsidR="00974CCF" w:rsidRDefault="00974CCF" w:rsidP="00B2410F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4AF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974CCF" w14:paraId="76E7AE51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BE4" w14:textId="77777777" w:rsidR="00974CCF" w:rsidRDefault="00974CCF" w:rsidP="00B2410F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D60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3A8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259306F9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4E9" w14:textId="77777777" w:rsidR="00974CC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2F4E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A2B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3973F8B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41F8" w14:textId="77777777" w:rsidR="00974CCF" w:rsidRDefault="00974CCF" w:rsidP="00B2410F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93D1" w14:textId="77777777" w:rsidR="00974CCF" w:rsidRDefault="00974CCF" w:rsidP="00B2410F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920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504FBC20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4BB" w14:textId="77777777" w:rsidR="00974CCF" w:rsidRDefault="00974CCF" w:rsidP="00B2410F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EB01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73BC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6A44E48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06BF" w14:textId="77777777" w:rsidR="00974CCF" w:rsidRDefault="00974CCF" w:rsidP="00B2410F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8F2D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7742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39214B1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EA4" w14:textId="77777777" w:rsidR="00974CCF" w:rsidRDefault="00974CCF" w:rsidP="00B2410F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1D9A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78E2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0B79DA78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AA1" w14:textId="77777777" w:rsidR="00974CC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B35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620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41A40A2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633" w14:textId="77777777" w:rsidR="00974CCF" w:rsidRDefault="00974CCF" w:rsidP="00B2410F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CBE" w14:textId="77777777" w:rsidR="00974CCF" w:rsidRDefault="00974CCF" w:rsidP="00B2410F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32C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7751AE32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A73" w14:textId="77777777" w:rsidR="00974CCF" w:rsidRDefault="00974CCF" w:rsidP="00B2410F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3E49" w14:textId="77777777" w:rsidR="00974CCF" w:rsidRDefault="00974CCF" w:rsidP="00B2410F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E90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08910E51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3BC" w14:textId="77777777" w:rsidR="00974CCF" w:rsidRDefault="00974CCF" w:rsidP="00B2410F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289B" w14:textId="77777777" w:rsidR="00974CCF" w:rsidRDefault="00974CCF" w:rsidP="00B2410F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CD2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7948C657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EDBA" w14:textId="77777777" w:rsidR="00974CCF" w:rsidRDefault="00974CCF" w:rsidP="00B2410F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CA2A" w14:textId="77777777" w:rsidR="00974CCF" w:rsidRDefault="00974CCF" w:rsidP="00B2410F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60C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6B11073C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958" w14:textId="77777777" w:rsidR="00974CCF" w:rsidRDefault="00974CCF" w:rsidP="00B2410F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AFA" w14:textId="77777777" w:rsidR="00974CCF" w:rsidRDefault="00974CCF" w:rsidP="00B2410F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DC51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4E6058E8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3B9" w14:textId="77777777" w:rsidR="00974CCF" w:rsidRDefault="00974CCF" w:rsidP="00B2410F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3B7B" w14:textId="77777777" w:rsidR="00974CCF" w:rsidRDefault="00974CCF" w:rsidP="00B2410F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4CC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346E5466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8B1B" w14:textId="77777777" w:rsidR="00974CCF" w:rsidRDefault="00974CCF" w:rsidP="00B2410F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67F1" w14:textId="77777777" w:rsidR="00974CCF" w:rsidRDefault="00974CCF" w:rsidP="00B2410F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049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3471387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ABD8" w14:textId="77777777" w:rsidR="00974CCF" w:rsidRPr="00B3056F" w:rsidRDefault="00974CCF" w:rsidP="00B2410F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2853" w14:textId="77777777" w:rsidR="00974CCF" w:rsidRPr="00B3056F" w:rsidRDefault="00974CCF" w:rsidP="00B2410F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475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D67AB2" w14:paraId="0671F57D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8E1" w14:textId="77777777" w:rsidR="00974CCF" w:rsidRDefault="00974CCF" w:rsidP="00B2410F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CB9" w14:textId="77777777" w:rsidR="00974CCF" w:rsidRPr="000B71E3" w:rsidRDefault="00974CCF" w:rsidP="00B2410F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3F01" w14:textId="77777777" w:rsidR="00974CCF" w:rsidRPr="00D67AB2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974CCF" w:rsidRPr="00D67AB2" w14:paraId="6785FE2F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7401" w14:textId="77777777" w:rsidR="00974CCF" w:rsidRDefault="00974CCF" w:rsidP="00B2410F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207" w14:textId="77777777" w:rsidR="00974CCF" w:rsidRPr="000B71E3" w:rsidRDefault="00974CCF" w:rsidP="00B2410F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D17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D67AB2" w14:paraId="14FD8ECD" w14:textId="77777777" w:rsidTr="00B2410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4152" w14:textId="77777777" w:rsidR="00974CCF" w:rsidRDefault="00974CCF" w:rsidP="00B2410F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9E03" w14:textId="77777777" w:rsidR="00974CCF" w:rsidRDefault="00974CCF" w:rsidP="00B2410F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DE8" w14:textId="77777777" w:rsidR="00974CC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5C0924" w14:textId="77777777" w:rsidR="00974CCF" w:rsidRPr="00B3056F" w:rsidRDefault="00974CCF" w:rsidP="00974CCF"/>
    <w:p w14:paraId="0BD78C8A" w14:textId="77777777" w:rsidR="00974CCF" w:rsidRPr="00B3056F" w:rsidRDefault="00974CCF" w:rsidP="00974CCF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6737312B" w14:textId="77777777" w:rsidR="00974CCF" w:rsidRPr="00B3056F" w:rsidRDefault="00974CCF" w:rsidP="00974CCF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974CCF" w:rsidRPr="00B3056F" w14:paraId="736BB7C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630D0" w14:textId="77777777" w:rsidR="00974CCF" w:rsidRPr="00B3056F" w:rsidRDefault="00974CCF" w:rsidP="00B2410F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B6E82" w14:textId="77777777" w:rsidR="00974CCF" w:rsidRPr="00B3056F" w:rsidRDefault="00974CCF" w:rsidP="00B2410F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B4DFC" w14:textId="77777777" w:rsidR="00974CCF" w:rsidRPr="00B3056F" w:rsidRDefault="00974CCF" w:rsidP="00B2410F">
            <w:pPr>
              <w:pStyle w:val="TAH"/>
            </w:pPr>
            <w:r w:rsidRPr="00B3056F">
              <w:t>Comments</w:t>
            </w:r>
          </w:p>
        </w:tc>
      </w:tr>
      <w:tr w:rsidR="00974CCF" w:rsidRPr="00B3056F" w14:paraId="1A76574B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C0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2CA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7B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6855DB2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40C69A8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1E22071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974CCF" w:rsidRPr="00B3056F" w14:paraId="08B309A5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A79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59C6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57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974CCF" w:rsidRPr="00B3056F" w14:paraId="434C01FA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500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478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6C5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974CCF" w:rsidRPr="00B3056F" w14:paraId="59A65A1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890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86DD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8B0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974CCF" w:rsidRPr="00B3056F" w14:paraId="5DEFA47F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F94" w14:textId="77777777" w:rsidR="00974CCF" w:rsidRPr="00B3056F" w:rsidRDefault="00974CCF" w:rsidP="00B2410F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0D3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34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974CCF" w:rsidRPr="00B3056F" w14:paraId="34884E34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97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7DE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4BB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974CCF" w:rsidRPr="00B3056F" w14:paraId="775160A9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F1B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921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5F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974CCF" w:rsidRPr="00B3056F" w14:paraId="0B64E739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1DE0" w14:textId="77777777" w:rsidR="00974CCF" w:rsidRPr="00B3056F" w:rsidRDefault="00974CCF" w:rsidP="00B2410F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2C4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0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DFB7BE0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2ED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0EF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B9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9B1DF43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350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35B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D1E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6778947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04B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E81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EC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974CCF" w:rsidRPr="00B3056F" w14:paraId="2590430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4D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9E90" w14:textId="77777777" w:rsidR="00974CCF" w:rsidRPr="00B3056F" w:rsidRDefault="00974CCF" w:rsidP="00B2410F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C7D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974CCF" w:rsidRPr="00B3056F" w14:paraId="437C2474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46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71C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B0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:rsidDel="008F15B1" w14:paraId="642B15D3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56BA" w14:textId="77777777" w:rsidR="00974CCF" w:rsidRPr="00B3056F" w:rsidDel="008F15B1" w:rsidRDefault="00974CCF" w:rsidP="00B2410F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D637" w14:textId="77777777" w:rsidR="00974CCF" w:rsidRPr="00B3056F" w:rsidDel="008F15B1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21B" w14:textId="77777777" w:rsidR="00974CCF" w:rsidRPr="00B3056F" w:rsidDel="008F15B1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974CCF" w:rsidRPr="00B3056F" w14:paraId="3603D472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EB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43D9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5D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AE94FFB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E5F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0D2D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14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974CCF" w:rsidRPr="00B3056F" w14:paraId="5B2BA159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57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A1BE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BE4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C754597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61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344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96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D8837B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08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09B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03F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EFAEE1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8ED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FF1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4D2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73641F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36E" w14:textId="77777777" w:rsidR="00974CCF" w:rsidRPr="00B3056F" w:rsidRDefault="00974CCF" w:rsidP="00B2410F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8528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335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48EC882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2EEC" w14:textId="77777777" w:rsidR="00974CCF" w:rsidRPr="00B3056F" w:rsidRDefault="00974CCF" w:rsidP="00B2410F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D6C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25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CC12B4A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712" w14:textId="77777777" w:rsidR="00974CCF" w:rsidRPr="00B3056F" w:rsidRDefault="00974CCF" w:rsidP="00B2410F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9F9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44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18AF66E7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AD9F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A6E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43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C0C135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05F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5AE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4C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928F2A1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82C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AF2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56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481A597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37F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663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95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3E83E32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CC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FEE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49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C81B3A1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95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ED6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2C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FFC3F6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63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C8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EB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1CD1D4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DF4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CB0" w14:textId="77777777" w:rsidR="00974CCF" w:rsidRPr="00B3056F" w:rsidRDefault="00974CCF" w:rsidP="00B2410F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37E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3F1E61E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D31D" w14:textId="77777777" w:rsidR="00974CCF" w:rsidRPr="00B3056F" w:rsidRDefault="00974CCF" w:rsidP="00B2410F">
            <w:pPr>
              <w:pStyle w:val="TAL"/>
            </w:pPr>
            <w:bookmarkStart w:id="17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C597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2BB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7"/>
      <w:tr w:rsidR="00974CCF" w:rsidRPr="00B3056F" w14:paraId="6A806A0B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0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2C87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1D7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9E27684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25F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215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5B3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E49F2E6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84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C906" w14:textId="77777777" w:rsidR="00974CCF" w:rsidRPr="00B3056F" w:rsidRDefault="00974CCF" w:rsidP="00B2410F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E09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DCD3434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2691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752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C29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04B634A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8E9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8C86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28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7C8F4B5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974CCF" w:rsidRPr="00B3056F" w14:paraId="6994FE02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D76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212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5F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E480558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54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5DAB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7A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FA3BCE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E7D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25E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256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974CCF" w:rsidRPr="00B3056F" w14:paraId="7BC48A01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9CE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045C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15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974CCF" w:rsidRPr="00B3056F" w14:paraId="6C1D0F5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96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E8C" w14:textId="77777777" w:rsidR="00974CCF" w:rsidRPr="00B3056F" w:rsidRDefault="00974CCF" w:rsidP="00B2410F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5AE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4B901EB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43BE" w14:textId="77777777" w:rsidR="00974CCF" w:rsidRPr="00B3056F" w:rsidRDefault="00974CCF" w:rsidP="00B2410F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BA8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1D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F85E145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798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BC4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8C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EEE316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0B9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FBBE" w14:textId="77777777" w:rsidR="00974CCF" w:rsidRPr="00B3056F" w:rsidRDefault="00974CCF" w:rsidP="00B2410F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6CB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3538C6F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73A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3BD" w14:textId="77777777" w:rsidR="00974CCF" w:rsidRPr="00B3056F" w:rsidRDefault="00974CCF" w:rsidP="00B2410F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11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BEEB799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B4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8B38" w14:textId="77777777" w:rsidR="00974CCF" w:rsidRPr="00B3056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56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974CCF" w:rsidRPr="00B3056F" w14:paraId="25893499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99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85B6" w14:textId="77777777" w:rsidR="00974CCF" w:rsidRPr="00B3056F" w:rsidRDefault="00974CCF" w:rsidP="00B2410F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5D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0FAAEE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5CF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0D4" w14:textId="77777777" w:rsidR="00974CCF" w:rsidRPr="00B3056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3B8E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974CCF" w:rsidRPr="00B3056F" w14:paraId="696F1A58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2C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84B2" w14:textId="77777777" w:rsidR="00974CCF" w:rsidRPr="00B3056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C0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974CCF" w:rsidRPr="00B3056F" w14:paraId="5A1E6A1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A38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155" w14:textId="77777777" w:rsidR="00974CCF" w:rsidRPr="00B3056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CF7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974CCF" w:rsidRPr="00B3056F" w14:paraId="27DD37A2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8D4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1C0E" w14:textId="77777777" w:rsidR="00974CCF" w:rsidRPr="00B3056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215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974CCF" w:rsidRPr="00B3056F" w14:paraId="137EFF6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A7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04B8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D4FE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974CCF" w:rsidRPr="00B3056F" w14:paraId="2204B59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A256" w14:textId="77777777" w:rsidR="00974CCF" w:rsidRPr="00B3056F" w:rsidRDefault="00974CCF" w:rsidP="00B2410F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7764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90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1747F85F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116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FC80" w14:textId="77777777" w:rsidR="00974CCF" w:rsidRPr="00B3056F" w:rsidRDefault="00974CCF" w:rsidP="00B2410F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85C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36900F2" w14:textId="77777777" w:rsidTr="00B2410F">
        <w:trPr>
          <w:jc w:val="center"/>
          <w:ins w:id="18" w:author="Jesus de Gregorio - 1" w:date="2021-05-21T14:2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710B" w14:textId="4EB8C908" w:rsidR="00974CCF" w:rsidRPr="00B3056F" w:rsidRDefault="00974CCF" w:rsidP="00974CCF">
            <w:pPr>
              <w:pStyle w:val="TAL"/>
              <w:rPr>
                <w:ins w:id="19" w:author="Jesus de Gregorio - 1" w:date="2021-05-21T14:25:00Z"/>
              </w:rPr>
            </w:pPr>
            <w:ins w:id="20" w:author="Jesus de Gregorio - 1" w:date="2021-05-21T14:25:00Z">
              <w:r>
                <w:t>Fqdn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B9F1" w14:textId="59801BE5" w:rsidR="00974CCF" w:rsidRPr="00B3056F" w:rsidRDefault="00974CCF" w:rsidP="00974CCF">
            <w:pPr>
              <w:pStyle w:val="TAL"/>
              <w:rPr>
                <w:ins w:id="21" w:author="Jesus de Gregorio - 1" w:date="2021-05-21T14:25:00Z"/>
              </w:rPr>
            </w:pPr>
            <w:ins w:id="22" w:author="Jesus de Gregorio - 1" w:date="2021-05-21T14:25:00Z">
              <w:r w:rsidRPr="00B3056F">
                <w:t>3GPP TS 29.510 [19]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31A2" w14:textId="35BCA640" w:rsidR="00974CCF" w:rsidRPr="00B3056F" w:rsidRDefault="00974CCF" w:rsidP="00974CCF">
            <w:pPr>
              <w:pStyle w:val="TAL"/>
              <w:rPr>
                <w:ins w:id="23" w:author="Jesus de Gregorio - 1" w:date="2021-05-21T14:25:00Z"/>
                <w:rFonts w:cs="Arial"/>
                <w:szCs w:val="18"/>
              </w:rPr>
            </w:pPr>
            <w:ins w:id="24" w:author="Jesus de Gregorio - 1" w:date="2021-05-21T14:25:00Z">
              <w:r>
                <w:rPr>
                  <w:rFonts w:cs="Arial"/>
                  <w:szCs w:val="18"/>
                </w:rPr>
                <w:t>Full</w:t>
              </w:r>
            </w:ins>
            <w:ins w:id="25" w:author="Jesus de Gregorio - 1" w:date="2021-05-21T14:26:00Z">
              <w:r>
                <w:rPr>
                  <w:rFonts w:cs="Arial"/>
                  <w:szCs w:val="18"/>
                </w:rPr>
                <w:t>y Qualified Domain Name</w:t>
              </w:r>
            </w:ins>
          </w:p>
        </w:tc>
      </w:tr>
      <w:tr w:rsidR="00974CCF" w:rsidRPr="00B3056F" w14:paraId="670679B2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0165" w14:textId="77777777" w:rsidR="00974CCF" w:rsidRPr="00B3056F" w:rsidRDefault="00974CCF" w:rsidP="00974CCF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1F6" w14:textId="77777777" w:rsidR="00974CCF" w:rsidRPr="00B3056F" w:rsidRDefault="00974CCF" w:rsidP="00974CC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524" w14:textId="77777777" w:rsidR="00974CCF" w:rsidRPr="00B3056F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EDA36AB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6C6" w14:textId="77777777" w:rsidR="00974CCF" w:rsidRPr="00B3056F" w:rsidRDefault="00974CCF" w:rsidP="00974CCF">
            <w:pPr>
              <w:pStyle w:val="TAL"/>
            </w:pPr>
            <w:r w:rsidRPr="00B3056F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676" w14:textId="77777777" w:rsidR="00974CCF" w:rsidRPr="00B3056F" w:rsidRDefault="00974CCF" w:rsidP="00974CC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282" w14:textId="77777777" w:rsidR="00974CCF" w:rsidRPr="00B3056F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D7083CF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181D" w14:textId="77777777" w:rsidR="00974CCF" w:rsidRPr="00B3056F" w:rsidRDefault="00974CCF" w:rsidP="00974CCF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9C7" w14:textId="77777777" w:rsidR="00974CCF" w:rsidRPr="00B3056F" w:rsidRDefault="00974CCF" w:rsidP="00974CC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CECE" w14:textId="77777777" w:rsidR="00974CCF" w:rsidRPr="00B3056F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5A6686F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745" w14:textId="77777777" w:rsidR="00974CCF" w:rsidRPr="00B3056F" w:rsidRDefault="00974CCF" w:rsidP="00974CCF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5190" w14:textId="77777777" w:rsidR="00974CCF" w:rsidRPr="00B3056F" w:rsidRDefault="00974CCF" w:rsidP="00974CCF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F95" w14:textId="77777777" w:rsidR="00974CCF" w:rsidRPr="00B3056F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6A7EE2" w14:paraId="5ABD4E9D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31BC" w14:textId="77777777" w:rsidR="00974CCF" w:rsidRPr="007B7C9A" w:rsidRDefault="00974CCF" w:rsidP="00974CCF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0BE" w14:textId="77777777" w:rsidR="00974CCF" w:rsidRPr="00D67AB2" w:rsidRDefault="00974CCF" w:rsidP="00974CCF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2BF" w14:textId="77777777" w:rsidR="00974CCF" w:rsidRPr="006A7EE2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CD2628" w14:paraId="41F0B757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629" w14:textId="77777777" w:rsidR="00974CCF" w:rsidRPr="00CD2628" w:rsidRDefault="00974CCF" w:rsidP="00974CCF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E6AB" w14:textId="77777777" w:rsidR="00974CCF" w:rsidRPr="00CD2628" w:rsidRDefault="00974CCF" w:rsidP="00974CCF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471" w14:textId="77777777" w:rsidR="00974CCF" w:rsidRPr="00CD2628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CD2628" w14:paraId="572D1A18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AD9" w14:textId="77777777" w:rsidR="00974CCF" w:rsidRDefault="00974CCF" w:rsidP="00974CCF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34B" w14:textId="77777777" w:rsidR="00974CCF" w:rsidRDefault="00974CCF" w:rsidP="00974CCF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3A2" w14:textId="77777777" w:rsidR="00974CCF" w:rsidRPr="00CD2628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CD2628" w14:paraId="2A206E31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60E" w14:textId="77777777" w:rsidR="00974CCF" w:rsidRDefault="00974CCF" w:rsidP="00974CCF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10A" w14:textId="77777777" w:rsidR="00974CCF" w:rsidRDefault="00974CCF" w:rsidP="00974CCF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A1C" w14:textId="77777777" w:rsidR="00974CCF" w:rsidRPr="00CD2628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CD2628" w14:paraId="340FB6D1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7C1" w14:textId="77777777" w:rsidR="00974CCF" w:rsidRPr="00F11966" w:rsidRDefault="00974CCF" w:rsidP="00974CCF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2BAC" w14:textId="77777777" w:rsidR="00974CCF" w:rsidRPr="00D67AB2" w:rsidRDefault="00974CCF" w:rsidP="00974CCF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FD2" w14:textId="77777777" w:rsidR="00974CCF" w:rsidRPr="00CD2628" w:rsidRDefault="00974CCF" w:rsidP="00974CC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E54D5C" w14:textId="77777777" w:rsidR="00974CCF" w:rsidRPr="00B3056F" w:rsidRDefault="00974CCF" w:rsidP="00974CCF"/>
    <w:p w14:paraId="1F995CC9" w14:textId="77777777" w:rsidR="00974CCF" w:rsidRPr="006B5418" w:rsidRDefault="00974CCF" w:rsidP="00974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13342" w14:textId="77777777" w:rsidR="008D456C" w:rsidRPr="00B3056F" w:rsidRDefault="008D456C" w:rsidP="008D456C">
      <w:pPr>
        <w:pStyle w:val="Heading5"/>
      </w:pPr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5E686D6D" w14:textId="77777777" w:rsidR="008D456C" w:rsidRPr="00B3056F" w:rsidRDefault="008D456C" w:rsidP="008D456C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D456C" w:rsidRPr="00B3056F" w14:paraId="46D5A747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AD193" w14:textId="77777777" w:rsidR="008D456C" w:rsidRPr="00B3056F" w:rsidRDefault="008D456C" w:rsidP="00CD4EC6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6F295" w14:textId="77777777" w:rsidR="008D456C" w:rsidRPr="00B3056F" w:rsidRDefault="008D456C" w:rsidP="00CD4EC6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5137A" w14:textId="77777777" w:rsidR="008D456C" w:rsidRPr="00B3056F" w:rsidRDefault="008D456C" w:rsidP="00CD4EC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8DE86" w14:textId="77777777" w:rsidR="008D456C" w:rsidRPr="00B3056F" w:rsidRDefault="008D456C" w:rsidP="00CD4EC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DA526" w14:textId="77777777" w:rsidR="008D456C" w:rsidRPr="00B3056F" w:rsidRDefault="008D456C" w:rsidP="00CD4EC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D456C" w:rsidRPr="00B3056F" w14:paraId="5ACA5C52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E08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736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632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55C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B8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8D456C" w:rsidRPr="00B3056F" w14:paraId="581703F9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B0F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8D0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3F4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561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1218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8D456C" w:rsidRPr="00B3056F" w14:paraId="6152E586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ED2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F53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E678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51FA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921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36973181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8D456C" w:rsidRPr="00B3056F" w14:paraId="7DF5AF4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058" w14:textId="77777777" w:rsidR="008D456C" w:rsidRPr="00B3056F" w:rsidRDefault="008D456C" w:rsidP="00CD4EC6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19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0A19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36D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CE5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8D456C" w:rsidRPr="00B3056F" w14:paraId="3BB9C9A6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2DC0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F033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904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E2AD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F7D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8D456C" w:rsidRPr="00B3056F" w14:paraId="6A0BE7FD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759" w14:textId="77777777" w:rsidR="008D456C" w:rsidRPr="00B3056F" w:rsidRDefault="008D456C" w:rsidP="00CD4EC6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CD91" w14:textId="77777777" w:rsidR="008D456C" w:rsidRPr="00B3056F" w:rsidRDefault="008D456C" w:rsidP="00CD4EC6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ED4C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4A3C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087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8D456C" w:rsidRPr="00B3056F" w14:paraId="6E1AC967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B2F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62D" w14:textId="77777777" w:rsidR="008D456C" w:rsidRPr="00B3056F" w:rsidRDefault="008D456C" w:rsidP="00CD4EC6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AB80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0C7" w14:textId="77777777" w:rsidR="008D456C" w:rsidRPr="00B3056F" w:rsidRDefault="008D456C" w:rsidP="00CD4EC6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35FB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8D456C" w:rsidRPr="00B3056F" w14:paraId="5EE71EF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1ED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E2A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C85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D4C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46D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8D456C" w:rsidRPr="00B3056F" w14:paraId="756F8818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91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E5F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A09E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2FF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562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0D8654CA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8D456C" w:rsidRPr="00B3056F" w14:paraId="622A64AE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0232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0D35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A4F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F3CE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063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8D456C" w:rsidRPr="00B3056F" w14:paraId="45B2B524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254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F32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139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C4D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296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C7F2B73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8D456C" w:rsidRPr="00B3056F" w14:paraId="61C37AD4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22A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829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41B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946" w14:textId="77777777" w:rsidR="008D456C" w:rsidRPr="00B3056F" w:rsidRDefault="008D456C" w:rsidP="00CD4EC6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079F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48AE4CC2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8D456C" w:rsidRPr="00B3056F" w14:paraId="6A2B0C5A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F46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D27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C8AF" w14:textId="77777777" w:rsidR="008D456C" w:rsidRPr="00B3056F" w:rsidRDefault="008D456C" w:rsidP="00CD4EC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168" w14:textId="77777777" w:rsidR="008D456C" w:rsidRPr="00B3056F" w:rsidRDefault="008D456C" w:rsidP="00CD4EC6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98D5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8D456C" w:rsidRPr="00B3056F" w14:paraId="20CA9592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4E5" w14:textId="77777777" w:rsidR="008D456C" w:rsidRPr="00B3056F" w:rsidRDefault="008D456C" w:rsidP="00CD4EC6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43C1" w14:textId="77777777" w:rsidR="008D456C" w:rsidRPr="00B3056F" w:rsidRDefault="008D456C" w:rsidP="00CD4EC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36A6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21A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CC4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D456C" w:rsidRPr="00B3056F" w14:paraId="08FCC768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B7C4" w14:textId="77777777" w:rsidR="008D456C" w:rsidRPr="00B3056F" w:rsidRDefault="008D456C" w:rsidP="00CD4EC6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6C0" w14:textId="77777777" w:rsidR="008D456C" w:rsidRPr="00B3056F" w:rsidRDefault="008D456C" w:rsidP="00CD4EC6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EE3C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4D43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D889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8D456C" w:rsidRPr="00B3056F" w14:paraId="27F406E4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6C5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10ED" w14:textId="77777777" w:rsidR="008D456C" w:rsidRPr="00B3056F" w:rsidRDefault="008D456C" w:rsidP="00CD4EC6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A61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4C65" w14:textId="77777777" w:rsidR="008D456C" w:rsidRPr="00B3056F" w:rsidRDefault="008D456C" w:rsidP="00CD4EC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82A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 xml:space="preserve">Indicates whether this DNN supports ATSSS, i.e. whether Multi-Access PDU session </w:t>
            </w:r>
            <w:proofErr w:type="gramStart"/>
            <w:r w:rsidRPr="00B3056F">
              <w:rPr>
                <w:rFonts w:cs="Arial"/>
                <w:szCs w:val="18"/>
                <w:lang w:val="en-US" w:eastAsia="zh-CN"/>
              </w:rPr>
              <w:t>is allowed to</w:t>
            </w:r>
            <w:proofErr w:type="gramEnd"/>
            <w:r w:rsidRPr="00B3056F">
              <w:rPr>
                <w:rFonts w:cs="Arial"/>
                <w:szCs w:val="18"/>
                <w:lang w:val="en-US" w:eastAsia="zh-CN"/>
              </w:rPr>
              <w:t xml:space="preserve"> this DNN.</w:t>
            </w:r>
          </w:p>
          <w:p w14:paraId="06ACA2F3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8D456C" w:rsidRPr="00B3056F" w14:paraId="4A28B76B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EA9" w14:textId="77777777" w:rsidR="008D456C" w:rsidRPr="00B3056F" w:rsidRDefault="008D456C" w:rsidP="00CD4EC6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E52" w14:textId="77777777" w:rsidR="008D456C" w:rsidRPr="00B3056F" w:rsidRDefault="008D456C" w:rsidP="00CD4EC6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2355" w14:textId="77777777" w:rsidR="008D456C" w:rsidRPr="00B3056F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AF4" w14:textId="77777777" w:rsidR="008D456C" w:rsidRPr="00B3056F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987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4A247D13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required.</w:t>
            </w:r>
          </w:p>
          <w:p w14:paraId="74DF221B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required.</w:t>
            </w:r>
          </w:p>
          <w:p w14:paraId="2F2C6EB4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569FC3D5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8D456C" w:rsidRPr="00B3056F" w14:paraId="31C6CCBF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313" w14:textId="77777777" w:rsidR="008D456C" w:rsidRDefault="008D456C" w:rsidP="00CD4EC6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328" w14:textId="77777777" w:rsidR="008D456C" w:rsidRDefault="008D456C" w:rsidP="00CD4EC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24D" w14:textId="77777777" w:rsidR="008D456C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C35D" w14:textId="77777777" w:rsidR="008D456C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3E2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383C41C8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7AB47915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78961C40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8D456C" w:rsidRPr="00B3056F" w14:paraId="6A3E6469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ADA" w14:textId="77777777" w:rsidR="008D456C" w:rsidRPr="00B3056F" w:rsidRDefault="008D456C" w:rsidP="00CD4EC6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144" w14:textId="77777777" w:rsidR="008D456C" w:rsidRPr="00B3056F" w:rsidRDefault="008D456C" w:rsidP="00CD4EC6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EFE7" w14:textId="77777777" w:rsidR="008D456C" w:rsidRPr="00B3056F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E5B" w14:textId="77777777" w:rsidR="008D456C" w:rsidRPr="00B3056F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72A" w14:textId="167AA6DA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ins w:id="26" w:author="Jesus de Gregorio" w:date="2021-05-11T11:33:00Z">
              <w:r w:rsidR="000610CB">
                <w:rPr>
                  <w:rFonts w:cs="Arial"/>
                  <w:szCs w:val="18"/>
                </w:rPr>
                <w:t xml:space="preserve">IP </w:t>
              </w:r>
            </w:ins>
            <w:r>
              <w:rPr>
                <w:rFonts w:cs="Arial"/>
                <w:szCs w:val="18"/>
              </w:rPr>
              <w:t xml:space="preserve">address </w:t>
            </w:r>
            <w:del w:id="27" w:author="Jesus de Gregorio" w:date="2021-05-11T11:34:00Z">
              <w:r w:rsidDel="000610CB">
                <w:rPr>
                  <w:rFonts w:cs="Arial"/>
                  <w:szCs w:val="18"/>
                </w:rPr>
                <w:delText xml:space="preserve">information </w:delText>
              </w:r>
            </w:del>
            <w:r>
              <w:rPr>
                <w:rFonts w:cs="Arial"/>
                <w:szCs w:val="18"/>
              </w:rPr>
              <w:t xml:space="preserve">of </w:t>
            </w:r>
            <w:ins w:id="28" w:author="Jesus de Gregorio" w:date="2021-05-11T11:34:00Z">
              <w:r w:rsidR="000610CB">
                <w:rPr>
                  <w:rFonts w:cs="Arial"/>
                  <w:szCs w:val="18"/>
                </w:rPr>
                <w:t xml:space="preserve">the </w:t>
              </w:r>
            </w:ins>
            <w:r>
              <w:rPr>
                <w:rFonts w:cs="Arial"/>
                <w:szCs w:val="18"/>
              </w:rPr>
              <w:t>DN-AAA server</w:t>
            </w:r>
            <w:del w:id="29" w:author="Jesus de Gregorio" w:date="2021-05-04T20:28:00Z">
              <w:r w:rsidDel="008D456C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used for secondary authentication and authorization.</w:t>
            </w:r>
          </w:p>
          <w:p w14:paraId="68C1B4B5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CF7E21" w:rsidRPr="00B3056F" w14:paraId="7EB9DD0A" w14:textId="77777777" w:rsidTr="00CD4EC6">
        <w:trPr>
          <w:jc w:val="center"/>
          <w:ins w:id="30" w:author="Jesus de Gregorio - 1" w:date="2021-05-21T13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825" w14:textId="05C89DC6" w:rsidR="00CF7E21" w:rsidRDefault="00CF7E21" w:rsidP="00CD4EC6">
            <w:pPr>
              <w:pStyle w:val="TAL"/>
              <w:rPr>
                <w:ins w:id="31" w:author="Jesus de Gregorio - 1" w:date="2021-05-21T13:42:00Z"/>
              </w:rPr>
            </w:pPr>
            <w:proofErr w:type="spellStart"/>
            <w:ins w:id="32" w:author="Jesus de Gregorio - 1" w:date="2021-05-21T13:42:00Z">
              <w:r>
                <w:t>additionalDnAaaAddresses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C6A7" w14:textId="328BD58F" w:rsidR="00CF7E21" w:rsidRDefault="00CF7E21" w:rsidP="00CD4EC6">
            <w:pPr>
              <w:pStyle w:val="TAL"/>
              <w:rPr>
                <w:ins w:id="33" w:author="Jesus de Gregorio - 1" w:date="2021-05-21T13:42:00Z"/>
              </w:rPr>
            </w:pPr>
            <w:ins w:id="34" w:author="Jesus de Gregorio - 1" w:date="2021-05-21T13:42:00Z">
              <w:r>
                <w:t>array(</w:t>
              </w:r>
              <w:proofErr w:type="spellStart"/>
              <w:r>
                <w:t>IpA</w:t>
              </w:r>
            </w:ins>
            <w:ins w:id="35" w:author="Jesus de Gregorio - 1" w:date="2021-05-21T13:43:00Z">
              <w:r>
                <w:t>ddress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BE2" w14:textId="398C9336" w:rsidR="00CF7E21" w:rsidRDefault="00CF7E21" w:rsidP="00CD4EC6">
            <w:pPr>
              <w:pStyle w:val="TAC"/>
              <w:rPr>
                <w:ins w:id="36" w:author="Jesus de Gregorio - 1" w:date="2021-05-21T13:42:00Z"/>
              </w:rPr>
            </w:pPr>
            <w:ins w:id="37" w:author="Jesus de Gregorio - 1" w:date="2021-05-21T1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876E" w14:textId="2D611758" w:rsidR="00CF7E21" w:rsidRDefault="00CF7E21" w:rsidP="00CD4EC6">
            <w:pPr>
              <w:pStyle w:val="TAL"/>
              <w:rPr>
                <w:ins w:id="38" w:author="Jesus de Gregorio - 1" w:date="2021-05-21T13:42:00Z"/>
              </w:rPr>
            </w:pPr>
            <w:ins w:id="39" w:author="Jesus de Gregorio - 1" w:date="2021-05-21T13:43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729A" w14:textId="5D5D9A63" w:rsidR="00CF7E21" w:rsidRDefault="00CF7E21" w:rsidP="00CF7E21">
            <w:pPr>
              <w:pStyle w:val="TAL"/>
              <w:rPr>
                <w:ins w:id="40" w:author="Jesus de Gregorio - 1" w:date="2021-05-21T13:43:00Z"/>
                <w:rFonts w:cs="Arial"/>
                <w:szCs w:val="18"/>
              </w:rPr>
            </w:pPr>
            <w:ins w:id="41" w:author="Jesus de Gregorio - 1" w:date="2021-05-21T13:43:00Z">
              <w:r>
                <w:rPr>
                  <w:rFonts w:cs="Arial"/>
                  <w:szCs w:val="18"/>
                </w:rPr>
                <w:t>Additional IP address</w:t>
              </w:r>
            </w:ins>
            <w:ins w:id="42" w:author="Jesus de Gregorio - 1" w:date="2021-05-21T13:44:00Z">
              <w:r>
                <w:rPr>
                  <w:rFonts w:cs="Arial"/>
                  <w:szCs w:val="18"/>
                </w:rPr>
                <w:t>es</w:t>
              </w:r>
            </w:ins>
            <w:ins w:id="43" w:author="Jesus de Gregorio - 1" w:date="2021-05-21T13:43:00Z">
              <w:r>
                <w:rPr>
                  <w:rFonts w:cs="Arial"/>
                  <w:szCs w:val="18"/>
                </w:rPr>
                <w:t xml:space="preserve"> of the DN-AAA server used for secondary authentication and authorization.</w:t>
              </w:r>
            </w:ins>
          </w:p>
          <w:p w14:paraId="0BF630C6" w14:textId="67CD6B30" w:rsidR="00CF7E21" w:rsidRDefault="00CF7E21" w:rsidP="00CF7E21">
            <w:pPr>
              <w:pStyle w:val="TAL"/>
              <w:rPr>
                <w:ins w:id="44" w:author="Jesus de Gregorio - 1" w:date="2021-05-21T13:42:00Z"/>
                <w:rFonts w:cs="Arial"/>
                <w:szCs w:val="18"/>
              </w:rPr>
            </w:pPr>
            <w:ins w:id="45" w:author="Jesus de Gregorio - 1" w:date="2021-05-21T13:43:00Z">
              <w:r>
                <w:rPr>
                  <w:rFonts w:cs="Arial"/>
                  <w:szCs w:val="18"/>
                </w:rPr>
                <w:t>(NOTE 2)</w:t>
              </w:r>
            </w:ins>
          </w:p>
        </w:tc>
      </w:tr>
      <w:tr w:rsidR="008D456C" w:rsidRPr="00B3056F" w14:paraId="4BA67B27" w14:textId="77777777" w:rsidTr="00CD4EC6">
        <w:trPr>
          <w:jc w:val="center"/>
          <w:ins w:id="46" w:author="Jesus de Gregorio" w:date="2021-05-04T20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5B3" w14:textId="109D8129" w:rsidR="008D456C" w:rsidRDefault="008D456C" w:rsidP="00CD4EC6">
            <w:pPr>
              <w:pStyle w:val="TAL"/>
              <w:rPr>
                <w:ins w:id="47" w:author="Jesus de Gregorio" w:date="2021-05-04T20:27:00Z"/>
              </w:rPr>
            </w:pPr>
            <w:proofErr w:type="spellStart"/>
            <w:ins w:id="48" w:author="Jesus de Gregorio" w:date="2021-05-04T20:27:00Z">
              <w:r>
                <w:t>dnAaa</w:t>
              </w:r>
            </w:ins>
            <w:ins w:id="49" w:author="Jesus de Gregorio" w:date="2021-05-04T20:28:00Z">
              <w:r>
                <w:t>Fqdn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78A" w14:textId="2CD92E98" w:rsidR="008D456C" w:rsidRDefault="008D456C" w:rsidP="00CD4EC6">
            <w:pPr>
              <w:pStyle w:val="TAL"/>
              <w:rPr>
                <w:ins w:id="50" w:author="Jesus de Gregorio" w:date="2021-05-04T20:27:00Z"/>
              </w:rPr>
            </w:pPr>
            <w:ins w:id="51" w:author="Jesus de Gregorio" w:date="2021-05-04T20:28:00Z">
              <w:r>
                <w:t>Fqdn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5DC" w14:textId="22DD5077" w:rsidR="008D456C" w:rsidRDefault="008D456C" w:rsidP="00CD4EC6">
            <w:pPr>
              <w:pStyle w:val="TAC"/>
              <w:rPr>
                <w:ins w:id="52" w:author="Jesus de Gregorio" w:date="2021-05-04T20:27:00Z"/>
              </w:rPr>
            </w:pPr>
            <w:ins w:id="53" w:author="Jesus de Gregorio" w:date="2021-05-04T2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A9C3" w14:textId="2F256279" w:rsidR="008D456C" w:rsidRDefault="008D456C" w:rsidP="00CD4EC6">
            <w:pPr>
              <w:pStyle w:val="TAL"/>
              <w:rPr>
                <w:ins w:id="54" w:author="Jesus de Gregorio" w:date="2021-05-04T20:27:00Z"/>
              </w:rPr>
            </w:pPr>
            <w:ins w:id="55" w:author="Jesus de Gregorio" w:date="2021-05-04T20:28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8224" w14:textId="213BDEE8" w:rsidR="008D456C" w:rsidRDefault="008D456C" w:rsidP="00CD4EC6">
            <w:pPr>
              <w:pStyle w:val="TAL"/>
              <w:rPr>
                <w:ins w:id="56" w:author="Jesus de Gregorio" w:date="2021-05-04T20:28:00Z"/>
                <w:rFonts w:cs="Arial"/>
                <w:szCs w:val="18"/>
              </w:rPr>
            </w:pPr>
            <w:ins w:id="57" w:author="Jesus de Gregorio" w:date="2021-05-04T20:28:00Z">
              <w:r w:rsidRPr="008D456C">
                <w:rPr>
                  <w:rFonts w:cs="Arial"/>
                  <w:szCs w:val="18"/>
                </w:rPr>
                <w:t xml:space="preserve">The FQDN of </w:t>
              </w:r>
            </w:ins>
            <w:ins w:id="58" w:author="Jesus de Gregorio" w:date="2021-05-11T11:34:00Z">
              <w:r w:rsidR="000610CB">
                <w:rPr>
                  <w:rFonts w:cs="Arial"/>
                  <w:szCs w:val="18"/>
                </w:rPr>
                <w:t xml:space="preserve">the </w:t>
              </w:r>
            </w:ins>
            <w:ins w:id="59" w:author="Jesus de Gregorio" w:date="2021-05-04T20:28:00Z">
              <w:r w:rsidRPr="008D456C">
                <w:rPr>
                  <w:rFonts w:cs="Arial"/>
                  <w:szCs w:val="18"/>
                </w:rPr>
                <w:t>DN-AAA server used for secondary authentication and authorization.</w:t>
              </w:r>
            </w:ins>
          </w:p>
          <w:p w14:paraId="1DC28CF6" w14:textId="365145CB" w:rsidR="008D456C" w:rsidRDefault="008D456C" w:rsidP="00CD4EC6">
            <w:pPr>
              <w:pStyle w:val="TAL"/>
              <w:rPr>
                <w:ins w:id="60" w:author="Jesus de Gregorio" w:date="2021-05-04T20:27:00Z"/>
                <w:rFonts w:cs="Arial"/>
                <w:szCs w:val="18"/>
              </w:rPr>
            </w:pPr>
            <w:ins w:id="61" w:author="Jesus de Gregorio" w:date="2021-05-04T20:28:00Z">
              <w:r>
                <w:rPr>
                  <w:rFonts w:cs="Arial"/>
                  <w:szCs w:val="18"/>
                </w:rPr>
                <w:t>(NOTE 2)</w:t>
              </w:r>
            </w:ins>
          </w:p>
        </w:tc>
      </w:tr>
      <w:tr w:rsidR="008D456C" w:rsidRPr="00B3056F" w14:paraId="384DFA25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61E" w14:textId="77777777" w:rsidR="008D456C" w:rsidRDefault="008D456C" w:rsidP="00CD4EC6">
            <w:pPr>
              <w:pStyle w:val="TAL"/>
            </w:pP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544" w14:textId="77777777" w:rsidR="008D456C" w:rsidRDefault="008D456C" w:rsidP="00CD4EC6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5206" w14:textId="77777777" w:rsidR="008D456C" w:rsidRDefault="008D456C" w:rsidP="00CD4EC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E60" w14:textId="77777777" w:rsidR="008D456C" w:rsidRDefault="008D456C" w:rsidP="00CD4EC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0335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t xml:space="preserve">The IPTV access control information used in IPTV access procedure,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eastAsia="zh-CN"/>
              </w:rPr>
              <w:t>7.7.1.1.2</w:t>
            </w:r>
            <w:r w:rsidRPr="00B3056F">
              <w:rPr>
                <w:rFonts w:cs="Arial"/>
                <w:szCs w:val="18"/>
                <w:lang w:eastAsia="zh-CN"/>
              </w:rPr>
              <w:t xml:space="preserve">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</w:t>
            </w:r>
            <w:r>
              <w:rPr>
                <w:rFonts w:cs="Arial"/>
                <w:szCs w:val="18"/>
                <w:lang w:eastAsia="zh-CN"/>
              </w:rPr>
              <w:t>316</w:t>
            </w:r>
            <w:r>
              <w:rPr>
                <w:rFonts w:cs="Arial"/>
                <w:szCs w:val="18"/>
                <w:lang w:val="en-US" w:eastAsia="zh-CN"/>
              </w:rPr>
              <w:t> [37</w:t>
            </w:r>
            <w:r w:rsidRPr="00B3056F">
              <w:rPr>
                <w:rFonts w:cs="Arial"/>
                <w:szCs w:val="18"/>
                <w:lang w:val="en-US" w:eastAsia="zh-CN"/>
              </w:rPr>
              <w:t>].</w:t>
            </w:r>
          </w:p>
        </w:tc>
      </w:tr>
      <w:tr w:rsidR="008D456C" w:rsidRPr="00B3056F" w14:paraId="64CDF728" w14:textId="77777777" w:rsidTr="00CD4EC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AE1" w14:textId="77777777" w:rsidR="008D456C" w:rsidRDefault="008D456C" w:rsidP="00CD4EC6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7919909E" w14:textId="7B1258DE" w:rsidR="008D456C" w:rsidRPr="00B3056F" w:rsidRDefault="008D456C" w:rsidP="00CD4EC6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  <w:ins w:id="62" w:author="Jesus de Gregorio - 1" w:date="2021-05-21T13:45:00Z">
              <w:r w:rsidR="00CF7E21">
                <w:rPr>
                  <w:lang w:eastAsia="zh-CN"/>
                </w:rPr>
                <w:t xml:space="preserve"> If both FQDN and IP addresses are provide</w:t>
              </w:r>
            </w:ins>
            <w:ins w:id="63" w:author="Jesus de Gregorio - 1" w:date="2021-05-21T13:47:00Z">
              <w:r w:rsidR="00690CAE">
                <w:rPr>
                  <w:lang w:eastAsia="zh-CN"/>
                </w:rPr>
                <w:t>d</w:t>
              </w:r>
            </w:ins>
            <w:ins w:id="64" w:author="Jesus de Gregorio - 1" w:date="2021-05-21T13:45:00Z">
              <w:r w:rsidR="00CF7E21">
                <w:rPr>
                  <w:lang w:eastAsia="zh-CN"/>
                </w:rPr>
                <w:t>, the IP address</w:t>
              </w:r>
            </w:ins>
            <w:ins w:id="65" w:author="Jesus de Gregorio - 1" w:date="2021-05-21T13:47:00Z">
              <w:r w:rsidR="00690CAE">
                <w:rPr>
                  <w:lang w:eastAsia="zh-CN"/>
                </w:rPr>
                <w:t>es</w:t>
              </w:r>
            </w:ins>
            <w:ins w:id="66" w:author="Jesus de Gregorio - 1" w:date="2021-05-21T13:45:00Z">
              <w:r w:rsidR="00CF7E21">
                <w:rPr>
                  <w:lang w:eastAsia="zh-CN"/>
                </w:rPr>
                <w:t xml:space="preserve"> should </w:t>
              </w:r>
            </w:ins>
            <w:ins w:id="67" w:author="Jesus de Gregorio - 1" w:date="2021-05-21T13:47:00Z">
              <w:r w:rsidR="00690CAE">
                <w:rPr>
                  <w:lang w:eastAsia="zh-CN"/>
                </w:rPr>
                <w:t xml:space="preserve">be </w:t>
              </w:r>
            </w:ins>
            <w:ins w:id="68" w:author="Jesus de Gregorio - 1" w:date="2021-05-21T13:48:00Z">
              <w:r w:rsidR="00690CAE">
                <w:rPr>
                  <w:lang w:eastAsia="zh-CN"/>
                </w:rPr>
                <w:t>preferred</w:t>
              </w:r>
            </w:ins>
            <w:ins w:id="69" w:author="Jesus de Gregorio - 1" w:date="2021-05-21T13:47:00Z">
              <w:r w:rsidR="00690CAE">
                <w:rPr>
                  <w:lang w:eastAsia="zh-CN"/>
                </w:rPr>
                <w:t xml:space="preserve"> </w:t>
              </w:r>
            </w:ins>
            <w:ins w:id="70" w:author="Jesus de Gregorio - 1" w:date="2021-05-21T13:48:00Z">
              <w:r w:rsidR="00690CAE">
                <w:rPr>
                  <w:lang w:eastAsia="zh-CN"/>
                </w:rPr>
                <w:t>to target the</w:t>
              </w:r>
            </w:ins>
            <w:ins w:id="71" w:author="Jesus de Gregorio - 1" w:date="2021-05-21T13:47:00Z">
              <w:r w:rsidR="00690CAE">
                <w:rPr>
                  <w:lang w:eastAsia="zh-CN"/>
                </w:rPr>
                <w:t xml:space="preserve"> DN-AAA </w:t>
              </w:r>
            </w:ins>
            <w:ins w:id="72" w:author="Jesus de Gregorio - 1" w:date="2021-05-21T13:48:00Z">
              <w:r w:rsidR="00690CAE">
                <w:rPr>
                  <w:lang w:eastAsia="zh-CN"/>
                </w:rPr>
                <w:t>server</w:t>
              </w:r>
            </w:ins>
            <w:ins w:id="73" w:author="Jesus de Gregorio - 1" w:date="2021-05-21T13:45:00Z">
              <w:r w:rsidR="00CF7E21">
                <w:rPr>
                  <w:lang w:eastAsia="zh-CN"/>
                </w:rPr>
                <w:t>.</w:t>
              </w:r>
            </w:ins>
          </w:p>
        </w:tc>
      </w:tr>
    </w:tbl>
    <w:p w14:paraId="7263B12E" w14:textId="21905504" w:rsidR="008D456C" w:rsidRDefault="008D456C" w:rsidP="00F15DE3"/>
    <w:p w14:paraId="423DC060" w14:textId="77777777" w:rsidR="008D456C" w:rsidRPr="006B5418" w:rsidRDefault="008D456C" w:rsidP="008D4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67682081"/>
      <w:bookmarkStart w:id="75" w:name="_Toc676833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88743" w14:textId="77777777" w:rsidR="00974CCF" w:rsidRPr="00B3056F" w:rsidRDefault="00974CCF" w:rsidP="00974CCF">
      <w:pPr>
        <w:pStyle w:val="Heading4"/>
      </w:pPr>
      <w:bookmarkStart w:id="76" w:name="_Toc11338825"/>
      <w:bookmarkStart w:id="77" w:name="_Toc27585540"/>
      <w:bookmarkStart w:id="78" w:name="_Toc36457547"/>
      <w:bookmarkStart w:id="79" w:name="_Toc45028465"/>
      <w:bookmarkStart w:id="80" w:name="_Toc45029300"/>
      <w:bookmarkStart w:id="81" w:name="_Toc67682073"/>
      <w:bookmarkStart w:id="82" w:name="_Toc67683366"/>
      <w:r w:rsidRPr="00B3056F">
        <w:t>6.5.6.1</w:t>
      </w:r>
      <w:r w:rsidRPr="00B3056F"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DB9D170" w14:textId="77777777" w:rsidR="00974CCF" w:rsidRPr="00B3056F" w:rsidRDefault="00974CCF" w:rsidP="00974CCF">
      <w:r w:rsidRPr="00B3056F">
        <w:t>This clause specifies the application data model supported by the API.</w:t>
      </w:r>
    </w:p>
    <w:p w14:paraId="2CA45CBA" w14:textId="77777777" w:rsidR="00974CCF" w:rsidRPr="00B3056F" w:rsidRDefault="00974CCF" w:rsidP="00974CCF">
      <w:r w:rsidRPr="00B3056F">
        <w:t xml:space="preserve">Table 6.5.6.1-1 specifies the data types defined for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38861766" w14:textId="77777777" w:rsidR="00974CCF" w:rsidRPr="00B3056F" w:rsidRDefault="00974CCF" w:rsidP="00974CCF">
      <w:pPr>
        <w:pStyle w:val="TH"/>
      </w:pPr>
      <w:r w:rsidRPr="00B3056F">
        <w:t xml:space="preserve">Table 6.5.6.1-1: </w:t>
      </w:r>
      <w:proofErr w:type="spellStart"/>
      <w:r w:rsidRPr="00B3056F">
        <w:t>Nudm_PP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974CCF" w:rsidRPr="00B3056F" w14:paraId="2108C66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C7701" w14:textId="77777777" w:rsidR="00974CCF" w:rsidRPr="00B3056F" w:rsidRDefault="00974CCF" w:rsidP="00B2410F">
            <w:pPr>
              <w:pStyle w:val="TAH"/>
            </w:pPr>
            <w:r w:rsidRPr="00B3056F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17C3" w14:textId="77777777" w:rsidR="00974CCF" w:rsidRPr="00B3056F" w:rsidRDefault="00974CCF" w:rsidP="00B2410F">
            <w:pPr>
              <w:pStyle w:val="TAH"/>
            </w:pPr>
            <w:r w:rsidRPr="00B3056F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268BD" w14:textId="77777777" w:rsidR="00974CCF" w:rsidRPr="00B3056F" w:rsidRDefault="00974CCF" w:rsidP="00B2410F">
            <w:pPr>
              <w:pStyle w:val="TAH"/>
            </w:pPr>
            <w:r w:rsidRPr="00B3056F">
              <w:t>Description</w:t>
            </w:r>
          </w:p>
        </w:tc>
      </w:tr>
      <w:tr w:rsidR="00974CCF" w:rsidRPr="00B3056F" w14:paraId="169E0745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3B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29D" w14:textId="77777777" w:rsidR="00974CCF" w:rsidRPr="00B3056F" w:rsidRDefault="00974CCF" w:rsidP="00B2410F">
            <w:pPr>
              <w:pStyle w:val="TAL"/>
            </w:pPr>
            <w:r w:rsidRPr="00B3056F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56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974CCF" w:rsidRPr="00B3056F" w14:paraId="3C4C7B43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40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9C2" w14:textId="77777777" w:rsidR="00974CCF" w:rsidRPr="00B3056F" w:rsidRDefault="00974CCF" w:rsidP="00B2410F">
            <w:pPr>
              <w:pStyle w:val="TAL"/>
            </w:pPr>
            <w:r w:rsidRPr="00B3056F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03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974CCF" w:rsidRPr="00B3056F" w14:paraId="58A5D458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EC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08F" w14:textId="77777777" w:rsidR="00974CCF" w:rsidRPr="00B3056F" w:rsidRDefault="00974CCF" w:rsidP="00B2410F">
            <w:pPr>
              <w:pStyle w:val="TAL"/>
            </w:pPr>
            <w:r w:rsidRPr="00B3056F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8FB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E7A76D7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4E2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80B" w14:textId="77777777" w:rsidR="00974CCF" w:rsidRPr="00B3056F" w:rsidRDefault="00974CCF" w:rsidP="00B2410F">
            <w:pPr>
              <w:pStyle w:val="TAL"/>
            </w:pPr>
            <w:r w:rsidRPr="00B3056F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DE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96CC296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F21" w14:textId="77777777" w:rsidR="00974CCF" w:rsidRPr="00B3056F" w:rsidRDefault="00974CCF" w:rsidP="00B2410F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13A" w14:textId="77777777" w:rsidR="00974CCF" w:rsidRPr="00B3056F" w:rsidRDefault="00974CCF" w:rsidP="00B2410F">
            <w:pPr>
              <w:pStyle w:val="TAL"/>
            </w:pPr>
            <w:r w:rsidRPr="00B3056F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FC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68F854F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586" w14:textId="77777777" w:rsidR="00974CCF" w:rsidRPr="00B3056F" w:rsidRDefault="00974CCF" w:rsidP="00B2410F">
            <w:pPr>
              <w:pStyle w:val="TAL"/>
            </w:pPr>
            <w:r w:rsidRPr="00B3056F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C0EB" w14:textId="77777777" w:rsidR="00974CCF" w:rsidRPr="00B3056F" w:rsidRDefault="00974CCF" w:rsidP="00B2410F">
            <w:pPr>
              <w:pStyle w:val="TAL"/>
            </w:pPr>
            <w:r w:rsidRPr="00B3056F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36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1E789C2A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31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5C4" w14:textId="77777777" w:rsidR="00974CCF" w:rsidRPr="00B3056F" w:rsidRDefault="00974CCF" w:rsidP="00B2410F">
            <w:pPr>
              <w:pStyle w:val="TAL"/>
            </w:pPr>
            <w:r w:rsidRPr="00B3056F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CF5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974CCF" w:rsidRPr="00B3056F" w14:paraId="2F1A8592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82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8D2" w14:textId="77777777" w:rsidR="00974CCF" w:rsidRPr="00B3056F" w:rsidRDefault="00974CCF" w:rsidP="00B2410F">
            <w:pPr>
              <w:pStyle w:val="TAL"/>
            </w:pPr>
            <w:r w:rsidRPr="00B3056F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70E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974CCF" w:rsidRPr="00B3056F" w14:paraId="0E8B1C11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D3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D4D" w14:textId="77777777" w:rsidR="00974CCF" w:rsidRPr="00B3056F" w:rsidRDefault="00974CCF" w:rsidP="00B2410F">
            <w:pPr>
              <w:pStyle w:val="TAL"/>
            </w:pPr>
            <w:r w:rsidRPr="00B3056F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D041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974CCF" w:rsidRPr="00B3056F" w14:paraId="15CF5051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727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B92" w14:textId="77777777" w:rsidR="00974CCF" w:rsidRPr="00B3056F" w:rsidRDefault="00974CCF" w:rsidP="00B2410F">
            <w:pPr>
              <w:pStyle w:val="TAL"/>
            </w:pPr>
            <w:r w:rsidRPr="00B3056F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20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904031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19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0B1A" w14:textId="77777777" w:rsidR="00974CCF" w:rsidRPr="00B3056F" w:rsidRDefault="00974CCF" w:rsidP="00B2410F">
            <w:pPr>
              <w:pStyle w:val="TAL"/>
            </w:pPr>
            <w:r w:rsidRPr="00B3056F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9C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4F22DB0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270F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4C6" w14:textId="77777777" w:rsidR="00974CCF" w:rsidRPr="00B3056F" w:rsidRDefault="00974CCF" w:rsidP="00B2410F">
            <w:pPr>
              <w:pStyle w:val="TAL"/>
            </w:pPr>
            <w:r w:rsidRPr="00B3056F">
              <w:t>6.5.6.2.14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975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9D49B13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70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PpMaximumResponseTime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F97F" w14:textId="77777777" w:rsidR="00974CCF" w:rsidRPr="00B3056F" w:rsidRDefault="00974CCF" w:rsidP="00B2410F">
            <w:pPr>
              <w:pStyle w:val="TAL"/>
            </w:pPr>
            <w:r w:rsidRPr="00B3056F">
              <w:t>6.5.6.2.15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25F8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D0025A3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4A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PpMaximumLatency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59E0" w14:textId="77777777" w:rsidR="00974CCF" w:rsidRPr="00B3056F" w:rsidRDefault="00974CCF" w:rsidP="00B2410F">
            <w:pPr>
              <w:pStyle w:val="TAL"/>
            </w:pPr>
            <w:r w:rsidRPr="00B3056F">
              <w:t>6.5.6.2.16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B37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81DDDD3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1A6" w14:textId="77777777" w:rsidR="00974CCF" w:rsidRPr="00B3056F" w:rsidRDefault="00974CCF" w:rsidP="00B2410F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235" w14:textId="77777777" w:rsidR="00974CCF" w:rsidRPr="00B3056F" w:rsidRDefault="00974CCF" w:rsidP="00B2410F">
            <w:pPr>
              <w:pStyle w:val="TAL"/>
            </w:pPr>
            <w:r>
              <w:t>6.5.6.2.17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57D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B120EB6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5C" w14:textId="77777777" w:rsidR="00974CCF" w:rsidRPr="00B3056F" w:rsidRDefault="00974CCF" w:rsidP="00B2410F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15FD" w14:textId="77777777" w:rsidR="00974CCF" w:rsidRPr="00B3056F" w:rsidRDefault="00974CCF" w:rsidP="00B2410F">
            <w:pPr>
              <w:pStyle w:val="TAL"/>
            </w:pPr>
            <w:r>
              <w:t>6.5.6.2.18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563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44B23FFC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B5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C05E" w14:textId="77777777" w:rsidR="00974CCF" w:rsidRPr="00B3056F" w:rsidRDefault="00974CCF" w:rsidP="00B2410F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35E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1A2AD7F8" w14:textId="77777777" w:rsidTr="00B2410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14A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PpDlPacketCount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617" w14:textId="77777777" w:rsidR="00974CCF" w:rsidRPr="00B3056F" w:rsidRDefault="00974CCF" w:rsidP="00B2410F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84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AC0CF2" w14:textId="77777777" w:rsidR="00974CCF" w:rsidRPr="00B3056F" w:rsidRDefault="00974CCF" w:rsidP="00974CCF"/>
    <w:p w14:paraId="7B79A788" w14:textId="77777777" w:rsidR="00974CCF" w:rsidRPr="00B3056F" w:rsidRDefault="00974CCF" w:rsidP="00974CCF">
      <w:r w:rsidRPr="00B3056F">
        <w:t xml:space="preserve">Table 6.5.6.1-2 specifies data types re-used by the </w:t>
      </w:r>
      <w:proofErr w:type="spellStart"/>
      <w:r w:rsidRPr="00B3056F">
        <w:t>Nudm_PP</w:t>
      </w:r>
      <w:proofErr w:type="spellEnd"/>
      <w:r w:rsidRPr="00B3056F">
        <w:t xml:space="preserve"> service API from other APIs, including a reference and when needed, a short description of their use within the </w:t>
      </w:r>
      <w:proofErr w:type="spellStart"/>
      <w:r w:rsidRPr="00B3056F">
        <w:t>Nudm_PP</w:t>
      </w:r>
      <w:proofErr w:type="spellEnd"/>
      <w:r w:rsidRPr="00B3056F">
        <w:t xml:space="preserve"> service API.</w:t>
      </w:r>
    </w:p>
    <w:p w14:paraId="051D03EC" w14:textId="77777777" w:rsidR="00974CCF" w:rsidRPr="00B3056F" w:rsidRDefault="00974CCF" w:rsidP="00974CCF">
      <w:pPr>
        <w:pStyle w:val="TH"/>
      </w:pPr>
      <w:r w:rsidRPr="00B3056F">
        <w:lastRenderedPageBreak/>
        <w:t xml:space="preserve">Table 6.5.6.1-2: </w:t>
      </w:r>
      <w:proofErr w:type="spellStart"/>
      <w:r w:rsidRPr="00B3056F">
        <w:t>Nudm_PP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974CCF" w:rsidRPr="00B3056F" w14:paraId="01091776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C1D6C" w14:textId="77777777" w:rsidR="00974CCF" w:rsidRPr="00B3056F" w:rsidRDefault="00974CCF" w:rsidP="00B2410F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183E9" w14:textId="77777777" w:rsidR="00974CCF" w:rsidRPr="00B3056F" w:rsidRDefault="00974CCF" w:rsidP="00B2410F">
            <w:pPr>
              <w:pStyle w:val="TAH"/>
            </w:pPr>
            <w:r w:rsidRPr="00B3056F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6D04" w14:textId="77777777" w:rsidR="00974CCF" w:rsidRPr="00B3056F" w:rsidRDefault="00974CCF" w:rsidP="00B2410F">
            <w:pPr>
              <w:pStyle w:val="TAH"/>
            </w:pPr>
            <w:r w:rsidRPr="00B3056F">
              <w:t>Comments</w:t>
            </w:r>
          </w:p>
        </w:tc>
      </w:tr>
      <w:tr w:rsidR="00974CCF" w:rsidRPr="00B3056F" w14:paraId="30DEAB1F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7A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3479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AB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974CCF" w:rsidRPr="00B3056F" w14:paraId="08A9D45C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A4D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17A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B7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974CCF" w:rsidRPr="00B3056F" w14:paraId="290B56C4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F48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B065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FA9E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6E3F165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F1A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05F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4B1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0A1FB09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E8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D3DD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20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0FE3E1D0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565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5227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007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A52976A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A4C5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E3E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A2FD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A4B76B6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BB59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4E6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4726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5F06D089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257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4E81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580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974CCF" w:rsidRPr="00B3056F" w14:paraId="69445896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B1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360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0F2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974CCF" w:rsidRPr="00B3056F" w14:paraId="2E6C8CE0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5C83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0E9D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525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974CCF" w:rsidRPr="00B3056F" w14:paraId="253EEFF4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E73" w14:textId="77777777" w:rsidR="00974CCF" w:rsidRPr="00B3056F" w:rsidRDefault="00974CCF" w:rsidP="00B2410F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89C8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ACD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974CCF" w:rsidRPr="00B3056F" w14:paraId="7891D5C8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56D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B2DE" w14:textId="77777777" w:rsidR="00974CCF" w:rsidRPr="00B3056F" w:rsidRDefault="00974CCF" w:rsidP="00B2410F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DA9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974CCF" w:rsidRPr="00B3056F" w14:paraId="7A9B05F9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5990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F30" w14:textId="77777777" w:rsidR="00974CCF" w:rsidRPr="00B3056F" w:rsidRDefault="00974CCF" w:rsidP="00B2410F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BEEA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974CCF" w:rsidRPr="00B3056F" w14:paraId="2E1A3702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221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15D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AC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39DE4F6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516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A344" w14:textId="77777777" w:rsidR="00974CCF" w:rsidRPr="00B3056F" w:rsidRDefault="00974CCF" w:rsidP="00B2410F">
            <w:pPr>
              <w:pStyle w:val="TAL"/>
            </w:pPr>
            <w:r w:rsidRPr="00B3056F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595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26306CB0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976C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CCD9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6AB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1B50E37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91E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r w:rsidRPr="00B3056F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5AD3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9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974CCF" w:rsidRPr="00B3056F" w14:paraId="2C43EBA9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9CD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rPr>
                <w:rFonts w:hint="eastAsia"/>
              </w:rPr>
              <w:t>S</w:t>
            </w:r>
            <w:r w:rsidRPr="00B3056F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731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1E52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650F6E8A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AE4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8504" w14:textId="77777777" w:rsidR="00974CCF" w:rsidRPr="00B3056F" w:rsidRDefault="00974CCF" w:rsidP="00B2410F">
            <w:pPr>
              <w:pStyle w:val="TAL"/>
            </w:pPr>
            <w:r w:rsidRPr="00B3056F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2A4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:rsidRPr="00B3056F" w14:paraId="73C69B8B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907B" w14:textId="77777777" w:rsidR="00974CCF" w:rsidRPr="00B3056F" w:rsidRDefault="00974CCF" w:rsidP="00B2410F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B30" w14:textId="77777777" w:rsidR="00974CCF" w:rsidRPr="00B3056F" w:rsidRDefault="00974CCF" w:rsidP="00B2410F">
            <w:pPr>
              <w:pStyle w:val="TAL"/>
            </w:pPr>
            <w:r w:rsidRPr="00B3056F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5F" w14:textId="77777777" w:rsidR="00974CCF" w:rsidRPr="00B3056F" w:rsidRDefault="00974CCF" w:rsidP="00B24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974CCF" w14:paraId="6457059E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2220" w14:textId="77777777" w:rsidR="00974CCF" w:rsidRDefault="00974CCF" w:rsidP="00B2410F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FE91" w14:textId="77777777" w:rsidR="00974CC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CB74" w14:textId="77777777" w:rsidR="00974CCF" w:rsidRPr="00351D04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1FB5F938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E90" w14:textId="77777777" w:rsidR="00974CCF" w:rsidRDefault="00974CCF" w:rsidP="00B2410F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74B" w14:textId="77777777" w:rsidR="00974CC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130" w14:textId="77777777" w:rsidR="00974CCF" w:rsidRPr="00351D04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615C887E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9776" w14:textId="77777777" w:rsidR="00974CCF" w:rsidRDefault="00974CCF" w:rsidP="00B2410F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399" w14:textId="77777777" w:rsidR="00974CC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E43B" w14:textId="77777777" w:rsidR="00974CCF" w:rsidRPr="00351D04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4F4073B6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A8B" w14:textId="77777777" w:rsidR="00974CCF" w:rsidRDefault="00974CCF" w:rsidP="00B2410F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822" w14:textId="77777777" w:rsidR="00974CC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EB0" w14:textId="77777777" w:rsidR="00974CCF" w:rsidRPr="00351D04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209E3EC2" w14:textId="77777777" w:rsidTr="00974CCF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BC9" w14:textId="77777777" w:rsidR="00974CCF" w:rsidRDefault="00974CCF" w:rsidP="00B2410F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32BA" w14:textId="77777777" w:rsidR="00974CCF" w:rsidRDefault="00974CCF" w:rsidP="00B2410F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1D7" w14:textId="77777777" w:rsidR="00974CCF" w:rsidRPr="00351D04" w:rsidRDefault="00974CCF" w:rsidP="00B2410F">
            <w:pPr>
              <w:pStyle w:val="TAL"/>
              <w:rPr>
                <w:rFonts w:cs="Arial"/>
                <w:szCs w:val="18"/>
              </w:rPr>
            </w:pPr>
          </w:p>
        </w:tc>
      </w:tr>
      <w:tr w:rsidR="00974CCF" w14:paraId="52AF0064" w14:textId="77777777" w:rsidTr="00974CCF">
        <w:trPr>
          <w:jc w:val="center"/>
          <w:ins w:id="83" w:author="Jesus de Gregorio - 1" w:date="2021-05-21T14:4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661D" w14:textId="297C1440" w:rsidR="00974CCF" w:rsidRDefault="00974CCF" w:rsidP="00974CCF">
            <w:pPr>
              <w:pStyle w:val="TAL"/>
              <w:rPr>
                <w:ins w:id="84" w:author="Jesus de Gregorio - 1" w:date="2021-05-21T14:41:00Z"/>
              </w:rPr>
            </w:pPr>
            <w:ins w:id="85" w:author="Jesus de Gregorio - 1" w:date="2021-05-21T14:41:00Z">
              <w:r>
                <w:t>Fqdn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41A6" w14:textId="1BD930EF" w:rsidR="00974CCF" w:rsidRDefault="00974CCF" w:rsidP="00974CCF">
            <w:pPr>
              <w:pStyle w:val="TAL"/>
              <w:rPr>
                <w:ins w:id="86" w:author="Jesus de Gregorio - 1" w:date="2021-05-21T14:41:00Z"/>
              </w:rPr>
            </w:pPr>
            <w:ins w:id="87" w:author="Jesus de Gregorio - 1" w:date="2021-05-21T14:41:00Z">
              <w:r w:rsidRPr="00B3056F">
                <w:t>3GPP TS 29.510 [19]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525A" w14:textId="763704B5" w:rsidR="00974CCF" w:rsidRPr="00351D04" w:rsidRDefault="00974CCF" w:rsidP="00974CCF">
            <w:pPr>
              <w:pStyle w:val="TAL"/>
              <w:rPr>
                <w:ins w:id="88" w:author="Jesus de Gregorio - 1" w:date="2021-05-21T14:41:00Z"/>
                <w:rFonts w:cs="Arial"/>
                <w:szCs w:val="18"/>
              </w:rPr>
            </w:pPr>
            <w:ins w:id="89" w:author="Jesus de Gregorio - 1" w:date="2021-05-21T14:41:00Z">
              <w:r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</w:tbl>
    <w:p w14:paraId="71DA504C" w14:textId="77777777" w:rsidR="00974CCF" w:rsidRPr="00B3056F" w:rsidRDefault="00974CCF" w:rsidP="00974CCF"/>
    <w:p w14:paraId="7A435791" w14:textId="77777777" w:rsidR="00974CCF" w:rsidRPr="006B5418" w:rsidRDefault="00974CCF" w:rsidP="00974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C8461" w14:textId="77777777" w:rsidR="008D456C" w:rsidRPr="00B3056F" w:rsidRDefault="008D456C" w:rsidP="008D456C">
      <w:pPr>
        <w:pStyle w:val="Heading5"/>
      </w:pPr>
      <w:r w:rsidRPr="00B3056F">
        <w:t>6.5.6.2.7</w:t>
      </w:r>
      <w:r w:rsidRPr="00B3056F">
        <w:tab/>
        <w:t>Type: 5GVnGroupData</w:t>
      </w:r>
      <w:bookmarkEnd w:id="74"/>
      <w:bookmarkEnd w:id="75"/>
    </w:p>
    <w:p w14:paraId="4F8F4385" w14:textId="77777777" w:rsidR="008D456C" w:rsidRPr="00B3056F" w:rsidRDefault="008D456C" w:rsidP="008D456C">
      <w:pPr>
        <w:pStyle w:val="TH"/>
      </w:pPr>
      <w:r w:rsidRPr="00B3056F">
        <w:rPr>
          <w:noProof/>
        </w:rPr>
        <w:t>Table </w:t>
      </w:r>
      <w:r w:rsidRPr="00B3056F">
        <w:t xml:space="preserve">6.5.6.2.7-1: </w:t>
      </w:r>
      <w:r w:rsidRPr="00B3056F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456C" w:rsidRPr="00B3056F" w14:paraId="18CEE0E3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E2DB1" w14:textId="77777777" w:rsidR="008D456C" w:rsidRPr="00B3056F" w:rsidRDefault="008D456C" w:rsidP="00CD4EC6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BBA1E" w14:textId="77777777" w:rsidR="008D456C" w:rsidRPr="00B3056F" w:rsidRDefault="008D456C" w:rsidP="00CD4EC6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FCA12" w14:textId="77777777" w:rsidR="008D456C" w:rsidRPr="00B3056F" w:rsidRDefault="008D456C" w:rsidP="00CD4EC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7DEB8" w14:textId="77777777" w:rsidR="008D456C" w:rsidRPr="00B3056F" w:rsidRDefault="008D456C" w:rsidP="00CD4EC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80BF1" w14:textId="77777777" w:rsidR="008D456C" w:rsidRPr="00B3056F" w:rsidRDefault="008D456C" w:rsidP="00CD4EC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D456C" w:rsidRPr="00B3056F" w14:paraId="75EAEBAE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11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EC5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15D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F71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7D70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DNN of the 5G VN group, shall contain the </w:t>
            </w:r>
            <w:r w:rsidRPr="00B3056F">
              <w:t>Network Identifier only.</w:t>
            </w:r>
          </w:p>
        </w:tc>
      </w:tr>
      <w:tr w:rsidR="008D456C" w:rsidRPr="00B3056F" w14:paraId="57B71D11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62AE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058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F5C" w14:textId="77777777" w:rsidR="008D456C" w:rsidRPr="00B3056F" w:rsidRDefault="008D456C" w:rsidP="00CD4EC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87" w14:textId="77777777" w:rsidR="008D456C" w:rsidRPr="00B3056F" w:rsidRDefault="008D456C" w:rsidP="00CD4EC6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000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8D456C" w:rsidRPr="00B3056F" w14:paraId="5D4C02CD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F071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BAA" w14:textId="77777777" w:rsidR="008D456C" w:rsidRPr="00B3056F" w:rsidRDefault="008D456C" w:rsidP="00CD4EC6">
            <w:pPr>
              <w:pStyle w:val="TAL"/>
            </w:pPr>
            <w:r w:rsidRPr="00B3056F">
              <w:t>array(</w:t>
            </w:r>
            <w:proofErr w:type="spellStart"/>
            <w:r w:rsidRPr="00B3056F">
              <w:t>PduSessionType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06EF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FA88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90C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8D456C" w:rsidRPr="00B3056F" w14:paraId="502A66B1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4C9C" w14:textId="77777777" w:rsidR="008D456C" w:rsidRPr="00B3056F" w:rsidRDefault="008D456C" w:rsidP="00CD4EC6">
            <w:pPr>
              <w:pStyle w:val="TAL"/>
            </w:pPr>
            <w:proofErr w:type="spellStart"/>
            <w:r w:rsidRPr="00B3056F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A37" w14:textId="77777777" w:rsidR="008D456C" w:rsidRPr="00B3056F" w:rsidRDefault="008D456C" w:rsidP="00CD4EC6">
            <w:pPr>
              <w:pStyle w:val="TAL"/>
            </w:pPr>
            <w:r w:rsidRPr="00B3056F">
              <w:t>array(</w:t>
            </w:r>
            <w:proofErr w:type="spellStart"/>
            <w:r w:rsidRPr="00B3056F">
              <w:t>AppDescriptor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F40" w14:textId="77777777" w:rsidR="008D456C" w:rsidRPr="00B3056F" w:rsidRDefault="008D456C" w:rsidP="00CD4EC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79F9" w14:textId="77777777" w:rsidR="008D456C" w:rsidRPr="00B3056F" w:rsidRDefault="008D456C" w:rsidP="00CD4EC6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297C" w14:textId="77777777" w:rsidR="008D456C" w:rsidRPr="00B3056F" w:rsidRDefault="008D456C" w:rsidP="00CD4EC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8D456C" w:rsidRPr="006A7EE2" w14:paraId="5DD4597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7CD4" w14:textId="77777777" w:rsidR="008D456C" w:rsidRPr="006A7EE2" w:rsidRDefault="008D456C" w:rsidP="00CD4EC6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9367" w14:textId="77777777" w:rsidR="008D456C" w:rsidRPr="006A7EE2" w:rsidRDefault="008D456C" w:rsidP="00CD4EC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ADB5" w14:textId="77777777" w:rsidR="008D456C" w:rsidRPr="006A7EE2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EA0B" w14:textId="77777777" w:rsidR="008D456C" w:rsidRPr="006A7EE2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A69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1B3195FF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58542809" w14:textId="77777777" w:rsidR="008D456C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secondary authentication and authorization is not needed. </w:t>
            </w:r>
          </w:p>
          <w:p w14:paraId="2F90B74A" w14:textId="77777777" w:rsidR="008D456C" w:rsidRPr="006A7EE2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8D456C" w:rsidRPr="006A7EE2" w14:paraId="00709780" w14:textId="77777777" w:rsidTr="00CD4E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96F" w14:textId="77777777" w:rsidR="008D456C" w:rsidRPr="006A7EE2" w:rsidRDefault="008D456C" w:rsidP="00CD4EC6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8CF" w14:textId="77777777" w:rsidR="008D456C" w:rsidRPr="006A7EE2" w:rsidRDefault="008D456C" w:rsidP="00CD4EC6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6CBC" w14:textId="77777777" w:rsidR="008D456C" w:rsidRPr="006A7EE2" w:rsidRDefault="008D456C" w:rsidP="00CD4E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9B4" w14:textId="77777777" w:rsidR="008D456C" w:rsidRPr="006A7EE2" w:rsidRDefault="008D456C" w:rsidP="00CD4EC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C62D" w14:textId="61508076" w:rsidR="008D456C" w:rsidRPr="006A7EE2" w:rsidRDefault="008D456C" w:rsidP="00CD4E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ins w:id="90" w:author="Jesus de Gregorio" w:date="2021-05-11T11:34:00Z">
              <w:r w:rsidR="000610CB">
                <w:rPr>
                  <w:rFonts w:cs="Arial"/>
                  <w:szCs w:val="18"/>
                </w:rPr>
                <w:t xml:space="preserve">IP </w:t>
              </w:r>
            </w:ins>
            <w:r>
              <w:rPr>
                <w:rFonts w:cs="Arial"/>
                <w:szCs w:val="18"/>
              </w:rPr>
              <w:t xml:space="preserve">address </w:t>
            </w:r>
            <w:del w:id="91" w:author="Jesus de Gregorio" w:date="2021-05-11T11:35:00Z">
              <w:r w:rsidDel="000610CB">
                <w:rPr>
                  <w:rFonts w:cs="Arial"/>
                  <w:szCs w:val="18"/>
                </w:rPr>
                <w:delText xml:space="preserve">information </w:delText>
              </w:r>
            </w:del>
            <w:r>
              <w:rPr>
                <w:rFonts w:cs="Arial"/>
                <w:szCs w:val="18"/>
              </w:rPr>
              <w:t>of</w:t>
            </w:r>
            <w:ins w:id="92" w:author="Jesus de Gregorio" w:date="2021-05-11T11:35:00Z">
              <w:r w:rsidR="000610CB">
                <w:rPr>
                  <w:rFonts w:cs="Arial"/>
                  <w:szCs w:val="18"/>
                </w:rPr>
                <w:t xml:space="preserve"> the</w:t>
              </w:r>
            </w:ins>
            <w:r>
              <w:rPr>
                <w:rFonts w:cs="Arial"/>
                <w:szCs w:val="18"/>
              </w:rPr>
              <w:t xml:space="preserve"> DN-AAA server</w:t>
            </w:r>
            <w:del w:id="93" w:author="Jesus de Gregorio" w:date="2021-05-04T20:31:00Z">
              <w:r w:rsidDel="008D456C">
                <w:rPr>
                  <w:rFonts w:cs="Arial"/>
                  <w:szCs w:val="18"/>
                </w:rPr>
                <w:delText>,</w:delText>
              </w:r>
            </w:del>
            <w:r>
              <w:rPr>
                <w:rFonts w:cs="Arial"/>
                <w:szCs w:val="18"/>
              </w:rPr>
              <w:t xml:space="preserve"> used for secondary authentication and authorization.</w:t>
            </w:r>
          </w:p>
        </w:tc>
      </w:tr>
      <w:tr w:rsidR="00690CAE" w:rsidRPr="006A7EE2" w14:paraId="355F22E2" w14:textId="77777777" w:rsidTr="00CD4EC6">
        <w:trPr>
          <w:jc w:val="center"/>
          <w:ins w:id="94" w:author="Jesus de Gregorio - 1" w:date="2021-05-21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F7C" w14:textId="5FADB015" w:rsidR="00690CAE" w:rsidRDefault="00690CAE" w:rsidP="00690CAE">
            <w:pPr>
              <w:pStyle w:val="TAL"/>
              <w:rPr>
                <w:ins w:id="95" w:author="Jesus de Gregorio - 1" w:date="2021-05-21T13:46:00Z"/>
              </w:rPr>
            </w:pPr>
            <w:proofErr w:type="spellStart"/>
            <w:ins w:id="96" w:author="Jesus de Gregorio - 1" w:date="2021-05-21T13:46:00Z">
              <w:r>
                <w:t>additionalDnAaaAddresses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4FEE" w14:textId="25490CD7" w:rsidR="00690CAE" w:rsidRDefault="00690CAE" w:rsidP="00690CAE">
            <w:pPr>
              <w:pStyle w:val="TAL"/>
              <w:rPr>
                <w:ins w:id="97" w:author="Jesus de Gregorio - 1" w:date="2021-05-21T13:46:00Z"/>
              </w:rPr>
            </w:pPr>
            <w:ins w:id="98" w:author="Jesus de Gregorio - 1" w:date="2021-05-21T13:46:00Z">
              <w:r>
                <w:t>array(</w:t>
              </w:r>
              <w:proofErr w:type="spellStart"/>
              <w:r>
                <w:t>IpAddress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F48" w14:textId="7E7E6D91" w:rsidR="00690CAE" w:rsidRDefault="00690CAE" w:rsidP="00690CAE">
            <w:pPr>
              <w:pStyle w:val="TAC"/>
              <w:rPr>
                <w:ins w:id="99" w:author="Jesus de Gregorio - 1" w:date="2021-05-21T13:46:00Z"/>
              </w:rPr>
            </w:pPr>
            <w:ins w:id="100" w:author="Jesus de Gregorio - 1" w:date="2021-05-21T13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D56" w14:textId="533E4F3B" w:rsidR="00690CAE" w:rsidRDefault="00690CAE" w:rsidP="00690CAE">
            <w:pPr>
              <w:pStyle w:val="TAL"/>
              <w:rPr>
                <w:ins w:id="101" w:author="Jesus de Gregorio - 1" w:date="2021-05-21T13:46:00Z"/>
              </w:rPr>
            </w:pPr>
            <w:ins w:id="102" w:author="Jesus de Gregorio - 1" w:date="2021-05-21T13:46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E36" w14:textId="2A992A49" w:rsidR="00690CAE" w:rsidRDefault="00690CAE" w:rsidP="00690CAE">
            <w:pPr>
              <w:pStyle w:val="TAL"/>
              <w:rPr>
                <w:ins w:id="103" w:author="Jesus de Gregorio - 1" w:date="2021-05-21T13:46:00Z"/>
                <w:rFonts w:cs="Arial"/>
                <w:szCs w:val="18"/>
              </w:rPr>
            </w:pPr>
            <w:ins w:id="104" w:author="Jesus de Gregorio - 1" w:date="2021-05-21T13:46:00Z">
              <w:r>
                <w:rPr>
                  <w:rFonts w:cs="Arial"/>
                  <w:szCs w:val="18"/>
                </w:rPr>
                <w:t>Additional IP addresses of the DN-AAA server used for secondary authentication and authorization.</w:t>
              </w:r>
            </w:ins>
          </w:p>
        </w:tc>
      </w:tr>
      <w:tr w:rsidR="00690CAE" w:rsidRPr="006A7EE2" w14:paraId="31F98CF3" w14:textId="77777777" w:rsidTr="00CD4EC6">
        <w:trPr>
          <w:jc w:val="center"/>
          <w:ins w:id="105" w:author="Jesus de Gregorio" w:date="2021-05-04T20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781" w14:textId="4D7145C5" w:rsidR="00690CAE" w:rsidRDefault="00690CAE" w:rsidP="00690CAE">
            <w:pPr>
              <w:pStyle w:val="TAL"/>
              <w:rPr>
                <w:ins w:id="106" w:author="Jesus de Gregorio" w:date="2021-05-04T20:31:00Z"/>
              </w:rPr>
            </w:pPr>
            <w:proofErr w:type="spellStart"/>
            <w:ins w:id="107" w:author="Jesus de Gregorio" w:date="2021-05-04T20:31:00Z">
              <w:r>
                <w:t>dnAaaFqdn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B81" w14:textId="0D8E81F1" w:rsidR="00690CAE" w:rsidRDefault="00690CAE" w:rsidP="00690CAE">
            <w:pPr>
              <w:pStyle w:val="TAL"/>
              <w:rPr>
                <w:ins w:id="108" w:author="Jesus de Gregorio" w:date="2021-05-04T20:31:00Z"/>
              </w:rPr>
            </w:pPr>
            <w:ins w:id="109" w:author="Jesus de Gregorio" w:date="2021-05-04T20:31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D42E" w14:textId="2F1BB931" w:rsidR="00690CAE" w:rsidRDefault="00690CAE" w:rsidP="00690CAE">
            <w:pPr>
              <w:pStyle w:val="TAC"/>
              <w:rPr>
                <w:ins w:id="110" w:author="Jesus de Gregorio" w:date="2021-05-04T20:31:00Z"/>
              </w:rPr>
            </w:pPr>
            <w:ins w:id="111" w:author="Jesus de Gregorio" w:date="2021-05-04T20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CD45" w14:textId="559C60F2" w:rsidR="00690CAE" w:rsidRDefault="00690CAE" w:rsidP="00690CAE">
            <w:pPr>
              <w:pStyle w:val="TAL"/>
              <w:rPr>
                <w:ins w:id="112" w:author="Jesus de Gregorio" w:date="2021-05-04T20:31:00Z"/>
              </w:rPr>
            </w:pPr>
            <w:ins w:id="113" w:author="Jesus de Gregorio" w:date="2021-05-04T20:3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A68" w14:textId="12E9BEC7" w:rsidR="00690CAE" w:rsidRDefault="00690CAE" w:rsidP="00690CAE">
            <w:pPr>
              <w:pStyle w:val="TAL"/>
              <w:rPr>
                <w:ins w:id="114" w:author="Jesus de Gregorio" w:date="2021-05-04T20:31:00Z"/>
                <w:rFonts w:cs="Arial"/>
                <w:szCs w:val="18"/>
              </w:rPr>
            </w:pPr>
            <w:ins w:id="115" w:author="Jesus de Gregorio" w:date="2021-05-04T20:31:00Z">
              <w:r w:rsidRPr="008D456C">
                <w:rPr>
                  <w:rFonts w:cs="Arial"/>
                  <w:szCs w:val="18"/>
                </w:rPr>
                <w:t>The FQDN of</w:t>
              </w:r>
            </w:ins>
            <w:ins w:id="116" w:author="Jesus de Gregorio" w:date="2021-05-11T11:35:00Z">
              <w:r>
                <w:rPr>
                  <w:rFonts w:cs="Arial"/>
                  <w:szCs w:val="18"/>
                </w:rPr>
                <w:t xml:space="preserve"> the</w:t>
              </w:r>
            </w:ins>
            <w:ins w:id="117" w:author="Jesus de Gregorio" w:date="2021-05-04T20:31:00Z">
              <w:r w:rsidRPr="008D456C">
                <w:rPr>
                  <w:rFonts w:cs="Arial"/>
                  <w:szCs w:val="18"/>
                </w:rPr>
                <w:t xml:space="preserve"> DN-AAA server used for secondary authentication and authorization.</w:t>
              </w:r>
            </w:ins>
          </w:p>
        </w:tc>
      </w:tr>
    </w:tbl>
    <w:p w14:paraId="7A70B33B" w14:textId="77777777" w:rsidR="008D456C" w:rsidRPr="00B3056F" w:rsidRDefault="008D456C" w:rsidP="008D456C">
      <w:pPr>
        <w:rPr>
          <w:lang w:val="en-US"/>
        </w:rPr>
      </w:pPr>
    </w:p>
    <w:p w14:paraId="4EAB24F5" w14:textId="77777777" w:rsidR="008D456C" w:rsidRPr="006B5418" w:rsidRDefault="008D456C" w:rsidP="008D4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FE58E" w14:textId="77777777" w:rsidR="008D456C" w:rsidRPr="00B3056F" w:rsidRDefault="008D456C" w:rsidP="008D456C">
      <w:pPr>
        <w:pStyle w:val="Heading2"/>
      </w:pPr>
      <w:bookmarkStart w:id="118" w:name="_Toc11338878"/>
      <w:bookmarkStart w:id="119" w:name="_Toc27585639"/>
      <w:bookmarkStart w:id="120" w:name="_Toc36457662"/>
      <w:bookmarkStart w:id="121" w:name="_Toc45028581"/>
      <w:bookmarkStart w:id="122" w:name="_Toc45029416"/>
      <w:bookmarkStart w:id="123" w:name="_Toc67682190"/>
      <w:bookmarkStart w:id="124" w:name="_Toc67683483"/>
      <w:r w:rsidRPr="00B3056F">
        <w:lastRenderedPageBreak/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18"/>
      <w:bookmarkEnd w:id="119"/>
      <w:bookmarkEnd w:id="120"/>
      <w:bookmarkEnd w:id="121"/>
      <w:bookmarkEnd w:id="122"/>
      <w:bookmarkEnd w:id="123"/>
      <w:bookmarkEnd w:id="124"/>
    </w:p>
    <w:p w14:paraId="2286B286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D75E02C" w14:textId="60160DC3" w:rsidR="00F15DE3" w:rsidRDefault="00F15DE3" w:rsidP="00F15DE3">
      <w:pPr>
        <w:rPr>
          <w:lang w:val="en-US"/>
        </w:rPr>
      </w:pPr>
    </w:p>
    <w:p w14:paraId="27EDE89F" w14:textId="77777777" w:rsidR="00E47F56" w:rsidRPr="00B3056F" w:rsidRDefault="00E47F56" w:rsidP="00E47F56">
      <w:pPr>
        <w:pStyle w:val="PL"/>
      </w:pPr>
      <w:r w:rsidRPr="00B3056F">
        <w:t xml:space="preserve">    DnnConfiguration:</w:t>
      </w:r>
    </w:p>
    <w:p w14:paraId="6D01EF9B" w14:textId="77777777" w:rsidR="00E47F56" w:rsidRPr="00B3056F" w:rsidRDefault="00E47F56" w:rsidP="00E47F56">
      <w:pPr>
        <w:pStyle w:val="PL"/>
      </w:pPr>
      <w:r w:rsidRPr="00B3056F">
        <w:t xml:space="preserve">      type: object</w:t>
      </w:r>
    </w:p>
    <w:p w14:paraId="7E51F0F6" w14:textId="77777777" w:rsidR="00E47F56" w:rsidRPr="00B3056F" w:rsidRDefault="00E47F56" w:rsidP="00E47F56">
      <w:pPr>
        <w:pStyle w:val="PL"/>
      </w:pPr>
      <w:r w:rsidRPr="00B3056F">
        <w:t xml:space="preserve">      required:</w:t>
      </w:r>
    </w:p>
    <w:p w14:paraId="2895FDB0" w14:textId="77777777" w:rsidR="00E47F56" w:rsidRPr="00B3056F" w:rsidRDefault="00E47F56" w:rsidP="00E47F56">
      <w:pPr>
        <w:pStyle w:val="PL"/>
      </w:pPr>
      <w:r w:rsidRPr="00B3056F">
        <w:t xml:space="preserve">        - pduSessionTypes</w:t>
      </w:r>
    </w:p>
    <w:p w14:paraId="1D320735" w14:textId="77777777" w:rsidR="00E47F56" w:rsidRPr="00B3056F" w:rsidRDefault="00E47F56" w:rsidP="00E47F56">
      <w:pPr>
        <w:pStyle w:val="PL"/>
      </w:pPr>
      <w:r w:rsidRPr="00B3056F">
        <w:t xml:space="preserve">        - sscModes</w:t>
      </w:r>
    </w:p>
    <w:p w14:paraId="234B2D8F" w14:textId="77777777" w:rsidR="00E47F56" w:rsidRPr="00B3056F" w:rsidRDefault="00E47F56" w:rsidP="00E47F56">
      <w:pPr>
        <w:pStyle w:val="PL"/>
      </w:pPr>
      <w:r w:rsidRPr="00B3056F">
        <w:t xml:space="preserve">      properties:</w:t>
      </w:r>
    </w:p>
    <w:p w14:paraId="161F8E5C" w14:textId="77777777" w:rsidR="00E47F56" w:rsidRPr="00B3056F" w:rsidRDefault="00E47F56" w:rsidP="00E47F56">
      <w:pPr>
        <w:pStyle w:val="PL"/>
      </w:pPr>
      <w:r w:rsidRPr="00B3056F">
        <w:t xml:space="preserve">        pduSessionTypes:</w:t>
      </w:r>
    </w:p>
    <w:p w14:paraId="53A516DE" w14:textId="77777777" w:rsidR="00E47F56" w:rsidRPr="00B3056F" w:rsidRDefault="00E47F56" w:rsidP="00E47F56">
      <w:pPr>
        <w:pStyle w:val="PL"/>
      </w:pPr>
      <w:r w:rsidRPr="00B3056F">
        <w:t xml:space="preserve">          $ref: '#/components/schemas/PduSessionTypes'</w:t>
      </w:r>
    </w:p>
    <w:p w14:paraId="7F6B2C5E" w14:textId="77777777" w:rsidR="00E47F56" w:rsidRPr="00B3056F" w:rsidRDefault="00E47F56" w:rsidP="00E47F56">
      <w:pPr>
        <w:pStyle w:val="PL"/>
      </w:pPr>
      <w:r w:rsidRPr="00B3056F">
        <w:t xml:space="preserve">        sscModes:</w:t>
      </w:r>
    </w:p>
    <w:p w14:paraId="4D921DAA" w14:textId="77777777" w:rsidR="00E47F56" w:rsidRPr="00B3056F" w:rsidRDefault="00E47F56" w:rsidP="00E47F56">
      <w:pPr>
        <w:pStyle w:val="PL"/>
      </w:pPr>
      <w:r w:rsidRPr="00B3056F">
        <w:t xml:space="preserve">          $ref: '#/components/schemas/SscModes'</w:t>
      </w:r>
    </w:p>
    <w:p w14:paraId="7988E4FC" w14:textId="77777777" w:rsidR="00E47F56" w:rsidRPr="00B3056F" w:rsidRDefault="00E47F56" w:rsidP="00E47F56">
      <w:pPr>
        <w:pStyle w:val="PL"/>
      </w:pPr>
      <w:r w:rsidRPr="00B3056F">
        <w:t xml:space="preserve">        iwkEpsInd:</w:t>
      </w:r>
    </w:p>
    <w:p w14:paraId="13C59CC6" w14:textId="77777777" w:rsidR="00E47F56" w:rsidRPr="00B3056F" w:rsidRDefault="00E47F56" w:rsidP="00E47F56">
      <w:pPr>
        <w:pStyle w:val="PL"/>
      </w:pPr>
      <w:r w:rsidRPr="00B3056F">
        <w:t xml:space="preserve">          $ref: '#/components/schemas/IwkEpsInd'</w:t>
      </w:r>
    </w:p>
    <w:p w14:paraId="1F1C09E9" w14:textId="77777777" w:rsidR="00E47F56" w:rsidRPr="00B3056F" w:rsidRDefault="00E47F56" w:rsidP="00E47F56">
      <w:pPr>
        <w:pStyle w:val="PL"/>
      </w:pPr>
      <w:r w:rsidRPr="00B3056F">
        <w:t xml:space="preserve">        5gQosProfile:</w:t>
      </w:r>
    </w:p>
    <w:p w14:paraId="11B4E90B" w14:textId="77777777" w:rsidR="00E47F56" w:rsidRPr="00B3056F" w:rsidRDefault="00E47F56" w:rsidP="00E47F56">
      <w:pPr>
        <w:pStyle w:val="PL"/>
      </w:pPr>
      <w:r w:rsidRPr="00B3056F">
        <w:t xml:space="preserve">          $ref: 'TS29571_CommonData.yaml#/components/schemas/SubscribedDefaultQos'</w:t>
      </w:r>
    </w:p>
    <w:p w14:paraId="645D03B7" w14:textId="77777777" w:rsidR="00E47F56" w:rsidRPr="00B3056F" w:rsidRDefault="00E47F56" w:rsidP="00E47F56">
      <w:pPr>
        <w:pStyle w:val="PL"/>
      </w:pPr>
      <w:r w:rsidRPr="00B3056F">
        <w:t xml:space="preserve">        sessionAmbr:</w:t>
      </w:r>
    </w:p>
    <w:p w14:paraId="5F647093" w14:textId="77777777" w:rsidR="00E47F56" w:rsidRPr="00B3056F" w:rsidRDefault="00E47F56" w:rsidP="00E47F56">
      <w:pPr>
        <w:pStyle w:val="PL"/>
      </w:pPr>
      <w:r w:rsidRPr="00B3056F">
        <w:t xml:space="preserve">          $ref: 'TS29571_CommonData.yaml#/components/schemas/Ambr'</w:t>
      </w:r>
    </w:p>
    <w:p w14:paraId="2B3FA33A" w14:textId="77777777" w:rsidR="00E47F56" w:rsidRPr="00B3056F" w:rsidRDefault="00E47F56" w:rsidP="00E47F56">
      <w:pPr>
        <w:pStyle w:val="PL"/>
      </w:pPr>
      <w:r w:rsidRPr="00B3056F">
        <w:t xml:space="preserve">        3gppChargingCharacteristics:</w:t>
      </w:r>
    </w:p>
    <w:p w14:paraId="4365AA28" w14:textId="77777777" w:rsidR="00E47F56" w:rsidRPr="00B3056F" w:rsidRDefault="00E47F56" w:rsidP="00E47F56">
      <w:pPr>
        <w:pStyle w:val="PL"/>
      </w:pPr>
      <w:r w:rsidRPr="00B3056F">
        <w:t xml:space="preserve">          $ref: '#/components/schemas/3GppChargingCharacteristics'</w:t>
      </w:r>
    </w:p>
    <w:p w14:paraId="2E3DA250" w14:textId="77777777" w:rsidR="00E47F56" w:rsidRPr="00B3056F" w:rsidRDefault="00E47F56" w:rsidP="00E47F56">
      <w:pPr>
        <w:pStyle w:val="PL"/>
      </w:pPr>
      <w:r w:rsidRPr="00B3056F">
        <w:t xml:space="preserve">        staticIpAddress:</w:t>
      </w:r>
    </w:p>
    <w:p w14:paraId="0D88B27A" w14:textId="77777777" w:rsidR="00E47F56" w:rsidRPr="00B3056F" w:rsidRDefault="00E47F56" w:rsidP="00E47F56">
      <w:pPr>
        <w:pStyle w:val="PL"/>
      </w:pPr>
      <w:r w:rsidRPr="00B3056F">
        <w:t xml:space="preserve">          type: array</w:t>
      </w:r>
    </w:p>
    <w:p w14:paraId="5033BCE0" w14:textId="77777777" w:rsidR="00E47F56" w:rsidRPr="00B3056F" w:rsidRDefault="00E47F56" w:rsidP="00E47F56">
      <w:pPr>
        <w:pStyle w:val="PL"/>
      </w:pPr>
      <w:r w:rsidRPr="00B3056F">
        <w:t xml:space="preserve">          items:</w:t>
      </w:r>
    </w:p>
    <w:p w14:paraId="6BE1ACF2" w14:textId="77777777" w:rsidR="00E47F56" w:rsidRPr="00B3056F" w:rsidRDefault="00E47F56" w:rsidP="00E47F56">
      <w:pPr>
        <w:pStyle w:val="PL"/>
      </w:pPr>
      <w:r w:rsidRPr="00B3056F">
        <w:t xml:space="preserve">            $ref: '#/components/schemas/IpAddress'</w:t>
      </w:r>
    </w:p>
    <w:p w14:paraId="4BB4BC5F" w14:textId="77777777" w:rsidR="00E47F56" w:rsidRPr="00B3056F" w:rsidRDefault="00E47F56" w:rsidP="00E47F56">
      <w:pPr>
        <w:pStyle w:val="PL"/>
      </w:pPr>
      <w:r w:rsidRPr="00B3056F">
        <w:t xml:space="preserve">          minItems: 1</w:t>
      </w:r>
    </w:p>
    <w:p w14:paraId="6FAB571C" w14:textId="77777777" w:rsidR="00E47F56" w:rsidRPr="00B3056F" w:rsidRDefault="00E47F56" w:rsidP="00E47F56">
      <w:pPr>
        <w:pStyle w:val="PL"/>
      </w:pPr>
      <w:r w:rsidRPr="00B3056F">
        <w:t xml:space="preserve">          maxItems: 2</w:t>
      </w:r>
    </w:p>
    <w:p w14:paraId="1B39BBC5" w14:textId="77777777" w:rsidR="00E47F56" w:rsidRPr="00B3056F" w:rsidRDefault="00E47F56" w:rsidP="00E47F56">
      <w:pPr>
        <w:pStyle w:val="PL"/>
      </w:pPr>
      <w:r w:rsidRPr="00B3056F">
        <w:t xml:space="preserve">        upSecurity:</w:t>
      </w:r>
    </w:p>
    <w:p w14:paraId="10E52BF1" w14:textId="77777777" w:rsidR="00E47F56" w:rsidRPr="00B3056F" w:rsidRDefault="00E47F56" w:rsidP="00E47F56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42D378F1" w14:textId="77777777" w:rsidR="00E47F56" w:rsidRPr="00B3056F" w:rsidRDefault="00E47F56" w:rsidP="00E47F56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45D39ED3" w14:textId="77777777" w:rsidR="00E47F56" w:rsidRPr="00B3056F" w:rsidRDefault="00E47F56" w:rsidP="00E47F56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6280E65B" w14:textId="77777777" w:rsidR="00E47F56" w:rsidRPr="00B3056F" w:rsidRDefault="00E47F56" w:rsidP="00E47F56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06122BDF" w14:textId="77777777" w:rsidR="00E47F56" w:rsidRPr="00B3056F" w:rsidRDefault="00E47F56" w:rsidP="00E47F56">
      <w:pPr>
        <w:pStyle w:val="PL"/>
      </w:pPr>
      <w:r w:rsidRPr="00B3056F">
        <w:t xml:space="preserve">          $ref: 'TS29510_Nnrf_NFManagement.yaml#/components/schemas/NefId'</w:t>
      </w:r>
    </w:p>
    <w:p w14:paraId="0229B254" w14:textId="77777777" w:rsidR="00E47F56" w:rsidRPr="00B3056F" w:rsidRDefault="00E47F56" w:rsidP="00E47F56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14AAE95B" w14:textId="77777777" w:rsidR="00E47F56" w:rsidRPr="00B3056F" w:rsidRDefault="00E47F56" w:rsidP="00E47F56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7BC6FB4F" w14:textId="77777777" w:rsidR="00E47F56" w:rsidRPr="00B3056F" w:rsidRDefault="00E47F56" w:rsidP="00E47F56">
      <w:pPr>
        <w:pStyle w:val="PL"/>
      </w:pPr>
      <w:r w:rsidRPr="00B3056F">
        <w:t xml:space="preserve">        redundantSessionAllowed:</w:t>
      </w:r>
    </w:p>
    <w:p w14:paraId="1BA3FFD6" w14:textId="77777777" w:rsidR="00E47F56" w:rsidRPr="00B3056F" w:rsidRDefault="00E47F56" w:rsidP="00E47F56">
      <w:pPr>
        <w:pStyle w:val="PL"/>
      </w:pPr>
      <w:r w:rsidRPr="00B3056F">
        <w:t xml:space="preserve">          type: boolean</w:t>
      </w:r>
    </w:p>
    <w:p w14:paraId="7D9A6B36" w14:textId="77777777" w:rsidR="00E47F56" w:rsidRPr="00B3056F" w:rsidRDefault="00E47F56" w:rsidP="00E47F56">
      <w:pPr>
        <w:pStyle w:val="PL"/>
      </w:pPr>
      <w:r w:rsidRPr="00B3056F">
        <w:t xml:space="preserve">        acsInfo:</w:t>
      </w:r>
    </w:p>
    <w:p w14:paraId="280FF8D8" w14:textId="77777777" w:rsidR="00E47F56" w:rsidRPr="00B3056F" w:rsidRDefault="00E47F56" w:rsidP="00E47F56">
      <w:pPr>
        <w:pStyle w:val="PL"/>
      </w:pPr>
      <w:r w:rsidRPr="00B3056F">
        <w:t xml:space="preserve">          $ref: 'TS29571_CommonData.yaml#/components/schemas/AcsInfo'</w:t>
      </w:r>
    </w:p>
    <w:p w14:paraId="07CA449F" w14:textId="77777777" w:rsidR="00E47F56" w:rsidRPr="00B3056F" w:rsidRDefault="00E47F56" w:rsidP="00E47F56">
      <w:pPr>
        <w:pStyle w:val="PL"/>
      </w:pPr>
      <w:r w:rsidRPr="00B3056F">
        <w:t xml:space="preserve">        ipv4FrameRouteList:</w:t>
      </w:r>
    </w:p>
    <w:p w14:paraId="75B74C8B" w14:textId="77777777" w:rsidR="00E47F56" w:rsidRPr="00B3056F" w:rsidRDefault="00E47F56" w:rsidP="00E47F56">
      <w:pPr>
        <w:pStyle w:val="PL"/>
      </w:pPr>
      <w:r w:rsidRPr="00B3056F">
        <w:t xml:space="preserve">          type: array</w:t>
      </w:r>
    </w:p>
    <w:p w14:paraId="140066F6" w14:textId="77777777" w:rsidR="00E47F56" w:rsidRPr="00B3056F" w:rsidRDefault="00E47F56" w:rsidP="00E47F56">
      <w:pPr>
        <w:pStyle w:val="PL"/>
      </w:pPr>
      <w:r w:rsidRPr="00B3056F">
        <w:t xml:space="preserve">          items:</w:t>
      </w:r>
    </w:p>
    <w:p w14:paraId="6E7AA595" w14:textId="77777777" w:rsidR="00E47F56" w:rsidRPr="00B3056F" w:rsidRDefault="00E47F56" w:rsidP="00E47F56">
      <w:pPr>
        <w:pStyle w:val="PL"/>
      </w:pPr>
      <w:r w:rsidRPr="00B3056F">
        <w:t xml:space="preserve">            $ref: '#/components/schemas/FrameRouteInfo'</w:t>
      </w:r>
    </w:p>
    <w:p w14:paraId="722F4A80" w14:textId="77777777" w:rsidR="00E47F56" w:rsidRPr="00B3056F" w:rsidRDefault="00E47F56" w:rsidP="00E47F56">
      <w:pPr>
        <w:pStyle w:val="PL"/>
      </w:pPr>
      <w:r w:rsidRPr="00B3056F">
        <w:t xml:space="preserve">          minItems: 1</w:t>
      </w:r>
    </w:p>
    <w:p w14:paraId="1B49F6A1" w14:textId="77777777" w:rsidR="00E47F56" w:rsidRPr="00B3056F" w:rsidRDefault="00E47F56" w:rsidP="00E47F56">
      <w:pPr>
        <w:pStyle w:val="PL"/>
      </w:pPr>
      <w:r w:rsidRPr="00B3056F">
        <w:t xml:space="preserve">        ipv6FrameRouteList:</w:t>
      </w:r>
    </w:p>
    <w:p w14:paraId="7F874824" w14:textId="77777777" w:rsidR="00E47F56" w:rsidRPr="00B3056F" w:rsidRDefault="00E47F56" w:rsidP="00E47F56">
      <w:pPr>
        <w:pStyle w:val="PL"/>
      </w:pPr>
      <w:r w:rsidRPr="00B3056F">
        <w:t xml:space="preserve">          type: array</w:t>
      </w:r>
    </w:p>
    <w:p w14:paraId="03E77C20" w14:textId="77777777" w:rsidR="00E47F56" w:rsidRPr="00B3056F" w:rsidRDefault="00E47F56" w:rsidP="00E47F56">
      <w:pPr>
        <w:pStyle w:val="PL"/>
      </w:pPr>
      <w:r w:rsidRPr="00B3056F">
        <w:t xml:space="preserve">          items:</w:t>
      </w:r>
    </w:p>
    <w:p w14:paraId="62919297" w14:textId="77777777" w:rsidR="00E47F56" w:rsidRPr="00B3056F" w:rsidRDefault="00E47F56" w:rsidP="00E47F56">
      <w:pPr>
        <w:pStyle w:val="PL"/>
      </w:pPr>
      <w:r w:rsidRPr="00B3056F">
        <w:t xml:space="preserve">            $ref: '#/components/schemas/FrameRouteInfo'</w:t>
      </w:r>
    </w:p>
    <w:p w14:paraId="05B1A930" w14:textId="77777777" w:rsidR="00E47F56" w:rsidRPr="00B3056F" w:rsidRDefault="00E47F56" w:rsidP="00E47F56">
      <w:pPr>
        <w:pStyle w:val="PL"/>
      </w:pPr>
      <w:r w:rsidRPr="00B3056F">
        <w:t xml:space="preserve">          minItems: 1</w:t>
      </w:r>
    </w:p>
    <w:p w14:paraId="0BB4535C" w14:textId="77777777" w:rsidR="00E47F56" w:rsidRPr="00B3056F" w:rsidRDefault="00E47F56" w:rsidP="00E47F56">
      <w:pPr>
        <w:pStyle w:val="PL"/>
      </w:pPr>
      <w:r w:rsidRPr="00B3056F">
        <w:t xml:space="preserve">        atsssAllowed:</w:t>
      </w:r>
    </w:p>
    <w:p w14:paraId="1FEE9763" w14:textId="77777777" w:rsidR="00E47F56" w:rsidRPr="00B3056F" w:rsidRDefault="00E47F56" w:rsidP="00E47F56">
      <w:pPr>
        <w:pStyle w:val="PL"/>
      </w:pPr>
      <w:r w:rsidRPr="00B3056F">
        <w:t xml:space="preserve">          type: boolean</w:t>
      </w:r>
    </w:p>
    <w:p w14:paraId="1F3275D4" w14:textId="77777777" w:rsidR="00E47F56" w:rsidRDefault="00E47F56" w:rsidP="00E47F56">
      <w:pPr>
        <w:pStyle w:val="PL"/>
      </w:pPr>
      <w:r w:rsidRPr="00B3056F">
        <w:t xml:space="preserve">          default: false</w:t>
      </w:r>
    </w:p>
    <w:p w14:paraId="6DDEF6B7" w14:textId="77777777" w:rsidR="00E47F56" w:rsidRDefault="00E47F56" w:rsidP="00E47F56">
      <w:pPr>
        <w:pStyle w:val="PL"/>
      </w:pPr>
      <w:r>
        <w:t xml:space="preserve">        secondaryAuth:</w:t>
      </w:r>
    </w:p>
    <w:p w14:paraId="1DABCD3C" w14:textId="77777777" w:rsidR="00E47F56" w:rsidRDefault="00E47F56" w:rsidP="00E47F56">
      <w:pPr>
        <w:pStyle w:val="PL"/>
      </w:pPr>
      <w:r>
        <w:t xml:space="preserve">          type: boolean</w:t>
      </w:r>
    </w:p>
    <w:p w14:paraId="62ED28EC" w14:textId="77777777" w:rsidR="00E47F56" w:rsidRDefault="00E47F56" w:rsidP="00E47F56">
      <w:pPr>
        <w:pStyle w:val="PL"/>
      </w:pPr>
      <w:r>
        <w:t xml:space="preserve">        dnAaaIpAddressAllocation:</w:t>
      </w:r>
    </w:p>
    <w:p w14:paraId="3F47D36E" w14:textId="77777777" w:rsidR="00E47F56" w:rsidRDefault="00E47F56" w:rsidP="00E47F56">
      <w:pPr>
        <w:pStyle w:val="PL"/>
      </w:pPr>
      <w:r>
        <w:t xml:space="preserve">          type: boolean</w:t>
      </w:r>
    </w:p>
    <w:p w14:paraId="4186F9CE" w14:textId="77777777" w:rsidR="00E47F56" w:rsidRPr="004E4605" w:rsidRDefault="00E47F56" w:rsidP="00E47F56">
      <w:pPr>
        <w:pStyle w:val="PL"/>
      </w:pPr>
      <w:r>
        <w:t xml:space="preserve">        </w:t>
      </w:r>
      <w:r w:rsidRPr="004E4605">
        <w:t>dnAaaAddress:</w:t>
      </w:r>
    </w:p>
    <w:p w14:paraId="68C9CD36" w14:textId="61349ADB" w:rsidR="001E41F3" w:rsidRDefault="00E47F56" w:rsidP="004E4605">
      <w:pPr>
        <w:pStyle w:val="PL"/>
        <w:rPr>
          <w:ins w:id="125" w:author="Jesus de Gregorio - 1" w:date="2021-05-21T13:50:00Z"/>
          <w:lang w:val="en-US"/>
        </w:rPr>
      </w:pPr>
      <w:r w:rsidRPr="004E4605">
        <w:t xml:space="preserve">          </w:t>
      </w:r>
      <w:r w:rsidRPr="004E4605">
        <w:rPr>
          <w:lang w:val="en-US"/>
        </w:rPr>
        <w:t>$ref: '#/components/schemas/IpAddress'</w:t>
      </w:r>
    </w:p>
    <w:p w14:paraId="3A25B633" w14:textId="170D9752" w:rsidR="00690CAE" w:rsidRDefault="00690CAE" w:rsidP="004E4605">
      <w:pPr>
        <w:pStyle w:val="PL"/>
        <w:rPr>
          <w:ins w:id="126" w:author="Jesus de Gregorio - 1" w:date="2021-05-21T13:50:00Z"/>
          <w:lang w:val="en-US"/>
        </w:rPr>
      </w:pPr>
      <w:ins w:id="127" w:author="Jesus de Gregorio - 1" w:date="2021-05-21T13:50:00Z">
        <w:r>
          <w:rPr>
            <w:lang w:val="en-US"/>
          </w:rPr>
          <w:t xml:space="preserve">        additionalDnAaaAddresses:</w:t>
        </w:r>
      </w:ins>
    </w:p>
    <w:p w14:paraId="7F72D27E" w14:textId="5529A33B" w:rsidR="00690CAE" w:rsidRDefault="00690CAE" w:rsidP="004E4605">
      <w:pPr>
        <w:pStyle w:val="PL"/>
        <w:rPr>
          <w:ins w:id="128" w:author="Jesus de Gregorio - 1" w:date="2021-05-21T13:50:00Z"/>
          <w:lang w:val="en-US"/>
        </w:rPr>
      </w:pPr>
      <w:ins w:id="129" w:author="Jesus de Gregorio - 1" w:date="2021-05-21T13:50:00Z">
        <w:r>
          <w:rPr>
            <w:lang w:val="en-US"/>
          </w:rPr>
          <w:t xml:space="preserve">          type: array</w:t>
        </w:r>
      </w:ins>
    </w:p>
    <w:p w14:paraId="3967E341" w14:textId="6DB715BB" w:rsidR="00690CAE" w:rsidRDefault="00690CAE" w:rsidP="004E4605">
      <w:pPr>
        <w:pStyle w:val="PL"/>
        <w:rPr>
          <w:ins w:id="130" w:author="Jesus de Gregorio - 1" w:date="2021-05-21T13:50:00Z"/>
          <w:lang w:val="en-US"/>
        </w:rPr>
      </w:pPr>
      <w:ins w:id="131" w:author="Jesus de Gregorio - 1" w:date="2021-05-21T13:50:00Z">
        <w:r>
          <w:rPr>
            <w:lang w:val="en-US"/>
          </w:rPr>
          <w:t xml:space="preserve">          items:</w:t>
        </w:r>
      </w:ins>
    </w:p>
    <w:p w14:paraId="23C99CF3" w14:textId="71F11CE0" w:rsidR="00690CAE" w:rsidRDefault="00690CAE" w:rsidP="004E4605">
      <w:pPr>
        <w:pStyle w:val="PL"/>
        <w:rPr>
          <w:ins w:id="132" w:author="Jesus de Gregorio - 1" w:date="2021-05-21T13:51:00Z"/>
          <w:lang w:val="en-US"/>
        </w:rPr>
      </w:pPr>
      <w:ins w:id="133" w:author="Jesus de Gregorio - 1" w:date="2021-05-21T13:50:00Z">
        <w:r>
          <w:rPr>
            <w:lang w:val="en-US"/>
          </w:rPr>
          <w:t xml:space="preserve">            </w:t>
        </w:r>
        <w:r w:rsidRPr="004E4605">
          <w:rPr>
            <w:lang w:val="en-US"/>
          </w:rPr>
          <w:t>$ref: '#/components/schemas/IpAddress'</w:t>
        </w:r>
      </w:ins>
    </w:p>
    <w:p w14:paraId="49EDC2F9" w14:textId="500D5257" w:rsidR="00690CAE" w:rsidRDefault="00690CAE" w:rsidP="004E4605">
      <w:pPr>
        <w:pStyle w:val="PL"/>
        <w:rPr>
          <w:ins w:id="134" w:author="Jesus de Gregorio - 1" w:date="2021-05-21T13:50:00Z"/>
          <w:lang w:val="en-US"/>
        </w:rPr>
      </w:pPr>
      <w:ins w:id="135" w:author="Jesus de Gregorio - 1" w:date="2021-05-21T13:51:00Z">
        <w:r>
          <w:rPr>
            <w:lang w:val="en-US"/>
          </w:rPr>
          <w:t xml:space="preserve">          minItems: 1</w:t>
        </w:r>
      </w:ins>
    </w:p>
    <w:p w14:paraId="66AC08D7" w14:textId="77777777" w:rsidR="00690CAE" w:rsidRDefault="00690CAE" w:rsidP="00690CAE">
      <w:pPr>
        <w:pStyle w:val="PL"/>
        <w:rPr>
          <w:ins w:id="136" w:author="Jesus de Gregorio - 1" w:date="2021-05-21T13:50:00Z"/>
        </w:rPr>
      </w:pPr>
      <w:ins w:id="137" w:author="Jesus de Gregorio - 1" w:date="2021-05-21T13:50:00Z">
        <w:r>
          <w:t xml:space="preserve">        dnAaaFqdn:</w:t>
        </w:r>
      </w:ins>
    </w:p>
    <w:p w14:paraId="24F1ADFA" w14:textId="4360DB74" w:rsidR="00690CAE" w:rsidRPr="004E4605" w:rsidRDefault="00690CAE" w:rsidP="004E4605">
      <w:pPr>
        <w:pStyle w:val="PL"/>
      </w:pPr>
      <w:ins w:id="138" w:author="Jesus de Gregorio - 1" w:date="2021-05-21T13:50:00Z">
        <w:r>
          <w:t xml:space="preserve">          $ref: '</w:t>
        </w:r>
        <w:r w:rsidRPr="008D456C">
          <w:t>TS29510_Nnrf_NFManagement.yaml#/components/schemas/Fqdn'</w:t>
        </w:r>
      </w:ins>
    </w:p>
    <w:p w14:paraId="60A1D082" w14:textId="77777777" w:rsidR="008D456C" w:rsidRDefault="008D456C" w:rsidP="008D456C">
      <w:pPr>
        <w:pStyle w:val="PL"/>
        <w:rPr>
          <w:rFonts w:cs="Arial"/>
          <w:color w:val="000000"/>
        </w:rPr>
      </w:pPr>
      <w:r>
        <w:t xml:space="preserve">        </w:t>
      </w:r>
      <w:r>
        <w:rPr>
          <w:rFonts w:cs="Arial" w:hint="eastAsia"/>
          <w:color w:val="000000"/>
          <w:lang w:eastAsia="zh-CN"/>
        </w:rPr>
        <w:t>iptv</w:t>
      </w:r>
      <w:r>
        <w:rPr>
          <w:rFonts w:cs="Arial"/>
          <w:color w:val="000000"/>
          <w:lang w:eastAsia="zh-CN"/>
        </w:rPr>
        <w:t>A</w:t>
      </w:r>
      <w:r>
        <w:rPr>
          <w:rFonts w:cs="Arial"/>
          <w:color w:val="000000"/>
        </w:rPr>
        <w:t>ccC</w:t>
      </w:r>
      <w:r>
        <w:rPr>
          <w:rFonts w:cs="Arial" w:hint="eastAsia"/>
          <w:color w:val="000000"/>
          <w:lang w:eastAsia="zh-CN"/>
        </w:rPr>
        <w:t>trl</w:t>
      </w:r>
      <w:r>
        <w:rPr>
          <w:rFonts w:cs="Arial"/>
          <w:color w:val="000000"/>
          <w:lang w:eastAsia="zh-CN"/>
        </w:rPr>
        <w:t>I</w:t>
      </w:r>
      <w:r>
        <w:rPr>
          <w:rFonts w:cs="Arial"/>
          <w:color w:val="000000"/>
        </w:rPr>
        <w:t>nfo:</w:t>
      </w:r>
    </w:p>
    <w:p w14:paraId="5D9C2772" w14:textId="56464792" w:rsidR="008D456C" w:rsidRPr="00B3056F" w:rsidRDefault="008D456C" w:rsidP="008D456C">
      <w:pPr>
        <w:pStyle w:val="PL"/>
      </w:pPr>
      <w:r w:rsidRPr="00B3056F">
        <w:t xml:space="preserve">          type: string</w:t>
      </w:r>
    </w:p>
    <w:p w14:paraId="48D1C5CB" w14:textId="77777777" w:rsidR="008D456C" w:rsidRPr="00B3056F" w:rsidRDefault="008D456C" w:rsidP="008D456C">
      <w:pPr>
        <w:pStyle w:val="PL"/>
        <w:rPr>
          <w:lang w:eastAsia="zh-CN"/>
        </w:rPr>
      </w:pPr>
    </w:p>
    <w:p w14:paraId="26698963" w14:textId="0B5ED605" w:rsidR="001E68F4" w:rsidRDefault="001E68F4" w:rsidP="001E68F4">
      <w:pPr>
        <w:pStyle w:val="PL"/>
        <w:rPr>
          <w:color w:val="0070C0"/>
        </w:rPr>
      </w:pPr>
    </w:p>
    <w:p w14:paraId="75F1EAF8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529F3" w14:textId="25A436AE" w:rsidR="008D456C" w:rsidRDefault="008D456C" w:rsidP="001E68F4">
      <w:pPr>
        <w:pStyle w:val="PL"/>
        <w:rPr>
          <w:color w:val="0070C0"/>
        </w:rPr>
      </w:pPr>
    </w:p>
    <w:p w14:paraId="27D281D6" w14:textId="6018168C" w:rsidR="008D456C" w:rsidRDefault="008D456C" w:rsidP="001E68F4">
      <w:pPr>
        <w:pStyle w:val="PL"/>
        <w:rPr>
          <w:color w:val="0070C0"/>
        </w:rPr>
      </w:pPr>
    </w:p>
    <w:p w14:paraId="63469179" w14:textId="77777777" w:rsidR="008D456C" w:rsidRPr="006B5418" w:rsidRDefault="008D456C" w:rsidP="008D4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91E6CB" w14:textId="77777777" w:rsidR="008D456C" w:rsidRPr="00B3056F" w:rsidRDefault="008D456C" w:rsidP="008D456C">
      <w:pPr>
        <w:pStyle w:val="Heading2"/>
      </w:pPr>
      <w:bookmarkStart w:id="139" w:name="_Toc11338882"/>
      <w:bookmarkStart w:id="140" w:name="_Toc27585643"/>
      <w:bookmarkStart w:id="141" w:name="_Toc36457666"/>
      <w:bookmarkStart w:id="142" w:name="_Toc45028585"/>
      <w:bookmarkStart w:id="143" w:name="_Toc45029420"/>
      <w:bookmarkStart w:id="144" w:name="_Toc67682194"/>
      <w:bookmarkStart w:id="145" w:name="_Toc67683487"/>
      <w:r w:rsidRPr="00B3056F">
        <w:lastRenderedPageBreak/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7BFF32C2" w14:textId="6A0EBDFB" w:rsidR="008D456C" w:rsidRDefault="008D456C" w:rsidP="001E68F4">
      <w:pPr>
        <w:pStyle w:val="PL"/>
        <w:rPr>
          <w:color w:val="0070C0"/>
        </w:rPr>
      </w:pPr>
    </w:p>
    <w:p w14:paraId="6F0A7925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29B3078" w14:textId="77777777" w:rsidR="008D456C" w:rsidRDefault="008D456C" w:rsidP="001E68F4">
      <w:pPr>
        <w:pStyle w:val="PL"/>
        <w:rPr>
          <w:color w:val="0070C0"/>
        </w:rPr>
      </w:pPr>
    </w:p>
    <w:p w14:paraId="47B4845B" w14:textId="77777777" w:rsidR="008D456C" w:rsidRPr="001E68F4" w:rsidRDefault="008D456C" w:rsidP="001E68F4">
      <w:pPr>
        <w:pStyle w:val="PL"/>
        <w:rPr>
          <w:color w:val="0070C0"/>
        </w:rPr>
      </w:pPr>
    </w:p>
    <w:p w14:paraId="54928A56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5GVnGroupData:</w:t>
      </w:r>
    </w:p>
    <w:p w14:paraId="14D1DFD5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284B902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48BA5845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- dnn</w:t>
      </w:r>
    </w:p>
    <w:p w14:paraId="2FD9210A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- sNssai</w:t>
      </w:r>
    </w:p>
    <w:p w14:paraId="37D54B88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CBF8484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dnn:</w:t>
      </w:r>
    </w:p>
    <w:p w14:paraId="2A4B62D8" w14:textId="77777777" w:rsidR="001E68F4" w:rsidRPr="00B3056F" w:rsidRDefault="001E68F4" w:rsidP="001E68F4">
      <w:pPr>
        <w:pStyle w:val="PL"/>
      </w:pPr>
      <w:r w:rsidRPr="00B3056F">
        <w:t xml:space="preserve">          $ref: 'TS29571_CommonData.yaml#/components/schemas/Dnn'</w:t>
      </w:r>
    </w:p>
    <w:p w14:paraId="291BB65C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sNssai:</w:t>
      </w:r>
    </w:p>
    <w:p w14:paraId="272FC29D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#/components/schemas/Snssai'</w:t>
      </w:r>
    </w:p>
    <w:p w14:paraId="6E49B6AE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pduSessionTypes</w:t>
      </w:r>
      <w:r w:rsidRPr="00B3056F">
        <w:rPr>
          <w:lang w:val="en-US"/>
        </w:rPr>
        <w:t>:</w:t>
      </w:r>
    </w:p>
    <w:p w14:paraId="1CF23384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12AEFDA3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5E450FE8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B3056F">
        <w:t>PduSessionType</w:t>
      </w:r>
      <w:r w:rsidRPr="00B3056F">
        <w:rPr>
          <w:lang w:val="en-US"/>
        </w:rPr>
        <w:t>'</w:t>
      </w:r>
    </w:p>
    <w:p w14:paraId="1A80323E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minItems: 1</w:t>
      </w:r>
    </w:p>
    <w:p w14:paraId="43142AC6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appDescriptors</w:t>
      </w:r>
      <w:r w:rsidRPr="00B3056F">
        <w:rPr>
          <w:lang w:val="en-US"/>
        </w:rPr>
        <w:t>:</w:t>
      </w:r>
    </w:p>
    <w:p w14:paraId="77B9B4E2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2A5D42D4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56D99B40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TS29503_Nudm_SDM.yaml</w:t>
      </w:r>
      <w:r w:rsidRPr="00B3056F">
        <w:rPr>
          <w:lang w:val="en-US"/>
        </w:rPr>
        <w:t>#/components/schemas/</w:t>
      </w:r>
      <w:r w:rsidRPr="00B3056F">
        <w:t>AppDescriptor</w:t>
      </w:r>
      <w:r w:rsidRPr="00B3056F">
        <w:rPr>
          <w:lang w:val="en-US"/>
        </w:rPr>
        <w:t>'</w:t>
      </w:r>
    </w:p>
    <w:p w14:paraId="7525D717" w14:textId="77777777" w:rsidR="001E68F4" w:rsidRPr="00B3056F" w:rsidRDefault="001E68F4" w:rsidP="001E68F4">
      <w:pPr>
        <w:pStyle w:val="PL"/>
        <w:rPr>
          <w:lang w:val="en-US"/>
        </w:rPr>
      </w:pPr>
      <w:r w:rsidRPr="00B3056F">
        <w:rPr>
          <w:lang w:val="en-US"/>
        </w:rPr>
        <w:t xml:space="preserve">          minItems: 1</w:t>
      </w:r>
    </w:p>
    <w:p w14:paraId="47B97C53" w14:textId="77777777" w:rsidR="001E68F4" w:rsidRPr="006A7EE2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t>secondaryAuth</w:t>
      </w:r>
      <w:r w:rsidRPr="006A7EE2">
        <w:rPr>
          <w:lang w:val="en-US"/>
        </w:rPr>
        <w:t>:</w:t>
      </w:r>
    </w:p>
    <w:p w14:paraId="31E35671" w14:textId="77777777" w:rsidR="001E68F4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7978022B" w14:textId="77777777" w:rsidR="001E68F4" w:rsidRPr="006A7EE2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0BF812A7" w14:textId="77777777" w:rsidR="001E68F4" w:rsidRPr="006A7EE2" w:rsidRDefault="001E68F4" w:rsidP="001E68F4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TS29503_Nudm_SDM.yaml</w:t>
      </w:r>
      <w:r w:rsidRPr="006A7EE2">
        <w:rPr>
          <w:lang w:val="en-US"/>
        </w:rPr>
        <w:t>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948F407" w14:textId="77777777" w:rsidR="00690CAE" w:rsidRDefault="00690CAE" w:rsidP="00690CAE">
      <w:pPr>
        <w:pStyle w:val="PL"/>
        <w:rPr>
          <w:ins w:id="146" w:author="Jesus de Gregorio - 1" w:date="2021-05-21T13:51:00Z"/>
          <w:lang w:val="en-US"/>
        </w:rPr>
      </w:pPr>
      <w:ins w:id="147" w:author="Jesus de Gregorio - 1" w:date="2021-05-21T13:51:00Z">
        <w:r>
          <w:rPr>
            <w:lang w:val="en-US"/>
          </w:rPr>
          <w:t xml:space="preserve">        additionalDnAaaAddresses:</w:t>
        </w:r>
      </w:ins>
    </w:p>
    <w:p w14:paraId="1EC67EFF" w14:textId="77777777" w:rsidR="00690CAE" w:rsidRDefault="00690CAE" w:rsidP="00690CAE">
      <w:pPr>
        <w:pStyle w:val="PL"/>
        <w:rPr>
          <w:ins w:id="148" w:author="Jesus de Gregorio - 1" w:date="2021-05-21T13:51:00Z"/>
          <w:lang w:val="en-US"/>
        </w:rPr>
      </w:pPr>
      <w:ins w:id="149" w:author="Jesus de Gregorio - 1" w:date="2021-05-21T13:51:00Z">
        <w:r>
          <w:rPr>
            <w:lang w:val="en-US"/>
          </w:rPr>
          <w:t xml:space="preserve">          type: array</w:t>
        </w:r>
      </w:ins>
    </w:p>
    <w:p w14:paraId="4002B6EE" w14:textId="77777777" w:rsidR="00690CAE" w:rsidRDefault="00690CAE" w:rsidP="00690CAE">
      <w:pPr>
        <w:pStyle w:val="PL"/>
        <w:rPr>
          <w:ins w:id="150" w:author="Jesus de Gregorio - 1" w:date="2021-05-21T13:51:00Z"/>
          <w:lang w:val="en-US"/>
        </w:rPr>
      </w:pPr>
      <w:ins w:id="151" w:author="Jesus de Gregorio - 1" w:date="2021-05-21T13:51:00Z">
        <w:r>
          <w:rPr>
            <w:lang w:val="en-US"/>
          </w:rPr>
          <w:t xml:space="preserve">          items:</w:t>
        </w:r>
      </w:ins>
    </w:p>
    <w:p w14:paraId="4330AE70" w14:textId="59B769C7" w:rsidR="00690CAE" w:rsidRDefault="00690CAE" w:rsidP="00690CAE">
      <w:pPr>
        <w:pStyle w:val="PL"/>
        <w:rPr>
          <w:ins w:id="152" w:author="Jesus de Gregorio - 1" w:date="2021-05-21T13:51:00Z"/>
          <w:lang w:val="en-US"/>
        </w:rPr>
      </w:pPr>
      <w:ins w:id="153" w:author="Jesus de Gregorio - 1" w:date="2021-05-21T13:51:00Z">
        <w:r>
          <w:rPr>
            <w:lang w:val="en-US"/>
          </w:rPr>
          <w:t xml:space="preserve">            </w:t>
        </w:r>
        <w:r w:rsidRPr="004E4605">
          <w:rPr>
            <w:lang w:val="en-US"/>
          </w:rPr>
          <w:t>$ref: '</w:t>
        </w:r>
      </w:ins>
      <w:ins w:id="154" w:author="Jesus de Gregorio - 1" w:date="2021-05-21T14:21:00Z">
        <w:r w:rsidR="00974CCF" w:rsidRPr="00974CCF">
          <w:rPr>
            <w:lang w:val="en-US"/>
          </w:rPr>
          <w:t>TS29503_Nudm_SDM.yaml</w:t>
        </w:r>
      </w:ins>
      <w:ins w:id="155" w:author="Jesus de Gregorio - 1" w:date="2021-05-21T13:51:00Z">
        <w:r w:rsidRPr="004E4605">
          <w:rPr>
            <w:lang w:val="en-US"/>
          </w:rPr>
          <w:t>#/components/schemas/IpAddress'</w:t>
        </w:r>
      </w:ins>
    </w:p>
    <w:p w14:paraId="3DA0E0B2" w14:textId="77777777" w:rsidR="00690CAE" w:rsidRDefault="00690CAE" w:rsidP="00690CAE">
      <w:pPr>
        <w:pStyle w:val="PL"/>
        <w:rPr>
          <w:ins w:id="156" w:author="Jesus de Gregorio - 1" w:date="2021-05-21T13:51:00Z"/>
          <w:lang w:val="en-US"/>
        </w:rPr>
      </w:pPr>
      <w:ins w:id="157" w:author="Jesus de Gregorio - 1" w:date="2021-05-21T13:51:00Z">
        <w:r>
          <w:rPr>
            <w:lang w:val="en-US"/>
          </w:rPr>
          <w:t xml:space="preserve">          minItems: 1</w:t>
        </w:r>
      </w:ins>
    </w:p>
    <w:p w14:paraId="16F8E8B3" w14:textId="77777777" w:rsidR="008D456C" w:rsidRDefault="008D456C" w:rsidP="008D456C">
      <w:pPr>
        <w:pStyle w:val="PL"/>
        <w:rPr>
          <w:ins w:id="158" w:author="Jesus de Gregorio" w:date="2021-05-04T20:35:00Z"/>
        </w:rPr>
      </w:pPr>
      <w:ins w:id="159" w:author="Jesus de Gregorio" w:date="2021-05-04T20:35:00Z">
        <w:r>
          <w:t xml:space="preserve">        dnAaaFqdn:</w:t>
        </w:r>
      </w:ins>
    </w:p>
    <w:p w14:paraId="6603CCB4" w14:textId="77777777" w:rsidR="008D456C" w:rsidRPr="00B3056F" w:rsidRDefault="008D456C" w:rsidP="008D456C">
      <w:pPr>
        <w:pStyle w:val="PL"/>
        <w:rPr>
          <w:ins w:id="160" w:author="Jesus de Gregorio" w:date="2021-05-04T20:35:00Z"/>
        </w:rPr>
      </w:pPr>
      <w:ins w:id="161" w:author="Jesus de Gregorio" w:date="2021-05-04T20:35:00Z">
        <w:r>
          <w:t xml:space="preserve">          $ref: '</w:t>
        </w:r>
        <w:r w:rsidRPr="008D456C">
          <w:t>TS29510_Nnrf_NFManagement.yaml#/components/schemas/Fqdn'</w:t>
        </w:r>
      </w:ins>
    </w:p>
    <w:p w14:paraId="5FD87D5D" w14:textId="2C788579" w:rsidR="001E68F4" w:rsidRDefault="001E68F4" w:rsidP="001E68F4">
      <w:pPr>
        <w:pStyle w:val="PL"/>
        <w:rPr>
          <w:color w:val="0070C0"/>
        </w:rPr>
      </w:pPr>
    </w:p>
    <w:p w14:paraId="26A534F9" w14:textId="2CEE5A59" w:rsidR="008D456C" w:rsidRDefault="008D456C" w:rsidP="001E68F4">
      <w:pPr>
        <w:pStyle w:val="PL"/>
        <w:rPr>
          <w:color w:val="0070C0"/>
        </w:rPr>
      </w:pPr>
    </w:p>
    <w:p w14:paraId="38E96AB7" w14:textId="77777777" w:rsidR="008D456C" w:rsidRPr="00F601A2" w:rsidRDefault="008D456C" w:rsidP="008D456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F0CCB8B" w14:textId="77777777" w:rsidR="008D456C" w:rsidRDefault="008D456C" w:rsidP="001E68F4">
      <w:pPr>
        <w:pStyle w:val="PL"/>
        <w:rPr>
          <w:color w:val="0070C0"/>
        </w:rPr>
      </w:pPr>
    </w:p>
    <w:p w14:paraId="040CEBD2" w14:textId="77777777" w:rsidR="008D456C" w:rsidRPr="001E68F4" w:rsidRDefault="008D456C" w:rsidP="001E68F4">
      <w:pPr>
        <w:pStyle w:val="PL"/>
        <w:rPr>
          <w:color w:val="0070C0"/>
        </w:rPr>
      </w:pPr>
    </w:p>
    <w:p w14:paraId="66D7821C" w14:textId="77777777" w:rsidR="001E68F4" w:rsidRPr="006B5418" w:rsidRDefault="001E68F4" w:rsidP="001E6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6D8BA2" w14:textId="74A76315" w:rsidR="001E68F4" w:rsidRPr="001E68F4" w:rsidRDefault="001E68F4">
      <w:pPr>
        <w:rPr>
          <w:noProof/>
        </w:rPr>
      </w:pPr>
    </w:p>
    <w:sectPr w:rsidR="001E68F4" w:rsidRPr="001E68F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24F09" w14:textId="77777777" w:rsidR="008D7F01" w:rsidRDefault="008D7F01">
      <w:r>
        <w:separator/>
      </w:r>
    </w:p>
  </w:endnote>
  <w:endnote w:type="continuationSeparator" w:id="0">
    <w:p w14:paraId="283C95ED" w14:textId="77777777" w:rsidR="008D7F01" w:rsidRDefault="008D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78B9B" w14:textId="77777777" w:rsidR="00C1215E" w:rsidRDefault="00C12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06FFF" w14:textId="77777777" w:rsidR="00C1215E" w:rsidRDefault="00C12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685C5" w14:textId="77777777" w:rsidR="00C1215E" w:rsidRDefault="00C12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D89AC" w14:textId="77777777" w:rsidR="008D7F01" w:rsidRDefault="008D7F01">
      <w:r>
        <w:separator/>
      </w:r>
    </w:p>
  </w:footnote>
  <w:footnote w:type="continuationSeparator" w:id="0">
    <w:p w14:paraId="70D61B2C" w14:textId="77777777" w:rsidR="008D7F01" w:rsidRDefault="008D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EA96B" w14:textId="77777777" w:rsidR="00C1215E" w:rsidRDefault="00C121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7548B" w14:textId="77777777" w:rsidR="00C1215E" w:rsidRDefault="00C121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B4297" w:rsidRDefault="00FB42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13A87"/>
    <w:multiLevelType w:val="hybridMultilevel"/>
    <w:tmpl w:val="B69852F8"/>
    <w:lvl w:ilvl="0" w:tplc="C616D2B2">
      <w:start w:val="1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10CB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D7E45"/>
    <w:rsid w:val="000F3F7B"/>
    <w:rsid w:val="00121CAD"/>
    <w:rsid w:val="00122B75"/>
    <w:rsid w:val="001234E6"/>
    <w:rsid w:val="00145D43"/>
    <w:rsid w:val="00180CEA"/>
    <w:rsid w:val="00187E1E"/>
    <w:rsid w:val="00190355"/>
    <w:rsid w:val="00192C46"/>
    <w:rsid w:val="001934B0"/>
    <w:rsid w:val="001A08B3"/>
    <w:rsid w:val="001A61CC"/>
    <w:rsid w:val="001A7B60"/>
    <w:rsid w:val="001B2408"/>
    <w:rsid w:val="001B346B"/>
    <w:rsid w:val="001B52F0"/>
    <w:rsid w:val="001B7A65"/>
    <w:rsid w:val="001D5229"/>
    <w:rsid w:val="001E2394"/>
    <w:rsid w:val="001E41F3"/>
    <w:rsid w:val="001E68F4"/>
    <w:rsid w:val="00231BC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24322"/>
    <w:rsid w:val="00340E88"/>
    <w:rsid w:val="003446A1"/>
    <w:rsid w:val="00357CEC"/>
    <w:rsid w:val="003609EF"/>
    <w:rsid w:val="0036231A"/>
    <w:rsid w:val="00362AC5"/>
    <w:rsid w:val="00374DD4"/>
    <w:rsid w:val="003761D7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65AAE"/>
    <w:rsid w:val="00477271"/>
    <w:rsid w:val="004815B8"/>
    <w:rsid w:val="004825FB"/>
    <w:rsid w:val="00484257"/>
    <w:rsid w:val="004A401B"/>
    <w:rsid w:val="004B75B7"/>
    <w:rsid w:val="004E4605"/>
    <w:rsid w:val="004E6163"/>
    <w:rsid w:val="0051580D"/>
    <w:rsid w:val="0051779A"/>
    <w:rsid w:val="00547111"/>
    <w:rsid w:val="00560D0A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0CAE"/>
    <w:rsid w:val="00693117"/>
    <w:rsid w:val="00695808"/>
    <w:rsid w:val="006B46FB"/>
    <w:rsid w:val="006E0361"/>
    <w:rsid w:val="006E21FB"/>
    <w:rsid w:val="006F3358"/>
    <w:rsid w:val="006F7A69"/>
    <w:rsid w:val="00723CC7"/>
    <w:rsid w:val="00733098"/>
    <w:rsid w:val="00791ADA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16333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D456C"/>
    <w:rsid w:val="008D7F01"/>
    <w:rsid w:val="008F3789"/>
    <w:rsid w:val="008F686C"/>
    <w:rsid w:val="0090251B"/>
    <w:rsid w:val="009148DE"/>
    <w:rsid w:val="0093251F"/>
    <w:rsid w:val="00933ACB"/>
    <w:rsid w:val="009372EF"/>
    <w:rsid w:val="00941E30"/>
    <w:rsid w:val="00974CCF"/>
    <w:rsid w:val="009777D9"/>
    <w:rsid w:val="0098136C"/>
    <w:rsid w:val="00981524"/>
    <w:rsid w:val="00991B88"/>
    <w:rsid w:val="009A5753"/>
    <w:rsid w:val="009A579D"/>
    <w:rsid w:val="009A6851"/>
    <w:rsid w:val="009A6E92"/>
    <w:rsid w:val="009A70CE"/>
    <w:rsid w:val="009B4160"/>
    <w:rsid w:val="009D16B2"/>
    <w:rsid w:val="009E3297"/>
    <w:rsid w:val="009F44A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C755E"/>
    <w:rsid w:val="00CF3AE2"/>
    <w:rsid w:val="00CF7E21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55241"/>
    <w:rsid w:val="00D60CAD"/>
    <w:rsid w:val="00D66520"/>
    <w:rsid w:val="00D86F90"/>
    <w:rsid w:val="00DA7FD9"/>
    <w:rsid w:val="00DB6671"/>
    <w:rsid w:val="00DD20C7"/>
    <w:rsid w:val="00DE34CF"/>
    <w:rsid w:val="00E13F3D"/>
    <w:rsid w:val="00E33C69"/>
    <w:rsid w:val="00E34898"/>
    <w:rsid w:val="00E40E9B"/>
    <w:rsid w:val="00E47F56"/>
    <w:rsid w:val="00E522DC"/>
    <w:rsid w:val="00E71474"/>
    <w:rsid w:val="00E91741"/>
    <w:rsid w:val="00EA6862"/>
    <w:rsid w:val="00EB09B7"/>
    <w:rsid w:val="00EC5544"/>
    <w:rsid w:val="00EE7D7C"/>
    <w:rsid w:val="00EF08A5"/>
    <w:rsid w:val="00EF4B57"/>
    <w:rsid w:val="00F15DE3"/>
    <w:rsid w:val="00F25D98"/>
    <w:rsid w:val="00F300FB"/>
    <w:rsid w:val="00F443B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link w:val="BodyTextChar"/>
    <w:rsid w:val="00121CA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121CAD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21CAD"/>
  </w:style>
  <w:style w:type="character" w:customStyle="1" w:styleId="IvDbodytextChar">
    <w:name w:val="IvD bodytext Char"/>
    <w:basedOn w:val="BodyTextChar"/>
    <w:link w:val="IvDbodytext"/>
    <w:rsid w:val="00121CAD"/>
    <w:rPr>
      <w:rFonts w:ascii="Arial" w:hAnsi="Arial"/>
      <w:spacing w:val="2"/>
      <w:lang w:val="en-US" w:eastAsia="en-US"/>
    </w:rPr>
  </w:style>
  <w:style w:type="paragraph" w:styleId="ListParagraph">
    <w:name w:val="List Paragraph"/>
    <w:basedOn w:val="Normal"/>
    <w:uiPriority w:val="34"/>
    <w:qFormat/>
    <w:rsid w:val="0047727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TALZchn">
    <w:name w:val="TAL Zchn"/>
    <w:basedOn w:val="DefaultParagraphFont"/>
    <w:locked/>
    <w:rsid w:val="00465AAE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3299</Words>
  <Characters>18809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2021-05-21T12:42:00Z</dcterms:created>
  <dcterms:modified xsi:type="dcterms:W3CDTF">2021-05-26T15:05:00Z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