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2D636780" w:rsidR="00110A4E" w:rsidRPr="00A73765" w:rsidRDefault="00110A4E" w:rsidP="00110A4E">
      <w:pPr>
        <w:pStyle w:val="CRCoverPage"/>
        <w:tabs>
          <w:tab w:val="right" w:pos="9639"/>
        </w:tabs>
        <w:spacing w:after="0"/>
        <w:rPr>
          <w:rFonts w:ascii="Sylfaen" w:hAnsi="Sylfaen"/>
          <w:b/>
          <w:i/>
          <w:noProof/>
          <w:sz w:val="28"/>
          <w:lang w:val="en-US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2210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3F25" w:rsidRPr="00743F25">
        <w:rPr>
          <w:b/>
          <w:noProof/>
          <w:sz w:val="24"/>
        </w:rPr>
        <w:t>C1-25</w:t>
      </w:r>
      <w:r w:rsidR="0052029D">
        <w:rPr>
          <w:b/>
          <w:noProof/>
          <w:sz w:val="24"/>
        </w:rPr>
        <w:t>2270</w:t>
      </w:r>
    </w:p>
    <w:p w14:paraId="55B1202C" w14:textId="75C13D6E" w:rsidR="00A73765" w:rsidRPr="0031527C" w:rsidRDefault="00022109" w:rsidP="00A73765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Wuhan</w:t>
      </w:r>
      <w:r w:rsidR="00A737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73765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A73765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A73765">
        <w:rPr>
          <w:b/>
          <w:noProof/>
          <w:sz w:val="24"/>
        </w:rPr>
        <w:t xml:space="preserve"> 2025</w:t>
      </w:r>
      <w:r w:rsidR="00A73765">
        <w:rPr>
          <w:b/>
          <w:noProof/>
          <w:sz w:val="24"/>
        </w:rPr>
        <w:tab/>
      </w:r>
      <w:r w:rsidR="00A73765">
        <w:rPr>
          <w:b/>
          <w:noProof/>
          <w:sz w:val="24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8A2A5C" w:rsidR="001E41F3" w:rsidRPr="00410371" w:rsidRDefault="00FB41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556AE">
              <w:rPr>
                <w:b/>
                <w:noProof/>
                <w:sz w:val="28"/>
              </w:rPr>
              <w:t>24.</w:t>
            </w:r>
            <w:r w:rsidR="00D9504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3F51F" w:rsidR="001E41F3" w:rsidRPr="00410371" w:rsidRDefault="00A34890" w:rsidP="00547111">
            <w:pPr>
              <w:pStyle w:val="CRCoverPage"/>
              <w:spacing w:after="0"/>
              <w:rPr>
                <w:noProof/>
              </w:rPr>
            </w:pPr>
            <w:fldSimple w:instr=" DOCPROPERTY  Version  \* MERGEFORMAT ">
              <w:r w:rsidR="00B666C2">
                <w:rPr>
                  <w:b/>
                  <w:noProof/>
                  <w:sz w:val="28"/>
                </w:rPr>
                <w:t>671</w:t>
              </w:r>
              <w:r w:rsidR="00CB44ED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65229" w:rsidR="001E41F3" w:rsidRPr="00410371" w:rsidRDefault="005202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B8AA0F" w:rsidR="001E41F3" w:rsidRPr="00410371" w:rsidRDefault="00FB4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56AE">
              <w:rPr>
                <w:b/>
                <w:noProof/>
                <w:sz w:val="28"/>
              </w:rPr>
              <w:t>1</w:t>
            </w:r>
            <w:r w:rsidR="00FE5F52">
              <w:rPr>
                <w:b/>
                <w:noProof/>
                <w:sz w:val="28"/>
              </w:rPr>
              <w:t>8</w:t>
            </w:r>
            <w:r w:rsidR="008556AE">
              <w:rPr>
                <w:b/>
                <w:noProof/>
                <w:sz w:val="28"/>
              </w:rPr>
              <w:t>.</w:t>
            </w:r>
            <w:r w:rsidR="00FE5F52">
              <w:rPr>
                <w:b/>
                <w:noProof/>
                <w:sz w:val="28"/>
              </w:rPr>
              <w:t>7</w:t>
            </w:r>
            <w:r w:rsidR="008556AE" w:rsidRPr="00933C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5AF3" w:rsidRDefault="001E41F3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72C64" w:rsidR="00F25D98" w:rsidRDefault="002C1D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2EE13B" w:rsidR="00F25D98" w:rsidRDefault="002C1D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5AF3" w:rsidRDefault="001E41F3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0C42B" w:rsidR="001E41F3" w:rsidRDefault="00FB41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504C">
              <w:t>Wrong protocol name</w:t>
            </w:r>
            <w:r w:rsidR="00C15AE4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A0E36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  <w:r w:rsidR="00BB6EF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FB41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556A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11188" w:rsidR="001E41F3" w:rsidRDefault="0022480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B6E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F577E" w:rsidR="001E41F3" w:rsidRDefault="00867FB1">
            <w:pPr>
              <w:pStyle w:val="CRCoverPage"/>
              <w:spacing w:after="0"/>
              <w:ind w:left="100"/>
              <w:rPr>
                <w:noProof/>
              </w:rPr>
            </w:pPr>
            <w:r w:rsidRPr="00867FB1">
              <w:rPr>
                <w:noProof/>
              </w:rPr>
              <w:t>2025-03-24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55497" w:rsidR="001E41F3" w:rsidRPr="00C55563" w:rsidRDefault="00F67E0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F7FD3" w:rsidR="001E41F3" w:rsidRDefault="00FB41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556AE">
              <w:rPr>
                <w:noProof/>
              </w:rPr>
              <w:t>-1</w:t>
            </w:r>
            <w:r w:rsidR="00F67E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DDC709" w:rsidR="002219C7" w:rsidRDefault="00D9504C" w:rsidP="002219C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Clause </w:t>
            </w:r>
            <w:r w:rsidRPr="00D9504C">
              <w:rPr>
                <w:lang w:val="en-US"/>
              </w:rPr>
              <w:t xml:space="preserve">7.2A.18.10G </w:t>
            </w:r>
            <w:r>
              <w:rPr>
                <w:lang w:val="en-US"/>
              </w:rPr>
              <w:t xml:space="preserve">which is used for NGAP protocol value, for Protocol cause says “S1 Protocol value </w:t>
            </w:r>
            <w:r w:rsidRPr="00D9504C">
              <w:rPr>
                <w:lang w:val="en-US"/>
              </w:rPr>
              <w:t>in decimal representation</w:t>
            </w:r>
            <w:r>
              <w:rPr>
                <w:lang w:val="en-US"/>
              </w:rPr>
              <w:t>” whereas it</w:t>
            </w:r>
            <w:r w:rsidR="002219C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should say “NGAP Protocol value </w:t>
            </w:r>
            <w:r w:rsidR="002007A0">
              <w:rPr>
                <w:lang w:val="en-US"/>
              </w:rPr>
              <w:t>i</w:t>
            </w:r>
            <w:r w:rsidRPr="00D9504C">
              <w:rPr>
                <w:lang w:val="en-US"/>
              </w:rPr>
              <w:t>n decimal representation</w:t>
            </w:r>
            <w:r w:rsidR="002007A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4DAD6" w14:textId="77777777" w:rsidR="004125D2" w:rsidRDefault="00F35BC5" w:rsidP="005005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Replacing</w:t>
            </w:r>
            <w:r w:rsidR="00D9504C">
              <w:t xml:space="preserve"> “S1” with “NGAP”</w:t>
            </w:r>
            <w:r w:rsidR="002219C7">
              <w:rPr>
                <w:lang w:val="en-US"/>
              </w:rPr>
              <w:t>.</w:t>
            </w:r>
          </w:p>
          <w:p w14:paraId="4CC31FA1" w14:textId="77777777" w:rsidR="00A34890" w:rsidRDefault="00A34890" w:rsidP="005005B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4A14232" w14:textId="77777777" w:rsidR="00A34890" w:rsidRDefault="00A34890" w:rsidP="00A34890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697568C7" w14:textId="77777777" w:rsidR="00A34890" w:rsidRDefault="00A34890" w:rsidP="00A3489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 xml:space="preserve">compatible correction </w:t>
            </w:r>
            <w:r w:rsidRPr="00EA2ABA">
              <w:rPr>
                <w:bCs/>
              </w:rPr>
              <w:t>as it is not introducing any data type change</w:t>
            </w:r>
            <w:r>
              <w:rPr>
                <w:bCs/>
              </w:rPr>
              <w:t>.</w:t>
            </w:r>
          </w:p>
          <w:p w14:paraId="31C656EC" w14:textId="5F09EE93" w:rsidR="00A34890" w:rsidRDefault="00A34890" w:rsidP="005005B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66141" w:rsidR="001E41F3" w:rsidRDefault="00000382">
            <w:pPr>
              <w:pStyle w:val="CRCoverPage"/>
              <w:spacing w:after="0"/>
              <w:ind w:left="100"/>
            </w:pPr>
            <w:r>
              <w:t>S</w:t>
            </w:r>
            <w:r w:rsidR="00D9504C">
              <w:t>pec</w:t>
            </w:r>
            <w:r w:rsidR="00375083">
              <w:t>ification</w:t>
            </w:r>
            <w:r w:rsidR="00551AE7">
              <w:t xml:space="preserve"> remains </w:t>
            </w:r>
            <w:r w:rsidR="00E07F47">
              <w:t>incorrect.</w:t>
            </w:r>
            <w:r w:rsidR="00BB0979">
              <w:t xml:space="preserve"> </w:t>
            </w:r>
            <w:r w:rsidR="001128FD">
              <w:t>Misalignment bet</w:t>
            </w:r>
            <w:r w:rsidR="00E034A6">
              <w:t xml:space="preserve">ween protocol value and </w:t>
            </w:r>
            <w:r w:rsidR="008A1778">
              <w:t>protocol</w:t>
            </w:r>
            <w:r w:rsidR="00BB0979">
              <w:t xml:space="preserve"> </w:t>
            </w:r>
            <w:r w:rsidR="008A1778">
              <w:t xml:space="preserve">cause </w:t>
            </w:r>
            <w:r w:rsidR="00176EC1">
              <w:t xml:space="preserve">may lead to incorrect implementations and </w:t>
            </w:r>
            <w:r w:rsidR="00111FC7">
              <w:t>f</w:t>
            </w:r>
            <w:r w:rsidR="00176EC1" w:rsidRPr="00176EC1">
              <w:t>ailure analytics for IMS on 5GS</w:t>
            </w:r>
            <w:r w:rsidR="00111FC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B490D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r w:rsidRPr="00D9504C">
              <w:rPr>
                <w:lang w:val="en-US"/>
              </w:rPr>
              <w:t>7.2A.18.10G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D44E6E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19A58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AE747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5A3D84" w14:textId="77777777" w:rsidR="00D9504C" w:rsidRPr="00A23AB5" w:rsidRDefault="00D9504C" w:rsidP="00D9504C">
      <w:pPr>
        <w:pStyle w:val="Heading4"/>
      </w:pPr>
      <w:bookmarkStart w:id="3" w:name="_Toc193384409"/>
      <w:bookmarkStart w:id="4" w:name="_Toc68196342"/>
      <w:bookmarkStart w:id="5" w:name="_Toc59209013"/>
      <w:bookmarkStart w:id="6" w:name="_Toc51951241"/>
      <w:bookmarkStart w:id="7" w:name="_Toc45882691"/>
      <w:bookmarkStart w:id="8" w:name="_Toc45282305"/>
      <w:bookmarkStart w:id="9" w:name="_Toc34404460"/>
      <w:bookmarkStart w:id="10" w:name="_Toc34388689"/>
      <w:bookmarkStart w:id="11" w:name="_Toc25070712"/>
      <w:bookmarkStart w:id="12" w:name="_Toc525231349"/>
      <w:bookmarkStart w:id="13" w:name="_Toc187963266"/>
      <w:r w:rsidRPr="00A23AB5">
        <w:t>7.2A.18.10G</w:t>
      </w:r>
      <w:r w:rsidRPr="00A23AB5">
        <w:tab/>
        <w:t xml:space="preserve">IANA registration of NGAP protocol </w:t>
      </w:r>
      <w:proofErr w:type="spellStart"/>
      <w:r w:rsidRPr="00A23AB5">
        <w:t>protocol</w:t>
      </w:r>
      <w:proofErr w:type="spellEnd"/>
      <w:r w:rsidRPr="00A23AB5">
        <w:t xml:space="preserve"> value</w:t>
      </w:r>
      <w:bookmarkEnd w:id="3"/>
    </w:p>
    <w:p w14:paraId="6DF6B150" w14:textId="77777777" w:rsidR="00D9504C" w:rsidRPr="00A23AB5" w:rsidRDefault="00D9504C" w:rsidP="00D9504C">
      <w:r w:rsidRPr="00A23AB5">
        <w:t>The following entry is added to the Reason Protocols table within the Session Initiation Protocol (SIP) Parameters.</w:t>
      </w:r>
    </w:p>
    <w:p w14:paraId="2BFD4B64" w14:textId="77777777" w:rsidR="00D9504C" w:rsidRPr="00A23AB5" w:rsidRDefault="00D9504C" w:rsidP="00D9504C">
      <w:r w:rsidRPr="00A23AB5">
        <w:t>Protocol value: NGAP-PROT</w:t>
      </w:r>
    </w:p>
    <w:p w14:paraId="2F420296" w14:textId="16C71DBE" w:rsidR="00D9504C" w:rsidRPr="00A23AB5" w:rsidRDefault="00D9504C" w:rsidP="00D9504C">
      <w:r w:rsidRPr="00A23AB5">
        <w:t xml:space="preserve">Protocol cause: </w:t>
      </w:r>
      <w:ins w:id="14" w:author="MOHAJERI, SHAHRAM" w:date="2025-03-28T10:28:00Z">
        <w:r>
          <w:t>NGAP</w:t>
        </w:r>
      </w:ins>
      <w:del w:id="15" w:author="MOHAJERI, SHAHRAM" w:date="2025-03-28T10:28:00Z">
        <w:r w:rsidRPr="00A23AB5" w:rsidDel="00D9504C">
          <w:delText>S1</w:delText>
        </w:r>
      </w:del>
      <w:r w:rsidRPr="00A23AB5">
        <w:t xml:space="preserve"> </w:t>
      </w:r>
      <w:ins w:id="16" w:author="Ericsson n bApril-meet" w:date="2025-03-30T20:20:00Z">
        <w:r w:rsidR="00B0517E">
          <w:t>p</w:t>
        </w:r>
      </w:ins>
      <w:del w:id="17" w:author="Ericsson n bApril-meet" w:date="2025-03-30T20:19:00Z">
        <w:r w:rsidRPr="00A23AB5" w:rsidDel="0055653E">
          <w:delText>P</w:delText>
        </w:r>
      </w:del>
      <w:r w:rsidRPr="00A23AB5">
        <w:t>rotocol cause value in decimal representation</w:t>
      </w:r>
    </w:p>
    <w:p w14:paraId="126A045E" w14:textId="77777777" w:rsidR="00D9504C" w:rsidRPr="00A23AB5" w:rsidRDefault="00D9504C" w:rsidP="00D9504C">
      <w:r w:rsidRPr="00A23AB5">
        <w:t>Reference: 3GPP TS 38.413 [295]</w:t>
      </w:r>
    </w:p>
    <w:p w14:paraId="083655C1" w14:textId="77777777" w:rsidR="00D9504C" w:rsidRPr="00A23AB5" w:rsidRDefault="00D9504C" w:rsidP="00D9504C">
      <w:r w:rsidRPr="00A23AB5">
        <w:t>Contact:</w:t>
      </w:r>
    </w:p>
    <w:p w14:paraId="27848B28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3GPP Specifications Manager</w:t>
      </w:r>
    </w:p>
    <w:p w14:paraId="22DB404B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3gppContact@etsi.org</w:t>
      </w:r>
    </w:p>
    <w:p w14:paraId="503E5104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+33 (0)492944200</w:t>
      </w:r>
    </w:p>
    <w:p w14:paraId="01B6E325" w14:textId="77777777" w:rsidR="00D9504C" w:rsidRPr="00A23AB5" w:rsidRDefault="00D9504C" w:rsidP="00D9504C">
      <w:pPr>
        <w:pStyle w:val="EW"/>
        <w:rPr>
          <w:rFonts w:eastAsia="MS Mincho"/>
        </w:rPr>
      </w:pPr>
    </w:p>
    <w:p w14:paraId="60FC3DD8" w14:textId="3462A794" w:rsidR="002D41E4" w:rsidRDefault="002D41E4" w:rsidP="00C70167">
      <w:pPr>
        <w:rPr>
          <w:lang w:eastAsia="en-GB"/>
        </w:rPr>
      </w:pPr>
    </w:p>
    <w:p w14:paraId="280BCEBC" w14:textId="77777777" w:rsidR="00D9504C" w:rsidRDefault="00D9504C" w:rsidP="00C70167">
      <w:pPr>
        <w:rPr>
          <w:lang w:eastAsia="en-GB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B1E6D" w14:textId="77777777" w:rsidR="00BB0E90" w:rsidRDefault="00BB0E90">
      <w:r>
        <w:separator/>
      </w:r>
    </w:p>
  </w:endnote>
  <w:endnote w:type="continuationSeparator" w:id="0">
    <w:p w14:paraId="117AE574" w14:textId="77777777" w:rsidR="00BB0E90" w:rsidRDefault="00BB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96965" w14:textId="77777777" w:rsidR="00BB0E90" w:rsidRDefault="00BB0E90">
      <w:r>
        <w:separator/>
      </w:r>
    </w:p>
  </w:footnote>
  <w:footnote w:type="continuationSeparator" w:id="0">
    <w:p w14:paraId="61AD5EBF" w14:textId="77777777" w:rsidR="00BB0E90" w:rsidRDefault="00BB0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CDCA" w14:textId="77777777" w:rsidR="007D7C0A" w:rsidRDefault="007D7C0A">
    <w:pPr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361CA9"/>
    <w:multiLevelType w:val="hybridMultilevel"/>
    <w:tmpl w:val="48429E5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172B7B"/>
    <w:multiLevelType w:val="hybridMultilevel"/>
    <w:tmpl w:val="5E1842BC"/>
    <w:lvl w:ilvl="0" w:tplc="70CEEF8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3"/>
  </w:num>
  <w:num w:numId="5" w16cid:durableId="1428455409">
    <w:abstractNumId w:val="21"/>
  </w:num>
  <w:num w:numId="6" w16cid:durableId="1573202306">
    <w:abstractNumId w:val="22"/>
  </w:num>
  <w:num w:numId="7" w16cid:durableId="1012493793">
    <w:abstractNumId w:val="20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4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0"/>
  </w:num>
  <w:num w:numId="19" w16cid:durableId="1006444211">
    <w:abstractNumId w:val="5"/>
  </w:num>
  <w:num w:numId="20" w16cid:durableId="28146152">
    <w:abstractNumId w:val="19"/>
  </w:num>
  <w:num w:numId="21" w16cid:durableId="341517952">
    <w:abstractNumId w:val="8"/>
  </w:num>
  <w:num w:numId="22" w16cid:durableId="1259753622">
    <w:abstractNumId w:val="25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2"/>
  </w:num>
  <w:num w:numId="30" w16cid:durableId="923414595">
    <w:abstractNumId w:val="9"/>
  </w:num>
  <w:num w:numId="31" w16cid:durableId="1080640433">
    <w:abstractNumId w:val="11"/>
  </w:num>
  <w:num w:numId="32" w16cid:durableId="1003425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JERI, SHAHRAM">
    <w15:presenceInfo w15:providerId="AD" w15:userId="S::sm7084@att.com::aa9e6d1d-6aa9-41a0-844e-d8bcb45fbb12"/>
  </w15:person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2"/>
    <w:rsid w:val="000060A2"/>
    <w:rsid w:val="00011AB7"/>
    <w:rsid w:val="00022109"/>
    <w:rsid w:val="00022E4A"/>
    <w:rsid w:val="000306F1"/>
    <w:rsid w:val="00034A01"/>
    <w:rsid w:val="00064C54"/>
    <w:rsid w:val="000A1CE9"/>
    <w:rsid w:val="000A6394"/>
    <w:rsid w:val="000B2008"/>
    <w:rsid w:val="000B7FED"/>
    <w:rsid w:val="000C038A"/>
    <w:rsid w:val="000C21D6"/>
    <w:rsid w:val="000C6598"/>
    <w:rsid w:val="000D44B3"/>
    <w:rsid w:val="000D63A7"/>
    <w:rsid w:val="000D6803"/>
    <w:rsid w:val="00100419"/>
    <w:rsid w:val="00110A4E"/>
    <w:rsid w:val="00111FC7"/>
    <w:rsid w:val="001128FD"/>
    <w:rsid w:val="00141AEC"/>
    <w:rsid w:val="00142EF5"/>
    <w:rsid w:val="00145D43"/>
    <w:rsid w:val="00150FBE"/>
    <w:rsid w:val="001515A2"/>
    <w:rsid w:val="00163259"/>
    <w:rsid w:val="00166E7F"/>
    <w:rsid w:val="001710B6"/>
    <w:rsid w:val="001753F9"/>
    <w:rsid w:val="00176EC1"/>
    <w:rsid w:val="00192C46"/>
    <w:rsid w:val="001A08B3"/>
    <w:rsid w:val="001A4DAD"/>
    <w:rsid w:val="001A7B60"/>
    <w:rsid w:val="001B49A6"/>
    <w:rsid w:val="001B52F0"/>
    <w:rsid w:val="001B791C"/>
    <w:rsid w:val="001B7A65"/>
    <w:rsid w:val="001C1D91"/>
    <w:rsid w:val="001D7DFD"/>
    <w:rsid w:val="001E3651"/>
    <w:rsid w:val="001E41F3"/>
    <w:rsid w:val="002007A0"/>
    <w:rsid w:val="002122A3"/>
    <w:rsid w:val="00221571"/>
    <w:rsid w:val="002219C7"/>
    <w:rsid w:val="00224801"/>
    <w:rsid w:val="00230681"/>
    <w:rsid w:val="00230D07"/>
    <w:rsid w:val="002338FF"/>
    <w:rsid w:val="00245874"/>
    <w:rsid w:val="002470F0"/>
    <w:rsid w:val="0026004D"/>
    <w:rsid w:val="002640DD"/>
    <w:rsid w:val="00270339"/>
    <w:rsid w:val="00275B1F"/>
    <w:rsid w:val="00275D12"/>
    <w:rsid w:val="00284FEB"/>
    <w:rsid w:val="002860C4"/>
    <w:rsid w:val="002A236A"/>
    <w:rsid w:val="002B5741"/>
    <w:rsid w:val="002C1DD2"/>
    <w:rsid w:val="002D41E4"/>
    <w:rsid w:val="002D6016"/>
    <w:rsid w:val="002E472E"/>
    <w:rsid w:val="002E64E4"/>
    <w:rsid w:val="002F582A"/>
    <w:rsid w:val="00300C6A"/>
    <w:rsid w:val="00305409"/>
    <w:rsid w:val="00305F43"/>
    <w:rsid w:val="00307BB5"/>
    <w:rsid w:val="00310241"/>
    <w:rsid w:val="0031455A"/>
    <w:rsid w:val="00323B7B"/>
    <w:rsid w:val="003355C6"/>
    <w:rsid w:val="003609EF"/>
    <w:rsid w:val="0036231A"/>
    <w:rsid w:val="00363FC7"/>
    <w:rsid w:val="00374DD4"/>
    <w:rsid w:val="00375083"/>
    <w:rsid w:val="00381C84"/>
    <w:rsid w:val="00394DF8"/>
    <w:rsid w:val="003A12A4"/>
    <w:rsid w:val="003B30A3"/>
    <w:rsid w:val="003B5017"/>
    <w:rsid w:val="003B52A8"/>
    <w:rsid w:val="003B63F3"/>
    <w:rsid w:val="003E1A36"/>
    <w:rsid w:val="00404ADB"/>
    <w:rsid w:val="00404FC2"/>
    <w:rsid w:val="00410371"/>
    <w:rsid w:val="004125D2"/>
    <w:rsid w:val="00416780"/>
    <w:rsid w:val="00421310"/>
    <w:rsid w:val="004242F1"/>
    <w:rsid w:val="00424B7E"/>
    <w:rsid w:val="0042640D"/>
    <w:rsid w:val="00440B79"/>
    <w:rsid w:val="00440EFC"/>
    <w:rsid w:val="00453F3E"/>
    <w:rsid w:val="004654CB"/>
    <w:rsid w:val="004712A7"/>
    <w:rsid w:val="0049254A"/>
    <w:rsid w:val="00495FB6"/>
    <w:rsid w:val="004A6AE1"/>
    <w:rsid w:val="004B75B7"/>
    <w:rsid w:val="004D0672"/>
    <w:rsid w:val="004F23C5"/>
    <w:rsid w:val="005005B8"/>
    <w:rsid w:val="00507616"/>
    <w:rsid w:val="005141D9"/>
    <w:rsid w:val="0051580D"/>
    <w:rsid w:val="0052029D"/>
    <w:rsid w:val="00520CA3"/>
    <w:rsid w:val="00525E6F"/>
    <w:rsid w:val="00547111"/>
    <w:rsid w:val="00551AE7"/>
    <w:rsid w:val="0055653E"/>
    <w:rsid w:val="005625CB"/>
    <w:rsid w:val="00566EEA"/>
    <w:rsid w:val="00572A16"/>
    <w:rsid w:val="00592D74"/>
    <w:rsid w:val="005C6482"/>
    <w:rsid w:val="005D48C8"/>
    <w:rsid w:val="005E2C44"/>
    <w:rsid w:val="005E50BB"/>
    <w:rsid w:val="00613F84"/>
    <w:rsid w:val="006161ED"/>
    <w:rsid w:val="00621188"/>
    <w:rsid w:val="006257ED"/>
    <w:rsid w:val="00625F50"/>
    <w:rsid w:val="00653DE4"/>
    <w:rsid w:val="00661CC8"/>
    <w:rsid w:val="00662A04"/>
    <w:rsid w:val="00663DE3"/>
    <w:rsid w:val="00665C47"/>
    <w:rsid w:val="00667961"/>
    <w:rsid w:val="00674C76"/>
    <w:rsid w:val="00695808"/>
    <w:rsid w:val="006B46FB"/>
    <w:rsid w:val="006C5265"/>
    <w:rsid w:val="006E21FB"/>
    <w:rsid w:val="006E2683"/>
    <w:rsid w:val="006F7A6B"/>
    <w:rsid w:val="006F7EDC"/>
    <w:rsid w:val="00707834"/>
    <w:rsid w:val="00743F25"/>
    <w:rsid w:val="00762F2A"/>
    <w:rsid w:val="00771DAB"/>
    <w:rsid w:val="00792342"/>
    <w:rsid w:val="007977A8"/>
    <w:rsid w:val="007A35C0"/>
    <w:rsid w:val="007A36D7"/>
    <w:rsid w:val="007B492D"/>
    <w:rsid w:val="007B512A"/>
    <w:rsid w:val="007C13B3"/>
    <w:rsid w:val="007C2097"/>
    <w:rsid w:val="007D0B47"/>
    <w:rsid w:val="007D3E00"/>
    <w:rsid w:val="007D419C"/>
    <w:rsid w:val="007D6A07"/>
    <w:rsid w:val="007D6A43"/>
    <w:rsid w:val="007D7C0A"/>
    <w:rsid w:val="007D7D82"/>
    <w:rsid w:val="007E0E2C"/>
    <w:rsid w:val="007F7259"/>
    <w:rsid w:val="008040A8"/>
    <w:rsid w:val="00804359"/>
    <w:rsid w:val="00817C61"/>
    <w:rsid w:val="00820339"/>
    <w:rsid w:val="00825131"/>
    <w:rsid w:val="008279FA"/>
    <w:rsid w:val="00832E30"/>
    <w:rsid w:val="0084798A"/>
    <w:rsid w:val="008556AE"/>
    <w:rsid w:val="008626E7"/>
    <w:rsid w:val="00867FB1"/>
    <w:rsid w:val="00870EE7"/>
    <w:rsid w:val="008863B9"/>
    <w:rsid w:val="00887C56"/>
    <w:rsid w:val="008A1778"/>
    <w:rsid w:val="008A45A6"/>
    <w:rsid w:val="008B6B57"/>
    <w:rsid w:val="008D3CCC"/>
    <w:rsid w:val="008F3789"/>
    <w:rsid w:val="008F63D1"/>
    <w:rsid w:val="008F686C"/>
    <w:rsid w:val="00904800"/>
    <w:rsid w:val="00905B10"/>
    <w:rsid w:val="009148DE"/>
    <w:rsid w:val="009215EA"/>
    <w:rsid w:val="0093262C"/>
    <w:rsid w:val="00933C6F"/>
    <w:rsid w:val="00941E30"/>
    <w:rsid w:val="00942706"/>
    <w:rsid w:val="00951B7B"/>
    <w:rsid w:val="00954CC0"/>
    <w:rsid w:val="00957F06"/>
    <w:rsid w:val="00967399"/>
    <w:rsid w:val="009777D9"/>
    <w:rsid w:val="00991B88"/>
    <w:rsid w:val="00997AEA"/>
    <w:rsid w:val="009A22A0"/>
    <w:rsid w:val="009A5753"/>
    <w:rsid w:val="009A579D"/>
    <w:rsid w:val="009C0AA2"/>
    <w:rsid w:val="009C5E84"/>
    <w:rsid w:val="009C6C17"/>
    <w:rsid w:val="009C6F9F"/>
    <w:rsid w:val="009D4C8B"/>
    <w:rsid w:val="009D654B"/>
    <w:rsid w:val="009D7DD4"/>
    <w:rsid w:val="009E3297"/>
    <w:rsid w:val="009F734F"/>
    <w:rsid w:val="00A06B0D"/>
    <w:rsid w:val="00A2294C"/>
    <w:rsid w:val="00A246B6"/>
    <w:rsid w:val="00A312E5"/>
    <w:rsid w:val="00A33E96"/>
    <w:rsid w:val="00A34890"/>
    <w:rsid w:val="00A47E70"/>
    <w:rsid w:val="00A50CF0"/>
    <w:rsid w:val="00A63F07"/>
    <w:rsid w:val="00A705AA"/>
    <w:rsid w:val="00A73765"/>
    <w:rsid w:val="00A7671C"/>
    <w:rsid w:val="00A777C6"/>
    <w:rsid w:val="00A80F6E"/>
    <w:rsid w:val="00A92F47"/>
    <w:rsid w:val="00A95977"/>
    <w:rsid w:val="00AA2CBC"/>
    <w:rsid w:val="00AA319A"/>
    <w:rsid w:val="00AA32C1"/>
    <w:rsid w:val="00AB06A6"/>
    <w:rsid w:val="00AB37EC"/>
    <w:rsid w:val="00AC0FAA"/>
    <w:rsid w:val="00AC5820"/>
    <w:rsid w:val="00AD1CD8"/>
    <w:rsid w:val="00B0517E"/>
    <w:rsid w:val="00B2110E"/>
    <w:rsid w:val="00B258BB"/>
    <w:rsid w:val="00B408A0"/>
    <w:rsid w:val="00B4709B"/>
    <w:rsid w:val="00B666C2"/>
    <w:rsid w:val="00B67AE4"/>
    <w:rsid w:val="00B67B97"/>
    <w:rsid w:val="00B74609"/>
    <w:rsid w:val="00B76465"/>
    <w:rsid w:val="00B968C8"/>
    <w:rsid w:val="00BA3EC5"/>
    <w:rsid w:val="00BA51D9"/>
    <w:rsid w:val="00BB0979"/>
    <w:rsid w:val="00BB0E90"/>
    <w:rsid w:val="00BB5DFC"/>
    <w:rsid w:val="00BB6EF5"/>
    <w:rsid w:val="00BD279D"/>
    <w:rsid w:val="00BD6BB8"/>
    <w:rsid w:val="00BE694D"/>
    <w:rsid w:val="00BE77C7"/>
    <w:rsid w:val="00C10153"/>
    <w:rsid w:val="00C15AE4"/>
    <w:rsid w:val="00C243D5"/>
    <w:rsid w:val="00C55563"/>
    <w:rsid w:val="00C60488"/>
    <w:rsid w:val="00C60E35"/>
    <w:rsid w:val="00C66BA2"/>
    <w:rsid w:val="00C70167"/>
    <w:rsid w:val="00C73DB4"/>
    <w:rsid w:val="00C769C2"/>
    <w:rsid w:val="00C870F6"/>
    <w:rsid w:val="00C95985"/>
    <w:rsid w:val="00C972B4"/>
    <w:rsid w:val="00CB1053"/>
    <w:rsid w:val="00CB27DA"/>
    <w:rsid w:val="00CB44ED"/>
    <w:rsid w:val="00CC5026"/>
    <w:rsid w:val="00CC68D0"/>
    <w:rsid w:val="00CD5113"/>
    <w:rsid w:val="00CF7359"/>
    <w:rsid w:val="00D03F9A"/>
    <w:rsid w:val="00D06D51"/>
    <w:rsid w:val="00D1007D"/>
    <w:rsid w:val="00D2350B"/>
    <w:rsid w:val="00D244C4"/>
    <w:rsid w:val="00D24991"/>
    <w:rsid w:val="00D50255"/>
    <w:rsid w:val="00D52ADE"/>
    <w:rsid w:val="00D61256"/>
    <w:rsid w:val="00D65A8C"/>
    <w:rsid w:val="00D66520"/>
    <w:rsid w:val="00D70F07"/>
    <w:rsid w:val="00D75848"/>
    <w:rsid w:val="00D80124"/>
    <w:rsid w:val="00D84932"/>
    <w:rsid w:val="00D84AE9"/>
    <w:rsid w:val="00D9504C"/>
    <w:rsid w:val="00DC2DC9"/>
    <w:rsid w:val="00DC37E7"/>
    <w:rsid w:val="00DC58A0"/>
    <w:rsid w:val="00DE34CF"/>
    <w:rsid w:val="00DE67B1"/>
    <w:rsid w:val="00E034A6"/>
    <w:rsid w:val="00E07F47"/>
    <w:rsid w:val="00E13F3D"/>
    <w:rsid w:val="00E25AF3"/>
    <w:rsid w:val="00E273FC"/>
    <w:rsid w:val="00E34898"/>
    <w:rsid w:val="00E36C7B"/>
    <w:rsid w:val="00E36DA6"/>
    <w:rsid w:val="00E428A5"/>
    <w:rsid w:val="00E44EEF"/>
    <w:rsid w:val="00E459C4"/>
    <w:rsid w:val="00E503EA"/>
    <w:rsid w:val="00E513BA"/>
    <w:rsid w:val="00E60102"/>
    <w:rsid w:val="00E7711D"/>
    <w:rsid w:val="00E91D13"/>
    <w:rsid w:val="00E91D50"/>
    <w:rsid w:val="00E95FAA"/>
    <w:rsid w:val="00EB09B7"/>
    <w:rsid w:val="00ED693B"/>
    <w:rsid w:val="00EE7D7C"/>
    <w:rsid w:val="00EF023D"/>
    <w:rsid w:val="00F04945"/>
    <w:rsid w:val="00F21BAD"/>
    <w:rsid w:val="00F25D98"/>
    <w:rsid w:val="00F300FB"/>
    <w:rsid w:val="00F335AC"/>
    <w:rsid w:val="00F34D5A"/>
    <w:rsid w:val="00F35BC5"/>
    <w:rsid w:val="00F502AC"/>
    <w:rsid w:val="00F61657"/>
    <w:rsid w:val="00F6512F"/>
    <w:rsid w:val="00F67E0A"/>
    <w:rsid w:val="00F7043B"/>
    <w:rsid w:val="00F76B4C"/>
    <w:rsid w:val="00F918C0"/>
    <w:rsid w:val="00FA5017"/>
    <w:rsid w:val="00FB41CF"/>
    <w:rsid w:val="00FB6386"/>
    <w:rsid w:val="00FE5F5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E25AF3"/>
    <w:pPr>
      <w:outlineLvl w:val="1"/>
    </w:pPr>
  </w:style>
  <w:style w:type="paragraph" w:styleId="Heading3">
    <w:name w:val="heading 3"/>
    <w:basedOn w:val="Heading2"/>
    <w:next w:val="Normal"/>
    <w:link w:val="Heading3Char"/>
    <w:autoRedefine/>
    <w:qFormat/>
    <w:rsid w:val="006C5265"/>
    <w:pPr>
      <w:keepNext w:val="0"/>
      <w:keepLines w:val="0"/>
      <w:pBdr>
        <w:top w:val="none" w:sz="0" w:space="0" w:color="auto"/>
      </w:pBdr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Normal"/>
    <w:link w:val="FooterChar"/>
    <w:rsid w:val="00E25AF3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D41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25AF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C52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D41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D41E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D41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1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41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1E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D41E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D41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41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D41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41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D41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D41E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D41E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D41E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D41E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D41E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D41E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2D41E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D41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D41E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D41E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D41E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D41E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D41E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D41E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D41E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D41E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D41E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D41E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D41E4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D41E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D41E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D41E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41E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2D41E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D41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D41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D41E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D41E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D41E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D41E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D41E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D41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41E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D41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D41E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D41E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D41E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D41E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D41E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D41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D41E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D41E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1E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1E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D41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D41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D41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D41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D41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D41E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D41E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D41E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D41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D41E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D41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D41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D41E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2D41E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D41E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D41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D41E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D41E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D41E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D41E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D41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D41E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D41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D41E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2D41E4"/>
    <w:rPr>
      <w:color w:val="605E5C"/>
      <w:shd w:val="clear" w:color="auto" w:fill="E1DFDD"/>
    </w:rPr>
  </w:style>
  <w:style w:type="character" w:customStyle="1" w:styleId="B1Zchn">
    <w:name w:val="B1 Zchn"/>
    <w:rsid w:val="002D41E4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D41E4"/>
    <w:rPr>
      <w:rFonts w:ascii="Times New Roman" w:hAnsi="Times New Roman"/>
      <w:lang w:val="en-GB" w:eastAsia="en-US"/>
    </w:rPr>
  </w:style>
  <w:style w:type="paragraph" w:customStyle="1" w:styleId="EditorsNote">
    <w:name w:val="Editor's Note"/>
    <w:basedOn w:val="NO"/>
    <w:link w:val="EditorsNoteChar2"/>
    <w:qFormat/>
    <w:rsid w:val="00B76465"/>
    <w:pPr>
      <w:overflowPunct w:val="0"/>
      <w:autoSpaceDE w:val="0"/>
      <w:autoSpaceDN w:val="0"/>
      <w:adjustRightInd w:val="0"/>
      <w:ind w:left="1560" w:hanging="1276"/>
      <w:textAlignment w:val="baseline"/>
    </w:pPr>
    <w:rPr>
      <w:color w:val="FF0000"/>
      <w:lang w:eastAsia="en-GB"/>
    </w:rPr>
  </w:style>
  <w:style w:type="character" w:customStyle="1" w:styleId="EditorsNoteChar2">
    <w:name w:val="Editor's Note Char2"/>
    <w:link w:val="EditorsNote"/>
    <w:rsid w:val="00B76465"/>
    <w:rPr>
      <w:rFonts w:ascii="Times New Roman" w:hAnsi="Times New Roman"/>
      <w:color w:val="FF0000"/>
      <w:lang w:val="en-GB" w:eastAsia="en-GB"/>
    </w:rPr>
  </w:style>
  <w:style w:type="paragraph" w:customStyle="1" w:styleId="TF">
    <w:name w:val="TF"/>
    <w:basedOn w:val="TH"/>
    <w:link w:val="TFChar"/>
    <w:qFormat/>
    <w:rsid w:val="00B7646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locked/>
    <w:rsid w:val="00B76465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1900-01-01T08:00:00Z</cp:lastPrinted>
  <dcterms:created xsi:type="dcterms:W3CDTF">2025-04-08T09:56:00Z</dcterms:created>
  <dcterms:modified xsi:type="dcterms:W3CDTF">2025-04-08T09:56:00Z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