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7EBBF" w14:textId="299432BD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51359">
        <w:rPr>
          <w:b/>
          <w:noProof/>
          <w:sz w:val="24"/>
        </w:rPr>
        <w:t>5308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69BCE3" w:rsidR="001E41F3" w:rsidRPr="00410371" w:rsidRDefault="0052629B" w:rsidP="007202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2C7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8B7D3" w:rsidR="001E41F3" w:rsidRPr="00410371" w:rsidRDefault="0052629B" w:rsidP="00D513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1" w:name="_GoBack"/>
            <w:bookmarkEnd w:id="1"/>
            <w:r w:rsidR="00D51359">
              <w:rPr>
                <w:b/>
                <w:noProof/>
                <w:sz w:val="28"/>
              </w:rPr>
              <w:t>0604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24F6E" w:rsidR="001E41F3" w:rsidRPr="00410371" w:rsidRDefault="0052629B" w:rsidP="00DF12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12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6DE9F" w:rsidR="001E41F3" w:rsidRPr="00410371" w:rsidRDefault="0052629B" w:rsidP="0081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5480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DCEA8" w:rsidR="00F25D98" w:rsidRDefault="00DF12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6B6F1" w:rsidR="001E41F3" w:rsidRDefault="00BA2C0B" w:rsidP="00232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on </w:t>
            </w:r>
            <w:r w:rsidRPr="00BA2C0B">
              <w:rPr>
                <w:noProof/>
              </w:rPr>
              <w:t>5G ProSe intermediate parent</w:t>
            </w:r>
            <w:r>
              <w:rPr>
                <w:noProof/>
              </w:rPr>
              <w:t xml:space="preserve"> and child</w:t>
            </w:r>
            <w:r w:rsidRPr="00BA2C0B">
              <w:rPr>
                <w:noProof/>
              </w:rPr>
              <w:t xml:space="preserve">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059D64" w:rsidR="001E41F3" w:rsidRDefault="0052629B" w:rsidP="00DF1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12B1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08D50" w:rsidR="001E41F3" w:rsidRDefault="0052629B" w:rsidP="00202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0225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0CD36F" w:rsidR="001E41F3" w:rsidRDefault="0052629B" w:rsidP="001E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15480">
              <w:rPr>
                <w:noProof/>
              </w:rPr>
              <w:t>5G</w:t>
            </w:r>
            <w:r w:rsidR="00E13F3D">
              <w:rPr>
                <w:noProof/>
              </w:rPr>
              <w:t>_</w:t>
            </w:r>
            <w:r w:rsidR="00815480">
              <w:rPr>
                <w:noProof/>
              </w:rPr>
              <w:t>ProSe_Ph</w:t>
            </w:r>
            <w:r w:rsidR="001E379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0BE1B" w:rsidR="001E41F3" w:rsidRDefault="0052629B" w:rsidP="003D1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1095">
              <w:rPr>
                <w:noProof/>
              </w:rPr>
              <w:t>2024-10-07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048364" w:rsidR="001E41F3" w:rsidRDefault="002B112C" w:rsidP="00815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0C8741" w:rsidR="001E41F3" w:rsidRDefault="0052629B" w:rsidP="002B1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D15A3">
              <w:rPr>
                <w:noProof/>
              </w:rPr>
              <w:t>-1</w:t>
            </w:r>
            <w:r w:rsidR="002B112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0851B5" w:rsidR="008B1031" w:rsidRPr="00905304" w:rsidRDefault="00905304" w:rsidP="0090530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order to clearly specify </w:t>
            </w:r>
            <w:r w:rsidRPr="00905304">
              <w:rPr>
                <w:lang w:val="en-US" w:eastAsia="zh-CN"/>
              </w:rPr>
              <w:t xml:space="preserve">5G </w:t>
            </w:r>
            <w:proofErr w:type="spellStart"/>
            <w:r w:rsidRPr="00905304">
              <w:rPr>
                <w:lang w:val="en-US" w:eastAsia="zh-CN"/>
              </w:rPr>
              <w:t>ProSe</w:t>
            </w:r>
            <w:proofErr w:type="spellEnd"/>
            <w:r w:rsidRPr="00905304">
              <w:rPr>
                <w:lang w:val="en-US" w:eastAsia="zh-CN"/>
              </w:rPr>
              <w:t xml:space="preserve"> multi-hop layer-3 UE-to-network relay procedure</w:t>
            </w:r>
            <w:r>
              <w:rPr>
                <w:lang w:val="en-US" w:eastAsia="zh-CN"/>
              </w:rPr>
              <w:t>, it proposes to give definitions on "</w:t>
            </w:r>
            <w:r w:rsidRPr="00905304">
              <w:rPr>
                <w:lang w:val="en-US" w:eastAsia="zh-CN"/>
              </w:rPr>
              <w:t>parent relay</w:t>
            </w:r>
            <w:r>
              <w:rPr>
                <w:lang w:val="en-US" w:eastAsia="zh-CN"/>
              </w:rPr>
              <w:t>" and "child relay"</w:t>
            </w:r>
            <w:r w:rsidR="00763774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B10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D9EF2" w14:textId="77777777" w:rsidR="008729B8" w:rsidRDefault="00F96409" w:rsidP="005C57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Define</w:t>
            </w:r>
            <w:r w:rsidR="00BD1684">
              <w:rPr>
                <w:lang w:val="en-US" w:eastAsia="zh-CN"/>
              </w:rPr>
              <w:t xml:space="preserve"> "</w:t>
            </w:r>
            <w:r w:rsidR="005C57A6" w:rsidRPr="005C57A6">
              <w:rPr>
                <w:lang w:val="en-US" w:eastAsia="zh-CN"/>
              </w:rPr>
              <w:t xml:space="preserve">5G </w:t>
            </w:r>
            <w:proofErr w:type="spellStart"/>
            <w:r w:rsidR="005C57A6" w:rsidRPr="005C57A6">
              <w:rPr>
                <w:lang w:val="en-US" w:eastAsia="zh-CN"/>
              </w:rPr>
              <w:t>ProSe</w:t>
            </w:r>
            <w:proofErr w:type="spellEnd"/>
            <w:r w:rsidR="005C57A6" w:rsidRPr="005C57A6">
              <w:rPr>
                <w:lang w:val="en-US" w:eastAsia="zh-CN"/>
              </w:rPr>
              <w:t xml:space="preserve"> UE-to-network parent relay</w:t>
            </w:r>
            <w:r w:rsidR="00BD1684">
              <w:rPr>
                <w:lang w:val="en-US" w:eastAsia="zh-CN"/>
              </w:rPr>
              <w:t>" and "</w:t>
            </w:r>
            <w:r w:rsidR="005C57A6">
              <w:rPr>
                <w:lang w:val="en-US" w:eastAsia="zh-CN"/>
              </w:rPr>
              <w:t xml:space="preserve">5G </w:t>
            </w:r>
            <w:proofErr w:type="spellStart"/>
            <w:r w:rsidR="005C57A6">
              <w:rPr>
                <w:lang w:val="en-US" w:eastAsia="zh-CN"/>
              </w:rPr>
              <w:t>ProSe</w:t>
            </w:r>
            <w:proofErr w:type="spellEnd"/>
            <w:r w:rsidR="005C57A6">
              <w:rPr>
                <w:lang w:val="en-US" w:eastAsia="zh-CN"/>
              </w:rPr>
              <w:t xml:space="preserve"> UE-to-network child</w:t>
            </w:r>
            <w:r w:rsidR="005C57A6" w:rsidRPr="005C57A6">
              <w:rPr>
                <w:lang w:val="en-US" w:eastAsia="zh-CN"/>
              </w:rPr>
              <w:t xml:space="preserve"> relay</w:t>
            </w:r>
            <w:r w:rsidR="00BD1684">
              <w:rPr>
                <w:lang w:val="en-US" w:eastAsia="zh-CN"/>
              </w:rPr>
              <w:t>".</w:t>
            </w:r>
          </w:p>
          <w:p w14:paraId="31C656EC" w14:textId="751E9D51" w:rsidR="007137DB" w:rsidRPr="00D07239" w:rsidRDefault="007137DB" w:rsidP="005C57A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Reference the definition of "</w:t>
            </w:r>
            <w:r w:rsidRPr="007137DB">
              <w:rPr>
                <w:rFonts w:eastAsia="宋体"/>
                <w:lang w:eastAsia="zh-CN"/>
              </w:rPr>
              <w:t xml:space="preserve">5G </w:t>
            </w:r>
            <w:proofErr w:type="spellStart"/>
            <w:r w:rsidRPr="007137DB">
              <w:rPr>
                <w:rFonts w:eastAsia="宋体"/>
                <w:lang w:eastAsia="zh-CN"/>
              </w:rPr>
              <w:t>ProSe</w:t>
            </w:r>
            <w:proofErr w:type="spellEnd"/>
            <w:r w:rsidRPr="007137DB">
              <w:rPr>
                <w:rFonts w:eastAsia="宋体"/>
                <w:lang w:eastAsia="zh-CN"/>
              </w:rPr>
              <w:t xml:space="preserve"> intermediate UE-to-network relay</w:t>
            </w:r>
            <w:r>
              <w:rPr>
                <w:rFonts w:eastAsia="宋体"/>
                <w:lang w:eastAsia="zh-CN"/>
              </w:rPr>
              <w:t>"</w:t>
            </w:r>
            <w:r w:rsidR="002F4E84">
              <w:rPr>
                <w:rFonts w:eastAsia="宋体"/>
                <w:lang w:eastAsia="zh-CN"/>
              </w:rPr>
              <w:t xml:space="preserve"> in TS</w:t>
            </w:r>
            <w:r w:rsidR="002F4E84">
              <w:rPr>
                <w:rFonts w:eastAsia="宋体"/>
                <w:lang w:val="en-US" w:eastAsia="zh-CN"/>
              </w:rPr>
              <w:t> </w:t>
            </w:r>
            <w:r w:rsidR="002F4E84">
              <w:rPr>
                <w:rFonts w:eastAsia="宋体"/>
                <w:lang w:eastAsia="zh-CN"/>
              </w:rPr>
              <w:t>23.304.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26BB4" w:rsidR="001E41F3" w:rsidRDefault="001D6820" w:rsidP="001D6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to how to describe the adjacent </w:t>
            </w:r>
            <w:r w:rsidRPr="00BA2C0B">
              <w:rPr>
                <w:noProof/>
              </w:rPr>
              <w:t>intermediate UE-to-network relay</w:t>
            </w:r>
            <w:r w:rsidR="00E32171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3CCA3" w:rsidR="001E41F3" w:rsidRDefault="00FE0732" w:rsidP="003B5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3269E" w:rsidR="001E41F3" w:rsidRDefault="00357D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4D3685" w:rsidR="001E41F3" w:rsidRDefault="00357D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314BDB" w:rsidR="001E41F3" w:rsidRDefault="00357D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95B66" w14:textId="77777777" w:rsidR="00A432FD" w:rsidRDefault="00A432FD" w:rsidP="00A43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33BAF6" w14:textId="77777777" w:rsidR="000D3724" w:rsidRPr="00C6761E" w:rsidRDefault="000D3724" w:rsidP="000D3724">
      <w:pPr>
        <w:pStyle w:val="2"/>
      </w:pPr>
      <w:bookmarkStart w:id="3" w:name="_Toc178262329"/>
      <w:bookmarkStart w:id="4" w:name="_Toc178262707"/>
      <w:r w:rsidRPr="00C6761E">
        <w:t>3.1</w:t>
      </w:r>
      <w:r w:rsidRPr="00C6761E">
        <w:tab/>
        <w:t>Terms</w:t>
      </w:r>
      <w:bookmarkEnd w:id="3"/>
    </w:p>
    <w:p w14:paraId="2B9816DB" w14:textId="77777777" w:rsidR="000D3724" w:rsidRPr="00C6761E" w:rsidRDefault="000D3724" w:rsidP="000D3724">
      <w:r w:rsidRPr="00C6761E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4B19ED6" w14:textId="77777777" w:rsidR="000D3724" w:rsidRPr="00C6761E" w:rsidRDefault="000D3724" w:rsidP="000D3724">
      <w:pPr>
        <w:rPr>
          <w:lang w:eastAsia="zh-CN"/>
        </w:rPr>
      </w:pPr>
      <w:r w:rsidRPr="00C6761E">
        <w:rPr>
          <w:b/>
          <w:noProof/>
        </w:rPr>
        <w:t>5G ProSe</w:t>
      </w:r>
      <w:r w:rsidRPr="00C6761E">
        <w:rPr>
          <w:b/>
        </w:rPr>
        <w:t xml:space="preserve"> Direct Communication:</w:t>
      </w:r>
      <w:r w:rsidRPr="00C6761E">
        <w:t xml:space="preserve"> A </w:t>
      </w:r>
      <w:r w:rsidRPr="00C6761E">
        <w:rPr>
          <w:lang w:eastAsia="zh-CN"/>
        </w:rPr>
        <w:t xml:space="preserve">function that supports the </w:t>
      </w:r>
      <w:r w:rsidRPr="00C6761E">
        <w:t>communication</w:t>
      </w:r>
      <w:r w:rsidRPr="00C6761E">
        <w:rPr>
          <w:lang w:eastAsia="zh-CN"/>
        </w:rPr>
        <w:t>s</w:t>
      </w:r>
      <w:r w:rsidRPr="00C6761E">
        <w:t xml:space="preserve"> between two or more UEs in proximity that are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-enabled, by means of user plane transmission using NR technology via a path not traversing any network node.</w:t>
      </w:r>
    </w:p>
    <w:p w14:paraId="2D2731F7" w14:textId="77777777" w:rsidR="000D3724" w:rsidRPr="00C6761E" w:rsidRDefault="000D3724" w:rsidP="000D3724">
      <w:r w:rsidRPr="00C6761E">
        <w:rPr>
          <w:b/>
          <w:noProof/>
        </w:rPr>
        <w:t>5G ProSe</w:t>
      </w:r>
      <w:r w:rsidRPr="00C6761E">
        <w:rPr>
          <w:b/>
        </w:rPr>
        <w:t xml:space="preserve"> Direct Discovery:</w:t>
      </w:r>
      <w:r w:rsidRPr="00C6761E">
        <w:t xml:space="preserve"> A </w:t>
      </w:r>
      <w:r w:rsidRPr="00C6761E">
        <w:rPr>
          <w:lang w:eastAsia="zh-CN"/>
        </w:rPr>
        <w:t xml:space="preserve">function </w:t>
      </w:r>
      <w:r w:rsidRPr="00C6761E">
        <w:t xml:space="preserve">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to discover 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UEs in its vicinity based on direct radio transmissions between the two UEs with NR technology.</w:t>
      </w:r>
    </w:p>
    <w:p w14:paraId="53B48960" w14:textId="77777777" w:rsidR="000D3724" w:rsidRPr="00C6761E" w:rsidRDefault="000D3724" w:rsidP="000D3724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</w:t>
      </w:r>
      <w:r w:rsidRPr="00C6761E">
        <w:rPr>
          <w:lang w:eastAsia="zh-CN"/>
        </w:rPr>
        <w:t xml:space="preserve">to support the communications between a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remote UE and DN</w:t>
      </w:r>
      <w:r w:rsidRPr="00C6761E">
        <w:t>.</w:t>
      </w:r>
    </w:p>
    <w:p w14:paraId="50070E00" w14:textId="77777777" w:rsidR="000D3724" w:rsidRPr="00C6761E" w:rsidRDefault="000D3724" w:rsidP="000D3724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</w:t>
      </w:r>
      <w:r w:rsidRPr="00C6761E">
        <w:rPr>
          <w:lang w:eastAsia="zh-CN"/>
        </w:rPr>
        <w:t xml:space="preserve"> to support the communications between a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remote UE and DN</w:t>
      </w:r>
      <w:r w:rsidRPr="00C6761E">
        <w:t>.</w:t>
      </w:r>
    </w:p>
    <w:p w14:paraId="39B105F2" w14:textId="77777777" w:rsidR="000D3724" w:rsidRPr="00C6761E" w:rsidRDefault="000D3724" w:rsidP="000D3724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</w:t>
      </w:r>
      <w:r w:rsidRPr="00C6761E">
        <w:rPr>
          <w:lang w:eastAsia="zh-CN"/>
        </w:rPr>
        <w:t xml:space="preserve">that supports the communications between a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remote UE and DN</w:t>
      </w:r>
      <w:r w:rsidRPr="00C6761E">
        <w:t>.</w:t>
      </w:r>
    </w:p>
    <w:p w14:paraId="15A94D00" w14:textId="6C694BCE" w:rsidR="006F17FB" w:rsidRDefault="006062A3" w:rsidP="006062A3">
      <w:pPr>
        <w:rPr>
          <w:ins w:id="5" w:author="ZHOU" w:date="2024-10-06T16:09:00Z"/>
          <w:lang w:eastAsia="ko-KR"/>
        </w:rPr>
      </w:pPr>
      <w:ins w:id="6" w:author="ZHOU" w:date="2024-10-06T16:08:00Z">
        <w:r w:rsidRPr="009A3D7C">
          <w:rPr>
            <w:rFonts w:eastAsia="宋体"/>
            <w:b/>
            <w:bCs/>
          </w:rPr>
          <w:t xml:space="preserve">5G </w:t>
        </w:r>
        <w:proofErr w:type="spellStart"/>
        <w:r w:rsidRPr="009A3D7C">
          <w:rPr>
            <w:rFonts w:eastAsia="宋体"/>
            <w:b/>
            <w:bCs/>
          </w:rPr>
          <w:t>Pr</w:t>
        </w:r>
        <w:r>
          <w:rPr>
            <w:rFonts w:eastAsia="宋体"/>
            <w:b/>
            <w:bCs/>
          </w:rPr>
          <w:t>oSe</w:t>
        </w:r>
        <w:proofErr w:type="spellEnd"/>
        <w:r>
          <w:rPr>
            <w:rFonts w:eastAsia="宋体"/>
            <w:b/>
            <w:bCs/>
          </w:rPr>
          <w:t xml:space="preserve"> UE-to-network parent r</w:t>
        </w:r>
        <w:r w:rsidRPr="009A3D7C">
          <w:rPr>
            <w:rFonts w:eastAsia="宋体"/>
            <w:b/>
            <w:bCs/>
          </w:rPr>
          <w:t>elay</w:t>
        </w:r>
        <w:r w:rsidRPr="00C6761E">
          <w:rPr>
            <w:b/>
          </w:rPr>
          <w:t>:</w:t>
        </w:r>
        <w:r>
          <w:rPr>
            <w:lang w:eastAsia="ko-KR"/>
          </w:rPr>
          <w:t xml:space="preserve"> </w:t>
        </w:r>
      </w:ins>
      <w:ins w:id="7" w:author="ZHOU" w:date="2024-10-06T16:14:00Z">
        <w:r w:rsidR="006F17FB">
          <w:rPr>
            <w:lang w:eastAsia="ko-KR"/>
          </w:rPr>
          <w:t xml:space="preserve">When multiple 5G </w:t>
        </w:r>
        <w:proofErr w:type="spellStart"/>
        <w:r w:rsidR="006F17FB">
          <w:rPr>
            <w:lang w:eastAsia="ko-KR"/>
          </w:rPr>
          <w:t>ProSe</w:t>
        </w:r>
        <w:proofErr w:type="spellEnd"/>
        <w:r w:rsidR="006F17FB">
          <w:rPr>
            <w:lang w:eastAsia="ko-KR"/>
          </w:rPr>
          <w:t xml:space="preserve"> intermediate UE-to-</w:t>
        </w:r>
      </w:ins>
      <w:ins w:id="8" w:author="ZHOU" w:date="2024-10-06T16:15:00Z">
        <w:r w:rsidR="006F17FB">
          <w:rPr>
            <w:lang w:eastAsia="ko-KR"/>
          </w:rPr>
          <w:t>n</w:t>
        </w:r>
      </w:ins>
      <w:ins w:id="9" w:author="ZHOU" w:date="2024-10-06T16:14:00Z">
        <w:r w:rsidR="007A03DD">
          <w:rPr>
            <w:lang w:eastAsia="ko-KR"/>
          </w:rPr>
          <w:t xml:space="preserve">etwork </w:t>
        </w:r>
      </w:ins>
      <w:ins w:id="10" w:author="ZHOU" w:date="2024-10-06T16:20:00Z">
        <w:r w:rsidR="007A03DD">
          <w:rPr>
            <w:lang w:eastAsia="ko-KR"/>
          </w:rPr>
          <w:t>r</w:t>
        </w:r>
      </w:ins>
      <w:ins w:id="11" w:author="ZHOU" w:date="2024-10-06T16:14:00Z">
        <w:r w:rsidR="006F17FB">
          <w:rPr>
            <w:lang w:eastAsia="ko-KR"/>
          </w:rPr>
          <w:t>elays are used on the path</w:t>
        </w:r>
      </w:ins>
      <w:ins w:id="12" w:author="ZHOU" w:date="2024-10-06T16:15:00Z">
        <w:r w:rsidR="006F17FB">
          <w:rPr>
            <w:lang w:eastAsia="ko-KR"/>
          </w:rPr>
          <w:t xml:space="preserve"> between a 5G </w:t>
        </w:r>
        <w:proofErr w:type="spellStart"/>
        <w:r w:rsidR="006F17FB">
          <w:rPr>
            <w:lang w:eastAsia="ko-KR"/>
          </w:rPr>
          <w:t>ProSe</w:t>
        </w:r>
        <w:proofErr w:type="spellEnd"/>
        <w:r w:rsidR="006F17FB">
          <w:rPr>
            <w:lang w:eastAsia="ko-KR"/>
          </w:rPr>
          <w:t xml:space="preserve"> r</w:t>
        </w:r>
        <w:r w:rsidR="006F17FB" w:rsidRPr="00CA2D28">
          <w:rPr>
            <w:lang w:eastAsia="ko-KR"/>
          </w:rPr>
          <w:t>emote</w:t>
        </w:r>
        <w:r w:rsidR="006F17FB">
          <w:rPr>
            <w:lang w:eastAsia="ko-KR"/>
          </w:rPr>
          <w:t xml:space="preserve"> UE and the DN, </w:t>
        </w:r>
      </w:ins>
      <w:ins w:id="13" w:author="ZHOU" w:date="2024-10-06T16:20:00Z">
        <w:r w:rsidR="007A03DD">
          <w:rPr>
            <w:lang w:eastAsia="ko-KR"/>
          </w:rPr>
          <w:t>a</w:t>
        </w:r>
      </w:ins>
      <w:ins w:id="14" w:author="ZHOU" w:date="2024-10-06T16:18:00Z">
        <w:r w:rsidR="006F17FB">
          <w:rPr>
            <w:lang w:eastAsia="ko-KR"/>
          </w:rPr>
          <w:t xml:space="preserve"> </w:t>
        </w:r>
        <w:r w:rsidR="006F17FB" w:rsidRPr="00B66420">
          <w:rPr>
            <w:lang w:eastAsia="ko-KR"/>
          </w:rPr>
          <w:t xml:space="preserve">5G </w:t>
        </w:r>
        <w:proofErr w:type="spellStart"/>
        <w:r w:rsidR="006F17FB" w:rsidRPr="00B66420">
          <w:rPr>
            <w:lang w:eastAsia="ko-KR"/>
          </w:rPr>
          <w:t>ProSe</w:t>
        </w:r>
        <w:proofErr w:type="spellEnd"/>
        <w:r w:rsidR="006F17FB" w:rsidRPr="00B66420">
          <w:rPr>
            <w:lang w:eastAsia="ko-KR"/>
          </w:rPr>
          <w:t xml:space="preserve"> intermediate UE-to-network relay</w:t>
        </w:r>
      </w:ins>
      <w:ins w:id="15" w:author="ZHOU" w:date="2024-10-06T16:20:00Z">
        <w:r w:rsidR="00153BD8">
          <w:rPr>
            <w:lang w:eastAsia="ko-KR"/>
          </w:rPr>
          <w:t xml:space="preserve"> or a </w:t>
        </w:r>
      </w:ins>
      <w:ins w:id="16" w:author="ZHOU" w:date="2024-10-06T16:21:00Z">
        <w:r w:rsidR="00153BD8" w:rsidRPr="00153BD8">
          <w:rPr>
            <w:lang w:eastAsia="ko-KR"/>
          </w:rPr>
          <w:t xml:space="preserve">5G </w:t>
        </w:r>
        <w:proofErr w:type="spellStart"/>
        <w:r w:rsidR="00153BD8" w:rsidRPr="00153BD8">
          <w:rPr>
            <w:lang w:eastAsia="ko-KR"/>
          </w:rPr>
          <w:t>ProSe</w:t>
        </w:r>
        <w:proofErr w:type="spellEnd"/>
        <w:r w:rsidR="00153BD8" w:rsidRPr="00153BD8">
          <w:rPr>
            <w:lang w:eastAsia="ko-KR"/>
          </w:rPr>
          <w:t xml:space="preserve"> UE-to-network relay</w:t>
        </w:r>
      </w:ins>
      <w:ins w:id="17" w:author="ZHOU" w:date="2024-10-06T16:18:00Z">
        <w:r w:rsidR="006F17FB">
          <w:rPr>
            <w:lang w:eastAsia="ko-KR"/>
          </w:rPr>
          <w:t xml:space="preserve"> which</w:t>
        </w:r>
      </w:ins>
      <w:ins w:id="18" w:author="ZHOU" w:date="2024-10-06T16:19:00Z">
        <w:r w:rsidR="006F17FB">
          <w:rPr>
            <w:lang w:eastAsia="ko-KR"/>
          </w:rPr>
          <w:t xml:space="preserve"> has one less hop to the NG-RAN </w:t>
        </w:r>
        <w:r w:rsidR="006F17FB" w:rsidRPr="006F17FB">
          <w:rPr>
            <w:lang w:eastAsia="ko-KR"/>
          </w:rPr>
          <w:t xml:space="preserve">compared to </w:t>
        </w:r>
      </w:ins>
      <w:ins w:id="19" w:author="ZHOU" w:date="2024-10-06T16:23:00Z">
        <w:r w:rsidR="00CE1000">
          <w:rPr>
            <w:lang w:eastAsia="ko-KR"/>
          </w:rPr>
          <w:t>another</w:t>
        </w:r>
      </w:ins>
      <w:ins w:id="20" w:author="ZHOU" w:date="2024-10-06T16:19:00Z">
        <w:r w:rsidR="006F17FB">
          <w:rPr>
            <w:lang w:eastAsia="ko-KR"/>
          </w:rPr>
          <w:t xml:space="preserve"> </w:t>
        </w:r>
      </w:ins>
      <w:ins w:id="21" w:author="ZHOU" w:date="2024-10-06T16:21:00Z">
        <w:r w:rsidR="0010595D" w:rsidRPr="00B66420">
          <w:rPr>
            <w:lang w:eastAsia="ko-KR"/>
          </w:rPr>
          <w:t xml:space="preserve">5G </w:t>
        </w:r>
        <w:proofErr w:type="spellStart"/>
        <w:r w:rsidR="0010595D" w:rsidRPr="00B66420">
          <w:rPr>
            <w:lang w:eastAsia="ko-KR"/>
          </w:rPr>
          <w:t>ProSe</w:t>
        </w:r>
        <w:proofErr w:type="spellEnd"/>
        <w:r w:rsidR="0010595D" w:rsidRPr="00B66420">
          <w:rPr>
            <w:lang w:eastAsia="ko-KR"/>
          </w:rPr>
          <w:t xml:space="preserve"> intermediate UE-to-network relay</w:t>
        </w:r>
      </w:ins>
      <w:ins w:id="22" w:author="ZHOU" w:date="2024-10-06T16:30:00Z">
        <w:r w:rsidR="00432082">
          <w:rPr>
            <w:lang w:eastAsia="ko-KR"/>
          </w:rPr>
          <w:t xml:space="preserve"> (i.e. </w:t>
        </w:r>
      </w:ins>
      <w:ins w:id="23" w:author="ZHOU" w:date="2024-10-06T16:31:00Z">
        <w:r w:rsidR="00BF1CAF" w:rsidRPr="00BF1CAF">
          <w:rPr>
            <w:lang w:eastAsia="ko-KR"/>
          </w:rPr>
          <w:t xml:space="preserve">5G </w:t>
        </w:r>
        <w:proofErr w:type="spellStart"/>
        <w:r w:rsidR="00BF1CAF" w:rsidRPr="00BF1CAF">
          <w:rPr>
            <w:lang w:eastAsia="ko-KR"/>
          </w:rPr>
          <w:t>ProSe</w:t>
        </w:r>
        <w:proofErr w:type="spellEnd"/>
        <w:r w:rsidR="00BF1CAF" w:rsidRPr="00BF1CAF">
          <w:rPr>
            <w:lang w:eastAsia="ko-KR"/>
          </w:rPr>
          <w:t xml:space="preserve"> UE-to-network parent relay</w:t>
        </w:r>
        <w:r w:rsidR="00BF1CAF">
          <w:rPr>
            <w:lang w:eastAsia="ko-KR"/>
          </w:rPr>
          <w:t xml:space="preserve">'s </w:t>
        </w:r>
      </w:ins>
      <w:ins w:id="24" w:author="ZHOU" w:date="2024-10-06T16:30:00Z">
        <w:r w:rsidR="00432082" w:rsidRPr="00432082">
          <w:rPr>
            <w:lang w:eastAsia="ko-KR"/>
          </w:rPr>
          <w:t xml:space="preserve">5G </w:t>
        </w:r>
        <w:proofErr w:type="spellStart"/>
        <w:r w:rsidR="00432082" w:rsidRPr="00432082">
          <w:rPr>
            <w:lang w:eastAsia="ko-KR"/>
          </w:rPr>
          <w:t>ProSe</w:t>
        </w:r>
        <w:proofErr w:type="spellEnd"/>
        <w:r w:rsidR="00432082" w:rsidRPr="00432082">
          <w:rPr>
            <w:lang w:eastAsia="ko-KR"/>
          </w:rPr>
          <w:t xml:space="preserve"> UE-to-network child relay</w:t>
        </w:r>
        <w:r w:rsidR="00432082">
          <w:rPr>
            <w:lang w:eastAsia="ko-KR"/>
          </w:rPr>
          <w:t>)</w:t>
        </w:r>
      </w:ins>
      <w:ins w:id="25" w:author="ZHOU" w:date="2024-10-06T16:56:00Z">
        <w:r w:rsidR="00DE0FB6">
          <w:rPr>
            <w:lang w:eastAsia="ko-KR"/>
          </w:rPr>
          <w:t xml:space="preserve"> or </w:t>
        </w:r>
      </w:ins>
      <w:ins w:id="26" w:author="ZHOU" w:date="2024-10-06T16:57:00Z">
        <w:r w:rsidR="00F54EB4">
          <w:rPr>
            <w:lang w:eastAsia="ko-KR"/>
          </w:rPr>
          <w:t xml:space="preserve">to </w:t>
        </w:r>
      </w:ins>
      <w:ins w:id="27" w:author="ZHOU" w:date="2024-10-06T16:56:00Z">
        <w:r w:rsidR="00DE0FB6">
          <w:rPr>
            <w:lang w:eastAsia="ko-KR"/>
          </w:rPr>
          <w:t xml:space="preserve">the 5G </w:t>
        </w:r>
        <w:proofErr w:type="spellStart"/>
        <w:r w:rsidR="00DE0FB6">
          <w:rPr>
            <w:lang w:eastAsia="ko-KR"/>
          </w:rPr>
          <w:t>ProSe</w:t>
        </w:r>
        <w:proofErr w:type="spellEnd"/>
        <w:r w:rsidR="00DE0FB6">
          <w:rPr>
            <w:lang w:eastAsia="ko-KR"/>
          </w:rPr>
          <w:t xml:space="preserve"> remote UE</w:t>
        </w:r>
      </w:ins>
      <w:ins w:id="28" w:author="ZHOU" w:date="2024-10-06T16:22:00Z">
        <w:r w:rsidR="0010595D">
          <w:rPr>
            <w:lang w:eastAsia="ko-KR"/>
          </w:rPr>
          <w:t xml:space="preserve"> </w:t>
        </w:r>
      </w:ins>
      <w:ins w:id="29" w:author="ZHOU" w:date="2024-10-06T16:23:00Z">
        <w:r w:rsidR="00CE1000">
          <w:rPr>
            <w:lang w:eastAsia="ko-KR"/>
          </w:rPr>
          <w:t>on the path</w:t>
        </w:r>
      </w:ins>
      <w:ins w:id="30" w:author="ZHOU" w:date="2024-10-06T16:22:00Z">
        <w:r w:rsidR="0010595D">
          <w:rPr>
            <w:lang w:eastAsia="ko-KR"/>
          </w:rPr>
          <w:t>.</w:t>
        </w:r>
      </w:ins>
    </w:p>
    <w:p w14:paraId="60E6DD48" w14:textId="6033D824" w:rsidR="006062A3" w:rsidRPr="00C6761E" w:rsidRDefault="006062A3" w:rsidP="006062A3">
      <w:pPr>
        <w:rPr>
          <w:ins w:id="31" w:author="ZHOU" w:date="2024-10-06T16:08:00Z"/>
        </w:rPr>
      </w:pPr>
      <w:ins w:id="32" w:author="ZHOU" w:date="2024-10-06T16:08:00Z">
        <w:r w:rsidRPr="009A3D7C">
          <w:rPr>
            <w:rFonts w:eastAsia="宋体"/>
            <w:b/>
            <w:bCs/>
          </w:rPr>
          <w:t xml:space="preserve">5G </w:t>
        </w:r>
        <w:proofErr w:type="spellStart"/>
        <w:r w:rsidRPr="009A3D7C">
          <w:rPr>
            <w:rFonts w:eastAsia="宋体"/>
            <w:b/>
            <w:bCs/>
          </w:rPr>
          <w:t>Pr</w:t>
        </w:r>
        <w:r>
          <w:rPr>
            <w:rFonts w:eastAsia="宋体"/>
            <w:b/>
            <w:bCs/>
          </w:rPr>
          <w:t>oSe</w:t>
        </w:r>
        <w:proofErr w:type="spellEnd"/>
        <w:r>
          <w:rPr>
            <w:rFonts w:eastAsia="宋体"/>
            <w:b/>
            <w:bCs/>
          </w:rPr>
          <w:t xml:space="preserve"> UE-to-network child r</w:t>
        </w:r>
        <w:r w:rsidRPr="009A3D7C">
          <w:rPr>
            <w:rFonts w:eastAsia="宋体"/>
            <w:b/>
            <w:bCs/>
          </w:rPr>
          <w:t>elay</w:t>
        </w:r>
        <w:r w:rsidRPr="00C6761E">
          <w:rPr>
            <w:b/>
          </w:rPr>
          <w:t>:</w:t>
        </w:r>
        <w:r>
          <w:rPr>
            <w:b/>
          </w:rPr>
          <w:t xml:space="preserve"> </w:t>
        </w:r>
      </w:ins>
      <w:ins w:id="33" w:author="ZHOU" w:date="2024-10-06T16:14:00Z">
        <w:r w:rsidR="00203984">
          <w:rPr>
            <w:lang w:eastAsia="ko-KR"/>
          </w:rPr>
          <w:t xml:space="preserve">When multiple 5G </w:t>
        </w:r>
        <w:proofErr w:type="spellStart"/>
        <w:r w:rsidR="00203984">
          <w:rPr>
            <w:lang w:eastAsia="ko-KR"/>
          </w:rPr>
          <w:t>ProSe</w:t>
        </w:r>
        <w:proofErr w:type="spellEnd"/>
        <w:r w:rsidR="00203984">
          <w:rPr>
            <w:lang w:eastAsia="ko-KR"/>
          </w:rPr>
          <w:t xml:space="preserve"> intermediate UE-to-</w:t>
        </w:r>
      </w:ins>
      <w:ins w:id="34" w:author="ZHOU" w:date="2024-10-06T16:15:00Z">
        <w:r w:rsidR="00203984">
          <w:rPr>
            <w:lang w:eastAsia="ko-KR"/>
          </w:rPr>
          <w:t>n</w:t>
        </w:r>
      </w:ins>
      <w:ins w:id="35" w:author="ZHOU" w:date="2024-10-06T16:14:00Z">
        <w:r w:rsidR="00203984">
          <w:rPr>
            <w:lang w:eastAsia="ko-KR"/>
          </w:rPr>
          <w:t xml:space="preserve">etwork </w:t>
        </w:r>
      </w:ins>
      <w:ins w:id="36" w:author="ZHOU" w:date="2024-10-06T16:20:00Z">
        <w:r w:rsidR="00203984">
          <w:rPr>
            <w:lang w:eastAsia="ko-KR"/>
          </w:rPr>
          <w:t>r</w:t>
        </w:r>
      </w:ins>
      <w:ins w:id="37" w:author="ZHOU" w:date="2024-10-06T16:14:00Z">
        <w:r w:rsidR="00203984">
          <w:rPr>
            <w:lang w:eastAsia="ko-KR"/>
          </w:rPr>
          <w:t>elays are used on the path</w:t>
        </w:r>
      </w:ins>
      <w:ins w:id="38" w:author="ZHOU" w:date="2024-10-06T16:15:00Z">
        <w:r w:rsidR="00203984">
          <w:rPr>
            <w:lang w:eastAsia="ko-KR"/>
          </w:rPr>
          <w:t xml:space="preserve"> between a 5G </w:t>
        </w:r>
        <w:proofErr w:type="spellStart"/>
        <w:r w:rsidR="00203984">
          <w:rPr>
            <w:lang w:eastAsia="ko-KR"/>
          </w:rPr>
          <w:t>ProSe</w:t>
        </w:r>
        <w:proofErr w:type="spellEnd"/>
        <w:r w:rsidR="00203984">
          <w:rPr>
            <w:lang w:eastAsia="ko-KR"/>
          </w:rPr>
          <w:t xml:space="preserve"> r</w:t>
        </w:r>
        <w:r w:rsidR="00203984" w:rsidRPr="00CA2D28">
          <w:rPr>
            <w:lang w:eastAsia="ko-KR"/>
          </w:rPr>
          <w:t>emote</w:t>
        </w:r>
        <w:r w:rsidR="00203984">
          <w:rPr>
            <w:lang w:eastAsia="ko-KR"/>
          </w:rPr>
          <w:t xml:space="preserve"> UE and the DN,</w:t>
        </w:r>
      </w:ins>
      <w:ins w:id="39" w:author="ZHOU" w:date="2024-10-06T16:23:00Z">
        <w:r w:rsidR="00CE1000">
          <w:rPr>
            <w:lang w:eastAsia="ko-KR"/>
          </w:rPr>
          <w:t xml:space="preserve"> </w:t>
        </w:r>
      </w:ins>
      <w:ins w:id="40" w:author="ZHOU" w:date="2024-10-06T16:28:00Z">
        <w:r w:rsidR="00203984">
          <w:rPr>
            <w:lang w:eastAsia="ko-KR"/>
          </w:rPr>
          <w:t xml:space="preserve">a </w:t>
        </w:r>
      </w:ins>
      <w:ins w:id="41" w:author="ZHOU" w:date="2024-10-06T16:23:00Z">
        <w:r w:rsidR="00CE1000" w:rsidRPr="00B66420">
          <w:rPr>
            <w:lang w:eastAsia="ko-KR"/>
          </w:rPr>
          <w:t xml:space="preserve">5G </w:t>
        </w:r>
        <w:proofErr w:type="spellStart"/>
        <w:r w:rsidR="00CE1000" w:rsidRPr="00B66420">
          <w:rPr>
            <w:lang w:eastAsia="ko-KR"/>
          </w:rPr>
          <w:t>ProSe</w:t>
        </w:r>
        <w:proofErr w:type="spellEnd"/>
        <w:r w:rsidR="00CE1000" w:rsidRPr="00B66420">
          <w:rPr>
            <w:lang w:eastAsia="ko-KR"/>
          </w:rPr>
          <w:t xml:space="preserve"> intermediate UE-to-network relay</w:t>
        </w:r>
        <w:r w:rsidR="00CE1000">
          <w:rPr>
            <w:lang w:eastAsia="ko-KR"/>
          </w:rPr>
          <w:t xml:space="preserve"> which has</w:t>
        </w:r>
      </w:ins>
      <w:ins w:id="42" w:author="ZHOU" w:date="2024-10-06T16:24:00Z">
        <w:r w:rsidR="009273B8">
          <w:rPr>
            <w:lang w:eastAsia="ko-KR"/>
          </w:rPr>
          <w:t xml:space="preserve"> one more hop to the NG-RAN compared to </w:t>
        </w:r>
      </w:ins>
      <w:ins w:id="43" w:author="ZHOU" w:date="2024-10-06T16:32:00Z">
        <w:r w:rsidR="00F7442A">
          <w:rPr>
            <w:lang w:eastAsia="ko-KR"/>
          </w:rPr>
          <w:t>another</w:t>
        </w:r>
      </w:ins>
      <w:ins w:id="44" w:author="ZHOU" w:date="2024-10-06T16:24:00Z">
        <w:r w:rsidR="009273B8">
          <w:rPr>
            <w:lang w:eastAsia="ko-KR"/>
          </w:rPr>
          <w:t xml:space="preserve"> </w:t>
        </w:r>
        <w:r w:rsidR="009273B8" w:rsidRPr="009273B8">
          <w:rPr>
            <w:lang w:eastAsia="ko-KR"/>
          </w:rPr>
          <w:t xml:space="preserve">5G </w:t>
        </w:r>
        <w:proofErr w:type="spellStart"/>
        <w:r w:rsidR="009273B8" w:rsidRPr="009273B8">
          <w:rPr>
            <w:lang w:eastAsia="ko-KR"/>
          </w:rPr>
          <w:t>ProSe</w:t>
        </w:r>
        <w:proofErr w:type="spellEnd"/>
        <w:r w:rsidR="009273B8" w:rsidRPr="009273B8">
          <w:rPr>
            <w:lang w:eastAsia="ko-KR"/>
          </w:rPr>
          <w:t xml:space="preserve"> UE-to-network relay</w:t>
        </w:r>
        <w:r w:rsidR="00604324">
          <w:rPr>
            <w:lang w:eastAsia="ko-KR"/>
          </w:rPr>
          <w:t xml:space="preserve"> </w:t>
        </w:r>
      </w:ins>
      <w:ins w:id="45" w:author="ZHOU" w:date="2024-10-06T16:32:00Z">
        <w:r w:rsidR="00F7442A">
          <w:rPr>
            <w:lang w:eastAsia="ko-KR"/>
          </w:rPr>
          <w:t xml:space="preserve">(i.e. </w:t>
        </w:r>
        <w:r w:rsidR="00F7442A" w:rsidRPr="00BF1CAF">
          <w:rPr>
            <w:lang w:eastAsia="ko-KR"/>
          </w:rPr>
          <w:t xml:space="preserve">5G </w:t>
        </w:r>
        <w:proofErr w:type="spellStart"/>
        <w:r w:rsidR="00F7442A" w:rsidRPr="00BF1CAF">
          <w:rPr>
            <w:lang w:eastAsia="ko-KR"/>
          </w:rPr>
          <w:t>ProSe</w:t>
        </w:r>
        <w:proofErr w:type="spellEnd"/>
        <w:r w:rsidR="00F7442A" w:rsidRPr="00BF1CAF">
          <w:rPr>
            <w:lang w:eastAsia="ko-KR"/>
          </w:rPr>
          <w:t xml:space="preserve"> UE-to-network </w:t>
        </w:r>
        <w:r w:rsidR="00F7442A">
          <w:rPr>
            <w:lang w:eastAsia="ko-KR"/>
          </w:rPr>
          <w:t>child</w:t>
        </w:r>
        <w:r w:rsidR="00F7442A" w:rsidRPr="00BF1CAF">
          <w:rPr>
            <w:lang w:eastAsia="ko-KR"/>
          </w:rPr>
          <w:t xml:space="preserve"> relay</w:t>
        </w:r>
        <w:r w:rsidR="00F7442A">
          <w:rPr>
            <w:lang w:eastAsia="ko-KR"/>
          </w:rPr>
          <w:t xml:space="preserve">'s </w:t>
        </w:r>
        <w:r w:rsidR="00F7442A" w:rsidRPr="00432082">
          <w:rPr>
            <w:lang w:eastAsia="ko-KR"/>
          </w:rPr>
          <w:t xml:space="preserve">5G </w:t>
        </w:r>
        <w:proofErr w:type="spellStart"/>
        <w:r w:rsidR="00F7442A" w:rsidRPr="00432082">
          <w:rPr>
            <w:lang w:eastAsia="ko-KR"/>
          </w:rPr>
          <w:t>ProSe</w:t>
        </w:r>
        <w:proofErr w:type="spellEnd"/>
        <w:r w:rsidR="00F7442A" w:rsidRPr="00432082">
          <w:rPr>
            <w:lang w:eastAsia="ko-KR"/>
          </w:rPr>
          <w:t xml:space="preserve"> UE-to-network </w:t>
        </w:r>
        <w:r w:rsidR="00F7442A">
          <w:rPr>
            <w:lang w:eastAsia="ko-KR"/>
          </w:rPr>
          <w:t>parent</w:t>
        </w:r>
        <w:r w:rsidR="00F7442A" w:rsidRPr="00432082">
          <w:rPr>
            <w:lang w:eastAsia="ko-KR"/>
          </w:rPr>
          <w:t xml:space="preserve"> relay</w:t>
        </w:r>
        <w:r w:rsidR="00F7442A">
          <w:rPr>
            <w:lang w:eastAsia="ko-KR"/>
          </w:rPr>
          <w:t xml:space="preserve">) </w:t>
        </w:r>
      </w:ins>
      <w:ins w:id="46" w:author="ZHOU" w:date="2024-10-06T16:24:00Z">
        <w:r w:rsidR="00604324">
          <w:rPr>
            <w:lang w:eastAsia="ko-KR"/>
          </w:rPr>
          <w:t>on the path</w:t>
        </w:r>
      </w:ins>
      <w:ins w:id="47" w:author="ZHOU" w:date="2024-10-06T16:08:00Z">
        <w:r>
          <w:rPr>
            <w:b/>
          </w:rPr>
          <w:t>.</w:t>
        </w:r>
      </w:ins>
    </w:p>
    <w:p w14:paraId="573DD6A0" w14:textId="77777777" w:rsidR="000D3724" w:rsidRPr="00C6761E" w:rsidRDefault="000D3724" w:rsidP="000D3724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</w:t>
      </w:r>
      <w:r w:rsidRPr="00C6761E">
        <w:rPr>
          <w:lang w:eastAsia="zh-CN"/>
        </w:rPr>
        <w:t xml:space="preserve">to support the communications between two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end UEs</w:t>
      </w:r>
      <w:r w:rsidRPr="00C6761E">
        <w:t>.</w:t>
      </w:r>
    </w:p>
    <w:p w14:paraId="7A5F9D6D" w14:textId="77777777" w:rsidR="000D3724" w:rsidRPr="00C6761E" w:rsidRDefault="000D3724" w:rsidP="000D3724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</w:t>
      </w:r>
      <w:r w:rsidRPr="00C6761E">
        <w:rPr>
          <w:lang w:eastAsia="zh-CN"/>
        </w:rPr>
        <w:t xml:space="preserve"> to support the communications between two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end UEs</w:t>
      </w:r>
      <w:r w:rsidRPr="00C6761E">
        <w:t>.</w:t>
      </w:r>
    </w:p>
    <w:p w14:paraId="41274E9E" w14:textId="77777777" w:rsidR="000D3724" w:rsidRPr="00C6761E" w:rsidRDefault="000D3724" w:rsidP="000D3724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 xml:space="preserve">UE-to-UE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</w:t>
      </w:r>
      <w:r w:rsidRPr="00C6761E">
        <w:rPr>
          <w:lang w:eastAsia="zh-CN"/>
        </w:rPr>
        <w:t xml:space="preserve">that supports the communications between two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end UE</w:t>
      </w:r>
      <w:r w:rsidRPr="00C6761E">
        <w:rPr>
          <w:rFonts w:hint="eastAsia"/>
          <w:lang w:eastAsia="zh-CN"/>
        </w:rPr>
        <w:t>s</w:t>
      </w:r>
      <w:r w:rsidRPr="00C6761E">
        <w:t>.</w:t>
      </w:r>
    </w:p>
    <w:p w14:paraId="1BFFCC28" w14:textId="77777777" w:rsidR="000D3724" w:rsidRPr="00C6761E" w:rsidRDefault="000D3724" w:rsidP="000D3724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r</w:t>
      </w:r>
      <w:r w:rsidRPr="00C6761E">
        <w:t>emote UE(s).</w:t>
      </w:r>
    </w:p>
    <w:p w14:paraId="3F47DC52" w14:textId="77777777" w:rsidR="000D3724" w:rsidRPr="00C6761E" w:rsidRDefault="000D3724" w:rsidP="000D3724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r</w:t>
      </w:r>
      <w:r w:rsidRPr="00C6761E">
        <w:t>emote UE(s)</w:t>
      </w:r>
      <w:r w:rsidRPr="00C6761E">
        <w:rPr>
          <w:lang w:eastAsia="zh-CN"/>
        </w:rPr>
        <w:t xml:space="preserve"> via layer-2 protocol</w:t>
      </w:r>
      <w:r w:rsidRPr="00C6761E">
        <w:t>.</w:t>
      </w:r>
    </w:p>
    <w:p w14:paraId="42DBFBB3" w14:textId="77777777" w:rsidR="000D3724" w:rsidRPr="00C6761E" w:rsidRDefault="000D3724" w:rsidP="000D3724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r</w:t>
      </w:r>
      <w:r w:rsidRPr="00C6761E">
        <w:t>emote UE(s)</w:t>
      </w:r>
      <w:r w:rsidRPr="00C6761E">
        <w:rPr>
          <w:lang w:eastAsia="zh-CN"/>
        </w:rPr>
        <w:t xml:space="preserve"> via layer-3 protocol</w:t>
      </w:r>
      <w:r w:rsidRPr="00C6761E">
        <w:t>.</w:t>
      </w:r>
    </w:p>
    <w:p w14:paraId="0C53C790" w14:textId="77777777" w:rsidR="000D3724" w:rsidRPr="00C6761E" w:rsidRDefault="000D3724" w:rsidP="000D3724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end</w:t>
      </w:r>
      <w:r w:rsidRPr="00C6761E">
        <w:t xml:space="preserve"> UEs.</w:t>
      </w:r>
    </w:p>
    <w:p w14:paraId="051BA85F" w14:textId="77777777" w:rsidR="000D3724" w:rsidRPr="00C6761E" w:rsidRDefault="000D3724" w:rsidP="000D3724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end UEs via layer-2 protocol</w:t>
      </w:r>
      <w:r w:rsidRPr="00C6761E">
        <w:t>.</w:t>
      </w:r>
    </w:p>
    <w:p w14:paraId="1116FBD0" w14:textId="77777777" w:rsidR="000D3724" w:rsidRPr="00C6761E" w:rsidRDefault="000D3724" w:rsidP="000D3724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end</w:t>
      </w:r>
      <w:r w:rsidRPr="00C6761E">
        <w:t xml:space="preserve"> UEs</w:t>
      </w:r>
      <w:r w:rsidRPr="00C6761E">
        <w:rPr>
          <w:lang w:eastAsia="zh-CN"/>
        </w:rPr>
        <w:t xml:space="preserve"> via layer-3 protocol</w:t>
      </w:r>
      <w:r w:rsidRPr="00C6761E">
        <w:t>.</w:t>
      </w:r>
    </w:p>
    <w:p w14:paraId="39C70FFD" w14:textId="77777777" w:rsidR="000D3724" w:rsidRPr="00C6761E" w:rsidRDefault="000D3724" w:rsidP="000D3724">
      <w:pPr>
        <w:rPr>
          <w:lang w:eastAsia="zh-CN"/>
        </w:rPr>
      </w:pPr>
      <w:r w:rsidRPr="00C6761E">
        <w:rPr>
          <w:b/>
          <w:lang w:eastAsia="zh-CN"/>
        </w:rPr>
        <w:t xml:space="preserve">5G </w:t>
      </w:r>
      <w:proofErr w:type="spellStart"/>
      <w:r w:rsidRPr="00C6761E">
        <w:rPr>
          <w:b/>
          <w:lang w:eastAsia="zh-CN"/>
        </w:rPr>
        <w:t>ProSe</w:t>
      </w:r>
      <w:proofErr w:type="spellEnd"/>
      <w:r w:rsidRPr="00C6761E">
        <w:rPr>
          <w:b/>
          <w:lang w:eastAsia="zh-CN"/>
        </w:rPr>
        <w:t xml:space="preserve"> layer-2 r</w:t>
      </w:r>
      <w:r w:rsidRPr="00C6761E">
        <w:rPr>
          <w:b/>
        </w:rPr>
        <w:t xml:space="preserve">emote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 DN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rPr>
          <w:noProof/>
          <w:lang w:eastAsia="zh-CN"/>
        </w:rPr>
        <w:t xml:space="preserve"> layer-2</w:t>
      </w:r>
      <w:r w:rsidRPr="00C6761E">
        <w:t xml:space="preserve"> UE-to-</w:t>
      </w:r>
      <w:r w:rsidRPr="00C6761E">
        <w:rPr>
          <w:lang w:eastAsia="zh-CN"/>
        </w:rPr>
        <w:t>n</w:t>
      </w:r>
      <w:r w:rsidRPr="00C6761E">
        <w:t xml:space="preserve">etwork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24BD23F2" w14:textId="77777777" w:rsidR="000D3724" w:rsidRPr="00C6761E" w:rsidRDefault="000D3724" w:rsidP="000D3724">
      <w:r w:rsidRPr="00C6761E">
        <w:rPr>
          <w:b/>
          <w:lang w:eastAsia="zh-CN"/>
        </w:rPr>
        <w:lastRenderedPageBreak/>
        <w:t xml:space="preserve">5G </w:t>
      </w:r>
      <w:proofErr w:type="spellStart"/>
      <w:r w:rsidRPr="00C6761E">
        <w:rPr>
          <w:b/>
          <w:lang w:eastAsia="zh-CN"/>
        </w:rPr>
        <w:t>ProSe</w:t>
      </w:r>
      <w:proofErr w:type="spellEnd"/>
      <w:r w:rsidRPr="00C6761E">
        <w:rPr>
          <w:b/>
          <w:lang w:eastAsia="zh-CN"/>
        </w:rPr>
        <w:t xml:space="preserve"> layer-3 r</w:t>
      </w:r>
      <w:r w:rsidRPr="00C6761E">
        <w:rPr>
          <w:b/>
        </w:rPr>
        <w:t xml:space="preserve">emote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 DN via a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noProof/>
        </w:rPr>
        <w:t>ProS</w:t>
      </w:r>
      <w:r w:rsidRPr="00C6761E">
        <w:t>e</w:t>
      </w:r>
      <w:proofErr w:type="spellEnd"/>
      <w:r w:rsidRPr="00C6761E">
        <w:t xml:space="preserve"> layer-3 UE-to-</w:t>
      </w:r>
      <w:r w:rsidRPr="00C6761E">
        <w:rPr>
          <w:lang w:eastAsia="zh-CN"/>
        </w:rPr>
        <w:t>n</w:t>
      </w:r>
      <w:r w:rsidRPr="00C6761E">
        <w:t xml:space="preserve">etwork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0718B5E3" w14:textId="77777777" w:rsidR="000D3724" w:rsidRPr="00C6761E" w:rsidRDefault="000D3724" w:rsidP="000D3724">
      <w:pPr>
        <w:rPr>
          <w:lang w:eastAsia="zh-CN"/>
        </w:rPr>
      </w:pPr>
      <w:r w:rsidRPr="00C6761E">
        <w:rPr>
          <w:b/>
          <w:lang w:eastAsia="zh-CN"/>
        </w:rPr>
        <w:t xml:space="preserve">5G </w:t>
      </w:r>
      <w:proofErr w:type="spellStart"/>
      <w:r w:rsidRPr="00C6761E">
        <w:rPr>
          <w:b/>
          <w:lang w:eastAsia="zh-CN"/>
        </w:rPr>
        <w:t>ProSe</w:t>
      </w:r>
      <w:proofErr w:type="spellEnd"/>
      <w:r w:rsidRPr="00C6761E">
        <w:rPr>
          <w:b/>
          <w:lang w:eastAsia="zh-CN"/>
        </w:rPr>
        <w:t xml:space="preserve"> layer-2 end </w:t>
      </w:r>
      <w:r w:rsidRPr="00C6761E">
        <w:rPr>
          <w:b/>
        </w:rPr>
        <w:t xml:space="preserve">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another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rPr>
          <w:noProof/>
          <w:lang w:eastAsia="zh-CN"/>
        </w:rPr>
        <w:t xml:space="preserve"> layer-2</w:t>
      </w:r>
      <w:r w:rsidRPr="00C6761E">
        <w:t xml:space="preserve"> UE-to-</w:t>
      </w:r>
      <w:r w:rsidRPr="00C6761E">
        <w:rPr>
          <w:lang w:eastAsia="zh-CN"/>
        </w:rPr>
        <w:t>UE</w:t>
      </w:r>
      <w:r w:rsidRPr="00C6761E">
        <w:t xml:space="preserve">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5A067711" w14:textId="77777777" w:rsidR="000D3724" w:rsidRPr="00C6761E" w:rsidRDefault="000D3724" w:rsidP="000D3724">
      <w:pPr>
        <w:rPr>
          <w:lang w:eastAsia="zh-CN"/>
        </w:rPr>
      </w:pPr>
      <w:r w:rsidRPr="00C6761E">
        <w:rPr>
          <w:b/>
          <w:lang w:eastAsia="zh-CN"/>
        </w:rPr>
        <w:t xml:space="preserve">5G </w:t>
      </w:r>
      <w:proofErr w:type="spellStart"/>
      <w:r w:rsidRPr="00C6761E">
        <w:rPr>
          <w:b/>
          <w:lang w:eastAsia="zh-CN"/>
        </w:rPr>
        <w:t>ProSe</w:t>
      </w:r>
      <w:proofErr w:type="spellEnd"/>
      <w:r w:rsidRPr="00C6761E">
        <w:rPr>
          <w:b/>
          <w:lang w:eastAsia="zh-CN"/>
        </w:rPr>
        <w:t xml:space="preserve"> layer-3 end</w:t>
      </w:r>
      <w:r w:rsidRPr="00C6761E">
        <w:rPr>
          <w:b/>
        </w:rPr>
        <w:t xml:space="preserve">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another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via a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noProof/>
        </w:rPr>
        <w:t>ProS</w:t>
      </w:r>
      <w:r w:rsidRPr="00C6761E">
        <w:t>e</w:t>
      </w:r>
      <w:proofErr w:type="spellEnd"/>
      <w:r w:rsidRPr="00C6761E">
        <w:t xml:space="preserve"> layer-3 UE-to-</w:t>
      </w:r>
      <w:r w:rsidRPr="00C6761E">
        <w:rPr>
          <w:lang w:eastAsia="zh-CN"/>
        </w:rPr>
        <w:t>UE</w:t>
      </w:r>
      <w:r w:rsidRPr="00C6761E">
        <w:t xml:space="preserve">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4512AA75" w14:textId="77777777" w:rsidR="000D3724" w:rsidRPr="00C6761E" w:rsidRDefault="000D3724" w:rsidP="000D3724">
      <w:pPr>
        <w:rPr>
          <w:b/>
          <w:lang w:eastAsia="zh-CN"/>
        </w:rPr>
      </w:pPr>
      <w:r w:rsidRPr="00C6761E">
        <w:rPr>
          <w:b/>
        </w:rPr>
        <w:t xml:space="preserve">Open 5G </w:t>
      </w:r>
      <w:proofErr w:type="spellStart"/>
      <w:r w:rsidRPr="00C6761E">
        <w:rPr>
          <w:b/>
        </w:rPr>
        <w:t>ProSe</w:t>
      </w:r>
      <w:proofErr w:type="spellEnd"/>
      <w:r w:rsidRPr="00C6761E">
        <w:rPr>
          <w:b/>
        </w:rPr>
        <w:t xml:space="preserve"> direct discovery</w:t>
      </w:r>
      <w:r w:rsidRPr="00C6761E">
        <w:rPr>
          <w:b/>
          <w:lang w:eastAsia="zh-CN"/>
        </w:rPr>
        <w:t xml:space="preserve">: </w:t>
      </w:r>
      <w:r w:rsidRPr="00C6761E">
        <w:rPr>
          <w:lang w:eastAsia="zh-CN"/>
        </w:rPr>
        <w:t>A</w:t>
      </w:r>
      <w:r w:rsidRPr="00C6761E">
        <w:t xml:space="preserve"> </w:t>
      </w:r>
      <w:r w:rsidRPr="00C6761E">
        <w:rPr>
          <w:lang w:eastAsia="zh-CN"/>
        </w:rPr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C6761E">
        <w:rPr>
          <w:lang w:eastAsia="zh-CN"/>
        </w:rPr>
        <w:t>direct d</w:t>
      </w:r>
      <w:r w:rsidRPr="00C6761E">
        <w:t xml:space="preserve">iscovery </w:t>
      </w:r>
      <w:r w:rsidRPr="00C6761E">
        <w:rPr>
          <w:lang w:eastAsia="zh-CN"/>
        </w:rPr>
        <w:t xml:space="preserve">that takes place </w:t>
      </w:r>
      <w:r w:rsidRPr="00C6761E">
        <w:t>without explicit permission from the</w:t>
      </w:r>
      <w:r w:rsidRPr="00C6761E">
        <w:rPr>
          <w:lang w:eastAsia="zh-CN"/>
        </w:rPr>
        <w:t xml:space="preserve"> 5G</w:t>
      </w:r>
      <w:r w:rsidRPr="00C6761E">
        <w:t xml:space="preserve"> </w:t>
      </w:r>
      <w:proofErr w:type="spellStart"/>
      <w:r w:rsidRPr="00C6761E">
        <w:t>ProSe</w:t>
      </w:r>
      <w:proofErr w:type="spellEnd"/>
      <w:r w:rsidRPr="00C6761E">
        <w:t>-enabled UE being discovered</w:t>
      </w:r>
      <w:r w:rsidRPr="00C6761E">
        <w:rPr>
          <w:b/>
          <w:lang w:eastAsia="zh-CN"/>
        </w:rPr>
        <w:t>.</w:t>
      </w:r>
    </w:p>
    <w:p w14:paraId="782217D4" w14:textId="77777777" w:rsidR="000D3724" w:rsidRPr="00C6761E" w:rsidRDefault="000D3724" w:rsidP="000D3724">
      <w:pPr>
        <w:rPr>
          <w:b/>
          <w:lang w:eastAsia="zh-CN"/>
        </w:rPr>
      </w:pPr>
      <w:r w:rsidRPr="00C6761E">
        <w:rPr>
          <w:b/>
        </w:rPr>
        <w:t xml:space="preserve">Restricted 5G </w:t>
      </w:r>
      <w:proofErr w:type="spellStart"/>
      <w:r w:rsidRPr="00C6761E">
        <w:rPr>
          <w:b/>
        </w:rPr>
        <w:t>ProSe</w:t>
      </w:r>
      <w:proofErr w:type="spellEnd"/>
      <w:r w:rsidRPr="00C6761E">
        <w:rPr>
          <w:b/>
        </w:rPr>
        <w:t xml:space="preserve"> direct discovery:</w:t>
      </w:r>
      <w:r w:rsidRPr="00C6761E">
        <w:rPr>
          <w:b/>
          <w:lang w:eastAsia="zh-CN"/>
        </w:rPr>
        <w:t xml:space="preserve"> </w:t>
      </w:r>
      <w:r w:rsidRPr="00C6761E">
        <w:rPr>
          <w:lang w:eastAsia="zh-CN"/>
        </w:rPr>
        <w:t>A</w:t>
      </w:r>
      <w:r w:rsidRPr="00C6761E">
        <w:t xml:space="preserve"> 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C6761E">
        <w:rPr>
          <w:lang w:eastAsia="zh-CN"/>
        </w:rPr>
        <w:t>direct d</w:t>
      </w:r>
      <w:r w:rsidRPr="00C6761E">
        <w:t>iscovery that only takes place with explicit permission from the</w:t>
      </w:r>
      <w:r w:rsidRPr="00C6761E">
        <w:rPr>
          <w:lang w:eastAsia="zh-CN"/>
        </w:rPr>
        <w:t xml:space="preserve"> 5G</w:t>
      </w:r>
      <w:r w:rsidRPr="00C6761E">
        <w:t xml:space="preserve"> </w:t>
      </w:r>
      <w:proofErr w:type="spellStart"/>
      <w:r w:rsidRPr="00C6761E">
        <w:t>ProSe</w:t>
      </w:r>
      <w:proofErr w:type="spellEnd"/>
      <w:r w:rsidRPr="00C6761E">
        <w:t>-enabled UE being discovered.</w:t>
      </w:r>
    </w:p>
    <w:p w14:paraId="4EF90B3D" w14:textId="77777777" w:rsidR="000D3724" w:rsidRPr="00C6761E" w:rsidRDefault="000D3724" w:rsidP="000D3724">
      <w:r w:rsidRPr="00C6761E">
        <w:rPr>
          <w:b/>
          <w:bCs/>
        </w:rPr>
        <w:t>5G DDNMF CTF (ADF):</w:t>
      </w:r>
      <w:r w:rsidRPr="00C6761E">
        <w:t xml:space="preserve"> Accounting Data Forwarding (ADF) function block of the Charging Trigger Function (CTF) in the 5G DDNMF.</w:t>
      </w:r>
    </w:p>
    <w:p w14:paraId="4330FA4D" w14:textId="77777777" w:rsidR="000D3724" w:rsidRPr="00C6761E" w:rsidRDefault="000D3724" w:rsidP="000D3724">
      <w:r w:rsidRPr="00C6761E">
        <w:rPr>
          <w:b/>
          <w:bCs/>
        </w:rPr>
        <w:t>Usage information report:</w:t>
      </w:r>
      <w:r w:rsidRPr="00C6761E">
        <w:t xml:space="preserve"> Usage information related to one collection period.</w:t>
      </w:r>
    </w:p>
    <w:p w14:paraId="48FF3F54" w14:textId="77777777" w:rsidR="000D3724" w:rsidRPr="00C6761E" w:rsidRDefault="000D3724" w:rsidP="000D3724">
      <w:r w:rsidRPr="00C6761E">
        <w:rPr>
          <w:b/>
          <w:bCs/>
        </w:rPr>
        <w:t>Usage information report list:</w:t>
      </w:r>
      <w:r w:rsidRPr="00C6761E">
        <w:t xml:space="preserve"> One or more usage information report(s) associated with the UE identity of a 5G </w:t>
      </w:r>
      <w:proofErr w:type="spellStart"/>
      <w:r w:rsidRPr="00C6761E">
        <w:t>ProSe</w:t>
      </w:r>
      <w:proofErr w:type="spellEnd"/>
      <w:r w:rsidRPr="00C6761E">
        <w:t>-enabled UE.</w:t>
      </w:r>
    </w:p>
    <w:p w14:paraId="032D4DD0" w14:textId="77777777" w:rsidR="000D3724" w:rsidRPr="00C6761E" w:rsidRDefault="000D3724" w:rsidP="000D3724">
      <w:r w:rsidRPr="00C6761E">
        <w:t>For the purposes of the present document, the following term and definition given in TS 23.30</w:t>
      </w:r>
      <w:r w:rsidRPr="00C6761E">
        <w:rPr>
          <w:lang w:eastAsia="zh-CN"/>
        </w:rPr>
        <w:t>4</w:t>
      </w:r>
      <w:r w:rsidRPr="00C6761E">
        <w:t> [</w:t>
      </w:r>
      <w:r w:rsidRPr="00C6761E">
        <w:rPr>
          <w:lang w:eastAsia="zh-CN"/>
        </w:rPr>
        <w:t>2</w:t>
      </w:r>
      <w:r w:rsidRPr="00C6761E">
        <w:t>] apply:</w:t>
      </w:r>
    </w:p>
    <w:p w14:paraId="7C0EE54C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 xml:space="preserve">5G </w:t>
      </w:r>
      <w:proofErr w:type="spellStart"/>
      <w:r w:rsidRPr="00C6761E">
        <w:rPr>
          <w:b/>
          <w:bCs/>
        </w:rPr>
        <w:t>ProSe</w:t>
      </w:r>
      <w:proofErr w:type="spellEnd"/>
      <w:r w:rsidRPr="00C6761E">
        <w:rPr>
          <w:b/>
          <w:bCs/>
        </w:rPr>
        <w:t>-enabled UE</w:t>
      </w:r>
    </w:p>
    <w:p w14:paraId="627F926A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 xml:space="preserve">5G </w:t>
      </w:r>
      <w:proofErr w:type="spellStart"/>
      <w:r w:rsidRPr="00C6761E">
        <w:rPr>
          <w:b/>
          <w:bCs/>
        </w:rPr>
        <w:t>ProSe</w:t>
      </w:r>
      <w:proofErr w:type="spellEnd"/>
      <w:r w:rsidRPr="00C6761E">
        <w:rPr>
          <w:b/>
          <w:bCs/>
        </w:rPr>
        <w:t xml:space="preserve"> remote UE</w:t>
      </w:r>
    </w:p>
    <w:p w14:paraId="67209586" w14:textId="0A33F51E" w:rsidR="00B7477A" w:rsidRDefault="00B7477A" w:rsidP="000D3724">
      <w:pPr>
        <w:pStyle w:val="EW"/>
        <w:rPr>
          <w:ins w:id="48" w:author="ZHOU" w:date="2024-10-06T15:17:00Z"/>
          <w:b/>
          <w:bCs/>
        </w:rPr>
      </w:pPr>
      <w:ins w:id="49" w:author="ZHOU" w:date="2024-10-06T15:17:00Z">
        <w:r w:rsidRPr="009A3D7C">
          <w:rPr>
            <w:rFonts w:eastAsia="宋体"/>
            <w:b/>
            <w:bCs/>
          </w:rPr>
          <w:t xml:space="preserve">5G </w:t>
        </w:r>
        <w:proofErr w:type="spellStart"/>
        <w:r w:rsidRPr="009A3D7C">
          <w:rPr>
            <w:rFonts w:eastAsia="宋体"/>
            <w:b/>
            <w:bCs/>
          </w:rPr>
          <w:t>Pr</w:t>
        </w:r>
        <w:r w:rsidR="00133AAE">
          <w:rPr>
            <w:rFonts w:eastAsia="宋体"/>
            <w:b/>
            <w:bCs/>
          </w:rPr>
          <w:t>oSe</w:t>
        </w:r>
        <w:proofErr w:type="spellEnd"/>
        <w:r w:rsidR="00133AAE">
          <w:rPr>
            <w:rFonts w:eastAsia="宋体"/>
            <w:b/>
            <w:bCs/>
          </w:rPr>
          <w:t xml:space="preserve"> </w:t>
        </w:r>
      </w:ins>
      <w:ins w:id="50" w:author="ZHOU" w:date="2024-10-06T15:18:00Z">
        <w:r w:rsidR="00133AAE">
          <w:rPr>
            <w:rFonts w:eastAsia="宋体"/>
            <w:b/>
            <w:bCs/>
          </w:rPr>
          <w:t>i</w:t>
        </w:r>
      </w:ins>
      <w:ins w:id="51" w:author="ZHOU" w:date="2024-10-06T15:17:00Z">
        <w:r w:rsidR="00133AAE">
          <w:rPr>
            <w:rFonts w:eastAsia="宋体"/>
            <w:b/>
            <w:bCs/>
          </w:rPr>
          <w:t>ntermediate UE-to-</w:t>
        </w:r>
      </w:ins>
      <w:ins w:id="52" w:author="ZHOU" w:date="2024-10-06T15:22:00Z">
        <w:r w:rsidR="00133AAE">
          <w:rPr>
            <w:rFonts w:eastAsia="宋体"/>
            <w:b/>
            <w:bCs/>
          </w:rPr>
          <w:t>n</w:t>
        </w:r>
      </w:ins>
      <w:ins w:id="53" w:author="ZHOU" w:date="2024-10-06T15:17:00Z">
        <w:r w:rsidR="00133AAE">
          <w:rPr>
            <w:rFonts w:eastAsia="宋体"/>
            <w:b/>
            <w:bCs/>
          </w:rPr>
          <w:t xml:space="preserve">etwork </w:t>
        </w:r>
      </w:ins>
      <w:ins w:id="54" w:author="ZHOU" w:date="2024-10-06T15:18:00Z">
        <w:r w:rsidR="00133AAE">
          <w:rPr>
            <w:rFonts w:eastAsia="宋体"/>
            <w:b/>
            <w:bCs/>
          </w:rPr>
          <w:t>r</w:t>
        </w:r>
      </w:ins>
      <w:ins w:id="55" w:author="ZHOU" w:date="2024-10-06T15:17:00Z">
        <w:r w:rsidRPr="009A3D7C">
          <w:rPr>
            <w:rFonts w:eastAsia="宋体"/>
            <w:b/>
            <w:bCs/>
          </w:rPr>
          <w:t>elay</w:t>
        </w:r>
      </w:ins>
    </w:p>
    <w:p w14:paraId="5320DC60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>Application layer ID</w:t>
      </w:r>
    </w:p>
    <w:p w14:paraId="2EB32FFC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>Application layer group ID</w:t>
      </w:r>
    </w:p>
    <w:p w14:paraId="2B44999C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>Destination layer-2 ID</w:t>
      </w:r>
    </w:p>
    <w:p w14:paraId="01C5BEF5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lang w:eastAsia="zh-CN"/>
        </w:rPr>
        <w:t>D</w:t>
      </w:r>
      <w:r w:rsidRPr="00C6761E">
        <w:rPr>
          <w:b/>
        </w:rPr>
        <w:t xml:space="preserve">irect 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communication</w:t>
      </w:r>
    </w:p>
    <w:p w14:paraId="1A3B62D8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>Discovery entry ID</w:t>
      </w:r>
    </w:p>
    <w:p w14:paraId="734BC7E4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>Discovery filter</w:t>
      </w:r>
    </w:p>
    <w:p w14:paraId="3D407B5A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>Discovery query filter</w:t>
      </w:r>
    </w:p>
    <w:p w14:paraId="6DC8F98B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>Discovery response filter</w:t>
      </w:r>
    </w:p>
    <w:p w14:paraId="521A3F22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>Geographical area</w:t>
      </w:r>
    </w:p>
    <w:p w14:paraId="53F4DC15" w14:textId="77777777" w:rsidR="000D3724" w:rsidRPr="00C6761E" w:rsidRDefault="000D3724" w:rsidP="000D3724">
      <w:pPr>
        <w:pStyle w:val="EW"/>
        <w:rPr>
          <w:b/>
          <w:bCs/>
          <w:lang w:eastAsia="zh-CN"/>
        </w:rPr>
      </w:pPr>
      <w:r w:rsidRPr="00C6761E">
        <w:rPr>
          <w:b/>
          <w:lang w:eastAsia="zh-CN"/>
        </w:rPr>
        <w:t>I</w:t>
      </w:r>
      <w:r w:rsidRPr="00C6761E">
        <w:rPr>
          <w:b/>
        </w:rPr>
        <w:t xml:space="preserve">ndirect </w:t>
      </w:r>
      <w:r w:rsidRPr="00C6761E">
        <w:rPr>
          <w:rFonts w:hint="eastAsia"/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rFonts w:hint="eastAsia"/>
          <w:b/>
          <w:lang w:eastAsia="zh-CN"/>
        </w:rPr>
        <w:t>c</w:t>
      </w:r>
      <w:r w:rsidRPr="00C6761E">
        <w:rPr>
          <w:b/>
          <w:lang w:eastAsia="zh-CN"/>
        </w:rPr>
        <w:t>ommunication</w:t>
      </w:r>
    </w:p>
    <w:p w14:paraId="73ABFE92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>Local PLMN</w:t>
      </w:r>
    </w:p>
    <w:p w14:paraId="28522B4A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Member ID</w:t>
      </w:r>
    </w:p>
    <w:p w14:paraId="73538049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Metadata index</w:t>
      </w:r>
    </w:p>
    <w:p w14:paraId="656D5885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Metadata index mask</w:t>
      </w:r>
    </w:p>
    <w:p w14:paraId="2EE9C4A7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Model A</w:t>
      </w:r>
    </w:p>
    <w:p w14:paraId="592A0871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Model B</w:t>
      </w:r>
    </w:p>
    <w:p w14:paraId="3C92C5B8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 of communication</w:t>
      </w:r>
    </w:p>
    <w:p w14:paraId="65B8088C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application code</w:t>
      </w:r>
    </w:p>
    <w:p w14:paraId="602CC17E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application mask</w:t>
      </w:r>
    </w:p>
    <w:p w14:paraId="3007E86C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application ID</w:t>
      </w:r>
    </w:p>
    <w:p w14:paraId="3A6C556B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discovery UE ID</w:t>
      </w:r>
    </w:p>
    <w:p w14:paraId="6915D012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identifier</w:t>
      </w:r>
    </w:p>
    <w:p w14:paraId="04DC3974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layer-2 group ID</w:t>
      </w:r>
    </w:p>
    <w:p w14:paraId="0F94D4BC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query code</w:t>
      </w:r>
    </w:p>
    <w:p w14:paraId="5BB1EF9C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response code</w:t>
      </w:r>
    </w:p>
    <w:p w14:paraId="5442202B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restricted code</w:t>
      </w:r>
    </w:p>
    <w:p w14:paraId="07D8EC10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restricted code prefix</w:t>
      </w:r>
    </w:p>
    <w:p w14:paraId="27E4DE82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ProSe restricted code suffix</w:t>
      </w:r>
    </w:p>
    <w:p w14:paraId="1238D9A7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Relay service code</w:t>
      </w:r>
    </w:p>
    <w:p w14:paraId="2A028687" w14:textId="77777777" w:rsidR="000D3724" w:rsidRPr="00ED204F" w:rsidRDefault="000D3724" w:rsidP="000D3724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Restricted ProSe application user ID</w:t>
      </w:r>
    </w:p>
    <w:p w14:paraId="3DEFBEFC" w14:textId="77777777" w:rsidR="000D3724" w:rsidRPr="00B1280E" w:rsidRDefault="000D3724" w:rsidP="000D3724">
      <w:pPr>
        <w:pStyle w:val="EW"/>
        <w:rPr>
          <w:b/>
          <w:bCs/>
          <w:lang w:val="it-IT"/>
        </w:rPr>
      </w:pPr>
      <w:r w:rsidRPr="00B1280E">
        <w:rPr>
          <w:b/>
          <w:bCs/>
          <w:lang w:val="it-IT"/>
        </w:rPr>
        <w:t>Source layer-2 ID</w:t>
      </w:r>
    </w:p>
    <w:p w14:paraId="317EB080" w14:textId="77777777" w:rsidR="000D3724" w:rsidRPr="00C6761E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 xml:space="preserve">NR </w:t>
      </w:r>
      <w:proofErr w:type="spellStart"/>
      <w:proofErr w:type="gramStart"/>
      <w:r w:rsidRPr="00C6761E">
        <w:rPr>
          <w:b/>
          <w:bCs/>
        </w:rPr>
        <w:t>Tx</w:t>
      </w:r>
      <w:proofErr w:type="spellEnd"/>
      <w:proofErr w:type="gramEnd"/>
      <w:r w:rsidRPr="00C6761E">
        <w:rPr>
          <w:b/>
          <w:bCs/>
        </w:rPr>
        <w:t xml:space="preserve"> profile</w:t>
      </w:r>
    </w:p>
    <w:p w14:paraId="6445E801" w14:textId="77777777" w:rsidR="000D3724" w:rsidRDefault="000D3724" w:rsidP="000D3724">
      <w:pPr>
        <w:pStyle w:val="EW"/>
        <w:rPr>
          <w:b/>
          <w:bCs/>
        </w:rPr>
      </w:pPr>
      <w:r w:rsidRPr="00C6761E">
        <w:rPr>
          <w:b/>
          <w:bCs/>
        </w:rPr>
        <w:t>User info ID</w:t>
      </w:r>
    </w:p>
    <w:p w14:paraId="4D0F9804" w14:textId="77777777" w:rsidR="000D3724" w:rsidRPr="00C6761E" w:rsidRDefault="000D3724" w:rsidP="000D3724"/>
    <w:p w14:paraId="504EADEF" w14:textId="01CD2E5B" w:rsidR="00F75A38" w:rsidRDefault="00F75A38" w:rsidP="00F75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4138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4138D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"/>
    </w:p>
    <w:sectPr w:rsidR="00F75A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6009B" w14:textId="77777777" w:rsidR="001F7D9F" w:rsidRDefault="001F7D9F">
      <w:r>
        <w:separator/>
      </w:r>
    </w:p>
  </w:endnote>
  <w:endnote w:type="continuationSeparator" w:id="0">
    <w:p w14:paraId="34CBECD6" w14:textId="77777777" w:rsidR="001F7D9F" w:rsidRDefault="001F7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462FD" w14:textId="77777777" w:rsidR="001F7D9F" w:rsidRDefault="001F7D9F">
      <w:r>
        <w:separator/>
      </w:r>
    </w:p>
  </w:footnote>
  <w:footnote w:type="continuationSeparator" w:id="0">
    <w:p w14:paraId="2610931F" w14:textId="77777777" w:rsidR="001F7D9F" w:rsidRDefault="001F7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82"/>
    <w:rsid w:val="00022E4A"/>
    <w:rsid w:val="000472ED"/>
    <w:rsid w:val="000605CD"/>
    <w:rsid w:val="00094A45"/>
    <w:rsid w:val="00095835"/>
    <w:rsid w:val="000A1CE9"/>
    <w:rsid w:val="000A2516"/>
    <w:rsid w:val="000A6394"/>
    <w:rsid w:val="000B7FED"/>
    <w:rsid w:val="000C038A"/>
    <w:rsid w:val="000C214D"/>
    <w:rsid w:val="000C382D"/>
    <w:rsid w:val="000C3A26"/>
    <w:rsid w:val="000C6598"/>
    <w:rsid w:val="000D01E2"/>
    <w:rsid w:val="000D3724"/>
    <w:rsid w:val="000D44B3"/>
    <w:rsid w:val="000D51C1"/>
    <w:rsid w:val="000E60CC"/>
    <w:rsid w:val="000F1A97"/>
    <w:rsid w:val="00100065"/>
    <w:rsid w:val="0010595D"/>
    <w:rsid w:val="001075AC"/>
    <w:rsid w:val="0011785D"/>
    <w:rsid w:val="00125E53"/>
    <w:rsid w:val="00127618"/>
    <w:rsid w:val="00133AAE"/>
    <w:rsid w:val="00145D43"/>
    <w:rsid w:val="00153BD8"/>
    <w:rsid w:val="001710B6"/>
    <w:rsid w:val="0018122A"/>
    <w:rsid w:val="00192C46"/>
    <w:rsid w:val="001A08B3"/>
    <w:rsid w:val="001A1A8A"/>
    <w:rsid w:val="001A475E"/>
    <w:rsid w:val="001A76E6"/>
    <w:rsid w:val="001A7B60"/>
    <w:rsid w:val="001B52F0"/>
    <w:rsid w:val="001B7A65"/>
    <w:rsid w:val="001D0FC8"/>
    <w:rsid w:val="001D6820"/>
    <w:rsid w:val="001D71C5"/>
    <w:rsid w:val="001E0803"/>
    <w:rsid w:val="001E3799"/>
    <w:rsid w:val="001E41F3"/>
    <w:rsid w:val="001F7D9F"/>
    <w:rsid w:val="00202255"/>
    <w:rsid w:val="00203984"/>
    <w:rsid w:val="00211674"/>
    <w:rsid w:val="0021594F"/>
    <w:rsid w:val="00221571"/>
    <w:rsid w:val="00230D07"/>
    <w:rsid w:val="00232EDD"/>
    <w:rsid w:val="00243351"/>
    <w:rsid w:val="00245874"/>
    <w:rsid w:val="00250E95"/>
    <w:rsid w:val="0026004D"/>
    <w:rsid w:val="00263B71"/>
    <w:rsid w:val="002640DD"/>
    <w:rsid w:val="00275D12"/>
    <w:rsid w:val="00281616"/>
    <w:rsid w:val="00284FEB"/>
    <w:rsid w:val="002860C4"/>
    <w:rsid w:val="00290EA8"/>
    <w:rsid w:val="002A10C4"/>
    <w:rsid w:val="002B112C"/>
    <w:rsid w:val="002B5741"/>
    <w:rsid w:val="002C49F4"/>
    <w:rsid w:val="002C678A"/>
    <w:rsid w:val="002D147E"/>
    <w:rsid w:val="002E12D2"/>
    <w:rsid w:val="002E472E"/>
    <w:rsid w:val="002F15E6"/>
    <w:rsid w:val="002F4E84"/>
    <w:rsid w:val="00305409"/>
    <w:rsid w:val="00305C2F"/>
    <w:rsid w:val="00305F43"/>
    <w:rsid w:val="00347930"/>
    <w:rsid w:val="00357DCB"/>
    <w:rsid w:val="003609EF"/>
    <w:rsid w:val="0036231A"/>
    <w:rsid w:val="00374DD4"/>
    <w:rsid w:val="00391F80"/>
    <w:rsid w:val="003930C8"/>
    <w:rsid w:val="00393302"/>
    <w:rsid w:val="003A4622"/>
    <w:rsid w:val="003A7D9B"/>
    <w:rsid w:val="003A7EF5"/>
    <w:rsid w:val="003B540B"/>
    <w:rsid w:val="003D0BF2"/>
    <w:rsid w:val="003D1095"/>
    <w:rsid w:val="003D4B63"/>
    <w:rsid w:val="003D6948"/>
    <w:rsid w:val="003E1A36"/>
    <w:rsid w:val="003E1FBD"/>
    <w:rsid w:val="003E2ABC"/>
    <w:rsid w:val="00402F33"/>
    <w:rsid w:val="00407378"/>
    <w:rsid w:val="00410371"/>
    <w:rsid w:val="0041230E"/>
    <w:rsid w:val="00414983"/>
    <w:rsid w:val="00415C03"/>
    <w:rsid w:val="00416780"/>
    <w:rsid w:val="004242F1"/>
    <w:rsid w:val="0042640D"/>
    <w:rsid w:val="00426C98"/>
    <w:rsid w:val="00431EA0"/>
    <w:rsid w:val="00432082"/>
    <w:rsid w:val="00453F3E"/>
    <w:rsid w:val="00455D1B"/>
    <w:rsid w:val="00473B68"/>
    <w:rsid w:val="0048499C"/>
    <w:rsid w:val="004B3F2D"/>
    <w:rsid w:val="004B75B7"/>
    <w:rsid w:val="004C79AD"/>
    <w:rsid w:val="004D5F46"/>
    <w:rsid w:val="005141D9"/>
    <w:rsid w:val="0051580D"/>
    <w:rsid w:val="005158AD"/>
    <w:rsid w:val="00520CA3"/>
    <w:rsid w:val="0052629B"/>
    <w:rsid w:val="00533132"/>
    <w:rsid w:val="00547111"/>
    <w:rsid w:val="005625CB"/>
    <w:rsid w:val="00592D74"/>
    <w:rsid w:val="0059313F"/>
    <w:rsid w:val="005C430B"/>
    <w:rsid w:val="005C57A6"/>
    <w:rsid w:val="005D34D4"/>
    <w:rsid w:val="005E2C44"/>
    <w:rsid w:val="005F11C3"/>
    <w:rsid w:val="00604324"/>
    <w:rsid w:val="006062A3"/>
    <w:rsid w:val="00621188"/>
    <w:rsid w:val="00623958"/>
    <w:rsid w:val="006257ED"/>
    <w:rsid w:val="0063754A"/>
    <w:rsid w:val="00640429"/>
    <w:rsid w:val="00642940"/>
    <w:rsid w:val="00653DE4"/>
    <w:rsid w:val="00665C47"/>
    <w:rsid w:val="00675044"/>
    <w:rsid w:val="00676AFC"/>
    <w:rsid w:val="0068393D"/>
    <w:rsid w:val="006954D5"/>
    <w:rsid w:val="00695808"/>
    <w:rsid w:val="00697549"/>
    <w:rsid w:val="006A084E"/>
    <w:rsid w:val="006A2A5F"/>
    <w:rsid w:val="006B46FB"/>
    <w:rsid w:val="006B771A"/>
    <w:rsid w:val="006C5AC1"/>
    <w:rsid w:val="006C763B"/>
    <w:rsid w:val="006D15A3"/>
    <w:rsid w:val="006D67C0"/>
    <w:rsid w:val="006E21FB"/>
    <w:rsid w:val="006E34A0"/>
    <w:rsid w:val="006F17FB"/>
    <w:rsid w:val="006F4D60"/>
    <w:rsid w:val="006F7EDC"/>
    <w:rsid w:val="00703608"/>
    <w:rsid w:val="007137DB"/>
    <w:rsid w:val="007202C7"/>
    <w:rsid w:val="0074518B"/>
    <w:rsid w:val="00753E11"/>
    <w:rsid w:val="00763774"/>
    <w:rsid w:val="00767F1E"/>
    <w:rsid w:val="007742E7"/>
    <w:rsid w:val="00792342"/>
    <w:rsid w:val="007977A8"/>
    <w:rsid w:val="007A03DD"/>
    <w:rsid w:val="007B0676"/>
    <w:rsid w:val="007B512A"/>
    <w:rsid w:val="007C2097"/>
    <w:rsid w:val="007C38CF"/>
    <w:rsid w:val="007C5D08"/>
    <w:rsid w:val="007D6A07"/>
    <w:rsid w:val="007D6A43"/>
    <w:rsid w:val="007F409A"/>
    <w:rsid w:val="007F7259"/>
    <w:rsid w:val="0080204B"/>
    <w:rsid w:val="0080236B"/>
    <w:rsid w:val="008031CA"/>
    <w:rsid w:val="008040A8"/>
    <w:rsid w:val="00804359"/>
    <w:rsid w:val="00810E52"/>
    <w:rsid w:val="00815480"/>
    <w:rsid w:val="00820339"/>
    <w:rsid w:val="0082695C"/>
    <w:rsid w:val="00826D50"/>
    <w:rsid w:val="008279FA"/>
    <w:rsid w:val="00833B5E"/>
    <w:rsid w:val="0084265C"/>
    <w:rsid w:val="00860A1E"/>
    <w:rsid w:val="008626E7"/>
    <w:rsid w:val="00870EE7"/>
    <w:rsid w:val="008720EE"/>
    <w:rsid w:val="008729B8"/>
    <w:rsid w:val="008863B9"/>
    <w:rsid w:val="008962B1"/>
    <w:rsid w:val="008978EE"/>
    <w:rsid w:val="008A45A6"/>
    <w:rsid w:val="008B1031"/>
    <w:rsid w:val="008B47C9"/>
    <w:rsid w:val="008D3CCC"/>
    <w:rsid w:val="008F30A8"/>
    <w:rsid w:val="008F3789"/>
    <w:rsid w:val="008F3832"/>
    <w:rsid w:val="008F686C"/>
    <w:rsid w:val="00904800"/>
    <w:rsid w:val="00905304"/>
    <w:rsid w:val="009148DE"/>
    <w:rsid w:val="009273B8"/>
    <w:rsid w:val="009313BD"/>
    <w:rsid w:val="00941E30"/>
    <w:rsid w:val="0095267B"/>
    <w:rsid w:val="00965750"/>
    <w:rsid w:val="009777D9"/>
    <w:rsid w:val="009809DF"/>
    <w:rsid w:val="009909E0"/>
    <w:rsid w:val="00991B88"/>
    <w:rsid w:val="009A5753"/>
    <w:rsid w:val="009A579D"/>
    <w:rsid w:val="009C03AE"/>
    <w:rsid w:val="009C750C"/>
    <w:rsid w:val="009D7DD4"/>
    <w:rsid w:val="009E0AB2"/>
    <w:rsid w:val="009E190F"/>
    <w:rsid w:val="009E3297"/>
    <w:rsid w:val="009F734F"/>
    <w:rsid w:val="00A129FF"/>
    <w:rsid w:val="00A24247"/>
    <w:rsid w:val="00A246B6"/>
    <w:rsid w:val="00A26BBA"/>
    <w:rsid w:val="00A312E5"/>
    <w:rsid w:val="00A36213"/>
    <w:rsid w:val="00A40CC4"/>
    <w:rsid w:val="00A432FD"/>
    <w:rsid w:val="00A47E70"/>
    <w:rsid w:val="00A50CF0"/>
    <w:rsid w:val="00A66371"/>
    <w:rsid w:val="00A7671C"/>
    <w:rsid w:val="00A80F6E"/>
    <w:rsid w:val="00A90F84"/>
    <w:rsid w:val="00AA2CBC"/>
    <w:rsid w:val="00AB06B7"/>
    <w:rsid w:val="00AC5820"/>
    <w:rsid w:val="00AC5AB1"/>
    <w:rsid w:val="00AD1CD8"/>
    <w:rsid w:val="00AE78C7"/>
    <w:rsid w:val="00B22D8D"/>
    <w:rsid w:val="00B258BB"/>
    <w:rsid w:val="00B332C4"/>
    <w:rsid w:val="00B47AA8"/>
    <w:rsid w:val="00B525BF"/>
    <w:rsid w:val="00B616F5"/>
    <w:rsid w:val="00B65747"/>
    <w:rsid w:val="00B66420"/>
    <w:rsid w:val="00B67B97"/>
    <w:rsid w:val="00B7477A"/>
    <w:rsid w:val="00B83C89"/>
    <w:rsid w:val="00B968C8"/>
    <w:rsid w:val="00BA2C0B"/>
    <w:rsid w:val="00BA3EC5"/>
    <w:rsid w:val="00BA51D9"/>
    <w:rsid w:val="00BB5DFC"/>
    <w:rsid w:val="00BD036E"/>
    <w:rsid w:val="00BD1684"/>
    <w:rsid w:val="00BD279D"/>
    <w:rsid w:val="00BD50DE"/>
    <w:rsid w:val="00BD6BB8"/>
    <w:rsid w:val="00BF1CAF"/>
    <w:rsid w:val="00C05D09"/>
    <w:rsid w:val="00C35294"/>
    <w:rsid w:val="00C53232"/>
    <w:rsid w:val="00C63D30"/>
    <w:rsid w:val="00C66BA2"/>
    <w:rsid w:val="00C84A3D"/>
    <w:rsid w:val="00C870F6"/>
    <w:rsid w:val="00C92E47"/>
    <w:rsid w:val="00C95985"/>
    <w:rsid w:val="00C97E51"/>
    <w:rsid w:val="00CA2D28"/>
    <w:rsid w:val="00CA37D1"/>
    <w:rsid w:val="00CC5026"/>
    <w:rsid w:val="00CC68D0"/>
    <w:rsid w:val="00CE1000"/>
    <w:rsid w:val="00D03F9A"/>
    <w:rsid w:val="00D06D51"/>
    <w:rsid w:val="00D07239"/>
    <w:rsid w:val="00D16195"/>
    <w:rsid w:val="00D170DA"/>
    <w:rsid w:val="00D24991"/>
    <w:rsid w:val="00D3311A"/>
    <w:rsid w:val="00D34DCA"/>
    <w:rsid w:val="00D44295"/>
    <w:rsid w:val="00D454DB"/>
    <w:rsid w:val="00D46F04"/>
    <w:rsid w:val="00D50255"/>
    <w:rsid w:val="00D51359"/>
    <w:rsid w:val="00D52ADE"/>
    <w:rsid w:val="00D66520"/>
    <w:rsid w:val="00D70F07"/>
    <w:rsid w:val="00D80124"/>
    <w:rsid w:val="00D84AE9"/>
    <w:rsid w:val="00D87635"/>
    <w:rsid w:val="00D945E1"/>
    <w:rsid w:val="00DA2A93"/>
    <w:rsid w:val="00DC262C"/>
    <w:rsid w:val="00DE0262"/>
    <w:rsid w:val="00DE0FB6"/>
    <w:rsid w:val="00DE34CF"/>
    <w:rsid w:val="00DF12B1"/>
    <w:rsid w:val="00E078D6"/>
    <w:rsid w:val="00E13F3D"/>
    <w:rsid w:val="00E15567"/>
    <w:rsid w:val="00E22A88"/>
    <w:rsid w:val="00E24C88"/>
    <w:rsid w:val="00E32171"/>
    <w:rsid w:val="00E34898"/>
    <w:rsid w:val="00E459C4"/>
    <w:rsid w:val="00E513BA"/>
    <w:rsid w:val="00E61E25"/>
    <w:rsid w:val="00E64A89"/>
    <w:rsid w:val="00E71917"/>
    <w:rsid w:val="00E7711D"/>
    <w:rsid w:val="00E94FF6"/>
    <w:rsid w:val="00EB09B7"/>
    <w:rsid w:val="00ED34A6"/>
    <w:rsid w:val="00EE00F3"/>
    <w:rsid w:val="00EE0D4A"/>
    <w:rsid w:val="00EE7D7C"/>
    <w:rsid w:val="00F23847"/>
    <w:rsid w:val="00F25D98"/>
    <w:rsid w:val="00F300FB"/>
    <w:rsid w:val="00F3217F"/>
    <w:rsid w:val="00F40D6A"/>
    <w:rsid w:val="00F4138D"/>
    <w:rsid w:val="00F43B90"/>
    <w:rsid w:val="00F44229"/>
    <w:rsid w:val="00F51EB0"/>
    <w:rsid w:val="00F54EB4"/>
    <w:rsid w:val="00F61657"/>
    <w:rsid w:val="00F716C1"/>
    <w:rsid w:val="00F72C3B"/>
    <w:rsid w:val="00F7442A"/>
    <w:rsid w:val="00F75A38"/>
    <w:rsid w:val="00F918C0"/>
    <w:rsid w:val="00F96409"/>
    <w:rsid w:val="00FB52E1"/>
    <w:rsid w:val="00FB6386"/>
    <w:rsid w:val="00FD4FF1"/>
    <w:rsid w:val="00FD7B33"/>
    <w:rsid w:val="00FE0732"/>
    <w:rsid w:val="00FF7CD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B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C26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C26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C26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26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331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3D69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694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3D694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D37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A8B69-945B-4DA3-A029-4ABB13441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1272</TotalTime>
  <Pages>4</Pages>
  <Words>1161</Words>
  <Characters>6624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228</cp:revision>
  <cp:lastPrinted>1900-01-01T00:00:00Z</cp:lastPrinted>
  <dcterms:created xsi:type="dcterms:W3CDTF">2023-01-09T13:03:00Z</dcterms:created>
  <dcterms:modified xsi:type="dcterms:W3CDTF">2024-10-06T15:10:00Z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