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53CBF35A" w:rsidR="00CE61A5" w:rsidRDefault="00654765" w:rsidP="00792CEE">
            <w:pPr>
              <w:pStyle w:val="CRCoverPage"/>
              <w:spacing w:after="0"/>
              <w:ind w:left="100"/>
              <w:rPr>
                <w:noProof/>
              </w:rPr>
            </w:pPr>
            <w:r>
              <w:rPr>
                <w:noProof/>
              </w:rPr>
              <w:t>2022-01-</w:t>
            </w:r>
            <w:r w:rsidR="009F3D52">
              <w:rPr>
                <w:noProof/>
              </w:rPr>
              <w:t>1</w:t>
            </w:r>
            <w:r w:rsidR="00A33F80">
              <w:rPr>
                <w:noProof/>
              </w:rPr>
              <w:t>9</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15198"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085BB40E" w:rsidR="00CE018C" w:rsidRDefault="00C104BA" w:rsidP="00CE018C">
      <w:pPr>
        <w:pStyle w:val="B2"/>
        <w:rPr>
          <w:ins w:id="15" w:author="Mediatek Carlson" w:date="2022-01-07T11:27:00Z"/>
        </w:rPr>
      </w:pPr>
      <w:ins w:id="16" w:author="Mediatek Carlson 3" w:date="2022-01-19T16:31:00Z">
        <w:r>
          <w:t>1)</w:t>
        </w:r>
      </w:ins>
      <w:ins w:id="17" w:author="Mediatek Carlson" w:date="2022-01-07T11:27:00Z">
        <w:r w:rsidR="00CE018C" w:rsidRPr="00CC4D35">
          <w:tab/>
        </w:r>
        <w:r w:rsidR="00CE018C">
          <w:rPr>
            <w:lang w:eastAsia="zh-TW"/>
          </w:rPr>
          <w:t>the pending downlink user data for the UE is</w:t>
        </w:r>
        <w:r w:rsidR="00CE018C" w:rsidRPr="004B1987">
          <w:t xml:space="preserve"> </w:t>
        </w:r>
        <w:r w:rsidR="00CE018C">
          <w:t xml:space="preserve">considered as </w:t>
        </w:r>
        <w:r w:rsidR="00CE018C" w:rsidRPr="004B1987">
          <w:t xml:space="preserve">voice </w:t>
        </w:r>
        <w:r w:rsidR="00CE018C">
          <w:t>service</w:t>
        </w:r>
        <w:r w:rsidR="00CE018C" w:rsidRPr="004B1987">
          <w:t xml:space="preserve"> </w:t>
        </w:r>
        <w:r w:rsidR="00CE018C">
          <w:t>related by the network;</w:t>
        </w:r>
      </w:ins>
    </w:p>
    <w:p w14:paraId="4BAC4B5F" w14:textId="77777777" w:rsidR="00CE018C" w:rsidRDefault="00CE018C" w:rsidP="00CE018C">
      <w:pPr>
        <w:pStyle w:val="B1"/>
        <w:rPr>
          <w:ins w:id="18" w:author="Mediatek Carlson" w:date="2022-01-07T11:27:00Z"/>
        </w:rPr>
      </w:pPr>
      <w:ins w:id="19"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303926CC" w:rsidR="00CE018C" w:rsidRDefault="00C104BA">
      <w:pPr>
        <w:pStyle w:val="B2"/>
        <w:rPr>
          <w:ins w:id="20" w:author="Mediatek Carlson" w:date="2022-01-07T11:27:00Z"/>
        </w:rPr>
        <w:pPrChange w:id="21" w:author="Mediatek Carlson" w:date="2021-10-13T10:04:00Z">
          <w:pPr>
            <w:pStyle w:val="B3"/>
          </w:pPr>
        </w:pPrChange>
      </w:pPr>
      <w:ins w:id="22" w:author="Mediatek Carlson 3" w:date="2022-01-19T16:31:00Z">
        <w:r>
          <w:t>1)</w:t>
        </w:r>
      </w:ins>
      <w:ins w:id="23"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t>; or</w:t>
        </w:r>
      </w:ins>
    </w:p>
    <w:p w14:paraId="0CAD05EE" w14:textId="77777777" w:rsidR="00CE018C" w:rsidRDefault="00CE018C" w:rsidP="00CE018C">
      <w:pPr>
        <w:pStyle w:val="B1"/>
        <w:rPr>
          <w:ins w:id="24" w:author="Mediatek Carlson" w:date="2022-01-07T11:27:00Z"/>
          <w:lang w:eastAsia="zh-TW"/>
        </w:rPr>
      </w:pPr>
      <w:ins w:id="25"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5380F40D" w:rsidR="00CE018C" w:rsidRDefault="00C104BA" w:rsidP="00CE018C">
      <w:pPr>
        <w:pStyle w:val="B2"/>
        <w:rPr>
          <w:ins w:id="26" w:author="Mediatek Carlson" w:date="2022-01-07T11:27:00Z"/>
        </w:rPr>
      </w:pPr>
      <w:ins w:id="27" w:author="Mediatek Carlson 3" w:date="2022-01-19T16:31:00Z">
        <w:r>
          <w:t>1)</w:t>
        </w:r>
      </w:ins>
      <w:ins w:id="28" w:author="Mediatek Carlson" w:date="2022-01-07T11:27:00Z">
        <w:r w:rsidR="00CE018C" w:rsidRPr="00CC4D35">
          <w:tab/>
        </w:r>
        <w:r w:rsidR="00CE018C">
          <w:rPr>
            <w:lang w:eastAsia="zh-TW"/>
          </w:rPr>
          <w:t>the pending downlink user data for the UE is considered as</w:t>
        </w:r>
        <w:r w:rsidR="00CE018C">
          <w:t xml:space="preserve"> </w:t>
        </w:r>
        <w:r w:rsidR="00CE018C" w:rsidRPr="004B1987">
          <w:t xml:space="preserve">voice </w:t>
        </w:r>
        <w:r w:rsidR="00CE018C">
          <w:t>service</w:t>
        </w:r>
        <w:r w:rsidR="00CE018C" w:rsidRPr="004B1987">
          <w:t xml:space="preserve"> </w:t>
        </w:r>
        <w:r w:rsidR="00CE018C">
          <w:t>related by the network; or</w:t>
        </w:r>
      </w:ins>
    </w:p>
    <w:p w14:paraId="15F2152A" w14:textId="756FB07A" w:rsidR="00CE018C" w:rsidRDefault="00C104BA">
      <w:pPr>
        <w:pStyle w:val="B2"/>
        <w:rPr>
          <w:ins w:id="29" w:author="Mediatek Carlson" w:date="2022-01-07T11:27:00Z"/>
          <w:lang w:eastAsia="zh-CN"/>
        </w:rPr>
        <w:pPrChange w:id="30" w:author="Mediatek Carlson" w:date="2021-10-13T10:26:00Z">
          <w:pPr>
            <w:pStyle w:val="B1"/>
          </w:pPr>
        </w:pPrChange>
      </w:pPr>
      <w:ins w:id="31" w:author="Mediatek Carlson 3" w:date="2022-01-19T16:31:00Z">
        <w:r>
          <w:t>2)</w:t>
        </w:r>
      </w:ins>
      <w:ins w:id="32"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rPr>
            <w:lang w:eastAsia="zh-TW"/>
          </w:rPr>
          <w:t>.</w:t>
        </w:r>
      </w:ins>
    </w:p>
    <w:p w14:paraId="03229D1D" w14:textId="7F2E7B3A" w:rsidR="00CE018C" w:rsidRDefault="00CE018C" w:rsidP="00CE018C">
      <w:pPr>
        <w:rPr>
          <w:ins w:id="33" w:author="Mediatek Carlson" w:date="2022-01-07T11:27:00Z"/>
        </w:rPr>
      </w:pPr>
      <w:ins w:id="34" w:author="Mediatek Carlson" w:date="2022-01-07T11:27:00Z">
        <w:r w:rsidRPr="00894D1F">
          <w:rPr>
            <w:lang w:eastAsia="zh-CN"/>
          </w:rPr>
          <w:t>If the network has downlink signal</w:t>
        </w:r>
      </w:ins>
      <w:ins w:id="35" w:author="Mediatek Carlson" w:date="2022-01-18T10:10:00Z">
        <w:r w:rsidR="00CA4F60">
          <w:rPr>
            <w:lang w:eastAsia="zh-CN"/>
          </w:rPr>
          <w:t>l</w:t>
        </w:r>
      </w:ins>
      <w:ins w:id="36" w:author="Mediatek Carlson" w:date="2022-01-07T11:27:00Z">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699FD9C6" w:rsidR="00CE018C" w:rsidRDefault="00CE018C" w:rsidP="00CE018C">
      <w:pPr>
        <w:pStyle w:val="B1"/>
        <w:rPr>
          <w:ins w:id="37" w:author="Mediatek Carlson" w:date="2022-01-07T11:27:00Z"/>
          <w:lang w:eastAsia="zh-TW"/>
        </w:rPr>
      </w:pPr>
      <w:ins w:id="38"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w:t>
        </w:r>
      </w:ins>
    </w:p>
    <w:p w14:paraId="2036501D" w14:textId="3ED5B3DD" w:rsidR="0077078A" w:rsidRDefault="00CE018C">
      <w:pPr>
        <w:pStyle w:val="B1"/>
        <w:rPr>
          <w:ins w:id="39" w:author="Mediatek Carlson 2" w:date="2022-01-19T12:05:00Z"/>
          <w:lang w:eastAsia="zh-TW"/>
        </w:rPr>
      </w:pPr>
      <w:ins w:id="40" w:author="Mediatek Carlson" w:date="2022-01-07T11:27:00Z">
        <w:r>
          <w:rPr>
            <w:lang w:eastAsia="zh-TW"/>
          </w:rPr>
          <w:t>b)</w:t>
        </w:r>
        <w:r>
          <w:rPr>
            <w:lang w:eastAsia="zh-TW"/>
          </w:rPr>
          <w:tab/>
        </w:r>
      </w:ins>
      <w:ins w:id="41" w:author="Mediatek Carlson 2" w:date="2022-01-19T12:04:00Z">
        <w:r w:rsidR="0077078A" w:rsidRPr="0077078A">
          <w:rPr>
            <w:lang w:eastAsia="zh-TW"/>
          </w:rPr>
          <w:t>"All paging is restricted except for voice service", the network</w:t>
        </w:r>
        <w:r w:rsidR="0077078A">
          <w:rPr>
            <w:lang w:eastAsia="zh-TW"/>
          </w:rPr>
          <w:t xml:space="preserve"> should page the UE </w:t>
        </w:r>
      </w:ins>
      <w:ins w:id="42" w:author="Mediatek Carlson 3" w:date="2022-01-19T16:21:00Z">
        <w:r w:rsidR="0051221D">
          <w:rPr>
            <w:lang w:eastAsia="zh-TW"/>
          </w:rPr>
          <w:t xml:space="preserve">only </w:t>
        </w:r>
      </w:ins>
      <w:ins w:id="43" w:author="Mediatek Carlson 2" w:date="2022-01-19T12:04:00Z">
        <w:r w:rsidR="0077078A">
          <w:rPr>
            <w:lang w:eastAsia="zh-TW"/>
          </w:rPr>
          <w:t>when</w:t>
        </w:r>
      </w:ins>
      <w:ins w:id="44" w:author="Mediatek Carlson 2" w:date="2022-01-19T12:05:00Z">
        <w:r w:rsidR="0077078A">
          <w:rPr>
            <w:lang w:eastAsia="zh-TW"/>
          </w:rPr>
          <w:t>:</w:t>
        </w:r>
      </w:ins>
    </w:p>
    <w:p w14:paraId="0FC92214" w14:textId="12DDC94B" w:rsidR="0077078A" w:rsidRDefault="00C104BA" w:rsidP="0077078A">
      <w:pPr>
        <w:pStyle w:val="B2"/>
        <w:rPr>
          <w:ins w:id="45" w:author="Mediatek Carlson 2" w:date="2022-01-19T12:05:00Z"/>
          <w:lang w:eastAsia="zh-TW"/>
        </w:rPr>
      </w:pPr>
      <w:ins w:id="46" w:author="Mediatek Carlson 3" w:date="2022-01-19T16:31:00Z">
        <w:r>
          <w:rPr>
            <w:lang w:eastAsia="zh-TW"/>
          </w:rPr>
          <w:t>1)</w:t>
        </w:r>
      </w:ins>
      <w:ins w:id="47" w:author="Mediatek Carlson 2" w:date="2022-01-19T12:05:00Z">
        <w:r w:rsidR="0077078A">
          <w:rPr>
            <w:lang w:eastAsia="zh-TW"/>
          </w:rPr>
          <w:tab/>
        </w:r>
        <w:r w:rsidR="0077078A" w:rsidRPr="0077078A">
          <w:rPr>
            <w:lang w:eastAsia="zh-TW"/>
          </w:rPr>
          <w:t>the pending downlink signalling for the UE is 5GMM signalling or 5GSM signalling</w:t>
        </w:r>
      </w:ins>
      <w:ins w:id="48" w:author="Mediatek Carlson 3" w:date="2022-01-19T16:21:00Z">
        <w:r w:rsidR="0051221D" w:rsidRPr="0051221D">
          <w:rPr>
            <w:lang w:eastAsia="zh-TW"/>
          </w:rPr>
          <w:t xml:space="preserve"> of the IMS PDU session</w:t>
        </w:r>
      </w:ins>
      <w:ins w:id="49" w:author="Mediatek Carlson 2" w:date="2022-01-19T12:05:00Z">
        <w:r w:rsidR="0077078A" w:rsidRPr="0077078A">
          <w:rPr>
            <w:lang w:eastAsia="zh-TW"/>
          </w:rPr>
          <w:t>;</w:t>
        </w:r>
      </w:ins>
    </w:p>
    <w:p w14:paraId="44E9003C" w14:textId="4C211878" w:rsidR="0077078A" w:rsidRDefault="0077078A" w:rsidP="0077078A">
      <w:pPr>
        <w:pStyle w:val="B1"/>
        <w:rPr>
          <w:ins w:id="50" w:author="Mediatek Carlson 2" w:date="2022-01-19T12:06:00Z"/>
          <w:lang w:eastAsia="zh-TW"/>
        </w:rPr>
      </w:pPr>
      <w:ins w:id="51" w:author="Mediatek Carlson 2" w:date="2022-01-19T12:05:00Z">
        <w:r>
          <w:rPr>
            <w:rFonts w:hint="eastAsia"/>
            <w:lang w:eastAsia="zh-TW"/>
          </w:rPr>
          <w:lastRenderedPageBreak/>
          <w:t>c</w:t>
        </w:r>
        <w:r>
          <w:rPr>
            <w:lang w:eastAsia="zh-TW"/>
          </w:rPr>
          <w:t>)</w:t>
        </w:r>
        <w:r>
          <w:rPr>
            <w:lang w:eastAsia="zh-TW"/>
          </w:rPr>
          <w:tab/>
        </w:r>
      </w:ins>
      <w:ins w:id="52" w:author="Mediatek Carlson 2" w:date="2022-01-19T12:06:00Z">
        <w:r w:rsidRPr="0077078A">
          <w:rPr>
            <w:lang w:eastAsia="zh-TW"/>
          </w:rPr>
          <w:t>"All paging is restricted except for specified PDU session(s)", the network should page the UE only when:</w:t>
        </w:r>
      </w:ins>
    </w:p>
    <w:p w14:paraId="2CB49993" w14:textId="061F1F14" w:rsidR="0077078A" w:rsidRDefault="00C104BA" w:rsidP="0077078A">
      <w:pPr>
        <w:pStyle w:val="B2"/>
        <w:rPr>
          <w:ins w:id="53" w:author="Mediatek Carlson 2" w:date="2022-01-19T12:06:00Z"/>
          <w:lang w:eastAsia="zh-TW"/>
        </w:rPr>
      </w:pPr>
      <w:ins w:id="54" w:author="Mediatek Carlson 3" w:date="2022-01-19T16:31:00Z">
        <w:r>
          <w:rPr>
            <w:lang w:eastAsia="zh-TW"/>
          </w:rPr>
          <w:t>1)</w:t>
        </w:r>
      </w:ins>
      <w:ins w:id="55" w:author="Mediatek Carlson 2" w:date="2022-01-19T12:06:00Z">
        <w:r w:rsidR="0077078A">
          <w:rPr>
            <w:lang w:eastAsia="zh-TW"/>
          </w:rPr>
          <w:tab/>
        </w:r>
        <w:r w:rsidR="0077078A" w:rsidRPr="0077078A">
          <w:rPr>
            <w:lang w:eastAsia="zh-TW"/>
          </w:rPr>
          <w:t>the pending downlink signalling for the UE is 5GMM signalling</w:t>
        </w:r>
        <w:r w:rsidR="0077078A">
          <w:rPr>
            <w:lang w:eastAsia="zh-TW"/>
          </w:rPr>
          <w:t>; or</w:t>
        </w:r>
      </w:ins>
    </w:p>
    <w:p w14:paraId="41E75BBE" w14:textId="2FA3944A" w:rsidR="0077078A" w:rsidRDefault="00C104BA">
      <w:pPr>
        <w:pStyle w:val="B2"/>
        <w:rPr>
          <w:ins w:id="56" w:author="Mediatek Carlson 2" w:date="2022-01-19T12:05:00Z"/>
          <w:lang w:eastAsia="zh-TW"/>
        </w:rPr>
        <w:pPrChange w:id="57" w:author="Mediatek Carlson 2" w:date="2022-01-19T12:06:00Z">
          <w:pPr>
            <w:pStyle w:val="B1"/>
          </w:pPr>
        </w:pPrChange>
      </w:pPr>
      <w:ins w:id="58" w:author="Mediatek Carlson 3" w:date="2022-01-19T16:31:00Z">
        <w:r>
          <w:rPr>
            <w:lang w:eastAsia="zh-TW"/>
          </w:rPr>
          <w:t>2)</w:t>
        </w:r>
      </w:ins>
      <w:ins w:id="59" w:author="Mediatek Carlson 2" w:date="2022-01-19T12:06:00Z">
        <w:r w:rsidR="0077078A">
          <w:rPr>
            <w:lang w:eastAsia="zh-TW"/>
          </w:rPr>
          <w:tab/>
        </w:r>
        <w:r w:rsidR="0077078A" w:rsidRPr="0077078A">
          <w:rPr>
            <w:lang w:eastAsia="zh-TW"/>
          </w:rPr>
          <w:t>for PDU session(s) that paging is not restricted based on the stored paging restriction, the network has downlink 5GSM signalling pending; or</w:t>
        </w:r>
      </w:ins>
    </w:p>
    <w:p w14:paraId="0E037CB6" w14:textId="39CB1AC1" w:rsidR="0077078A" w:rsidRDefault="0077078A">
      <w:pPr>
        <w:pStyle w:val="B1"/>
        <w:rPr>
          <w:ins w:id="60" w:author="Mediatek Carlson 2" w:date="2022-01-19T12:07:00Z"/>
          <w:lang w:eastAsia="zh-CN"/>
        </w:rPr>
      </w:pPr>
      <w:ins w:id="61" w:author="Mediatek Carlson 2" w:date="2022-01-19T12:06:00Z">
        <w:r>
          <w:rPr>
            <w:lang w:eastAsia="zh-CN"/>
          </w:rPr>
          <w:t>d</w:t>
        </w:r>
      </w:ins>
      <w:ins w:id="62" w:author="Mediatek Carlson 2" w:date="2022-01-19T12:07:00Z">
        <w:r>
          <w:rPr>
            <w:lang w:eastAsia="zh-CN"/>
          </w:rPr>
          <w:t>)</w:t>
        </w:r>
        <w:r>
          <w:rPr>
            <w:lang w:eastAsia="zh-CN"/>
          </w:rPr>
          <w:tab/>
        </w:r>
        <w:r w:rsidRPr="0077078A">
          <w:rPr>
            <w:lang w:eastAsia="zh-CN"/>
          </w:rPr>
          <w:t>"All paging is restricted except for voice service and specified PDU session(s)", the network should page the UE</w:t>
        </w:r>
        <w:r>
          <w:rPr>
            <w:lang w:eastAsia="zh-CN"/>
          </w:rPr>
          <w:t xml:space="preserve"> </w:t>
        </w:r>
      </w:ins>
      <w:ins w:id="63" w:author="Mediatek Carlson 3" w:date="2022-01-19T16:22:00Z">
        <w:r w:rsidR="0051221D">
          <w:rPr>
            <w:lang w:eastAsia="zh-CN"/>
          </w:rPr>
          <w:t xml:space="preserve">only </w:t>
        </w:r>
      </w:ins>
      <w:ins w:id="64" w:author="Mediatek Carlson 2" w:date="2022-01-19T12:07:00Z">
        <w:r>
          <w:rPr>
            <w:lang w:eastAsia="zh-CN"/>
          </w:rPr>
          <w:t>when</w:t>
        </w:r>
        <w:r>
          <w:rPr>
            <w:rFonts w:hint="eastAsia"/>
            <w:lang w:eastAsia="zh-TW"/>
          </w:rPr>
          <w:t>:</w:t>
        </w:r>
      </w:ins>
    </w:p>
    <w:p w14:paraId="0AA6DC75" w14:textId="15930CE3" w:rsidR="0051221D" w:rsidRDefault="00C104BA">
      <w:pPr>
        <w:pStyle w:val="B2"/>
        <w:rPr>
          <w:ins w:id="65" w:author="Mediatek Carlson 3" w:date="2022-01-19T16:22:00Z"/>
          <w:lang w:eastAsia="zh-TW"/>
        </w:rPr>
      </w:pPr>
      <w:ins w:id="66" w:author="Mediatek Carlson 3" w:date="2022-01-19T16:32:00Z">
        <w:r>
          <w:rPr>
            <w:lang w:eastAsia="zh-CN"/>
          </w:rPr>
          <w:t>1)</w:t>
        </w:r>
      </w:ins>
      <w:ins w:id="67" w:author="Mediatek Carlson 2" w:date="2022-01-19T12:08:00Z">
        <w:r w:rsidR="0077078A">
          <w:rPr>
            <w:lang w:eastAsia="zh-CN"/>
          </w:rPr>
          <w:tab/>
        </w:r>
        <w:r w:rsidR="0077078A" w:rsidRPr="0077078A">
          <w:rPr>
            <w:lang w:eastAsia="zh-CN"/>
          </w:rPr>
          <w:t>the pending downlink signalling for the UE is 5GMM signalling or 5GSM signalling</w:t>
        </w:r>
      </w:ins>
      <w:ins w:id="68" w:author="Mediatek Carlson 3" w:date="2022-01-19T16:22:00Z">
        <w:r w:rsidR="0051221D" w:rsidRPr="0051221D">
          <w:rPr>
            <w:lang w:eastAsia="zh-TW"/>
          </w:rPr>
          <w:t xml:space="preserve"> of the IMS PDU session</w:t>
        </w:r>
      </w:ins>
      <w:ins w:id="69" w:author="Mediatek Carlson 3" w:date="2022-01-19T16:23:00Z">
        <w:r w:rsidR="003C0282">
          <w:rPr>
            <w:lang w:eastAsia="zh-TW"/>
          </w:rPr>
          <w:t>; or</w:t>
        </w:r>
      </w:ins>
    </w:p>
    <w:p w14:paraId="2FBDC58D" w14:textId="5E1F9C2C" w:rsidR="00CE018C" w:rsidRDefault="00C104BA">
      <w:pPr>
        <w:pStyle w:val="B2"/>
        <w:rPr>
          <w:ins w:id="70" w:author="Mediatek Carlson" w:date="2022-01-07T11:27:00Z"/>
          <w:lang w:eastAsia="zh-CN"/>
        </w:rPr>
        <w:pPrChange w:id="71" w:author="Mediatek Carlson 2" w:date="2022-01-19T12:08:00Z">
          <w:pPr/>
        </w:pPrChange>
      </w:pPr>
      <w:ins w:id="72" w:author="Mediatek Carlson 3" w:date="2022-01-19T16:32:00Z">
        <w:r>
          <w:rPr>
            <w:lang w:eastAsia="zh-CN"/>
          </w:rPr>
          <w:t>2)</w:t>
        </w:r>
      </w:ins>
      <w:ins w:id="73" w:author="Mediatek Carlson 3" w:date="2022-01-19T16:22:00Z">
        <w:r w:rsidR="0051221D">
          <w:rPr>
            <w:lang w:eastAsia="zh-CN"/>
          </w:rPr>
          <w:tab/>
        </w:r>
        <w:r w:rsidR="0051221D" w:rsidRPr="0051221D">
          <w:rPr>
            <w:lang w:eastAsia="zh-CN"/>
          </w:rPr>
          <w:t>for PDU session(s) that paging is not restricted based on the stored paging restriction, the network has downlink 5GSM signalling pending</w:t>
        </w:r>
      </w:ins>
      <w:ins w:id="74" w:author="Mediatek Carlson" w:date="2022-01-07T11:27:00Z">
        <w:r w:rsidR="00CE018C" w:rsidRPr="00894D1F">
          <w:rPr>
            <w:lang w:eastAsia="zh-CN"/>
          </w:rPr>
          <w:t>.</w:t>
        </w:r>
      </w:ins>
    </w:p>
    <w:p w14:paraId="34BB85B7" w14:textId="353A61C6" w:rsidR="00432EB4" w:rsidRDefault="00432EB4" w:rsidP="00432EB4">
      <w:pPr>
        <w:pStyle w:val="NO"/>
        <w:rPr>
          <w:ins w:id="75" w:author="Mediatek Carlson" w:date="2022-01-17T09:59:00Z"/>
        </w:rPr>
      </w:pPr>
      <w:ins w:id="76"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77" w:author="Mediatek Carlson" w:date="2022-01-17T15:09:00Z">
        <w:r w:rsidR="00D904DF">
          <w:rPr>
            <w:lang w:eastAsia="zh-TW"/>
          </w:rPr>
          <w:t>the</w:t>
        </w:r>
      </w:ins>
      <w:ins w:id="78" w:author="Mediatek Carlson" w:date="2022-01-17T09:59:00Z">
        <w:r>
          <w:rPr>
            <w:lang w:eastAsia="zh-TW"/>
          </w:rPr>
          <w:t xml:space="preserve"> UE</w:t>
        </w:r>
      </w:ins>
      <w:ins w:id="79" w:author="Mediatek Carlson" w:date="2022-01-17T10:00:00Z">
        <w:r>
          <w:rPr>
            <w:lang w:eastAsia="zh-TW"/>
          </w:rPr>
          <w:t xml:space="preserve"> due to </w:t>
        </w:r>
        <w:r w:rsidRPr="00894D1F">
          <w:rPr>
            <w:lang w:eastAsia="zh-CN"/>
          </w:rPr>
          <w:t>downlink signal</w:t>
        </w:r>
      </w:ins>
      <w:ins w:id="80" w:author="Mediatek Carlson" w:date="2022-01-18T10:10:00Z">
        <w:r w:rsidR="00CA4F60">
          <w:rPr>
            <w:lang w:eastAsia="zh-CN"/>
          </w:rPr>
          <w:t>l</w:t>
        </w:r>
      </w:ins>
      <w:ins w:id="81" w:author="Mediatek Carlson" w:date="2022-01-17T10:00:00Z">
        <w:r w:rsidRPr="00894D1F">
          <w:rPr>
            <w:lang w:eastAsia="zh-CN"/>
          </w:rPr>
          <w:t>ing pending</w:t>
        </w:r>
      </w:ins>
      <w:ins w:id="82" w:author="Mediatek Carlson" w:date="2022-01-17T09:59:00Z">
        <w:r>
          <w:rPr>
            <w:lang w:eastAsia="zh-TW"/>
          </w:rPr>
          <w:t xml:space="preserve">, the network </w:t>
        </w:r>
      </w:ins>
      <w:ins w:id="83" w:author="Mediatek Carlson" w:date="2022-01-17T10:00:00Z">
        <w:r>
          <w:rPr>
            <w:lang w:eastAsia="zh-CN"/>
          </w:rPr>
          <w:t>initiate</w:t>
        </w:r>
      </w:ins>
      <w:ins w:id="84" w:author="Mediatek Carlson" w:date="2022-01-17T15:08:00Z">
        <w:r w:rsidR="00C27776">
          <w:rPr>
            <w:lang w:eastAsia="zh-CN"/>
          </w:rPr>
          <w:t>s</w:t>
        </w:r>
      </w:ins>
      <w:ins w:id="85"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lastRenderedPageBreak/>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C3AD" w14:textId="77777777" w:rsidR="00A458B0" w:rsidRDefault="00A458B0">
      <w:r>
        <w:separator/>
      </w:r>
    </w:p>
  </w:endnote>
  <w:endnote w:type="continuationSeparator" w:id="0">
    <w:p w14:paraId="0BCCA356" w14:textId="77777777" w:rsidR="00A458B0" w:rsidRDefault="00A4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25B3C" w14:textId="77777777" w:rsidR="00A458B0" w:rsidRDefault="00A458B0">
      <w:r>
        <w:separator/>
      </w:r>
    </w:p>
  </w:footnote>
  <w:footnote w:type="continuationSeparator" w:id="0">
    <w:p w14:paraId="3C39009E" w14:textId="77777777" w:rsidR="00A458B0" w:rsidRDefault="00A4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63"/>
    <w:rsid w:val="00112C89"/>
    <w:rsid w:val="00115FCB"/>
    <w:rsid w:val="00123EFD"/>
    <w:rsid w:val="00140189"/>
    <w:rsid w:val="00143DCF"/>
    <w:rsid w:val="00145D43"/>
    <w:rsid w:val="00146BCB"/>
    <w:rsid w:val="0015301A"/>
    <w:rsid w:val="00165095"/>
    <w:rsid w:val="00167388"/>
    <w:rsid w:val="00176296"/>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40226"/>
    <w:rsid w:val="0026004D"/>
    <w:rsid w:val="00263FB9"/>
    <w:rsid w:val="002640DD"/>
    <w:rsid w:val="0027261B"/>
    <w:rsid w:val="00275D12"/>
    <w:rsid w:val="002770C6"/>
    <w:rsid w:val="002816BF"/>
    <w:rsid w:val="00284FEB"/>
    <w:rsid w:val="002860C4"/>
    <w:rsid w:val="002973CE"/>
    <w:rsid w:val="00297B4B"/>
    <w:rsid w:val="002A1ABE"/>
    <w:rsid w:val="002A1E4B"/>
    <w:rsid w:val="002B1086"/>
    <w:rsid w:val="002B27BD"/>
    <w:rsid w:val="002B5741"/>
    <w:rsid w:val="002C0FDE"/>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C0282"/>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B7F21"/>
    <w:rsid w:val="004C3166"/>
    <w:rsid w:val="004C4DAD"/>
    <w:rsid w:val="004E1669"/>
    <w:rsid w:val="004F1386"/>
    <w:rsid w:val="004F1CC7"/>
    <w:rsid w:val="00506F51"/>
    <w:rsid w:val="0051221D"/>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6717"/>
    <w:rsid w:val="006668EE"/>
    <w:rsid w:val="00674305"/>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13873"/>
    <w:rsid w:val="007369E5"/>
    <w:rsid w:val="0076678C"/>
    <w:rsid w:val="00767398"/>
    <w:rsid w:val="0077078A"/>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33F80"/>
    <w:rsid w:val="00A458B0"/>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104BA"/>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A4F60"/>
    <w:rsid w:val="00CB43FF"/>
    <w:rsid w:val="00CC5026"/>
    <w:rsid w:val="00CC68D0"/>
    <w:rsid w:val="00CE018C"/>
    <w:rsid w:val="00CE61A5"/>
    <w:rsid w:val="00CF4FEA"/>
    <w:rsid w:val="00D03F9A"/>
    <w:rsid w:val="00D06D51"/>
    <w:rsid w:val="00D24991"/>
    <w:rsid w:val="00D24D84"/>
    <w:rsid w:val="00D3353A"/>
    <w:rsid w:val="00D40792"/>
    <w:rsid w:val="00D409E6"/>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E02C44"/>
    <w:rsid w:val="00E07392"/>
    <w:rsid w:val="00E13F3D"/>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486</TotalTime>
  <Pages>5</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167</cp:revision>
  <cp:lastPrinted>1899-12-31T23:00:00Z</cp:lastPrinted>
  <dcterms:created xsi:type="dcterms:W3CDTF">2021-09-27T10:10:00Z</dcterms:created>
  <dcterms:modified xsi:type="dcterms:W3CDTF">2022-01-19T08:32:00Z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