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4DDCB" w14:textId="77777777" w:rsidR="00A47DD8" w:rsidRDefault="00A47DD8" w:rsidP="00A47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bookmarkStart w:id="1" w:name="_Hlk175648202"/>
    </w:p>
    <w:p w14:paraId="4F8D6CDE" w14:textId="394576E5" w:rsidR="00A47DD8" w:rsidRDefault="00A47DD8" w:rsidP="00A47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102</w:t>
      </w:r>
    </w:p>
    <w:p w14:paraId="4EAB7E30" w14:textId="7F965C5B" w:rsidR="00A47DD8" w:rsidRDefault="00A47DD8" w:rsidP="00A47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1"/>
    </w:p>
    <w:p w14:paraId="6A0FA8BF" w14:textId="77777777" w:rsidR="00A47DD8" w:rsidRDefault="00A47DD8" w:rsidP="00A47DD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A07A7CA" w14:textId="1124DFD4" w:rsidR="00F42F19" w:rsidRPr="00A47DD8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ko-KR"/>
        </w:rPr>
      </w:pPr>
      <w:r w:rsidRPr="00A47DD8">
        <w:rPr>
          <w:b/>
          <w:noProof/>
          <w:color w:val="D0CECE" w:themeColor="background2" w:themeShade="E6"/>
          <w:sz w:val="24"/>
        </w:rPr>
        <w:t>3GPP TSG-CT WG1 Meeting #150</w:t>
      </w:r>
      <w:r w:rsidRPr="00A47DD8">
        <w:rPr>
          <w:b/>
          <w:i/>
          <w:noProof/>
          <w:color w:val="D0CECE" w:themeColor="background2" w:themeShade="E6"/>
          <w:sz w:val="28"/>
        </w:rPr>
        <w:tab/>
      </w:r>
      <w:r w:rsidRPr="00A47DD8">
        <w:rPr>
          <w:b/>
          <w:noProof/>
          <w:color w:val="D0CECE" w:themeColor="background2" w:themeShade="E6"/>
          <w:sz w:val="24"/>
        </w:rPr>
        <w:t>C1-24</w:t>
      </w:r>
      <w:r w:rsidR="003C6683" w:rsidRPr="00A47DD8">
        <w:rPr>
          <w:b/>
          <w:noProof/>
          <w:color w:val="D0CECE" w:themeColor="background2" w:themeShade="E6"/>
          <w:sz w:val="24"/>
          <w:lang w:eastAsia="ko-KR"/>
        </w:rPr>
        <w:t>4510</w:t>
      </w:r>
    </w:p>
    <w:p w14:paraId="660E84FA" w14:textId="12BCF72F" w:rsidR="00317F7D" w:rsidRPr="00A47DD8" w:rsidRDefault="00F42F19" w:rsidP="00F42F19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A47DD8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47DD8">
        <w:rPr>
          <w:color w:val="D0CECE" w:themeColor="background2" w:themeShade="E6"/>
        </w:rPr>
        <w:tab/>
      </w:r>
      <w:r w:rsidRPr="00A47DD8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 xml:space="preserve">(revision of </w:t>
      </w:r>
      <w:r w:rsidR="00CF4F93" w:rsidRPr="00A47DD8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C1</w:t>
      </w:r>
      <w:r w:rsidRPr="00A47DD8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D54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Nokia</w:t>
      </w:r>
    </w:p>
    <w:p w14:paraId="49D92DA3" w14:textId="20D594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CT aspects of r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ailways specific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e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to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m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s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89E8A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62AD802D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CE9" w:rsidRPr="00364C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1050018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09AE4CD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97" w14:textId="5D97422E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16" w14:textId="259F7328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4D" w14:textId="71117B6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B90" w14:textId="46B80F43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69791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665" w14:textId="3467672B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F95" w14:textId="4D80263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0BC" w14:textId="4846ED9D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02" w14:textId="64166D8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7777777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F3C3E7" w:rsidR="001E489F" w:rsidRDefault="00F91688" w:rsidP="005875D6">
            <w:pPr>
              <w:pStyle w:val="TAL"/>
            </w:pPr>
            <w:r>
              <w:t>UIC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6AE64CD" w:rsidR="001E489F" w:rsidRDefault="003C6683" w:rsidP="005875D6">
            <w:pPr>
              <w:pStyle w:val="TAL"/>
            </w:pPr>
            <w:r>
              <w:t>Motorola Solutions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30A3A96" w:rsidR="001E489F" w:rsidRDefault="003C6683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2300A95" w:rsidR="001E489F" w:rsidRDefault="003D6CEA" w:rsidP="005875D6">
            <w:pPr>
              <w:pStyle w:val="TAL"/>
            </w:pPr>
            <w:r>
              <w:t>LG Electronics</w:t>
            </w:r>
          </w:p>
        </w:tc>
      </w:tr>
      <w:tr w:rsidR="00366813" w14:paraId="55319E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6D325C" w14:textId="79FCD42E" w:rsidR="00366813" w:rsidRDefault="0036681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8DDF" w14:textId="77777777" w:rsidR="00194E4A" w:rsidRDefault="00194E4A">
      <w:r>
        <w:separator/>
      </w:r>
    </w:p>
  </w:endnote>
  <w:endnote w:type="continuationSeparator" w:id="0">
    <w:p w14:paraId="247EC294" w14:textId="77777777" w:rsidR="00194E4A" w:rsidRDefault="00194E4A">
      <w:r>
        <w:continuationSeparator/>
      </w:r>
    </w:p>
  </w:endnote>
  <w:endnote w:type="continuationNotice" w:id="1">
    <w:p w14:paraId="23B673D9" w14:textId="77777777" w:rsidR="00194E4A" w:rsidRDefault="00194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BF4A" w14:textId="77777777" w:rsidR="00194E4A" w:rsidRDefault="00194E4A">
      <w:r>
        <w:separator/>
      </w:r>
    </w:p>
  </w:footnote>
  <w:footnote w:type="continuationSeparator" w:id="0">
    <w:p w14:paraId="286F460E" w14:textId="77777777" w:rsidR="00194E4A" w:rsidRDefault="00194E4A">
      <w:r>
        <w:continuationSeparator/>
      </w:r>
    </w:p>
  </w:footnote>
  <w:footnote w:type="continuationNotice" w:id="1">
    <w:p w14:paraId="46208695" w14:textId="77777777" w:rsidR="00194E4A" w:rsidRDefault="00194E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E4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4CE9"/>
    <w:rsid w:val="00366813"/>
    <w:rsid w:val="003715B7"/>
    <w:rsid w:val="00376C60"/>
    <w:rsid w:val="00392C87"/>
    <w:rsid w:val="003A5FFA"/>
    <w:rsid w:val="003A67E1"/>
    <w:rsid w:val="003A7108"/>
    <w:rsid w:val="003B4324"/>
    <w:rsid w:val="003C6683"/>
    <w:rsid w:val="003D4593"/>
    <w:rsid w:val="003D64DC"/>
    <w:rsid w:val="003D6CEA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57B2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4D65"/>
    <w:rsid w:val="004F4172"/>
    <w:rsid w:val="0050202A"/>
    <w:rsid w:val="00507903"/>
    <w:rsid w:val="0052032E"/>
    <w:rsid w:val="00521896"/>
    <w:rsid w:val="00522A80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9D7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47DD8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3C0B"/>
    <w:rsid w:val="00D44A74"/>
    <w:rsid w:val="00D51271"/>
    <w:rsid w:val="00D54FA5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195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688"/>
    <w:rsid w:val="00F941B8"/>
    <w:rsid w:val="00FA5FA5"/>
    <w:rsid w:val="00FA6721"/>
    <w:rsid w:val="00FA7365"/>
    <w:rsid w:val="00FA79A7"/>
    <w:rsid w:val="00FC643D"/>
    <w:rsid w:val="00FD04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https://nokia.sharepoint.com/sites/gxp/_layouts/15/DocIdRedir.aspx?ID=RBI5PAMIO524-1616901215-26527</Url>
      <Description>RBI5PAMIO524-1616901215-26527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MCC_C1-242560</cp:lastModifiedBy>
  <cp:revision>3</cp:revision>
  <cp:lastPrinted>2001-04-23T09:30:00Z</cp:lastPrinted>
  <dcterms:created xsi:type="dcterms:W3CDTF">2024-08-27T08:52:00Z</dcterms:created>
  <dcterms:modified xsi:type="dcterms:W3CDTF">2024-08-27T08:53:00Z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680ccac3-7823-4094-bdb8-3d130e273a3a</vt:lpwstr>
  </property>
</Properties>
</file>