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CP-250189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UIA_ARC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QoS differentiation of traffic for N3GPP device behind UE or 5G-RG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HiSilicon, Ericsson, Xiaomi, InterDigital, 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UIA_ARC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4.x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