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ATSSS_Ph3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6.4.1.2, 6.4.2.2, 9.11.4.1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 Capability IE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Qualcomm Incorporated, Nokia, Apple, Ericsson, OPPO, Google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ATSSS_Ph3, MASSS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6.4.1.2, 6.4.2.2, 8.3.1.1, 8.3.7.1, 9.11.4.1, 9.11.4.x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