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10.5.6.3.1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Assigning missing values for URSP provisioning in EPS support indicators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OPPO, Ericsson, Nokia, Verizon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10.5.6.3.1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