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CP-250167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MCProtoc19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MCVideo Prevent multiple participations in a group regroup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4.4.2, 9.2.1.2.1.2, 9.1.5.2.2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MCPTT Prevent multiple participations in a group regroup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Airbus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4.4.2, 10.1.1.2.1.2, 10.1.1.5.2.2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24.484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CMS Editorial and cleanup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C1-250272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Kontron Transportation France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MCProtoc19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7.2.2.7, 9.3.2.6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