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CP-250119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EDGE_Ph2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18.22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Incorrect data type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18.8.0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C3-250335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4.4.40.2, 4.4.40.3, 4.4.40.5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Incorrect data type name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C3-250336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EDGE_Ph2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4.4.40.2, 4.4.40.3, 4.4.40.5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