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CP-250111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EnergySys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19.60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Energy related information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5.3.2.1.1, 5.3.2.1.2, 5.3.2.3.2, 5.3.2.4.3, 5.3.2.3.20, 5.3.4,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Energy related information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4.4.2, 5.3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