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1AEDF65"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1614D">
        <w:rPr>
          <w:b/>
          <w:noProof/>
          <w:sz w:val="24"/>
        </w:rPr>
        <w:t>130</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12E8" w:rsidR="001E41F3" w:rsidRPr="00410371" w:rsidRDefault="00D06269" w:rsidP="00E13F3D">
            <w:pPr>
              <w:pStyle w:val="CRCoverPage"/>
              <w:spacing w:after="0"/>
              <w:jc w:val="right"/>
              <w:rPr>
                <w:b/>
                <w:noProof/>
                <w:sz w:val="28"/>
              </w:rPr>
            </w:pPr>
            <w:r>
              <w:rPr>
                <w:b/>
                <w:noProof/>
                <w:sz w:val="28"/>
              </w:rPr>
              <w:t>29.5</w:t>
            </w:r>
            <w:r w:rsidR="00D06640">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72496" w:rsidR="001E41F3" w:rsidRPr="00410371" w:rsidRDefault="00D06269" w:rsidP="00547111">
            <w:pPr>
              <w:pStyle w:val="CRCoverPage"/>
              <w:spacing w:after="0"/>
              <w:rPr>
                <w:noProof/>
              </w:rPr>
            </w:pPr>
            <w:r>
              <w:rPr>
                <w:b/>
                <w:noProof/>
                <w:sz w:val="28"/>
              </w:rPr>
              <w:t>0</w:t>
            </w:r>
            <w:r w:rsidR="0091614D">
              <w:rPr>
                <w:b/>
                <w:noProof/>
                <w:sz w:val="28"/>
              </w:rPr>
              <w:t>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75765" w:rsidR="001E41F3" w:rsidRPr="00410371" w:rsidRDefault="00D06269">
            <w:pPr>
              <w:pStyle w:val="CRCoverPage"/>
              <w:spacing w:after="0"/>
              <w:jc w:val="center"/>
              <w:rPr>
                <w:noProof/>
                <w:sz w:val="28"/>
              </w:rPr>
            </w:pPr>
            <w:r>
              <w:rPr>
                <w:b/>
                <w:noProof/>
                <w:sz w:val="28"/>
              </w:rPr>
              <w:t>1</w:t>
            </w:r>
            <w:r w:rsidR="0091614D">
              <w:rPr>
                <w:b/>
                <w:noProof/>
                <w:sz w:val="28"/>
              </w:rPr>
              <w:t>6</w:t>
            </w:r>
            <w:r>
              <w:rPr>
                <w:b/>
                <w:noProof/>
                <w:sz w:val="28"/>
              </w:rPr>
              <w:t>.</w:t>
            </w:r>
            <w:r w:rsidR="0091614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3E57C" w:rsidR="001E41F3" w:rsidRDefault="0091614D">
            <w:pPr>
              <w:pStyle w:val="CRCoverPage"/>
              <w:spacing w:after="0"/>
              <w:ind w:left="100"/>
              <w:rPr>
                <w:noProof/>
              </w:rPr>
            </w:pPr>
            <w:r>
              <w:t>Corrections to PFD Data attribute and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10918" w:rsidR="001E41F3" w:rsidRDefault="00943146">
            <w:pPr>
              <w:pStyle w:val="CRCoverPage"/>
              <w:spacing w:after="0"/>
              <w:ind w:left="100"/>
              <w:rPr>
                <w:noProof/>
              </w:rPr>
            </w:pPr>
            <w:r>
              <w:t>SBIProtoc1</w:t>
            </w:r>
            <w:r w:rsidR="0091614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1D463" w:rsidR="001E41F3" w:rsidRDefault="00D066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3074C" w:rsidR="001E41F3" w:rsidRDefault="00D06269">
            <w:pPr>
              <w:pStyle w:val="CRCoverPage"/>
              <w:spacing w:after="0"/>
              <w:ind w:left="100"/>
              <w:rPr>
                <w:noProof/>
              </w:rPr>
            </w:pPr>
            <w:r>
              <w:rPr>
                <w:noProof/>
              </w:rPr>
              <w:t>Rel-1</w:t>
            </w:r>
            <w:r w:rsidR="0091614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9D2B64C" w:rsidR="00E403DB" w:rsidRDefault="00D06640">
            <w:pPr>
              <w:pStyle w:val="CRCoverPage"/>
              <w:spacing w:after="0"/>
              <w:ind w:left="100"/>
              <w:rPr>
                <w:noProof/>
              </w:rPr>
            </w:pPr>
            <w:r>
              <w:rPr>
                <w:noProof/>
              </w:rPr>
              <w:t>The description of the pfdData attribute in NefInfo object is misleading, since it should indicate</w:t>
            </w:r>
            <w:r w:rsidR="00F47AAF">
              <w:rPr>
                <w:noProof/>
              </w:rPr>
              <w:t xml:space="preserve"> what is the meaning for the NEF to provide, or not provide, the attribute as part of its profile.</w:t>
            </w:r>
          </w:p>
          <w:p w14:paraId="23A88B68" w14:textId="77777777" w:rsidR="00F47AAF" w:rsidRDefault="00F47AAF">
            <w:pPr>
              <w:pStyle w:val="CRCoverPage"/>
              <w:spacing w:after="0"/>
              <w:ind w:left="100"/>
              <w:rPr>
                <w:noProof/>
              </w:rPr>
            </w:pPr>
          </w:p>
          <w:p w14:paraId="7ABF8247" w14:textId="2813C2E9" w:rsidR="00F47AAF" w:rsidRDefault="00F47AAF">
            <w:pPr>
              <w:pStyle w:val="CRCoverPage"/>
              <w:spacing w:after="0"/>
              <w:ind w:left="100"/>
              <w:rPr>
                <w:noProof/>
              </w:rPr>
            </w:pPr>
            <w:r>
              <w:rPr>
                <w:noProof/>
              </w:rPr>
              <w:t>Instead, it mentions what the NRF should return; this aspect, though, should be indicated as part of the service discovery query parameters.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619F6589" w:rsidR="00044870" w:rsidRDefault="00F47AAF">
            <w:pPr>
              <w:pStyle w:val="CRCoverPage"/>
              <w:spacing w:after="0"/>
              <w:ind w:left="100"/>
              <w:rPr>
                <w:noProof/>
              </w:rPr>
            </w:pPr>
            <w:r>
              <w:rPr>
                <w:noProof/>
              </w:rPr>
              <w:t>- Correct the description of the pfdData attribute, for the case when it is left absent in the profile.</w:t>
            </w:r>
          </w:p>
          <w:p w14:paraId="3B07148F" w14:textId="760BCEDC" w:rsidR="00F47AAF" w:rsidRDefault="00F47AAF">
            <w:pPr>
              <w:pStyle w:val="CRCoverPage"/>
              <w:spacing w:after="0"/>
              <w:ind w:left="100"/>
              <w:rPr>
                <w:noProof/>
              </w:rPr>
            </w:pPr>
            <w:r>
              <w:rPr>
                <w:noProof/>
              </w:rPr>
              <w:t>- Correct the description of the pfd-data query parameter in the discovery service.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8FEA" w:rsidR="001E41F3" w:rsidRDefault="00F47AAF">
            <w:pPr>
              <w:pStyle w:val="CRCoverPage"/>
              <w:spacing w:after="0"/>
              <w:ind w:left="100"/>
              <w:rPr>
                <w:noProof/>
              </w:rPr>
            </w:pPr>
            <w:r>
              <w:rPr>
                <w:noProof/>
              </w:rPr>
              <w:t>The definition of the NEF profile is incorrect and prone to mis-interpretation and non-interoperable implementations</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F341" w:rsidR="001E41F3" w:rsidRDefault="00D06640">
            <w:pPr>
              <w:pStyle w:val="CRCoverPage"/>
              <w:spacing w:after="0"/>
              <w:ind w:left="100"/>
              <w:rPr>
                <w:noProof/>
              </w:rPr>
            </w:pPr>
            <w:r w:rsidRPr="00690A26">
              <w:t>6.1.6.2.48</w:t>
            </w:r>
            <w:r>
              <w:t xml:space="preserve">, </w:t>
            </w:r>
            <w:r w:rsidR="007B7521" w:rsidRPr="00690A26">
              <w:t>6.1.6.2.49</w:t>
            </w:r>
            <w:r w:rsidR="007B7521">
              <w:t xml:space="preserve">,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8C381" w:rsidR="001E41F3" w:rsidRDefault="00EC4858">
            <w:pPr>
              <w:pStyle w:val="CRCoverPage"/>
              <w:spacing w:after="0"/>
              <w:ind w:left="100"/>
              <w:rPr>
                <w:noProof/>
              </w:rPr>
            </w:pPr>
            <w:r>
              <w:rPr>
                <w:noProof/>
              </w:rPr>
              <w:t xml:space="preserve">This CR introduces </w:t>
            </w:r>
            <w:r w:rsidR="00D06640">
              <w:rPr>
                <w:noProof/>
              </w:rPr>
              <w:t>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A5D99B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B7521"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F3987B" w14:textId="23D77F45" w:rsidR="00D06640" w:rsidRPr="00690A26" w:rsidRDefault="00D06640" w:rsidP="00D06640">
      <w:pPr>
        <w:pStyle w:val="Heading5"/>
      </w:pPr>
      <w:bookmarkStart w:id="1" w:name="_Toc24937699"/>
      <w:bookmarkStart w:id="2" w:name="_Toc33962514"/>
      <w:bookmarkStart w:id="3" w:name="_Toc42883276"/>
      <w:bookmarkStart w:id="4" w:name="_Toc49733144"/>
      <w:bookmarkStart w:id="5" w:name="_Toc56690769"/>
      <w:bookmarkStart w:id="6" w:name="_Toc66101309"/>
      <w:r w:rsidRPr="00690A26">
        <w:t>6.1.6.2.48</w:t>
      </w:r>
      <w:r w:rsidRPr="00690A26">
        <w:tab/>
        <w:t xml:space="preserve">Type: </w:t>
      </w:r>
      <w:proofErr w:type="spellStart"/>
      <w:r w:rsidRPr="00690A26">
        <w:t>NefInfo</w:t>
      </w:r>
      <w:bookmarkEnd w:id="1"/>
      <w:bookmarkEnd w:id="2"/>
      <w:bookmarkEnd w:id="3"/>
      <w:bookmarkEnd w:id="4"/>
      <w:bookmarkEnd w:id="5"/>
      <w:bookmarkEnd w:id="6"/>
      <w:proofErr w:type="spellEnd"/>
    </w:p>
    <w:p w14:paraId="122DAA7C" w14:textId="77777777" w:rsidR="00D06640" w:rsidRPr="00690A26" w:rsidRDefault="00D06640" w:rsidP="00D06640">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640" w:rsidRPr="00690A26" w14:paraId="72F91907"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21E00" w14:textId="77777777" w:rsidR="00D06640" w:rsidRPr="00690A26" w:rsidRDefault="00D06640" w:rsidP="00D066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E6B9" w14:textId="77777777" w:rsidR="00D06640" w:rsidRPr="00690A26" w:rsidRDefault="00D06640" w:rsidP="00D066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149CF" w14:textId="77777777" w:rsidR="00D06640" w:rsidRPr="00690A26" w:rsidRDefault="00D06640" w:rsidP="00D066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954C1" w14:textId="77777777" w:rsidR="00D06640" w:rsidRPr="00690A26" w:rsidRDefault="00D06640" w:rsidP="00D0664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3FB0" w14:textId="77777777" w:rsidR="00D06640" w:rsidRPr="00690A26" w:rsidRDefault="00D06640" w:rsidP="00D06640">
            <w:pPr>
              <w:pStyle w:val="TAH"/>
              <w:rPr>
                <w:rFonts w:cs="Arial"/>
                <w:szCs w:val="18"/>
              </w:rPr>
            </w:pPr>
            <w:r w:rsidRPr="00690A26">
              <w:rPr>
                <w:rFonts w:cs="Arial"/>
                <w:szCs w:val="18"/>
              </w:rPr>
              <w:t>Description</w:t>
            </w:r>
          </w:p>
        </w:tc>
      </w:tr>
      <w:tr w:rsidR="00D06640" w:rsidRPr="00690A26" w14:paraId="4ADDFFF5"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42166E" w14:textId="77777777" w:rsidR="00D06640" w:rsidRPr="00690A26" w:rsidRDefault="00D06640" w:rsidP="00D06640">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57636196" w14:textId="77777777" w:rsidR="00D06640" w:rsidRPr="00690A26" w:rsidRDefault="00D06640" w:rsidP="00D06640">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1AA3995A" w14:textId="77777777" w:rsidR="00D06640" w:rsidRPr="00690A26" w:rsidRDefault="00D06640" w:rsidP="00D066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3ECDB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6ABEA" w14:textId="77777777" w:rsidR="00D06640" w:rsidRPr="00690A26" w:rsidRDefault="00D06640" w:rsidP="00D06640">
            <w:pPr>
              <w:pStyle w:val="TAL"/>
            </w:pPr>
            <w:r w:rsidRPr="00690A26">
              <w:t>This IE shall be present and contain the NEF ID of the NEF if NIDD service is supported.</w:t>
            </w:r>
          </w:p>
        </w:tc>
      </w:tr>
      <w:tr w:rsidR="00D06640" w:rsidRPr="00690A26" w14:paraId="7F889094"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hideMark/>
          </w:tcPr>
          <w:p w14:paraId="41B12C93" w14:textId="77777777" w:rsidR="00D06640" w:rsidRPr="00690A26" w:rsidRDefault="00D06640" w:rsidP="00D06640">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7E3AF" w14:textId="77777777" w:rsidR="00D06640" w:rsidRPr="00690A26" w:rsidRDefault="00D06640" w:rsidP="00D06640">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69A12"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2A419B2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31E9EF40" w14:textId="60E5BB22" w:rsidR="00D06640" w:rsidRPr="00690A26" w:rsidRDefault="00D06640" w:rsidP="00D06640">
            <w:pPr>
              <w:pStyle w:val="TAL"/>
            </w:pPr>
            <w:r w:rsidRPr="00690A26">
              <w:t>PFD data</w:t>
            </w:r>
            <w:ins w:id="7" w:author="Jesus de Gregorio" w:date="2021-04-06T14:10:00Z">
              <w:r w:rsidR="007B7521">
                <w:t xml:space="preserve">, </w:t>
              </w:r>
              <w:r w:rsidR="007B7521" w:rsidRPr="007B7521">
                <w:t>contain</w:t>
              </w:r>
              <w:r w:rsidR="007B7521">
                <w:t>ing</w:t>
              </w:r>
              <w:r w:rsidR="007B7521" w:rsidRPr="007B7521">
                <w:t xml:space="preserve"> the list of internal application identifiers and/or the list of application function identifiers for which the PFDs can be provided</w:t>
              </w:r>
            </w:ins>
            <w:r w:rsidRPr="00690A26">
              <w:t>.</w:t>
            </w:r>
            <w:del w:id="8" w:author="Jesus de Gregorio" w:date="2021-04-06T14:10:00Z">
              <w:r w:rsidRPr="00690A26" w:rsidDel="007B7521">
                <w:rPr>
                  <w:rFonts w:cs="Arial"/>
                  <w:szCs w:val="18"/>
                </w:rPr>
                <w:delText xml:space="preserve"> The </w:delText>
              </w:r>
              <w:r w:rsidRPr="00690A26" w:rsidDel="007B7521">
                <w:delText>NRF shall return the NEF profiles that have at least one nnef-pfdmanagement service matching the application identifiers and/or application function identifiers in the corresponding identifier list.</w:delText>
              </w:r>
            </w:del>
          </w:p>
          <w:p w14:paraId="768C3A0C" w14:textId="77777777" w:rsidR="00D06640" w:rsidRPr="00690A26" w:rsidRDefault="00D06640" w:rsidP="00D06640">
            <w:pPr>
              <w:pStyle w:val="TAL"/>
            </w:pPr>
          </w:p>
          <w:p w14:paraId="7C9BC95B" w14:textId="11ABE4BC" w:rsidR="00D06640" w:rsidRPr="00690A26" w:rsidRDefault="007B7521" w:rsidP="00D06640">
            <w:pPr>
              <w:pStyle w:val="TAL"/>
              <w:rPr>
                <w:rFonts w:cs="Arial"/>
                <w:szCs w:val="18"/>
              </w:rPr>
            </w:pPr>
            <w:ins w:id="9" w:author="Jesus de Gregorio" w:date="2021-04-06T14:11:00Z">
              <w:r>
                <w:t>A</w:t>
              </w:r>
            </w:ins>
            <w:ins w:id="10" w:author="Jesus de Gregorio" w:date="2021-04-06T14:10:00Z">
              <w:r w:rsidRPr="007B7521">
                <w:t>bsence of this attribute indicates that the PFDs for any internal application identifier and for any application function identifier can be provided</w:t>
              </w:r>
            </w:ins>
            <w:ins w:id="11" w:author="Jesus de Gregorio" w:date="2021-04-06T14:11:00Z">
              <w:r>
                <w:t>.</w:t>
              </w:r>
            </w:ins>
            <w:del w:id="12" w:author="Jesus de Gregorio" w:date="2021-04-06T14:11:00Z">
              <w:r w:rsidR="00D06640" w:rsidRPr="00690A26" w:rsidDel="007B7521">
                <w:delText>If not included, the NRF shall return all the application identifiers and/or application function identifiers registered in the NEF profile.</w:delText>
              </w:r>
            </w:del>
          </w:p>
        </w:tc>
      </w:tr>
      <w:tr w:rsidR="00D06640" w:rsidRPr="00690A26" w14:paraId="591AD041"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51F8CF4" w14:textId="77777777" w:rsidR="00D06640" w:rsidRPr="00690A26" w:rsidRDefault="00D06640" w:rsidP="00D06640">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6F4AFA" w14:textId="77777777" w:rsidR="00D06640" w:rsidRPr="00690A26" w:rsidRDefault="00D06640" w:rsidP="00D06640">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469C2699"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183E3"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AD802B" w14:textId="77777777" w:rsidR="00D06640" w:rsidRPr="00690A26" w:rsidRDefault="00D06640" w:rsidP="00D06640">
            <w:pPr>
              <w:pStyle w:val="TAL"/>
            </w:pPr>
            <w:r w:rsidRPr="00690A26">
              <w:t xml:space="preserve">The AF provided event exposure data. The NEF registers such information in the NRF on </w:t>
            </w:r>
            <w:r>
              <w:t>behalf</w:t>
            </w:r>
            <w:r w:rsidRPr="00690A26">
              <w:t xml:space="preserve"> of the AF.</w:t>
            </w:r>
          </w:p>
        </w:tc>
      </w:tr>
      <w:tr w:rsidR="00D06640" w:rsidRPr="00690A26" w14:paraId="298B20DC"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74B43742" w14:textId="77777777" w:rsidR="00D06640" w:rsidRPr="00690A26" w:rsidRDefault="00D06640" w:rsidP="00D06640">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0B8E386"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FD71F6"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99B86"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A01D26" w14:textId="77777777" w:rsidR="00D06640" w:rsidRPr="00690A26" w:rsidRDefault="00D06640" w:rsidP="00D06640">
            <w:pPr>
              <w:pStyle w:val="TAL"/>
            </w:pPr>
            <w:r>
              <w:rPr>
                <w:rFonts w:hint="eastAsia"/>
                <w:lang w:eastAsia="zh-CN"/>
              </w:rPr>
              <w:t>R</w:t>
            </w:r>
            <w:r>
              <w:t>ange(s) of External Identifiers</w:t>
            </w:r>
          </w:p>
        </w:tc>
      </w:tr>
      <w:tr w:rsidR="00D06640" w:rsidRPr="00690A26" w14:paraId="3D63DF6D"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785A88" w14:textId="77777777" w:rsidR="00D06640" w:rsidRPr="00690A26" w:rsidRDefault="00D06640" w:rsidP="00D06640">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935FF99"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9B9BE0"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7ADA1"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8CB760" w14:textId="77777777" w:rsidR="00D06640" w:rsidRPr="00690A26" w:rsidRDefault="00D06640" w:rsidP="00D06640">
            <w:pPr>
              <w:pStyle w:val="TAL"/>
            </w:pPr>
            <w:r>
              <w:rPr>
                <w:rFonts w:hint="eastAsia"/>
                <w:lang w:eastAsia="zh-CN"/>
              </w:rPr>
              <w:t>R</w:t>
            </w:r>
            <w:r>
              <w:t>ange(s) of External Group Identifiers</w:t>
            </w:r>
          </w:p>
        </w:tc>
      </w:tr>
      <w:tr w:rsidR="00D06640" w:rsidRPr="00690A26" w14:paraId="0F43BDE3"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B7F34AF" w14:textId="77777777" w:rsidR="00D06640" w:rsidRPr="00690A26" w:rsidRDefault="00D06640" w:rsidP="00D06640">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5007B" w14:textId="77777777" w:rsidR="00D06640" w:rsidRPr="00690A26" w:rsidRDefault="00D06640" w:rsidP="00D066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03F88"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21DE0"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50C935" w14:textId="77777777" w:rsidR="00D06640" w:rsidRPr="00690A26" w:rsidRDefault="00D06640" w:rsidP="00D06640">
            <w:pPr>
              <w:pStyle w:val="TAL"/>
            </w:pPr>
            <w:r w:rsidRPr="009F40B2">
              <w:rPr>
                <w:lang w:eastAsia="zh-CN"/>
              </w:rPr>
              <w:t>Pattern (regular expression according to the ECMA-262 dialect [8]) representing the Domain names served by the NEF</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C0E8D0" w14:textId="77777777" w:rsidR="007B7521" w:rsidRPr="00690A26" w:rsidRDefault="007B7521" w:rsidP="007B7521">
      <w:pPr>
        <w:pStyle w:val="Heading5"/>
      </w:pPr>
      <w:bookmarkStart w:id="13" w:name="_Toc24937748"/>
      <w:bookmarkStart w:id="14" w:name="_Toc33962568"/>
      <w:bookmarkStart w:id="15" w:name="_Toc42883337"/>
      <w:bookmarkStart w:id="16" w:name="_Toc49733205"/>
      <w:bookmarkStart w:id="17" w:name="_Toc56690832"/>
      <w:bookmarkStart w:id="18" w:name="_Toc66101376"/>
      <w:bookmarkStart w:id="19" w:name="_Toc24937700"/>
      <w:bookmarkStart w:id="20" w:name="_Toc33962515"/>
      <w:bookmarkStart w:id="21" w:name="_Toc42883277"/>
      <w:bookmarkStart w:id="22" w:name="_Toc49733145"/>
      <w:bookmarkStart w:id="23" w:name="_Toc56690770"/>
      <w:bookmarkStart w:id="24" w:name="_Toc66101310"/>
      <w:r w:rsidRPr="00690A26">
        <w:t>6.1.6.2.49</w:t>
      </w:r>
      <w:r w:rsidRPr="00690A26">
        <w:tab/>
        <w:t xml:space="preserve">Type: </w:t>
      </w:r>
      <w:proofErr w:type="spellStart"/>
      <w:r w:rsidRPr="00690A26">
        <w:t>PfdData</w:t>
      </w:r>
      <w:bookmarkEnd w:id="19"/>
      <w:bookmarkEnd w:id="20"/>
      <w:bookmarkEnd w:id="21"/>
      <w:bookmarkEnd w:id="22"/>
      <w:bookmarkEnd w:id="23"/>
      <w:bookmarkEnd w:id="24"/>
      <w:proofErr w:type="spellEnd"/>
    </w:p>
    <w:p w14:paraId="74B03040" w14:textId="77777777" w:rsidR="007B7521" w:rsidRPr="00690A26" w:rsidRDefault="007B7521" w:rsidP="007B7521">
      <w:pPr>
        <w:pStyle w:val="TH"/>
      </w:pPr>
      <w:r w:rsidRPr="00690A26">
        <w:rPr>
          <w:noProof/>
        </w:rPr>
        <w:t>Table </w:t>
      </w:r>
      <w:r w:rsidRPr="00690A26">
        <w:t xml:space="preserve">6.1.6.2.49-1: </w:t>
      </w:r>
      <w:r w:rsidRPr="00690A26">
        <w:rPr>
          <w:noProof/>
        </w:rPr>
        <w:t>Definition of type PfdData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7521" w:rsidRPr="00690A26" w14:paraId="1A8D0276" w14:textId="77777777" w:rsidTr="00002A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80C66" w14:textId="77777777" w:rsidR="007B7521" w:rsidRPr="00690A26" w:rsidRDefault="007B7521" w:rsidP="00002A8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40765A" w14:textId="77777777" w:rsidR="007B7521" w:rsidRPr="00690A26" w:rsidRDefault="007B7521" w:rsidP="00002A8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9379A" w14:textId="77777777" w:rsidR="007B7521" w:rsidRPr="00690A26" w:rsidRDefault="007B7521" w:rsidP="00002A8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A71824" w14:textId="77777777" w:rsidR="007B7521" w:rsidRPr="00690A26" w:rsidRDefault="007B7521" w:rsidP="00002A8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55E709" w14:textId="77777777" w:rsidR="007B7521" w:rsidRPr="00690A26" w:rsidRDefault="007B7521" w:rsidP="00002A82">
            <w:pPr>
              <w:pStyle w:val="TAH"/>
              <w:rPr>
                <w:rFonts w:cs="Arial"/>
                <w:szCs w:val="18"/>
              </w:rPr>
            </w:pPr>
            <w:r w:rsidRPr="00690A26">
              <w:rPr>
                <w:rFonts w:cs="Arial"/>
                <w:szCs w:val="18"/>
              </w:rPr>
              <w:t>Description</w:t>
            </w:r>
          </w:p>
        </w:tc>
      </w:tr>
      <w:tr w:rsidR="007B7521" w:rsidRPr="00690A26" w14:paraId="65FE09D2" w14:textId="77777777" w:rsidTr="00002A82">
        <w:trPr>
          <w:jc w:val="center"/>
        </w:trPr>
        <w:tc>
          <w:tcPr>
            <w:tcW w:w="2090" w:type="dxa"/>
            <w:tcBorders>
              <w:top w:val="single" w:sz="4" w:space="0" w:color="auto"/>
              <w:left w:val="single" w:sz="4" w:space="0" w:color="auto"/>
              <w:bottom w:val="single" w:sz="4" w:space="0" w:color="auto"/>
              <w:right w:val="single" w:sz="4" w:space="0" w:color="auto"/>
            </w:tcBorders>
            <w:hideMark/>
          </w:tcPr>
          <w:p w14:paraId="2EA43991" w14:textId="77777777" w:rsidR="007B7521" w:rsidRPr="00690A26" w:rsidRDefault="007B7521" w:rsidP="00002A82">
            <w:pPr>
              <w:pStyle w:val="TAL"/>
            </w:pPr>
            <w:proofErr w:type="spellStart"/>
            <w:r w:rsidRPr="00690A26">
              <w:t>appIds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413B33" w14:textId="77777777" w:rsidR="007B7521" w:rsidRPr="00690A26" w:rsidRDefault="007B7521" w:rsidP="00002A8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hideMark/>
          </w:tcPr>
          <w:p w14:paraId="7A891753" w14:textId="77777777" w:rsidR="007B7521" w:rsidRPr="00690A26" w:rsidRDefault="007B7521" w:rsidP="00002A8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7850B878" w14:textId="77777777" w:rsidR="007B7521" w:rsidRPr="00690A26" w:rsidRDefault="007B7521" w:rsidP="00002A8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hideMark/>
          </w:tcPr>
          <w:p w14:paraId="4BC1D465" w14:textId="4028EED4" w:rsidR="007B7521" w:rsidRPr="00690A26" w:rsidRDefault="007B7521" w:rsidP="00002A82">
            <w:pPr>
              <w:pStyle w:val="TAL"/>
              <w:rPr>
                <w:rFonts w:cs="Arial"/>
                <w:szCs w:val="18"/>
              </w:rPr>
            </w:pPr>
            <w:r w:rsidRPr="00690A26">
              <w:rPr>
                <w:rFonts w:cs="Arial"/>
                <w:szCs w:val="18"/>
              </w:rPr>
              <w:t>List of internal application identifiers of the managed PFDs</w:t>
            </w:r>
            <w:ins w:id="25" w:author="Jesus de Gregorio" w:date="2021-04-06T14:07:00Z">
              <w:r w:rsidR="00002A82">
                <w:rPr>
                  <w:rFonts w:cs="Arial"/>
                  <w:szCs w:val="18"/>
                </w:rPr>
                <w:t xml:space="preserve">, </w:t>
              </w:r>
              <w:r w:rsidR="00002A82" w:rsidRPr="007B7521">
                <w:rPr>
                  <w:rFonts w:cs="Arial"/>
                  <w:szCs w:val="18"/>
                </w:rPr>
                <w:t>applicable to the NF consumers within the operator’s domain, including the trusted AF</w:t>
              </w:r>
            </w:ins>
            <w:r w:rsidRPr="00690A26">
              <w:rPr>
                <w:rFonts w:cs="Arial"/>
                <w:szCs w:val="18"/>
              </w:rPr>
              <w:t>.</w:t>
            </w:r>
          </w:p>
        </w:tc>
      </w:tr>
      <w:tr w:rsidR="007B7521" w:rsidRPr="00690A26" w14:paraId="46C4A8AE" w14:textId="77777777" w:rsidTr="00002A82">
        <w:trPr>
          <w:jc w:val="center"/>
        </w:trPr>
        <w:tc>
          <w:tcPr>
            <w:tcW w:w="2090" w:type="dxa"/>
            <w:tcBorders>
              <w:top w:val="single" w:sz="4" w:space="0" w:color="auto"/>
              <w:left w:val="single" w:sz="4" w:space="0" w:color="auto"/>
              <w:bottom w:val="single" w:sz="4" w:space="0" w:color="auto"/>
              <w:right w:val="single" w:sz="4" w:space="0" w:color="auto"/>
            </w:tcBorders>
          </w:tcPr>
          <w:p w14:paraId="5DCBA30A" w14:textId="77777777" w:rsidR="007B7521" w:rsidRPr="00690A26" w:rsidRDefault="007B7521" w:rsidP="00002A82">
            <w:pPr>
              <w:pStyle w:val="TAL"/>
            </w:pPr>
            <w:proofErr w:type="spellStart"/>
            <w:r w:rsidRPr="00690A26">
              <w:t>afIds</w:t>
            </w:r>
            <w:proofErr w:type="spellEnd"/>
          </w:p>
        </w:tc>
        <w:tc>
          <w:tcPr>
            <w:tcW w:w="1559" w:type="dxa"/>
            <w:tcBorders>
              <w:top w:val="single" w:sz="4" w:space="0" w:color="auto"/>
              <w:left w:val="single" w:sz="4" w:space="0" w:color="auto"/>
              <w:bottom w:val="single" w:sz="4" w:space="0" w:color="auto"/>
              <w:right w:val="single" w:sz="4" w:space="0" w:color="auto"/>
            </w:tcBorders>
          </w:tcPr>
          <w:p w14:paraId="683AAA18" w14:textId="77777777" w:rsidR="007B7521" w:rsidRPr="00690A26" w:rsidRDefault="007B7521" w:rsidP="00002A8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9C5767" w14:textId="77777777" w:rsidR="007B7521" w:rsidRPr="00690A26" w:rsidRDefault="007B7521" w:rsidP="00002A8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1C77C" w14:textId="77777777" w:rsidR="007B7521" w:rsidRPr="00690A26" w:rsidRDefault="007B7521" w:rsidP="00002A8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DEBB4F" w14:textId="36ED141A" w:rsidR="007B7521" w:rsidRPr="00690A26" w:rsidRDefault="007B7521" w:rsidP="00002A82">
            <w:pPr>
              <w:pStyle w:val="TAL"/>
              <w:rPr>
                <w:rFonts w:cs="Arial"/>
                <w:szCs w:val="18"/>
              </w:rPr>
            </w:pPr>
            <w:r w:rsidRPr="00690A26">
              <w:rPr>
                <w:rFonts w:cs="Arial"/>
                <w:szCs w:val="18"/>
              </w:rPr>
              <w:t>List of application function identifiers of the managed PFDs.</w:t>
            </w:r>
          </w:p>
        </w:tc>
      </w:tr>
    </w:tbl>
    <w:p w14:paraId="0187F308" w14:textId="77777777" w:rsidR="007B7521" w:rsidRPr="00690A26" w:rsidRDefault="007B7521" w:rsidP="007B7521">
      <w:pPr>
        <w:rPr>
          <w:noProof/>
        </w:rPr>
      </w:pPr>
    </w:p>
    <w:p w14:paraId="578328E3" w14:textId="77777777" w:rsidR="007B7521" w:rsidRPr="006B5418" w:rsidRDefault="007B7521" w:rsidP="007B7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55DF3" w14:textId="77777777" w:rsidR="00D06640" w:rsidRPr="00690A26" w:rsidRDefault="00D06640" w:rsidP="00D06640">
      <w:pPr>
        <w:pStyle w:val="Heading6"/>
      </w:pPr>
      <w:r w:rsidRPr="00690A26">
        <w:t>6.2.3.2.3.1</w:t>
      </w:r>
      <w:r w:rsidRPr="00690A26">
        <w:tab/>
        <w:t>GET</w:t>
      </w:r>
      <w:bookmarkEnd w:id="13"/>
      <w:bookmarkEnd w:id="14"/>
      <w:bookmarkEnd w:id="15"/>
      <w:bookmarkEnd w:id="16"/>
      <w:bookmarkEnd w:id="17"/>
      <w:bookmarkEnd w:id="18"/>
    </w:p>
    <w:p w14:paraId="1A51FBE3" w14:textId="77777777" w:rsidR="00D06640" w:rsidRPr="00690A26" w:rsidRDefault="00D06640" w:rsidP="00D066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38E750" w14:textId="77777777" w:rsidR="00D06640" w:rsidRPr="00690A26" w:rsidRDefault="00D06640" w:rsidP="00D066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6640" w:rsidRPr="00690A26" w14:paraId="04B0BEAA" w14:textId="77777777" w:rsidTr="00D066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00EDC93" w14:textId="77777777" w:rsidR="00D06640" w:rsidRPr="00690A26" w:rsidRDefault="00D06640" w:rsidP="00D066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30DE8D" w14:textId="77777777" w:rsidR="00D06640" w:rsidRPr="00690A26" w:rsidRDefault="00D06640" w:rsidP="00D066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D69753" w14:textId="77777777" w:rsidR="00D06640" w:rsidRPr="00690A26" w:rsidRDefault="00D06640" w:rsidP="00D066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978054B" w14:textId="77777777" w:rsidR="00D06640" w:rsidRPr="00690A26" w:rsidRDefault="00D06640" w:rsidP="00D066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C700CA7" w14:textId="77777777" w:rsidR="00D06640" w:rsidRPr="00690A26" w:rsidRDefault="00D06640" w:rsidP="00D066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A226A1" w14:textId="77777777" w:rsidR="00D06640" w:rsidRPr="00690A26" w:rsidRDefault="00D06640" w:rsidP="00D06640">
            <w:pPr>
              <w:pStyle w:val="TAH"/>
            </w:pPr>
            <w:r w:rsidRPr="00690A26">
              <w:t>Applicability</w:t>
            </w:r>
          </w:p>
        </w:tc>
      </w:tr>
      <w:tr w:rsidR="00D06640" w:rsidRPr="00690A26" w14:paraId="71E938F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F40E0" w14:textId="77777777" w:rsidR="00D06640" w:rsidRPr="00690A26" w:rsidRDefault="00D06640" w:rsidP="00D0664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B87EEF"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A5B15"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520AD"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363FE" w14:textId="77777777" w:rsidR="00D06640" w:rsidRPr="00690A26" w:rsidRDefault="00D06640" w:rsidP="00D0664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20FC444" w14:textId="77777777" w:rsidR="00D06640" w:rsidRPr="00690A26" w:rsidRDefault="00D06640" w:rsidP="00D06640">
            <w:pPr>
              <w:pStyle w:val="TAL"/>
            </w:pPr>
          </w:p>
        </w:tc>
      </w:tr>
      <w:tr w:rsidR="00D06640" w:rsidRPr="00690A26" w14:paraId="08EFD7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C75BE" w14:textId="77777777" w:rsidR="00D06640" w:rsidRPr="00690A26" w:rsidRDefault="00D06640" w:rsidP="00D0664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97DAB19"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DD4F"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C0A06"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9585A" w14:textId="77777777" w:rsidR="00D06640" w:rsidRPr="00690A26" w:rsidRDefault="00D06640" w:rsidP="00D0664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92F5C2C" w14:textId="77777777" w:rsidR="00D06640" w:rsidRPr="00690A26" w:rsidRDefault="00D06640" w:rsidP="00D06640">
            <w:pPr>
              <w:pStyle w:val="TAL"/>
            </w:pPr>
          </w:p>
        </w:tc>
      </w:tr>
      <w:tr w:rsidR="00D06640" w:rsidRPr="00690A26" w14:paraId="7AB7F44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369" w14:textId="77777777" w:rsidR="00D06640" w:rsidRPr="00690A26" w:rsidRDefault="00D06640" w:rsidP="00D0664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6E73B11" w14:textId="77777777" w:rsidR="00D06640" w:rsidRPr="00690A26" w:rsidRDefault="00D06640" w:rsidP="00D0664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1F8FC" w14:textId="77777777" w:rsidR="00D06640" w:rsidRPr="00690A26" w:rsidRDefault="00D06640" w:rsidP="00D0664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498E1F" w14:textId="77777777" w:rsidR="00D06640" w:rsidRPr="00690A26" w:rsidRDefault="00D06640" w:rsidP="00D0664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DE2C68" w14:textId="77777777" w:rsidR="00D06640" w:rsidRPr="00690A26" w:rsidRDefault="00D06640" w:rsidP="00D066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5A4FE6" w14:textId="77777777" w:rsidR="00D06640" w:rsidRPr="00690A26" w:rsidRDefault="00D06640" w:rsidP="00D06640">
            <w:pPr>
              <w:pStyle w:val="TAL"/>
            </w:pPr>
            <w:r w:rsidRPr="00690A26">
              <w:rPr>
                <w:noProof/>
                <w:lang w:eastAsia="zh-CN"/>
              </w:rPr>
              <w:t>Query-Params-Ext2</w:t>
            </w:r>
          </w:p>
        </w:tc>
      </w:tr>
      <w:tr w:rsidR="00D06640" w:rsidRPr="00690A26" w14:paraId="6DEEE4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7B2B" w14:textId="77777777" w:rsidR="00D06640" w:rsidRPr="00690A26" w:rsidRDefault="00D06640" w:rsidP="00D0664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391B21" w14:textId="77777777" w:rsidR="00D06640" w:rsidRPr="00690A26" w:rsidRDefault="00D06640" w:rsidP="00D0664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29A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389B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75233" w14:textId="77777777" w:rsidR="00D06640" w:rsidRPr="00690A26" w:rsidRDefault="00D06640" w:rsidP="00D0664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499601E" w14:textId="77777777" w:rsidR="00D06640" w:rsidRPr="00690A26" w:rsidRDefault="00D06640" w:rsidP="00D0664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B0946D3" w14:textId="77777777" w:rsidR="00D06640" w:rsidRPr="00690A26" w:rsidRDefault="00D06640" w:rsidP="00D06640">
            <w:pPr>
              <w:pStyle w:val="TAL"/>
            </w:pPr>
          </w:p>
        </w:tc>
      </w:tr>
      <w:tr w:rsidR="00D06640" w:rsidRPr="00690A26" w14:paraId="629CD4B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597" w14:textId="77777777" w:rsidR="00D06640" w:rsidRPr="00690A26" w:rsidRDefault="00D06640" w:rsidP="00D0664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C74F74"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83FE55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D210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5F34" w14:textId="77777777" w:rsidR="00D06640" w:rsidRDefault="00D06640" w:rsidP="00D06640">
            <w:pPr>
              <w:pStyle w:val="TAL"/>
            </w:pPr>
            <w:r>
              <w:t>This IE may be present for an NF discovery request within the same PLMN as the NRF.</w:t>
            </w:r>
          </w:p>
          <w:p w14:paraId="74C61286" w14:textId="77777777" w:rsidR="00D06640" w:rsidRPr="00690A26" w:rsidRDefault="00D06640" w:rsidP="00D06640">
            <w:pPr>
              <w:pStyle w:val="TAL"/>
            </w:pPr>
            <w:r w:rsidRPr="00690A26">
              <w:t xml:space="preserve">If included, this IE shall contain the FQDN of the </w:t>
            </w:r>
            <w:r>
              <w:t>Requester NF</w:t>
            </w:r>
            <w:r w:rsidRPr="00690A26">
              <w:t xml:space="preserve"> that is invoking the Nnrf_NFDiscovery service.</w:t>
            </w:r>
          </w:p>
          <w:p w14:paraId="6DC18734" w14:textId="77777777" w:rsidR="00D06640" w:rsidRDefault="00D06640" w:rsidP="00D0664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46CBEB7" w14:textId="77777777" w:rsidR="00D06640" w:rsidRDefault="00D06640" w:rsidP="00D06640">
            <w:pPr>
              <w:pStyle w:val="TAL"/>
            </w:pPr>
            <w:r>
              <w:t>This IE shall be ignored by the NRF if it is received from a requester NF belonging to a different PLMN.</w:t>
            </w:r>
          </w:p>
          <w:p w14:paraId="4ADD50D1" w14:textId="77777777" w:rsidR="00D06640" w:rsidRPr="00690A26" w:rsidRDefault="00D06640" w:rsidP="00D0664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722FB4" w14:textId="77777777" w:rsidR="00D06640" w:rsidRPr="00690A26" w:rsidRDefault="00D06640" w:rsidP="00D06640">
            <w:pPr>
              <w:pStyle w:val="TAL"/>
            </w:pPr>
          </w:p>
        </w:tc>
      </w:tr>
      <w:tr w:rsidR="00D06640" w:rsidRPr="00690A26" w14:paraId="6A4DE0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955E" w14:textId="77777777" w:rsidR="00D06640" w:rsidRPr="00690A26" w:rsidRDefault="00D06640" w:rsidP="00D0664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A715C9"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FB834E"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E92586"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4585" w14:textId="77777777" w:rsidR="00D06640" w:rsidRPr="00690A26" w:rsidRDefault="00D06640" w:rsidP="00D0664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E4CFDD" w14:textId="77777777" w:rsidR="00D06640" w:rsidRPr="00690A26" w:rsidRDefault="00D06640" w:rsidP="00D06640">
            <w:pPr>
              <w:pStyle w:val="TAL"/>
            </w:pPr>
          </w:p>
          <w:p w14:paraId="5007353D" w14:textId="77777777" w:rsidR="00D06640" w:rsidRPr="00690A26" w:rsidRDefault="00D06640" w:rsidP="00D06640">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F924AD7" w14:textId="77777777" w:rsidR="00D06640" w:rsidRPr="00690A26" w:rsidRDefault="00D06640" w:rsidP="00D06640">
            <w:pPr>
              <w:pStyle w:val="TAL"/>
            </w:pPr>
          </w:p>
        </w:tc>
      </w:tr>
      <w:tr w:rsidR="00D06640" w:rsidRPr="00690A26" w14:paraId="3E82377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5E99" w14:textId="77777777" w:rsidR="00D06640" w:rsidRPr="00690A26" w:rsidRDefault="00D06640" w:rsidP="00D0664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59F6A3"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57AA00"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1933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9C7A6" w14:textId="77777777" w:rsidR="00D06640" w:rsidRPr="00690A26" w:rsidRDefault="00D06640" w:rsidP="00D0664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0D1243" w14:textId="77777777" w:rsidR="00D06640" w:rsidRPr="00690A26" w:rsidRDefault="00D06640" w:rsidP="00D06640">
            <w:pPr>
              <w:pStyle w:val="TAL"/>
            </w:pPr>
          </w:p>
        </w:tc>
      </w:tr>
      <w:tr w:rsidR="00D06640" w:rsidRPr="00690A26" w14:paraId="00EE5E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74ACB" w14:textId="77777777" w:rsidR="00D06640" w:rsidRPr="00690A26" w:rsidRDefault="00D06640" w:rsidP="00D0664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1D10CE" w14:textId="77777777" w:rsidR="00D06640" w:rsidRPr="00690A26" w:rsidRDefault="00D06640" w:rsidP="00D0664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1A9E7C" w14:textId="77777777" w:rsidR="00D06640" w:rsidRPr="00690A26" w:rsidRDefault="00D06640" w:rsidP="00D0664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93EA0E2" w14:textId="77777777" w:rsidR="00D06640" w:rsidRPr="00690A26" w:rsidRDefault="00D06640" w:rsidP="00D0664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F3E4" w14:textId="77777777" w:rsidR="00D06640" w:rsidRDefault="00D06640" w:rsidP="00D0664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CCF39FC" w14:textId="77777777" w:rsidR="00D06640" w:rsidRDefault="00D06640" w:rsidP="00D06640">
            <w:pPr>
              <w:pStyle w:val="TAL"/>
            </w:pPr>
            <w:r w:rsidRPr="00690A26">
              <w:t xml:space="preserve">When </w:t>
            </w:r>
            <w:r>
              <w:t>present</w:t>
            </w:r>
            <w:r w:rsidRPr="00690A26">
              <w:t xml:space="preserve">, this IE shall contain the </w:t>
            </w:r>
            <w:r>
              <w:t>SNPN</w:t>
            </w:r>
            <w:r w:rsidRPr="00690A26">
              <w:t xml:space="preserve"> ID(s) of the requester NF.</w:t>
            </w:r>
          </w:p>
          <w:p w14:paraId="24F04F51" w14:textId="77777777" w:rsidR="00D06640" w:rsidRPr="00690A26" w:rsidRDefault="00D06640" w:rsidP="00D0664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21F96F1" w14:textId="77777777" w:rsidR="00D06640" w:rsidRPr="00690A26" w:rsidRDefault="00D06640" w:rsidP="00D06640">
            <w:pPr>
              <w:pStyle w:val="TAL"/>
            </w:pPr>
            <w:r w:rsidRPr="00A16735">
              <w:rPr>
                <w:color w:val="000000"/>
              </w:rPr>
              <w:t>Query-Params-Ext2</w:t>
            </w:r>
          </w:p>
        </w:tc>
      </w:tr>
      <w:tr w:rsidR="00D06640" w:rsidRPr="00690A26" w14:paraId="7FCF4F0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5738" w14:textId="77777777" w:rsidR="00D06640" w:rsidRPr="00690A26" w:rsidRDefault="00D06640" w:rsidP="00D0664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FCAE865" w14:textId="77777777" w:rsidR="00D06640" w:rsidRPr="00690A26" w:rsidRDefault="00D06640" w:rsidP="00D0664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242F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F89CC"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613F3" w14:textId="77777777" w:rsidR="00D06640" w:rsidRPr="00690A26" w:rsidRDefault="00D06640" w:rsidP="00D0664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D83E00" w14:textId="77777777" w:rsidR="00D06640" w:rsidRPr="00690A26" w:rsidRDefault="00D06640" w:rsidP="00D06640">
            <w:pPr>
              <w:pStyle w:val="TAL"/>
            </w:pPr>
          </w:p>
        </w:tc>
      </w:tr>
      <w:tr w:rsidR="00D06640" w:rsidRPr="00690A26" w14:paraId="392237D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A9BF" w14:textId="77777777" w:rsidR="00D06640" w:rsidRPr="00690A26" w:rsidRDefault="00D06640" w:rsidP="00D0664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034E054" w14:textId="77777777" w:rsidR="00D06640" w:rsidRPr="00690A26" w:rsidRDefault="00D06640" w:rsidP="00D0664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8EA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16F5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9B6C9" w14:textId="77777777" w:rsidR="00D06640" w:rsidRPr="00690A26" w:rsidRDefault="00D06640" w:rsidP="00D0664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0E62B92" w14:textId="77777777" w:rsidR="00D06640" w:rsidRPr="00690A26" w:rsidRDefault="00D06640" w:rsidP="00D06640">
            <w:pPr>
              <w:pStyle w:val="TAL"/>
            </w:pPr>
          </w:p>
        </w:tc>
      </w:tr>
      <w:tr w:rsidR="00D06640" w:rsidRPr="00690A26" w14:paraId="091E78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5D91F" w14:textId="77777777" w:rsidR="00D06640" w:rsidRPr="00690A26" w:rsidRDefault="00D06640" w:rsidP="00D0664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7712C" w14:textId="77777777" w:rsidR="00D06640" w:rsidRPr="00690A26" w:rsidRDefault="00D06640" w:rsidP="00D0664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2D8904"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EE24D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7088B" w14:textId="77777777" w:rsidR="00D06640" w:rsidRPr="00690A26" w:rsidRDefault="00D06640" w:rsidP="00D0664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9330" w14:textId="77777777" w:rsidR="00D06640" w:rsidRPr="00690A26" w:rsidRDefault="00D06640" w:rsidP="00D06640">
            <w:pPr>
              <w:pStyle w:val="TAL"/>
            </w:pPr>
          </w:p>
        </w:tc>
      </w:tr>
      <w:tr w:rsidR="00D06640" w:rsidRPr="00690A26" w14:paraId="62C3306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BB4FD" w14:textId="77777777" w:rsidR="00D06640" w:rsidRPr="00690A26" w:rsidRDefault="00D06640" w:rsidP="00D0664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B32C5"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B74F8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4104A"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E3F1" w14:textId="77777777" w:rsidR="00D06640" w:rsidRDefault="00D06640" w:rsidP="00D0664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7B24E2C" w14:textId="77777777" w:rsidR="00D06640" w:rsidRPr="00690A26" w:rsidRDefault="00D06640" w:rsidP="00D0664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E6DBB9C" w14:textId="77777777" w:rsidR="00D06640" w:rsidRPr="00690A26" w:rsidRDefault="00D06640" w:rsidP="00D06640">
            <w:pPr>
              <w:pStyle w:val="TAL"/>
            </w:pPr>
          </w:p>
        </w:tc>
      </w:tr>
      <w:tr w:rsidR="00D06640" w:rsidRPr="00690A26" w14:paraId="0B2240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CC5C" w14:textId="77777777" w:rsidR="00D06640" w:rsidRPr="00690A26" w:rsidRDefault="00D06640" w:rsidP="00D0664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C0E9AC"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135E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2D77"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60C92" w14:textId="77777777" w:rsidR="00D06640" w:rsidRDefault="00D06640" w:rsidP="00D0664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66CE474" w14:textId="77777777" w:rsidR="00D06640" w:rsidRPr="00690A26" w:rsidRDefault="00D06640" w:rsidP="00D0664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84FE72" w14:textId="77777777" w:rsidR="00D06640" w:rsidRPr="00690A26" w:rsidRDefault="00D06640" w:rsidP="00D06640">
            <w:pPr>
              <w:pStyle w:val="TAL"/>
            </w:pPr>
          </w:p>
        </w:tc>
      </w:tr>
      <w:tr w:rsidR="00D06640" w:rsidRPr="00690A26" w14:paraId="5F8E8C9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29D89" w14:textId="77777777" w:rsidR="00D06640" w:rsidRPr="00690A26" w:rsidRDefault="00D06640" w:rsidP="00D0664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62540E"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63F7B46"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68EC45"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E39E"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AF4E1FD" w14:textId="77777777" w:rsidR="00D06640" w:rsidRPr="00690A26" w:rsidRDefault="00D06640" w:rsidP="00D06640">
            <w:pPr>
              <w:pStyle w:val="TAL"/>
            </w:pPr>
          </w:p>
        </w:tc>
      </w:tr>
      <w:tr w:rsidR="00D06640" w:rsidRPr="00690A26" w14:paraId="778613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515F" w14:textId="77777777" w:rsidR="00D06640" w:rsidRPr="00690A26" w:rsidRDefault="00D06640" w:rsidP="00D0664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2A2A584"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B4AA78"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FC9EA1"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4294"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2D1B88" w14:textId="77777777" w:rsidR="00D06640" w:rsidRPr="00690A26" w:rsidRDefault="00D06640" w:rsidP="00D06640">
            <w:pPr>
              <w:pStyle w:val="TAL"/>
            </w:pPr>
            <w:r>
              <w:t>Query-Params-Ext3</w:t>
            </w:r>
          </w:p>
        </w:tc>
      </w:tr>
      <w:tr w:rsidR="00D06640" w:rsidRPr="00690A26" w14:paraId="025EE18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CD509" w14:textId="77777777" w:rsidR="00D06640" w:rsidRPr="00690A26" w:rsidRDefault="00D06640" w:rsidP="00D0664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A5BE5E" w14:textId="77777777" w:rsidR="00D06640" w:rsidRPr="00690A26" w:rsidRDefault="00D06640" w:rsidP="00D0664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584FE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AD10"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A1C66" w14:textId="77777777" w:rsidR="00D06640" w:rsidRPr="00690A26" w:rsidRDefault="00D06640" w:rsidP="00D0664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4049E1" w14:textId="77777777" w:rsidR="00D06640" w:rsidRPr="00690A26" w:rsidRDefault="00D06640" w:rsidP="00D06640">
            <w:pPr>
              <w:pStyle w:val="TAL"/>
            </w:pPr>
          </w:p>
        </w:tc>
      </w:tr>
      <w:tr w:rsidR="00D06640" w:rsidRPr="00690A26" w14:paraId="30A182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ED901" w14:textId="77777777" w:rsidR="00D06640" w:rsidRPr="00690A26" w:rsidRDefault="00D06640" w:rsidP="00D0664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D7B07E" w14:textId="77777777" w:rsidR="00D06640" w:rsidRPr="00690A26" w:rsidRDefault="00D06640" w:rsidP="00D0664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A93E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9C49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80D71" w14:textId="77777777" w:rsidR="00D06640" w:rsidRDefault="00D06640" w:rsidP="00D06640">
            <w:pPr>
              <w:pStyle w:val="TAL"/>
            </w:pPr>
            <w:r w:rsidRPr="00690A26">
              <w:t>If included, this IE shall contain the DNN for which NF services serving that DNN is discovered. DNN may be included if the target NF type is e.g. "BSF", "SMF", "PCF", "PCSCF" or "UPF".</w:t>
            </w:r>
          </w:p>
          <w:p w14:paraId="20D880D8" w14:textId="77777777" w:rsidR="00D06640" w:rsidRPr="00690A26" w:rsidRDefault="00D06640" w:rsidP="00D06640">
            <w:pPr>
              <w:pStyle w:val="TAL"/>
            </w:pPr>
            <w:r>
              <w:rPr>
                <w:rFonts w:cs="Arial"/>
                <w:szCs w:val="18"/>
              </w:rPr>
              <w:t xml:space="preserve">The DNN shall contain the Network Identifier and it may additionally contain an Operator Identifier. </w:t>
            </w:r>
            <w:r>
              <w:t>(NOTE 11).</w:t>
            </w:r>
          </w:p>
          <w:p w14:paraId="2CD39B50" w14:textId="77777777" w:rsidR="00D06640" w:rsidRPr="00690A26" w:rsidRDefault="00D06640" w:rsidP="00D0664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FA126B" w14:textId="77777777" w:rsidR="00D06640" w:rsidRPr="00690A26" w:rsidRDefault="00D06640" w:rsidP="00D06640">
            <w:pPr>
              <w:pStyle w:val="TAL"/>
            </w:pPr>
          </w:p>
        </w:tc>
      </w:tr>
      <w:tr w:rsidR="00D06640" w:rsidRPr="00690A26" w14:paraId="52996F7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D4EAC" w14:textId="77777777" w:rsidR="00D06640" w:rsidRPr="00690A26" w:rsidRDefault="00D06640" w:rsidP="00D0664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8FFC64"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D2755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CBC4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F2384" w14:textId="77777777" w:rsidR="00D06640" w:rsidRPr="00690A26" w:rsidRDefault="00D06640" w:rsidP="00D0664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1025C3E" w14:textId="77777777" w:rsidR="00D06640" w:rsidRPr="00690A26" w:rsidRDefault="00D06640" w:rsidP="00D06640">
            <w:pPr>
              <w:pStyle w:val="TAL"/>
            </w:pPr>
          </w:p>
        </w:tc>
      </w:tr>
      <w:tr w:rsidR="00D06640" w:rsidRPr="00690A26" w14:paraId="2B6ACBE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62A3B" w14:textId="77777777" w:rsidR="00D06640" w:rsidRPr="00690A26" w:rsidRDefault="00D06640" w:rsidP="00D0664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9F045A"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76F89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8C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9F1" w14:textId="77777777" w:rsidR="00D06640" w:rsidRPr="00690A26" w:rsidRDefault="00D06640" w:rsidP="00D0664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086B8C2" w14:textId="77777777" w:rsidR="00D06640" w:rsidRPr="00690A26" w:rsidRDefault="00D06640" w:rsidP="00D06640">
            <w:pPr>
              <w:pStyle w:val="TAL"/>
            </w:pPr>
          </w:p>
        </w:tc>
      </w:tr>
      <w:tr w:rsidR="00D06640" w:rsidRPr="00690A26" w14:paraId="1CB40C3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C7C09" w14:textId="77777777" w:rsidR="00D06640" w:rsidRPr="00690A26" w:rsidRDefault="00D06640" w:rsidP="00D0664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ECF446E" w14:textId="77777777" w:rsidR="00D06640" w:rsidRPr="00690A26" w:rsidRDefault="00D06640" w:rsidP="00D0664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FDA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0241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5958C" w14:textId="77777777" w:rsidR="00D06640" w:rsidRPr="00690A26" w:rsidRDefault="00D06640" w:rsidP="00D0664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206DF5F" w14:textId="77777777" w:rsidR="00D06640" w:rsidRPr="00690A26" w:rsidRDefault="00D06640" w:rsidP="00D06640">
            <w:pPr>
              <w:pStyle w:val="TAL"/>
            </w:pPr>
          </w:p>
        </w:tc>
      </w:tr>
      <w:tr w:rsidR="00D06640" w:rsidRPr="00690A26" w14:paraId="0FD1D24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65A00" w14:textId="77777777" w:rsidR="00D06640" w:rsidRPr="00690A26" w:rsidRDefault="00D06640" w:rsidP="00D0664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F783AD" w14:textId="77777777" w:rsidR="00D06640" w:rsidRPr="00690A26" w:rsidRDefault="00D06640" w:rsidP="00D0664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336D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FD9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C8B3" w14:textId="77777777" w:rsidR="00D06640" w:rsidRPr="00690A26" w:rsidRDefault="00D06640" w:rsidP="00D0664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954702" w14:textId="77777777" w:rsidR="00D06640" w:rsidRPr="00690A26" w:rsidRDefault="00D06640" w:rsidP="00D06640">
            <w:pPr>
              <w:pStyle w:val="TAL"/>
            </w:pPr>
          </w:p>
        </w:tc>
      </w:tr>
      <w:tr w:rsidR="00D06640" w:rsidRPr="00690A26" w14:paraId="1006140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B8F67" w14:textId="77777777" w:rsidR="00D06640" w:rsidRPr="00690A26" w:rsidRDefault="00D06640" w:rsidP="00D0664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395E6D" w14:textId="77777777" w:rsidR="00D06640" w:rsidRPr="00690A26" w:rsidRDefault="00D06640" w:rsidP="00D0664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846C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F14B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A3F3D" w14:textId="77777777" w:rsidR="00D06640" w:rsidRPr="00690A26" w:rsidRDefault="00D06640" w:rsidP="00D06640">
            <w:pPr>
              <w:pStyle w:val="TAL"/>
            </w:pPr>
            <w:proofErr w:type="spellStart"/>
            <w:r w:rsidRPr="00690A26">
              <w:t>Guami</w:t>
            </w:r>
            <w:proofErr w:type="spellEnd"/>
            <w:r w:rsidRPr="00690A26">
              <w:t xml:space="preserve"> used to search for an appropriate AMF.</w:t>
            </w:r>
          </w:p>
          <w:p w14:paraId="6358FF0B" w14:textId="77777777" w:rsidR="00D06640" w:rsidRPr="00690A26" w:rsidRDefault="00D06640" w:rsidP="00D0664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83D3ACF" w14:textId="77777777" w:rsidR="00D06640" w:rsidRPr="00690A26" w:rsidRDefault="00D06640" w:rsidP="00D06640">
            <w:pPr>
              <w:pStyle w:val="TAL"/>
            </w:pPr>
          </w:p>
        </w:tc>
      </w:tr>
      <w:tr w:rsidR="00D06640" w:rsidRPr="00690A26" w14:paraId="4136E75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B41E9" w14:textId="77777777" w:rsidR="00D06640" w:rsidRPr="00690A26" w:rsidRDefault="00D06640" w:rsidP="00D0664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C5AAB" w14:textId="77777777" w:rsidR="00D06640" w:rsidRPr="00690A26" w:rsidRDefault="00D06640" w:rsidP="00D0664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0F0F7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1FF2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78EF6" w14:textId="77777777" w:rsidR="00D06640" w:rsidRPr="00690A26" w:rsidRDefault="00D06640" w:rsidP="00D0664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B742186" w14:textId="77777777" w:rsidR="00D06640" w:rsidRPr="00690A26" w:rsidRDefault="00D06640" w:rsidP="00D06640">
            <w:pPr>
              <w:pStyle w:val="TAL"/>
            </w:pPr>
          </w:p>
        </w:tc>
      </w:tr>
      <w:tr w:rsidR="00D06640" w:rsidRPr="00690A26" w14:paraId="66DA3C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531B1" w14:textId="77777777" w:rsidR="00D06640" w:rsidRPr="00690A26" w:rsidRDefault="00D06640" w:rsidP="00D0664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04BA3" w14:textId="77777777" w:rsidR="00D06640" w:rsidRPr="00690A26" w:rsidRDefault="00D06640" w:rsidP="00D0664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427B4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FAB62"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939C" w14:textId="77777777" w:rsidR="00D06640" w:rsidRPr="00690A26" w:rsidRDefault="00D06640" w:rsidP="00D0664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D1ACAC" w14:textId="77777777" w:rsidR="00D06640" w:rsidRPr="00690A26" w:rsidRDefault="00D06640" w:rsidP="00D06640">
            <w:pPr>
              <w:pStyle w:val="TAL"/>
            </w:pPr>
          </w:p>
        </w:tc>
      </w:tr>
      <w:tr w:rsidR="00D06640" w:rsidRPr="00690A26" w14:paraId="63C49FB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B570" w14:textId="77777777" w:rsidR="00D06640" w:rsidRPr="00690A26" w:rsidRDefault="00D06640" w:rsidP="00D0664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ED7695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239A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05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9150D" w14:textId="77777777" w:rsidR="00D06640" w:rsidRPr="00690A26" w:rsidRDefault="00D06640" w:rsidP="00D0664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97FB1" w14:textId="77777777" w:rsidR="00D06640" w:rsidRPr="00690A26" w:rsidRDefault="00D06640" w:rsidP="00D06640">
            <w:pPr>
              <w:pStyle w:val="TAL"/>
            </w:pPr>
          </w:p>
        </w:tc>
      </w:tr>
      <w:tr w:rsidR="00D06640" w:rsidRPr="00690A26" w14:paraId="39DB671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FC7B" w14:textId="77777777" w:rsidR="00D06640" w:rsidRPr="00690A26" w:rsidRDefault="00D06640" w:rsidP="00D0664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A98B07B" w14:textId="77777777" w:rsidR="00D06640" w:rsidRPr="00690A26" w:rsidRDefault="00D06640" w:rsidP="00D0664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EB7488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762A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60B1" w14:textId="77777777" w:rsidR="00D06640" w:rsidRPr="00690A26" w:rsidRDefault="00D06640" w:rsidP="00D0664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27119D" w14:textId="77777777" w:rsidR="00D06640" w:rsidRPr="00690A26" w:rsidRDefault="00D06640" w:rsidP="00D06640">
            <w:pPr>
              <w:pStyle w:val="TAL"/>
            </w:pPr>
          </w:p>
        </w:tc>
      </w:tr>
      <w:tr w:rsidR="00D06640" w:rsidRPr="00690A26" w14:paraId="221B6CE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9F0A" w14:textId="77777777" w:rsidR="00D06640" w:rsidRPr="00690A26" w:rsidRDefault="00D06640" w:rsidP="00D0664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B0E62"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3B7F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4799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92B95" w14:textId="77777777" w:rsidR="00D06640" w:rsidRPr="00690A26" w:rsidRDefault="00D06640" w:rsidP="00D06640">
            <w:pPr>
              <w:pStyle w:val="TAL"/>
            </w:pPr>
            <w:r w:rsidRPr="00690A26">
              <w:t>When present, this IE indicates whether a combined SMF/PGW-C or a standalone SMF needs to be discovered.</w:t>
            </w:r>
          </w:p>
          <w:p w14:paraId="3B79E70B" w14:textId="77777777" w:rsidR="00D06640" w:rsidRPr="00690A26" w:rsidRDefault="00D06640" w:rsidP="00D06640">
            <w:pPr>
              <w:pStyle w:val="TAL"/>
            </w:pPr>
          </w:p>
          <w:p w14:paraId="4EA16AD6" w14:textId="77777777" w:rsidR="00D06640" w:rsidRPr="00690A26" w:rsidRDefault="00D06640" w:rsidP="00D0664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8C656B" w14:textId="77777777" w:rsidR="00D06640" w:rsidRPr="00690A26" w:rsidRDefault="00D06640" w:rsidP="00D06640">
            <w:pPr>
              <w:pStyle w:val="TAL"/>
            </w:pPr>
          </w:p>
        </w:tc>
      </w:tr>
      <w:tr w:rsidR="00D06640" w:rsidRPr="00690A26" w14:paraId="48108F2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81C8" w14:textId="77777777" w:rsidR="00D06640" w:rsidRPr="00690A26" w:rsidRDefault="00D06640" w:rsidP="00D0664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8A169"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6B50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2572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FAF6" w14:textId="77777777" w:rsidR="00D06640" w:rsidRPr="00690A26" w:rsidRDefault="00D06640" w:rsidP="00D0664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198503" w14:textId="77777777" w:rsidR="00D06640" w:rsidRPr="00690A26" w:rsidRDefault="00D06640" w:rsidP="00D06640">
            <w:pPr>
              <w:pStyle w:val="TAL"/>
              <w:rPr>
                <w:rFonts w:cs="Arial"/>
                <w:szCs w:val="18"/>
              </w:rPr>
            </w:pPr>
          </w:p>
        </w:tc>
      </w:tr>
      <w:tr w:rsidR="00D06640" w:rsidRPr="00690A26" w14:paraId="396BFA6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3E9C" w14:textId="77777777" w:rsidR="00D06640" w:rsidRPr="00690A26" w:rsidRDefault="00D06640" w:rsidP="00D0664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DBC648" w14:textId="77777777" w:rsidR="00D06640" w:rsidRPr="00690A26" w:rsidRDefault="00D06640" w:rsidP="00D0664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289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A445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75C6" w14:textId="77777777" w:rsidR="00D06640" w:rsidRPr="00690A26" w:rsidRDefault="00D06640" w:rsidP="00D0664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3720D10" w14:textId="77777777" w:rsidR="00D06640" w:rsidRPr="00690A26" w:rsidRDefault="00D06640" w:rsidP="00D06640">
            <w:pPr>
              <w:pStyle w:val="TAL"/>
            </w:pPr>
          </w:p>
        </w:tc>
      </w:tr>
      <w:tr w:rsidR="00D06640" w:rsidRPr="00690A26" w14:paraId="326FA55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0D5D" w14:textId="77777777" w:rsidR="00D06640" w:rsidRPr="00690A26" w:rsidRDefault="00D06640" w:rsidP="00D0664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21A967B" w14:textId="77777777" w:rsidR="00D06640" w:rsidRPr="00690A26" w:rsidRDefault="00D06640" w:rsidP="00D0664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BC38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8D98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CE75" w14:textId="77777777" w:rsidR="00D06640" w:rsidRPr="00690A26" w:rsidRDefault="00D06640" w:rsidP="00D0664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306441B" w14:textId="77777777" w:rsidR="00D06640" w:rsidRPr="00690A26" w:rsidRDefault="00D06640" w:rsidP="00D06640">
            <w:pPr>
              <w:pStyle w:val="TAL"/>
            </w:pPr>
          </w:p>
        </w:tc>
      </w:tr>
      <w:tr w:rsidR="00D06640" w:rsidRPr="00690A26" w14:paraId="7B91F2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6B2CE" w14:textId="77777777" w:rsidR="00D06640" w:rsidRPr="00690A26" w:rsidRDefault="00D06640" w:rsidP="00D0664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A64527" w14:textId="77777777" w:rsidR="00D06640" w:rsidRPr="00690A26" w:rsidRDefault="00D06640" w:rsidP="00D0664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7CB7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5D52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F9212" w14:textId="77777777" w:rsidR="00D06640" w:rsidRDefault="00D06640" w:rsidP="00D06640">
            <w:pPr>
              <w:pStyle w:val="TAL"/>
              <w:rPr>
                <w:ins w:id="26" w:author="Jesus de Gregorio" w:date="2021-03-25T20:11:00Z"/>
              </w:rPr>
            </w:pPr>
            <w:r w:rsidRPr="00690A26">
              <w:t>When present, this IE shall contain the application identifiers and/or application function identifiers in PFD management. This may be included if the target NF type is "NEF".</w:t>
            </w:r>
          </w:p>
          <w:p w14:paraId="38CFC856" w14:textId="7A8C637E" w:rsidR="00D06640" w:rsidRPr="00690A26" w:rsidRDefault="00D06640" w:rsidP="00D06640">
            <w:pPr>
              <w:pStyle w:val="TAL"/>
            </w:pPr>
            <w:ins w:id="27" w:author="Jesus de Gregorio" w:date="2021-03-25T20:11:00Z">
              <w:r>
                <w:t xml:space="preserve">The NRF shall return those NEF </w:t>
              </w:r>
              <w:proofErr w:type="spellStart"/>
              <w:r>
                <w:t>instace</w:t>
              </w:r>
            </w:ins>
            <w:ins w:id="28" w:author="Jesus de Gregorio" w:date="2021-03-25T20:12:00Z">
              <w:r>
                <w:t>s</w:t>
              </w:r>
              <w:proofErr w:type="spellEnd"/>
              <w:r>
                <w:t xml:space="preserve"> </w:t>
              </w:r>
            </w:ins>
            <w:ins w:id="29" w:author="Jesus de Gregorio" w:date="2021-04-06T14:12:00Z">
              <w:r w:rsidR="007B7521">
                <w:t>which can provide the PFDs for</w:t>
              </w:r>
            </w:ins>
            <w:ins w:id="30" w:author="Jesus de Gregorio" w:date="2021-03-25T20:12:00Z">
              <w:r>
                <w:t xml:space="preserve"> at least one of the provided application identifiers, or </w:t>
              </w:r>
            </w:ins>
            <w:ins w:id="31" w:author="Jesus de Gregorio" w:date="2021-04-06T14:12:00Z">
              <w:r w:rsidR="007B7521">
                <w:t xml:space="preserve">for </w:t>
              </w:r>
            </w:ins>
            <w:ins w:id="32" w:author="Jesus de Gregorio" w:date="2021-03-25T20:12:00Z">
              <w:r>
                <w:t>at least one of the provided application function identifiers.</w:t>
              </w:r>
            </w:ins>
          </w:p>
        </w:tc>
        <w:tc>
          <w:tcPr>
            <w:tcW w:w="467" w:type="pct"/>
            <w:tcBorders>
              <w:top w:val="single" w:sz="4" w:space="0" w:color="auto"/>
              <w:left w:val="single" w:sz="6" w:space="0" w:color="000000"/>
              <w:bottom w:val="single" w:sz="4" w:space="0" w:color="auto"/>
              <w:right w:val="single" w:sz="6" w:space="0" w:color="000000"/>
            </w:tcBorders>
          </w:tcPr>
          <w:p w14:paraId="16454C6F" w14:textId="77777777" w:rsidR="00D06640" w:rsidRPr="00690A26" w:rsidRDefault="00D06640" w:rsidP="00D06640">
            <w:pPr>
              <w:pStyle w:val="TAL"/>
            </w:pPr>
            <w:r w:rsidRPr="00690A26">
              <w:rPr>
                <w:noProof/>
                <w:lang w:eastAsia="zh-CN"/>
              </w:rPr>
              <w:t>Query-Params-Ext2</w:t>
            </w:r>
          </w:p>
        </w:tc>
      </w:tr>
      <w:tr w:rsidR="00D06640" w:rsidRPr="00690A26" w14:paraId="5CE2BB2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E5556" w14:textId="77777777" w:rsidR="00D06640" w:rsidRPr="00690A26" w:rsidRDefault="00D06640" w:rsidP="00D06640">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BBC8A4E" w14:textId="77777777" w:rsidR="00D06640" w:rsidRPr="00690A26" w:rsidRDefault="00D06640" w:rsidP="00D0664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27F7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FF93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9047B" w14:textId="77777777" w:rsidR="00D06640" w:rsidRPr="00690A26" w:rsidRDefault="00D06640" w:rsidP="00D0664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82DB76E" w14:textId="77777777" w:rsidR="00D06640" w:rsidRPr="00690A26" w:rsidRDefault="00D06640" w:rsidP="00D06640">
            <w:pPr>
              <w:pStyle w:val="TAL"/>
            </w:pPr>
          </w:p>
        </w:tc>
      </w:tr>
      <w:tr w:rsidR="00D06640" w:rsidRPr="00690A26" w14:paraId="6297FA6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5F86" w14:textId="77777777" w:rsidR="00D06640" w:rsidRPr="00690A26" w:rsidRDefault="00D06640" w:rsidP="00D0664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4874C6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8BED0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2AE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B5503" w14:textId="77777777" w:rsidR="00D06640" w:rsidRDefault="00D06640" w:rsidP="00D0664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4090D44" w14:textId="77777777" w:rsidR="00D06640" w:rsidRPr="00690A26" w:rsidRDefault="00D06640" w:rsidP="00D0664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A4E8D84" w14:textId="77777777" w:rsidR="00D06640" w:rsidRPr="00690A26" w:rsidRDefault="00D06640" w:rsidP="00D06640">
            <w:pPr>
              <w:pStyle w:val="TAL"/>
              <w:rPr>
                <w:rFonts w:cs="Arial"/>
                <w:szCs w:val="18"/>
              </w:rPr>
            </w:pPr>
          </w:p>
        </w:tc>
      </w:tr>
      <w:tr w:rsidR="00D06640" w:rsidRPr="00690A26" w14:paraId="77E489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78D7" w14:textId="77777777" w:rsidR="00D06640" w:rsidRPr="00690A26" w:rsidRDefault="00D06640" w:rsidP="00D0664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1EC31F" w14:textId="77777777" w:rsidR="00D06640" w:rsidRPr="00690A26" w:rsidRDefault="00D06640" w:rsidP="00D0664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04F3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B81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4B59" w14:textId="77777777" w:rsidR="00D06640" w:rsidRPr="00690A26" w:rsidRDefault="00D06640" w:rsidP="00D0664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46788" w14:textId="77777777" w:rsidR="00D06640" w:rsidRPr="00690A26" w:rsidRDefault="00D06640" w:rsidP="00D06640">
            <w:pPr>
              <w:pStyle w:val="TAL"/>
              <w:rPr>
                <w:rFonts w:cs="Arial"/>
                <w:szCs w:val="18"/>
              </w:rPr>
            </w:pPr>
          </w:p>
        </w:tc>
      </w:tr>
      <w:tr w:rsidR="00D06640" w:rsidRPr="00690A26" w14:paraId="1DB082A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2193" w14:textId="77777777" w:rsidR="00D06640" w:rsidRPr="00690A26" w:rsidRDefault="00D06640" w:rsidP="00D0664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D9D2DA" w14:textId="77777777" w:rsidR="00D06640" w:rsidRPr="00690A26" w:rsidRDefault="00D06640" w:rsidP="00D0664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7AD5D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F22C"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63FE"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DD13B" w14:textId="77777777" w:rsidR="00D06640" w:rsidRPr="00690A26" w:rsidRDefault="00D06640" w:rsidP="00D06640">
            <w:pPr>
              <w:pStyle w:val="TAL"/>
              <w:rPr>
                <w:rFonts w:cs="Arial"/>
                <w:szCs w:val="18"/>
              </w:rPr>
            </w:pPr>
          </w:p>
        </w:tc>
      </w:tr>
      <w:tr w:rsidR="00D06640" w:rsidRPr="00690A26" w14:paraId="7305719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004D3" w14:textId="77777777" w:rsidR="00D06640" w:rsidRPr="00690A26" w:rsidRDefault="00D06640" w:rsidP="00D0664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5DE2F"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9682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D40A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7356" w14:textId="77777777" w:rsidR="00D06640" w:rsidRPr="00690A26" w:rsidRDefault="00D06640" w:rsidP="00D0664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C206417" w14:textId="77777777" w:rsidR="00D06640" w:rsidRPr="00690A26" w:rsidRDefault="00D06640" w:rsidP="00D06640">
            <w:pPr>
              <w:pStyle w:val="TAL"/>
            </w:pPr>
          </w:p>
          <w:p w14:paraId="71AC8285" w14:textId="77777777" w:rsidR="00D06640" w:rsidRPr="00690A26" w:rsidRDefault="00D06640" w:rsidP="00D0664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18230E" w14:textId="77777777" w:rsidR="00D06640" w:rsidRPr="00690A26" w:rsidRDefault="00D06640" w:rsidP="00D06640">
            <w:pPr>
              <w:pStyle w:val="TAL"/>
            </w:pPr>
          </w:p>
        </w:tc>
      </w:tr>
      <w:tr w:rsidR="00D06640" w:rsidRPr="00690A26" w14:paraId="7F9D13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1C07" w14:textId="77777777" w:rsidR="00D06640" w:rsidRPr="00690A26" w:rsidRDefault="00D06640" w:rsidP="00D0664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6FA41" w14:textId="77777777" w:rsidR="00D06640" w:rsidRPr="00690A26" w:rsidRDefault="00D06640" w:rsidP="00D0664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B74E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1250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6464C" w14:textId="77777777" w:rsidR="00D06640" w:rsidRPr="00690A26" w:rsidRDefault="00D06640" w:rsidP="00D0664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3B9D6" w14:textId="77777777" w:rsidR="00D06640" w:rsidRPr="00690A26" w:rsidRDefault="00D06640" w:rsidP="00D06640">
            <w:pPr>
              <w:pStyle w:val="TAL"/>
              <w:rPr>
                <w:rFonts w:cs="Arial"/>
                <w:szCs w:val="18"/>
              </w:rPr>
            </w:pPr>
          </w:p>
        </w:tc>
      </w:tr>
      <w:tr w:rsidR="00D06640" w:rsidRPr="00690A26" w14:paraId="31063E4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5C0B" w14:textId="77777777" w:rsidR="00D06640" w:rsidRPr="00690A26" w:rsidRDefault="00D06640" w:rsidP="00D06640">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2A1CFDD2"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2236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3FBA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3772" w14:textId="77777777" w:rsidR="00D06640" w:rsidRPr="00690A26" w:rsidRDefault="00D06640" w:rsidP="00D0664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5DDAF8" w14:textId="77777777" w:rsidR="00D06640" w:rsidRPr="00690A26" w:rsidRDefault="00D06640" w:rsidP="00D06640">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18A62BAC" w14:textId="77777777" w:rsidR="00D06640" w:rsidRPr="00690A26" w:rsidRDefault="00D06640" w:rsidP="00D0664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61537" w14:textId="77777777" w:rsidR="00D06640" w:rsidRPr="00690A26" w:rsidRDefault="00D06640" w:rsidP="00D0664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AC8AD81" w14:textId="77777777" w:rsidR="00D06640" w:rsidRPr="00690A26" w:rsidRDefault="00D06640" w:rsidP="00D0664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FB5157E" w14:textId="77777777" w:rsidR="00D06640" w:rsidRPr="00690A26" w:rsidRDefault="00D06640" w:rsidP="00D06640">
            <w:pPr>
              <w:pStyle w:val="TAL"/>
              <w:rPr>
                <w:rFonts w:cs="Arial"/>
                <w:szCs w:val="18"/>
              </w:rPr>
            </w:pPr>
          </w:p>
        </w:tc>
      </w:tr>
      <w:tr w:rsidR="00D06640" w:rsidRPr="00690A26" w14:paraId="09BDA76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915" w14:textId="77777777" w:rsidR="00D06640" w:rsidRPr="00690A26" w:rsidRDefault="00D06640" w:rsidP="00D0664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F0A76D" w14:textId="77777777" w:rsidR="00D06640" w:rsidRPr="00690A26" w:rsidRDefault="00D06640" w:rsidP="00D0664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3D08C" w14:textId="77777777" w:rsidR="00D06640" w:rsidRPr="00690A26" w:rsidRDefault="00D06640" w:rsidP="00D0664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745D6E"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253F"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26EA506" w14:textId="77777777" w:rsidR="00D06640" w:rsidRPr="00690A26" w:rsidRDefault="00D06640" w:rsidP="00D06640">
            <w:pPr>
              <w:pStyle w:val="TAL"/>
              <w:rPr>
                <w:rFonts w:cs="Arial"/>
                <w:szCs w:val="18"/>
              </w:rPr>
            </w:pPr>
          </w:p>
        </w:tc>
      </w:tr>
      <w:tr w:rsidR="00D06640" w:rsidRPr="00690A26" w14:paraId="1EE97F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CEF0B" w14:textId="77777777" w:rsidR="00D06640" w:rsidRPr="00690A26" w:rsidRDefault="00D06640" w:rsidP="00D06640">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FFB48CC" w14:textId="77777777" w:rsidR="00D06640" w:rsidRPr="00690A26" w:rsidRDefault="00D06640" w:rsidP="00D0664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47EB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F278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D0E9D" w14:textId="77777777" w:rsidR="00D06640" w:rsidRPr="00690A26" w:rsidRDefault="00D06640" w:rsidP="00D06640">
            <w:pPr>
              <w:pStyle w:val="TAL"/>
            </w:pPr>
            <w:r w:rsidRPr="00690A26">
              <w:t>List of features required to be supported by the target Network Function.</w:t>
            </w:r>
          </w:p>
          <w:p w14:paraId="28664DF7" w14:textId="77777777" w:rsidR="00D06640" w:rsidRPr="00690A26" w:rsidRDefault="00D06640" w:rsidP="00D06640">
            <w:pPr>
              <w:pStyle w:val="TAL"/>
            </w:pPr>
            <w:r w:rsidRPr="00690A26">
              <w:t>This IE may be present only if the service-names attribute is present and if it contains a single service-name. It shall be ignored by the NRF otherwise.</w:t>
            </w:r>
          </w:p>
          <w:p w14:paraId="77C9C7A8" w14:textId="77777777" w:rsidR="00D06640" w:rsidRPr="00690A26" w:rsidRDefault="00D06640" w:rsidP="00D0664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FD6A73" w14:textId="77777777" w:rsidR="00D06640" w:rsidRPr="00690A26" w:rsidRDefault="00D06640" w:rsidP="00D06640">
            <w:pPr>
              <w:pStyle w:val="TAL"/>
            </w:pPr>
          </w:p>
        </w:tc>
      </w:tr>
      <w:tr w:rsidR="00D06640" w:rsidRPr="00690A26" w14:paraId="55EFF6B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03F8" w14:textId="77777777" w:rsidR="00D06640" w:rsidRPr="00690A26" w:rsidRDefault="00D06640" w:rsidP="00D06640">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3F0395B" w14:textId="77777777" w:rsidR="00D06640" w:rsidRPr="00690A26" w:rsidRDefault="00D06640" w:rsidP="00D0664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520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BF5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3167A" w14:textId="77777777" w:rsidR="00D06640" w:rsidRPr="00690A26" w:rsidRDefault="00D06640" w:rsidP="00D0664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5F254D5" w14:textId="77777777" w:rsidR="00D06640" w:rsidRPr="00690A26" w:rsidRDefault="00D06640" w:rsidP="00D06640">
            <w:pPr>
              <w:pStyle w:val="TAL"/>
            </w:pPr>
            <w:r w:rsidRPr="00690A26">
              <w:t>This IE may be present only if the service-names attribute is present.</w:t>
            </w:r>
          </w:p>
          <w:p w14:paraId="1CAD5BCD" w14:textId="77777777" w:rsidR="00D06640" w:rsidRPr="00690A26" w:rsidRDefault="00D06640" w:rsidP="00D0664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1A79AF1" w14:textId="77777777" w:rsidR="00D06640" w:rsidRPr="00690A26" w:rsidRDefault="00D06640" w:rsidP="00D06640">
            <w:pPr>
              <w:pStyle w:val="TAL"/>
            </w:pPr>
            <w:r w:rsidRPr="00690A26">
              <w:t>Query-Params-Ext1</w:t>
            </w:r>
          </w:p>
        </w:tc>
      </w:tr>
      <w:tr w:rsidR="00D06640" w:rsidRPr="00690A26" w14:paraId="5D2B4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1BFA" w14:textId="77777777" w:rsidR="00D06640" w:rsidRPr="00690A26" w:rsidRDefault="00D06640" w:rsidP="00D06640">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311340EE" w14:textId="77777777" w:rsidR="00D06640" w:rsidRPr="00690A26" w:rsidRDefault="00D06640" w:rsidP="00D0664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EAEB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1B4E4"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565D1" w14:textId="77777777" w:rsidR="00D06640" w:rsidRPr="00690A26" w:rsidRDefault="00D06640" w:rsidP="00D0664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68FFEB6" w14:textId="77777777" w:rsidR="00D06640" w:rsidRPr="00690A26" w:rsidRDefault="00D06640" w:rsidP="00D06640">
            <w:pPr>
              <w:pStyle w:val="TAL"/>
              <w:rPr>
                <w:lang w:eastAsia="zh-CN"/>
              </w:rPr>
            </w:pPr>
            <w:r w:rsidRPr="00690A26">
              <w:t>Complex-Query</w:t>
            </w:r>
          </w:p>
        </w:tc>
      </w:tr>
      <w:tr w:rsidR="00D06640" w:rsidRPr="00690A26" w14:paraId="781AA3F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F73C" w14:textId="77777777" w:rsidR="00D06640" w:rsidRPr="00690A26" w:rsidRDefault="00D06640" w:rsidP="00D0664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70B9748"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B780D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AB1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ADD6E" w14:textId="77777777" w:rsidR="00D06640" w:rsidRDefault="00D06640" w:rsidP="00D06640">
            <w:pPr>
              <w:pStyle w:val="TAL"/>
            </w:pPr>
            <w:r w:rsidRPr="00690A26">
              <w:t xml:space="preserve">Maximum number of </w:t>
            </w:r>
            <w:proofErr w:type="spellStart"/>
            <w:r w:rsidRPr="00690A26">
              <w:t>NFProfiles</w:t>
            </w:r>
            <w:proofErr w:type="spellEnd"/>
            <w:r w:rsidRPr="00690A26">
              <w:t xml:space="preserve"> to be returned in the response.</w:t>
            </w:r>
          </w:p>
          <w:p w14:paraId="619DA385" w14:textId="77777777" w:rsidR="00D06640" w:rsidRPr="00690A26" w:rsidRDefault="00D06640" w:rsidP="00D0664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79707FE" w14:textId="77777777" w:rsidR="00D06640" w:rsidRPr="00690A26" w:rsidRDefault="00D06640" w:rsidP="00D06640">
            <w:pPr>
              <w:pStyle w:val="TAL"/>
            </w:pPr>
            <w:r w:rsidRPr="00690A26">
              <w:t>Query-Params-Ext1</w:t>
            </w:r>
          </w:p>
        </w:tc>
      </w:tr>
      <w:tr w:rsidR="00D06640" w:rsidRPr="00690A26" w14:paraId="323F9DE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3A61" w14:textId="77777777" w:rsidR="00D06640" w:rsidRPr="00690A26" w:rsidRDefault="00D06640" w:rsidP="00D0664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69C6F62"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69DBC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CDE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5595" w14:textId="77777777" w:rsidR="00D06640" w:rsidRPr="00690A26" w:rsidRDefault="00D06640" w:rsidP="00D06640">
            <w:pPr>
              <w:pStyle w:val="TAL"/>
            </w:pPr>
            <w:r w:rsidRPr="00690A26">
              <w:t>Maximum payload size (before compression, if any) of the response, expressed in kilo octets.</w:t>
            </w:r>
          </w:p>
          <w:p w14:paraId="5DEAFFFB" w14:textId="77777777" w:rsidR="00D06640" w:rsidRPr="00690A26" w:rsidRDefault="00D06640" w:rsidP="00D06640">
            <w:pPr>
              <w:pStyle w:val="TAL"/>
            </w:pPr>
            <w:r w:rsidRPr="00690A26">
              <w:t>When present, the NRF shall limit the number of NF profiles returned in the response such as to not exceed the maximum payload size indicated in the request.</w:t>
            </w:r>
          </w:p>
          <w:p w14:paraId="1B6B2BA2" w14:textId="77777777" w:rsidR="00D06640" w:rsidRPr="00690A26" w:rsidRDefault="00D06640" w:rsidP="00D0664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975AB75" w14:textId="77777777" w:rsidR="00D06640" w:rsidRPr="00690A26" w:rsidRDefault="00D06640" w:rsidP="00D06640">
            <w:pPr>
              <w:pStyle w:val="TAL"/>
            </w:pPr>
            <w:r w:rsidRPr="00690A26">
              <w:t>Query-Params-Ext1</w:t>
            </w:r>
          </w:p>
        </w:tc>
      </w:tr>
      <w:tr w:rsidR="00D06640" w:rsidRPr="00690A26" w14:paraId="4C2157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90D5E" w14:textId="77777777" w:rsidR="00D06640" w:rsidRPr="00690A26" w:rsidRDefault="00D06640" w:rsidP="00D0664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2AB50" w14:textId="77777777" w:rsidR="00D06640" w:rsidRPr="00690A26" w:rsidRDefault="00D06640" w:rsidP="00D0664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92DF93"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7D721" w14:textId="77777777" w:rsidR="00D06640" w:rsidRPr="00690A26" w:rsidRDefault="00D06640" w:rsidP="00D0664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E6D5" w14:textId="77777777" w:rsidR="00D06640" w:rsidRPr="00690A26" w:rsidRDefault="00D06640" w:rsidP="00D06640">
            <w:pPr>
              <w:pStyle w:val="TAL"/>
            </w:pPr>
            <w:r w:rsidRPr="00690A26">
              <w:t>Maximum payload size (before compression, if any) of the response, expressed in kilo octets.</w:t>
            </w:r>
          </w:p>
          <w:p w14:paraId="2DB824B0" w14:textId="77777777" w:rsidR="00D06640" w:rsidRPr="00690A26" w:rsidRDefault="00D06640" w:rsidP="00D0664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644D55" w14:textId="77777777" w:rsidR="00D06640" w:rsidRDefault="00D06640" w:rsidP="00D06640">
            <w:pPr>
              <w:pStyle w:val="TAL"/>
              <w:rPr>
                <w:lang w:eastAsia="zh-CN"/>
              </w:rPr>
            </w:pPr>
            <w:r>
              <w:rPr>
                <w:rFonts w:hint="eastAsia"/>
                <w:lang w:eastAsia="zh-CN"/>
              </w:rPr>
              <w:t>This query parameter is used when the consumer supports payload size bigger than 2 million octets.</w:t>
            </w:r>
          </w:p>
          <w:p w14:paraId="7EF75DBD" w14:textId="77777777" w:rsidR="00D06640" w:rsidRPr="00690A26" w:rsidRDefault="00D06640" w:rsidP="00D0664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2D40DC6" w14:textId="77777777" w:rsidR="00D06640" w:rsidRPr="00690A26" w:rsidRDefault="00D06640" w:rsidP="00D06640">
            <w:pPr>
              <w:pStyle w:val="TAL"/>
            </w:pPr>
            <w:r w:rsidRPr="00690A26">
              <w:t>Query-Params-Ext2</w:t>
            </w:r>
          </w:p>
        </w:tc>
      </w:tr>
      <w:tr w:rsidR="00D06640" w:rsidRPr="00690A26" w14:paraId="71B36D7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0B2E5" w14:textId="77777777" w:rsidR="00D06640" w:rsidRPr="00690A26" w:rsidRDefault="00D06640" w:rsidP="00D0664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7BD28F" w14:textId="77777777" w:rsidR="00D06640" w:rsidRPr="00690A26" w:rsidRDefault="00D06640" w:rsidP="00D0664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4989D8"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A11C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84E11" w14:textId="77777777" w:rsidR="00D06640" w:rsidRPr="00690A26" w:rsidRDefault="00D06640" w:rsidP="00D0664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67AF0E" w14:textId="77777777" w:rsidR="00D06640" w:rsidRPr="00690A26" w:rsidRDefault="00D06640" w:rsidP="00D06640">
            <w:pPr>
              <w:pStyle w:val="TAL"/>
            </w:pPr>
            <w:r w:rsidRPr="00690A26">
              <w:t>Query-Params-Ext1</w:t>
            </w:r>
          </w:p>
        </w:tc>
      </w:tr>
      <w:tr w:rsidR="00D06640" w:rsidRPr="00690A26" w14:paraId="698817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C90EF" w14:textId="77777777" w:rsidR="00D06640" w:rsidRPr="00690A26" w:rsidRDefault="00D06640" w:rsidP="00D0664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4D0D49A" w14:textId="77777777" w:rsidR="00D06640" w:rsidRPr="00690A26" w:rsidRDefault="00D06640" w:rsidP="00D0664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78DF2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4BDE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C5C9E9"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DFFA09" w14:textId="77777777" w:rsidR="00D06640" w:rsidRPr="00690A26" w:rsidRDefault="00D06640" w:rsidP="00D06640">
            <w:pPr>
              <w:pStyle w:val="TAL"/>
            </w:pPr>
            <w:r w:rsidRPr="00690A26">
              <w:t>Query-Param-Analytics</w:t>
            </w:r>
          </w:p>
        </w:tc>
      </w:tr>
      <w:tr w:rsidR="00D06640" w:rsidRPr="00690A26" w14:paraId="5760DF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D3441" w14:textId="77777777" w:rsidR="00D06640" w:rsidRPr="00690A26" w:rsidRDefault="00D06640" w:rsidP="00D0664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9A784F" w14:textId="77777777" w:rsidR="00D06640" w:rsidRPr="00690A26" w:rsidRDefault="00D06640" w:rsidP="00D0664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06283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2BF8B"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B1C6D"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3E4EC7" w14:textId="77777777" w:rsidR="00D06640" w:rsidRPr="00690A26" w:rsidRDefault="00D06640" w:rsidP="00D06640">
            <w:pPr>
              <w:pStyle w:val="TAL"/>
            </w:pPr>
            <w:r w:rsidRPr="00690A26">
              <w:t>Query-Param-Analytics</w:t>
            </w:r>
          </w:p>
        </w:tc>
      </w:tr>
      <w:tr w:rsidR="00D06640" w:rsidRPr="00690A26" w14:paraId="5505120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204A" w14:textId="77777777" w:rsidR="00D06640" w:rsidRPr="00690A26" w:rsidRDefault="00D06640" w:rsidP="00D0664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39286" w14:textId="77777777" w:rsidR="00D06640" w:rsidRPr="00690A26" w:rsidRDefault="00D06640" w:rsidP="00D0664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8D7C7"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AB08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1C14" w14:textId="77777777" w:rsidR="00D06640" w:rsidRPr="00690A26" w:rsidRDefault="00D06640" w:rsidP="00D0664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DEC1597" w14:textId="77777777" w:rsidR="00D06640" w:rsidRPr="00690A26" w:rsidRDefault="00D06640" w:rsidP="00D06640">
            <w:pPr>
              <w:pStyle w:val="TAL"/>
            </w:pPr>
            <w:r w:rsidRPr="00690A26">
              <w:rPr>
                <w:rFonts w:hint="eastAsia"/>
                <w:lang w:eastAsia="zh-CN"/>
              </w:rPr>
              <w:t>MAPDU</w:t>
            </w:r>
          </w:p>
        </w:tc>
      </w:tr>
      <w:tr w:rsidR="00D06640" w:rsidRPr="00690A26" w14:paraId="0F799B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17E05" w14:textId="77777777" w:rsidR="00D06640" w:rsidRPr="00690A26" w:rsidRDefault="00D06640" w:rsidP="00D0664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C59BC" w14:textId="77777777" w:rsidR="00D06640" w:rsidRPr="00690A26" w:rsidRDefault="00D06640" w:rsidP="00D0664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B6BEB"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8027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79CF" w14:textId="77777777" w:rsidR="00D06640" w:rsidRPr="00690A26" w:rsidRDefault="00D06640" w:rsidP="00D0664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21D277" w14:textId="77777777" w:rsidR="00D06640" w:rsidRPr="00690A26" w:rsidRDefault="00D06640" w:rsidP="00D06640">
            <w:pPr>
              <w:pStyle w:val="TAL"/>
            </w:pPr>
          </w:p>
          <w:p w14:paraId="6093F805" w14:textId="77777777" w:rsidR="00D06640" w:rsidRPr="00690A26" w:rsidRDefault="00D06640" w:rsidP="00D0664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9EBB06" w14:textId="77777777" w:rsidR="00D06640" w:rsidRPr="00690A26" w:rsidRDefault="00D06640" w:rsidP="00D06640">
            <w:pPr>
              <w:pStyle w:val="TAL"/>
              <w:rPr>
                <w:lang w:eastAsia="zh-CN"/>
              </w:rPr>
            </w:pPr>
            <w:r w:rsidRPr="00690A26">
              <w:t>Query-Params-Ext2</w:t>
            </w:r>
          </w:p>
        </w:tc>
      </w:tr>
      <w:tr w:rsidR="00D06640" w:rsidRPr="00690A26" w14:paraId="17E3D3D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0C61D" w14:textId="77777777" w:rsidR="00D06640" w:rsidRPr="00690A26" w:rsidRDefault="00D06640" w:rsidP="00D0664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0CD1D3B" w14:textId="77777777" w:rsidR="00D06640" w:rsidRPr="00690A26" w:rsidRDefault="00D06640" w:rsidP="00D0664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19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C78D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C06C" w14:textId="77777777" w:rsidR="00D06640" w:rsidRPr="00690A26" w:rsidRDefault="00D06640" w:rsidP="00D06640">
            <w:pPr>
              <w:pStyle w:val="TAL"/>
            </w:pPr>
            <w:r w:rsidRPr="00690A26">
              <w:t>When present, this IE indicates that NF(s) dedicatedly serving the specified Client Type needs to be discovered. This IE may be included when target NF Type is "LMF" and "GMLC".</w:t>
            </w:r>
          </w:p>
          <w:p w14:paraId="7726D3C9" w14:textId="77777777" w:rsidR="00D06640" w:rsidRPr="00690A26" w:rsidRDefault="00D06640" w:rsidP="00D06640">
            <w:pPr>
              <w:pStyle w:val="TAL"/>
            </w:pPr>
          </w:p>
          <w:p w14:paraId="2797BD15" w14:textId="77777777" w:rsidR="00D06640" w:rsidRPr="00690A26" w:rsidRDefault="00D06640" w:rsidP="00D0664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33D9A3C" w14:textId="77777777" w:rsidR="00D06640" w:rsidRPr="00690A26" w:rsidRDefault="00D06640" w:rsidP="00D06640">
            <w:pPr>
              <w:pStyle w:val="TAL"/>
            </w:pPr>
          </w:p>
        </w:tc>
        <w:tc>
          <w:tcPr>
            <w:tcW w:w="467" w:type="pct"/>
            <w:tcBorders>
              <w:top w:val="single" w:sz="4" w:space="0" w:color="auto"/>
              <w:left w:val="single" w:sz="6" w:space="0" w:color="000000"/>
              <w:bottom w:val="single" w:sz="4" w:space="0" w:color="auto"/>
              <w:right w:val="single" w:sz="6" w:space="0" w:color="000000"/>
            </w:tcBorders>
          </w:tcPr>
          <w:p w14:paraId="6D52ADD6" w14:textId="77777777" w:rsidR="00D06640" w:rsidRPr="00690A26" w:rsidRDefault="00D06640" w:rsidP="00D06640">
            <w:pPr>
              <w:pStyle w:val="TAL"/>
            </w:pPr>
            <w:r w:rsidRPr="00690A26">
              <w:t>Query-Params-Ext2</w:t>
            </w:r>
          </w:p>
        </w:tc>
      </w:tr>
      <w:tr w:rsidR="00D06640" w:rsidRPr="00690A26" w14:paraId="2B29845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3D66D" w14:textId="77777777" w:rsidR="00D06640" w:rsidRPr="00690A26" w:rsidRDefault="00D06640" w:rsidP="00D0664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85C0DB" w14:textId="77777777" w:rsidR="00D06640" w:rsidRPr="00690A26" w:rsidRDefault="00D06640" w:rsidP="00D0664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460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F8CD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3BF624" w14:textId="77777777" w:rsidR="00D06640" w:rsidRPr="00690A26" w:rsidRDefault="00D06640" w:rsidP="00D0664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EA695" w14:textId="77777777" w:rsidR="00D06640" w:rsidRPr="00690A26" w:rsidRDefault="00D06640" w:rsidP="00D06640">
            <w:pPr>
              <w:pStyle w:val="TAL"/>
            </w:pPr>
            <w:r w:rsidRPr="00690A26">
              <w:t>Query-Params-Ext2</w:t>
            </w:r>
          </w:p>
        </w:tc>
      </w:tr>
      <w:tr w:rsidR="00D06640" w:rsidRPr="00690A26" w14:paraId="4661AFB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79C47" w14:textId="77777777" w:rsidR="00D06640" w:rsidRPr="00690A26" w:rsidRDefault="00D06640" w:rsidP="00D0664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EC34E58" w14:textId="77777777" w:rsidR="00D06640" w:rsidRPr="00690A26" w:rsidRDefault="00D06640" w:rsidP="00D0664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17E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571"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468E2"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186EDB" w14:textId="77777777" w:rsidR="00D06640" w:rsidRPr="00690A26" w:rsidRDefault="00D06640" w:rsidP="00D06640">
            <w:pPr>
              <w:pStyle w:val="TAL"/>
            </w:pPr>
            <w:r w:rsidRPr="00690A26">
              <w:t>Query-Params-Ext2</w:t>
            </w:r>
          </w:p>
        </w:tc>
      </w:tr>
      <w:tr w:rsidR="00D06640" w:rsidRPr="00690A26" w14:paraId="4A72E91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E9F07" w14:textId="77777777" w:rsidR="00D06640" w:rsidRPr="00690A26" w:rsidRDefault="00D06640" w:rsidP="00D0664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C479513" w14:textId="77777777" w:rsidR="00D06640" w:rsidRPr="00690A26" w:rsidRDefault="00D06640" w:rsidP="00D0664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EE9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CC7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E53390"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808B5" w14:textId="77777777" w:rsidR="00D06640" w:rsidRPr="00690A26" w:rsidRDefault="00D06640" w:rsidP="00D06640">
            <w:pPr>
              <w:pStyle w:val="TAL"/>
            </w:pPr>
            <w:r w:rsidRPr="00690A26">
              <w:t>Query-Params-Ext2</w:t>
            </w:r>
          </w:p>
        </w:tc>
      </w:tr>
      <w:tr w:rsidR="00D06640" w:rsidRPr="00690A26" w14:paraId="5F1FE2E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C8F5" w14:textId="77777777" w:rsidR="00D06640" w:rsidRPr="00690A26" w:rsidRDefault="00D06640" w:rsidP="00D0664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4248" w14:textId="77777777" w:rsidR="00D06640" w:rsidRPr="00690A26" w:rsidRDefault="00D06640" w:rsidP="00D0664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1B7D8"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B6C4B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15E" w14:textId="77777777" w:rsidR="00D06640" w:rsidRPr="00690A26" w:rsidRDefault="00D06640" w:rsidP="00D0664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0699FB0" w14:textId="77777777" w:rsidR="00D06640" w:rsidRPr="00690A26" w:rsidRDefault="00D06640" w:rsidP="00D06640">
            <w:pPr>
              <w:pStyle w:val="TAL"/>
            </w:pPr>
            <w:r w:rsidRPr="00690A26">
              <w:rPr>
                <w:noProof/>
                <w:lang w:eastAsia="zh-CN"/>
              </w:rPr>
              <w:t>Query-Params-Ext2</w:t>
            </w:r>
          </w:p>
        </w:tc>
      </w:tr>
      <w:tr w:rsidR="00D06640" w:rsidRPr="00690A26" w14:paraId="5F6244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7C95" w14:textId="77777777" w:rsidR="00D06640" w:rsidRPr="00690A26" w:rsidRDefault="00D06640" w:rsidP="00D0664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253BD8" w14:textId="77777777" w:rsidR="00D06640" w:rsidRPr="00690A26" w:rsidRDefault="00D06640" w:rsidP="00D0664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58D8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37FDC" w14:textId="77777777" w:rsidR="00D06640" w:rsidRPr="00690A26" w:rsidRDefault="00D06640" w:rsidP="00D0664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0984" w14:textId="77777777" w:rsidR="00D06640" w:rsidRPr="00690A26" w:rsidRDefault="00D06640" w:rsidP="00D0664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32EAAF" w14:textId="77777777" w:rsidR="00D06640" w:rsidRPr="00690A26" w:rsidRDefault="00D06640" w:rsidP="00D06640">
            <w:pPr>
              <w:pStyle w:val="TAL"/>
              <w:rPr>
                <w:noProof/>
                <w:lang w:eastAsia="zh-CN"/>
              </w:rPr>
            </w:pPr>
            <w:r w:rsidRPr="00690A26">
              <w:rPr>
                <w:noProof/>
                <w:lang w:eastAsia="zh-CN"/>
              </w:rPr>
              <w:t>Query-Params-Ext2</w:t>
            </w:r>
          </w:p>
        </w:tc>
      </w:tr>
      <w:tr w:rsidR="00D06640" w:rsidRPr="00690A26" w14:paraId="0BF71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23B9" w14:textId="77777777" w:rsidR="00D06640" w:rsidRPr="00690A26" w:rsidRDefault="00D06640" w:rsidP="00D0664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515FD9" w14:textId="77777777" w:rsidR="00D06640" w:rsidRPr="00690A26" w:rsidRDefault="00D06640" w:rsidP="00D0664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6FA65"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0EA8E"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18C9" w14:textId="77777777" w:rsidR="00D06640" w:rsidRPr="00690A26" w:rsidRDefault="00D06640" w:rsidP="00D0664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1AB0A3" w14:textId="77777777" w:rsidR="00D06640" w:rsidRPr="00690A26" w:rsidRDefault="00D06640" w:rsidP="00D06640">
            <w:pPr>
              <w:pStyle w:val="TAL"/>
              <w:rPr>
                <w:noProof/>
                <w:lang w:eastAsia="zh-CN"/>
              </w:rPr>
            </w:pPr>
            <w:r w:rsidRPr="00690A26">
              <w:t>Query-Params-Ext2</w:t>
            </w:r>
          </w:p>
        </w:tc>
      </w:tr>
      <w:tr w:rsidR="00D06640" w:rsidRPr="00690A26" w14:paraId="2072ED6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C97F0" w14:textId="77777777" w:rsidR="00D06640" w:rsidRPr="00690A26" w:rsidRDefault="00D06640" w:rsidP="00D0664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4D9F49" w14:textId="77777777" w:rsidR="00D06640" w:rsidRPr="00690A26" w:rsidRDefault="00D06640" w:rsidP="00D0664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DE4B033"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877F6"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CD44" w14:textId="77777777" w:rsidR="00D06640" w:rsidRPr="00690A26" w:rsidRDefault="00D06640" w:rsidP="00D0664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58CAE" w14:textId="77777777" w:rsidR="00D06640" w:rsidRPr="00690A26" w:rsidRDefault="00D06640" w:rsidP="00D06640">
            <w:pPr>
              <w:pStyle w:val="TAL"/>
              <w:rPr>
                <w:noProof/>
                <w:lang w:eastAsia="zh-CN"/>
              </w:rPr>
            </w:pPr>
            <w:r w:rsidRPr="00690A26">
              <w:t>Query-Params-Ext2</w:t>
            </w:r>
          </w:p>
        </w:tc>
      </w:tr>
      <w:tr w:rsidR="00D06640" w:rsidRPr="00690A26" w14:paraId="4CD9F8E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EAAB" w14:textId="77777777" w:rsidR="00D06640" w:rsidRPr="00690A26" w:rsidRDefault="00D06640" w:rsidP="00D0664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7C9E0E" w14:textId="77777777" w:rsidR="00D06640" w:rsidRPr="00690A26" w:rsidRDefault="00D06640" w:rsidP="00D0664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84359"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C7304"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3772"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F0CE5D6" w14:textId="77777777" w:rsidR="00D06640" w:rsidRPr="00690A26" w:rsidRDefault="00D06640" w:rsidP="00D06640">
            <w:pPr>
              <w:pStyle w:val="TAL"/>
            </w:pPr>
            <w:r w:rsidRPr="00690A26">
              <w:t>Query-Params-Ext2</w:t>
            </w:r>
          </w:p>
        </w:tc>
      </w:tr>
      <w:tr w:rsidR="00D06640" w:rsidRPr="00690A26" w14:paraId="0D00F9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F0F5C" w14:textId="77777777" w:rsidR="00D06640" w:rsidRPr="00690A26" w:rsidRDefault="00D06640" w:rsidP="00D0664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56D1AE8" w14:textId="77777777" w:rsidR="00D06640" w:rsidRPr="00690A26" w:rsidRDefault="00D06640" w:rsidP="00D0664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E11FF"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523B4"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76F7B" w14:textId="77777777" w:rsidR="00D06640" w:rsidRPr="00690A26" w:rsidRDefault="00D06640" w:rsidP="00D0664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2C9947" w14:textId="77777777" w:rsidR="00D06640" w:rsidRPr="00690A26" w:rsidRDefault="00D06640" w:rsidP="00D06640">
            <w:pPr>
              <w:pStyle w:val="TAL"/>
            </w:pPr>
            <w:r w:rsidRPr="00690A26">
              <w:t>Query-Params-Ext2</w:t>
            </w:r>
          </w:p>
        </w:tc>
      </w:tr>
      <w:tr w:rsidR="00D06640" w:rsidRPr="00690A26" w14:paraId="600EF10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E5D" w14:textId="77777777" w:rsidR="00D06640" w:rsidRPr="00690A26" w:rsidRDefault="00D06640" w:rsidP="00D0664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00D8F22" w14:textId="77777777" w:rsidR="00D06640" w:rsidRPr="00690A26" w:rsidRDefault="00D06640" w:rsidP="00D0664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8F42E"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C409C"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7677A" w14:textId="77777777" w:rsidR="00D06640" w:rsidRDefault="00D06640" w:rsidP="00D0664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059BD1E" w14:textId="77777777" w:rsidR="00D06640" w:rsidRDefault="00D06640" w:rsidP="00D06640">
            <w:pPr>
              <w:pStyle w:val="TAL"/>
            </w:pPr>
          </w:p>
          <w:p w14:paraId="2DB8DCE0" w14:textId="77777777" w:rsidR="00D06640" w:rsidRPr="00690A26" w:rsidRDefault="00D06640" w:rsidP="00D0664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E40F6" w14:textId="77777777" w:rsidR="00D06640" w:rsidRPr="00690A26" w:rsidRDefault="00D06640" w:rsidP="00D06640">
            <w:pPr>
              <w:pStyle w:val="TAL"/>
            </w:pPr>
            <w:r w:rsidRPr="00690A26">
              <w:t>Query-Params-Ext2</w:t>
            </w:r>
          </w:p>
        </w:tc>
      </w:tr>
      <w:tr w:rsidR="00D06640" w:rsidRPr="00690A26" w14:paraId="7082DB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2C888" w14:textId="77777777" w:rsidR="00D06640" w:rsidRPr="00690A26" w:rsidRDefault="00D06640" w:rsidP="00D06640">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7513DB73"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D6C70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D77D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C0E7D" w14:textId="77777777" w:rsidR="00D06640" w:rsidRPr="00690A26" w:rsidRDefault="00D06640" w:rsidP="00D066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09483B0" w14:textId="77777777" w:rsidR="00D06640" w:rsidRPr="00690A26" w:rsidRDefault="00D06640" w:rsidP="00D0664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8CCC34" w14:textId="77777777" w:rsidR="00D06640" w:rsidRPr="00690A26" w:rsidRDefault="00D06640" w:rsidP="00D06640">
            <w:pPr>
              <w:pStyle w:val="TAL"/>
            </w:pPr>
            <w:r w:rsidRPr="00690A26">
              <w:t>Query-Params-Ext2</w:t>
            </w:r>
          </w:p>
        </w:tc>
      </w:tr>
      <w:tr w:rsidR="00D06640" w:rsidRPr="00690A26" w14:paraId="26493B0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928DD" w14:textId="77777777" w:rsidR="00D06640" w:rsidRPr="00690A26" w:rsidRDefault="00D06640" w:rsidP="00D0664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6E18B11" w14:textId="77777777" w:rsidR="00D06640" w:rsidRPr="00690A26" w:rsidRDefault="00D06640" w:rsidP="00D0664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0CA6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22A0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79D4" w14:textId="77777777" w:rsidR="00D06640" w:rsidRPr="00690A26" w:rsidRDefault="00D06640" w:rsidP="00D0664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4B59CB2" w14:textId="77777777" w:rsidR="00D06640" w:rsidRPr="00690A26" w:rsidRDefault="00D06640" w:rsidP="00D06640">
            <w:pPr>
              <w:pStyle w:val="TAL"/>
            </w:pPr>
            <w:r w:rsidRPr="00690A26">
              <w:t>Query-Params-Ext2</w:t>
            </w:r>
          </w:p>
        </w:tc>
      </w:tr>
      <w:tr w:rsidR="00D06640" w:rsidRPr="00690A26" w14:paraId="6B02223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B01CA" w14:textId="77777777" w:rsidR="00D06640" w:rsidRPr="00690A26" w:rsidRDefault="00D06640" w:rsidP="00D0664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E3098B2" w14:textId="77777777" w:rsidR="00D06640" w:rsidRPr="00690A26" w:rsidRDefault="00D06640" w:rsidP="00D0664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5EB73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85914"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3DC3" w14:textId="77777777" w:rsidR="00D06640" w:rsidRPr="00690A26" w:rsidRDefault="00D06640" w:rsidP="00D0664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A445874" w14:textId="77777777" w:rsidR="00D06640" w:rsidRPr="00690A26" w:rsidRDefault="00D06640" w:rsidP="00D06640">
            <w:pPr>
              <w:pStyle w:val="TAL"/>
            </w:pPr>
            <w:r w:rsidRPr="00690A26">
              <w:t>Query-Params-Ext2</w:t>
            </w:r>
          </w:p>
        </w:tc>
      </w:tr>
      <w:tr w:rsidR="00D06640" w:rsidRPr="00690A26" w14:paraId="7AA03F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B481" w14:textId="77777777" w:rsidR="00D06640" w:rsidRPr="00690A26" w:rsidRDefault="00D06640" w:rsidP="00D0664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04A3F0" w14:textId="77777777" w:rsidR="00D06640" w:rsidRPr="00690A26" w:rsidRDefault="00D06640" w:rsidP="00D0664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1F7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9C3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CC7C1" w14:textId="77777777" w:rsidR="00D06640" w:rsidRPr="00690A26" w:rsidRDefault="00D06640" w:rsidP="00D0664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317FE86" w14:textId="77777777" w:rsidR="00D06640" w:rsidRPr="00690A26" w:rsidRDefault="00D06640" w:rsidP="00D0664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8C1220" w14:textId="77777777" w:rsidR="00D06640" w:rsidRPr="00690A26" w:rsidRDefault="00D06640" w:rsidP="00D06640">
            <w:pPr>
              <w:pStyle w:val="TAL"/>
            </w:pPr>
            <w:r w:rsidRPr="00690A26">
              <w:t>Query-Params-Ext2</w:t>
            </w:r>
          </w:p>
        </w:tc>
      </w:tr>
      <w:tr w:rsidR="00D06640" w:rsidRPr="00690A26" w14:paraId="4C61C1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B357C" w14:textId="77777777" w:rsidR="00D06640" w:rsidRPr="00690A26" w:rsidRDefault="00D06640" w:rsidP="00D0664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2FD57F" w14:textId="77777777" w:rsidR="00D06640" w:rsidRPr="00690A26" w:rsidRDefault="00D06640" w:rsidP="00D0664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D1E684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93C229"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9295" w14:textId="77777777" w:rsidR="00D06640" w:rsidRDefault="00D06640" w:rsidP="00D06640">
            <w:pPr>
              <w:pStyle w:val="TAL"/>
              <w:rPr>
                <w:rFonts w:cs="Arial"/>
                <w:szCs w:val="18"/>
              </w:rPr>
            </w:pPr>
            <w:r>
              <w:rPr>
                <w:rFonts w:cs="Arial"/>
                <w:szCs w:val="18"/>
              </w:rPr>
              <w:t>This IE may be included when "</w:t>
            </w:r>
            <w:r>
              <w:t>notification-type" IE is present with value "N1_MESSAGES".</w:t>
            </w:r>
          </w:p>
          <w:p w14:paraId="00E0495B" w14:textId="77777777" w:rsidR="00D06640" w:rsidRDefault="00D06640" w:rsidP="00D06640">
            <w:pPr>
              <w:pStyle w:val="TAL"/>
              <w:rPr>
                <w:rFonts w:cs="Arial"/>
                <w:szCs w:val="18"/>
              </w:rPr>
            </w:pPr>
          </w:p>
          <w:p w14:paraId="376AD8C3" w14:textId="77777777" w:rsidR="00D06640" w:rsidRDefault="00D06640" w:rsidP="00D0664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90A8D3B"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8CDF3" w14:textId="77777777" w:rsidR="00D06640" w:rsidRPr="00690A26" w:rsidRDefault="00D06640" w:rsidP="00D06640">
            <w:pPr>
              <w:pStyle w:val="TAL"/>
            </w:pPr>
            <w:r>
              <w:t>Query-Params-Ext3</w:t>
            </w:r>
          </w:p>
        </w:tc>
      </w:tr>
      <w:tr w:rsidR="00D06640" w:rsidRPr="00690A26" w14:paraId="7C3FB2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D12A" w14:textId="77777777" w:rsidR="00D06640" w:rsidRPr="00690A26" w:rsidRDefault="00D06640" w:rsidP="00D0664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741253" w14:textId="77777777" w:rsidR="00D06640" w:rsidRPr="00690A26" w:rsidRDefault="00D06640" w:rsidP="00D0664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EFBA5E"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CD752E"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50EB2" w14:textId="77777777" w:rsidR="00D06640" w:rsidRDefault="00D06640" w:rsidP="00D0664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E1AA37" w14:textId="77777777" w:rsidR="00D06640" w:rsidRDefault="00D06640" w:rsidP="00D06640">
            <w:pPr>
              <w:pStyle w:val="TAL"/>
              <w:rPr>
                <w:rFonts w:cs="Arial"/>
                <w:szCs w:val="18"/>
              </w:rPr>
            </w:pPr>
          </w:p>
          <w:p w14:paraId="334BE655" w14:textId="77777777" w:rsidR="00D06640" w:rsidRDefault="00D06640" w:rsidP="00D0664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1D02984"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D5703E" w14:textId="77777777" w:rsidR="00D06640" w:rsidRPr="00690A26" w:rsidRDefault="00D06640" w:rsidP="00D06640">
            <w:pPr>
              <w:pStyle w:val="TAL"/>
            </w:pPr>
            <w:r>
              <w:t>Query-Params-Ext3</w:t>
            </w:r>
          </w:p>
        </w:tc>
      </w:tr>
      <w:tr w:rsidR="00D06640" w:rsidRPr="00690A26" w14:paraId="5220B27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9D72D" w14:textId="77777777" w:rsidR="00D06640" w:rsidRPr="00690A26" w:rsidRDefault="00D06640" w:rsidP="00D06640">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38B0A0E8" w14:textId="77777777" w:rsidR="00D06640" w:rsidRPr="00690A26" w:rsidRDefault="00D06640" w:rsidP="00D0664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19A9AA"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8EC03D" w14:textId="77777777" w:rsidR="00D06640" w:rsidRPr="00690A26" w:rsidRDefault="00D06640" w:rsidP="00D0664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1CA23" w14:textId="77777777" w:rsidR="00D06640" w:rsidRDefault="00D06640" w:rsidP="00D0664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D6482B9" w14:textId="77777777" w:rsidR="00D06640" w:rsidRPr="00690A26" w:rsidRDefault="00D06640" w:rsidP="00D0664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F7BD2A" w14:textId="77777777" w:rsidR="00D06640" w:rsidRPr="00690A26" w:rsidRDefault="00D06640" w:rsidP="00D06640">
            <w:pPr>
              <w:pStyle w:val="TAL"/>
            </w:pPr>
            <w:r w:rsidRPr="00690A26">
              <w:t>Query-Params-Ext2</w:t>
            </w:r>
          </w:p>
        </w:tc>
      </w:tr>
      <w:tr w:rsidR="00D06640" w:rsidRPr="00690A26" w14:paraId="40A1A8A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AB67A" w14:textId="77777777" w:rsidR="00D06640" w:rsidRPr="00690A26" w:rsidRDefault="00D06640" w:rsidP="00D06640">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731D9" w14:textId="77777777" w:rsidR="00D06640" w:rsidRPr="00690A26" w:rsidRDefault="00D06640" w:rsidP="00D0664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702F44"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230F2"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ADAD" w14:textId="77777777" w:rsidR="00D06640" w:rsidRPr="00690A26" w:rsidRDefault="00D06640" w:rsidP="00D06640">
            <w:pPr>
              <w:pStyle w:val="TAL"/>
              <w:rPr>
                <w:rFonts w:cs="Arial"/>
                <w:szCs w:val="18"/>
              </w:rPr>
            </w:pPr>
            <w:r w:rsidRPr="00690A26">
              <w:rPr>
                <w:rFonts w:cs="Arial"/>
                <w:szCs w:val="18"/>
              </w:rPr>
              <w:t xml:space="preserve">If included, this IE shall contain the </w:t>
            </w:r>
            <w:bookmarkStart w:id="33" w:name="_Hlk23291429"/>
            <w:r w:rsidRPr="00690A26">
              <w:rPr>
                <w:rFonts w:cs="Arial"/>
                <w:szCs w:val="18"/>
              </w:rPr>
              <w:t>IMSI of the requester UE to search for an appropriate NF</w:t>
            </w:r>
            <w:bookmarkEnd w:id="3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E8F7FC4" w14:textId="77777777" w:rsidR="00D06640" w:rsidRPr="00690A26" w:rsidRDefault="00D06640" w:rsidP="00D0664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256BB5" w14:textId="77777777" w:rsidR="00D06640" w:rsidRPr="00690A26" w:rsidRDefault="00D06640" w:rsidP="00D06640">
            <w:pPr>
              <w:pStyle w:val="TAL"/>
            </w:pPr>
            <w:r w:rsidRPr="00690A26">
              <w:t>Query-Params-Ext2</w:t>
            </w:r>
          </w:p>
        </w:tc>
      </w:tr>
      <w:tr w:rsidR="00D06640" w:rsidRPr="00690A26" w14:paraId="0423F4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F63A9" w14:textId="77777777" w:rsidR="00D06640" w:rsidRPr="00690A26" w:rsidRDefault="00D06640" w:rsidP="00D0664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32F1A31"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0CB4CC"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0DEA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5AD"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2C1B" w14:textId="77777777" w:rsidR="00D06640" w:rsidRPr="00690A26" w:rsidRDefault="00D06640" w:rsidP="00D06640">
            <w:pPr>
              <w:pStyle w:val="TAL"/>
            </w:pPr>
            <w:r w:rsidRPr="00690A26">
              <w:t>Query-Params-Ext</w:t>
            </w:r>
            <w:r>
              <w:t>3</w:t>
            </w:r>
          </w:p>
        </w:tc>
      </w:tr>
      <w:tr w:rsidR="00D06640" w:rsidRPr="00690A26" w14:paraId="29F1C4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A0DAF" w14:textId="77777777" w:rsidR="00D06640" w:rsidRPr="00690A26" w:rsidRDefault="00D06640" w:rsidP="00D0664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F6BDDDF"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B920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AEA0"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0911"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3E9BF5" w14:textId="77777777" w:rsidR="00D06640" w:rsidRPr="00690A26" w:rsidRDefault="00D06640" w:rsidP="00D06640">
            <w:pPr>
              <w:pStyle w:val="TAL"/>
            </w:pPr>
            <w:r w:rsidRPr="00690A26">
              <w:t>Query-Params-Ext</w:t>
            </w:r>
            <w:r>
              <w:t>3</w:t>
            </w:r>
          </w:p>
        </w:tc>
      </w:tr>
      <w:tr w:rsidR="00D06640" w:rsidRPr="00690A26" w14:paraId="6479AE7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DA2FE" w14:textId="77777777" w:rsidR="00D06640" w:rsidRPr="00690A26" w:rsidRDefault="00D06640" w:rsidP="00D0664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B9EC"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836FC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64AF8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E1CAB"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E8B0F" w14:textId="77777777" w:rsidR="00D06640" w:rsidRPr="00690A26" w:rsidRDefault="00D06640" w:rsidP="00D06640">
            <w:pPr>
              <w:pStyle w:val="TAL"/>
            </w:pPr>
            <w:r w:rsidRPr="00690A26">
              <w:t>Query-Params-Ext</w:t>
            </w:r>
            <w:r>
              <w:t>3</w:t>
            </w:r>
          </w:p>
        </w:tc>
      </w:tr>
      <w:tr w:rsidR="00D06640" w:rsidRPr="00690A26" w14:paraId="670872B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6FA47" w14:textId="77777777" w:rsidR="00D06640" w:rsidRPr="00690A26" w:rsidRDefault="00D06640" w:rsidP="00D0664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5C309D" w14:textId="77777777" w:rsidR="00D06640" w:rsidRPr="00690A26" w:rsidRDefault="00D06640" w:rsidP="00D0664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1C1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86E5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DA5D2" w14:textId="77777777" w:rsidR="00D06640" w:rsidRPr="00690A26" w:rsidRDefault="00D06640" w:rsidP="00D0664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DF3531" w14:textId="77777777" w:rsidR="00D06640" w:rsidRPr="00690A26" w:rsidRDefault="00D06640" w:rsidP="00D06640">
            <w:pPr>
              <w:pStyle w:val="TAL"/>
            </w:pPr>
            <w:r w:rsidRPr="00690A26">
              <w:t>Query-Params-Ext2</w:t>
            </w:r>
          </w:p>
        </w:tc>
      </w:tr>
      <w:tr w:rsidR="00D06640" w:rsidRPr="00690A26" w14:paraId="33023E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5AF1F" w14:textId="77777777" w:rsidR="00D06640" w:rsidRPr="00690A26" w:rsidRDefault="00D06640" w:rsidP="00D0664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2BC0D88" w14:textId="77777777" w:rsidR="00D06640" w:rsidRPr="00690A26" w:rsidRDefault="00D06640" w:rsidP="00D0664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5FE90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AB9F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C9BD" w14:textId="77777777" w:rsidR="00D06640" w:rsidRPr="00690A26" w:rsidRDefault="00D06640" w:rsidP="00D0664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3143A6A" w14:textId="77777777" w:rsidR="00D06640" w:rsidRPr="00690A26" w:rsidRDefault="00D06640" w:rsidP="00D06640">
            <w:pPr>
              <w:pStyle w:val="TAL"/>
              <w:rPr>
                <w:rFonts w:cs="Arial"/>
                <w:szCs w:val="18"/>
              </w:rPr>
            </w:pPr>
          </w:p>
          <w:p w14:paraId="4A11DDC8" w14:textId="77777777" w:rsidR="00D06640" w:rsidRPr="00690A26" w:rsidRDefault="00D06640" w:rsidP="00D06640">
            <w:pPr>
              <w:pStyle w:val="TAL"/>
              <w:rPr>
                <w:rFonts w:cs="Arial"/>
                <w:szCs w:val="18"/>
              </w:rPr>
            </w:pPr>
            <w:r w:rsidRPr="00690A26">
              <w:rPr>
                <w:rFonts w:cs="Arial"/>
                <w:szCs w:val="18"/>
              </w:rPr>
              <w:t>An API Version Indication is a string formatted as {operator}+{API Version}.</w:t>
            </w:r>
          </w:p>
          <w:p w14:paraId="2A76235D" w14:textId="77777777" w:rsidR="00D06640" w:rsidRPr="00690A26" w:rsidRDefault="00D06640" w:rsidP="00D06640">
            <w:pPr>
              <w:pStyle w:val="TAL"/>
              <w:rPr>
                <w:rFonts w:cs="Arial"/>
                <w:szCs w:val="18"/>
              </w:rPr>
            </w:pPr>
          </w:p>
          <w:p w14:paraId="11377B3C" w14:textId="77777777" w:rsidR="00D06640" w:rsidRPr="00690A26" w:rsidRDefault="00D06640" w:rsidP="00D06640">
            <w:pPr>
              <w:pStyle w:val="TAL"/>
              <w:rPr>
                <w:rFonts w:cs="Arial"/>
                <w:szCs w:val="18"/>
              </w:rPr>
            </w:pPr>
            <w:r w:rsidRPr="00690A26">
              <w:rPr>
                <w:rFonts w:cs="Arial"/>
                <w:szCs w:val="18"/>
              </w:rPr>
              <w:t>The following operators shall be supported:</w:t>
            </w:r>
          </w:p>
          <w:p w14:paraId="187F551C" w14:textId="77777777" w:rsidR="00D06640" w:rsidRPr="00690A26" w:rsidRDefault="00D06640" w:rsidP="00D06640">
            <w:pPr>
              <w:pStyle w:val="TAL"/>
              <w:rPr>
                <w:rFonts w:cs="Arial"/>
                <w:szCs w:val="18"/>
              </w:rPr>
            </w:pPr>
          </w:p>
          <w:p w14:paraId="67F0E25E" w14:textId="77777777" w:rsidR="00D06640" w:rsidRPr="00690A26" w:rsidRDefault="00D06640" w:rsidP="00D0664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F293021" w14:textId="77777777" w:rsidR="00D06640" w:rsidRPr="00690A26" w:rsidRDefault="00D06640" w:rsidP="00D0664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281EC2" w14:textId="77777777" w:rsidR="00D06640" w:rsidRPr="00690A26" w:rsidRDefault="00D06640" w:rsidP="00D0664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30B7DE"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0A8CC0"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C67811" w14:textId="77777777" w:rsidR="00D06640" w:rsidRPr="00690A26" w:rsidRDefault="00D06640" w:rsidP="00D0664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F9079B" w14:textId="77777777" w:rsidR="00D06640" w:rsidRPr="00690A26" w:rsidRDefault="00D06640" w:rsidP="00D06640">
            <w:pPr>
              <w:pStyle w:val="TAL"/>
              <w:rPr>
                <w:rFonts w:cs="Arial"/>
                <w:szCs w:val="18"/>
              </w:rPr>
            </w:pPr>
          </w:p>
          <w:p w14:paraId="13A5A093" w14:textId="77777777" w:rsidR="00D06640" w:rsidRPr="00690A26" w:rsidRDefault="00D06640" w:rsidP="00D06640">
            <w:pPr>
              <w:pStyle w:val="TAL"/>
              <w:rPr>
                <w:rFonts w:cs="Arial"/>
                <w:szCs w:val="18"/>
              </w:rPr>
            </w:pPr>
            <w:r w:rsidRPr="00690A26">
              <w:rPr>
                <w:rFonts w:cs="Arial"/>
                <w:szCs w:val="18"/>
              </w:rPr>
              <w:t>Precedence between versions is identified by comparing the Major, Minor, and Patch version fields numerically, from left to right.</w:t>
            </w:r>
          </w:p>
          <w:p w14:paraId="540DE405" w14:textId="77777777" w:rsidR="00D06640" w:rsidRPr="00690A26" w:rsidRDefault="00D06640" w:rsidP="00D06640">
            <w:pPr>
              <w:pStyle w:val="TAL"/>
              <w:rPr>
                <w:rFonts w:cs="Arial"/>
                <w:szCs w:val="18"/>
              </w:rPr>
            </w:pPr>
          </w:p>
          <w:p w14:paraId="33F16BA2" w14:textId="77777777" w:rsidR="00D06640" w:rsidRPr="00690A26" w:rsidRDefault="00D06640" w:rsidP="00D06640">
            <w:pPr>
              <w:pStyle w:val="TAL"/>
              <w:rPr>
                <w:rFonts w:cs="Arial"/>
                <w:szCs w:val="18"/>
              </w:rPr>
            </w:pPr>
            <w:r w:rsidRPr="00690A26">
              <w:rPr>
                <w:rFonts w:cs="Arial"/>
                <w:szCs w:val="18"/>
              </w:rPr>
              <w:t>If no operator or an unknown operator is provided in API Version Indication, "=" operator is applied.</w:t>
            </w:r>
          </w:p>
          <w:p w14:paraId="4FBAFB32" w14:textId="77777777" w:rsidR="00D06640" w:rsidRPr="00690A26" w:rsidRDefault="00D06640" w:rsidP="00D06640">
            <w:pPr>
              <w:pStyle w:val="TAL"/>
              <w:rPr>
                <w:rFonts w:cs="Arial"/>
                <w:szCs w:val="18"/>
              </w:rPr>
            </w:pPr>
          </w:p>
          <w:p w14:paraId="534382BB" w14:textId="77777777" w:rsidR="00D06640" w:rsidRPr="00690A26" w:rsidRDefault="00D06640" w:rsidP="00D06640">
            <w:pPr>
              <w:pStyle w:val="TAL"/>
              <w:rPr>
                <w:rFonts w:cs="Arial"/>
                <w:szCs w:val="18"/>
                <w:u w:val="single"/>
              </w:rPr>
            </w:pPr>
            <w:r w:rsidRPr="00690A26">
              <w:rPr>
                <w:rFonts w:cs="Arial"/>
                <w:szCs w:val="18"/>
                <w:u w:val="single"/>
              </w:rPr>
              <w:t>Example of API Version Indication:</w:t>
            </w:r>
          </w:p>
          <w:p w14:paraId="5FFB2A68" w14:textId="77777777" w:rsidR="00D06640" w:rsidRPr="00690A26" w:rsidRDefault="00D06640" w:rsidP="00D06640">
            <w:pPr>
              <w:pStyle w:val="TAL"/>
              <w:rPr>
                <w:rFonts w:cs="Arial"/>
                <w:szCs w:val="18"/>
              </w:rPr>
            </w:pPr>
          </w:p>
          <w:p w14:paraId="4196B5E4" w14:textId="77777777" w:rsidR="00D06640" w:rsidRPr="00690A26" w:rsidRDefault="00D06640" w:rsidP="00D06640">
            <w:pPr>
              <w:pStyle w:val="TAL"/>
              <w:ind w:left="621" w:hanging="630"/>
              <w:rPr>
                <w:rFonts w:cs="Arial"/>
                <w:szCs w:val="18"/>
              </w:rPr>
            </w:pPr>
            <w:r w:rsidRPr="00690A26">
              <w:rPr>
                <w:rFonts w:cs="Arial"/>
                <w:szCs w:val="18"/>
              </w:rPr>
              <w:t>Case1: "=1.2.4.operator-ext" or "1.2.4.operator-ext" means matching the service with API version "1.2.4.operator-ext"</w:t>
            </w:r>
          </w:p>
          <w:p w14:paraId="4DCCCB10" w14:textId="77777777" w:rsidR="00D06640" w:rsidRPr="00690A26" w:rsidRDefault="00D06640" w:rsidP="00D06640">
            <w:pPr>
              <w:pStyle w:val="TAL"/>
              <w:ind w:left="621" w:hanging="630"/>
              <w:rPr>
                <w:rFonts w:cs="Arial"/>
                <w:szCs w:val="18"/>
              </w:rPr>
            </w:pPr>
            <w:r w:rsidRPr="00690A26">
              <w:rPr>
                <w:rFonts w:cs="Arial"/>
                <w:szCs w:val="18"/>
              </w:rPr>
              <w:t>Case2: "&gt;1.2.4" means matching the service with API versions greater than "1.2.4"</w:t>
            </w:r>
          </w:p>
          <w:p w14:paraId="4496F97B" w14:textId="77777777" w:rsidR="00D06640" w:rsidRPr="00690A26" w:rsidRDefault="00D06640" w:rsidP="00D0664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EEDC743" w14:textId="77777777" w:rsidR="00D06640" w:rsidRPr="00690A26" w:rsidRDefault="00D06640" w:rsidP="00D06640">
            <w:pPr>
              <w:pStyle w:val="TAL"/>
            </w:pPr>
            <w:r w:rsidRPr="00690A26">
              <w:t>Query-Params-Ext2</w:t>
            </w:r>
          </w:p>
        </w:tc>
      </w:tr>
      <w:tr w:rsidR="00D06640" w:rsidRPr="00690A26" w14:paraId="36D8EBE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EDE" w14:textId="77777777" w:rsidR="00D06640" w:rsidRPr="00690A26" w:rsidRDefault="00D06640" w:rsidP="00D0664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155993" w14:textId="77777777" w:rsidR="00D06640" w:rsidRPr="00690A26" w:rsidRDefault="00D06640" w:rsidP="00D0664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A5137"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A8BA3" w14:textId="77777777" w:rsidR="00D06640" w:rsidRPr="00690A26" w:rsidRDefault="00D06640" w:rsidP="00D0664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BD231" w14:textId="77777777" w:rsidR="00D06640" w:rsidRPr="002857AD" w:rsidRDefault="00D06640" w:rsidP="00D0664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7B83CF" w14:textId="77777777" w:rsidR="00D06640" w:rsidRPr="002857AD" w:rsidRDefault="00D06640" w:rsidP="00D06640">
            <w:pPr>
              <w:pStyle w:val="TAL"/>
            </w:pPr>
          </w:p>
          <w:p w14:paraId="537C6627" w14:textId="77777777" w:rsidR="00D06640" w:rsidRPr="00690A26" w:rsidRDefault="00D06640" w:rsidP="00D0664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67CAB8" w14:textId="77777777" w:rsidR="00D06640" w:rsidRPr="00690A26" w:rsidRDefault="00D06640" w:rsidP="00D06640">
            <w:pPr>
              <w:pStyle w:val="TAL"/>
            </w:pPr>
            <w:r w:rsidRPr="00F41E31">
              <w:t>Query-Params-Ext</w:t>
            </w:r>
            <w:r>
              <w:t>2</w:t>
            </w:r>
          </w:p>
        </w:tc>
      </w:tr>
      <w:tr w:rsidR="00D06640" w:rsidRPr="00690A26" w14:paraId="2D51A99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EEECF" w14:textId="77777777" w:rsidR="00D06640" w:rsidRDefault="00D06640" w:rsidP="00D06640">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C58A3"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12C18"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E58E7A"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BE88" w14:textId="77777777" w:rsidR="00D06640" w:rsidRPr="00A16735" w:rsidRDefault="00D06640" w:rsidP="00D0664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752394" w14:textId="77777777" w:rsidR="00D06640" w:rsidRPr="00A16735" w:rsidRDefault="00D06640" w:rsidP="00D06640">
            <w:pPr>
              <w:pStyle w:val="TAL"/>
              <w:rPr>
                <w:color w:val="000000"/>
              </w:rPr>
            </w:pPr>
          </w:p>
          <w:p w14:paraId="79E292C5" w14:textId="77777777" w:rsidR="00D06640" w:rsidRPr="002857AD" w:rsidRDefault="00D06640" w:rsidP="00D0664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257DA4" w14:textId="77777777" w:rsidR="00D06640" w:rsidRPr="00F41E31" w:rsidRDefault="00D06640" w:rsidP="00D06640">
            <w:pPr>
              <w:pStyle w:val="TAL"/>
            </w:pPr>
            <w:r w:rsidRPr="00A16735">
              <w:rPr>
                <w:color w:val="000000"/>
              </w:rPr>
              <w:t>Query-Params-Ext2</w:t>
            </w:r>
          </w:p>
        </w:tc>
      </w:tr>
      <w:tr w:rsidR="00D06640" w:rsidRPr="00690A26" w14:paraId="4CA69E2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4A5E2" w14:textId="77777777" w:rsidR="00D06640" w:rsidRDefault="00D06640" w:rsidP="00D06640">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4EBC8B45"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7AA70"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925265"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FC003" w14:textId="77777777" w:rsidR="00D06640" w:rsidRPr="00A16735" w:rsidRDefault="00D06640" w:rsidP="00D0664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E260C54" w14:textId="77777777" w:rsidR="00D06640" w:rsidRPr="00A16735" w:rsidRDefault="00D06640" w:rsidP="00D06640">
            <w:pPr>
              <w:pStyle w:val="TAL"/>
              <w:rPr>
                <w:color w:val="000000"/>
              </w:rPr>
            </w:pPr>
          </w:p>
          <w:p w14:paraId="54B3D92B" w14:textId="77777777" w:rsidR="00D06640" w:rsidRPr="00A16735" w:rsidRDefault="00D06640" w:rsidP="00D0664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9F1A9E" w14:textId="77777777" w:rsidR="00D06640" w:rsidRPr="00A16735" w:rsidRDefault="00D06640" w:rsidP="00D06640">
            <w:pPr>
              <w:pStyle w:val="TAL"/>
              <w:rPr>
                <w:rFonts w:cs="Arial"/>
                <w:color w:val="000000"/>
                <w:szCs w:val="18"/>
              </w:rPr>
            </w:pPr>
          </w:p>
          <w:p w14:paraId="7CCCEAA0" w14:textId="77777777" w:rsidR="00D06640" w:rsidRPr="002857AD" w:rsidRDefault="00D06640" w:rsidP="00D0664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C51E40D" w14:textId="77777777" w:rsidR="00D06640" w:rsidRPr="00F41E31" w:rsidRDefault="00D06640" w:rsidP="00D06640">
            <w:pPr>
              <w:pStyle w:val="TAL"/>
            </w:pPr>
            <w:r w:rsidRPr="00A16735">
              <w:rPr>
                <w:color w:val="000000"/>
              </w:rPr>
              <w:t>Query-Params-Ext2</w:t>
            </w:r>
          </w:p>
        </w:tc>
      </w:tr>
      <w:tr w:rsidR="00D06640" w:rsidRPr="00690A26" w14:paraId="5678B5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E8A20" w14:textId="77777777" w:rsidR="00D06640" w:rsidRPr="00A16735" w:rsidRDefault="00D06640" w:rsidP="00D0664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D5B16F" w14:textId="77777777" w:rsidR="00D06640" w:rsidRPr="00A16735" w:rsidRDefault="00D06640" w:rsidP="00D0664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4D7ED" w14:textId="77777777" w:rsidR="00D06640" w:rsidRPr="00A16735" w:rsidRDefault="00D06640" w:rsidP="00D0664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C6874" w14:textId="77777777" w:rsidR="00D06640" w:rsidRPr="00A16735" w:rsidRDefault="00D06640" w:rsidP="00D0664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FFD4F" w14:textId="77777777" w:rsidR="00D06640" w:rsidRPr="00075E8F" w:rsidRDefault="00D06640" w:rsidP="00D0664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2C5B15D" w14:textId="77777777" w:rsidR="00D06640" w:rsidRPr="00075E8F" w:rsidRDefault="00D06640" w:rsidP="00D06640">
            <w:pPr>
              <w:pStyle w:val="TAL"/>
              <w:rPr>
                <w:color w:val="000000"/>
              </w:rPr>
            </w:pPr>
          </w:p>
          <w:p w14:paraId="05322BAF" w14:textId="77777777" w:rsidR="00D06640" w:rsidRPr="00075E8F" w:rsidRDefault="00D06640" w:rsidP="00D06640">
            <w:pPr>
              <w:pStyle w:val="TAL"/>
              <w:rPr>
                <w:color w:val="000000"/>
              </w:rPr>
            </w:pPr>
            <w:r w:rsidRPr="00075E8F">
              <w:rPr>
                <w:color w:val="000000"/>
              </w:rPr>
              <w:t>true: a UPF which is configured for IPUPS is requested to be discovered;</w:t>
            </w:r>
          </w:p>
          <w:p w14:paraId="70C28574" w14:textId="77777777" w:rsidR="00D06640" w:rsidRPr="00A16735" w:rsidRDefault="00D06640" w:rsidP="00D0664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86ABC6" w14:textId="77777777" w:rsidR="00D06640" w:rsidRPr="00A16735" w:rsidRDefault="00D06640" w:rsidP="00D06640">
            <w:pPr>
              <w:pStyle w:val="TAL"/>
              <w:rPr>
                <w:color w:val="000000"/>
              </w:rPr>
            </w:pPr>
            <w:r w:rsidRPr="00075E8F">
              <w:rPr>
                <w:color w:val="000000"/>
              </w:rPr>
              <w:t>Query-Params-Ext2</w:t>
            </w:r>
          </w:p>
        </w:tc>
      </w:tr>
      <w:tr w:rsidR="00D06640" w:rsidRPr="00690A26" w14:paraId="7E7AED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54DD3" w14:textId="77777777" w:rsidR="00D06640" w:rsidRPr="00075E8F" w:rsidRDefault="00D06640" w:rsidP="00D0664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AE78B7E" w14:textId="77777777" w:rsidR="00D06640" w:rsidRPr="00075E8F" w:rsidRDefault="00D06640" w:rsidP="00D0664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FDF33B8" w14:textId="77777777" w:rsidR="00D06640" w:rsidRPr="00075E8F" w:rsidRDefault="00D06640" w:rsidP="00D0664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CFF69B" w14:textId="77777777" w:rsidR="00D06640" w:rsidRPr="00075E8F" w:rsidRDefault="00D06640" w:rsidP="00D0664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46D33" w14:textId="77777777" w:rsidR="00D06640" w:rsidRPr="00075E8F" w:rsidRDefault="00D06640" w:rsidP="00D0664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4E3604" w14:textId="77777777" w:rsidR="00D06640" w:rsidRPr="00075E8F" w:rsidRDefault="00D06640" w:rsidP="00D06640">
            <w:pPr>
              <w:pStyle w:val="TAL"/>
              <w:rPr>
                <w:color w:val="000000"/>
              </w:rPr>
            </w:pPr>
            <w:r w:rsidRPr="00A16735">
              <w:rPr>
                <w:color w:val="000000"/>
              </w:rPr>
              <w:t>Query-Params-Ext2</w:t>
            </w:r>
          </w:p>
        </w:tc>
      </w:tr>
      <w:tr w:rsidR="00D06640" w:rsidRPr="00690A26" w14:paraId="08C46FA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678F6" w14:textId="77777777" w:rsidR="00D06640" w:rsidRPr="00075E8F" w:rsidRDefault="00D06640" w:rsidP="00D0664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5B4385" w14:textId="77777777" w:rsidR="00D06640" w:rsidRPr="00075E8F" w:rsidRDefault="00D06640" w:rsidP="00D0664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43A0A1A"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A2578B"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5001"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0E67" w14:textId="77777777" w:rsidR="00D06640" w:rsidRPr="00075E8F" w:rsidRDefault="00D06640" w:rsidP="00D06640">
            <w:pPr>
              <w:pStyle w:val="TAL"/>
              <w:rPr>
                <w:color w:val="000000"/>
              </w:rPr>
            </w:pPr>
            <w:r w:rsidRPr="00A16735">
              <w:rPr>
                <w:color w:val="000000"/>
              </w:rPr>
              <w:t>Query-Params-Ext2</w:t>
            </w:r>
          </w:p>
        </w:tc>
      </w:tr>
      <w:tr w:rsidR="00D06640" w:rsidRPr="00690A26" w14:paraId="14DA4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CBC53" w14:textId="77777777" w:rsidR="00D06640" w:rsidRPr="00075E8F" w:rsidRDefault="00D06640" w:rsidP="00D0664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D1A7BF" w14:textId="77777777" w:rsidR="00D06640" w:rsidRPr="00075E8F" w:rsidRDefault="00D06640" w:rsidP="00D0664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1D444B"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D1DF64"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3D99E"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705784" w14:textId="77777777" w:rsidR="00D06640" w:rsidRPr="00075E8F" w:rsidRDefault="00D06640" w:rsidP="00D06640">
            <w:pPr>
              <w:pStyle w:val="TAL"/>
              <w:rPr>
                <w:color w:val="000000"/>
              </w:rPr>
            </w:pPr>
            <w:r w:rsidRPr="00A16735">
              <w:rPr>
                <w:color w:val="000000"/>
              </w:rPr>
              <w:t>Query-Params-Ext2</w:t>
            </w:r>
          </w:p>
        </w:tc>
      </w:tr>
      <w:tr w:rsidR="00D06640" w:rsidRPr="00690A26" w14:paraId="6A41C1E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4F2BC" w14:textId="77777777" w:rsidR="00D06640" w:rsidRPr="00075E8F" w:rsidRDefault="00D06640" w:rsidP="00D0664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F0D3E3" w14:textId="77777777" w:rsidR="00D06640" w:rsidRPr="00075E8F" w:rsidRDefault="00D06640" w:rsidP="00D0664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FD9125"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B5FEA7"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07B7"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EFB00D" w14:textId="77777777" w:rsidR="00D06640" w:rsidRPr="00075E8F" w:rsidRDefault="00D06640" w:rsidP="00D06640">
            <w:pPr>
              <w:pStyle w:val="TAL"/>
              <w:rPr>
                <w:color w:val="000000"/>
              </w:rPr>
            </w:pPr>
            <w:r w:rsidRPr="00A16735">
              <w:rPr>
                <w:color w:val="000000"/>
              </w:rPr>
              <w:t>Query-Params-Ext2</w:t>
            </w:r>
          </w:p>
        </w:tc>
      </w:tr>
      <w:tr w:rsidR="00D06640" w:rsidRPr="00690A26" w14:paraId="03DE0AC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7C8CD" w14:textId="77777777" w:rsidR="00D06640" w:rsidRPr="00075E8F" w:rsidRDefault="00D06640" w:rsidP="00D0664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09F482C" w14:textId="77777777" w:rsidR="00D06640" w:rsidRPr="00075E8F" w:rsidRDefault="00D06640" w:rsidP="00D0664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0A8CF"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EB77"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D4AC" w14:textId="77777777" w:rsidR="00D06640" w:rsidRPr="00075E8F" w:rsidRDefault="00D06640" w:rsidP="00D0664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4BD46" w14:textId="77777777" w:rsidR="00D06640" w:rsidRPr="00075E8F" w:rsidRDefault="00D06640" w:rsidP="00D06640">
            <w:pPr>
              <w:pStyle w:val="TAL"/>
              <w:rPr>
                <w:color w:val="000000"/>
              </w:rPr>
            </w:pPr>
            <w:r w:rsidRPr="00690A26">
              <w:t>Query-Params-Ext2</w:t>
            </w:r>
          </w:p>
        </w:tc>
      </w:tr>
      <w:tr w:rsidR="00D06640" w:rsidRPr="00690A26" w14:paraId="6FEEE6A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F96A1" w14:textId="77777777" w:rsidR="00D06640" w:rsidRPr="00075E8F" w:rsidRDefault="00D06640" w:rsidP="00D0664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529CBF" w14:textId="77777777" w:rsidR="00D06640" w:rsidRPr="00075E8F" w:rsidRDefault="00D06640" w:rsidP="00D0664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4016A"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C6F18F"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DE1AD"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784CF" w14:textId="77777777" w:rsidR="00D06640" w:rsidRPr="00075E8F" w:rsidRDefault="00D06640" w:rsidP="00D06640">
            <w:pPr>
              <w:pStyle w:val="TAL"/>
              <w:rPr>
                <w:color w:val="000000"/>
              </w:rPr>
            </w:pPr>
            <w:r w:rsidRPr="00A16735">
              <w:rPr>
                <w:color w:val="000000"/>
              </w:rPr>
              <w:t>Query-Params-Ext2</w:t>
            </w:r>
          </w:p>
        </w:tc>
      </w:tr>
      <w:tr w:rsidR="00D06640" w:rsidRPr="00690A26" w14:paraId="43D00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166C" w14:textId="77777777" w:rsidR="00D06640" w:rsidRDefault="00D06640" w:rsidP="00D0664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CAD0115" w14:textId="77777777" w:rsidR="00D06640" w:rsidRPr="00690A26" w:rsidRDefault="00D06640" w:rsidP="00D0664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F3FEB" w14:textId="77777777" w:rsidR="00D06640" w:rsidRPr="00690A26" w:rsidRDefault="00D06640" w:rsidP="00D0664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140A8A" w14:textId="77777777" w:rsidR="00D06640" w:rsidRPr="00690A26" w:rsidRDefault="00D06640" w:rsidP="00D0664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26BF" w14:textId="77777777" w:rsidR="00D06640" w:rsidRDefault="00D06640" w:rsidP="00D06640">
            <w:pPr>
              <w:pStyle w:val="TAL"/>
            </w:pPr>
            <w:r>
              <w:t>This may be included if the target NF type is "UPF". (NOTE 13)</w:t>
            </w:r>
          </w:p>
          <w:p w14:paraId="390C6CB1" w14:textId="77777777" w:rsidR="00D06640" w:rsidRDefault="00D06640" w:rsidP="00D06640">
            <w:pPr>
              <w:pStyle w:val="TAL"/>
            </w:pPr>
          </w:p>
          <w:p w14:paraId="2CB28D28" w14:textId="77777777" w:rsidR="00D06640" w:rsidRDefault="00D06640" w:rsidP="00D06640">
            <w:pPr>
              <w:pStyle w:val="TAL"/>
              <w:rPr>
                <w:color w:val="000000"/>
              </w:rPr>
            </w:pPr>
            <w:r>
              <w:rPr>
                <w:color w:val="000000"/>
              </w:rPr>
              <w:t>When present, the IE indicates whether UPF(s) configured for data forwarding needs to be discovered.</w:t>
            </w:r>
          </w:p>
          <w:p w14:paraId="58DDFC9D" w14:textId="77777777" w:rsidR="00D06640" w:rsidRDefault="00D06640" w:rsidP="00D06640">
            <w:pPr>
              <w:pStyle w:val="TAL"/>
              <w:rPr>
                <w:color w:val="000000"/>
              </w:rPr>
            </w:pPr>
          </w:p>
          <w:p w14:paraId="5730FF01" w14:textId="77777777" w:rsidR="00D06640" w:rsidRPr="00690A26" w:rsidRDefault="00D06640" w:rsidP="00D0664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B3BFC1" w14:textId="77777777" w:rsidR="00D06640" w:rsidRPr="00A16735" w:rsidRDefault="00D06640" w:rsidP="00D06640">
            <w:pPr>
              <w:pStyle w:val="TAL"/>
              <w:rPr>
                <w:color w:val="000000"/>
              </w:rPr>
            </w:pPr>
            <w:r>
              <w:rPr>
                <w:color w:val="000000"/>
              </w:rPr>
              <w:t>Query-Params-Ext2</w:t>
            </w:r>
          </w:p>
        </w:tc>
      </w:tr>
      <w:tr w:rsidR="00D06640" w:rsidRPr="00690A26" w14:paraId="5B4E43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AD0C" w14:textId="77777777" w:rsidR="00D06640" w:rsidRDefault="00D06640" w:rsidP="00D0664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F68DF" w14:textId="77777777" w:rsidR="00D06640" w:rsidRDefault="00D06640" w:rsidP="00D0664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6FFB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DCF7F"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332C" w14:textId="77777777" w:rsidR="00D06640" w:rsidRDefault="00D06640" w:rsidP="00D0664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D5DF861" w14:textId="77777777" w:rsidR="00D06640" w:rsidRDefault="00D06640" w:rsidP="00D06640">
            <w:pPr>
              <w:pStyle w:val="TAL"/>
            </w:pPr>
          </w:p>
          <w:p w14:paraId="690E4919" w14:textId="77777777" w:rsidR="00D06640" w:rsidRDefault="00D06640" w:rsidP="00D06640">
            <w:pPr>
              <w:pStyle w:val="TAL"/>
              <w:rPr>
                <w:color w:val="000000"/>
              </w:rPr>
            </w:pPr>
            <w:r>
              <w:rPr>
                <w:color w:val="000000"/>
              </w:rPr>
              <w:t>- true: NF instance(s) serving the full PLMN is preferred;</w:t>
            </w:r>
          </w:p>
          <w:p w14:paraId="64173632" w14:textId="77777777" w:rsidR="00D06640" w:rsidRDefault="00D06640" w:rsidP="00D06640">
            <w:pPr>
              <w:pStyle w:val="TAL"/>
              <w:rPr>
                <w:color w:val="000000"/>
              </w:rPr>
            </w:pPr>
            <w:r>
              <w:rPr>
                <w:color w:val="000000"/>
              </w:rPr>
              <w:t>- false: NF instance(s) serving the full PLMN is not preferred.</w:t>
            </w:r>
          </w:p>
          <w:p w14:paraId="69870E81" w14:textId="77777777" w:rsidR="00D06640" w:rsidRDefault="00D06640" w:rsidP="00D06640">
            <w:pPr>
              <w:pStyle w:val="TAL"/>
              <w:rPr>
                <w:color w:val="000000"/>
              </w:rPr>
            </w:pPr>
          </w:p>
          <w:p w14:paraId="7D444BBE" w14:textId="77777777" w:rsidR="00D06640" w:rsidRDefault="00D06640" w:rsidP="00D0664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1AB2E8" w14:textId="77777777" w:rsidR="00D06640" w:rsidRDefault="00D06640" w:rsidP="00D06640">
            <w:pPr>
              <w:pStyle w:val="TAL"/>
              <w:rPr>
                <w:color w:val="000000"/>
              </w:rPr>
            </w:pPr>
            <w:r w:rsidRPr="00A16735">
              <w:rPr>
                <w:color w:val="000000"/>
              </w:rPr>
              <w:t>Query-Params-Ext2</w:t>
            </w:r>
          </w:p>
        </w:tc>
      </w:tr>
      <w:tr w:rsidR="00D06640" w:rsidRPr="00690A26" w14:paraId="69E7134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0A62D" w14:textId="77777777" w:rsidR="00D06640" w:rsidRDefault="00D06640" w:rsidP="00D0664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C43E657" w14:textId="77777777" w:rsidR="00D06640" w:rsidRDefault="00D06640" w:rsidP="00D0664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850D9" w14:textId="77777777" w:rsidR="00D06640" w:rsidRDefault="00D06640" w:rsidP="00D0664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728C58"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DB04" w14:textId="77777777" w:rsidR="00D06640" w:rsidRDefault="00D06640" w:rsidP="00D0664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0A51A7E" w14:textId="77777777" w:rsidR="00D06640" w:rsidRPr="00690A26" w:rsidRDefault="00D06640" w:rsidP="00D0664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8F63F4D" w14:textId="77777777" w:rsidR="00D06640" w:rsidRPr="00A16735" w:rsidRDefault="00D06640" w:rsidP="00D06640">
            <w:pPr>
              <w:pStyle w:val="TAL"/>
              <w:rPr>
                <w:color w:val="000000"/>
              </w:rPr>
            </w:pPr>
          </w:p>
        </w:tc>
      </w:tr>
      <w:tr w:rsidR="00D06640" w:rsidRPr="00690A26" w14:paraId="66A2715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AC435" w14:textId="77777777" w:rsidR="00D06640" w:rsidRDefault="00D06640" w:rsidP="00D06640">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43A62169"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5C9229"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000A5"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573F0" w14:textId="77777777" w:rsidR="00D06640" w:rsidRDefault="00D06640" w:rsidP="00D0664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F3D884B"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4BE3B66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43856" w14:textId="77777777" w:rsidR="00D06640" w:rsidRDefault="00D06640" w:rsidP="00D0664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51E128"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3791E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E6009A"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1BCB4" w14:textId="77777777" w:rsidR="00D06640" w:rsidRDefault="00D06640" w:rsidP="00D0664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A13E67"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33BDFE5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89395" w14:textId="77777777" w:rsidR="00D06640" w:rsidRDefault="00D06640" w:rsidP="00D0664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2ADFF" w14:textId="77777777" w:rsidR="00D06640" w:rsidRDefault="00D06640" w:rsidP="00D0664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9D4A5" w14:textId="77777777" w:rsidR="00D06640"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FA2F1"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AF210" w14:textId="77777777" w:rsidR="00D06640" w:rsidRDefault="00D06640" w:rsidP="00D0664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725029D" w14:textId="77777777" w:rsidR="00D06640" w:rsidRDefault="00D06640" w:rsidP="00D06640">
            <w:pPr>
              <w:pStyle w:val="TAL"/>
              <w:rPr>
                <w:rFonts w:cs="Arial"/>
                <w:szCs w:val="18"/>
              </w:rPr>
            </w:pPr>
          </w:p>
          <w:p w14:paraId="41E220B8" w14:textId="77777777" w:rsidR="00D06640" w:rsidRDefault="00D06640" w:rsidP="00D0664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B0E0AF6" w14:textId="77777777" w:rsidR="00D06640" w:rsidRDefault="00D06640" w:rsidP="00D06640">
            <w:pPr>
              <w:pStyle w:val="TAL"/>
              <w:rPr>
                <w:color w:val="000000"/>
              </w:rPr>
            </w:pPr>
          </w:p>
          <w:p w14:paraId="04C74A39" w14:textId="77777777" w:rsidR="00D06640" w:rsidRDefault="00D06640" w:rsidP="00D0664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C7731CA" w14:textId="77777777" w:rsidR="00D06640" w:rsidRPr="00A16735" w:rsidRDefault="00D06640" w:rsidP="00D06640">
            <w:pPr>
              <w:pStyle w:val="TAL"/>
              <w:rPr>
                <w:color w:val="000000"/>
              </w:rPr>
            </w:pPr>
            <w:r w:rsidRPr="00690A26">
              <w:t>Query-Param-</w:t>
            </w:r>
            <w:proofErr w:type="spellStart"/>
            <w:r>
              <w:t>vSmf</w:t>
            </w:r>
            <w:proofErr w:type="spellEnd"/>
            <w:r>
              <w:t>-Capability</w:t>
            </w:r>
          </w:p>
        </w:tc>
      </w:tr>
      <w:tr w:rsidR="00D06640" w:rsidRPr="00690A26" w14:paraId="5AC6E5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3B929" w14:textId="77777777" w:rsidR="00D06640" w:rsidRDefault="00D06640" w:rsidP="00D06640">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3140A" w14:textId="77777777" w:rsidR="00D06640" w:rsidRDefault="00D06640" w:rsidP="00D0664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D49BAD" w14:textId="77777777" w:rsidR="00D06640" w:rsidRDefault="00D06640" w:rsidP="00D0664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64FFBC" w14:textId="77777777" w:rsidR="00D06640"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39881" w14:textId="77777777" w:rsidR="00D06640" w:rsidRDefault="00D06640" w:rsidP="00D0664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EE5219" w14:textId="77777777" w:rsidR="00D06640" w:rsidRDefault="00D06640" w:rsidP="00D06640">
            <w:pPr>
              <w:pStyle w:val="TAL"/>
            </w:pPr>
          </w:p>
          <w:p w14:paraId="61D05CA0" w14:textId="77777777" w:rsidR="00D06640" w:rsidRDefault="00D06640" w:rsidP="00D06640">
            <w:pPr>
              <w:pStyle w:val="TAL"/>
            </w:pPr>
            <w:r w:rsidRPr="00690A26">
              <w:t xml:space="preserve">It shall be included </w:t>
            </w:r>
            <w:r>
              <w:t>if:</w:t>
            </w:r>
          </w:p>
          <w:p w14:paraId="117E5446"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673B55B"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001392E" w14:textId="77777777" w:rsidR="00D06640" w:rsidRDefault="00D06640" w:rsidP="00D0664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FB5A60" w14:textId="77777777" w:rsidR="00D06640" w:rsidRPr="00A16735" w:rsidRDefault="00D06640" w:rsidP="00D06640">
            <w:pPr>
              <w:pStyle w:val="TAL"/>
              <w:rPr>
                <w:color w:val="000000"/>
              </w:rPr>
            </w:pPr>
            <w:r>
              <w:rPr>
                <w:noProof/>
                <w:lang w:eastAsia="zh-CN"/>
              </w:rPr>
              <w:t>Enh-NF-Discovery</w:t>
            </w:r>
          </w:p>
        </w:tc>
      </w:tr>
      <w:tr w:rsidR="00D06640" w:rsidRPr="00690A26" w14:paraId="1AB2122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96452" w14:textId="77777777" w:rsidR="00D06640" w:rsidRDefault="00D06640" w:rsidP="00D0664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6A6139" w14:textId="77777777" w:rsidR="00D06640" w:rsidRPr="00690A26" w:rsidRDefault="00D06640" w:rsidP="00D0664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20B3D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FA9F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8AD1E"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B2634CF" w14:textId="77777777" w:rsidR="00D06640" w:rsidRDefault="00D06640" w:rsidP="00D06640">
            <w:pPr>
              <w:pStyle w:val="TAL"/>
              <w:rPr>
                <w:rFonts w:cs="Arial"/>
                <w:szCs w:val="18"/>
              </w:rPr>
            </w:pPr>
          </w:p>
          <w:p w14:paraId="33C4CC08" w14:textId="77777777" w:rsidR="00D06640" w:rsidRDefault="00D06640" w:rsidP="00D0664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D418DD" w14:textId="77777777" w:rsidR="00D06640" w:rsidRDefault="00D06640" w:rsidP="00D06640">
            <w:pPr>
              <w:pStyle w:val="TAL"/>
              <w:rPr>
                <w:color w:val="000000"/>
              </w:rPr>
            </w:pPr>
          </w:p>
          <w:p w14:paraId="26CA947A" w14:textId="77777777" w:rsidR="00D06640" w:rsidRDefault="00D06640" w:rsidP="00D0664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4AEDD05" w14:textId="77777777" w:rsidR="00D06640" w:rsidRDefault="00D06640" w:rsidP="00D0664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61D459" w14:textId="77777777" w:rsidR="00D06640" w:rsidRDefault="00D06640" w:rsidP="00D06640">
            <w:pPr>
              <w:pStyle w:val="TAL"/>
              <w:rPr>
                <w:color w:val="000000"/>
              </w:rPr>
            </w:pPr>
          </w:p>
          <w:p w14:paraId="5B1C1167" w14:textId="77777777" w:rsidR="00D06640" w:rsidRPr="00690A26" w:rsidRDefault="00D06640" w:rsidP="00D0664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D489A9" w14:textId="77777777" w:rsidR="00D06640" w:rsidRDefault="00D06640" w:rsidP="00D06640">
            <w:pPr>
              <w:pStyle w:val="TAL"/>
              <w:rPr>
                <w:noProof/>
                <w:lang w:eastAsia="zh-CN"/>
              </w:rPr>
            </w:pPr>
            <w:r w:rsidRPr="00690A26">
              <w:t>Query-Params-Ext</w:t>
            </w:r>
            <w:r>
              <w:t>5</w:t>
            </w:r>
          </w:p>
        </w:tc>
      </w:tr>
      <w:tr w:rsidR="00D06640" w:rsidRPr="00690A26" w14:paraId="4F755B4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4260" w14:textId="77777777" w:rsidR="00D06640" w:rsidRPr="00690A26" w:rsidRDefault="00D06640" w:rsidP="00D0664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3523F69" w14:textId="77777777" w:rsidR="00D06640" w:rsidRPr="00690A26" w:rsidRDefault="00D06640" w:rsidP="00D0664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74D2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798E1"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9CB3"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B831E7" w14:textId="77777777" w:rsidR="00D06640" w:rsidRDefault="00D06640" w:rsidP="00D06640">
            <w:pPr>
              <w:pStyle w:val="TAL"/>
              <w:rPr>
                <w:rFonts w:cs="Arial"/>
                <w:szCs w:val="18"/>
              </w:rPr>
            </w:pPr>
          </w:p>
          <w:p w14:paraId="165F5193" w14:textId="77777777" w:rsidR="00D06640" w:rsidRDefault="00D06640" w:rsidP="00D0664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C92208" w14:textId="77777777" w:rsidR="00D06640" w:rsidRDefault="00D06640" w:rsidP="00D06640">
            <w:pPr>
              <w:pStyle w:val="TAL"/>
              <w:rPr>
                <w:color w:val="000000"/>
              </w:rPr>
            </w:pPr>
          </w:p>
          <w:p w14:paraId="7C2B7E7F" w14:textId="77777777" w:rsidR="00D06640" w:rsidRPr="00690A26" w:rsidRDefault="00D06640" w:rsidP="00D0664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610" w14:textId="77777777" w:rsidR="00D06640" w:rsidRPr="00690A26" w:rsidRDefault="00D06640" w:rsidP="00D06640">
            <w:pPr>
              <w:pStyle w:val="TAL"/>
            </w:pPr>
            <w:r w:rsidRPr="00690A26">
              <w:t>Query-Params-Ext</w:t>
            </w:r>
            <w:r>
              <w:t>5</w:t>
            </w:r>
          </w:p>
        </w:tc>
      </w:tr>
      <w:tr w:rsidR="00D06640" w:rsidRPr="00690A26" w14:paraId="20FBA80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A57A" w14:textId="77777777" w:rsidR="00D06640" w:rsidRPr="00690A26" w:rsidRDefault="00D06640" w:rsidP="00D0664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8EB237F" w14:textId="77777777" w:rsidR="00D06640" w:rsidRPr="00690A26" w:rsidRDefault="00D06640" w:rsidP="00D0664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D8160" w14:textId="77777777" w:rsidR="00D06640" w:rsidRPr="00690A26" w:rsidRDefault="00D06640" w:rsidP="00D0664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19093C" w14:textId="77777777" w:rsidR="00D06640" w:rsidRPr="00690A26" w:rsidRDefault="00D06640" w:rsidP="00D0664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3EF9B" w14:textId="77777777" w:rsidR="00D06640" w:rsidRPr="00887FAE" w:rsidRDefault="00D06640" w:rsidP="00D0664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38BD89D" w14:textId="77777777" w:rsidR="00D06640" w:rsidRPr="00887FAE" w:rsidRDefault="00D06640" w:rsidP="00D06640">
            <w:pPr>
              <w:pStyle w:val="TAL"/>
              <w:rPr>
                <w:lang w:val="en-US"/>
              </w:rPr>
            </w:pPr>
          </w:p>
          <w:p w14:paraId="4701C791" w14:textId="77777777" w:rsidR="00D06640" w:rsidRPr="00690A26" w:rsidRDefault="00D06640" w:rsidP="00D0664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A51D8EC" w14:textId="77777777" w:rsidR="00D06640" w:rsidRPr="00690A26" w:rsidRDefault="00D06640" w:rsidP="00D06640">
            <w:pPr>
              <w:pStyle w:val="TAL"/>
            </w:pPr>
            <w:proofErr w:type="spellStart"/>
            <w:r>
              <w:rPr>
                <w:lang w:val="es-ES"/>
              </w:rPr>
              <w:t>Query-Upf-Pfcp</w:t>
            </w:r>
            <w:proofErr w:type="spellEnd"/>
          </w:p>
        </w:tc>
      </w:tr>
      <w:tr w:rsidR="00D06640" w:rsidRPr="00690A26" w14:paraId="42EC8E4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91922" w14:textId="77777777" w:rsidR="00D06640" w:rsidRDefault="00D06640" w:rsidP="00D0664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7F62755" w14:textId="77777777" w:rsidR="00D06640" w:rsidRDefault="00D06640" w:rsidP="00D0664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4FDCFD" w14:textId="77777777" w:rsidR="00D06640" w:rsidRDefault="00D06640" w:rsidP="00D0664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DDD271" w14:textId="77777777" w:rsidR="00D06640" w:rsidRDefault="00D06640" w:rsidP="00D0664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F0E8B" w14:textId="77777777" w:rsidR="00D06640" w:rsidRDefault="00D06640" w:rsidP="00D0664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3DCE01" w14:textId="77777777" w:rsidR="00D06640" w:rsidRPr="00887FAE" w:rsidRDefault="00D06640" w:rsidP="00D0664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4B83A" w14:textId="77777777" w:rsidR="00D06640" w:rsidRDefault="00D06640" w:rsidP="00D06640">
            <w:pPr>
              <w:pStyle w:val="TAL"/>
              <w:rPr>
                <w:lang w:val="es-ES"/>
              </w:rPr>
            </w:pPr>
            <w:r w:rsidRPr="00690A26">
              <w:t>Query-Params-Ext</w:t>
            </w:r>
            <w:r>
              <w:t>5</w:t>
            </w:r>
          </w:p>
        </w:tc>
      </w:tr>
      <w:tr w:rsidR="00D06640" w:rsidRPr="00690A26" w14:paraId="323D97EC" w14:textId="77777777" w:rsidTr="00D066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1BAB97" w14:textId="77777777" w:rsidR="00D06640" w:rsidRPr="00690A26" w:rsidRDefault="00D06640" w:rsidP="00D0664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927941" w14:textId="77777777" w:rsidR="00D06640" w:rsidRPr="00690A26" w:rsidRDefault="00D06640" w:rsidP="00D0664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6426B56" w14:textId="77777777" w:rsidR="00D06640" w:rsidRPr="00690A26" w:rsidRDefault="00D06640" w:rsidP="00D0664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D1C88FA" w14:textId="77777777" w:rsidR="00D06640" w:rsidRPr="00690A26" w:rsidRDefault="00D06640" w:rsidP="00D0664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ABFA448" w14:textId="77777777" w:rsidR="00D06640" w:rsidRPr="00690A26" w:rsidRDefault="00D06640" w:rsidP="00D0664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50E203E" w14:textId="77777777" w:rsidR="00D06640" w:rsidRPr="00690A26" w:rsidRDefault="00D06640" w:rsidP="00D06640">
            <w:pPr>
              <w:pStyle w:val="TAN"/>
            </w:pPr>
            <w:r w:rsidRPr="00690A26">
              <w:t>NOTE 6:</w:t>
            </w:r>
            <w:r w:rsidRPr="00690A26">
              <w:tab/>
              <w:t>The SMF may select the P-CSCF close to the UPF by setting the preferred-locality to the value of the locality of the UPF.</w:t>
            </w:r>
          </w:p>
          <w:p w14:paraId="49F7CC4E" w14:textId="77777777" w:rsidR="00D06640" w:rsidRPr="00690A26" w:rsidRDefault="00D06640" w:rsidP="00D0664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65A7C0" w14:textId="77777777" w:rsidR="00D06640" w:rsidRPr="00690A26" w:rsidRDefault="00D06640" w:rsidP="00D0664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0E13B4E" w14:textId="77777777" w:rsidR="00D06640" w:rsidRPr="00690A26" w:rsidRDefault="00D06640" w:rsidP="00D0664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BACEEE8" w14:textId="77777777" w:rsidR="00D06640" w:rsidRDefault="00D06640" w:rsidP="00D066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5636BC" w14:textId="77777777" w:rsidR="00D06640" w:rsidRDefault="00D06640" w:rsidP="00D0664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A7EBF42" w14:textId="77777777" w:rsidR="00D06640" w:rsidRDefault="00D06640" w:rsidP="00D066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B7C3592" w14:textId="77777777" w:rsidR="00D06640" w:rsidRDefault="00D06640" w:rsidP="00D066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1FFFC5" w14:textId="77777777" w:rsidR="00D06640" w:rsidRDefault="00D06640" w:rsidP="00D0664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431B0" w14:textId="77777777" w:rsidR="00D06640" w:rsidRDefault="00D06640" w:rsidP="00D0664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312F000" w14:textId="77777777" w:rsidR="00D06640" w:rsidRDefault="00D06640" w:rsidP="00D0664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8DF947" w14:textId="77777777" w:rsidR="00D06640" w:rsidRDefault="00D06640" w:rsidP="00D0664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9A10B5B" w14:textId="77777777" w:rsidR="00D06640" w:rsidRPr="00690A26" w:rsidRDefault="00D06640" w:rsidP="00D0664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FFA07EE" w14:textId="77777777" w:rsidR="00D06640" w:rsidRPr="00690A26" w:rsidRDefault="00D06640" w:rsidP="00D06640"/>
    <w:p w14:paraId="360F3570" w14:textId="77777777" w:rsidR="00D06640" w:rsidRPr="00690A26" w:rsidRDefault="00D06640" w:rsidP="00D066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081ECD2" w14:textId="77777777" w:rsidR="00D06640" w:rsidRPr="00690A26" w:rsidRDefault="00D06640" w:rsidP="00D066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366F3AE" w14:textId="77777777" w:rsidR="00D06640" w:rsidRPr="00690A26" w:rsidRDefault="00D06640" w:rsidP="00D0664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F9F2750" w14:textId="77777777" w:rsidR="00D06640" w:rsidRPr="00690A26" w:rsidRDefault="00D06640" w:rsidP="00D06640">
      <w:r w:rsidRPr="00690A26">
        <w:t>This method shall support the request data structures specified in table 6.1.3.2.3.1-2 and the response data structures and response codes specified in table 6.1.3.2.3.1-3.</w:t>
      </w:r>
    </w:p>
    <w:p w14:paraId="47B409E2" w14:textId="77777777" w:rsidR="00D06640" w:rsidRPr="00690A26" w:rsidRDefault="00D06640" w:rsidP="00D066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6640" w:rsidRPr="00690A26" w14:paraId="04449D16" w14:textId="77777777" w:rsidTr="00D066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EBEEDA" w14:textId="77777777" w:rsidR="00D06640" w:rsidRPr="00690A26" w:rsidRDefault="00D06640" w:rsidP="00D066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6371389" w14:textId="77777777" w:rsidR="00D06640" w:rsidRPr="00690A26" w:rsidRDefault="00D06640" w:rsidP="00D066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F54FA8" w14:textId="77777777" w:rsidR="00D06640" w:rsidRPr="00690A26" w:rsidRDefault="00D06640" w:rsidP="00D066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D8E2F" w14:textId="77777777" w:rsidR="00D06640" w:rsidRPr="00690A26" w:rsidRDefault="00D06640" w:rsidP="00D06640">
            <w:pPr>
              <w:pStyle w:val="TAH"/>
            </w:pPr>
            <w:r w:rsidRPr="00690A26">
              <w:t>Description</w:t>
            </w:r>
          </w:p>
        </w:tc>
      </w:tr>
      <w:tr w:rsidR="00D06640" w:rsidRPr="00690A26" w14:paraId="0CDC7C38" w14:textId="77777777" w:rsidTr="00D066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AF9C8" w14:textId="77777777" w:rsidR="00D06640" w:rsidRPr="00690A26" w:rsidRDefault="00D06640" w:rsidP="00D066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5D4E9C" w14:textId="77777777" w:rsidR="00D06640" w:rsidRPr="00690A26" w:rsidRDefault="00D06640" w:rsidP="00D06640">
            <w:pPr>
              <w:pStyle w:val="TAC"/>
            </w:pPr>
          </w:p>
        </w:tc>
        <w:tc>
          <w:tcPr>
            <w:tcW w:w="3331" w:type="dxa"/>
            <w:tcBorders>
              <w:top w:val="single" w:sz="4" w:space="0" w:color="auto"/>
              <w:left w:val="single" w:sz="6" w:space="0" w:color="000000"/>
              <w:bottom w:val="single" w:sz="6" w:space="0" w:color="000000"/>
              <w:right w:val="single" w:sz="6" w:space="0" w:color="000000"/>
            </w:tcBorders>
          </w:tcPr>
          <w:p w14:paraId="009DB887" w14:textId="77777777" w:rsidR="00D06640" w:rsidRPr="00690A26" w:rsidRDefault="00D06640" w:rsidP="00D066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DBCBE47" w14:textId="77777777" w:rsidR="00D06640" w:rsidRPr="00690A26" w:rsidRDefault="00D06640" w:rsidP="00D06640">
            <w:pPr>
              <w:pStyle w:val="TAL"/>
            </w:pPr>
          </w:p>
        </w:tc>
      </w:tr>
    </w:tbl>
    <w:p w14:paraId="019627CB" w14:textId="77777777" w:rsidR="00D06640" w:rsidRPr="00690A26" w:rsidRDefault="00D06640" w:rsidP="00D06640"/>
    <w:p w14:paraId="78815A1A" w14:textId="77777777" w:rsidR="00D06640" w:rsidRPr="00690A26" w:rsidRDefault="00D06640" w:rsidP="00D066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06640" w:rsidRPr="00690A26" w14:paraId="16724E60"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6AA2F7" w14:textId="77777777" w:rsidR="00D06640" w:rsidRPr="00690A26" w:rsidRDefault="00D06640" w:rsidP="00D0664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6FAA4FD" w14:textId="77777777" w:rsidR="00D06640" w:rsidRPr="00690A26" w:rsidRDefault="00D06640" w:rsidP="00D0664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984DC9" w14:textId="77777777" w:rsidR="00D06640" w:rsidRPr="00690A26" w:rsidRDefault="00D06640" w:rsidP="00D0664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5ECE3A0" w14:textId="77777777" w:rsidR="00D06640" w:rsidRPr="00690A26" w:rsidRDefault="00D06640" w:rsidP="00D06640">
            <w:pPr>
              <w:pStyle w:val="TAH"/>
            </w:pPr>
            <w:r w:rsidRPr="00690A26">
              <w:t>Response</w:t>
            </w:r>
          </w:p>
          <w:p w14:paraId="3BE52F2B" w14:textId="77777777" w:rsidR="00D06640" w:rsidRPr="00690A26" w:rsidRDefault="00D06640" w:rsidP="00D0664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4F4761" w14:textId="77777777" w:rsidR="00D06640" w:rsidRPr="00690A26" w:rsidRDefault="00D06640" w:rsidP="00D06640">
            <w:pPr>
              <w:pStyle w:val="TAH"/>
            </w:pPr>
            <w:r w:rsidRPr="00690A26">
              <w:t>Description</w:t>
            </w:r>
          </w:p>
        </w:tc>
      </w:tr>
      <w:tr w:rsidR="00D06640" w:rsidRPr="00690A26" w14:paraId="3AC30A83"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56F33" w14:textId="77777777" w:rsidR="00D06640" w:rsidRPr="00690A26" w:rsidRDefault="00D06640" w:rsidP="00D0664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F7C574" w14:textId="77777777" w:rsidR="00D06640" w:rsidRPr="00690A26" w:rsidRDefault="00D06640" w:rsidP="00D0664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25EC961" w14:textId="77777777" w:rsidR="00D06640" w:rsidRPr="00690A26" w:rsidRDefault="00D06640" w:rsidP="00D0664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609110" w14:textId="77777777" w:rsidR="00D06640" w:rsidRPr="00690A26" w:rsidRDefault="00D06640" w:rsidP="00D0664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A9F259" w14:textId="77777777" w:rsidR="00D06640" w:rsidRPr="00690A26" w:rsidRDefault="00D06640" w:rsidP="00D06640">
            <w:pPr>
              <w:pStyle w:val="TAL"/>
            </w:pPr>
            <w:r w:rsidRPr="00690A26">
              <w:rPr>
                <w:rFonts w:cs="Arial"/>
                <w:szCs w:val="18"/>
                <w:lang w:val="en-US"/>
              </w:rPr>
              <w:t>The response body contains the result of the search over the list of registered NF Instances.</w:t>
            </w:r>
          </w:p>
        </w:tc>
      </w:tr>
      <w:tr w:rsidR="00D06640" w:rsidRPr="00690A26" w14:paraId="3B38BA1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716AF" w14:textId="77777777" w:rsidR="00D06640" w:rsidRPr="00690A26" w:rsidRDefault="00D06640" w:rsidP="00D0664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EAE2245" w14:textId="77777777" w:rsidR="00D06640" w:rsidRPr="00690A26" w:rsidRDefault="00D06640" w:rsidP="00D06640">
            <w:pPr>
              <w:pStyle w:val="TAC"/>
            </w:pPr>
          </w:p>
        </w:tc>
        <w:tc>
          <w:tcPr>
            <w:tcW w:w="738" w:type="pct"/>
            <w:tcBorders>
              <w:top w:val="single" w:sz="4" w:space="0" w:color="auto"/>
              <w:left w:val="single" w:sz="6" w:space="0" w:color="000000"/>
              <w:bottom w:val="single" w:sz="4" w:space="0" w:color="auto"/>
              <w:right w:val="single" w:sz="6" w:space="0" w:color="000000"/>
            </w:tcBorders>
          </w:tcPr>
          <w:p w14:paraId="5965A415" w14:textId="77777777" w:rsidR="00D06640" w:rsidRPr="00690A26" w:rsidRDefault="00D06640" w:rsidP="00D06640">
            <w:pPr>
              <w:pStyle w:val="TAL"/>
            </w:pPr>
          </w:p>
        </w:tc>
        <w:tc>
          <w:tcPr>
            <w:tcW w:w="967" w:type="pct"/>
            <w:tcBorders>
              <w:top w:val="single" w:sz="4" w:space="0" w:color="auto"/>
              <w:left w:val="single" w:sz="6" w:space="0" w:color="000000"/>
              <w:bottom w:val="single" w:sz="4" w:space="0" w:color="auto"/>
              <w:right w:val="single" w:sz="6" w:space="0" w:color="000000"/>
            </w:tcBorders>
          </w:tcPr>
          <w:p w14:paraId="2B548C80" w14:textId="77777777" w:rsidR="00D06640" w:rsidRPr="00690A26" w:rsidRDefault="00D06640" w:rsidP="00D0664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9EE04A" w14:textId="77777777" w:rsidR="00D06640" w:rsidRPr="00690A26" w:rsidRDefault="00D06640" w:rsidP="00D066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B0F7643" w14:textId="77777777" w:rsidR="00D06640" w:rsidRPr="00690A26" w:rsidRDefault="00D06640" w:rsidP="00D0664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06640" w:rsidRPr="00690A26" w14:paraId="5D63A10F"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7BE5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D5E4CCC"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B5209A"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0B07C67" w14:textId="77777777" w:rsidR="00D06640" w:rsidRPr="00690A26" w:rsidRDefault="00D06640" w:rsidP="00D0664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A147B1" w14:textId="77777777" w:rsidR="00D06640" w:rsidRPr="00690A26" w:rsidRDefault="00D06640" w:rsidP="00D06640">
            <w:pPr>
              <w:pStyle w:val="TAL"/>
              <w:rPr>
                <w:rFonts w:cs="Arial"/>
                <w:szCs w:val="18"/>
                <w:lang w:val="en-US" w:eastAsia="zh-CN"/>
              </w:rPr>
            </w:pPr>
            <w:r w:rsidRPr="00690A26">
              <w:rPr>
                <w:rFonts w:cs="Arial"/>
                <w:szCs w:val="18"/>
                <w:lang w:val="en-US"/>
              </w:rPr>
              <w:t>The response body contains the error reason of the request message.</w:t>
            </w:r>
          </w:p>
          <w:p w14:paraId="2F484E0F" w14:textId="77777777" w:rsidR="00D06640" w:rsidRPr="00690A26" w:rsidRDefault="00D06640" w:rsidP="00D06640">
            <w:pPr>
              <w:pStyle w:val="TAL"/>
              <w:rPr>
                <w:rFonts w:cs="Arial"/>
                <w:szCs w:val="18"/>
                <w:lang w:val="en-US" w:eastAsia="zh-CN"/>
              </w:rPr>
            </w:pPr>
          </w:p>
          <w:p w14:paraId="03E75990" w14:textId="77777777" w:rsidR="00D06640" w:rsidRPr="00690A26" w:rsidRDefault="00D06640" w:rsidP="00D0664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06640" w:rsidRPr="00690A26" w14:paraId="0E8240C8"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2269BAF" w14:textId="77777777" w:rsidR="00D06640" w:rsidRPr="00690A26" w:rsidRDefault="00D06640" w:rsidP="00D0664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2F5D3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18F71A" w14:textId="77777777" w:rsidR="00D06640" w:rsidRPr="00690A26" w:rsidRDefault="00D06640" w:rsidP="00D0664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C89A5" w14:textId="77777777" w:rsidR="00D06640" w:rsidRPr="00690A26" w:rsidRDefault="00D06640" w:rsidP="00D0664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C959AD" w14:textId="77777777" w:rsidR="00D06640" w:rsidRPr="00690A26" w:rsidRDefault="00D06640" w:rsidP="00D066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06640" w:rsidRPr="00690A26" w14:paraId="6570C7EC"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FBE0BE" w14:textId="77777777" w:rsidR="00D06640" w:rsidRPr="00690A26" w:rsidRDefault="00D06640" w:rsidP="00D0664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AE9B9A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852E31"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49C971" w14:textId="77777777" w:rsidR="00D06640" w:rsidRPr="00690A26" w:rsidRDefault="00D06640" w:rsidP="00D0664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1E45E" w14:textId="77777777" w:rsidR="00D06640" w:rsidRPr="00690A26" w:rsidRDefault="00D06640" w:rsidP="00D066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D62CEC6" w14:textId="77777777" w:rsidR="00D06640" w:rsidRPr="00690A26" w:rsidRDefault="00D06640" w:rsidP="00D06640">
            <w:pPr>
              <w:pStyle w:val="TAL"/>
              <w:rPr>
                <w:rFonts w:cs="Arial"/>
                <w:szCs w:val="18"/>
                <w:lang w:val="en-US"/>
              </w:rPr>
            </w:pPr>
          </w:p>
          <w:p w14:paraId="52A37FF5" w14:textId="77777777" w:rsidR="00D06640" w:rsidRPr="00690A26" w:rsidRDefault="00D06640" w:rsidP="00D066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06640" w:rsidRPr="00690A26" w14:paraId="0EE541BD"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2947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7F7142B" w14:textId="77777777" w:rsidR="00D06640" w:rsidRPr="00690A26" w:rsidRDefault="00D06640" w:rsidP="00D0664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CCD7529"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11480EE" w14:textId="77777777" w:rsidR="00D06640" w:rsidRPr="00690A26" w:rsidRDefault="00D06640" w:rsidP="00D0664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AA31EE6" w14:textId="77777777" w:rsidR="00D06640" w:rsidRPr="00690A26" w:rsidRDefault="00D06640" w:rsidP="00D06640">
            <w:pPr>
              <w:pStyle w:val="TAL"/>
              <w:rPr>
                <w:rFonts w:cs="Arial"/>
                <w:szCs w:val="18"/>
                <w:lang w:val="en-US"/>
              </w:rPr>
            </w:pPr>
            <w:r w:rsidRPr="00690A26">
              <w:rPr>
                <w:rFonts w:cs="Arial"/>
                <w:szCs w:val="18"/>
                <w:lang w:val="en-US"/>
              </w:rPr>
              <w:t>The response body contains the error reason of the request message.</w:t>
            </w:r>
          </w:p>
        </w:tc>
      </w:tr>
    </w:tbl>
    <w:p w14:paraId="0C179D85" w14:textId="77777777" w:rsidR="00D06640" w:rsidRPr="00690A26" w:rsidRDefault="00D06640" w:rsidP="00D06640"/>
    <w:p w14:paraId="0102B117" w14:textId="77777777" w:rsidR="00D06640" w:rsidRDefault="00D06640" w:rsidP="00D066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4ABCA224"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0748E"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44414"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48610"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7E2A2"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E645B" w14:textId="77777777" w:rsidR="00D06640" w:rsidRPr="00D67AB2" w:rsidRDefault="00D06640" w:rsidP="00D06640">
            <w:pPr>
              <w:pStyle w:val="TAH"/>
            </w:pPr>
            <w:r w:rsidRPr="00D67AB2">
              <w:t>Description</w:t>
            </w:r>
          </w:p>
        </w:tc>
      </w:tr>
      <w:tr w:rsidR="00D06640" w:rsidRPr="00D67AB2" w14:paraId="2EE7EE54"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529ED" w14:textId="77777777" w:rsidR="00D06640" w:rsidRPr="00D67AB2" w:rsidRDefault="00D06640" w:rsidP="00D066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4643AF"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F8191"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3A6E39"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2C51" w14:textId="77777777" w:rsidR="00D06640" w:rsidRPr="00D67AB2" w:rsidRDefault="00D06640" w:rsidP="00D0664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2AECA42" w14:textId="77777777" w:rsidR="00D06640" w:rsidRDefault="00D06640" w:rsidP="00D06640"/>
    <w:p w14:paraId="5692133A" w14:textId="77777777" w:rsidR="00D06640" w:rsidRDefault="00D06640" w:rsidP="00D066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27E8D9B5"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87C53"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C65758"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1809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00956"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2FD35" w14:textId="77777777" w:rsidR="00D06640" w:rsidRPr="00D67AB2" w:rsidRDefault="00D06640" w:rsidP="00D06640">
            <w:pPr>
              <w:pStyle w:val="TAH"/>
            </w:pPr>
            <w:r w:rsidRPr="00D67AB2">
              <w:t>Description</w:t>
            </w:r>
          </w:p>
        </w:tc>
      </w:tr>
      <w:tr w:rsidR="00D06640" w:rsidRPr="00D67AB2" w14:paraId="776F2F08"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F4CD8C" w14:textId="77777777" w:rsidR="00D06640" w:rsidRPr="00D67AB2" w:rsidRDefault="00D06640" w:rsidP="00D066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7E30B4"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F2FBF"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77A1BB"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459A0" w14:textId="77777777" w:rsidR="00D06640" w:rsidRPr="00D67AB2" w:rsidRDefault="00D06640" w:rsidP="00D0664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06640" w:rsidRPr="00D67AB2" w14:paraId="2D0E1657"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C32EC" w14:textId="77777777" w:rsidR="00D06640" w:rsidRDefault="00D06640" w:rsidP="00D0664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4EA9306" w14:textId="77777777" w:rsidR="00D06640" w:rsidRDefault="00D06640" w:rsidP="00D066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740CB" w14:textId="77777777" w:rsidR="00D06640" w:rsidRDefault="00D06640" w:rsidP="00D066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51D9014" w14:textId="77777777" w:rsidR="00D06640" w:rsidRPr="00D67AB2" w:rsidRDefault="00D06640" w:rsidP="00D066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D0B0E" w14:textId="77777777" w:rsidR="00D06640" w:rsidRDefault="00D06640" w:rsidP="00D0664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7BE3FF" w14:textId="77777777" w:rsidR="00D06640" w:rsidRDefault="00D06640" w:rsidP="00D06640"/>
    <w:p w14:paraId="7BE65FAF" w14:textId="77777777" w:rsidR="00D06640" w:rsidRDefault="00D06640" w:rsidP="00D066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6861A882"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1C9AA"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59CD"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BB52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B041"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81D5" w14:textId="77777777" w:rsidR="00D06640" w:rsidRPr="00D67AB2" w:rsidRDefault="00D06640" w:rsidP="00D06640">
            <w:pPr>
              <w:pStyle w:val="TAH"/>
            </w:pPr>
            <w:r w:rsidRPr="00D67AB2">
              <w:t>Description</w:t>
            </w:r>
          </w:p>
        </w:tc>
      </w:tr>
      <w:tr w:rsidR="00D06640" w:rsidRPr="00D67AB2" w14:paraId="7B106CD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A8528" w14:textId="77777777" w:rsidR="00D06640" w:rsidRPr="00D67AB2" w:rsidRDefault="00D06640" w:rsidP="00D066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301A9"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0377BB" w14:textId="77777777" w:rsidR="00D06640" w:rsidRPr="00D67AB2" w:rsidRDefault="00D06640" w:rsidP="00D066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4F169" w14:textId="77777777" w:rsidR="00D06640" w:rsidRPr="00D67AB2" w:rsidRDefault="00D06640" w:rsidP="00D066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7E36FD" w14:textId="77777777" w:rsidR="00D06640" w:rsidRPr="00D67AB2" w:rsidRDefault="00D06640" w:rsidP="00D06640">
            <w:pPr>
              <w:pStyle w:val="TAL"/>
            </w:pPr>
            <w:r w:rsidRPr="007340C0">
              <w:t>The URI pointing to the resource located on the redirect target NRF</w:t>
            </w:r>
          </w:p>
        </w:tc>
      </w:tr>
    </w:tbl>
    <w:p w14:paraId="402C415B" w14:textId="77777777" w:rsidR="00D06640" w:rsidRDefault="00D06640" w:rsidP="00D06640"/>
    <w:p w14:paraId="7CD42462" w14:textId="77777777" w:rsidR="00D06640" w:rsidRDefault="00D06640" w:rsidP="00D066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06640" w:rsidRPr="00D67AB2" w14:paraId="4DF98445" w14:textId="77777777" w:rsidTr="00D0664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184CC1E" w14:textId="77777777" w:rsidR="00D06640" w:rsidRPr="00D67AB2" w:rsidRDefault="00D06640" w:rsidP="00D0664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97994E" w14:textId="77777777" w:rsidR="00D06640" w:rsidRPr="00D67AB2" w:rsidRDefault="00D06640" w:rsidP="00D0664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E1094B" w14:textId="77777777" w:rsidR="00D06640" w:rsidRPr="00D67AB2" w:rsidRDefault="00D06640" w:rsidP="00D0664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2E78C9" w14:textId="77777777" w:rsidR="00D06640" w:rsidRPr="00D67AB2" w:rsidRDefault="00D06640" w:rsidP="00D0664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DDC7822" w14:textId="77777777" w:rsidR="00D06640" w:rsidRPr="00D67AB2" w:rsidRDefault="00D06640" w:rsidP="00D06640">
            <w:pPr>
              <w:pStyle w:val="TAH"/>
            </w:pPr>
            <w:r w:rsidRPr="00D67AB2">
              <w:t>Description</w:t>
            </w:r>
          </w:p>
        </w:tc>
      </w:tr>
      <w:tr w:rsidR="00D06640" w:rsidRPr="00D67AB2" w14:paraId="6C256AF9" w14:textId="77777777" w:rsidTr="00D0664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85435B0" w14:textId="77777777" w:rsidR="00D06640" w:rsidRPr="00D67AB2" w:rsidRDefault="00D06640" w:rsidP="00D0664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19C8CFC" w14:textId="77777777" w:rsidR="00D06640" w:rsidRPr="00D67AB2" w:rsidRDefault="00D06640" w:rsidP="00D0664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DD976AF" w14:textId="77777777" w:rsidR="00D06640" w:rsidRPr="00D67AB2" w:rsidRDefault="00D06640" w:rsidP="00D0664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AAB214C" w14:textId="77777777" w:rsidR="00D06640" w:rsidRPr="00D67AB2" w:rsidRDefault="00D06640" w:rsidP="00D0664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2290EB1" w14:textId="77777777" w:rsidR="00D06640" w:rsidRPr="00D67AB2"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06640" w:rsidRPr="00D67AB2" w14:paraId="23062252" w14:textId="77777777" w:rsidTr="00D0664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285C804" w14:textId="77777777" w:rsidR="00D06640" w:rsidRDefault="00D06640" w:rsidP="00D0664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1574182" w14:textId="77777777" w:rsidR="00D06640" w:rsidRDefault="00D06640" w:rsidP="00D0664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78DC09" w14:textId="77777777" w:rsidR="00D06640" w:rsidRDefault="00D06640" w:rsidP="00D0664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9E2DDF" w14:textId="77777777" w:rsidR="00D06640" w:rsidRPr="00D67AB2" w:rsidRDefault="00D06640" w:rsidP="00D0664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28D5E" w14:textId="77777777" w:rsidR="00D06640"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24C9F" w14:textId="77777777" w:rsidR="00A05398" w:rsidRDefault="00A05398">
      <w:r>
        <w:separator/>
      </w:r>
    </w:p>
  </w:endnote>
  <w:endnote w:type="continuationSeparator" w:id="0">
    <w:p w14:paraId="105B741F" w14:textId="77777777" w:rsidR="00A05398" w:rsidRDefault="00A0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CB4EE" w14:textId="77777777" w:rsidR="00A05398" w:rsidRDefault="00A05398">
      <w:r>
        <w:separator/>
      </w:r>
    </w:p>
  </w:footnote>
  <w:footnote w:type="continuationSeparator" w:id="0">
    <w:p w14:paraId="4CBB8CC5" w14:textId="77777777" w:rsidR="00A05398" w:rsidRDefault="00A0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2A82" w:rsidRDefault="00002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02A82" w:rsidRDefault="00002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02A82" w:rsidRDefault="00002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02A82" w:rsidRDefault="00002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2"/>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A0F19"/>
    <w:rsid w:val="004B75B7"/>
    <w:rsid w:val="004D501C"/>
    <w:rsid w:val="0051580D"/>
    <w:rsid w:val="00547111"/>
    <w:rsid w:val="00592D74"/>
    <w:rsid w:val="005E2C44"/>
    <w:rsid w:val="00621188"/>
    <w:rsid w:val="006257ED"/>
    <w:rsid w:val="00665C47"/>
    <w:rsid w:val="00695808"/>
    <w:rsid w:val="006B46FB"/>
    <w:rsid w:val="006E21FB"/>
    <w:rsid w:val="007131B9"/>
    <w:rsid w:val="00792342"/>
    <w:rsid w:val="007977A8"/>
    <w:rsid w:val="007B2F68"/>
    <w:rsid w:val="007B512A"/>
    <w:rsid w:val="007B7521"/>
    <w:rsid w:val="007C2097"/>
    <w:rsid w:val="007D6A07"/>
    <w:rsid w:val="007F7259"/>
    <w:rsid w:val="008040A8"/>
    <w:rsid w:val="008279FA"/>
    <w:rsid w:val="008626E7"/>
    <w:rsid w:val="00870EE7"/>
    <w:rsid w:val="008863B9"/>
    <w:rsid w:val="0089666F"/>
    <w:rsid w:val="008A3131"/>
    <w:rsid w:val="008A45A6"/>
    <w:rsid w:val="008F3789"/>
    <w:rsid w:val="008F686C"/>
    <w:rsid w:val="0091443E"/>
    <w:rsid w:val="009148DE"/>
    <w:rsid w:val="0091614D"/>
    <w:rsid w:val="00916A68"/>
    <w:rsid w:val="00935DD5"/>
    <w:rsid w:val="00941E30"/>
    <w:rsid w:val="00943146"/>
    <w:rsid w:val="009777D9"/>
    <w:rsid w:val="00991B88"/>
    <w:rsid w:val="009A5753"/>
    <w:rsid w:val="009A579D"/>
    <w:rsid w:val="009E3297"/>
    <w:rsid w:val="009F734F"/>
    <w:rsid w:val="00A00484"/>
    <w:rsid w:val="00A05398"/>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6269"/>
    <w:rsid w:val="00D06640"/>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47AAF"/>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D06640"/>
  </w:style>
  <w:style w:type="paragraph" w:customStyle="1" w:styleId="Guidance">
    <w:name w:val="Guidance"/>
    <w:basedOn w:val="Normal"/>
    <w:rsid w:val="00D06640"/>
    <w:rPr>
      <w:i/>
      <w:color w:val="0000FF"/>
    </w:rPr>
  </w:style>
  <w:style w:type="character" w:customStyle="1" w:styleId="BalloonTextChar">
    <w:name w:val="Balloon Text Char"/>
    <w:link w:val="BalloonText"/>
    <w:rsid w:val="00D06640"/>
    <w:rPr>
      <w:rFonts w:ascii="Tahoma" w:hAnsi="Tahoma" w:cs="Tahoma"/>
      <w:sz w:val="16"/>
      <w:szCs w:val="16"/>
      <w:lang w:val="en-GB" w:eastAsia="en-US"/>
    </w:rPr>
  </w:style>
  <w:style w:type="table" w:styleId="TableGrid">
    <w:name w:val="Table Grid"/>
    <w:basedOn w:val="TableNormal"/>
    <w:uiPriority w:val="39"/>
    <w:rsid w:val="00D06640"/>
    <w:rPr>
      <w:rFonts w:ascii="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6640"/>
    <w:rPr>
      <w:color w:val="605E5C"/>
      <w:shd w:val="clear" w:color="auto" w:fill="E1DFDD"/>
    </w:rPr>
  </w:style>
  <w:style w:type="character" w:customStyle="1" w:styleId="FootnoteTextChar">
    <w:name w:val="Footnote Text Char"/>
    <w:link w:val="FootnoteText"/>
    <w:rsid w:val="00D06640"/>
    <w:rPr>
      <w:rFonts w:ascii="Times New Roman" w:hAnsi="Times New Roman"/>
      <w:sz w:val="16"/>
      <w:lang w:val="en-GB" w:eastAsia="en-US"/>
    </w:rPr>
  </w:style>
  <w:style w:type="paragraph" w:styleId="IndexHeading">
    <w:name w:val="index heading"/>
    <w:basedOn w:val="Normal"/>
    <w:next w:val="Normal"/>
    <w:rsid w:val="00D06640"/>
    <w:pPr>
      <w:pBdr>
        <w:top w:val="single" w:sz="12" w:space="0" w:color="auto"/>
      </w:pBdr>
      <w:spacing w:before="360" w:after="240"/>
    </w:pPr>
    <w:rPr>
      <w:b/>
      <w:i/>
      <w:sz w:val="26"/>
    </w:rPr>
  </w:style>
  <w:style w:type="paragraph" w:customStyle="1" w:styleId="INDENT1">
    <w:name w:val="INDENT1"/>
    <w:basedOn w:val="Normal"/>
    <w:rsid w:val="00D06640"/>
    <w:pPr>
      <w:ind w:left="851"/>
    </w:pPr>
  </w:style>
  <w:style w:type="paragraph" w:customStyle="1" w:styleId="INDENT2">
    <w:name w:val="INDENT2"/>
    <w:basedOn w:val="Normal"/>
    <w:rsid w:val="00D06640"/>
    <w:pPr>
      <w:ind w:left="1135" w:hanging="284"/>
    </w:pPr>
  </w:style>
  <w:style w:type="paragraph" w:customStyle="1" w:styleId="INDENT3">
    <w:name w:val="INDENT3"/>
    <w:basedOn w:val="Normal"/>
    <w:rsid w:val="00D06640"/>
    <w:pPr>
      <w:ind w:left="1701" w:hanging="567"/>
    </w:pPr>
  </w:style>
  <w:style w:type="paragraph" w:customStyle="1" w:styleId="FigureTitle">
    <w:name w:val="Figure_Title"/>
    <w:basedOn w:val="Normal"/>
    <w:next w:val="Normal"/>
    <w:rsid w:val="00D0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6640"/>
    <w:pPr>
      <w:keepNext/>
      <w:keepLines/>
    </w:pPr>
    <w:rPr>
      <w:b/>
    </w:rPr>
  </w:style>
  <w:style w:type="paragraph" w:customStyle="1" w:styleId="enumlev2">
    <w:name w:val="enumlev2"/>
    <w:basedOn w:val="Normal"/>
    <w:rsid w:val="00D0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6640"/>
    <w:pPr>
      <w:keepNext/>
      <w:keepLines/>
      <w:spacing w:before="240"/>
      <w:ind w:left="1418"/>
    </w:pPr>
    <w:rPr>
      <w:rFonts w:ascii="Arial" w:hAnsi="Arial"/>
      <w:b/>
      <w:sz w:val="36"/>
      <w:lang w:val="en-US"/>
    </w:rPr>
  </w:style>
  <w:style w:type="paragraph" w:styleId="Caption">
    <w:name w:val="caption"/>
    <w:basedOn w:val="Normal"/>
    <w:next w:val="Normal"/>
    <w:qFormat/>
    <w:rsid w:val="00D06640"/>
    <w:pPr>
      <w:spacing w:before="120" w:after="120"/>
    </w:pPr>
    <w:rPr>
      <w:b/>
    </w:rPr>
  </w:style>
  <w:style w:type="character" w:customStyle="1" w:styleId="DocumentMapChar">
    <w:name w:val="Document Map Char"/>
    <w:link w:val="DocumentMap"/>
    <w:rsid w:val="00D06640"/>
    <w:rPr>
      <w:rFonts w:ascii="Tahoma" w:hAnsi="Tahoma" w:cs="Tahoma"/>
      <w:shd w:val="clear" w:color="auto" w:fill="000080"/>
      <w:lang w:val="en-GB" w:eastAsia="en-US"/>
    </w:rPr>
  </w:style>
  <w:style w:type="paragraph" w:styleId="PlainText">
    <w:name w:val="Plain Text"/>
    <w:basedOn w:val="Normal"/>
    <w:link w:val="PlainTextChar"/>
    <w:rsid w:val="00D06640"/>
    <w:rPr>
      <w:rFonts w:ascii="Courier New" w:hAnsi="Courier New"/>
      <w:lang w:val="nb-NO"/>
    </w:rPr>
  </w:style>
  <w:style w:type="character" w:customStyle="1" w:styleId="PlainTextChar">
    <w:name w:val="Plain Text Char"/>
    <w:basedOn w:val="DefaultParagraphFont"/>
    <w:link w:val="PlainText"/>
    <w:rsid w:val="00D06640"/>
    <w:rPr>
      <w:rFonts w:ascii="Courier New" w:hAnsi="Courier New"/>
      <w:lang w:val="nb-NO" w:eastAsia="en-US"/>
    </w:rPr>
  </w:style>
  <w:style w:type="paragraph" w:styleId="BodyText">
    <w:name w:val="Body Text"/>
    <w:basedOn w:val="Normal"/>
    <w:link w:val="BodyTextChar"/>
    <w:rsid w:val="00D06640"/>
  </w:style>
  <w:style w:type="character" w:customStyle="1" w:styleId="BodyTextChar">
    <w:name w:val="Body Text Char"/>
    <w:basedOn w:val="DefaultParagraphFont"/>
    <w:link w:val="BodyText"/>
    <w:rsid w:val="00D06640"/>
    <w:rPr>
      <w:rFonts w:ascii="Times New Roman" w:hAnsi="Times New Roman"/>
      <w:lang w:val="en-GB" w:eastAsia="en-US"/>
    </w:rPr>
  </w:style>
  <w:style w:type="character" w:customStyle="1" w:styleId="CommentTextChar">
    <w:name w:val="Comment Text Char"/>
    <w:link w:val="CommentText"/>
    <w:rsid w:val="00D06640"/>
    <w:rPr>
      <w:rFonts w:ascii="Times New Roman" w:hAnsi="Times New Roman"/>
      <w:lang w:val="en-GB" w:eastAsia="en-US"/>
    </w:rPr>
  </w:style>
  <w:style w:type="paragraph" w:customStyle="1" w:styleId="A">
    <w:name w:val="正文 A"/>
    <w:rsid w:val="00D0664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06640"/>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rsid w:val="00D06640"/>
    <w:rPr>
      <w:rFonts w:ascii="Arial" w:hAnsi="Arial"/>
      <w:b/>
      <w:lang w:val="en-GB" w:eastAsia="en-US"/>
    </w:rPr>
  </w:style>
  <w:style w:type="character" w:customStyle="1" w:styleId="EditorsNoteChar">
    <w:name w:val="Editor's Note Char"/>
    <w:aliases w:val="EN Char"/>
    <w:link w:val="EditorsNote"/>
    <w:rsid w:val="00D06640"/>
    <w:rPr>
      <w:rFonts w:ascii="Times New Roman" w:hAnsi="Times New Roman"/>
      <w:color w:val="FF0000"/>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EXCar">
    <w:name w:val="EX Car"/>
    <w:link w:val="EX"/>
    <w:rsid w:val="00D06640"/>
    <w:rPr>
      <w:rFonts w:ascii="Times New Roman" w:hAnsi="Times New Roman"/>
      <w:lang w:val="en-GB" w:eastAsia="en-US"/>
    </w:rPr>
  </w:style>
  <w:style w:type="character" w:customStyle="1" w:styleId="EditorsNoteCharChar">
    <w:name w:val="Editor's Note Char Char"/>
    <w:rsid w:val="00D06640"/>
    <w:rPr>
      <w:rFonts w:ascii="Times New Roman" w:hAnsi="Times New Roman"/>
      <w:color w:val="FF0000"/>
      <w:lang w:eastAsia="en-US"/>
    </w:rPr>
  </w:style>
  <w:style w:type="character" w:customStyle="1" w:styleId="Heading5Char">
    <w:name w:val="Heading 5 Char"/>
    <w:link w:val="Heading5"/>
    <w:rsid w:val="00D06640"/>
    <w:rPr>
      <w:rFonts w:ascii="Arial" w:hAnsi="Arial"/>
      <w:sz w:val="22"/>
      <w:lang w:val="en-GB" w:eastAsia="en-US"/>
    </w:rPr>
  </w:style>
  <w:style w:type="character" w:customStyle="1" w:styleId="alt-edited">
    <w:name w:val="alt-edited"/>
    <w:rsid w:val="00D06640"/>
  </w:style>
  <w:style w:type="character" w:customStyle="1" w:styleId="Heading2Char">
    <w:name w:val="Heading 2 Char"/>
    <w:link w:val="Heading2"/>
    <w:rsid w:val="00D06640"/>
    <w:rPr>
      <w:rFonts w:ascii="Arial" w:hAnsi="Arial"/>
      <w:sz w:val="32"/>
      <w:lang w:val="en-GB" w:eastAsia="en-US"/>
    </w:rPr>
  </w:style>
  <w:style w:type="character" w:styleId="HTMLCite">
    <w:name w:val="HTML Cite"/>
    <w:uiPriority w:val="99"/>
    <w:unhideWhenUsed/>
    <w:rsid w:val="00D06640"/>
    <w:rPr>
      <w:i/>
      <w:iCs/>
    </w:rPr>
  </w:style>
  <w:style w:type="character" w:customStyle="1" w:styleId="Heading6Char">
    <w:name w:val="Heading 6 Char"/>
    <w:link w:val="Heading6"/>
    <w:rsid w:val="00D06640"/>
    <w:rPr>
      <w:rFonts w:ascii="Arial" w:hAnsi="Arial"/>
      <w:lang w:val="en-GB" w:eastAsia="en-US"/>
    </w:rPr>
  </w:style>
  <w:style w:type="character" w:customStyle="1" w:styleId="Heading3Char">
    <w:name w:val="Heading 3 Char"/>
    <w:link w:val="Heading3"/>
    <w:rsid w:val="00D06640"/>
    <w:rPr>
      <w:rFonts w:ascii="Arial" w:hAnsi="Arial"/>
      <w:sz w:val="28"/>
      <w:lang w:val="en-GB" w:eastAsia="en-US"/>
    </w:rPr>
  </w:style>
  <w:style w:type="character" w:customStyle="1" w:styleId="UnresolvedMention1">
    <w:name w:val="Unresolved Mention1"/>
    <w:uiPriority w:val="99"/>
    <w:semiHidden/>
    <w:unhideWhenUsed/>
    <w:rsid w:val="00D06640"/>
    <w:rPr>
      <w:color w:val="808080"/>
      <w:shd w:val="clear" w:color="auto" w:fill="E6E6E6"/>
    </w:rPr>
  </w:style>
  <w:style w:type="character" w:customStyle="1" w:styleId="Heading4Char">
    <w:name w:val="Heading 4 Char"/>
    <w:link w:val="Heading4"/>
    <w:rsid w:val="00D06640"/>
    <w:rPr>
      <w:rFonts w:ascii="Arial" w:hAnsi="Arial"/>
      <w:sz w:val="24"/>
      <w:lang w:val="en-GB" w:eastAsia="en-US"/>
    </w:rPr>
  </w:style>
  <w:style w:type="character" w:customStyle="1" w:styleId="B2Char">
    <w:name w:val="B2 Char"/>
    <w:link w:val="B2"/>
    <w:rsid w:val="00D06640"/>
    <w:rPr>
      <w:rFonts w:ascii="Times New Roman" w:hAnsi="Times New Roman"/>
      <w:lang w:val="en-GB" w:eastAsia="en-US"/>
    </w:rPr>
  </w:style>
  <w:style w:type="paragraph" w:styleId="Revision">
    <w:name w:val="Revision"/>
    <w:hidden/>
    <w:uiPriority w:val="99"/>
    <w:semiHidden/>
    <w:rsid w:val="00D06640"/>
    <w:rPr>
      <w:rFonts w:ascii="Times New Roman" w:hAnsi="Times New Roman"/>
      <w:lang w:val="en-GB" w:eastAsia="en-US"/>
    </w:rPr>
  </w:style>
  <w:style w:type="character" w:customStyle="1" w:styleId="TALChar1">
    <w:name w:val="TAL Char1"/>
    <w:rsid w:val="00D06640"/>
    <w:rPr>
      <w:rFonts w:ascii="Arial" w:hAnsi="Arial"/>
      <w:sz w:val="18"/>
      <w:lang w:val="en-GB" w:eastAsia="en-US"/>
    </w:rPr>
  </w:style>
  <w:style w:type="character" w:customStyle="1" w:styleId="NOChar">
    <w:name w:val="NO Char"/>
    <w:rsid w:val="00D06640"/>
    <w:rPr>
      <w:rFonts w:ascii="Times New Roman" w:hAnsi="Times New Roman"/>
      <w:lang w:val="en-GB" w:eastAsia="en-US"/>
    </w:rPr>
  </w:style>
  <w:style w:type="character" w:customStyle="1" w:styleId="HeaderChar">
    <w:name w:val="Header Char"/>
    <w:link w:val="Header"/>
    <w:rsid w:val="00D06640"/>
    <w:rPr>
      <w:rFonts w:ascii="Arial" w:hAnsi="Arial"/>
      <w:b/>
      <w:noProof/>
      <w:sz w:val="18"/>
      <w:lang w:val="en-GB" w:eastAsia="en-US"/>
    </w:rPr>
  </w:style>
  <w:style w:type="character" w:customStyle="1" w:styleId="Heading1Char">
    <w:name w:val="Heading 1 Char"/>
    <w:link w:val="Heading1"/>
    <w:rsid w:val="00D06640"/>
    <w:rPr>
      <w:rFonts w:ascii="Arial" w:hAnsi="Arial"/>
      <w:sz w:val="36"/>
      <w:lang w:val="en-GB" w:eastAsia="en-US"/>
    </w:rPr>
  </w:style>
  <w:style w:type="character" w:customStyle="1" w:styleId="Heading7Char">
    <w:name w:val="Heading 7 Char"/>
    <w:link w:val="Heading7"/>
    <w:rsid w:val="00D06640"/>
    <w:rPr>
      <w:rFonts w:ascii="Arial" w:hAnsi="Arial"/>
      <w:lang w:val="en-GB" w:eastAsia="en-US"/>
    </w:rPr>
  </w:style>
  <w:style w:type="character" w:customStyle="1" w:styleId="Heading8Char">
    <w:name w:val="Heading 8 Char"/>
    <w:link w:val="Heading8"/>
    <w:rsid w:val="00D06640"/>
    <w:rPr>
      <w:rFonts w:ascii="Arial" w:hAnsi="Arial"/>
      <w:sz w:val="36"/>
      <w:lang w:val="en-GB" w:eastAsia="en-US"/>
    </w:rPr>
  </w:style>
  <w:style w:type="character" w:customStyle="1" w:styleId="Heading9Char">
    <w:name w:val="Heading 9 Char"/>
    <w:link w:val="Heading9"/>
    <w:rsid w:val="00D06640"/>
    <w:rPr>
      <w:rFonts w:ascii="Arial" w:hAnsi="Arial"/>
      <w:sz w:val="36"/>
      <w:lang w:val="en-GB" w:eastAsia="en-US"/>
    </w:rPr>
  </w:style>
  <w:style w:type="paragraph" w:customStyle="1" w:styleId="msonormal0">
    <w:name w:val="msonormal"/>
    <w:basedOn w:val="Normal"/>
    <w:rsid w:val="00D06640"/>
    <w:pPr>
      <w:spacing w:before="100" w:beforeAutospacing="1" w:after="100" w:afterAutospacing="1"/>
    </w:pPr>
    <w:rPr>
      <w:sz w:val="24"/>
      <w:szCs w:val="24"/>
      <w:lang w:eastAsia="en-GB"/>
    </w:rPr>
  </w:style>
  <w:style w:type="character" w:customStyle="1" w:styleId="FooterChar">
    <w:name w:val="Footer Char"/>
    <w:link w:val="Footer"/>
    <w:rsid w:val="00D06640"/>
    <w:rPr>
      <w:rFonts w:ascii="Arial" w:hAnsi="Arial"/>
      <w:b/>
      <w:i/>
      <w:noProof/>
      <w:sz w:val="18"/>
      <w:lang w:val="en-GB" w:eastAsia="en-US"/>
    </w:rPr>
  </w:style>
  <w:style w:type="character" w:customStyle="1" w:styleId="B1Char1">
    <w:name w:val="B1 Char1"/>
    <w:rsid w:val="00D06640"/>
    <w:rPr>
      <w:rFonts w:ascii="Times New Roman" w:hAnsi="Times New Roman"/>
      <w:lang w:val="en-GB" w:eastAsia="en-US"/>
    </w:rPr>
  </w:style>
  <w:style w:type="character" w:customStyle="1" w:styleId="TAHCar">
    <w:name w:val="TAH Car"/>
    <w:locked/>
    <w:rsid w:val="00D06640"/>
    <w:rPr>
      <w:rFonts w:ascii="Arial" w:hAnsi="Arial"/>
      <w:b/>
      <w:sz w:val="18"/>
      <w:lang w:val="en-GB" w:eastAsia="en-US"/>
    </w:rPr>
  </w:style>
  <w:style w:type="character" w:customStyle="1" w:styleId="apple-converted-space">
    <w:name w:val="apple-converted-space"/>
    <w:rsid w:val="00D06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6781</Words>
  <Characters>38658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2021-03-25T19:04:00Z</dcterms:created>
  <dcterms:modified xsi:type="dcterms:W3CDTF">2021-04-06T12:17:00Z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