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FCB20" w14:textId="619266FE" w:rsidR="00930AB1" w:rsidRPr="007B2EC2" w:rsidRDefault="00930AB1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7B2EC2">
        <w:rPr>
          <w:b/>
          <w:noProof/>
          <w:color w:val="000000" w:themeColor="text1"/>
          <w:sz w:val="24"/>
          <w:szCs w:val="24"/>
          <w:lang w:eastAsia="ja-JP"/>
        </w:rPr>
        <w:t xml:space="preserve">3GPP TSG CT WG3 Meeting #136 </w:t>
      </w:r>
      <w:r w:rsidRPr="007B2EC2">
        <w:rPr>
          <w:b/>
          <w:noProof/>
          <w:color w:val="000000" w:themeColor="text1"/>
          <w:sz w:val="24"/>
          <w:szCs w:val="24"/>
          <w:lang w:eastAsia="ja-JP"/>
        </w:rPr>
        <w:tab/>
        <w:t>C3-244</w:t>
      </w:r>
      <w:r w:rsidR="00FC4528">
        <w:rPr>
          <w:b/>
          <w:noProof/>
          <w:color w:val="000000" w:themeColor="text1"/>
          <w:sz w:val="24"/>
          <w:szCs w:val="24"/>
          <w:lang w:eastAsia="ja-JP"/>
        </w:rPr>
        <w:t>059</w:t>
      </w:r>
    </w:p>
    <w:p w14:paraId="12C05C60" w14:textId="543F8AB1" w:rsidR="00930AB1" w:rsidRPr="007B2EC2" w:rsidRDefault="00930AB1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7B2EC2">
        <w:rPr>
          <w:b/>
          <w:noProof/>
          <w:color w:val="000000" w:themeColor="text1"/>
          <w:sz w:val="24"/>
          <w:szCs w:val="24"/>
          <w:lang w:eastAsia="ja-JP"/>
        </w:rPr>
        <w:t>Maastricht, NL, 19 - 23 August, 2024</w:t>
      </w:r>
      <w:r w:rsidRPr="007B2EC2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>(revision of C3-244xxx)</w:t>
      </w:r>
    </w:p>
    <w:p w14:paraId="24B88909" w14:textId="566DE4DA" w:rsidR="007B2EC2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78F6EBB9" w14:textId="436AF1AC" w:rsidR="007B2EC2" w:rsidRPr="008921DE" w:rsidRDefault="007B2EC2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3GPP TSG-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>CT WG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1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50 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C1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>-244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049</w:t>
      </w:r>
    </w:p>
    <w:p w14:paraId="33BE0C1F" w14:textId="46F75423" w:rsidR="007B2EC2" w:rsidRDefault="007B2EC2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Maastricht, 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Netherlands, 19-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>23 August, 2024</w:t>
      </w:r>
      <w:r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D2985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7B2EC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65BB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1507CC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A14643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9974F4A" w:rsidR="001E489F" w:rsidRPr="00251D80" w:rsidRDefault="001E489F" w:rsidP="0039683C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2AAA6F11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TS 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B187460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3GPP TS 23.434 and TS 24.437 developed by SA6 WG (additional CT WGs impacts areas will be identified based on the progress of the normative stage 2 work in SA6). 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79BD5BE2" w:rsidR="007539E8" w:rsidRDefault="007539E8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7539E8">
        <w:rPr>
          <w:rFonts w:ascii="Times New Roman" w:hAnsi="Times New Roman"/>
        </w:rPr>
        <w:t>Avatar management service, based on normative stage-2 w</w:t>
      </w:r>
      <w:r>
        <w:rPr>
          <w:rFonts w:ascii="Times New Roman" w:hAnsi="Times New Roman"/>
        </w:rPr>
        <w:t>ork developed;</w:t>
      </w:r>
    </w:p>
    <w:p w14:paraId="338AD8A6" w14:textId="4BCC2431" w:rsidR="00CB7F5F" w:rsidRPr="00CB7F5F" w:rsidRDefault="007539E8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Map and Spatial Anchor management </w:t>
      </w:r>
      <w:r w:rsidRPr="007539E8">
        <w:rPr>
          <w:rFonts w:ascii="Times New Roman" w:hAnsi="Times New Roman"/>
        </w:rPr>
        <w:t>based on normative stage-2 w</w:t>
      </w:r>
      <w:r>
        <w:rPr>
          <w:rFonts w:ascii="Times New Roman" w:hAnsi="Times New Roman"/>
        </w:rPr>
        <w:t>ork developed in 3GPP TS 23.43</w:t>
      </w:r>
      <w:r w:rsidR="00ED3A5D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</w:p>
    <w:p w14:paraId="563438A5" w14:textId="1B83AED9" w:rsidR="007539E8" w:rsidRDefault="00540945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s</w:t>
      </w:r>
      <w:r w:rsidRPr="00CB7F5F">
        <w:rPr>
          <w:rFonts w:ascii="Times New Roman" w:hAnsi="Times New Roman"/>
        </w:rPr>
        <w:t xml:space="preserve">upport </w:t>
      </w:r>
      <w:r w:rsidR="00CB7F5F" w:rsidRPr="00CB7F5F">
        <w:rPr>
          <w:rFonts w:ascii="Times New Roman" w:hAnsi="Times New Roman"/>
        </w:rPr>
        <w:t xml:space="preserve">for metaverse services requiring multiple devices </w:t>
      </w:r>
      <w:r w:rsidR="00CB7F5F">
        <w:rPr>
          <w:rFonts w:ascii="Times New Roman" w:hAnsi="Times New Roman"/>
        </w:rPr>
        <w:t xml:space="preserve">using </w:t>
      </w:r>
      <w:r w:rsidR="00CB7F5F" w:rsidRPr="00CB7F5F">
        <w:rPr>
          <w:rFonts w:ascii="Times New Roman" w:hAnsi="Times New Roman"/>
        </w:rPr>
        <w:t>EDGEAPP</w:t>
      </w:r>
      <w:r w:rsidR="00E0443C">
        <w:rPr>
          <w:rFonts w:ascii="Times New Roman" w:hAnsi="Times New Roman"/>
        </w:rPr>
        <w:t>.</w:t>
      </w:r>
    </w:p>
    <w:p w14:paraId="600C2C30" w14:textId="02A11E90" w:rsidR="00CB7F5F" w:rsidRPr="007539E8" w:rsidRDefault="00CB7F5F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CB7F5F">
        <w:rPr>
          <w:rFonts w:ascii="Times New Roman" w:hAnsi="Times New Roman"/>
        </w:rPr>
        <w:t>Support device discovery to offload task for metaverse services</w:t>
      </w:r>
      <w:r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66B0D938" w:rsidR="007539E8" w:rsidRDefault="007539E8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7539E8">
        <w:rPr>
          <w:rFonts w:ascii="Times New Roman" w:hAnsi="Times New Roman"/>
        </w:rPr>
        <w:t>Avatar management service, based on normative stage-2 w</w:t>
      </w:r>
      <w:r>
        <w:rPr>
          <w:rFonts w:ascii="Times New Roman" w:hAnsi="Times New Roman"/>
        </w:rPr>
        <w:t>ork developed;</w:t>
      </w:r>
    </w:p>
    <w:p w14:paraId="4C8743A3" w14:textId="076F4CD0" w:rsidR="007539E8" w:rsidRDefault="007539E8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Map and Spatial Anchor management </w:t>
      </w:r>
      <w:r w:rsidRPr="007539E8">
        <w:rPr>
          <w:rFonts w:ascii="Times New Roman" w:hAnsi="Times New Roman"/>
        </w:rPr>
        <w:t>based on normative stage-2 w</w:t>
      </w:r>
      <w:r>
        <w:rPr>
          <w:rFonts w:ascii="Times New Roman" w:hAnsi="Times New Roman"/>
        </w:rPr>
        <w:t>ork developed in 3GPP TS 23.43</w:t>
      </w:r>
      <w:r w:rsidR="00ED3A5D">
        <w:rPr>
          <w:rFonts w:ascii="Times New Roman" w:hAnsi="Times New Roman"/>
        </w:rPr>
        <w:t>7</w:t>
      </w:r>
      <w:bookmarkStart w:id="0" w:name="_GoBack"/>
      <w:bookmarkEnd w:id="0"/>
      <w:r>
        <w:rPr>
          <w:rFonts w:ascii="Times New Roman" w:hAnsi="Times New Roman"/>
        </w:rPr>
        <w:t>.</w:t>
      </w:r>
    </w:p>
    <w:p w14:paraId="140EF65A" w14:textId="25D77F65" w:rsidR="005E1DC8" w:rsidRPr="005E1DC8" w:rsidRDefault="00540945" w:rsidP="005E1DC8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s</w:t>
      </w:r>
      <w:r w:rsidRPr="00CB7F5F">
        <w:rPr>
          <w:rFonts w:ascii="Times New Roman" w:hAnsi="Times New Roman"/>
        </w:rPr>
        <w:t xml:space="preserve">upport </w:t>
      </w:r>
      <w:r w:rsidR="005E1DC8" w:rsidRPr="00CB7F5F">
        <w:rPr>
          <w:rFonts w:ascii="Times New Roman" w:hAnsi="Times New Roman"/>
        </w:rPr>
        <w:t xml:space="preserve">for metaverse services requiring multiple devices </w:t>
      </w:r>
      <w:r w:rsidR="005E1DC8">
        <w:rPr>
          <w:rFonts w:ascii="Times New Roman" w:hAnsi="Times New Roman"/>
        </w:rPr>
        <w:t xml:space="preserve">using </w:t>
      </w:r>
      <w:r w:rsidR="005E1DC8" w:rsidRPr="00CB7F5F">
        <w:rPr>
          <w:rFonts w:ascii="Times New Roman" w:hAnsi="Times New Roman"/>
        </w:rPr>
        <w:t>EDGEAPP</w:t>
      </w:r>
      <w:r w:rsidR="00E0443C">
        <w:rPr>
          <w:rFonts w:ascii="Times New Roman" w:hAnsi="Times New Roman"/>
        </w:rPr>
        <w:t>.</w:t>
      </w:r>
    </w:p>
    <w:p w14:paraId="28402A1F" w14:textId="7BF3B3A7" w:rsidR="001E489F" w:rsidRPr="0016166A" w:rsidRDefault="001E489F" w:rsidP="007539E8">
      <w:pPr>
        <w:rPr>
          <w:lang w:eastAsia="en-GB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592A0E7" w:rsidR="007F5F1A" w:rsidRPr="002C0BA4" w:rsidRDefault="007F5F1A" w:rsidP="007F5F1A">
            <w:pPr>
              <w:pStyle w:val="TAL"/>
            </w:pPr>
            <w:r w:rsidRPr="002C0BA4">
              <w:t>24.XXX</w:t>
            </w:r>
          </w:p>
        </w:tc>
        <w:tc>
          <w:tcPr>
            <w:tcW w:w="2415" w:type="dxa"/>
          </w:tcPr>
          <w:p w14:paraId="1138CDEF" w14:textId="5450A58A" w:rsidR="007F5F1A" w:rsidRPr="002C0BA4" w:rsidRDefault="00E0443C" w:rsidP="007F5F1A">
            <w:pPr>
              <w:pStyle w:val="TAL"/>
            </w:pPr>
            <w:r>
              <w:t xml:space="preserve">Avatar,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 management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7F5F1A" w:rsidRPr="00251D80" w14:paraId="5C1E748D" w14:textId="77777777" w:rsidTr="000D5862">
        <w:trPr>
          <w:cantSplit/>
          <w:jc w:val="center"/>
        </w:trPr>
        <w:tc>
          <w:tcPr>
            <w:tcW w:w="562" w:type="dxa"/>
          </w:tcPr>
          <w:p w14:paraId="7A5E2ED2" w14:textId="3BEE42B3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0A372355" w14:textId="05C108F7" w:rsidR="007F5F1A" w:rsidRPr="002C0BA4" w:rsidRDefault="007F5F1A" w:rsidP="007F5F1A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.XXX</w:t>
            </w:r>
          </w:p>
        </w:tc>
        <w:tc>
          <w:tcPr>
            <w:tcW w:w="2415" w:type="dxa"/>
          </w:tcPr>
          <w:p w14:paraId="00531CDE" w14:textId="4C04F22B" w:rsidR="007F5F1A" w:rsidRPr="002C0BA4" w:rsidRDefault="00E0443C" w:rsidP="007F5F1A">
            <w:pPr>
              <w:pStyle w:val="TAL"/>
            </w:pPr>
            <w:r>
              <w:t xml:space="preserve">Avatar,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management - Service Enabler Architecture Layer for Verticals (SEAL); Protocol specification;</w:t>
            </w:r>
          </w:p>
        </w:tc>
        <w:tc>
          <w:tcPr>
            <w:tcW w:w="993" w:type="dxa"/>
          </w:tcPr>
          <w:p w14:paraId="0F8731D7" w14:textId="49E3451B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508FB9A2" w14:textId="2EDEFBBE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64510AA1" w14:textId="64406F26" w:rsidR="007F5F1A" w:rsidRPr="002C0BA4" w:rsidRDefault="007312AC" w:rsidP="007F5F1A">
            <w:pPr>
              <w:pStyle w:val="TAL"/>
            </w:pPr>
            <w:r>
              <w:t xml:space="preserve">Tangudu, </w:t>
            </w:r>
            <w:r w:rsidR="007F5F1A">
              <w:t>Narendranath Durga</w:t>
            </w:r>
            <w:r w:rsidR="00CF02FF">
              <w:t>,</w:t>
            </w:r>
            <w:r>
              <w:t xml:space="preserve"> </w:t>
            </w:r>
            <w:r w:rsidR="00CF02FF">
              <w:t>Samsung Electronics</w:t>
            </w:r>
            <w:r w:rsidR="007F5F1A" w:rsidRPr="002C0BA4">
              <w:t>,</w:t>
            </w:r>
            <w:r w:rsidR="00CF02FF">
              <w:t xml:space="preserve"> </w:t>
            </w:r>
            <w:hyperlink r:id="rId12" w:history="1">
              <w:r w:rsidR="007F5F1A" w:rsidRPr="00B42B63">
                <w:rPr>
                  <w:rStyle w:val="Hyperlink"/>
                </w:rPr>
                <w:t>n.tangudu@samsung.com</w:t>
              </w:r>
            </w:hyperlink>
          </w:p>
          <w:p w14:paraId="34D14A5C" w14:textId="77777777" w:rsidR="007F5F1A" w:rsidRPr="002C0BA4" w:rsidRDefault="007F5F1A" w:rsidP="007F5F1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85542" w:rsidRPr="006C2E80" w:rsidDel="006C42EB" w14:paraId="6917BE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41" w14:textId="680F0446" w:rsidR="00C85542" w:rsidDel="006C42EB" w:rsidRDefault="00CB7F5F" w:rsidP="00C85542">
            <w:pPr>
              <w:pStyle w:val="TAL"/>
            </w:pPr>
            <w:r>
              <w:t>24.55</w:t>
            </w:r>
            <w:r w:rsidR="00C85542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2DB" w14:textId="77777777" w:rsidR="00C85542" w:rsidRDefault="00C85542" w:rsidP="00C85542">
            <w:pPr>
              <w:pStyle w:val="TAL"/>
            </w:pPr>
            <w:r>
              <w:t>Possible updates to Enabling Edge Applications;</w:t>
            </w:r>
          </w:p>
          <w:p w14:paraId="345C9DFA" w14:textId="72F770FA" w:rsidR="00C85542" w:rsidDel="006C42EB" w:rsidRDefault="00C85542" w:rsidP="00C85542">
            <w:pPr>
              <w:pStyle w:val="TAL"/>
            </w:pPr>
            <w:r>
              <w:t>Protocol specification;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D1B" w14:textId="35D0B74A" w:rsidR="00C85542" w:rsidRPr="00DC445A" w:rsidDel="006C42EB" w:rsidRDefault="00C85542" w:rsidP="00C85542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41F" w14:textId="4983C381" w:rsidR="00C85542" w:rsidRPr="00D06D65" w:rsidDel="006C42EB" w:rsidRDefault="00C85542" w:rsidP="00C85542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860711" w:rsidRPr="006C2E80" w:rsidDel="006C42EB" w14:paraId="070E75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6AF" w14:textId="40A909FC" w:rsidR="00860711" w:rsidRDefault="00860711" w:rsidP="00860711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7DF" w14:textId="77777777" w:rsidR="00860711" w:rsidRDefault="00860711" w:rsidP="00860711">
            <w:pPr>
              <w:pStyle w:val="TAL"/>
            </w:pPr>
            <w:r>
              <w:t>Possible updates to Enabling Edge Applications;</w:t>
            </w:r>
          </w:p>
          <w:p w14:paraId="149B0AA3" w14:textId="2E97447A" w:rsidR="00860711" w:rsidRDefault="00860711" w:rsidP="00860711">
            <w:pPr>
              <w:pStyle w:val="TAL"/>
            </w:pPr>
            <w:r w:rsidRPr="00C85542">
              <w:t>Application Programming Interface (API) specification;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87F" w14:textId="25987C19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4C57" w14:textId="6CADB176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A60545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A60545" w:rsidRDefault="00A60545" w:rsidP="00A60545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29A26CB0" w:rsidR="00A60545" w:rsidRDefault="00A60545" w:rsidP="00A60545">
            <w:pPr>
              <w:pStyle w:val="TAL"/>
            </w:pP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A60545" w:rsidRDefault="00A60545" w:rsidP="00A605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A60545" w:rsidRPr="002C0BA4" w:rsidRDefault="00A60545" w:rsidP="00A60545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EE07FAE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5F5BF" w14:textId="77777777" w:rsidR="00BB018B" w:rsidRDefault="00BB018B">
      <w:r>
        <w:separator/>
      </w:r>
    </w:p>
  </w:endnote>
  <w:endnote w:type="continuationSeparator" w:id="0">
    <w:p w14:paraId="0D4F1D9A" w14:textId="77777777" w:rsidR="00BB018B" w:rsidRDefault="00BB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437F6" w14:textId="77777777" w:rsidR="00BB018B" w:rsidRDefault="00BB018B">
      <w:r>
        <w:separator/>
      </w:r>
    </w:p>
  </w:footnote>
  <w:footnote w:type="continuationSeparator" w:id="0">
    <w:p w14:paraId="7F58D9CF" w14:textId="77777777" w:rsidR="00BB018B" w:rsidRDefault="00BB0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A7C"/>
    <w:rsid w:val="000775E7"/>
    <w:rsid w:val="0007775C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4D9B"/>
    <w:rsid w:val="001D0B09"/>
    <w:rsid w:val="001E489F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BA4"/>
    <w:rsid w:val="002C3C1A"/>
    <w:rsid w:val="002C47B8"/>
    <w:rsid w:val="002D12FC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9683C"/>
    <w:rsid w:val="003A5FFA"/>
    <w:rsid w:val="003A67E1"/>
    <w:rsid w:val="003A7108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C2906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A0E66"/>
    <w:rsid w:val="006A21F0"/>
    <w:rsid w:val="006A32D1"/>
    <w:rsid w:val="006A3CF5"/>
    <w:rsid w:val="006B4253"/>
    <w:rsid w:val="006B4BC6"/>
    <w:rsid w:val="006B7762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3105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C4A"/>
    <w:rsid w:val="00897C84"/>
    <w:rsid w:val="008A06BE"/>
    <w:rsid w:val="008A56FD"/>
    <w:rsid w:val="008A574D"/>
    <w:rsid w:val="008A7ABE"/>
    <w:rsid w:val="008C60B2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BE1"/>
    <w:rsid w:val="009C56F8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545"/>
    <w:rsid w:val="00A61169"/>
    <w:rsid w:val="00A63024"/>
    <w:rsid w:val="00A6364B"/>
    <w:rsid w:val="00A65602"/>
    <w:rsid w:val="00A7743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30214"/>
    <w:rsid w:val="00B31B57"/>
    <w:rsid w:val="00B3526C"/>
    <w:rsid w:val="00B36F5A"/>
    <w:rsid w:val="00B376E0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B018B"/>
    <w:rsid w:val="00BB048C"/>
    <w:rsid w:val="00BB1391"/>
    <w:rsid w:val="00BB6D15"/>
    <w:rsid w:val="00BB7B45"/>
    <w:rsid w:val="00BC0934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97D"/>
    <w:rsid w:val="00C03F46"/>
    <w:rsid w:val="00C07E67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542"/>
    <w:rsid w:val="00C8586A"/>
    <w:rsid w:val="00C940BB"/>
    <w:rsid w:val="00CA2B4F"/>
    <w:rsid w:val="00CA5DB0"/>
    <w:rsid w:val="00CB7F5F"/>
    <w:rsid w:val="00CC084E"/>
    <w:rsid w:val="00CC58ED"/>
    <w:rsid w:val="00CF02FF"/>
    <w:rsid w:val="00CF4F93"/>
    <w:rsid w:val="00D0135E"/>
    <w:rsid w:val="00D04C7F"/>
    <w:rsid w:val="00D12D90"/>
    <w:rsid w:val="00D145EC"/>
    <w:rsid w:val="00D355FB"/>
    <w:rsid w:val="00D43C0B"/>
    <w:rsid w:val="00D449B6"/>
    <w:rsid w:val="00D44A74"/>
    <w:rsid w:val="00D46BE0"/>
    <w:rsid w:val="00D51B08"/>
    <w:rsid w:val="00D57CD2"/>
    <w:rsid w:val="00D57E66"/>
    <w:rsid w:val="00D60D23"/>
    <w:rsid w:val="00D73350"/>
    <w:rsid w:val="00D738D8"/>
    <w:rsid w:val="00D82231"/>
    <w:rsid w:val="00D8756E"/>
    <w:rsid w:val="00D938DD"/>
    <w:rsid w:val="00D95EAB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E013A9"/>
    <w:rsid w:val="00E03A99"/>
    <w:rsid w:val="00E041CD"/>
    <w:rsid w:val="00E0443C"/>
    <w:rsid w:val="00E06534"/>
    <w:rsid w:val="00E126A5"/>
    <w:rsid w:val="00E1463F"/>
    <w:rsid w:val="00E34AA9"/>
    <w:rsid w:val="00E362D5"/>
    <w:rsid w:val="00E363A9"/>
    <w:rsid w:val="00E413E0"/>
    <w:rsid w:val="00E53AE3"/>
    <w:rsid w:val="00E5574A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C10EC"/>
    <w:rsid w:val="00EC1DD7"/>
    <w:rsid w:val="00EC456C"/>
    <w:rsid w:val="00ED166C"/>
    <w:rsid w:val="00ED3A5D"/>
    <w:rsid w:val="00ED5FA6"/>
    <w:rsid w:val="00ED6080"/>
    <w:rsid w:val="00EE0176"/>
    <w:rsid w:val="00EF0942"/>
    <w:rsid w:val="00EF291F"/>
    <w:rsid w:val="00F0218C"/>
    <w:rsid w:val="00F0251A"/>
    <w:rsid w:val="00F0393B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tangudu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R1</cp:lastModifiedBy>
  <cp:revision>19</cp:revision>
  <cp:lastPrinted>2001-04-23T09:30:00Z</cp:lastPrinted>
  <dcterms:created xsi:type="dcterms:W3CDTF">2024-08-01T13:43:00Z</dcterms:created>
  <dcterms:modified xsi:type="dcterms:W3CDTF">2024-08-12T06:58:00Z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