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75E835" w14:textId="27BA9AB6" w:rsidR="00EF7407" w:rsidRDefault="00EF7407" w:rsidP="009F7D9A">
      <w:pPr>
        <w:pStyle w:val="CRCoverPage"/>
        <w:tabs>
          <w:tab w:val="right" w:pos="9639"/>
        </w:tabs>
        <w:spacing w:after="0"/>
        <w:rPr>
          <w:b/>
          <w:i/>
          <w:noProof/>
          <w:sz w:val="28"/>
        </w:rPr>
      </w:pPr>
      <w:r>
        <w:rPr>
          <w:b/>
          <w:noProof/>
          <w:sz w:val="24"/>
        </w:rPr>
        <w:t>3GPP TSG-CT WG3 Meeting #119-bis-e</w:t>
      </w:r>
      <w:r>
        <w:rPr>
          <w:b/>
          <w:i/>
          <w:noProof/>
          <w:sz w:val="28"/>
        </w:rPr>
        <w:tab/>
      </w:r>
      <w:r>
        <w:rPr>
          <w:b/>
          <w:noProof/>
          <w:sz w:val="24"/>
        </w:rPr>
        <w:t>C3-220</w:t>
      </w:r>
      <w:r w:rsidR="00CC22EB">
        <w:rPr>
          <w:b/>
          <w:noProof/>
          <w:sz w:val="24"/>
        </w:rPr>
        <w:t>107</w:t>
      </w:r>
    </w:p>
    <w:p w14:paraId="4B5A2261" w14:textId="77777777" w:rsidR="00EF7407" w:rsidRDefault="00EF7407" w:rsidP="00EF7407">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21</w:t>
      </w:r>
      <w:r w:rsidRPr="00EB408F">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0B22D05" w:rsidR="002772A1" w:rsidRDefault="009A404E" w:rsidP="00632A63">
            <w:pPr>
              <w:pStyle w:val="CRCoverPage"/>
              <w:spacing w:after="0"/>
              <w:jc w:val="right"/>
              <w:rPr>
                <w:b/>
                <w:noProof/>
                <w:sz w:val="28"/>
              </w:rPr>
            </w:pPr>
            <w:r>
              <w:rPr>
                <w:b/>
                <w:noProof/>
                <w:sz w:val="28"/>
              </w:rPr>
              <w:t>29.</w:t>
            </w:r>
            <w:r w:rsidR="00C305A5">
              <w:rPr>
                <w:b/>
                <w:noProof/>
                <w:sz w:val="28"/>
              </w:rPr>
              <w:t>5</w:t>
            </w:r>
            <w:r w:rsidR="00632A63">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8C8D2F5" w:rsidR="002772A1" w:rsidRDefault="00CC22EB">
            <w:pPr>
              <w:pStyle w:val="CRCoverPage"/>
              <w:spacing w:after="0"/>
              <w:rPr>
                <w:noProof/>
              </w:rPr>
            </w:pPr>
            <w:r>
              <w:rPr>
                <w:b/>
                <w:noProof/>
                <w:sz w:val="28"/>
              </w:rPr>
              <w:t>0473</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6AAA46A" w:rsidR="002772A1" w:rsidRDefault="0039334C" w:rsidP="00EF7407">
            <w:pPr>
              <w:pStyle w:val="CRCoverPage"/>
              <w:spacing w:after="0"/>
              <w:jc w:val="center"/>
              <w:rPr>
                <w:noProof/>
                <w:sz w:val="28"/>
              </w:rPr>
            </w:pPr>
            <w:r>
              <w:rPr>
                <w:b/>
                <w:noProof/>
                <w:sz w:val="28"/>
              </w:rPr>
              <w:t>1</w:t>
            </w:r>
            <w:r w:rsidR="00D93107">
              <w:rPr>
                <w:b/>
                <w:noProof/>
                <w:sz w:val="28"/>
              </w:rPr>
              <w:t>7</w:t>
            </w:r>
            <w:r w:rsidR="009A404E">
              <w:rPr>
                <w:b/>
                <w:noProof/>
                <w:sz w:val="28"/>
              </w:rPr>
              <w:t>.</w:t>
            </w:r>
            <w:r w:rsidR="00EF7407">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16CAFEC" w:rsidR="002772A1" w:rsidRDefault="00EF7407" w:rsidP="00A02A82">
            <w:pPr>
              <w:pStyle w:val="CRCoverPage"/>
              <w:spacing w:after="0"/>
              <w:ind w:left="100"/>
              <w:rPr>
                <w:noProof/>
              </w:rPr>
            </w:pPr>
            <w:r w:rsidRPr="00EF7407">
              <w:t xml:space="preserve">Updates to the </w:t>
            </w:r>
            <w:r w:rsidR="009C44E0">
              <w:t>Nnef_MBSSession</w:t>
            </w:r>
            <w:r w:rsidRPr="00EF7407">
              <w:t xml:space="preserve"> service description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5374A7D" w:rsidR="002772A1" w:rsidRDefault="00654F90" w:rsidP="00DD65D1">
            <w:pPr>
              <w:pStyle w:val="CRCoverPage"/>
              <w:spacing w:after="0"/>
              <w:ind w:left="100"/>
              <w:rPr>
                <w:noProof/>
              </w:rPr>
            </w:pPr>
            <w:r>
              <w:rPr>
                <w:noProof/>
              </w:rPr>
              <w:t>Huawei</w:t>
            </w:r>
            <w:r w:rsidR="00F640D8">
              <w:rPr>
                <w:noProof/>
              </w:rPr>
              <w:t xml:space="preserve">, </w:t>
            </w:r>
            <w:r w:rsidR="00F640D8" w:rsidRPr="00F640D8">
              <w:rPr>
                <w:noProof/>
              </w:rPr>
              <w:t>Nokia, Nokia Shanghai Bell</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FE4ACBC" w:rsidR="002772A1" w:rsidRDefault="00025ADE" w:rsidP="00C60059">
            <w:pPr>
              <w:pStyle w:val="CRCoverPage"/>
              <w:spacing w:after="0"/>
              <w:ind w:left="100"/>
              <w:rPr>
                <w:noProof/>
              </w:rPr>
            </w:pPr>
            <w:r>
              <w:rPr>
                <w:noProof/>
              </w:rPr>
              <w:t>5MBS</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FDFD4EE" w:rsidR="002772A1" w:rsidRDefault="007C33E0" w:rsidP="00EF7407">
            <w:pPr>
              <w:pStyle w:val="CRCoverPage"/>
              <w:spacing w:after="0"/>
              <w:ind w:left="100"/>
              <w:rPr>
                <w:noProof/>
              </w:rPr>
            </w:pPr>
            <w:r>
              <w:rPr>
                <w:noProof/>
              </w:rPr>
              <w:t>202</w:t>
            </w:r>
            <w:r w:rsidR="00EF7407">
              <w:rPr>
                <w:noProof/>
              </w:rPr>
              <w:t>2</w:t>
            </w:r>
            <w:r>
              <w:rPr>
                <w:noProof/>
              </w:rPr>
              <w:t>-</w:t>
            </w:r>
            <w:r w:rsidR="00EF7407">
              <w:rPr>
                <w:noProof/>
              </w:rPr>
              <w:t>01</w:t>
            </w:r>
            <w:r w:rsidR="00025ADE">
              <w:rPr>
                <w:noProof/>
              </w:rPr>
              <w:t>-</w:t>
            </w:r>
            <w:r w:rsidR="00EF7407">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9110182" w:rsidR="002772A1" w:rsidRDefault="00D4350C">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5D8E4DA0" w:rsidR="0094576D" w:rsidRDefault="007D20D2" w:rsidP="006C74E1">
            <w:pPr>
              <w:pStyle w:val="CRCoverPage"/>
              <w:spacing w:after="0"/>
              <w:ind w:left="100"/>
              <w:rPr>
                <w:noProof/>
              </w:rPr>
            </w:pPr>
            <w:r>
              <w:rPr>
                <w:noProof/>
              </w:rPr>
              <w:t xml:space="preserve">The description of the </w:t>
            </w:r>
            <w:r>
              <w:t>Nnef_MBSSession</w:t>
            </w:r>
            <w:r w:rsidRPr="00EF7407">
              <w:t xml:space="preserve"> service</w:t>
            </w:r>
            <w:r>
              <w:t xml:space="preserve"> still needs further clarifications and updates</w:t>
            </w:r>
            <w:r w:rsidR="0094576D">
              <w:t>.</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5DA4F" w14:textId="77777777" w:rsidR="00025ADE" w:rsidRDefault="00025ADE" w:rsidP="00025ADE">
            <w:pPr>
              <w:pStyle w:val="CRCoverPage"/>
              <w:spacing w:after="0"/>
              <w:ind w:left="100"/>
              <w:rPr>
                <w:noProof/>
              </w:rPr>
            </w:pPr>
            <w:r>
              <w:rPr>
                <w:noProof/>
              </w:rPr>
              <w:t>This CR proposes to:</w:t>
            </w:r>
          </w:p>
          <w:p w14:paraId="17544661" w14:textId="77777777" w:rsidR="00F01D01" w:rsidRDefault="007D20D2" w:rsidP="007D20D2">
            <w:pPr>
              <w:pStyle w:val="CRCoverPage"/>
              <w:numPr>
                <w:ilvl w:val="0"/>
                <w:numId w:val="1"/>
              </w:numPr>
              <w:spacing w:after="0"/>
              <w:rPr>
                <w:noProof/>
              </w:rPr>
            </w:pPr>
            <w:r>
              <w:rPr>
                <w:noProof/>
              </w:rPr>
              <w:t xml:space="preserve">Clarify and update the description of the </w:t>
            </w:r>
            <w:r>
              <w:t>Nnef_MBSSession</w:t>
            </w:r>
            <w:r w:rsidRPr="00EF7407">
              <w:t xml:space="preserve"> service</w:t>
            </w:r>
            <w:r w:rsidR="00F01D01">
              <w:rPr>
                <w:noProof/>
              </w:rPr>
              <w:t>.</w:t>
            </w:r>
          </w:p>
          <w:p w14:paraId="3BF86D12" w14:textId="793CD814" w:rsidR="00FC2EE8" w:rsidRDefault="00FC2EE8" w:rsidP="007D20D2">
            <w:pPr>
              <w:pStyle w:val="CRCoverPage"/>
              <w:numPr>
                <w:ilvl w:val="0"/>
                <w:numId w:val="1"/>
              </w:numPr>
              <w:spacing w:after="0"/>
              <w:rPr>
                <w:noProof/>
              </w:rPr>
            </w:pPr>
            <w:r>
              <w:rPr>
                <w:noProof/>
              </w:rPr>
              <w:t xml:space="preserve">Add ENs to reflect the </w:t>
            </w:r>
            <w:r w:rsidR="00091D38">
              <w:rPr>
                <w:noProof/>
              </w:rPr>
              <w:t xml:space="preserve">progress </w:t>
            </w:r>
            <w:r>
              <w:rPr>
                <w:noProof/>
              </w:rPr>
              <w:t>status of the stage 2 provisions</w:t>
            </w:r>
            <w:r w:rsidR="00091D38">
              <w:rPr>
                <w:noProof/>
              </w:rPr>
              <w:t xml:space="preserve"> related to the input/output parameters of the service operations</w:t>
            </w:r>
            <w:r>
              <w:rPr>
                <w:noProof/>
              </w:rPr>
              <w:t>.</w:t>
            </w:r>
          </w:p>
          <w:p w14:paraId="4D459B85" w14:textId="7C72A1AB" w:rsidR="007D20D2" w:rsidRDefault="007D20D2" w:rsidP="007D20D2">
            <w:pPr>
              <w:pStyle w:val="CRCoverPage"/>
              <w:numPr>
                <w:ilvl w:val="0"/>
                <w:numId w:val="1"/>
              </w:numPr>
              <w:spacing w:after="0"/>
              <w:rPr>
                <w:noProof/>
              </w:rPr>
            </w:pPr>
            <w:r>
              <w:rPr>
                <w:noProof/>
              </w:rPr>
              <w:t>Apply additional editorial corrections/changes.</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CDD8B8C" w:rsidR="004379AD" w:rsidRDefault="007D20D2" w:rsidP="007D20D2">
            <w:pPr>
              <w:pStyle w:val="CRCoverPage"/>
              <w:numPr>
                <w:ilvl w:val="0"/>
                <w:numId w:val="1"/>
              </w:numPr>
              <w:spacing w:after="0"/>
              <w:rPr>
                <w:noProof/>
              </w:rPr>
            </w:pPr>
            <w:r>
              <w:rPr>
                <w:noProof/>
              </w:rPr>
              <w:t>Service description text not fully clear which may impact the quality of the specification</w:t>
            </w:r>
            <w:r w:rsidR="0094576D">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2BDBD3C" w:rsidR="002772A1" w:rsidRDefault="005D7A7B" w:rsidP="00074DCC">
            <w:pPr>
              <w:pStyle w:val="CRCoverPage"/>
              <w:spacing w:after="0"/>
              <w:ind w:left="100"/>
              <w:rPr>
                <w:noProof/>
              </w:rPr>
            </w:pPr>
            <w:r>
              <w:rPr>
                <w:noProof/>
              </w:rPr>
              <w:t>4.4</w:t>
            </w:r>
            <w:r w:rsidR="0066716D">
              <w:rPr>
                <w:noProof/>
              </w:rPr>
              <w:t>.</w:t>
            </w:r>
            <w:r w:rsidR="00FE2094">
              <w:rPr>
                <w:noProof/>
              </w:rPr>
              <w:t>29</w:t>
            </w:r>
            <w:r w:rsidR="00936A4C">
              <w:rPr>
                <w:noProof/>
              </w:rPr>
              <w:t>.3.1</w:t>
            </w:r>
            <w:r w:rsidR="007F4DA6">
              <w:rPr>
                <w:noProof/>
              </w:rPr>
              <w:t xml:space="preserve">, </w:t>
            </w:r>
            <w:r w:rsidR="00936A4C">
              <w:rPr>
                <w:noProof/>
              </w:rPr>
              <w:t>4.4.29.3.2</w:t>
            </w:r>
            <w:r w:rsidR="007F4DA6">
              <w:rPr>
                <w:noProof/>
              </w:rPr>
              <w:t xml:space="preserve">, </w:t>
            </w:r>
            <w:r w:rsidR="005F512A">
              <w:rPr>
                <w:noProof/>
              </w:rPr>
              <w:t xml:space="preserve">4.4.29.3.4, </w:t>
            </w:r>
            <w:r w:rsidR="00936A4C">
              <w:rPr>
                <w:noProof/>
              </w:rPr>
              <w:t>4.4.29.3.5</w:t>
            </w:r>
            <w:r w:rsidR="007F4DA6">
              <w:rPr>
                <w:noProof/>
              </w:rPr>
              <w:t xml:space="preserve">, </w:t>
            </w:r>
            <w:r w:rsidR="00936A4C">
              <w:rPr>
                <w:noProof/>
              </w:rPr>
              <w:t>4.4.29.3.6</w:t>
            </w:r>
            <w:r w:rsidR="007F4DA6">
              <w:rPr>
                <w:noProof/>
              </w:rPr>
              <w:t xml:space="preserve">, </w:t>
            </w:r>
            <w:r w:rsidR="00936A4C">
              <w:rPr>
                <w:noProof/>
              </w:rPr>
              <w:t>4.4.29.3.7</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20521CA" w:rsidR="002772A1" w:rsidRDefault="002D4DCE" w:rsidP="00F9315A">
            <w:pPr>
              <w:pStyle w:val="CRCoverPage"/>
              <w:spacing w:after="0"/>
              <w:ind w:left="100"/>
              <w:rPr>
                <w:noProof/>
              </w:rPr>
            </w:pPr>
            <w:r>
              <w:rPr>
                <w:noProof/>
              </w:rPr>
              <w:t xml:space="preserve">This CR </w:t>
            </w:r>
            <w:r w:rsidR="00F9315A">
              <w:rPr>
                <w:noProof/>
              </w:rPr>
              <w:t>does not impact</w:t>
            </w:r>
            <w:r w:rsidR="00D93107">
              <w:rPr>
                <w:noProof/>
              </w:rPr>
              <w:t xml:space="preserve"> </w:t>
            </w:r>
            <w:r w:rsidR="000B1DDA">
              <w:rPr>
                <w:noProof/>
              </w:rPr>
              <w:t>OpenAPI specification file</w:t>
            </w:r>
            <w:r w:rsidR="00F9315A">
              <w:rPr>
                <w:noProof/>
              </w:rPr>
              <w:t>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24BF64C" w14:textId="77777777" w:rsidR="00936A4C" w:rsidRDefault="00936A4C" w:rsidP="00936A4C">
      <w:pPr>
        <w:pStyle w:val="Heading5"/>
      </w:pPr>
      <w:bookmarkStart w:id="2" w:name="_Toc90657802"/>
      <w:bookmarkStart w:id="3" w:name="_Toc81558541"/>
      <w:bookmarkStart w:id="4" w:name="_Toc85876992"/>
      <w:bookmarkStart w:id="5" w:name="_Toc28013306"/>
      <w:bookmarkStart w:id="6" w:name="_Toc36040061"/>
      <w:bookmarkStart w:id="7" w:name="_Toc44692674"/>
      <w:bookmarkStart w:id="8" w:name="_Toc45134135"/>
      <w:bookmarkStart w:id="9" w:name="_Toc49607199"/>
      <w:bookmarkStart w:id="10" w:name="_Toc51763171"/>
      <w:bookmarkStart w:id="11" w:name="_Toc58850066"/>
      <w:bookmarkStart w:id="12" w:name="_Toc59018446"/>
      <w:bookmarkStart w:id="13" w:name="_Toc68169452"/>
      <w:bookmarkStart w:id="14" w:name="_Toc82746981"/>
      <w:bookmarkStart w:id="15" w:name="_Toc28013308"/>
      <w:bookmarkStart w:id="16" w:name="_Toc36040063"/>
      <w:bookmarkStart w:id="17" w:name="_Toc44692676"/>
      <w:bookmarkStart w:id="18" w:name="_Toc45134137"/>
      <w:bookmarkStart w:id="19" w:name="_Toc49607201"/>
      <w:bookmarkStart w:id="20" w:name="_Toc51763173"/>
      <w:bookmarkStart w:id="21" w:name="_Toc58850068"/>
      <w:bookmarkStart w:id="22" w:name="_Toc59018448"/>
      <w:bookmarkStart w:id="23" w:name="_Toc68169454"/>
      <w:bookmarkStart w:id="24" w:name="_Toc73715900"/>
      <w:bookmarkStart w:id="25" w:name="_Toc28013380"/>
      <w:bookmarkStart w:id="26" w:name="_Toc34222288"/>
      <w:bookmarkStart w:id="27" w:name="_Toc36040471"/>
      <w:bookmarkStart w:id="28" w:name="_Toc39134400"/>
      <w:bookmarkStart w:id="29" w:name="_Toc43283347"/>
      <w:bookmarkStart w:id="30" w:name="_Toc45134387"/>
      <w:bookmarkStart w:id="31" w:name="_Toc49929987"/>
      <w:bookmarkStart w:id="32" w:name="_Toc50024107"/>
      <w:bookmarkStart w:id="33" w:name="_Toc51763595"/>
      <w:bookmarkStart w:id="34" w:name="_Toc56594459"/>
      <w:bookmarkStart w:id="35" w:name="_Toc67493801"/>
      <w:bookmarkStart w:id="36" w:name="_Hlk526265712"/>
      <w:bookmarkStart w:id="37" w:name="_Toc28013417"/>
      <w:bookmarkStart w:id="38" w:name="_Toc34222330"/>
      <w:bookmarkStart w:id="39" w:name="_Toc36040513"/>
      <w:bookmarkStart w:id="40" w:name="_Toc39134442"/>
      <w:bookmarkStart w:id="41" w:name="_Toc43283389"/>
      <w:bookmarkStart w:id="42" w:name="_Toc45134429"/>
      <w:bookmarkStart w:id="43" w:name="_Toc49931760"/>
      <w:bookmarkStart w:id="44" w:name="_Toc51763541"/>
      <w:bookmarkStart w:id="45" w:name="_Toc493774024"/>
      <w:bookmarkStart w:id="46" w:name="_Toc494194773"/>
      <w:bookmarkStart w:id="47" w:name="_Toc528159067"/>
      <w:bookmarkStart w:id="48" w:name="_Toc532198029"/>
      <w:bookmarkStart w:id="49" w:name="_Toc34123783"/>
      <w:bookmarkStart w:id="50" w:name="_Toc36038527"/>
      <w:bookmarkStart w:id="51" w:name="_Toc36038615"/>
      <w:bookmarkStart w:id="52" w:name="_Toc36038806"/>
      <w:bookmarkStart w:id="53" w:name="_Toc44680746"/>
      <w:bookmarkStart w:id="54" w:name="_Toc45133658"/>
      <w:bookmarkStart w:id="55" w:name="_Toc45133749"/>
      <w:bookmarkStart w:id="56" w:name="_Toc49417447"/>
      <w:bookmarkStart w:id="57" w:name="_Toc51762414"/>
      <w:bookmarkStart w:id="58" w:name="_Toc20408087"/>
      <w:bookmarkStart w:id="59" w:name="_Toc39068125"/>
      <w:bookmarkStart w:id="60" w:name="_Toc43273318"/>
      <w:bookmarkStart w:id="61" w:name="_Toc45134856"/>
      <w:bookmarkStart w:id="62" w:name="_Toc49939192"/>
      <w:bookmarkStart w:id="63" w:name="_Toc51764216"/>
      <w:r>
        <w:t>4.4.</w:t>
      </w:r>
      <w:r>
        <w:rPr>
          <w:lang w:eastAsia="zh-CN"/>
        </w:rPr>
        <w:t>29.3.1</w:t>
      </w:r>
      <w:r>
        <w:tab/>
        <w:t>General</w:t>
      </w:r>
      <w:bookmarkEnd w:id="2"/>
    </w:p>
    <w:p w14:paraId="373467F9" w14:textId="1B77A0D5" w:rsidR="00936A4C" w:rsidRPr="0094284A" w:rsidRDefault="00936A4C" w:rsidP="00936A4C">
      <w:pPr>
        <w:rPr>
          <w:rFonts w:eastAsia="DengXian"/>
        </w:rPr>
      </w:pPr>
      <w:r w:rsidRPr="0094284A">
        <w:rPr>
          <w:rFonts w:eastAsia="DengXian"/>
        </w:rPr>
        <w:t xml:space="preserve">The procedures described in the subclauses below are used by an AF to create, update and delete 5G MBS session(s) and </w:t>
      </w:r>
      <w:del w:id="64" w:author="[AEM, Huawei] 12-2021" w:date="2021-12-29T16:12:00Z">
        <w:r w:rsidRPr="0094284A" w:rsidDel="009A17C3">
          <w:rPr>
            <w:rFonts w:eastAsia="DengXian"/>
          </w:rPr>
          <w:delText xml:space="preserve">also </w:delText>
        </w:r>
      </w:del>
      <w:r w:rsidRPr="0094284A">
        <w:rPr>
          <w:rFonts w:eastAsia="DengXian"/>
        </w:rPr>
        <w:t xml:space="preserve">to subscribe </w:t>
      </w:r>
      <w:del w:id="65" w:author="[AEM, Huawei] 12-2021" w:date="2021-12-29T16:11:00Z">
        <w:r w:rsidRPr="0094284A" w:rsidDel="009A17C3">
          <w:rPr>
            <w:rFonts w:eastAsia="DengXian"/>
          </w:rPr>
          <w:delText xml:space="preserve">for </w:delText>
        </w:r>
      </w:del>
      <w:ins w:id="66" w:author="[AEM, Huawei] 12-2021" w:date="2021-12-29T16:11:00Z">
        <w:r w:rsidR="009A17C3">
          <w:rPr>
            <w:rFonts w:eastAsia="DengXian"/>
          </w:rPr>
          <w:t>to</w:t>
        </w:r>
      </w:ins>
      <w:ins w:id="67" w:author="[AEM, Huawei] 12-2021" w:date="2021-12-29T16:12:00Z">
        <w:r w:rsidR="009A17C3">
          <w:rPr>
            <w:rFonts w:eastAsia="DengXian"/>
          </w:rPr>
          <w:t xml:space="preserve"> / unsubscribe from</w:t>
        </w:r>
      </w:ins>
      <w:ins w:id="68" w:author="[AEM, Huawei] 12-2021" w:date="2021-12-29T16:11:00Z">
        <w:r w:rsidR="009A17C3" w:rsidRPr="0094284A">
          <w:rPr>
            <w:rFonts w:eastAsia="DengXian"/>
          </w:rPr>
          <w:t xml:space="preserve"> </w:t>
        </w:r>
      </w:ins>
      <w:del w:id="69" w:author="[AEM, Huawei] 12-2021" w:date="2021-12-29T16:11:00Z">
        <w:r w:rsidRPr="0094284A" w:rsidDel="009A17C3">
          <w:rPr>
            <w:rFonts w:eastAsia="DengXian"/>
          </w:rPr>
          <w:delText xml:space="preserve">event </w:delText>
        </w:r>
      </w:del>
      <w:ins w:id="70" w:author="[AEM, Huawei] 12-2021" w:date="2021-12-29T16:11:00Z">
        <w:r w:rsidR="009A17C3">
          <w:rPr>
            <w:rFonts w:eastAsia="DengXian"/>
          </w:rPr>
          <w:t>MBS Session Status</w:t>
        </w:r>
        <w:r w:rsidR="009A17C3" w:rsidRPr="0094284A">
          <w:rPr>
            <w:rFonts w:eastAsia="DengXian"/>
          </w:rPr>
          <w:t xml:space="preserve"> </w:t>
        </w:r>
      </w:ins>
      <w:r w:rsidRPr="0094284A">
        <w:rPr>
          <w:rFonts w:eastAsia="DengXian"/>
        </w:rPr>
        <w:t>notification</w:t>
      </w:r>
      <w:ins w:id="71" w:author="[AEM, Huawei] 12-2021" w:date="2021-12-29T16:11:00Z">
        <w:r w:rsidR="009A17C3">
          <w:rPr>
            <w:rFonts w:eastAsia="DengXian"/>
          </w:rPr>
          <w:t>s</w:t>
        </w:r>
      </w:ins>
      <w:r w:rsidRPr="0094284A">
        <w:rPr>
          <w:rFonts w:eastAsia="DengXian"/>
        </w:rPr>
        <w:t xml:space="preserve"> </w:t>
      </w:r>
      <w:del w:id="72" w:author="[AEM, Huawei] 12-2021" w:date="2021-12-29T16:11:00Z">
        <w:r w:rsidRPr="0094284A" w:rsidDel="009A17C3">
          <w:rPr>
            <w:rFonts w:eastAsia="DengXian"/>
          </w:rPr>
          <w:delText xml:space="preserve">with </w:delText>
        </w:r>
      </w:del>
      <w:ins w:id="73" w:author="[AEM, Huawei] 12-2021" w:date="2021-12-29T16:11:00Z">
        <w:r w:rsidR="009A17C3">
          <w:rPr>
            <w:rFonts w:eastAsia="DengXian"/>
          </w:rPr>
          <w:t>at</w:t>
        </w:r>
        <w:r w:rsidR="009A17C3" w:rsidRPr="0094284A">
          <w:rPr>
            <w:rFonts w:eastAsia="DengXian"/>
          </w:rPr>
          <w:t xml:space="preserve"> </w:t>
        </w:r>
      </w:ins>
      <w:r w:rsidRPr="0094284A">
        <w:rPr>
          <w:rFonts w:eastAsia="DengXian"/>
        </w:rPr>
        <w:t xml:space="preserve">the NEF. This service is applicable for both broadcast and multicast sessions, as defined in </w:t>
      </w:r>
      <w:del w:id="74" w:author="[AEM, Huawei] 12-2021" w:date="2021-12-29T16:10:00Z">
        <w:r w:rsidRPr="0094284A" w:rsidDel="009A17C3">
          <w:rPr>
            <w:rFonts w:eastAsia="DengXian"/>
          </w:rPr>
          <w:delText xml:space="preserve">subclause 7.1 of </w:delText>
        </w:r>
      </w:del>
      <w:r w:rsidRPr="0094284A">
        <w:rPr>
          <w:rFonts w:eastAsia="DengXian"/>
        </w:rPr>
        <w:t>3GPP </w:t>
      </w:r>
      <w:r w:rsidRPr="00CD0D9F">
        <w:rPr>
          <w:rFonts w:eastAsia="DengXian"/>
        </w:rPr>
        <w:t>TS 23.247 [</w:t>
      </w:r>
      <w:r>
        <w:rPr>
          <w:rFonts w:eastAsia="DengXian"/>
        </w:rPr>
        <w:t>53</w:t>
      </w:r>
      <w:r w:rsidRPr="00CD0D9F">
        <w:rPr>
          <w:rFonts w:eastAsia="DengXian"/>
        </w:rPr>
        <w:t>]</w:t>
      </w:r>
      <w:r w:rsidRPr="00CD0D9F">
        <w:rPr>
          <w:rFonts w:eastAsia="DengXian" w:hint="eastAsia"/>
        </w:rPr>
        <w:t>.</w:t>
      </w:r>
    </w:p>
    <w:bookmarkEnd w:id="3"/>
    <w:bookmarkEnd w:id="4"/>
    <w:p w14:paraId="0B508794" w14:textId="77777777" w:rsidR="005E4D08" w:rsidRDefault="005E4D08" w:rsidP="00774FB5"/>
    <w:p w14:paraId="417D57D7" w14:textId="77777777" w:rsidR="00A5485E" w:rsidRPr="00FD3BBA" w:rsidRDefault="00A5485E" w:rsidP="00A5485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5" w:name="_Toc90657795"/>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277762" w14:textId="77777777" w:rsidR="00936A4C" w:rsidRDefault="00936A4C" w:rsidP="00936A4C">
      <w:pPr>
        <w:pStyle w:val="Heading5"/>
      </w:pPr>
      <w:bookmarkStart w:id="76" w:name="_Toc90657803"/>
      <w:bookmarkStart w:id="77" w:name="_Toc81558542"/>
      <w:bookmarkStart w:id="78" w:name="_Toc85876993"/>
      <w:bookmarkEnd w:id="75"/>
      <w:r>
        <w:t>4.4.</w:t>
      </w:r>
      <w:r>
        <w:rPr>
          <w:lang w:eastAsia="zh-CN"/>
        </w:rPr>
        <w:t>29.3.2</w:t>
      </w:r>
      <w:r>
        <w:tab/>
        <w:t>Procedure</w:t>
      </w:r>
      <w:del w:id="79" w:author="[AEM, Huawei] 12-2021" w:date="2021-12-29T19:06:00Z">
        <w:r w:rsidDel="007A77B8">
          <w:delText>s</w:delText>
        </w:r>
      </w:del>
      <w:r>
        <w:t xml:space="preserve"> for MBS session creation</w:t>
      </w:r>
      <w:bookmarkEnd w:id="76"/>
    </w:p>
    <w:bookmarkEnd w:id="77"/>
    <w:bookmarkEnd w:id="78"/>
    <w:p w14:paraId="741BAB56" w14:textId="1A389F25" w:rsidR="00936A4C" w:rsidRPr="0094284A" w:rsidRDefault="00936A4C" w:rsidP="00936A4C">
      <w:pPr>
        <w:rPr>
          <w:rFonts w:eastAsia="DengXian"/>
        </w:rPr>
      </w:pPr>
      <w:r w:rsidRPr="0094284A">
        <w:rPr>
          <w:rFonts w:eastAsia="DengXian"/>
        </w:rPr>
        <w:t xml:space="preserve">This procedure is used by </w:t>
      </w:r>
      <w:del w:id="80" w:author="[AEM, Huawei] 12-2021" w:date="2021-12-29T16:13:00Z">
        <w:r w:rsidRPr="0094284A" w:rsidDel="009A17C3">
          <w:rPr>
            <w:rFonts w:eastAsia="DengXian"/>
          </w:rPr>
          <w:delText xml:space="preserve">the </w:delText>
        </w:r>
      </w:del>
      <w:ins w:id="81" w:author="[AEM, Huawei] 12-2021" w:date="2021-12-29T16:13:00Z">
        <w:r w:rsidR="009A17C3">
          <w:rPr>
            <w:rFonts w:eastAsia="DengXian"/>
          </w:rPr>
          <w:t>an</w:t>
        </w:r>
        <w:r w:rsidR="009A17C3" w:rsidRPr="0094284A">
          <w:rPr>
            <w:rFonts w:eastAsia="DengXian"/>
          </w:rPr>
          <w:t xml:space="preserve"> </w:t>
        </w:r>
      </w:ins>
      <w:r w:rsidRPr="0094284A">
        <w:rPr>
          <w:rFonts w:eastAsia="DengXian"/>
        </w:rPr>
        <w:t xml:space="preserve">AF to </w:t>
      </w:r>
      <w:ins w:id="82" w:author="[AEM, Huawei] 12-2021" w:date="2021-12-29T16:13:00Z">
        <w:r w:rsidR="009A17C3">
          <w:rPr>
            <w:rFonts w:eastAsia="DengXian"/>
          </w:rPr>
          <w:t xml:space="preserve">request the </w:t>
        </w:r>
      </w:ins>
      <w:r w:rsidRPr="0094284A">
        <w:rPr>
          <w:rFonts w:eastAsia="DengXian"/>
        </w:rPr>
        <w:t>creat</w:t>
      </w:r>
      <w:ins w:id="83" w:author="[AEM, Huawei] 12-2021" w:date="2021-12-29T16:13:00Z">
        <w:r w:rsidR="009A17C3">
          <w:rPr>
            <w:rFonts w:eastAsia="DengXian"/>
          </w:rPr>
          <w:t>ion</w:t>
        </w:r>
      </w:ins>
      <w:del w:id="84" w:author="[AEM, Huawei] 12-2021" w:date="2021-12-29T16:13:00Z">
        <w:r w:rsidRPr="0094284A" w:rsidDel="009A17C3">
          <w:rPr>
            <w:rFonts w:eastAsia="DengXian"/>
          </w:rPr>
          <w:delText>e</w:delText>
        </w:r>
      </w:del>
      <w:ins w:id="85" w:author="[AEM, Huawei] 12-2021" w:date="2021-12-29T16:13:00Z">
        <w:r w:rsidR="009A17C3">
          <w:rPr>
            <w:rFonts w:eastAsia="DengXian"/>
          </w:rPr>
          <w:t xml:space="preserve"> of</w:t>
        </w:r>
      </w:ins>
      <w:r w:rsidRPr="0094284A">
        <w:rPr>
          <w:rFonts w:eastAsia="DengXian"/>
        </w:rPr>
        <w:t xml:space="preserve"> a multicast or a broadcast MBS session.</w:t>
      </w:r>
    </w:p>
    <w:p w14:paraId="6489000B" w14:textId="50E0F164" w:rsidR="00936A4C" w:rsidRPr="0094284A" w:rsidDel="009A17C3" w:rsidRDefault="00936A4C" w:rsidP="00936A4C">
      <w:pPr>
        <w:rPr>
          <w:del w:id="86" w:author="[AEM, Huawei] 12-2021" w:date="2021-12-29T16:15:00Z"/>
          <w:rFonts w:eastAsia="DengXian"/>
        </w:rPr>
      </w:pPr>
      <w:del w:id="87" w:author="[AEM, Huawei] 12-2021" w:date="2021-12-29T16:15:00Z">
        <w:r w:rsidRPr="0094284A" w:rsidDel="009A17C3">
          <w:rPr>
            <w:rFonts w:eastAsia="DengXian"/>
          </w:rPr>
          <w:delText>It is used in the following procedures:</w:delText>
        </w:r>
      </w:del>
    </w:p>
    <w:p w14:paraId="76D3A54C" w14:textId="7E648B7C" w:rsidR="00936A4C" w:rsidRPr="00F11831" w:rsidDel="009A17C3" w:rsidRDefault="00936A4C" w:rsidP="00936A4C">
      <w:pPr>
        <w:pStyle w:val="B10"/>
        <w:rPr>
          <w:del w:id="88" w:author="[AEM, Huawei] 12-2021" w:date="2021-12-29T16:15:00Z"/>
        </w:rPr>
      </w:pPr>
      <w:del w:id="89" w:author="[AEM, Huawei] 12-2021" w:date="2021-12-29T16:15:00Z">
        <w:r w:rsidRPr="00F11831" w:rsidDel="009A17C3">
          <w:delText>-</w:delText>
        </w:r>
        <w:r w:rsidRPr="00F11831" w:rsidDel="009A17C3">
          <w:tab/>
          <w:delText>MBS session creation without (or with) PCC (see clauses 7.1.1.2 and 7.1.1.3 of 3GPP TS 23.</w:delText>
        </w:r>
        <w:r w:rsidRPr="00CD0D9F" w:rsidDel="009A17C3">
          <w:delText>247 [53]);</w:delText>
        </w:r>
        <w:r w:rsidRPr="00F11831" w:rsidDel="009A17C3">
          <w:delText xml:space="preserve"> and</w:delText>
        </w:r>
      </w:del>
    </w:p>
    <w:p w14:paraId="307945C1" w14:textId="65037A69" w:rsidR="00936A4C" w:rsidRPr="00F11831" w:rsidDel="009A17C3" w:rsidRDefault="00936A4C" w:rsidP="00936A4C">
      <w:pPr>
        <w:pStyle w:val="B10"/>
        <w:rPr>
          <w:del w:id="90" w:author="[AEM, Huawei] 12-2021" w:date="2021-12-29T16:15:00Z"/>
        </w:rPr>
      </w:pPr>
      <w:del w:id="91" w:author="[AEM, Huawei] 12-2021" w:date="2021-12-29T16:15:00Z">
        <w:r w:rsidRPr="00F11831" w:rsidDel="009A17C3">
          <w:delText>-</w:delText>
        </w:r>
        <w:r w:rsidRPr="00F11831" w:rsidDel="009A17C3">
          <w:tab/>
          <w:delText>MBS Session Start for Broadcast (see clause 7.3.1 of 3GPP TS 23.247 [14]).</w:delText>
        </w:r>
      </w:del>
    </w:p>
    <w:p w14:paraId="3775BB61" w14:textId="4CCF4A07" w:rsidR="00936A4C" w:rsidRDefault="009A17C3" w:rsidP="00936A4C">
      <w:ins w:id="92" w:author="[AEM, Huawei] 12-2021" w:date="2021-12-29T16:15:00Z">
        <w:r>
          <w:t xml:space="preserve">In order to request the </w:t>
        </w:r>
        <w:r>
          <w:rPr>
            <w:lang w:eastAsia="zh-CN"/>
          </w:rPr>
          <w:t xml:space="preserve">creation of an MBS Session, </w:t>
        </w:r>
      </w:ins>
      <w:del w:id="93" w:author="[AEM, Huawei] 12-2021" w:date="2021-12-29T16:16:00Z">
        <w:r w:rsidR="00936A4C" w:rsidDel="009A17C3">
          <w:delText>The NF Service Consumer (e.g.</w:delText>
        </w:r>
      </w:del>
      <w:ins w:id="94" w:author="[AEM, Huawei] 12-2021" w:date="2021-12-29T16:16:00Z">
        <w:r>
          <w:t>an</w:t>
        </w:r>
      </w:ins>
      <w:r w:rsidR="00936A4C">
        <w:t xml:space="preserve"> AF</w:t>
      </w:r>
      <w:del w:id="95" w:author="[AEM, Huawei] 12-2021" w:date="2021-12-29T16:16:00Z">
        <w:r w:rsidR="00936A4C" w:rsidDel="009A17C3">
          <w:delText>)</w:delText>
        </w:r>
      </w:del>
      <w:r w:rsidR="00936A4C">
        <w:t xml:space="preserve"> shall send a Nnef_MBSSession_Create request to the NEF </w:t>
      </w:r>
      <w:ins w:id="96" w:author="[AEM, Huawei] 12-2021" w:date="2021-12-29T20:41:00Z">
        <w:r w:rsidR="001A3545">
          <w:t xml:space="preserve">using the HTTP POST method and </w:t>
        </w:r>
      </w:ins>
      <w:r w:rsidR="00936A4C">
        <w:t xml:space="preserve">targeting the </w:t>
      </w:r>
      <w:ins w:id="97" w:author="[AEM, Huawei] 12-2021" w:date="2021-12-29T21:49:00Z">
        <w:r w:rsidR="00E81422">
          <w:t>"</w:t>
        </w:r>
      </w:ins>
      <w:r w:rsidR="00936A4C">
        <w:t>MBS Sessions</w:t>
      </w:r>
      <w:ins w:id="98" w:author="[AEM, Huawei] 12-2021" w:date="2021-12-29T21:49:00Z">
        <w:r w:rsidR="00E81422">
          <w:t>"</w:t>
        </w:r>
      </w:ins>
      <w:r w:rsidR="00936A4C">
        <w:t xml:space="preserve"> collection resource</w:t>
      </w:r>
      <w:ins w:id="99" w:author="[AEM, Huawei] 12-2021" w:date="2021-12-29T16:16:00Z">
        <w:r>
          <w:t>,</w:t>
        </w:r>
      </w:ins>
      <w:del w:id="100" w:author="[AEM, Huawei] 12-2021" w:date="2021-12-29T16:16:00Z">
        <w:r w:rsidR="00936A4C" w:rsidDel="009A17C3">
          <w:delText>.</w:delText>
        </w:r>
      </w:del>
      <w:r w:rsidR="00936A4C">
        <w:t xml:space="preserve"> </w:t>
      </w:r>
      <w:ins w:id="101" w:author="[AEM, Huawei] 12-2021" w:date="2021-12-29T16:16:00Z">
        <w:r>
          <w:t xml:space="preserve">with </w:t>
        </w:r>
      </w:ins>
      <w:del w:id="102" w:author="[AEM, Huawei] 12-2021" w:date="2021-12-29T16:16:00Z">
        <w:r w:rsidR="00936A4C" w:rsidDel="009A17C3">
          <w:delText>T</w:delText>
        </w:r>
      </w:del>
      <w:ins w:id="103" w:author="[AEM, Huawei] 12-2021" w:date="2021-12-29T16:16:00Z">
        <w:r>
          <w:t>t</w:t>
        </w:r>
      </w:ins>
      <w:r w:rsidR="00936A4C">
        <w:t xml:space="preserve">he </w:t>
      </w:r>
      <w:del w:id="104" w:author="[AEM, Huawei] 12-2021" w:date="2021-12-29T16:16:00Z">
        <w:r w:rsidR="00936A4C" w:rsidDel="009A17C3">
          <w:delText xml:space="preserve">payload </w:delText>
        </w:r>
      </w:del>
      <w:ins w:id="105" w:author="[AEM, Huawei] 12-2021" w:date="2021-12-29T16:16:00Z">
        <w:r>
          <w:t xml:space="preserve">request message </w:t>
        </w:r>
      </w:ins>
      <w:r w:rsidR="00936A4C">
        <w:t xml:space="preserve">body </w:t>
      </w:r>
      <w:del w:id="106" w:author="[AEM, Huawei] 12-2021" w:date="2021-12-29T20:41:00Z">
        <w:r w:rsidR="00936A4C" w:rsidDel="001A3545">
          <w:delText xml:space="preserve">of the POST request </w:delText>
        </w:r>
      </w:del>
      <w:del w:id="107" w:author="[AEM, Huawei] 12-2021" w:date="2021-12-29T16:17:00Z">
        <w:r w:rsidR="00936A4C" w:rsidDel="009A17C3">
          <w:delText>shall contain</w:delText>
        </w:r>
      </w:del>
      <w:ins w:id="108" w:author="[AEM, Huawei] 12-2021" w:date="2021-12-29T16:17:00Z">
        <w:r>
          <w:t xml:space="preserve">including the </w:t>
        </w:r>
      </w:ins>
      <w:ins w:id="109" w:author="[AEM, Huawei] 12-2021" w:date="2021-12-29T16:18:00Z">
        <w:r>
          <w:t>MbsSessionCreateReq data structure that shall contain</w:t>
        </w:r>
      </w:ins>
      <w:r w:rsidR="00936A4C">
        <w:t>:</w:t>
      </w:r>
    </w:p>
    <w:p w14:paraId="3226BC39" w14:textId="17491E20" w:rsidR="009A17C3" w:rsidRDefault="009A17C3" w:rsidP="009A17C3">
      <w:pPr>
        <w:pStyle w:val="B10"/>
        <w:rPr>
          <w:ins w:id="110" w:author="[AEM, Huawei] 12-2021" w:date="2021-12-29T16:20:00Z"/>
        </w:rPr>
      </w:pPr>
      <w:ins w:id="111" w:author="[AEM, Huawei] 12-2021" w:date="2021-12-29T16:20:00Z">
        <w:r>
          <w:t>-</w:t>
        </w:r>
        <w:r>
          <w:tab/>
        </w:r>
      </w:ins>
      <w:ins w:id="112" w:author="[AEM, Huawei] 12-2021" w:date="2021-12-29T21:59:00Z">
        <w:r w:rsidR="005863C8">
          <w:t>within the "afId</w:t>
        </w:r>
        <w:r w:rsidR="005863C8">
          <w:rPr>
            <w:lang w:eastAsia="zh-CN"/>
          </w:rPr>
          <w:t>"</w:t>
        </w:r>
        <w:r w:rsidR="005863C8">
          <w:t xml:space="preserve"> attribute, </w:t>
        </w:r>
      </w:ins>
      <w:ins w:id="113" w:author="[AEM, Huawei] 12-2021" w:date="2021-12-29T16:20:00Z">
        <w:r>
          <w:t>the identifier of the</w:t>
        </w:r>
        <w:r w:rsidR="005863C8">
          <w:t xml:space="preserve"> AF that is sending the request</w:t>
        </w:r>
        <w:r>
          <w:t>;</w:t>
        </w:r>
      </w:ins>
      <w:ins w:id="114" w:author="[AEM, Huawei] 12-2021" w:date="2021-12-29T16:21:00Z">
        <w:r>
          <w:t xml:space="preserve"> and</w:t>
        </w:r>
      </w:ins>
    </w:p>
    <w:p w14:paraId="7DA4E3D0" w14:textId="36366A64" w:rsidR="009A17C3" w:rsidRDefault="009A17C3" w:rsidP="009A17C3">
      <w:pPr>
        <w:pStyle w:val="B10"/>
        <w:rPr>
          <w:ins w:id="115" w:author="[AEM, Huawei] 12-2021" w:date="2021-12-29T16:20:00Z"/>
        </w:rPr>
      </w:pPr>
      <w:ins w:id="116" w:author="[AEM, Huawei] 12-2021" w:date="2021-12-29T16:20:00Z">
        <w:r>
          <w:t>-</w:t>
        </w:r>
        <w:r>
          <w:tab/>
        </w:r>
      </w:ins>
      <w:ins w:id="117" w:author="[AEM, Huawei] 12-2021" w:date="2021-12-29T21:59:00Z">
        <w:r w:rsidR="005863C8">
          <w:t>within the "mbsSession</w:t>
        </w:r>
        <w:r w:rsidR="005863C8">
          <w:rPr>
            <w:lang w:eastAsia="zh-CN"/>
          </w:rPr>
          <w:t>"</w:t>
        </w:r>
        <w:r w:rsidR="005863C8">
          <w:t xml:space="preserve"> attribute, </w:t>
        </w:r>
      </w:ins>
      <w:ins w:id="118" w:author="[AEM, Huawei] 12-2021" w:date="2021-12-29T16:20:00Z">
        <w:r>
          <w:t xml:space="preserve">the </w:t>
        </w:r>
      </w:ins>
      <w:ins w:id="119" w:author="[AEM, Huawei] 12-2021" w:date="2021-12-29T16:21:00Z">
        <w:r>
          <w:t xml:space="preserve">characteristics of the </w:t>
        </w:r>
      </w:ins>
      <w:ins w:id="120" w:author="[AEM, Huawei] 12-2021" w:date="2021-12-29T16:20:00Z">
        <w:r>
          <w:t>MBS session</w:t>
        </w:r>
      </w:ins>
      <w:ins w:id="121" w:author="[AEM, Huawei] 12-2021" w:date="2021-12-29T16:21:00Z">
        <w:r>
          <w:t xml:space="preserve"> that is to be created.</w:t>
        </w:r>
      </w:ins>
    </w:p>
    <w:p w14:paraId="76F509BB" w14:textId="3297BE52" w:rsidR="005A37EE" w:rsidRDefault="005A37EE" w:rsidP="005A37EE">
      <w:pPr>
        <w:rPr>
          <w:ins w:id="122" w:author="[AEM, Huawei] 12-2021" w:date="2021-12-29T16:21:00Z"/>
        </w:rPr>
      </w:pPr>
      <w:ins w:id="123" w:author="[AEM, Huawei] 12-2021" w:date="2021-12-29T16:22:00Z">
        <w:r>
          <w:t>The "mbsSession</w:t>
        </w:r>
        <w:r>
          <w:rPr>
            <w:lang w:eastAsia="zh-CN"/>
          </w:rPr>
          <w:t>"</w:t>
        </w:r>
        <w:r>
          <w:t xml:space="preserve"> attribute shall </w:t>
        </w:r>
      </w:ins>
      <w:ins w:id="124" w:author="[AEM, Huawei] 12-2021" w:date="2021-12-29T16:23:00Z">
        <w:r>
          <w:t>be encoded using</w:t>
        </w:r>
      </w:ins>
      <w:ins w:id="125" w:author="[AEM, Huawei] 12-2021" w:date="2021-12-29T16:22:00Z">
        <w:r>
          <w:t xml:space="preserve"> the MbsSession data structure that shall contain:</w:t>
        </w:r>
      </w:ins>
    </w:p>
    <w:p w14:paraId="3AA24FE8" w14:textId="1118E14F" w:rsidR="00936A4C" w:rsidRDefault="00936A4C" w:rsidP="00936A4C">
      <w:pPr>
        <w:pStyle w:val="B10"/>
      </w:pPr>
      <w:r>
        <w:t>-</w:t>
      </w:r>
      <w:r>
        <w:tab/>
      </w:r>
      <w:ins w:id="126" w:author="[AEM, Huawei] 12-2021" w:date="2021-12-29T22:00:00Z">
        <w:r w:rsidR="005863C8">
          <w:t>within the "mbsSessionId</w:t>
        </w:r>
        <w:r w:rsidR="005863C8">
          <w:rPr>
            <w:lang w:eastAsia="zh-CN"/>
          </w:rPr>
          <w:t>"</w:t>
        </w:r>
        <w:r w:rsidR="005863C8">
          <w:t xml:space="preserve"> attribute, </w:t>
        </w:r>
      </w:ins>
      <w:ins w:id="127" w:author="[AEM, Huawei] 12-2021" w:date="2021-12-29T16:23:00Z">
        <w:r w:rsidR="005A37EE">
          <w:t>the identifier of the MBS Session</w:t>
        </w:r>
      </w:ins>
      <w:ins w:id="128" w:author="[AEM, Huawei] 12-2021" w:date="2021-12-29T16:24:00Z">
        <w:r w:rsidR="005A37EE">
          <w:t xml:space="preserve"> (e.g. SSM, TMGI)</w:t>
        </w:r>
      </w:ins>
      <w:ins w:id="129" w:author="[AEM, Huawei] 12-2021" w:date="2021-12-29T22:00:00Z">
        <w:r w:rsidR="005863C8">
          <w:t>, if available</w:t>
        </w:r>
      </w:ins>
      <w:del w:id="130" w:author="[AEM, Huawei] 12-2021" w:date="2021-12-29T22:00:00Z">
        <w:r w:rsidDel="005863C8">
          <w:delText>"mbsSessionId</w:delText>
        </w:r>
        <w:r w:rsidDel="005863C8">
          <w:rPr>
            <w:lang w:eastAsia="zh-CN"/>
          </w:rPr>
          <w:delText>"</w:delText>
        </w:r>
        <w:r w:rsidDel="005863C8">
          <w:delText xml:space="preserve"> attribute</w:delText>
        </w:r>
      </w:del>
      <w:del w:id="131" w:author="[AEM, Huawei] 12-2021" w:date="2021-12-29T16:24:00Z">
        <w:r w:rsidDel="005A37EE">
          <w:delText xml:space="preserve"> indicates the MBS Session ID (SSM or TMGI)</w:delText>
        </w:r>
      </w:del>
      <w:r>
        <w:t>;</w:t>
      </w:r>
    </w:p>
    <w:p w14:paraId="7FE03EAF" w14:textId="4AD42E59" w:rsidR="00936A4C" w:rsidRDefault="00936A4C" w:rsidP="00936A4C">
      <w:pPr>
        <w:pStyle w:val="B10"/>
      </w:pPr>
      <w:r>
        <w:t>-</w:t>
      </w:r>
      <w:r>
        <w:tab/>
      </w:r>
      <w:ins w:id="132" w:author="[AEM, Huawei] 12-2021" w:date="2021-12-29T22:00:00Z">
        <w:r w:rsidR="005863C8">
          <w:t xml:space="preserve">within the "tmgiAllocReq" attribute, </w:t>
        </w:r>
      </w:ins>
      <w:ins w:id="133" w:author="[AEM, Huawei] 12-2021" w:date="2021-12-29T16:24:00Z">
        <w:r w:rsidR="005A37EE">
          <w:t>the</w:t>
        </w:r>
      </w:ins>
      <w:del w:id="134" w:author="[AEM, Huawei] 12-2021" w:date="2021-12-29T16:24:00Z">
        <w:r w:rsidDel="005A37EE">
          <w:delText xml:space="preserve"> </w:delText>
        </w:r>
      </w:del>
      <w:r>
        <w:t>TMGI allocation request indication</w:t>
      </w:r>
      <w:ins w:id="135" w:author="[AEM, Huawei] 12-2021" w:date="2021-12-29T16:24:00Z">
        <w:r w:rsidR="005A37EE">
          <w:t>,</w:t>
        </w:r>
      </w:ins>
      <w:r>
        <w:t xml:space="preserve"> </w:t>
      </w:r>
      <w:ins w:id="136" w:author="[AEM, Huawei] 12-2021" w:date="2021-12-29T22:00:00Z">
        <w:r w:rsidR="005863C8">
          <w:t>if the "mbsSessionId" attribute is either absent or does not contain a TMGI</w:t>
        </w:r>
      </w:ins>
      <w:del w:id="137" w:author="[AEM, Huawei] 12-2021" w:date="2021-12-29T22:00:00Z">
        <w:r w:rsidDel="005863C8">
          <w:delText xml:space="preserve">with </w:delText>
        </w:r>
      </w:del>
      <w:del w:id="138" w:author="[AEM, Huawei] 12-2021" w:date="2021-12-29T16:24:00Z">
        <w:r w:rsidDel="005A37EE">
          <w:delText>“</w:delText>
        </w:r>
      </w:del>
      <w:del w:id="139" w:author="[AEM, Huawei] 12-2021" w:date="2021-12-29T22:00:00Z">
        <w:r w:rsidDel="005863C8">
          <w:delText>tmgiAllocReq</w:delText>
        </w:r>
      </w:del>
      <w:del w:id="140" w:author="[AEM, Huawei] 12-2021" w:date="2021-12-29T16:24:00Z">
        <w:r w:rsidDel="005A37EE">
          <w:delText>”</w:delText>
        </w:r>
      </w:del>
      <w:del w:id="141" w:author="[AEM, Huawei] 12-2021" w:date="2021-12-29T22:00:00Z">
        <w:r w:rsidDel="005863C8">
          <w:delText xml:space="preserve"> attribute</w:delText>
        </w:r>
      </w:del>
      <w:del w:id="142" w:author="[AEM, Huawei] 12-2021" w:date="2021-12-29T16:27:00Z">
        <w:r w:rsidDel="005A37EE">
          <w:delText xml:space="preserve"> which is present,</w:delText>
        </w:r>
      </w:del>
      <w:del w:id="143" w:author="[AEM, Huawei] 12-2021" w:date="2021-12-29T16:26:00Z">
        <w:r w:rsidDel="005A37EE">
          <w:delText xml:space="preserve"> if "mbsSessionId" is either absent or does not contain TMGI</w:delText>
        </w:r>
      </w:del>
      <w:r>
        <w:t>; and</w:t>
      </w:r>
    </w:p>
    <w:p w14:paraId="58D1C3BF" w14:textId="094E71BC" w:rsidR="00936A4C" w:rsidRDefault="00936A4C" w:rsidP="00936A4C">
      <w:pPr>
        <w:pStyle w:val="B10"/>
      </w:pPr>
      <w:r>
        <w:t>-</w:t>
      </w:r>
      <w:r>
        <w:tab/>
      </w:r>
      <w:ins w:id="144" w:author="[AEM, Huawei] 12-2021" w:date="2021-12-29T22:01:00Z">
        <w:r w:rsidR="005863C8">
          <w:t xml:space="preserve">within the "serviceType" attribute, </w:t>
        </w:r>
      </w:ins>
      <w:ins w:id="145" w:author="[AEM, Huawei] 12-2021" w:date="2021-12-29T16:33:00Z">
        <w:r w:rsidR="00611E60">
          <w:t xml:space="preserve">the MBS service type (i.e. multicast or broadcast </w:t>
        </w:r>
        <w:r w:rsidR="005863C8">
          <w:t>)</w:t>
        </w:r>
      </w:ins>
      <w:del w:id="146" w:author="[AEM, Huawei] 12-2021" w:date="2021-12-29T22:01:00Z">
        <w:r w:rsidDel="005863C8">
          <w:delText>"serviceType" attribute</w:delText>
        </w:r>
      </w:del>
      <w:del w:id="147" w:author="[AEM, Huawei] 12-2021" w:date="2021-12-29T16:33:00Z">
        <w:r w:rsidDel="00611E60">
          <w:delText xml:space="preserve"> indicates either multicast or broadcast service.</w:delText>
        </w:r>
      </w:del>
      <w:ins w:id="148" w:author="[AEM, Huawei] 12-2021" w:date="2021-12-29T16:33:00Z">
        <w:r w:rsidR="00611E60">
          <w:t>;</w:t>
        </w:r>
      </w:ins>
    </w:p>
    <w:p w14:paraId="024F601D" w14:textId="0FAC464E" w:rsidR="00936A4C" w:rsidRDefault="00936A4C" w:rsidP="00936A4C">
      <w:del w:id="149" w:author="[AEM, Huawei] 12-2021" w:date="2021-12-29T16:19:00Z">
        <w:r w:rsidDel="009A17C3">
          <w:delText>The payload body of the POST request</w:delText>
        </w:r>
      </w:del>
      <w:ins w:id="150" w:author="[AEM, Huawei] 12-2021" w:date="2021-12-29T16:19:00Z">
        <w:r w:rsidR="009A17C3">
          <w:t>and</w:t>
        </w:r>
      </w:ins>
      <w:r>
        <w:t xml:space="preserve"> may further contain:</w:t>
      </w:r>
    </w:p>
    <w:p w14:paraId="3A26F753" w14:textId="77777777" w:rsidR="00936A4C" w:rsidRDefault="00936A4C" w:rsidP="00936A4C">
      <w:pPr>
        <w:pStyle w:val="B10"/>
      </w:pPr>
      <w:r>
        <w:t>-</w:t>
      </w:r>
      <w:r>
        <w:tab/>
        <w:t>for a multicast or a broadcast MBS session:</w:t>
      </w:r>
    </w:p>
    <w:p w14:paraId="03EB0D3D" w14:textId="22E1D189" w:rsidR="00936A4C" w:rsidRDefault="00936A4C" w:rsidP="00936A4C">
      <w:pPr>
        <w:pStyle w:val="B2"/>
      </w:pPr>
      <w:r>
        <w:t>-</w:t>
      </w:r>
      <w:r>
        <w:tab/>
      </w:r>
      <w:ins w:id="151" w:author="[AEM, Huawei] 12-2021" w:date="2021-12-29T22:01:00Z">
        <w:r w:rsidR="005863C8">
          <w:rPr>
            <w:rFonts w:cs="Arial"/>
            <w:szCs w:val="18"/>
          </w:rPr>
          <w:t xml:space="preserve">within the </w:t>
        </w:r>
        <w:r w:rsidR="005863C8">
          <w:t xml:space="preserve">"ingressAddrReq" attribute, </w:t>
        </w:r>
      </w:ins>
      <w:ins w:id="152" w:author="[AEM, Huawei] 12-2021" w:date="2021-12-29T19:37:00Z">
        <w:r w:rsidR="002D1543">
          <w:t xml:space="preserve">the </w:t>
        </w:r>
        <w:r w:rsidR="002D1543">
          <w:rPr>
            <w:rFonts w:cs="Arial"/>
            <w:szCs w:val="18"/>
          </w:rPr>
          <w:t xml:space="preserve">ingress transport address request indication to </w:t>
        </w:r>
        <w:r w:rsidR="002D1543">
          <w:t xml:space="preserve">indicate </w:t>
        </w:r>
      </w:ins>
      <w:ins w:id="153" w:author="[AEM, Huawei] 12-2021" w:date="2021-12-29T19:38:00Z">
        <w:r w:rsidR="002D1543">
          <w:t>whether</w:t>
        </w:r>
      </w:ins>
      <w:ins w:id="154" w:author="[AEM, Huawei] 12-2021" w:date="2021-12-29T19:37:00Z">
        <w:r w:rsidR="002D1543" w:rsidRPr="006E6D26">
          <w:t xml:space="preserve"> the allocation of an ingress transport address is requested</w:t>
        </w:r>
        <w:r w:rsidR="002D1543">
          <w:t xml:space="preserve"> or not</w:t>
        </w:r>
      </w:ins>
      <w:del w:id="155" w:author="[AEM, Huawei] 12-2021" w:date="2021-12-29T22:01:00Z">
        <w:r w:rsidDel="005863C8">
          <w:delText>"ingressAddrReq" attribute indicates</w:delText>
        </w:r>
      </w:del>
      <w:del w:id="156" w:author="[AEM, Huawei] 12-2021" w:date="2021-12-29T19:38:00Z">
        <w:r w:rsidDel="002D1543">
          <w:delText xml:space="preserve"> </w:delText>
        </w:r>
        <w:r w:rsidRPr="006E6D26" w:rsidDel="002D1543">
          <w:delText>if the allocation of an ingress transport address is requested</w:delText>
        </w:r>
        <w:r w:rsidDel="002D1543">
          <w:delText xml:space="preserve"> or not</w:delText>
        </w:r>
      </w:del>
      <w:r>
        <w:t>;</w:t>
      </w:r>
    </w:p>
    <w:p w14:paraId="6B679EB8" w14:textId="4D624761" w:rsidR="00936A4C" w:rsidRDefault="00936A4C" w:rsidP="00936A4C">
      <w:pPr>
        <w:pStyle w:val="B2"/>
      </w:pPr>
      <w:r>
        <w:t>-</w:t>
      </w:r>
      <w:r>
        <w:tab/>
      </w:r>
      <w:ins w:id="157" w:author="[AEM, Huawei] 12-2021" w:date="2021-12-29T22:02:00Z">
        <w:r w:rsidR="005863C8">
          <w:t xml:space="preserve">within the "mbsServiceArea" attribute, </w:t>
        </w:r>
      </w:ins>
      <w:ins w:id="158" w:author="[AEM, Huawei] 12-2021" w:date="2021-12-29T19:38:00Z">
        <w:r w:rsidR="005863C8">
          <w:t>the MBS service area</w:t>
        </w:r>
      </w:ins>
      <w:del w:id="159" w:author="[AEM, Huawei] 12-2021" w:date="2021-12-29T22:01:00Z">
        <w:r w:rsidDel="005863C8">
          <w:delText>"mbsServiceArea" attribute</w:delText>
        </w:r>
      </w:del>
      <w:del w:id="160" w:author="[AEM, Huawei] 12-2021" w:date="2021-12-29T19:38:00Z">
        <w:r w:rsidDel="002D1543">
          <w:delText xml:space="preserve"> indicates the MBS service area</w:delText>
        </w:r>
      </w:del>
      <w:r>
        <w:t>;</w:t>
      </w:r>
    </w:p>
    <w:p w14:paraId="0140F694" w14:textId="5FC46484" w:rsidR="00936A4C" w:rsidRDefault="00936A4C" w:rsidP="00936A4C">
      <w:pPr>
        <w:pStyle w:val="B2"/>
      </w:pPr>
      <w:r>
        <w:t>-</w:t>
      </w:r>
      <w:r>
        <w:tab/>
      </w:r>
      <w:ins w:id="161" w:author="[AEM, Huawei] 12-2021" w:date="2021-12-29T22:02:00Z">
        <w:r w:rsidR="005863C8">
          <w:t xml:space="preserve">within the "activationTime" attribute, </w:t>
        </w:r>
      </w:ins>
      <w:ins w:id="162" w:author="[AEM, Huawei] 12-2021" w:date="2021-12-29T19:39:00Z">
        <w:r w:rsidR="002D1543">
          <w:t>t</w:t>
        </w:r>
        <w:r w:rsidR="005863C8">
          <w:t>he MBS session activation time</w:t>
        </w:r>
      </w:ins>
      <w:del w:id="163" w:author="[AEM, Huawei] 12-2021" w:date="2021-12-29T22:02:00Z">
        <w:r w:rsidDel="005863C8">
          <w:delText>"activationTime" attribute</w:delText>
        </w:r>
      </w:del>
      <w:del w:id="164" w:author="[AEM, Huawei] 12-2021" w:date="2021-12-29T19:39:00Z">
        <w:r w:rsidDel="002D1543">
          <w:delText xml:space="preserve"> indicates the MBS session activation time</w:delText>
        </w:r>
      </w:del>
      <w:r>
        <w:t>;</w:t>
      </w:r>
    </w:p>
    <w:p w14:paraId="34403773" w14:textId="368DDCF2" w:rsidR="00936A4C" w:rsidRDefault="00936A4C" w:rsidP="00936A4C">
      <w:pPr>
        <w:pStyle w:val="B2"/>
      </w:pPr>
      <w:r>
        <w:t>-</w:t>
      </w:r>
      <w:r>
        <w:tab/>
      </w:r>
      <w:ins w:id="165" w:author="[AEM, Huawei] 12-2021" w:date="2021-12-29T22:02:00Z">
        <w:r w:rsidR="005863C8">
          <w:t xml:space="preserve">within the "terminationTime" attribute, </w:t>
        </w:r>
      </w:ins>
      <w:ins w:id="166" w:author="[AEM, Huawei] 12-2021" w:date="2021-12-29T19:39:00Z">
        <w:r w:rsidR="002D1543">
          <w:t>the MBS session termination</w:t>
        </w:r>
        <w:r w:rsidR="005863C8">
          <w:t xml:space="preserve"> time</w:t>
        </w:r>
      </w:ins>
      <w:del w:id="167" w:author="[AEM, Huawei] 12-2021" w:date="2021-12-29T22:02:00Z">
        <w:r w:rsidDel="005863C8">
          <w:delText>"terminationTime" attribute</w:delText>
        </w:r>
      </w:del>
      <w:del w:id="168" w:author="[AEM, Huawei] 12-2021" w:date="2021-12-29T19:40:00Z">
        <w:r w:rsidDel="002D1543">
          <w:delText xml:space="preserve"> indicates the MBS session termination time</w:delText>
        </w:r>
      </w:del>
      <w:r>
        <w:t>;</w:t>
      </w:r>
    </w:p>
    <w:p w14:paraId="1E9C0CA6" w14:textId="03283218" w:rsidR="00936A4C" w:rsidRDefault="00936A4C" w:rsidP="00936A4C">
      <w:pPr>
        <w:pStyle w:val="B2"/>
      </w:pPr>
      <w:r>
        <w:t>-</w:t>
      </w:r>
      <w:r>
        <w:tab/>
      </w:r>
      <w:ins w:id="169" w:author="[AEM, Huawei] 12-2021" w:date="2021-12-29T22:02:00Z">
        <w:r w:rsidR="005863C8">
          <w:t xml:space="preserve">within the "qosInformation" attribute, </w:t>
        </w:r>
      </w:ins>
      <w:ins w:id="170" w:author="[AEM, Huawei] 12-2021" w:date="2021-12-29T19:40:00Z">
        <w:r w:rsidR="002D1543">
          <w:t xml:space="preserve">the QoS information defining the service </w:t>
        </w:r>
      </w:ins>
      <w:ins w:id="171" w:author="[AEM, Huawei] 12-2021" w:date="2021-12-29T19:53:00Z">
        <w:r w:rsidR="00FF38F7">
          <w:t>requirements</w:t>
        </w:r>
      </w:ins>
      <w:del w:id="172" w:author="[AEM, Huawei] 12-2021" w:date="2021-12-29T22:02:00Z">
        <w:r w:rsidDel="005863C8">
          <w:delText>"qosInformation" attribute</w:delText>
        </w:r>
      </w:del>
      <w:del w:id="173" w:author="[AEM, Huawei] 12-2021" w:date="2021-12-29T19:40:00Z">
        <w:r w:rsidDel="002D1543">
          <w:delText xml:space="preserve"> defines the service description (for e.g. Flow description, QoS information)</w:delText>
        </w:r>
      </w:del>
      <w:r>
        <w:t>;</w:t>
      </w:r>
    </w:p>
    <w:p w14:paraId="639E016D" w14:textId="678B4946" w:rsidR="00936A4C" w:rsidRDefault="00936A4C" w:rsidP="00936A4C">
      <w:pPr>
        <w:pStyle w:val="B2"/>
      </w:pPr>
      <w:r>
        <w:lastRenderedPageBreak/>
        <w:t>-</w:t>
      </w:r>
      <w:r>
        <w:tab/>
      </w:r>
      <w:ins w:id="174" w:author="[AEM, Huawei] 12-2021" w:date="2021-12-29T22:02:00Z">
        <w:r w:rsidR="005863C8">
          <w:t xml:space="preserve">within the "eventsSubscription" attribute, </w:t>
        </w:r>
      </w:ins>
      <w:ins w:id="175" w:author="[AEM, Huawei] 12-2021" w:date="2021-12-29T19:42:00Z">
        <w:r w:rsidR="0010059F">
          <w:t xml:space="preserve">the subscription to </w:t>
        </w:r>
      </w:ins>
      <w:ins w:id="176" w:author="[AEM, Huawei] 12-2021" w:date="2021-12-29T19:43:00Z">
        <w:r w:rsidR="0010059F">
          <w:t xml:space="preserve">MBS </w:t>
        </w:r>
      </w:ins>
      <w:ins w:id="177" w:author="[AEM, Huawei] 12-2021" w:date="2021-12-29T19:42:00Z">
        <w:r w:rsidR="0010059F">
          <w:t xml:space="preserve">session </w:t>
        </w:r>
      </w:ins>
      <w:ins w:id="178" w:author="[AEM, Huawei] 12-2021" w:date="2021-12-29T19:41:00Z">
        <w:r w:rsidR="0010059F">
          <w:t>events</w:t>
        </w:r>
      </w:ins>
      <w:del w:id="179" w:author="[AEM, Huawei] 12-2021" w:date="2021-12-29T22:02:00Z">
        <w:r w:rsidDel="005863C8">
          <w:delText>"eventsSubscription" attribute</w:delText>
        </w:r>
      </w:del>
      <w:del w:id="180" w:author="[AEM, Huawei] 12-2021" w:date="2021-12-29T19:42:00Z">
        <w:r w:rsidDel="0010059F">
          <w:delText xml:space="preserve"> is included for subscribing to notifications of events about the MBS session</w:delText>
        </w:r>
      </w:del>
      <w:r>
        <w:t>;</w:t>
      </w:r>
    </w:p>
    <w:p w14:paraId="3FA98EDF" w14:textId="42813853" w:rsidR="00936A4C" w:rsidDel="0010059F" w:rsidRDefault="00936A4C" w:rsidP="00936A4C">
      <w:pPr>
        <w:pStyle w:val="B2"/>
        <w:rPr>
          <w:del w:id="181" w:author="[AEM, Huawei] 12-2021" w:date="2021-12-29T19:44:00Z"/>
        </w:rPr>
      </w:pPr>
      <w:del w:id="182" w:author="[AEM, Huawei] 12-2021" w:date="2021-12-29T19:44:00Z">
        <w:r w:rsidDel="0010059F">
          <w:delText>-</w:delText>
        </w:r>
        <w:r w:rsidDel="0010059F">
          <w:tab/>
          <w:delText>"activityStatus" attribute</w:delText>
        </w:r>
      </w:del>
      <w:del w:id="183" w:author="[AEM, Huawei] 12-2021" w:date="2021-12-29T19:43:00Z">
        <w:r w:rsidDel="0010059F">
          <w:delText xml:space="preserve"> indicates the session activity status which is either active or inactive</w:delText>
        </w:r>
      </w:del>
      <w:del w:id="184" w:author="[AEM, Huawei] 12-2021" w:date="2021-12-29T19:44:00Z">
        <w:r w:rsidDel="0010059F">
          <w:delText>;</w:delText>
        </w:r>
      </w:del>
    </w:p>
    <w:p w14:paraId="66DAE21E" w14:textId="77777777" w:rsidR="00936A4C" w:rsidRDefault="00936A4C" w:rsidP="00936A4C">
      <w:pPr>
        <w:pStyle w:val="B10"/>
      </w:pPr>
      <w:r>
        <w:t>-</w:t>
      </w:r>
      <w:r>
        <w:tab/>
        <w:t>for a multicast MBS session:</w:t>
      </w:r>
    </w:p>
    <w:p w14:paraId="0EE8A6F6" w14:textId="74929702" w:rsidR="0010059F" w:rsidRDefault="0010059F" w:rsidP="0010059F">
      <w:pPr>
        <w:pStyle w:val="B2"/>
        <w:rPr>
          <w:ins w:id="185" w:author="[AEM, Huawei] 12-2021" w:date="2021-12-29T19:44:00Z"/>
        </w:rPr>
      </w:pPr>
      <w:ins w:id="186" w:author="[AEM, Huawei] 12-2021" w:date="2021-12-29T19:44:00Z">
        <w:r>
          <w:t>-</w:t>
        </w:r>
        <w:r>
          <w:tab/>
        </w:r>
      </w:ins>
      <w:ins w:id="187" w:author="[AEM, Huawei] 12-2021" w:date="2021-12-29T22:02:00Z">
        <w:r w:rsidR="005863C8">
          <w:t xml:space="preserve">within the "activityStatus" attribute, </w:t>
        </w:r>
      </w:ins>
      <w:ins w:id="188" w:author="[AEM, Huawei] 12-2021" w:date="2021-12-29T19:44:00Z">
        <w:r>
          <w:t>the session activity status (i.e. active or inactive;</w:t>
        </w:r>
      </w:ins>
    </w:p>
    <w:p w14:paraId="76218252" w14:textId="694A416E" w:rsidR="00936A4C" w:rsidRDefault="00936A4C" w:rsidP="00936A4C">
      <w:pPr>
        <w:pStyle w:val="B2"/>
      </w:pPr>
      <w:r>
        <w:t>-</w:t>
      </w:r>
      <w:r>
        <w:tab/>
      </w:r>
      <w:ins w:id="189" w:author="[AEM, Huawei] 12-2021" w:date="2021-12-29T22:03:00Z">
        <w:r w:rsidR="005863C8">
          <w:t xml:space="preserve">within the "anyUeInd" attribute, </w:t>
        </w:r>
      </w:ins>
      <w:ins w:id="190" w:author="[AEM, Huawei] 12-2021" w:date="2021-12-29T19:45:00Z">
        <w:r w:rsidR="0010059F">
          <w:t xml:space="preserve">the </w:t>
        </w:r>
      </w:ins>
      <w:ins w:id="191" w:author="[AEM, Huawei] 12-2021" w:date="2021-12-29T19:46:00Z">
        <w:r w:rsidR="0010059F">
          <w:t>indication of</w:t>
        </w:r>
      </w:ins>
      <w:ins w:id="192" w:author="[AEM, Huawei] 12-2021" w:date="2021-12-29T19:45:00Z">
        <w:r w:rsidR="0010059F">
          <w:t xml:space="preserve"> whether any UE may join the MBS session</w:t>
        </w:r>
      </w:ins>
      <w:del w:id="193" w:author="[AEM, Huawei] 12-2021" w:date="2021-12-29T22:03:00Z">
        <w:r w:rsidDel="005863C8">
          <w:delText>"anyUeInd" attribute</w:delText>
        </w:r>
      </w:del>
      <w:del w:id="194" w:author="[AEM, Huawei] 12-2021" w:date="2021-12-29T19:45:00Z">
        <w:r w:rsidDel="0010059F">
          <w:delText xml:space="preserve"> indicates that any UE may join the MBS session, for a multicast MBS session</w:delText>
        </w:r>
      </w:del>
      <w:r>
        <w:t>.</w:t>
      </w:r>
    </w:p>
    <w:p w14:paraId="76E5F07B" w14:textId="22A237A5" w:rsidR="0010059F" w:rsidRDefault="0010059F" w:rsidP="0010059F">
      <w:pPr>
        <w:pStyle w:val="EditorsNote"/>
        <w:rPr>
          <w:ins w:id="195" w:author="[AEM, Huawei] 12-2021" w:date="2021-12-29T19:46:00Z"/>
        </w:rPr>
      </w:pPr>
      <w:ins w:id="196" w:author="[AEM, Huawei] 12-2021" w:date="2021-12-29T19:46:00Z">
        <w:r>
          <w:t>Editor's Note:</w:t>
        </w:r>
        <w:r>
          <w:tab/>
          <w:t xml:space="preserve">The definition of the </w:t>
        </w:r>
      </w:ins>
      <w:ins w:id="197" w:author="[AEM, Huawei] 12-2021" w:date="2021-12-29T19:47:00Z">
        <w:r>
          <w:t>"</w:t>
        </w:r>
      </w:ins>
      <w:ins w:id="198" w:author="[AEM, Huawei] 12-2021" w:date="2021-12-29T19:46:00Z">
        <w:r>
          <w:t>qosInformation</w:t>
        </w:r>
      </w:ins>
      <w:ins w:id="199" w:author="[AEM, Huawei] 12-2021" w:date="2021-12-29T19:47:00Z">
        <w:r>
          <w:t>"</w:t>
        </w:r>
      </w:ins>
      <w:ins w:id="200" w:author="[AEM, Huawei] 12-2021" w:date="2021-12-29T19:46:00Z">
        <w:r>
          <w:t xml:space="preserve"> and </w:t>
        </w:r>
      </w:ins>
      <w:ins w:id="201" w:author="[AEM, Huawei] 12-2021" w:date="2021-12-29T19:47:00Z">
        <w:r>
          <w:t>"</w:t>
        </w:r>
      </w:ins>
      <w:ins w:id="202" w:author="[AEM, Huawei] 12-2021" w:date="2021-12-29T19:46:00Z">
        <w:r>
          <w:t>eventsSubscription</w:t>
        </w:r>
      </w:ins>
      <w:ins w:id="203" w:author="[AEM, Huawei] 12-2021" w:date="2021-12-29T19:47:00Z">
        <w:r>
          <w:t>"</w:t>
        </w:r>
      </w:ins>
      <w:ins w:id="204" w:author="[AEM, Huawei] 12-2021" w:date="2021-12-29T19:46:00Z">
        <w:r>
          <w:t xml:space="preserve"> attribute</w:t>
        </w:r>
      </w:ins>
      <w:ins w:id="205" w:author="[AEM, Huawei] 12-2021" w:date="2021-12-29T19:47:00Z">
        <w:r>
          <w:t>s</w:t>
        </w:r>
      </w:ins>
      <w:ins w:id="206" w:author="[AEM, Huawei] 12-2021" w:date="2021-12-29T19:46:00Z">
        <w:r>
          <w:t xml:space="preserve"> </w:t>
        </w:r>
      </w:ins>
      <w:ins w:id="207" w:author="[AEM, Huawei] 12-2021" w:date="2021-12-29T19:53:00Z">
        <w:r w:rsidR="006F6FF6">
          <w:t xml:space="preserve">and the full list of attributes </w:t>
        </w:r>
      </w:ins>
      <w:ins w:id="208" w:author="[AEM, Huawei] 12-2021" w:date="2021-12-29T19:54:00Z">
        <w:r w:rsidR="006F6FF6">
          <w:t>are</w:t>
        </w:r>
      </w:ins>
      <w:ins w:id="209" w:author="[AEM, Huawei] 12-2021" w:date="2021-12-29T19:46:00Z">
        <w:r>
          <w:t xml:space="preserve"> FFS</w:t>
        </w:r>
      </w:ins>
      <w:ins w:id="210" w:author="[AEM, Huawei] 12-2021" w:date="2021-12-29T19:47:00Z">
        <w:r>
          <w:t xml:space="preserve"> and will be carried out by CT4</w:t>
        </w:r>
      </w:ins>
      <w:ins w:id="211" w:author="[AEM, Huawei] 12-2021" w:date="2021-12-29T19:46:00Z">
        <w:r>
          <w:t>.</w:t>
        </w:r>
      </w:ins>
    </w:p>
    <w:p w14:paraId="7E91736E" w14:textId="7BD1D82F" w:rsidR="00936A4C" w:rsidRDefault="00936A4C" w:rsidP="00936A4C">
      <w:r w:rsidRPr="0057039A">
        <w:t>On success</w:t>
      </w:r>
      <w:r>
        <w:t>ful MBS session creation</w:t>
      </w:r>
      <w:r w:rsidRPr="0057039A">
        <w:t xml:space="preserve">, </w:t>
      </w:r>
      <w:r>
        <w:t xml:space="preserve">the NEF shall return </w:t>
      </w:r>
      <w:ins w:id="212" w:author="[AEM, Huawei] 12-2021" w:date="2021-12-29T19:54:00Z">
        <w:r w:rsidR="00C03320">
          <w:t xml:space="preserve">a </w:t>
        </w:r>
      </w:ins>
      <w:r>
        <w:t xml:space="preserve">Nnef_MBSSession_Create response with </w:t>
      </w:r>
      <w:ins w:id="213" w:author="[AEM, Huawei] 12-2021" w:date="2021-12-29T20:42:00Z">
        <w:r w:rsidR="001A3545">
          <w:t xml:space="preserve">an HTTP </w:t>
        </w:r>
      </w:ins>
      <w:r w:rsidRPr="0057039A">
        <w:t>"201 Created"</w:t>
      </w:r>
      <w:r>
        <w:t xml:space="preserve"> </w:t>
      </w:r>
      <w:ins w:id="214" w:author="[AEM, Huawei] 12-2021" w:date="2021-12-29T20:06:00Z">
        <w:r w:rsidR="002C5C80">
          <w:t xml:space="preserve">status code </w:t>
        </w:r>
      </w:ins>
      <w:r>
        <w:t>to the NF service consumer</w:t>
      </w:r>
      <w:ins w:id="215" w:author="[AEM, Huawei] 12-2021" w:date="2021-12-29T20:06:00Z">
        <w:r w:rsidR="002C5C80">
          <w:t>,</w:t>
        </w:r>
      </w:ins>
      <w:del w:id="216" w:author="[AEM, Huawei] 12-2021" w:date="2021-12-29T20:06:00Z">
        <w:r w:rsidDel="002C5C80">
          <w:delText>.</w:delText>
        </w:r>
      </w:del>
      <w:r>
        <w:t xml:space="preserve"> </w:t>
      </w:r>
      <w:ins w:id="217" w:author="[AEM, Huawei] 12-2021" w:date="2021-12-29T20:06:00Z">
        <w:r w:rsidR="002C5C80">
          <w:t xml:space="preserve">including </w:t>
        </w:r>
      </w:ins>
      <w:del w:id="218" w:author="[AEM, Huawei] 12-2021" w:date="2021-12-29T20:07:00Z">
        <w:r w:rsidDel="002C5C80">
          <w:delText>T</w:delText>
        </w:r>
        <w:r w:rsidRPr="00E33AA9" w:rsidDel="002C5C80">
          <w:delText xml:space="preserve">he </w:delText>
        </w:r>
      </w:del>
      <w:ins w:id="219" w:author="[AEM, Huawei] 12-2021" w:date="2021-12-29T20:07:00Z">
        <w:r w:rsidR="002C5C80">
          <w:t>a</w:t>
        </w:r>
        <w:r w:rsidR="002C5C80" w:rsidRPr="00E33AA9">
          <w:t xml:space="preserve"> </w:t>
        </w:r>
      </w:ins>
      <w:r w:rsidRPr="00E33AA9">
        <w:t xml:space="preserve">"Location" header </w:t>
      </w:r>
      <w:del w:id="220" w:author="[AEM, Huawei] 12-2021" w:date="2021-12-29T20:07:00Z">
        <w:r w:rsidRPr="00E33AA9" w:rsidDel="002C5C80">
          <w:delText xml:space="preserve">shall </w:delText>
        </w:r>
        <w:r w:rsidDel="002C5C80">
          <w:delText>be present and</w:delText>
        </w:r>
      </w:del>
      <w:ins w:id="221" w:author="[AEM, Huawei] 12-2021" w:date="2021-12-29T20:07:00Z">
        <w:r w:rsidR="002C5C80">
          <w:t>that</w:t>
        </w:r>
      </w:ins>
      <w:r>
        <w:t xml:space="preserve"> shall </w:t>
      </w:r>
      <w:r w:rsidRPr="00E33AA9">
        <w:t xml:space="preserve">contain the URI of the created resource. </w:t>
      </w:r>
      <w:r>
        <w:t>T</w:t>
      </w:r>
      <w:r w:rsidRPr="0057039A">
        <w:t xml:space="preserve">he </w:t>
      </w:r>
      <w:del w:id="222" w:author="[AEM, Huawei] 12-2021" w:date="2021-12-29T20:07:00Z">
        <w:r w:rsidRPr="0057039A" w:rsidDel="002C5C80">
          <w:delText xml:space="preserve">payload body of the </w:delText>
        </w:r>
      </w:del>
      <w:r w:rsidRPr="0057039A">
        <w:t xml:space="preserve">POST response </w:t>
      </w:r>
      <w:ins w:id="223" w:author="[AEM, Huawei] 12-2021" w:date="2021-12-29T20:07:00Z">
        <w:r w:rsidR="002C5C80">
          <w:t xml:space="preserve">message body </w:t>
        </w:r>
      </w:ins>
      <w:del w:id="224" w:author="[AEM, Huawei] 12-2021" w:date="2021-12-29T20:11:00Z">
        <w:r w:rsidDel="002C5C80">
          <w:delText xml:space="preserve">may </w:delText>
        </w:r>
      </w:del>
      <w:ins w:id="225" w:author="[AEM, Huawei] 12-2021" w:date="2021-12-29T20:11:00Z">
        <w:r w:rsidR="002C5C80">
          <w:t xml:space="preserve">shall include the MbsSessionCreateRsp data structure that </w:t>
        </w:r>
      </w:ins>
      <w:ins w:id="226" w:author="[AEM, Huawei] 12-2021" w:date="2021-12-29T20:13:00Z">
        <w:r w:rsidR="0092406E">
          <w:t>s</w:t>
        </w:r>
      </w:ins>
      <w:ins w:id="227" w:author="[AEM, Huawei] 12-2021" w:date="2021-12-29T20:14:00Z">
        <w:r w:rsidR="0092406E">
          <w:t>hall</w:t>
        </w:r>
      </w:ins>
      <w:ins w:id="228" w:author="[AEM, Huawei] 12-2021" w:date="2021-12-29T20:11:00Z">
        <w:r w:rsidR="002C5C80">
          <w:t xml:space="preserve"> </w:t>
        </w:r>
      </w:ins>
      <w:r>
        <w:t>contain:</w:t>
      </w:r>
    </w:p>
    <w:p w14:paraId="2C9063D5" w14:textId="2388C670" w:rsidR="00EF3959" w:rsidRDefault="00EF3959" w:rsidP="00EF3959">
      <w:pPr>
        <w:pStyle w:val="B10"/>
        <w:rPr>
          <w:ins w:id="229" w:author="[AEM, Huawei] 12-2021" w:date="2021-12-29T20:19:00Z"/>
        </w:rPr>
      </w:pPr>
      <w:ins w:id="230" w:author="[AEM, Huawei] 12-2021" w:date="2021-12-29T20:19:00Z">
        <w:r>
          <w:t>-</w:t>
        </w:r>
        <w:r>
          <w:tab/>
        </w:r>
      </w:ins>
      <w:ins w:id="231" w:author="[AEM, Huawei] 12-2021" w:date="2021-12-29T22:03:00Z">
        <w:r w:rsidR="005863C8">
          <w:t>within the "mbsSession</w:t>
        </w:r>
        <w:r w:rsidR="005863C8">
          <w:rPr>
            <w:lang w:eastAsia="zh-CN"/>
          </w:rPr>
          <w:t>"</w:t>
        </w:r>
        <w:r w:rsidR="005863C8">
          <w:t xml:space="preserve"> attribute, </w:t>
        </w:r>
      </w:ins>
      <w:ins w:id="232" w:author="[AEM, Huawei] 12-2021" w:date="2021-12-29T20:20:00Z">
        <w:r>
          <w:t>a representation of the</w:t>
        </w:r>
      </w:ins>
      <w:ins w:id="233" w:author="[AEM, Huawei] 12-2021" w:date="2021-12-29T20:19:00Z">
        <w:r>
          <w:t xml:space="preserve"> created </w:t>
        </w:r>
      </w:ins>
      <w:ins w:id="234" w:author="[AEM, Huawei] 12-2021" w:date="2021-12-29T20:20:00Z">
        <w:r>
          <w:t xml:space="preserve">Individual </w:t>
        </w:r>
      </w:ins>
      <w:ins w:id="235" w:author="[AEM, Huawei] 12-2021" w:date="2021-12-29T20:19:00Z">
        <w:r>
          <w:t>MBS Session</w:t>
        </w:r>
      </w:ins>
      <w:ins w:id="236" w:author="[AEM, Huawei] 12-2021" w:date="2021-12-29T20:20:00Z">
        <w:r>
          <w:t xml:space="preserve"> resource</w:t>
        </w:r>
      </w:ins>
      <w:ins w:id="237" w:author="[AEM, Huawei] 12-2021" w:date="2021-12-29T20:19:00Z">
        <w:r>
          <w:t>;</w:t>
        </w:r>
      </w:ins>
    </w:p>
    <w:p w14:paraId="2D0635AD" w14:textId="74E33E00" w:rsidR="00936A4C" w:rsidRPr="00CB3F8C" w:rsidRDefault="00936A4C" w:rsidP="00936A4C">
      <w:pPr>
        <w:pStyle w:val="B10"/>
      </w:pPr>
      <w:r w:rsidRPr="00CB3F8C">
        <w:t>-</w:t>
      </w:r>
      <w:r w:rsidRPr="00CB3F8C">
        <w:tab/>
      </w:r>
      <w:ins w:id="238" w:author="[AEM, Huawei] 12-2021" w:date="2021-12-29T22:03:00Z">
        <w:r w:rsidR="005863C8">
          <w:t xml:space="preserve">within the "tmgi" attribute, </w:t>
        </w:r>
      </w:ins>
      <w:ins w:id="239" w:author="[AEM, Huawei] 12-2021" w:date="2021-12-29T20:21:00Z">
        <w:r w:rsidR="00EF3959">
          <w:t>the allo</w:t>
        </w:r>
        <w:r w:rsidR="005863C8">
          <w:t>cated TMGI for the MBS session</w:t>
        </w:r>
      </w:ins>
      <w:ins w:id="240" w:author="[AEM, Huawei] 12-2021" w:date="2021-12-29T22:03:00Z">
        <w:r w:rsidR="005863C8">
          <w:t xml:space="preserve">, if the </w:t>
        </w:r>
      </w:ins>
      <w:ins w:id="241" w:author="[AEM, Huawei] 12-2021" w:date="2021-12-29T22:04:00Z">
        <w:r w:rsidR="005863C8">
          <w:t xml:space="preserve">MBS session creation </w:t>
        </w:r>
      </w:ins>
      <w:ins w:id="242" w:author="[AEM, Huawei] 12-2021" w:date="2021-12-29T22:03:00Z">
        <w:r w:rsidR="005863C8">
          <w:t>request included a "tmgiAllocReq" attribute requesting TMGI allocation for the MBS session</w:t>
        </w:r>
      </w:ins>
      <w:del w:id="243" w:author="[AEM, Huawei] 12-2021" w:date="2021-12-29T22:03:00Z">
        <w:r w:rsidDel="005863C8">
          <w:delText>"tmgi" attribute</w:delText>
        </w:r>
      </w:del>
      <w:del w:id="244" w:author="[AEM, Huawei] 12-2021" w:date="2021-12-29T20:21:00Z">
        <w:r w:rsidDel="00EF3959">
          <w:delText xml:space="preserve"> that indicates the </w:delText>
        </w:r>
        <w:r w:rsidRPr="00CB3F8C" w:rsidDel="00EF3959">
          <w:delText>TMGI</w:delText>
        </w:r>
        <w:r w:rsidDel="00EF3959">
          <w:delText xml:space="preserve"> allocated to the MBS session and is present, if the request included a "tmgiAllocReq" attribute</w:delText>
        </w:r>
      </w:del>
      <w:r w:rsidRPr="00CB3F8C">
        <w:t>;</w:t>
      </w:r>
    </w:p>
    <w:p w14:paraId="35BD6957" w14:textId="77777777" w:rsidR="00EF3959" w:rsidRDefault="00EF3959" w:rsidP="00EF3959">
      <w:pPr>
        <w:rPr>
          <w:ins w:id="245" w:author="[AEM, Huawei] 12-2021" w:date="2021-12-29T20:21:00Z"/>
        </w:rPr>
      </w:pPr>
      <w:ins w:id="246" w:author="[AEM, Huawei] 12-2021" w:date="2021-12-29T20:21:00Z">
        <w:r>
          <w:t>and may contain:</w:t>
        </w:r>
      </w:ins>
    </w:p>
    <w:p w14:paraId="62460B48" w14:textId="2F2D55D9" w:rsidR="00936A4C" w:rsidRDefault="00936A4C" w:rsidP="00936A4C">
      <w:pPr>
        <w:pStyle w:val="B10"/>
      </w:pPr>
      <w:r w:rsidRPr="00CB3F8C">
        <w:t>-</w:t>
      </w:r>
      <w:r w:rsidRPr="00CB3F8C">
        <w:tab/>
      </w:r>
      <w:ins w:id="247" w:author="[AEM, Huawei] 12-2021" w:date="2021-12-29T22:04:00Z">
        <w:r w:rsidR="000E6628">
          <w:t xml:space="preserve">within the "inTunAddr" attribute, </w:t>
        </w:r>
      </w:ins>
      <w:ins w:id="248" w:author="[AEM, Huawei] 12-2021" w:date="2021-12-29T20:23:00Z">
        <w:r w:rsidR="00EF3959">
          <w:t xml:space="preserve">the ingress </w:t>
        </w:r>
        <w:r w:rsidR="00EF3959" w:rsidRPr="00CB3F8C">
          <w:t>MB-UPF tunnel information</w:t>
        </w:r>
      </w:ins>
      <w:ins w:id="249" w:author="[AEM, Huawei] 12-2021" w:date="2021-12-29T22:04:00Z">
        <w:r w:rsidR="000E6628">
          <w:t>, if unicast transport is used over N6mb/Nmb9</w:t>
        </w:r>
      </w:ins>
      <w:del w:id="250" w:author="[AEM, Huawei] 12-2021" w:date="2021-12-29T22:04:00Z">
        <w:r w:rsidDel="000E6628">
          <w:delText>"inTunAddr" attribute</w:delText>
        </w:r>
      </w:del>
      <w:del w:id="251" w:author="[AEM, Huawei] 12-2021" w:date="2021-12-29T20:23:00Z">
        <w:r w:rsidDel="00EF3959">
          <w:delText xml:space="preserve"> indicates the ingress </w:delText>
        </w:r>
        <w:r w:rsidRPr="00CB3F8C" w:rsidDel="00EF3959">
          <w:delText>MB-UPF tunnel information</w:delText>
        </w:r>
        <w:r w:rsidDel="00EF3959">
          <w:delText>, if unicast transport is used over N6mb/Nmb9; and</w:delText>
        </w:r>
      </w:del>
      <w:ins w:id="252" w:author="[AEM, Huawei] 12-2021" w:date="2021-12-29T20:23:00Z">
        <w:r w:rsidR="00EF3959">
          <w:t>.</w:t>
        </w:r>
      </w:ins>
    </w:p>
    <w:p w14:paraId="7F1C4DFC" w14:textId="194108D5" w:rsidR="00D16A69" w:rsidRDefault="00D16A69" w:rsidP="00D16A69">
      <w:pPr>
        <w:pStyle w:val="EditorsNote"/>
        <w:rPr>
          <w:ins w:id="253" w:author="[AEM, Huawei] 12-2021" w:date="2021-12-29T20:25:00Z"/>
        </w:rPr>
      </w:pPr>
      <w:ins w:id="254" w:author="[AEM, Huawei] 12-2021" w:date="2021-12-29T20:25:00Z">
        <w:r>
          <w:t>Editor's Note:</w:t>
        </w:r>
        <w:r>
          <w:tab/>
          <w:t>It is FFS whether immediate event reports may be included in the response.</w:t>
        </w:r>
        <w:bookmarkStart w:id="255" w:name="_Toc85877111"/>
      </w:ins>
    </w:p>
    <w:bookmarkEnd w:id="255"/>
    <w:p w14:paraId="342BB667" w14:textId="77777777" w:rsidR="00936A4C" w:rsidRPr="00CB3F8C" w:rsidRDefault="00936A4C" w:rsidP="00936A4C">
      <w:pPr>
        <w:pStyle w:val="EditorsNote"/>
      </w:pPr>
      <w:r w:rsidRPr="00FC5134">
        <w:t>Editor's note:</w:t>
      </w:r>
      <w:r w:rsidRPr="00FC5134">
        <w:tab/>
        <w:t>Error cases and the related responses are FFS.</w:t>
      </w:r>
    </w:p>
    <w:p w14:paraId="164AAE58" w14:textId="77777777" w:rsidR="00A5485E" w:rsidRDefault="00A5485E" w:rsidP="00774FB5"/>
    <w:bookmarkEnd w:id="5"/>
    <w:bookmarkEnd w:id="6"/>
    <w:bookmarkEnd w:id="7"/>
    <w:bookmarkEnd w:id="8"/>
    <w:bookmarkEnd w:id="9"/>
    <w:bookmarkEnd w:id="10"/>
    <w:bookmarkEnd w:id="11"/>
    <w:bookmarkEnd w:id="12"/>
    <w:bookmarkEnd w:id="13"/>
    <w:bookmarkEnd w:id="14"/>
    <w:p w14:paraId="0E7EEF90" w14:textId="77777777" w:rsidR="00CB41B2" w:rsidRPr="00FD3BBA" w:rsidRDefault="00CB41B2" w:rsidP="00CB41B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299EAA" w14:textId="7E427CAB" w:rsidR="005F512A" w:rsidRDefault="005F512A" w:rsidP="005F512A">
      <w:pPr>
        <w:pStyle w:val="Heading5"/>
      </w:pPr>
      <w:bookmarkStart w:id="256" w:name="_Toc90657805"/>
      <w:bookmarkStart w:id="257" w:name="_Toc90657806"/>
      <w:bookmarkStart w:id="258" w:name="_Toc90657798"/>
      <w:bookmarkEnd w:id="15"/>
      <w:bookmarkEnd w:id="16"/>
      <w:bookmarkEnd w:id="17"/>
      <w:bookmarkEnd w:id="18"/>
      <w:bookmarkEnd w:id="19"/>
      <w:bookmarkEnd w:id="20"/>
      <w:bookmarkEnd w:id="21"/>
      <w:bookmarkEnd w:id="22"/>
      <w:bookmarkEnd w:id="23"/>
      <w:bookmarkEnd w:id="24"/>
      <w:r>
        <w:t>4.4.</w:t>
      </w:r>
      <w:r>
        <w:rPr>
          <w:lang w:eastAsia="zh-CN"/>
        </w:rPr>
        <w:t>29.3.4</w:t>
      </w:r>
      <w:r>
        <w:tab/>
        <w:t>Procedure</w:t>
      </w:r>
      <w:del w:id="259" w:author="[AEM, Huawei] 12-2021" w:date="2021-12-29T21:59:00Z">
        <w:r w:rsidDel="001905DC">
          <w:delText>s</w:delText>
        </w:r>
      </w:del>
      <w:r>
        <w:t xml:space="preserve"> for MBS session delet</w:t>
      </w:r>
      <w:ins w:id="260" w:author="[AEM, Huawei] 12-2021" w:date="2021-12-29T21:59:00Z">
        <w:r w:rsidR="001905DC">
          <w:t>ion</w:t>
        </w:r>
      </w:ins>
      <w:del w:id="261" w:author="[AEM, Huawei] 12-2021" w:date="2021-12-29T21:59:00Z">
        <w:r w:rsidDel="001905DC">
          <w:delText>e</w:delText>
        </w:r>
      </w:del>
      <w:bookmarkEnd w:id="256"/>
    </w:p>
    <w:p w14:paraId="7BF0BA78" w14:textId="1133BD80" w:rsidR="001844A5" w:rsidRPr="0094284A" w:rsidRDefault="001844A5" w:rsidP="001844A5">
      <w:pPr>
        <w:rPr>
          <w:ins w:id="262" w:author="[AEM, Huawei] 12-2021" w:date="2021-12-29T20:38:00Z"/>
          <w:rFonts w:eastAsia="DengXian"/>
        </w:rPr>
      </w:pPr>
      <w:ins w:id="263" w:author="[AEM, Huawei] 12-2021" w:date="2021-12-29T20:38:00Z">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request the deletion of</w:t>
        </w:r>
        <w:r w:rsidRPr="0094284A">
          <w:rPr>
            <w:rFonts w:eastAsia="DengXian"/>
          </w:rPr>
          <w:t xml:space="preserve"> a</w:t>
        </w:r>
        <w:r>
          <w:rPr>
            <w:rFonts w:eastAsia="DengXian"/>
          </w:rPr>
          <w:t>n existing</w:t>
        </w:r>
        <w:r w:rsidRPr="0094284A">
          <w:rPr>
            <w:rFonts w:eastAsia="DengXian"/>
          </w:rPr>
          <w:t xml:space="preserve"> multicast or a broadcast MBS session.</w:t>
        </w:r>
      </w:ins>
    </w:p>
    <w:p w14:paraId="4CB8D851" w14:textId="56C6DA30" w:rsidR="005F512A" w:rsidRPr="005614B5" w:rsidDel="001844A5" w:rsidRDefault="005F512A" w:rsidP="005F512A">
      <w:pPr>
        <w:rPr>
          <w:del w:id="264" w:author="[AEM, Huawei] 12-2021" w:date="2021-12-29T20:38:00Z"/>
          <w:rFonts w:eastAsia="DengXian"/>
        </w:rPr>
      </w:pPr>
      <w:del w:id="265" w:author="[AEM, Huawei] 12-2021" w:date="2021-12-29T20:38:00Z">
        <w:r w:rsidRPr="005614B5" w:rsidDel="001844A5">
          <w:rPr>
            <w:rFonts w:eastAsia="DengXian"/>
          </w:rPr>
          <w:delText>The Delete service operation shall be used to delete a multicast or a broadcast session.</w:delText>
        </w:r>
      </w:del>
    </w:p>
    <w:p w14:paraId="6A4F7F4E" w14:textId="25AD485E" w:rsidR="005F512A" w:rsidRPr="005614B5" w:rsidDel="001844A5" w:rsidRDefault="005F512A" w:rsidP="005F512A">
      <w:pPr>
        <w:rPr>
          <w:del w:id="266" w:author="[AEM, Huawei] 12-2021" w:date="2021-12-29T20:38:00Z"/>
          <w:rFonts w:eastAsia="DengXian"/>
        </w:rPr>
      </w:pPr>
      <w:del w:id="267" w:author="[AEM, Huawei] 12-2021" w:date="2021-12-29T20:38:00Z">
        <w:r w:rsidRPr="005614B5" w:rsidDel="001844A5">
          <w:rPr>
            <w:rFonts w:eastAsia="DengXian"/>
          </w:rPr>
          <w:delText>It is used in the following procedures:</w:delText>
        </w:r>
      </w:del>
    </w:p>
    <w:p w14:paraId="06D3B20D" w14:textId="2CC54C71" w:rsidR="005F512A" w:rsidDel="001844A5" w:rsidRDefault="005F512A" w:rsidP="005F512A">
      <w:pPr>
        <w:pStyle w:val="B10"/>
        <w:rPr>
          <w:del w:id="268" w:author="[AEM, Huawei] 12-2021" w:date="2021-12-29T20:38:00Z"/>
        </w:rPr>
      </w:pPr>
      <w:del w:id="269" w:author="[AEM, Huawei] 12-2021" w:date="2021-12-29T20:38:00Z">
        <w:r w:rsidDel="001844A5">
          <w:delText>-</w:delText>
        </w:r>
        <w:r w:rsidDel="001844A5">
          <w:tab/>
          <w:delText>MBS session deletion without (or with) PCC (see clause 7.1.1.4 of 3GPP TS 23.247 [53]); and</w:delText>
        </w:r>
      </w:del>
    </w:p>
    <w:p w14:paraId="0262409E" w14:textId="28124400" w:rsidR="005F512A" w:rsidDel="001844A5" w:rsidRDefault="005F512A" w:rsidP="005F512A">
      <w:pPr>
        <w:pStyle w:val="B10"/>
        <w:rPr>
          <w:del w:id="270" w:author="[AEM, Huawei] 12-2021" w:date="2021-12-29T20:38:00Z"/>
        </w:rPr>
      </w:pPr>
      <w:del w:id="271" w:author="[AEM, Huawei] 12-2021" w:date="2021-12-29T20:38:00Z">
        <w:r w:rsidDel="001844A5">
          <w:delText>-</w:delText>
        </w:r>
        <w:r w:rsidDel="001844A5">
          <w:tab/>
          <w:delText>MBS Session Release for Broadcast (see clause 7.3.2 of 3GPP TS 23.247 [53]).</w:delText>
        </w:r>
      </w:del>
    </w:p>
    <w:p w14:paraId="0E55A11A" w14:textId="39116F73" w:rsidR="005F512A" w:rsidRPr="005614B5" w:rsidRDefault="001844A5" w:rsidP="005F512A">
      <w:pPr>
        <w:rPr>
          <w:rFonts w:eastAsia="DengXian"/>
        </w:rPr>
      </w:pPr>
      <w:ins w:id="272" w:author="[AEM, Huawei] 12-2021" w:date="2021-12-29T20:38:00Z">
        <w:r>
          <w:t xml:space="preserve">In order to request the </w:t>
        </w:r>
      </w:ins>
      <w:ins w:id="273" w:author="[AEM, Huawei] 12-2021" w:date="2021-12-29T21:47:00Z">
        <w:r w:rsidR="00E81422">
          <w:rPr>
            <w:lang w:eastAsia="zh-CN"/>
          </w:rPr>
          <w:t>deletion</w:t>
        </w:r>
      </w:ins>
      <w:ins w:id="274" w:author="[AEM, Huawei] 12-2021" w:date="2021-12-29T20:38:00Z">
        <w:r>
          <w:rPr>
            <w:lang w:eastAsia="zh-CN"/>
          </w:rPr>
          <w:t xml:space="preserve"> of an existing MBS Session, an</w:t>
        </w:r>
      </w:ins>
      <w:del w:id="275" w:author="[AEM, Huawei] 12-2021" w:date="2021-12-29T20:39:00Z">
        <w:r w:rsidR="005F512A" w:rsidRPr="005614B5" w:rsidDel="001844A5">
          <w:rPr>
            <w:rFonts w:eastAsia="DengXian"/>
          </w:rPr>
          <w:delText>The NF Service Consumer (e.g.</w:delText>
        </w:r>
      </w:del>
      <w:r w:rsidR="005F512A" w:rsidRPr="005614B5">
        <w:rPr>
          <w:rFonts w:eastAsia="DengXian"/>
        </w:rPr>
        <w:t xml:space="preserve"> AF</w:t>
      </w:r>
      <w:del w:id="276" w:author="[AEM, Huawei] 12-2021" w:date="2021-12-29T20:39:00Z">
        <w:r w:rsidR="005F512A" w:rsidRPr="005614B5" w:rsidDel="001844A5">
          <w:rPr>
            <w:rFonts w:eastAsia="DengXian"/>
          </w:rPr>
          <w:delText>)</w:delText>
        </w:r>
      </w:del>
      <w:r w:rsidR="005F512A" w:rsidRPr="005614B5">
        <w:rPr>
          <w:rFonts w:eastAsia="DengXian"/>
        </w:rPr>
        <w:t xml:space="preserve"> shall </w:t>
      </w:r>
      <w:del w:id="277" w:author="[AEM, Huawei] 12-2021" w:date="2021-12-29T20:39:00Z">
        <w:r w:rsidR="005F512A" w:rsidRPr="005614B5" w:rsidDel="001844A5">
          <w:rPr>
            <w:rFonts w:eastAsia="DengXian"/>
          </w:rPr>
          <w:delText xml:space="preserve">release an MBS session by </w:delText>
        </w:r>
      </w:del>
      <w:r w:rsidR="005F512A">
        <w:rPr>
          <w:rFonts w:eastAsia="DengXian"/>
        </w:rPr>
        <w:t>send</w:t>
      </w:r>
      <w:del w:id="278" w:author="[AEM, Huawei] 12-2021" w:date="2021-12-29T20:39:00Z">
        <w:r w:rsidR="005F512A" w:rsidDel="001844A5">
          <w:rPr>
            <w:rFonts w:eastAsia="DengXian"/>
          </w:rPr>
          <w:delText>ing</w:delText>
        </w:r>
      </w:del>
      <w:r w:rsidR="005F512A">
        <w:rPr>
          <w:rFonts w:eastAsia="DengXian"/>
        </w:rPr>
        <w:t xml:space="preserve"> </w:t>
      </w:r>
      <w:ins w:id="279" w:author="[AEM, Huawei] 12-2021" w:date="2021-12-29T20:39:00Z">
        <w:r>
          <w:rPr>
            <w:rFonts w:eastAsia="DengXian"/>
          </w:rPr>
          <w:t xml:space="preserve">a </w:t>
        </w:r>
      </w:ins>
      <w:r w:rsidR="005F512A">
        <w:rPr>
          <w:rFonts w:eastAsia="DengXian"/>
        </w:rPr>
        <w:t xml:space="preserve">Nnef_MBSSession_Delete request </w:t>
      </w:r>
      <w:r w:rsidR="005F512A" w:rsidRPr="005614B5">
        <w:rPr>
          <w:rFonts w:eastAsia="DengXian"/>
        </w:rPr>
        <w:t xml:space="preserve">using the HTTP DELETE method </w:t>
      </w:r>
      <w:del w:id="280" w:author="[AEM, Huawei] 12-2021" w:date="2021-12-29T20:39:00Z">
        <w:r w:rsidR="005F512A" w:rsidRPr="005614B5" w:rsidDel="001844A5">
          <w:rPr>
            <w:rFonts w:eastAsia="DengXian"/>
          </w:rPr>
          <w:delText xml:space="preserve">with </w:delText>
        </w:r>
      </w:del>
      <w:ins w:id="281" w:author="[AEM, Huawei] 12-2021" w:date="2021-12-29T20:39:00Z">
        <w:r>
          <w:rPr>
            <w:rFonts w:eastAsia="DengXian"/>
          </w:rPr>
          <w:t>targeting</w:t>
        </w:r>
        <w:r w:rsidRPr="005614B5">
          <w:rPr>
            <w:rFonts w:eastAsia="DengXian"/>
          </w:rPr>
          <w:t xml:space="preserve"> </w:t>
        </w:r>
      </w:ins>
      <w:r w:rsidR="005F512A" w:rsidRPr="005614B5">
        <w:rPr>
          <w:rFonts w:eastAsia="DengXian"/>
        </w:rPr>
        <w:t xml:space="preserve">the URI of the </w:t>
      </w:r>
      <w:ins w:id="282" w:author="[AEM, Huawei] 12-2021" w:date="2021-12-29T20:39:00Z">
        <w:r>
          <w:rPr>
            <w:rFonts w:eastAsia="DengXian"/>
          </w:rPr>
          <w:t xml:space="preserve">concerned </w:t>
        </w:r>
      </w:ins>
      <w:del w:id="283" w:author="[AEM, Huawei] 12-2021" w:date="2021-12-29T20:39:00Z">
        <w:r w:rsidR="005F512A" w:rsidRPr="005614B5" w:rsidDel="001844A5">
          <w:rPr>
            <w:rFonts w:eastAsia="DengXian"/>
          </w:rPr>
          <w:delText>i</w:delText>
        </w:r>
      </w:del>
      <w:ins w:id="284" w:author="[AEM, Huawei] 12-2021" w:date="2021-12-29T20:39:00Z">
        <w:r>
          <w:rPr>
            <w:rFonts w:eastAsia="DengXian"/>
          </w:rPr>
          <w:t>I</w:t>
        </w:r>
      </w:ins>
      <w:r w:rsidR="005F512A" w:rsidRPr="005614B5">
        <w:rPr>
          <w:rFonts w:eastAsia="DengXian"/>
        </w:rPr>
        <w:t xml:space="preserve">ndividual MBS </w:t>
      </w:r>
      <w:del w:id="285" w:author="[AEM, Huawei] 12-2021" w:date="2021-12-29T20:39:00Z">
        <w:r w:rsidR="005F512A" w:rsidRPr="005614B5" w:rsidDel="001844A5">
          <w:rPr>
            <w:rFonts w:eastAsia="DengXian"/>
          </w:rPr>
          <w:delText>s</w:delText>
        </w:r>
      </w:del>
      <w:ins w:id="286" w:author="[AEM, Huawei] 12-2021" w:date="2021-12-29T20:39:00Z">
        <w:r>
          <w:rPr>
            <w:rFonts w:eastAsia="DengXian"/>
          </w:rPr>
          <w:t>S</w:t>
        </w:r>
      </w:ins>
      <w:r w:rsidR="005F512A" w:rsidRPr="005614B5">
        <w:rPr>
          <w:rFonts w:eastAsia="DengXian"/>
        </w:rPr>
        <w:t>ession.</w:t>
      </w:r>
    </w:p>
    <w:p w14:paraId="061222AA" w14:textId="7EEDDDA4" w:rsidR="005F512A" w:rsidDel="001844A5" w:rsidRDefault="005F512A" w:rsidP="005F512A">
      <w:pPr>
        <w:rPr>
          <w:del w:id="287" w:author="[AEM, Huawei] 12-2021" w:date="2021-12-29T20:40:00Z"/>
        </w:rPr>
      </w:pPr>
      <w:del w:id="288" w:author="[AEM, Huawei] 12-2021" w:date="2021-12-29T20:40:00Z">
        <w:r w:rsidDel="001844A5">
          <w:delText>The NF Service Consumer shall send a DELETE request to release the MBS session.</w:delText>
        </w:r>
      </w:del>
    </w:p>
    <w:p w14:paraId="00C8916E" w14:textId="18B9E667" w:rsidR="005F512A" w:rsidRDefault="005F512A" w:rsidP="005F512A">
      <w:r w:rsidRPr="0057039A">
        <w:t>On success</w:t>
      </w:r>
      <w:r>
        <w:t xml:space="preserve">ful release of the </w:t>
      </w:r>
      <w:ins w:id="289" w:author="[AEM, Huawei] 12-2021" w:date="2021-12-29T20:40:00Z">
        <w:r w:rsidR="001844A5">
          <w:t xml:space="preserve">MBS </w:t>
        </w:r>
      </w:ins>
      <w:r>
        <w:t xml:space="preserve">session, </w:t>
      </w:r>
      <w:ins w:id="290" w:author="[AEM, Huawei] 12-2021" w:date="2021-12-29T20:40:00Z">
        <w:r w:rsidR="001844A5">
          <w:t xml:space="preserve">the </w:t>
        </w:r>
      </w:ins>
      <w:r>
        <w:t xml:space="preserve">NEF shall return a Nnef_MBSSession_Delete response with </w:t>
      </w:r>
      <w:ins w:id="291" w:author="[AEM, Huawei] 12-2021" w:date="2021-12-29T20:40:00Z">
        <w:r w:rsidR="001844A5">
          <w:t xml:space="preserve">an HTTP </w:t>
        </w:r>
      </w:ins>
      <w:r w:rsidRPr="0057039A">
        <w:t>"20</w:t>
      </w:r>
      <w:r>
        <w:t>4</w:t>
      </w:r>
      <w:r w:rsidRPr="0057039A">
        <w:t xml:space="preserve"> </w:t>
      </w:r>
      <w:r>
        <w:t>No Content</w:t>
      </w:r>
      <w:r w:rsidRPr="0057039A">
        <w:t>"</w:t>
      </w:r>
      <w:ins w:id="292" w:author="[AEM, Huawei] 12-2021" w:date="2021-12-29T20:40:00Z">
        <w:r w:rsidR="001844A5">
          <w:t xml:space="preserve"> status code</w:t>
        </w:r>
      </w:ins>
      <w:r>
        <w:t>.</w:t>
      </w:r>
    </w:p>
    <w:p w14:paraId="297FC8E2" w14:textId="77777777" w:rsidR="005F512A" w:rsidRDefault="005F512A" w:rsidP="005F512A">
      <w:pPr>
        <w:pStyle w:val="EditorsNote"/>
      </w:pPr>
      <w:r w:rsidRPr="00FC5134">
        <w:t>Editor's note:</w:t>
      </w:r>
      <w:r w:rsidRPr="00FC5134">
        <w:tab/>
        <w:t xml:space="preserve">Error cases and the related </w:t>
      </w:r>
      <w:r>
        <w:t>MBS</w:t>
      </w:r>
      <w:r w:rsidRPr="00FC5134">
        <w:t xml:space="preserve"> responses are FFS.</w:t>
      </w:r>
    </w:p>
    <w:p w14:paraId="1F1F8104" w14:textId="77777777" w:rsidR="005F512A" w:rsidRDefault="005F512A" w:rsidP="005F512A"/>
    <w:p w14:paraId="16A5410C" w14:textId="77777777" w:rsidR="005F512A" w:rsidRPr="00FD3BBA" w:rsidRDefault="005F512A" w:rsidP="005F51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C0C742" w14:textId="77777777" w:rsidR="00936A4C" w:rsidRDefault="00936A4C" w:rsidP="00936A4C">
      <w:pPr>
        <w:pStyle w:val="Heading5"/>
      </w:pPr>
      <w:r>
        <w:t>4.4.</w:t>
      </w:r>
      <w:r>
        <w:rPr>
          <w:lang w:eastAsia="zh-CN"/>
        </w:rPr>
        <w:t>29.3.5</w:t>
      </w:r>
      <w:r>
        <w:tab/>
        <w:t>Procedure</w:t>
      </w:r>
      <w:del w:id="293" w:author="[AEM, Huawei] 12-2021" w:date="2021-12-29T19:06:00Z">
        <w:r w:rsidDel="007A77B8">
          <w:delText>s</w:delText>
        </w:r>
      </w:del>
      <w:r>
        <w:t xml:space="preserve"> for MBS session status subscription</w:t>
      </w:r>
      <w:bookmarkEnd w:id="257"/>
    </w:p>
    <w:p w14:paraId="249C0612" w14:textId="0444E2A9" w:rsidR="009B08E6" w:rsidRPr="0094284A" w:rsidRDefault="009B08E6" w:rsidP="009B08E6">
      <w:pPr>
        <w:rPr>
          <w:ins w:id="294" w:author="[AEM, Huawei] 12-2021" w:date="2021-12-29T20:35:00Z"/>
          <w:rFonts w:eastAsia="DengXian"/>
        </w:rPr>
      </w:pPr>
      <w:ins w:id="295" w:author="[AEM, Huawei] 12-2021" w:date="2021-12-29T20:35:00Z">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w:t>
        </w:r>
      </w:ins>
      <w:ins w:id="296" w:author="[AEM, Huawei] 12-2021" w:date="2021-12-29T21:44:00Z">
        <w:r w:rsidR="009B54BD">
          <w:rPr>
            <w:rFonts w:eastAsia="DengXian"/>
          </w:rPr>
          <w:t xml:space="preserve">to subscribe to </w:t>
        </w:r>
      </w:ins>
      <w:ins w:id="297" w:author="[AEM, Huawei] 12-2021" w:date="2021-12-29T20:35:00Z">
        <w:r w:rsidRPr="0094284A">
          <w:rPr>
            <w:rFonts w:eastAsia="DengXian"/>
          </w:rPr>
          <w:t>MBS session</w:t>
        </w:r>
      </w:ins>
      <w:ins w:id="298" w:author="[AEM, Huawei] 12-2021" w:date="2021-12-29T21:45:00Z">
        <w:r w:rsidR="009B54BD">
          <w:rPr>
            <w:rFonts w:eastAsia="DengXian"/>
          </w:rPr>
          <w:t xml:space="preserve"> </w:t>
        </w:r>
      </w:ins>
      <w:ins w:id="299" w:author="[AEM, Huawei] 12-2021" w:date="2021-12-29T21:46:00Z">
        <w:r w:rsidR="00E81422">
          <w:rPr>
            <w:rFonts w:eastAsia="DengXian"/>
          </w:rPr>
          <w:t xml:space="preserve">status </w:t>
        </w:r>
      </w:ins>
      <w:ins w:id="300" w:author="[AEM, Huawei] 12-2021" w:date="2021-12-29T21:45:00Z">
        <w:r w:rsidR="009B54BD">
          <w:rPr>
            <w:rFonts w:eastAsia="DengXian"/>
          </w:rPr>
          <w:t>events notifications</w:t>
        </w:r>
      </w:ins>
      <w:ins w:id="301" w:author="[AEM, Huawei] 12-2021" w:date="2021-12-29T21:46:00Z">
        <w:r w:rsidR="00E81422">
          <w:rPr>
            <w:rFonts w:eastAsia="DengXian"/>
          </w:rPr>
          <w:t xml:space="preserve"> for </w:t>
        </w:r>
        <w:r w:rsidR="00E81422" w:rsidRPr="005614B5">
          <w:rPr>
            <w:rFonts w:eastAsia="DengXian"/>
          </w:rPr>
          <w:t>a multicast or a broadcast session</w:t>
        </w:r>
      </w:ins>
      <w:ins w:id="302" w:author="[AEM, Huawei] 12-2021" w:date="2021-12-29T20:35:00Z">
        <w:r w:rsidRPr="0094284A">
          <w:rPr>
            <w:rFonts w:eastAsia="DengXian"/>
          </w:rPr>
          <w:t>.</w:t>
        </w:r>
      </w:ins>
    </w:p>
    <w:p w14:paraId="60A90238" w14:textId="429B7BD4" w:rsidR="00936A4C" w:rsidRPr="005614B5" w:rsidDel="00E81422" w:rsidRDefault="00936A4C" w:rsidP="00936A4C">
      <w:pPr>
        <w:rPr>
          <w:del w:id="303" w:author="[AEM, Huawei] 12-2021" w:date="2021-12-29T21:46:00Z"/>
          <w:rFonts w:eastAsia="DengXian"/>
        </w:rPr>
      </w:pPr>
      <w:del w:id="304" w:author="[AEM, Huawei] 12-2021" w:date="2021-12-29T21:46:00Z">
        <w:r w:rsidRPr="005614B5" w:rsidDel="00E81422">
          <w:rPr>
            <w:rFonts w:eastAsia="DengXian"/>
          </w:rPr>
          <w:delText xml:space="preserve">The </w:delText>
        </w:r>
        <w:r w:rsidDel="00E81422">
          <w:rPr>
            <w:rFonts w:eastAsia="DengXian"/>
          </w:rPr>
          <w:delText>StatusSubscribe</w:delText>
        </w:r>
        <w:r w:rsidRPr="005614B5" w:rsidDel="00E81422">
          <w:rPr>
            <w:rFonts w:eastAsia="DengXian"/>
          </w:rPr>
          <w:delText xml:space="preserve"> service operation shall be used to </w:delText>
        </w:r>
        <w:r w:rsidDel="00E81422">
          <w:rPr>
            <w:rFonts w:eastAsia="DengXian"/>
          </w:rPr>
          <w:delText>create a subscription for notifications related to the status of</w:delText>
        </w:r>
        <w:r w:rsidRPr="005614B5" w:rsidDel="00E81422">
          <w:rPr>
            <w:rFonts w:eastAsia="DengXian"/>
          </w:rPr>
          <w:delText xml:space="preserve"> a multicast or a broadcast session.</w:delText>
        </w:r>
      </w:del>
    </w:p>
    <w:p w14:paraId="4EC716FA" w14:textId="7C707EC4" w:rsidR="00936A4C" w:rsidRDefault="00E81422" w:rsidP="00936A4C">
      <w:pPr>
        <w:rPr>
          <w:lang w:eastAsia="zh-CN"/>
        </w:rPr>
      </w:pPr>
      <w:ins w:id="305" w:author="[AEM, Huawei] 12-2021" w:date="2021-12-29T21:47:00Z">
        <w:r>
          <w:t xml:space="preserve">In order to request the </w:t>
        </w:r>
        <w:r>
          <w:rPr>
            <w:lang w:eastAsia="zh-CN"/>
          </w:rPr>
          <w:t>creation of a subscription to MBS Session</w:t>
        </w:r>
      </w:ins>
      <w:ins w:id="306" w:author="[AEM, Huawei] 12-2021" w:date="2021-12-29T21:48:00Z">
        <w:r>
          <w:rPr>
            <w:lang w:eastAsia="zh-CN"/>
          </w:rPr>
          <w:t xml:space="preserve"> </w:t>
        </w:r>
        <w:r>
          <w:rPr>
            <w:rFonts w:eastAsia="DengXian"/>
          </w:rPr>
          <w:t>status events notifications</w:t>
        </w:r>
      </w:ins>
      <w:ins w:id="307" w:author="[AEM, Huawei] 12-2021" w:date="2021-12-29T21:47:00Z">
        <w:r>
          <w:rPr>
            <w:lang w:eastAsia="zh-CN"/>
          </w:rPr>
          <w:t>, an</w:t>
        </w:r>
      </w:ins>
      <w:del w:id="308" w:author="[AEM, Huawei] 12-2021" w:date="2021-12-29T21:47:00Z">
        <w:r w:rsidR="00936A4C" w:rsidRPr="005614B5" w:rsidDel="00E81422">
          <w:rPr>
            <w:rFonts w:eastAsia="DengXian"/>
          </w:rPr>
          <w:delText>The NF Service Consumer (e.g.</w:delText>
        </w:r>
      </w:del>
      <w:r w:rsidR="00936A4C" w:rsidRPr="005614B5">
        <w:rPr>
          <w:rFonts w:eastAsia="DengXian"/>
        </w:rPr>
        <w:t xml:space="preserve"> AF</w:t>
      </w:r>
      <w:del w:id="309" w:author="[AEM, Huawei] 12-2021" w:date="2021-12-29T21:47:00Z">
        <w:r w:rsidR="00936A4C" w:rsidRPr="005614B5" w:rsidDel="00E81422">
          <w:rPr>
            <w:rFonts w:eastAsia="DengXian"/>
          </w:rPr>
          <w:delText>)</w:delText>
        </w:r>
      </w:del>
      <w:r w:rsidR="00936A4C" w:rsidRPr="005614B5">
        <w:rPr>
          <w:rFonts w:eastAsia="DengXian"/>
        </w:rPr>
        <w:t xml:space="preserve"> shall </w:t>
      </w:r>
      <w:del w:id="310" w:author="[AEM, Huawei] 12-2021" w:date="2021-12-29T21:48:00Z">
        <w:r w:rsidR="00936A4C" w:rsidDel="00E81422">
          <w:rPr>
            <w:rFonts w:eastAsia="DengXian"/>
          </w:rPr>
          <w:delText>create</w:delText>
        </w:r>
        <w:r w:rsidR="00936A4C" w:rsidRPr="005614B5" w:rsidDel="00E81422">
          <w:rPr>
            <w:rFonts w:eastAsia="DengXian"/>
          </w:rPr>
          <w:delText xml:space="preserve"> an MBS session </w:delText>
        </w:r>
        <w:r w:rsidR="00936A4C" w:rsidDel="00E81422">
          <w:rPr>
            <w:rFonts w:eastAsia="DengXian"/>
          </w:rPr>
          <w:delText xml:space="preserve">status subscription </w:delText>
        </w:r>
        <w:r w:rsidR="00936A4C" w:rsidRPr="005614B5" w:rsidDel="00E81422">
          <w:rPr>
            <w:rFonts w:eastAsia="DengXian"/>
          </w:rPr>
          <w:delText xml:space="preserve">by </w:delText>
        </w:r>
      </w:del>
      <w:r w:rsidR="00936A4C">
        <w:rPr>
          <w:rFonts w:eastAsia="DengXian"/>
        </w:rPr>
        <w:t>send</w:t>
      </w:r>
      <w:del w:id="311" w:author="[AEM, Huawei] 12-2021" w:date="2021-12-29T21:48:00Z">
        <w:r w:rsidR="00936A4C" w:rsidDel="00E81422">
          <w:rPr>
            <w:rFonts w:eastAsia="DengXian"/>
          </w:rPr>
          <w:delText>ing</w:delText>
        </w:r>
      </w:del>
      <w:r w:rsidR="00936A4C">
        <w:rPr>
          <w:rFonts w:eastAsia="DengXian"/>
        </w:rPr>
        <w:t xml:space="preserve"> </w:t>
      </w:r>
      <w:ins w:id="312" w:author="[AEM, Huawei] 12-2021" w:date="2021-12-29T21:48:00Z">
        <w:r>
          <w:rPr>
            <w:rFonts w:eastAsia="DengXian"/>
          </w:rPr>
          <w:t xml:space="preserve">a </w:t>
        </w:r>
      </w:ins>
      <w:r w:rsidR="00936A4C">
        <w:rPr>
          <w:rFonts w:eastAsia="DengXian"/>
        </w:rPr>
        <w:t xml:space="preserve">Nnef_MBSSession_StatusSubscribe request </w:t>
      </w:r>
      <w:ins w:id="313" w:author="[AEM, Huawei] 12-2021" w:date="2021-12-29T21:50:00Z">
        <w:r>
          <w:rPr>
            <w:lang w:eastAsia="zh-CN"/>
          </w:rPr>
          <w:t xml:space="preserve">to the NEF </w:t>
        </w:r>
      </w:ins>
      <w:r w:rsidR="00936A4C" w:rsidRPr="005614B5">
        <w:rPr>
          <w:rFonts w:eastAsia="DengXian"/>
        </w:rPr>
        <w:t xml:space="preserve">using the HTTP </w:t>
      </w:r>
      <w:r w:rsidR="00936A4C">
        <w:rPr>
          <w:rFonts w:eastAsia="DengXian"/>
        </w:rPr>
        <w:t>POST</w:t>
      </w:r>
      <w:r w:rsidR="00936A4C" w:rsidRPr="005614B5">
        <w:rPr>
          <w:rFonts w:eastAsia="DengXian"/>
        </w:rPr>
        <w:t xml:space="preserve"> </w:t>
      </w:r>
      <w:ins w:id="314" w:author="[AEM, Huawei] 12-2021" w:date="2021-12-29T21:49:00Z">
        <w:r>
          <w:rPr>
            <w:rFonts w:eastAsia="DengXian"/>
          </w:rPr>
          <w:t>method</w:t>
        </w:r>
      </w:ins>
      <w:del w:id="315" w:author="[AEM, Huawei] 12-2021" w:date="2021-12-29T21:49:00Z">
        <w:r w:rsidR="00936A4C" w:rsidDel="00E81422">
          <w:rPr>
            <w:lang w:eastAsia="zh-CN"/>
          </w:rPr>
          <w:delText>message</w:delText>
        </w:r>
      </w:del>
      <w:r w:rsidR="00936A4C">
        <w:rPr>
          <w:lang w:eastAsia="zh-CN"/>
        </w:rPr>
        <w:t xml:space="preserve"> </w:t>
      </w:r>
      <w:del w:id="316" w:author="[AEM, Huawei] 12-2021" w:date="2021-12-29T21:50:00Z">
        <w:r w:rsidR="00936A4C" w:rsidDel="00E81422">
          <w:rPr>
            <w:lang w:eastAsia="zh-CN"/>
          </w:rPr>
          <w:delText xml:space="preserve">to the NEF </w:delText>
        </w:r>
      </w:del>
      <w:r w:rsidR="00936A4C">
        <w:rPr>
          <w:lang w:eastAsia="zh-CN"/>
        </w:rPr>
        <w:t>t</w:t>
      </w:r>
      <w:ins w:id="317" w:author="[AEM, Huawei] 12-2021" w:date="2021-12-29T21:49:00Z">
        <w:r>
          <w:rPr>
            <w:lang w:eastAsia="zh-CN"/>
          </w:rPr>
          <w:t>argeting</w:t>
        </w:r>
      </w:ins>
      <w:del w:id="318" w:author="[AEM, Huawei] 12-2021" w:date="2021-12-29T21:49:00Z">
        <w:r w:rsidR="00936A4C" w:rsidDel="00E81422">
          <w:rPr>
            <w:lang w:eastAsia="zh-CN"/>
          </w:rPr>
          <w:delText>o</w:delText>
        </w:r>
      </w:del>
      <w:r w:rsidR="00936A4C">
        <w:rPr>
          <w:lang w:eastAsia="zh-CN"/>
        </w:rPr>
        <w:t xml:space="preserve"> the </w:t>
      </w:r>
      <w:del w:id="319" w:author="[AEM, Huawei] 12-2021" w:date="2021-12-29T21:49:00Z">
        <w:r w:rsidR="00936A4C" w:rsidDel="00E81422">
          <w:rPr>
            <w:lang w:eastAsia="zh-CN"/>
          </w:rPr>
          <w:delText xml:space="preserve">resource </w:delText>
        </w:r>
      </w:del>
      <w:r w:rsidR="00936A4C">
        <w:rPr>
          <w:lang w:eastAsia="zh-CN"/>
        </w:rPr>
        <w:t>"MBS Session</w:t>
      </w:r>
      <w:r w:rsidR="00936A4C">
        <w:rPr>
          <w:rFonts w:hint="eastAsia"/>
          <w:lang w:eastAsia="zh-CN"/>
        </w:rPr>
        <w:t xml:space="preserve"> Subscription</w:t>
      </w:r>
      <w:ins w:id="320" w:author="[AEM, Huawei] 12-2021" w:date="2021-12-29T21:49:00Z">
        <w:r>
          <w:rPr>
            <w:lang w:eastAsia="zh-CN"/>
          </w:rPr>
          <w:t>s</w:t>
        </w:r>
      </w:ins>
      <w:r w:rsidR="00936A4C">
        <w:rPr>
          <w:lang w:eastAsia="zh-CN"/>
        </w:rPr>
        <w:t>"</w:t>
      </w:r>
      <w:ins w:id="321" w:author="[AEM, Huawei] 12-2021" w:date="2021-12-29T21:49:00Z">
        <w:r>
          <w:rPr>
            <w:lang w:eastAsia="zh-CN"/>
          </w:rPr>
          <w:t xml:space="preserve"> resource</w:t>
        </w:r>
      </w:ins>
      <w:r w:rsidR="00936A4C">
        <w:rPr>
          <w:lang w:eastAsia="zh-CN"/>
        </w:rPr>
        <w:t xml:space="preserve">, </w:t>
      </w:r>
      <w:ins w:id="322" w:author="[AEM, Huawei] 12-2021" w:date="2021-12-29T21:49:00Z">
        <w:r>
          <w:rPr>
            <w:lang w:eastAsia="zh-CN"/>
          </w:rPr>
          <w:t xml:space="preserve">with </w:t>
        </w:r>
      </w:ins>
      <w:r w:rsidR="00936A4C">
        <w:rPr>
          <w:lang w:eastAsia="zh-CN"/>
        </w:rPr>
        <w:t>the</w:t>
      </w:r>
      <w:ins w:id="323" w:author="[AEM, Huawei] 12-2021" w:date="2021-12-29T21:50:00Z">
        <w:r>
          <w:rPr>
            <w:lang w:eastAsia="zh-CN"/>
          </w:rPr>
          <w:t xml:space="preserve"> request</w:t>
        </w:r>
      </w:ins>
      <w:r w:rsidR="00936A4C">
        <w:rPr>
          <w:lang w:eastAsia="zh-CN"/>
        </w:rPr>
        <w:t xml:space="preserve"> body </w:t>
      </w:r>
      <w:del w:id="324" w:author="[AEM, Huawei] 12-2021" w:date="2021-12-29T21:50:00Z">
        <w:r w:rsidR="00936A4C" w:rsidDel="00E81422">
          <w:rPr>
            <w:lang w:eastAsia="zh-CN"/>
          </w:rPr>
          <w:delText xml:space="preserve">of the HTTP POST message may </w:delText>
        </w:r>
      </w:del>
      <w:r w:rsidR="00936A4C">
        <w:rPr>
          <w:lang w:eastAsia="zh-CN"/>
        </w:rPr>
        <w:t>includ</w:t>
      </w:r>
      <w:ins w:id="325" w:author="[AEM, Huawei] 12-2021" w:date="2021-12-29T21:50:00Z">
        <w:r>
          <w:rPr>
            <w:lang w:eastAsia="zh-CN"/>
          </w:rPr>
          <w:t>ing</w:t>
        </w:r>
      </w:ins>
      <w:del w:id="326" w:author="[AEM, Huawei] 12-2021" w:date="2021-12-29T21:50:00Z">
        <w:r w:rsidR="00936A4C" w:rsidDel="00E81422">
          <w:rPr>
            <w:lang w:eastAsia="zh-CN"/>
          </w:rPr>
          <w:delText>e</w:delText>
        </w:r>
      </w:del>
      <w:r w:rsidR="00936A4C">
        <w:rPr>
          <w:lang w:eastAsia="zh-CN"/>
        </w:rPr>
        <w:t xml:space="preserve"> the </w:t>
      </w:r>
      <w:del w:id="327" w:author="[AEM, Huawei] 12-2021" w:date="2021-12-29T22:09:00Z">
        <w:r w:rsidR="00936A4C" w:rsidDel="00992221">
          <w:rPr>
            <w:lang w:eastAsia="zh-CN"/>
          </w:rPr>
          <w:delText>"</w:delText>
        </w:r>
      </w:del>
      <w:r w:rsidR="00936A4C">
        <w:t>MbsSessionSubsc</w:t>
      </w:r>
      <w:del w:id="328" w:author="[AEM, Huawei] 12-2021" w:date="2021-12-29T22:09:00Z">
        <w:r w:rsidR="00936A4C" w:rsidDel="00992221">
          <w:rPr>
            <w:lang w:eastAsia="zh-CN"/>
          </w:rPr>
          <w:delText>"</w:delText>
        </w:r>
      </w:del>
      <w:r w:rsidR="00936A4C">
        <w:rPr>
          <w:lang w:eastAsia="zh-CN"/>
        </w:rPr>
        <w:t xml:space="preserve"> </w:t>
      </w:r>
      <w:del w:id="329" w:author="[AEM, Huawei] 12-2021" w:date="2021-12-29T21:51:00Z">
        <w:r w:rsidR="00936A4C" w:rsidDel="00E81422">
          <w:rPr>
            <w:lang w:eastAsia="zh-CN"/>
          </w:rPr>
          <w:delText>attribute</w:delText>
        </w:r>
      </w:del>
      <w:ins w:id="330" w:author="[AEM, Huawei] 12-2021" w:date="2021-12-29T21:51:00Z">
        <w:r>
          <w:rPr>
            <w:lang w:eastAsia="zh-CN"/>
          </w:rPr>
          <w:t>data structure that shall contain</w:t>
        </w:r>
      </w:ins>
      <w:del w:id="331" w:author="[AEM, Huawei] 12-2021" w:date="2021-12-29T21:51:00Z">
        <w:r w:rsidR="00936A4C" w:rsidDel="00E81422">
          <w:rPr>
            <w:lang w:eastAsia="zh-CN"/>
          </w:rPr>
          <w:delText>.</w:delText>
        </w:r>
      </w:del>
      <w:ins w:id="332" w:author="[AEM, Huawei] 12-2021" w:date="2021-12-29T21:51:00Z">
        <w:r>
          <w:rPr>
            <w:lang w:eastAsia="zh-CN"/>
          </w:rPr>
          <w:t>:</w:t>
        </w:r>
      </w:ins>
    </w:p>
    <w:p w14:paraId="46C95F98" w14:textId="09346FD2" w:rsidR="00936A4C" w:rsidDel="00E81422" w:rsidRDefault="00936A4C" w:rsidP="00936A4C">
      <w:pPr>
        <w:rPr>
          <w:del w:id="333" w:author="[AEM, Huawei] 12-2021" w:date="2021-12-29T21:51:00Z"/>
          <w:lang w:eastAsia="zh-CN"/>
        </w:rPr>
      </w:pPr>
      <w:del w:id="334" w:author="[AEM, Huawei] 12-2021" w:date="2021-12-29T21:51:00Z">
        <w:r w:rsidDel="00E81422">
          <w:rPr>
            <w:lang w:eastAsia="zh-CN"/>
          </w:rPr>
          <w:delText xml:space="preserve">The </w:delText>
        </w:r>
        <w:r w:rsidDel="00E81422">
          <w:delText>MbsSessionSubsc</w:delText>
        </w:r>
        <w:r w:rsidDel="00E81422">
          <w:rPr>
            <w:lang w:eastAsia="zh-CN"/>
          </w:rPr>
          <w:delText xml:space="preserve"> data structure shall include: </w:delText>
        </w:r>
      </w:del>
    </w:p>
    <w:p w14:paraId="36651DD7" w14:textId="125B95EE" w:rsidR="00936A4C" w:rsidRDefault="00936A4C" w:rsidP="00936A4C">
      <w:pPr>
        <w:pStyle w:val="B10"/>
        <w:rPr>
          <w:noProof/>
        </w:rPr>
      </w:pPr>
      <w:r>
        <w:t>-</w:t>
      </w:r>
      <w:r>
        <w:tab/>
      </w:r>
      <w:ins w:id="335" w:author="[AEM, Huawei] 12-2021" w:date="2021-12-29T21:53:00Z">
        <w:r w:rsidR="00E81422">
          <w:t xml:space="preserve">within the "notificationUri" attribute, </w:t>
        </w:r>
      </w:ins>
      <w:ins w:id="336" w:author="[AEM, Huawei] 12-2021" w:date="2021-12-29T21:52:00Z">
        <w:r w:rsidR="00E81422">
          <w:t>the</w:t>
        </w:r>
      </w:ins>
      <w:del w:id="337" w:author="[AEM, Huawei] 12-2021" w:date="2021-12-29T21:52:00Z">
        <w:r w:rsidDel="00E81422">
          <w:delText>an</w:delText>
        </w:r>
      </w:del>
      <w:r>
        <w:t xml:space="preserve"> </w:t>
      </w:r>
      <w:ins w:id="338" w:author="[AEM, Huawei] 12-2021" w:date="2021-12-29T21:52:00Z">
        <w:r w:rsidR="00E81422">
          <w:t xml:space="preserve">notification </w:t>
        </w:r>
      </w:ins>
      <w:r>
        <w:t xml:space="preserve">URI </w:t>
      </w:r>
      <w:del w:id="339" w:author="[AEM, Huawei] 12-2021" w:date="2021-12-29T21:53:00Z">
        <w:r w:rsidDel="00E81422">
          <w:delText xml:space="preserve">where to </w:delText>
        </w:r>
      </w:del>
      <w:ins w:id="340" w:author="[AEM, Huawei] 12-2021" w:date="2021-12-29T21:53:00Z">
        <w:r w:rsidR="00E81422">
          <w:t xml:space="preserve">via which the AF desires to </w:t>
        </w:r>
      </w:ins>
      <w:r>
        <w:t>receive the requested notifications</w:t>
      </w:r>
      <w:del w:id="341" w:author="[AEM, Huawei] 12-2021" w:date="2021-12-29T21:54:00Z">
        <w:r w:rsidDel="00B34AF1">
          <w:delText xml:space="preserve"> </w:delText>
        </w:r>
      </w:del>
      <w:del w:id="342" w:author="[AEM, Huawei] 12-2021" w:date="2021-12-29T21:53:00Z">
        <w:r w:rsidDel="00E81422">
          <w:delText xml:space="preserve">as </w:delText>
        </w:r>
      </w:del>
      <w:del w:id="343" w:author="[AEM, Huawei] 12-2021" w:date="2021-12-29T21:54:00Z">
        <w:r w:rsidDel="00B34AF1">
          <w:delText>"notificationUri" attribute</w:delText>
        </w:r>
      </w:del>
      <w:r>
        <w:t>;</w:t>
      </w:r>
      <w:del w:id="344" w:author="[AEM, Huawei] 12-2021" w:date="2021-12-29T21:54:00Z">
        <w:r w:rsidDel="00B34AF1">
          <w:delText xml:space="preserve"> </w:delText>
        </w:r>
      </w:del>
    </w:p>
    <w:p w14:paraId="60368FDA" w14:textId="24F5D9AD" w:rsidR="00936A4C" w:rsidRDefault="00936A4C" w:rsidP="00936A4C">
      <w:pPr>
        <w:pStyle w:val="B10"/>
        <w:rPr>
          <w:noProof/>
        </w:rPr>
      </w:pPr>
      <w:r>
        <w:t>-</w:t>
      </w:r>
      <w:r>
        <w:tab/>
      </w:r>
      <w:ins w:id="345" w:author="[AEM, Huawei] 12-2021" w:date="2021-12-29T21:54:00Z">
        <w:r w:rsidR="00B34AF1">
          <w:t>within the "mbsSessionId" attribute, the identifier the</w:t>
        </w:r>
      </w:ins>
      <w:del w:id="346" w:author="[AEM, Huawei] 12-2021" w:date="2021-12-29T21:54:00Z">
        <w:r w:rsidDel="00B34AF1">
          <w:delText>an</w:delText>
        </w:r>
      </w:del>
      <w:r>
        <w:t xml:space="preserve"> MBS session </w:t>
      </w:r>
      <w:ins w:id="347" w:author="[AEM, Huawei] 12-2021" w:date="2021-12-29T21:55:00Z">
        <w:r w:rsidR="00B34AF1">
          <w:t>to which the subscription is related</w:t>
        </w:r>
      </w:ins>
      <w:del w:id="348" w:author="[AEM, Huawei] 12-2021" w:date="2021-12-29T21:55:00Z">
        <w:r w:rsidDel="00B34AF1">
          <w:delText>identified assigned by the NEF for the requested notifications as</w:delText>
        </w:r>
      </w:del>
      <w:del w:id="349" w:author="[AEM, Huawei] 12-2021" w:date="2021-12-29T21:54:00Z">
        <w:r w:rsidDel="00B34AF1">
          <w:delText xml:space="preserve"> "mbsSessionId" attribute</w:delText>
        </w:r>
      </w:del>
      <w:r>
        <w:t xml:space="preserve">; </w:t>
      </w:r>
      <w:r>
        <w:rPr>
          <w:noProof/>
        </w:rPr>
        <w:t>and</w:t>
      </w:r>
    </w:p>
    <w:p w14:paraId="28399ABA" w14:textId="71CC7825" w:rsidR="00936A4C" w:rsidRDefault="00936A4C" w:rsidP="00936A4C">
      <w:pPr>
        <w:pStyle w:val="B10"/>
      </w:pPr>
      <w:r>
        <w:t>-</w:t>
      </w:r>
      <w:r>
        <w:tab/>
      </w:r>
      <w:ins w:id="350" w:author="[AEM, Huawei] 12-2021" w:date="2021-12-29T21:55:00Z">
        <w:r w:rsidR="00B34AF1">
          <w:t>within the "</w:t>
        </w:r>
        <w:r w:rsidR="00B34AF1">
          <w:rPr>
            <w:noProof/>
          </w:rPr>
          <w:t>MbsSessionStatus" attribute</w:t>
        </w:r>
        <w:r w:rsidR="00B34AF1">
          <w:t xml:space="preserve">, </w:t>
        </w:r>
      </w:ins>
      <w:ins w:id="351" w:author="[AEM, Huawei] 12-2021" w:date="2021-12-29T21:56:00Z">
        <w:r w:rsidR="00B34AF1" w:rsidRPr="00B34AF1">
          <w:t>the type of MBS Session Status for which the AF requests to be notified</w:t>
        </w:r>
      </w:ins>
      <w:del w:id="352" w:author="[AEM, Huawei] 12-2021" w:date="2021-12-29T21:56:00Z">
        <w:r w:rsidDel="00B34AF1">
          <w:delText>a description of the subscribed MBS session status as "</w:delText>
        </w:r>
        <w:r w:rsidDel="00B34AF1">
          <w:rPr>
            <w:noProof/>
          </w:rPr>
          <w:delText>MbsSessionStatus" attribute</w:delText>
        </w:r>
      </w:del>
      <w:ins w:id="353" w:author="[AEM, Huawei] 12-2021" w:date="2021-12-29T22:19:00Z">
        <w:r w:rsidR="0066646D">
          <w:rPr>
            <w:noProof/>
          </w:rPr>
          <w:t>.</w:t>
        </w:r>
      </w:ins>
      <w:del w:id="354" w:author="[AEM, Huawei] 12-2021" w:date="2021-12-29T22:19:00Z">
        <w:r w:rsidDel="0066646D">
          <w:rPr>
            <w:noProof/>
          </w:rPr>
          <w:delText>;</w:delText>
        </w:r>
      </w:del>
    </w:p>
    <w:p w14:paraId="44F1A710" w14:textId="2E2ED766" w:rsidR="00936A4C" w:rsidRDefault="00936A4C" w:rsidP="00936A4C">
      <w:r w:rsidRPr="0057039A">
        <w:t>On success</w:t>
      </w:r>
      <w:r>
        <w:t>ful MBS session subscription creation</w:t>
      </w:r>
      <w:r w:rsidRPr="0057039A">
        <w:t xml:space="preserve">, </w:t>
      </w:r>
      <w:r>
        <w:t xml:space="preserve">the NEF shall return </w:t>
      </w:r>
      <w:ins w:id="355" w:author="[AEM, Huawei] 12-2021" w:date="2021-12-29T21:56:00Z">
        <w:r w:rsidR="00B34AF1">
          <w:t xml:space="preserve">a </w:t>
        </w:r>
      </w:ins>
      <w:r>
        <w:t xml:space="preserve">Nnef_MBSSession_StatusSubscribe response with </w:t>
      </w:r>
      <w:ins w:id="356" w:author="[AEM, Huawei] 12-2021" w:date="2021-12-29T21:56:00Z">
        <w:r w:rsidR="00B34AF1">
          <w:t xml:space="preserve">an HTTP </w:t>
        </w:r>
      </w:ins>
      <w:r w:rsidRPr="0057039A">
        <w:t>"201 Created"</w:t>
      </w:r>
      <w:r>
        <w:t xml:space="preserve"> </w:t>
      </w:r>
      <w:ins w:id="357" w:author="[AEM, Huawei] 12-2021" w:date="2021-12-29T21:56:00Z">
        <w:r w:rsidR="00B34AF1">
          <w:t xml:space="preserve">status code </w:t>
        </w:r>
      </w:ins>
      <w:r>
        <w:t xml:space="preserve">to the </w:t>
      </w:r>
      <w:del w:id="358" w:author="[AEM, Huawei] 12-2021" w:date="2021-12-29T21:56:00Z">
        <w:r w:rsidDel="00B34AF1">
          <w:delText>NF service consumer</w:delText>
        </w:r>
      </w:del>
      <w:ins w:id="359" w:author="[AEM, Huawei] 12-2021" w:date="2021-12-29T21:56:00Z">
        <w:r w:rsidR="00B34AF1">
          <w:t xml:space="preserve">AF, </w:t>
        </w:r>
      </w:ins>
      <w:del w:id="360" w:author="[AEM, Huawei] 12-2021" w:date="2021-12-29T21:56:00Z">
        <w:r w:rsidDel="00B34AF1">
          <w:delText>.</w:delText>
        </w:r>
      </w:del>
      <w:r>
        <w:t xml:space="preserve"> </w:t>
      </w:r>
      <w:ins w:id="361" w:author="[AEM, Huawei] 12-2021" w:date="2021-12-29T21:56:00Z">
        <w:r w:rsidR="00B34AF1">
          <w:t>including a</w:t>
        </w:r>
      </w:ins>
      <w:del w:id="362" w:author="[AEM, Huawei] 12-2021" w:date="2021-12-29T21:56:00Z">
        <w:r w:rsidDel="00B34AF1">
          <w:delText>T</w:delText>
        </w:r>
        <w:r w:rsidRPr="00E33AA9" w:rsidDel="00B34AF1">
          <w:delText>he</w:delText>
        </w:r>
      </w:del>
      <w:r w:rsidRPr="00E33AA9">
        <w:t xml:space="preserve"> "Location" header </w:t>
      </w:r>
      <w:del w:id="363" w:author="[AEM, Huawei] 12-2021" w:date="2021-12-29T21:57:00Z">
        <w:r w:rsidRPr="00E33AA9" w:rsidDel="00B34AF1">
          <w:delText xml:space="preserve">shall </w:delText>
        </w:r>
        <w:r w:rsidDel="00B34AF1">
          <w:delText xml:space="preserve">be present and shall </w:delText>
        </w:r>
      </w:del>
      <w:r w:rsidRPr="00E33AA9">
        <w:t>contain</w:t>
      </w:r>
      <w:ins w:id="364" w:author="[AEM, Huawei] 12-2021" w:date="2021-12-29T21:57:00Z">
        <w:r w:rsidR="00B34AF1">
          <w:t>ing</w:t>
        </w:r>
      </w:ins>
      <w:r w:rsidRPr="00E33AA9">
        <w:t xml:space="preserve"> the URI of the created </w:t>
      </w:r>
      <w:ins w:id="365" w:author="[AEM, Huawei] 12-2021" w:date="2021-12-29T22:09:00Z">
        <w:r w:rsidR="00992221">
          <w:t>"</w:t>
        </w:r>
      </w:ins>
      <w:ins w:id="366" w:author="[AEM, Huawei] 12-2021" w:date="2021-12-29T21:57:00Z">
        <w:r w:rsidR="00B34AF1">
          <w:t>Individual MBS Session Subscription</w:t>
        </w:r>
      </w:ins>
      <w:ins w:id="367" w:author="[AEM, Huawei] 12-2021" w:date="2021-12-29T22:09:00Z">
        <w:r w:rsidR="00992221">
          <w:t>"</w:t>
        </w:r>
      </w:ins>
      <w:ins w:id="368" w:author="[AEM, Huawei] 12-2021" w:date="2021-12-29T21:57:00Z">
        <w:r w:rsidR="00B34AF1">
          <w:t xml:space="preserve"> </w:t>
        </w:r>
      </w:ins>
      <w:r w:rsidRPr="00E33AA9">
        <w:t>resource</w:t>
      </w:r>
      <w:ins w:id="369" w:author="[AEM, Huawei] 12-2021" w:date="2021-12-29T21:57:00Z">
        <w:r w:rsidR="00B34AF1">
          <w:t xml:space="preserve"> and the response body containing a representation of the created resource within the </w:t>
        </w:r>
      </w:ins>
      <w:ins w:id="370" w:author="[AEM, Huawei] 12-2021" w:date="2021-12-29T21:58:00Z">
        <w:r w:rsidR="00B34AF1">
          <w:t>MbsSessionSubsc data structure</w:t>
        </w:r>
      </w:ins>
      <w:r w:rsidRPr="00E33AA9">
        <w:t>.</w:t>
      </w:r>
    </w:p>
    <w:p w14:paraId="05A2F452" w14:textId="77777777" w:rsidR="00936A4C" w:rsidRDefault="00936A4C" w:rsidP="00936A4C">
      <w:pPr>
        <w:pStyle w:val="EditorsNote"/>
      </w:pPr>
      <w:r w:rsidRPr="00FC5134">
        <w:t>Editor's note:</w:t>
      </w:r>
      <w:r w:rsidRPr="00FC5134">
        <w:tab/>
        <w:t xml:space="preserve">Error cases and the related </w:t>
      </w:r>
      <w:r>
        <w:t>MBS</w:t>
      </w:r>
      <w:r w:rsidRPr="00FC5134">
        <w:t xml:space="preserve"> responses are FFS.</w:t>
      </w:r>
    </w:p>
    <w:p w14:paraId="6CEDE619" w14:textId="77777777" w:rsidR="00A5485E" w:rsidRDefault="00A5485E" w:rsidP="00A5485E"/>
    <w:p w14:paraId="7DA14F01" w14:textId="77777777" w:rsidR="00A5485E" w:rsidRPr="00FD3BBA" w:rsidRDefault="00A5485E" w:rsidP="00A5485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E1E060" w14:textId="759BC222" w:rsidR="00936A4C" w:rsidRDefault="00936A4C" w:rsidP="00936A4C">
      <w:pPr>
        <w:pStyle w:val="Heading5"/>
      </w:pPr>
      <w:bookmarkStart w:id="371" w:name="_Toc90657807"/>
      <w:bookmarkStart w:id="372" w:name="_Toc90657799"/>
      <w:bookmarkEnd w:id="258"/>
      <w:r>
        <w:t>4.4.</w:t>
      </w:r>
      <w:r>
        <w:rPr>
          <w:lang w:eastAsia="zh-CN"/>
        </w:rPr>
        <w:t>29.3.6</w:t>
      </w:r>
      <w:r>
        <w:tab/>
        <w:t>Procedure</w:t>
      </w:r>
      <w:del w:id="373" w:author="[AEM, Huawei] 12-2021" w:date="2021-12-29T19:06:00Z">
        <w:r w:rsidDel="007A77B8">
          <w:delText>s</w:delText>
        </w:r>
      </w:del>
      <w:r>
        <w:t xml:space="preserve"> for MBS session status unsubscription</w:t>
      </w:r>
      <w:del w:id="374" w:author="[AEM, Huawei] 12-2021" w:date="2021-12-29T22:05:00Z">
        <w:r w:rsidDel="00992221">
          <w:delText xml:space="preserve"> for notification</w:delText>
        </w:r>
      </w:del>
      <w:bookmarkEnd w:id="371"/>
    </w:p>
    <w:p w14:paraId="75889905" w14:textId="06536944" w:rsidR="00992221" w:rsidRPr="0094284A" w:rsidRDefault="00992221" w:rsidP="00992221">
      <w:pPr>
        <w:rPr>
          <w:ins w:id="375" w:author="[AEM, Huawei] 12-2021" w:date="2021-12-29T22:05:00Z"/>
          <w:rFonts w:eastAsia="DengXian"/>
        </w:rPr>
      </w:pPr>
      <w:ins w:id="376" w:author="[AEM, Huawei] 12-2021" w:date="2021-12-29T22:05:00Z">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to delete an existing subscription to </w:t>
        </w:r>
        <w:r w:rsidRPr="0094284A">
          <w:rPr>
            <w:rFonts w:eastAsia="DengXian"/>
          </w:rPr>
          <w:t>MBS session</w:t>
        </w:r>
        <w:r>
          <w:rPr>
            <w:rFonts w:eastAsia="DengXian"/>
          </w:rPr>
          <w:t xml:space="preserve"> status events notifications for a multicast or a broadcast </w:t>
        </w:r>
        <w:r w:rsidRPr="005614B5">
          <w:rPr>
            <w:rFonts w:eastAsia="DengXian"/>
          </w:rPr>
          <w:t>session</w:t>
        </w:r>
        <w:r w:rsidRPr="0094284A">
          <w:rPr>
            <w:rFonts w:eastAsia="DengXian"/>
          </w:rPr>
          <w:t>.</w:t>
        </w:r>
      </w:ins>
    </w:p>
    <w:p w14:paraId="7F696962" w14:textId="4749CF1F" w:rsidR="00936A4C" w:rsidDel="00992221" w:rsidRDefault="00936A4C" w:rsidP="00936A4C">
      <w:pPr>
        <w:rPr>
          <w:del w:id="377" w:author="[AEM, Huawei] 12-2021" w:date="2021-12-29T22:05:00Z"/>
        </w:rPr>
      </w:pPr>
      <w:del w:id="378" w:author="[AEM, Huawei] 12-2021" w:date="2021-12-29T22:05:00Z">
        <w:r w:rsidDel="00992221">
          <w:delText>The StatusUnsubscribe service operation shall be used to delete a subscription related to the status of multicast or a broadcast session.</w:delText>
        </w:r>
      </w:del>
    </w:p>
    <w:p w14:paraId="09FCE2BF" w14:textId="0B3D58F2" w:rsidR="00936A4C" w:rsidRDefault="00992221" w:rsidP="00936A4C">
      <w:pPr>
        <w:rPr>
          <w:lang w:eastAsia="zh-CN"/>
        </w:rPr>
      </w:pPr>
      <w:ins w:id="379" w:author="[AEM, Huawei] 12-2021" w:date="2021-12-29T22:06:00Z">
        <w:r>
          <w:t xml:space="preserve">In order to request the </w:t>
        </w:r>
        <w:r>
          <w:rPr>
            <w:lang w:eastAsia="zh-CN"/>
          </w:rPr>
          <w:t xml:space="preserve">deletion of an existing subscription to MBS Session </w:t>
        </w:r>
        <w:r>
          <w:rPr>
            <w:rFonts w:eastAsia="DengXian"/>
          </w:rPr>
          <w:t>status events notifications</w:t>
        </w:r>
        <w:r>
          <w:rPr>
            <w:lang w:eastAsia="zh-CN"/>
          </w:rPr>
          <w:t>, an</w:t>
        </w:r>
      </w:ins>
      <w:del w:id="380" w:author="[AEM, Huawei] 12-2021" w:date="2021-12-29T22:06:00Z">
        <w:r w:rsidR="00936A4C" w:rsidRPr="005614B5" w:rsidDel="00992221">
          <w:rPr>
            <w:rFonts w:eastAsia="DengXian"/>
          </w:rPr>
          <w:delText>The NF Service Consumer (e.g.</w:delText>
        </w:r>
      </w:del>
      <w:r w:rsidR="00936A4C" w:rsidRPr="005614B5">
        <w:rPr>
          <w:rFonts w:eastAsia="DengXian"/>
        </w:rPr>
        <w:t xml:space="preserve"> AF</w:t>
      </w:r>
      <w:del w:id="381" w:author="[AEM, Huawei] 12-2021" w:date="2021-12-29T22:06:00Z">
        <w:r w:rsidR="00936A4C" w:rsidRPr="005614B5" w:rsidDel="00992221">
          <w:rPr>
            <w:rFonts w:eastAsia="DengXian"/>
          </w:rPr>
          <w:delText>)</w:delText>
        </w:r>
      </w:del>
      <w:r w:rsidR="00936A4C" w:rsidRPr="005614B5">
        <w:rPr>
          <w:rFonts w:eastAsia="DengXian"/>
        </w:rPr>
        <w:t xml:space="preserve"> shall </w:t>
      </w:r>
      <w:del w:id="382" w:author="[AEM, Huawei] 12-2021" w:date="2021-12-29T22:06:00Z">
        <w:r w:rsidR="00936A4C" w:rsidDel="00992221">
          <w:rPr>
            <w:rFonts w:eastAsia="DengXian"/>
          </w:rPr>
          <w:delText>delete</w:delText>
        </w:r>
        <w:r w:rsidR="00936A4C" w:rsidRPr="005614B5" w:rsidDel="00992221">
          <w:rPr>
            <w:rFonts w:eastAsia="DengXian"/>
          </w:rPr>
          <w:delText xml:space="preserve"> an MBS session </w:delText>
        </w:r>
        <w:r w:rsidR="00936A4C" w:rsidDel="00992221">
          <w:rPr>
            <w:rFonts w:eastAsia="DengXian"/>
          </w:rPr>
          <w:delText xml:space="preserve">status subscription </w:delText>
        </w:r>
        <w:r w:rsidR="00936A4C" w:rsidRPr="005614B5" w:rsidDel="00992221">
          <w:rPr>
            <w:rFonts w:eastAsia="DengXian"/>
          </w:rPr>
          <w:delText xml:space="preserve">by </w:delText>
        </w:r>
      </w:del>
      <w:r w:rsidR="00936A4C">
        <w:rPr>
          <w:rFonts w:eastAsia="DengXian"/>
        </w:rPr>
        <w:t xml:space="preserve">sending Nnef_MBSSession_StatusUnsubscribe request </w:t>
      </w:r>
      <w:ins w:id="383" w:author="[AEM, Huawei] 12-2021" w:date="2021-12-29T22:07:00Z">
        <w:r>
          <w:rPr>
            <w:lang w:eastAsia="zh-CN"/>
          </w:rPr>
          <w:t xml:space="preserve">to the NEF </w:t>
        </w:r>
      </w:ins>
      <w:r w:rsidR="00936A4C" w:rsidRPr="005614B5">
        <w:rPr>
          <w:rFonts w:eastAsia="DengXian"/>
        </w:rPr>
        <w:t xml:space="preserve">using the HTTP </w:t>
      </w:r>
      <w:r w:rsidR="00936A4C">
        <w:rPr>
          <w:rFonts w:eastAsia="DengXian"/>
        </w:rPr>
        <w:t>DELETE</w:t>
      </w:r>
      <w:r w:rsidR="00936A4C" w:rsidRPr="005614B5">
        <w:rPr>
          <w:rFonts w:eastAsia="DengXian"/>
        </w:rPr>
        <w:t xml:space="preserve"> </w:t>
      </w:r>
      <w:del w:id="384" w:author="[AEM, Huawei] 12-2021" w:date="2021-12-29T22:07:00Z">
        <w:r w:rsidR="00936A4C" w:rsidDel="00992221">
          <w:rPr>
            <w:lang w:eastAsia="zh-CN"/>
          </w:rPr>
          <w:delText xml:space="preserve">message </w:delText>
        </w:r>
      </w:del>
      <w:ins w:id="385" w:author="[AEM, Huawei] 12-2021" w:date="2021-12-29T22:07:00Z">
        <w:r>
          <w:rPr>
            <w:lang w:eastAsia="zh-CN"/>
          </w:rPr>
          <w:t xml:space="preserve">method </w:t>
        </w:r>
      </w:ins>
      <w:del w:id="386" w:author="[AEM, Huawei] 12-2021" w:date="2021-12-29T22:07:00Z">
        <w:r w:rsidR="00936A4C" w:rsidDel="00992221">
          <w:rPr>
            <w:lang w:eastAsia="zh-CN"/>
          </w:rPr>
          <w:delText xml:space="preserve">to the NEF </w:delText>
        </w:r>
      </w:del>
      <w:r w:rsidR="00936A4C">
        <w:rPr>
          <w:lang w:eastAsia="zh-CN"/>
        </w:rPr>
        <w:t>t</w:t>
      </w:r>
      <w:del w:id="387" w:author="[AEM, Huawei] 12-2021" w:date="2021-12-29T22:07:00Z">
        <w:r w:rsidR="00936A4C" w:rsidDel="00992221">
          <w:rPr>
            <w:lang w:eastAsia="zh-CN"/>
          </w:rPr>
          <w:delText>o</w:delText>
        </w:r>
      </w:del>
      <w:ins w:id="388" w:author="[AEM, Huawei] 12-2021" w:date="2021-12-29T22:07:00Z">
        <w:r>
          <w:rPr>
            <w:lang w:eastAsia="zh-CN"/>
          </w:rPr>
          <w:t>argeting</w:t>
        </w:r>
      </w:ins>
      <w:r w:rsidR="00936A4C">
        <w:rPr>
          <w:lang w:eastAsia="zh-CN"/>
        </w:rPr>
        <w:t xml:space="preserve"> the </w:t>
      </w:r>
      <w:del w:id="389" w:author="[AEM, Huawei] 12-2021" w:date="2021-12-29T22:07:00Z">
        <w:r w:rsidR="00936A4C" w:rsidDel="00992221">
          <w:rPr>
            <w:lang w:eastAsia="zh-CN"/>
          </w:rPr>
          <w:delText xml:space="preserve">resource </w:delText>
        </w:r>
      </w:del>
      <w:ins w:id="390" w:author="[AEM, Huawei] 12-2021" w:date="2021-12-29T22:08:00Z">
        <w:r>
          <w:rPr>
            <w:lang w:eastAsia="zh-CN"/>
          </w:rPr>
          <w:t>corresponding</w:t>
        </w:r>
      </w:ins>
      <w:ins w:id="391" w:author="[AEM, Huawei] 12-2021" w:date="2021-12-29T22:07:00Z">
        <w:r>
          <w:rPr>
            <w:lang w:eastAsia="zh-CN"/>
          </w:rPr>
          <w:t xml:space="preserve"> </w:t>
        </w:r>
      </w:ins>
      <w:r w:rsidR="00936A4C">
        <w:rPr>
          <w:lang w:eastAsia="zh-CN"/>
        </w:rPr>
        <w:t>"Individual MBS Session</w:t>
      </w:r>
      <w:r w:rsidR="00936A4C">
        <w:rPr>
          <w:rFonts w:hint="eastAsia"/>
          <w:lang w:eastAsia="zh-CN"/>
        </w:rPr>
        <w:t xml:space="preserve"> Subscription</w:t>
      </w:r>
      <w:r w:rsidR="00936A4C">
        <w:rPr>
          <w:lang w:eastAsia="zh-CN"/>
        </w:rPr>
        <w:t>"</w:t>
      </w:r>
      <w:ins w:id="392" w:author="[AEM, Huawei] 12-2021" w:date="2021-12-29T22:07:00Z">
        <w:r>
          <w:rPr>
            <w:lang w:eastAsia="zh-CN"/>
          </w:rPr>
          <w:t xml:space="preserve"> resource</w:t>
        </w:r>
      </w:ins>
      <w:del w:id="393" w:author="[AEM, Huawei] 12-2021" w:date="2021-12-29T22:09:00Z">
        <w:r w:rsidR="00936A4C" w:rsidDel="00992221">
          <w:rPr>
            <w:lang w:eastAsia="zh-CN"/>
          </w:rPr>
          <w:delText>,</w:delText>
        </w:r>
      </w:del>
      <w:del w:id="394" w:author="[AEM, Huawei] 12-2021" w:date="2021-12-29T22:10:00Z">
        <w:r w:rsidR="00936A4C" w:rsidDel="00992221">
          <w:rPr>
            <w:lang w:eastAsia="zh-CN"/>
          </w:rPr>
          <w:delText xml:space="preserve"> the body </w:delText>
        </w:r>
      </w:del>
      <w:del w:id="395" w:author="[AEM, Huawei] 12-2021" w:date="2021-12-29T22:09:00Z">
        <w:r w:rsidR="00936A4C" w:rsidDel="00992221">
          <w:rPr>
            <w:lang w:eastAsia="zh-CN"/>
          </w:rPr>
          <w:delText xml:space="preserve">of the HTTP DELETE message may </w:delText>
        </w:r>
      </w:del>
      <w:del w:id="396" w:author="[AEM, Huawei] 12-2021" w:date="2021-12-29T22:10:00Z">
        <w:r w:rsidR="00936A4C" w:rsidDel="00992221">
          <w:rPr>
            <w:lang w:eastAsia="zh-CN"/>
          </w:rPr>
          <w:delText>includ</w:delText>
        </w:r>
      </w:del>
      <w:del w:id="397" w:author="[AEM, Huawei] 12-2021" w:date="2021-12-29T22:09:00Z">
        <w:r w:rsidR="00936A4C" w:rsidDel="00992221">
          <w:rPr>
            <w:lang w:eastAsia="zh-CN"/>
          </w:rPr>
          <w:delText>e</w:delText>
        </w:r>
      </w:del>
      <w:del w:id="398" w:author="[AEM, Huawei] 12-2021" w:date="2021-12-29T22:10:00Z">
        <w:r w:rsidR="00936A4C" w:rsidDel="00992221">
          <w:rPr>
            <w:lang w:eastAsia="zh-CN"/>
          </w:rPr>
          <w:delText xml:space="preserve"> the </w:delText>
        </w:r>
      </w:del>
      <w:del w:id="399" w:author="[AEM, Huawei] 12-2021" w:date="2021-12-29T22:09:00Z">
        <w:r w:rsidR="00936A4C" w:rsidDel="00992221">
          <w:rPr>
            <w:lang w:eastAsia="zh-CN"/>
          </w:rPr>
          <w:delText>"</w:delText>
        </w:r>
      </w:del>
      <w:del w:id="400" w:author="[AEM, Huawei] 12-2021" w:date="2021-12-29T22:10:00Z">
        <w:r w:rsidR="00936A4C" w:rsidDel="00992221">
          <w:delText>MbsSessionSubsc</w:delText>
        </w:r>
      </w:del>
      <w:del w:id="401" w:author="[AEM, Huawei] 12-2021" w:date="2021-12-29T22:09:00Z">
        <w:r w:rsidR="00936A4C" w:rsidDel="00992221">
          <w:rPr>
            <w:lang w:eastAsia="zh-CN"/>
          </w:rPr>
          <w:delText>"</w:delText>
        </w:r>
      </w:del>
      <w:del w:id="402" w:author="[AEM, Huawei] 12-2021" w:date="2021-12-29T22:10:00Z">
        <w:r w:rsidR="00936A4C" w:rsidDel="00992221">
          <w:rPr>
            <w:lang w:eastAsia="zh-CN"/>
          </w:rPr>
          <w:delText xml:space="preserve"> attribute</w:delText>
        </w:r>
      </w:del>
      <w:r w:rsidR="00936A4C">
        <w:rPr>
          <w:lang w:eastAsia="zh-CN"/>
        </w:rPr>
        <w:t>.</w:t>
      </w:r>
    </w:p>
    <w:p w14:paraId="45935C87" w14:textId="75BDB9FD" w:rsidR="00936A4C" w:rsidRDefault="00936A4C" w:rsidP="00936A4C">
      <w:r w:rsidRPr="0057039A">
        <w:t>On success</w:t>
      </w:r>
      <w:r>
        <w:t xml:space="preserve">ful deletion of the subscription, </w:t>
      </w:r>
      <w:ins w:id="403" w:author="[AEM, Huawei] 12-2021" w:date="2021-12-29T22:10:00Z">
        <w:r w:rsidR="00992221">
          <w:t xml:space="preserve">the </w:t>
        </w:r>
      </w:ins>
      <w:r>
        <w:t xml:space="preserve">NEF shall return a Nnef_MBSSession_StatusUnsubcribe response with </w:t>
      </w:r>
      <w:ins w:id="404" w:author="[AEM, Huawei] 12-2021" w:date="2021-12-29T22:11:00Z">
        <w:r w:rsidR="00992221">
          <w:t xml:space="preserve">an HTTP </w:t>
        </w:r>
      </w:ins>
      <w:r w:rsidRPr="0057039A">
        <w:t>"20</w:t>
      </w:r>
      <w:r>
        <w:t>4</w:t>
      </w:r>
      <w:r w:rsidRPr="0057039A">
        <w:t xml:space="preserve"> </w:t>
      </w:r>
      <w:r>
        <w:t>No Content</w:t>
      </w:r>
      <w:r w:rsidRPr="0057039A">
        <w:t>"</w:t>
      </w:r>
      <w:ins w:id="405" w:author="[AEM, Huawei] 12-2021" w:date="2021-12-29T22:11:00Z">
        <w:r w:rsidR="00992221">
          <w:t xml:space="preserve"> status code</w:t>
        </w:r>
      </w:ins>
      <w:r>
        <w:t>.</w:t>
      </w:r>
    </w:p>
    <w:p w14:paraId="41518826" w14:textId="77777777" w:rsidR="00936A4C" w:rsidRDefault="00936A4C" w:rsidP="00936A4C">
      <w:pPr>
        <w:pStyle w:val="EditorsNote"/>
      </w:pPr>
      <w:r w:rsidRPr="00FC5134">
        <w:t>Editor's note:</w:t>
      </w:r>
      <w:r w:rsidRPr="00FC5134">
        <w:tab/>
        <w:t xml:space="preserve">Error cases and the related </w:t>
      </w:r>
      <w:r>
        <w:t>MBS</w:t>
      </w:r>
      <w:r w:rsidRPr="00FC5134">
        <w:t xml:space="preserve"> responses are FFS.</w:t>
      </w:r>
    </w:p>
    <w:p w14:paraId="6C6352B4" w14:textId="77777777" w:rsidR="00A468C5" w:rsidRDefault="00A468C5" w:rsidP="00A468C5"/>
    <w:p w14:paraId="3968C2C5" w14:textId="77777777" w:rsidR="00A468C5" w:rsidRPr="00FD3BBA" w:rsidRDefault="00A468C5" w:rsidP="00A468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5FADC6" w14:textId="77777777" w:rsidR="00936A4C" w:rsidRDefault="00936A4C" w:rsidP="00936A4C">
      <w:pPr>
        <w:pStyle w:val="Heading5"/>
      </w:pPr>
      <w:bookmarkStart w:id="406" w:name="_Toc90657808"/>
      <w:bookmarkStart w:id="407" w:name="_Toc90657800"/>
      <w:bookmarkEnd w:id="372"/>
      <w:r>
        <w:lastRenderedPageBreak/>
        <w:t>4.4.</w:t>
      </w:r>
      <w:r>
        <w:rPr>
          <w:lang w:eastAsia="zh-CN"/>
        </w:rPr>
        <w:t>29.3.7</w:t>
      </w:r>
      <w:r>
        <w:tab/>
        <w:t>Procedure</w:t>
      </w:r>
      <w:del w:id="408" w:author="[AEM, Huawei] 12-2021" w:date="2021-12-29T19:06:00Z">
        <w:r w:rsidDel="007A77B8">
          <w:delText>s</w:delText>
        </w:r>
      </w:del>
      <w:r>
        <w:t xml:space="preserve"> for MBS session status notification</w:t>
      </w:r>
      <w:bookmarkEnd w:id="406"/>
    </w:p>
    <w:p w14:paraId="79A14F1C" w14:textId="6D977F44" w:rsidR="009F7D9A" w:rsidRPr="0094284A" w:rsidRDefault="009F7D9A" w:rsidP="009F7D9A">
      <w:pPr>
        <w:rPr>
          <w:ins w:id="409" w:author="[AEM, Huawei] 12-2021" w:date="2021-12-29T22:12:00Z"/>
          <w:rFonts w:eastAsia="DengXian"/>
        </w:rPr>
      </w:pPr>
      <w:ins w:id="410" w:author="[AEM, Huawei] 12-2021" w:date="2021-12-29T22:12:00Z">
        <w:r w:rsidRPr="0094284A">
          <w:rPr>
            <w:rFonts w:eastAsia="DengXian"/>
          </w:rPr>
          <w:t xml:space="preserve">This procedure is used by </w:t>
        </w:r>
        <w:r>
          <w:rPr>
            <w:rFonts w:eastAsia="DengXian"/>
          </w:rPr>
          <w:t>the NEF</w:t>
        </w:r>
        <w:r w:rsidRPr="0094284A">
          <w:rPr>
            <w:rFonts w:eastAsia="DengXian"/>
          </w:rPr>
          <w:t xml:space="preserve"> to </w:t>
        </w:r>
      </w:ins>
      <w:ins w:id="411" w:author="[AEM, Huawei] 12-2021" w:date="2021-12-29T22:14:00Z">
        <w:r w:rsidR="00836766">
          <w:rPr>
            <w:rFonts w:eastAsia="DengXian"/>
          </w:rPr>
          <w:t>send</w:t>
        </w:r>
      </w:ins>
      <w:ins w:id="412" w:author="[AEM, Huawei] 12-2021" w:date="2021-12-29T22:12:00Z">
        <w:r>
          <w:rPr>
            <w:rFonts w:eastAsia="DengXian"/>
          </w:rPr>
          <w:t xml:space="preserve"> </w:t>
        </w:r>
        <w:r w:rsidRPr="0094284A">
          <w:rPr>
            <w:rFonts w:eastAsia="DengXian"/>
          </w:rPr>
          <w:t>MBS session</w:t>
        </w:r>
        <w:r>
          <w:rPr>
            <w:rFonts w:eastAsia="DengXian"/>
          </w:rPr>
          <w:t xml:space="preserve"> status events notifications for a multicast or a broadcast </w:t>
        </w:r>
        <w:r w:rsidRPr="005614B5">
          <w:rPr>
            <w:rFonts w:eastAsia="DengXian"/>
          </w:rPr>
          <w:t>session</w:t>
        </w:r>
      </w:ins>
      <w:ins w:id="413" w:author="[AEM, Huawei] 12-2021" w:date="2021-12-29T22:15:00Z">
        <w:r w:rsidR="00836766">
          <w:rPr>
            <w:rFonts w:eastAsia="DengXian"/>
          </w:rPr>
          <w:t xml:space="preserve"> to a previously subscribed AF</w:t>
        </w:r>
      </w:ins>
      <w:ins w:id="414" w:author="[AEM, Huawei] 12-2021" w:date="2021-12-29T22:12:00Z">
        <w:r w:rsidRPr="0094284A">
          <w:rPr>
            <w:rFonts w:eastAsia="DengXian"/>
          </w:rPr>
          <w:t>.</w:t>
        </w:r>
      </w:ins>
    </w:p>
    <w:p w14:paraId="7D9A922B" w14:textId="05F4234C" w:rsidR="00936A4C" w:rsidDel="009F7D9A" w:rsidRDefault="00936A4C" w:rsidP="00936A4C">
      <w:pPr>
        <w:rPr>
          <w:del w:id="415" w:author="[AEM, Huawei] 12-2021" w:date="2021-12-29T22:12:00Z"/>
        </w:rPr>
      </w:pPr>
      <w:del w:id="416" w:author="[AEM, Huawei] 12-2021" w:date="2021-12-29T22:12:00Z">
        <w:r w:rsidDel="009F7D9A">
          <w:delText>The StatusNotify service operation shall be used to notify the status of the subscribed MBS session.</w:delText>
        </w:r>
      </w:del>
    </w:p>
    <w:p w14:paraId="2DE66499" w14:textId="70E533F2" w:rsidR="00936A4C" w:rsidRDefault="00836766" w:rsidP="00936A4C">
      <w:pPr>
        <w:rPr>
          <w:lang w:eastAsia="zh-CN"/>
        </w:rPr>
      </w:pPr>
      <w:ins w:id="417" w:author="[AEM, Huawei] 12-2021" w:date="2021-12-29T22:15:00Z">
        <w:r>
          <w:t>In order to send an</w:t>
        </w:r>
        <w:r>
          <w:rPr>
            <w:lang w:eastAsia="zh-CN"/>
          </w:rPr>
          <w:t xml:space="preserve"> MBS Session </w:t>
        </w:r>
        <w:r>
          <w:rPr>
            <w:rFonts w:eastAsia="DengXian"/>
          </w:rPr>
          <w:t>status events notification</w:t>
        </w:r>
        <w:r>
          <w:rPr>
            <w:lang w:eastAsia="zh-CN"/>
          </w:rPr>
          <w:t>,</w:t>
        </w:r>
      </w:ins>
      <w:ins w:id="418" w:author="[AEM, Huawei] 12-2021" w:date="2021-12-29T22:16:00Z">
        <w:r>
          <w:rPr>
            <w:lang w:eastAsia="zh-CN"/>
          </w:rPr>
          <w:t xml:space="preserve"> </w:t>
        </w:r>
      </w:ins>
      <w:del w:id="419" w:author="[AEM, Huawei] 12-2021" w:date="2021-12-29T22:16:00Z">
        <w:r w:rsidR="00936A4C" w:rsidRPr="005614B5" w:rsidDel="00836766">
          <w:rPr>
            <w:rFonts w:eastAsia="DengXian"/>
          </w:rPr>
          <w:delText>T</w:delText>
        </w:r>
      </w:del>
      <w:ins w:id="420" w:author="[AEM, Huawei] 12-2021" w:date="2021-12-29T22:16:00Z">
        <w:r>
          <w:rPr>
            <w:rFonts w:eastAsia="DengXian"/>
          </w:rPr>
          <w:t>t</w:t>
        </w:r>
      </w:ins>
      <w:r w:rsidR="00936A4C" w:rsidRPr="005614B5">
        <w:rPr>
          <w:rFonts w:eastAsia="DengXian"/>
        </w:rPr>
        <w:t xml:space="preserve">he </w:t>
      </w:r>
      <w:del w:id="421" w:author="[AEM, Huawei] 12-2021" w:date="2021-12-29T22:16:00Z">
        <w:r w:rsidR="00936A4C" w:rsidRPr="005614B5" w:rsidDel="00836766">
          <w:rPr>
            <w:rFonts w:eastAsia="DengXian"/>
          </w:rPr>
          <w:delText xml:space="preserve">NF Service </w:delText>
        </w:r>
        <w:r w:rsidR="00936A4C" w:rsidDel="00836766">
          <w:rPr>
            <w:rFonts w:eastAsia="DengXian"/>
          </w:rPr>
          <w:delText>producer</w:delText>
        </w:r>
        <w:r w:rsidR="00936A4C" w:rsidRPr="005614B5" w:rsidDel="00836766">
          <w:rPr>
            <w:rFonts w:eastAsia="DengXian"/>
          </w:rPr>
          <w:delText xml:space="preserve"> (e.g. </w:delText>
        </w:r>
      </w:del>
      <w:r w:rsidR="00936A4C">
        <w:rPr>
          <w:rFonts w:eastAsia="DengXian"/>
        </w:rPr>
        <w:t>NEF</w:t>
      </w:r>
      <w:del w:id="422" w:author="[AEM, Huawei] 12-2021" w:date="2021-12-29T22:16:00Z">
        <w:r w:rsidR="00936A4C" w:rsidRPr="005614B5" w:rsidDel="00836766">
          <w:rPr>
            <w:rFonts w:eastAsia="DengXian"/>
          </w:rPr>
          <w:delText>)</w:delText>
        </w:r>
      </w:del>
      <w:r w:rsidR="00936A4C" w:rsidRPr="005614B5">
        <w:rPr>
          <w:rFonts w:eastAsia="DengXian"/>
        </w:rPr>
        <w:t xml:space="preserve"> shall </w:t>
      </w:r>
      <w:del w:id="423" w:author="[AEM, Huawei] 12-2021" w:date="2021-12-29T22:16:00Z">
        <w:r w:rsidR="00936A4C" w:rsidDel="00836766">
          <w:rPr>
            <w:rFonts w:eastAsia="DengXian"/>
          </w:rPr>
          <w:delText>notify</w:delText>
        </w:r>
        <w:r w:rsidR="00936A4C" w:rsidRPr="005614B5" w:rsidDel="00836766">
          <w:rPr>
            <w:rFonts w:eastAsia="DengXian"/>
          </w:rPr>
          <w:delText xml:space="preserve"> an MBS session </w:delText>
        </w:r>
        <w:r w:rsidR="00936A4C" w:rsidDel="00836766">
          <w:rPr>
            <w:rFonts w:eastAsia="DengXian"/>
          </w:rPr>
          <w:delText xml:space="preserve">status </w:delText>
        </w:r>
        <w:r w:rsidR="00936A4C" w:rsidRPr="005614B5" w:rsidDel="00836766">
          <w:rPr>
            <w:rFonts w:eastAsia="DengXian"/>
          </w:rPr>
          <w:delText xml:space="preserve">by </w:delText>
        </w:r>
      </w:del>
      <w:r w:rsidR="00936A4C">
        <w:rPr>
          <w:rFonts w:eastAsia="DengXian"/>
        </w:rPr>
        <w:t>send</w:t>
      </w:r>
      <w:del w:id="424" w:author="[AEM, Huawei] 12-2021" w:date="2021-12-29T22:16:00Z">
        <w:r w:rsidR="00936A4C" w:rsidDel="00836766">
          <w:rPr>
            <w:rFonts w:eastAsia="DengXian"/>
          </w:rPr>
          <w:delText>ing</w:delText>
        </w:r>
      </w:del>
      <w:r w:rsidR="00936A4C">
        <w:rPr>
          <w:rFonts w:eastAsia="DengXian"/>
        </w:rPr>
        <w:t xml:space="preserve"> </w:t>
      </w:r>
      <w:ins w:id="425" w:author="[AEM, Huawei] 12-2021" w:date="2021-12-29T22:16:00Z">
        <w:r>
          <w:rPr>
            <w:rFonts w:eastAsia="DengXian"/>
          </w:rPr>
          <w:t xml:space="preserve">a </w:t>
        </w:r>
      </w:ins>
      <w:r w:rsidR="00936A4C">
        <w:rPr>
          <w:rFonts w:eastAsia="DengXian"/>
        </w:rPr>
        <w:t xml:space="preserve">Nnef_MBSSession_StatusNotify request </w:t>
      </w:r>
      <w:ins w:id="426" w:author="[AEM, Huawei] 12-2021" w:date="2021-12-29T22:17:00Z">
        <w:r>
          <w:rPr>
            <w:lang w:eastAsia="zh-CN"/>
          </w:rPr>
          <w:t>to the AF</w:t>
        </w:r>
        <w:r w:rsidRPr="005614B5">
          <w:rPr>
            <w:rFonts w:eastAsia="DengXian"/>
          </w:rPr>
          <w:t xml:space="preserve"> </w:t>
        </w:r>
      </w:ins>
      <w:r w:rsidR="00936A4C" w:rsidRPr="005614B5">
        <w:rPr>
          <w:rFonts w:eastAsia="DengXian"/>
        </w:rPr>
        <w:t>using the HTTP</w:t>
      </w:r>
      <w:r w:rsidR="00936A4C">
        <w:rPr>
          <w:rFonts w:eastAsia="DengXian"/>
        </w:rPr>
        <w:t xml:space="preserve"> POST</w:t>
      </w:r>
      <w:r w:rsidR="00936A4C" w:rsidRPr="005614B5">
        <w:rPr>
          <w:rFonts w:eastAsia="DengXian"/>
        </w:rPr>
        <w:t xml:space="preserve"> </w:t>
      </w:r>
      <w:del w:id="427" w:author="[AEM, Huawei] 12-2021" w:date="2021-12-29T22:17:00Z">
        <w:r w:rsidR="00936A4C" w:rsidDel="00836766">
          <w:rPr>
            <w:lang w:eastAsia="zh-CN"/>
          </w:rPr>
          <w:delText xml:space="preserve">message </w:delText>
        </w:r>
      </w:del>
      <w:ins w:id="428" w:author="[AEM, Huawei] 12-2021" w:date="2021-12-29T22:17:00Z">
        <w:r>
          <w:rPr>
            <w:lang w:eastAsia="zh-CN"/>
          </w:rPr>
          <w:t>method</w:t>
        </w:r>
      </w:ins>
      <w:del w:id="429" w:author="[AEM, Huawei] 12-2021" w:date="2021-12-29T22:17:00Z">
        <w:r w:rsidR="00936A4C" w:rsidDel="00836766">
          <w:rPr>
            <w:lang w:eastAsia="zh-CN"/>
          </w:rPr>
          <w:delText>to the AF</w:delText>
        </w:r>
      </w:del>
      <w:r w:rsidR="00936A4C">
        <w:rPr>
          <w:lang w:eastAsia="zh-CN"/>
        </w:rPr>
        <w:t xml:space="preserve">, the </w:t>
      </w:r>
      <w:ins w:id="430" w:author="[AEM, Huawei] 12-2021" w:date="2021-12-29T22:17:00Z">
        <w:r>
          <w:rPr>
            <w:lang w:eastAsia="zh-CN"/>
          </w:rPr>
          <w:t xml:space="preserve">request </w:t>
        </w:r>
      </w:ins>
      <w:r w:rsidR="00936A4C">
        <w:rPr>
          <w:lang w:eastAsia="zh-CN"/>
        </w:rPr>
        <w:t xml:space="preserve">body </w:t>
      </w:r>
      <w:del w:id="431" w:author="[AEM, Huawei] 12-2021" w:date="2021-12-29T22:17:00Z">
        <w:r w:rsidR="00936A4C" w:rsidDel="00836766">
          <w:rPr>
            <w:lang w:eastAsia="zh-CN"/>
          </w:rPr>
          <w:delText xml:space="preserve">of the HTTP POST message may </w:delText>
        </w:r>
      </w:del>
      <w:r w:rsidR="00936A4C">
        <w:rPr>
          <w:lang w:eastAsia="zh-CN"/>
        </w:rPr>
        <w:t>includ</w:t>
      </w:r>
      <w:ins w:id="432" w:author="[AEM, Huawei] 12-2021" w:date="2021-12-29T22:17:00Z">
        <w:r>
          <w:rPr>
            <w:lang w:eastAsia="zh-CN"/>
          </w:rPr>
          <w:t>ing</w:t>
        </w:r>
      </w:ins>
      <w:del w:id="433" w:author="[AEM, Huawei] 12-2021" w:date="2021-12-29T22:17:00Z">
        <w:r w:rsidR="00936A4C" w:rsidDel="00836766">
          <w:rPr>
            <w:lang w:eastAsia="zh-CN"/>
          </w:rPr>
          <w:delText>e</w:delText>
        </w:r>
      </w:del>
      <w:r w:rsidR="00936A4C">
        <w:rPr>
          <w:lang w:eastAsia="zh-CN"/>
        </w:rPr>
        <w:t xml:space="preserve"> the </w:t>
      </w:r>
      <w:del w:id="434" w:author="[AEM, Huawei] 12-2021" w:date="2021-12-29T22:17:00Z">
        <w:r w:rsidR="00936A4C" w:rsidDel="00836766">
          <w:rPr>
            <w:lang w:eastAsia="zh-CN"/>
          </w:rPr>
          <w:delText>"</w:delText>
        </w:r>
      </w:del>
      <w:r w:rsidR="00936A4C">
        <w:t>MbsSessionStatusNotif</w:t>
      </w:r>
      <w:del w:id="435" w:author="[AEM, Huawei] 12-2021" w:date="2021-12-29T22:17:00Z">
        <w:r w:rsidR="00936A4C" w:rsidDel="00836766">
          <w:rPr>
            <w:lang w:eastAsia="zh-CN"/>
          </w:rPr>
          <w:delText xml:space="preserve"> "</w:delText>
        </w:r>
      </w:del>
      <w:r w:rsidR="00936A4C">
        <w:rPr>
          <w:lang w:eastAsia="zh-CN"/>
        </w:rPr>
        <w:t xml:space="preserve"> </w:t>
      </w:r>
      <w:del w:id="436" w:author="[AEM, Huawei] 12-2021" w:date="2021-12-29T22:18:00Z">
        <w:r w:rsidR="00936A4C" w:rsidDel="00836766">
          <w:rPr>
            <w:lang w:eastAsia="zh-CN"/>
          </w:rPr>
          <w:delText>attribute</w:delText>
        </w:r>
      </w:del>
      <w:ins w:id="437" w:author="[AEM, Huawei] 12-2021" w:date="2021-12-29T22:18:00Z">
        <w:r>
          <w:rPr>
            <w:lang w:eastAsia="zh-CN"/>
          </w:rPr>
          <w:t>data structure</w:t>
        </w:r>
        <w:r w:rsidR="0066646D">
          <w:rPr>
            <w:lang w:eastAsia="zh-CN"/>
          </w:rPr>
          <w:t xml:space="preserve"> that shall contain</w:t>
        </w:r>
      </w:ins>
      <w:del w:id="438" w:author="[AEM, Huawei] 12-2021" w:date="2021-12-29T22:18:00Z">
        <w:r w:rsidR="00936A4C" w:rsidDel="0066646D">
          <w:rPr>
            <w:lang w:eastAsia="zh-CN"/>
          </w:rPr>
          <w:delText>.</w:delText>
        </w:r>
      </w:del>
      <w:ins w:id="439" w:author="[AEM, Huawei] 12-2021" w:date="2021-12-29T22:18:00Z">
        <w:r w:rsidR="0066646D">
          <w:rPr>
            <w:lang w:eastAsia="zh-CN"/>
          </w:rPr>
          <w:t>:</w:t>
        </w:r>
      </w:ins>
    </w:p>
    <w:p w14:paraId="38F54059" w14:textId="158EE451" w:rsidR="0066646D" w:rsidRDefault="0066646D" w:rsidP="0066646D">
      <w:pPr>
        <w:pStyle w:val="B10"/>
        <w:rPr>
          <w:ins w:id="440" w:author="[AEM, Huawei] 12-2021" w:date="2021-12-29T22:18:00Z"/>
          <w:noProof/>
        </w:rPr>
      </w:pPr>
      <w:ins w:id="441" w:author="[AEM, Huawei] 12-2021" w:date="2021-12-29T22:18:00Z">
        <w:r>
          <w:t>-</w:t>
        </w:r>
        <w:r>
          <w:tab/>
          <w:t xml:space="preserve">within the "mbsSessionId" attribute, the identifier the MBS session to which the notification is related; </w:t>
        </w:r>
        <w:r>
          <w:rPr>
            <w:noProof/>
          </w:rPr>
          <w:t>and</w:t>
        </w:r>
      </w:ins>
    </w:p>
    <w:p w14:paraId="33B26FA6" w14:textId="006766D7" w:rsidR="0066646D" w:rsidRDefault="0066646D" w:rsidP="0066646D">
      <w:pPr>
        <w:pStyle w:val="B10"/>
        <w:rPr>
          <w:ins w:id="442" w:author="[AEM, Huawei] 12-2021" w:date="2021-12-29T22:18:00Z"/>
        </w:rPr>
      </w:pPr>
      <w:ins w:id="443" w:author="[AEM, Huawei] 12-2021" w:date="2021-12-29T22:18:00Z">
        <w:r>
          <w:t>-</w:t>
        </w:r>
        <w:r>
          <w:tab/>
          <w:t>within the "</w:t>
        </w:r>
        <w:r>
          <w:rPr>
            <w:noProof/>
          </w:rPr>
          <w:t>MbsSessionStatus" attribute</w:t>
        </w:r>
        <w:r>
          <w:t xml:space="preserve">, </w:t>
        </w:r>
        <w:r w:rsidRPr="00B34AF1">
          <w:t xml:space="preserve">the </w:t>
        </w:r>
      </w:ins>
      <w:ins w:id="444" w:author="[AEM, Huawei] 12-2021" w:date="2021-12-29T22:19:00Z">
        <w:r>
          <w:t>reported</w:t>
        </w:r>
      </w:ins>
      <w:ins w:id="445" w:author="[AEM, Huawei] 12-2021" w:date="2021-12-29T22:18:00Z">
        <w:r w:rsidRPr="00B34AF1">
          <w:t xml:space="preserve"> MBS Session Status</w:t>
        </w:r>
      </w:ins>
      <w:ins w:id="446" w:author="[AEM, Huawei] 12-2021" w:date="2021-12-29T22:19:00Z">
        <w:r>
          <w:t xml:space="preserve"> information</w:t>
        </w:r>
      </w:ins>
      <w:ins w:id="447" w:author="[AEM, Huawei] 12-2021" w:date="2021-12-29T22:18:00Z">
        <w:r>
          <w:rPr>
            <w:noProof/>
          </w:rPr>
          <w:t>.</w:t>
        </w:r>
      </w:ins>
    </w:p>
    <w:p w14:paraId="7AAE077D" w14:textId="42487075" w:rsidR="00936A4C" w:rsidDel="0066646D" w:rsidRDefault="00936A4C" w:rsidP="00936A4C">
      <w:pPr>
        <w:rPr>
          <w:del w:id="448" w:author="[AEM, Huawei] 12-2021" w:date="2021-12-29T22:20:00Z"/>
        </w:rPr>
      </w:pPr>
      <w:del w:id="449" w:author="[AEM, Huawei] 12-2021" w:date="2021-12-29T22:20:00Z">
        <w:r w:rsidDel="0066646D">
          <w:rPr>
            <w:lang w:eastAsia="zh-CN"/>
          </w:rPr>
          <w:delText xml:space="preserve">The </w:delText>
        </w:r>
      </w:del>
      <w:del w:id="450" w:author="[AEM, Huawei] 12-2021" w:date="2021-12-29T22:19:00Z">
        <w:r w:rsidDel="0066646D">
          <w:rPr>
            <w:lang w:eastAsia="zh-CN"/>
          </w:rPr>
          <w:delText xml:space="preserve">NF Consumer (e.g. </w:delText>
        </w:r>
      </w:del>
      <w:del w:id="451" w:author="[AEM, Huawei] 12-2021" w:date="2021-12-29T22:20:00Z">
        <w:r w:rsidDel="0066646D">
          <w:rPr>
            <w:lang w:eastAsia="zh-CN"/>
          </w:rPr>
          <w:delText>AF</w:delText>
        </w:r>
      </w:del>
      <w:del w:id="452" w:author="[AEM, Huawei] 12-2021" w:date="2021-12-29T22:19:00Z">
        <w:r w:rsidDel="0066646D">
          <w:rPr>
            <w:lang w:eastAsia="zh-CN"/>
          </w:rPr>
          <w:delText>)</w:delText>
        </w:r>
      </w:del>
      <w:del w:id="453" w:author="[AEM, Huawei] 12-2021" w:date="2021-12-29T22:20:00Z">
        <w:r w:rsidDel="0066646D">
          <w:rPr>
            <w:lang w:eastAsia="zh-CN"/>
          </w:rPr>
          <w:delText xml:space="preserve"> shall get the subscription information using the HTTP GET message to the NEF to the resource "MBS Session Subscription" or "Individual MBS Session Subscription", the body of the HTTP GET message may include the </w:delText>
        </w:r>
        <w:bookmarkStart w:id="454" w:name="_Hlk86916168"/>
        <w:r w:rsidDel="0066646D">
          <w:rPr>
            <w:lang w:eastAsia="zh-CN"/>
          </w:rPr>
          <w:delText>"</w:delText>
        </w:r>
        <w:r w:rsidDel="0066646D">
          <w:delText>MbsSessionSubsc</w:delText>
        </w:r>
        <w:bookmarkEnd w:id="454"/>
        <w:r w:rsidDel="0066646D">
          <w:rPr>
            <w:lang w:eastAsia="zh-CN"/>
          </w:rPr>
          <w:delText>" attribute.</w:delText>
        </w:r>
      </w:del>
    </w:p>
    <w:p w14:paraId="0D1D0D32" w14:textId="47CD0F88" w:rsidR="0066646D" w:rsidRDefault="0066646D" w:rsidP="0066646D">
      <w:pPr>
        <w:rPr>
          <w:ins w:id="455" w:author="[AEM, Huawei] 12-2021" w:date="2021-12-29T22:20:00Z"/>
        </w:rPr>
      </w:pPr>
      <w:ins w:id="456" w:author="[AEM, Huawei] 12-2021" w:date="2021-12-29T22:20:00Z">
        <w:r>
          <w:t>Upon reception of this notification request, the AF shall acknowledge</w:t>
        </w:r>
        <w:del w:id="457" w:author="[AEM, Huawei] 12-2021" w:date="2021-12-29T10:50:00Z">
          <w:r w:rsidDel="00E701F1">
            <w:delText>s</w:delText>
          </w:r>
        </w:del>
        <w:r>
          <w:t xml:space="preserve"> its successful reception by sending a Nnef_MBSSession_StatusNotify response message with an HTTP "204 No Content" status code.</w:t>
        </w:r>
      </w:ins>
    </w:p>
    <w:p w14:paraId="01623250" w14:textId="77777777" w:rsidR="00936A4C" w:rsidRDefault="00936A4C" w:rsidP="00936A4C">
      <w:pPr>
        <w:pStyle w:val="EditorsNote"/>
      </w:pPr>
      <w:r w:rsidRPr="00FC5134">
        <w:t>Editor's note:</w:t>
      </w:r>
      <w:r w:rsidRPr="00FC5134">
        <w:tab/>
        <w:t xml:space="preserve">Error cases and the related </w:t>
      </w:r>
      <w:r>
        <w:t>MBS</w:t>
      </w:r>
      <w:r w:rsidRPr="00FC5134">
        <w:t xml:space="preserve"> responses are FFS.</w:t>
      </w:r>
    </w:p>
    <w:bookmarkEnd w:id="407"/>
    <w:p w14:paraId="50F25824" w14:textId="77777777" w:rsidR="0065751A" w:rsidRDefault="0065751A" w:rsidP="0065751A">
      <w:pPr>
        <w:rPr>
          <w:rFonts w:eastAsia="宋体"/>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402C1" w14:textId="77777777" w:rsidR="00C40D0C" w:rsidRDefault="00C40D0C">
      <w:r>
        <w:separator/>
      </w:r>
    </w:p>
  </w:endnote>
  <w:endnote w:type="continuationSeparator" w:id="0">
    <w:p w14:paraId="43B020C9" w14:textId="77777777" w:rsidR="00C40D0C" w:rsidRDefault="00C40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35191" w14:textId="77777777" w:rsidR="00C40D0C" w:rsidRDefault="00C40D0C">
      <w:r>
        <w:separator/>
      </w:r>
    </w:p>
  </w:footnote>
  <w:footnote w:type="continuationSeparator" w:id="0">
    <w:p w14:paraId="5DE72119" w14:textId="77777777" w:rsidR="00C40D0C" w:rsidRDefault="00C40D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9F7D9A" w:rsidRDefault="009F7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9F7D9A" w:rsidRDefault="009F7D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9F7D9A" w:rsidRDefault="009F7D9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9F7D9A" w:rsidRDefault="009F7D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1"/>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29"/>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7"/>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2"/>
  </w:num>
  <w:num w:numId="27">
    <w:abstractNumId w:val="7"/>
  </w:num>
  <w:num w:numId="28">
    <w:abstractNumId w:val="6"/>
  </w:num>
  <w:num w:numId="29">
    <w:abstractNumId w:val="22"/>
  </w:num>
  <w:num w:numId="30">
    <w:abstractNumId w:val="34"/>
  </w:num>
  <w:num w:numId="31">
    <w:abstractNumId w:val="16"/>
  </w:num>
  <w:num w:numId="32">
    <w:abstractNumId w:val="8"/>
  </w:num>
  <w:num w:numId="33">
    <w:abstractNumId w:val="26"/>
  </w:num>
  <w:num w:numId="34">
    <w:abstractNumId w:val="5"/>
  </w:num>
  <w:num w:numId="35">
    <w:abstractNumId w:val="25"/>
  </w:num>
  <w:num w:numId="36">
    <w:abstractNumId w:val="13"/>
  </w:num>
  <w:num w:numId="37">
    <w:abstractNumId w:val="4"/>
  </w:num>
  <w:num w:numId="38">
    <w:abstractNumId w:val="30"/>
  </w:num>
  <w:num w:numId="39">
    <w:abstractNumId w:val="28"/>
  </w:num>
  <w:num w:numId="4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12-2021">
    <w15:presenceInfo w15:providerId="None" w15:userId="[AEM, Huawei] 1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4947"/>
    <w:rsid w:val="00015C3F"/>
    <w:rsid w:val="0001748E"/>
    <w:rsid w:val="000201B1"/>
    <w:rsid w:val="00025A0C"/>
    <w:rsid w:val="00025ADE"/>
    <w:rsid w:val="00025F67"/>
    <w:rsid w:val="00027C1B"/>
    <w:rsid w:val="000323D9"/>
    <w:rsid w:val="00033707"/>
    <w:rsid w:val="00034C7F"/>
    <w:rsid w:val="0003504B"/>
    <w:rsid w:val="000365E4"/>
    <w:rsid w:val="000414A1"/>
    <w:rsid w:val="00042DBE"/>
    <w:rsid w:val="00043258"/>
    <w:rsid w:val="00043B68"/>
    <w:rsid w:val="000441F7"/>
    <w:rsid w:val="00044946"/>
    <w:rsid w:val="00044DB5"/>
    <w:rsid w:val="00044F44"/>
    <w:rsid w:val="00045DCC"/>
    <w:rsid w:val="00045F20"/>
    <w:rsid w:val="000470AD"/>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4DCC"/>
    <w:rsid w:val="00075C49"/>
    <w:rsid w:val="0007652D"/>
    <w:rsid w:val="00081B9C"/>
    <w:rsid w:val="00086A33"/>
    <w:rsid w:val="0008717A"/>
    <w:rsid w:val="00087238"/>
    <w:rsid w:val="00087BDF"/>
    <w:rsid w:val="00091D38"/>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4DB"/>
    <w:rsid w:val="000B451E"/>
    <w:rsid w:val="000B51A8"/>
    <w:rsid w:val="000B5CF9"/>
    <w:rsid w:val="000B7298"/>
    <w:rsid w:val="000C02F7"/>
    <w:rsid w:val="000C04EA"/>
    <w:rsid w:val="000C17C1"/>
    <w:rsid w:val="000C5439"/>
    <w:rsid w:val="000C54DF"/>
    <w:rsid w:val="000C5832"/>
    <w:rsid w:val="000D2F55"/>
    <w:rsid w:val="000D342E"/>
    <w:rsid w:val="000D381D"/>
    <w:rsid w:val="000D4E16"/>
    <w:rsid w:val="000D6CEC"/>
    <w:rsid w:val="000E334C"/>
    <w:rsid w:val="000E459D"/>
    <w:rsid w:val="000E5ECF"/>
    <w:rsid w:val="000E6628"/>
    <w:rsid w:val="000F272B"/>
    <w:rsid w:val="000F286E"/>
    <w:rsid w:val="000F323F"/>
    <w:rsid w:val="000F3F8A"/>
    <w:rsid w:val="000F46FB"/>
    <w:rsid w:val="000F478B"/>
    <w:rsid w:val="000F5D4F"/>
    <w:rsid w:val="001001A5"/>
    <w:rsid w:val="0010059F"/>
    <w:rsid w:val="0010180E"/>
    <w:rsid w:val="001020DC"/>
    <w:rsid w:val="00104ED9"/>
    <w:rsid w:val="00105238"/>
    <w:rsid w:val="00105B82"/>
    <w:rsid w:val="00107534"/>
    <w:rsid w:val="00107755"/>
    <w:rsid w:val="001077DF"/>
    <w:rsid w:val="00107D27"/>
    <w:rsid w:val="001103D1"/>
    <w:rsid w:val="0011126E"/>
    <w:rsid w:val="001157E2"/>
    <w:rsid w:val="00116661"/>
    <w:rsid w:val="00122089"/>
    <w:rsid w:val="001224D2"/>
    <w:rsid w:val="001233EF"/>
    <w:rsid w:val="001257AA"/>
    <w:rsid w:val="00126125"/>
    <w:rsid w:val="00126AAA"/>
    <w:rsid w:val="00127592"/>
    <w:rsid w:val="00130A36"/>
    <w:rsid w:val="00132113"/>
    <w:rsid w:val="001328D7"/>
    <w:rsid w:val="00132E65"/>
    <w:rsid w:val="001344AF"/>
    <w:rsid w:val="00135251"/>
    <w:rsid w:val="00137E42"/>
    <w:rsid w:val="00140C7B"/>
    <w:rsid w:val="0014248F"/>
    <w:rsid w:val="001441A4"/>
    <w:rsid w:val="00144676"/>
    <w:rsid w:val="001449DE"/>
    <w:rsid w:val="00145223"/>
    <w:rsid w:val="00145ECF"/>
    <w:rsid w:val="00147449"/>
    <w:rsid w:val="001521FE"/>
    <w:rsid w:val="00153469"/>
    <w:rsid w:val="00153AC2"/>
    <w:rsid w:val="00155D6D"/>
    <w:rsid w:val="001610C8"/>
    <w:rsid w:val="001618D6"/>
    <w:rsid w:val="001634E3"/>
    <w:rsid w:val="0016387C"/>
    <w:rsid w:val="001660D8"/>
    <w:rsid w:val="00166C2D"/>
    <w:rsid w:val="00166E7F"/>
    <w:rsid w:val="00167D6E"/>
    <w:rsid w:val="00171F97"/>
    <w:rsid w:val="00173411"/>
    <w:rsid w:val="00173BE5"/>
    <w:rsid w:val="001742DA"/>
    <w:rsid w:val="0018197E"/>
    <w:rsid w:val="00183279"/>
    <w:rsid w:val="001844A5"/>
    <w:rsid w:val="00185019"/>
    <w:rsid w:val="001854D4"/>
    <w:rsid w:val="001856E1"/>
    <w:rsid w:val="00186771"/>
    <w:rsid w:val="001868F0"/>
    <w:rsid w:val="00187304"/>
    <w:rsid w:val="0018796E"/>
    <w:rsid w:val="001905DC"/>
    <w:rsid w:val="00190B3F"/>
    <w:rsid w:val="00191F98"/>
    <w:rsid w:val="00192014"/>
    <w:rsid w:val="001927E6"/>
    <w:rsid w:val="00193E00"/>
    <w:rsid w:val="00197AD3"/>
    <w:rsid w:val="001A226E"/>
    <w:rsid w:val="001A3545"/>
    <w:rsid w:val="001A383F"/>
    <w:rsid w:val="001A48F9"/>
    <w:rsid w:val="001A4C9B"/>
    <w:rsid w:val="001A5D84"/>
    <w:rsid w:val="001A5E98"/>
    <w:rsid w:val="001A6519"/>
    <w:rsid w:val="001A71F5"/>
    <w:rsid w:val="001A775E"/>
    <w:rsid w:val="001B047A"/>
    <w:rsid w:val="001B1948"/>
    <w:rsid w:val="001B2B48"/>
    <w:rsid w:val="001B3A14"/>
    <w:rsid w:val="001C254D"/>
    <w:rsid w:val="001C2559"/>
    <w:rsid w:val="001C298F"/>
    <w:rsid w:val="001C2C7C"/>
    <w:rsid w:val="001C356D"/>
    <w:rsid w:val="001C3F11"/>
    <w:rsid w:val="001C4E02"/>
    <w:rsid w:val="001C5167"/>
    <w:rsid w:val="001C6875"/>
    <w:rsid w:val="001C7793"/>
    <w:rsid w:val="001C7EEA"/>
    <w:rsid w:val="001D0E95"/>
    <w:rsid w:val="001D0E97"/>
    <w:rsid w:val="001D1B7B"/>
    <w:rsid w:val="001D2423"/>
    <w:rsid w:val="001D405B"/>
    <w:rsid w:val="001D5765"/>
    <w:rsid w:val="001D5D16"/>
    <w:rsid w:val="001D6F1F"/>
    <w:rsid w:val="001D768F"/>
    <w:rsid w:val="001D7694"/>
    <w:rsid w:val="001E000E"/>
    <w:rsid w:val="001E1471"/>
    <w:rsid w:val="001E1C4C"/>
    <w:rsid w:val="001E1E0F"/>
    <w:rsid w:val="001E255D"/>
    <w:rsid w:val="001E5526"/>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26F"/>
    <w:rsid w:val="0024243C"/>
    <w:rsid w:val="0024385F"/>
    <w:rsid w:val="00243B1F"/>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70E4C"/>
    <w:rsid w:val="0027194B"/>
    <w:rsid w:val="00272BAE"/>
    <w:rsid w:val="0027393D"/>
    <w:rsid w:val="00273C53"/>
    <w:rsid w:val="00274648"/>
    <w:rsid w:val="00274C8A"/>
    <w:rsid w:val="00274EDB"/>
    <w:rsid w:val="00276A23"/>
    <w:rsid w:val="00276AEB"/>
    <w:rsid w:val="002772A1"/>
    <w:rsid w:val="00280B13"/>
    <w:rsid w:val="00284819"/>
    <w:rsid w:val="00290489"/>
    <w:rsid w:val="0029064C"/>
    <w:rsid w:val="0029169C"/>
    <w:rsid w:val="0029203D"/>
    <w:rsid w:val="002947D0"/>
    <w:rsid w:val="002952E9"/>
    <w:rsid w:val="002A095E"/>
    <w:rsid w:val="002A5D32"/>
    <w:rsid w:val="002A6239"/>
    <w:rsid w:val="002A69E2"/>
    <w:rsid w:val="002B08FE"/>
    <w:rsid w:val="002B16FB"/>
    <w:rsid w:val="002B2E37"/>
    <w:rsid w:val="002B4756"/>
    <w:rsid w:val="002B53AE"/>
    <w:rsid w:val="002B594C"/>
    <w:rsid w:val="002B5D4A"/>
    <w:rsid w:val="002B6693"/>
    <w:rsid w:val="002B681F"/>
    <w:rsid w:val="002B69D8"/>
    <w:rsid w:val="002B757E"/>
    <w:rsid w:val="002B7719"/>
    <w:rsid w:val="002C203A"/>
    <w:rsid w:val="002C25C4"/>
    <w:rsid w:val="002C33B1"/>
    <w:rsid w:val="002C46DF"/>
    <w:rsid w:val="002C5C3A"/>
    <w:rsid w:val="002C5C80"/>
    <w:rsid w:val="002C7E8C"/>
    <w:rsid w:val="002D1543"/>
    <w:rsid w:val="002D168B"/>
    <w:rsid w:val="002D379E"/>
    <w:rsid w:val="002D4357"/>
    <w:rsid w:val="002D499D"/>
    <w:rsid w:val="002D4DCE"/>
    <w:rsid w:val="002D57A8"/>
    <w:rsid w:val="002E2D67"/>
    <w:rsid w:val="002E46EA"/>
    <w:rsid w:val="002F0F18"/>
    <w:rsid w:val="002F166F"/>
    <w:rsid w:val="002F1F43"/>
    <w:rsid w:val="002F4157"/>
    <w:rsid w:val="002F424F"/>
    <w:rsid w:val="002F4B41"/>
    <w:rsid w:val="002F4DA9"/>
    <w:rsid w:val="002F6C33"/>
    <w:rsid w:val="002F7DF1"/>
    <w:rsid w:val="0030151A"/>
    <w:rsid w:val="003019CD"/>
    <w:rsid w:val="00301E23"/>
    <w:rsid w:val="00302ECC"/>
    <w:rsid w:val="003041B0"/>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2637"/>
    <w:rsid w:val="0034588D"/>
    <w:rsid w:val="0034629D"/>
    <w:rsid w:val="0034770E"/>
    <w:rsid w:val="0034784E"/>
    <w:rsid w:val="00347F84"/>
    <w:rsid w:val="003500EC"/>
    <w:rsid w:val="00350E5F"/>
    <w:rsid w:val="003524EA"/>
    <w:rsid w:val="00361402"/>
    <w:rsid w:val="003637FB"/>
    <w:rsid w:val="00363B7D"/>
    <w:rsid w:val="00365B4C"/>
    <w:rsid w:val="00365D47"/>
    <w:rsid w:val="00367956"/>
    <w:rsid w:val="00370928"/>
    <w:rsid w:val="00370ED0"/>
    <w:rsid w:val="003747F8"/>
    <w:rsid w:val="00375BA5"/>
    <w:rsid w:val="003772AC"/>
    <w:rsid w:val="0037747F"/>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153F"/>
    <w:rsid w:val="003A2AD4"/>
    <w:rsid w:val="003A331A"/>
    <w:rsid w:val="003A3F50"/>
    <w:rsid w:val="003A3F51"/>
    <w:rsid w:val="003A51A6"/>
    <w:rsid w:val="003A547B"/>
    <w:rsid w:val="003A5523"/>
    <w:rsid w:val="003A57EC"/>
    <w:rsid w:val="003B043B"/>
    <w:rsid w:val="003B1A47"/>
    <w:rsid w:val="003B3016"/>
    <w:rsid w:val="003B32C3"/>
    <w:rsid w:val="003B4441"/>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03E2"/>
    <w:rsid w:val="003E14C9"/>
    <w:rsid w:val="003E2195"/>
    <w:rsid w:val="003E3DBB"/>
    <w:rsid w:val="003F08F4"/>
    <w:rsid w:val="003F15B6"/>
    <w:rsid w:val="003F189B"/>
    <w:rsid w:val="003F2AAE"/>
    <w:rsid w:val="003F3B22"/>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5115"/>
    <w:rsid w:val="004258AC"/>
    <w:rsid w:val="00427356"/>
    <w:rsid w:val="00427C17"/>
    <w:rsid w:val="00431C7D"/>
    <w:rsid w:val="00431FD5"/>
    <w:rsid w:val="004323C9"/>
    <w:rsid w:val="004330B6"/>
    <w:rsid w:val="004340A0"/>
    <w:rsid w:val="004343AE"/>
    <w:rsid w:val="00435D50"/>
    <w:rsid w:val="00435F31"/>
    <w:rsid w:val="00437944"/>
    <w:rsid w:val="004379AD"/>
    <w:rsid w:val="004402ED"/>
    <w:rsid w:val="00440E3A"/>
    <w:rsid w:val="004429E6"/>
    <w:rsid w:val="00442ED1"/>
    <w:rsid w:val="004433D0"/>
    <w:rsid w:val="00443C9A"/>
    <w:rsid w:val="004446E3"/>
    <w:rsid w:val="00450395"/>
    <w:rsid w:val="0045067D"/>
    <w:rsid w:val="00453EBF"/>
    <w:rsid w:val="00456878"/>
    <w:rsid w:val="004569DC"/>
    <w:rsid w:val="0046284B"/>
    <w:rsid w:val="0046297A"/>
    <w:rsid w:val="00463F4F"/>
    <w:rsid w:val="004647C1"/>
    <w:rsid w:val="004679A7"/>
    <w:rsid w:val="00467A40"/>
    <w:rsid w:val="00467ABF"/>
    <w:rsid w:val="0047042D"/>
    <w:rsid w:val="0047159D"/>
    <w:rsid w:val="0047164E"/>
    <w:rsid w:val="00472CB7"/>
    <w:rsid w:val="00476149"/>
    <w:rsid w:val="00476258"/>
    <w:rsid w:val="0047727E"/>
    <w:rsid w:val="004773BA"/>
    <w:rsid w:val="00480624"/>
    <w:rsid w:val="0048109F"/>
    <w:rsid w:val="004814C0"/>
    <w:rsid w:val="004814CC"/>
    <w:rsid w:val="00481B1D"/>
    <w:rsid w:val="004846DA"/>
    <w:rsid w:val="0048647D"/>
    <w:rsid w:val="00486C2E"/>
    <w:rsid w:val="00490001"/>
    <w:rsid w:val="00490FC5"/>
    <w:rsid w:val="004912EF"/>
    <w:rsid w:val="00491DED"/>
    <w:rsid w:val="00492706"/>
    <w:rsid w:val="00494166"/>
    <w:rsid w:val="00496993"/>
    <w:rsid w:val="00497F18"/>
    <w:rsid w:val="004A3E07"/>
    <w:rsid w:val="004A4493"/>
    <w:rsid w:val="004A50DA"/>
    <w:rsid w:val="004A5430"/>
    <w:rsid w:val="004A66B1"/>
    <w:rsid w:val="004A7F49"/>
    <w:rsid w:val="004B34CC"/>
    <w:rsid w:val="004B511E"/>
    <w:rsid w:val="004B539B"/>
    <w:rsid w:val="004B53CD"/>
    <w:rsid w:val="004B7381"/>
    <w:rsid w:val="004B765A"/>
    <w:rsid w:val="004B787A"/>
    <w:rsid w:val="004B7BE6"/>
    <w:rsid w:val="004B7D3F"/>
    <w:rsid w:val="004C0383"/>
    <w:rsid w:val="004C096F"/>
    <w:rsid w:val="004C1637"/>
    <w:rsid w:val="004C3A98"/>
    <w:rsid w:val="004C3BCE"/>
    <w:rsid w:val="004C4472"/>
    <w:rsid w:val="004C5CB0"/>
    <w:rsid w:val="004C6C02"/>
    <w:rsid w:val="004D1D18"/>
    <w:rsid w:val="004D2AB3"/>
    <w:rsid w:val="004D5DF0"/>
    <w:rsid w:val="004D6C3A"/>
    <w:rsid w:val="004E490A"/>
    <w:rsid w:val="004E5E50"/>
    <w:rsid w:val="004E660E"/>
    <w:rsid w:val="004E6CDF"/>
    <w:rsid w:val="004E702A"/>
    <w:rsid w:val="004E7561"/>
    <w:rsid w:val="004F1E6D"/>
    <w:rsid w:val="004F25AC"/>
    <w:rsid w:val="004F41A2"/>
    <w:rsid w:val="004F592B"/>
    <w:rsid w:val="004F61C9"/>
    <w:rsid w:val="00501B7D"/>
    <w:rsid w:val="005028D7"/>
    <w:rsid w:val="00502D47"/>
    <w:rsid w:val="00504595"/>
    <w:rsid w:val="0051197B"/>
    <w:rsid w:val="00513D66"/>
    <w:rsid w:val="00516525"/>
    <w:rsid w:val="0051677C"/>
    <w:rsid w:val="0051752B"/>
    <w:rsid w:val="0052080A"/>
    <w:rsid w:val="005213F4"/>
    <w:rsid w:val="0052146A"/>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4CE0"/>
    <w:rsid w:val="00546F76"/>
    <w:rsid w:val="00547B37"/>
    <w:rsid w:val="00550D7E"/>
    <w:rsid w:val="0055281D"/>
    <w:rsid w:val="00552FD1"/>
    <w:rsid w:val="00553A9B"/>
    <w:rsid w:val="00553DBE"/>
    <w:rsid w:val="00554C17"/>
    <w:rsid w:val="00555001"/>
    <w:rsid w:val="005554C6"/>
    <w:rsid w:val="005555F4"/>
    <w:rsid w:val="00555D7E"/>
    <w:rsid w:val="00560EDF"/>
    <w:rsid w:val="005620DD"/>
    <w:rsid w:val="00562E09"/>
    <w:rsid w:val="005631CA"/>
    <w:rsid w:val="00563FDC"/>
    <w:rsid w:val="00566804"/>
    <w:rsid w:val="00566C19"/>
    <w:rsid w:val="005729E0"/>
    <w:rsid w:val="00573DBD"/>
    <w:rsid w:val="00574A1F"/>
    <w:rsid w:val="00577B6E"/>
    <w:rsid w:val="00580B8B"/>
    <w:rsid w:val="0058421C"/>
    <w:rsid w:val="005863C8"/>
    <w:rsid w:val="005866B0"/>
    <w:rsid w:val="00586FBD"/>
    <w:rsid w:val="0059582A"/>
    <w:rsid w:val="005974FA"/>
    <w:rsid w:val="005A10F6"/>
    <w:rsid w:val="005A1BC1"/>
    <w:rsid w:val="005A2FD6"/>
    <w:rsid w:val="005A37EE"/>
    <w:rsid w:val="005A6285"/>
    <w:rsid w:val="005A66FB"/>
    <w:rsid w:val="005A73FC"/>
    <w:rsid w:val="005A77C6"/>
    <w:rsid w:val="005B159C"/>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D75"/>
    <w:rsid w:val="005D383F"/>
    <w:rsid w:val="005D538B"/>
    <w:rsid w:val="005D6073"/>
    <w:rsid w:val="005D72A7"/>
    <w:rsid w:val="005D7897"/>
    <w:rsid w:val="005D7A7B"/>
    <w:rsid w:val="005E1484"/>
    <w:rsid w:val="005E1EA5"/>
    <w:rsid w:val="005E42AF"/>
    <w:rsid w:val="005E4C3E"/>
    <w:rsid w:val="005E4D08"/>
    <w:rsid w:val="005E5E6E"/>
    <w:rsid w:val="005E7A30"/>
    <w:rsid w:val="005F1237"/>
    <w:rsid w:val="005F1977"/>
    <w:rsid w:val="005F1DEA"/>
    <w:rsid w:val="005F3606"/>
    <w:rsid w:val="005F512A"/>
    <w:rsid w:val="005F5449"/>
    <w:rsid w:val="005F5E9E"/>
    <w:rsid w:val="005F612A"/>
    <w:rsid w:val="005F6A91"/>
    <w:rsid w:val="006018FF"/>
    <w:rsid w:val="00603965"/>
    <w:rsid w:val="0060485C"/>
    <w:rsid w:val="00605C4C"/>
    <w:rsid w:val="0060684F"/>
    <w:rsid w:val="00607E09"/>
    <w:rsid w:val="006106CE"/>
    <w:rsid w:val="00610760"/>
    <w:rsid w:val="00611E60"/>
    <w:rsid w:val="006124B2"/>
    <w:rsid w:val="00615AAB"/>
    <w:rsid w:val="00620D62"/>
    <w:rsid w:val="00621D0E"/>
    <w:rsid w:val="00622DA0"/>
    <w:rsid w:val="0062314C"/>
    <w:rsid w:val="0062401D"/>
    <w:rsid w:val="0062551B"/>
    <w:rsid w:val="00625DB0"/>
    <w:rsid w:val="00626356"/>
    <w:rsid w:val="00626F8E"/>
    <w:rsid w:val="00632568"/>
    <w:rsid w:val="00632A63"/>
    <w:rsid w:val="006348F6"/>
    <w:rsid w:val="00634D06"/>
    <w:rsid w:val="006352AA"/>
    <w:rsid w:val="006404EB"/>
    <w:rsid w:val="00643E22"/>
    <w:rsid w:val="00643E71"/>
    <w:rsid w:val="00644511"/>
    <w:rsid w:val="00645722"/>
    <w:rsid w:val="00653562"/>
    <w:rsid w:val="00653BAC"/>
    <w:rsid w:val="00654F90"/>
    <w:rsid w:val="00656FDD"/>
    <w:rsid w:val="006570C6"/>
    <w:rsid w:val="0065743B"/>
    <w:rsid w:val="0065751A"/>
    <w:rsid w:val="00660255"/>
    <w:rsid w:val="00660FEE"/>
    <w:rsid w:val="00661AD5"/>
    <w:rsid w:val="006629DE"/>
    <w:rsid w:val="00663A3E"/>
    <w:rsid w:val="00663D8E"/>
    <w:rsid w:val="0066646D"/>
    <w:rsid w:val="00666592"/>
    <w:rsid w:val="0066716D"/>
    <w:rsid w:val="006707CF"/>
    <w:rsid w:val="00670CE1"/>
    <w:rsid w:val="00671E1C"/>
    <w:rsid w:val="0067220C"/>
    <w:rsid w:val="00672B76"/>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A53"/>
    <w:rsid w:val="006C4C2B"/>
    <w:rsid w:val="006C51A8"/>
    <w:rsid w:val="006C54AF"/>
    <w:rsid w:val="006C566A"/>
    <w:rsid w:val="006C5BDC"/>
    <w:rsid w:val="006C5D67"/>
    <w:rsid w:val="006C6147"/>
    <w:rsid w:val="006C62D5"/>
    <w:rsid w:val="006C74E1"/>
    <w:rsid w:val="006D1B0A"/>
    <w:rsid w:val="006D585F"/>
    <w:rsid w:val="006D614F"/>
    <w:rsid w:val="006D7AEE"/>
    <w:rsid w:val="006E0858"/>
    <w:rsid w:val="006E0B92"/>
    <w:rsid w:val="006E1AAA"/>
    <w:rsid w:val="006E1D66"/>
    <w:rsid w:val="006E1E32"/>
    <w:rsid w:val="006E4E6B"/>
    <w:rsid w:val="006F12E2"/>
    <w:rsid w:val="006F18BD"/>
    <w:rsid w:val="006F1F0D"/>
    <w:rsid w:val="006F24F7"/>
    <w:rsid w:val="006F3DA1"/>
    <w:rsid w:val="006F6FF6"/>
    <w:rsid w:val="00700410"/>
    <w:rsid w:val="00701174"/>
    <w:rsid w:val="00703E05"/>
    <w:rsid w:val="00706B38"/>
    <w:rsid w:val="00706D0E"/>
    <w:rsid w:val="00707E11"/>
    <w:rsid w:val="00714408"/>
    <w:rsid w:val="00714473"/>
    <w:rsid w:val="00714F1C"/>
    <w:rsid w:val="007156F2"/>
    <w:rsid w:val="00715D19"/>
    <w:rsid w:val="007167A3"/>
    <w:rsid w:val="00716AA0"/>
    <w:rsid w:val="00716E7E"/>
    <w:rsid w:val="00717AEB"/>
    <w:rsid w:val="00720516"/>
    <w:rsid w:val="0072488C"/>
    <w:rsid w:val="0072713E"/>
    <w:rsid w:val="00731E22"/>
    <w:rsid w:val="00732624"/>
    <w:rsid w:val="00733CE1"/>
    <w:rsid w:val="00736EEA"/>
    <w:rsid w:val="007374F7"/>
    <w:rsid w:val="0074085F"/>
    <w:rsid w:val="00740BCD"/>
    <w:rsid w:val="00741A27"/>
    <w:rsid w:val="007450FF"/>
    <w:rsid w:val="0074521F"/>
    <w:rsid w:val="007455D2"/>
    <w:rsid w:val="00752D0E"/>
    <w:rsid w:val="00753069"/>
    <w:rsid w:val="00755713"/>
    <w:rsid w:val="0075605C"/>
    <w:rsid w:val="007561DD"/>
    <w:rsid w:val="00756615"/>
    <w:rsid w:val="00756A78"/>
    <w:rsid w:val="00757227"/>
    <w:rsid w:val="007604DF"/>
    <w:rsid w:val="00760A12"/>
    <w:rsid w:val="00766519"/>
    <w:rsid w:val="00766886"/>
    <w:rsid w:val="007677CE"/>
    <w:rsid w:val="00770DD3"/>
    <w:rsid w:val="00771DE7"/>
    <w:rsid w:val="00773AAD"/>
    <w:rsid w:val="00774FB5"/>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80"/>
    <w:rsid w:val="00793FEA"/>
    <w:rsid w:val="00794A9B"/>
    <w:rsid w:val="007A20DF"/>
    <w:rsid w:val="007A254A"/>
    <w:rsid w:val="007A4A17"/>
    <w:rsid w:val="007A5806"/>
    <w:rsid w:val="007A59C8"/>
    <w:rsid w:val="007A6AA0"/>
    <w:rsid w:val="007A77B8"/>
    <w:rsid w:val="007B018E"/>
    <w:rsid w:val="007B13F8"/>
    <w:rsid w:val="007B16BD"/>
    <w:rsid w:val="007B1EB2"/>
    <w:rsid w:val="007B28B3"/>
    <w:rsid w:val="007B2A40"/>
    <w:rsid w:val="007B3E7C"/>
    <w:rsid w:val="007B5D18"/>
    <w:rsid w:val="007B5DC6"/>
    <w:rsid w:val="007B666F"/>
    <w:rsid w:val="007B7BD5"/>
    <w:rsid w:val="007C0DC1"/>
    <w:rsid w:val="007C33E0"/>
    <w:rsid w:val="007C545A"/>
    <w:rsid w:val="007D20D2"/>
    <w:rsid w:val="007D2611"/>
    <w:rsid w:val="007D3B95"/>
    <w:rsid w:val="007D3CCD"/>
    <w:rsid w:val="007D4B12"/>
    <w:rsid w:val="007D51F8"/>
    <w:rsid w:val="007D7A0F"/>
    <w:rsid w:val="007D7A54"/>
    <w:rsid w:val="007E0037"/>
    <w:rsid w:val="007E00C9"/>
    <w:rsid w:val="007E0D27"/>
    <w:rsid w:val="007E5AB1"/>
    <w:rsid w:val="007E5DA5"/>
    <w:rsid w:val="007F017A"/>
    <w:rsid w:val="007F035F"/>
    <w:rsid w:val="007F18ED"/>
    <w:rsid w:val="007F35B0"/>
    <w:rsid w:val="007F3C56"/>
    <w:rsid w:val="007F4DA6"/>
    <w:rsid w:val="007F53B6"/>
    <w:rsid w:val="007F74F9"/>
    <w:rsid w:val="00800145"/>
    <w:rsid w:val="00800492"/>
    <w:rsid w:val="008043D7"/>
    <w:rsid w:val="00804AAB"/>
    <w:rsid w:val="00805888"/>
    <w:rsid w:val="0080740D"/>
    <w:rsid w:val="0080743D"/>
    <w:rsid w:val="008100FE"/>
    <w:rsid w:val="0081290B"/>
    <w:rsid w:val="00815677"/>
    <w:rsid w:val="00815EE8"/>
    <w:rsid w:val="00816E08"/>
    <w:rsid w:val="00823235"/>
    <w:rsid w:val="00823A73"/>
    <w:rsid w:val="00824689"/>
    <w:rsid w:val="00826588"/>
    <w:rsid w:val="00826C91"/>
    <w:rsid w:val="00827945"/>
    <w:rsid w:val="00827D6C"/>
    <w:rsid w:val="00827E68"/>
    <w:rsid w:val="00830C29"/>
    <w:rsid w:val="008329BB"/>
    <w:rsid w:val="00836766"/>
    <w:rsid w:val="00836A3A"/>
    <w:rsid w:val="00836FB0"/>
    <w:rsid w:val="008459A1"/>
    <w:rsid w:val="00851B1F"/>
    <w:rsid w:val="00851D19"/>
    <w:rsid w:val="00856C7F"/>
    <w:rsid w:val="00860058"/>
    <w:rsid w:val="00861CD6"/>
    <w:rsid w:val="0086332A"/>
    <w:rsid w:val="00863548"/>
    <w:rsid w:val="00863622"/>
    <w:rsid w:val="00865742"/>
    <w:rsid w:val="008658AA"/>
    <w:rsid w:val="00866A88"/>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4DD1"/>
    <w:rsid w:val="008A5863"/>
    <w:rsid w:val="008A6350"/>
    <w:rsid w:val="008A68AE"/>
    <w:rsid w:val="008A7DBA"/>
    <w:rsid w:val="008B1F95"/>
    <w:rsid w:val="008B2F55"/>
    <w:rsid w:val="008B3EE2"/>
    <w:rsid w:val="008B4937"/>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EFB"/>
    <w:rsid w:val="008F3146"/>
    <w:rsid w:val="008F393A"/>
    <w:rsid w:val="008F3EE7"/>
    <w:rsid w:val="008F4228"/>
    <w:rsid w:val="008F51E4"/>
    <w:rsid w:val="008F5679"/>
    <w:rsid w:val="008F5C7C"/>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4A4"/>
    <w:rsid w:val="00922804"/>
    <w:rsid w:val="00922D44"/>
    <w:rsid w:val="00923FB6"/>
    <w:rsid w:val="0092406E"/>
    <w:rsid w:val="00924819"/>
    <w:rsid w:val="00927B33"/>
    <w:rsid w:val="00932415"/>
    <w:rsid w:val="00932FDB"/>
    <w:rsid w:val="00935248"/>
    <w:rsid w:val="00936A4C"/>
    <w:rsid w:val="009431A6"/>
    <w:rsid w:val="00944381"/>
    <w:rsid w:val="009446A4"/>
    <w:rsid w:val="00944FC3"/>
    <w:rsid w:val="0094576D"/>
    <w:rsid w:val="00946C3E"/>
    <w:rsid w:val="009502DE"/>
    <w:rsid w:val="0095216C"/>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747C"/>
    <w:rsid w:val="00992139"/>
    <w:rsid w:val="00992221"/>
    <w:rsid w:val="00993B06"/>
    <w:rsid w:val="0099489C"/>
    <w:rsid w:val="00994935"/>
    <w:rsid w:val="00996599"/>
    <w:rsid w:val="009971C6"/>
    <w:rsid w:val="009979BA"/>
    <w:rsid w:val="009A0296"/>
    <w:rsid w:val="009A0F6B"/>
    <w:rsid w:val="009A17C3"/>
    <w:rsid w:val="009A2206"/>
    <w:rsid w:val="009A31D4"/>
    <w:rsid w:val="009A404E"/>
    <w:rsid w:val="009A617F"/>
    <w:rsid w:val="009A759C"/>
    <w:rsid w:val="009B08E6"/>
    <w:rsid w:val="009B0D32"/>
    <w:rsid w:val="009B15CD"/>
    <w:rsid w:val="009B1650"/>
    <w:rsid w:val="009B1940"/>
    <w:rsid w:val="009B3EE1"/>
    <w:rsid w:val="009B434D"/>
    <w:rsid w:val="009B45A8"/>
    <w:rsid w:val="009B45B4"/>
    <w:rsid w:val="009B46DA"/>
    <w:rsid w:val="009B54BD"/>
    <w:rsid w:val="009B5C89"/>
    <w:rsid w:val="009B6129"/>
    <w:rsid w:val="009B6C78"/>
    <w:rsid w:val="009C290F"/>
    <w:rsid w:val="009C2A48"/>
    <w:rsid w:val="009C3FD4"/>
    <w:rsid w:val="009C44E0"/>
    <w:rsid w:val="009C4602"/>
    <w:rsid w:val="009C60B9"/>
    <w:rsid w:val="009C66F4"/>
    <w:rsid w:val="009D293C"/>
    <w:rsid w:val="009D2C5A"/>
    <w:rsid w:val="009D3D88"/>
    <w:rsid w:val="009D45DF"/>
    <w:rsid w:val="009D635C"/>
    <w:rsid w:val="009D6C62"/>
    <w:rsid w:val="009D7B3E"/>
    <w:rsid w:val="009E02E9"/>
    <w:rsid w:val="009E04BA"/>
    <w:rsid w:val="009E074C"/>
    <w:rsid w:val="009E0BD6"/>
    <w:rsid w:val="009E3B5E"/>
    <w:rsid w:val="009E5531"/>
    <w:rsid w:val="009E65DD"/>
    <w:rsid w:val="009F43A1"/>
    <w:rsid w:val="009F4B78"/>
    <w:rsid w:val="009F59D4"/>
    <w:rsid w:val="009F6370"/>
    <w:rsid w:val="009F657C"/>
    <w:rsid w:val="009F7D9A"/>
    <w:rsid w:val="00A00600"/>
    <w:rsid w:val="00A01758"/>
    <w:rsid w:val="00A01863"/>
    <w:rsid w:val="00A02A82"/>
    <w:rsid w:val="00A05E35"/>
    <w:rsid w:val="00A069FE"/>
    <w:rsid w:val="00A06BCD"/>
    <w:rsid w:val="00A11A36"/>
    <w:rsid w:val="00A15E9D"/>
    <w:rsid w:val="00A22617"/>
    <w:rsid w:val="00A22F45"/>
    <w:rsid w:val="00A23765"/>
    <w:rsid w:val="00A23995"/>
    <w:rsid w:val="00A26329"/>
    <w:rsid w:val="00A3000E"/>
    <w:rsid w:val="00A31346"/>
    <w:rsid w:val="00A33570"/>
    <w:rsid w:val="00A36CA8"/>
    <w:rsid w:val="00A37622"/>
    <w:rsid w:val="00A42B9B"/>
    <w:rsid w:val="00A42D6A"/>
    <w:rsid w:val="00A4558F"/>
    <w:rsid w:val="00A468C5"/>
    <w:rsid w:val="00A47FA9"/>
    <w:rsid w:val="00A5485E"/>
    <w:rsid w:val="00A55A3F"/>
    <w:rsid w:val="00A55FCE"/>
    <w:rsid w:val="00A56CFE"/>
    <w:rsid w:val="00A614D2"/>
    <w:rsid w:val="00A6194E"/>
    <w:rsid w:val="00A62FE6"/>
    <w:rsid w:val="00A63C5B"/>
    <w:rsid w:val="00A65659"/>
    <w:rsid w:val="00A65BAE"/>
    <w:rsid w:val="00A66C45"/>
    <w:rsid w:val="00A67527"/>
    <w:rsid w:val="00A67A29"/>
    <w:rsid w:val="00A67D84"/>
    <w:rsid w:val="00A73ECC"/>
    <w:rsid w:val="00A74970"/>
    <w:rsid w:val="00A752C8"/>
    <w:rsid w:val="00A7709F"/>
    <w:rsid w:val="00A913F3"/>
    <w:rsid w:val="00A916BA"/>
    <w:rsid w:val="00A9171F"/>
    <w:rsid w:val="00A930DA"/>
    <w:rsid w:val="00A9332F"/>
    <w:rsid w:val="00A936E7"/>
    <w:rsid w:val="00A950FE"/>
    <w:rsid w:val="00AA0334"/>
    <w:rsid w:val="00AA4132"/>
    <w:rsid w:val="00AA4883"/>
    <w:rsid w:val="00AA4FB8"/>
    <w:rsid w:val="00AA56D8"/>
    <w:rsid w:val="00AA5FD6"/>
    <w:rsid w:val="00AA7F24"/>
    <w:rsid w:val="00AB1C70"/>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5965"/>
    <w:rsid w:val="00AE5CAD"/>
    <w:rsid w:val="00AF13B8"/>
    <w:rsid w:val="00AF3C29"/>
    <w:rsid w:val="00AF6BCF"/>
    <w:rsid w:val="00AF7F83"/>
    <w:rsid w:val="00B0221E"/>
    <w:rsid w:val="00B0248E"/>
    <w:rsid w:val="00B032CF"/>
    <w:rsid w:val="00B0602D"/>
    <w:rsid w:val="00B071EE"/>
    <w:rsid w:val="00B07662"/>
    <w:rsid w:val="00B1269D"/>
    <w:rsid w:val="00B12A76"/>
    <w:rsid w:val="00B13EF6"/>
    <w:rsid w:val="00B14BAE"/>
    <w:rsid w:val="00B1522F"/>
    <w:rsid w:val="00B1541E"/>
    <w:rsid w:val="00B1554B"/>
    <w:rsid w:val="00B16314"/>
    <w:rsid w:val="00B245B9"/>
    <w:rsid w:val="00B2580E"/>
    <w:rsid w:val="00B30C97"/>
    <w:rsid w:val="00B31BBB"/>
    <w:rsid w:val="00B32C78"/>
    <w:rsid w:val="00B32CB5"/>
    <w:rsid w:val="00B345AA"/>
    <w:rsid w:val="00B34AF1"/>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972DD"/>
    <w:rsid w:val="00BA14D9"/>
    <w:rsid w:val="00BA26E6"/>
    <w:rsid w:val="00BA34FA"/>
    <w:rsid w:val="00BA52C8"/>
    <w:rsid w:val="00BA6BCD"/>
    <w:rsid w:val="00BB321F"/>
    <w:rsid w:val="00BC1CF4"/>
    <w:rsid w:val="00BC2118"/>
    <w:rsid w:val="00BC3693"/>
    <w:rsid w:val="00BC40FF"/>
    <w:rsid w:val="00BC460F"/>
    <w:rsid w:val="00BC46A6"/>
    <w:rsid w:val="00BC5F57"/>
    <w:rsid w:val="00BC5F76"/>
    <w:rsid w:val="00BC7E8E"/>
    <w:rsid w:val="00BD1C2F"/>
    <w:rsid w:val="00BD58E8"/>
    <w:rsid w:val="00BD5A6D"/>
    <w:rsid w:val="00BD5CC0"/>
    <w:rsid w:val="00BD6328"/>
    <w:rsid w:val="00BE0228"/>
    <w:rsid w:val="00BE07BF"/>
    <w:rsid w:val="00BE2CB4"/>
    <w:rsid w:val="00BE31CA"/>
    <w:rsid w:val="00BE3753"/>
    <w:rsid w:val="00BE3F33"/>
    <w:rsid w:val="00BE4074"/>
    <w:rsid w:val="00BE512B"/>
    <w:rsid w:val="00BE5C46"/>
    <w:rsid w:val="00BE649C"/>
    <w:rsid w:val="00BF1352"/>
    <w:rsid w:val="00BF2FC6"/>
    <w:rsid w:val="00BF389E"/>
    <w:rsid w:val="00BF72FD"/>
    <w:rsid w:val="00BF7464"/>
    <w:rsid w:val="00C00047"/>
    <w:rsid w:val="00C0220D"/>
    <w:rsid w:val="00C02470"/>
    <w:rsid w:val="00C03320"/>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58BF"/>
    <w:rsid w:val="00C35D40"/>
    <w:rsid w:val="00C36556"/>
    <w:rsid w:val="00C36758"/>
    <w:rsid w:val="00C371B8"/>
    <w:rsid w:val="00C37350"/>
    <w:rsid w:val="00C4024B"/>
    <w:rsid w:val="00C40D0C"/>
    <w:rsid w:val="00C430A7"/>
    <w:rsid w:val="00C445FF"/>
    <w:rsid w:val="00C4654E"/>
    <w:rsid w:val="00C538F1"/>
    <w:rsid w:val="00C53921"/>
    <w:rsid w:val="00C60059"/>
    <w:rsid w:val="00C612A2"/>
    <w:rsid w:val="00C622E5"/>
    <w:rsid w:val="00C701E2"/>
    <w:rsid w:val="00C71E60"/>
    <w:rsid w:val="00C7397F"/>
    <w:rsid w:val="00C75745"/>
    <w:rsid w:val="00C85DA8"/>
    <w:rsid w:val="00C85EC1"/>
    <w:rsid w:val="00C865B1"/>
    <w:rsid w:val="00C86947"/>
    <w:rsid w:val="00C86E85"/>
    <w:rsid w:val="00C92577"/>
    <w:rsid w:val="00C92F35"/>
    <w:rsid w:val="00C944FD"/>
    <w:rsid w:val="00C969D3"/>
    <w:rsid w:val="00C96F51"/>
    <w:rsid w:val="00C97E51"/>
    <w:rsid w:val="00CA35EE"/>
    <w:rsid w:val="00CA4F8F"/>
    <w:rsid w:val="00CA7CC7"/>
    <w:rsid w:val="00CB1403"/>
    <w:rsid w:val="00CB26C5"/>
    <w:rsid w:val="00CB28DE"/>
    <w:rsid w:val="00CB3E9D"/>
    <w:rsid w:val="00CB4118"/>
    <w:rsid w:val="00CB41B2"/>
    <w:rsid w:val="00CB5F1F"/>
    <w:rsid w:val="00CB6C16"/>
    <w:rsid w:val="00CB7487"/>
    <w:rsid w:val="00CC08CD"/>
    <w:rsid w:val="00CC1EAB"/>
    <w:rsid w:val="00CC22EB"/>
    <w:rsid w:val="00CC393F"/>
    <w:rsid w:val="00CC5E7F"/>
    <w:rsid w:val="00CC7322"/>
    <w:rsid w:val="00CD2A42"/>
    <w:rsid w:val="00CD3EF7"/>
    <w:rsid w:val="00CD48DF"/>
    <w:rsid w:val="00CD52BE"/>
    <w:rsid w:val="00CD5828"/>
    <w:rsid w:val="00CD7FEB"/>
    <w:rsid w:val="00CE0EB0"/>
    <w:rsid w:val="00CE2AED"/>
    <w:rsid w:val="00CE2B04"/>
    <w:rsid w:val="00CE5026"/>
    <w:rsid w:val="00CE6827"/>
    <w:rsid w:val="00CE7156"/>
    <w:rsid w:val="00CE7834"/>
    <w:rsid w:val="00CF1520"/>
    <w:rsid w:val="00CF2269"/>
    <w:rsid w:val="00CF236D"/>
    <w:rsid w:val="00CF4F56"/>
    <w:rsid w:val="00CF6EEF"/>
    <w:rsid w:val="00D01366"/>
    <w:rsid w:val="00D02322"/>
    <w:rsid w:val="00D029EB"/>
    <w:rsid w:val="00D03160"/>
    <w:rsid w:val="00D06788"/>
    <w:rsid w:val="00D074FF"/>
    <w:rsid w:val="00D07946"/>
    <w:rsid w:val="00D105AC"/>
    <w:rsid w:val="00D10BF5"/>
    <w:rsid w:val="00D11F47"/>
    <w:rsid w:val="00D13855"/>
    <w:rsid w:val="00D140D4"/>
    <w:rsid w:val="00D145A7"/>
    <w:rsid w:val="00D153CA"/>
    <w:rsid w:val="00D16A69"/>
    <w:rsid w:val="00D174D2"/>
    <w:rsid w:val="00D17B62"/>
    <w:rsid w:val="00D204BC"/>
    <w:rsid w:val="00D20933"/>
    <w:rsid w:val="00D211D5"/>
    <w:rsid w:val="00D21DE6"/>
    <w:rsid w:val="00D22C14"/>
    <w:rsid w:val="00D22F7E"/>
    <w:rsid w:val="00D23EEE"/>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350C"/>
    <w:rsid w:val="00D456FE"/>
    <w:rsid w:val="00D467CC"/>
    <w:rsid w:val="00D47013"/>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AB5"/>
    <w:rsid w:val="00D8027A"/>
    <w:rsid w:val="00D80A60"/>
    <w:rsid w:val="00D81171"/>
    <w:rsid w:val="00D84033"/>
    <w:rsid w:val="00D86B06"/>
    <w:rsid w:val="00D905E5"/>
    <w:rsid w:val="00D91A4E"/>
    <w:rsid w:val="00D93107"/>
    <w:rsid w:val="00D96353"/>
    <w:rsid w:val="00D96D44"/>
    <w:rsid w:val="00DA2373"/>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724E"/>
    <w:rsid w:val="00DD108B"/>
    <w:rsid w:val="00DD14CF"/>
    <w:rsid w:val="00DD27B7"/>
    <w:rsid w:val="00DD4978"/>
    <w:rsid w:val="00DD4B2E"/>
    <w:rsid w:val="00DD56C0"/>
    <w:rsid w:val="00DD5A88"/>
    <w:rsid w:val="00DD65D1"/>
    <w:rsid w:val="00DE30C4"/>
    <w:rsid w:val="00DE609B"/>
    <w:rsid w:val="00DE6D97"/>
    <w:rsid w:val="00DE6F05"/>
    <w:rsid w:val="00DF0D31"/>
    <w:rsid w:val="00DF0ED4"/>
    <w:rsid w:val="00DF1105"/>
    <w:rsid w:val="00DF185F"/>
    <w:rsid w:val="00DF31EA"/>
    <w:rsid w:val="00DF5DBD"/>
    <w:rsid w:val="00DF7D98"/>
    <w:rsid w:val="00E03437"/>
    <w:rsid w:val="00E060A6"/>
    <w:rsid w:val="00E12097"/>
    <w:rsid w:val="00E15449"/>
    <w:rsid w:val="00E16558"/>
    <w:rsid w:val="00E16783"/>
    <w:rsid w:val="00E1678E"/>
    <w:rsid w:val="00E203ED"/>
    <w:rsid w:val="00E20717"/>
    <w:rsid w:val="00E21F74"/>
    <w:rsid w:val="00E2376E"/>
    <w:rsid w:val="00E242D6"/>
    <w:rsid w:val="00E30087"/>
    <w:rsid w:val="00E30645"/>
    <w:rsid w:val="00E30B67"/>
    <w:rsid w:val="00E31142"/>
    <w:rsid w:val="00E3176A"/>
    <w:rsid w:val="00E330D0"/>
    <w:rsid w:val="00E33835"/>
    <w:rsid w:val="00E37A45"/>
    <w:rsid w:val="00E4199F"/>
    <w:rsid w:val="00E4251F"/>
    <w:rsid w:val="00E43150"/>
    <w:rsid w:val="00E4356F"/>
    <w:rsid w:val="00E448B3"/>
    <w:rsid w:val="00E479E3"/>
    <w:rsid w:val="00E5013C"/>
    <w:rsid w:val="00E519C8"/>
    <w:rsid w:val="00E522BF"/>
    <w:rsid w:val="00E525B4"/>
    <w:rsid w:val="00E53B87"/>
    <w:rsid w:val="00E54038"/>
    <w:rsid w:val="00E54C2F"/>
    <w:rsid w:val="00E558FA"/>
    <w:rsid w:val="00E55DF2"/>
    <w:rsid w:val="00E56B10"/>
    <w:rsid w:val="00E56D62"/>
    <w:rsid w:val="00E60C30"/>
    <w:rsid w:val="00E621F6"/>
    <w:rsid w:val="00E6327B"/>
    <w:rsid w:val="00E63CF4"/>
    <w:rsid w:val="00E65135"/>
    <w:rsid w:val="00E6673B"/>
    <w:rsid w:val="00E701F1"/>
    <w:rsid w:val="00E7034A"/>
    <w:rsid w:val="00E704EB"/>
    <w:rsid w:val="00E70992"/>
    <w:rsid w:val="00E70E63"/>
    <w:rsid w:val="00E711B9"/>
    <w:rsid w:val="00E723E9"/>
    <w:rsid w:val="00E77C94"/>
    <w:rsid w:val="00E77E2E"/>
    <w:rsid w:val="00E81422"/>
    <w:rsid w:val="00E82FF6"/>
    <w:rsid w:val="00E8334A"/>
    <w:rsid w:val="00E83B8A"/>
    <w:rsid w:val="00E8568A"/>
    <w:rsid w:val="00E8792C"/>
    <w:rsid w:val="00E9014B"/>
    <w:rsid w:val="00E90700"/>
    <w:rsid w:val="00E93E3D"/>
    <w:rsid w:val="00E967CE"/>
    <w:rsid w:val="00E96A39"/>
    <w:rsid w:val="00EA1DB2"/>
    <w:rsid w:val="00EA2A3E"/>
    <w:rsid w:val="00EA5FA0"/>
    <w:rsid w:val="00EA690B"/>
    <w:rsid w:val="00EA7453"/>
    <w:rsid w:val="00EB16B5"/>
    <w:rsid w:val="00EB67E4"/>
    <w:rsid w:val="00EB79AD"/>
    <w:rsid w:val="00EB7A86"/>
    <w:rsid w:val="00EC0DE8"/>
    <w:rsid w:val="00EC1EF4"/>
    <w:rsid w:val="00EC2441"/>
    <w:rsid w:val="00EC3CF1"/>
    <w:rsid w:val="00EC4913"/>
    <w:rsid w:val="00EC53AC"/>
    <w:rsid w:val="00EC54BA"/>
    <w:rsid w:val="00EC59F8"/>
    <w:rsid w:val="00EC6717"/>
    <w:rsid w:val="00ED1C0B"/>
    <w:rsid w:val="00ED20B2"/>
    <w:rsid w:val="00ED24D8"/>
    <w:rsid w:val="00ED2A6D"/>
    <w:rsid w:val="00ED41DC"/>
    <w:rsid w:val="00ED4BF7"/>
    <w:rsid w:val="00ED5C3C"/>
    <w:rsid w:val="00ED5DCE"/>
    <w:rsid w:val="00ED6170"/>
    <w:rsid w:val="00ED7561"/>
    <w:rsid w:val="00ED7916"/>
    <w:rsid w:val="00EE07B8"/>
    <w:rsid w:val="00EE0A15"/>
    <w:rsid w:val="00EE187C"/>
    <w:rsid w:val="00EE35CC"/>
    <w:rsid w:val="00EE3A2B"/>
    <w:rsid w:val="00EE3E5B"/>
    <w:rsid w:val="00EE680C"/>
    <w:rsid w:val="00EE74B3"/>
    <w:rsid w:val="00EF1613"/>
    <w:rsid w:val="00EF3959"/>
    <w:rsid w:val="00EF4762"/>
    <w:rsid w:val="00EF7407"/>
    <w:rsid w:val="00EF7BC4"/>
    <w:rsid w:val="00F010F2"/>
    <w:rsid w:val="00F01D01"/>
    <w:rsid w:val="00F12A0D"/>
    <w:rsid w:val="00F12F8A"/>
    <w:rsid w:val="00F1321F"/>
    <w:rsid w:val="00F137DB"/>
    <w:rsid w:val="00F14ED1"/>
    <w:rsid w:val="00F1584C"/>
    <w:rsid w:val="00F164C6"/>
    <w:rsid w:val="00F171EB"/>
    <w:rsid w:val="00F20C53"/>
    <w:rsid w:val="00F20E80"/>
    <w:rsid w:val="00F22BD5"/>
    <w:rsid w:val="00F23A1A"/>
    <w:rsid w:val="00F2497B"/>
    <w:rsid w:val="00F24CC6"/>
    <w:rsid w:val="00F25218"/>
    <w:rsid w:val="00F30DC8"/>
    <w:rsid w:val="00F31AFE"/>
    <w:rsid w:val="00F342AC"/>
    <w:rsid w:val="00F347FE"/>
    <w:rsid w:val="00F35C39"/>
    <w:rsid w:val="00F37763"/>
    <w:rsid w:val="00F40975"/>
    <w:rsid w:val="00F42919"/>
    <w:rsid w:val="00F44C01"/>
    <w:rsid w:val="00F45AA2"/>
    <w:rsid w:val="00F46029"/>
    <w:rsid w:val="00F464A7"/>
    <w:rsid w:val="00F46E5A"/>
    <w:rsid w:val="00F502F2"/>
    <w:rsid w:val="00F50FEC"/>
    <w:rsid w:val="00F51244"/>
    <w:rsid w:val="00F55D98"/>
    <w:rsid w:val="00F56E02"/>
    <w:rsid w:val="00F57554"/>
    <w:rsid w:val="00F60ED7"/>
    <w:rsid w:val="00F640D8"/>
    <w:rsid w:val="00F64E4E"/>
    <w:rsid w:val="00F657DC"/>
    <w:rsid w:val="00F66FC9"/>
    <w:rsid w:val="00F671E0"/>
    <w:rsid w:val="00F67509"/>
    <w:rsid w:val="00F72943"/>
    <w:rsid w:val="00F73C3B"/>
    <w:rsid w:val="00F76F16"/>
    <w:rsid w:val="00F77770"/>
    <w:rsid w:val="00F77E6A"/>
    <w:rsid w:val="00F81B4E"/>
    <w:rsid w:val="00F81C16"/>
    <w:rsid w:val="00F912C2"/>
    <w:rsid w:val="00F9315A"/>
    <w:rsid w:val="00F93E26"/>
    <w:rsid w:val="00F96786"/>
    <w:rsid w:val="00F96FB1"/>
    <w:rsid w:val="00F975FF"/>
    <w:rsid w:val="00FA08F3"/>
    <w:rsid w:val="00FA2823"/>
    <w:rsid w:val="00FA2895"/>
    <w:rsid w:val="00FA32F0"/>
    <w:rsid w:val="00FA4213"/>
    <w:rsid w:val="00FA538E"/>
    <w:rsid w:val="00FA664A"/>
    <w:rsid w:val="00FB0082"/>
    <w:rsid w:val="00FB38E0"/>
    <w:rsid w:val="00FB3A24"/>
    <w:rsid w:val="00FB4577"/>
    <w:rsid w:val="00FB5654"/>
    <w:rsid w:val="00FC0B74"/>
    <w:rsid w:val="00FC2EE8"/>
    <w:rsid w:val="00FC38D9"/>
    <w:rsid w:val="00FC4369"/>
    <w:rsid w:val="00FC5B28"/>
    <w:rsid w:val="00FC708F"/>
    <w:rsid w:val="00FC7A06"/>
    <w:rsid w:val="00FD0F13"/>
    <w:rsid w:val="00FD2E98"/>
    <w:rsid w:val="00FD363C"/>
    <w:rsid w:val="00FD3D50"/>
    <w:rsid w:val="00FD3EF8"/>
    <w:rsid w:val="00FD4C38"/>
    <w:rsid w:val="00FD6800"/>
    <w:rsid w:val="00FE1183"/>
    <w:rsid w:val="00FE2094"/>
    <w:rsid w:val="00FE2E71"/>
    <w:rsid w:val="00FE34E8"/>
    <w:rsid w:val="00FE5115"/>
    <w:rsid w:val="00FE53C0"/>
    <w:rsid w:val="00FF1628"/>
    <w:rsid w:val="00FF279A"/>
    <w:rsid w:val="00FF38F7"/>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D0AD4-95B9-4330-BF6E-E5ABF32DD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358</TotalTime>
  <Pages>5</Pages>
  <Words>1911</Words>
  <Characters>10893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01-2022</cp:lastModifiedBy>
  <cp:revision>56</cp:revision>
  <cp:lastPrinted>1899-12-31T23:00:00Z</cp:lastPrinted>
  <dcterms:created xsi:type="dcterms:W3CDTF">2021-12-29T14:52:00Z</dcterms:created>
  <dcterms:modified xsi:type="dcterms:W3CDTF">2022-01-10T07:23:00Z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