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3CD407DF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556829">
        <w:rPr>
          <w:b/>
          <w:noProof/>
          <w:sz w:val="24"/>
          <w:lang w:eastAsia="zh-CN"/>
        </w:rPr>
        <w:t>741</w:t>
      </w:r>
    </w:p>
    <w:p w14:paraId="565B19F3" w14:textId="3306C7DC" w:rsidR="00D64CEB" w:rsidRPr="008D322E" w:rsidRDefault="005A6095" w:rsidP="0055682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556829">
        <w:rPr>
          <w:b/>
          <w:noProof/>
          <w:sz w:val="24"/>
        </w:rPr>
        <w:tab/>
        <w:t>(was C1-243290)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77777777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33784" w:rsidRPr="00A33784">
        <w:rPr>
          <w:rFonts w:ascii="Arial" w:hAnsi="Arial" w:cs="Arial"/>
          <w:b/>
          <w:bCs/>
          <w:lang w:val="en-US"/>
        </w:rPr>
        <w:t xml:space="preserve">Pseudo CR on Correction to the media types for the </w:t>
      </w:r>
      <w:proofErr w:type="spellStart"/>
      <w:r w:rsidR="00A33784" w:rsidRPr="00A33784">
        <w:rPr>
          <w:rFonts w:ascii="Arial" w:hAnsi="Arial" w:cs="Arial"/>
          <w:b/>
          <w:bCs/>
          <w:lang w:val="en-US"/>
        </w:rPr>
        <w:t>Sdd_RegularTransmissionConnection</w:t>
      </w:r>
      <w:proofErr w:type="spellEnd"/>
      <w:r w:rsidR="00A33784" w:rsidRPr="00A33784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FB6A1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6A1E">
        <w:rPr>
          <w:rFonts w:ascii="Arial" w:hAnsi="Arial" w:cs="Arial"/>
          <w:b/>
          <w:bCs/>
          <w:lang w:val="sv-SE"/>
        </w:rPr>
        <w:t>Spec:</w:t>
      </w:r>
      <w:r w:rsidRPr="00FB6A1E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FB6A1E">
        <w:rPr>
          <w:rFonts w:ascii="Arial" w:hAnsi="Arial" w:cs="Arial"/>
          <w:b/>
          <w:bCs/>
          <w:lang w:val="sv-SE"/>
        </w:rPr>
        <w:t>2</w:t>
      </w:r>
      <w:r w:rsidR="00A82B20" w:rsidRPr="00FB6A1E">
        <w:rPr>
          <w:rFonts w:ascii="Arial" w:hAnsi="Arial" w:cs="Arial"/>
          <w:b/>
          <w:bCs/>
          <w:lang w:val="sv-SE"/>
        </w:rPr>
        <w:t>4.5</w:t>
      </w:r>
      <w:r w:rsidR="00023267" w:rsidRPr="00FB6A1E">
        <w:rPr>
          <w:rFonts w:ascii="Arial" w:hAnsi="Arial" w:cs="Arial"/>
          <w:b/>
          <w:bCs/>
          <w:lang w:val="sv-SE"/>
        </w:rPr>
        <w:t>4</w:t>
      </w:r>
      <w:r w:rsidR="00A82B20" w:rsidRPr="00FB6A1E">
        <w:rPr>
          <w:rFonts w:ascii="Arial" w:hAnsi="Arial" w:cs="Arial"/>
          <w:b/>
          <w:bCs/>
          <w:lang w:val="sv-SE"/>
        </w:rPr>
        <w:t>3</w:t>
      </w:r>
      <w:r w:rsidR="00B0027C" w:rsidRPr="00FB6A1E">
        <w:rPr>
          <w:rFonts w:ascii="Arial" w:hAnsi="Arial" w:cs="Arial"/>
          <w:b/>
          <w:bCs/>
          <w:lang w:val="sv-SE"/>
        </w:rPr>
        <w:t xml:space="preserve"> v</w:t>
      </w:r>
      <w:r w:rsidR="00CE7868" w:rsidRPr="00FB6A1E">
        <w:rPr>
          <w:rFonts w:ascii="Arial" w:hAnsi="Arial" w:cs="Arial"/>
          <w:b/>
          <w:bCs/>
          <w:lang w:val="sv-SE"/>
        </w:rPr>
        <w:t>1</w:t>
      </w:r>
      <w:r w:rsidR="00B0027C" w:rsidRPr="00FB6A1E">
        <w:rPr>
          <w:rFonts w:ascii="Arial" w:hAnsi="Arial" w:cs="Arial"/>
          <w:b/>
          <w:bCs/>
          <w:lang w:val="sv-SE"/>
        </w:rPr>
        <w:t>.</w:t>
      </w:r>
      <w:r w:rsidR="005A6095" w:rsidRPr="00FB6A1E">
        <w:rPr>
          <w:rFonts w:ascii="Arial" w:hAnsi="Arial" w:cs="Arial"/>
          <w:b/>
          <w:bCs/>
          <w:lang w:val="sv-SE"/>
        </w:rPr>
        <w:t>3</w:t>
      </w:r>
      <w:r w:rsidR="00AF6049" w:rsidRPr="00FB6A1E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73C8AD5" w14:textId="5F134C73" w:rsidR="003A7CFD" w:rsidRDefault="00A21E28" w:rsidP="00790C9D">
      <w:pPr>
        <w:rPr>
          <w:lang w:eastAsia="zh-CN"/>
        </w:rPr>
      </w:pPr>
      <w:r>
        <w:t>The</w:t>
      </w:r>
      <w:r w:rsidR="00F03576">
        <w:t xml:space="preserve"> </w:t>
      </w:r>
      <w:r w:rsidR="00A33784">
        <w:t xml:space="preserve">media types </w:t>
      </w:r>
      <w:r w:rsidR="00A33784" w:rsidRPr="00A33784">
        <w:t xml:space="preserve">for the </w:t>
      </w:r>
      <w:proofErr w:type="spellStart"/>
      <w:r w:rsidR="00A33784" w:rsidRPr="00A33784">
        <w:t>Sdd_RegularTransmissionConnection</w:t>
      </w:r>
      <w:proofErr w:type="spellEnd"/>
      <w:r w:rsidR="00A33784" w:rsidRPr="00A33784">
        <w:t xml:space="preserve"> API</w:t>
      </w:r>
      <w:r w:rsidR="00A33784">
        <w:t xml:space="preserve"> needs correction as more than one media type should be used for proper operation.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82BAB6" w14:textId="77777777" w:rsidR="00556829" w:rsidRDefault="00556829" w:rsidP="00556829">
      <w:pPr>
        <w:pStyle w:val="Heading4"/>
      </w:pPr>
      <w:bookmarkStart w:id="5" w:name="_Toc164931973"/>
      <w:bookmarkStart w:id="6" w:name="_Toc154277430"/>
      <w:bookmarkStart w:id="7" w:name="_Toc138360446"/>
      <w:bookmarkStart w:id="8" w:name="_Toc164931869"/>
      <w:bookmarkEnd w:id="3"/>
      <w:r>
        <w:rPr>
          <w:noProof/>
          <w:lang w:val="en-US"/>
        </w:rPr>
        <w:t>7.2.2.3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7"/>
      <w:bookmarkEnd w:id="8"/>
    </w:p>
    <w:p w14:paraId="0E418AB2" w14:textId="77777777" w:rsidR="00556829" w:rsidRDefault="00556829" w:rsidP="00556829">
      <w:pPr>
        <w:rPr>
          <w:lang w:eastAsia="zh-CN"/>
        </w:rPr>
      </w:pPr>
      <w:bookmarkStart w:id="9" w:name="OLE_LINK87"/>
      <w:bookmarkStart w:id="10" w:name="_Toc138360447"/>
      <w:r>
        <w:t>In order to request an SEALDD regular transmission connection establishment</w:t>
      </w:r>
      <w:r>
        <w:rPr>
          <w:lang w:eastAsia="zh-CN"/>
        </w:rPr>
        <w:t xml:space="preserve"> 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03729972" w14:textId="77777777" w:rsidR="00556829" w:rsidRDefault="00556829" w:rsidP="00556829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bookmarkStart w:id="11" w:name="OLE_LINK21"/>
      <w:r>
        <w:rPr>
          <w:lang w:eastAsia="zh-CN"/>
        </w:rPr>
        <w:t xml:space="preserve"> </w:t>
      </w:r>
      <w:bookmarkStart w:id="12" w:name="OLE_LINK22"/>
      <w:r>
        <w:rPr>
          <w:lang w:eastAsia="zh-CN"/>
        </w:rPr>
        <w:t>clause</w:t>
      </w:r>
      <w:bookmarkEnd w:id="12"/>
      <w:r>
        <w:t> A</w:t>
      </w:r>
      <w:bookmarkEnd w:id="11"/>
      <w:r>
        <w:t>.4.1.1</w:t>
      </w:r>
      <w:r>
        <w:rPr>
          <w:lang w:eastAsia="zh-CN"/>
        </w:rPr>
        <w:t xml:space="preserve"> with;</w:t>
      </w:r>
    </w:p>
    <w:p w14:paraId="5E756887" w14:textId="77777777" w:rsidR="00556829" w:rsidRDefault="00556829" w:rsidP="00556829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SDDM-S URI; and</w:t>
      </w:r>
    </w:p>
    <w:p w14:paraId="5937F322" w14:textId="46142FA6" w:rsidR="00556829" w:rsidRDefault="00556829" w:rsidP="00556829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</w:t>
      </w:r>
      <w:ins w:id="13" w:author="Huawei_CHV_2" w:date="2024-05-29T14:35:00Z">
        <w:r w:rsidR="00763491" w:rsidRPr="00763491">
          <w:t>application/vnd.3gpp.seal-data-delivery-establishment-req-info+cbor</w:t>
        </w:r>
      </w:ins>
      <w:del w:id="14" w:author="Huawei_CHV_2" w:date="2024-05-29T14:35:00Z">
        <w:r w:rsidDel="00763491">
          <w:delText>application/vnd.3gpp.seal-data-delivery-info+</w:delText>
        </w:r>
        <w:r w:rsidDel="00763491">
          <w:rPr>
            <w:lang w:eastAsia="zh-CN"/>
          </w:rPr>
          <w:delText>cbo</w:delText>
        </w:r>
      </w:del>
      <w:r>
        <w:rPr>
          <w:lang w:eastAsia="zh-CN"/>
        </w:rPr>
        <w:t>r</w:t>
      </w:r>
      <w:r>
        <w:t>";</w:t>
      </w:r>
    </w:p>
    <w:p w14:paraId="5277555D" w14:textId="77777777" w:rsidR="00556829" w:rsidRDefault="00556829" w:rsidP="0055682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4712ADD9" w14:textId="77777777" w:rsidR="00556829" w:rsidRDefault="00556829" w:rsidP="00556829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"</w:t>
      </w:r>
      <w:proofErr w:type="spellStart"/>
      <w:r>
        <w:t>sealddclient</w:t>
      </w:r>
      <w:proofErr w:type="spellEnd"/>
      <w:r>
        <w:t>";</w:t>
      </w:r>
    </w:p>
    <w:p w14:paraId="32A4283D" w14:textId="77777777" w:rsidR="00556829" w:rsidRDefault="00556829" w:rsidP="00556829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5EA86DCC" w14:textId="77777777" w:rsidR="00556829" w:rsidRDefault="00556829" w:rsidP="00556829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</w:p>
    <w:p w14:paraId="7E890971" w14:textId="77777777" w:rsidR="00556829" w:rsidRDefault="00556829" w:rsidP="00556829">
      <w:pPr>
        <w:pStyle w:val="B2"/>
        <w:rPr>
          <w:lang w:eastAsia="zh-CN"/>
        </w:rPr>
      </w:pPr>
      <w:r>
        <w:t>4)</w:t>
      </w:r>
      <w:r>
        <w:tab/>
      </w:r>
      <w:proofErr w:type="gramStart"/>
      <w:r>
        <w:t>shall</w:t>
      </w:r>
      <w:proofErr w:type="gramEnd"/>
      <w:r>
        <w:t xml:space="preserve">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6A3C2830" w14:textId="77777777" w:rsidR="00556829" w:rsidRDefault="00556829" w:rsidP="00556829">
      <w:pPr>
        <w:pStyle w:val="B2"/>
      </w:pPr>
      <w:r>
        <w:t>5)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20DEA842" w14:textId="77777777" w:rsidR="00556829" w:rsidRDefault="00556829" w:rsidP="00556829">
      <w:pPr>
        <w:pStyle w:val="B2"/>
      </w:pPr>
      <w:r>
        <w:t>6)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18E9B842" w14:textId="77777777" w:rsidR="00556829" w:rsidRDefault="00556829" w:rsidP="00556829">
      <w:pPr>
        <w:pStyle w:val="B2"/>
        <w:rPr>
          <w:lang w:eastAsia="zh-CN"/>
        </w:rPr>
      </w:pPr>
      <w:r>
        <w:t>7)</w:t>
      </w:r>
      <w:r>
        <w:tab/>
      </w:r>
      <w:proofErr w:type="gramStart"/>
      <w:r>
        <w:t>may</w:t>
      </w:r>
      <w:proofErr w:type="gramEnd"/>
      <w:r>
        <w:t xml:space="preserve"> include </w:t>
      </w:r>
      <w:proofErr w:type="spellStart"/>
      <w:r>
        <w:t>a"portNumber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594E6C01" w14:textId="77777777" w:rsidR="00556829" w:rsidRDefault="00556829" w:rsidP="00556829">
      <w:pPr>
        <w:pStyle w:val="B2"/>
        <w:rPr>
          <w:lang w:eastAsia="zh-CN"/>
        </w:rPr>
      </w:pPr>
      <w:r>
        <w:rPr>
          <w:lang w:eastAsia="zh-CN"/>
        </w:rPr>
        <w:lastRenderedPageBreak/>
        <w:t>8)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30924CC3" w14:textId="77777777" w:rsidR="00556829" w:rsidRDefault="00556829" w:rsidP="00556829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7797ABFA" w14:textId="77777777" w:rsidR="00556829" w:rsidRDefault="00556829" w:rsidP="00556829">
      <w:pPr>
        <w:pStyle w:val="B2"/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10AD9F8B" w14:textId="77777777" w:rsidR="00556829" w:rsidRDefault="00556829" w:rsidP="00556829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6FCE4593" w14:textId="77777777" w:rsidR="00556829" w:rsidRDefault="00556829" w:rsidP="00556829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 xml:space="preserve">in </w:t>
      </w:r>
      <w:ins w:id="15" w:author="Huawei_CHV_1" w:date="2024-04-25T11:14:00Z">
        <w:r>
          <w:rPr>
            <w:lang w:eastAsia="x-none"/>
          </w:rPr>
          <w:t>clause</w:t>
        </w:r>
        <w:r>
          <w:rPr>
            <w:lang w:val="en-US"/>
          </w:rPr>
          <w:t> </w:t>
        </w:r>
      </w:ins>
      <w:del w:id="16" w:author="Huawei_CHV_1" w:date="2024-04-25T11:14:00Z">
        <w:r w:rsidDel="007D7F1D">
          <w:rPr>
            <w:lang w:eastAsia="x-none"/>
          </w:rPr>
          <w:delText xml:space="preserve">Annex </w:delText>
        </w:r>
      </w:del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57500D70" w14:textId="122DB99D" w:rsidR="00556829" w:rsidRDefault="00556829" w:rsidP="00556829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</w:t>
      </w:r>
      <w:ins w:id="17" w:author="Huawei_CHV_2" w:date="2024-05-29T14:36:00Z">
        <w:r w:rsidR="00763491" w:rsidRPr="00763491">
          <w:t>application/vnd.3gpp.seal-data-delivery-establishment-req-info+cbor</w:t>
        </w:r>
      </w:ins>
      <w:del w:id="18" w:author="Huawei_CHV_2" w:date="2024-05-29T14:36:00Z">
        <w:r w:rsidDel="00763491">
          <w:delText>application/vnd.3gpp.seal-data-delivery-info+</w:delText>
        </w:r>
        <w:r w:rsidDel="00763491">
          <w:rPr>
            <w:lang w:eastAsia="zh-CN"/>
          </w:rPr>
          <w:delText>cbor</w:delText>
        </w:r>
      </w:del>
      <w:r>
        <w:t>"</w:t>
      </w:r>
      <w:r>
        <w:rPr>
          <w:lang w:eastAsia="ko-KR"/>
        </w:rPr>
        <w:t>, and</w:t>
      </w:r>
    </w:p>
    <w:p w14:paraId="35207767" w14:textId="77777777" w:rsidR="00556829" w:rsidRDefault="00556829" w:rsidP="00556829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39916B9B" w14:textId="77777777" w:rsidR="00556829" w:rsidRDefault="00556829" w:rsidP="00556829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</w:t>
      </w:r>
      <w:proofErr w:type="spellStart"/>
      <w:r>
        <w:t>CoAP</w:t>
      </w:r>
      <w:bookmarkStart w:id="19" w:name="OLE_LINK90"/>
      <w:bookmarkStart w:id="20" w:name="OLE_LINK91"/>
      <w:proofErr w:type="spellEnd"/>
      <w:r>
        <w:t xml:space="preserve"> </w:t>
      </w:r>
      <w:r>
        <w:rPr>
          <w:lang w:eastAsia="x-none"/>
        </w:rPr>
        <w:t>POST</w:t>
      </w:r>
      <w:r>
        <w:t xml:space="preserve"> </w:t>
      </w:r>
      <w:bookmarkEnd w:id="19"/>
      <w:bookmarkEnd w:id="20"/>
      <w:r>
        <w:t xml:space="preserve">response according to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message, the SDDM-C:</w:t>
      </w:r>
    </w:p>
    <w:p w14:paraId="1AD9F433" w14:textId="3A306B9E" w:rsidR="00556829" w:rsidRDefault="00556829" w:rsidP="00556829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</w:t>
      </w:r>
      <w:ins w:id="21" w:author="Huawei_CHV_2" w:date="2024-05-29T14:36:00Z">
        <w:r w:rsidR="00763491" w:rsidRPr="00763491">
          <w:t>application/vnd.3gpp.seal-data-delivery-establishment-re</w:t>
        </w:r>
        <w:r w:rsidR="00763491">
          <w:t>s</w:t>
        </w:r>
        <w:r w:rsidR="00763491" w:rsidRPr="00763491">
          <w:t>-info+cbor</w:t>
        </w:r>
      </w:ins>
      <w:del w:id="22" w:author="Huawei_CHV_2" w:date="2024-05-29T14:36:00Z">
        <w:r w:rsidDel="00763491">
          <w:delText>application/vnd.3gpp.seal-data-delivery-info+</w:delText>
        </w:r>
        <w:r w:rsidDel="00763491">
          <w:rPr>
            <w:lang w:eastAsia="zh-CN"/>
          </w:rPr>
          <w:delText>cbor</w:delText>
        </w:r>
      </w:del>
      <w:r>
        <w:t>";</w:t>
      </w:r>
    </w:p>
    <w:p w14:paraId="367A08AB" w14:textId="77777777" w:rsidR="00556829" w:rsidRDefault="00556829" w:rsidP="00556829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02AB4E2F" w14:textId="77777777" w:rsidR="00556829" w:rsidRDefault="00556829" w:rsidP="00556829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 </w:t>
      </w:r>
      <w:r>
        <w:t>"</w:t>
      </w:r>
      <w:proofErr w:type="spellStart"/>
      <w:r>
        <w:t>EstablishmentResponse</w:t>
      </w:r>
      <w:proofErr w:type="spellEnd"/>
      <w:r>
        <w:t xml:space="preserve">" </w:t>
      </w:r>
      <w:bookmarkStart w:id="23" w:name="OLE_LINK92"/>
      <w:r>
        <w:t xml:space="preserve">object </w:t>
      </w:r>
      <w:bookmarkStart w:id="24" w:name="OLE_LINK99"/>
      <w:bookmarkStart w:id="25" w:name="OLE_LINK100"/>
      <w:r>
        <w:t xml:space="preserve">in the </w:t>
      </w:r>
      <w:proofErr w:type="spellStart"/>
      <w:r>
        <w:t>CoAP</w:t>
      </w:r>
      <w:proofErr w:type="spellEnd"/>
      <w:r>
        <w:t xml:space="preserve"> POST 2.01 (Created) response message</w:t>
      </w:r>
      <w:bookmarkEnd w:id="23"/>
      <w:bookmarkEnd w:id="24"/>
      <w:bookmarkEnd w:id="25"/>
      <w:r>
        <w:rPr>
          <w:lang w:val="en-US"/>
        </w:rPr>
        <w:t>;</w:t>
      </w:r>
    </w:p>
    <w:p w14:paraId="00E30E2F" w14:textId="77777777" w:rsidR="00556829" w:rsidRDefault="00556829" w:rsidP="00556829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and</w:t>
      </w:r>
    </w:p>
    <w:p w14:paraId="21A3E1E4" w14:textId="77777777" w:rsidR="00556829" w:rsidRDefault="00556829" w:rsidP="00556829">
      <w:pPr>
        <w:pStyle w:val="B3"/>
        <w:rPr>
          <w:rFonts w:cs="Arial"/>
        </w:rPr>
      </w:pPr>
      <w:r>
        <w:t>ii)</w:t>
      </w:r>
      <w:r>
        <w:tab/>
      </w:r>
      <w:proofErr w:type="gramStart"/>
      <w:r>
        <w:rPr>
          <w:rFonts w:cs="Arial"/>
        </w:rPr>
        <w:t>may</w:t>
      </w:r>
      <w:proofErr w:type="gramEnd"/>
      <w:r>
        <w:rPr>
          <w:rFonts w:cs="Arial"/>
        </w:rPr>
        <w:t xml:space="preserve">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271DB6E0" w14:textId="77777777" w:rsidR="00556829" w:rsidRDefault="00556829" w:rsidP="00556829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39FD67E9" w14:textId="77777777" w:rsidR="00556829" w:rsidRPr="00F54727" w:rsidRDefault="00556829" w:rsidP="00556829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49881E23" w14:textId="77777777" w:rsidR="00556829" w:rsidRDefault="00556829" w:rsidP="00556829">
      <w:pPr>
        <w:pStyle w:val="B3"/>
        <w:rPr>
          <w:lang w:eastAsia="zh-CN"/>
        </w:rPr>
      </w:pPr>
      <w:r>
        <w:t>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05F907A0" w14:textId="77777777" w:rsidR="00556829" w:rsidRDefault="00556829" w:rsidP="00556829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</w:t>
      </w:r>
      <w:bookmarkStart w:id="26" w:name="OLE_LINK93"/>
      <w:bookmarkStart w:id="27" w:name="OLE_LINK94"/>
      <w:bookmarkStart w:id="28" w:name="OLE_LINK101"/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bookmarkEnd w:id="26"/>
      <w:bookmarkEnd w:id="27"/>
      <w:bookmarkEnd w:id="28"/>
      <w:r>
        <w:rPr>
          <w:lang w:val="en-US"/>
        </w:rPr>
        <w:t>; and</w:t>
      </w:r>
    </w:p>
    <w:p w14:paraId="3DA62F9C" w14:textId="77777777" w:rsidR="00556829" w:rsidRDefault="00556829" w:rsidP="00556829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SDDM-S.</w:t>
      </w:r>
    </w:p>
    <w:p w14:paraId="22E376AD" w14:textId="71492461" w:rsidR="00556829" w:rsidRPr="006B5418" w:rsidRDefault="00556829" w:rsidP="00556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164931870"/>
      <w:bookmarkEnd w:id="9"/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B7D4D23" w14:textId="77777777" w:rsidR="00556829" w:rsidRDefault="00556829" w:rsidP="00556829">
      <w:pPr>
        <w:pStyle w:val="Heading4"/>
        <w:rPr>
          <w:noProof/>
          <w:lang w:val="en-US"/>
        </w:rPr>
      </w:pPr>
      <w:r>
        <w:rPr>
          <w:noProof/>
          <w:lang w:val="en-US"/>
        </w:rPr>
        <w:t>7.2.2.4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0"/>
      <w:bookmarkEnd w:id="29"/>
    </w:p>
    <w:p w14:paraId="01050CEA" w14:textId="77777777" w:rsidR="00556829" w:rsidRDefault="00556829" w:rsidP="00556829">
      <w:pPr>
        <w:rPr>
          <w:lang w:eastAsia="x-none"/>
        </w:rPr>
      </w:pPr>
      <w:bookmarkStart w:id="30" w:name="OLE_LINK89"/>
      <w:bookmarkStart w:id="31" w:name="OLE_LINK88"/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 xml:space="preserve">in </w:t>
      </w:r>
      <w:ins w:id="32" w:author="Huawei_CHV_1" w:date="2024-04-25T11:14:00Z">
        <w:r>
          <w:rPr>
            <w:lang w:eastAsia="x-none"/>
          </w:rPr>
          <w:t>clause</w:t>
        </w:r>
        <w:r>
          <w:rPr>
            <w:lang w:val="en-US"/>
          </w:rPr>
          <w:t> </w:t>
        </w:r>
      </w:ins>
      <w:del w:id="33" w:author="Huawei_CHV_1" w:date="2024-04-25T11:14:00Z">
        <w:r w:rsidDel="007D7F1D">
          <w:rPr>
            <w:lang w:eastAsia="x-none"/>
          </w:rPr>
          <w:delText xml:space="preserve">Annex </w:delText>
        </w:r>
      </w:del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39CD0E47" w14:textId="16630023" w:rsidR="00556829" w:rsidRDefault="00556829" w:rsidP="00556829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</w:t>
      </w:r>
      <w:ins w:id="34" w:author="Huawei_CHV_2" w:date="2024-05-29T14:36:00Z">
        <w:r w:rsidR="00763491" w:rsidRPr="00763491">
          <w:t>application/vnd.3gpp.seal-data-delivery-establishment-req-info+cbor</w:t>
        </w:r>
      </w:ins>
      <w:del w:id="35" w:author="Huawei_CHV_2" w:date="2024-05-29T14:36:00Z">
        <w:r w:rsidDel="00763491">
          <w:delText>application/vnd.3gpp.seal-data-delivery-info+</w:delText>
        </w:r>
        <w:r w:rsidDel="00763491">
          <w:rPr>
            <w:lang w:eastAsia="zh-CN"/>
          </w:rPr>
          <w:delText>cbor</w:delText>
        </w:r>
      </w:del>
      <w:r>
        <w:t>"</w:t>
      </w:r>
      <w:r>
        <w:rPr>
          <w:lang w:eastAsia="ko-KR"/>
        </w:rPr>
        <w:t>, and</w:t>
      </w:r>
    </w:p>
    <w:p w14:paraId="0AA98626" w14:textId="77777777" w:rsidR="00556829" w:rsidRDefault="00556829" w:rsidP="00556829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248C2245" w14:textId="77777777" w:rsidR="00556829" w:rsidRDefault="00556829" w:rsidP="00556829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[13].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2F0B68F7" w14:textId="65E15A3E" w:rsidR="00556829" w:rsidRDefault="00556829" w:rsidP="00556829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</w:t>
      </w:r>
      <w:ins w:id="36" w:author="Huawei_CHV_2" w:date="2024-05-29T14:36:00Z">
        <w:r w:rsidR="00763491" w:rsidRPr="00763491">
          <w:t>application/vnd.3gpp.seal-data-delivery-establishment-re</w:t>
        </w:r>
        <w:r w:rsidR="00763491">
          <w:t>s</w:t>
        </w:r>
        <w:r w:rsidR="00763491" w:rsidRPr="00763491">
          <w:t>-info+cbor</w:t>
        </w:r>
      </w:ins>
      <w:del w:id="37" w:author="Huawei_CHV_2" w:date="2024-05-29T14:36:00Z">
        <w:r w:rsidDel="00763491">
          <w:delText>application/vnd.3gpp.seal-data-delivery-info+</w:delText>
        </w:r>
        <w:r w:rsidDel="00763491">
          <w:rPr>
            <w:lang w:eastAsia="zh-CN"/>
          </w:rPr>
          <w:delText>cbor</w:delText>
        </w:r>
      </w:del>
      <w:r>
        <w:t>";</w:t>
      </w:r>
    </w:p>
    <w:p w14:paraId="63C69289" w14:textId="77777777" w:rsidR="00556829" w:rsidRDefault="00556829" w:rsidP="00556829">
      <w:pPr>
        <w:pStyle w:val="B1"/>
        <w:rPr>
          <w:lang w:val="en-US"/>
        </w:rPr>
      </w:pPr>
      <w:r>
        <w:lastRenderedPageBreak/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53F0848F" w14:textId="77777777" w:rsidR="00556829" w:rsidRDefault="00556829" w:rsidP="00556829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4D1A4647" w14:textId="77777777" w:rsidR="00556829" w:rsidRDefault="00556829" w:rsidP="00556829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and</w:t>
      </w:r>
    </w:p>
    <w:p w14:paraId="0406F3F4" w14:textId="77777777" w:rsidR="00556829" w:rsidRDefault="00556829" w:rsidP="00556829">
      <w:pPr>
        <w:pStyle w:val="B3"/>
        <w:rPr>
          <w:rFonts w:cs="Arial"/>
        </w:rPr>
      </w:pPr>
      <w:r>
        <w:t>ii)</w:t>
      </w:r>
      <w:r>
        <w:tab/>
      </w:r>
      <w:proofErr w:type="gramStart"/>
      <w:r>
        <w:rPr>
          <w:rFonts w:cs="Arial"/>
        </w:rPr>
        <w:t>may</w:t>
      </w:r>
      <w:proofErr w:type="gramEnd"/>
      <w:r>
        <w:rPr>
          <w:rFonts w:cs="Arial"/>
        </w:rPr>
        <w:t xml:space="preserve">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19C9892C" w14:textId="77777777" w:rsidR="00556829" w:rsidRDefault="00556829" w:rsidP="00556829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63A012EE" w14:textId="77777777" w:rsidR="00556829" w:rsidRDefault="00556829" w:rsidP="00556829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0F032C46" w14:textId="77777777" w:rsidR="00556829" w:rsidRDefault="00556829" w:rsidP="00556829">
      <w:pPr>
        <w:pStyle w:val="B3"/>
        <w:rPr>
          <w:lang w:eastAsia="zh-CN"/>
        </w:rPr>
      </w:pPr>
      <w:r>
        <w:t>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07C63DEB" w14:textId="77777777" w:rsidR="00556829" w:rsidRDefault="00556829" w:rsidP="00556829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r>
        <w:rPr>
          <w:lang w:val="en-US"/>
        </w:rPr>
        <w:t>; and</w:t>
      </w:r>
    </w:p>
    <w:p w14:paraId="5B421498" w14:textId="77777777" w:rsidR="00556829" w:rsidRDefault="00556829" w:rsidP="00556829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111CFC37" w14:textId="77777777" w:rsidR="00556829" w:rsidRDefault="00556829" w:rsidP="00556829">
      <w:pPr>
        <w:rPr>
          <w:lang w:eastAsia="zh-CN"/>
        </w:rPr>
      </w:pPr>
      <w:r>
        <w:t>In order to request an SDDM regular transmission connection establishment</w:t>
      </w:r>
      <w:r>
        <w:rPr>
          <w:lang w:eastAsia="zh-CN"/>
        </w:rPr>
        <w:t xml:space="preserve"> 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20047A29" w14:textId="77777777" w:rsidR="00556829" w:rsidRDefault="00556829" w:rsidP="00556829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A.4.1.1</w:t>
      </w:r>
      <w:r>
        <w:rPr>
          <w:lang w:eastAsia="zh-CN"/>
        </w:rPr>
        <w:t xml:space="preserve"> with;</w:t>
      </w:r>
    </w:p>
    <w:p w14:paraId="66CF48DD" w14:textId="77777777" w:rsidR="00556829" w:rsidRDefault="00556829" w:rsidP="00556829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SDDM-C URI; and</w:t>
      </w:r>
    </w:p>
    <w:p w14:paraId="392B3B8C" w14:textId="2E314B32" w:rsidR="00556829" w:rsidRDefault="00556829" w:rsidP="00556829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</w:t>
      </w:r>
      <w:ins w:id="38" w:author="Huawei_CHV_2" w:date="2024-05-29T14:35:00Z">
        <w:r w:rsidR="00763491" w:rsidRPr="00763491">
          <w:t>application/vnd.3gpp.seal-data-delivery-establishment-req-info+cbor</w:t>
        </w:r>
      </w:ins>
      <w:del w:id="39" w:author="Huawei_CHV_2" w:date="2024-05-29T14:35:00Z">
        <w:r w:rsidDel="00763491">
          <w:delText>application/vnd.3gpp.seal-data-delivery-info+</w:delText>
        </w:r>
        <w:r w:rsidDel="00763491">
          <w:rPr>
            <w:lang w:eastAsia="zh-CN"/>
          </w:rPr>
          <w:delText>cbor</w:delText>
        </w:r>
      </w:del>
      <w:r>
        <w:t>";</w:t>
      </w:r>
    </w:p>
    <w:p w14:paraId="4A984DF7" w14:textId="77777777" w:rsidR="00556829" w:rsidRDefault="00556829" w:rsidP="0055682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an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4FF3C9FB" w14:textId="77777777" w:rsidR="00556829" w:rsidRDefault="00556829" w:rsidP="00556829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"</w:t>
      </w:r>
      <w:proofErr w:type="spellStart"/>
      <w:r>
        <w:t>sealddserver</w:t>
      </w:r>
      <w:proofErr w:type="spellEnd"/>
      <w:r>
        <w:t>";</w:t>
      </w:r>
    </w:p>
    <w:p w14:paraId="56988670" w14:textId="77777777" w:rsidR="00556829" w:rsidRDefault="00556829" w:rsidP="00556829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346A51E0" w14:textId="77777777" w:rsidR="00556829" w:rsidRDefault="00556829" w:rsidP="00556829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6DD3DA62" w14:textId="77777777" w:rsidR="00556829" w:rsidRDefault="00556829" w:rsidP="00556829">
      <w:pPr>
        <w:pStyle w:val="B2"/>
        <w:rPr>
          <w:lang w:eastAsia="zh-CN"/>
        </w:rPr>
      </w:pPr>
      <w:r>
        <w:t>4)</w:t>
      </w:r>
      <w:r>
        <w:tab/>
      </w:r>
      <w:proofErr w:type="gramStart"/>
      <w:r>
        <w:t>shall</w:t>
      </w:r>
      <w:proofErr w:type="gramEnd"/>
      <w:r>
        <w:t xml:space="preserve"> include a "</w:t>
      </w:r>
      <w:proofErr w:type="spellStart"/>
      <w:r>
        <w:t>sealddC</w:t>
      </w:r>
      <w:r>
        <w:rPr>
          <w:lang w:eastAsia="zh-CN"/>
        </w:rPr>
        <w:t>ommunicationLifetime</w:t>
      </w:r>
      <w:proofErr w:type="spellEnd"/>
      <w:r>
        <w:t>" attribute</w:t>
      </w:r>
      <w:r>
        <w:rPr>
          <w:rFonts w:cs="Arial"/>
        </w:rPr>
        <w:t xml:space="preserve"> </w:t>
      </w:r>
      <w:r>
        <w:t xml:space="preserve">set to the information of 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736DE3E6" w14:textId="77777777" w:rsidR="00556829" w:rsidRDefault="00556829" w:rsidP="00556829">
      <w:pPr>
        <w:pStyle w:val="B2"/>
      </w:pPr>
      <w:r>
        <w:t>5)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59CCE9F6" w14:textId="77777777" w:rsidR="00556829" w:rsidRDefault="00556829" w:rsidP="00556829">
      <w:pPr>
        <w:pStyle w:val="B2"/>
      </w:pPr>
      <w:r>
        <w:t>6)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25386281" w14:textId="77777777" w:rsidR="00556829" w:rsidRDefault="00556829" w:rsidP="00556829">
      <w:pPr>
        <w:pStyle w:val="B2"/>
        <w:rPr>
          <w:lang w:eastAsia="zh-CN"/>
        </w:rPr>
      </w:pPr>
      <w:r>
        <w:t>7)</w:t>
      </w:r>
      <w:r>
        <w:tab/>
      </w:r>
      <w:proofErr w:type="gramStart"/>
      <w:r>
        <w:t>may</w:t>
      </w:r>
      <w:proofErr w:type="gramEnd"/>
      <w:r>
        <w:t xml:space="preserve"> include </w:t>
      </w:r>
      <w:proofErr w:type="spellStart"/>
      <w:r>
        <w:t>a"portNumber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7F27A40F" w14:textId="77777777" w:rsidR="00556829" w:rsidRDefault="00556829" w:rsidP="00556829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2ECDD24E" w14:textId="77777777" w:rsidR="00556829" w:rsidRDefault="00556829" w:rsidP="00556829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2909C1BF" w14:textId="77777777" w:rsidR="00556829" w:rsidRDefault="00556829" w:rsidP="00556829">
      <w:pPr>
        <w:pStyle w:val="B2"/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765A73D5" w14:textId="77777777" w:rsidR="00556829" w:rsidRDefault="00556829" w:rsidP="00556829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  <w:bookmarkEnd w:id="30"/>
      <w:bookmarkEnd w:id="31"/>
    </w:p>
    <w:p w14:paraId="5875C9CC" w14:textId="77777777" w:rsidR="00556829" w:rsidRPr="006B5418" w:rsidRDefault="00556829" w:rsidP="00556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3D61608" w14:textId="77777777" w:rsidR="00556829" w:rsidRDefault="00556829" w:rsidP="00556829">
      <w:pPr>
        <w:pStyle w:val="Heading4"/>
      </w:pPr>
      <w:bookmarkStart w:id="40" w:name="_Toc164931874"/>
      <w:r>
        <w:rPr>
          <w:noProof/>
          <w:lang w:val="en-US"/>
        </w:rPr>
        <w:lastRenderedPageBreak/>
        <w:t>7.2.3.3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40"/>
    </w:p>
    <w:p w14:paraId="6717F9A9" w14:textId="77777777" w:rsidR="00556829" w:rsidRDefault="00556829" w:rsidP="00556829">
      <w:pPr>
        <w:rPr>
          <w:lang w:eastAsia="zh-CN"/>
        </w:rPr>
      </w:pPr>
      <w:r>
        <w:t xml:space="preserve">In order to request the release of an SEALDD regular data transmission connection </w:t>
      </w:r>
      <w:r>
        <w:rPr>
          <w:lang w:eastAsia="zh-CN"/>
        </w:rPr>
        <w:t xml:space="preserve">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DELETE</w:t>
      </w:r>
      <w:r>
        <w:rPr>
          <w:lang w:eastAsia="zh-CN"/>
        </w:rPr>
        <w:t xml:space="preserve">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DELETE request, the SDDM-C:</w:t>
      </w:r>
    </w:p>
    <w:p w14:paraId="1DD1B08C" w14:textId="77777777" w:rsidR="00556829" w:rsidRDefault="00556829" w:rsidP="00556829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</w:t>
      </w:r>
      <w:bookmarkStart w:id="41" w:name="OLE_LINK78"/>
      <w:bookmarkStart w:id="42" w:name="OLE_LINK79"/>
      <w:r>
        <w:t xml:space="preserve">to the identity of the SDDM-S </w:t>
      </w:r>
      <w:bookmarkEnd w:id="41"/>
      <w:bookmarkEnd w:id="42"/>
      <w:r>
        <w:t>as specified in</w:t>
      </w:r>
      <w:r>
        <w:rPr>
          <w:lang w:eastAsia="zh-CN"/>
        </w:rPr>
        <w:t xml:space="preserve"> clause</w:t>
      </w:r>
      <w:r>
        <w:t> A.4.1.1</w:t>
      </w:r>
      <w:r>
        <w:rPr>
          <w:lang w:eastAsia="zh-CN"/>
        </w:rPr>
        <w:t xml:space="preserve"> with;</w:t>
      </w:r>
    </w:p>
    <w:p w14:paraId="106EB0C5" w14:textId="77777777" w:rsidR="00556829" w:rsidRDefault="00556829" w:rsidP="00556829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SDDM-S URI; and</w:t>
      </w:r>
    </w:p>
    <w:p w14:paraId="01803B1B" w14:textId="640B534D" w:rsidR="00556829" w:rsidRDefault="00556829" w:rsidP="00556829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</w:t>
      </w:r>
      <w:ins w:id="43" w:author="Huawei_CHV_2" w:date="2024-05-29T14:36:00Z">
        <w:r w:rsidR="00763491" w:rsidRPr="00763491">
          <w:t>application/vnd.3gpp.seal-data-delivery-release-req-info+cbor</w:t>
        </w:r>
      </w:ins>
      <w:del w:id="44" w:author="Huawei_CHV_2" w:date="2024-05-29T14:36:00Z">
        <w:r w:rsidDel="00763491">
          <w:delText>application/vnd.3gpp.seal-data-delivery-info+</w:delText>
        </w:r>
        <w:r w:rsidDel="00763491">
          <w:rPr>
            <w:lang w:eastAsia="zh-CN"/>
          </w:rPr>
          <w:delText>cbor</w:delText>
        </w:r>
      </w:del>
      <w:r>
        <w:t>";</w:t>
      </w:r>
    </w:p>
    <w:p w14:paraId="2F681D80" w14:textId="77777777" w:rsidR="00556829" w:rsidRDefault="00556829" w:rsidP="0055682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48409529" w14:textId="77777777" w:rsidR="00556829" w:rsidRDefault="00556829" w:rsidP="00556829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sealClientId</w:t>
      </w:r>
      <w:proofErr w:type="spellEnd"/>
      <w:r>
        <w:t>" attribute set to the identity of the SDDM-C;</w:t>
      </w:r>
    </w:p>
    <w:p w14:paraId="70A72D2E" w14:textId="77777777" w:rsidR="00556829" w:rsidRDefault="00556829" w:rsidP="00556829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 and</w:t>
      </w:r>
    </w:p>
    <w:p w14:paraId="587D39CB" w14:textId="77777777" w:rsidR="00556829" w:rsidRDefault="00556829" w:rsidP="00556829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571EF2CB" w14:textId="397B6B3C" w:rsidR="00556829" w:rsidRDefault="00556829" w:rsidP="00556829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DELETE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DELETE</w:t>
      </w:r>
      <w:r>
        <w:rPr>
          <w:lang w:eastAsia="x-none"/>
        </w:rPr>
        <w:t xml:space="preserve"> </w:t>
      </w:r>
      <w:r>
        <w:t xml:space="preserve">request identifies the release resource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59552B9D" w14:textId="642B42CD" w:rsidR="00556829" w:rsidRDefault="00556829" w:rsidP="00556829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</w:t>
      </w:r>
      <w:ins w:id="45" w:author="Huawei_CHV_2" w:date="2024-05-29T14:37:00Z">
        <w:r w:rsidR="00763491" w:rsidRPr="00763491">
          <w:t>application/vnd.3gpp.seal-data-delivery-release-req-info+cbor</w:t>
        </w:r>
      </w:ins>
      <w:del w:id="46" w:author="Huawei_CHV_2" w:date="2024-05-29T14:37:00Z">
        <w:r w:rsidDel="00763491">
          <w:delText>application/vnd.3gpp.seal-data-delivery-info+</w:delText>
        </w:r>
        <w:r w:rsidDel="00763491">
          <w:rPr>
            <w:lang w:eastAsia="zh-CN"/>
          </w:rPr>
          <w:delText>cbor</w:delText>
        </w:r>
      </w:del>
      <w:r>
        <w:t>"</w:t>
      </w:r>
      <w:r>
        <w:rPr>
          <w:lang w:eastAsia="ko-KR"/>
        </w:rPr>
        <w:t>, and</w:t>
      </w:r>
    </w:p>
    <w:p w14:paraId="33770605" w14:textId="77777777" w:rsidR="00556829" w:rsidRDefault="00556829" w:rsidP="00556829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ReleaseRequest</w:t>
      </w:r>
      <w:proofErr w:type="spellEnd"/>
      <w:r>
        <w:t>" object</w:t>
      </w:r>
      <w:r>
        <w:rPr>
          <w:lang w:eastAsia="zh-CN"/>
        </w:rPr>
        <w:t>;</w:t>
      </w:r>
    </w:p>
    <w:p w14:paraId="782EBB70" w14:textId="77777777" w:rsidR="00556829" w:rsidRDefault="00556829" w:rsidP="00556829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</w:t>
      </w:r>
      <w:proofErr w:type="spellStart"/>
      <w:r>
        <w:t>CoAP</w:t>
      </w:r>
      <w:proofErr w:type="spellEnd"/>
      <w:r>
        <w:t xml:space="preserve"> DELETE response according to IETF RFC 7252 [13]. In the </w:t>
      </w:r>
      <w:proofErr w:type="spellStart"/>
      <w:r>
        <w:t>CoAP</w:t>
      </w:r>
      <w:proofErr w:type="spellEnd"/>
      <w:r>
        <w:t xml:space="preserve"> DELETE response message, the SDDM-C:</w:t>
      </w:r>
    </w:p>
    <w:p w14:paraId="33D9BEC9" w14:textId="77777777" w:rsidR="00556829" w:rsidRDefault="00556829" w:rsidP="00556829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4378EBAD" w14:textId="77777777" w:rsidR="00556829" w:rsidRDefault="00556829" w:rsidP="00556829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release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10F630B4" w14:textId="77777777" w:rsidR="00556829" w:rsidRDefault="00556829" w:rsidP="00556829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release, shall use </w:t>
      </w:r>
      <w:r>
        <w:t xml:space="preserve">the </w:t>
      </w:r>
      <w:proofErr w:type="spellStart"/>
      <w:r>
        <w:t>CoAP</w:t>
      </w:r>
      <w:proofErr w:type="spellEnd"/>
      <w:r>
        <w:t xml:space="preserve"> DELETE 2.02 (Deleted) response message</w:t>
      </w:r>
      <w:r>
        <w:rPr>
          <w:lang w:val="en-US"/>
        </w:rPr>
        <w:t>;</w:t>
      </w:r>
      <w:r>
        <w:t xml:space="preserve"> or</w:t>
      </w:r>
    </w:p>
    <w:p w14:paraId="4FB72F99" w14:textId="712D0368" w:rsidR="00556829" w:rsidRDefault="00556829" w:rsidP="00556829">
      <w:pPr>
        <w:pStyle w:val="B2"/>
      </w:pPr>
      <w:r>
        <w:t>2)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>, shall include an error response</w:t>
      </w:r>
      <w:r w:rsidRPr="009C40C3">
        <w:rPr>
          <w:lang w:eastAsia="zh-CN"/>
        </w:rPr>
        <w:t xml:space="preserve"> </w:t>
      </w:r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DELETE response</w:t>
      </w:r>
      <w:r w:rsidRPr="00CE3D3C">
        <w:t xml:space="preserve"> </w:t>
      </w:r>
      <w:r>
        <w:t xml:space="preserve">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A.3.1.2.2.3.2</w:t>
      </w:r>
      <w:r>
        <w:rPr>
          <w:lang w:val="en-US"/>
        </w:rPr>
        <w:t>; and</w:t>
      </w:r>
    </w:p>
    <w:p w14:paraId="41A9E1FD" w14:textId="77777777" w:rsidR="00556829" w:rsidRDefault="00556829" w:rsidP="00556829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DELETE response towards the SDDM-S.</w:t>
      </w:r>
    </w:p>
    <w:p w14:paraId="46236E88" w14:textId="77777777" w:rsidR="00556829" w:rsidRPr="006B5418" w:rsidRDefault="00556829" w:rsidP="00556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Toc164931875"/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D4F85D9" w14:textId="77777777" w:rsidR="00556829" w:rsidRDefault="00556829" w:rsidP="00556829">
      <w:pPr>
        <w:pStyle w:val="Heading4"/>
        <w:rPr>
          <w:noProof/>
          <w:lang w:val="en-US"/>
        </w:rPr>
      </w:pPr>
      <w:r>
        <w:rPr>
          <w:noProof/>
          <w:lang w:val="en-US"/>
        </w:rPr>
        <w:t>7.2.3.4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47"/>
    </w:p>
    <w:p w14:paraId="5ECE8EA0" w14:textId="03B4BA2A" w:rsidR="00556829" w:rsidRDefault="00556829" w:rsidP="00556829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DELETE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DELETE</w:t>
      </w:r>
      <w:r>
        <w:rPr>
          <w:lang w:eastAsia="x-none"/>
        </w:rPr>
        <w:t xml:space="preserve"> </w:t>
      </w:r>
      <w:r>
        <w:t xml:space="preserve">request identifies the release resource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A.4.1.1, and</w:t>
      </w:r>
      <w:r>
        <w:rPr>
          <w:lang w:eastAsia="x-none"/>
        </w:rPr>
        <w:t xml:space="preserve"> containing:</w:t>
      </w:r>
    </w:p>
    <w:p w14:paraId="35428431" w14:textId="77777777" w:rsidR="00556829" w:rsidRDefault="00556829" w:rsidP="00556829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53D60D23" w14:textId="77777777" w:rsidR="00556829" w:rsidRDefault="00556829" w:rsidP="00556829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ReleasetRequest</w:t>
      </w:r>
      <w:proofErr w:type="spellEnd"/>
      <w:r>
        <w:t>" object</w:t>
      </w:r>
      <w:r>
        <w:rPr>
          <w:lang w:eastAsia="zh-CN"/>
        </w:rPr>
        <w:t>;</w:t>
      </w:r>
    </w:p>
    <w:p w14:paraId="55C2E08A" w14:textId="77777777" w:rsidR="00556829" w:rsidRDefault="00556829" w:rsidP="00556829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DELETE response according to IETF RFC 7252 [13]. In the </w:t>
      </w:r>
      <w:proofErr w:type="spellStart"/>
      <w:r>
        <w:t>CoAP</w:t>
      </w:r>
      <w:proofErr w:type="spellEnd"/>
      <w:r>
        <w:t xml:space="preserve"> DELETE response message, the SDDM-S:</w:t>
      </w:r>
    </w:p>
    <w:p w14:paraId="302CEC65" w14:textId="77777777" w:rsidR="00556829" w:rsidRDefault="00556829" w:rsidP="00556829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4675A580" w14:textId="77777777" w:rsidR="00556829" w:rsidRDefault="00556829" w:rsidP="00556829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release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2A5AEBEE" w14:textId="77777777" w:rsidR="00556829" w:rsidRDefault="00556829" w:rsidP="00556829">
      <w:pPr>
        <w:pStyle w:val="B2"/>
        <w:rPr>
          <w:lang w:val="en-US"/>
        </w:rPr>
      </w:pPr>
      <w:r>
        <w:lastRenderedPageBreak/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use </w:t>
      </w:r>
      <w:r>
        <w:t xml:space="preserve">the </w:t>
      </w:r>
      <w:proofErr w:type="spellStart"/>
      <w:r>
        <w:t>CoAP</w:t>
      </w:r>
      <w:proofErr w:type="spellEnd"/>
      <w:r>
        <w:t xml:space="preserve"> DELETE 2.02 (Deleted) response message</w:t>
      </w:r>
      <w:r>
        <w:rPr>
          <w:lang w:val="en-US"/>
        </w:rPr>
        <w:t>;</w:t>
      </w:r>
      <w:r>
        <w:t xml:space="preserve"> or</w:t>
      </w:r>
    </w:p>
    <w:p w14:paraId="7D19C76C" w14:textId="5FA4E656" w:rsidR="00556829" w:rsidRDefault="00556829" w:rsidP="00556829">
      <w:pPr>
        <w:pStyle w:val="B2"/>
      </w:pPr>
      <w:r>
        <w:t>2)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>, shall include an error response</w:t>
      </w:r>
      <w:r w:rsidRPr="009C40C3">
        <w:rPr>
          <w:lang w:eastAsia="zh-CN"/>
        </w:rPr>
        <w:t xml:space="preserve"> </w:t>
      </w:r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DELETE response</w:t>
      </w:r>
      <w:r w:rsidRPr="00CE3D3C">
        <w:t xml:space="preserve"> </w:t>
      </w:r>
      <w:r>
        <w:t xml:space="preserve">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A.4.1.2.2.3.2</w:t>
      </w:r>
      <w:r>
        <w:rPr>
          <w:lang w:val="en-US"/>
        </w:rPr>
        <w:t>; and</w:t>
      </w:r>
    </w:p>
    <w:p w14:paraId="610482C1" w14:textId="77777777" w:rsidR="00556829" w:rsidRDefault="00556829" w:rsidP="00556829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DELETE response towards the SDDM-C.</w:t>
      </w:r>
    </w:p>
    <w:p w14:paraId="0518FE28" w14:textId="77777777" w:rsidR="00556829" w:rsidRDefault="00556829" w:rsidP="00556829">
      <w:pPr>
        <w:rPr>
          <w:lang w:eastAsia="zh-CN"/>
        </w:rPr>
      </w:pPr>
      <w:r>
        <w:t xml:space="preserve">In order to request the release of an SDDM regular data transmission connection </w:t>
      </w:r>
      <w:r>
        <w:rPr>
          <w:lang w:eastAsia="zh-CN"/>
        </w:rPr>
        <w:t xml:space="preserve">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DELETE</w:t>
      </w:r>
      <w:r>
        <w:rPr>
          <w:lang w:eastAsia="zh-CN"/>
        </w:rPr>
        <w:t xml:space="preserve"> </w:t>
      </w:r>
      <w:r>
        <w:t xml:space="preserve">request message to the SDDM-C according to procedures specified in IETF RFC 7252 [13]. In the </w:t>
      </w:r>
      <w:proofErr w:type="spellStart"/>
      <w:r>
        <w:t>CoAP</w:t>
      </w:r>
      <w:proofErr w:type="spellEnd"/>
      <w:r>
        <w:t xml:space="preserve"> DELETE request, the SDDM-S:</w:t>
      </w:r>
    </w:p>
    <w:p w14:paraId="2ADB086B" w14:textId="77777777" w:rsidR="00556829" w:rsidRDefault="00556829" w:rsidP="00556829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</w:t>
      </w:r>
      <w:bookmarkStart w:id="48" w:name="OLE_LINK82"/>
      <w:r>
        <w:t xml:space="preserve">the identity of the SDDM-C </w:t>
      </w:r>
      <w:bookmarkEnd w:id="48"/>
      <w:r>
        <w:t>as specified in</w:t>
      </w:r>
      <w:r>
        <w:rPr>
          <w:lang w:eastAsia="zh-CN"/>
        </w:rPr>
        <w:t xml:space="preserve"> clause</w:t>
      </w:r>
      <w:r>
        <w:t> A.3.1.1</w:t>
      </w:r>
      <w:r>
        <w:rPr>
          <w:lang w:eastAsia="zh-CN"/>
        </w:rPr>
        <w:t xml:space="preserve"> with;</w:t>
      </w:r>
    </w:p>
    <w:p w14:paraId="2FDEBA14" w14:textId="77777777" w:rsidR="00556829" w:rsidRDefault="00556829" w:rsidP="00556829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SDDM-C URI; and</w:t>
      </w:r>
    </w:p>
    <w:p w14:paraId="0E955681" w14:textId="77777777" w:rsidR="00556829" w:rsidRDefault="00556829" w:rsidP="00556829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1224400C" w14:textId="77777777" w:rsidR="00556829" w:rsidRDefault="00556829" w:rsidP="0055682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an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13B9D425" w14:textId="77777777" w:rsidR="00556829" w:rsidRDefault="00556829" w:rsidP="00556829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server</w:t>
      </w:r>
      <w:r>
        <w:rPr>
          <w:lang w:eastAsia="zh-CN"/>
        </w:rPr>
        <w:t>Id</w:t>
      </w:r>
      <w:proofErr w:type="spellEnd"/>
      <w:r>
        <w:t>" attribute set to the identity of the SDDM-S;</w:t>
      </w:r>
    </w:p>
    <w:p w14:paraId="5B0C435E" w14:textId="77777777" w:rsidR="00556829" w:rsidRDefault="00556829" w:rsidP="00556829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 and</w:t>
      </w:r>
    </w:p>
    <w:p w14:paraId="00814245" w14:textId="77777777" w:rsidR="00556829" w:rsidRDefault="00556829" w:rsidP="00556829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39E05D42" w14:textId="77777777" w:rsidR="00A33784" w:rsidRDefault="00A33784" w:rsidP="00A33784">
      <w:pPr>
        <w:pStyle w:val="Heading3"/>
        <w:rPr>
          <w:noProof/>
        </w:rPr>
      </w:pPr>
      <w:r>
        <w:rPr>
          <w:noProof/>
        </w:rPr>
        <w:t>A.3.1.6</w:t>
      </w:r>
      <w:r>
        <w:rPr>
          <w:noProof/>
        </w:rPr>
        <w:tab/>
        <w:t>Media Types</w:t>
      </w:r>
      <w:bookmarkEnd w:id="5"/>
    </w:p>
    <w:p w14:paraId="6F668012" w14:textId="0E16229E" w:rsidR="00A33784" w:rsidRPr="00826514" w:rsidRDefault="00A33784" w:rsidP="00A33784">
      <w:pPr>
        <w:rPr>
          <w:lang w:val="en-US"/>
        </w:rPr>
      </w:pPr>
      <w:r>
        <w:rPr>
          <w:lang w:val="en-US"/>
        </w:rPr>
        <w:t xml:space="preserve">The media type for </w:t>
      </w:r>
      <w:ins w:id="49" w:author="Huawei_CHV_1" w:date="2024-04-26T10:41:00Z">
        <w:r>
          <w:rPr>
            <w:lang w:val="en-US"/>
          </w:rPr>
          <w:t xml:space="preserve">a request </w:t>
        </w:r>
      </w:ins>
      <w:ins w:id="50" w:author="Huawei_CHV_1" w:date="2024-04-26T10:42:00Z">
        <w:r>
          <w:rPr>
            <w:lang w:val="en-US"/>
          </w:rPr>
          <w:t>to establish</w:t>
        </w:r>
      </w:ins>
      <w:ins w:id="51" w:author="Huawei_CHV_1" w:date="2024-04-26T10:41:00Z">
        <w:r>
          <w:rPr>
            <w:lang w:val="en-US"/>
          </w:rPr>
          <w:t xml:space="preserve"> an </w:t>
        </w:r>
      </w:ins>
      <w:r>
        <w:rPr>
          <w:bCs/>
        </w:rPr>
        <w:t>SDDM regular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</w:t>
      </w:r>
      <w:ins w:id="52" w:author="Huawei_CHV_1" w:date="2024-04-26T10:40:00Z">
        <w:r>
          <w:t>-establishment-req</w:t>
        </w:r>
      </w:ins>
      <w:r>
        <w:t>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7346A7C5" w14:textId="07636342" w:rsidR="00763491" w:rsidRPr="00826514" w:rsidRDefault="00763491" w:rsidP="00763491">
      <w:pPr>
        <w:rPr>
          <w:ins w:id="53" w:author="Huawei_CHV_2" w:date="2024-05-29T14:32:00Z"/>
          <w:lang w:val="en-US"/>
        </w:rPr>
      </w:pPr>
      <w:bookmarkStart w:id="54" w:name="_Toc98783322"/>
      <w:bookmarkStart w:id="55" w:name="_Toc162966385"/>
      <w:ins w:id="56" w:author="Huawei_CHV_2" w:date="2024-05-29T14:32:00Z">
        <w:r>
          <w:rPr>
            <w:lang w:val="en-US"/>
          </w:rPr>
          <w:t>The media type for a response of establishing a</w:t>
        </w:r>
      </w:ins>
      <w:ins w:id="57" w:author="Huawei_CHV_2" w:date="2024-05-29T14:34:00Z">
        <w:r>
          <w:rPr>
            <w:lang w:val="en-US"/>
          </w:rPr>
          <w:t>n</w:t>
        </w:r>
      </w:ins>
      <w:ins w:id="58" w:author="Huawei_CHV_2" w:date="2024-05-29T14:32:00Z">
        <w:r>
          <w:rPr>
            <w:lang w:val="en-US"/>
          </w:rPr>
          <w:t xml:space="preserve"> </w:t>
        </w:r>
        <w:r>
          <w:rPr>
            <w:lang w:val="en-US"/>
          </w:rPr>
          <w:t>SDDM regular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data-delivery-establishment-res-info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4A4C1D3D" w14:textId="77777777" w:rsidR="00A33784" w:rsidRPr="00826514" w:rsidRDefault="00A33784" w:rsidP="00A33784">
      <w:pPr>
        <w:rPr>
          <w:ins w:id="59" w:author="Huawei_CHV_1" w:date="2024-04-26T10:42:00Z"/>
          <w:lang w:val="en-US"/>
        </w:rPr>
      </w:pPr>
      <w:ins w:id="60" w:author="Huawei_CHV_1" w:date="2024-04-26T10:42:00Z">
        <w:r>
          <w:rPr>
            <w:lang w:val="en-US"/>
          </w:rPr>
          <w:t xml:space="preserve">The media type for a request to release an </w:t>
        </w:r>
        <w:r>
          <w:rPr>
            <w:bCs/>
          </w:rPr>
          <w:t>SDDM regular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data-delivery-release-req-info</w:t>
        </w:r>
        <w:r w:rsidRPr="0073469F">
          <w:t xml:space="preserve"> +</w:t>
        </w:r>
        <w:proofErr w:type="spellStart"/>
        <w: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650A79CF" w14:textId="77777777" w:rsidR="00A33784" w:rsidRPr="00826514" w:rsidRDefault="00A33784" w:rsidP="00A33784">
      <w:pPr>
        <w:pStyle w:val="Heading3"/>
        <w:rPr>
          <w:ins w:id="61" w:author="Huawei_CHV_1" w:date="2024-04-25T11:34:00Z"/>
          <w:noProof/>
        </w:rPr>
      </w:pPr>
      <w:ins w:id="62" w:author="Huawei_CHV_1" w:date="2024-04-25T11:34:00Z">
        <w:r>
          <w:rPr>
            <w:noProof/>
          </w:rPr>
          <w:t>A.3</w:t>
        </w:r>
        <w:r w:rsidRPr="00826514">
          <w:rPr>
            <w:noProof/>
          </w:rPr>
          <w:t>.1.7</w:t>
        </w:r>
        <w:r w:rsidRPr="00826514">
          <w:rPr>
            <w:noProof/>
          </w:rPr>
          <w:tab/>
          <w:t xml:space="preserve">Media Type registration </w:t>
        </w:r>
      </w:ins>
      <w:ins w:id="63" w:author="Huawei_CHV_1" w:date="2024-04-26T11:00:00Z">
        <w:r>
          <w:rPr>
            <w:noProof/>
          </w:rPr>
          <w:t xml:space="preserve">template </w:t>
        </w:r>
      </w:ins>
      <w:ins w:id="64" w:author="Huawei_CHV_1" w:date="2024-04-25T11:34:00Z">
        <w:r w:rsidRPr="00826514">
          <w:rPr>
            <w:noProof/>
          </w:rPr>
          <w:t xml:space="preserve">for </w:t>
        </w:r>
        <w:bookmarkEnd w:id="54"/>
        <w:bookmarkEnd w:id="55"/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65" w:author="Huawei_CHV_1" w:date="2024-04-26T10:39:00Z">
        <w:r>
          <w:t>establishment-req-</w:t>
        </w:r>
      </w:ins>
      <w:ins w:id="66" w:author="Huawei_CHV_1" w:date="2024-04-25T11:34:00Z">
        <w:r>
          <w:t>info</w:t>
        </w:r>
        <w:r w:rsidRPr="0073469F">
          <w:t>+</w:t>
        </w:r>
        <w:r>
          <w:t>cbor</w:t>
        </w:r>
      </w:ins>
    </w:p>
    <w:p w14:paraId="5DEFF36F" w14:textId="77777777" w:rsidR="00A33784" w:rsidRPr="00826514" w:rsidRDefault="00A33784" w:rsidP="00A33784">
      <w:pPr>
        <w:rPr>
          <w:ins w:id="67" w:author="Huawei_CHV_1" w:date="2024-04-25T11:34:00Z"/>
        </w:rPr>
      </w:pPr>
      <w:ins w:id="68" w:author="Huawei_CHV_1" w:date="2024-04-25T11:34:00Z">
        <w:r w:rsidRPr="00826514">
          <w:t>Type name: application</w:t>
        </w:r>
      </w:ins>
    </w:p>
    <w:p w14:paraId="595ABF1E" w14:textId="77777777" w:rsidR="00A33784" w:rsidRPr="00826514" w:rsidRDefault="00A33784" w:rsidP="00A33784">
      <w:pPr>
        <w:rPr>
          <w:ins w:id="69" w:author="Huawei_CHV_1" w:date="2024-04-25T11:34:00Z"/>
        </w:rPr>
      </w:pPr>
      <w:ins w:id="70" w:author="Huawei_CHV_1" w:date="2024-04-25T11:34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71" w:author="Huawei_CHV_1" w:date="2024-04-26T10:39:00Z">
        <w:r>
          <w:rPr>
            <w:noProof/>
          </w:rPr>
          <w:t>establishment-req-</w:t>
        </w:r>
      </w:ins>
      <w:ins w:id="72" w:author="Huawei_CHV_1" w:date="2024-04-25T11:34:00Z">
        <w:r>
          <w:rPr>
            <w:noProof/>
          </w:rPr>
          <w:t>info</w:t>
        </w:r>
        <w:r w:rsidRPr="00826514">
          <w:rPr>
            <w:noProof/>
          </w:rPr>
          <w:t>+cbor</w:t>
        </w:r>
      </w:ins>
    </w:p>
    <w:p w14:paraId="0962BAEB" w14:textId="77777777" w:rsidR="00A33784" w:rsidRPr="00826514" w:rsidRDefault="00A33784" w:rsidP="00A33784">
      <w:pPr>
        <w:rPr>
          <w:ins w:id="73" w:author="Huawei_CHV_1" w:date="2024-04-25T11:34:00Z"/>
        </w:rPr>
      </w:pPr>
      <w:ins w:id="74" w:author="Huawei_CHV_1" w:date="2024-04-25T11:34:00Z">
        <w:r w:rsidRPr="00826514">
          <w:t>Required parameters: none</w:t>
        </w:r>
      </w:ins>
    </w:p>
    <w:p w14:paraId="2BA974C2" w14:textId="77777777" w:rsidR="00A33784" w:rsidRPr="00826514" w:rsidRDefault="00A33784" w:rsidP="00A33784">
      <w:pPr>
        <w:rPr>
          <w:ins w:id="75" w:author="Huawei_CHV_1" w:date="2024-04-25T11:34:00Z"/>
        </w:rPr>
      </w:pPr>
      <w:ins w:id="76" w:author="Huawei_CHV_1" w:date="2024-04-25T11:34:00Z">
        <w:r w:rsidRPr="00826514">
          <w:t>Optional parameters: none</w:t>
        </w:r>
      </w:ins>
    </w:p>
    <w:p w14:paraId="1EF0F079" w14:textId="77777777" w:rsidR="00A33784" w:rsidRPr="00826514" w:rsidRDefault="00A33784" w:rsidP="00A33784">
      <w:pPr>
        <w:rPr>
          <w:ins w:id="77" w:author="Huawei_CHV_1" w:date="2024-04-25T11:34:00Z"/>
        </w:rPr>
      </w:pPr>
      <w:ins w:id="78" w:author="Huawei_CHV_1" w:date="2024-04-25T11:34:00Z">
        <w:r w:rsidRPr="00826514">
          <w:t>Encoding considerations: Must be encoded as using IETF RFC 8949 </w:t>
        </w:r>
        <w:r>
          <w:rPr>
            <w:lang w:eastAsia="zh-CN"/>
          </w:rPr>
          <w:t>[</w:t>
        </w:r>
      </w:ins>
      <w:ins w:id="79" w:author="Huawei_CHV_1" w:date="2024-04-25T11:35:00Z">
        <w:r>
          <w:rPr>
            <w:lang w:eastAsia="zh-CN"/>
          </w:rPr>
          <w:t>17</w:t>
        </w:r>
      </w:ins>
      <w:ins w:id="80" w:author="Huawei_CHV_1" w:date="2024-04-25T11:34:00Z">
        <w:r>
          <w:rPr>
            <w:lang w:eastAsia="zh-CN"/>
          </w:rPr>
          <w:t>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81" w:author="Huawei_CHV_1" w:date="2024-04-26T10:38:00Z">
        <w:r>
          <w:t>EstablishmentRequest</w:t>
        </w:r>
      </w:ins>
      <w:proofErr w:type="spellEnd"/>
      <w:ins w:id="82" w:author="Huawei_CHV_1" w:date="2024-04-25T11:34:00Z">
        <w:r>
          <w:t>" data type</w:t>
        </w:r>
      </w:ins>
      <w:ins w:id="83" w:author="Huawei_CHV_1" w:date="2024-04-26T10:37:00Z">
        <w:r>
          <w:t xml:space="preserve"> in 3GPP TS 24.543 clause </w:t>
        </w:r>
      </w:ins>
      <w:ins w:id="84" w:author="Huawei_CHV_1" w:date="2024-04-26T10:38:00Z">
        <w:r>
          <w:t>A</w:t>
        </w:r>
      </w:ins>
      <w:ins w:id="85" w:author="Huawei_CHV_1" w:date="2024-04-25T11:34:00Z">
        <w:r>
          <w:t>.3.</w:t>
        </w:r>
      </w:ins>
      <w:ins w:id="86" w:author="Huawei_CHV_1" w:date="2024-04-26T10:38:00Z">
        <w:r>
          <w:t>1.3.2.1</w:t>
        </w:r>
      </w:ins>
      <w:ins w:id="87" w:author="Huawei_CHV_1" w:date="2024-04-25T11:34:00Z">
        <w:r>
          <w:t xml:space="preserve"> </w:t>
        </w:r>
        <w:r w:rsidRPr="00826514">
          <w:t>for details.</w:t>
        </w:r>
      </w:ins>
    </w:p>
    <w:p w14:paraId="1C461C10" w14:textId="77777777" w:rsidR="00A33784" w:rsidRPr="00826514" w:rsidRDefault="00A33784" w:rsidP="00A33784">
      <w:pPr>
        <w:rPr>
          <w:ins w:id="88" w:author="Huawei_CHV_1" w:date="2024-04-25T11:34:00Z"/>
        </w:rPr>
      </w:pPr>
      <w:ins w:id="89" w:author="Huawei_CHV_1" w:date="2024-04-25T11:34:00Z">
        <w:r w:rsidRPr="00826514">
          <w:t>Security considerations: See Section 10 of IETF RFC 8949 </w:t>
        </w:r>
        <w:r>
          <w:rPr>
            <w:lang w:eastAsia="zh-CN"/>
          </w:rPr>
          <w:t>[</w:t>
        </w:r>
      </w:ins>
      <w:ins w:id="90" w:author="Huawei_CHV_1" w:date="2024-04-25T11:35:00Z">
        <w:r>
          <w:rPr>
            <w:lang w:eastAsia="zh-CN"/>
          </w:rPr>
          <w:t>17</w:t>
        </w:r>
      </w:ins>
      <w:ins w:id="91" w:author="Huawei_CHV_1" w:date="2024-04-25T11:34:00Z">
        <w:r>
          <w:rPr>
            <w:lang w:eastAsia="zh-CN"/>
          </w:rPr>
          <w:t>]</w:t>
        </w:r>
        <w:r w:rsidRPr="00826514">
          <w:t xml:space="preserve"> and Section</w:t>
        </w:r>
      </w:ins>
      <w:ins w:id="92" w:author="Huawei_CHV_1" w:date="2024-04-26T10:34:00Z">
        <w:r w:rsidRPr="00826514">
          <w:t> </w:t>
        </w:r>
      </w:ins>
      <w:ins w:id="93" w:author="Huawei_CHV_1" w:date="2024-04-25T11:34:00Z">
        <w:r w:rsidRPr="00826514">
          <w:t>11 of IETF RFC 7252 </w:t>
        </w:r>
        <w:r>
          <w:rPr>
            <w:rFonts w:hint="eastAsia"/>
            <w:lang w:eastAsia="zh-CN"/>
          </w:rPr>
          <w:t>[1</w:t>
        </w:r>
      </w:ins>
      <w:ins w:id="94" w:author="Huawei_CHV_1" w:date="2024-04-25T11:35:00Z">
        <w:r>
          <w:rPr>
            <w:lang w:eastAsia="zh-CN"/>
          </w:rPr>
          <w:t>3</w:t>
        </w:r>
      </w:ins>
      <w:ins w:id="95" w:author="Huawei_CHV_1" w:date="2024-04-25T11:34:00Z"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8AF5DF0" w14:textId="77777777" w:rsidR="00A33784" w:rsidRPr="00826514" w:rsidRDefault="00A33784" w:rsidP="00A33784">
      <w:pPr>
        <w:rPr>
          <w:ins w:id="96" w:author="Huawei_CHV_1" w:date="2024-04-25T11:34:00Z"/>
        </w:rPr>
      </w:pPr>
      <w:ins w:id="97" w:author="Huawei_CHV_1" w:date="2024-04-25T11:34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0AB3AF03" w14:textId="77777777" w:rsidR="00A33784" w:rsidRPr="00826514" w:rsidRDefault="00A33784" w:rsidP="00A33784">
      <w:pPr>
        <w:rPr>
          <w:ins w:id="98" w:author="Huawei_CHV_1" w:date="2024-04-25T11:34:00Z"/>
        </w:rPr>
      </w:pPr>
      <w:ins w:id="99" w:author="Huawei_CHV_1" w:date="2024-04-25T11:34:00Z">
        <w:r w:rsidRPr="00826514">
          <w:t>Published specification: 3GPP TS 24.54</w:t>
        </w:r>
      </w:ins>
      <w:ins w:id="100" w:author="Huawei_CHV_1" w:date="2024-04-25T11:35:00Z">
        <w:r>
          <w:t>3</w:t>
        </w:r>
      </w:ins>
      <w:ins w:id="101" w:author="Huawei_CHV_1" w:date="2024-04-25T11:34:00Z">
        <w:r w:rsidRPr="00826514">
          <w:t xml:space="preserve"> "</w:t>
        </w:r>
      </w:ins>
      <w:ins w:id="102" w:author="Huawei_CHV_1" w:date="2024-04-25T11:36:00Z">
        <w:r>
          <w:t>Data Delivery Management</w:t>
        </w:r>
      </w:ins>
      <w:ins w:id="103" w:author="Huawei_CHV_1" w:date="2024-04-25T11:34:00Z"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2A4DAC01" w14:textId="77777777" w:rsidR="00A33784" w:rsidRPr="00826514" w:rsidRDefault="00A33784" w:rsidP="00A33784">
      <w:pPr>
        <w:rPr>
          <w:ins w:id="104" w:author="Huawei_CHV_1" w:date="2024-04-25T11:34:00Z"/>
        </w:rPr>
      </w:pPr>
      <w:ins w:id="105" w:author="Huawei_CHV_1" w:date="2024-04-25T11:34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</w:ins>
      <w:ins w:id="106" w:author="Huawei_CHV_1" w:date="2024-04-25T11:35:00Z">
        <w:r>
          <w:rPr>
            <w:rFonts w:eastAsia="PMingLiU"/>
          </w:rPr>
          <w:t xml:space="preserve">data delivery </w:t>
        </w:r>
      </w:ins>
      <w:ins w:id="107" w:author="Huawei_CHV_1" w:date="2024-04-25T11:34:00Z"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00CC78C3" w14:textId="77777777" w:rsidR="00A33784" w:rsidRPr="00826514" w:rsidRDefault="00A33784" w:rsidP="00A33784">
      <w:pPr>
        <w:rPr>
          <w:ins w:id="108" w:author="Huawei_CHV_1" w:date="2024-04-25T11:34:00Z"/>
        </w:rPr>
      </w:pPr>
      <w:ins w:id="109" w:author="Huawei_CHV_1" w:date="2024-04-25T11:34:00Z">
        <w:r w:rsidRPr="00826514">
          <w:lastRenderedPageBreak/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</w:t>
        </w:r>
      </w:ins>
      <w:ins w:id="110" w:author="Huawei_CHV_1" w:date="2024-04-25T11:36:00Z">
        <w:r>
          <w:rPr>
            <w:lang w:eastAsia="zh-CN"/>
          </w:rPr>
          <w:t>17</w:t>
        </w:r>
      </w:ins>
      <w:ins w:id="111" w:author="Huawei_CHV_1" w:date="2024-04-25T11:34:00Z">
        <w:r>
          <w:rPr>
            <w:lang w:eastAsia="zh-CN"/>
          </w:rPr>
          <w:t>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3F416E83" w14:textId="77777777" w:rsidR="00A33784" w:rsidRPr="00826514" w:rsidRDefault="00A33784" w:rsidP="00A33784">
      <w:pPr>
        <w:rPr>
          <w:ins w:id="112" w:author="Huawei_CHV_1" w:date="2024-04-25T11:34:00Z"/>
        </w:rPr>
      </w:pPr>
      <w:ins w:id="113" w:author="Huawei_CHV_1" w:date="2024-04-25T11:34:00Z">
        <w:r w:rsidRPr="00826514">
          <w:t>Additional information:</w:t>
        </w:r>
      </w:ins>
    </w:p>
    <w:p w14:paraId="4C396EBB" w14:textId="77777777" w:rsidR="00A33784" w:rsidRPr="00826514" w:rsidRDefault="00A33784" w:rsidP="00A33784">
      <w:pPr>
        <w:ind w:firstLine="284"/>
        <w:rPr>
          <w:ins w:id="114" w:author="Huawei_CHV_1" w:date="2024-04-25T11:34:00Z"/>
        </w:rPr>
      </w:pPr>
      <w:ins w:id="115" w:author="Huawei_CHV_1" w:date="2024-04-25T11:34:00Z">
        <w:r w:rsidRPr="00826514">
          <w:t>Deprecated alias names for this type: N/A</w:t>
        </w:r>
      </w:ins>
    </w:p>
    <w:p w14:paraId="5259EAC0" w14:textId="77777777" w:rsidR="00A33784" w:rsidRPr="00826514" w:rsidRDefault="00A33784" w:rsidP="00A33784">
      <w:pPr>
        <w:ind w:firstLine="284"/>
        <w:rPr>
          <w:ins w:id="116" w:author="Huawei_CHV_1" w:date="2024-04-25T11:34:00Z"/>
        </w:rPr>
      </w:pPr>
      <w:ins w:id="117" w:author="Huawei_CHV_1" w:date="2024-04-25T11:34:00Z">
        <w:r w:rsidRPr="00826514">
          <w:t>Magic number(s): N/A</w:t>
        </w:r>
      </w:ins>
    </w:p>
    <w:p w14:paraId="5E8FBA64" w14:textId="77777777" w:rsidR="00A33784" w:rsidRPr="00826514" w:rsidRDefault="00A33784" w:rsidP="00A33784">
      <w:pPr>
        <w:ind w:firstLine="284"/>
        <w:rPr>
          <w:ins w:id="118" w:author="Huawei_CHV_1" w:date="2024-04-25T11:34:00Z"/>
        </w:rPr>
      </w:pPr>
      <w:ins w:id="119" w:author="Huawei_CHV_1" w:date="2024-04-25T11:34:00Z">
        <w:r w:rsidRPr="00826514">
          <w:t>File extension(s): none</w:t>
        </w:r>
      </w:ins>
    </w:p>
    <w:p w14:paraId="4AEE64B8" w14:textId="77777777" w:rsidR="00A33784" w:rsidRPr="00826514" w:rsidRDefault="00A33784" w:rsidP="00A33784">
      <w:pPr>
        <w:ind w:firstLine="284"/>
        <w:rPr>
          <w:ins w:id="120" w:author="Huawei_CHV_1" w:date="2024-04-25T11:34:00Z"/>
        </w:rPr>
      </w:pPr>
      <w:ins w:id="121" w:author="Huawei_CHV_1" w:date="2024-04-25T11:34:00Z">
        <w:r w:rsidRPr="00826514">
          <w:t>Macintosh file type code(s): none</w:t>
        </w:r>
      </w:ins>
    </w:p>
    <w:p w14:paraId="369AD13E" w14:textId="77777777" w:rsidR="00A33784" w:rsidRPr="00826514" w:rsidRDefault="00A33784" w:rsidP="00A33784">
      <w:pPr>
        <w:rPr>
          <w:ins w:id="122" w:author="Huawei_CHV_1" w:date="2024-04-25T11:34:00Z"/>
        </w:rPr>
      </w:pPr>
      <w:ins w:id="123" w:author="Huawei_CHV_1" w:date="2024-04-25T11:34:00Z">
        <w:r w:rsidRPr="00826514">
          <w:t>Person &amp; email address to contact for further information: &lt;MCC name&gt;, &lt;MCC email address&gt;</w:t>
        </w:r>
      </w:ins>
    </w:p>
    <w:p w14:paraId="6C5A0EAA" w14:textId="77777777" w:rsidR="00A33784" w:rsidRPr="00826514" w:rsidRDefault="00A33784" w:rsidP="00A33784">
      <w:pPr>
        <w:rPr>
          <w:ins w:id="124" w:author="Huawei_CHV_1" w:date="2024-04-25T11:34:00Z"/>
        </w:rPr>
      </w:pPr>
      <w:ins w:id="125" w:author="Huawei_CHV_1" w:date="2024-04-25T11:34:00Z">
        <w:r w:rsidRPr="00826514">
          <w:t>Intended usage: COMMON</w:t>
        </w:r>
      </w:ins>
    </w:p>
    <w:p w14:paraId="55F1731D" w14:textId="77777777" w:rsidR="00A33784" w:rsidRPr="00826514" w:rsidRDefault="00A33784" w:rsidP="00A33784">
      <w:pPr>
        <w:rPr>
          <w:ins w:id="126" w:author="Huawei_CHV_1" w:date="2024-04-25T11:34:00Z"/>
        </w:rPr>
      </w:pPr>
      <w:ins w:id="127" w:author="Huawei_CHV_1" w:date="2024-04-25T11:34:00Z">
        <w:r w:rsidRPr="00826514">
          <w:t>Restrictions on usage: None</w:t>
        </w:r>
      </w:ins>
    </w:p>
    <w:p w14:paraId="2AD9F3FB" w14:textId="77777777" w:rsidR="00A33784" w:rsidRPr="00826514" w:rsidRDefault="00A33784" w:rsidP="00A33784">
      <w:pPr>
        <w:rPr>
          <w:ins w:id="128" w:author="Huawei_CHV_1" w:date="2024-04-25T11:34:00Z"/>
        </w:rPr>
      </w:pPr>
      <w:ins w:id="129" w:author="Huawei_CHV_1" w:date="2024-04-25T11:34:00Z">
        <w:r w:rsidRPr="00826514">
          <w:t>Author: 3GPP CT1 Working Group/3GPP_TSG_CT_WG1@LIST.ETSI.ORG</w:t>
        </w:r>
      </w:ins>
    </w:p>
    <w:p w14:paraId="0671B2DD" w14:textId="77777777" w:rsidR="00A33784" w:rsidRPr="00826514" w:rsidRDefault="00A33784" w:rsidP="00A33784">
      <w:pPr>
        <w:rPr>
          <w:ins w:id="130" w:author="Huawei_CHV_1" w:date="2024-04-25T11:34:00Z"/>
        </w:rPr>
      </w:pPr>
      <w:ins w:id="131" w:author="Huawei_CHV_1" w:date="2024-04-25T11:34:00Z">
        <w:r w:rsidRPr="00826514">
          <w:t>Change controller: &lt;MCC name&gt;/&lt;MCC email address&gt;</w:t>
        </w:r>
      </w:ins>
    </w:p>
    <w:p w14:paraId="01A5F51E" w14:textId="1CB94255" w:rsidR="00763491" w:rsidRPr="00826514" w:rsidRDefault="00763491" w:rsidP="00763491">
      <w:pPr>
        <w:pStyle w:val="Heading3"/>
        <w:rPr>
          <w:ins w:id="132" w:author="Huawei_CHV_2" w:date="2024-05-29T14:33:00Z"/>
          <w:noProof/>
        </w:rPr>
      </w:pPr>
      <w:ins w:id="133" w:author="Huawei_CHV_2" w:date="2024-05-29T14:33:00Z">
        <w:r>
          <w:rPr>
            <w:noProof/>
          </w:rPr>
          <w:t>A.3.1.8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134" w:author="Huawei_CHV_2" w:date="2024-05-29T14:34:00Z">
        <w:r>
          <w:t>establishment</w:t>
        </w:r>
      </w:ins>
      <w:ins w:id="135" w:author="Huawei_CHV_2" w:date="2024-05-29T14:33:00Z">
        <w:r>
          <w:t>-re</w:t>
        </w:r>
      </w:ins>
      <w:ins w:id="136" w:author="Huawei_CHV_2" w:date="2024-05-29T14:34:00Z">
        <w:r>
          <w:t>s</w:t>
        </w:r>
      </w:ins>
      <w:ins w:id="137" w:author="Huawei_CHV_2" w:date="2024-05-29T14:33:00Z">
        <w:r>
          <w:t>-info</w:t>
        </w:r>
        <w:r w:rsidRPr="0073469F">
          <w:t>+</w:t>
        </w:r>
        <w:r>
          <w:t>cbor</w:t>
        </w:r>
      </w:ins>
    </w:p>
    <w:p w14:paraId="56B92D27" w14:textId="77777777" w:rsidR="00763491" w:rsidRPr="00826514" w:rsidRDefault="00763491" w:rsidP="00763491">
      <w:pPr>
        <w:rPr>
          <w:ins w:id="138" w:author="Huawei_CHV_2" w:date="2024-05-29T14:33:00Z"/>
        </w:rPr>
      </w:pPr>
      <w:ins w:id="139" w:author="Huawei_CHV_2" w:date="2024-05-29T14:33:00Z">
        <w:r w:rsidRPr="00826514">
          <w:t>Type name: application</w:t>
        </w:r>
      </w:ins>
    </w:p>
    <w:p w14:paraId="19062649" w14:textId="3B675CE4" w:rsidR="00763491" w:rsidRPr="00826514" w:rsidRDefault="00763491" w:rsidP="00763491">
      <w:pPr>
        <w:rPr>
          <w:ins w:id="140" w:author="Huawei_CHV_2" w:date="2024-05-29T14:33:00Z"/>
        </w:rPr>
      </w:pPr>
      <w:ins w:id="141" w:author="Huawei_CHV_2" w:date="2024-05-29T14:33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142" w:author="Huawei_CHV_2" w:date="2024-05-29T14:34:00Z">
        <w:r>
          <w:rPr>
            <w:noProof/>
          </w:rPr>
          <w:t>establishment-res</w:t>
        </w:r>
      </w:ins>
      <w:ins w:id="143" w:author="Huawei_CHV_2" w:date="2024-05-29T14:33:00Z">
        <w:r>
          <w:rPr>
            <w:noProof/>
          </w:rPr>
          <w:t>-info</w:t>
        </w:r>
        <w:r w:rsidRPr="00826514">
          <w:rPr>
            <w:noProof/>
          </w:rPr>
          <w:t>+cbor</w:t>
        </w:r>
      </w:ins>
    </w:p>
    <w:p w14:paraId="1BF779CA" w14:textId="77777777" w:rsidR="00763491" w:rsidRPr="00826514" w:rsidRDefault="00763491" w:rsidP="00763491">
      <w:pPr>
        <w:rPr>
          <w:ins w:id="144" w:author="Huawei_CHV_2" w:date="2024-05-29T14:33:00Z"/>
        </w:rPr>
      </w:pPr>
      <w:ins w:id="145" w:author="Huawei_CHV_2" w:date="2024-05-29T14:33:00Z">
        <w:r w:rsidRPr="00826514">
          <w:t>Required parameters: none</w:t>
        </w:r>
      </w:ins>
    </w:p>
    <w:p w14:paraId="000807DD" w14:textId="77777777" w:rsidR="00763491" w:rsidRPr="00826514" w:rsidRDefault="00763491" w:rsidP="00763491">
      <w:pPr>
        <w:rPr>
          <w:ins w:id="146" w:author="Huawei_CHV_2" w:date="2024-05-29T14:33:00Z"/>
        </w:rPr>
      </w:pPr>
      <w:ins w:id="147" w:author="Huawei_CHV_2" w:date="2024-05-29T14:33:00Z">
        <w:r w:rsidRPr="00826514">
          <w:t>Optional parameters: none</w:t>
        </w:r>
      </w:ins>
    </w:p>
    <w:p w14:paraId="4F2255B8" w14:textId="08F72905" w:rsidR="00763491" w:rsidRPr="00826514" w:rsidRDefault="00763491" w:rsidP="00763491">
      <w:pPr>
        <w:rPr>
          <w:ins w:id="148" w:author="Huawei_CHV_2" w:date="2024-05-29T14:33:00Z"/>
        </w:rPr>
      </w:pPr>
      <w:ins w:id="149" w:author="Huawei_CHV_2" w:date="2024-05-29T14:33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EstablishmentResponse</w:t>
        </w:r>
        <w:proofErr w:type="spellEnd"/>
        <w:r>
          <w:t xml:space="preserve">" data type in 3GPP TS 24.543 clause A.3.1.3.2.2 </w:t>
        </w:r>
        <w:r w:rsidRPr="00826514">
          <w:t>for details.</w:t>
        </w:r>
      </w:ins>
    </w:p>
    <w:p w14:paraId="733F42AB" w14:textId="77777777" w:rsidR="00763491" w:rsidRPr="00826514" w:rsidRDefault="00763491" w:rsidP="00763491">
      <w:pPr>
        <w:rPr>
          <w:ins w:id="150" w:author="Huawei_CHV_2" w:date="2024-05-29T14:33:00Z"/>
        </w:rPr>
      </w:pPr>
      <w:ins w:id="151" w:author="Huawei_CHV_2" w:date="2024-05-29T14:33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5CED84E4" w14:textId="77777777" w:rsidR="00763491" w:rsidRPr="00826514" w:rsidRDefault="00763491" w:rsidP="00763491">
      <w:pPr>
        <w:rPr>
          <w:ins w:id="152" w:author="Huawei_CHV_2" w:date="2024-05-29T14:33:00Z"/>
        </w:rPr>
      </w:pPr>
      <w:ins w:id="153" w:author="Huawei_CHV_2" w:date="2024-05-29T14:33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1F1018E3" w14:textId="77777777" w:rsidR="00763491" w:rsidRPr="00826514" w:rsidRDefault="00763491" w:rsidP="00763491">
      <w:pPr>
        <w:rPr>
          <w:ins w:id="154" w:author="Huawei_CHV_2" w:date="2024-05-29T14:33:00Z"/>
        </w:rPr>
      </w:pPr>
      <w:ins w:id="155" w:author="Huawei_CHV_2" w:date="2024-05-29T14:33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4797922F" w14:textId="77777777" w:rsidR="00763491" w:rsidRPr="00826514" w:rsidRDefault="00763491" w:rsidP="00763491">
      <w:pPr>
        <w:rPr>
          <w:ins w:id="156" w:author="Huawei_CHV_2" w:date="2024-05-29T14:33:00Z"/>
        </w:rPr>
      </w:pPr>
      <w:ins w:id="157" w:author="Huawei_CHV_2" w:date="2024-05-29T14:33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1CCFE720" w14:textId="77777777" w:rsidR="00763491" w:rsidRPr="00826514" w:rsidRDefault="00763491" w:rsidP="00763491">
      <w:pPr>
        <w:rPr>
          <w:ins w:id="158" w:author="Huawei_CHV_2" w:date="2024-05-29T14:33:00Z"/>
        </w:rPr>
      </w:pPr>
      <w:ins w:id="159" w:author="Huawei_CHV_2" w:date="2024-05-29T14:33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6EE26621" w14:textId="77777777" w:rsidR="00763491" w:rsidRPr="00826514" w:rsidRDefault="00763491" w:rsidP="00763491">
      <w:pPr>
        <w:rPr>
          <w:ins w:id="160" w:author="Huawei_CHV_2" w:date="2024-05-29T14:33:00Z"/>
        </w:rPr>
      </w:pPr>
      <w:ins w:id="161" w:author="Huawei_CHV_2" w:date="2024-05-29T14:33:00Z">
        <w:r w:rsidRPr="00826514">
          <w:t>Additional information:</w:t>
        </w:r>
      </w:ins>
    </w:p>
    <w:p w14:paraId="7E74DFF8" w14:textId="77777777" w:rsidR="00763491" w:rsidRPr="00826514" w:rsidRDefault="00763491" w:rsidP="00763491">
      <w:pPr>
        <w:ind w:firstLine="284"/>
        <w:rPr>
          <w:ins w:id="162" w:author="Huawei_CHV_2" w:date="2024-05-29T14:33:00Z"/>
        </w:rPr>
      </w:pPr>
      <w:ins w:id="163" w:author="Huawei_CHV_2" w:date="2024-05-29T14:33:00Z">
        <w:r w:rsidRPr="00826514">
          <w:t>Deprecated alias names for this type: N/A</w:t>
        </w:r>
      </w:ins>
    </w:p>
    <w:p w14:paraId="64C12128" w14:textId="77777777" w:rsidR="00763491" w:rsidRPr="00826514" w:rsidRDefault="00763491" w:rsidP="00763491">
      <w:pPr>
        <w:ind w:firstLine="284"/>
        <w:rPr>
          <w:ins w:id="164" w:author="Huawei_CHV_2" w:date="2024-05-29T14:33:00Z"/>
        </w:rPr>
      </w:pPr>
      <w:ins w:id="165" w:author="Huawei_CHV_2" w:date="2024-05-29T14:33:00Z">
        <w:r w:rsidRPr="00826514">
          <w:t>Magic number(s): N/A</w:t>
        </w:r>
      </w:ins>
    </w:p>
    <w:p w14:paraId="6021E34E" w14:textId="77777777" w:rsidR="00763491" w:rsidRPr="00826514" w:rsidRDefault="00763491" w:rsidP="00763491">
      <w:pPr>
        <w:ind w:firstLine="284"/>
        <w:rPr>
          <w:ins w:id="166" w:author="Huawei_CHV_2" w:date="2024-05-29T14:33:00Z"/>
        </w:rPr>
      </w:pPr>
      <w:ins w:id="167" w:author="Huawei_CHV_2" w:date="2024-05-29T14:33:00Z">
        <w:r w:rsidRPr="00826514">
          <w:t>File extension(s): none</w:t>
        </w:r>
      </w:ins>
    </w:p>
    <w:p w14:paraId="0F1A1722" w14:textId="77777777" w:rsidR="00763491" w:rsidRPr="00826514" w:rsidRDefault="00763491" w:rsidP="00763491">
      <w:pPr>
        <w:ind w:firstLine="284"/>
        <w:rPr>
          <w:ins w:id="168" w:author="Huawei_CHV_2" w:date="2024-05-29T14:33:00Z"/>
        </w:rPr>
      </w:pPr>
      <w:ins w:id="169" w:author="Huawei_CHV_2" w:date="2024-05-29T14:33:00Z">
        <w:r w:rsidRPr="00826514">
          <w:t>Macintosh file type code(s): none</w:t>
        </w:r>
      </w:ins>
    </w:p>
    <w:p w14:paraId="76F62720" w14:textId="77777777" w:rsidR="00763491" w:rsidRPr="00826514" w:rsidRDefault="00763491" w:rsidP="00763491">
      <w:pPr>
        <w:rPr>
          <w:ins w:id="170" w:author="Huawei_CHV_2" w:date="2024-05-29T14:33:00Z"/>
        </w:rPr>
      </w:pPr>
      <w:ins w:id="171" w:author="Huawei_CHV_2" w:date="2024-05-29T14:33:00Z">
        <w:r w:rsidRPr="00826514">
          <w:t>Person &amp; email address to contact for further information: &lt;MCC name&gt;, &lt;MCC email address&gt;</w:t>
        </w:r>
      </w:ins>
    </w:p>
    <w:p w14:paraId="5C47E42B" w14:textId="77777777" w:rsidR="00763491" w:rsidRPr="00826514" w:rsidRDefault="00763491" w:rsidP="00763491">
      <w:pPr>
        <w:rPr>
          <w:ins w:id="172" w:author="Huawei_CHV_2" w:date="2024-05-29T14:33:00Z"/>
        </w:rPr>
      </w:pPr>
      <w:ins w:id="173" w:author="Huawei_CHV_2" w:date="2024-05-29T14:33:00Z">
        <w:r w:rsidRPr="00826514">
          <w:t>Intended usage: COMMON</w:t>
        </w:r>
      </w:ins>
    </w:p>
    <w:p w14:paraId="4D09350A" w14:textId="77777777" w:rsidR="00763491" w:rsidRPr="00826514" w:rsidRDefault="00763491" w:rsidP="00763491">
      <w:pPr>
        <w:rPr>
          <w:ins w:id="174" w:author="Huawei_CHV_2" w:date="2024-05-29T14:33:00Z"/>
        </w:rPr>
      </w:pPr>
      <w:ins w:id="175" w:author="Huawei_CHV_2" w:date="2024-05-29T14:33:00Z">
        <w:r w:rsidRPr="00826514">
          <w:lastRenderedPageBreak/>
          <w:t>Restrictions on usage: None</w:t>
        </w:r>
      </w:ins>
    </w:p>
    <w:p w14:paraId="75449E4A" w14:textId="77777777" w:rsidR="00763491" w:rsidRPr="00826514" w:rsidRDefault="00763491" w:rsidP="00763491">
      <w:pPr>
        <w:rPr>
          <w:ins w:id="176" w:author="Huawei_CHV_2" w:date="2024-05-29T14:33:00Z"/>
        </w:rPr>
      </w:pPr>
      <w:ins w:id="177" w:author="Huawei_CHV_2" w:date="2024-05-29T14:33:00Z">
        <w:r w:rsidRPr="00826514">
          <w:t>Author: 3GPP CT1 Working Group/3GPP_TSG_CT_WG1@LIST.ETSI.ORG</w:t>
        </w:r>
      </w:ins>
    </w:p>
    <w:p w14:paraId="64797F08" w14:textId="77777777" w:rsidR="00763491" w:rsidRPr="00826514" w:rsidRDefault="00763491" w:rsidP="00763491">
      <w:pPr>
        <w:rPr>
          <w:ins w:id="178" w:author="Huawei_CHV_2" w:date="2024-05-29T14:33:00Z"/>
        </w:rPr>
      </w:pPr>
      <w:ins w:id="179" w:author="Huawei_CHV_2" w:date="2024-05-29T14:33:00Z">
        <w:r w:rsidRPr="00826514">
          <w:t>Change controller: &lt;MCC name&gt;/&lt;MCC email address&gt;</w:t>
        </w:r>
      </w:ins>
    </w:p>
    <w:p w14:paraId="52E7711F" w14:textId="5F24A22C" w:rsidR="00A33784" w:rsidRPr="00826514" w:rsidRDefault="00A33784" w:rsidP="00A33784">
      <w:pPr>
        <w:pStyle w:val="Heading3"/>
        <w:rPr>
          <w:ins w:id="180" w:author="Huawei_CHV_1" w:date="2024-04-26T10:43:00Z"/>
          <w:noProof/>
        </w:rPr>
      </w:pPr>
      <w:ins w:id="181" w:author="Huawei_CHV_1" w:date="2024-04-26T10:43:00Z">
        <w:r>
          <w:rPr>
            <w:noProof/>
          </w:rPr>
          <w:t>A.3.1.</w:t>
        </w:r>
      </w:ins>
      <w:ins w:id="182" w:author="Huawei_CHV_2" w:date="2024-05-29T14:33:00Z">
        <w:r w:rsidR="00763491">
          <w:rPr>
            <w:noProof/>
          </w:rPr>
          <w:t>9</w:t>
        </w:r>
      </w:ins>
      <w:ins w:id="183" w:author="Huawei_CHV_1" w:date="2024-04-26T10:43:00Z">
        <w:r w:rsidRPr="00826514">
          <w:rPr>
            <w:noProof/>
          </w:rPr>
          <w:tab/>
          <w:t xml:space="preserve">Media Type registration </w:t>
        </w:r>
      </w:ins>
      <w:ins w:id="184" w:author="Huawei_CHV_1" w:date="2024-04-26T11:01:00Z">
        <w:r>
          <w:rPr>
            <w:noProof/>
          </w:rPr>
          <w:t xml:space="preserve">template </w:t>
        </w:r>
      </w:ins>
      <w:ins w:id="185" w:author="Huawei_CHV_1" w:date="2024-04-26T10:43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186" w:author="Huawei_CHV_1" w:date="2024-04-26T10:45:00Z">
        <w:r>
          <w:t>release</w:t>
        </w:r>
      </w:ins>
      <w:ins w:id="187" w:author="Huawei_CHV_1" w:date="2024-04-26T10:43:00Z">
        <w:r>
          <w:t>-req-info</w:t>
        </w:r>
        <w:r w:rsidRPr="0073469F">
          <w:t>+</w:t>
        </w:r>
        <w:r>
          <w:t>cbor</w:t>
        </w:r>
      </w:ins>
    </w:p>
    <w:p w14:paraId="13EB8BE1" w14:textId="77777777" w:rsidR="00A33784" w:rsidRPr="00826514" w:rsidRDefault="00A33784" w:rsidP="00A33784">
      <w:pPr>
        <w:rPr>
          <w:ins w:id="188" w:author="Huawei_CHV_1" w:date="2024-04-26T10:43:00Z"/>
        </w:rPr>
      </w:pPr>
      <w:ins w:id="189" w:author="Huawei_CHV_1" w:date="2024-04-26T10:43:00Z">
        <w:r w:rsidRPr="00826514">
          <w:t>Type name: application</w:t>
        </w:r>
      </w:ins>
    </w:p>
    <w:p w14:paraId="4E61F381" w14:textId="77777777" w:rsidR="00A33784" w:rsidRPr="00826514" w:rsidRDefault="00A33784" w:rsidP="00A33784">
      <w:pPr>
        <w:rPr>
          <w:ins w:id="190" w:author="Huawei_CHV_1" w:date="2024-04-26T10:43:00Z"/>
        </w:rPr>
      </w:pPr>
      <w:ins w:id="191" w:author="Huawei_CHV_1" w:date="2024-04-26T10:43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192" w:author="Huawei_CHV_1" w:date="2024-04-26T10:45:00Z">
        <w:r>
          <w:rPr>
            <w:noProof/>
          </w:rPr>
          <w:t>release</w:t>
        </w:r>
      </w:ins>
      <w:ins w:id="193" w:author="Huawei_CHV_1" w:date="2024-04-26T10:43:00Z">
        <w:r>
          <w:rPr>
            <w:noProof/>
          </w:rPr>
          <w:t>-req-info</w:t>
        </w:r>
        <w:r w:rsidRPr="00826514">
          <w:rPr>
            <w:noProof/>
          </w:rPr>
          <w:t>+cbor</w:t>
        </w:r>
      </w:ins>
    </w:p>
    <w:p w14:paraId="1EC7819E" w14:textId="77777777" w:rsidR="00A33784" w:rsidRPr="00826514" w:rsidRDefault="00A33784" w:rsidP="00A33784">
      <w:pPr>
        <w:rPr>
          <w:ins w:id="194" w:author="Huawei_CHV_1" w:date="2024-04-26T10:43:00Z"/>
        </w:rPr>
      </w:pPr>
      <w:ins w:id="195" w:author="Huawei_CHV_1" w:date="2024-04-26T10:43:00Z">
        <w:r w:rsidRPr="00826514">
          <w:t>Required parameters: none</w:t>
        </w:r>
      </w:ins>
    </w:p>
    <w:p w14:paraId="66C4577F" w14:textId="77777777" w:rsidR="00A33784" w:rsidRPr="00826514" w:rsidRDefault="00A33784" w:rsidP="00A33784">
      <w:pPr>
        <w:rPr>
          <w:ins w:id="196" w:author="Huawei_CHV_1" w:date="2024-04-26T10:43:00Z"/>
        </w:rPr>
      </w:pPr>
      <w:ins w:id="197" w:author="Huawei_CHV_1" w:date="2024-04-26T10:43:00Z">
        <w:r w:rsidRPr="00826514">
          <w:t>Optional parameters: none</w:t>
        </w:r>
      </w:ins>
    </w:p>
    <w:p w14:paraId="155D9FD2" w14:textId="77777777" w:rsidR="00A33784" w:rsidRPr="00826514" w:rsidRDefault="00A33784" w:rsidP="00A33784">
      <w:pPr>
        <w:rPr>
          <w:ins w:id="198" w:author="Huawei_CHV_1" w:date="2024-04-26T10:43:00Z"/>
        </w:rPr>
      </w:pPr>
      <w:ins w:id="199" w:author="Huawei_CHV_1" w:date="2024-04-26T10:43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ReleaseRequest</w:t>
        </w:r>
        <w:proofErr w:type="spellEnd"/>
        <w:r>
          <w:t xml:space="preserve">" data type in 3GPP TS 24.543 clause A.3.1.3.2.2 </w:t>
        </w:r>
        <w:r w:rsidRPr="00826514">
          <w:t>for details.</w:t>
        </w:r>
      </w:ins>
    </w:p>
    <w:p w14:paraId="43C8F85B" w14:textId="77777777" w:rsidR="00A33784" w:rsidRPr="00826514" w:rsidRDefault="00A33784" w:rsidP="00A33784">
      <w:pPr>
        <w:rPr>
          <w:ins w:id="200" w:author="Huawei_CHV_1" w:date="2024-04-26T10:43:00Z"/>
        </w:rPr>
      </w:pPr>
      <w:ins w:id="201" w:author="Huawei_CHV_1" w:date="2024-04-26T10:43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0FEC9653" w14:textId="77777777" w:rsidR="00A33784" w:rsidRPr="00826514" w:rsidRDefault="00A33784" w:rsidP="00A33784">
      <w:pPr>
        <w:rPr>
          <w:ins w:id="202" w:author="Huawei_CHV_1" w:date="2024-04-26T10:43:00Z"/>
        </w:rPr>
      </w:pPr>
      <w:ins w:id="203" w:author="Huawei_CHV_1" w:date="2024-04-26T10:43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024FAAC6" w14:textId="77777777" w:rsidR="00A33784" w:rsidRPr="00826514" w:rsidRDefault="00A33784" w:rsidP="00A33784">
      <w:pPr>
        <w:rPr>
          <w:ins w:id="204" w:author="Huawei_CHV_1" w:date="2024-04-26T10:43:00Z"/>
        </w:rPr>
      </w:pPr>
      <w:ins w:id="205" w:author="Huawei_CHV_1" w:date="2024-04-26T10:43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45571F62" w14:textId="77777777" w:rsidR="00A33784" w:rsidRPr="00826514" w:rsidRDefault="00A33784" w:rsidP="00A33784">
      <w:pPr>
        <w:rPr>
          <w:ins w:id="206" w:author="Huawei_CHV_1" w:date="2024-04-26T10:43:00Z"/>
        </w:rPr>
      </w:pPr>
      <w:ins w:id="207" w:author="Huawei_CHV_1" w:date="2024-04-26T10:43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3A5BC7F3" w14:textId="77777777" w:rsidR="00A33784" w:rsidRPr="00826514" w:rsidRDefault="00A33784" w:rsidP="00A33784">
      <w:pPr>
        <w:rPr>
          <w:ins w:id="208" w:author="Huawei_CHV_1" w:date="2024-04-26T10:43:00Z"/>
        </w:rPr>
      </w:pPr>
      <w:ins w:id="209" w:author="Huawei_CHV_1" w:date="2024-04-26T10:43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6E127B7C" w14:textId="77777777" w:rsidR="00A33784" w:rsidRPr="00826514" w:rsidRDefault="00A33784" w:rsidP="00A33784">
      <w:pPr>
        <w:rPr>
          <w:ins w:id="210" w:author="Huawei_CHV_1" w:date="2024-04-26T10:43:00Z"/>
        </w:rPr>
      </w:pPr>
      <w:ins w:id="211" w:author="Huawei_CHV_1" w:date="2024-04-26T10:43:00Z">
        <w:r w:rsidRPr="00826514">
          <w:t>Additional information:</w:t>
        </w:r>
      </w:ins>
    </w:p>
    <w:p w14:paraId="56182574" w14:textId="77777777" w:rsidR="00A33784" w:rsidRPr="00826514" w:rsidRDefault="00A33784" w:rsidP="00A33784">
      <w:pPr>
        <w:ind w:firstLine="284"/>
        <w:rPr>
          <w:ins w:id="212" w:author="Huawei_CHV_1" w:date="2024-04-26T10:43:00Z"/>
        </w:rPr>
      </w:pPr>
      <w:ins w:id="213" w:author="Huawei_CHV_1" w:date="2024-04-26T10:43:00Z">
        <w:r w:rsidRPr="00826514">
          <w:t>Deprecated alias names for this type: N/A</w:t>
        </w:r>
      </w:ins>
    </w:p>
    <w:p w14:paraId="7761B212" w14:textId="77777777" w:rsidR="00A33784" w:rsidRPr="00826514" w:rsidRDefault="00A33784" w:rsidP="00A33784">
      <w:pPr>
        <w:ind w:firstLine="284"/>
        <w:rPr>
          <w:ins w:id="214" w:author="Huawei_CHV_1" w:date="2024-04-26T10:43:00Z"/>
        </w:rPr>
      </w:pPr>
      <w:ins w:id="215" w:author="Huawei_CHV_1" w:date="2024-04-26T10:43:00Z">
        <w:r w:rsidRPr="00826514">
          <w:t>Magic number(s): N/A</w:t>
        </w:r>
      </w:ins>
    </w:p>
    <w:p w14:paraId="79F9620F" w14:textId="77777777" w:rsidR="00A33784" w:rsidRPr="00826514" w:rsidRDefault="00A33784" w:rsidP="00A33784">
      <w:pPr>
        <w:ind w:firstLine="284"/>
        <w:rPr>
          <w:ins w:id="216" w:author="Huawei_CHV_1" w:date="2024-04-26T10:43:00Z"/>
        </w:rPr>
      </w:pPr>
      <w:ins w:id="217" w:author="Huawei_CHV_1" w:date="2024-04-26T10:43:00Z">
        <w:r w:rsidRPr="00826514">
          <w:t>File extension(s): none</w:t>
        </w:r>
      </w:ins>
    </w:p>
    <w:p w14:paraId="6F33CDA9" w14:textId="77777777" w:rsidR="00A33784" w:rsidRPr="00826514" w:rsidRDefault="00A33784" w:rsidP="00A33784">
      <w:pPr>
        <w:ind w:firstLine="284"/>
        <w:rPr>
          <w:ins w:id="218" w:author="Huawei_CHV_1" w:date="2024-04-26T10:43:00Z"/>
        </w:rPr>
      </w:pPr>
      <w:ins w:id="219" w:author="Huawei_CHV_1" w:date="2024-04-26T10:43:00Z">
        <w:r w:rsidRPr="00826514">
          <w:t>Macintosh file type code(s): none</w:t>
        </w:r>
      </w:ins>
    </w:p>
    <w:p w14:paraId="3165C21C" w14:textId="77777777" w:rsidR="00A33784" w:rsidRPr="00826514" w:rsidRDefault="00A33784" w:rsidP="00A33784">
      <w:pPr>
        <w:rPr>
          <w:ins w:id="220" w:author="Huawei_CHV_1" w:date="2024-04-26T10:43:00Z"/>
        </w:rPr>
      </w:pPr>
      <w:ins w:id="221" w:author="Huawei_CHV_1" w:date="2024-04-26T10:43:00Z">
        <w:r w:rsidRPr="00826514">
          <w:t>Person &amp; email address to contact for further information: &lt;MCC name&gt;, &lt;MCC email address&gt;</w:t>
        </w:r>
      </w:ins>
    </w:p>
    <w:p w14:paraId="27D46D70" w14:textId="77777777" w:rsidR="00A33784" w:rsidRPr="00826514" w:rsidRDefault="00A33784" w:rsidP="00A33784">
      <w:pPr>
        <w:rPr>
          <w:ins w:id="222" w:author="Huawei_CHV_1" w:date="2024-04-26T10:43:00Z"/>
        </w:rPr>
      </w:pPr>
      <w:ins w:id="223" w:author="Huawei_CHV_1" w:date="2024-04-26T10:43:00Z">
        <w:r w:rsidRPr="00826514">
          <w:t>Intended usage: COMMON</w:t>
        </w:r>
      </w:ins>
    </w:p>
    <w:p w14:paraId="1B771D2F" w14:textId="77777777" w:rsidR="00A33784" w:rsidRPr="00826514" w:rsidRDefault="00A33784" w:rsidP="00A33784">
      <w:pPr>
        <w:rPr>
          <w:ins w:id="224" w:author="Huawei_CHV_1" w:date="2024-04-26T10:43:00Z"/>
        </w:rPr>
      </w:pPr>
      <w:ins w:id="225" w:author="Huawei_CHV_1" w:date="2024-04-26T10:43:00Z">
        <w:r w:rsidRPr="00826514">
          <w:t>Restrictions on usage: None</w:t>
        </w:r>
      </w:ins>
    </w:p>
    <w:p w14:paraId="43A75018" w14:textId="77777777" w:rsidR="00A33784" w:rsidRPr="00826514" w:rsidRDefault="00A33784" w:rsidP="00A33784">
      <w:pPr>
        <w:rPr>
          <w:ins w:id="226" w:author="Huawei_CHV_1" w:date="2024-04-26T10:43:00Z"/>
        </w:rPr>
      </w:pPr>
      <w:ins w:id="227" w:author="Huawei_CHV_1" w:date="2024-04-26T10:43:00Z">
        <w:r w:rsidRPr="00826514">
          <w:t>Author: 3GPP CT1 Working Group/3GPP_TSG_CT_WG1@LIST.ETSI.ORG</w:t>
        </w:r>
      </w:ins>
    </w:p>
    <w:p w14:paraId="04B86F28" w14:textId="77777777" w:rsidR="00A33784" w:rsidRPr="00826514" w:rsidRDefault="00A33784" w:rsidP="00A33784">
      <w:pPr>
        <w:rPr>
          <w:ins w:id="228" w:author="Huawei_CHV_1" w:date="2024-04-26T10:43:00Z"/>
        </w:rPr>
      </w:pPr>
      <w:ins w:id="229" w:author="Huawei_CHV_1" w:date="2024-04-26T10:43:00Z">
        <w:r w:rsidRPr="00826514">
          <w:t>Change controller: &lt;MCC name&gt;/&lt;MCC email address&gt;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9590D" w14:textId="77777777" w:rsidR="00FF2A5F" w:rsidRDefault="00FF2A5F">
      <w:r>
        <w:separator/>
      </w:r>
    </w:p>
  </w:endnote>
  <w:endnote w:type="continuationSeparator" w:id="0">
    <w:p w14:paraId="6BF8547F" w14:textId="77777777" w:rsidR="00FF2A5F" w:rsidRDefault="00FF2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03A84" w14:textId="77777777" w:rsidR="00FF2A5F" w:rsidRDefault="00FF2A5F">
      <w:r>
        <w:separator/>
      </w:r>
    </w:p>
  </w:footnote>
  <w:footnote w:type="continuationSeparator" w:id="0">
    <w:p w14:paraId="506388C2" w14:textId="77777777" w:rsidR="00FF2A5F" w:rsidRDefault="00FF2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56829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491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666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4E3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B6A1E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2A5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2650</Words>
  <Characters>15107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2024-05-29T09:07:00Z</dcterms:created>
  <dcterms:modified xsi:type="dcterms:W3CDTF">2024-05-29T09:07:00Z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