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D99DC" w14:textId="7A6283C9" w:rsidR="003E027D" w:rsidRPr="00221571" w:rsidRDefault="003E027D" w:rsidP="003E027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1" w:name="_Hlk104550025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9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8B39C2" w:rsidRPr="008B39C2">
        <w:rPr>
          <w:rFonts w:cs="Arial"/>
          <w:b/>
          <w:noProof/>
          <w:sz w:val="24"/>
          <w:szCs w:val="24"/>
        </w:rPr>
        <w:t>C1-243521</w:t>
      </w:r>
    </w:p>
    <w:p w14:paraId="01B45408" w14:textId="77777777" w:rsidR="003E027D" w:rsidRPr="007A7910" w:rsidRDefault="003E027D" w:rsidP="003E027D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9750FA">
        <w:rPr>
          <w:rFonts w:cs="Arial"/>
          <w:b/>
          <w:noProof/>
          <w:sz w:val="24"/>
          <w:szCs w:val="24"/>
        </w:rPr>
        <w:t>Hyderabad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India,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27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31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May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p w14:paraId="7327C303" w14:textId="77777777" w:rsidR="00AD5FC9" w:rsidRPr="007B5456" w:rsidRDefault="00AD5FC9" w:rsidP="00681FA5"/>
    <w:p w14:paraId="57713AC8" w14:textId="0054438E" w:rsidR="00AD5FC9" w:rsidRDefault="00AD5FC9" w:rsidP="00681FA5">
      <w:r>
        <w:t>Source:</w:t>
      </w:r>
      <w:r>
        <w:tab/>
      </w:r>
      <w:r w:rsidR="005A2DFD">
        <w:t>Ericsson</w:t>
      </w:r>
    </w:p>
    <w:p w14:paraId="2DE8EBB1" w14:textId="7383016D" w:rsidR="00AD5FC9" w:rsidRDefault="00AD5FC9" w:rsidP="00681FA5">
      <w:r>
        <w:t>Title:</w:t>
      </w:r>
      <w:r>
        <w:tab/>
        <w:t xml:space="preserve">New WID on </w:t>
      </w:r>
      <w:r w:rsidRPr="00AD5FC9">
        <w:t>Stage-3 5GS NAS protocol development 1</w:t>
      </w:r>
      <w:r w:rsidR="005A2DFD">
        <w:t>9</w:t>
      </w:r>
    </w:p>
    <w:p w14:paraId="6D2A0058" w14:textId="0EC94335" w:rsidR="00AD5FC9" w:rsidRDefault="00AD5FC9" w:rsidP="00681FA5">
      <w:r>
        <w:t>Agenda item:</w:t>
      </w:r>
      <w:r>
        <w:tab/>
      </w:r>
      <w:r w:rsidR="005A2DFD">
        <w:t>19.1.1</w:t>
      </w:r>
    </w:p>
    <w:p w14:paraId="228A6D18" w14:textId="5026930C" w:rsidR="00AD5FC9" w:rsidRDefault="00AD5FC9" w:rsidP="00681FA5">
      <w:r>
        <w:t>Document for:</w:t>
      </w:r>
      <w:r>
        <w:tab/>
        <w:t>APPROVAL</w:t>
      </w:r>
    </w:p>
    <w:p w14:paraId="3387FD8C" w14:textId="77777777" w:rsidR="00AD5FC9" w:rsidRDefault="00AD5FC9" w:rsidP="00681FA5"/>
    <w:bookmarkEnd w:id="1"/>
    <w:p w14:paraId="0316B6CF" w14:textId="77777777" w:rsidR="00AD5FC9" w:rsidRDefault="00AD5FC9" w:rsidP="00681FA5"/>
    <w:p w14:paraId="028C079C" w14:textId="77777777" w:rsidR="006C2E80" w:rsidRPr="0068522D" w:rsidRDefault="006C2E80" w:rsidP="00681FA5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41257F0" w14:textId="41FE6038" w:rsidR="0068522D" w:rsidRDefault="0068522D" w:rsidP="00681FA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2D8541DE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754C2" w:rsidRPr="000754C2">
        <w:t>Stage-3 5GS NAS protocol development 1</w:t>
      </w:r>
      <w:r w:rsidR="002F55E4">
        <w:t>9</w:t>
      </w:r>
    </w:p>
    <w:p w14:paraId="289CB42C" w14:textId="22A5FBC1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0754C2" w:rsidRPr="000754C2">
        <w:t>5GProtoc1</w:t>
      </w:r>
      <w:r w:rsidR="002F55E4">
        <w:t>9</w:t>
      </w:r>
      <w:r w:rsidR="000754C2" w:rsidRPr="000754C2">
        <w:t>, 5GProtoc1</w:t>
      </w:r>
      <w:r w:rsidR="002F55E4">
        <w:t>9</w:t>
      </w:r>
      <w:r w:rsidR="000754C2" w:rsidRPr="000754C2">
        <w:t>-non3GPP</w:t>
      </w:r>
    </w:p>
    <w:p w14:paraId="679E2B2D" w14:textId="2D3DBDD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C70D5">
        <w:t>TBD</w:t>
      </w:r>
    </w:p>
    <w:p w14:paraId="63EE9719" w14:textId="2C51D37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754C2" w:rsidRPr="00A06EB9">
        <w:t>Rel-1</w:t>
      </w:r>
      <w:r w:rsidR="002F55E4">
        <w:t>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81F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81F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81F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81F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81F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81F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81F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81F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D73B0E1" w:rsidR="004260A5" w:rsidRDefault="000754C2" w:rsidP="00681FA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81F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9EF03C0" w:rsidR="004260A5" w:rsidRDefault="000754C2" w:rsidP="00681F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81FA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81F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E6E88A" w:rsidR="004260A5" w:rsidRDefault="000754C2" w:rsidP="00681F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81FA5">
            <w:pPr>
              <w:pStyle w:val="TAC"/>
            </w:pPr>
          </w:p>
        </w:tc>
        <w:tc>
          <w:tcPr>
            <w:tcW w:w="850" w:type="dxa"/>
          </w:tcPr>
          <w:p w14:paraId="6E9D500A" w14:textId="1A556ACD" w:rsidR="004260A5" w:rsidRDefault="000754C2" w:rsidP="00681F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81FA5">
            <w:pPr>
              <w:pStyle w:val="TAC"/>
            </w:pPr>
          </w:p>
        </w:tc>
        <w:tc>
          <w:tcPr>
            <w:tcW w:w="1752" w:type="dxa"/>
          </w:tcPr>
          <w:p w14:paraId="43FB9532" w14:textId="416FCF51" w:rsidR="004260A5" w:rsidRDefault="000754C2" w:rsidP="00681FA5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81F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81F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81F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81F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81F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81FA5">
            <w:pPr>
              <w:pStyle w:val="TAC"/>
            </w:pPr>
          </w:p>
        </w:tc>
      </w:tr>
    </w:tbl>
    <w:p w14:paraId="3A87B226" w14:textId="77777777" w:rsidR="008A76FD" w:rsidRPr="006C2E80" w:rsidRDefault="008A76FD" w:rsidP="00681FA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C880C8" w:rsidR="00A36378" w:rsidRDefault="00A36378" w:rsidP="000754C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618C0" w14:paraId="1452360C" w14:textId="77777777" w:rsidTr="00476033">
        <w:trPr>
          <w:cantSplit/>
          <w:jc w:val="center"/>
        </w:trPr>
        <w:tc>
          <w:tcPr>
            <w:tcW w:w="452" w:type="dxa"/>
          </w:tcPr>
          <w:p w14:paraId="498A8D17" w14:textId="77777777" w:rsidR="00D618C0" w:rsidRDefault="00D618C0" w:rsidP="00681F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5378E8" w14:textId="77777777" w:rsidR="00D618C0" w:rsidRPr="0006543E" w:rsidRDefault="00D618C0" w:rsidP="00681FA5">
            <w:pPr>
              <w:pStyle w:val="TAH"/>
            </w:pPr>
            <w:r w:rsidRPr="0006543E">
              <w:t xml:space="preserve">Study </w:t>
            </w:r>
          </w:p>
        </w:tc>
      </w:tr>
      <w:tr w:rsidR="00D618C0" w14:paraId="02513202" w14:textId="77777777" w:rsidTr="00476033">
        <w:trPr>
          <w:cantSplit/>
          <w:jc w:val="center"/>
        </w:trPr>
        <w:tc>
          <w:tcPr>
            <w:tcW w:w="452" w:type="dxa"/>
          </w:tcPr>
          <w:p w14:paraId="30F03510" w14:textId="77777777" w:rsidR="00D618C0" w:rsidRDefault="00D618C0" w:rsidP="00681F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308454" w14:textId="77777777" w:rsidR="00D618C0" w:rsidRPr="0006543E" w:rsidRDefault="00D618C0" w:rsidP="00681FA5">
            <w:pPr>
              <w:pStyle w:val="TAH"/>
            </w:pPr>
            <w:r w:rsidRPr="0006543E">
              <w:t>Normative – Stage 1</w:t>
            </w:r>
          </w:p>
        </w:tc>
      </w:tr>
      <w:tr w:rsidR="00D618C0" w14:paraId="4AD9D81F" w14:textId="77777777" w:rsidTr="00476033">
        <w:trPr>
          <w:cantSplit/>
          <w:jc w:val="center"/>
        </w:trPr>
        <w:tc>
          <w:tcPr>
            <w:tcW w:w="452" w:type="dxa"/>
          </w:tcPr>
          <w:p w14:paraId="7FF81FA2" w14:textId="77777777" w:rsidR="00D618C0" w:rsidRDefault="00D618C0" w:rsidP="00681F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E290CC" w14:textId="77777777" w:rsidR="00D618C0" w:rsidRPr="0006543E" w:rsidRDefault="00D618C0" w:rsidP="00681FA5">
            <w:pPr>
              <w:pStyle w:val="TAH"/>
            </w:pPr>
            <w:r w:rsidRPr="0006543E">
              <w:t>Normative – Stage 2</w:t>
            </w:r>
          </w:p>
        </w:tc>
      </w:tr>
      <w:tr w:rsidR="00D618C0" w14:paraId="7AE8F579" w14:textId="77777777" w:rsidTr="00476033">
        <w:trPr>
          <w:cantSplit/>
          <w:jc w:val="center"/>
        </w:trPr>
        <w:tc>
          <w:tcPr>
            <w:tcW w:w="452" w:type="dxa"/>
          </w:tcPr>
          <w:p w14:paraId="2244FA66" w14:textId="64E92DA1" w:rsidR="00D618C0" w:rsidRDefault="00D618C0" w:rsidP="00681FA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46EC6D" w14:textId="77777777" w:rsidR="00D618C0" w:rsidRPr="0006543E" w:rsidRDefault="00D618C0" w:rsidP="00681FA5">
            <w:pPr>
              <w:pStyle w:val="TAH"/>
            </w:pPr>
            <w:r w:rsidRPr="0006543E">
              <w:t>Normative – Stage 3</w:t>
            </w:r>
          </w:p>
        </w:tc>
      </w:tr>
      <w:tr w:rsidR="00D618C0" w14:paraId="3BEB4FF5" w14:textId="77777777" w:rsidTr="00476033">
        <w:trPr>
          <w:cantSplit/>
          <w:jc w:val="center"/>
        </w:trPr>
        <w:tc>
          <w:tcPr>
            <w:tcW w:w="452" w:type="dxa"/>
          </w:tcPr>
          <w:p w14:paraId="561E2807" w14:textId="77777777" w:rsidR="00D618C0" w:rsidRDefault="00D618C0" w:rsidP="00681F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F28529" w14:textId="77777777" w:rsidR="00D618C0" w:rsidRPr="0006543E" w:rsidRDefault="00D618C0" w:rsidP="00681FA5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4D675095" w14:textId="77777777" w:rsidR="00D618C0" w:rsidRDefault="00D618C0" w:rsidP="00681FA5">
      <w:r>
        <w:t>* Other = e.g. testing</w:t>
      </w:r>
    </w:p>
    <w:p w14:paraId="2311EFBA" w14:textId="4BE6B88F" w:rsidR="002944FD" w:rsidRPr="009A6092" w:rsidRDefault="004876B9" w:rsidP="000754C2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681F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681FA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681F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681F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681FA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96EF69A" w:rsidR="008835FC" w:rsidRDefault="000754C2" w:rsidP="00681FA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81FA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81FA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81FA5">
            <w:pPr>
              <w:pStyle w:val="TAL"/>
            </w:pPr>
          </w:p>
        </w:tc>
      </w:tr>
    </w:tbl>
    <w:p w14:paraId="7C3FBD77" w14:textId="77777777" w:rsidR="004876B9" w:rsidRDefault="004876B9" w:rsidP="00681FA5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81F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81F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81F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81FA5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81FA5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81FA5">
            <w:pPr>
              <w:pStyle w:val="TAL"/>
            </w:pPr>
          </w:p>
        </w:tc>
        <w:tc>
          <w:tcPr>
            <w:tcW w:w="5099" w:type="dxa"/>
          </w:tcPr>
          <w:p w14:paraId="4972B8BD" w14:textId="25A1E4F5" w:rsidR="008835FC" w:rsidRPr="00251D80" w:rsidRDefault="008835FC" w:rsidP="00681FA5">
            <w:pPr>
              <w:pStyle w:val="Guidance"/>
            </w:pPr>
          </w:p>
        </w:tc>
      </w:tr>
    </w:tbl>
    <w:p w14:paraId="6BC7072F" w14:textId="77777777" w:rsidR="006C2E80" w:rsidRDefault="006C2E80" w:rsidP="00681FA5">
      <w:pPr>
        <w:pStyle w:val="FP"/>
      </w:pPr>
    </w:p>
    <w:p w14:paraId="0ADEDC3A" w14:textId="77777777" w:rsidR="00007E2A" w:rsidRPr="006C2E80" w:rsidRDefault="00007E2A" w:rsidP="00681FA5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4ABCD44" w14:textId="6E721613" w:rsidR="000754C2" w:rsidRPr="00C167ED" w:rsidRDefault="000754C2" w:rsidP="00681FA5">
      <w:r w:rsidRPr="00C167ED">
        <w:t>In Rel-15, NAS protocol for 5GS phase 1 was specified. The feature set in Rel-15 provides a basis for 5GS support. In Rel-16</w:t>
      </w:r>
      <w:r w:rsidR="005B5CD0">
        <w:t>,</w:t>
      </w:r>
      <w:r w:rsidRPr="00C167ED">
        <w:t xml:space="preserve"> Rel-17</w:t>
      </w:r>
      <w:r w:rsidR="005B5CD0">
        <w:t xml:space="preserve"> and Rel-18</w:t>
      </w:r>
      <w:r w:rsidRPr="00C167ED">
        <w:t>, NAS protocol for 5GS was extended. At Rel-1</w:t>
      </w:r>
      <w:r w:rsidR="002F55E4">
        <w:t>9</w:t>
      </w:r>
      <w:r w:rsidRPr="00C167ED">
        <w:t xml:space="preserve"> the need for other new capabilities is being identified.</w:t>
      </w:r>
    </w:p>
    <w:p w14:paraId="0CA69E13" w14:textId="4DEE4B1F" w:rsidR="006C2E80" w:rsidRPr="00C167ED" w:rsidRDefault="000754C2" w:rsidP="00681FA5">
      <w:r w:rsidRPr="00C167ED">
        <w:t>There may be technical improvements and enhancements to 5GS NAS protocol, not of sufficient significance to be normally covered by a work item.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CED08C6" w14:textId="77777777" w:rsidR="000754C2" w:rsidRPr="00C167ED" w:rsidRDefault="000754C2" w:rsidP="00681FA5">
      <w:r w:rsidRPr="00C167ED">
        <w:t>The scope of the work includes the technical improvements and enhancements to 5GS NAS protocol, not of sufficient significance to be normally covered by a dedicated work item.</w:t>
      </w:r>
    </w:p>
    <w:p w14:paraId="7C763E43" w14:textId="77777777" w:rsidR="000754C2" w:rsidRPr="00C167ED" w:rsidRDefault="000754C2" w:rsidP="00681FA5">
      <w:r w:rsidRPr="00C167ED">
        <w:t>The scope of the work also includes impact on EPS NAS protocol related to interworking with 5GS, not of sufficient significance to be normally covered by a dedicated work item.</w:t>
      </w:r>
    </w:p>
    <w:p w14:paraId="5F3F823B" w14:textId="4BD69506" w:rsidR="000754C2" w:rsidRPr="00C167ED" w:rsidRDefault="000754C2" w:rsidP="00681FA5">
      <w:r w:rsidRPr="00C167ED">
        <w:t>Changes related to support of 5GCN on non-3GPP accesses are covered on the separate acronym "5GProtoc1</w:t>
      </w:r>
      <w:r w:rsidR="002F55E4">
        <w:t>9</w:t>
      </w:r>
      <w:r w:rsidRPr="00C167ED">
        <w:t>-non3GPP"</w:t>
      </w:r>
      <w:r w:rsidR="00BC05F6">
        <w:t>.</w:t>
      </w:r>
    </w:p>
    <w:p w14:paraId="37DF26B3" w14:textId="22D6644E" w:rsidR="008B39C2" w:rsidRDefault="008B39C2" w:rsidP="00681FA5">
      <w:pPr>
        <w:rPr>
          <w:ins w:id="2" w:author="Ericsson User, R02" w:date="2024-05-29T23:04:00Z"/>
        </w:rPr>
      </w:pPr>
      <w:ins w:id="3" w:author="Ericsson User, R02" w:date="2024-05-29T23:04:00Z">
        <w:r w:rsidRPr="008B39C2">
          <w:t xml:space="preserve">The scope of the work also includes Rel-19 only CRs to TSs in section 5 of this WID which correct requirements introduced by a work item of an earlier release. Cover page of such CRs will indicate both </w:t>
        </w:r>
        <w:r>
          <w:t>5GProtoc19</w:t>
        </w:r>
        <w:r w:rsidRPr="008B39C2">
          <w:t xml:space="preserve"> work item code and work item code of the work item which introduced the requirement in the earlier release.</w:t>
        </w:r>
      </w:ins>
    </w:p>
    <w:p w14:paraId="0937EDBC" w14:textId="77777777" w:rsidR="00681FA5" w:rsidRDefault="000754C2" w:rsidP="00681FA5">
      <w:pPr>
        <w:rPr>
          <w:ins w:id="4" w:author="Ericsson User, R02" w:date="2024-05-29T23:08:00Z"/>
        </w:rPr>
      </w:pPr>
      <w:r w:rsidRPr="00C167ED">
        <w:t>The scope of the work does not include</w:t>
      </w:r>
      <w:ins w:id="5" w:author="Ericsson User, R02" w:date="2024-05-29T23:08:00Z">
        <w:r w:rsidR="00681FA5">
          <w:t>:</w:t>
        </w:r>
      </w:ins>
    </w:p>
    <w:p w14:paraId="7AC1B577" w14:textId="0FAAAAED" w:rsidR="00681FA5" w:rsidRDefault="00681FA5" w:rsidP="00681FA5">
      <w:pPr>
        <w:pStyle w:val="B1"/>
        <w:rPr>
          <w:ins w:id="6" w:author="Ericsson User, R02" w:date="2024-05-29T23:08:00Z"/>
        </w:rPr>
      </w:pPr>
      <w:ins w:id="7" w:author="Ericsson User, R02" w:date="2024-05-29T23:08:00Z">
        <w:r>
          <w:t>1)</w:t>
        </w:r>
        <w:r>
          <w:tab/>
        </w:r>
      </w:ins>
      <w:r w:rsidR="000754C2" w:rsidRPr="00C167ED">
        <w:t xml:space="preserve"> enhancements where parallel changes are identified to both 5GS NAS protocol and EPS NAS protocol</w:t>
      </w:r>
      <w:ins w:id="8" w:author="Ericsson User, R02" w:date="2024-05-29T23:08:00Z">
        <w:r>
          <w:t>; and</w:t>
        </w:r>
      </w:ins>
    </w:p>
    <w:p w14:paraId="2273EEDF" w14:textId="030413F8" w:rsidR="000754C2" w:rsidRDefault="00681FA5" w:rsidP="00681FA5">
      <w:pPr>
        <w:pStyle w:val="B1"/>
      </w:pPr>
      <w:ins w:id="9" w:author="Ericsson User, R02" w:date="2024-05-29T23:08:00Z">
        <w:r>
          <w:t>2)</w:t>
        </w:r>
        <w:r>
          <w:tab/>
        </w:r>
        <w:r w:rsidRPr="000A26D2">
          <w:t>CRs to TSs</w:t>
        </w:r>
        <w:r>
          <w:t xml:space="preserve"> not in </w:t>
        </w:r>
        <w:r w:rsidRPr="000A26D2">
          <w:t>section 5 of this WID</w:t>
        </w:r>
      </w:ins>
      <w:r w:rsidR="000754C2" w:rsidRPr="00C167ED">
        <w:t>.</w:t>
      </w:r>
    </w:p>
    <w:p w14:paraId="549FA7E5" w14:textId="77777777" w:rsidR="000754C2" w:rsidRPr="00C167ED" w:rsidRDefault="000754C2" w:rsidP="00681FA5">
      <w:r w:rsidRPr="00C167ED">
        <w:t>This work item is not a substitute for issues:</w:t>
      </w:r>
    </w:p>
    <w:p w14:paraId="0BF8CF97" w14:textId="77777777" w:rsidR="000754C2" w:rsidRPr="000754C2" w:rsidRDefault="000754C2" w:rsidP="00681FA5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item);</w:t>
      </w:r>
    </w:p>
    <w:p w14:paraId="63408DB3" w14:textId="77777777" w:rsidR="000754C2" w:rsidRPr="000754C2" w:rsidRDefault="000754C2" w:rsidP="00681FA5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157F3CB1" w14:textId="3E88EE8F" w:rsidR="006C2E80" w:rsidRPr="000754C2" w:rsidRDefault="000754C2" w:rsidP="00681FA5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A68A05" w:rsidR="00B2743D" w:rsidRPr="00E10367" w:rsidRDefault="00B2743D" w:rsidP="00681FA5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81F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81FA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81FA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81F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81F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81F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81FA5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81FA5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81FA5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81FA5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81FA5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81FA5">
            <w:pPr>
              <w:pStyle w:val="TAL"/>
            </w:pPr>
          </w:p>
        </w:tc>
      </w:tr>
    </w:tbl>
    <w:p w14:paraId="3D972A4A" w14:textId="77777777" w:rsidR="006C2E80" w:rsidRDefault="006C2E80" w:rsidP="00681FA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809D3EF" w:rsidR="004C634D" w:rsidRPr="00C50F7C" w:rsidRDefault="004C634D" w:rsidP="00681FA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81F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81F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81F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81FA5">
            <w:pPr>
              <w:pStyle w:val="TAH"/>
            </w:pPr>
            <w:r>
              <w:t>Remarks</w:t>
            </w:r>
          </w:p>
        </w:tc>
      </w:tr>
      <w:tr w:rsidR="000754C2" w:rsidRPr="006C2E80" w:rsidDel="00134AF6" w14:paraId="7A3F27C3" w14:textId="3B386A96" w:rsidTr="006C2E80">
        <w:trPr>
          <w:cantSplit/>
          <w:jc w:val="center"/>
          <w:del w:id="10" w:author="Ericsson User, R02" w:date="2024-05-29T23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BABBF03" w:rsidR="000754C2" w:rsidRPr="006C2E80" w:rsidDel="00134AF6" w:rsidRDefault="000754C2" w:rsidP="00681FA5">
            <w:pPr>
              <w:pStyle w:val="TAL"/>
              <w:rPr>
                <w:del w:id="11" w:author="Ericsson User, R02" w:date="2024-05-29T23:05:00Z"/>
              </w:rPr>
            </w:pPr>
            <w:del w:id="12" w:author="Ericsson User, R02" w:date="2024-05-29T23:05:00Z">
              <w:r w:rsidRPr="00C51F38" w:rsidDel="00134AF6">
                <w:delText>TS 23.040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6CB9DF2" w:rsidR="000754C2" w:rsidRPr="006C2E80" w:rsidDel="00134AF6" w:rsidRDefault="000754C2" w:rsidP="00681FA5">
            <w:pPr>
              <w:pStyle w:val="TAL"/>
              <w:rPr>
                <w:del w:id="13" w:author="Ericsson User, R02" w:date="2024-05-29T23:05:00Z"/>
              </w:rPr>
            </w:pPr>
            <w:del w:id="14" w:author="Ericsson User, R02" w:date="2024-05-29T23:05:00Z">
              <w:r w:rsidRPr="00C51F38" w:rsidDel="00134AF6">
                <w:delText>Additional capabilities and corrections related to 5GS.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C772E2B" w:rsidR="000754C2" w:rsidRPr="006C2E80" w:rsidDel="00134AF6" w:rsidRDefault="007C2301" w:rsidP="00681FA5">
            <w:pPr>
              <w:pStyle w:val="TAL"/>
              <w:rPr>
                <w:del w:id="15" w:author="Ericsson User, R02" w:date="2024-05-29T23:05:00Z"/>
              </w:rPr>
            </w:pPr>
            <w:del w:id="16" w:author="Ericsson User, R02" w:date="2024-05-29T23:05:00Z">
              <w:r w:rsidDel="00134AF6">
                <w:delText>TSG#109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63331EFB" w:rsidR="000754C2" w:rsidRPr="006C2E80" w:rsidDel="00134AF6" w:rsidRDefault="000754C2" w:rsidP="00681FA5">
            <w:pPr>
              <w:pStyle w:val="TAL"/>
              <w:rPr>
                <w:del w:id="17" w:author="Ericsson User, R02" w:date="2024-05-29T23:05:00Z"/>
              </w:rPr>
            </w:pPr>
          </w:p>
        </w:tc>
      </w:tr>
      <w:tr w:rsidR="000754C2" w:rsidRPr="006C2E80" w:rsidDel="00134AF6" w14:paraId="62D99EA5" w14:textId="61CB7D46" w:rsidTr="006C2E80">
        <w:trPr>
          <w:cantSplit/>
          <w:jc w:val="center"/>
          <w:del w:id="18" w:author="Ericsson User, R02" w:date="2024-05-29T23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2EFD" w14:textId="7E5DC971" w:rsidR="000754C2" w:rsidRPr="00C51F38" w:rsidDel="00134AF6" w:rsidRDefault="000754C2" w:rsidP="00681FA5">
            <w:pPr>
              <w:pStyle w:val="TAL"/>
              <w:rPr>
                <w:del w:id="19" w:author="Ericsson User, R02" w:date="2024-05-29T23:05:00Z"/>
              </w:rPr>
            </w:pPr>
            <w:del w:id="20" w:author="Ericsson User, R02" w:date="2024-05-29T23:05:00Z">
              <w:r w:rsidRPr="00C51F38" w:rsidDel="00134AF6">
                <w:delText>TS 23.041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9A6B" w14:textId="6F05E2CB" w:rsidR="000754C2" w:rsidRPr="00C51F38" w:rsidDel="00134AF6" w:rsidRDefault="000754C2" w:rsidP="00681FA5">
            <w:pPr>
              <w:pStyle w:val="TAL"/>
              <w:rPr>
                <w:del w:id="21" w:author="Ericsson User, R02" w:date="2024-05-29T23:05:00Z"/>
              </w:rPr>
            </w:pPr>
            <w:del w:id="22" w:author="Ericsson User, R02" w:date="2024-05-29T23:05:00Z">
              <w:r w:rsidRPr="00C51F38" w:rsidDel="00134AF6">
                <w:delText>Additional capabilities and corrections related to 5GS.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D41C" w14:textId="4FDA7191" w:rsidR="000754C2" w:rsidDel="00134AF6" w:rsidRDefault="007C2301" w:rsidP="00681FA5">
            <w:pPr>
              <w:pStyle w:val="TAL"/>
              <w:rPr>
                <w:del w:id="23" w:author="Ericsson User, R02" w:date="2024-05-29T23:05:00Z"/>
              </w:rPr>
            </w:pPr>
            <w:del w:id="24" w:author="Ericsson User, R02" w:date="2024-05-29T23:05:00Z">
              <w:r w:rsidDel="00134AF6">
                <w:delText>TSG#109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1CD3" w14:textId="0A43B034" w:rsidR="000754C2" w:rsidRPr="006C2E80" w:rsidDel="00134AF6" w:rsidRDefault="000754C2" w:rsidP="00681FA5">
            <w:pPr>
              <w:pStyle w:val="TAL"/>
              <w:rPr>
                <w:del w:id="25" w:author="Ericsson User, R02" w:date="2024-05-29T23:05:00Z"/>
              </w:rPr>
            </w:pPr>
          </w:p>
        </w:tc>
      </w:tr>
      <w:tr w:rsidR="000754C2" w:rsidRPr="006C2E80" w:rsidDel="00134AF6" w14:paraId="688279BC" w14:textId="370B4C58" w:rsidTr="006C2E80">
        <w:trPr>
          <w:cantSplit/>
          <w:jc w:val="center"/>
          <w:del w:id="26" w:author="Ericsson User, R02" w:date="2024-05-29T23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34F" w14:textId="32CCEE19" w:rsidR="000754C2" w:rsidRPr="00C51F38" w:rsidDel="00134AF6" w:rsidRDefault="000754C2" w:rsidP="00681FA5">
            <w:pPr>
              <w:pStyle w:val="TAL"/>
              <w:rPr>
                <w:del w:id="27" w:author="Ericsson User, R02" w:date="2024-05-29T23:05:00Z"/>
              </w:rPr>
            </w:pPr>
            <w:del w:id="28" w:author="Ericsson User, R02" w:date="2024-05-29T23:05:00Z">
              <w:r w:rsidRPr="00C51F38" w:rsidDel="00134AF6">
                <w:delText>TS 23.122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9302" w14:textId="26464247" w:rsidR="000754C2" w:rsidRPr="00C51F38" w:rsidDel="00134AF6" w:rsidRDefault="000754C2" w:rsidP="00681FA5">
            <w:pPr>
              <w:pStyle w:val="TAL"/>
              <w:rPr>
                <w:del w:id="29" w:author="Ericsson User, R02" w:date="2024-05-29T23:05:00Z"/>
              </w:rPr>
            </w:pPr>
            <w:del w:id="30" w:author="Ericsson User, R02" w:date="2024-05-29T23:05:00Z">
              <w:r w:rsidRPr="00C51F38" w:rsidDel="00134AF6">
                <w:delText>Changes to UE idle mode stage 2 related to 5GS. Changes to control plane solution for steering of roaming in 5GS.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E3D" w14:textId="146809D8" w:rsidR="000754C2" w:rsidDel="00134AF6" w:rsidRDefault="007C2301" w:rsidP="00681FA5">
            <w:pPr>
              <w:pStyle w:val="TAL"/>
              <w:rPr>
                <w:del w:id="31" w:author="Ericsson User, R02" w:date="2024-05-29T23:05:00Z"/>
              </w:rPr>
            </w:pPr>
            <w:del w:id="32" w:author="Ericsson User, R02" w:date="2024-05-29T23:05:00Z">
              <w:r w:rsidDel="00134AF6">
                <w:delText>TSG#109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430" w14:textId="764E5B23" w:rsidR="000754C2" w:rsidRPr="006C2E80" w:rsidDel="00134AF6" w:rsidRDefault="000754C2" w:rsidP="00681FA5">
            <w:pPr>
              <w:pStyle w:val="TAL"/>
              <w:rPr>
                <w:del w:id="33" w:author="Ericsson User, R02" w:date="2024-05-29T23:05:00Z"/>
              </w:rPr>
            </w:pPr>
          </w:p>
        </w:tc>
      </w:tr>
      <w:tr w:rsidR="000754C2" w:rsidRPr="006C2E80" w14:paraId="3C899152" w14:textId="7F3E4A51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F71" w14:textId="1C2DF56F" w:rsidR="000754C2" w:rsidRPr="00C51F38" w:rsidRDefault="000754C2" w:rsidP="00681FA5">
            <w:pPr>
              <w:pStyle w:val="TAL"/>
            </w:pPr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F809" w14:textId="2C2ABCD2" w:rsidR="000754C2" w:rsidRPr="00C51F38" w:rsidRDefault="000754C2" w:rsidP="00681FA5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DC6" w14:textId="0CB40989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9DC" w14:textId="71DE7BBF" w:rsidR="000754C2" w:rsidRPr="006C2E80" w:rsidRDefault="000754C2" w:rsidP="00681FA5">
            <w:pPr>
              <w:pStyle w:val="TAL"/>
            </w:pPr>
          </w:p>
        </w:tc>
      </w:tr>
      <w:tr w:rsidR="000754C2" w:rsidRPr="006C2E80" w14:paraId="4C1215F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EB9" w14:textId="6CE2AE7A" w:rsidR="000754C2" w:rsidRPr="00C51F38" w:rsidRDefault="000754C2" w:rsidP="00681FA5">
            <w:pPr>
              <w:pStyle w:val="TAL"/>
            </w:pPr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5E2" w14:textId="77777777" w:rsidR="00E349A9" w:rsidRDefault="000754C2" w:rsidP="00681FA5">
            <w:pPr>
              <w:pStyle w:val="TAL"/>
            </w:pPr>
            <w:r w:rsidRPr="00C51F38">
              <w:t>Additional PCO parameters related to 5GS.</w:t>
            </w:r>
          </w:p>
          <w:p w14:paraId="30EBF800" w14:textId="1780DAAF" w:rsidR="00DC090C" w:rsidRPr="00C51F38" w:rsidRDefault="00E349A9" w:rsidP="00681FA5">
            <w:pPr>
              <w:pStyle w:val="TAL"/>
            </w:pPr>
            <w:r w:rsidRPr="00E349A9">
              <w:t xml:space="preserve">Additional capabilities and corrections related to 5GS, of IEs or timers used in 5GS </w:t>
            </w:r>
            <w:r>
              <w:t xml:space="preserve">and </w:t>
            </w:r>
            <w:r w:rsidRPr="00E349A9">
              <w:t>specified in TS</w:t>
            </w:r>
            <w:r>
              <w:t> </w:t>
            </w:r>
            <w:r w:rsidRPr="00E349A9">
              <w:t>24.008</w:t>
            </w:r>
            <w:r w:rsidR="0096725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4D7" w14:textId="7F3A641D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8D3" w14:textId="77777777" w:rsidR="000754C2" w:rsidRPr="006C2E80" w:rsidRDefault="000754C2" w:rsidP="00681FA5">
            <w:pPr>
              <w:pStyle w:val="TAL"/>
            </w:pPr>
          </w:p>
        </w:tc>
      </w:tr>
      <w:tr w:rsidR="000754C2" w:rsidRPr="006C2E80" w:rsidDel="00134AF6" w14:paraId="32E0A39D" w14:textId="66B04F7D" w:rsidTr="006C2E80">
        <w:trPr>
          <w:cantSplit/>
          <w:jc w:val="center"/>
          <w:del w:id="34" w:author="Ericsson User, R02" w:date="2024-05-29T23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E360" w14:textId="2BB7EEF2" w:rsidR="000754C2" w:rsidRPr="00C51F38" w:rsidDel="00134AF6" w:rsidRDefault="000754C2" w:rsidP="00681FA5">
            <w:pPr>
              <w:pStyle w:val="TAL"/>
              <w:rPr>
                <w:del w:id="35" w:author="Ericsson User, R02" w:date="2024-05-29T23:06:00Z"/>
              </w:rPr>
            </w:pPr>
            <w:del w:id="36" w:author="Ericsson User, R02" w:date="2024-05-29T23:06:00Z">
              <w:r w:rsidRPr="00C51F38" w:rsidDel="00134AF6">
                <w:delText>TS 24.011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A6B" w14:textId="74895AA3" w:rsidR="000754C2" w:rsidRPr="00C51F38" w:rsidDel="00134AF6" w:rsidRDefault="000754C2" w:rsidP="00681FA5">
            <w:pPr>
              <w:pStyle w:val="TAL"/>
              <w:rPr>
                <w:del w:id="37" w:author="Ericsson User, R02" w:date="2024-05-29T23:06:00Z"/>
              </w:rPr>
            </w:pPr>
            <w:del w:id="38" w:author="Ericsson User, R02" w:date="2024-05-29T23:06:00Z">
              <w:r w:rsidRPr="00C51F38" w:rsidDel="00134AF6">
                <w:delText>Additional capabilities and corrections related to 5GS.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3DF7" w14:textId="13FEF41B" w:rsidR="000754C2" w:rsidDel="00134AF6" w:rsidRDefault="007C2301" w:rsidP="00681FA5">
            <w:pPr>
              <w:pStyle w:val="TAL"/>
              <w:rPr>
                <w:del w:id="39" w:author="Ericsson User, R02" w:date="2024-05-29T23:06:00Z"/>
              </w:rPr>
            </w:pPr>
            <w:del w:id="40" w:author="Ericsson User, R02" w:date="2024-05-29T23:06:00Z">
              <w:r w:rsidDel="00134AF6">
                <w:delText>TSG#109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176D" w14:textId="36E768E8" w:rsidR="000754C2" w:rsidRPr="006C2E80" w:rsidDel="00134AF6" w:rsidRDefault="000754C2" w:rsidP="00681FA5">
            <w:pPr>
              <w:pStyle w:val="TAL"/>
              <w:rPr>
                <w:del w:id="41" w:author="Ericsson User, R02" w:date="2024-05-29T23:06:00Z"/>
              </w:rPr>
            </w:pPr>
          </w:p>
        </w:tc>
      </w:tr>
      <w:tr w:rsidR="000754C2" w:rsidRPr="006C2E80" w:rsidDel="00134AF6" w14:paraId="1E4B68B3" w14:textId="28C1D6CD" w:rsidTr="006C2E80">
        <w:trPr>
          <w:cantSplit/>
          <w:jc w:val="center"/>
          <w:del w:id="42" w:author="Ericsson User, R02" w:date="2024-05-29T23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33D6" w14:textId="72F46853" w:rsidR="000754C2" w:rsidRPr="00C51F38" w:rsidDel="00134AF6" w:rsidRDefault="000754C2" w:rsidP="00681FA5">
            <w:pPr>
              <w:pStyle w:val="TAL"/>
              <w:rPr>
                <w:del w:id="43" w:author="Ericsson User, R02" w:date="2024-05-29T23:06:00Z"/>
              </w:rPr>
            </w:pPr>
            <w:del w:id="44" w:author="Ericsson User, R02" w:date="2024-05-29T23:06:00Z">
              <w:r w:rsidRPr="00C51F38" w:rsidDel="00134AF6">
                <w:delText>TS 24.173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D42" w14:textId="0086DC32" w:rsidR="000754C2" w:rsidRPr="00C51F38" w:rsidDel="00134AF6" w:rsidRDefault="000754C2" w:rsidP="00681FA5">
            <w:pPr>
              <w:pStyle w:val="TAL"/>
              <w:rPr>
                <w:del w:id="45" w:author="Ericsson User, R02" w:date="2024-05-29T23:06:00Z"/>
              </w:rPr>
            </w:pPr>
            <w:del w:id="46" w:author="Ericsson User, R02" w:date="2024-05-29T23:06:00Z">
              <w:r w:rsidRPr="00C51F38" w:rsidDel="00134AF6">
                <w:delText>Additional capabilities and corrections related to 5GS in 5GS specific IP-CAN annexes.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E1C2" w14:textId="116E72F7" w:rsidR="000754C2" w:rsidDel="00134AF6" w:rsidRDefault="007C2301" w:rsidP="00681FA5">
            <w:pPr>
              <w:pStyle w:val="TAL"/>
              <w:rPr>
                <w:del w:id="47" w:author="Ericsson User, R02" w:date="2024-05-29T23:06:00Z"/>
              </w:rPr>
            </w:pPr>
            <w:del w:id="48" w:author="Ericsson User, R02" w:date="2024-05-29T23:06:00Z">
              <w:r w:rsidDel="00134AF6">
                <w:delText>TSG#109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C5F0" w14:textId="553D3908" w:rsidR="000754C2" w:rsidRPr="006C2E80" w:rsidDel="00134AF6" w:rsidRDefault="000754C2" w:rsidP="00681FA5">
            <w:pPr>
              <w:pStyle w:val="TAL"/>
              <w:rPr>
                <w:del w:id="49" w:author="Ericsson User, R02" w:date="2024-05-29T23:06:00Z"/>
              </w:rPr>
            </w:pPr>
          </w:p>
        </w:tc>
      </w:tr>
      <w:tr w:rsidR="000754C2" w:rsidRPr="006C2E80" w:rsidDel="00134AF6" w14:paraId="6F135924" w14:textId="6E60AA24" w:rsidTr="006C2E80">
        <w:trPr>
          <w:cantSplit/>
          <w:jc w:val="center"/>
          <w:del w:id="50" w:author="Ericsson User, R02" w:date="2024-05-29T23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36D4" w14:textId="6ADF77AD" w:rsidR="000754C2" w:rsidRPr="00C51F38" w:rsidDel="00134AF6" w:rsidRDefault="000754C2" w:rsidP="00681FA5">
            <w:pPr>
              <w:pStyle w:val="TAL"/>
              <w:rPr>
                <w:del w:id="51" w:author="Ericsson User, R02" w:date="2024-05-29T23:06:00Z"/>
              </w:rPr>
            </w:pPr>
            <w:del w:id="52" w:author="Ericsson User, R02" w:date="2024-05-29T23:06:00Z">
              <w:r w:rsidRPr="00C51F38" w:rsidDel="00134AF6">
                <w:delText>TS 24.229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7067" w14:textId="698E5079" w:rsidR="000754C2" w:rsidRPr="00C51F38" w:rsidDel="00134AF6" w:rsidRDefault="000754C2" w:rsidP="00681FA5">
            <w:pPr>
              <w:pStyle w:val="TAL"/>
              <w:rPr>
                <w:del w:id="53" w:author="Ericsson User, R02" w:date="2024-05-29T23:06:00Z"/>
              </w:rPr>
            </w:pPr>
            <w:del w:id="54" w:author="Ericsson User, R02" w:date="2024-05-29T23:06:00Z">
              <w:r w:rsidRPr="00C51F38" w:rsidDel="00134AF6">
                <w:delText>Additional capabilities and corrections related to 5GS in 5GS specific IP-CAN annexes.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1655" w14:textId="35FEC348" w:rsidR="000754C2" w:rsidDel="00134AF6" w:rsidRDefault="007C2301" w:rsidP="00681FA5">
            <w:pPr>
              <w:pStyle w:val="TAL"/>
              <w:rPr>
                <w:del w:id="55" w:author="Ericsson User, R02" w:date="2024-05-29T23:06:00Z"/>
              </w:rPr>
            </w:pPr>
            <w:del w:id="56" w:author="Ericsson User, R02" w:date="2024-05-29T23:06:00Z">
              <w:r w:rsidDel="00134AF6">
                <w:delText>TSG#109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788B" w14:textId="0996845D" w:rsidR="000754C2" w:rsidRPr="006C2E80" w:rsidDel="00134AF6" w:rsidRDefault="000754C2" w:rsidP="00681FA5">
            <w:pPr>
              <w:pStyle w:val="TAL"/>
              <w:rPr>
                <w:del w:id="57" w:author="Ericsson User, R02" w:date="2024-05-29T23:06:00Z"/>
              </w:rPr>
            </w:pPr>
          </w:p>
        </w:tc>
      </w:tr>
      <w:tr w:rsidR="000754C2" w:rsidRPr="006C2E80" w14:paraId="59F6706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F9C4" w14:textId="5E41FFE5" w:rsidR="000754C2" w:rsidRPr="00C51F38" w:rsidRDefault="000754C2" w:rsidP="00681FA5">
            <w:pPr>
              <w:pStyle w:val="TAL"/>
            </w:pPr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B083" w14:textId="2502D90C" w:rsidR="000754C2" w:rsidRPr="00C51F38" w:rsidRDefault="000754C2" w:rsidP="00681FA5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8966" w14:textId="61B739AF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F8F9" w14:textId="77777777" w:rsidR="000754C2" w:rsidRPr="006C2E80" w:rsidRDefault="000754C2" w:rsidP="00681FA5">
            <w:pPr>
              <w:pStyle w:val="TAL"/>
            </w:pPr>
          </w:p>
        </w:tc>
      </w:tr>
      <w:tr w:rsidR="000754C2" w:rsidRPr="006C2E80" w14:paraId="4397800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DBC" w14:textId="26172426" w:rsidR="000754C2" w:rsidRPr="00C51F38" w:rsidRDefault="000754C2" w:rsidP="00681FA5">
            <w:pPr>
              <w:pStyle w:val="TAL"/>
            </w:pPr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7C3" w14:textId="60D28199" w:rsidR="000754C2" w:rsidRPr="00C51F38" w:rsidRDefault="000754C2" w:rsidP="00681FA5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BBD" w14:textId="4A0B9C70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878" w14:textId="77777777" w:rsidR="000754C2" w:rsidRPr="006C2E80" w:rsidRDefault="000754C2" w:rsidP="00681FA5">
            <w:pPr>
              <w:pStyle w:val="TAL"/>
            </w:pPr>
          </w:p>
        </w:tc>
      </w:tr>
      <w:tr w:rsidR="000754C2" w:rsidRPr="006C2E80" w:rsidDel="00134AF6" w14:paraId="1994FC1D" w14:textId="6FED890A" w:rsidTr="006C2E80">
        <w:trPr>
          <w:cantSplit/>
          <w:jc w:val="center"/>
          <w:del w:id="58" w:author="Ericsson User, R02" w:date="2024-05-29T23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FB2F" w14:textId="4880376C" w:rsidR="000754C2" w:rsidRPr="00C51F38" w:rsidDel="00134AF6" w:rsidRDefault="000754C2" w:rsidP="00681FA5">
            <w:pPr>
              <w:pStyle w:val="TAL"/>
              <w:rPr>
                <w:del w:id="59" w:author="Ericsson User, R02" w:date="2024-05-29T23:06:00Z"/>
              </w:rPr>
            </w:pPr>
            <w:del w:id="60" w:author="Ericsson User, R02" w:date="2024-05-29T23:06:00Z">
              <w:r w:rsidRPr="00C51F38" w:rsidDel="00134AF6">
                <w:delText>TS 24.305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0CDE" w14:textId="5E70C465" w:rsidR="000754C2" w:rsidRPr="00C51F38" w:rsidDel="00134AF6" w:rsidRDefault="000754C2" w:rsidP="00681FA5">
            <w:pPr>
              <w:pStyle w:val="TAL"/>
              <w:rPr>
                <w:del w:id="61" w:author="Ericsson User, R02" w:date="2024-05-29T23:06:00Z"/>
              </w:rPr>
            </w:pPr>
            <w:del w:id="62" w:author="Ericsson User, R02" w:date="2024-05-29T23:06:00Z">
              <w:r w:rsidRPr="00C51F38" w:rsidDel="00134AF6">
                <w:delText>Changes to Selective Disabling of 3GPP User Equipment Capabilities related to 5GS.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5D6" w14:textId="415027CA" w:rsidR="000754C2" w:rsidDel="00134AF6" w:rsidRDefault="007C2301" w:rsidP="00681FA5">
            <w:pPr>
              <w:pStyle w:val="TAL"/>
              <w:rPr>
                <w:del w:id="63" w:author="Ericsson User, R02" w:date="2024-05-29T23:06:00Z"/>
              </w:rPr>
            </w:pPr>
            <w:del w:id="64" w:author="Ericsson User, R02" w:date="2024-05-29T23:06:00Z">
              <w:r w:rsidDel="00134AF6">
                <w:delText>TSG#109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0FE0" w14:textId="3B135696" w:rsidR="000754C2" w:rsidRPr="006C2E80" w:rsidDel="00134AF6" w:rsidRDefault="000754C2" w:rsidP="00681FA5">
            <w:pPr>
              <w:pStyle w:val="TAL"/>
              <w:rPr>
                <w:del w:id="65" w:author="Ericsson User, R02" w:date="2024-05-29T23:06:00Z"/>
              </w:rPr>
            </w:pPr>
          </w:p>
        </w:tc>
      </w:tr>
      <w:tr w:rsidR="000754C2" w:rsidRPr="006C2E80" w:rsidDel="00134AF6" w14:paraId="081C07F0" w14:textId="61A716CA" w:rsidTr="006C2E80">
        <w:trPr>
          <w:cantSplit/>
          <w:jc w:val="center"/>
          <w:del w:id="66" w:author="Ericsson User, R02" w:date="2024-05-29T23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7032" w14:textId="78FD44F2" w:rsidR="000754C2" w:rsidRPr="00C51F38" w:rsidDel="00134AF6" w:rsidRDefault="000754C2" w:rsidP="00681FA5">
            <w:pPr>
              <w:pStyle w:val="TAL"/>
              <w:rPr>
                <w:del w:id="67" w:author="Ericsson User, R02" w:date="2024-05-29T23:06:00Z"/>
              </w:rPr>
            </w:pPr>
            <w:del w:id="68" w:author="Ericsson User, R02" w:date="2024-05-29T23:06:00Z">
              <w:r w:rsidRPr="00C51F38" w:rsidDel="00134AF6">
                <w:delText>TS 24.341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FAD2" w14:textId="7FDE8282" w:rsidR="000754C2" w:rsidRPr="00C51F38" w:rsidDel="00134AF6" w:rsidRDefault="000754C2" w:rsidP="00681FA5">
            <w:pPr>
              <w:pStyle w:val="TAL"/>
              <w:rPr>
                <w:del w:id="69" w:author="Ericsson User, R02" w:date="2024-05-29T23:06:00Z"/>
              </w:rPr>
            </w:pPr>
            <w:del w:id="70" w:author="Ericsson User, R02" w:date="2024-05-29T23:06:00Z">
              <w:r w:rsidRPr="00C51F38" w:rsidDel="00134AF6">
                <w:delText>Additional capabilities and corrections related to 5GS in 5GS specific IP-CAN annexes.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F6CC" w14:textId="6FDD45AC" w:rsidR="000754C2" w:rsidDel="00134AF6" w:rsidRDefault="007C2301" w:rsidP="00681FA5">
            <w:pPr>
              <w:pStyle w:val="TAL"/>
              <w:rPr>
                <w:del w:id="71" w:author="Ericsson User, R02" w:date="2024-05-29T23:06:00Z"/>
              </w:rPr>
            </w:pPr>
            <w:del w:id="72" w:author="Ericsson User, R02" w:date="2024-05-29T23:06:00Z">
              <w:r w:rsidDel="00134AF6">
                <w:delText>TSG#109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C5E6" w14:textId="16C6BF56" w:rsidR="000754C2" w:rsidRPr="006C2E80" w:rsidDel="00134AF6" w:rsidRDefault="000754C2" w:rsidP="00681FA5">
            <w:pPr>
              <w:pStyle w:val="TAL"/>
              <w:rPr>
                <w:del w:id="73" w:author="Ericsson User, R02" w:date="2024-05-29T23:06:00Z"/>
              </w:rPr>
            </w:pPr>
          </w:p>
        </w:tc>
      </w:tr>
      <w:tr w:rsidR="000754C2" w:rsidRPr="006C2E80" w14:paraId="0F682A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EE07" w14:textId="2A3744B1" w:rsidR="000754C2" w:rsidRPr="00C51F38" w:rsidRDefault="000754C2" w:rsidP="00681FA5">
            <w:pPr>
              <w:pStyle w:val="TAL"/>
            </w:pPr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515" w14:textId="2552FF9D" w:rsidR="000754C2" w:rsidRPr="00C51F38" w:rsidRDefault="000754C2" w:rsidP="00681FA5">
            <w:pPr>
              <w:pStyle w:val="TAL"/>
            </w:pPr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57E" w14:textId="079C6426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CBD3" w14:textId="77777777" w:rsidR="000754C2" w:rsidRPr="006C2E80" w:rsidRDefault="000754C2" w:rsidP="00681FA5">
            <w:pPr>
              <w:pStyle w:val="TAL"/>
            </w:pPr>
          </w:p>
        </w:tc>
      </w:tr>
      <w:tr w:rsidR="000754C2" w:rsidRPr="006C2E80" w14:paraId="0F4F22D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5A5" w14:textId="69F8856B" w:rsidR="000754C2" w:rsidRPr="00C51F38" w:rsidRDefault="000754C2" w:rsidP="00681FA5">
            <w:pPr>
              <w:pStyle w:val="TAL"/>
            </w:pPr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2CD" w14:textId="7E23489D" w:rsidR="000754C2" w:rsidRPr="00C51F38" w:rsidRDefault="000754C2" w:rsidP="00681FA5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D5F" w14:textId="38F25EDA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025" w14:textId="77777777" w:rsidR="000754C2" w:rsidRPr="006C2E80" w:rsidRDefault="000754C2" w:rsidP="00681FA5">
            <w:pPr>
              <w:pStyle w:val="TAL"/>
            </w:pPr>
          </w:p>
        </w:tc>
      </w:tr>
      <w:tr w:rsidR="000754C2" w:rsidRPr="006C2E80" w14:paraId="228C2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377C" w14:textId="760DB1A6" w:rsidR="000754C2" w:rsidRPr="00C51F38" w:rsidRDefault="000754C2" w:rsidP="00681FA5">
            <w:pPr>
              <w:pStyle w:val="TAL"/>
            </w:pPr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DCA" w14:textId="0665268B" w:rsidR="000754C2" w:rsidRPr="00C51F38" w:rsidRDefault="000754C2" w:rsidP="00681FA5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BA3" w14:textId="045AA632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A1C" w14:textId="77777777" w:rsidR="000754C2" w:rsidRPr="006C2E80" w:rsidRDefault="000754C2" w:rsidP="00681FA5">
            <w:pPr>
              <w:pStyle w:val="TAL"/>
            </w:pPr>
          </w:p>
        </w:tc>
      </w:tr>
      <w:tr w:rsidR="000754C2" w:rsidRPr="006C2E80" w14:paraId="14CC986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BB0" w14:textId="07FFB70F" w:rsidR="000754C2" w:rsidRPr="00C51F38" w:rsidRDefault="000754C2" w:rsidP="00681FA5">
            <w:pPr>
              <w:pStyle w:val="TAL"/>
            </w:pPr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478" w14:textId="781E75CA" w:rsidR="000754C2" w:rsidRPr="00C51F38" w:rsidRDefault="000754C2" w:rsidP="00681FA5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F03" w14:textId="21C0B0A9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3D3" w14:textId="77777777" w:rsidR="000754C2" w:rsidRPr="006C2E80" w:rsidRDefault="000754C2" w:rsidP="00681FA5">
            <w:pPr>
              <w:pStyle w:val="TAL"/>
            </w:pPr>
          </w:p>
        </w:tc>
      </w:tr>
      <w:tr w:rsidR="000754C2" w:rsidRPr="006C2E80" w:rsidDel="00134AF6" w14:paraId="3ECAE634" w14:textId="145D1199" w:rsidTr="006C2E80">
        <w:trPr>
          <w:cantSplit/>
          <w:jc w:val="center"/>
          <w:del w:id="74" w:author="Ericsson User, R02" w:date="2024-05-29T23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CFC2" w14:textId="62D6475B" w:rsidR="000754C2" w:rsidRPr="00C51F38" w:rsidDel="00134AF6" w:rsidRDefault="000754C2" w:rsidP="00681FA5">
            <w:pPr>
              <w:pStyle w:val="TAL"/>
              <w:rPr>
                <w:del w:id="75" w:author="Ericsson User, R02" w:date="2024-05-29T23:06:00Z"/>
              </w:rPr>
            </w:pPr>
            <w:del w:id="76" w:author="Ericsson User, R02" w:date="2024-05-29T23:06:00Z">
              <w:r w:rsidRPr="00C51F38" w:rsidDel="00134AF6">
                <w:delText>TS 27.007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C15" w14:textId="2BA208E7" w:rsidR="000754C2" w:rsidRPr="00C51F38" w:rsidDel="00134AF6" w:rsidRDefault="000754C2" w:rsidP="00681FA5">
            <w:pPr>
              <w:pStyle w:val="TAL"/>
              <w:rPr>
                <w:del w:id="77" w:author="Ericsson User, R02" w:date="2024-05-29T23:06:00Z"/>
              </w:rPr>
            </w:pPr>
            <w:del w:id="78" w:author="Ericsson User, R02" w:date="2024-05-29T23:06:00Z">
              <w:r w:rsidRPr="00C51F38" w:rsidDel="00134AF6">
                <w:delText>Additional capabilities and corrections related to 5GS.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AA81" w14:textId="61354704" w:rsidR="000754C2" w:rsidDel="00134AF6" w:rsidRDefault="007C2301" w:rsidP="00681FA5">
            <w:pPr>
              <w:pStyle w:val="TAL"/>
              <w:rPr>
                <w:del w:id="79" w:author="Ericsson User, R02" w:date="2024-05-29T23:06:00Z"/>
              </w:rPr>
            </w:pPr>
            <w:del w:id="80" w:author="Ericsson User, R02" w:date="2024-05-29T23:06:00Z">
              <w:r w:rsidDel="00134AF6">
                <w:delText>TSG#109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C52C" w14:textId="53F26016" w:rsidR="000754C2" w:rsidRPr="006C2E80" w:rsidDel="00134AF6" w:rsidRDefault="000754C2" w:rsidP="00681FA5">
            <w:pPr>
              <w:pStyle w:val="TAL"/>
              <w:rPr>
                <w:del w:id="81" w:author="Ericsson User, R02" w:date="2024-05-29T23:06:00Z"/>
              </w:rPr>
            </w:pPr>
          </w:p>
        </w:tc>
      </w:tr>
    </w:tbl>
    <w:p w14:paraId="701E09C7" w14:textId="77777777" w:rsidR="00C4305E" w:rsidRDefault="00C4305E" w:rsidP="00681FA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721FC8E" w:rsidR="006C2E80" w:rsidRPr="000754C2" w:rsidRDefault="000754C2" w:rsidP="00681FA5">
      <w:r w:rsidRPr="000754C2">
        <w:t>Sedlacek, Ivo, Ericsson,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ADF22E" w:rsidR="00557B2E" w:rsidRPr="000754C2" w:rsidRDefault="000754C2" w:rsidP="00681FA5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22A2639" w:rsidR="006C2E80" w:rsidRPr="000754C2" w:rsidRDefault="000754C2" w:rsidP="00681FA5">
      <w:r>
        <w:t>None.</w:t>
      </w:r>
    </w:p>
    <w:p w14:paraId="10A04A29" w14:textId="445336AE" w:rsidR="0033027D" w:rsidRPr="000754C2" w:rsidRDefault="00872B3B" w:rsidP="000754C2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681FA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4DFA6D5" w:rsidR="00557B2E" w:rsidRDefault="000754C2" w:rsidP="00681FA5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49AD473" w:rsidR="0048267C" w:rsidRDefault="00185601" w:rsidP="00681FA5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89B1048" w:rsidR="0048267C" w:rsidRDefault="00391C49" w:rsidP="00681FA5">
            <w:pPr>
              <w:pStyle w:val="TAL"/>
            </w:pPr>
            <w:r w:rsidRPr="00391C49">
              <w:t>Deutsche Telekom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CA1FE37" w:rsidR="0048267C" w:rsidRDefault="00330407" w:rsidP="00681FA5">
            <w:pPr>
              <w:pStyle w:val="TAL"/>
            </w:pPr>
            <w:r w:rsidRPr="00330407">
              <w:t>InterDigital</w:t>
            </w:r>
          </w:p>
        </w:tc>
      </w:tr>
      <w:tr w:rsidR="007C3F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20145B8" w:rsidR="007C3FED" w:rsidRDefault="007C3FED" w:rsidP="00681FA5">
            <w:pPr>
              <w:pStyle w:val="TAL"/>
            </w:pPr>
            <w:r w:rsidRPr="00537480">
              <w:t>LG Electronics</w:t>
            </w:r>
          </w:p>
        </w:tc>
      </w:tr>
      <w:tr w:rsidR="007C3F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5DC553A" w:rsidR="007C3FED" w:rsidRDefault="007C3FED" w:rsidP="00681FA5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7C3FED" w14:paraId="3481837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83E8A9" w14:textId="37C5C096" w:rsidR="007C3FED" w:rsidRPr="003D2A98" w:rsidRDefault="004364BB" w:rsidP="00681FA5">
            <w:pPr>
              <w:pStyle w:val="TAL"/>
            </w:pPr>
            <w:r>
              <w:t>NTT Docomo</w:t>
            </w:r>
          </w:p>
        </w:tc>
      </w:tr>
      <w:tr w:rsidR="007C3FED" w14:paraId="0D4AD87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B35C7" w14:textId="37624F7C" w:rsidR="007C3FED" w:rsidRPr="003D2A98" w:rsidRDefault="00C9737B" w:rsidP="00681FA5">
            <w:pPr>
              <w:pStyle w:val="TAL"/>
            </w:pPr>
            <w:r w:rsidRPr="00C9737B">
              <w:t>Google Inc.</w:t>
            </w:r>
          </w:p>
        </w:tc>
      </w:tr>
      <w:tr w:rsidR="007C3FED" w14:paraId="711AA5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BA534D" w14:textId="0CAC6FA6" w:rsidR="007C3FED" w:rsidRPr="003D2A98" w:rsidRDefault="00B13223" w:rsidP="00681FA5">
            <w:pPr>
              <w:pStyle w:val="TAL"/>
            </w:pPr>
            <w:r w:rsidRPr="00B13223">
              <w:t>Nokia</w:t>
            </w:r>
          </w:p>
        </w:tc>
      </w:tr>
      <w:tr w:rsidR="007C3FED" w14:paraId="00A268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C6FB46" w14:textId="3B3566CA" w:rsidR="007C3FED" w:rsidRPr="003D2A98" w:rsidRDefault="00B13223" w:rsidP="00681FA5">
            <w:pPr>
              <w:pStyle w:val="TAL"/>
            </w:pPr>
            <w:r w:rsidRPr="00B13223">
              <w:t>Huawei</w:t>
            </w:r>
          </w:p>
        </w:tc>
      </w:tr>
      <w:tr w:rsidR="007C3FED" w14:paraId="17E8078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9212CC" w14:textId="4F579108" w:rsidR="007C3FED" w:rsidRPr="003D2A98" w:rsidRDefault="00B13223" w:rsidP="00681FA5">
            <w:pPr>
              <w:pStyle w:val="TAL"/>
            </w:pPr>
            <w:r w:rsidRPr="00B13223">
              <w:t>HiSilicon</w:t>
            </w:r>
          </w:p>
        </w:tc>
      </w:tr>
      <w:tr w:rsidR="007C3FED" w14:paraId="7167671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434B9" w14:textId="37B034E5" w:rsidR="007C3FED" w:rsidRPr="003D2A98" w:rsidRDefault="00B13223" w:rsidP="00681FA5">
            <w:pPr>
              <w:pStyle w:val="TAL"/>
            </w:pPr>
            <w:r w:rsidRPr="00B13223">
              <w:t>ZTE</w:t>
            </w:r>
          </w:p>
        </w:tc>
      </w:tr>
      <w:tr w:rsidR="007C3FED" w14:paraId="57405EE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0A03F" w14:textId="4A0A0EFE" w:rsidR="007C3FED" w:rsidRPr="003D2A98" w:rsidRDefault="00DF0322" w:rsidP="00681FA5">
            <w:pPr>
              <w:pStyle w:val="TAL"/>
            </w:pPr>
            <w:r>
              <w:t>Qualcomm Incorporated</w:t>
            </w:r>
          </w:p>
        </w:tc>
      </w:tr>
      <w:tr w:rsidR="007C3FED" w14:paraId="651967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2E9BBD" w14:textId="3C2FECC9" w:rsidR="007C3FED" w:rsidRPr="003D2A98" w:rsidRDefault="007B2520" w:rsidP="00681FA5">
            <w:pPr>
              <w:pStyle w:val="TAL"/>
            </w:pPr>
            <w:r>
              <w:t>vivo</w:t>
            </w:r>
          </w:p>
        </w:tc>
      </w:tr>
    </w:tbl>
    <w:p w14:paraId="2CBA0369" w14:textId="77777777" w:rsidR="00F41A27" w:rsidRPr="00641ED8" w:rsidRDefault="00F41A27" w:rsidP="00681FA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9BC21" w14:textId="77777777" w:rsidR="00A82B90" w:rsidRDefault="00A82B90" w:rsidP="00681FA5">
      <w:r>
        <w:separator/>
      </w:r>
    </w:p>
  </w:endnote>
  <w:endnote w:type="continuationSeparator" w:id="0">
    <w:p w14:paraId="1A81A2D5" w14:textId="77777777" w:rsidR="00A82B90" w:rsidRDefault="00A82B90" w:rsidP="0068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0FCA1" w14:textId="77777777" w:rsidR="00A82B90" w:rsidRDefault="00A82B90" w:rsidP="00681FA5">
      <w:r>
        <w:separator/>
      </w:r>
    </w:p>
  </w:footnote>
  <w:footnote w:type="continuationSeparator" w:id="0">
    <w:p w14:paraId="385DECCE" w14:textId="77777777" w:rsidR="00A82B90" w:rsidRDefault="00A82B90" w:rsidP="00681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3678900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5013832">
    <w:abstractNumId w:val="7"/>
  </w:num>
  <w:num w:numId="3" w16cid:durableId="413479002">
    <w:abstractNumId w:val="6"/>
  </w:num>
  <w:num w:numId="4" w16cid:durableId="119692921">
    <w:abstractNumId w:val="5"/>
  </w:num>
  <w:num w:numId="5" w16cid:durableId="972297198">
    <w:abstractNumId w:val="9"/>
  </w:num>
  <w:num w:numId="6" w16cid:durableId="662120688">
    <w:abstractNumId w:val="8"/>
  </w:num>
  <w:num w:numId="7" w16cid:durableId="1974168597">
    <w:abstractNumId w:val="4"/>
  </w:num>
  <w:num w:numId="8" w16cid:durableId="1880506477">
    <w:abstractNumId w:val="2"/>
  </w:num>
  <w:num w:numId="9" w16cid:durableId="939070996">
    <w:abstractNumId w:val="1"/>
  </w:num>
  <w:num w:numId="10" w16cid:durableId="13292829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07E2A"/>
    <w:rsid w:val="00011074"/>
    <w:rsid w:val="0001220A"/>
    <w:rsid w:val="000132D1"/>
    <w:rsid w:val="00016E0A"/>
    <w:rsid w:val="000205C5"/>
    <w:rsid w:val="00025316"/>
    <w:rsid w:val="000341EC"/>
    <w:rsid w:val="00037C06"/>
    <w:rsid w:val="00041E3D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754C2"/>
    <w:rsid w:val="00082CCB"/>
    <w:rsid w:val="00093EE7"/>
    <w:rsid w:val="000A3125"/>
    <w:rsid w:val="000B0519"/>
    <w:rsid w:val="000B1ABD"/>
    <w:rsid w:val="000B46EE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34AF6"/>
    <w:rsid w:val="00171925"/>
    <w:rsid w:val="00173998"/>
    <w:rsid w:val="00174617"/>
    <w:rsid w:val="001759A7"/>
    <w:rsid w:val="00185601"/>
    <w:rsid w:val="00190C9B"/>
    <w:rsid w:val="001935D8"/>
    <w:rsid w:val="001A4192"/>
    <w:rsid w:val="001A7910"/>
    <w:rsid w:val="001B71CB"/>
    <w:rsid w:val="001C5C86"/>
    <w:rsid w:val="001C718D"/>
    <w:rsid w:val="001E14C4"/>
    <w:rsid w:val="001F7D5F"/>
    <w:rsid w:val="001F7EB4"/>
    <w:rsid w:val="002000C2"/>
    <w:rsid w:val="00205F25"/>
    <w:rsid w:val="00220B62"/>
    <w:rsid w:val="00221B1E"/>
    <w:rsid w:val="002333CB"/>
    <w:rsid w:val="00240DCD"/>
    <w:rsid w:val="0024786B"/>
    <w:rsid w:val="00251D80"/>
    <w:rsid w:val="00254FB5"/>
    <w:rsid w:val="002640E5"/>
    <w:rsid w:val="0026436F"/>
    <w:rsid w:val="0026606E"/>
    <w:rsid w:val="00270EB3"/>
    <w:rsid w:val="00276403"/>
    <w:rsid w:val="00283472"/>
    <w:rsid w:val="002944FD"/>
    <w:rsid w:val="002B5EED"/>
    <w:rsid w:val="002C1C50"/>
    <w:rsid w:val="002E6A7D"/>
    <w:rsid w:val="002E7A9E"/>
    <w:rsid w:val="002F3C41"/>
    <w:rsid w:val="002F55E4"/>
    <w:rsid w:val="002F6C5C"/>
    <w:rsid w:val="0030045C"/>
    <w:rsid w:val="003025AF"/>
    <w:rsid w:val="003205AD"/>
    <w:rsid w:val="00321FF1"/>
    <w:rsid w:val="0033027D"/>
    <w:rsid w:val="00330407"/>
    <w:rsid w:val="00333AB1"/>
    <w:rsid w:val="00335107"/>
    <w:rsid w:val="00335FB2"/>
    <w:rsid w:val="00344158"/>
    <w:rsid w:val="003453D9"/>
    <w:rsid w:val="00347B74"/>
    <w:rsid w:val="00355CB6"/>
    <w:rsid w:val="00364E38"/>
    <w:rsid w:val="00366257"/>
    <w:rsid w:val="003810F7"/>
    <w:rsid w:val="0038516D"/>
    <w:rsid w:val="003869D7"/>
    <w:rsid w:val="00391C49"/>
    <w:rsid w:val="003A08AA"/>
    <w:rsid w:val="003A1EB0"/>
    <w:rsid w:val="003A70D5"/>
    <w:rsid w:val="003C0F14"/>
    <w:rsid w:val="003C2DA6"/>
    <w:rsid w:val="003C5650"/>
    <w:rsid w:val="003C6DA6"/>
    <w:rsid w:val="003D2781"/>
    <w:rsid w:val="003D2A98"/>
    <w:rsid w:val="003D42BD"/>
    <w:rsid w:val="003D62A9"/>
    <w:rsid w:val="003D7E29"/>
    <w:rsid w:val="003E027D"/>
    <w:rsid w:val="003F04C7"/>
    <w:rsid w:val="003F268E"/>
    <w:rsid w:val="003F7142"/>
    <w:rsid w:val="003F7B3D"/>
    <w:rsid w:val="00411698"/>
    <w:rsid w:val="00414164"/>
    <w:rsid w:val="0041789B"/>
    <w:rsid w:val="00424A87"/>
    <w:rsid w:val="004260A5"/>
    <w:rsid w:val="00432283"/>
    <w:rsid w:val="004364BB"/>
    <w:rsid w:val="0043745F"/>
    <w:rsid w:val="00437F58"/>
    <w:rsid w:val="0044029F"/>
    <w:rsid w:val="00440BC9"/>
    <w:rsid w:val="00454609"/>
    <w:rsid w:val="00455DE4"/>
    <w:rsid w:val="0048267C"/>
    <w:rsid w:val="004876B9"/>
    <w:rsid w:val="00491877"/>
    <w:rsid w:val="00493A79"/>
    <w:rsid w:val="00495840"/>
    <w:rsid w:val="004A40BE"/>
    <w:rsid w:val="004A6A60"/>
    <w:rsid w:val="004C3F8F"/>
    <w:rsid w:val="004C634D"/>
    <w:rsid w:val="004C70D5"/>
    <w:rsid w:val="004D24B9"/>
    <w:rsid w:val="004E2CE2"/>
    <w:rsid w:val="004E313F"/>
    <w:rsid w:val="004E5172"/>
    <w:rsid w:val="004E6F8A"/>
    <w:rsid w:val="005026AE"/>
    <w:rsid w:val="00502CD2"/>
    <w:rsid w:val="00504E33"/>
    <w:rsid w:val="0053748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2DFD"/>
    <w:rsid w:val="005A3D4D"/>
    <w:rsid w:val="005A7577"/>
    <w:rsid w:val="005B5CB8"/>
    <w:rsid w:val="005B5CD0"/>
    <w:rsid w:val="005C29F7"/>
    <w:rsid w:val="005C4F58"/>
    <w:rsid w:val="005C5E8D"/>
    <w:rsid w:val="005C78F2"/>
    <w:rsid w:val="005D057C"/>
    <w:rsid w:val="005D1D9F"/>
    <w:rsid w:val="005D3FEC"/>
    <w:rsid w:val="005D44BE"/>
    <w:rsid w:val="005E088B"/>
    <w:rsid w:val="0060107D"/>
    <w:rsid w:val="006100EB"/>
    <w:rsid w:val="00611EC4"/>
    <w:rsid w:val="00612542"/>
    <w:rsid w:val="006146D2"/>
    <w:rsid w:val="00620B3F"/>
    <w:rsid w:val="006239E7"/>
    <w:rsid w:val="006254C4"/>
    <w:rsid w:val="006323BE"/>
    <w:rsid w:val="006407DD"/>
    <w:rsid w:val="006418C6"/>
    <w:rsid w:val="00641ED8"/>
    <w:rsid w:val="00647857"/>
    <w:rsid w:val="00650831"/>
    <w:rsid w:val="00654893"/>
    <w:rsid w:val="0065737C"/>
    <w:rsid w:val="00660E8C"/>
    <w:rsid w:val="00662741"/>
    <w:rsid w:val="006633A4"/>
    <w:rsid w:val="00667DD2"/>
    <w:rsid w:val="00671BBB"/>
    <w:rsid w:val="00681FA5"/>
    <w:rsid w:val="00682237"/>
    <w:rsid w:val="0068522D"/>
    <w:rsid w:val="00694F24"/>
    <w:rsid w:val="006A0EF8"/>
    <w:rsid w:val="006A45BA"/>
    <w:rsid w:val="006A6A2F"/>
    <w:rsid w:val="006B4280"/>
    <w:rsid w:val="006B4B1C"/>
    <w:rsid w:val="006C2E80"/>
    <w:rsid w:val="006C4991"/>
    <w:rsid w:val="006E0F19"/>
    <w:rsid w:val="006E1FDA"/>
    <w:rsid w:val="006E5E87"/>
    <w:rsid w:val="006E622E"/>
    <w:rsid w:val="006F1A44"/>
    <w:rsid w:val="006F3AC0"/>
    <w:rsid w:val="006F67D7"/>
    <w:rsid w:val="00706A1A"/>
    <w:rsid w:val="00707673"/>
    <w:rsid w:val="007162BE"/>
    <w:rsid w:val="00721085"/>
    <w:rsid w:val="00721122"/>
    <w:rsid w:val="00722267"/>
    <w:rsid w:val="00746F46"/>
    <w:rsid w:val="00751653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2520"/>
    <w:rsid w:val="007B4AE1"/>
    <w:rsid w:val="007C2301"/>
    <w:rsid w:val="007C3FED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39C2"/>
    <w:rsid w:val="008B519F"/>
    <w:rsid w:val="008C0E78"/>
    <w:rsid w:val="008C537F"/>
    <w:rsid w:val="008D658B"/>
    <w:rsid w:val="00920996"/>
    <w:rsid w:val="00922FCB"/>
    <w:rsid w:val="00935CB0"/>
    <w:rsid w:val="00937C6F"/>
    <w:rsid w:val="009428A9"/>
    <w:rsid w:val="009437A2"/>
    <w:rsid w:val="00944B28"/>
    <w:rsid w:val="00947F8B"/>
    <w:rsid w:val="00967256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327"/>
    <w:rsid w:val="009E6C21"/>
    <w:rsid w:val="009F7959"/>
    <w:rsid w:val="00A01CFF"/>
    <w:rsid w:val="00A06EB9"/>
    <w:rsid w:val="00A10539"/>
    <w:rsid w:val="00A15763"/>
    <w:rsid w:val="00A226C6"/>
    <w:rsid w:val="00A27912"/>
    <w:rsid w:val="00A338A3"/>
    <w:rsid w:val="00A339CF"/>
    <w:rsid w:val="00A35110"/>
    <w:rsid w:val="00A35496"/>
    <w:rsid w:val="00A36378"/>
    <w:rsid w:val="00A40015"/>
    <w:rsid w:val="00A47445"/>
    <w:rsid w:val="00A52310"/>
    <w:rsid w:val="00A6656B"/>
    <w:rsid w:val="00A70E1E"/>
    <w:rsid w:val="00A73257"/>
    <w:rsid w:val="00A82B90"/>
    <w:rsid w:val="00A9081F"/>
    <w:rsid w:val="00A9188C"/>
    <w:rsid w:val="00A97002"/>
    <w:rsid w:val="00A97A52"/>
    <w:rsid w:val="00AA0D6A"/>
    <w:rsid w:val="00AB58BF"/>
    <w:rsid w:val="00AC554B"/>
    <w:rsid w:val="00AC66B2"/>
    <w:rsid w:val="00AC6AE6"/>
    <w:rsid w:val="00AD0751"/>
    <w:rsid w:val="00AD5FC9"/>
    <w:rsid w:val="00AD77C4"/>
    <w:rsid w:val="00AE25BF"/>
    <w:rsid w:val="00AF0C13"/>
    <w:rsid w:val="00B03AF5"/>
    <w:rsid w:val="00B03C01"/>
    <w:rsid w:val="00B078D6"/>
    <w:rsid w:val="00B1248D"/>
    <w:rsid w:val="00B13223"/>
    <w:rsid w:val="00B14709"/>
    <w:rsid w:val="00B2743D"/>
    <w:rsid w:val="00B3015C"/>
    <w:rsid w:val="00B344D8"/>
    <w:rsid w:val="00B567D1"/>
    <w:rsid w:val="00B73B4C"/>
    <w:rsid w:val="00B73F75"/>
    <w:rsid w:val="00B8483E"/>
    <w:rsid w:val="00B87FF6"/>
    <w:rsid w:val="00B946CD"/>
    <w:rsid w:val="00B96481"/>
    <w:rsid w:val="00BA3A53"/>
    <w:rsid w:val="00BA3C54"/>
    <w:rsid w:val="00BA4095"/>
    <w:rsid w:val="00BA5B43"/>
    <w:rsid w:val="00BB2B11"/>
    <w:rsid w:val="00BB5EBF"/>
    <w:rsid w:val="00BC05F6"/>
    <w:rsid w:val="00BC642A"/>
    <w:rsid w:val="00BF6F6B"/>
    <w:rsid w:val="00BF7C9D"/>
    <w:rsid w:val="00C01E8C"/>
    <w:rsid w:val="00C02DF6"/>
    <w:rsid w:val="00C03E01"/>
    <w:rsid w:val="00C1261D"/>
    <w:rsid w:val="00C167ED"/>
    <w:rsid w:val="00C20ED5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4F7F"/>
    <w:rsid w:val="00C715CA"/>
    <w:rsid w:val="00C7495D"/>
    <w:rsid w:val="00C77CE9"/>
    <w:rsid w:val="00C9737B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4298F"/>
    <w:rsid w:val="00D4720D"/>
    <w:rsid w:val="00D521C1"/>
    <w:rsid w:val="00D618C0"/>
    <w:rsid w:val="00D70E84"/>
    <w:rsid w:val="00D71F40"/>
    <w:rsid w:val="00D77416"/>
    <w:rsid w:val="00D80FC6"/>
    <w:rsid w:val="00D94917"/>
    <w:rsid w:val="00D958C6"/>
    <w:rsid w:val="00DA74F3"/>
    <w:rsid w:val="00DB51B1"/>
    <w:rsid w:val="00DB69F3"/>
    <w:rsid w:val="00DC090C"/>
    <w:rsid w:val="00DC4907"/>
    <w:rsid w:val="00DC668F"/>
    <w:rsid w:val="00DD017C"/>
    <w:rsid w:val="00DD397A"/>
    <w:rsid w:val="00DD58B7"/>
    <w:rsid w:val="00DD6699"/>
    <w:rsid w:val="00DE2884"/>
    <w:rsid w:val="00DE3168"/>
    <w:rsid w:val="00DF0322"/>
    <w:rsid w:val="00E000B4"/>
    <w:rsid w:val="00E007C5"/>
    <w:rsid w:val="00E00DBF"/>
    <w:rsid w:val="00E0213F"/>
    <w:rsid w:val="00E033E0"/>
    <w:rsid w:val="00E047AE"/>
    <w:rsid w:val="00E0726D"/>
    <w:rsid w:val="00E1026B"/>
    <w:rsid w:val="00E13698"/>
    <w:rsid w:val="00E13CB2"/>
    <w:rsid w:val="00E20C37"/>
    <w:rsid w:val="00E349A9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D7C58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4617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81FA5"/>
    <w:pPr>
      <w:overflowPunct w:val="0"/>
      <w:autoSpaceDE w:val="0"/>
      <w:autoSpaceDN w:val="0"/>
      <w:adjustRightInd w:val="0"/>
      <w:spacing w:after="180"/>
      <w:textAlignment w:val="baseline"/>
      <w:pPrChange w:id="0" w:author="Ericsson User, R02" w:date="2024-05-29T23:07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Ericsson User, R02" w:date="2024-05-29T23:07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Revision">
    <w:name w:val="Revision"/>
    <w:hidden/>
    <w:uiPriority w:val="99"/>
    <w:semiHidden/>
    <w:rsid w:val="007C3FE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R02</cp:lastModifiedBy>
  <cp:revision>24</cp:revision>
  <cp:lastPrinted>2000-02-29T11:31:00Z</cp:lastPrinted>
  <dcterms:created xsi:type="dcterms:W3CDTF">2024-04-07T19:33:00Z</dcterms:created>
  <dcterms:modified xsi:type="dcterms:W3CDTF">2024-05-29T17:38:00Z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