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389C" w14:textId="52384A8F" w:rsidR="0096512E" w:rsidRDefault="0096512E" w:rsidP="00965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57"/>
      <w:bookmarkStart w:id="2" w:name="_Toc25305660"/>
      <w:bookmarkStart w:id="3" w:name="_Toc26190236"/>
      <w:bookmarkStart w:id="4" w:name="_Toc26190829"/>
      <w:bookmarkStart w:id="5" w:name="_Toc34062133"/>
      <w:bookmarkStart w:id="6" w:name="_Toc34394574"/>
      <w:bookmarkStart w:id="7" w:name="_Toc45274378"/>
      <w:bookmarkStart w:id="8" w:name="_Toc51932917"/>
      <w:bookmarkStart w:id="9" w:name="_Toc58513644"/>
      <w:bookmarkStart w:id="10" w:name="_Toc59205296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16B9">
        <w:rPr>
          <w:b/>
          <w:noProof/>
          <w:sz w:val="24"/>
        </w:rPr>
        <w:t>0133</w:t>
      </w:r>
    </w:p>
    <w:p w14:paraId="4A549AFA" w14:textId="77777777" w:rsidR="0096512E" w:rsidRDefault="0096512E" w:rsidP="00965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12E" w14:paraId="2E380A6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4EA6" w14:textId="77777777" w:rsidR="0096512E" w:rsidRDefault="0096512E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12E" w14:paraId="1D31B15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D712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12E" w14:paraId="7B57987D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D54B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589D7BEB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6A81F376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5E00B" w14:textId="77777777" w:rsidR="0096512E" w:rsidRPr="00410371" w:rsidRDefault="0096512E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D50C83B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6F26" w14:textId="06B14BA4" w:rsidR="0096512E" w:rsidRPr="00410371" w:rsidRDefault="00BF16B9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D9AFE56" w14:textId="77777777" w:rsidR="0096512E" w:rsidRDefault="0096512E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C1B0F" w14:textId="77777777" w:rsidR="0096512E" w:rsidRPr="00410371" w:rsidRDefault="0096512E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46E4EB" w14:textId="77777777" w:rsidR="0096512E" w:rsidRDefault="0096512E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8D65F" w14:textId="5408FA65" w:rsidR="0096512E" w:rsidRPr="00410371" w:rsidRDefault="0096512E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4B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4F3E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3EE996B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7DD82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41AEABF0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81086" w14:textId="77777777" w:rsidR="0096512E" w:rsidRPr="00F25D98" w:rsidRDefault="0096512E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12E" w14:paraId="54B4BF6A" w14:textId="77777777" w:rsidTr="002E231A">
        <w:tc>
          <w:tcPr>
            <w:tcW w:w="9641" w:type="dxa"/>
            <w:gridSpan w:val="9"/>
          </w:tcPr>
          <w:p w14:paraId="6506E60F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029EA" w14:textId="77777777" w:rsidR="0096512E" w:rsidRDefault="0096512E" w:rsidP="00965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12E" w14:paraId="5DC88F8C" w14:textId="77777777" w:rsidTr="002E231A">
        <w:tc>
          <w:tcPr>
            <w:tcW w:w="2835" w:type="dxa"/>
          </w:tcPr>
          <w:p w14:paraId="2DF4B8C5" w14:textId="77777777" w:rsidR="0096512E" w:rsidRDefault="0096512E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1315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E8CE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15464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F3034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93DB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18BF1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27D23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605C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37DDCD" w14:textId="77777777" w:rsidR="0096512E" w:rsidRDefault="0096512E" w:rsidP="00965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12E" w14:paraId="42C0853D" w14:textId="77777777" w:rsidTr="002E231A">
        <w:tc>
          <w:tcPr>
            <w:tcW w:w="9640" w:type="dxa"/>
            <w:gridSpan w:val="11"/>
          </w:tcPr>
          <w:p w14:paraId="6444E98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174B366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445C8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F493" w14:textId="4FA8FE5A" w:rsidR="0096512E" w:rsidRDefault="008567F0" w:rsidP="00D509B5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</w:t>
            </w:r>
            <w:r w:rsidR="0096512E">
              <w:t>orrections</w:t>
            </w:r>
          </w:p>
        </w:tc>
      </w:tr>
      <w:tr w:rsidR="0096512E" w14:paraId="6D8DAC9A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5131D9B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9D13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40010D6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F2393D1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D24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6512E" w14:paraId="5DD76E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036CF627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BEAB2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6512E" w14:paraId="311B3892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CC29AE5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D16A9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880EC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C561772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E6B86" w14:textId="021BA5E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42FFB7F1" w14:textId="77777777" w:rsidR="0096512E" w:rsidRDefault="0096512E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05E3B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BFACA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96512E" w14:paraId="053D9DB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50951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5A014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AFDC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8A7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DB74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288C4414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B39F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29B34" w14:textId="06CDAD0B" w:rsidR="0096512E" w:rsidRDefault="00B44BBB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D57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1D2DB" w14:textId="77777777" w:rsidR="0096512E" w:rsidRDefault="0096512E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DE06" w14:textId="3F0F9508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44BBB">
              <w:t>7</w:t>
            </w:r>
          </w:p>
        </w:tc>
      </w:tr>
      <w:tr w:rsidR="0096512E" w14:paraId="01B3AF05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7A1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3F754" w14:textId="77777777" w:rsidR="0096512E" w:rsidRDefault="0096512E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35D8" w14:textId="77777777" w:rsidR="0096512E" w:rsidRDefault="0096512E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281A0" w14:textId="77777777" w:rsidR="0096512E" w:rsidRPr="007C2097" w:rsidRDefault="0096512E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12E" w14:paraId="5AC59A27" w14:textId="77777777" w:rsidTr="002E231A">
        <w:tc>
          <w:tcPr>
            <w:tcW w:w="1843" w:type="dxa"/>
          </w:tcPr>
          <w:p w14:paraId="654E08C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318A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7D2A147D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7C220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B198D" w14:textId="75CE5E60" w:rsidR="00F17EA5" w:rsidRDefault="00D1097C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2E7D">
              <w:rPr>
                <w:noProof/>
              </w:rPr>
              <w:t xml:space="preserve">XML schema </w:t>
            </w:r>
            <w:r w:rsidR="00124656">
              <w:rPr>
                <w:noProof/>
              </w:rPr>
              <w:t xml:space="preserve">introduced in Rel-16 contains </w:t>
            </w:r>
            <w:r w:rsidR="002E2E7D">
              <w:rPr>
                <w:noProof/>
              </w:rPr>
              <w:t>error</w:t>
            </w:r>
            <w:r w:rsidR="00975961">
              <w:rPr>
                <w:noProof/>
              </w:rPr>
              <w:t>s</w:t>
            </w:r>
            <w:r w:rsidR="00D61679">
              <w:rPr>
                <w:noProof/>
              </w:rPr>
              <w:t xml:space="preserve"> </w:t>
            </w:r>
            <w:r w:rsidR="00F17EA5">
              <w:rPr>
                <w:noProof/>
              </w:rPr>
              <w:t>making the schema invalid</w:t>
            </w:r>
            <w:r w:rsidR="00E76B31">
              <w:rPr>
                <w:noProof/>
              </w:rPr>
              <w:t>.</w:t>
            </w:r>
          </w:p>
          <w:p w14:paraId="01E6CF7C" w14:textId="122CEB00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-minOccurs not allowed for global elements.</w:t>
            </w:r>
          </w:p>
          <w:p w14:paraId="269D2854" w14:textId="2A5295E9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-&lt;xs:any&gt; elements in wrong places. It is assumed these elements should have been attributes. Attributes don't have namespace constraints and do not allow minOccurs.</w:t>
            </w:r>
          </w:p>
          <w:p w14:paraId="3D4DD932" w14:textId="78E4000D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-The unique construct has an incorrect position</w:t>
            </w:r>
          </w:p>
          <w:p w14:paraId="499F3E69" w14:textId="2A97E740" w:rsidR="002E2E7D" w:rsidRDefault="00E76B31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these errors.</w:t>
            </w:r>
          </w:p>
        </w:tc>
      </w:tr>
      <w:tr w:rsidR="0096512E" w14:paraId="44C712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F127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034D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C4CD6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3E77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BF6EE" w14:textId="73764EDD" w:rsidR="0096512E" w:rsidRDefault="00514313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corrected</w:t>
            </w:r>
          </w:p>
        </w:tc>
      </w:tr>
      <w:tr w:rsidR="0096512E" w14:paraId="43ED80A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692C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9ED7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28FFAD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CC196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5F33" w14:textId="23E0AB33" w:rsidR="0096512E" w:rsidRDefault="00F17EA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F4A2C" w:rsidRPr="001F4A2C">
              <w:rPr>
                <w:noProof/>
              </w:rPr>
              <w:t>nvalid XML schema cannot be used for validation of XML documents which can lead to different implementations and interoperability issues.</w:t>
            </w:r>
          </w:p>
        </w:tc>
      </w:tr>
      <w:tr w:rsidR="0096512E" w14:paraId="2D9970CC" w14:textId="77777777" w:rsidTr="002E231A">
        <w:tc>
          <w:tcPr>
            <w:tcW w:w="2694" w:type="dxa"/>
            <w:gridSpan w:val="2"/>
          </w:tcPr>
          <w:p w14:paraId="4897301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C093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050EA6E2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90D69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640B" w14:textId="10E267AF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96512E" w14:paraId="6B7C951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D8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AF81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104E6E4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9503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6A56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21B57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FB7FE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4785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12E" w14:paraId="62F69B2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F6D5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1D13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379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1A0D0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FB11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36B7422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4186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6C0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F54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D8F3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C481D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25DA69B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2705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BC790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3CDFA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1FAE3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2B51A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0F1B77F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7091E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5AA1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00EBF0E3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72F3B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A9BF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12E" w:rsidRPr="008863B9" w14:paraId="376DF0C3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E889" w14:textId="77777777" w:rsidR="0096512E" w:rsidRPr="008863B9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D930" w14:textId="77777777" w:rsidR="0096512E" w:rsidRPr="008863B9" w:rsidRDefault="0096512E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12E" w14:paraId="46A40198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A3904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0F90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DE0ED8" w14:textId="77777777" w:rsidR="0096512E" w:rsidRDefault="0096512E" w:rsidP="0096512E">
      <w:pPr>
        <w:pStyle w:val="CRCoverPage"/>
        <w:spacing w:after="0"/>
        <w:rPr>
          <w:noProof/>
          <w:sz w:val="8"/>
          <w:szCs w:val="8"/>
        </w:rPr>
      </w:pPr>
    </w:p>
    <w:p w14:paraId="0DEC3A28" w14:textId="77777777" w:rsidR="0096512E" w:rsidRDefault="0096512E" w:rsidP="0096512E">
      <w:pPr>
        <w:rPr>
          <w:noProof/>
        </w:rPr>
        <w:sectPr w:rsidR="009651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FC129" w14:textId="77777777" w:rsidR="0096512E" w:rsidRDefault="0096512E" w:rsidP="0096512E">
      <w:pPr>
        <w:rPr>
          <w:noProof/>
        </w:rPr>
      </w:pPr>
    </w:p>
    <w:p w14:paraId="52221750" w14:textId="77777777" w:rsidR="0096512E" w:rsidRDefault="0096512E" w:rsidP="0096512E">
      <w:pPr>
        <w:rPr>
          <w:lang w:eastAsia="zh-CN"/>
        </w:rPr>
      </w:pPr>
    </w:p>
    <w:p w14:paraId="00E5349A" w14:textId="77777777" w:rsidR="0096512E" w:rsidRPr="006B5418" w:rsidRDefault="0096512E" w:rsidP="00965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FFE406" w14:textId="77777777" w:rsidR="00B44BBB" w:rsidRPr="00826514" w:rsidRDefault="00B44BBB" w:rsidP="00B44BBB">
      <w:pPr>
        <w:pStyle w:val="Heading3"/>
      </w:pPr>
      <w:bookmarkStart w:id="12" w:name="_Toc92304776"/>
      <w:bookmarkStart w:id="13" w:name="_Toc123645294"/>
      <w:bookmarkStart w:id="14" w:name="_Toc34062203"/>
      <w:bookmarkStart w:id="15" w:name="_Toc34394644"/>
      <w:bookmarkStart w:id="16" w:name="_Toc45274437"/>
      <w:bookmarkStart w:id="17" w:name="_Toc51932976"/>
      <w:bookmarkStart w:id="18" w:name="_Toc58513706"/>
      <w:bookmarkStart w:id="19" w:name="_Toc59205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26514">
        <w:t>7.4.2</w:t>
      </w:r>
      <w:r w:rsidRPr="00826514">
        <w:tab/>
        <w:t>XML schema for SEAL group document specific extension</w:t>
      </w:r>
      <w:bookmarkEnd w:id="12"/>
      <w:bookmarkEnd w:id="13"/>
    </w:p>
    <w:p w14:paraId="41DB89E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bookmarkStart w:id="20" w:name="_PERM_MCCTEMPBM_CRPT28080006___2"/>
      <w:r w:rsidRPr="00826514">
        <w:rPr>
          <w:rFonts w:eastAsia="SimSun"/>
        </w:rPr>
        <w:t>&lt;?xml version="1.0" encoding="UTF-8"?&gt;</w:t>
      </w:r>
    </w:p>
    <w:p w14:paraId="1E4646F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&lt;xs:schema </w:t>
      </w:r>
    </w:p>
    <w:p w14:paraId="091C9E9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xmlns="urn:3gpp:ns:seal:GroupInfo:1.0"</w:t>
      </w:r>
    </w:p>
    <w:p w14:paraId="29FBBC5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targetNamespace="urn:3gpp:ns:seal:GroupInfo:1.0"  </w:t>
      </w:r>
    </w:p>
    <w:p w14:paraId="397496F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xmlns:xs="http://www.w3.org/2001/XMLSchema"</w:t>
      </w:r>
    </w:p>
    <w:p w14:paraId="48D0614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xmlns:ls="urn:oma:xml:poc:list-service"</w:t>
      </w:r>
    </w:p>
    <w:p w14:paraId="7D3037E1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xmlns:sealgi="urn:3gpp:ns:seal:GroupInfo:1.0"</w:t>
      </w:r>
    </w:p>
    <w:p w14:paraId="3DDCAC3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elementFormDefault="qualified"</w:t>
      </w:r>
    </w:p>
    <w:p w14:paraId="55C6E4F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attributeFormDefault="unqualified"&gt;</w:t>
      </w:r>
    </w:p>
    <w:p w14:paraId="4A499EC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055E39F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namespace="urn:oma:xml:xdm:extensions"/&gt;</w:t>
      </w:r>
    </w:p>
    <w:p w14:paraId="0AE1F57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&lt;xs:import namespace="urn:ietf:params:xml:ns:resource-lists"/&gt;</w:t>
      </w:r>
    </w:p>
    <w:p w14:paraId="1991EBE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0E1406CA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&lt;!-- SEAL specific "list-service" child elements --&gt;</w:t>
      </w:r>
    </w:p>
    <w:p w14:paraId="31552F4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name="common" type="sealgi:common-type"/&gt;</w:t>
      </w:r>
    </w:p>
    <w:p w14:paraId="2C02891C" w14:textId="51AE7781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name="administrators" type="ls:list-type"</w:t>
      </w:r>
      <w:del w:id="21" w:author="Ericsson J b Athens" w:date="2023-02-09T20:49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7852CF5C" w14:textId="71AFB0F5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name="explicit-member-list" type="ls:list-type"</w:t>
      </w:r>
      <w:del w:id="22" w:author="Ericsson J b Athens" w:date="2023-02-09T20:49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1BE9F49C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&lt;xs:element name="val-specific-config" type="sealgi:valSpecificConfigType"/&gt;</w:t>
      </w:r>
    </w:p>
    <w:p w14:paraId="7959C5A2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03FFC43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name="common-type"&gt;</w:t>
      </w:r>
    </w:p>
    <w:p w14:paraId="0616A52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2DCBA895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name="seal-subject" type="sealgi:subjectType" minOccurs="0"/&gt;</w:t>
      </w:r>
    </w:p>
    <w:p w14:paraId="790F31EB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name="category" type="sealgi:groupCategoryType"/&gt;</w:t>
      </w:r>
    </w:p>
    <w:p w14:paraId="56FB03C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name="val-service-id" type="sealgi:serviceNameType" minOccurs="0" maxOccurs</w:t>
      </w:r>
      <w:del w:id="23" w:author="Ericsson J b Athens" w:date="2023-02-09T20:47:00Z">
        <w:r w:rsidRPr="00826514" w:rsidDel="00B44BBB">
          <w:rPr>
            <w:rFonts w:eastAsia="SimSun"/>
          </w:rPr>
          <w:delText>=</w:delText>
        </w:r>
      </w:del>
      <w:r w:rsidRPr="00826514">
        <w:rPr>
          <w:rFonts w:eastAsia="SimSun"/>
        </w:rPr>
        <w:t>="unbounded"/&gt;</w:t>
      </w:r>
    </w:p>
    <w:p w14:paraId="76CBAE7E" w14:textId="4AE030E9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name="geo-id" type="xs:string" minOccurs="0" maxOccurs</w:t>
      </w:r>
      <w:del w:id="24" w:author="Ericsson J b Athens" w:date="2023-02-09T20:47:00Z">
        <w:r w:rsidRPr="00826514" w:rsidDel="00B44BBB">
          <w:rPr>
            <w:rFonts w:eastAsia="SimSun"/>
          </w:rPr>
          <w:delText>=</w:delText>
        </w:r>
      </w:del>
      <w:r w:rsidRPr="00826514">
        <w:rPr>
          <w:rFonts w:eastAsia="SimSun"/>
        </w:rPr>
        <w:t>="unbounded"/&gt;</w:t>
      </w:r>
    </w:p>
    <w:p w14:paraId="7EF21E7E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2988B86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7D16AE77" w14:textId="5C61629F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ins w:id="25" w:author="Ericsson J b Athens" w:date="2023-02-09T20:51:00Z">
        <w:r>
          <w:rPr>
            <w:rFonts w:eastAsia="SimSun"/>
          </w:rPr>
          <w:t>Attribute</w:t>
        </w:r>
      </w:ins>
      <w:r w:rsidRPr="00826514">
        <w:rPr>
          <w:rFonts w:eastAsia="SimSun"/>
        </w:rPr>
        <w:t xml:space="preserve"> namespace="##</w:t>
      </w:r>
      <w:del w:id="26" w:author="Ericsson J b Athens" w:date="2023-02-09T20:51:00Z">
        <w:r w:rsidRPr="00826514" w:rsidDel="00B44BBB">
          <w:rPr>
            <w:rFonts w:eastAsia="SimSun"/>
          </w:rPr>
          <w:delText>other</w:delText>
        </w:r>
      </w:del>
      <w:ins w:id="27" w:author="Ericsson J b Athens" w:date="2023-02-09T20:51:00Z">
        <w:r>
          <w:rPr>
            <w:rFonts w:eastAsia="SimSun"/>
          </w:rPr>
          <w:t>any</w:t>
        </w:r>
      </w:ins>
      <w:r w:rsidRPr="00826514">
        <w:rPr>
          <w:rFonts w:eastAsia="SimSun"/>
        </w:rPr>
        <w:t>" processContents="lax"</w:t>
      </w:r>
      <w:del w:id="28" w:author="Ericsson J b Athens" w:date="2023-02-09T20:52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6A2FF8C6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4D67B35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name="valSpecificConfigType"&gt;</w:t>
      </w:r>
    </w:p>
    <w:p w14:paraId="1E583AF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39DBFE1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name="group-priority" type="sealgi:priorityType" minOccurs="0"/&gt;</w:t>
      </w:r>
    </w:p>
    <w:p w14:paraId="47AE72D8" w14:textId="5693E235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&lt;xs:element name="external-group-id" type="xs:</w:t>
      </w:r>
      <w:del w:id="29" w:author="Ericsson J b Athens" w:date="2023-02-09T20:53:00Z">
        <w:r w:rsidRPr="00826514" w:rsidDel="00B44BBB">
          <w:delText xml:space="preserve"> </w:delText>
        </w:r>
      </w:del>
      <w:r w:rsidRPr="00826514">
        <w:rPr>
          <w:rFonts w:eastAsia="SimSun"/>
        </w:rPr>
        <w:t>string" minOccurs="0"/&gt;</w:t>
      </w:r>
    </w:p>
    <w:p w14:paraId="0A78A9CE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&lt;xs:any namespace="##other" processContents="lax" minOccurs="0" maxOccurs="unbounded"/&gt;</w:t>
      </w:r>
    </w:p>
    <w:p w14:paraId="5216F57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&lt;/xs:sequence&gt;</w:t>
      </w:r>
    </w:p>
    <w:p w14:paraId="55D2ACF7" w14:textId="0DB5C22D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&lt;xs:any</w:t>
      </w:r>
      <w:ins w:id="30" w:author="Ericsson J b Athens" w:date="2023-02-09T20:54:00Z">
        <w:r>
          <w:rPr>
            <w:rFonts w:eastAsia="SimSun"/>
          </w:rPr>
          <w:t>Attribute</w:t>
        </w:r>
      </w:ins>
      <w:r w:rsidRPr="00826514">
        <w:rPr>
          <w:rFonts w:eastAsia="SimSun"/>
        </w:rPr>
        <w:t xml:space="preserve"> namespace="##</w:t>
      </w:r>
      <w:del w:id="31" w:author="Ericsson J b Athens" w:date="2023-02-09T20:54:00Z">
        <w:r w:rsidRPr="00826514" w:rsidDel="00B44BBB">
          <w:rPr>
            <w:rFonts w:eastAsia="SimSun"/>
          </w:rPr>
          <w:delText>other</w:delText>
        </w:r>
      </w:del>
      <w:ins w:id="32" w:author="Ericsson J b Athens" w:date="2023-02-09T20:54:00Z">
        <w:r>
          <w:rPr>
            <w:rFonts w:eastAsia="SimSun"/>
          </w:rPr>
          <w:t>any</w:t>
        </w:r>
      </w:ins>
      <w:r w:rsidRPr="00826514">
        <w:rPr>
          <w:rFonts w:eastAsia="SimSun"/>
        </w:rPr>
        <w:t>" processContents="lax"</w:t>
      </w:r>
      <w:del w:id="33" w:author="Ericsson J b Athens" w:date="2023-02-09T20:54:00Z">
        <w:r w:rsidRPr="00826514" w:rsidDel="00B44BBB">
          <w:rPr>
            <w:rFonts w:eastAsia="SimSun"/>
          </w:rPr>
          <w:delText xml:space="preserve"> minOccurs="0"</w:delText>
        </w:r>
      </w:del>
      <w:r w:rsidRPr="00826514">
        <w:rPr>
          <w:rFonts w:eastAsia="SimSun"/>
        </w:rPr>
        <w:t>/&gt;</w:t>
      </w:r>
    </w:p>
    <w:p w14:paraId="0E42736C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2652BB18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4EE05EC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name="subjectType"&gt;</w:t>
      </w:r>
    </w:p>
    <w:p w14:paraId="10A1216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108B6B3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&lt;xs:minLength value="0"/&gt;</w:t>
      </w:r>
    </w:p>
    <w:p w14:paraId="4F9C43E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&lt;xs:maxLength value="255"/&gt;</w:t>
      </w:r>
    </w:p>
    <w:p w14:paraId="38E55CCB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52259EDA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084BF98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name="groupCategoryType"&gt;</w:t>
      </w:r>
    </w:p>
    <w:p w14:paraId="65AF50FB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11C290D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value="normal"/&gt;</w:t>
      </w:r>
    </w:p>
    <w:p w14:paraId="703B51E8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value="location-based"/&gt;</w:t>
      </w:r>
    </w:p>
    <w:p w14:paraId="2EC22E43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&lt;xs:enumeration value="regroup"/&gt;</w:t>
      </w:r>
    </w:p>
    <w:p w14:paraId="6A75994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3C8629E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02039A4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name="priorityType"&gt;</w:t>
      </w:r>
    </w:p>
    <w:p w14:paraId="5F436C1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base="xs:unsignedShort"&gt;</w:t>
      </w:r>
    </w:p>
    <w:p w14:paraId="389597D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&lt;xs:minInclusive value="0"/&gt;</w:t>
      </w:r>
    </w:p>
    <w:p w14:paraId="5DEE6DB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&lt;xs:maxInclusive value="255"/&gt;</w:t>
      </w:r>
    </w:p>
    <w:p w14:paraId="1EF3ED2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0EDEE68A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183EF408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42249DB7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&lt;xs:complexType name="serviceNameType"&gt;</w:t>
      </w:r>
    </w:p>
    <w:p w14:paraId="11C341E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&lt;xs:sequence&gt;</w:t>
      </w:r>
    </w:p>
    <w:p w14:paraId="0AC4459D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&lt;xs:element name="serviceType" minOccurs="0" maxOccurs="unbounded" type="Services"</w:t>
      </w:r>
      <w:del w:id="34" w:author="Ericsson J b Athens" w:date="2023-02-09T20:57:00Z">
        <w:r w:rsidRPr="00826514" w:rsidDel="00BC4B9E">
          <w:rPr>
            <w:rFonts w:eastAsia="SimSun"/>
          </w:rPr>
          <w:delText>/</w:delText>
        </w:r>
      </w:del>
      <w:r w:rsidRPr="00826514">
        <w:rPr>
          <w:rFonts w:eastAsia="SimSun"/>
        </w:rPr>
        <w:t>&gt;</w:t>
      </w:r>
    </w:p>
    <w:p w14:paraId="568DEC63" w14:textId="7F108A8B" w:rsidR="00BC4B9E" w:rsidRPr="00BC4B9E" w:rsidRDefault="00BC4B9E" w:rsidP="00BC4B9E">
      <w:pPr>
        <w:pStyle w:val="PL"/>
        <w:rPr>
          <w:ins w:id="35" w:author="Ericsson J b Athens" w:date="2023-02-09T20:56:00Z"/>
          <w:rFonts w:eastAsia="SimSun"/>
        </w:rPr>
      </w:pPr>
      <w:ins w:id="36" w:author="Ericsson J b Athens" w:date="2023-02-09T20:56:00Z">
        <w:r w:rsidRPr="00BC4B9E">
          <w:rPr>
            <w:rFonts w:eastAsia="SimSun"/>
          </w:rPr>
          <w:t xml:space="preserve"> </w:t>
        </w:r>
      </w:ins>
      <w:ins w:id="37" w:author="Ericsson J b Athens" w:date="2023-02-09T20:58:00Z">
        <w:r>
          <w:rPr>
            <w:rFonts w:eastAsia="SimSun"/>
          </w:rPr>
          <w:t xml:space="preserve">    </w:t>
        </w:r>
      </w:ins>
      <w:ins w:id="38" w:author="Ericsson J b Athens" w:date="2023-02-09T20:56:00Z">
        <w:r w:rsidRPr="00BC4B9E">
          <w:rPr>
            <w:rFonts w:eastAsia="SimSun"/>
          </w:rPr>
          <w:t xml:space="preserve">  </w:t>
        </w:r>
      </w:ins>
      <w:ins w:id="39" w:author="Ericsson J b Athens" w:date="2023-02-09T20:58:00Z">
        <w:r>
          <w:rPr>
            <w:rFonts w:eastAsia="SimSun"/>
          </w:rPr>
          <w:t xml:space="preserve">  </w:t>
        </w:r>
      </w:ins>
      <w:ins w:id="40" w:author="Ericsson J b Athens" w:date="2023-02-09T20:56:00Z">
        <w:r w:rsidRPr="00BC4B9E">
          <w:rPr>
            <w:rFonts w:eastAsia="SimSun"/>
          </w:rPr>
          <w:t xml:space="preserve"> &lt;xs:unique name="uniqueserviceType"&gt;</w:t>
        </w:r>
      </w:ins>
    </w:p>
    <w:p w14:paraId="1DB285CE" w14:textId="1ADC7AF1" w:rsidR="00BC4B9E" w:rsidRPr="00BC4B9E" w:rsidRDefault="00BC4B9E" w:rsidP="00BC4B9E">
      <w:pPr>
        <w:pStyle w:val="PL"/>
        <w:rPr>
          <w:ins w:id="41" w:author="Ericsson J b Athens" w:date="2023-02-09T20:56:00Z"/>
          <w:rFonts w:eastAsia="SimSun"/>
        </w:rPr>
      </w:pPr>
      <w:ins w:id="42" w:author="Ericsson J b Athens" w:date="2023-02-09T20:56:00Z">
        <w:r w:rsidRPr="00BC4B9E">
          <w:rPr>
            <w:rFonts w:eastAsia="SimSun"/>
          </w:rPr>
          <w:t xml:space="preserve">     </w:t>
        </w:r>
      </w:ins>
      <w:ins w:id="43" w:author="Ericsson J b Athens" w:date="2023-02-09T20:58:00Z">
        <w:r>
          <w:rPr>
            <w:rFonts w:eastAsia="SimSun"/>
          </w:rPr>
          <w:t xml:space="preserve">    </w:t>
        </w:r>
      </w:ins>
      <w:ins w:id="44" w:author="Ericsson J b Athens" w:date="2023-02-09T20:56:00Z">
        <w:r w:rsidRPr="00BC4B9E">
          <w:rPr>
            <w:rFonts w:eastAsia="SimSun"/>
          </w:rPr>
          <w:t xml:space="preserve">   &lt;xs:selector xpath="serviceType"/&gt;</w:t>
        </w:r>
      </w:ins>
    </w:p>
    <w:p w14:paraId="64C402A1" w14:textId="2FFAADE0" w:rsidR="00BC4B9E" w:rsidRPr="00BC4B9E" w:rsidRDefault="00BC4B9E" w:rsidP="00BC4B9E">
      <w:pPr>
        <w:pStyle w:val="PL"/>
        <w:rPr>
          <w:ins w:id="45" w:author="Ericsson J b Athens" w:date="2023-02-09T20:56:00Z"/>
          <w:rFonts w:eastAsia="SimSun"/>
        </w:rPr>
      </w:pPr>
      <w:ins w:id="46" w:author="Ericsson J b Athens" w:date="2023-02-09T20:56:00Z">
        <w:r w:rsidRPr="00BC4B9E">
          <w:rPr>
            <w:rFonts w:eastAsia="SimSun"/>
          </w:rPr>
          <w:t xml:space="preserve">      </w:t>
        </w:r>
      </w:ins>
      <w:ins w:id="47" w:author="Ericsson J b Athens" w:date="2023-02-09T20:58:00Z">
        <w:r>
          <w:rPr>
            <w:rFonts w:eastAsia="SimSun"/>
          </w:rPr>
          <w:t xml:space="preserve">    </w:t>
        </w:r>
      </w:ins>
      <w:ins w:id="48" w:author="Ericsson J b Athens" w:date="2023-02-09T20:56:00Z">
        <w:r w:rsidRPr="00BC4B9E">
          <w:rPr>
            <w:rFonts w:eastAsia="SimSun"/>
          </w:rPr>
          <w:t xml:space="preserve">  &lt;xs:field xpath="."/&gt;</w:t>
        </w:r>
      </w:ins>
    </w:p>
    <w:p w14:paraId="4EA5CFAD" w14:textId="3BE0FA84" w:rsidR="00BC4B9E" w:rsidRDefault="00BC4B9E" w:rsidP="00BC4B9E">
      <w:pPr>
        <w:pStyle w:val="PL"/>
        <w:rPr>
          <w:ins w:id="49" w:author="Ericsson J b Athens" w:date="2023-02-09T20:57:00Z"/>
          <w:rFonts w:eastAsia="SimSun"/>
        </w:rPr>
      </w:pPr>
      <w:ins w:id="50" w:author="Ericsson J b Athens" w:date="2023-02-09T20:56:00Z">
        <w:r w:rsidRPr="00BC4B9E">
          <w:rPr>
            <w:rFonts w:eastAsia="SimSun"/>
          </w:rPr>
          <w:t xml:space="preserve">   </w:t>
        </w:r>
      </w:ins>
      <w:ins w:id="51" w:author="Ericsson J b Athens" w:date="2023-02-09T20:58:00Z">
        <w:r>
          <w:rPr>
            <w:rFonts w:eastAsia="SimSun"/>
          </w:rPr>
          <w:t xml:space="preserve">      </w:t>
        </w:r>
      </w:ins>
      <w:ins w:id="52" w:author="Ericsson J b Athens" w:date="2023-02-09T20:56:00Z">
        <w:r w:rsidRPr="00BC4B9E">
          <w:rPr>
            <w:rFonts w:eastAsia="SimSun"/>
          </w:rPr>
          <w:t xml:space="preserve"> &lt;/xs:unique&gt;</w:t>
        </w:r>
      </w:ins>
    </w:p>
    <w:p w14:paraId="4F4DD7A3" w14:textId="0C0D4311" w:rsidR="00BC4B9E" w:rsidRPr="00BC4B9E" w:rsidRDefault="00BC4B9E" w:rsidP="00BC4B9E">
      <w:pPr>
        <w:pStyle w:val="PL"/>
        <w:rPr>
          <w:ins w:id="53" w:author="Ericsson J b Athens" w:date="2023-02-09T20:56:00Z"/>
          <w:rFonts w:eastAsia="SimSun"/>
        </w:rPr>
      </w:pPr>
      <w:ins w:id="54" w:author="Ericsson J b Athens" w:date="2023-02-09T20:57:00Z">
        <w:r>
          <w:rPr>
            <w:rFonts w:eastAsia="SimSun"/>
          </w:rPr>
          <w:t xml:space="preserve">        &lt;/xs:element&gt;</w:t>
        </w:r>
      </w:ins>
    </w:p>
    <w:p w14:paraId="26AF53D4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lastRenderedPageBreak/>
        <w:t xml:space="preserve">    &lt;/xs:sequence&gt;</w:t>
      </w:r>
    </w:p>
    <w:p w14:paraId="2F2FC3E8" w14:textId="0C5C98C5" w:rsidR="00B44BBB" w:rsidRPr="00826514" w:rsidDel="00BC4B9E" w:rsidRDefault="00B44BBB" w:rsidP="00B44BBB">
      <w:pPr>
        <w:pStyle w:val="PL"/>
        <w:ind w:left="384" w:hanging="384"/>
        <w:rPr>
          <w:del w:id="55" w:author="Ericsson J b Athens" w:date="2023-02-09T20:56:00Z"/>
          <w:rFonts w:eastAsia="SimSun"/>
        </w:rPr>
      </w:pPr>
      <w:del w:id="56" w:author="Ericsson J b Athens" w:date="2023-02-09T20:56:00Z">
        <w:r w:rsidRPr="00826514" w:rsidDel="00BC4B9E">
          <w:rPr>
            <w:rFonts w:eastAsia="SimSun"/>
          </w:rPr>
          <w:delText xml:space="preserve">    &lt;xs:unique name="uniqueserviceType"&gt;</w:delText>
        </w:r>
      </w:del>
    </w:p>
    <w:p w14:paraId="567B7798" w14:textId="5569414A" w:rsidR="00B44BBB" w:rsidRPr="00826514" w:rsidDel="00BC4B9E" w:rsidRDefault="00B44BBB" w:rsidP="00B44BBB">
      <w:pPr>
        <w:pStyle w:val="PL"/>
        <w:ind w:left="384" w:hanging="384"/>
        <w:rPr>
          <w:del w:id="57" w:author="Ericsson J b Athens" w:date="2023-02-09T20:56:00Z"/>
          <w:rFonts w:eastAsia="SimSun"/>
        </w:rPr>
      </w:pPr>
      <w:del w:id="58" w:author="Ericsson J b Athens" w:date="2023-02-09T20:56:00Z">
        <w:r w:rsidRPr="00826514" w:rsidDel="00BC4B9E">
          <w:rPr>
            <w:rFonts w:eastAsia="SimSun"/>
          </w:rPr>
          <w:delText xml:space="preserve">        &lt;xs:selector xpath="serviceType"/&gt;</w:delText>
        </w:r>
      </w:del>
    </w:p>
    <w:p w14:paraId="59A7D3AA" w14:textId="483AB46B" w:rsidR="00B44BBB" w:rsidRPr="00826514" w:rsidDel="00BC4B9E" w:rsidRDefault="00B44BBB" w:rsidP="00B44BBB">
      <w:pPr>
        <w:pStyle w:val="PL"/>
        <w:ind w:left="384" w:hanging="384"/>
        <w:rPr>
          <w:del w:id="59" w:author="Ericsson J b Athens" w:date="2023-02-09T20:56:00Z"/>
          <w:rFonts w:eastAsia="SimSun"/>
        </w:rPr>
      </w:pPr>
      <w:del w:id="60" w:author="Ericsson J b Athens" w:date="2023-02-09T20:56:00Z">
        <w:r w:rsidRPr="00826514" w:rsidDel="00BC4B9E">
          <w:rPr>
            <w:rFonts w:eastAsia="SimSun"/>
          </w:rPr>
          <w:delText xml:space="preserve">        &lt;xs:field xpath="."/&gt;</w:delText>
        </w:r>
      </w:del>
    </w:p>
    <w:p w14:paraId="16700B9C" w14:textId="14AC82A2" w:rsidR="00B44BBB" w:rsidRPr="00826514" w:rsidDel="00BC4B9E" w:rsidRDefault="00B44BBB" w:rsidP="00B44BBB">
      <w:pPr>
        <w:pStyle w:val="PL"/>
        <w:ind w:left="384" w:hanging="384"/>
        <w:rPr>
          <w:del w:id="61" w:author="Ericsson J b Athens" w:date="2023-02-09T20:56:00Z"/>
          <w:rFonts w:eastAsia="SimSun"/>
        </w:rPr>
      </w:pPr>
      <w:del w:id="62" w:author="Ericsson J b Athens" w:date="2023-02-09T20:56:00Z">
        <w:r w:rsidRPr="00826514" w:rsidDel="00BC4B9E">
          <w:rPr>
            <w:rFonts w:eastAsia="SimSun"/>
          </w:rPr>
          <w:delText xml:space="preserve">    &lt;/xs:unique&gt;</w:delText>
        </w:r>
      </w:del>
    </w:p>
    <w:p w14:paraId="637A13E5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&lt;/xs:complexType&gt;</w:t>
      </w:r>
    </w:p>
    <w:p w14:paraId="5D5A292F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</w:p>
    <w:p w14:paraId="66EAC69D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&lt;xs:simpleType name="Services"&gt;</w:t>
      </w:r>
    </w:p>
    <w:p w14:paraId="57D26D5E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&lt;xs:restriction base="xs:string"&gt;</w:t>
      </w:r>
    </w:p>
    <w:p w14:paraId="3EBAA469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value="V2X"/&gt;</w:t>
      </w:r>
    </w:p>
    <w:p w14:paraId="19423440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    &lt;xs:enumeration value="Others"/&gt;</w:t>
      </w:r>
    </w:p>
    <w:p w14:paraId="1BDB4881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  &lt;/xs:restriction&gt;</w:t>
      </w:r>
    </w:p>
    <w:p w14:paraId="46793AC1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 xml:space="preserve">  &lt;/xs:simpleType&gt;</w:t>
      </w:r>
    </w:p>
    <w:p w14:paraId="33CFD94D" w14:textId="77777777" w:rsidR="00B44BBB" w:rsidRPr="00826514" w:rsidRDefault="00B44BBB" w:rsidP="00B44BBB">
      <w:pPr>
        <w:pStyle w:val="PL"/>
        <w:ind w:left="384" w:hanging="384"/>
        <w:rPr>
          <w:rFonts w:eastAsia="SimSun"/>
        </w:rPr>
      </w:pPr>
      <w:r w:rsidRPr="00826514">
        <w:rPr>
          <w:rFonts w:eastAsia="SimSun"/>
        </w:rPr>
        <w:t>&lt;/xs:schema&gt;</w:t>
      </w:r>
    </w:p>
    <w:p w14:paraId="29D14DB4" w14:textId="77777777" w:rsidR="00B93249" w:rsidRPr="006B5418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123645588"/>
      <w:bookmarkStart w:id="64" w:name="_Toc123645355"/>
      <w:bookmarkEnd w:id="20"/>
      <w:bookmarkEnd w:id="14"/>
      <w:bookmarkEnd w:id="15"/>
      <w:bookmarkEnd w:id="16"/>
      <w:bookmarkEnd w:id="17"/>
      <w:bookmarkEnd w:id="18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3"/>
    <w:p w14:paraId="5D9EBA52" w14:textId="77777777" w:rsidR="00B93249" w:rsidRDefault="00B93249" w:rsidP="00B93249">
      <w:pPr>
        <w:rPr>
          <w:lang w:val="en-US"/>
        </w:rPr>
      </w:pPr>
    </w:p>
    <w:bookmarkEnd w:id="64"/>
    <w:p w14:paraId="78D55E6C" w14:textId="0B9CD460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4130" w14:textId="77777777" w:rsidR="00836495" w:rsidRDefault="00836495">
      <w:r>
        <w:separator/>
      </w:r>
    </w:p>
  </w:endnote>
  <w:endnote w:type="continuationSeparator" w:id="0">
    <w:p w14:paraId="4680B361" w14:textId="77777777" w:rsidR="00836495" w:rsidRDefault="0083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A15149" w:rsidRDefault="00A151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483D2" w14:textId="77777777" w:rsidR="00836495" w:rsidRDefault="00836495">
      <w:r>
        <w:separator/>
      </w:r>
    </w:p>
  </w:footnote>
  <w:footnote w:type="continuationSeparator" w:id="0">
    <w:p w14:paraId="56CBBB99" w14:textId="77777777" w:rsidR="00836495" w:rsidRDefault="0083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2A4E" w14:textId="77777777" w:rsidR="0096512E" w:rsidRDefault="00965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547EECEB" w:rsidR="00A15149" w:rsidRDefault="00A151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9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A15149" w:rsidRDefault="00A151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44046065" w:rsidR="00A15149" w:rsidRDefault="00A151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9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A15149" w:rsidRDefault="00A1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88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30629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425918">
    <w:abstractNumId w:val="1"/>
  </w:num>
  <w:num w:numId="4" w16cid:durableId="1477066610">
    <w:abstractNumId w:val="6"/>
  </w:num>
  <w:num w:numId="5" w16cid:durableId="908225530">
    <w:abstractNumId w:val="5"/>
  </w:num>
  <w:num w:numId="6" w16cid:durableId="1245607910">
    <w:abstractNumId w:val="3"/>
  </w:num>
  <w:num w:numId="7" w16cid:durableId="30612012">
    <w:abstractNumId w:val="4"/>
  </w:num>
  <w:num w:numId="8" w16cid:durableId="1926958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16234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656"/>
    <w:rsid w:val="00124E74"/>
    <w:rsid w:val="0013214B"/>
    <w:rsid w:val="00133525"/>
    <w:rsid w:val="001335FF"/>
    <w:rsid w:val="00133E6D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C21C3"/>
    <w:rsid w:val="001C29A5"/>
    <w:rsid w:val="001D02C2"/>
    <w:rsid w:val="001D5B48"/>
    <w:rsid w:val="001D6D30"/>
    <w:rsid w:val="001E18FD"/>
    <w:rsid w:val="001F0C1D"/>
    <w:rsid w:val="001F1132"/>
    <w:rsid w:val="001F168B"/>
    <w:rsid w:val="001F1F82"/>
    <w:rsid w:val="001F204B"/>
    <w:rsid w:val="001F334A"/>
    <w:rsid w:val="001F4A2C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2E7D"/>
    <w:rsid w:val="002E4495"/>
    <w:rsid w:val="002F70CE"/>
    <w:rsid w:val="003172DC"/>
    <w:rsid w:val="00331D0E"/>
    <w:rsid w:val="00342DF3"/>
    <w:rsid w:val="00343D11"/>
    <w:rsid w:val="00345A16"/>
    <w:rsid w:val="00347E47"/>
    <w:rsid w:val="0035462D"/>
    <w:rsid w:val="003725ED"/>
    <w:rsid w:val="00372CD0"/>
    <w:rsid w:val="00373D01"/>
    <w:rsid w:val="003765B8"/>
    <w:rsid w:val="0038077A"/>
    <w:rsid w:val="00387757"/>
    <w:rsid w:val="00390C72"/>
    <w:rsid w:val="00393DE9"/>
    <w:rsid w:val="00394237"/>
    <w:rsid w:val="00397B17"/>
    <w:rsid w:val="003A0071"/>
    <w:rsid w:val="003A61B8"/>
    <w:rsid w:val="003B1E8E"/>
    <w:rsid w:val="003C3310"/>
    <w:rsid w:val="003C3971"/>
    <w:rsid w:val="003D796A"/>
    <w:rsid w:val="003F144D"/>
    <w:rsid w:val="003F5311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174"/>
    <w:rsid w:val="004528DA"/>
    <w:rsid w:val="00461600"/>
    <w:rsid w:val="00461D71"/>
    <w:rsid w:val="00465515"/>
    <w:rsid w:val="00467E3F"/>
    <w:rsid w:val="00471302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07271"/>
    <w:rsid w:val="00514313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A7B78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C6D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30747"/>
    <w:rsid w:val="008338EF"/>
    <w:rsid w:val="00836495"/>
    <w:rsid w:val="008409E6"/>
    <w:rsid w:val="008458C1"/>
    <w:rsid w:val="00847C64"/>
    <w:rsid w:val="0085101D"/>
    <w:rsid w:val="008567F0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79B6"/>
    <w:rsid w:val="008C0028"/>
    <w:rsid w:val="008C0818"/>
    <w:rsid w:val="008C2AFB"/>
    <w:rsid w:val="008C384C"/>
    <w:rsid w:val="008C7BA9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6512E"/>
    <w:rsid w:val="00970B89"/>
    <w:rsid w:val="00975961"/>
    <w:rsid w:val="00982E5A"/>
    <w:rsid w:val="0098327F"/>
    <w:rsid w:val="0098550E"/>
    <w:rsid w:val="00985E48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5149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15E1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4BBB"/>
    <w:rsid w:val="00B462C7"/>
    <w:rsid w:val="00B50D17"/>
    <w:rsid w:val="00B61596"/>
    <w:rsid w:val="00B619FD"/>
    <w:rsid w:val="00B807DE"/>
    <w:rsid w:val="00B80F97"/>
    <w:rsid w:val="00B81FF1"/>
    <w:rsid w:val="00B825E3"/>
    <w:rsid w:val="00B8342C"/>
    <w:rsid w:val="00B91D8C"/>
    <w:rsid w:val="00B93086"/>
    <w:rsid w:val="00B93249"/>
    <w:rsid w:val="00BA19ED"/>
    <w:rsid w:val="00BA3655"/>
    <w:rsid w:val="00BA4B8D"/>
    <w:rsid w:val="00BB1353"/>
    <w:rsid w:val="00BB677D"/>
    <w:rsid w:val="00BB730A"/>
    <w:rsid w:val="00BC0B54"/>
    <w:rsid w:val="00BC0F7D"/>
    <w:rsid w:val="00BC4B9E"/>
    <w:rsid w:val="00BD7D31"/>
    <w:rsid w:val="00BE3255"/>
    <w:rsid w:val="00BF128E"/>
    <w:rsid w:val="00BF16B9"/>
    <w:rsid w:val="00C03F8C"/>
    <w:rsid w:val="00C0662C"/>
    <w:rsid w:val="00C074DD"/>
    <w:rsid w:val="00C1196A"/>
    <w:rsid w:val="00C1496A"/>
    <w:rsid w:val="00C17DFE"/>
    <w:rsid w:val="00C200D4"/>
    <w:rsid w:val="00C2382D"/>
    <w:rsid w:val="00C24A8E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1097C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09B5"/>
    <w:rsid w:val="00D53320"/>
    <w:rsid w:val="00D549E9"/>
    <w:rsid w:val="00D57972"/>
    <w:rsid w:val="00D61679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AD6"/>
    <w:rsid w:val="00E37DA0"/>
    <w:rsid w:val="00E4387F"/>
    <w:rsid w:val="00E44582"/>
    <w:rsid w:val="00E521EB"/>
    <w:rsid w:val="00E57CAB"/>
    <w:rsid w:val="00E7529D"/>
    <w:rsid w:val="00E76B31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079AC"/>
    <w:rsid w:val="00F12183"/>
    <w:rsid w:val="00F13360"/>
    <w:rsid w:val="00F13914"/>
    <w:rsid w:val="00F1495C"/>
    <w:rsid w:val="00F14D96"/>
    <w:rsid w:val="00F17EA5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96512E"/>
    <w:pPr>
      <w:spacing w:after="120"/>
    </w:pPr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462C7"/>
    <w:rPr>
      <w:lang w:val="en-GB" w:eastAsia="en-US" w:bidi="ar-SA"/>
    </w:rPr>
  </w:style>
  <w:style w:type="character" w:customStyle="1" w:styleId="Heading3Char">
    <w:name w:val="Heading 3 Char"/>
    <w:link w:val="Heading3"/>
    <w:rsid w:val="00B44BBB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449</Words>
  <Characters>4955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5394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J b Athens</cp:lastModifiedBy>
  <cp:revision>3</cp:revision>
  <cp:lastPrinted>2019-02-25T14:05:00Z</cp:lastPrinted>
  <dcterms:created xsi:type="dcterms:W3CDTF">2023-02-15T13:49:00Z</dcterms:created>
  <dcterms:modified xsi:type="dcterms:W3CDTF">2023-02-16T19:55:00Z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9%24.544%Rel-16%0010%24.544%Rel-16%0011%24.544%Rel-16%0012%24.544%Rel-16%0017%</vt:lpwstr>
  </property>
</Properties>
</file>