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19BD5C8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F43AAA">
        <w:rPr>
          <w:b/>
          <w:noProof/>
          <w:sz w:val="24"/>
        </w:rPr>
        <w:t>3</w:t>
      </w:r>
      <w:r w:rsidR="00BD1421">
        <w:rPr>
          <w:b/>
          <w:noProof/>
          <w:sz w:val="24"/>
        </w:rPr>
        <w:t>883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ECD77" w:rsidR="001E41F3" w:rsidRPr="00410371" w:rsidRDefault="00A33176" w:rsidP="00F43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3AAA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13AAD" w:rsidR="001E41F3" w:rsidRPr="00410371" w:rsidRDefault="00A33176" w:rsidP="00643F7D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F43AAA">
                <w:rPr>
                  <w:b/>
                  <w:noProof/>
                  <w:sz w:val="28"/>
                </w:rPr>
                <w:t>44</w:t>
              </w:r>
              <w:r w:rsidR="00BD1421">
                <w:rPr>
                  <w:b/>
                  <w:noProof/>
                  <w:sz w:val="28"/>
                </w:rPr>
                <w:t>2</w:t>
              </w:r>
              <w:r w:rsidR="00643F7D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2FF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4B446" w:rsidR="001E41F3" w:rsidRPr="00410371" w:rsidRDefault="00A33176" w:rsidP="00621B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1B3E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0CFB7F" w:rsidR="00F25D98" w:rsidRDefault="00E14F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F95C3" w:rsidR="001E41F3" w:rsidRDefault="00BD1421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 group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22D99B" w:rsidR="001E41F3" w:rsidRDefault="00A33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4F7C">
                <w:t>Samsung</w:t>
              </w:r>
              <w:r w:rsidR="00E14F7C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AD5973" w:rsidR="001E41F3" w:rsidRDefault="00DE700E">
            <w:pPr>
              <w:pStyle w:val="CRCoverPage"/>
              <w:spacing w:after="0"/>
              <w:ind w:left="100"/>
              <w:rPr>
                <w:noProof/>
              </w:rPr>
            </w:pPr>
            <w:r>
              <w:t>eNB_Ph2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8E93D" w:rsidR="001E41F3" w:rsidRDefault="00A33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4F7C">
                <w:t>2022-05-0</w:t>
              </w:r>
            </w:fldSimple>
            <w:r w:rsidR="00E14F7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46F9D" w:rsidR="001E41F3" w:rsidRDefault="00A33176" w:rsidP="000C04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04F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E0DA55" w:rsidR="001E41F3" w:rsidRDefault="00E14F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41EB5" w:rsidR="001E41F3" w:rsidRDefault="00D46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Based on the agreement in SA2, it needs to be clearified</w:t>
            </w:r>
            <w:r w:rsidR="00DE700E">
              <w:rPr>
                <w:rFonts w:hint="eastAsia"/>
                <w:noProof/>
                <w:lang w:eastAsia="ko-KR"/>
              </w:rPr>
              <w:t xml:space="preserve"> how it works related t</w:t>
            </w:r>
            <w:r>
              <w:rPr>
                <w:noProof/>
                <w:lang w:eastAsia="ko-KR"/>
              </w:rPr>
              <w:t xml:space="preserve">o slice group and priority.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DFA44" w:rsidR="001E41F3" w:rsidRDefault="00DE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clarified how to handle </w:t>
            </w:r>
            <w:r>
              <w:rPr>
                <w:noProof/>
                <w:lang w:eastAsia="ko-KR"/>
              </w:rPr>
              <w:t>the NAS signa</w:t>
            </w:r>
            <w:r w:rsidR="00D4657A">
              <w:rPr>
                <w:noProof/>
                <w:lang w:eastAsia="ko-KR"/>
              </w:rPr>
              <w:t xml:space="preserve">lling when slice group and priority are introduced.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EA5B1" w:rsidR="001E41F3" w:rsidRDefault="00DE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 unclear 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4B615" w:rsidR="001E41F3" w:rsidRDefault="00047381">
            <w:pPr>
              <w:pStyle w:val="CRCoverPage"/>
              <w:spacing w:after="0"/>
              <w:ind w:left="100"/>
              <w:rPr>
                <w:noProof/>
              </w:rPr>
            </w:pPr>
            <w:ins w:id="1" w:author="서경주/5G/6G표준Lab(SR)/삼성전자" w:date="2022-05-05T21:56:00Z">
              <w:r w:rsidRPr="002C2909">
                <w:rPr>
                  <w:rFonts w:eastAsia="Times New Roman"/>
                  <w:sz w:val="24"/>
                  <w:lang w:eastAsia="en-GB"/>
                </w:rPr>
                <w:t>9.11.3.</w:t>
              </w:r>
              <w:r>
                <w:rPr>
                  <w:rFonts w:eastAsia="Times New Roman"/>
                  <w:sz w:val="24"/>
                  <w:lang w:eastAsia="en-GB"/>
                </w:rPr>
                <w:t>x</w:t>
              </w:r>
            </w:ins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B943B2" w14:textId="77777777" w:rsidR="00805E2F" w:rsidRPr="002C2909" w:rsidRDefault="00805E2F" w:rsidP="00805E2F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3"/>
        <w:rPr>
          <w:ins w:id="3" w:author="서경주/5G/6G표준Lab(SR)/삼성전자" w:date="2022-05-05T21:56:00Z"/>
          <w:rFonts w:ascii="Arial" w:eastAsia="Times New Roman" w:hAnsi="Arial"/>
          <w:sz w:val="24"/>
          <w:lang w:eastAsia="en-GB"/>
        </w:rPr>
      </w:pPr>
      <w:bookmarkStart w:id="4" w:name="_Toc20233221"/>
      <w:bookmarkStart w:id="5" w:name="_Toc27747345"/>
      <w:bookmarkStart w:id="6" w:name="_Toc36213536"/>
      <w:bookmarkStart w:id="7" w:name="_Toc36657713"/>
      <w:bookmarkStart w:id="8" w:name="_Toc45287388"/>
      <w:bookmarkStart w:id="9" w:name="_Toc51948663"/>
      <w:bookmarkStart w:id="10" w:name="_Toc51949755"/>
      <w:bookmarkStart w:id="11" w:name="_Toc98754137"/>
      <w:ins w:id="12" w:author="서경주/5G/6G표준Lab(SR)/삼성전자" w:date="2022-05-05T21:56:00Z">
        <w:r w:rsidRPr="002C2909">
          <w:rPr>
            <w:rFonts w:ascii="Arial" w:eastAsia="Times New Roman" w:hAnsi="Arial"/>
            <w:sz w:val="24"/>
            <w:lang w:eastAsia="en-GB"/>
          </w:rPr>
          <w:t>9.11.3</w:t>
        </w:r>
        <w:proofErr w:type="gramStart"/>
        <w:r w:rsidRPr="002C2909">
          <w:rPr>
            <w:rFonts w:ascii="Arial" w:eastAsia="Times New Roman" w:hAnsi="Arial"/>
            <w:sz w:val="24"/>
            <w:lang w:eastAsia="en-GB"/>
          </w:rPr>
          <w:t>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proofErr w:type="gramEnd"/>
        <w:r w:rsidRPr="002C2909">
          <w:rPr>
            <w:rFonts w:ascii="Arial" w:eastAsia="Times New Roman" w:hAnsi="Arial"/>
            <w:sz w:val="24"/>
            <w:lang w:eastAsia="en-GB"/>
          </w:rPr>
          <w:tab/>
        </w:r>
        <w:r>
          <w:rPr>
            <w:rFonts w:ascii="Arial" w:eastAsia="Times New Roman" w:hAnsi="Arial"/>
            <w:sz w:val="24"/>
            <w:lang w:eastAsia="en-GB"/>
          </w:rPr>
          <w:t xml:space="preserve">Slice group information </w:t>
        </w:r>
        <w:r w:rsidRPr="002C2909">
          <w:rPr>
            <w:rFonts w:ascii="Arial" w:eastAsia="Times New Roman" w:hAnsi="Arial"/>
            <w:sz w:val="24"/>
            <w:lang w:eastAsia="en-GB"/>
          </w:rPr>
          <w:t>list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0566EE97" w14:textId="77777777" w:rsidR="00805E2F" w:rsidRPr="002C2909" w:rsidRDefault="00805E2F" w:rsidP="00805E2F">
      <w:pPr>
        <w:overflowPunct w:val="0"/>
        <w:adjustRightInd w:val="0"/>
        <w:textAlignment w:val="baseline"/>
        <w:rPr>
          <w:ins w:id="13" w:author="서경주/5G/6G표준Lab(SR)/삼성전자" w:date="2022-05-05T21:56:00Z"/>
          <w:rFonts w:eastAsia="Times New Roman"/>
          <w:lang w:eastAsia="en-GB"/>
        </w:rPr>
      </w:pPr>
      <w:ins w:id="14" w:author="서경주/5G/6G표준Lab(SR)/삼성전자" w:date="2022-05-05T21:56:00Z">
        <w:r w:rsidRPr="002C2909">
          <w:rPr>
            <w:rFonts w:eastAsia="Times New Roman"/>
            <w:lang w:eastAsia="en-GB"/>
          </w:rPr>
          <w:t xml:space="preserve">The purpose of the Slice group information list information element is to transfer a list of </w:t>
        </w:r>
        <w:r>
          <w:rPr>
            <w:rFonts w:eastAsia="Times New Roman"/>
            <w:lang w:eastAsia="en-GB"/>
          </w:rPr>
          <w:t xml:space="preserve">slice group information from the network to the UE or UE to network.  </w:t>
        </w:r>
      </w:ins>
    </w:p>
    <w:p w14:paraId="58DBD20C" w14:textId="77777777" w:rsidR="00805E2F" w:rsidRPr="002C2909" w:rsidRDefault="00805E2F" w:rsidP="00805E2F">
      <w:pPr>
        <w:rPr>
          <w:ins w:id="15" w:author="서경주/5G/6G표준Lab(SR)/삼성전자" w:date="2022-05-05T21:56:00Z"/>
        </w:rPr>
      </w:pPr>
    </w:p>
    <w:p w14:paraId="0416033C" w14:textId="77777777" w:rsidR="00805E2F" w:rsidRPr="002C2909" w:rsidRDefault="00805E2F" w:rsidP="00805E2F">
      <w:pPr>
        <w:keepNext/>
        <w:keepLines/>
        <w:spacing w:before="60"/>
        <w:jc w:val="center"/>
        <w:rPr>
          <w:ins w:id="16" w:author="서경주/5G/6G표준Lab(SR)/삼성전자" w:date="2022-05-05T21:56:00Z"/>
          <w:rFonts w:ascii="Arial" w:eastAsia="맑은 고딕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805E2F" w:rsidRPr="002C2909" w14:paraId="316A5C19" w14:textId="77777777" w:rsidTr="00411790">
        <w:trPr>
          <w:cantSplit/>
          <w:jc w:val="center"/>
          <w:ins w:id="17" w:author="서경주/5G/6G표준Lab(SR)/삼성전자" w:date="2022-05-05T21:56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5B86C559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8" w:author="서경주/5G/6G표준Lab(SR)/삼성전자" w:date="2022-05-05T21:56:00Z"/>
                <w:rFonts w:ascii="Arial" w:eastAsia="맑은 고딕" w:hAnsi="Arial"/>
                <w:sz w:val="18"/>
              </w:rPr>
            </w:pPr>
            <w:ins w:id="19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C4DDC2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0" w:author="서경주/5G/6G표준Lab(SR)/삼성전자" w:date="2022-05-05T21:56:00Z"/>
                <w:rFonts w:ascii="Arial" w:eastAsia="맑은 고딕" w:hAnsi="Arial"/>
                <w:sz w:val="18"/>
              </w:rPr>
            </w:pPr>
            <w:ins w:id="2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203581A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2" w:author="서경주/5G/6G표준Lab(SR)/삼성전자" w:date="2022-05-05T21:56:00Z"/>
                <w:rFonts w:ascii="Arial" w:eastAsia="맑은 고딕" w:hAnsi="Arial"/>
                <w:sz w:val="18"/>
              </w:rPr>
            </w:pPr>
            <w:ins w:id="23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5579D0F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4" w:author="서경주/5G/6G표준Lab(SR)/삼성전자" w:date="2022-05-05T21:56:00Z"/>
                <w:rFonts w:ascii="Arial" w:eastAsia="맑은 고딕" w:hAnsi="Arial"/>
                <w:sz w:val="18"/>
              </w:rPr>
            </w:pPr>
            <w:ins w:id="25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5</w:t>
              </w:r>
            </w:ins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4D312A7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6" w:author="서경주/5G/6G표준Lab(SR)/삼성전자" w:date="2022-05-05T21:56:00Z"/>
                <w:rFonts w:ascii="Arial" w:eastAsia="맑은 고딕" w:hAnsi="Arial"/>
                <w:sz w:val="18"/>
              </w:rPr>
            </w:pPr>
            <w:ins w:id="27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236947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8" w:author="서경주/5G/6G표준Lab(SR)/삼성전자" w:date="2022-05-05T21:56:00Z"/>
                <w:rFonts w:ascii="Arial" w:eastAsia="맑은 고딕" w:hAnsi="Arial"/>
                <w:sz w:val="18"/>
              </w:rPr>
            </w:pPr>
            <w:ins w:id="29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3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2EA310F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0" w:author="서경주/5G/6G표준Lab(SR)/삼성전자" w:date="2022-05-05T21:56:00Z"/>
                <w:rFonts w:ascii="Arial" w:eastAsia="맑은 고딕" w:hAnsi="Arial"/>
                <w:sz w:val="18"/>
              </w:rPr>
            </w:pPr>
            <w:ins w:id="3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2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D68DD4C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2" w:author="서경주/5G/6G표준Lab(SR)/삼성전자" w:date="2022-05-05T21:56:00Z"/>
                <w:rFonts w:ascii="Arial" w:eastAsia="맑은 고딕" w:hAnsi="Arial"/>
                <w:sz w:val="18"/>
              </w:rPr>
            </w:pPr>
            <w:ins w:id="33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1</w:t>
              </w:r>
            </w:ins>
          </w:p>
        </w:tc>
        <w:tc>
          <w:tcPr>
            <w:tcW w:w="1346" w:type="dxa"/>
          </w:tcPr>
          <w:p w14:paraId="1AFE861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4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40F422BD" w14:textId="77777777" w:rsidTr="00411790">
        <w:trPr>
          <w:cantSplit/>
          <w:jc w:val="center"/>
          <w:ins w:id="35" w:author="서경주/5G/6G표준Lab(SR)/삼성전자" w:date="2022-05-05T21:56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BF2B6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6" w:author="서경주/5G/6G표준Lab(SR)/삼성전자" w:date="2022-05-05T21:56:00Z"/>
                <w:rFonts w:ascii="Arial" w:eastAsia="맑은 고딕" w:hAnsi="Arial"/>
                <w:sz w:val="18"/>
              </w:rPr>
            </w:pPr>
            <w:ins w:id="37" w:author="서경주/5G/6G표준Lab(SR)/삼성전자" w:date="2022-05-05T21:56:00Z">
              <w:r>
                <w:rPr>
                  <w:rFonts w:ascii="Arial" w:eastAsia="맑은 고딕" w:hAnsi="Arial"/>
                  <w:sz w:val="18"/>
                </w:rPr>
                <w:t>S</w:t>
              </w:r>
              <w:r w:rsidRPr="002C2909">
                <w:rPr>
                  <w:rFonts w:ascii="Arial" w:eastAsia="맑은 고딕" w:hAnsi="Arial"/>
                  <w:sz w:val="18"/>
                </w:rPr>
                <w:t>lice group</w:t>
              </w:r>
              <w:r>
                <w:rPr>
                  <w:rFonts w:ascii="Arial" w:eastAsia="맑은 고딕" w:hAnsi="Arial"/>
                  <w:sz w:val="18"/>
                </w:rPr>
                <w:t xml:space="preserve"> information</w:t>
              </w:r>
              <w:r w:rsidRPr="002C2909">
                <w:rPr>
                  <w:rFonts w:ascii="Arial" w:eastAsia="맑은 고딕" w:hAnsi="Arial"/>
                  <w:sz w:val="18"/>
                </w:rPr>
                <w:t xml:space="preserve"> list IEI</w:t>
              </w:r>
            </w:ins>
          </w:p>
        </w:tc>
        <w:tc>
          <w:tcPr>
            <w:tcW w:w="1346" w:type="dxa"/>
          </w:tcPr>
          <w:p w14:paraId="5A7B22D5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38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49805139" w14:textId="77777777" w:rsidTr="00411790">
        <w:trPr>
          <w:cantSplit/>
          <w:jc w:val="center"/>
          <w:ins w:id="39" w:author="서경주/5G/6G표준Lab(SR)/삼성전자" w:date="2022-05-05T21:56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592EF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0" w:author="서경주/5G/6G표준Lab(SR)/삼성전자" w:date="2022-05-05T21:56:00Z"/>
                <w:rFonts w:ascii="Arial" w:eastAsia="맑은 고딕" w:hAnsi="Arial"/>
                <w:sz w:val="18"/>
              </w:rPr>
            </w:pPr>
            <w:ins w:id="4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 xml:space="preserve">Length of </w:t>
              </w:r>
              <w:r>
                <w:rPr>
                  <w:rFonts w:ascii="Arial" w:eastAsia="맑은 고딕" w:hAnsi="Arial"/>
                  <w:sz w:val="18"/>
                </w:rPr>
                <w:t>S</w:t>
              </w:r>
              <w:r w:rsidRPr="002C2909">
                <w:rPr>
                  <w:rFonts w:ascii="Arial" w:eastAsia="맑은 고딕" w:hAnsi="Arial"/>
                  <w:sz w:val="18"/>
                </w:rPr>
                <w:t>lice group</w:t>
              </w:r>
              <w:r>
                <w:rPr>
                  <w:rFonts w:ascii="Arial" w:eastAsia="맑은 고딕" w:hAnsi="Arial"/>
                  <w:sz w:val="18"/>
                </w:rPr>
                <w:t xml:space="preserve"> information</w:t>
              </w:r>
              <w:r w:rsidRPr="002C2909">
                <w:rPr>
                  <w:rFonts w:ascii="Arial" w:eastAsia="맑은 고딕" w:hAnsi="Arial"/>
                  <w:sz w:val="18"/>
                </w:rPr>
                <w:t xml:space="preserve"> list contents</w:t>
              </w:r>
            </w:ins>
          </w:p>
        </w:tc>
        <w:tc>
          <w:tcPr>
            <w:tcW w:w="1346" w:type="dxa"/>
          </w:tcPr>
          <w:p w14:paraId="3242D8B4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42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5F79C463" w14:textId="77777777" w:rsidTr="00411790">
        <w:trPr>
          <w:cantSplit/>
          <w:jc w:val="center"/>
          <w:ins w:id="43" w:author="서경주/5G/6G표준Lab(SR)/삼성전자" w:date="2022-05-05T21:56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8DDC2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4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0120447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5" w:author="서경주/5G/6G표준Lab(SR)/삼성전자" w:date="2022-05-05T21:56:00Z"/>
                <w:rFonts w:ascii="Arial" w:eastAsia="맑은 고딕" w:hAnsi="Arial"/>
                <w:sz w:val="18"/>
              </w:rPr>
            </w:pPr>
            <w:ins w:id="46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 xml:space="preserve">Partial </w:t>
              </w:r>
              <w:r>
                <w:rPr>
                  <w:rFonts w:ascii="Arial" w:eastAsia="맑은 고딕" w:hAnsi="Arial"/>
                  <w:sz w:val="18"/>
                </w:rPr>
                <w:t>S</w:t>
              </w:r>
              <w:r w:rsidRPr="002C2909">
                <w:rPr>
                  <w:rFonts w:ascii="Arial" w:eastAsia="맑은 고딕" w:hAnsi="Arial"/>
                  <w:sz w:val="18"/>
                </w:rPr>
                <w:t>lice group</w:t>
              </w:r>
              <w:r>
                <w:rPr>
                  <w:rFonts w:ascii="Arial" w:eastAsia="맑은 고딕" w:hAnsi="Arial"/>
                  <w:sz w:val="18"/>
                </w:rPr>
                <w:t xml:space="preserve"> information</w:t>
              </w:r>
              <w:r w:rsidRPr="002C2909">
                <w:rPr>
                  <w:rFonts w:ascii="Arial" w:eastAsia="맑은 고딕" w:hAnsi="Arial"/>
                  <w:sz w:val="18"/>
                </w:rPr>
                <w:t xml:space="preserve"> list 1</w:t>
              </w:r>
            </w:ins>
          </w:p>
        </w:tc>
        <w:tc>
          <w:tcPr>
            <w:tcW w:w="1346" w:type="dxa"/>
          </w:tcPr>
          <w:p w14:paraId="4DEEDBF9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47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495A9B61" w14:textId="77777777" w:rsidTr="00411790">
        <w:trPr>
          <w:cantSplit/>
          <w:jc w:val="center"/>
          <w:ins w:id="48" w:author="서경주/5G/6G표준Lab(SR)/삼성전자" w:date="2022-05-05T21:56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FE29B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9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2855299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50" w:author="서경주/5G/6G표준Lab(SR)/삼성전자" w:date="2022-05-05T21:56:00Z"/>
                <w:rFonts w:ascii="Arial" w:eastAsia="맑은 고딕" w:hAnsi="Arial"/>
                <w:sz w:val="18"/>
              </w:rPr>
            </w:pPr>
            <w:ins w:id="5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 xml:space="preserve">Partial </w:t>
              </w:r>
              <w:r>
                <w:rPr>
                  <w:rFonts w:ascii="Arial" w:eastAsia="맑은 고딕" w:hAnsi="Arial"/>
                  <w:sz w:val="18"/>
                </w:rPr>
                <w:t>S</w:t>
              </w:r>
              <w:r w:rsidRPr="002C2909">
                <w:rPr>
                  <w:rFonts w:ascii="Arial" w:eastAsia="맑은 고딕" w:hAnsi="Arial"/>
                  <w:sz w:val="18"/>
                </w:rPr>
                <w:t>lice group</w:t>
              </w:r>
              <w:r>
                <w:rPr>
                  <w:rFonts w:ascii="Arial" w:eastAsia="맑은 고딕" w:hAnsi="Arial"/>
                  <w:sz w:val="18"/>
                </w:rPr>
                <w:t xml:space="preserve"> information</w:t>
              </w:r>
              <w:r w:rsidRPr="002C2909">
                <w:rPr>
                  <w:rFonts w:ascii="Arial" w:eastAsia="맑은 고딕" w:hAnsi="Arial"/>
                  <w:sz w:val="18"/>
                </w:rPr>
                <w:t xml:space="preserve"> list 2</w:t>
              </w:r>
            </w:ins>
          </w:p>
        </w:tc>
        <w:tc>
          <w:tcPr>
            <w:tcW w:w="1346" w:type="dxa"/>
          </w:tcPr>
          <w:p w14:paraId="6628E15D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52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3F6FA089" w14:textId="77777777" w:rsidTr="00411790">
        <w:trPr>
          <w:cantSplit/>
          <w:jc w:val="center"/>
          <w:ins w:id="53" w:author="서경주/5G/6G표준Lab(SR)/삼성전자" w:date="2022-05-05T21:56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7B5FA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54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26DCF43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55" w:author="서경주/5G/6G표준Lab(SR)/삼성전자" w:date="2022-05-05T21:56:00Z"/>
                <w:rFonts w:ascii="Arial" w:eastAsia="맑은 고딕" w:hAnsi="Arial"/>
                <w:sz w:val="18"/>
              </w:rPr>
            </w:pPr>
            <w:ins w:id="56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…</w:t>
              </w:r>
            </w:ins>
          </w:p>
        </w:tc>
        <w:tc>
          <w:tcPr>
            <w:tcW w:w="1346" w:type="dxa"/>
          </w:tcPr>
          <w:p w14:paraId="0591A4E5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57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7BB5150C" w14:textId="77777777" w:rsidTr="00411790">
        <w:trPr>
          <w:cantSplit/>
          <w:jc w:val="center"/>
          <w:ins w:id="58" w:author="서경주/5G/6G표준Lab(SR)/삼성전자" w:date="2022-05-05T21:56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E7C3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59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01A018A9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60" w:author="서경주/5G/6G표준Lab(SR)/삼성전자" w:date="2022-05-05T21:56:00Z"/>
                <w:rFonts w:ascii="Arial" w:eastAsia="맑은 고딕" w:hAnsi="Arial"/>
                <w:sz w:val="18"/>
              </w:rPr>
            </w:pPr>
            <w:ins w:id="6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 xml:space="preserve">Partial </w:t>
              </w:r>
              <w:r>
                <w:rPr>
                  <w:rFonts w:ascii="Arial" w:eastAsia="맑은 고딕" w:hAnsi="Arial"/>
                  <w:sz w:val="18"/>
                </w:rPr>
                <w:t>S</w:t>
              </w:r>
              <w:r w:rsidRPr="002C2909">
                <w:rPr>
                  <w:rFonts w:ascii="Arial" w:eastAsia="맑은 고딕" w:hAnsi="Arial"/>
                  <w:sz w:val="18"/>
                </w:rPr>
                <w:t>lice group</w:t>
              </w:r>
              <w:r>
                <w:rPr>
                  <w:rFonts w:ascii="Arial" w:eastAsia="맑은 고딕" w:hAnsi="Arial"/>
                  <w:sz w:val="18"/>
                </w:rPr>
                <w:t xml:space="preserve"> information</w:t>
              </w:r>
              <w:r w:rsidRPr="002C2909">
                <w:rPr>
                  <w:rFonts w:ascii="Arial" w:eastAsia="맑은 고딕" w:hAnsi="Arial"/>
                  <w:sz w:val="18"/>
                </w:rPr>
                <w:t xml:space="preserve"> list p</w:t>
              </w:r>
            </w:ins>
          </w:p>
        </w:tc>
        <w:tc>
          <w:tcPr>
            <w:tcW w:w="1346" w:type="dxa"/>
          </w:tcPr>
          <w:p w14:paraId="75DEB43A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62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</w:tbl>
    <w:p w14:paraId="6CF55C07" w14:textId="77777777" w:rsidR="00805E2F" w:rsidRPr="002C2909" w:rsidRDefault="00805E2F" w:rsidP="00805E2F">
      <w:pPr>
        <w:keepNext/>
        <w:keepLines/>
        <w:spacing w:before="60"/>
        <w:jc w:val="center"/>
        <w:rPr>
          <w:ins w:id="63" w:author="서경주/5G/6G표준Lab(SR)/삼성전자" w:date="2022-05-05T21:56:00Z"/>
          <w:rFonts w:ascii="Arial" w:eastAsia="맑은 고딕" w:hAnsi="Arial"/>
          <w:b/>
          <w:lang w:val="en-US"/>
        </w:rPr>
      </w:pPr>
    </w:p>
    <w:p w14:paraId="1BD85D53" w14:textId="77777777" w:rsidR="00805E2F" w:rsidRPr="002C2909" w:rsidRDefault="00805E2F" w:rsidP="00805E2F">
      <w:pPr>
        <w:keepNext/>
        <w:keepLines/>
        <w:spacing w:before="60"/>
        <w:jc w:val="center"/>
        <w:rPr>
          <w:ins w:id="64" w:author="서경주/5G/6G표준Lab(SR)/삼성전자" w:date="2022-05-05T21:56:00Z"/>
          <w:rFonts w:ascii="Arial" w:eastAsia="맑은 고딕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05E2F" w:rsidRPr="002C2909" w14:paraId="15E4AA68" w14:textId="77777777" w:rsidTr="00411790">
        <w:trPr>
          <w:cantSplit/>
          <w:jc w:val="center"/>
          <w:ins w:id="65" w:author="서경주/5G/6G표준Lab(SR)/삼성전자" w:date="2022-05-05T21:56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5680F87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66" w:author="서경주/5G/6G표준Lab(SR)/삼성전자" w:date="2022-05-05T21:56:00Z"/>
                <w:rFonts w:ascii="Arial" w:eastAsia="맑은 고딕" w:hAnsi="Arial"/>
                <w:sz w:val="18"/>
              </w:rPr>
            </w:pPr>
            <w:ins w:id="67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CC8D9BA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68" w:author="서경주/5G/6G표준Lab(SR)/삼성전자" w:date="2022-05-05T21:56:00Z"/>
                <w:rFonts w:ascii="Arial" w:eastAsia="맑은 고딕" w:hAnsi="Arial"/>
                <w:sz w:val="18"/>
              </w:rPr>
            </w:pPr>
            <w:ins w:id="69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0558F03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70" w:author="서경주/5G/6G표준Lab(SR)/삼성전자" w:date="2022-05-05T21:56:00Z"/>
                <w:rFonts w:ascii="Arial" w:eastAsia="맑은 고딕" w:hAnsi="Arial"/>
                <w:sz w:val="18"/>
              </w:rPr>
            </w:pPr>
            <w:ins w:id="7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D5C22C8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72" w:author="서경주/5G/6G표준Lab(SR)/삼성전자" w:date="2022-05-05T21:56:00Z"/>
                <w:rFonts w:ascii="Arial" w:eastAsia="맑은 고딕" w:hAnsi="Arial"/>
                <w:sz w:val="18"/>
              </w:rPr>
            </w:pPr>
            <w:ins w:id="73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2AF3171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74" w:author="서경주/5G/6G표준Lab(SR)/삼성전자" w:date="2022-05-05T21:56:00Z"/>
                <w:rFonts w:ascii="Arial" w:eastAsia="맑은 고딕" w:hAnsi="Arial"/>
                <w:sz w:val="18"/>
              </w:rPr>
            </w:pPr>
            <w:ins w:id="75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6088D4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76" w:author="서경주/5G/6G표준Lab(SR)/삼성전자" w:date="2022-05-05T21:56:00Z"/>
                <w:rFonts w:ascii="Arial" w:eastAsia="맑은 고딕" w:hAnsi="Arial"/>
                <w:sz w:val="18"/>
              </w:rPr>
            </w:pPr>
            <w:ins w:id="77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3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1208C60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78" w:author="서경주/5G/6G표준Lab(SR)/삼성전자" w:date="2022-05-05T21:56:00Z"/>
                <w:rFonts w:ascii="Arial" w:eastAsia="맑은 고딕" w:hAnsi="Arial"/>
                <w:sz w:val="18"/>
              </w:rPr>
            </w:pPr>
            <w:ins w:id="79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2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8B5FF7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80" w:author="서경주/5G/6G표준Lab(SR)/삼성전자" w:date="2022-05-05T21:56:00Z"/>
                <w:rFonts w:ascii="Arial" w:eastAsia="맑은 고딕" w:hAnsi="Arial"/>
                <w:sz w:val="18"/>
              </w:rPr>
            </w:pPr>
            <w:ins w:id="8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1</w:t>
              </w:r>
            </w:ins>
          </w:p>
        </w:tc>
        <w:tc>
          <w:tcPr>
            <w:tcW w:w="1346" w:type="dxa"/>
          </w:tcPr>
          <w:p w14:paraId="691641BC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82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7786AB7F" w14:textId="77777777" w:rsidTr="00411790">
        <w:trPr>
          <w:cantSplit/>
          <w:jc w:val="center"/>
          <w:ins w:id="83" w:author="서경주/5G/6G표준Lab(SR)/삼성전자" w:date="2022-05-05T21:56:00Z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A1AD9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84" w:author="서경주/5G/6G표준Lab(SR)/삼성전자" w:date="2022-05-05T21:56:00Z"/>
                <w:rFonts w:ascii="Arial" w:eastAsia="맑은 고딕" w:hAnsi="Arial"/>
                <w:sz w:val="18"/>
              </w:rPr>
            </w:pPr>
            <w:ins w:id="85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0</w:t>
              </w:r>
            </w:ins>
          </w:p>
          <w:p w14:paraId="019499C1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86" w:author="서경주/5G/6G표준Lab(SR)/삼성전자" w:date="2022-05-05T21:56:00Z"/>
                <w:rFonts w:ascii="Arial" w:eastAsia="맑은 고딕" w:hAnsi="Arial"/>
                <w:sz w:val="18"/>
              </w:rPr>
            </w:pPr>
            <w:ins w:id="87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Spare</w:t>
              </w:r>
            </w:ins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B26F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88" w:author="서경주/5G/6G표준Lab(SR)/삼성전자" w:date="2022-05-05T21:56:00Z"/>
                <w:rFonts w:ascii="Arial" w:eastAsia="맑은 고딕" w:hAnsi="Arial"/>
                <w:sz w:val="18"/>
              </w:rPr>
            </w:pPr>
            <w:ins w:id="89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Type of list</w:t>
              </w:r>
            </w:ins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23990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90" w:author="서경주/5G/6G표준Lab(SR)/삼성전자" w:date="2022-05-05T21:56:00Z"/>
                <w:rFonts w:ascii="Arial" w:eastAsia="맑은 고딕" w:hAnsi="Arial"/>
                <w:sz w:val="18"/>
              </w:rPr>
            </w:pPr>
            <w:ins w:id="9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Number of elements</w:t>
              </w:r>
            </w:ins>
          </w:p>
        </w:tc>
        <w:tc>
          <w:tcPr>
            <w:tcW w:w="1346" w:type="dxa"/>
          </w:tcPr>
          <w:p w14:paraId="3F172F84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92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6B8B3BA7" w14:textId="77777777" w:rsidTr="00411790">
        <w:trPr>
          <w:cantSplit/>
          <w:jc w:val="center"/>
          <w:ins w:id="93" w:author="서경주/5G/6G표준Lab(SR)/삼성전자" w:date="2022-05-05T21:56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E317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94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126C14F9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95" w:author="서경주/5G/6G표준Lab(SR)/삼성전자" w:date="2022-05-05T21:56:00Z"/>
                <w:rFonts w:ascii="Arial" w:eastAsia="맑은 고딕" w:hAnsi="Arial"/>
                <w:sz w:val="18"/>
              </w:rPr>
            </w:pPr>
            <w:ins w:id="96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MCC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D422A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97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1590177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98" w:author="서경주/5G/6G표준Lab(SR)/삼성전자" w:date="2022-05-05T21:56:00Z"/>
                <w:rFonts w:ascii="Arial" w:eastAsia="맑은 고딕" w:hAnsi="Arial"/>
                <w:sz w:val="18"/>
              </w:rPr>
            </w:pPr>
            <w:ins w:id="99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MCC digit 1</w:t>
              </w:r>
            </w:ins>
          </w:p>
        </w:tc>
        <w:tc>
          <w:tcPr>
            <w:tcW w:w="1346" w:type="dxa"/>
          </w:tcPr>
          <w:p w14:paraId="53E0A0F2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100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46DA8A82" w14:textId="77777777" w:rsidTr="00411790">
        <w:trPr>
          <w:cantSplit/>
          <w:jc w:val="center"/>
          <w:ins w:id="101" w:author="서경주/5G/6G표준Lab(SR)/삼성전자" w:date="2022-05-05T21:56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C6A68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02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5B0AF19E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03" w:author="서경주/5G/6G표준Lab(SR)/삼성전자" w:date="2022-05-05T21:56:00Z"/>
                <w:rFonts w:ascii="Arial" w:eastAsia="맑은 고딕" w:hAnsi="Arial"/>
                <w:sz w:val="18"/>
              </w:rPr>
            </w:pPr>
            <w:ins w:id="104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MNC digit 3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4326F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05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466FA5B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06" w:author="서경주/5G/6G표준Lab(SR)/삼성전자" w:date="2022-05-05T21:56:00Z"/>
                <w:rFonts w:ascii="Arial" w:eastAsia="맑은 고딕" w:hAnsi="Arial"/>
                <w:sz w:val="18"/>
              </w:rPr>
            </w:pPr>
            <w:ins w:id="107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MCC digit 3</w:t>
              </w:r>
            </w:ins>
          </w:p>
        </w:tc>
        <w:tc>
          <w:tcPr>
            <w:tcW w:w="1346" w:type="dxa"/>
          </w:tcPr>
          <w:p w14:paraId="44352BB5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108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36E531EC" w14:textId="77777777" w:rsidTr="00411790">
        <w:trPr>
          <w:cantSplit/>
          <w:jc w:val="center"/>
          <w:ins w:id="109" w:author="서경주/5G/6G표준Lab(SR)/삼성전자" w:date="2022-05-05T21:56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0693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10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2FD0D0C6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11" w:author="서경주/5G/6G표준Lab(SR)/삼성전자" w:date="2022-05-05T21:56:00Z"/>
                <w:rFonts w:ascii="Arial" w:eastAsia="맑은 고딕" w:hAnsi="Arial"/>
                <w:sz w:val="18"/>
              </w:rPr>
            </w:pPr>
            <w:ins w:id="112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MNC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61072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13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2D11E16C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14" w:author="서경주/5G/6G표준Lab(SR)/삼성전자" w:date="2022-05-05T21:56:00Z"/>
                <w:rFonts w:ascii="Arial" w:eastAsia="맑은 고딕" w:hAnsi="Arial"/>
                <w:sz w:val="18"/>
              </w:rPr>
            </w:pPr>
            <w:ins w:id="115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MNC digit 1</w:t>
              </w:r>
            </w:ins>
          </w:p>
        </w:tc>
        <w:tc>
          <w:tcPr>
            <w:tcW w:w="1346" w:type="dxa"/>
          </w:tcPr>
          <w:p w14:paraId="2201B764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116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2C150EF0" w14:textId="77777777" w:rsidTr="00411790">
        <w:trPr>
          <w:cantSplit/>
          <w:jc w:val="center"/>
          <w:ins w:id="117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9063A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18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02308A3C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19" w:author="서경주/5G/6G표준Lab(SR)/삼성전자" w:date="2022-05-05T21:56:00Z"/>
                <w:rFonts w:ascii="Arial" w:eastAsia="맑은 고딕" w:hAnsi="Arial"/>
                <w:sz w:val="18"/>
              </w:rPr>
            </w:pPr>
            <w:ins w:id="120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1</w:t>
              </w:r>
            </w:ins>
          </w:p>
        </w:tc>
        <w:tc>
          <w:tcPr>
            <w:tcW w:w="1346" w:type="dxa"/>
          </w:tcPr>
          <w:p w14:paraId="1B33C4E4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121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22E3F506" w14:textId="77777777" w:rsidTr="00411790">
        <w:trPr>
          <w:cantSplit/>
          <w:jc w:val="center"/>
          <w:ins w:id="122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C8D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23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50275D5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24" w:author="서경주/5G/6G표준Lab(SR)/삼성전자" w:date="2022-05-05T21:56:00Z"/>
                <w:rFonts w:ascii="Arial" w:eastAsia="맑은 고딕" w:hAnsi="Arial"/>
                <w:sz w:val="18"/>
              </w:rPr>
            </w:pPr>
            <w:ins w:id="125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1 (continued)</w:t>
              </w:r>
            </w:ins>
          </w:p>
        </w:tc>
        <w:tc>
          <w:tcPr>
            <w:tcW w:w="1346" w:type="dxa"/>
          </w:tcPr>
          <w:p w14:paraId="11346A70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126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7953121E" w14:textId="77777777" w:rsidTr="00411790">
        <w:trPr>
          <w:cantSplit/>
          <w:jc w:val="center"/>
          <w:ins w:id="127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BB2B6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28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7343A730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29" w:author="서경주/5G/6G표준Lab(SR)/삼성전자" w:date="2022-05-05T21:56:00Z"/>
                <w:rFonts w:ascii="Arial" w:eastAsia="맑은 고딕" w:hAnsi="Arial"/>
                <w:sz w:val="18"/>
              </w:rPr>
            </w:pPr>
            <w:ins w:id="130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1 (continued)</w:t>
              </w:r>
            </w:ins>
          </w:p>
        </w:tc>
        <w:tc>
          <w:tcPr>
            <w:tcW w:w="1346" w:type="dxa"/>
          </w:tcPr>
          <w:p w14:paraId="0571C9B0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131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2238F462" w14:textId="77777777" w:rsidTr="00411790">
        <w:trPr>
          <w:cantSplit/>
          <w:jc w:val="center"/>
          <w:ins w:id="132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AF70C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33" w:author="서경주/5G/6G표준Lab(SR)/삼성전자" w:date="2022-05-05T21:56:00Z"/>
                <w:rFonts w:ascii="Arial" w:eastAsia="맑은 고딕" w:hAnsi="Arial"/>
                <w:sz w:val="18"/>
              </w:rPr>
            </w:pPr>
            <w:ins w:id="134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</w:t>
              </w:r>
              <w:r w:rsidRPr="002C2909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2C2909">
                <w:rPr>
                  <w:rFonts w:ascii="Arial" w:eastAsia="맑은 고딕" w:hAnsi="Arial"/>
                  <w:sz w:val="18"/>
                </w:rPr>
                <w:t>group list IE</w:t>
              </w:r>
            </w:ins>
          </w:p>
        </w:tc>
        <w:tc>
          <w:tcPr>
            <w:tcW w:w="1346" w:type="dxa"/>
          </w:tcPr>
          <w:p w14:paraId="0B143B70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135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0AF3B795" w14:textId="77777777" w:rsidTr="00411790">
        <w:trPr>
          <w:cantSplit/>
          <w:jc w:val="center"/>
          <w:ins w:id="136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42303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37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  <w:tc>
          <w:tcPr>
            <w:tcW w:w="1346" w:type="dxa"/>
          </w:tcPr>
          <w:p w14:paraId="7FC02FB9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138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4494932C" w14:textId="77777777" w:rsidTr="00411790">
        <w:trPr>
          <w:cantSplit/>
          <w:jc w:val="center"/>
          <w:ins w:id="139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68DD8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40" w:author="서경주/5G/6G표준Lab(SR)/삼성전자" w:date="2022-05-05T21:56:00Z"/>
                <w:rFonts w:ascii="Arial" w:eastAsia="맑은 고딕" w:hAnsi="Arial"/>
                <w:sz w:val="18"/>
              </w:rPr>
            </w:pPr>
            <w:ins w:id="14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…</w:t>
              </w:r>
            </w:ins>
          </w:p>
        </w:tc>
        <w:tc>
          <w:tcPr>
            <w:tcW w:w="1346" w:type="dxa"/>
          </w:tcPr>
          <w:p w14:paraId="3C0C7295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142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5221E677" w14:textId="77777777" w:rsidTr="00411790">
        <w:trPr>
          <w:cantSplit/>
          <w:jc w:val="center"/>
          <w:ins w:id="143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DF0C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44" w:author="서경주/5G/6G표준Lab(SR)/삼성전자" w:date="2022-05-05T21:56:00Z"/>
                <w:rFonts w:ascii="Arial" w:eastAsia="맑은 고딕" w:hAnsi="Arial"/>
                <w:sz w:val="18"/>
              </w:rPr>
            </w:pPr>
            <w:ins w:id="145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…</w:t>
              </w:r>
            </w:ins>
          </w:p>
        </w:tc>
        <w:tc>
          <w:tcPr>
            <w:tcW w:w="1346" w:type="dxa"/>
          </w:tcPr>
          <w:p w14:paraId="0B1F7D98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146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4520B16A" w14:textId="77777777" w:rsidTr="00411790">
        <w:trPr>
          <w:cantSplit/>
          <w:jc w:val="center"/>
          <w:ins w:id="147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3508C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48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23860B9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49" w:author="서경주/5G/6G표준Lab(SR)/삼성전자" w:date="2022-05-05T21:56:00Z"/>
                <w:rFonts w:ascii="Arial" w:eastAsia="맑은 고딕" w:hAnsi="Arial"/>
                <w:sz w:val="18"/>
              </w:rPr>
            </w:pPr>
            <w:ins w:id="150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k</w:t>
              </w:r>
            </w:ins>
          </w:p>
        </w:tc>
        <w:tc>
          <w:tcPr>
            <w:tcW w:w="1346" w:type="dxa"/>
          </w:tcPr>
          <w:p w14:paraId="687755BA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151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7A94E3B3" w14:textId="77777777" w:rsidTr="00411790">
        <w:trPr>
          <w:cantSplit/>
          <w:jc w:val="center"/>
          <w:ins w:id="152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2F81E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53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2E354AC0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54" w:author="서경주/5G/6G표준Lab(SR)/삼성전자" w:date="2022-05-05T21:56:00Z"/>
                <w:rFonts w:ascii="Arial" w:eastAsia="맑은 고딕" w:hAnsi="Arial"/>
                <w:sz w:val="18"/>
              </w:rPr>
            </w:pPr>
            <w:ins w:id="155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k (continued)</w:t>
              </w:r>
            </w:ins>
          </w:p>
        </w:tc>
        <w:tc>
          <w:tcPr>
            <w:tcW w:w="1346" w:type="dxa"/>
          </w:tcPr>
          <w:p w14:paraId="4D8175E6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156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75037648" w14:textId="77777777" w:rsidTr="00411790">
        <w:trPr>
          <w:cantSplit/>
          <w:jc w:val="center"/>
          <w:ins w:id="157" w:author="서경주/5G/6G표준Lab(SR)/삼성전자" w:date="2022-05-05T21:56:00Z"/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0407D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58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67E6DBFE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59" w:author="서경주/5G/6G표준Lab(SR)/삼성전자" w:date="2022-05-05T21:56:00Z"/>
                <w:rFonts w:ascii="Arial" w:eastAsia="맑은 고딕" w:hAnsi="Arial"/>
                <w:sz w:val="18"/>
              </w:rPr>
            </w:pPr>
            <w:ins w:id="160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k (continued)</w:t>
              </w:r>
            </w:ins>
          </w:p>
        </w:tc>
        <w:tc>
          <w:tcPr>
            <w:tcW w:w="1346" w:type="dxa"/>
          </w:tcPr>
          <w:p w14:paraId="1E927E49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161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3823A694" w14:textId="77777777" w:rsidTr="00411790">
        <w:trPr>
          <w:cantSplit/>
          <w:jc w:val="center"/>
          <w:ins w:id="162" w:author="서경주/5G/6G표준Lab(SR)/삼성전자" w:date="2022-05-05T21:56:00Z"/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D981A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63" w:author="서경주/5G/6G표준Lab(SR)/삼성전자" w:date="2022-05-05T21:56:00Z"/>
                <w:rFonts w:ascii="Arial" w:eastAsia="맑은 고딕" w:hAnsi="Arial"/>
                <w:sz w:val="18"/>
              </w:rPr>
            </w:pPr>
            <w:ins w:id="164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</w:t>
              </w:r>
              <w:r w:rsidRPr="002C2909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2C2909">
                <w:rPr>
                  <w:rFonts w:ascii="Arial" w:eastAsia="맑은 고딕" w:hAnsi="Arial"/>
                  <w:sz w:val="18"/>
                </w:rPr>
                <w:t>group list IE</w:t>
              </w:r>
            </w:ins>
          </w:p>
        </w:tc>
        <w:tc>
          <w:tcPr>
            <w:tcW w:w="1346" w:type="dxa"/>
          </w:tcPr>
          <w:p w14:paraId="7020DF4E" w14:textId="77777777" w:rsidR="00805E2F" w:rsidRPr="002C2909" w:rsidRDefault="00805E2F" w:rsidP="00411790">
            <w:pPr>
              <w:keepNext/>
              <w:keepLines/>
              <w:spacing w:after="0"/>
              <w:ind w:left="960"/>
              <w:rPr>
                <w:ins w:id="165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</w:tbl>
    <w:p w14:paraId="4ABA3D54" w14:textId="77777777" w:rsidR="00805E2F" w:rsidRPr="002C2909" w:rsidRDefault="00805E2F" w:rsidP="00805E2F">
      <w:pPr>
        <w:adjustRightInd w:val="0"/>
        <w:spacing w:after="0"/>
        <w:ind w:left="720"/>
        <w:rPr>
          <w:ins w:id="166" w:author="서경주/5G/6G표준Lab(SR)/삼성전자" w:date="2022-05-05T21:56:00Z"/>
          <w:rFonts w:ascii="맑은 고딕" w:eastAsia="맑은 고딕" w:hAnsi="맑은 고딕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805E2F" w:rsidRPr="002C2909" w14:paraId="50A85F53" w14:textId="77777777" w:rsidTr="00411790">
        <w:trPr>
          <w:cantSplit/>
          <w:jc w:val="center"/>
          <w:ins w:id="167" w:author="서경주/5G/6G표준Lab(SR)/삼성전자" w:date="2022-05-05T21:56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65CF96E1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68" w:author="서경주/5G/6G표준Lab(SR)/삼성전자" w:date="2022-05-05T21:56:00Z"/>
                <w:rFonts w:ascii="Arial" w:eastAsia="맑은 고딕" w:hAnsi="Arial"/>
                <w:sz w:val="18"/>
              </w:rPr>
            </w:pPr>
            <w:ins w:id="169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7DC2DFF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70" w:author="서경주/5G/6G표준Lab(SR)/삼성전자" w:date="2022-05-05T21:56:00Z"/>
                <w:rFonts w:ascii="Arial" w:eastAsia="맑은 고딕" w:hAnsi="Arial"/>
                <w:sz w:val="18"/>
              </w:rPr>
            </w:pPr>
            <w:ins w:id="17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4DD7DEF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72" w:author="서경주/5G/6G표준Lab(SR)/삼성전자" w:date="2022-05-05T21:56:00Z"/>
                <w:rFonts w:ascii="Arial" w:eastAsia="맑은 고딕" w:hAnsi="Arial"/>
                <w:sz w:val="18"/>
              </w:rPr>
            </w:pPr>
            <w:ins w:id="173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034FBB0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74" w:author="서경주/5G/6G표준Lab(SR)/삼성전자" w:date="2022-05-05T21:56:00Z"/>
                <w:rFonts w:ascii="Arial" w:eastAsia="맑은 고딕" w:hAnsi="Arial"/>
                <w:sz w:val="18"/>
              </w:rPr>
            </w:pPr>
            <w:ins w:id="175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BA85BD0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76" w:author="서경주/5G/6G표준Lab(SR)/삼성전자" w:date="2022-05-05T21:56:00Z"/>
                <w:rFonts w:ascii="Arial" w:eastAsia="맑은 고딕" w:hAnsi="Arial"/>
                <w:sz w:val="18"/>
              </w:rPr>
            </w:pPr>
            <w:ins w:id="177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D7225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78" w:author="서경주/5G/6G표준Lab(SR)/삼성전자" w:date="2022-05-05T21:56:00Z"/>
                <w:rFonts w:ascii="Arial" w:eastAsia="맑은 고딕" w:hAnsi="Arial"/>
                <w:sz w:val="18"/>
              </w:rPr>
            </w:pPr>
            <w:ins w:id="179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3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C4D2D0A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80" w:author="서경주/5G/6G표준Lab(SR)/삼성전자" w:date="2022-05-05T21:56:00Z"/>
                <w:rFonts w:ascii="Arial" w:eastAsia="맑은 고딕" w:hAnsi="Arial"/>
                <w:sz w:val="18"/>
              </w:rPr>
            </w:pPr>
            <w:ins w:id="18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2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7C58C68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82" w:author="서경주/5G/6G표준Lab(SR)/삼성전자" w:date="2022-05-05T21:56:00Z"/>
                <w:rFonts w:ascii="Arial" w:eastAsia="맑은 고딕" w:hAnsi="Arial"/>
                <w:sz w:val="18"/>
              </w:rPr>
            </w:pPr>
            <w:ins w:id="183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1</w:t>
              </w:r>
            </w:ins>
          </w:p>
        </w:tc>
      </w:tr>
      <w:tr w:rsidR="00805E2F" w:rsidRPr="002C2909" w14:paraId="46D37799" w14:textId="77777777" w:rsidTr="00411790">
        <w:trPr>
          <w:cantSplit/>
          <w:jc w:val="center"/>
          <w:ins w:id="184" w:author="서경주/5G/6G표준Lab(SR)/삼성전자" w:date="2022-05-05T21:56:00Z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DE26B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85" w:author="서경주/5G/6G표준Lab(SR)/삼성전자" w:date="2022-05-05T21:56:00Z"/>
                <w:rFonts w:ascii="Arial" w:eastAsia="맑은 고딕" w:hAnsi="Arial"/>
                <w:sz w:val="18"/>
              </w:rPr>
            </w:pPr>
            <w:ins w:id="186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0</w:t>
              </w:r>
            </w:ins>
          </w:p>
          <w:p w14:paraId="3AC418F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87" w:author="서경주/5G/6G표준Lab(SR)/삼성전자" w:date="2022-05-05T21:56:00Z"/>
                <w:rFonts w:ascii="Arial" w:eastAsia="맑은 고딕" w:hAnsi="Arial"/>
                <w:sz w:val="18"/>
              </w:rPr>
            </w:pPr>
            <w:ins w:id="188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Spare</w:t>
              </w:r>
            </w:ins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5309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89" w:author="서경주/5G/6G표준Lab(SR)/삼성전자" w:date="2022-05-05T21:56:00Z"/>
                <w:rFonts w:ascii="Arial" w:eastAsia="맑은 고딕" w:hAnsi="Arial"/>
                <w:sz w:val="18"/>
              </w:rPr>
            </w:pPr>
            <w:ins w:id="190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Type of list</w:t>
              </w:r>
            </w:ins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4468E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91" w:author="서경주/5G/6G표준Lab(SR)/삼성전자" w:date="2022-05-05T21:56:00Z"/>
                <w:rFonts w:ascii="Arial" w:eastAsia="맑은 고딕" w:hAnsi="Arial"/>
                <w:sz w:val="18"/>
              </w:rPr>
            </w:pPr>
            <w:ins w:id="192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Number of elements</w:t>
              </w:r>
            </w:ins>
          </w:p>
        </w:tc>
      </w:tr>
      <w:tr w:rsidR="00805E2F" w:rsidRPr="002C2909" w14:paraId="069AACAC" w14:textId="77777777" w:rsidTr="00411790">
        <w:trPr>
          <w:cantSplit/>
          <w:jc w:val="center"/>
          <w:ins w:id="193" w:author="서경주/5G/6G표준Lab(SR)/삼성전자" w:date="2022-05-05T21:56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036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94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4AAF193A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95" w:author="서경주/5G/6G표준Lab(SR)/삼성전자" w:date="2022-05-05T21:56:00Z"/>
                <w:rFonts w:ascii="Arial" w:eastAsia="맑은 고딕" w:hAnsi="Arial"/>
                <w:sz w:val="18"/>
              </w:rPr>
            </w:pPr>
            <w:ins w:id="196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MCC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79040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97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3215BA59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198" w:author="서경주/5G/6G표준Lab(SR)/삼성전자" w:date="2022-05-05T21:56:00Z"/>
                <w:rFonts w:ascii="Arial" w:eastAsia="맑은 고딕" w:hAnsi="Arial"/>
                <w:sz w:val="18"/>
              </w:rPr>
            </w:pPr>
            <w:ins w:id="199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MCC digit 1</w:t>
              </w:r>
            </w:ins>
          </w:p>
        </w:tc>
      </w:tr>
      <w:tr w:rsidR="00805E2F" w:rsidRPr="002C2909" w14:paraId="7909D95E" w14:textId="77777777" w:rsidTr="00411790">
        <w:trPr>
          <w:cantSplit/>
          <w:jc w:val="center"/>
          <w:ins w:id="200" w:author="서경주/5G/6G표준Lab(SR)/삼성전자" w:date="2022-05-05T21:56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EE8C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01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6094C6CC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02" w:author="서경주/5G/6G표준Lab(SR)/삼성전자" w:date="2022-05-05T21:56:00Z"/>
                <w:rFonts w:ascii="Arial" w:eastAsia="맑은 고딕" w:hAnsi="Arial"/>
                <w:sz w:val="18"/>
              </w:rPr>
            </w:pPr>
            <w:ins w:id="203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MNC digit 3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B7C6A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04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5600D57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05" w:author="서경주/5G/6G표준Lab(SR)/삼성전자" w:date="2022-05-05T21:56:00Z"/>
                <w:rFonts w:ascii="Arial" w:eastAsia="맑은 고딕" w:hAnsi="Arial"/>
                <w:sz w:val="18"/>
              </w:rPr>
            </w:pPr>
            <w:ins w:id="206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MCC digit 3</w:t>
              </w:r>
            </w:ins>
          </w:p>
        </w:tc>
      </w:tr>
      <w:tr w:rsidR="00805E2F" w:rsidRPr="002C2909" w14:paraId="5A1B43F7" w14:textId="77777777" w:rsidTr="00411790">
        <w:trPr>
          <w:cantSplit/>
          <w:jc w:val="center"/>
          <w:ins w:id="207" w:author="서경주/5G/6G표준Lab(SR)/삼성전자" w:date="2022-05-05T21:56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F29F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08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2F3C80D3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09" w:author="서경주/5G/6G표준Lab(SR)/삼성전자" w:date="2022-05-05T21:56:00Z"/>
                <w:rFonts w:ascii="Arial" w:eastAsia="맑은 고딕" w:hAnsi="Arial"/>
                <w:sz w:val="18"/>
              </w:rPr>
            </w:pPr>
            <w:ins w:id="210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MNC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6E7EF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11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529C880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12" w:author="서경주/5G/6G표준Lab(SR)/삼성전자" w:date="2022-05-05T21:56:00Z"/>
                <w:rFonts w:ascii="Arial" w:eastAsia="맑은 고딕" w:hAnsi="Arial"/>
                <w:sz w:val="18"/>
              </w:rPr>
            </w:pPr>
            <w:ins w:id="213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MNC digit 1</w:t>
              </w:r>
            </w:ins>
          </w:p>
        </w:tc>
      </w:tr>
      <w:tr w:rsidR="00805E2F" w:rsidRPr="002C2909" w14:paraId="5648C754" w14:textId="77777777" w:rsidTr="00411790">
        <w:trPr>
          <w:cantSplit/>
          <w:jc w:val="center"/>
          <w:ins w:id="214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493F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15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4305F30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16" w:author="서경주/5G/6G표준Lab(SR)/삼성전자" w:date="2022-05-05T21:56:00Z"/>
                <w:rFonts w:ascii="Arial" w:eastAsia="맑은 고딕" w:hAnsi="Arial"/>
                <w:sz w:val="18"/>
              </w:rPr>
            </w:pPr>
            <w:ins w:id="217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1</w:t>
              </w:r>
            </w:ins>
          </w:p>
        </w:tc>
      </w:tr>
      <w:tr w:rsidR="00805E2F" w:rsidRPr="002C2909" w14:paraId="24D2FA59" w14:textId="77777777" w:rsidTr="00411790">
        <w:trPr>
          <w:cantSplit/>
          <w:jc w:val="center"/>
          <w:ins w:id="218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3CA6A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19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2F4929BD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20" w:author="서경주/5G/6G표준Lab(SR)/삼성전자" w:date="2022-05-05T21:56:00Z"/>
                <w:rFonts w:ascii="Arial" w:eastAsia="맑은 고딕" w:hAnsi="Arial"/>
                <w:sz w:val="18"/>
              </w:rPr>
            </w:pPr>
            <w:ins w:id="22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1 (continued)</w:t>
              </w:r>
            </w:ins>
          </w:p>
        </w:tc>
      </w:tr>
      <w:tr w:rsidR="00805E2F" w:rsidRPr="002C2909" w14:paraId="655BC472" w14:textId="77777777" w:rsidTr="00411790">
        <w:trPr>
          <w:cantSplit/>
          <w:jc w:val="center"/>
          <w:ins w:id="222" w:author="서경주/5G/6G표준Lab(SR)/삼성전자" w:date="2022-05-05T21:56:00Z"/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F522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23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06FAFA2A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24" w:author="서경주/5G/6G표준Lab(SR)/삼성전자" w:date="2022-05-05T21:56:00Z"/>
                <w:rFonts w:ascii="Arial" w:eastAsia="맑은 고딕" w:hAnsi="Arial"/>
                <w:sz w:val="18"/>
              </w:rPr>
            </w:pPr>
            <w:ins w:id="225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1 (continued)</w:t>
              </w:r>
            </w:ins>
          </w:p>
        </w:tc>
      </w:tr>
      <w:tr w:rsidR="00805E2F" w:rsidRPr="002C2909" w14:paraId="772E6669" w14:textId="77777777" w:rsidTr="00411790">
        <w:trPr>
          <w:cantSplit/>
          <w:jc w:val="center"/>
          <w:ins w:id="226" w:author="서경주/5G/6G표준Lab(SR)/삼성전자" w:date="2022-05-05T21:56:00Z"/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C232E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27" w:author="서경주/5G/6G표준Lab(SR)/삼성전자" w:date="2022-05-05T21:56:00Z"/>
                <w:rFonts w:ascii="Arial" w:eastAsia="맑은 고딕" w:hAnsi="Arial"/>
                <w:sz w:val="18"/>
              </w:rPr>
            </w:pPr>
            <w:ins w:id="228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</w:t>
              </w:r>
              <w:r w:rsidRPr="002C2909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2C2909">
                <w:rPr>
                  <w:rFonts w:ascii="Arial" w:eastAsia="맑은 고딕" w:hAnsi="Arial"/>
                  <w:sz w:val="18"/>
                </w:rPr>
                <w:t>group list IE</w:t>
              </w:r>
            </w:ins>
          </w:p>
        </w:tc>
      </w:tr>
    </w:tbl>
    <w:p w14:paraId="4A1BCE05" w14:textId="77777777" w:rsidR="00805E2F" w:rsidRPr="002C2909" w:rsidRDefault="00805E2F" w:rsidP="00805E2F">
      <w:pPr>
        <w:adjustRightInd w:val="0"/>
        <w:spacing w:after="0"/>
        <w:ind w:left="720"/>
        <w:rPr>
          <w:ins w:id="229" w:author="서경주/5G/6G표준Lab(SR)/삼성전자" w:date="2022-05-05T21:56:00Z"/>
          <w:rFonts w:ascii="맑은 고딕" w:eastAsia="맑은 고딕" w:hAnsi="맑은 고딕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805E2F" w:rsidRPr="002C2909" w14:paraId="007A1D6F" w14:textId="77777777" w:rsidTr="00411790">
        <w:trPr>
          <w:cantSplit/>
          <w:jc w:val="center"/>
          <w:ins w:id="230" w:author="서경주/5G/6G표준Lab(SR)/삼성전자" w:date="2022-05-05T21:56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27BB63AB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31" w:author="서경주/5G/6G표준Lab(SR)/삼성전자" w:date="2022-05-05T21:56:00Z"/>
                <w:rFonts w:ascii="Arial" w:eastAsia="맑은 고딕" w:hAnsi="Arial"/>
                <w:sz w:val="18"/>
              </w:rPr>
            </w:pPr>
            <w:ins w:id="232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AEB666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33" w:author="서경주/5G/6G표준Lab(SR)/삼성전자" w:date="2022-05-05T21:56:00Z"/>
                <w:rFonts w:ascii="Arial" w:eastAsia="맑은 고딕" w:hAnsi="Arial"/>
                <w:sz w:val="18"/>
              </w:rPr>
            </w:pPr>
            <w:ins w:id="234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3C4114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35" w:author="서경주/5G/6G표준Lab(SR)/삼성전자" w:date="2022-05-05T21:56:00Z"/>
                <w:rFonts w:ascii="Arial" w:eastAsia="맑은 고딕" w:hAnsi="Arial"/>
                <w:sz w:val="18"/>
              </w:rPr>
            </w:pPr>
            <w:ins w:id="236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3D78970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37" w:author="서경주/5G/6G표준Lab(SR)/삼성전자" w:date="2022-05-05T21:56:00Z"/>
                <w:rFonts w:ascii="Arial" w:eastAsia="맑은 고딕" w:hAnsi="Arial"/>
                <w:sz w:val="18"/>
              </w:rPr>
            </w:pPr>
            <w:ins w:id="238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EC073D0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39" w:author="서경주/5G/6G표준Lab(SR)/삼성전자" w:date="2022-05-05T21:56:00Z"/>
                <w:rFonts w:ascii="Arial" w:eastAsia="맑은 고딕" w:hAnsi="Arial"/>
                <w:sz w:val="18"/>
              </w:rPr>
            </w:pPr>
            <w:ins w:id="240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827E282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41" w:author="서경주/5G/6G표준Lab(SR)/삼성전자" w:date="2022-05-05T21:56:00Z"/>
                <w:rFonts w:ascii="Arial" w:eastAsia="맑은 고딕" w:hAnsi="Arial"/>
                <w:sz w:val="18"/>
              </w:rPr>
            </w:pPr>
            <w:ins w:id="242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3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D2956F0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43" w:author="서경주/5G/6G표준Lab(SR)/삼성전자" w:date="2022-05-05T21:56:00Z"/>
                <w:rFonts w:ascii="Arial" w:eastAsia="맑은 고딕" w:hAnsi="Arial"/>
                <w:sz w:val="18"/>
              </w:rPr>
            </w:pPr>
            <w:ins w:id="244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2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5F91A7E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45" w:author="서경주/5G/6G표준Lab(SR)/삼성전자" w:date="2022-05-05T21:56:00Z"/>
                <w:rFonts w:ascii="Arial" w:eastAsia="맑은 고딕" w:hAnsi="Arial"/>
                <w:sz w:val="18"/>
              </w:rPr>
            </w:pPr>
            <w:ins w:id="246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1</w:t>
              </w:r>
            </w:ins>
          </w:p>
        </w:tc>
      </w:tr>
      <w:tr w:rsidR="00805E2F" w:rsidRPr="002C2909" w14:paraId="377D30C7" w14:textId="77777777" w:rsidTr="00411790">
        <w:trPr>
          <w:cantSplit/>
          <w:jc w:val="center"/>
          <w:ins w:id="247" w:author="서경주/5G/6G표준Lab(SR)/삼성전자" w:date="2022-05-05T21:56:00Z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7CDA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48" w:author="서경주/5G/6G표준Lab(SR)/삼성전자" w:date="2022-05-05T21:56:00Z"/>
                <w:rFonts w:ascii="Arial" w:eastAsia="맑은 고딕" w:hAnsi="Arial"/>
                <w:sz w:val="18"/>
              </w:rPr>
            </w:pPr>
            <w:ins w:id="249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0</w:t>
              </w:r>
            </w:ins>
          </w:p>
          <w:p w14:paraId="7728EDC2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50" w:author="서경주/5G/6G표준Lab(SR)/삼성전자" w:date="2022-05-05T21:56:00Z"/>
                <w:rFonts w:ascii="Arial" w:eastAsia="맑은 고딕" w:hAnsi="Arial"/>
                <w:sz w:val="18"/>
              </w:rPr>
            </w:pPr>
            <w:ins w:id="25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Spare</w:t>
              </w:r>
            </w:ins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6275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52" w:author="서경주/5G/6G표준Lab(SR)/삼성전자" w:date="2022-05-05T21:56:00Z"/>
                <w:rFonts w:ascii="Arial" w:eastAsia="맑은 고딕" w:hAnsi="Arial"/>
                <w:sz w:val="18"/>
              </w:rPr>
            </w:pPr>
            <w:ins w:id="253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Type of list</w:t>
              </w:r>
            </w:ins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FCB7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54" w:author="서경주/5G/6G표준Lab(SR)/삼성전자" w:date="2022-05-05T21:56:00Z"/>
                <w:rFonts w:ascii="Arial" w:eastAsia="맑은 고딕" w:hAnsi="Arial"/>
                <w:sz w:val="18"/>
              </w:rPr>
            </w:pPr>
            <w:ins w:id="255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Number of elements</w:t>
              </w:r>
            </w:ins>
          </w:p>
        </w:tc>
      </w:tr>
      <w:tr w:rsidR="00805E2F" w:rsidRPr="002C2909" w14:paraId="64CA4A46" w14:textId="77777777" w:rsidTr="00411790">
        <w:trPr>
          <w:cantSplit/>
          <w:jc w:val="center"/>
          <w:ins w:id="256" w:author="서경주/5G/6G표준Lab(SR)/삼성전자" w:date="2022-05-05T21:56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52400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57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1E02E872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58" w:author="서경주/5G/6G표준Lab(SR)/삼성전자" w:date="2022-05-05T21:56:00Z"/>
                <w:rFonts w:ascii="Arial" w:eastAsia="맑은 고딕" w:hAnsi="Arial"/>
                <w:sz w:val="18"/>
              </w:rPr>
            </w:pPr>
            <w:ins w:id="259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MCC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C2C16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60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32543D8E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61" w:author="서경주/5G/6G표준Lab(SR)/삼성전자" w:date="2022-05-05T21:56:00Z"/>
                <w:rFonts w:ascii="Arial" w:eastAsia="맑은 고딕" w:hAnsi="Arial"/>
                <w:sz w:val="18"/>
              </w:rPr>
            </w:pPr>
            <w:ins w:id="262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MCC digit 1</w:t>
              </w:r>
            </w:ins>
          </w:p>
        </w:tc>
      </w:tr>
      <w:tr w:rsidR="00805E2F" w:rsidRPr="002C2909" w14:paraId="6D946219" w14:textId="77777777" w:rsidTr="00411790">
        <w:trPr>
          <w:cantSplit/>
          <w:jc w:val="center"/>
          <w:ins w:id="263" w:author="서경주/5G/6G표준Lab(SR)/삼성전자" w:date="2022-05-05T21:56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0498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64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1D61A1AD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65" w:author="서경주/5G/6G표준Lab(SR)/삼성전자" w:date="2022-05-05T21:56:00Z"/>
                <w:rFonts w:ascii="Arial" w:eastAsia="맑은 고딕" w:hAnsi="Arial"/>
                <w:sz w:val="18"/>
              </w:rPr>
            </w:pPr>
            <w:ins w:id="266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MNC digit 3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43753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67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7C4B3DF2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68" w:author="서경주/5G/6G표준Lab(SR)/삼성전자" w:date="2022-05-05T21:56:00Z"/>
                <w:rFonts w:ascii="Arial" w:eastAsia="맑은 고딕" w:hAnsi="Arial"/>
                <w:sz w:val="18"/>
              </w:rPr>
            </w:pPr>
            <w:ins w:id="269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MCC digit 3</w:t>
              </w:r>
            </w:ins>
          </w:p>
        </w:tc>
      </w:tr>
      <w:tr w:rsidR="00805E2F" w:rsidRPr="002C2909" w14:paraId="7725509F" w14:textId="77777777" w:rsidTr="00411790">
        <w:trPr>
          <w:cantSplit/>
          <w:jc w:val="center"/>
          <w:ins w:id="270" w:author="서경주/5G/6G표준Lab(SR)/삼성전자" w:date="2022-05-05T21:56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45C9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71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20E0919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72" w:author="서경주/5G/6G표준Lab(SR)/삼성전자" w:date="2022-05-05T21:56:00Z"/>
                <w:rFonts w:ascii="Arial" w:eastAsia="맑은 고딕" w:hAnsi="Arial"/>
                <w:sz w:val="18"/>
              </w:rPr>
            </w:pPr>
            <w:ins w:id="273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MNC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D9F53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74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711614B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75" w:author="서경주/5G/6G표준Lab(SR)/삼성전자" w:date="2022-05-05T21:56:00Z"/>
                <w:rFonts w:ascii="Arial" w:eastAsia="맑은 고딕" w:hAnsi="Arial"/>
                <w:sz w:val="18"/>
              </w:rPr>
            </w:pPr>
            <w:ins w:id="276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MNC digit 1</w:t>
              </w:r>
            </w:ins>
          </w:p>
        </w:tc>
      </w:tr>
      <w:tr w:rsidR="00805E2F" w:rsidRPr="002C2909" w14:paraId="5A4F0CE8" w14:textId="77777777" w:rsidTr="00411790">
        <w:trPr>
          <w:cantSplit/>
          <w:jc w:val="center"/>
          <w:ins w:id="277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2E11D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78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36D3116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79" w:author="서경주/5G/6G표준Lab(SR)/삼성전자" w:date="2022-05-05T21:56:00Z"/>
                <w:rFonts w:ascii="Arial" w:eastAsia="맑은 고딕" w:hAnsi="Arial"/>
                <w:sz w:val="18"/>
              </w:rPr>
            </w:pPr>
            <w:ins w:id="280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1</w:t>
              </w:r>
            </w:ins>
          </w:p>
        </w:tc>
      </w:tr>
      <w:tr w:rsidR="00805E2F" w:rsidRPr="002C2909" w14:paraId="21639DCD" w14:textId="77777777" w:rsidTr="00411790">
        <w:trPr>
          <w:cantSplit/>
          <w:jc w:val="center"/>
          <w:ins w:id="281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F097C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82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470B8E6C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83" w:author="서경주/5G/6G표준Lab(SR)/삼성전자" w:date="2022-05-05T21:56:00Z"/>
                <w:rFonts w:ascii="Arial" w:eastAsia="맑은 고딕" w:hAnsi="Arial"/>
                <w:sz w:val="18"/>
              </w:rPr>
            </w:pPr>
            <w:ins w:id="284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1 (continued)</w:t>
              </w:r>
            </w:ins>
          </w:p>
        </w:tc>
      </w:tr>
      <w:tr w:rsidR="00805E2F" w:rsidRPr="002C2909" w14:paraId="19FDDB87" w14:textId="77777777" w:rsidTr="00411790">
        <w:trPr>
          <w:cantSplit/>
          <w:jc w:val="center"/>
          <w:ins w:id="285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98FC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86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54FD71A6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87" w:author="서경주/5G/6G표준Lab(SR)/삼성전자" w:date="2022-05-05T21:56:00Z"/>
                <w:rFonts w:ascii="Arial" w:eastAsia="맑은 고딕" w:hAnsi="Arial"/>
                <w:sz w:val="18"/>
              </w:rPr>
            </w:pPr>
            <w:ins w:id="288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1 (continued)</w:t>
              </w:r>
            </w:ins>
          </w:p>
        </w:tc>
      </w:tr>
      <w:tr w:rsidR="00805E2F" w:rsidRPr="002C2909" w14:paraId="1287BC30" w14:textId="77777777" w:rsidTr="00411790">
        <w:trPr>
          <w:cantSplit/>
          <w:jc w:val="center"/>
          <w:ins w:id="289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84F0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90" w:author="서경주/5G/6G표준Lab(SR)/삼성전자" w:date="2022-05-05T21:56:00Z"/>
                <w:rFonts w:ascii="Arial" w:eastAsia="맑은 고딕" w:hAnsi="Arial"/>
                <w:sz w:val="18"/>
              </w:rPr>
            </w:pPr>
            <w:ins w:id="29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</w:t>
              </w:r>
              <w:r w:rsidRPr="002C2909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2C2909">
                <w:rPr>
                  <w:rFonts w:ascii="Arial" w:eastAsia="맑은 고딕" w:hAnsi="Arial"/>
                  <w:sz w:val="18"/>
                </w:rPr>
                <w:t>group list IE</w:t>
              </w:r>
            </w:ins>
          </w:p>
        </w:tc>
      </w:tr>
      <w:tr w:rsidR="00805E2F" w:rsidRPr="002C2909" w14:paraId="7AA6F35C" w14:textId="77777777" w:rsidTr="00411790">
        <w:trPr>
          <w:cantSplit/>
          <w:jc w:val="center"/>
          <w:ins w:id="292" w:author="서경주/5G/6G표준Lab(SR)/삼성전자" w:date="2022-05-05T21:56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B3E79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93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6DA89B4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94" w:author="서경주/5G/6G표준Lab(SR)/삼성전자" w:date="2022-05-05T21:56:00Z"/>
                <w:rFonts w:ascii="Arial" w:eastAsia="맑은 고딕" w:hAnsi="Arial"/>
                <w:sz w:val="18"/>
              </w:rPr>
            </w:pPr>
            <w:ins w:id="295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MCC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994E2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96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1FB194D2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297" w:author="서경주/5G/6G표준Lab(SR)/삼성전자" w:date="2022-05-05T21:56:00Z"/>
                <w:rFonts w:ascii="Arial" w:eastAsia="맑은 고딕" w:hAnsi="Arial"/>
                <w:sz w:val="18"/>
              </w:rPr>
            </w:pPr>
            <w:ins w:id="298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MCC digit 1</w:t>
              </w:r>
            </w:ins>
          </w:p>
        </w:tc>
      </w:tr>
      <w:tr w:rsidR="00805E2F" w:rsidRPr="002C2909" w14:paraId="453F7343" w14:textId="77777777" w:rsidTr="00411790">
        <w:trPr>
          <w:cantSplit/>
          <w:jc w:val="center"/>
          <w:ins w:id="299" w:author="서경주/5G/6G표준Lab(SR)/삼성전자" w:date="2022-05-05T21:56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FDAA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00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465A5CAB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01" w:author="서경주/5G/6G표준Lab(SR)/삼성전자" w:date="2022-05-05T21:56:00Z"/>
                <w:rFonts w:ascii="Arial" w:eastAsia="맑은 고딕" w:hAnsi="Arial"/>
                <w:sz w:val="18"/>
              </w:rPr>
            </w:pPr>
            <w:ins w:id="302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MNC digit 3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1D3FB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03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424DFF1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04" w:author="서경주/5G/6G표준Lab(SR)/삼성전자" w:date="2022-05-05T21:56:00Z"/>
                <w:rFonts w:ascii="Arial" w:eastAsia="맑은 고딕" w:hAnsi="Arial"/>
                <w:sz w:val="18"/>
              </w:rPr>
            </w:pPr>
            <w:ins w:id="305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MCC digit 3</w:t>
              </w:r>
            </w:ins>
          </w:p>
        </w:tc>
      </w:tr>
      <w:tr w:rsidR="00805E2F" w:rsidRPr="002C2909" w14:paraId="6E7CD70A" w14:textId="77777777" w:rsidTr="00411790">
        <w:trPr>
          <w:cantSplit/>
          <w:jc w:val="center"/>
          <w:ins w:id="306" w:author="서경주/5G/6G표준Lab(SR)/삼성전자" w:date="2022-05-05T21:56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B8BE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07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5DFD1DF9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08" w:author="서경주/5G/6G표준Lab(SR)/삼성전자" w:date="2022-05-05T21:56:00Z"/>
                <w:rFonts w:ascii="Arial" w:eastAsia="맑은 고딕" w:hAnsi="Arial"/>
                <w:sz w:val="18"/>
              </w:rPr>
            </w:pPr>
            <w:ins w:id="309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MNC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C833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10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3ED43833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11" w:author="서경주/5G/6G표준Lab(SR)/삼성전자" w:date="2022-05-05T21:56:00Z"/>
                <w:rFonts w:ascii="Arial" w:eastAsia="맑은 고딕" w:hAnsi="Arial"/>
                <w:sz w:val="18"/>
              </w:rPr>
            </w:pPr>
            <w:ins w:id="312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MNC digit 1</w:t>
              </w:r>
            </w:ins>
          </w:p>
        </w:tc>
      </w:tr>
      <w:tr w:rsidR="00805E2F" w:rsidRPr="002C2909" w14:paraId="3B428D22" w14:textId="77777777" w:rsidTr="00411790">
        <w:trPr>
          <w:cantSplit/>
          <w:jc w:val="center"/>
          <w:ins w:id="313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284A8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14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66B7FBC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15" w:author="서경주/5G/6G표준Lab(SR)/삼성전자" w:date="2022-05-05T21:56:00Z"/>
                <w:rFonts w:ascii="Arial" w:eastAsia="맑은 고딕" w:hAnsi="Arial"/>
                <w:sz w:val="18"/>
              </w:rPr>
            </w:pPr>
            <w:ins w:id="316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2</w:t>
              </w:r>
            </w:ins>
          </w:p>
        </w:tc>
      </w:tr>
      <w:tr w:rsidR="00805E2F" w:rsidRPr="002C2909" w14:paraId="0561F031" w14:textId="77777777" w:rsidTr="00411790">
        <w:trPr>
          <w:cantSplit/>
          <w:jc w:val="center"/>
          <w:ins w:id="317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1FA8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18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75241C63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19" w:author="서경주/5G/6G표준Lab(SR)/삼성전자" w:date="2022-05-05T21:56:00Z"/>
                <w:rFonts w:ascii="Arial" w:eastAsia="맑은 고딕" w:hAnsi="Arial"/>
                <w:sz w:val="18"/>
              </w:rPr>
            </w:pPr>
            <w:ins w:id="320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2 (continued)</w:t>
              </w:r>
            </w:ins>
          </w:p>
        </w:tc>
      </w:tr>
      <w:tr w:rsidR="00805E2F" w:rsidRPr="002C2909" w14:paraId="771FAA35" w14:textId="77777777" w:rsidTr="00411790">
        <w:trPr>
          <w:cantSplit/>
          <w:jc w:val="center"/>
          <w:ins w:id="321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83356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22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01E6322D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23" w:author="서경주/5G/6G표준Lab(SR)/삼성전자" w:date="2022-05-05T21:56:00Z"/>
                <w:rFonts w:ascii="Arial" w:eastAsia="맑은 고딕" w:hAnsi="Arial"/>
                <w:sz w:val="18"/>
              </w:rPr>
            </w:pPr>
            <w:ins w:id="324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2 (continued)</w:t>
              </w:r>
            </w:ins>
          </w:p>
        </w:tc>
      </w:tr>
      <w:tr w:rsidR="00805E2F" w:rsidRPr="002C2909" w14:paraId="49ED2EA0" w14:textId="77777777" w:rsidTr="00411790">
        <w:trPr>
          <w:cantSplit/>
          <w:jc w:val="center"/>
          <w:ins w:id="325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1A680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26" w:author="서경주/5G/6G표준Lab(SR)/삼성전자" w:date="2022-05-05T21:56:00Z"/>
                <w:rFonts w:ascii="Arial" w:eastAsia="맑은 고딕" w:hAnsi="Arial"/>
                <w:sz w:val="18"/>
              </w:rPr>
            </w:pPr>
            <w:ins w:id="327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</w:t>
              </w:r>
              <w:r w:rsidRPr="002C2909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2C2909">
                <w:rPr>
                  <w:rFonts w:ascii="Arial" w:eastAsia="맑은 고딕" w:hAnsi="Arial"/>
                  <w:sz w:val="18"/>
                </w:rPr>
                <w:t>group list IE</w:t>
              </w:r>
            </w:ins>
          </w:p>
        </w:tc>
      </w:tr>
      <w:tr w:rsidR="00805E2F" w:rsidRPr="002C2909" w14:paraId="6A0D5821" w14:textId="77777777" w:rsidTr="00411790">
        <w:trPr>
          <w:cantSplit/>
          <w:jc w:val="center"/>
          <w:ins w:id="328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9DD2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29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5E36EB28" w14:textId="77777777" w:rsidTr="00411790">
        <w:trPr>
          <w:cantSplit/>
          <w:jc w:val="center"/>
          <w:ins w:id="330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AD7D6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31" w:author="서경주/5G/6G표준Lab(SR)/삼성전자" w:date="2022-05-05T21:56:00Z"/>
                <w:rFonts w:ascii="Arial" w:eastAsia="맑은 고딕" w:hAnsi="Arial"/>
                <w:sz w:val="18"/>
              </w:rPr>
            </w:pPr>
            <w:ins w:id="332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…</w:t>
              </w:r>
            </w:ins>
          </w:p>
        </w:tc>
      </w:tr>
      <w:tr w:rsidR="00805E2F" w:rsidRPr="002C2909" w14:paraId="397B3B15" w14:textId="77777777" w:rsidTr="00411790">
        <w:trPr>
          <w:cantSplit/>
          <w:jc w:val="center"/>
          <w:ins w:id="333" w:author="서경주/5G/6G표준Lab(SR)/삼성전자" w:date="2022-05-05T21:56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84321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34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186454E2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35" w:author="서경주/5G/6G표준Lab(SR)/삼성전자" w:date="2022-05-05T21:56:00Z"/>
                <w:rFonts w:ascii="Arial" w:eastAsia="맑은 고딕" w:hAnsi="Arial"/>
                <w:sz w:val="18"/>
              </w:rPr>
            </w:pPr>
            <w:ins w:id="336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MCC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91A5F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37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4A159829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38" w:author="서경주/5G/6G표준Lab(SR)/삼성전자" w:date="2022-05-05T21:56:00Z"/>
                <w:rFonts w:ascii="Arial" w:eastAsia="맑은 고딕" w:hAnsi="Arial"/>
                <w:sz w:val="18"/>
              </w:rPr>
            </w:pPr>
            <w:ins w:id="339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MCC digit 1</w:t>
              </w:r>
            </w:ins>
          </w:p>
        </w:tc>
      </w:tr>
      <w:tr w:rsidR="00805E2F" w:rsidRPr="002C2909" w14:paraId="6798995D" w14:textId="77777777" w:rsidTr="00411790">
        <w:trPr>
          <w:cantSplit/>
          <w:jc w:val="center"/>
          <w:ins w:id="340" w:author="서경주/5G/6G표준Lab(SR)/삼성전자" w:date="2022-05-05T21:56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65478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41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6D33502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42" w:author="서경주/5G/6G표준Lab(SR)/삼성전자" w:date="2022-05-05T21:56:00Z"/>
                <w:rFonts w:ascii="Arial" w:eastAsia="맑은 고딕" w:hAnsi="Arial"/>
                <w:sz w:val="18"/>
              </w:rPr>
            </w:pPr>
            <w:ins w:id="343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MNC digit 3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5908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44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76E26DBB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45" w:author="서경주/5G/6G표준Lab(SR)/삼성전자" w:date="2022-05-05T21:56:00Z"/>
                <w:rFonts w:ascii="Arial" w:eastAsia="맑은 고딕" w:hAnsi="Arial"/>
                <w:sz w:val="18"/>
              </w:rPr>
            </w:pPr>
            <w:ins w:id="346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MCC digit 3</w:t>
              </w:r>
            </w:ins>
          </w:p>
        </w:tc>
      </w:tr>
      <w:tr w:rsidR="00805E2F" w:rsidRPr="002C2909" w14:paraId="2DCE8B5A" w14:textId="77777777" w:rsidTr="00411790">
        <w:trPr>
          <w:cantSplit/>
          <w:jc w:val="center"/>
          <w:ins w:id="347" w:author="서경주/5G/6G표준Lab(SR)/삼성전자" w:date="2022-05-05T21:56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7D7E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48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191B3C8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49" w:author="서경주/5G/6G표준Lab(SR)/삼성전자" w:date="2022-05-05T21:56:00Z"/>
                <w:rFonts w:ascii="Arial" w:eastAsia="맑은 고딕" w:hAnsi="Arial"/>
                <w:sz w:val="18"/>
              </w:rPr>
            </w:pPr>
            <w:ins w:id="350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MNC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D637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51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620D2843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52" w:author="서경주/5G/6G표준Lab(SR)/삼성전자" w:date="2022-05-05T21:56:00Z"/>
                <w:rFonts w:ascii="Arial" w:eastAsia="맑은 고딕" w:hAnsi="Arial"/>
                <w:sz w:val="18"/>
              </w:rPr>
            </w:pPr>
            <w:ins w:id="353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MNC digit 1</w:t>
              </w:r>
            </w:ins>
          </w:p>
        </w:tc>
      </w:tr>
      <w:tr w:rsidR="00805E2F" w:rsidRPr="002C2909" w14:paraId="2DA59CDA" w14:textId="77777777" w:rsidTr="00411790">
        <w:trPr>
          <w:cantSplit/>
          <w:jc w:val="center"/>
          <w:ins w:id="354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4BC9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55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01838583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56" w:author="서경주/5G/6G표준Lab(SR)/삼성전자" w:date="2022-05-05T21:56:00Z"/>
                <w:rFonts w:ascii="Arial" w:eastAsia="맑은 고딕" w:hAnsi="Arial"/>
                <w:sz w:val="18"/>
              </w:rPr>
            </w:pPr>
            <w:ins w:id="357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k</w:t>
              </w:r>
            </w:ins>
          </w:p>
        </w:tc>
      </w:tr>
      <w:tr w:rsidR="00805E2F" w:rsidRPr="002C2909" w14:paraId="3C38751A" w14:textId="77777777" w:rsidTr="00411790">
        <w:trPr>
          <w:cantSplit/>
          <w:jc w:val="center"/>
          <w:ins w:id="358" w:author="서경주/5G/6G표준Lab(SR)/삼성전자" w:date="2022-05-05T21:56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F1BC2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59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3858A82C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60" w:author="서경주/5G/6G표준Lab(SR)/삼성전자" w:date="2022-05-05T21:56:00Z"/>
                <w:rFonts w:ascii="Arial" w:eastAsia="맑은 고딕" w:hAnsi="Arial"/>
                <w:sz w:val="18"/>
              </w:rPr>
            </w:pPr>
            <w:ins w:id="36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k (continued)</w:t>
              </w:r>
            </w:ins>
          </w:p>
        </w:tc>
      </w:tr>
      <w:tr w:rsidR="00805E2F" w:rsidRPr="002C2909" w14:paraId="1F95B7F3" w14:textId="77777777" w:rsidTr="00411790">
        <w:trPr>
          <w:cantSplit/>
          <w:jc w:val="center"/>
          <w:ins w:id="362" w:author="서경주/5G/6G표준Lab(SR)/삼성전자" w:date="2022-05-05T21:56:00Z"/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14D78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63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3035EB6E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64" w:author="서경주/5G/6G표준Lab(SR)/삼성전자" w:date="2022-05-05T21:56:00Z"/>
                <w:rFonts w:ascii="Arial" w:eastAsia="맑은 고딕" w:hAnsi="Arial"/>
                <w:sz w:val="18"/>
              </w:rPr>
            </w:pPr>
            <w:ins w:id="365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TAC k (continued)</w:t>
              </w:r>
            </w:ins>
          </w:p>
        </w:tc>
      </w:tr>
      <w:tr w:rsidR="00805E2F" w:rsidRPr="002C2909" w14:paraId="265B3A3E" w14:textId="77777777" w:rsidTr="00411790">
        <w:trPr>
          <w:cantSplit/>
          <w:jc w:val="center"/>
          <w:ins w:id="366" w:author="서경주/5G/6G표준Lab(SR)/삼성전자" w:date="2022-05-05T21:56:00Z"/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EA8B6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67" w:author="서경주/5G/6G표준Lab(SR)/삼성전자" w:date="2022-05-05T21:56:00Z"/>
                <w:rFonts w:ascii="Arial" w:eastAsia="맑은 고딕" w:hAnsi="Arial"/>
                <w:sz w:val="18"/>
              </w:rPr>
            </w:pPr>
            <w:ins w:id="368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</w:t>
              </w:r>
              <w:r w:rsidRPr="002C2909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2C2909">
                <w:rPr>
                  <w:rFonts w:ascii="Arial" w:eastAsia="맑은 고딕" w:hAnsi="Arial"/>
                  <w:sz w:val="18"/>
                </w:rPr>
                <w:t>group list IE</w:t>
              </w:r>
            </w:ins>
          </w:p>
        </w:tc>
      </w:tr>
    </w:tbl>
    <w:p w14:paraId="14D61420" w14:textId="77777777" w:rsidR="00805E2F" w:rsidRPr="002C2909" w:rsidRDefault="00805E2F" w:rsidP="00805E2F">
      <w:pPr>
        <w:adjustRightInd w:val="0"/>
        <w:spacing w:after="0"/>
        <w:ind w:left="720"/>
        <w:rPr>
          <w:ins w:id="369" w:author="서경주/5G/6G표준Lab(SR)/삼성전자" w:date="2022-05-05T21:56:00Z"/>
          <w:rFonts w:ascii="맑은 고딕" w:eastAsia="맑은 고딕" w:hAnsi="맑은 고딕"/>
          <w:sz w:val="24"/>
          <w:szCs w:val="24"/>
        </w:rPr>
      </w:pPr>
    </w:p>
    <w:p w14:paraId="73CEBA8E" w14:textId="77777777" w:rsidR="00805E2F" w:rsidRPr="002C2909" w:rsidRDefault="00805E2F" w:rsidP="00805E2F">
      <w:pPr>
        <w:adjustRightInd w:val="0"/>
        <w:spacing w:after="0"/>
        <w:ind w:left="720"/>
        <w:rPr>
          <w:ins w:id="370" w:author="서경주/5G/6G표준Lab(SR)/삼성전자" w:date="2022-05-05T21:56:00Z"/>
          <w:rFonts w:ascii="맑은 고딕" w:eastAsia="맑은 고딕" w:hAnsi="맑은 고딕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4963"/>
      </w:tblGrid>
      <w:tr w:rsidR="00805E2F" w:rsidRPr="002C2909" w14:paraId="6040C6C0" w14:textId="77777777" w:rsidTr="00411790">
        <w:trPr>
          <w:gridAfter w:val="1"/>
          <w:wAfter w:w="4963" w:type="dxa"/>
          <w:cantSplit/>
          <w:jc w:val="center"/>
          <w:ins w:id="371" w:author="서경주/5G/6G표준Lab(SR)/삼성전자" w:date="2022-05-05T21:5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7DCDC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72" w:author="서경주/5G/6G표준Lab(SR)/삼성전자" w:date="2022-05-05T21:56:00Z"/>
                <w:rFonts w:ascii="Arial" w:eastAsia="맑은 고딕" w:hAnsi="Arial"/>
                <w:sz w:val="18"/>
              </w:rPr>
            </w:pPr>
            <w:ins w:id="373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lastRenderedPageBreak/>
                <w:t>8</w:t>
              </w:r>
            </w:ins>
          </w:p>
        </w:tc>
      </w:tr>
      <w:tr w:rsidR="00805E2F" w:rsidRPr="002C2909" w14:paraId="494124DC" w14:textId="77777777" w:rsidTr="00411790">
        <w:trPr>
          <w:cantSplit/>
          <w:jc w:val="center"/>
          <w:ins w:id="374" w:author="서경주/5G/6G표준Lab(SR)/삼성전자" w:date="2022-05-05T21:56:00Z"/>
        </w:trPr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A3FE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75" w:author="서경주/5G/6G표준Lab(SR)/삼성전자" w:date="2022-05-05T21:56:00Z"/>
                <w:rFonts w:ascii="Arial" w:eastAsia="맑은 고딕" w:hAnsi="Arial"/>
                <w:sz w:val="18"/>
              </w:rPr>
            </w:pPr>
            <w:ins w:id="376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Slice group list IEI</w:t>
              </w:r>
            </w:ins>
          </w:p>
        </w:tc>
      </w:tr>
      <w:tr w:rsidR="00805E2F" w:rsidRPr="002C2909" w14:paraId="3ECDA42D" w14:textId="77777777" w:rsidTr="00411790">
        <w:trPr>
          <w:cantSplit/>
          <w:jc w:val="center"/>
          <w:ins w:id="377" w:author="서경주/5G/6G표준Lab(SR)/삼성전자" w:date="2022-05-05T21:56:00Z"/>
        </w:trPr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2FE0BD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78" w:author="서경주/5G/6G표준Lab(SR)/삼성전자" w:date="2022-05-05T21:56:00Z"/>
                <w:rFonts w:ascii="Arial" w:eastAsia="맑은 고딕" w:hAnsi="Arial"/>
                <w:sz w:val="18"/>
              </w:rPr>
            </w:pPr>
            <w:ins w:id="379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Length of slice group list contents</w:t>
              </w:r>
            </w:ins>
          </w:p>
        </w:tc>
      </w:tr>
      <w:tr w:rsidR="00805E2F" w:rsidRPr="002C2909" w14:paraId="05A7FA41" w14:textId="77777777" w:rsidTr="00411790">
        <w:trPr>
          <w:cantSplit/>
          <w:jc w:val="center"/>
          <w:ins w:id="380" w:author="서경주/5G/6G표준Lab(SR)/삼성전자" w:date="2022-05-05T21:56:00Z"/>
        </w:trPr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20334D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81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585D12D2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82" w:author="서경주/5G/6G표준Lab(SR)/삼성전자" w:date="2022-05-05T21:56:00Z"/>
                <w:rFonts w:ascii="Arial" w:eastAsia="맑은 고딕" w:hAnsi="Arial"/>
                <w:sz w:val="18"/>
              </w:rPr>
            </w:pPr>
            <w:ins w:id="383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</w:t>
              </w:r>
              <w:r w:rsidRPr="002C2909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2C2909">
                <w:rPr>
                  <w:rFonts w:ascii="Arial" w:eastAsia="맑은 고딕" w:hAnsi="Arial"/>
                  <w:sz w:val="18"/>
                </w:rPr>
                <w:t>group</w:t>
              </w:r>
              <w:r w:rsidRPr="002C2909">
                <w:rPr>
                  <w:rFonts w:ascii="Arial" w:eastAsia="맑은 고딕" w:hAnsi="Arial" w:hint="eastAsia"/>
                  <w:sz w:val="18"/>
                </w:rPr>
                <w:t xml:space="preserve"> </w:t>
              </w:r>
              <w:r w:rsidRPr="002C2909">
                <w:rPr>
                  <w:rFonts w:ascii="Arial" w:eastAsia="맑은 고딕" w:hAnsi="Arial"/>
                  <w:sz w:val="18"/>
                </w:rPr>
                <w:t>value 1</w:t>
              </w:r>
            </w:ins>
          </w:p>
        </w:tc>
      </w:tr>
      <w:tr w:rsidR="00805E2F" w:rsidRPr="002C2909" w14:paraId="3F7741C2" w14:textId="77777777" w:rsidTr="00411790">
        <w:trPr>
          <w:cantSplit/>
          <w:jc w:val="center"/>
          <w:ins w:id="384" w:author="서경주/5G/6G표준Lab(SR)/삼성전자" w:date="2022-05-05T21:56:00Z"/>
        </w:trPr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3BAD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85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405607D5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86" w:author="서경주/5G/6G표준Lab(SR)/삼성전자" w:date="2022-05-05T21:56:00Z"/>
                <w:rFonts w:ascii="Arial" w:eastAsia="맑은 고딕" w:hAnsi="Arial"/>
                <w:sz w:val="18"/>
              </w:rPr>
            </w:pPr>
            <w:ins w:id="387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Slice group value 2</w:t>
              </w:r>
            </w:ins>
          </w:p>
        </w:tc>
      </w:tr>
      <w:tr w:rsidR="00805E2F" w:rsidRPr="002C2909" w14:paraId="55C0F633" w14:textId="77777777" w:rsidTr="00411790">
        <w:trPr>
          <w:cantSplit/>
          <w:jc w:val="center"/>
          <w:ins w:id="388" w:author="서경주/5G/6G표준Lab(SR)/삼성전자" w:date="2022-05-05T21:56:00Z"/>
        </w:trPr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7EF9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89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0F6E0BF3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90" w:author="서경주/5G/6G표준Lab(SR)/삼성전자" w:date="2022-05-05T21:56:00Z"/>
                <w:rFonts w:ascii="Arial" w:eastAsia="맑은 고딕" w:hAnsi="Arial"/>
                <w:sz w:val="18"/>
              </w:rPr>
            </w:pPr>
            <w:ins w:id="39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…</w:t>
              </w:r>
            </w:ins>
          </w:p>
          <w:p w14:paraId="0BCD1590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92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  <w:tr w:rsidR="00805E2F" w:rsidRPr="002C2909" w14:paraId="5DA9ABD7" w14:textId="77777777" w:rsidTr="00411790">
        <w:trPr>
          <w:cantSplit/>
          <w:jc w:val="center"/>
          <w:ins w:id="393" w:author="서경주/5G/6G표준Lab(SR)/삼성전자" w:date="2022-05-05T21:56:00Z"/>
        </w:trPr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E7E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94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521A7FE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395" w:author="서경주/5G/6G표준Lab(SR)/삼성전자" w:date="2022-05-05T21:56:00Z"/>
                <w:rFonts w:ascii="Arial" w:eastAsia="맑은 고딕" w:hAnsi="Arial"/>
                <w:sz w:val="18"/>
              </w:rPr>
            </w:pPr>
            <w:ins w:id="396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slice group value n</w:t>
              </w:r>
            </w:ins>
          </w:p>
        </w:tc>
      </w:tr>
    </w:tbl>
    <w:p w14:paraId="513238A9" w14:textId="77777777" w:rsidR="00805E2F" w:rsidRPr="002C2909" w:rsidRDefault="00805E2F" w:rsidP="00805E2F">
      <w:pPr>
        <w:adjustRightInd w:val="0"/>
        <w:spacing w:after="0"/>
        <w:ind w:left="720"/>
        <w:rPr>
          <w:ins w:id="397" w:author="서경주/5G/6G표준Lab(SR)/삼성전자" w:date="2022-05-05T21:56:00Z"/>
          <w:rFonts w:ascii="맑은 고딕" w:eastAsia="맑은 고딕" w:hAnsi="맑은 고딕"/>
          <w:sz w:val="24"/>
          <w:szCs w:val="24"/>
        </w:rPr>
      </w:pPr>
    </w:p>
    <w:p w14:paraId="0EB49845" w14:textId="77777777" w:rsidR="00805E2F" w:rsidRPr="002C2909" w:rsidRDefault="00805E2F" w:rsidP="00805E2F">
      <w:pPr>
        <w:adjustRightInd w:val="0"/>
        <w:spacing w:after="0"/>
        <w:ind w:left="720"/>
        <w:rPr>
          <w:ins w:id="398" w:author="서경주/5G/6G표준Lab(SR)/삼성전자" w:date="2022-05-05T21:56:00Z"/>
          <w:rFonts w:ascii="맑은 고딕" w:eastAsia="맑은 고딕" w:hAnsi="맑은 고딕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72"/>
      </w:tblGrid>
      <w:tr w:rsidR="00805E2F" w:rsidRPr="002C2909" w14:paraId="258F8537" w14:textId="77777777" w:rsidTr="00411790">
        <w:trPr>
          <w:cantSplit/>
          <w:jc w:val="center"/>
          <w:ins w:id="399" w:author="서경주/5G/6G표준Lab(SR)/삼성전자" w:date="2022-05-05T21:56:00Z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3F9F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00" w:author="서경주/5G/6G표준Lab(SR)/삼성전자" w:date="2022-05-05T21:56:00Z"/>
                <w:rFonts w:ascii="Arial" w:eastAsia="맑은 고딕" w:hAnsi="Arial"/>
                <w:sz w:val="18"/>
              </w:rPr>
            </w:pPr>
            <w:ins w:id="40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Slice group IEI</w:t>
              </w:r>
            </w:ins>
          </w:p>
        </w:tc>
      </w:tr>
      <w:tr w:rsidR="00805E2F" w:rsidRPr="002C2909" w14:paraId="3C65E868" w14:textId="77777777" w:rsidTr="00411790">
        <w:trPr>
          <w:cantSplit/>
          <w:jc w:val="center"/>
          <w:ins w:id="402" w:author="서경주/5G/6G표준Lab(SR)/삼성전자" w:date="2022-05-05T21:56:00Z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F6494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03" w:author="서경주/5G/6G표준Lab(SR)/삼성전자" w:date="2022-05-05T21:56:00Z"/>
                <w:rFonts w:ascii="Arial" w:eastAsia="맑은 고딕" w:hAnsi="Arial"/>
                <w:sz w:val="18"/>
              </w:rPr>
            </w:pPr>
            <w:ins w:id="404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Length of Slice group contents</w:t>
              </w:r>
            </w:ins>
          </w:p>
        </w:tc>
      </w:tr>
      <w:tr w:rsidR="00805E2F" w:rsidRPr="002C2909" w14:paraId="6E777256" w14:textId="77777777" w:rsidTr="00411790">
        <w:trPr>
          <w:cantSplit/>
          <w:jc w:val="center"/>
          <w:ins w:id="405" w:author="서경주/5G/6G표준Lab(SR)/삼성전자" w:date="2022-05-05T21:56:00Z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BFCA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06" w:author="서경주/5G/6G표준Lab(SR)/삼성전자" w:date="2022-05-05T21:56:00Z"/>
                <w:rFonts w:ascii="Arial" w:eastAsia="맑은 고딕" w:hAnsi="Arial"/>
                <w:sz w:val="18"/>
              </w:rPr>
            </w:pPr>
            <w:ins w:id="407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 xml:space="preserve">Slice group identity </w:t>
              </w:r>
            </w:ins>
          </w:p>
        </w:tc>
      </w:tr>
      <w:tr w:rsidR="00805E2F" w:rsidRPr="002C2909" w14:paraId="40052FF5" w14:textId="77777777" w:rsidTr="00411790">
        <w:trPr>
          <w:cantSplit/>
          <w:jc w:val="center"/>
          <w:ins w:id="408" w:author="서경주/5G/6G표준Lab(SR)/삼성전자" w:date="2022-05-05T21:56:00Z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31CB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09" w:author="서경주/5G/6G표준Lab(SR)/삼성전자" w:date="2022-05-05T21:56:00Z"/>
                <w:rFonts w:ascii="Arial" w:eastAsia="맑은 고딕" w:hAnsi="Arial"/>
                <w:sz w:val="18"/>
              </w:rPr>
            </w:pPr>
            <w:ins w:id="410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</w:t>
              </w:r>
              <w:r w:rsidRPr="002C2909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2C2909">
                <w:rPr>
                  <w:rFonts w:ascii="Arial" w:eastAsia="맑은 고딕" w:hAnsi="Arial"/>
                  <w:sz w:val="18"/>
                </w:rPr>
                <w:t xml:space="preserve">group priority </w:t>
              </w:r>
            </w:ins>
          </w:p>
        </w:tc>
      </w:tr>
      <w:tr w:rsidR="00805E2F" w:rsidRPr="002C2909" w14:paraId="0047E7A9" w14:textId="77777777" w:rsidTr="00411790">
        <w:trPr>
          <w:cantSplit/>
          <w:jc w:val="center"/>
          <w:ins w:id="411" w:author="서경주/5G/6G표준Lab(SR)/삼성전자" w:date="2022-05-05T21:56:00Z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0DA38C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12" w:author="서경주/5G/6G표준Lab(SR)/삼성전자" w:date="2022-05-05T21:56:00Z"/>
                <w:rFonts w:ascii="Arial" w:eastAsia="맑은 고딕" w:hAnsi="Arial"/>
                <w:sz w:val="18"/>
              </w:rPr>
            </w:pPr>
            <w:ins w:id="413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Number of NSSAI contents</w:t>
              </w:r>
            </w:ins>
          </w:p>
        </w:tc>
      </w:tr>
      <w:tr w:rsidR="00805E2F" w:rsidRPr="002C2909" w14:paraId="76DFAAF3" w14:textId="77777777" w:rsidTr="00411790">
        <w:trPr>
          <w:cantSplit/>
          <w:jc w:val="center"/>
          <w:ins w:id="414" w:author="서경주/5G/6G표준Lab(SR)/삼성전자" w:date="2022-05-05T21:56:00Z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8F01E7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15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4648EE02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16" w:author="서경주/5G/6G표준Lab(SR)/삼성전자" w:date="2022-05-05T21:56:00Z"/>
                <w:rFonts w:ascii="Arial" w:eastAsia="맑은 고딕" w:hAnsi="Arial"/>
                <w:sz w:val="18"/>
              </w:rPr>
            </w:pPr>
            <w:ins w:id="417" w:author="서경주/5G/6G표준Lab(SR)/삼성전자" w:date="2022-05-05T21:56:00Z">
              <w:r w:rsidRPr="002C2909">
                <w:rPr>
                  <w:rFonts w:ascii="Arial" w:eastAsia="맑은 고딕" w:hAnsi="Arial" w:hint="eastAsia"/>
                  <w:sz w:val="18"/>
                </w:rPr>
                <w:t xml:space="preserve">S-NSSAI </w:t>
              </w:r>
              <w:r w:rsidRPr="002C2909">
                <w:rPr>
                  <w:rFonts w:ascii="Arial" w:eastAsia="맑은 고딕" w:hAnsi="Arial"/>
                  <w:sz w:val="18"/>
                </w:rPr>
                <w:t>value 1</w:t>
              </w:r>
            </w:ins>
          </w:p>
        </w:tc>
      </w:tr>
      <w:tr w:rsidR="00805E2F" w:rsidRPr="002C2909" w14:paraId="2BA1792E" w14:textId="77777777" w:rsidTr="00411790">
        <w:trPr>
          <w:cantSplit/>
          <w:jc w:val="center"/>
          <w:ins w:id="418" w:author="서경주/5G/6G표준Lab(SR)/삼성전자" w:date="2022-05-05T21:56:00Z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1F83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19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1BFBF2E2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20" w:author="서경주/5G/6G표준Lab(SR)/삼성전자" w:date="2022-05-05T21:56:00Z"/>
                <w:rFonts w:ascii="Arial" w:eastAsia="맑은 고딕" w:hAnsi="Arial"/>
                <w:sz w:val="18"/>
              </w:rPr>
            </w:pPr>
            <w:ins w:id="421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S-NSSAI value 2</w:t>
              </w:r>
            </w:ins>
          </w:p>
        </w:tc>
      </w:tr>
      <w:tr w:rsidR="00805E2F" w:rsidRPr="002C2909" w14:paraId="004AB298" w14:textId="77777777" w:rsidTr="00411790">
        <w:trPr>
          <w:cantSplit/>
          <w:jc w:val="center"/>
          <w:ins w:id="422" w:author="서경주/5G/6G표준Lab(SR)/삼성전자" w:date="2022-05-05T21:56:00Z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B293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23" w:author="서경주/5G/6G표준Lab(SR)/삼성전자" w:date="2022-05-05T21:56:00Z"/>
                <w:rFonts w:ascii="Arial" w:eastAsia="맑은 고딕" w:hAnsi="Arial"/>
                <w:sz w:val="18"/>
              </w:rPr>
            </w:pPr>
          </w:p>
          <w:p w14:paraId="1E799B9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24" w:author="서경주/5G/6G표준Lab(SR)/삼성전자" w:date="2022-05-05T21:56:00Z"/>
                <w:rFonts w:ascii="Arial" w:eastAsia="맑은 고딕" w:hAnsi="Arial"/>
                <w:sz w:val="18"/>
              </w:rPr>
            </w:pPr>
            <w:ins w:id="425" w:author="서경주/5G/6G표준Lab(SR)/삼성전자" w:date="2022-05-05T21:56:00Z">
              <w:r w:rsidRPr="002C2909">
                <w:rPr>
                  <w:rFonts w:ascii="Arial" w:eastAsia="맑은 고딕" w:hAnsi="Arial"/>
                  <w:sz w:val="18"/>
                </w:rPr>
                <w:t>…</w:t>
              </w:r>
            </w:ins>
          </w:p>
          <w:p w14:paraId="3A523F14" w14:textId="77777777" w:rsidR="00805E2F" w:rsidRPr="002C2909" w:rsidRDefault="00805E2F" w:rsidP="00411790">
            <w:pPr>
              <w:keepNext/>
              <w:keepLines/>
              <w:spacing w:after="0"/>
              <w:jc w:val="center"/>
              <w:rPr>
                <w:ins w:id="426" w:author="서경주/5G/6G표준Lab(SR)/삼성전자" w:date="2022-05-05T21:56:00Z"/>
                <w:rFonts w:ascii="Arial" w:eastAsia="맑은 고딕" w:hAnsi="Arial"/>
                <w:sz w:val="18"/>
              </w:rPr>
            </w:pPr>
          </w:p>
        </w:tc>
      </w:tr>
    </w:tbl>
    <w:p w14:paraId="4CB219E8" w14:textId="77777777" w:rsidR="00805E2F" w:rsidRPr="002C2909" w:rsidRDefault="00805E2F" w:rsidP="00805E2F">
      <w:pPr>
        <w:adjustRightInd w:val="0"/>
        <w:spacing w:after="0"/>
        <w:ind w:left="720"/>
        <w:rPr>
          <w:ins w:id="427" w:author="서경주/5G/6G표준Lab(SR)/삼성전자" w:date="2022-05-05T21:56:00Z"/>
          <w:rFonts w:ascii="맑은 고딕" w:eastAsia="맑은 고딕" w:hAnsi="맑은 고딕"/>
          <w:sz w:val="24"/>
          <w:szCs w:val="24"/>
        </w:rPr>
      </w:pPr>
    </w:p>
    <w:p w14:paraId="1A6218E3" w14:textId="3E7B7144" w:rsidR="00F15DE3" w:rsidRPr="00DC6021" w:rsidRDefault="00F15DE3" w:rsidP="00F15DE3"/>
    <w:sectPr w:rsidR="00F15DE3" w:rsidRPr="00DC602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CF95E" w14:textId="77777777" w:rsidR="00B80FE0" w:rsidRDefault="00B80FE0">
      <w:r>
        <w:separator/>
      </w:r>
    </w:p>
  </w:endnote>
  <w:endnote w:type="continuationSeparator" w:id="0">
    <w:p w14:paraId="008D2B85" w14:textId="77777777" w:rsidR="00B80FE0" w:rsidRDefault="00B80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990A8" w14:textId="77777777" w:rsidR="00B80FE0" w:rsidRDefault="00B80FE0">
      <w:r>
        <w:separator/>
      </w:r>
    </w:p>
  </w:footnote>
  <w:footnote w:type="continuationSeparator" w:id="0">
    <w:p w14:paraId="29DF2CEC" w14:textId="77777777" w:rsidR="00B80FE0" w:rsidRDefault="00B80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B80FE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B80FE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381"/>
    <w:rsid w:val="000628F9"/>
    <w:rsid w:val="000A6394"/>
    <w:rsid w:val="000B7FED"/>
    <w:rsid w:val="000C038A"/>
    <w:rsid w:val="000C04FE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D6483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1B3E"/>
    <w:rsid w:val="006257ED"/>
    <w:rsid w:val="00643F7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E2F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08FD"/>
    <w:rsid w:val="009777D9"/>
    <w:rsid w:val="00991B88"/>
    <w:rsid w:val="009A5753"/>
    <w:rsid w:val="009A579D"/>
    <w:rsid w:val="009E3297"/>
    <w:rsid w:val="009F5A63"/>
    <w:rsid w:val="009F734F"/>
    <w:rsid w:val="00A246B6"/>
    <w:rsid w:val="00A33176"/>
    <w:rsid w:val="00A47E70"/>
    <w:rsid w:val="00A50CF0"/>
    <w:rsid w:val="00A7671C"/>
    <w:rsid w:val="00AA2CBC"/>
    <w:rsid w:val="00AA774C"/>
    <w:rsid w:val="00AC5820"/>
    <w:rsid w:val="00AD1CD8"/>
    <w:rsid w:val="00AD2300"/>
    <w:rsid w:val="00B258BB"/>
    <w:rsid w:val="00B52AAE"/>
    <w:rsid w:val="00B67B97"/>
    <w:rsid w:val="00B80FE0"/>
    <w:rsid w:val="00B968C8"/>
    <w:rsid w:val="00BA3EC5"/>
    <w:rsid w:val="00BA51D9"/>
    <w:rsid w:val="00BB5DFC"/>
    <w:rsid w:val="00BD1421"/>
    <w:rsid w:val="00BD279D"/>
    <w:rsid w:val="00BD6BB8"/>
    <w:rsid w:val="00C04732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657A"/>
    <w:rsid w:val="00D47C99"/>
    <w:rsid w:val="00D50255"/>
    <w:rsid w:val="00D60EC8"/>
    <w:rsid w:val="00D66520"/>
    <w:rsid w:val="00D93388"/>
    <w:rsid w:val="00DC47C4"/>
    <w:rsid w:val="00DC6021"/>
    <w:rsid w:val="00DE34CF"/>
    <w:rsid w:val="00DE6948"/>
    <w:rsid w:val="00DE700E"/>
    <w:rsid w:val="00E13F3D"/>
    <w:rsid w:val="00E14F7C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43AAA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46110-12C1-49F2-B116-6A9F4535B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583</Words>
  <Characters>3325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46</cp:revision>
  <cp:lastPrinted>1900-01-01T00:00:00Z</cp:lastPrinted>
  <dcterms:created xsi:type="dcterms:W3CDTF">2020-02-03T08:32:00Z</dcterms:created>
  <dcterms:modified xsi:type="dcterms:W3CDTF">2022-05-05T12:57:00Z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