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8CBCD" w14:textId="440DF563" w:rsidR="00033674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741D0F">
        <w:rPr>
          <w:rFonts w:ascii="Arial" w:hAnsi="Arial"/>
          <w:b/>
          <w:noProof/>
        </w:rPr>
        <w:t>127</w:t>
      </w:r>
      <w:r w:rsidR="00D57F98">
        <w:rPr>
          <w:rFonts w:ascii="Arial" w:hAnsi="Arial"/>
          <w:b/>
          <w:noProof/>
        </w:rPr>
        <w:t>bis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741D0F">
        <w:rPr>
          <w:rFonts w:ascii="Arial" w:hAnsi="Arial"/>
          <w:b/>
          <w:noProof/>
        </w:rPr>
        <w:t>2</w:t>
      </w:r>
      <w:r w:rsidR="00865DCD">
        <w:rPr>
          <w:rFonts w:ascii="Arial" w:hAnsi="Arial"/>
          <w:b/>
          <w:noProof/>
        </w:rPr>
        <w:t>1</w:t>
      </w:r>
      <w:r w:rsidR="00991F50">
        <w:rPr>
          <w:rFonts w:ascii="Arial" w:hAnsi="Arial"/>
          <w:b/>
          <w:noProof/>
        </w:rPr>
        <w:t>0026</w:t>
      </w:r>
    </w:p>
    <w:p w14:paraId="1FBFBC9A" w14:textId="2263F361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D57F98">
        <w:rPr>
          <w:b/>
          <w:noProof/>
          <w:sz w:val="24"/>
        </w:rPr>
        <w:t>20</w:t>
      </w:r>
      <w:r w:rsidR="007642FC">
        <w:rPr>
          <w:b/>
          <w:noProof/>
          <w:sz w:val="24"/>
        </w:rPr>
        <w:t>-</w:t>
      </w:r>
      <w:r w:rsidR="00741D0F">
        <w:rPr>
          <w:b/>
          <w:noProof/>
          <w:sz w:val="24"/>
        </w:rPr>
        <w:t>2</w:t>
      </w:r>
      <w:r w:rsidR="00D57F98">
        <w:rPr>
          <w:b/>
          <w:noProof/>
          <w:sz w:val="24"/>
        </w:rPr>
        <w:t>5</w:t>
      </w:r>
      <w:r w:rsidR="00912289">
        <w:rPr>
          <w:b/>
          <w:noProof/>
          <w:sz w:val="24"/>
        </w:rPr>
        <w:t xml:space="preserve"> </w:t>
      </w:r>
      <w:r w:rsidR="00D57F98">
        <w:rPr>
          <w:b/>
          <w:noProof/>
          <w:sz w:val="24"/>
        </w:rPr>
        <w:t>January</w:t>
      </w:r>
      <w:r w:rsidR="00912289">
        <w:rPr>
          <w:b/>
          <w:noProof/>
          <w:sz w:val="24"/>
        </w:rPr>
        <w:t xml:space="preserve"> </w:t>
      </w:r>
      <w:r w:rsidR="007642FC">
        <w:rPr>
          <w:b/>
          <w:noProof/>
          <w:sz w:val="24"/>
        </w:rPr>
        <w:t>20</w:t>
      </w:r>
      <w:r>
        <w:rPr>
          <w:b/>
          <w:noProof/>
          <w:sz w:val="24"/>
        </w:rPr>
        <w:t>2</w:t>
      </w:r>
      <w:bookmarkEnd w:id="1"/>
      <w:r w:rsidR="00D57F98">
        <w:rPr>
          <w:b/>
          <w:noProof/>
          <w:sz w:val="24"/>
        </w:rPr>
        <w:t>1</w:t>
      </w:r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2922BE00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912289">
        <w:rPr>
          <w:rFonts w:ascii="Arial" w:hAnsi="Arial" w:cs="Arial"/>
          <w:b/>
          <w:bCs/>
        </w:rPr>
        <w:t>12</w:t>
      </w:r>
      <w:r w:rsidR="00741D0F">
        <w:rPr>
          <w:rFonts w:ascii="Arial" w:hAnsi="Arial" w:cs="Arial"/>
          <w:b/>
          <w:bCs/>
        </w:rPr>
        <w:t>7</w:t>
      </w:r>
      <w:r w:rsidR="00865DCD">
        <w:rPr>
          <w:rFonts w:ascii="Arial" w:hAnsi="Arial" w:cs="Arial"/>
          <w:b/>
          <w:bCs/>
        </w:rPr>
        <w:t>bis</w:t>
      </w:r>
      <w:r>
        <w:rPr>
          <w:rFonts w:ascii="Arial" w:hAnsi="Arial" w:cs="Arial"/>
          <w:b/>
          <w:bCs/>
        </w:rPr>
        <w:t xml:space="preserve">-e – Process and </w:t>
      </w:r>
      <w:r w:rsidR="00DA4775">
        <w:rPr>
          <w:rFonts w:ascii="Arial" w:hAnsi="Arial" w:cs="Arial"/>
          <w:b/>
          <w:bCs/>
        </w:rPr>
        <w:t>Scope</w:t>
      </w:r>
      <w:r w:rsidR="00C91480">
        <w:rPr>
          <w:rFonts w:ascii="Arial" w:hAnsi="Arial" w:cs="Arial"/>
          <w:b/>
          <w:bCs/>
        </w:rPr>
        <w:t xml:space="preserve"> 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6334274E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912289">
        <w:t>12</w:t>
      </w:r>
      <w:r w:rsidR="00741D0F">
        <w:t>7</w:t>
      </w:r>
      <w:r w:rsidR="00865DCD">
        <w:t>bis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2CC4BFF3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912289">
        <w:rPr>
          <w:u w:val="single"/>
        </w:rPr>
        <w:t>12</w:t>
      </w:r>
      <w:r w:rsidR="00741D0F">
        <w:rPr>
          <w:u w:val="single"/>
        </w:rPr>
        <w:t>7</w:t>
      </w:r>
      <w:r w:rsidR="008C7AD6">
        <w:rPr>
          <w:u w:val="single"/>
        </w:rPr>
        <w:t>bis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5AD985BC" w:rsidR="008B0921" w:rsidRPr="00C417CE" w:rsidRDefault="008B0921" w:rsidP="00200947">
      <w:pPr>
        <w:spacing w:after="120"/>
        <w:ind w:left="720"/>
        <w:rPr>
          <w:b/>
          <w:bCs/>
        </w:rPr>
      </w:pPr>
      <w:bookmarkStart w:id="4" w:name="_Hlk39141469"/>
      <w:bookmarkStart w:id="5" w:name="_Hlk54684709"/>
      <w:bookmarkStart w:id="6" w:name="_Hlk39141646"/>
      <w:r>
        <w:t>Tdoc reservation deadline:</w:t>
      </w:r>
      <w:r>
        <w:tab/>
      </w:r>
      <w:r>
        <w:tab/>
      </w:r>
      <w:r w:rsidR="00D25717">
        <w:t>Friday</w:t>
      </w:r>
      <w:r>
        <w:tab/>
      </w:r>
      <w:r w:rsidR="00D25717">
        <w:tab/>
      </w:r>
      <w:r w:rsidR="00865DCD">
        <w:t>January 18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 w:rsidR="00741D0F">
        <w:tab/>
      </w:r>
      <w:r w:rsidR="00D25717">
        <w:t>11</w:t>
      </w:r>
      <w:r>
        <w:t xml:space="preserve">:00 </w:t>
      </w:r>
      <w:r w:rsidR="00C417CE" w:rsidRPr="00C417CE">
        <w:rPr>
          <w:b/>
          <w:bCs/>
        </w:rPr>
        <w:t>UTC</w:t>
      </w:r>
    </w:p>
    <w:p w14:paraId="3D1B3CC3" w14:textId="45E61CE2" w:rsidR="008B0921" w:rsidRDefault="00F51804" w:rsidP="00200947">
      <w:pPr>
        <w:spacing w:after="120"/>
        <w:ind w:left="720"/>
      </w:pPr>
      <w:bookmarkStart w:id="7" w:name="_Hlk39141682"/>
      <w:bookmarkEnd w:id="4"/>
      <w:r>
        <w:t>Tdoc s</w:t>
      </w:r>
      <w:r w:rsidR="008B0921">
        <w:t>ubmission deadline:</w:t>
      </w:r>
      <w:r w:rsidR="008B0921">
        <w:tab/>
      </w:r>
      <w:r w:rsidR="008B0921">
        <w:tab/>
      </w:r>
      <w:r w:rsidR="00D25717">
        <w:t>Friday</w:t>
      </w:r>
      <w:r w:rsidR="008B0921">
        <w:tab/>
      </w:r>
      <w:r w:rsidR="00D25717">
        <w:tab/>
      </w:r>
      <w:r w:rsidR="00865DCD">
        <w:t>January 18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 w:rsidR="008B0921">
        <w:tab/>
      </w:r>
      <w:r w:rsidR="00D25717">
        <w:t>14</w:t>
      </w:r>
      <w:r w:rsidR="008B0921">
        <w:t xml:space="preserve">:00 </w:t>
      </w:r>
      <w:r w:rsidR="00C417CE" w:rsidRPr="00C417CE">
        <w:rPr>
          <w:b/>
          <w:bCs/>
        </w:rPr>
        <w:t>UTC</w:t>
      </w:r>
    </w:p>
    <w:p w14:paraId="0F094A92" w14:textId="7A2471A2" w:rsidR="008B0921" w:rsidRDefault="008B0921" w:rsidP="00200947">
      <w:pPr>
        <w:spacing w:after="120"/>
        <w:ind w:left="720"/>
      </w:pPr>
      <w:bookmarkStart w:id="8" w:name="_Hlk39141485"/>
      <w:bookmarkEnd w:id="5"/>
      <w:bookmarkEnd w:id="7"/>
      <w:r>
        <w:t xml:space="preserve">Start of </w:t>
      </w:r>
      <w:r w:rsidR="00F51804">
        <w:t>e</w:t>
      </w:r>
      <w:r>
        <w:t>-</w:t>
      </w:r>
      <w:r w:rsidR="00F51804">
        <w:t>m</w:t>
      </w:r>
      <w:r>
        <w:t>eeting:</w:t>
      </w:r>
      <w:r>
        <w:tab/>
      </w:r>
      <w:r>
        <w:tab/>
      </w:r>
      <w:r>
        <w:tab/>
      </w:r>
      <w:r w:rsidR="00D57F98">
        <w:t>Monday</w:t>
      </w:r>
      <w:r>
        <w:tab/>
      </w:r>
      <w:bookmarkEnd w:id="8"/>
      <w:r w:rsidR="00865DCD">
        <w:t>January 25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</w:r>
      <w:r w:rsidR="00D25717">
        <w:t>08</w:t>
      </w:r>
      <w:r>
        <w:t xml:space="preserve">:00 </w:t>
      </w:r>
      <w:r w:rsidR="00C417CE" w:rsidRPr="00C417CE">
        <w:rPr>
          <w:b/>
          <w:bCs/>
        </w:rPr>
        <w:t>UTC</w:t>
      </w:r>
    </w:p>
    <w:p w14:paraId="727E8247" w14:textId="4B2E518D" w:rsidR="002303D2" w:rsidRDefault="002303D2" w:rsidP="00200947">
      <w:pPr>
        <w:spacing w:after="120"/>
        <w:ind w:left="720"/>
      </w:pPr>
      <w:r w:rsidRPr="00C417CE">
        <w:t>Comment Free Time</w:t>
      </w:r>
      <w:r w:rsidRPr="00C417CE">
        <w:tab/>
      </w:r>
      <w:r w:rsidRPr="00C417CE">
        <w:tab/>
      </w:r>
      <w:r w:rsidRPr="00C417CE">
        <w:tab/>
      </w:r>
      <w:r w:rsidR="00C417CE" w:rsidRPr="00C417CE">
        <w:t>Thursday</w:t>
      </w:r>
      <w:r w:rsidRPr="00C417CE">
        <w:tab/>
      </w:r>
      <w:r w:rsidR="00865DCD">
        <w:t>January 28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 w:rsidR="00AB76D5">
        <w:tab/>
      </w:r>
      <w:r w:rsidR="00D25717" w:rsidRPr="00C417CE">
        <w:t>1</w:t>
      </w:r>
      <w:r w:rsidR="00D25717">
        <w:t>1</w:t>
      </w:r>
      <w:r w:rsidRPr="00C417CE">
        <w:t>:00-</w:t>
      </w:r>
      <w:r w:rsidR="00D25717" w:rsidRPr="00C417CE">
        <w:t>1</w:t>
      </w:r>
      <w:r w:rsidR="00D25717">
        <w:t>5</w:t>
      </w:r>
      <w:r w:rsidRPr="00C417CE">
        <w:t xml:space="preserve">:00 </w:t>
      </w:r>
      <w:r w:rsidR="00C417CE" w:rsidRPr="00C417CE">
        <w:rPr>
          <w:b/>
          <w:bCs/>
        </w:rPr>
        <w:t>UTC</w:t>
      </w:r>
    </w:p>
    <w:p w14:paraId="7A58C351" w14:textId="3B3C48AB" w:rsidR="00F51804" w:rsidRDefault="008B0921" w:rsidP="00200947">
      <w:pPr>
        <w:spacing w:after="120"/>
        <w:ind w:left="720"/>
        <w:rPr>
          <w:b/>
          <w:bCs/>
        </w:rPr>
      </w:pPr>
      <w:r>
        <w:t>Last</w:t>
      </w:r>
      <w:r w:rsidR="00363517">
        <w:t xml:space="preserve"> revision upload</w:t>
      </w:r>
      <w:r>
        <w:t>:</w:t>
      </w:r>
      <w:r>
        <w:tab/>
      </w:r>
      <w:r>
        <w:tab/>
      </w:r>
      <w:r>
        <w:tab/>
      </w:r>
      <w:r w:rsidR="00C417CE">
        <w:t>Thursday</w:t>
      </w:r>
      <w:r>
        <w:tab/>
      </w:r>
      <w:r w:rsidR="00865DCD">
        <w:t>January 28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</w:r>
      <w:r w:rsidR="00D25717">
        <w:t>15</w:t>
      </w:r>
      <w:r>
        <w:t xml:space="preserve">:00 </w:t>
      </w:r>
      <w:r w:rsidR="00C417CE" w:rsidRPr="00C417CE">
        <w:rPr>
          <w:b/>
          <w:bCs/>
        </w:rPr>
        <w:t>UTC</w:t>
      </w:r>
    </w:p>
    <w:p w14:paraId="100DF345" w14:textId="1CCE73DE" w:rsidR="006A750C" w:rsidRDefault="006A750C" w:rsidP="00200947">
      <w:pPr>
        <w:spacing w:after="120"/>
        <w:ind w:left="720"/>
      </w:pPr>
      <w:r>
        <w:t>Extended last revision upload*:</w:t>
      </w:r>
      <w:r>
        <w:tab/>
        <w:t>Thursday</w:t>
      </w:r>
      <w:r>
        <w:tab/>
      </w:r>
      <w:r w:rsidR="00865DCD">
        <w:t>January 28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  <w:t>22:00</w:t>
      </w:r>
      <w:r w:rsidRPr="006A750C">
        <w:rPr>
          <w:b/>
          <w:bCs/>
        </w:rPr>
        <w:t xml:space="preserve"> UTC</w:t>
      </w:r>
    </w:p>
    <w:p w14:paraId="3A49FF6D" w14:textId="62E22C80" w:rsidR="008B0921" w:rsidRDefault="008B0921" w:rsidP="00200947">
      <w:pPr>
        <w:spacing w:after="120"/>
        <w:ind w:left="720"/>
      </w:pPr>
      <w:r>
        <w:t>Last</w:t>
      </w:r>
      <w:r w:rsidR="00363517">
        <w:t xml:space="preserve"> comments</w:t>
      </w:r>
      <w:r w:rsidR="00CD34E8">
        <w:t>/</w:t>
      </w:r>
      <w:bookmarkStart w:id="9" w:name="_Hlk39141514"/>
      <w:r w:rsidR="00451248">
        <w:t>End</w:t>
      </w:r>
      <w:r w:rsidR="00CD34E8">
        <w:t xml:space="preserve"> of e-meeting</w:t>
      </w:r>
      <w:r>
        <w:t>:</w:t>
      </w:r>
      <w:r>
        <w:tab/>
      </w:r>
      <w:r w:rsidR="00C417CE">
        <w:t>Friday</w:t>
      </w:r>
      <w:r w:rsidR="003B0C4B">
        <w:tab/>
      </w:r>
      <w:r>
        <w:tab/>
      </w:r>
      <w:bookmarkEnd w:id="9"/>
      <w:r w:rsidR="00865DCD">
        <w:t>January 29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ab/>
      </w:r>
      <w:r w:rsidR="00D25717">
        <w:t>15</w:t>
      </w:r>
      <w:r>
        <w:t xml:space="preserve">:00 </w:t>
      </w:r>
      <w:r w:rsidR="00C417CE" w:rsidRPr="00C417CE">
        <w:rPr>
          <w:b/>
          <w:bCs/>
        </w:rPr>
        <w:t>UTC</w:t>
      </w:r>
    </w:p>
    <w:p w14:paraId="43D8BBF5" w14:textId="54FFA452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C417CE">
        <w:t>Monday</w:t>
      </w:r>
      <w:r w:rsidR="0098364A">
        <w:tab/>
      </w:r>
      <w:r w:rsidR="00865DCD">
        <w:t>February 1</w:t>
      </w:r>
      <w:r w:rsidR="00865DCD" w:rsidRPr="00865DCD">
        <w:rPr>
          <w:vertAlign w:val="superscript"/>
        </w:rPr>
        <w:t>st</w:t>
      </w:r>
      <w:r w:rsidR="00865DCD">
        <w:t xml:space="preserve"> </w:t>
      </w:r>
      <w:r w:rsidR="00363517">
        <w:tab/>
      </w:r>
    </w:p>
    <w:p w14:paraId="08BA483B" w14:textId="7116962F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C417CE">
        <w:t>Tuesday</w:t>
      </w:r>
      <w:r>
        <w:tab/>
      </w:r>
      <w:r w:rsidR="00865DCD">
        <w:t>February 2</w:t>
      </w:r>
      <w:r w:rsidR="00865DCD" w:rsidRPr="00865DCD">
        <w:rPr>
          <w:vertAlign w:val="superscript"/>
        </w:rPr>
        <w:t>nd</w:t>
      </w:r>
      <w:r w:rsidR="00865DCD">
        <w:t xml:space="preserve"> </w:t>
      </w:r>
      <w:r>
        <w:tab/>
      </w:r>
    </w:p>
    <w:bookmarkEnd w:id="6"/>
    <w:p w14:paraId="7FC2FC5B" w14:textId="6A858607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tdocs that are on the agenda of the conference call on Thursday </w:t>
      </w:r>
      <w:r w:rsidR="00865DCD">
        <w:t>January 28</w:t>
      </w:r>
      <w:r w:rsidR="00865DCD" w:rsidRPr="00865DCD">
        <w:rPr>
          <w:vertAlign w:val="superscript"/>
        </w:rPr>
        <w:t>th</w:t>
      </w:r>
      <w:r>
        <w:t>.</w:t>
      </w: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6A750C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7C9563B7" w14:textId="19810A8F" w:rsidR="00342DA3" w:rsidRPr="0018137F" w:rsidRDefault="004761E7" w:rsidP="00342DA3">
      <w:pPr>
        <w:spacing w:after="120"/>
      </w:pPr>
      <w:bookmarkStart w:id="10" w:name="_Hlk40678972"/>
      <w:r>
        <w:t>Monday</w:t>
      </w:r>
      <w:r w:rsidR="00342DA3" w:rsidRPr="0018137F">
        <w:tab/>
      </w:r>
      <w:bookmarkStart w:id="11" w:name="_Hlk45874776"/>
      <w:r w:rsidR="00865DCD">
        <w:t>January 25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>1</w:t>
      </w:r>
      <w:r w:rsidR="00A0220D">
        <w:t>3</w:t>
      </w:r>
      <w:r>
        <w:t>:00 – 1</w:t>
      </w:r>
      <w:r w:rsidR="00A0220D">
        <w:t>5</w:t>
      </w:r>
      <w:r>
        <w:t xml:space="preserve">:00 </w:t>
      </w:r>
      <w:r w:rsidRPr="004761E7">
        <w:rPr>
          <w:b/>
          <w:bCs/>
        </w:rPr>
        <w:t>UTC</w:t>
      </w:r>
    </w:p>
    <w:bookmarkEnd w:id="11"/>
    <w:p w14:paraId="0A1F4D35" w14:textId="4DE5E6F1" w:rsidR="00342DA3" w:rsidRDefault="004761E7" w:rsidP="00342DA3">
      <w:pPr>
        <w:spacing w:after="120"/>
      </w:pPr>
      <w:r>
        <w:t>Tuesday</w:t>
      </w:r>
      <w:r w:rsidR="00342DA3" w:rsidRPr="0018137F">
        <w:tab/>
      </w:r>
      <w:r w:rsidR="00865DCD">
        <w:t>January</w:t>
      </w:r>
      <w:r w:rsidR="00912289">
        <w:t xml:space="preserve"> </w:t>
      </w:r>
      <w:r w:rsidR="00865DCD">
        <w:t>26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>1</w:t>
      </w:r>
      <w:r w:rsidR="00A0220D">
        <w:t>4</w:t>
      </w:r>
      <w:r>
        <w:t>:00 – 1</w:t>
      </w:r>
      <w:r w:rsidR="00A0220D">
        <w:t>6</w:t>
      </w:r>
      <w:r>
        <w:t xml:space="preserve">:00 </w:t>
      </w:r>
      <w:r w:rsidRPr="004761E7">
        <w:rPr>
          <w:b/>
          <w:bCs/>
        </w:rPr>
        <w:t>UTC</w:t>
      </w:r>
    </w:p>
    <w:p w14:paraId="64F420EB" w14:textId="3BFAE994" w:rsidR="004761E7" w:rsidRDefault="004761E7" w:rsidP="00342DA3">
      <w:pPr>
        <w:spacing w:after="120"/>
        <w:rPr>
          <w:b/>
          <w:bCs/>
        </w:rPr>
      </w:pPr>
      <w:r>
        <w:t>Wednesday</w:t>
      </w:r>
      <w:r>
        <w:tab/>
      </w:r>
      <w:r w:rsidR="00865DCD">
        <w:t>January</w:t>
      </w:r>
      <w:r w:rsidR="00741D0F">
        <w:t xml:space="preserve"> </w:t>
      </w:r>
      <w:r w:rsidR="00865DCD">
        <w:t>27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>
        <w:t>1</w:t>
      </w:r>
      <w:r w:rsidR="00A0220D">
        <w:t>3</w:t>
      </w:r>
      <w:r>
        <w:t>:00 – 1</w:t>
      </w:r>
      <w:r w:rsidR="00A0220D">
        <w:t>5</w:t>
      </w:r>
      <w:r>
        <w:t xml:space="preserve">:00 </w:t>
      </w:r>
      <w:r w:rsidRPr="004761E7">
        <w:rPr>
          <w:b/>
          <w:bCs/>
        </w:rPr>
        <w:t>UTC</w:t>
      </w:r>
    </w:p>
    <w:p w14:paraId="40CCF80A" w14:textId="69EBD647" w:rsidR="005C0F62" w:rsidRPr="0018137F" w:rsidRDefault="005C0F62" w:rsidP="00342DA3">
      <w:pPr>
        <w:spacing w:after="120"/>
      </w:pPr>
      <w:r w:rsidRPr="00CC6FDF">
        <w:t>Thursday</w:t>
      </w:r>
      <w:r w:rsidRPr="00CC6FDF">
        <w:tab/>
      </w:r>
      <w:r w:rsidR="00865DCD">
        <w:t>January</w:t>
      </w:r>
      <w:r w:rsidR="00912289" w:rsidRPr="00CC6FDF">
        <w:t xml:space="preserve"> </w:t>
      </w:r>
      <w:r w:rsidR="00865DCD">
        <w:t>28</w:t>
      </w:r>
      <w:r w:rsidR="00865DCD" w:rsidRPr="00865DCD">
        <w:rPr>
          <w:vertAlign w:val="superscript"/>
        </w:rPr>
        <w:t>th</w:t>
      </w:r>
      <w:r w:rsidR="00865DCD">
        <w:t xml:space="preserve"> </w:t>
      </w:r>
      <w:r w:rsidRPr="00CC6FDF">
        <w:t>1</w:t>
      </w:r>
      <w:r w:rsidR="00124300">
        <w:t>5</w:t>
      </w:r>
      <w:r w:rsidRPr="00CC6FDF">
        <w:t>:00 – 1</w:t>
      </w:r>
      <w:r w:rsidR="00124300">
        <w:t>6</w:t>
      </w:r>
      <w:r w:rsidRPr="00CC6FDF">
        <w:t>:00</w:t>
      </w:r>
      <w:r>
        <w:rPr>
          <w:b/>
          <w:bCs/>
        </w:rPr>
        <w:t xml:space="preserve"> UTC</w:t>
      </w:r>
    </w:p>
    <w:bookmarkEnd w:id="10"/>
    <w:p w14:paraId="6DE1A91E" w14:textId="78A8D3BE" w:rsidR="00342DA3" w:rsidRDefault="00342DA3" w:rsidP="00342DA3">
      <w:pPr>
        <w:spacing w:after="120"/>
      </w:pPr>
      <w:r w:rsidRPr="0018137F">
        <w:t xml:space="preserve">The conference details (GoTo </w:t>
      </w:r>
      <w:r w:rsidR="0004544E">
        <w:t>M</w:t>
      </w:r>
      <w:r w:rsidRPr="0018137F">
        <w:t xml:space="preserve">eeting) </w:t>
      </w:r>
      <w:r w:rsidR="003C3BDE">
        <w:t xml:space="preserve">and </w:t>
      </w:r>
      <w:r w:rsidR="003C3BDE" w:rsidRPr="0018137F">
        <w:t xml:space="preserve">agenda </w:t>
      </w:r>
      <w:r w:rsidRPr="0018137F">
        <w:t xml:space="preserve">will be provided via </w:t>
      </w:r>
      <w:r w:rsidR="003C3BDE">
        <w:t xml:space="preserve">the regular CT1 exploder and/or </w:t>
      </w:r>
      <w:r w:rsidRPr="0018137F">
        <w:t>the main</w:t>
      </w:r>
      <w:r w:rsidR="003C3BDE">
        <w:t xml:space="preserve"> </w:t>
      </w:r>
      <w:r w:rsidRPr="0018137F">
        <w:t>email exploder</w:t>
      </w:r>
      <w:r w:rsidR="003C3BDE">
        <w:t xml:space="preserve"> of the meeting</w:t>
      </w:r>
      <w:r w:rsidRPr="0018137F">
        <w:t>.</w:t>
      </w:r>
    </w:p>
    <w:p w14:paraId="0521CCF4" w14:textId="178863DF" w:rsidR="00342DA3" w:rsidRDefault="00342DA3" w:rsidP="00342DA3">
      <w:pPr>
        <w:spacing w:after="120"/>
      </w:pPr>
      <w:r w:rsidRPr="0018137F">
        <w:t>Dedicated conference calls for IMS and Mission Critical items may be announced by the ViceChair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5D64185B" w:rsidR="005550B8" w:rsidRDefault="005550B8" w:rsidP="00200947">
      <w:pPr>
        <w:spacing w:after="120"/>
      </w:pPr>
      <w:r>
        <w:t xml:space="preserve">Initial Tdocs shall be requested via 3GU and the Tdocs </w:t>
      </w:r>
      <w:r w:rsidR="007C6E70">
        <w:t>will</w:t>
      </w:r>
      <w:r>
        <w:t xml:space="preserve"> have </w:t>
      </w:r>
      <w:r w:rsidR="00DA36C5">
        <w:t>a</w:t>
      </w:r>
      <w:r>
        <w:t xml:space="preserve"> Tdoc-name C1-</w:t>
      </w:r>
      <w:r w:rsidR="007C6E70">
        <w:t>2</w:t>
      </w:r>
      <w:r w:rsidR="00865DCD">
        <w:t>1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Tdocs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[AgendaItemNumber_TdocNumber]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032EF11C" w:rsidR="0089600D" w:rsidRDefault="0089600D" w:rsidP="0089600D">
      <w:pPr>
        <w:spacing w:after="120"/>
      </w:pPr>
      <w:r>
        <w:t>[16.2.6_C1-2</w:t>
      </w:r>
      <w:r w:rsidR="00865DCD">
        <w:t>1</w:t>
      </w:r>
      <w:r>
        <w:t xml:space="preserve">0512] </w:t>
      </w:r>
      <w:r>
        <w:rPr>
          <w:rFonts w:cs="Arial"/>
        </w:rPr>
        <w:t>Consistent name for NSSAA</w:t>
      </w:r>
    </w:p>
    <w:p w14:paraId="7CF81D37" w14:textId="6A458E02" w:rsidR="0089600D" w:rsidRDefault="0089600D" w:rsidP="0089600D">
      <w:pPr>
        <w:spacing w:after="120"/>
      </w:pPr>
      <w:r>
        <w:t>for an email related to document C1-2</w:t>
      </w:r>
      <w:r w:rsidR="00865DCD">
        <w:t>1</w:t>
      </w:r>
      <w:r>
        <w:t>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0F3C5069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912289">
        <w:rPr>
          <w:u w:val="single"/>
        </w:rPr>
        <w:t>12</w:t>
      </w:r>
      <w:r w:rsidR="00741D0F">
        <w:rPr>
          <w:u w:val="single"/>
        </w:rPr>
        <w:t>7</w:t>
      </w:r>
      <w:r w:rsidR="00865DCD">
        <w:rPr>
          <w:u w:val="single"/>
        </w:rPr>
        <w:t>bis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r>
        <w:t xml:space="preserve">Tdoc number reservation and Tdoc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r>
        <w:t xml:space="preserve">Tdocs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42EFC649" w14:textId="0A8C8F80" w:rsidR="00865DCD" w:rsidRDefault="00AD529B" w:rsidP="00700CB8">
      <w:pPr>
        <w:spacing w:after="120"/>
      </w:pPr>
      <w:hyperlink r:id="rId10" w:history="1">
        <w:r w:rsidR="00865DCD">
          <w:rPr>
            <w:rStyle w:val="Hyperlink"/>
          </w:rPr>
          <w:t>Directory Listing /ftp/tsg_ct/WG1_mm-cc-sm_ex-CN1/TSGC1_127bis-e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Tdocs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Tdocs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1A97944" w:rsidR="00700CB8" w:rsidRDefault="00700CB8" w:rsidP="00200947">
      <w:pPr>
        <w:spacing w:after="120"/>
      </w:pPr>
      <w:r w:rsidRPr="009D733B">
        <w:rPr>
          <w:b/>
          <w:bCs/>
        </w:rPr>
        <w:t>Late documents will be marked withdrawn by the chairman.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0CA73802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912289">
        <w:t>12</w:t>
      </w:r>
      <w:r w:rsidR="00156816">
        <w:t>7</w:t>
      </w:r>
      <w:r w:rsidR="00865DCD">
        <w:t>bis</w:t>
      </w:r>
      <w:r w:rsidR="001A28E8">
        <w:t>-e</w:t>
      </w:r>
      <w:r>
        <w:t xml:space="preserve">. The e-meeting will be kicked off by the </w:t>
      </w:r>
      <w:r w:rsidR="001A72D0">
        <w:t>c</w:t>
      </w:r>
      <w:r w:rsidRPr="007718E0">
        <w:t>hairman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912289">
        <w:t>12</w:t>
      </w:r>
      <w:r w:rsidR="00741D0F">
        <w:t>7</w:t>
      </w:r>
      <w:r w:rsidR="00865DCD">
        <w:t>bis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2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AD529B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AD529B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AD529B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2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tdoc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200B9BD6" w14:textId="77777777" w:rsidR="00D86A30" w:rsidRPr="00507557" w:rsidRDefault="005F2A3F" w:rsidP="00200947">
      <w:pPr>
        <w:spacing w:after="120"/>
        <w:rPr>
          <w:bCs/>
        </w:rPr>
      </w:pPr>
      <w:bookmarkStart w:id="13" w:name="_GoBack"/>
      <w:bookmarkEnd w:id="13"/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lastRenderedPageBreak/>
        <w:t>In order to share a</w:t>
      </w:r>
      <w:r>
        <w:rPr>
          <w:lang w:val="en-US"/>
        </w:rPr>
        <w:t xml:space="preserve"> draft tdoc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618F8AC6" w:rsidR="0015745C" w:rsidRDefault="00AD529B" w:rsidP="00200947">
      <w:pPr>
        <w:spacing w:after="120"/>
        <w:rPr>
          <w:lang w:val="en-US"/>
        </w:rPr>
      </w:pPr>
      <w:hyperlink r:id="rId14" w:history="1">
        <w:r w:rsidR="00D57F98" w:rsidRPr="00C76E8D">
          <w:rPr>
            <w:rStyle w:val="Hyperlink"/>
            <w:lang w:val="en-US"/>
          </w:rPr>
          <w:t>https://www.3gpp.org/ftp/tsg_ct/WG1_mm-cc-sm_ex-CN1/TSGC1_127bis-e/Inbox/Drafts/</w:t>
        </w:r>
      </w:hyperlink>
    </w:p>
    <w:p w14:paraId="4462CCF3" w14:textId="778E3EAD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tdoc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r>
        <w:rPr>
          <w:lang w:val="en-US"/>
        </w:rPr>
        <w:t>tdoc</w:t>
      </w:r>
      <w:r w:rsidR="0089600D">
        <w:rPr>
          <w:lang w:val="en-US"/>
        </w:rPr>
        <w:t xml:space="preserve"> and </w:t>
      </w:r>
      <w:r w:rsidR="0089600D" w:rsidRPr="0089600D">
        <w:rPr>
          <w:lang w:val="en-US"/>
        </w:rPr>
        <w:t xml:space="preserve">the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r w:rsidR="0089600D">
        <w:rPr>
          <w:lang w:val="en-US"/>
        </w:rPr>
        <w:t>tdoc</w:t>
      </w:r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4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5" w:name="_Hlk52442597"/>
      <w:r w:rsidRPr="001C32C2">
        <w:t>[AgendaItemNumber_TdocNumber] is revised to [AgendaItemNumber_TdocNumber]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r w:rsidR="00E46ED9">
        <w:t>tdoc</w:t>
      </w:r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r w:rsidR="006D5936" w:rsidRPr="001C32C2">
        <w:t xml:space="preserve">tdoc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4"/>
    <w:bookmarkEnd w:id="15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tdoc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tdoc in 3GU.</w:t>
      </w:r>
    </w:p>
    <w:p w14:paraId="32BDEFDA" w14:textId="7505E74E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>meeting, it shall be announced on the main list with an easily identifiable Subject Line.</w:t>
      </w:r>
    </w:p>
    <w:p w14:paraId="0F78F9F7" w14:textId="43139E35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>meeting (e.g. to move some changes proposed in an on-time CR to TS X to a CR to another TS Y) , it shall be announced on the respective email list with an easily identifiable Subject.</w:t>
      </w:r>
    </w:p>
    <w:p w14:paraId="0FAFCC69" w14:textId="67DF3A5B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865DCD">
        <w:rPr>
          <w:lang w:val="en-US"/>
        </w:rPr>
        <w:t>Monday</w:t>
      </w:r>
      <w:r w:rsidR="00DC2CE8">
        <w:rPr>
          <w:lang w:val="en-US"/>
        </w:rPr>
        <w:t xml:space="preserve"> </w:t>
      </w:r>
      <w:r w:rsidR="00865DCD">
        <w:rPr>
          <w:lang w:val="en-US"/>
        </w:rPr>
        <w:t>January 25</w:t>
      </w:r>
      <w:r w:rsidR="00865DCD" w:rsidRPr="00865DCD">
        <w:rPr>
          <w:vertAlign w:val="superscript"/>
          <w:lang w:val="en-US"/>
        </w:rPr>
        <w:t>th</w:t>
      </w:r>
      <w:r w:rsidR="00865DCD">
        <w:rPr>
          <w:lang w:val="en-US"/>
        </w:rPr>
        <w:t xml:space="preserve"> </w:t>
      </w:r>
      <w:r w:rsidR="000709C7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4761E7">
        <w:rPr>
          <w:lang w:val="en-US"/>
        </w:rPr>
        <w:t>Thursday</w:t>
      </w:r>
      <w:r w:rsidR="00DC2CE8">
        <w:rPr>
          <w:lang w:val="en-US"/>
        </w:rPr>
        <w:t xml:space="preserve"> </w:t>
      </w:r>
      <w:r w:rsidR="00865DCD">
        <w:rPr>
          <w:lang w:val="en-US"/>
        </w:rPr>
        <w:t>January 28</w:t>
      </w:r>
      <w:r w:rsidR="00865DCD" w:rsidRPr="00865DCD">
        <w:rPr>
          <w:vertAlign w:val="superscript"/>
          <w:lang w:val="en-US"/>
        </w:rPr>
        <w:t>th</w:t>
      </w:r>
      <w:r w:rsidR="00865DCD">
        <w:rPr>
          <w:lang w:val="en-US"/>
        </w:rPr>
        <w:t xml:space="preserve"> 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5B065E92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(Chairman’s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741D0F">
        <w:rPr>
          <w:lang w:val="en-US"/>
        </w:rPr>
        <w:t>7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5831B066" w:rsidR="00FE5E69" w:rsidRDefault="00AD529B" w:rsidP="00FE5E69">
      <w:pPr>
        <w:spacing w:after="120"/>
        <w:rPr>
          <w:lang w:val="en-US"/>
        </w:rPr>
      </w:pPr>
      <w:hyperlink r:id="rId15" w:history="1">
        <w:r w:rsidR="00D57F98" w:rsidRPr="005C6938">
          <w:rPr>
            <w:rStyle w:val="Hyperlink"/>
            <w:lang w:val="en-US"/>
          </w:rPr>
          <w:t>https://www.3gpp.org/ftp/tsg_ct/WG1_mm-cc-sm_ex-CN1/TSGC1_127bis-e/Inbox/Drafts/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ims-mc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39B7576A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</w:t>
      </w:r>
      <w:r w:rsidR="008B6D54">
        <w:t>6</w:t>
      </w:r>
      <w:r w:rsidRPr="003B355B">
        <w:t>0</w:t>
      </w:r>
      <w:r w:rsidR="008B6D54">
        <w:t>1</w:t>
      </w:r>
      <w:r w:rsidRPr="003B355B">
        <w:t>2</w:t>
      </w:r>
      <w:r w:rsidR="008B6D54">
        <w:t>1</w:t>
      </w:r>
      <w:r w:rsidRPr="003B355B">
        <w:t>-1</w:t>
      </w:r>
      <w:r w:rsidR="00741D0F">
        <w:t>7</w:t>
      </w:r>
      <w:r w:rsidRPr="003B355B">
        <w:t>00</w:t>
      </w:r>
      <w:r>
        <w:t>.doc</w:t>
      </w:r>
    </w:p>
    <w:p w14:paraId="27F5C271" w14:textId="17C20E5F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</w:t>
      </w:r>
      <w:r w:rsidR="008B6D54">
        <w:t>6</w:t>
      </w:r>
      <w:r w:rsidRPr="003B355B">
        <w:t>0</w:t>
      </w:r>
      <w:r w:rsidR="008B6D54">
        <w:t>1</w:t>
      </w:r>
      <w:r w:rsidRPr="003B355B">
        <w:t>2</w:t>
      </w:r>
      <w:r w:rsidR="008B6D54">
        <w:t>1</w:t>
      </w:r>
      <w:r w:rsidRPr="003B355B">
        <w:t>-1</w:t>
      </w:r>
      <w:r w:rsidR="00741D0F">
        <w:t>7</w:t>
      </w:r>
      <w:r w:rsidRPr="003B355B">
        <w:t>00</w:t>
      </w:r>
      <w:r>
        <w:t>.doc</w:t>
      </w:r>
    </w:p>
    <w:p w14:paraId="1A313362" w14:textId="3739BCB4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</w:t>
      </w:r>
      <w:r w:rsidR="008B6D54">
        <w:t>6</w:t>
      </w:r>
      <w:r w:rsidRPr="003B355B">
        <w:t>0</w:t>
      </w:r>
      <w:r w:rsidR="008B6D54">
        <w:t>1</w:t>
      </w:r>
      <w:r w:rsidRPr="003B355B">
        <w:t>2</w:t>
      </w:r>
      <w:r w:rsidR="008B6D54">
        <w:t>1</w:t>
      </w:r>
      <w:r w:rsidRPr="003B355B">
        <w:t>-1</w:t>
      </w:r>
      <w:r w:rsidR="00741D0F">
        <w:t>7</w:t>
      </w:r>
      <w:r w:rsidRPr="003B355B">
        <w:t>00</w:t>
      </w:r>
      <w:r>
        <w:t>.doc</w:t>
      </w:r>
    </w:p>
    <w:p w14:paraId="6C8CF145" w14:textId="51DE04A0" w:rsidR="00DC29BD" w:rsidRDefault="003B355B" w:rsidP="00200947">
      <w:pPr>
        <w:spacing w:after="120"/>
      </w:pPr>
      <w:r>
        <w:t xml:space="preserve">Agendas will be merged on </w:t>
      </w:r>
      <w:r w:rsidR="004761E7">
        <w:t>Thursday</w:t>
      </w:r>
      <w:r w:rsidR="00603E43">
        <w:t xml:space="preserve"> </w:t>
      </w:r>
      <w:r w:rsidR="00D57F98">
        <w:t>January</w:t>
      </w:r>
      <w:r w:rsidR="000C5AA7">
        <w:t xml:space="preserve"> 28</w:t>
      </w:r>
      <w:r w:rsidR="000C5AA7" w:rsidRPr="000C5AA7">
        <w:rPr>
          <w:vertAlign w:val="superscript"/>
        </w:rPr>
        <w:t>th</w:t>
      </w:r>
      <w:r w:rsidR="000C5AA7">
        <w:t xml:space="preserve"> </w:t>
      </w:r>
      <w:r w:rsidR="009B56B0">
        <w:t xml:space="preserve"> </w:t>
      </w:r>
      <w:r>
        <w:t>after 1</w:t>
      </w:r>
      <w:r w:rsidR="00741D0F">
        <w:t>5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7777777" w:rsidR="00F51804" w:rsidRDefault="00F51804" w:rsidP="00200947">
      <w:pPr>
        <w:spacing w:after="120"/>
      </w:pPr>
      <w:r>
        <w:t>Documents can be "postponed",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lastRenderedPageBreak/>
        <w:t>3</w:t>
      </w:r>
      <w:r w:rsidR="004E1D75" w:rsidRPr="009E1629">
        <w:t xml:space="preserve">) </w:t>
      </w:r>
      <w:bookmarkStart w:id="16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6"/>
    <w:p w14:paraId="208A5AB5" w14:textId="77777777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6A2EBAF7" w:rsidR="004C440F" w:rsidRDefault="004F3B7A" w:rsidP="00200947">
      <w:pPr>
        <w:spacing w:after="120"/>
      </w:pPr>
      <w:bookmarkStart w:id="17" w:name="_Hlk52441880"/>
      <w:bookmarkStart w:id="18" w:name="_Hlk52443415"/>
      <w:r>
        <w:t>It is recommended to use clear statements</w:t>
      </w:r>
      <w:r w:rsidR="005E2C67">
        <w:t xml:space="preserve"> when commenting</w:t>
      </w:r>
      <w:r w:rsidR="004C440F">
        <w:t xml:space="preserve"> a contribution. To indicate a request:</w:t>
      </w:r>
    </w:p>
    <w:p w14:paraId="4B5DA66D" w14:textId="2FCB625A" w:rsidR="004C440F" w:rsidRDefault="004C440F" w:rsidP="004C440F">
      <w:pPr>
        <w:numPr>
          <w:ilvl w:val="0"/>
          <w:numId w:val="26"/>
        </w:numPr>
        <w:spacing w:after="120"/>
      </w:pPr>
      <w:r>
        <w:t xml:space="preserve">for revision by e.g. using the </w:t>
      </w:r>
      <w:r w:rsidR="00E46ED9">
        <w:t>tag</w:t>
      </w:r>
      <w:r w:rsidR="004F3B7A">
        <w:t xml:space="preserve"> “revision required”</w:t>
      </w:r>
      <w:r>
        <w:t xml:space="preserve"> in the body of the email</w:t>
      </w:r>
      <w:r w:rsidR="003470A9">
        <w:t>, in addition to the explanation</w:t>
      </w:r>
      <w:r>
        <w:t xml:space="preserve">; </w:t>
      </w:r>
    </w:p>
    <w:p w14:paraId="4FEA7425" w14:textId="58437D61" w:rsidR="004C440F" w:rsidRDefault="004C440F" w:rsidP="004C440F">
      <w:pPr>
        <w:numPr>
          <w:ilvl w:val="0"/>
          <w:numId w:val="26"/>
        </w:numPr>
        <w:spacing w:after="120"/>
      </w:pPr>
      <w:r>
        <w:t>for objection by e.g. using the t</w:t>
      </w:r>
      <w:r w:rsidR="00E46ED9">
        <w:t>ag</w:t>
      </w:r>
      <w:r>
        <w:t xml:space="preserve"> </w:t>
      </w:r>
      <w:r w:rsidR="00C263C0">
        <w:t xml:space="preserve">“objection” </w:t>
      </w:r>
      <w:r w:rsidR="004F3B7A">
        <w:t>in the body of the email</w:t>
      </w:r>
      <w:r w:rsidR="003470A9">
        <w:t>, in addition to the explanation</w:t>
      </w:r>
      <w:r w:rsidR="005E2C67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9" w:name="_Hlk52441897"/>
      <w:bookmarkEnd w:id="17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0" w:name="_Hlk52441095"/>
      <w:bookmarkEnd w:id="19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tdoc</w:t>
      </w:r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>by the author of the tdoc</w:t>
      </w:r>
    </w:p>
    <w:bookmarkEnd w:id="18"/>
    <w:bookmarkEnd w:id="20"/>
    <w:p w14:paraId="1A31411A" w14:textId="69E1829E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D57F98">
        <w:t>January</w:t>
      </w:r>
      <w:r w:rsidR="000C5AA7">
        <w:t xml:space="preserve"> 28</w:t>
      </w:r>
      <w:r w:rsidR="000C5AA7" w:rsidRPr="000C5AA7">
        <w:rPr>
          <w:vertAlign w:val="superscript"/>
        </w:rPr>
        <w:t>th</w:t>
      </w:r>
      <w:r w:rsidR="000C5AA7">
        <w:t xml:space="preserve"> </w:t>
      </w:r>
      <w:r w:rsidR="00583038" w:rsidRPr="00507557">
        <w:t>(T</w:t>
      </w:r>
      <w:r w:rsidR="004761E7">
        <w:t>hurs</w:t>
      </w:r>
      <w:r w:rsidR="00583038" w:rsidRPr="00507557">
        <w:t xml:space="preserve">day) </w:t>
      </w:r>
      <w:r w:rsidRPr="00507557">
        <w:t>from 1</w:t>
      </w:r>
      <w:r w:rsidR="00156816">
        <w:t>1</w:t>
      </w:r>
      <w:r w:rsidRPr="00507557">
        <w:t>:00 to 1</w:t>
      </w:r>
      <w:r w:rsidR="00156816">
        <w:t>5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37C92314" w:rsidR="004E1D75" w:rsidRDefault="006A750C" w:rsidP="00200947">
      <w:pPr>
        <w:spacing w:after="120"/>
      </w:pPr>
      <w:bookmarkStart w:id="21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D57F98">
        <w:t>January</w:t>
      </w:r>
      <w:r w:rsidR="000C5AA7">
        <w:t xml:space="preserve"> 28</w:t>
      </w:r>
      <w:r w:rsidR="000C5AA7" w:rsidRPr="000C5AA7">
        <w:rPr>
          <w:vertAlign w:val="superscript"/>
        </w:rPr>
        <w:t>th</w:t>
      </w:r>
      <w:r w:rsidR="000C5AA7">
        <w:t xml:space="preserve"> </w:t>
      </w:r>
      <w:r w:rsidR="00C263C0">
        <w:t xml:space="preserve"> </w:t>
      </w:r>
      <w:r w:rsidR="00C263C0" w:rsidRPr="00507557">
        <w:rPr>
          <w:vertAlign w:val="superscript"/>
        </w:rPr>
        <w:t>(</w:t>
      </w:r>
      <w:r w:rsidR="00583038" w:rsidRPr="00507557">
        <w:t>T</w:t>
      </w:r>
      <w:r w:rsidR="00474341">
        <w:t>h</w:t>
      </w:r>
      <w:r w:rsidR="00583038" w:rsidRPr="00507557">
        <w:t>u</w:t>
      </w:r>
      <w:r w:rsidR="00474341">
        <w:t>r</w:t>
      </w:r>
      <w:r w:rsidR="00583038" w:rsidRPr="00507557">
        <w:t>sday)</w:t>
      </w:r>
      <w:r w:rsidR="00363517" w:rsidRPr="00507557">
        <w:t xml:space="preserve"> 1</w:t>
      </w:r>
      <w:r w:rsidR="00156816">
        <w:t>5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p w14:paraId="4F99E40B" w14:textId="404357C2" w:rsidR="00C95420" w:rsidRDefault="004E5A62" w:rsidP="004E5A62">
      <w:pPr>
        <w:numPr>
          <w:ilvl w:val="0"/>
          <w:numId w:val="11"/>
        </w:numPr>
        <w:spacing w:after="120"/>
        <w:rPr>
          <w:b/>
        </w:rPr>
      </w:pPr>
      <w:r w:rsidRPr="00000B1C">
        <w:rPr>
          <w:b/>
        </w:rPr>
        <w:t xml:space="preserve">Initial input contributions that received neither </w:t>
      </w:r>
      <w:r w:rsidR="00A04479">
        <w:rPr>
          <w:b/>
        </w:rPr>
        <w:t xml:space="preserve">an </w:t>
      </w:r>
      <w:r w:rsidRPr="00000B1C">
        <w:rPr>
          <w:b/>
        </w:rPr>
        <w:t xml:space="preserve">open </w:t>
      </w:r>
      <w:r w:rsidR="00A04479">
        <w:rPr>
          <w:b/>
        </w:rPr>
        <w:t>request for revision/objection</w:t>
      </w:r>
      <w:r w:rsidRPr="00000B1C">
        <w:rPr>
          <w:b/>
        </w:rPr>
        <w:t xml:space="preserve"> nor a revision by this time are agreed</w:t>
      </w:r>
      <w:r w:rsidR="0055678F">
        <w:rPr>
          <w:b/>
        </w:rPr>
        <w:t xml:space="preserve">. </w:t>
      </w:r>
    </w:p>
    <w:p w14:paraId="12280195" w14:textId="30329F44" w:rsidR="004E5A62" w:rsidRPr="00FE3A03" w:rsidRDefault="004E5A62" w:rsidP="004E5A62">
      <w:pPr>
        <w:numPr>
          <w:ilvl w:val="0"/>
          <w:numId w:val="11"/>
        </w:numPr>
        <w:spacing w:after="120"/>
        <w:rPr>
          <w:b/>
        </w:rPr>
      </w:pPr>
      <w:r>
        <w:rPr>
          <w:b/>
        </w:rPr>
        <w:t>Discussion documents will be noted by this time</w:t>
      </w:r>
    </w:p>
    <w:bookmarkEnd w:id="21"/>
    <w:p w14:paraId="6ACBC211" w14:textId="070BF7BC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D57F98">
        <w:t>January</w:t>
      </w:r>
      <w:r w:rsidR="000C5AA7">
        <w:t xml:space="preserve"> 28</w:t>
      </w:r>
      <w:r w:rsidR="000C5AA7" w:rsidRPr="000C5AA7">
        <w:rPr>
          <w:vertAlign w:val="superscript"/>
        </w:rPr>
        <w:t>th</w:t>
      </w:r>
      <w:r w:rsidR="000C5AA7">
        <w:t xml:space="preserve"> </w:t>
      </w:r>
      <w:r w:rsidRPr="00806203">
        <w:t xml:space="preserve"> (Thursday) 22:00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66D15F73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tdocs that were on the agenda of the </w:t>
      </w:r>
      <w:r w:rsidR="00912289">
        <w:t>conference call on</w:t>
      </w:r>
      <w:r w:rsidR="00D57F98">
        <w:t xml:space="preserve"> 19 January</w:t>
      </w:r>
      <w:r>
        <w:t xml:space="preserve"> (Chair and ViceChairs decide which tdocs will be put on the agenda for </w:t>
      </w:r>
      <w:r w:rsidR="009360D5">
        <w:t>that</w:t>
      </w:r>
      <w:r>
        <w:t xml:space="preserve"> conference call).</w:t>
      </w:r>
    </w:p>
    <w:p w14:paraId="29B2761C" w14:textId="087953D9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D57F98">
        <w:t>January</w:t>
      </w:r>
      <w:r w:rsidR="000C5AA7">
        <w:t xml:space="preserve"> 29</w:t>
      </w:r>
      <w:r w:rsidR="000C5AA7" w:rsidRPr="000C5AA7">
        <w:rPr>
          <w:vertAlign w:val="superscript"/>
        </w:rPr>
        <w:t>th</w:t>
      </w:r>
      <w:r w:rsidR="000C5AA7">
        <w:t xml:space="preserve"> </w:t>
      </w:r>
      <w:r w:rsidR="00583038" w:rsidRPr="00507557">
        <w:t xml:space="preserve"> </w:t>
      </w:r>
      <w:r w:rsidR="00363517" w:rsidRPr="00507557">
        <w:t>(</w:t>
      </w:r>
      <w:r w:rsidR="00DC29BD" w:rsidRPr="00507557">
        <w:t>Friday</w:t>
      </w:r>
      <w:r w:rsidR="00363517" w:rsidRPr="00507557">
        <w:t>) 1</w:t>
      </w:r>
      <w:r w:rsidR="00156816">
        <w:t>5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13EA06A7" w:rsidR="00363517" w:rsidRDefault="008C6846" w:rsidP="00200947">
      <w:pPr>
        <w:spacing w:after="120"/>
      </w:pPr>
      <w:r>
        <w:t xml:space="preserve">After the deadline for final comments the chairman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D57F98">
        <w:t>February</w:t>
      </w:r>
      <w:r w:rsidR="009B56B0">
        <w:t xml:space="preserve"> </w:t>
      </w:r>
      <w:r w:rsidR="00D57F98">
        <w:t>1</w:t>
      </w:r>
      <w:r w:rsidR="00D57F98" w:rsidRPr="00D57F98">
        <w:rPr>
          <w:vertAlign w:val="superscript"/>
        </w:rPr>
        <w:t>st</w:t>
      </w:r>
      <w:r w:rsidR="00D57F98">
        <w:t xml:space="preserve"> </w:t>
      </w:r>
      <w:r w:rsidR="009B56B0">
        <w:t xml:space="preserve"> </w:t>
      </w:r>
      <w:r w:rsidR="009360D5">
        <w:t>and 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4DFACFA0" w:rsidR="00F97CD9" w:rsidRDefault="00DC29BD" w:rsidP="00200947">
      <w:pPr>
        <w:spacing w:after="120"/>
      </w:pPr>
      <w:bookmarkStart w:id="22" w:name="_Hlk31720113"/>
      <w:r>
        <w:t xml:space="preserve">Incoming and Outgoing LSs </w:t>
      </w:r>
      <w:r w:rsidR="000709C7">
        <w:t xml:space="preserve">pertaining </w:t>
      </w:r>
      <w:r>
        <w:t>are on the agenda of CT1#</w:t>
      </w:r>
      <w:r w:rsidR="00912289">
        <w:t>12</w:t>
      </w:r>
      <w:r w:rsidR="00156816">
        <w:t>7</w:t>
      </w:r>
      <w:r w:rsidR="00D57F98">
        <w:t>bis</w:t>
      </w:r>
      <w:r>
        <w:t>-e</w:t>
      </w:r>
      <w:r w:rsidR="00D469BE">
        <w:t>.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2E1CA3BD" w:rsidR="00E5075A" w:rsidRPr="00E5075A" w:rsidRDefault="004F2E8D" w:rsidP="00E5075A">
      <w:pPr>
        <w:spacing w:after="120"/>
      </w:pPr>
      <w:r>
        <w:t xml:space="preserve">The </w:t>
      </w:r>
      <w:r w:rsidR="00E5075A" w:rsidRPr="00E5075A">
        <w:t>Chairman will provide a Proposed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77777777" w:rsidR="00E5075A" w:rsidRDefault="00F96965" w:rsidP="00F97CD9">
      <w:pPr>
        <w:spacing w:after="240"/>
      </w:pPr>
      <w:r>
        <w:t>Delegates are asked to indicate relation between any tdoc and an i/c LS to the chairman,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lastRenderedPageBreak/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tdoc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7777777" w:rsidR="004F2E8D" w:rsidRDefault="004F2E8D" w:rsidP="004E0BBE">
      <w:pPr>
        <w:spacing w:after="240"/>
      </w:pPr>
      <w:r>
        <w:t>Delegates are asked to indicate relation between any tdoc and an</w:t>
      </w:r>
      <w:r w:rsidR="00887413">
        <w:t xml:space="preserve"> outgoing</w:t>
      </w:r>
      <w:r>
        <w:t xml:space="preserve"> LS to the chairman,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77777777" w:rsidR="004E0BBE" w:rsidRPr="004E0BBE" w:rsidRDefault="004E0BBE" w:rsidP="004E0BBE">
      <w:pPr>
        <w:spacing w:after="120"/>
      </w:pPr>
      <w:r w:rsidRPr="004E0BBE">
        <w:t xml:space="preserve">[18_C1-30xxxx][early_LSout]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6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4E0BBE" w:rsidRDefault="004E0BBE" w:rsidP="004E0BBE">
      <w:pPr>
        <w:spacing w:after="120"/>
      </w:pPr>
      <w:r w:rsidRPr="004E0BBE">
        <w:t>The following deadlines apply</w:t>
      </w:r>
    </w:p>
    <w:p w14:paraId="0A9B95F2" w14:textId="14BDAC42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Flag a LS for early treatment</w:t>
      </w:r>
      <w:r w:rsidRPr="004E0BBE">
        <w:tab/>
      </w:r>
      <w:r w:rsidRPr="004E0BBE">
        <w:tab/>
      </w:r>
      <w:r w:rsidR="00A457E4">
        <w:tab/>
      </w:r>
      <w:r w:rsidR="00D57F98">
        <w:t>Monday</w:t>
      </w:r>
      <w:r w:rsidRPr="004E0BBE">
        <w:t xml:space="preserve">, </w:t>
      </w:r>
      <w:r w:rsidR="00D57F98">
        <w:t>January</w:t>
      </w:r>
      <w:r w:rsidR="00A83A58" w:rsidRPr="004E0BBE">
        <w:t xml:space="preserve"> </w:t>
      </w:r>
      <w:r w:rsidR="00D57F98">
        <w:t>25</w:t>
      </w:r>
      <w:r w:rsidRPr="004E0BBE">
        <w:t>, 16:00 UTC</w:t>
      </w:r>
    </w:p>
    <w:p w14:paraId="0DD42282" w14:textId="6E0BB296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 xml:space="preserve">Final revision of early LS out in 3GU </w:t>
      </w:r>
      <w:r w:rsidRPr="004E0BBE">
        <w:tab/>
      </w:r>
      <w:r w:rsidR="00D57F98">
        <w:t>Tuesday</w:t>
      </w:r>
      <w:r w:rsidRPr="004E0BBE">
        <w:t xml:space="preserve">, </w:t>
      </w:r>
      <w:r w:rsidR="00D57F98">
        <w:t>January</w:t>
      </w:r>
      <w:r w:rsidR="00A83A58" w:rsidRPr="004E0BBE">
        <w:t xml:space="preserve"> </w:t>
      </w:r>
      <w:r w:rsidR="00D57F98">
        <w:t>2</w:t>
      </w:r>
      <w:r w:rsidR="00156816">
        <w:t>6</w:t>
      </w:r>
      <w:r w:rsidRPr="004E0BBE">
        <w:t>, 16:00 UTC</w:t>
      </w:r>
    </w:p>
    <w:p w14:paraId="1E3C948B" w14:textId="0DCECB51" w:rsidR="004E0BBE" w:rsidRPr="004E0BBE" w:rsidRDefault="004E0BBE" w:rsidP="004E0BBE">
      <w:pPr>
        <w:numPr>
          <w:ilvl w:val="0"/>
          <w:numId w:val="23"/>
        </w:numPr>
        <w:rPr>
          <w:lang w:val="sv-SE"/>
        </w:rPr>
      </w:pPr>
      <w:r w:rsidRPr="004E0BBE">
        <w:t>Final comments on early LS out</w:t>
      </w:r>
      <w:r w:rsidRPr="004E0BBE">
        <w:tab/>
      </w:r>
      <w:r w:rsidRPr="004E0BBE">
        <w:tab/>
      </w:r>
      <w:r w:rsidR="00D57F98">
        <w:t>Wednesday</w:t>
      </w:r>
      <w:r w:rsidRPr="004E0BBE">
        <w:t xml:space="preserve">, </w:t>
      </w:r>
      <w:r w:rsidR="00D57F98">
        <w:t>January</w:t>
      </w:r>
      <w:r w:rsidR="00A83A58" w:rsidRPr="004E0BBE">
        <w:t xml:space="preserve"> </w:t>
      </w:r>
      <w:r w:rsidR="00D57F98">
        <w:t>2</w:t>
      </w:r>
      <w:r w:rsidR="00156816">
        <w:t>7</w:t>
      </w:r>
      <w:r w:rsidRPr="004E0BBE">
        <w:t>, 16:00 UTC</w:t>
      </w:r>
    </w:p>
    <w:p w14:paraId="293569F9" w14:textId="77777777" w:rsidR="00150D27" w:rsidRPr="004E0BBE" w:rsidRDefault="00150D27" w:rsidP="004F2E8D">
      <w:pPr>
        <w:spacing w:after="120"/>
        <w:rPr>
          <w:lang w:val="sv-SE"/>
        </w:rPr>
      </w:pPr>
    </w:p>
    <w:bookmarkEnd w:id="2"/>
    <w:bookmarkEnd w:id="22"/>
    <w:p w14:paraId="1AED40C1" w14:textId="2036EF0D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912289">
        <w:rPr>
          <w:u w:val="single"/>
        </w:rPr>
        <w:t>12</w:t>
      </w:r>
      <w:r w:rsidR="00156816">
        <w:rPr>
          <w:u w:val="single"/>
        </w:rPr>
        <w:t>7</w:t>
      </w:r>
      <w:r w:rsidR="00865DCD">
        <w:rPr>
          <w:u w:val="single"/>
        </w:rPr>
        <w:t>bis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52303292" w:rsidR="00342DA3" w:rsidRPr="009D733B" w:rsidRDefault="00342DA3" w:rsidP="008C7AD6">
      <w:pPr>
        <w:spacing w:after="120"/>
      </w:pPr>
      <w:bookmarkStart w:id="23" w:name="_Hlk39141260"/>
      <w:r>
        <w:t xml:space="preserve">The scope of </w:t>
      </w:r>
      <w:r w:rsidR="00D23D3C">
        <w:t>CT1#</w:t>
      </w:r>
      <w:r w:rsidR="00912289">
        <w:t>12</w:t>
      </w:r>
      <w:r w:rsidR="00156816">
        <w:t>7</w:t>
      </w:r>
      <w:r w:rsidR="00167F23">
        <w:t>bis</w:t>
      </w:r>
      <w:r w:rsidR="00D23D3C">
        <w:t>-</w:t>
      </w:r>
      <w:r w:rsidR="00604682">
        <w:t>e</w:t>
      </w:r>
      <w:r w:rsidR="00D23D3C">
        <w:t xml:space="preserve"> electronic meeting </w:t>
      </w:r>
      <w:r>
        <w:t>is</w:t>
      </w:r>
      <w:r w:rsidR="008C7AD6">
        <w:t xml:space="preserve"> limited to </w:t>
      </w:r>
      <w:r w:rsidRPr="009D733B">
        <w:t>Rel-17</w:t>
      </w:r>
      <w:r w:rsidR="008C7AD6">
        <w:t xml:space="preserve"> items that are shown in Table 1 below.</w:t>
      </w:r>
    </w:p>
    <w:bookmarkEnd w:id="23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8C7AD6" w14:paraId="5C0BAA71" w14:textId="77777777" w:rsidTr="00E177B4">
        <w:tc>
          <w:tcPr>
            <w:tcW w:w="3936" w:type="dxa"/>
            <w:shd w:val="clear" w:color="auto" w:fill="FFFFFF"/>
          </w:tcPr>
          <w:p w14:paraId="7141A359" w14:textId="29688E4E" w:rsidR="008C7AD6" w:rsidRPr="008C7AD6" w:rsidRDefault="008C7AD6" w:rsidP="00DD667B">
            <w:pPr>
              <w:spacing w:after="120"/>
            </w:pPr>
            <w:r w:rsidRPr="008C7AD6">
              <w:t>Incoming/outgoing Rel-17 LSs</w:t>
            </w:r>
            <w:r w:rsidR="00C3327C">
              <w:t>, related to “in-scope” work items</w:t>
            </w:r>
          </w:p>
        </w:tc>
        <w:tc>
          <w:tcPr>
            <w:tcW w:w="6252" w:type="dxa"/>
            <w:shd w:val="clear" w:color="auto" w:fill="FFFFFF"/>
          </w:tcPr>
          <w:p w14:paraId="7E249240" w14:textId="2A8FA920" w:rsidR="008C7AD6" w:rsidRPr="008C7AD6" w:rsidRDefault="00AD529B" w:rsidP="00DD667B">
            <w:pPr>
              <w:spacing w:after="120"/>
            </w:pPr>
            <w:hyperlink r:id="rId17" w:history="1">
              <w:r w:rsidR="008C7AD6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E81AD3" w14:paraId="705522C6" w14:textId="77777777" w:rsidTr="00DD667B">
        <w:tc>
          <w:tcPr>
            <w:tcW w:w="3936" w:type="dxa"/>
            <w:shd w:val="clear" w:color="auto" w:fill="auto"/>
          </w:tcPr>
          <w:p w14:paraId="6F6FAA94" w14:textId="77808B0D" w:rsidR="00E81AD3" w:rsidRDefault="00E81AD3" w:rsidP="009D733B">
            <w:pPr>
              <w:spacing w:after="120"/>
            </w:pPr>
            <w:r>
              <w:t>All documents from AI 17.1.x</w:t>
            </w:r>
          </w:p>
        </w:tc>
        <w:tc>
          <w:tcPr>
            <w:tcW w:w="6252" w:type="dxa"/>
            <w:shd w:val="clear" w:color="auto" w:fill="auto"/>
          </w:tcPr>
          <w:p w14:paraId="29EFD1EC" w14:textId="49CC4BF2" w:rsidR="00E81AD3" w:rsidRDefault="00AD529B" w:rsidP="009D733B">
            <w:pPr>
              <w:spacing w:after="120"/>
            </w:pPr>
            <w:hyperlink r:id="rId18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E81AD3" w14:paraId="3AA2488E" w14:textId="77777777" w:rsidTr="00DD667B">
        <w:tc>
          <w:tcPr>
            <w:tcW w:w="3936" w:type="dxa"/>
            <w:shd w:val="clear" w:color="auto" w:fill="auto"/>
          </w:tcPr>
          <w:p w14:paraId="638A5908" w14:textId="045D9FEC" w:rsidR="00E81AD3" w:rsidRDefault="00E81AD3" w:rsidP="009D733B">
            <w:pPr>
              <w:spacing w:after="120"/>
            </w:pPr>
            <w:r w:rsidRPr="00D675A3">
              <w:rPr>
                <w:rFonts w:cs="Arial"/>
              </w:rPr>
              <w:t>eCPSOR_CON</w:t>
            </w:r>
          </w:p>
        </w:tc>
        <w:tc>
          <w:tcPr>
            <w:tcW w:w="6252" w:type="dxa"/>
            <w:shd w:val="clear" w:color="auto" w:fill="auto"/>
          </w:tcPr>
          <w:p w14:paraId="4D867779" w14:textId="527952E6" w:rsidR="00E81AD3" w:rsidRDefault="00AD529B" w:rsidP="009D733B">
            <w:pPr>
              <w:spacing w:after="120"/>
            </w:pPr>
            <w:hyperlink r:id="rId19" w:history="1">
              <w:r w:rsidR="00E81AD3" w:rsidRPr="00A6079B">
                <w:rPr>
                  <w:rStyle w:val="Hyperlink"/>
                  <w:lang w:val="en-US"/>
                </w:rPr>
                <w:t>3GPP_TSG_CT_WG1_</w:t>
              </w:r>
              <w:r w:rsidR="00E81AD3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1ABDCFCA" w14:textId="77777777" w:rsidTr="00DD667B">
        <w:tc>
          <w:tcPr>
            <w:tcW w:w="3936" w:type="dxa"/>
            <w:shd w:val="clear" w:color="auto" w:fill="auto"/>
          </w:tcPr>
          <w:p w14:paraId="4D09EDCE" w14:textId="30F6B72E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t>5GSAT_ARCH-CT</w:t>
            </w:r>
          </w:p>
        </w:tc>
        <w:tc>
          <w:tcPr>
            <w:tcW w:w="6252" w:type="dxa"/>
            <w:shd w:val="clear" w:color="auto" w:fill="auto"/>
          </w:tcPr>
          <w:p w14:paraId="10F4CF35" w14:textId="64E36C2B" w:rsidR="00A83A58" w:rsidRDefault="00AD529B" w:rsidP="00A83A58">
            <w:pPr>
              <w:spacing w:after="120"/>
            </w:pPr>
            <w:hyperlink r:id="rId20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2EF1F4C9" w14:textId="77777777" w:rsidTr="00DD667B">
        <w:tc>
          <w:tcPr>
            <w:tcW w:w="3936" w:type="dxa"/>
            <w:shd w:val="clear" w:color="auto" w:fill="auto"/>
          </w:tcPr>
          <w:p w14:paraId="35BEC8B6" w14:textId="41348738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SMS_SBI</w:t>
            </w:r>
          </w:p>
        </w:tc>
        <w:tc>
          <w:tcPr>
            <w:tcW w:w="6252" w:type="dxa"/>
            <w:shd w:val="clear" w:color="auto" w:fill="auto"/>
          </w:tcPr>
          <w:p w14:paraId="7326B4C6" w14:textId="25E22B2E" w:rsidR="00A83A58" w:rsidRDefault="00AD529B" w:rsidP="00A83A58">
            <w:pPr>
              <w:spacing w:after="120"/>
            </w:pPr>
            <w:hyperlink r:id="rId21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647288B3" w14:textId="77777777" w:rsidTr="00DD667B">
        <w:tc>
          <w:tcPr>
            <w:tcW w:w="3936" w:type="dxa"/>
            <w:shd w:val="clear" w:color="auto" w:fill="auto"/>
          </w:tcPr>
          <w:p w14:paraId="27950085" w14:textId="2AE36CF9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6252" w:type="dxa"/>
            <w:shd w:val="clear" w:color="auto" w:fill="auto"/>
          </w:tcPr>
          <w:p w14:paraId="1A41AC0F" w14:textId="0CA7B29B" w:rsidR="00A83A58" w:rsidRDefault="00AD529B" w:rsidP="00A83A58">
            <w:pPr>
              <w:spacing w:after="120"/>
            </w:pPr>
            <w:hyperlink r:id="rId22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199596CF" w14:textId="77777777" w:rsidTr="00DD667B">
        <w:tc>
          <w:tcPr>
            <w:tcW w:w="3936" w:type="dxa"/>
            <w:shd w:val="clear" w:color="auto" w:fill="auto"/>
          </w:tcPr>
          <w:p w14:paraId="61F454D5" w14:textId="339FBC6C" w:rsidR="00A83A58" w:rsidRPr="00D675A3" w:rsidRDefault="00A83A58" w:rsidP="00A83A58">
            <w:pPr>
              <w:spacing w:after="120"/>
              <w:rPr>
                <w:rFonts w:cs="Arial"/>
              </w:rPr>
            </w:pPr>
            <w:r>
              <w:rPr>
                <w:rFonts w:cs="Arial"/>
              </w:rPr>
              <w:t>PAP</w:t>
            </w:r>
            <w:r w:rsidR="00CD3451">
              <w:rPr>
                <w:rFonts w:cs="Arial"/>
              </w:rPr>
              <w:t>_</w:t>
            </w:r>
            <w:r>
              <w:rPr>
                <w:rFonts w:cs="Arial"/>
              </w:rPr>
              <w:t>CHAP</w:t>
            </w:r>
          </w:p>
        </w:tc>
        <w:tc>
          <w:tcPr>
            <w:tcW w:w="6252" w:type="dxa"/>
            <w:shd w:val="clear" w:color="auto" w:fill="auto"/>
          </w:tcPr>
          <w:p w14:paraId="75675E32" w14:textId="4403D7BD" w:rsidR="00A83A58" w:rsidRDefault="00AD529B" w:rsidP="00A83A58">
            <w:pPr>
              <w:spacing w:after="120"/>
            </w:pPr>
            <w:hyperlink r:id="rId23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A83A58" w14:paraId="21A82FD2" w14:textId="77777777" w:rsidTr="00DD667B">
        <w:tc>
          <w:tcPr>
            <w:tcW w:w="3936" w:type="dxa"/>
            <w:shd w:val="clear" w:color="auto" w:fill="auto"/>
          </w:tcPr>
          <w:p w14:paraId="707113AB" w14:textId="0B029C95" w:rsidR="00A83A58" w:rsidRDefault="00991F50" w:rsidP="00A83A58">
            <w:pPr>
              <w:spacing w:after="120"/>
            </w:pPr>
            <w:r>
              <w:t>FS_MINT-CT</w:t>
            </w:r>
          </w:p>
        </w:tc>
        <w:tc>
          <w:tcPr>
            <w:tcW w:w="6252" w:type="dxa"/>
            <w:shd w:val="clear" w:color="auto" w:fill="auto"/>
          </w:tcPr>
          <w:p w14:paraId="3D0C7318" w14:textId="136E21FE" w:rsidR="00A83A58" w:rsidRDefault="00AD529B" w:rsidP="00A83A58">
            <w:pPr>
              <w:spacing w:after="120"/>
            </w:pPr>
            <w:hyperlink r:id="rId24" w:history="1">
              <w:r w:rsidR="00A83A58" w:rsidRPr="00A6079B">
                <w:rPr>
                  <w:rStyle w:val="Hyperlink"/>
                  <w:lang w:val="en-US"/>
                </w:rPr>
                <w:t>3GPP_TSG_CT_WG1_</w:t>
              </w:r>
              <w:r w:rsidR="00A83A58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CD3451" w14:paraId="674EBC52" w14:textId="77777777" w:rsidTr="00DD667B">
        <w:tc>
          <w:tcPr>
            <w:tcW w:w="3936" w:type="dxa"/>
            <w:shd w:val="clear" w:color="auto" w:fill="auto"/>
          </w:tcPr>
          <w:p w14:paraId="1CD73BF5" w14:textId="77777777" w:rsidR="00CD3451" w:rsidRDefault="00CD3451" w:rsidP="00A83A58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0823FA87" w14:textId="77777777" w:rsidR="00CD3451" w:rsidRDefault="00CD3451" w:rsidP="00A83A58">
            <w:pPr>
              <w:spacing w:after="120"/>
            </w:pPr>
          </w:p>
        </w:tc>
      </w:tr>
      <w:tr w:rsidR="00A83A58" w14:paraId="049277C9" w14:textId="77777777" w:rsidTr="00DD667B">
        <w:tc>
          <w:tcPr>
            <w:tcW w:w="3936" w:type="dxa"/>
            <w:shd w:val="clear" w:color="auto" w:fill="auto"/>
          </w:tcPr>
          <w:p w14:paraId="22D3B8A7" w14:textId="4083E9F6" w:rsidR="00A83A58" w:rsidRDefault="00CD3451" w:rsidP="00A83A58">
            <w:r>
              <w:t>EDGEAPP</w:t>
            </w:r>
          </w:p>
        </w:tc>
        <w:tc>
          <w:tcPr>
            <w:tcW w:w="6252" w:type="dxa"/>
            <w:shd w:val="clear" w:color="auto" w:fill="auto"/>
          </w:tcPr>
          <w:p w14:paraId="2F5FAD92" w14:textId="77777777" w:rsidR="00A83A58" w:rsidRDefault="00AD529B" w:rsidP="00A83A58">
            <w:pPr>
              <w:spacing w:after="120"/>
            </w:pPr>
            <w:hyperlink r:id="rId25" w:history="1">
              <w:r w:rsidR="00A83A58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A83A58" w14:paraId="2692D1D2" w14:textId="77777777" w:rsidTr="00DD667B">
        <w:tc>
          <w:tcPr>
            <w:tcW w:w="3936" w:type="dxa"/>
            <w:shd w:val="clear" w:color="auto" w:fill="auto"/>
          </w:tcPr>
          <w:p w14:paraId="182DF105" w14:textId="15D2473A" w:rsidR="00A83A58" w:rsidRDefault="00A83A58" w:rsidP="00A83A58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35841127" w14:textId="08ADFD12" w:rsidR="00A83A58" w:rsidRDefault="00A83A58" w:rsidP="00A83A58">
            <w:pPr>
              <w:spacing w:after="120"/>
            </w:pPr>
          </w:p>
        </w:tc>
      </w:tr>
      <w:tr w:rsidR="00A83A58" w:rsidRPr="00DD667B" w14:paraId="5CF9F190" w14:textId="77777777" w:rsidTr="00DD667B">
        <w:tc>
          <w:tcPr>
            <w:tcW w:w="3936" w:type="dxa"/>
            <w:shd w:val="clear" w:color="auto" w:fill="auto"/>
          </w:tcPr>
          <w:p w14:paraId="6E6C752A" w14:textId="55C5A833" w:rsidR="00A83A58" w:rsidRPr="003F54F0" w:rsidRDefault="00A83A58" w:rsidP="00A83A58">
            <w:pPr>
              <w:spacing w:after="120"/>
            </w:pPr>
            <w:r>
              <w:t>eMCData3</w:t>
            </w:r>
          </w:p>
        </w:tc>
        <w:tc>
          <w:tcPr>
            <w:tcW w:w="6252" w:type="dxa"/>
            <w:shd w:val="clear" w:color="auto" w:fill="auto"/>
          </w:tcPr>
          <w:p w14:paraId="51D7C052" w14:textId="5B6BB815" w:rsidR="00A83A58" w:rsidRDefault="00AD529B" w:rsidP="00A83A58">
            <w:pPr>
              <w:spacing w:after="120"/>
            </w:pPr>
            <w:hyperlink r:id="rId26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23FA8499" w14:textId="77777777" w:rsidTr="00DD667B">
        <w:tc>
          <w:tcPr>
            <w:tcW w:w="3936" w:type="dxa"/>
            <w:shd w:val="clear" w:color="auto" w:fill="auto"/>
          </w:tcPr>
          <w:p w14:paraId="020E1BB9" w14:textId="711A65F6" w:rsidR="00A83A58" w:rsidRDefault="00A83A58" w:rsidP="00A83A58">
            <w:pPr>
              <w:spacing w:after="120"/>
            </w:pPr>
            <w:r>
              <w:rPr>
                <w:rFonts w:cs="Arial"/>
              </w:rPr>
              <w:t>MCSMI_CT</w:t>
            </w:r>
          </w:p>
        </w:tc>
        <w:tc>
          <w:tcPr>
            <w:tcW w:w="6252" w:type="dxa"/>
            <w:shd w:val="clear" w:color="auto" w:fill="auto"/>
          </w:tcPr>
          <w:p w14:paraId="724A35B0" w14:textId="10A8F676" w:rsidR="00A83A58" w:rsidRDefault="00AD529B" w:rsidP="00A83A58">
            <w:pPr>
              <w:spacing w:after="120"/>
            </w:pPr>
            <w:hyperlink r:id="rId27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7B945E99" w14:textId="77777777" w:rsidTr="00DD667B">
        <w:tc>
          <w:tcPr>
            <w:tcW w:w="3936" w:type="dxa"/>
            <w:shd w:val="clear" w:color="auto" w:fill="auto"/>
          </w:tcPr>
          <w:p w14:paraId="4E489D82" w14:textId="5D28A56E" w:rsidR="00A83A58" w:rsidRDefault="00A83A58" w:rsidP="00A83A58">
            <w:pPr>
              <w:spacing w:after="120"/>
            </w:pPr>
            <w:r>
              <w:rPr>
                <w:rFonts w:cs="Arial"/>
              </w:rPr>
              <w:t>eMCCI_CT</w:t>
            </w:r>
          </w:p>
        </w:tc>
        <w:tc>
          <w:tcPr>
            <w:tcW w:w="6252" w:type="dxa"/>
            <w:shd w:val="clear" w:color="auto" w:fill="auto"/>
          </w:tcPr>
          <w:p w14:paraId="52CF73A5" w14:textId="3D03C48A" w:rsidR="00A83A58" w:rsidRDefault="00AD529B" w:rsidP="00A83A58">
            <w:pPr>
              <w:spacing w:after="120"/>
            </w:pPr>
            <w:hyperlink r:id="rId28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9A20ADD" w14:textId="77777777" w:rsidTr="00DD667B">
        <w:tc>
          <w:tcPr>
            <w:tcW w:w="3936" w:type="dxa"/>
            <w:shd w:val="clear" w:color="auto" w:fill="auto"/>
          </w:tcPr>
          <w:p w14:paraId="0AB1C63C" w14:textId="4C53A0EC" w:rsidR="00A83A58" w:rsidRDefault="00A83A58" w:rsidP="00A83A58">
            <w:pPr>
              <w:spacing w:after="120"/>
            </w:pPr>
            <w:r w:rsidRPr="00ED4AD9">
              <w:lastRenderedPageBreak/>
              <w:t>enh</w:t>
            </w:r>
            <w:r>
              <w:t>3</w:t>
            </w:r>
            <w:r w:rsidRPr="00ED4AD9">
              <w:t>MCPTT</w:t>
            </w:r>
            <w:r>
              <w:t>-CT</w:t>
            </w:r>
          </w:p>
        </w:tc>
        <w:tc>
          <w:tcPr>
            <w:tcW w:w="6252" w:type="dxa"/>
            <w:shd w:val="clear" w:color="auto" w:fill="auto"/>
          </w:tcPr>
          <w:p w14:paraId="610EA378" w14:textId="5497BA66" w:rsidR="00A83A58" w:rsidRDefault="00AD529B" w:rsidP="00A83A58">
            <w:pPr>
              <w:spacing w:after="120"/>
            </w:pPr>
            <w:hyperlink r:id="rId29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20307DD5" w14:textId="77777777" w:rsidTr="00DD667B">
        <w:tc>
          <w:tcPr>
            <w:tcW w:w="3936" w:type="dxa"/>
            <w:shd w:val="clear" w:color="auto" w:fill="auto"/>
          </w:tcPr>
          <w:p w14:paraId="389621DA" w14:textId="301B90D4" w:rsidR="00A83A58" w:rsidRDefault="00A83A58" w:rsidP="00A83A58">
            <w:pPr>
              <w:spacing w:after="120"/>
            </w:pPr>
            <w:r>
              <w:rPr>
                <w:rFonts w:cs="Arial"/>
              </w:rPr>
              <w:t>eMONASTERY2</w:t>
            </w:r>
          </w:p>
        </w:tc>
        <w:tc>
          <w:tcPr>
            <w:tcW w:w="6252" w:type="dxa"/>
            <w:shd w:val="clear" w:color="auto" w:fill="auto"/>
          </w:tcPr>
          <w:p w14:paraId="729D8627" w14:textId="5BD6B3D8" w:rsidR="00A83A58" w:rsidRDefault="00AD529B" w:rsidP="00A83A58">
            <w:pPr>
              <w:spacing w:after="120"/>
            </w:pPr>
            <w:hyperlink r:id="rId30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A83A58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0A499A92" w:rsidR="00A83A58" w:rsidRPr="003F54F0" w:rsidRDefault="00A83A58" w:rsidP="00A83A58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458110DE" w14:textId="2B58D755" w:rsidR="00A83A58" w:rsidRDefault="00A83A58" w:rsidP="00A83A58">
            <w:pPr>
              <w:spacing w:after="120"/>
              <w:rPr>
                <w:lang w:val="en-US"/>
              </w:rPr>
            </w:pPr>
          </w:p>
        </w:tc>
      </w:tr>
      <w:tr w:rsidR="00A83A58" w:rsidRPr="00DD667B" w14:paraId="49A96267" w14:textId="77777777" w:rsidTr="00DD667B">
        <w:tc>
          <w:tcPr>
            <w:tcW w:w="3936" w:type="dxa"/>
            <w:shd w:val="clear" w:color="auto" w:fill="auto"/>
          </w:tcPr>
          <w:p w14:paraId="31099EF4" w14:textId="0C69082A" w:rsidR="00A83A58" w:rsidRDefault="00A83A58" w:rsidP="00A83A58">
            <w:pPr>
              <w:spacing w:after="120"/>
            </w:pPr>
            <w:r>
              <w:rPr>
                <w:rFonts w:cs="Arial"/>
              </w:rPr>
              <w:t>FS_eIMS5G</w:t>
            </w:r>
            <w:r w:rsidR="00411532">
              <w:rPr>
                <w:rFonts w:cs="Arial"/>
              </w:rPr>
              <w:t>2</w:t>
            </w:r>
          </w:p>
        </w:tc>
        <w:tc>
          <w:tcPr>
            <w:tcW w:w="6252" w:type="dxa"/>
            <w:shd w:val="clear" w:color="auto" w:fill="auto"/>
          </w:tcPr>
          <w:p w14:paraId="5923B37B" w14:textId="2F324E49" w:rsidR="00A83A58" w:rsidRDefault="00AD529B" w:rsidP="00A83A58">
            <w:pPr>
              <w:spacing w:after="120"/>
            </w:pPr>
            <w:hyperlink r:id="rId31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2C4AE715" w14:textId="77777777" w:rsidTr="00DD667B">
        <w:tc>
          <w:tcPr>
            <w:tcW w:w="3936" w:type="dxa"/>
            <w:shd w:val="clear" w:color="auto" w:fill="auto"/>
          </w:tcPr>
          <w:p w14:paraId="286E2B08" w14:textId="53CA59DC" w:rsidR="00A83A58" w:rsidRDefault="00A83A58" w:rsidP="00A83A58">
            <w:pPr>
              <w:spacing w:after="120"/>
            </w:pPr>
            <w:r>
              <w:t>MuDe</w:t>
            </w:r>
          </w:p>
        </w:tc>
        <w:tc>
          <w:tcPr>
            <w:tcW w:w="6252" w:type="dxa"/>
            <w:shd w:val="clear" w:color="auto" w:fill="auto"/>
          </w:tcPr>
          <w:p w14:paraId="25759E69" w14:textId="39BB956C" w:rsidR="00A83A58" w:rsidRDefault="00AD529B" w:rsidP="00A83A58">
            <w:pPr>
              <w:spacing w:after="120"/>
            </w:pPr>
            <w:hyperlink r:id="rId32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A83A58" w:rsidRPr="00DD667B" w14:paraId="538B3BEE" w14:textId="77777777" w:rsidTr="00DD667B">
        <w:tc>
          <w:tcPr>
            <w:tcW w:w="3936" w:type="dxa"/>
            <w:shd w:val="clear" w:color="auto" w:fill="auto"/>
          </w:tcPr>
          <w:p w14:paraId="6DA63ADA" w14:textId="4894FF8C" w:rsidR="00A83A58" w:rsidRDefault="00A83A58" w:rsidP="00A83A58">
            <w:pPr>
              <w:spacing w:after="120"/>
            </w:pPr>
            <w:r>
              <w:t>MPS2</w:t>
            </w:r>
          </w:p>
        </w:tc>
        <w:tc>
          <w:tcPr>
            <w:tcW w:w="6252" w:type="dxa"/>
            <w:shd w:val="clear" w:color="auto" w:fill="auto"/>
          </w:tcPr>
          <w:p w14:paraId="1D2C9CE2" w14:textId="6C603430" w:rsidR="00A83A58" w:rsidRDefault="00AD529B" w:rsidP="00A83A58">
            <w:pPr>
              <w:spacing w:after="120"/>
            </w:pPr>
            <w:hyperlink r:id="rId33" w:history="1">
              <w:r w:rsidR="00A83A58" w:rsidRPr="002303D2">
                <w:rPr>
                  <w:rStyle w:val="Hyperlink"/>
                  <w:lang w:val="en-US"/>
                </w:rPr>
                <w:t>3GPP_TSG_CT_WG1_</w:t>
              </w:r>
              <w:r w:rsidR="00A83A58">
                <w:rPr>
                  <w:rStyle w:val="Hyperlink"/>
                  <w:lang w:val="en-US"/>
                </w:rPr>
                <w:t>E</w:t>
              </w:r>
              <w:r w:rsidR="00A83A58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77777777" w:rsidR="003F54F0" w:rsidRDefault="003F54F0" w:rsidP="00D23D3C">
      <w:pPr>
        <w:spacing w:after="120"/>
        <w:rPr>
          <w:b/>
        </w:rPr>
      </w:pPr>
    </w:p>
    <w:sectPr w:rsidR="003F54F0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ABDB9" w14:textId="77777777" w:rsidR="00AD529B" w:rsidRDefault="00AD529B" w:rsidP="00525719">
      <w:r>
        <w:separator/>
      </w:r>
    </w:p>
  </w:endnote>
  <w:endnote w:type="continuationSeparator" w:id="0">
    <w:p w14:paraId="61DB65D6" w14:textId="77777777" w:rsidR="00AD529B" w:rsidRDefault="00AD529B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EF464" w14:textId="77777777" w:rsidR="00AD529B" w:rsidRDefault="00AD529B" w:rsidP="00525719">
      <w:r>
        <w:separator/>
      </w:r>
    </w:p>
  </w:footnote>
  <w:footnote w:type="continuationSeparator" w:id="0">
    <w:p w14:paraId="5409FADA" w14:textId="77777777" w:rsidR="00AD529B" w:rsidRDefault="00AD529B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0"/>
  </w:num>
  <w:num w:numId="3">
    <w:abstractNumId w:val="10"/>
  </w:num>
  <w:num w:numId="4">
    <w:abstractNumId w:val="5"/>
  </w:num>
  <w:num w:numId="5">
    <w:abstractNumId w:val="22"/>
  </w:num>
  <w:num w:numId="6">
    <w:abstractNumId w:val="7"/>
  </w:num>
  <w:num w:numId="7">
    <w:abstractNumId w:val="6"/>
  </w:num>
  <w:num w:numId="8">
    <w:abstractNumId w:val="24"/>
  </w:num>
  <w:num w:numId="9">
    <w:abstractNumId w:val="18"/>
  </w:num>
  <w:num w:numId="10">
    <w:abstractNumId w:val="3"/>
  </w:num>
  <w:num w:numId="11">
    <w:abstractNumId w:val="23"/>
  </w:num>
  <w:num w:numId="12">
    <w:abstractNumId w:val="0"/>
  </w:num>
  <w:num w:numId="13">
    <w:abstractNumId w:val="19"/>
  </w:num>
  <w:num w:numId="14">
    <w:abstractNumId w:val="2"/>
  </w:num>
  <w:num w:numId="15">
    <w:abstractNumId w:val="25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2"/>
  </w:num>
  <w:num w:numId="21">
    <w:abstractNumId w:val="8"/>
  </w:num>
  <w:num w:numId="22">
    <w:abstractNumId w:val="15"/>
  </w:num>
  <w:num w:numId="23">
    <w:abstractNumId w:val="1"/>
  </w:num>
  <w:num w:numId="24">
    <w:abstractNumId w:val="9"/>
  </w:num>
  <w:num w:numId="25">
    <w:abstractNumId w:val="16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B1C"/>
    <w:rsid w:val="00003B50"/>
    <w:rsid w:val="00007500"/>
    <w:rsid w:val="00007D48"/>
    <w:rsid w:val="00033674"/>
    <w:rsid w:val="00033CA2"/>
    <w:rsid w:val="00034B8B"/>
    <w:rsid w:val="00043F60"/>
    <w:rsid w:val="0004544E"/>
    <w:rsid w:val="00060E9E"/>
    <w:rsid w:val="00064886"/>
    <w:rsid w:val="000709C7"/>
    <w:rsid w:val="0007265F"/>
    <w:rsid w:val="00080C80"/>
    <w:rsid w:val="00082A6B"/>
    <w:rsid w:val="00093B1B"/>
    <w:rsid w:val="000A09A1"/>
    <w:rsid w:val="000C0A35"/>
    <w:rsid w:val="000C4AB7"/>
    <w:rsid w:val="000C5AA7"/>
    <w:rsid w:val="000D2ECF"/>
    <w:rsid w:val="000D7E0B"/>
    <w:rsid w:val="000E32D1"/>
    <w:rsid w:val="000E680D"/>
    <w:rsid w:val="000F4E16"/>
    <w:rsid w:val="000F4F82"/>
    <w:rsid w:val="00100BB5"/>
    <w:rsid w:val="0010416B"/>
    <w:rsid w:val="0012096A"/>
    <w:rsid w:val="00124300"/>
    <w:rsid w:val="00137398"/>
    <w:rsid w:val="00143689"/>
    <w:rsid w:val="00143F69"/>
    <w:rsid w:val="00150D27"/>
    <w:rsid w:val="00156816"/>
    <w:rsid w:val="0015743A"/>
    <w:rsid w:val="0015745C"/>
    <w:rsid w:val="00163699"/>
    <w:rsid w:val="00163982"/>
    <w:rsid w:val="00166248"/>
    <w:rsid w:val="00167F23"/>
    <w:rsid w:val="00175F18"/>
    <w:rsid w:val="0018137F"/>
    <w:rsid w:val="00194E8D"/>
    <w:rsid w:val="00196056"/>
    <w:rsid w:val="001A28E8"/>
    <w:rsid w:val="001A31FA"/>
    <w:rsid w:val="001A54DE"/>
    <w:rsid w:val="001A72D0"/>
    <w:rsid w:val="001B60D7"/>
    <w:rsid w:val="001C1C2A"/>
    <w:rsid w:val="001C32C2"/>
    <w:rsid w:val="001C47C4"/>
    <w:rsid w:val="001D5CF7"/>
    <w:rsid w:val="001F13FC"/>
    <w:rsid w:val="00200947"/>
    <w:rsid w:val="00201AD6"/>
    <w:rsid w:val="00204FAD"/>
    <w:rsid w:val="00210B64"/>
    <w:rsid w:val="00211A3B"/>
    <w:rsid w:val="00212FB1"/>
    <w:rsid w:val="002303D2"/>
    <w:rsid w:val="002364CB"/>
    <w:rsid w:val="00261FFA"/>
    <w:rsid w:val="00262DED"/>
    <w:rsid w:val="002653B9"/>
    <w:rsid w:val="00280567"/>
    <w:rsid w:val="0029242F"/>
    <w:rsid w:val="002A1E27"/>
    <w:rsid w:val="002C095F"/>
    <w:rsid w:val="002D1C04"/>
    <w:rsid w:val="002D3B52"/>
    <w:rsid w:val="002E6080"/>
    <w:rsid w:val="002E63A4"/>
    <w:rsid w:val="002E6860"/>
    <w:rsid w:val="002E7648"/>
    <w:rsid w:val="002F2353"/>
    <w:rsid w:val="003065EF"/>
    <w:rsid w:val="003132C2"/>
    <w:rsid w:val="00334205"/>
    <w:rsid w:val="00341F81"/>
    <w:rsid w:val="00342DA3"/>
    <w:rsid w:val="0034443D"/>
    <w:rsid w:val="003470A9"/>
    <w:rsid w:val="00352B70"/>
    <w:rsid w:val="003609D9"/>
    <w:rsid w:val="003634EB"/>
    <w:rsid w:val="00363517"/>
    <w:rsid w:val="00366B52"/>
    <w:rsid w:val="00376CB9"/>
    <w:rsid w:val="003A661E"/>
    <w:rsid w:val="003B0C4B"/>
    <w:rsid w:val="003B355B"/>
    <w:rsid w:val="003B5FF7"/>
    <w:rsid w:val="003C3BDE"/>
    <w:rsid w:val="003C609B"/>
    <w:rsid w:val="003D73D4"/>
    <w:rsid w:val="003E331A"/>
    <w:rsid w:val="003F24D6"/>
    <w:rsid w:val="003F3722"/>
    <w:rsid w:val="003F4BE1"/>
    <w:rsid w:val="003F54F0"/>
    <w:rsid w:val="00401FCC"/>
    <w:rsid w:val="00404AB3"/>
    <w:rsid w:val="004061EB"/>
    <w:rsid w:val="00411532"/>
    <w:rsid w:val="00415F51"/>
    <w:rsid w:val="00424E76"/>
    <w:rsid w:val="00434A72"/>
    <w:rsid w:val="00440EBA"/>
    <w:rsid w:val="004467CC"/>
    <w:rsid w:val="00451248"/>
    <w:rsid w:val="00451A3B"/>
    <w:rsid w:val="00457048"/>
    <w:rsid w:val="00457C78"/>
    <w:rsid w:val="00462A67"/>
    <w:rsid w:val="00474341"/>
    <w:rsid w:val="004761E7"/>
    <w:rsid w:val="00494859"/>
    <w:rsid w:val="004A0214"/>
    <w:rsid w:val="004A6DA7"/>
    <w:rsid w:val="004B13E9"/>
    <w:rsid w:val="004C1A4C"/>
    <w:rsid w:val="004C28C8"/>
    <w:rsid w:val="004C440F"/>
    <w:rsid w:val="004C626D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719"/>
    <w:rsid w:val="005269B5"/>
    <w:rsid w:val="005326F3"/>
    <w:rsid w:val="00536337"/>
    <w:rsid w:val="00537070"/>
    <w:rsid w:val="005467C2"/>
    <w:rsid w:val="005550B8"/>
    <w:rsid w:val="005555B0"/>
    <w:rsid w:val="00556681"/>
    <w:rsid w:val="0055678F"/>
    <w:rsid w:val="00560880"/>
    <w:rsid w:val="00561F49"/>
    <w:rsid w:val="005740AD"/>
    <w:rsid w:val="00576532"/>
    <w:rsid w:val="00577E2D"/>
    <w:rsid w:val="00582B6E"/>
    <w:rsid w:val="00583038"/>
    <w:rsid w:val="005864AE"/>
    <w:rsid w:val="00597CE7"/>
    <w:rsid w:val="005C0F62"/>
    <w:rsid w:val="005C15CE"/>
    <w:rsid w:val="005C4246"/>
    <w:rsid w:val="005C4C96"/>
    <w:rsid w:val="005C7950"/>
    <w:rsid w:val="005E0C93"/>
    <w:rsid w:val="005E2C67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34D6"/>
    <w:rsid w:val="00670D34"/>
    <w:rsid w:val="00694E4A"/>
    <w:rsid w:val="00695478"/>
    <w:rsid w:val="006A358B"/>
    <w:rsid w:val="006A750C"/>
    <w:rsid w:val="006A765C"/>
    <w:rsid w:val="006B3F2E"/>
    <w:rsid w:val="006D0343"/>
    <w:rsid w:val="006D33E1"/>
    <w:rsid w:val="006D5936"/>
    <w:rsid w:val="006D6409"/>
    <w:rsid w:val="006E1A87"/>
    <w:rsid w:val="006E268F"/>
    <w:rsid w:val="00700CB8"/>
    <w:rsid w:val="00711EDA"/>
    <w:rsid w:val="00721527"/>
    <w:rsid w:val="00740FB1"/>
    <w:rsid w:val="00741D0F"/>
    <w:rsid w:val="00744196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816"/>
    <w:rsid w:val="007C6E70"/>
    <w:rsid w:val="007D41E2"/>
    <w:rsid w:val="007E2C38"/>
    <w:rsid w:val="007E7ED0"/>
    <w:rsid w:val="00801218"/>
    <w:rsid w:val="0080569F"/>
    <w:rsid w:val="00806203"/>
    <w:rsid w:val="00823232"/>
    <w:rsid w:val="008344A9"/>
    <w:rsid w:val="00840972"/>
    <w:rsid w:val="008463B2"/>
    <w:rsid w:val="0086567B"/>
    <w:rsid w:val="00865DCD"/>
    <w:rsid w:val="00866D93"/>
    <w:rsid w:val="00887413"/>
    <w:rsid w:val="008923B7"/>
    <w:rsid w:val="0089598C"/>
    <w:rsid w:val="0089600D"/>
    <w:rsid w:val="008A5DA4"/>
    <w:rsid w:val="008B0921"/>
    <w:rsid w:val="008B4562"/>
    <w:rsid w:val="008B510F"/>
    <w:rsid w:val="008B6D54"/>
    <w:rsid w:val="008C55C3"/>
    <w:rsid w:val="008C6846"/>
    <w:rsid w:val="008C7AD6"/>
    <w:rsid w:val="008F481A"/>
    <w:rsid w:val="009008E4"/>
    <w:rsid w:val="0090565D"/>
    <w:rsid w:val="00912289"/>
    <w:rsid w:val="009126BE"/>
    <w:rsid w:val="009136E9"/>
    <w:rsid w:val="00916E1D"/>
    <w:rsid w:val="00917B49"/>
    <w:rsid w:val="009338AA"/>
    <w:rsid w:val="009360D5"/>
    <w:rsid w:val="00936E1C"/>
    <w:rsid w:val="00943F7B"/>
    <w:rsid w:val="009466CF"/>
    <w:rsid w:val="0094725E"/>
    <w:rsid w:val="00953450"/>
    <w:rsid w:val="009543DD"/>
    <w:rsid w:val="00961141"/>
    <w:rsid w:val="009724A5"/>
    <w:rsid w:val="0098035F"/>
    <w:rsid w:val="00980F5F"/>
    <w:rsid w:val="00981044"/>
    <w:rsid w:val="0098364A"/>
    <w:rsid w:val="00991F50"/>
    <w:rsid w:val="00992AB3"/>
    <w:rsid w:val="009B07DC"/>
    <w:rsid w:val="009B56B0"/>
    <w:rsid w:val="009B78AA"/>
    <w:rsid w:val="009D3784"/>
    <w:rsid w:val="009D6635"/>
    <w:rsid w:val="009D733B"/>
    <w:rsid w:val="009E0CB5"/>
    <w:rsid w:val="009E1629"/>
    <w:rsid w:val="009E5072"/>
    <w:rsid w:val="009E6BFD"/>
    <w:rsid w:val="009E70A9"/>
    <w:rsid w:val="009E7DE7"/>
    <w:rsid w:val="009F0031"/>
    <w:rsid w:val="009F64F3"/>
    <w:rsid w:val="00A00590"/>
    <w:rsid w:val="00A0220D"/>
    <w:rsid w:val="00A04479"/>
    <w:rsid w:val="00A147FB"/>
    <w:rsid w:val="00A2121E"/>
    <w:rsid w:val="00A278F7"/>
    <w:rsid w:val="00A32EA0"/>
    <w:rsid w:val="00A36A1A"/>
    <w:rsid w:val="00A457E4"/>
    <w:rsid w:val="00A57540"/>
    <w:rsid w:val="00A6079B"/>
    <w:rsid w:val="00A60CBC"/>
    <w:rsid w:val="00A61F1D"/>
    <w:rsid w:val="00A74EDA"/>
    <w:rsid w:val="00A82703"/>
    <w:rsid w:val="00A83A58"/>
    <w:rsid w:val="00A85CB2"/>
    <w:rsid w:val="00A93ED8"/>
    <w:rsid w:val="00A95742"/>
    <w:rsid w:val="00AA54E8"/>
    <w:rsid w:val="00AA6946"/>
    <w:rsid w:val="00AB1AC2"/>
    <w:rsid w:val="00AB2586"/>
    <w:rsid w:val="00AB45FB"/>
    <w:rsid w:val="00AB55D5"/>
    <w:rsid w:val="00AB76D5"/>
    <w:rsid w:val="00AC50AD"/>
    <w:rsid w:val="00AD2143"/>
    <w:rsid w:val="00AD529B"/>
    <w:rsid w:val="00AE60FE"/>
    <w:rsid w:val="00AF7E7A"/>
    <w:rsid w:val="00B02010"/>
    <w:rsid w:val="00B1335A"/>
    <w:rsid w:val="00B20506"/>
    <w:rsid w:val="00B23879"/>
    <w:rsid w:val="00B422E5"/>
    <w:rsid w:val="00B4297F"/>
    <w:rsid w:val="00B45AB3"/>
    <w:rsid w:val="00B47234"/>
    <w:rsid w:val="00B53D0B"/>
    <w:rsid w:val="00B63D56"/>
    <w:rsid w:val="00B65A2A"/>
    <w:rsid w:val="00B76698"/>
    <w:rsid w:val="00B8670D"/>
    <w:rsid w:val="00B9076F"/>
    <w:rsid w:val="00B90E7C"/>
    <w:rsid w:val="00BA561C"/>
    <w:rsid w:val="00BB2905"/>
    <w:rsid w:val="00BD0465"/>
    <w:rsid w:val="00BD07EB"/>
    <w:rsid w:val="00BE5E6C"/>
    <w:rsid w:val="00BF3946"/>
    <w:rsid w:val="00BF4461"/>
    <w:rsid w:val="00C02311"/>
    <w:rsid w:val="00C03359"/>
    <w:rsid w:val="00C263C0"/>
    <w:rsid w:val="00C32CE4"/>
    <w:rsid w:val="00C3327C"/>
    <w:rsid w:val="00C417CE"/>
    <w:rsid w:val="00C419F0"/>
    <w:rsid w:val="00C44A6A"/>
    <w:rsid w:val="00C458DB"/>
    <w:rsid w:val="00C4706D"/>
    <w:rsid w:val="00C47DAB"/>
    <w:rsid w:val="00C76E8D"/>
    <w:rsid w:val="00C77EF6"/>
    <w:rsid w:val="00C91480"/>
    <w:rsid w:val="00C95420"/>
    <w:rsid w:val="00C97C10"/>
    <w:rsid w:val="00CC350B"/>
    <w:rsid w:val="00CC3B5D"/>
    <w:rsid w:val="00CC6FDF"/>
    <w:rsid w:val="00CD2134"/>
    <w:rsid w:val="00CD3451"/>
    <w:rsid w:val="00CD34E8"/>
    <w:rsid w:val="00CD620B"/>
    <w:rsid w:val="00CF13F4"/>
    <w:rsid w:val="00CF415E"/>
    <w:rsid w:val="00D23D3C"/>
    <w:rsid w:val="00D2529F"/>
    <w:rsid w:val="00D25717"/>
    <w:rsid w:val="00D3268B"/>
    <w:rsid w:val="00D44D0E"/>
    <w:rsid w:val="00D45A48"/>
    <w:rsid w:val="00D469BE"/>
    <w:rsid w:val="00D57F98"/>
    <w:rsid w:val="00D614DB"/>
    <w:rsid w:val="00D81335"/>
    <w:rsid w:val="00D8355B"/>
    <w:rsid w:val="00D86A30"/>
    <w:rsid w:val="00D9056C"/>
    <w:rsid w:val="00D93CD7"/>
    <w:rsid w:val="00D96FFF"/>
    <w:rsid w:val="00DA36C5"/>
    <w:rsid w:val="00DA4775"/>
    <w:rsid w:val="00DA6D3B"/>
    <w:rsid w:val="00DB091E"/>
    <w:rsid w:val="00DC29BD"/>
    <w:rsid w:val="00DC2CE8"/>
    <w:rsid w:val="00DC5CB6"/>
    <w:rsid w:val="00DC6FA0"/>
    <w:rsid w:val="00DC7FDF"/>
    <w:rsid w:val="00DD36A6"/>
    <w:rsid w:val="00DD667B"/>
    <w:rsid w:val="00DE0A33"/>
    <w:rsid w:val="00DF18AD"/>
    <w:rsid w:val="00E116AB"/>
    <w:rsid w:val="00E177B4"/>
    <w:rsid w:val="00E20CED"/>
    <w:rsid w:val="00E27338"/>
    <w:rsid w:val="00E4181B"/>
    <w:rsid w:val="00E43821"/>
    <w:rsid w:val="00E46ED9"/>
    <w:rsid w:val="00E5075A"/>
    <w:rsid w:val="00E534AD"/>
    <w:rsid w:val="00E62575"/>
    <w:rsid w:val="00E629AC"/>
    <w:rsid w:val="00E6521D"/>
    <w:rsid w:val="00E66C77"/>
    <w:rsid w:val="00E76AB2"/>
    <w:rsid w:val="00E77885"/>
    <w:rsid w:val="00E81AD3"/>
    <w:rsid w:val="00EA2476"/>
    <w:rsid w:val="00ED0B14"/>
    <w:rsid w:val="00ED19A6"/>
    <w:rsid w:val="00ED5E64"/>
    <w:rsid w:val="00ED67FB"/>
    <w:rsid w:val="00F01645"/>
    <w:rsid w:val="00F01C8E"/>
    <w:rsid w:val="00F063B7"/>
    <w:rsid w:val="00F1485E"/>
    <w:rsid w:val="00F162DC"/>
    <w:rsid w:val="00F200FC"/>
    <w:rsid w:val="00F340F0"/>
    <w:rsid w:val="00F36832"/>
    <w:rsid w:val="00F51804"/>
    <w:rsid w:val="00F75EEA"/>
    <w:rsid w:val="00F865F7"/>
    <w:rsid w:val="00F900F3"/>
    <w:rsid w:val="00F953BB"/>
    <w:rsid w:val="00F96965"/>
    <w:rsid w:val="00F96B35"/>
    <w:rsid w:val="00F97CD9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C@LIST.ETSI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services@LIST.ETSI.ORG" TargetMode="External"/><Relationship Id="rId33" Type="http://schemas.openxmlformats.org/officeDocument/2006/relationships/hyperlink" Target="mailto:3GPP_TSG_CT_WG1_e_IMS@LIST.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0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C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ct/WG1_mm-cc-sm_ex-CN1/TSGC1_127bis-e/Inbox/Drafts/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C@LIST.ETSI.ORG" TargetMode="External"/><Relationship Id="rId10" Type="http://schemas.openxmlformats.org/officeDocument/2006/relationships/hyperlink" Target="https://www.3gpp.org/ftp/tsg_ct/WG1_mm-cc-sm_ex-CN1/TSGC1_127bis-e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IMS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27bis-e/Inbox/Drafts/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C@LIST.ETSI.ORG" TargetMode="External"/><Relationship Id="rId30" Type="http://schemas.openxmlformats.org/officeDocument/2006/relationships/hyperlink" Target="mailto:3GPP_TSG_CT_WG1_e_MC@LIST.ETSI.ORG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1665</Words>
  <Characters>10495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12136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PeLe</cp:lastModifiedBy>
  <cp:revision>17</cp:revision>
  <cp:lastPrinted>2007-11-19T16:51:00Z</cp:lastPrinted>
  <dcterms:created xsi:type="dcterms:W3CDTF">2020-11-10T15:07:00Z</dcterms:created>
  <dcterms:modified xsi:type="dcterms:W3CDTF">2021-01-13T10:49:00Z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