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A51" w:rsidRDefault="005B6A51" w:rsidP="005B6A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 w:rsidRPr="005B6A51">
        <w:rPr>
          <w:b/>
          <w:noProof/>
          <w:sz w:val="24"/>
        </w:rPr>
        <w:t>C1-200292</w:t>
      </w:r>
    </w:p>
    <w:p w:rsidR="005B6A51" w:rsidRDefault="00A5112A" w:rsidP="005B6A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B6A51">
        <w:rPr>
          <w:b/>
          <w:noProof/>
          <w:sz w:val="24"/>
        </w:rPr>
        <w:t>20-28 February 2020</w:t>
      </w:r>
    </w:p>
    <w:p w:rsidR="00AE1D2D" w:rsidRDefault="00AE1D2D" w:rsidP="00AE1D2D">
      <w:pPr>
        <w:rPr>
          <w:rFonts w:ascii="Arial" w:hAnsi="Arial" w:cs="Arial"/>
          <w:b/>
          <w:bCs/>
        </w:rPr>
      </w:pPr>
    </w:p>
    <w:p w:rsidR="00AE1D2D" w:rsidRDefault="00AE1D2D" w:rsidP="00AE1D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CF11BE">
        <w:rPr>
          <w:rFonts w:ascii="Arial" w:hAnsi="Arial" w:cs="Arial"/>
          <w:b/>
          <w:bCs/>
        </w:rPr>
        <w:t xml:space="preserve">, </w:t>
      </w:r>
      <w:r w:rsidR="008251B5" w:rsidRPr="008251B5">
        <w:rPr>
          <w:rFonts w:ascii="Arial" w:hAnsi="Arial" w:cs="Arial"/>
          <w:b/>
          <w:bCs/>
        </w:rPr>
        <w:t>LG Electronics</w:t>
      </w:r>
      <w:r w:rsidR="00F42993">
        <w:rPr>
          <w:rFonts w:ascii="Arial" w:hAnsi="Arial" w:cs="Arial"/>
          <w:b/>
          <w:bCs/>
        </w:rPr>
        <w:t>, Huawei, HiSilicon</w:t>
      </w:r>
    </w:p>
    <w:p w:rsidR="00AE1D2D" w:rsidRDefault="00AE1D2D" w:rsidP="00AE1D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E1D2D">
        <w:rPr>
          <w:rFonts w:ascii="Arial" w:hAnsi="Arial" w:cs="Arial"/>
          <w:b/>
          <w:bCs/>
        </w:rPr>
        <w:t>UE policies for V2X communication over PC5</w:t>
      </w:r>
    </w:p>
    <w:p w:rsidR="00AE1D2D" w:rsidRPr="00AE1D2D" w:rsidRDefault="00AE1D2D" w:rsidP="00AE1D2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E1D2D">
        <w:rPr>
          <w:rFonts w:ascii="Arial" w:hAnsi="Arial" w:cs="Arial"/>
          <w:b/>
          <w:bCs/>
          <w:lang w:val="sv-SE"/>
        </w:rPr>
        <w:t>Spec:</w:t>
      </w:r>
      <w:r w:rsidRPr="00AE1D2D">
        <w:rPr>
          <w:rFonts w:ascii="Arial" w:hAnsi="Arial" w:cs="Arial"/>
          <w:b/>
          <w:bCs/>
          <w:lang w:val="sv-SE"/>
        </w:rPr>
        <w:tab/>
        <w:t>3GPP TS 24.588 v1.</w:t>
      </w:r>
      <w:r>
        <w:rPr>
          <w:rFonts w:ascii="Arial" w:hAnsi="Arial" w:cs="Arial"/>
          <w:b/>
          <w:bCs/>
          <w:lang w:val="sv-SE"/>
        </w:rPr>
        <w:t>0.1</w:t>
      </w:r>
    </w:p>
    <w:p w:rsidR="00AE1D2D" w:rsidRPr="00695DED" w:rsidRDefault="00AE1D2D" w:rsidP="00AE1D2D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95DED">
        <w:rPr>
          <w:rFonts w:ascii="Arial" w:hAnsi="Arial" w:cs="Arial"/>
          <w:b/>
          <w:bCs/>
          <w:lang w:val="sv-SE"/>
        </w:rPr>
        <w:t>Agenda item:</w:t>
      </w:r>
      <w:r w:rsidRPr="00695DED">
        <w:rPr>
          <w:rFonts w:ascii="Arial" w:hAnsi="Arial" w:cs="Arial"/>
          <w:b/>
          <w:bCs/>
          <w:lang w:val="sv-SE"/>
        </w:rPr>
        <w:tab/>
        <w:t>16.2.13</w:t>
      </w:r>
    </w:p>
    <w:p w:rsidR="00AE1D2D" w:rsidRPr="00C524DD" w:rsidRDefault="00AE1D2D" w:rsidP="00AE1D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AE1D2D" w:rsidRPr="00C524DD" w:rsidRDefault="00AE1D2D" w:rsidP="00AE1D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E1D2D" w:rsidRPr="008A5E86" w:rsidRDefault="00AE1D2D" w:rsidP="00AE1D2D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E1D2D" w:rsidRPr="008A5E86" w:rsidRDefault="00AE1D2D" w:rsidP="00AE1D2D">
      <w:pPr>
        <w:rPr>
          <w:noProof/>
          <w:lang w:val="en-US"/>
        </w:rPr>
      </w:pPr>
      <w:r w:rsidRPr="00AE1D2D">
        <w:rPr>
          <w:noProof/>
          <w:lang w:val="en-US"/>
        </w:rPr>
        <w:t>Most of UE policies for V2X communication over PC5 is missing.</w:t>
      </w:r>
    </w:p>
    <w:p w:rsidR="00AE1D2D" w:rsidRDefault="00AE1D2D" w:rsidP="00AE1D2D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E1D2D" w:rsidRDefault="00AE1D2D" w:rsidP="00AE1D2D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24.588.</w:t>
      </w:r>
    </w:p>
    <w:p w:rsidR="007B2247" w:rsidRDefault="007B2247" w:rsidP="00AE1D2D">
      <w:pPr>
        <w:rPr>
          <w:noProof/>
          <w:lang w:val="en-US"/>
        </w:rPr>
      </w:pPr>
    </w:p>
    <w:p w:rsidR="007B2247" w:rsidRDefault="007B2247" w:rsidP="00AE1D2D">
      <w:pPr>
        <w:rPr>
          <w:noProof/>
          <w:lang w:val="en-US"/>
        </w:rPr>
      </w:pPr>
      <w:r>
        <w:rPr>
          <w:noProof/>
          <w:lang w:val="en-US"/>
        </w:rPr>
        <w:t>Changes in revision 1: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additional cosigners added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 xml:space="preserve">- Expiration field became validity </w:t>
      </w:r>
      <w:r w:rsidR="005A79A1">
        <w:rPr>
          <w:noProof/>
          <w:lang w:val="en-US"/>
        </w:rPr>
        <w:t xml:space="preserve">timer </w:t>
      </w:r>
      <w:r w:rsidRPr="0065073F">
        <w:rPr>
          <w:noProof/>
          <w:lang w:val="en-US"/>
        </w:rPr>
        <w:t xml:space="preserve">field. Semantic </w:t>
      </w:r>
      <w:r w:rsidR="003F7E4E">
        <w:rPr>
          <w:noProof/>
          <w:lang w:val="en-US"/>
        </w:rPr>
        <w:t xml:space="preserve">and length </w:t>
      </w:r>
      <w:r w:rsidRPr="0065073F">
        <w:rPr>
          <w:noProof/>
          <w:lang w:val="en-US"/>
        </w:rPr>
        <w:t xml:space="preserve">of the validity </w:t>
      </w:r>
      <w:r w:rsidR="005A79A1">
        <w:rPr>
          <w:noProof/>
          <w:lang w:val="en-US"/>
        </w:rPr>
        <w:t xml:space="preserve">timer </w:t>
      </w:r>
      <w:r w:rsidRPr="0065073F">
        <w:rPr>
          <w:noProof/>
          <w:lang w:val="en-US"/>
        </w:rPr>
        <w:t xml:space="preserve">field </w:t>
      </w:r>
      <w:r w:rsidR="0011784F">
        <w:rPr>
          <w:noProof/>
          <w:lang w:val="en-US"/>
        </w:rPr>
        <w:t>are</w:t>
      </w:r>
      <w:r w:rsidRPr="0065073F">
        <w:rPr>
          <w:noProof/>
          <w:lang w:val="en-US"/>
        </w:rPr>
        <w:t xml:space="preserve"> FFS since it is not clear whether to use relative time or absolute UTC time.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V2X service identifier to Tx profiles mapping rules field is optional and its presence is controlled by the V2X service identifier to Tx profiles mapping rules indicator bit.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V2X service identifier to V2X E-UTRA frequency mapping rule field is optional and its presence is controlled by V2X service identifier to V2X E-UTRA frequency mapping rule indicator bit.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V2X services authorized for PPPR field is optional and its presence is controlled by V2X services authorized for PPPR indicator bit.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V2X service identifier to V2X NR frequency mapping rule field is optional and its presence is controlled by V2X service identifier to V2X NR frequency mapping rule indicator bit.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"figure 5.4.1.31" -&gt; "figure 5.3.1.31"</w:t>
      </w:r>
    </w:p>
    <w:p w:rsidR="0065073F" w:rsidRPr="0065073F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bit numberring added to figures where missing</w:t>
      </w:r>
    </w:p>
    <w:p w:rsidR="00AE1D2D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  <w:r w:rsidRPr="0065073F">
        <w:rPr>
          <w:noProof/>
          <w:lang w:val="en-US"/>
        </w:rPr>
        <w:t>- titles of figures and tables corrected</w:t>
      </w:r>
    </w:p>
    <w:p w:rsidR="0065073F" w:rsidRPr="008A5E86" w:rsidRDefault="0065073F" w:rsidP="0065073F">
      <w:pPr>
        <w:pBdr>
          <w:bottom w:val="single" w:sz="12" w:space="1" w:color="auto"/>
        </w:pBdr>
        <w:rPr>
          <w:noProof/>
          <w:lang w:val="en-US"/>
        </w:rPr>
      </w:pPr>
    </w:p>
    <w:p w:rsidR="005901E9" w:rsidRDefault="005901E9" w:rsidP="005901E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lastRenderedPageBreak/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6B3FAF" w:rsidRPr="004D3578" w:rsidRDefault="006B3FAF" w:rsidP="006B3FAF">
      <w:pPr>
        <w:pStyle w:val="EX"/>
      </w:pPr>
      <w:bookmarkStart w:id="2" w:name="_Toc8882534"/>
      <w:r w:rsidRPr="004D3578">
        <w:t>[</w:t>
      </w:r>
      <w:r>
        <w:t>2]</w:t>
      </w:r>
      <w:r>
        <w:tab/>
        <w:t>3GPP TS</w:t>
      </w:r>
      <w:r w:rsidRPr="004D3578">
        <w:t> 2</w:t>
      </w:r>
      <w:r>
        <w:t>3</w:t>
      </w:r>
      <w:r w:rsidRPr="004D3578">
        <w:t>.</w:t>
      </w:r>
      <w:r>
        <w:t>287</w:t>
      </w:r>
      <w:r w:rsidRPr="004D3578">
        <w:t>: "</w:t>
      </w:r>
      <w:r>
        <w:t>Architecture enhancements for 5G System (5GS) to support Vehicle-to-Everything (V2X) services</w:t>
      </w:r>
      <w:r w:rsidRPr="004D3578">
        <w:t>".</w:t>
      </w:r>
    </w:p>
    <w:p w:rsidR="006B3FAF" w:rsidRPr="004D3578" w:rsidRDefault="006B3FAF" w:rsidP="006B3FAF">
      <w:pPr>
        <w:pStyle w:val="EX"/>
      </w:pPr>
      <w:r>
        <w:t>[3]</w:t>
      </w:r>
      <w:r>
        <w:tab/>
        <w:t>3GPP TS 24</w:t>
      </w:r>
      <w:r w:rsidRPr="004D3578">
        <w:t>.</w:t>
      </w:r>
      <w:r>
        <w:t>5</w:t>
      </w:r>
      <w:r w:rsidR="00E41CB4">
        <w:t>87</w:t>
      </w:r>
      <w:r w:rsidRPr="004D3578">
        <w:t>: "</w:t>
      </w:r>
      <w:r w:rsidRPr="00265EB4">
        <w:t xml:space="preserve">Vehicle-to-Everything (V2X) services in 5G System </w:t>
      </w:r>
      <w:r>
        <w:t>(5GS); Protocol aspects; Stage 3</w:t>
      </w:r>
      <w:r w:rsidRPr="004D3578">
        <w:t>".</w:t>
      </w:r>
    </w:p>
    <w:p w:rsidR="0017014C" w:rsidRDefault="0017014C" w:rsidP="0017014C">
      <w:pPr>
        <w:pStyle w:val="EX"/>
        <w:rPr>
          <w:ins w:id="3" w:author="Author" w:date="2019-12-09T09:06:00Z"/>
        </w:rPr>
      </w:pPr>
      <w:r>
        <w:t>[</w:t>
      </w:r>
      <w:r w:rsidR="00DD2F7B">
        <w:t>4</w:t>
      </w:r>
      <w:r>
        <w:t>]</w:t>
      </w:r>
      <w:r>
        <w:tab/>
      </w:r>
      <w:r w:rsidRPr="009D0D00">
        <w:t>3GPP</w:t>
      </w:r>
      <w:r>
        <w:t> </w:t>
      </w:r>
      <w:r w:rsidRPr="009D0D00">
        <w:t>TS</w:t>
      </w:r>
      <w:r>
        <w:t> </w:t>
      </w:r>
      <w:r w:rsidRPr="009D0D00">
        <w:t>24.501: "Non-Access-Stratum (NAS) protocol for 5G System (5GS); Stage 3".</w:t>
      </w:r>
    </w:p>
    <w:p w:rsidR="00C4384F" w:rsidRPr="003A0AD9" w:rsidRDefault="00C4384F" w:rsidP="00C4384F">
      <w:pPr>
        <w:pStyle w:val="EX"/>
        <w:rPr>
          <w:ins w:id="4" w:author="Author" w:date="2019-12-09T09:07:00Z"/>
          <w:lang w:eastAsia="ko-KR"/>
        </w:rPr>
      </w:pPr>
      <w:ins w:id="5" w:author="Author" w:date="2019-12-09T09:07:00Z">
        <w:r w:rsidRPr="003A0AD9">
          <w:t>[</w:t>
        </w:r>
        <w:r w:rsidRPr="003A0AD9">
          <w:rPr>
            <w:lang w:eastAsia="ko-KR"/>
          </w:rPr>
          <w:t>rw</w:t>
        </w:r>
        <w:r w:rsidRPr="003A0AD9">
          <w:t>]</w:t>
        </w:r>
        <w:r w:rsidRPr="003A0AD9">
          <w:tab/>
          <w:t>ISO TS 17419 </w:t>
        </w:r>
        <w:r w:rsidRPr="003A0AD9">
          <w:rPr>
            <w:lang w:eastAsia="ko-KR"/>
          </w:rPr>
          <w:t>I</w:t>
        </w:r>
        <w:r w:rsidRPr="003A0AD9">
          <w:t>TS-AID AssignedNumbers </w:t>
        </w:r>
        <w:r w:rsidRPr="003A0AD9">
          <w:rPr>
            <w:lang w:eastAsia="ko-KR"/>
          </w:rPr>
          <w:t xml:space="preserve">: </w:t>
        </w:r>
        <w:r w:rsidRPr="00506C9B">
          <w:rPr>
            <w:lang w:eastAsia="ko-KR"/>
          </w:rPr>
          <w:fldChar w:fldCharType="begin"/>
        </w:r>
        <w:r w:rsidRPr="003A0AD9">
          <w:rPr>
            <w:lang w:eastAsia="ko-KR"/>
          </w:rPr>
          <w:instrText xml:space="preserve"> HYPERLINK "http://standards.iso.org/iso/ts/17419/TS17419%20Assigned%20Numbers/TS17419_ITS-AID_AssignedNumbers.pdf" </w:instrText>
        </w:r>
        <w:r w:rsidRPr="0011784F">
          <w:rPr>
            <w:lang w:eastAsia="ko-KR"/>
          </w:rPr>
          <w:fldChar w:fldCharType="separate"/>
        </w:r>
        <w:r w:rsidRPr="003A0AD9">
          <w:rPr>
            <w:rStyle w:val="Hyperlink"/>
            <w:lang w:eastAsia="ko-KR"/>
          </w:rPr>
          <w:t>http://standards.iso.org/iso/ts/17419/TS17419%20Assigned%20Numbers/TS17419_ITS-AID_AssignedNumbers.pdf</w:t>
        </w:r>
        <w:r w:rsidRPr="00506C9B">
          <w:rPr>
            <w:lang w:eastAsia="ko-KR"/>
          </w:rPr>
          <w:fldChar w:fldCharType="end"/>
        </w:r>
      </w:ins>
    </w:p>
    <w:p w:rsidR="00C4384F" w:rsidRPr="003A0AD9" w:rsidRDefault="00C4384F" w:rsidP="00C4384F">
      <w:pPr>
        <w:pStyle w:val="EX"/>
        <w:rPr>
          <w:ins w:id="6" w:author="Author" w:date="2019-12-09T09:07:00Z"/>
        </w:rPr>
      </w:pPr>
      <w:ins w:id="7" w:author="Author" w:date="2019-12-09T09:07:00Z">
        <w:r w:rsidRPr="003A0AD9">
          <w:t>[rv]</w:t>
        </w:r>
        <w:r w:rsidRPr="003A0AD9">
          <w:tab/>
          <w:t>ITU-T Recommendation E.212: "The international identification plan for public networks and subscriptions", 2016-09-23.</w:t>
        </w:r>
      </w:ins>
    </w:p>
    <w:p w:rsidR="00844D9B" w:rsidRDefault="001D144C" w:rsidP="001D144C">
      <w:pPr>
        <w:pStyle w:val="EX"/>
        <w:rPr>
          <w:ins w:id="8" w:author="Author" w:date="2019-12-09T11:23:00Z"/>
          <w:lang w:eastAsia="ko-KR"/>
        </w:rPr>
      </w:pPr>
      <w:ins w:id="9" w:author="Author" w:date="2019-12-09T11:23:00Z">
        <w:r w:rsidRPr="003A0AD9">
          <w:t>[</w:t>
        </w:r>
        <w:r w:rsidRPr="003A0AD9">
          <w:rPr>
            <w:lang w:eastAsia="ko-KR"/>
          </w:rPr>
          <w:t>r23032</w:t>
        </w:r>
        <w:r w:rsidRPr="003A0AD9">
          <w:t>]</w:t>
        </w:r>
        <w:r w:rsidRPr="003A0AD9">
          <w:tab/>
          <w:t>3GPP </w:t>
        </w:r>
        <w:r w:rsidRPr="003A0AD9">
          <w:rPr>
            <w:lang w:eastAsia="ko-KR"/>
          </w:rPr>
          <w:t>TS 23.032: "Universal Geographical Area Description (GAD)".</w:t>
        </w:r>
      </w:ins>
    </w:p>
    <w:p w:rsidR="00C4384F" w:rsidRDefault="00C4384F" w:rsidP="0017014C">
      <w:pPr>
        <w:pStyle w:val="EX"/>
      </w:pPr>
    </w:p>
    <w:p w:rsidR="005901E9" w:rsidRDefault="005901E9" w:rsidP="005901E9">
      <w:pPr>
        <w:jc w:val="center"/>
        <w:rPr>
          <w:noProof/>
          <w:highlight w:val="green"/>
        </w:rPr>
      </w:pPr>
      <w:bookmarkStart w:id="10" w:name="_Toc4488097"/>
      <w:bookmarkStart w:id="11" w:name="_Toc8882549"/>
      <w:bookmarkStart w:id="12" w:name="_Toc23343281"/>
      <w:bookmarkEnd w:id="2"/>
      <w:r w:rsidRPr="00DB12B9">
        <w:rPr>
          <w:noProof/>
          <w:highlight w:val="green"/>
        </w:rPr>
        <w:t>***** change *****</w:t>
      </w:r>
    </w:p>
    <w:p w:rsidR="00761E16" w:rsidRPr="003265DC" w:rsidRDefault="00761E16" w:rsidP="00761E16">
      <w:pPr>
        <w:pStyle w:val="Heading3"/>
      </w:pPr>
      <w:bookmarkStart w:id="13" w:name="_Toc8882547"/>
      <w:bookmarkStart w:id="14" w:name="_Toc23343279"/>
      <w:bookmarkStart w:id="15" w:name="_Toc26193832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3"/>
      <w:bookmarkEnd w:id="14"/>
      <w:bookmarkEnd w:id="15"/>
    </w:p>
    <w:p w:rsidR="00761E16" w:rsidRPr="00482B2D" w:rsidRDefault="00761E16" w:rsidP="00761E16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del w:id="16" w:author="Author" w:date="2020-01-14T12:01:00Z">
        <w:r w:rsidDel="00761E16">
          <w:delText>en</w:delText>
        </w:r>
      </w:del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17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761E16" w:rsidRPr="002A12F4" w:rsidTr="00684A5F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61E16" w:rsidRPr="002A12F4" w:rsidRDefault="00761E16" w:rsidP="00684A5F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:rsidR="00761E16" w:rsidRPr="002A12F4" w:rsidRDefault="00761E16" w:rsidP="00684A5F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:rsidR="00761E16" w:rsidRPr="002A12F4" w:rsidRDefault="00761E16" w:rsidP="00684A5F">
            <w:pPr>
              <w:pStyle w:val="TAL"/>
            </w:pPr>
          </w:p>
        </w:tc>
      </w:tr>
      <w:tr w:rsidR="00761E16" w:rsidRPr="002A12F4" w:rsidTr="00684A5F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61E16" w:rsidRPr="006C6E41" w:rsidRDefault="00761E16" w:rsidP="00684A5F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61E16" w:rsidRPr="002A12F4" w:rsidRDefault="00761E16" w:rsidP="00684A5F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:rsidR="00761E16" w:rsidRPr="002A12F4" w:rsidRDefault="00761E16" w:rsidP="00684A5F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761E16" w:rsidRPr="002A12F4" w:rsidTr="00684A5F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E16" w:rsidRDefault="00761E16" w:rsidP="00684A5F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1E16" w:rsidRPr="002A12F4" w:rsidRDefault="00761E16" w:rsidP="00684A5F">
            <w:pPr>
              <w:pStyle w:val="TAC"/>
            </w:pPr>
          </w:p>
        </w:tc>
        <w:tc>
          <w:tcPr>
            <w:tcW w:w="1134" w:type="dxa"/>
            <w:vMerge/>
          </w:tcPr>
          <w:p w:rsidR="00761E16" w:rsidRPr="002A12F4" w:rsidRDefault="00761E16" w:rsidP="00684A5F">
            <w:pPr>
              <w:pStyle w:val="TAL"/>
            </w:pPr>
          </w:p>
        </w:tc>
      </w:tr>
      <w:tr w:rsidR="00761E16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8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9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20" w:author="Author" w:date="2020-01-14T12:13:00Z">
              <w:tcPr>
                <w:tcW w:w="5671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61E16" w:rsidRDefault="00761E16" w:rsidP="00684A5F">
            <w:pPr>
              <w:pStyle w:val="TAC"/>
            </w:pPr>
          </w:p>
          <w:p w:rsidR="00761E16" w:rsidRDefault="00761E16" w:rsidP="00684A5F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:rsidR="00761E16" w:rsidRPr="002A12F4" w:rsidRDefault="00761E16" w:rsidP="00684A5F">
            <w:pPr>
              <w:pStyle w:val="TAC"/>
            </w:pPr>
          </w:p>
        </w:tc>
        <w:tc>
          <w:tcPr>
            <w:tcW w:w="1134" w:type="dxa"/>
            <w:tcPrChange w:id="21" w:author="Author" w:date="2020-01-14T12:13:00Z">
              <w:tcPr>
                <w:tcW w:w="1134" w:type="dxa"/>
              </w:tcPr>
            </w:tcPrChange>
          </w:tcPr>
          <w:p w:rsidR="00761E16" w:rsidRDefault="00761E16" w:rsidP="00684A5F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:rsidR="00761E16" w:rsidRDefault="00761E16" w:rsidP="00684A5F">
            <w:pPr>
              <w:pStyle w:val="TAL"/>
            </w:pPr>
          </w:p>
          <w:p w:rsidR="00761E16" w:rsidRPr="002A12F4" w:rsidRDefault="00761E16" w:rsidP="00684A5F">
            <w:pPr>
              <w:pStyle w:val="TAL"/>
            </w:pPr>
            <w:r>
              <w:t>octet k+2</w:t>
            </w:r>
          </w:p>
        </w:tc>
      </w:tr>
      <w:tr w:rsidR="00761E16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2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3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61E16" w:rsidDel="00761E16" w:rsidRDefault="00761E16" w:rsidP="00684A5F">
            <w:pPr>
              <w:pStyle w:val="TAC"/>
              <w:rPr>
                <w:del w:id="25" w:author="Author" w:date="2020-01-14T12:02:00Z"/>
              </w:rPr>
            </w:pPr>
          </w:p>
          <w:p w:rsidR="00761E16" w:rsidRPr="002A12F4" w:rsidRDefault="00761E16" w:rsidP="00684A5F">
            <w:pPr>
              <w:pStyle w:val="TAC"/>
            </w:pPr>
            <w:del w:id="26" w:author="Author" w:date="2020-01-14T12:02:00Z">
              <w:r w:rsidDel="00761E16">
                <w:delText xml:space="preserve">V2XP info contents = { </w:delText>
              </w:r>
              <w:r w:rsidDel="00761E16">
                <w:rPr>
                  <w:lang w:eastAsia="zh-CN"/>
                </w:rPr>
                <w:delText xml:space="preserve">UE </w:delText>
              </w:r>
              <w:r w:rsidRPr="00305BC9" w:rsidDel="00761E16">
                <w:rPr>
                  <w:lang w:eastAsia="zh-CN"/>
                </w:rPr>
                <w:delText>polic</w:delText>
              </w:r>
              <w:r w:rsidDel="00761E16">
                <w:rPr>
                  <w:lang w:eastAsia="zh-CN"/>
                </w:rPr>
                <w:delText>ies</w:delText>
              </w:r>
              <w:r w:rsidRPr="00305BC9" w:rsidDel="00761E16">
                <w:rPr>
                  <w:lang w:eastAsia="zh-CN"/>
                </w:rPr>
                <w:delText xml:space="preserve"> for V2X communication over PC5</w:delText>
              </w:r>
              <w:r w:rsidDel="00761E16">
                <w:rPr>
                  <w:lang w:eastAsia="zh-CN"/>
                </w:rPr>
                <w:delText xml:space="preserve"> contents }</w:delText>
              </w:r>
            </w:del>
          </w:p>
        </w:tc>
        <w:tc>
          <w:tcPr>
            <w:tcW w:w="1134" w:type="dxa"/>
            <w:tcBorders>
              <w:left w:val="single" w:sz="4" w:space="0" w:color="auto"/>
            </w:tcBorders>
            <w:tcPrChange w:id="27" w:author="Author" w:date="2020-01-14T12:13:00Z">
              <w:tcPr>
                <w:tcW w:w="1134" w:type="dxa"/>
              </w:tcPr>
            </w:tcPrChange>
          </w:tcPr>
          <w:p w:rsidR="00761E16" w:rsidDel="00761E16" w:rsidRDefault="00761E16" w:rsidP="00684A5F">
            <w:pPr>
              <w:pStyle w:val="TAL"/>
              <w:rPr>
                <w:del w:id="28" w:author="Author" w:date="2020-01-14T12:02:00Z"/>
              </w:rPr>
            </w:pPr>
            <w:del w:id="29" w:author="Author" w:date="2020-01-14T12:02:00Z">
              <w:r w:rsidRPr="002A12F4" w:rsidDel="00761E16">
                <w:delText xml:space="preserve">octet </w:delText>
              </w:r>
              <w:r w:rsidDel="00761E16">
                <w:delText>k+3</w:delText>
              </w:r>
            </w:del>
          </w:p>
          <w:p w:rsidR="00761E16" w:rsidDel="00761E16" w:rsidRDefault="00761E16" w:rsidP="00684A5F">
            <w:pPr>
              <w:pStyle w:val="TAL"/>
              <w:rPr>
                <w:del w:id="30" w:author="Author" w:date="2020-01-14T12:02:00Z"/>
              </w:rPr>
            </w:pPr>
          </w:p>
          <w:p w:rsidR="00761E16" w:rsidRPr="002A12F4" w:rsidRDefault="00761E16" w:rsidP="00684A5F">
            <w:pPr>
              <w:pStyle w:val="TAL"/>
            </w:pPr>
            <w:del w:id="31" w:author="Author" w:date="2020-01-14T12:02:00Z">
              <w:r w:rsidDel="00761E16">
                <w:delText>octet l</w:delText>
              </w:r>
            </w:del>
          </w:p>
        </w:tc>
      </w:tr>
      <w:tr w:rsidR="00D96D0A" w:rsidRPr="007818E9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2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3" w:author="Author" w:date="2020-01-14T12:13:00Z"/>
          <w:trPrChange w:id="34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36" w:author="Author" w:date="2020-01-14T12:13:00Z"/>
              </w:rPr>
            </w:pPr>
          </w:p>
          <w:p w:rsidR="00D96D0A" w:rsidDel="00761E16" w:rsidRDefault="00C90FF6" w:rsidP="00D96D0A">
            <w:pPr>
              <w:pStyle w:val="TAC"/>
              <w:rPr>
                <w:ins w:id="37" w:author="Author" w:date="2020-01-14T12:13:00Z"/>
              </w:rPr>
            </w:pPr>
            <w:ins w:id="38" w:author="Ericsson User" w:date="2020-02-24T10:26:00Z">
              <w:r>
                <w:t>Validity</w:t>
              </w:r>
            </w:ins>
            <w:ins w:id="39" w:author="Ericsson User" w:date="2020-02-25T10:35:00Z">
              <w:r w:rsidR="0050796C">
                <w:t xml:space="preserve"> timer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40" w:author="Author" w:date="2020-01-14T12:13:00Z">
              <w:tcPr>
                <w:tcW w:w="1134" w:type="dxa"/>
              </w:tcPr>
            </w:tcPrChange>
          </w:tcPr>
          <w:p w:rsidR="00D96D0A" w:rsidRPr="007818E9" w:rsidRDefault="00D96D0A" w:rsidP="00D96D0A">
            <w:pPr>
              <w:pStyle w:val="TAL"/>
              <w:rPr>
                <w:ins w:id="41" w:author="Author" w:date="2020-01-14T12:13:00Z"/>
                <w:lang w:val="sv-SE"/>
                <w:rPrChange w:id="42" w:author="Ericsson User" w:date="2020-02-25T10:37:00Z">
                  <w:rPr>
                    <w:ins w:id="43" w:author="Author" w:date="2020-01-14T12:13:00Z"/>
                  </w:rPr>
                </w:rPrChange>
              </w:rPr>
            </w:pPr>
            <w:ins w:id="44" w:author="Author" w:date="2020-01-14T12:13:00Z">
              <w:r w:rsidRPr="007818E9">
                <w:rPr>
                  <w:lang w:val="sv-SE"/>
                  <w:rPrChange w:id="45" w:author="Ericsson User" w:date="2020-02-25T10:37:00Z">
                    <w:rPr/>
                  </w:rPrChange>
                </w:rPr>
                <w:t>octet k+</w:t>
              </w:r>
            </w:ins>
            <w:ins w:id="46" w:author="Ericsson User" w:date="2020-02-24T11:47:00Z">
              <w:r w:rsidR="00DC36CB" w:rsidRPr="007818E9">
                <w:rPr>
                  <w:lang w:val="sv-SE"/>
                  <w:rPrChange w:id="47" w:author="Ericsson User" w:date="2020-02-25T10:37:00Z">
                    <w:rPr/>
                  </w:rPrChange>
                </w:rPr>
                <w:t>3</w:t>
              </w:r>
            </w:ins>
          </w:p>
          <w:p w:rsidR="00D96D0A" w:rsidRPr="007818E9" w:rsidRDefault="00D96D0A" w:rsidP="00D96D0A">
            <w:pPr>
              <w:pStyle w:val="TAL"/>
              <w:rPr>
                <w:ins w:id="48" w:author="Author" w:date="2020-01-14T12:13:00Z"/>
                <w:lang w:val="sv-SE"/>
                <w:rPrChange w:id="49" w:author="Ericsson User" w:date="2020-02-25T10:37:00Z">
                  <w:rPr>
                    <w:ins w:id="50" w:author="Author" w:date="2020-01-14T12:13:00Z"/>
                  </w:rPr>
                </w:rPrChange>
              </w:rPr>
            </w:pPr>
          </w:p>
          <w:p w:rsidR="00D96D0A" w:rsidRPr="007818E9" w:rsidDel="00761E16" w:rsidRDefault="00D96D0A" w:rsidP="00D96D0A">
            <w:pPr>
              <w:pStyle w:val="TAL"/>
              <w:rPr>
                <w:ins w:id="51" w:author="Author" w:date="2020-01-14T12:13:00Z"/>
                <w:lang w:val="sv-SE"/>
                <w:rPrChange w:id="52" w:author="Ericsson User" w:date="2020-02-25T10:37:00Z">
                  <w:rPr>
                    <w:ins w:id="53" w:author="Author" w:date="2020-01-14T12:13:00Z"/>
                  </w:rPr>
                </w:rPrChange>
              </w:rPr>
            </w:pPr>
            <w:ins w:id="54" w:author="Author" w:date="2020-01-14T12:13:00Z">
              <w:r w:rsidRPr="007818E9">
                <w:rPr>
                  <w:lang w:val="sv-SE"/>
                  <w:rPrChange w:id="55" w:author="Ericsson User" w:date="2020-02-25T10:37:00Z">
                    <w:rPr/>
                  </w:rPrChange>
                </w:rPr>
                <w:t>octet k+</w:t>
              </w:r>
            </w:ins>
            <w:ins w:id="56" w:author="Ericsson User" w:date="2020-02-25T10:37:00Z">
              <w:r w:rsidR="007818E9" w:rsidRPr="007818E9">
                <w:rPr>
                  <w:lang w:val="sv-SE"/>
                  <w:rPrChange w:id="57" w:author="Ericsson User" w:date="2020-02-25T10:37:00Z">
                    <w:rPr/>
                  </w:rPrChange>
                </w:rPr>
                <w:t>TBD</w:t>
              </w:r>
            </w:ins>
          </w:p>
        </w:tc>
      </w:tr>
      <w:tr w:rsidR="00DC36CB" w:rsidRPr="002A12F4" w:rsidTr="00EF27E0">
        <w:trPr>
          <w:jc w:val="center"/>
          <w:ins w:id="58" w:author="Ericsson User" w:date="2020-02-24T10:04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Del="00761E16" w:rsidRDefault="00DC36CB" w:rsidP="00EF27E0">
            <w:pPr>
              <w:pStyle w:val="TAC"/>
              <w:rPr>
                <w:ins w:id="59" w:author="Ericsson User" w:date="2020-02-24T10:04:00Z"/>
              </w:rPr>
            </w:pPr>
            <w:ins w:id="60" w:author="Ericsson User" w:date="2020-02-24T10:07:00Z">
              <w:r>
                <w:t>VSITP</w:t>
              </w:r>
            </w:ins>
            <w:ins w:id="61" w:author="Ericsson User" w:date="2020-02-24T10:08:00Z">
              <w:r>
                <w:t>MRI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RDefault="00DC36CB" w:rsidP="00EF27E0">
            <w:pPr>
              <w:pStyle w:val="TAC"/>
              <w:rPr>
                <w:ins w:id="62" w:author="Ericsson User" w:date="2020-02-24T10:04:00Z"/>
              </w:rPr>
            </w:pPr>
            <w:ins w:id="63" w:author="Ericsson User" w:date="2020-02-24T10:04:00Z">
              <w:r>
                <w:t>0</w:t>
              </w:r>
            </w:ins>
          </w:p>
          <w:p w:rsidR="00DC36CB" w:rsidDel="00761E16" w:rsidRDefault="00DC36CB" w:rsidP="00EF27E0">
            <w:pPr>
              <w:pStyle w:val="TAC"/>
              <w:rPr>
                <w:ins w:id="64" w:author="Ericsson User" w:date="2020-02-24T10:04:00Z"/>
              </w:rPr>
            </w:pPr>
            <w:ins w:id="65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RDefault="00DC36CB" w:rsidP="00EF27E0">
            <w:pPr>
              <w:pStyle w:val="TAC"/>
              <w:rPr>
                <w:ins w:id="66" w:author="Ericsson User" w:date="2020-02-24T10:04:00Z"/>
              </w:rPr>
            </w:pPr>
            <w:ins w:id="67" w:author="Ericsson User" w:date="2020-02-24T10:04:00Z">
              <w:r>
                <w:t>0</w:t>
              </w:r>
            </w:ins>
          </w:p>
          <w:p w:rsidR="00DC36CB" w:rsidDel="00761E16" w:rsidRDefault="00DC36CB" w:rsidP="00EF27E0">
            <w:pPr>
              <w:pStyle w:val="TAC"/>
              <w:rPr>
                <w:ins w:id="68" w:author="Ericsson User" w:date="2020-02-24T10:04:00Z"/>
              </w:rPr>
            </w:pPr>
            <w:ins w:id="69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RDefault="00DC36CB" w:rsidP="00EF27E0">
            <w:pPr>
              <w:pStyle w:val="TAC"/>
              <w:rPr>
                <w:ins w:id="70" w:author="Ericsson User" w:date="2020-02-24T10:04:00Z"/>
              </w:rPr>
            </w:pPr>
            <w:ins w:id="71" w:author="Ericsson User" w:date="2020-02-24T10:04:00Z">
              <w:r>
                <w:t>0</w:t>
              </w:r>
            </w:ins>
          </w:p>
          <w:p w:rsidR="00DC36CB" w:rsidDel="00761E16" w:rsidRDefault="00DC36CB" w:rsidP="00EF27E0">
            <w:pPr>
              <w:pStyle w:val="TAC"/>
              <w:rPr>
                <w:ins w:id="72" w:author="Ericsson User" w:date="2020-02-24T10:04:00Z"/>
              </w:rPr>
            </w:pPr>
            <w:ins w:id="73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RDefault="00DC36CB" w:rsidP="00EF27E0">
            <w:pPr>
              <w:pStyle w:val="TAC"/>
              <w:rPr>
                <w:ins w:id="74" w:author="Ericsson User" w:date="2020-02-24T10:04:00Z"/>
              </w:rPr>
            </w:pPr>
            <w:ins w:id="75" w:author="Ericsson User" w:date="2020-02-24T10:04:00Z">
              <w:r>
                <w:t>0</w:t>
              </w:r>
            </w:ins>
          </w:p>
          <w:p w:rsidR="00DC36CB" w:rsidDel="00761E16" w:rsidRDefault="00DC36CB" w:rsidP="00EF27E0">
            <w:pPr>
              <w:pStyle w:val="TAC"/>
              <w:rPr>
                <w:ins w:id="76" w:author="Ericsson User" w:date="2020-02-24T10:04:00Z"/>
              </w:rPr>
            </w:pPr>
            <w:ins w:id="77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RDefault="00DC36CB" w:rsidP="00EF27E0">
            <w:pPr>
              <w:pStyle w:val="TAC"/>
              <w:rPr>
                <w:ins w:id="78" w:author="Ericsson User" w:date="2020-02-24T10:04:00Z"/>
              </w:rPr>
            </w:pPr>
            <w:ins w:id="79" w:author="Ericsson User" w:date="2020-02-24T10:04:00Z">
              <w:r>
                <w:t>0</w:t>
              </w:r>
            </w:ins>
          </w:p>
          <w:p w:rsidR="00DC36CB" w:rsidDel="00761E16" w:rsidRDefault="00DC36CB" w:rsidP="00EF27E0">
            <w:pPr>
              <w:pStyle w:val="TAC"/>
              <w:rPr>
                <w:ins w:id="80" w:author="Ericsson User" w:date="2020-02-24T10:04:00Z"/>
              </w:rPr>
            </w:pPr>
            <w:ins w:id="81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RDefault="00DC36CB" w:rsidP="00EF27E0">
            <w:pPr>
              <w:pStyle w:val="TAC"/>
              <w:rPr>
                <w:ins w:id="82" w:author="Ericsson User" w:date="2020-02-24T10:04:00Z"/>
              </w:rPr>
            </w:pPr>
            <w:ins w:id="83" w:author="Ericsson User" w:date="2020-02-24T10:04:00Z">
              <w:r>
                <w:t>0</w:t>
              </w:r>
            </w:ins>
          </w:p>
          <w:p w:rsidR="00DC36CB" w:rsidDel="00761E16" w:rsidRDefault="00DC36CB" w:rsidP="00EF27E0">
            <w:pPr>
              <w:pStyle w:val="TAC"/>
              <w:rPr>
                <w:ins w:id="84" w:author="Ericsson User" w:date="2020-02-24T10:04:00Z"/>
              </w:rPr>
            </w:pPr>
            <w:ins w:id="85" w:author="Ericsson User" w:date="2020-02-24T10:04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CB" w:rsidRDefault="00DC36CB" w:rsidP="00EF27E0">
            <w:pPr>
              <w:pStyle w:val="TAC"/>
              <w:rPr>
                <w:ins w:id="86" w:author="Ericsson User" w:date="2020-02-24T10:04:00Z"/>
              </w:rPr>
            </w:pPr>
            <w:ins w:id="87" w:author="Ericsson User" w:date="2020-02-24T10:04:00Z">
              <w:r>
                <w:t>0</w:t>
              </w:r>
            </w:ins>
          </w:p>
          <w:p w:rsidR="00DC36CB" w:rsidDel="00761E16" w:rsidRDefault="00DC36CB" w:rsidP="00EF27E0">
            <w:pPr>
              <w:pStyle w:val="TAC"/>
              <w:rPr>
                <w:ins w:id="88" w:author="Ericsson User" w:date="2020-02-24T10:04:00Z"/>
              </w:rPr>
            </w:pPr>
            <w:ins w:id="89" w:author="Ericsson User" w:date="2020-02-24T10:04:00Z">
              <w:r>
                <w:t>Spare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C36CB" w:rsidRDefault="00DC36CB" w:rsidP="00EF27E0">
            <w:pPr>
              <w:pStyle w:val="TAL"/>
              <w:rPr>
                <w:ins w:id="90" w:author="Ericsson User" w:date="2020-02-24T10:04:00Z"/>
              </w:rPr>
            </w:pPr>
            <w:ins w:id="91" w:author="Ericsson User" w:date="2020-02-24T10:04:00Z">
              <w:r>
                <w:t>octet k+</w:t>
              </w:r>
            </w:ins>
            <w:ins w:id="92" w:author="Ericsson User" w:date="2020-02-25T10:37:00Z">
              <w:r w:rsidR="007818E9">
                <w:t>TBD+1</w:t>
              </w:r>
            </w:ins>
          </w:p>
          <w:p w:rsidR="00DC36CB" w:rsidRPr="002A12F4" w:rsidDel="00761E16" w:rsidRDefault="00DC36CB" w:rsidP="00EF27E0">
            <w:pPr>
              <w:pStyle w:val="TAL"/>
              <w:rPr>
                <w:ins w:id="93" w:author="Ericsson User" w:date="2020-02-24T10:04:00Z"/>
              </w:rPr>
            </w:pPr>
          </w:p>
        </w:tc>
      </w:tr>
      <w:tr w:rsidR="00D96D0A" w:rsidRPr="007818E9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4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5" w:author="Author" w:date="2020-01-14T12:13:00Z"/>
          <w:trPrChange w:id="96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98" w:author="Author" w:date="2020-01-14T12:13:00Z"/>
                <w:noProof/>
                <w:lang w:val="en-US"/>
              </w:rPr>
            </w:pPr>
          </w:p>
          <w:p w:rsidR="00D96D0A" w:rsidRDefault="00900905" w:rsidP="00D96D0A">
            <w:pPr>
              <w:pStyle w:val="TAC"/>
              <w:rPr>
                <w:ins w:id="99" w:author="Author" w:date="2020-01-14T12:13:00Z"/>
              </w:rPr>
            </w:pPr>
            <w:ins w:id="100" w:author="Author" w:date="2020-01-14T13:06:00Z">
              <w: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01" w:author="Author" w:date="2020-01-14T12:13:00Z">
              <w:tcPr>
                <w:tcW w:w="1134" w:type="dxa"/>
              </w:tcPr>
            </w:tcPrChange>
          </w:tcPr>
          <w:p w:rsidR="00D96D0A" w:rsidRPr="007818E9" w:rsidRDefault="00D96D0A" w:rsidP="00D96D0A">
            <w:pPr>
              <w:pStyle w:val="TAL"/>
              <w:rPr>
                <w:ins w:id="102" w:author="Author" w:date="2020-01-14T12:13:00Z"/>
                <w:lang w:val="sv-SE"/>
                <w:rPrChange w:id="103" w:author="Ericsson User" w:date="2020-02-25T10:37:00Z">
                  <w:rPr>
                    <w:ins w:id="104" w:author="Author" w:date="2020-01-14T12:13:00Z"/>
                  </w:rPr>
                </w:rPrChange>
              </w:rPr>
            </w:pPr>
            <w:ins w:id="105" w:author="Author" w:date="2020-01-14T12:13:00Z">
              <w:r w:rsidRPr="007818E9">
                <w:rPr>
                  <w:lang w:val="sv-SE"/>
                  <w:rPrChange w:id="106" w:author="Ericsson User" w:date="2020-02-25T10:37:00Z">
                    <w:rPr/>
                  </w:rPrChange>
                </w:rPr>
                <w:t>octet k+</w:t>
              </w:r>
            </w:ins>
            <w:ins w:id="107" w:author="Ericsson User" w:date="2020-02-25T10:37:00Z">
              <w:r w:rsidR="007818E9" w:rsidRPr="007818E9">
                <w:rPr>
                  <w:lang w:val="sv-SE"/>
                  <w:rPrChange w:id="108" w:author="Ericsson User" w:date="2020-02-25T10:37:00Z">
                    <w:rPr/>
                  </w:rPrChange>
                </w:rPr>
                <w:t>TBD+2</w:t>
              </w:r>
            </w:ins>
          </w:p>
          <w:p w:rsidR="00D96D0A" w:rsidRPr="007818E9" w:rsidRDefault="00D96D0A" w:rsidP="00D96D0A">
            <w:pPr>
              <w:pStyle w:val="TAL"/>
              <w:rPr>
                <w:ins w:id="109" w:author="Author" w:date="2020-01-14T12:13:00Z"/>
                <w:lang w:val="sv-SE"/>
                <w:rPrChange w:id="110" w:author="Ericsson User" w:date="2020-02-25T10:37:00Z">
                  <w:rPr>
                    <w:ins w:id="111" w:author="Author" w:date="2020-01-14T12:13:00Z"/>
                  </w:rPr>
                </w:rPrChange>
              </w:rPr>
            </w:pPr>
          </w:p>
          <w:p w:rsidR="00D96D0A" w:rsidRPr="007818E9" w:rsidRDefault="00D96D0A" w:rsidP="00D96D0A">
            <w:pPr>
              <w:pStyle w:val="TAL"/>
              <w:rPr>
                <w:ins w:id="112" w:author="Author" w:date="2020-01-14T12:13:00Z"/>
                <w:lang w:val="sv-SE"/>
                <w:rPrChange w:id="113" w:author="Ericsson User" w:date="2020-02-25T10:37:00Z">
                  <w:rPr>
                    <w:ins w:id="114" w:author="Author" w:date="2020-01-14T12:13:00Z"/>
                  </w:rPr>
                </w:rPrChange>
              </w:rPr>
            </w:pPr>
            <w:ins w:id="115" w:author="Author" w:date="2020-01-14T12:13:00Z">
              <w:r w:rsidRPr="007818E9">
                <w:rPr>
                  <w:lang w:val="sv-SE"/>
                  <w:rPrChange w:id="116" w:author="Ericsson User" w:date="2020-02-25T10:37:00Z">
                    <w:rPr/>
                  </w:rPrChange>
                </w:rPr>
                <w:t>octet o1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7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18" w:author="Author" w:date="2020-01-14T12:13:00Z"/>
          <w:trPrChange w:id="119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Pr="007818E9" w:rsidRDefault="00D96D0A" w:rsidP="00D96D0A">
            <w:pPr>
              <w:pStyle w:val="TAC"/>
              <w:rPr>
                <w:ins w:id="121" w:author="Author" w:date="2020-01-14T12:13:00Z"/>
                <w:noProof/>
                <w:lang w:val="sv-SE"/>
                <w:rPrChange w:id="122" w:author="Ericsson User" w:date="2020-02-25T10:37:00Z">
                  <w:rPr>
                    <w:ins w:id="123" w:author="Author" w:date="2020-01-14T12:13:00Z"/>
                    <w:noProof/>
                    <w:lang w:val="en-US"/>
                  </w:rPr>
                </w:rPrChange>
              </w:rPr>
            </w:pPr>
          </w:p>
          <w:p w:rsidR="00D96D0A" w:rsidRDefault="00900905" w:rsidP="00D96D0A">
            <w:pPr>
              <w:pStyle w:val="TAC"/>
              <w:rPr>
                <w:ins w:id="124" w:author="Author" w:date="2020-01-14T12:13:00Z"/>
                <w:noProof/>
                <w:lang w:val="en-US"/>
              </w:rPr>
            </w:pPr>
            <w:ins w:id="125" w:author="Author" w:date="2020-01-14T13:07:00Z">
              <w:r w:rsidRPr="004906BD">
                <w:t xml:space="preserve">Not served by E-UTRA </w:t>
              </w:r>
              <w:r>
                <w:t>and n</w:t>
              </w:r>
              <w:r w:rsidRPr="004906BD">
                <w:t>ot served by NR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26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27" w:author="Author" w:date="2020-01-14T12:13:00Z"/>
              </w:rPr>
            </w:pPr>
            <w:ins w:id="128" w:author="Author" w:date="2020-01-14T12:13:00Z">
              <w:r>
                <w:t>octet o1+1</w:t>
              </w:r>
            </w:ins>
          </w:p>
          <w:p w:rsidR="00D96D0A" w:rsidRDefault="00D96D0A" w:rsidP="00D96D0A">
            <w:pPr>
              <w:pStyle w:val="TAL"/>
              <w:rPr>
                <w:ins w:id="129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30" w:author="Author" w:date="2020-01-14T12:13:00Z"/>
              </w:rPr>
            </w:pPr>
            <w:ins w:id="131" w:author="Author" w:date="2020-01-14T12:13:00Z">
              <w:r>
                <w:t>octet o2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2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33" w:author="Author" w:date="2020-01-14T12:13:00Z"/>
          <w:trPrChange w:id="134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36" w:author="Author" w:date="2020-01-14T12:13:00Z"/>
                <w:noProof/>
                <w:lang w:val="en-US"/>
              </w:rPr>
            </w:pPr>
          </w:p>
          <w:p w:rsidR="00D96D0A" w:rsidRDefault="00D96D0A" w:rsidP="00D96D0A">
            <w:pPr>
              <w:pStyle w:val="TAC"/>
              <w:rPr>
                <w:ins w:id="137" w:author="Author" w:date="2020-01-14T12:13:00Z"/>
                <w:noProof/>
                <w:lang w:val="en-US"/>
              </w:rPr>
            </w:pPr>
            <w:ins w:id="138" w:author="Author" w:date="2020-01-14T12:13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39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40" w:author="Author" w:date="2020-01-14T12:13:00Z"/>
              </w:rPr>
            </w:pPr>
            <w:ins w:id="141" w:author="Author" w:date="2020-01-14T12:13:00Z">
              <w:r>
                <w:t xml:space="preserve">octet </w:t>
              </w:r>
            </w:ins>
            <w:ins w:id="142" w:author="Ericsson User" w:date="2020-02-24T10:09:00Z">
              <w:r w:rsidR="007B4875">
                <w:t>(</w:t>
              </w:r>
            </w:ins>
            <w:ins w:id="143" w:author="Author" w:date="2020-01-14T12:13:00Z">
              <w:r>
                <w:t>o2+1</w:t>
              </w:r>
            </w:ins>
            <w:ins w:id="144" w:author="Ericsson User" w:date="2020-02-24T10:09:00Z">
              <w:r w:rsidR="007B4875">
                <w:t>)</w:t>
              </w:r>
              <w:r w:rsidR="00041031">
                <w:t>*</w:t>
              </w:r>
            </w:ins>
          </w:p>
          <w:p w:rsidR="00D96D0A" w:rsidRDefault="00D96D0A" w:rsidP="00D96D0A">
            <w:pPr>
              <w:pStyle w:val="TAL"/>
              <w:rPr>
                <w:ins w:id="145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46" w:author="Author" w:date="2020-01-14T12:13:00Z"/>
              </w:rPr>
            </w:pPr>
            <w:ins w:id="147" w:author="Author" w:date="2020-01-14T12:13:00Z">
              <w:r>
                <w:t>octet o3</w:t>
              </w:r>
            </w:ins>
            <w:ins w:id="148" w:author="Ericsson User" w:date="2020-02-24T10:09:00Z">
              <w:r w:rsidR="00041031">
                <w:t>*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49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50" w:author="Author" w:date="2020-01-14T12:13:00Z"/>
          <w:trPrChange w:id="151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53" w:author="Author" w:date="2020-01-14T12:13:00Z"/>
                <w:noProof/>
              </w:rPr>
            </w:pPr>
          </w:p>
          <w:p w:rsidR="00D96D0A" w:rsidRDefault="006C6CA9" w:rsidP="00D96D0A">
            <w:pPr>
              <w:pStyle w:val="TAC"/>
              <w:rPr>
                <w:ins w:id="154" w:author="Author" w:date="2020-01-14T12:13:00Z"/>
                <w:noProof/>
                <w:lang w:val="en-US"/>
              </w:rPr>
            </w:pPr>
            <w:ins w:id="155" w:author="Author" w:date="2020-01-14T16:48:00Z">
              <w:r>
                <w:rPr>
                  <w:noProof/>
                </w:rPr>
                <w:t>Privacy config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56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57" w:author="Author" w:date="2020-01-14T12:13:00Z"/>
              </w:rPr>
            </w:pPr>
            <w:ins w:id="158" w:author="Author" w:date="2020-01-14T12:13:00Z">
              <w:r>
                <w:t>octet o3+1</w:t>
              </w:r>
            </w:ins>
          </w:p>
          <w:p w:rsidR="00D96D0A" w:rsidRDefault="00D96D0A" w:rsidP="00D96D0A">
            <w:pPr>
              <w:pStyle w:val="TAL"/>
              <w:rPr>
                <w:ins w:id="159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60" w:author="Author" w:date="2020-01-14T12:13:00Z"/>
              </w:rPr>
            </w:pPr>
            <w:ins w:id="161" w:author="Author" w:date="2020-01-14T12:13:00Z">
              <w:r>
                <w:t>octet o4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62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63" w:author="Author" w:date="2020-01-14T12:13:00Z"/>
          <w:trPrChange w:id="164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66" w:author="Author" w:date="2020-01-14T12:13:00Z"/>
                <w:noProof/>
                <w:lang w:val="en-US"/>
              </w:rPr>
            </w:pPr>
          </w:p>
          <w:p w:rsidR="00D96D0A" w:rsidRDefault="00D96D0A" w:rsidP="00D96D0A">
            <w:pPr>
              <w:pStyle w:val="TAC"/>
              <w:rPr>
                <w:ins w:id="167" w:author="Author" w:date="2020-01-14T12:13:00Z"/>
                <w:noProof/>
              </w:rPr>
            </w:pPr>
            <w:ins w:id="168" w:author="Author" w:date="2020-01-14T12:13:00Z">
              <w:r>
                <w:rPr>
                  <w:noProof/>
                  <w:lang w:val="en-US"/>
                </w:rPr>
                <w:t>V2X communication over PC5 in E-UTRA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69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70" w:author="Author" w:date="2020-01-14T12:13:00Z"/>
              </w:rPr>
            </w:pPr>
            <w:ins w:id="171" w:author="Author" w:date="2020-01-14T12:13:00Z">
              <w:r>
                <w:t>octet o4+1</w:t>
              </w:r>
            </w:ins>
          </w:p>
          <w:p w:rsidR="00D96D0A" w:rsidRDefault="00D96D0A" w:rsidP="00D96D0A">
            <w:pPr>
              <w:pStyle w:val="TAL"/>
              <w:rPr>
                <w:ins w:id="172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73" w:author="Author" w:date="2020-01-14T12:13:00Z"/>
              </w:rPr>
            </w:pPr>
            <w:ins w:id="174" w:author="Author" w:date="2020-01-14T12:13:00Z">
              <w:r>
                <w:t>octet o5</w:t>
              </w:r>
            </w:ins>
          </w:p>
        </w:tc>
      </w:tr>
      <w:tr w:rsidR="00D96D0A" w:rsidRPr="002A12F4" w:rsidTr="00FB4FDE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75" w:author="Author" w:date="2020-01-14T12:1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76" w:author="Author" w:date="2020-01-14T12:13:00Z"/>
          <w:trPrChange w:id="177" w:author="Author" w:date="2020-01-14T12:1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uthor" w:date="2020-01-14T12:13:00Z">
              <w:tcPr>
                <w:tcW w:w="5671" w:type="dxa"/>
                <w:gridSpan w:val="8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D96D0A" w:rsidRDefault="00D96D0A" w:rsidP="00D96D0A">
            <w:pPr>
              <w:pStyle w:val="TAC"/>
              <w:rPr>
                <w:ins w:id="179" w:author="Author" w:date="2020-01-14T12:13:00Z"/>
                <w:noProof/>
                <w:lang w:val="en-US"/>
              </w:rPr>
            </w:pPr>
          </w:p>
          <w:p w:rsidR="00D96D0A" w:rsidRDefault="00D96D0A" w:rsidP="00D96D0A">
            <w:pPr>
              <w:pStyle w:val="TAC"/>
              <w:rPr>
                <w:ins w:id="180" w:author="Author" w:date="2020-01-14T12:13:00Z"/>
                <w:noProof/>
                <w:lang w:val="en-US"/>
              </w:rPr>
            </w:pPr>
            <w:ins w:id="181" w:author="Author" w:date="2020-01-14T12:13:00Z">
              <w:r>
                <w:rPr>
                  <w:noProof/>
                  <w:lang w:val="en-US"/>
                </w:rPr>
                <w:t>V2X communication over PC5 in NR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  <w:tcPrChange w:id="182" w:author="Author" w:date="2020-01-14T12:13:00Z">
              <w:tcPr>
                <w:tcW w:w="1134" w:type="dxa"/>
              </w:tcPr>
            </w:tcPrChange>
          </w:tcPr>
          <w:p w:rsidR="00D96D0A" w:rsidRDefault="00D96D0A" w:rsidP="00D96D0A">
            <w:pPr>
              <w:pStyle w:val="TAL"/>
              <w:rPr>
                <w:ins w:id="183" w:author="Author" w:date="2020-01-14T12:13:00Z"/>
              </w:rPr>
            </w:pPr>
            <w:ins w:id="184" w:author="Author" w:date="2020-01-14T12:13:00Z">
              <w:r>
                <w:t>octet o5+1</w:t>
              </w:r>
            </w:ins>
          </w:p>
          <w:p w:rsidR="00D96D0A" w:rsidRDefault="00D96D0A" w:rsidP="00D96D0A">
            <w:pPr>
              <w:pStyle w:val="TAL"/>
              <w:rPr>
                <w:ins w:id="185" w:author="Author" w:date="2020-01-14T12:13:00Z"/>
              </w:rPr>
            </w:pPr>
          </w:p>
          <w:p w:rsidR="00D96D0A" w:rsidRDefault="00D96D0A" w:rsidP="00D96D0A">
            <w:pPr>
              <w:pStyle w:val="TAL"/>
              <w:rPr>
                <w:ins w:id="186" w:author="Author" w:date="2020-01-14T12:13:00Z"/>
              </w:rPr>
            </w:pPr>
            <w:ins w:id="187" w:author="Author" w:date="2020-01-14T12:13:00Z">
              <w:r>
                <w:t>octet l</w:t>
              </w:r>
            </w:ins>
          </w:p>
        </w:tc>
      </w:tr>
    </w:tbl>
    <w:p w:rsidR="00761E16" w:rsidRPr="00BD0557" w:rsidRDefault="00761E16" w:rsidP="00761E1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:rsidR="00761E16" w:rsidRDefault="00761E16" w:rsidP="00761E1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</w:p>
        </w:tc>
      </w:tr>
      <w:tr w:rsidR="00761E16" w:rsidRPr="003168A2" w:rsidTr="00684A5F">
        <w:trPr>
          <w:cantSplit/>
          <w:jc w:val="center"/>
        </w:trPr>
        <w:tc>
          <w:tcPr>
            <w:tcW w:w="7094" w:type="dxa"/>
          </w:tcPr>
          <w:p w:rsidR="00761E16" w:rsidRPr="003168A2" w:rsidRDefault="00761E16" w:rsidP="00684A5F">
            <w:pPr>
              <w:pStyle w:val="TAL"/>
            </w:pPr>
            <w:del w:id="188" w:author="Author" w:date="2020-01-14T12:02:00Z">
              <w:r w:rsidDel="00761E16">
                <w:delText xml:space="preserve">V2XP info contents { </w:delText>
              </w:r>
              <w:r w:rsidDel="00761E16">
                <w:rPr>
                  <w:lang w:eastAsia="zh-CN"/>
                </w:rPr>
                <w:delText xml:space="preserve">UE </w:delText>
              </w:r>
              <w:r w:rsidRPr="00305BC9" w:rsidDel="00761E16">
                <w:rPr>
                  <w:lang w:eastAsia="zh-CN"/>
                </w:rPr>
                <w:delText>polic</w:delText>
              </w:r>
              <w:r w:rsidDel="00761E16">
                <w:rPr>
                  <w:lang w:eastAsia="zh-CN"/>
                </w:rPr>
                <w:delText>ies</w:delText>
              </w:r>
              <w:r w:rsidRPr="00305BC9" w:rsidDel="00761E16">
                <w:rPr>
                  <w:lang w:eastAsia="zh-CN"/>
                </w:rPr>
                <w:delText xml:space="preserve"> for V2X communication over PC5</w:delText>
              </w:r>
              <w:r w:rsidDel="00761E16">
                <w:rPr>
                  <w:lang w:eastAsia="zh-CN"/>
                </w:rPr>
                <w:delText xml:space="preserve"> contents } </w:delText>
              </w:r>
              <w:r w:rsidDel="00761E16">
                <w:delText xml:space="preserve">(octet k+3 to l) is encoded according to </w:delText>
              </w:r>
              <w:r w:rsidDel="00761E16">
                <w:rPr>
                  <w:lang w:eastAsia="zh-CN"/>
                </w:rPr>
                <w:delText xml:space="preserve">table </w:delText>
              </w:r>
              <w:r w:rsidDel="00761E16">
                <w:delText>5</w:delText>
              </w:r>
              <w:r w:rsidDel="00761E16">
                <w:rPr>
                  <w:rFonts w:hint="eastAsia"/>
                </w:rPr>
                <w:delText>.</w:delText>
              </w:r>
              <w:r w:rsidDel="00761E16">
                <w:delText>3.1.2.</w:delText>
              </w:r>
            </w:del>
          </w:p>
        </w:tc>
      </w:tr>
      <w:tr w:rsidR="00761E16" w:rsidRPr="003168A2" w:rsidTr="00684A5F">
        <w:trPr>
          <w:cantSplit/>
          <w:jc w:val="center"/>
          <w:ins w:id="189" w:author="Author" w:date="2020-01-14T12:03:00Z"/>
        </w:trPr>
        <w:tc>
          <w:tcPr>
            <w:tcW w:w="7094" w:type="dxa"/>
          </w:tcPr>
          <w:p w:rsidR="00761E16" w:rsidRDefault="00C90FF6" w:rsidP="00684A5F">
            <w:pPr>
              <w:pStyle w:val="TAL"/>
              <w:rPr>
                <w:ins w:id="190" w:author="Author" w:date="2020-01-14T12:03:00Z"/>
              </w:rPr>
            </w:pPr>
            <w:ins w:id="191" w:author="Ericsson User" w:date="2020-02-24T10:26:00Z">
              <w:r>
                <w:t>Validity</w:t>
              </w:r>
            </w:ins>
            <w:ins w:id="192" w:author="Ericsson User" w:date="2020-02-25T10:36:00Z">
              <w:r w:rsidR="004F224F">
                <w:t xml:space="preserve"> </w:t>
              </w:r>
              <w:r w:rsidR="00E8066F">
                <w:t>t</w:t>
              </w:r>
              <w:r w:rsidR="004F224F">
                <w:t>imer</w:t>
              </w:r>
            </w:ins>
            <w:ins w:id="193" w:author="Author" w:date="2020-01-15T09:36:00Z">
              <w:r w:rsidR="00335E11">
                <w:t>:</w:t>
              </w:r>
            </w:ins>
          </w:p>
          <w:p w:rsidR="00761E16" w:rsidRDefault="00761E16" w:rsidP="00684A5F">
            <w:pPr>
              <w:pStyle w:val="TAL"/>
              <w:rPr>
                <w:ins w:id="194" w:author="Author" w:date="2020-01-14T12:03:00Z"/>
              </w:rPr>
            </w:pPr>
          </w:p>
        </w:tc>
      </w:tr>
      <w:tr w:rsidR="00AC652D" w:rsidRPr="003168A2" w:rsidTr="00684A5F">
        <w:trPr>
          <w:cantSplit/>
          <w:jc w:val="center"/>
          <w:ins w:id="195" w:author="Author" w:date="2020-01-14T12:22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196" w:author="Author" w:date="2020-01-14T12:22:00Z"/>
              </w:rPr>
            </w:pPr>
          </w:p>
        </w:tc>
      </w:tr>
      <w:tr w:rsidR="004C2AB6" w:rsidRPr="003168A2" w:rsidTr="00EF27E0">
        <w:trPr>
          <w:cantSplit/>
          <w:jc w:val="center"/>
          <w:ins w:id="197" w:author="Ericsson User" w:date="2020-02-24T11:48:00Z"/>
        </w:trPr>
        <w:tc>
          <w:tcPr>
            <w:tcW w:w="7094" w:type="dxa"/>
          </w:tcPr>
          <w:p w:rsidR="004C2AB6" w:rsidDel="00761E16" w:rsidRDefault="004C2AB6" w:rsidP="00EF27E0">
            <w:pPr>
              <w:pStyle w:val="TAL"/>
              <w:rPr>
                <w:ins w:id="198" w:author="Ericsson User" w:date="2020-02-24T11:48:00Z"/>
              </w:rPr>
            </w:pPr>
            <w:ins w:id="199" w:author="Ericsson User" w:date="2020-02-24T11:48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rPr>
                  <w:noProof/>
                  <w:lang w:val="en-US"/>
                </w:rPr>
                <w:t xml:space="preserve"> indicator (</w:t>
              </w:r>
              <w:r>
                <w:t>VSITPMRI</w:t>
              </w:r>
              <w:r>
                <w:rPr>
                  <w:noProof/>
                  <w:lang w:val="en-US"/>
                </w:rPr>
                <w:t>)</w:t>
              </w:r>
            </w:ins>
          </w:p>
        </w:tc>
      </w:tr>
      <w:tr w:rsidR="004C2AB6" w:rsidRPr="003168A2" w:rsidTr="00EF27E0">
        <w:trPr>
          <w:cantSplit/>
          <w:jc w:val="center"/>
          <w:ins w:id="200" w:author="Ericsson User" w:date="2020-02-24T11:48:00Z"/>
        </w:trPr>
        <w:tc>
          <w:tcPr>
            <w:tcW w:w="7094" w:type="dxa"/>
          </w:tcPr>
          <w:p w:rsidR="004C2AB6" w:rsidRPr="00EF27E0" w:rsidRDefault="004C2AB6" w:rsidP="00EF27E0">
            <w:pPr>
              <w:pStyle w:val="TAL"/>
              <w:rPr>
                <w:ins w:id="201" w:author="Ericsson User" w:date="2020-02-24T11:48:00Z"/>
                <w:b/>
                <w:bCs/>
              </w:rPr>
            </w:pPr>
            <w:ins w:id="202" w:author="Ericsson User" w:date="2020-02-24T11:48:00Z">
              <w:r w:rsidRPr="00EF27E0">
                <w:rPr>
                  <w:b/>
                  <w:bCs/>
                </w:rPr>
                <w:t>8</w:t>
              </w:r>
            </w:ins>
          </w:p>
          <w:p w:rsidR="004C2AB6" w:rsidRDefault="004C2AB6" w:rsidP="00EF27E0">
            <w:pPr>
              <w:pStyle w:val="TAL"/>
              <w:rPr>
                <w:ins w:id="203" w:author="Ericsson User" w:date="2020-02-24T11:48:00Z"/>
              </w:rPr>
            </w:pPr>
            <w:ins w:id="204" w:author="Ericsson User" w:date="2020-02-24T11:48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VSITPMRI bit indicates presence of the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4C2AB6" w:rsidRDefault="004C2AB6" w:rsidP="00EF27E0">
            <w:pPr>
              <w:pStyle w:val="TAL"/>
              <w:rPr>
                <w:ins w:id="205" w:author="Ericsson User" w:date="2020-02-24T11:48:00Z"/>
              </w:rPr>
            </w:pPr>
            <w:ins w:id="206" w:author="Ericsson User" w:date="2020-02-24T11:48:00Z">
              <w:r>
                <w:t>0</w:t>
              </w:r>
              <w:r>
                <w:tab/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 xml:space="preserve">field </w:t>
              </w:r>
              <w:r>
                <w:rPr>
                  <w:noProof/>
                  <w:lang w:val="en-US"/>
                </w:rPr>
                <w:t>is absent</w:t>
              </w:r>
            </w:ins>
          </w:p>
          <w:p w:rsidR="004C2AB6" w:rsidDel="00761E16" w:rsidRDefault="004C2AB6" w:rsidP="00EF27E0">
            <w:pPr>
              <w:pStyle w:val="TAL"/>
              <w:rPr>
                <w:ins w:id="207" w:author="Ericsson User" w:date="2020-02-24T11:48:00Z"/>
              </w:rPr>
            </w:pPr>
            <w:ins w:id="208" w:author="Ericsson User" w:date="2020-02-24T11:48:00Z">
              <w:r>
                <w:t>1</w:t>
              </w:r>
              <w:r>
                <w:tab/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 xml:space="preserve">field </w:t>
              </w:r>
              <w:r>
                <w:rPr>
                  <w:noProof/>
                  <w:lang w:val="en-US"/>
                </w:rPr>
                <w:t>is present</w:t>
              </w:r>
            </w:ins>
          </w:p>
        </w:tc>
      </w:tr>
      <w:tr w:rsidR="004C2AB6" w:rsidRPr="003168A2" w:rsidTr="00EF27E0">
        <w:trPr>
          <w:cantSplit/>
          <w:jc w:val="center"/>
          <w:ins w:id="209" w:author="Ericsson User" w:date="2020-02-24T11:48:00Z"/>
        </w:trPr>
        <w:tc>
          <w:tcPr>
            <w:tcW w:w="7094" w:type="dxa"/>
          </w:tcPr>
          <w:p w:rsidR="004C2AB6" w:rsidRDefault="004C2AB6" w:rsidP="00EF27E0">
            <w:pPr>
              <w:pStyle w:val="TAL"/>
              <w:rPr>
                <w:ins w:id="210" w:author="Ericsson User" w:date="2020-02-24T11:48:00Z"/>
              </w:rPr>
            </w:pPr>
          </w:p>
        </w:tc>
      </w:tr>
      <w:tr w:rsidR="00AC652D" w:rsidRPr="003168A2" w:rsidTr="00684A5F">
        <w:trPr>
          <w:cantSplit/>
          <w:jc w:val="center"/>
          <w:ins w:id="211" w:author="Author" w:date="2020-01-14T12:26:00Z"/>
        </w:trPr>
        <w:tc>
          <w:tcPr>
            <w:tcW w:w="7094" w:type="dxa"/>
          </w:tcPr>
          <w:p w:rsidR="00900905" w:rsidRDefault="00900905" w:rsidP="00A71AA1">
            <w:pPr>
              <w:pStyle w:val="TAL"/>
              <w:rPr>
                <w:ins w:id="212" w:author="Author" w:date="2020-01-14T13:06:00Z"/>
              </w:rPr>
            </w:pPr>
            <w:ins w:id="213" w:author="Author" w:date="2020-01-14T13:06:00Z">
              <w: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</w:ins>
            <w:ins w:id="214" w:author="Author" w:date="2020-01-15T09:36:00Z">
              <w:r w:rsidR="00335E11">
                <w:t>:</w:t>
              </w:r>
            </w:ins>
          </w:p>
          <w:p w:rsidR="00AC652D" w:rsidRDefault="00A71AA1" w:rsidP="00A71AA1">
            <w:pPr>
              <w:pStyle w:val="TAL"/>
              <w:rPr>
                <w:ins w:id="215" w:author="Author" w:date="2020-01-14T12:26:00Z"/>
              </w:rPr>
            </w:pPr>
            <w:ins w:id="216" w:author="Author" w:date="2020-01-14T12:29:00Z">
              <w:r w:rsidRPr="00903C49">
                <w:rPr>
                  <w:noProof/>
                  <w:lang w:val="en-US"/>
                </w:rPr>
                <w:t xml:space="preserve">The </w:t>
              </w:r>
            </w:ins>
            <w:ins w:id="217" w:author="Author" w:date="2020-01-14T13:06:00Z">
              <w:r w:rsidR="00900905">
                <w:t>s</w:t>
              </w:r>
              <w:r w:rsidR="00900905" w:rsidRPr="004906BD">
                <w:t xml:space="preserve">erved by E-UTRA </w:t>
              </w:r>
              <w:r w:rsidR="00900905">
                <w:t xml:space="preserve">or </w:t>
              </w:r>
              <w:r w:rsidR="00900905" w:rsidRPr="004906BD">
                <w:t>served by NR</w:t>
              </w:r>
            </w:ins>
            <w:ins w:id="218" w:author="Author" w:date="2020-01-14T12:29:00Z"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219" w:author="Author" w:date="2020-01-14T12:56:00Z">
              <w:r w:rsidR="009D730C">
                <w:t>5</w:t>
              </w:r>
              <w:r w:rsidR="009D730C">
                <w:rPr>
                  <w:rFonts w:hint="eastAsia"/>
                </w:rPr>
                <w:t>.</w:t>
              </w:r>
              <w:r w:rsidR="009D730C">
                <w:t>3.</w:t>
              </w:r>
              <w:r w:rsidR="009D730C" w:rsidRPr="009D730C">
                <w:t>1.2</w:t>
              </w:r>
            </w:ins>
            <w:ins w:id="220" w:author="Author" w:date="2020-01-14T12:29:00Z">
              <w:r w:rsidRPr="009D730C">
                <w:t xml:space="preserve"> and table</w:t>
              </w:r>
              <w:r w:rsidRPr="00900905">
                <w:rPr>
                  <w:noProof/>
                  <w:lang w:val="en-US"/>
                </w:rPr>
                <w:t> </w:t>
              </w:r>
            </w:ins>
            <w:ins w:id="221" w:author="Author" w:date="2020-01-14T12:56:00Z">
              <w:r w:rsidR="009D730C" w:rsidRPr="00900905">
                <w:t>5</w:t>
              </w:r>
              <w:r w:rsidR="009D730C" w:rsidRPr="00900905">
                <w:rPr>
                  <w:rFonts w:hint="eastAsia"/>
                </w:rPr>
                <w:t>.</w:t>
              </w:r>
              <w:r w:rsidR="009D730C" w:rsidRPr="00900905">
                <w:t>3.1.2</w:t>
              </w:r>
            </w:ins>
            <w:ins w:id="222" w:author="Author" w:date="2020-01-14T12:29:00Z">
              <w:r w:rsidRPr="00903C49">
                <w:t xml:space="preserve">, and contains </w:t>
              </w:r>
            </w:ins>
            <w:ins w:id="223" w:author="Author" w:date="2020-01-14T12:30:00Z">
              <w:r>
                <w:rPr>
                  <w:noProof/>
                  <w:lang w:val="en-US"/>
                </w:rPr>
                <w:t>co</w:t>
              </w:r>
              <w:r w:rsidRPr="00A71AA1">
                <w:rPr>
                  <w:noProof/>
                  <w:lang w:val="en-US"/>
                </w:rPr>
                <w:t xml:space="preserve">nfiguration parameters for V2X communication over PC5 when the UE is </w:t>
              </w:r>
            </w:ins>
            <w:ins w:id="224" w:author="Author" w:date="2020-01-14T13:06:00Z">
              <w:r w:rsidR="00900905">
                <w:t>s</w:t>
              </w:r>
              <w:r w:rsidR="00900905" w:rsidRPr="004906BD">
                <w:t xml:space="preserve">erved by E-UTRA </w:t>
              </w:r>
              <w:r w:rsidR="00900905">
                <w:t xml:space="preserve">or </w:t>
              </w:r>
              <w:r w:rsidR="00900905" w:rsidRPr="004906BD">
                <w:t>served by NR</w:t>
              </w:r>
            </w:ins>
            <w:ins w:id="225" w:author="Author" w:date="2020-01-14T12:30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AC652D" w:rsidRPr="003168A2" w:rsidTr="00684A5F">
        <w:trPr>
          <w:cantSplit/>
          <w:jc w:val="center"/>
          <w:ins w:id="226" w:author="Autho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227" w:author="Author" w:date="2020-01-14T12:24:00Z"/>
              </w:rPr>
            </w:pPr>
          </w:p>
        </w:tc>
      </w:tr>
      <w:tr w:rsidR="00A71AA1" w:rsidRPr="003168A2" w:rsidTr="00684A5F">
        <w:trPr>
          <w:cantSplit/>
          <w:jc w:val="center"/>
          <w:ins w:id="228" w:author="Author" w:date="2020-01-14T12:31:00Z"/>
        </w:trPr>
        <w:tc>
          <w:tcPr>
            <w:tcW w:w="7094" w:type="dxa"/>
          </w:tcPr>
          <w:p w:rsidR="00A71AA1" w:rsidRDefault="00695DED" w:rsidP="00684A5F">
            <w:pPr>
              <w:pStyle w:val="TAL"/>
              <w:rPr>
                <w:ins w:id="229" w:author="Author" w:date="2020-01-14T12:31:00Z"/>
                <w:noProof/>
                <w:lang w:val="en-US"/>
              </w:rPr>
            </w:pPr>
            <w:ins w:id="230" w:author="Author" w:date="2020-01-23T16:16:00Z">
              <w:r>
                <w:rPr>
                  <w:noProof/>
                  <w:lang w:val="en-US"/>
                </w:rPr>
                <w:t>Not served by E-UTRA and not served by NR</w:t>
              </w:r>
            </w:ins>
            <w:ins w:id="231" w:author="Autho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A71AA1" w:rsidRDefault="00A71AA1" w:rsidP="00684A5F">
            <w:pPr>
              <w:pStyle w:val="TAL"/>
              <w:rPr>
                <w:ins w:id="232" w:author="Author" w:date="2020-01-14T12:31:00Z"/>
              </w:rPr>
            </w:pPr>
            <w:ins w:id="233" w:author="Author" w:date="2020-01-14T12:31:00Z">
              <w:r w:rsidRPr="00903C49">
                <w:rPr>
                  <w:noProof/>
                  <w:lang w:val="en-US"/>
                </w:rPr>
                <w:t xml:space="preserve">The </w:t>
              </w:r>
            </w:ins>
            <w:ins w:id="234" w:author="Author" w:date="2020-01-23T16:16:00Z">
              <w:r w:rsidR="00695DED">
                <w:rPr>
                  <w:noProof/>
                  <w:lang w:val="en-US"/>
                </w:rPr>
                <w:t>not served by E-UTRA and not served by NR</w:t>
              </w:r>
            </w:ins>
            <w:ins w:id="235" w:author="Author" w:date="2020-01-14T12:31:00Z"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236" w:author="Author" w:date="2020-01-14T13:45:00Z">
              <w:r w:rsidR="0044240C">
                <w:t>5</w:t>
              </w:r>
              <w:r w:rsidR="0044240C">
                <w:rPr>
                  <w:rFonts w:hint="eastAsia"/>
                </w:rPr>
                <w:t>.</w:t>
              </w:r>
              <w:r w:rsidR="0044240C">
                <w:t>3.1.</w:t>
              </w:r>
              <w:r w:rsidR="0044240C" w:rsidRPr="0044240C">
                <w:t>6</w:t>
              </w:r>
            </w:ins>
            <w:ins w:id="237" w:author="Author" w:date="2020-01-14T12:31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</w:ins>
            <w:ins w:id="238" w:author="Author" w:date="2020-01-14T13:45:00Z">
              <w:r w:rsidR="0044240C" w:rsidRPr="0044240C">
                <w:t>5</w:t>
              </w:r>
              <w:r w:rsidR="0044240C" w:rsidRPr="0044240C">
                <w:rPr>
                  <w:rFonts w:hint="eastAsia"/>
                </w:rPr>
                <w:t>.</w:t>
              </w:r>
              <w:r w:rsidR="0044240C" w:rsidRPr="0044240C">
                <w:t>3.1.6</w:t>
              </w:r>
            </w:ins>
            <w:ins w:id="239" w:author="Author" w:date="2020-01-14T12:31:00Z">
              <w:r w:rsidRPr="00903C49">
                <w:t xml:space="preserve">, and contains </w:t>
              </w:r>
              <w:r>
                <w:rPr>
                  <w:noProof/>
                  <w:lang w:val="en-US"/>
                </w:rPr>
                <w:t>co</w:t>
              </w:r>
              <w:r w:rsidRPr="00A71AA1">
                <w:rPr>
                  <w:noProof/>
                  <w:lang w:val="en-US"/>
                </w:rPr>
                <w:t xml:space="preserve">nfiguration parameters for V2X communication over PC5 when the UE is </w:t>
              </w:r>
              <w:r>
                <w:rPr>
                  <w:noProof/>
                  <w:lang w:val="en-US"/>
                </w:rPr>
                <w:t xml:space="preserve">not </w:t>
              </w:r>
              <w:r w:rsidRPr="00A71AA1">
                <w:rPr>
                  <w:noProof/>
                  <w:lang w:val="en-US"/>
                </w:rPr>
                <w:t xml:space="preserve">served by E-UTRA </w:t>
              </w:r>
              <w:r>
                <w:rPr>
                  <w:noProof/>
                  <w:lang w:val="en-US"/>
                </w:rPr>
                <w:t>or NR.</w:t>
              </w:r>
            </w:ins>
          </w:p>
        </w:tc>
      </w:tr>
      <w:tr w:rsidR="00AC652D" w:rsidRPr="003168A2" w:rsidTr="00684A5F">
        <w:trPr>
          <w:cantSplit/>
          <w:jc w:val="center"/>
          <w:ins w:id="240" w:author="Autho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241" w:author="Author" w:date="2020-01-14T12:24:00Z"/>
              </w:rPr>
            </w:pPr>
          </w:p>
        </w:tc>
      </w:tr>
      <w:tr w:rsidR="00A71AA1" w:rsidRPr="003168A2" w:rsidTr="00684A5F">
        <w:trPr>
          <w:cantSplit/>
          <w:jc w:val="center"/>
          <w:ins w:id="242" w:author="Author" w:date="2020-01-14T12:31:00Z"/>
        </w:trPr>
        <w:tc>
          <w:tcPr>
            <w:tcW w:w="7094" w:type="dxa"/>
          </w:tcPr>
          <w:p w:rsidR="00A71AA1" w:rsidRDefault="00A71AA1" w:rsidP="00684A5F">
            <w:pPr>
              <w:pStyle w:val="TAL"/>
              <w:rPr>
                <w:ins w:id="243" w:author="Author" w:date="2020-01-14T12:31:00Z"/>
                <w:noProof/>
                <w:lang w:val="en-US"/>
              </w:rPr>
            </w:pPr>
            <w:ins w:id="244" w:author="Author" w:date="2020-01-14T12:31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</w:ins>
            <w:ins w:id="245" w:author="Autho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A71AA1" w:rsidRDefault="00A71AA1" w:rsidP="00684A5F">
            <w:pPr>
              <w:pStyle w:val="TAL"/>
              <w:rPr>
                <w:ins w:id="246" w:author="Author" w:date="2020-01-14T12:31:00Z"/>
              </w:rPr>
            </w:pPr>
            <w:ins w:id="247" w:author="Author" w:date="2020-01-14T12:31:00Z">
              <w:r w:rsidRPr="00903C49">
                <w:rPr>
                  <w:noProof/>
                  <w:lang w:val="en-US"/>
                </w:rPr>
                <w:t xml:space="preserve">The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248" w:author="Author" w:date="2020-01-14T13:45:00Z">
              <w:r w:rsidR="0044240C" w:rsidRPr="0044240C">
                <w:t>5</w:t>
              </w:r>
              <w:r w:rsidR="0044240C" w:rsidRPr="007E2A70">
                <w:rPr>
                  <w:rFonts w:hint="eastAsia"/>
                </w:rPr>
                <w:t>.</w:t>
              </w:r>
              <w:r w:rsidR="0044240C" w:rsidRPr="00BE73EE">
                <w:t>3.1.12</w:t>
              </w:r>
            </w:ins>
            <w:ins w:id="249" w:author="Author" w:date="2020-01-14T12:31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</w:ins>
            <w:ins w:id="250" w:author="Author" w:date="2020-01-14T13:45:00Z">
              <w:r w:rsidR="0044240C" w:rsidRPr="0044240C">
                <w:t>5</w:t>
              </w:r>
              <w:r w:rsidR="0044240C" w:rsidRPr="007E2A70">
                <w:rPr>
                  <w:rFonts w:hint="eastAsia"/>
                </w:rPr>
                <w:t>.</w:t>
              </w:r>
              <w:r w:rsidR="0044240C" w:rsidRPr="00BE73EE">
                <w:t>3.1.12</w:t>
              </w:r>
            </w:ins>
            <w:ins w:id="251" w:author="Author" w:date="2020-01-14T12:31:00Z">
              <w:r w:rsidRPr="00903C49">
                <w:t xml:space="preserve">, and contains </w:t>
              </w:r>
            </w:ins>
            <w:ins w:id="252" w:author="Author" w:date="2020-01-14T12:32:00Z">
              <w:r w:rsidR="008545BA" w:rsidRPr="008545BA">
                <w:rPr>
                  <w:noProof/>
                  <w:lang w:val="en-US"/>
                </w:rPr>
                <w:t>a list of V2X service identifier to Tx profiles mapping rules</w:t>
              </w:r>
            </w:ins>
            <w:ins w:id="253" w:author="Author" w:date="2020-01-14T12:31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AC652D" w:rsidRPr="003168A2" w:rsidTr="00684A5F">
        <w:trPr>
          <w:cantSplit/>
          <w:jc w:val="center"/>
          <w:ins w:id="254" w:author="Autho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255" w:author="Author" w:date="2020-01-14T12:24:00Z"/>
              </w:rPr>
            </w:pPr>
          </w:p>
        </w:tc>
      </w:tr>
      <w:tr w:rsidR="008545BA" w:rsidRPr="003168A2" w:rsidTr="00684A5F">
        <w:trPr>
          <w:cantSplit/>
          <w:jc w:val="center"/>
          <w:ins w:id="256" w:author="Author" w:date="2020-01-14T12:32:00Z"/>
        </w:trPr>
        <w:tc>
          <w:tcPr>
            <w:tcW w:w="7094" w:type="dxa"/>
          </w:tcPr>
          <w:p w:rsidR="008545BA" w:rsidRDefault="006C6CA9" w:rsidP="00684A5F">
            <w:pPr>
              <w:pStyle w:val="TAL"/>
              <w:rPr>
                <w:ins w:id="257" w:author="Author" w:date="2020-01-14T12:32:00Z"/>
                <w:noProof/>
              </w:rPr>
            </w:pPr>
            <w:ins w:id="258" w:author="Author" w:date="2020-01-14T16:47:00Z">
              <w:r>
                <w:rPr>
                  <w:noProof/>
                </w:rPr>
                <w:t>Privacy config</w:t>
              </w:r>
            </w:ins>
            <w:ins w:id="259" w:author="Author" w:date="2020-01-15T09:36:00Z">
              <w:r w:rsidR="00335E11">
                <w:rPr>
                  <w:noProof/>
                </w:rPr>
                <w:t>:</w:t>
              </w:r>
            </w:ins>
          </w:p>
          <w:p w:rsidR="008545BA" w:rsidRDefault="008545BA" w:rsidP="00684A5F">
            <w:pPr>
              <w:pStyle w:val="TAL"/>
              <w:rPr>
                <w:ins w:id="260" w:author="Author" w:date="2020-01-14T12:32:00Z"/>
              </w:rPr>
            </w:pPr>
            <w:ins w:id="261" w:author="Author" w:date="2020-01-14T12:32:00Z">
              <w:r w:rsidRPr="00903C49">
                <w:rPr>
                  <w:noProof/>
                  <w:lang w:val="en-US"/>
                </w:rPr>
                <w:t xml:space="preserve">The </w:t>
              </w:r>
            </w:ins>
            <w:ins w:id="262" w:author="Author" w:date="2020-01-14T16:47:00Z">
              <w:r w:rsidR="006C6CA9">
                <w:rPr>
                  <w:noProof/>
                </w:rPr>
                <w:t>Privacy config</w:t>
              </w:r>
            </w:ins>
            <w:ins w:id="263" w:author="Author" w:date="2020-01-14T12:32:00Z"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</w:ins>
            <w:ins w:id="264" w:author="Author" w:date="2020-01-14T14:19:00Z">
              <w:r w:rsidR="00BE73EE" w:rsidRPr="00BE73EE">
                <w:t>5</w:t>
              </w:r>
              <w:r w:rsidR="00BE73EE" w:rsidRPr="00BE73EE">
                <w:rPr>
                  <w:rFonts w:hint="eastAsia"/>
                </w:rPr>
                <w:t>.</w:t>
              </w:r>
              <w:r w:rsidR="00BE73EE" w:rsidRPr="00BE73EE">
                <w:t>3.1.</w:t>
              </w:r>
              <w:r w:rsidR="00BE73EE" w:rsidRPr="007864C2">
                <w:t>1</w:t>
              </w:r>
              <w:r w:rsidR="00BE73EE" w:rsidRPr="004F2EF4">
                <w:t>5</w:t>
              </w:r>
            </w:ins>
            <w:ins w:id="265" w:author="Author" w:date="2020-01-14T12:32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</w:ins>
            <w:ins w:id="266" w:author="Author" w:date="2020-01-14T14:19:00Z">
              <w:r w:rsidR="00BE73EE" w:rsidRPr="00BE73EE">
                <w:t>5</w:t>
              </w:r>
              <w:r w:rsidR="00BE73EE" w:rsidRPr="00BE73EE">
                <w:rPr>
                  <w:rFonts w:hint="eastAsia"/>
                </w:rPr>
                <w:t>.</w:t>
              </w:r>
              <w:r w:rsidR="00BE73EE" w:rsidRPr="00BE73EE">
                <w:t>3.1.</w:t>
              </w:r>
              <w:r w:rsidR="00BE73EE" w:rsidRPr="007864C2">
                <w:t>1</w:t>
              </w:r>
              <w:r w:rsidR="00BE73EE" w:rsidRPr="004F2EF4">
                <w:t>5</w:t>
              </w:r>
            </w:ins>
            <w:ins w:id="267" w:author="Author" w:date="2020-01-14T12:32:00Z">
              <w:r w:rsidRPr="00903C49">
                <w:t xml:space="preserve">, and contains </w:t>
              </w:r>
              <w:r w:rsidRPr="008545BA">
                <w:rPr>
                  <w:noProof/>
                  <w:lang w:val="en-US"/>
                </w:rPr>
                <w:t xml:space="preserve">configuration parameters for </w:t>
              </w:r>
            </w:ins>
            <w:ins w:id="268" w:author="Author" w:date="2020-01-14T16:48:00Z">
              <w:r w:rsidR="00ED57B3">
                <w:rPr>
                  <w:noProof/>
                  <w:lang w:val="en-US"/>
                </w:rPr>
                <w:t>p</w:t>
              </w:r>
            </w:ins>
            <w:ins w:id="269" w:author="Author" w:date="2020-01-14T16:47:00Z">
              <w:r w:rsidR="006C6CA9">
                <w:rPr>
                  <w:noProof/>
                  <w:lang w:val="en-US"/>
                </w:rPr>
                <w:t>rivacy config</w:t>
              </w:r>
            </w:ins>
            <w:ins w:id="270" w:author="Author" w:date="2020-01-14T16:48:00Z">
              <w:r w:rsidR="00ED57B3">
                <w:rPr>
                  <w:noProof/>
                  <w:lang w:val="en-US"/>
                </w:rPr>
                <w:t>uration</w:t>
              </w:r>
            </w:ins>
            <w:ins w:id="271" w:author="Author" w:date="2020-01-14T12:32:00Z"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AC652D" w:rsidRPr="003168A2" w:rsidTr="00684A5F">
        <w:trPr>
          <w:cantSplit/>
          <w:jc w:val="center"/>
          <w:ins w:id="272" w:author="Author" w:date="2020-01-14T12:24:00Z"/>
        </w:trPr>
        <w:tc>
          <w:tcPr>
            <w:tcW w:w="7094" w:type="dxa"/>
          </w:tcPr>
          <w:p w:rsidR="00AC652D" w:rsidRDefault="00AC652D" w:rsidP="00684A5F">
            <w:pPr>
              <w:pStyle w:val="TAL"/>
              <w:rPr>
                <w:ins w:id="273" w:author="Author" w:date="2020-01-14T12:24:00Z"/>
              </w:rPr>
            </w:pPr>
          </w:p>
        </w:tc>
      </w:tr>
      <w:tr w:rsidR="008545BA" w:rsidRPr="003168A2" w:rsidTr="00684A5F">
        <w:trPr>
          <w:cantSplit/>
          <w:jc w:val="center"/>
          <w:ins w:id="274" w:author="Author" w:date="2020-01-14T12:33:00Z"/>
        </w:trPr>
        <w:tc>
          <w:tcPr>
            <w:tcW w:w="7094" w:type="dxa"/>
          </w:tcPr>
          <w:p w:rsidR="008545BA" w:rsidRDefault="008545BA" w:rsidP="00684A5F">
            <w:pPr>
              <w:pStyle w:val="TAL"/>
              <w:rPr>
                <w:ins w:id="275" w:author="Author" w:date="2020-01-14T12:33:00Z"/>
                <w:noProof/>
                <w:lang w:val="en-US"/>
              </w:rPr>
            </w:pPr>
            <w:ins w:id="276" w:author="Author" w:date="2020-01-14T12:33:00Z">
              <w:r>
                <w:rPr>
                  <w:noProof/>
                  <w:lang w:val="en-US"/>
                </w:rPr>
                <w:t>V2X communication over PC5 in E-UTRA</w:t>
              </w:r>
            </w:ins>
            <w:ins w:id="277" w:author="Autho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8545BA" w:rsidRDefault="008545BA" w:rsidP="00684A5F">
            <w:pPr>
              <w:pStyle w:val="TAL"/>
              <w:rPr>
                <w:ins w:id="278" w:author="Author" w:date="2020-01-14T12:33:00Z"/>
              </w:rPr>
            </w:pPr>
            <w:ins w:id="279" w:author="Author" w:date="2020-01-14T12:33:00Z">
              <w:r w:rsidRPr="00903C49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V2X communication over PC5 in E-UTRA</w:t>
              </w:r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  <w:r w:rsidRPr="00530E20">
                <w:t>5.</w:t>
              </w:r>
            </w:ins>
            <w:ins w:id="280" w:author="Author" w:date="2020-01-14T15:26:00Z">
              <w:r w:rsidR="00D268DC">
                <w:t>3</w:t>
              </w:r>
            </w:ins>
            <w:ins w:id="281" w:author="Author" w:date="2020-01-14T12:33:00Z">
              <w:r w:rsidRPr="00530E20">
                <w:t>.1.1</w:t>
              </w:r>
            </w:ins>
            <w:ins w:id="282" w:author="Author" w:date="2020-01-14T15:26:00Z">
              <w:r w:rsidR="00D268DC">
                <w:t>9</w:t>
              </w:r>
            </w:ins>
            <w:ins w:id="283" w:author="Author" w:date="2020-01-14T12:33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  <w:r w:rsidRPr="00530E20">
                <w:t>5.</w:t>
              </w:r>
            </w:ins>
            <w:ins w:id="284" w:author="Author" w:date="2020-01-14T15:26:00Z">
              <w:r w:rsidR="00D268DC">
                <w:t>3</w:t>
              </w:r>
            </w:ins>
            <w:ins w:id="285" w:author="Author" w:date="2020-01-22T13:10:00Z">
              <w:r w:rsidR="00506C9B" w:rsidRPr="00530E20">
                <w:t>.1.1</w:t>
              </w:r>
            </w:ins>
            <w:ins w:id="286" w:author="Author" w:date="2020-01-14T15:26:00Z">
              <w:r w:rsidR="00D268DC">
                <w:t>9</w:t>
              </w:r>
            </w:ins>
            <w:ins w:id="287" w:author="Author" w:date="2020-01-14T12:33:00Z">
              <w:r w:rsidRPr="00903C49">
                <w:t xml:space="preserve">, and contains </w:t>
              </w:r>
              <w:r w:rsidRPr="008545BA">
                <w:rPr>
                  <w:noProof/>
                  <w:lang w:val="en-US"/>
                </w:rPr>
                <w:t>configuration parameters for V2X communication over PC5 in E-UTRA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8545BA" w:rsidRPr="003168A2" w:rsidTr="00684A5F">
        <w:trPr>
          <w:cantSplit/>
          <w:jc w:val="center"/>
          <w:ins w:id="288" w:author="Author" w:date="2020-01-14T12:33:00Z"/>
        </w:trPr>
        <w:tc>
          <w:tcPr>
            <w:tcW w:w="7094" w:type="dxa"/>
          </w:tcPr>
          <w:p w:rsidR="008545BA" w:rsidRDefault="008545BA" w:rsidP="00684A5F">
            <w:pPr>
              <w:pStyle w:val="TAL"/>
              <w:rPr>
                <w:ins w:id="289" w:author="Author" w:date="2020-01-14T12:33:00Z"/>
              </w:rPr>
            </w:pPr>
          </w:p>
        </w:tc>
      </w:tr>
      <w:tr w:rsidR="008545BA" w:rsidRPr="003168A2" w:rsidTr="00530E20">
        <w:trPr>
          <w:cantSplit/>
          <w:trHeight w:val="68"/>
          <w:jc w:val="center"/>
          <w:ins w:id="290" w:author="Author" w:date="2020-01-14T12:33:00Z"/>
        </w:trPr>
        <w:tc>
          <w:tcPr>
            <w:tcW w:w="7094" w:type="dxa"/>
          </w:tcPr>
          <w:p w:rsidR="008545BA" w:rsidRDefault="008545BA" w:rsidP="00684A5F">
            <w:pPr>
              <w:pStyle w:val="TAL"/>
              <w:rPr>
                <w:ins w:id="291" w:author="Author" w:date="2020-01-14T12:33:00Z"/>
                <w:noProof/>
                <w:lang w:val="en-US"/>
              </w:rPr>
            </w:pPr>
            <w:ins w:id="292" w:author="Author" w:date="2020-01-14T12:33:00Z">
              <w:r>
                <w:rPr>
                  <w:noProof/>
                  <w:lang w:val="en-US"/>
                </w:rPr>
                <w:t>V2X communication over PC5 in NR</w:t>
              </w:r>
            </w:ins>
            <w:ins w:id="293" w:author="Author" w:date="2020-01-15T09:36:00Z">
              <w:r w:rsidR="00335E11">
                <w:rPr>
                  <w:noProof/>
                  <w:lang w:val="en-US"/>
                </w:rPr>
                <w:t>:</w:t>
              </w:r>
            </w:ins>
          </w:p>
          <w:p w:rsidR="008545BA" w:rsidRDefault="008545BA" w:rsidP="00684A5F">
            <w:pPr>
              <w:pStyle w:val="TAL"/>
              <w:rPr>
                <w:ins w:id="294" w:author="Author" w:date="2020-01-14T12:33:00Z"/>
              </w:rPr>
            </w:pPr>
            <w:ins w:id="295" w:author="Author" w:date="2020-01-14T12:33:00Z">
              <w:r w:rsidRPr="00903C49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V2X communication over PC5 in NR</w:t>
              </w:r>
              <w:r w:rsidRPr="00A726A7">
                <w:rPr>
                  <w:noProof/>
                  <w:lang w:val="en-US"/>
                </w:rPr>
                <w:t xml:space="preserve"> </w:t>
              </w:r>
              <w:r w:rsidRPr="00903C49">
                <w:rPr>
                  <w:noProof/>
                  <w:lang w:val="en-US"/>
                </w:rPr>
                <w:t>field is coded according to figure </w:t>
              </w:r>
              <w:r w:rsidRPr="00530E20">
                <w:t>5.</w:t>
              </w:r>
            </w:ins>
            <w:ins w:id="296" w:author="Ericsson User" w:date="2020-02-18T15:48:00Z">
              <w:r w:rsidR="008D35FB">
                <w:t>3</w:t>
              </w:r>
            </w:ins>
            <w:ins w:id="297" w:author="Author" w:date="2020-01-14T12:33:00Z">
              <w:r w:rsidRPr="00530E20">
                <w:t>.1.</w:t>
              </w:r>
            </w:ins>
            <w:ins w:id="298" w:author="Author" w:date="2020-01-24T16:26:00Z">
              <w:r w:rsidR="00F91F76">
                <w:t>31</w:t>
              </w:r>
            </w:ins>
            <w:ins w:id="299" w:author="Author" w:date="2020-01-14T12:33:00Z">
              <w:r w:rsidRPr="00530E20">
                <w:t xml:space="preserve"> and table</w:t>
              </w:r>
              <w:r w:rsidRPr="00530E20">
                <w:rPr>
                  <w:noProof/>
                  <w:lang w:val="en-US"/>
                </w:rPr>
                <w:t> </w:t>
              </w:r>
              <w:r w:rsidRPr="00530E20">
                <w:t>5.</w:t>
              </w:r>
            </w:ins>
            <w:ins w:id="300" w:author="Author" w:date="2020-01-14T15:26:00Z">
              <w:r w:rsidR="00D268DC">
                <w:t>3</w:t>
              </w:r>
            </w:ins>
            <w:ins w:id="301" w:author="Author" w:date="2020-01-14T12:33:00Z">
              <w:r w:rsidRPr="00530E20">
                <w:t>.1.</w:t>
              </w:r>
            </w:ins>
            <w:ins w:id="302" w:author="Author" w:date="2020-01-24T16:26:00Z">
              <w:r w:rsidR="00F91F76">
                <w:t>31</w:t>
              </w:r>
            </w:ins>
            <w:ins w:id="303" w:author="Author" w:date="2020-01-14T12:33:00Z">
              <w:r w:rsidRPr="00C6270E">
                <w:t>,</w:t>
              </w:r>
              <w:r w:rsidRPr="00903C49">
                <w:t xml:space="preserve"> and contains </w:t>
              </w:r>
              <w:r w:rsidRPr="008545BA">
                <w:rPr>
                  <w:noProof/>
                  <w:lang w:val="en-US"/>
                </w:rPr>
                <w:t xml:space="preserve">configuration parameters for V2X communication over PC5 in </w:t>
              </w:r>
              <w:r>
                <w:rPr>
                  <w:noProof/>
                  <w:lang w:val="en-US"/>
                </w:rPr>
                <w:t>NR.</w:t>
              </w:r>
            </w:ins>
          </w:p>
        </w:tc>
      </w:tr>
      <w:tr w:rsidR="00D23A2D" w:rsidRPr="003168A2" w:rsidTr="00530E20">
        <w:trPr>
          <w:cantSplit/>
          <w:trHeight w:val="68"/>
          <w:jc w:val="center"/>
          <w:ins w:id="304" w:author="Author" w:date="2020-01-24T15:59:00Z"/>
        </w:trPr>
        <w:tc>
          <w:tcPr>
            <w:tcW w:w="7094" w:type="dxa"/>
          </w:tcPr>
          <w:p w:rsidR="00D23A2D" w:rsidRPr="00FB4FDE" w:rsidRDefault="00D23A2D" w:rsidP="00684A5F">
            <w:pPr>
              <w:pStyle w:val="TAL"/>
              <w:rPr>
                <w:ins w:id="305" w:author="Author" w:date="2020-01-24T15:59:00Z"/>
                <w:noProof/>
                <w:rPrChange w:id="306" w:author="Author" w:date="2020-01-24T15:59:00Z">
                  <w:rPr>
                    <w:ins w:id="307" w:author="Author" w:date="2020-01-24T15:59:00Z"/>
                    <w:noProof/>
                    <w:lang w:val="en-US"/>
                  </w:rPr>
                </w:rPrChange>
              </w:rPr>
            </w:pPr>
          </w:p>
        </w:tc>
      </w:tr>
      <w:tr w:rsidR="008545BA" w:rsidRPr="003168A2" w:rsidTr="00684A5F">
        <w:trPr>
          <w:cantSplit/>
          <w:jc w:val="center"/>
          <w:ins w:id="308" w:author="Author" w:date="2020-01-14T12:33:00Z"/>
        </w:trPr>
        <w:tc>
          <w:tcPr>
            <w:tcW w:w="7094" w:type="dxa"/>
          </w:tcPr>
          <w:p w:rsidR="008545BA" w:rsidRDefault="00D23A2D" w:rsidP="00684A5F">
            <w:pPr>
              <w:pStyle w:val="TAL"/>
              <w:rPr>
                <w:ins w:id="309" w:author="Author" w:date="2020-01-14T12:33:00Z"/>
              </w:rPr>
            </w:pPr>
            <w:ins w:id="310" w:author="Author" w:date="2020-01-24T15:59:00Z">
              <w:r w:rsidRPr="00092BAD">
                <w:rPr>
                  <w:lang w:val="en-US"/>
                </w:rPr>
                <w:t xml:space="preserve">If the length of </w:t>
              </w:r>
              <w:r w:rsidRPr="00D23A2D">
                <w:t xml:space="preserve">V2XP </w:t>
              </w:r>
              <w:r>
                <w:t>i</w:t>
              </w:r>
              <w:r w:rsidRPr="00D23A2D">
                <w:t>nfo</w:t>
              </w:r>
              <w:r>
                <w:t xml:space="preserve"> 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</w:ins>
            <w:ins w:id="311" w:author="Author" w:date="2020-01-24T16:00:00Z">
              <w:r>
                <w:t>3</w:t>
              </w:r>
            </w:ins>
            <w:ins w:id="312" w:author="Author" w:date="2020-01-24T15:59:00Z">
              <w:r>
                <w:t>.1.</w:t>
              </w:r>
            </w:ins>
            <w:ins w:id="313" w:author="Author" w:date="2020-01-24T16:00:00Z">
              <w:r>
                <w:t>1</w:t>
              </w:r>
            </w:ins>
            <w:ins w:id="314" w:author="Author" w:date="2020-01-24T15:59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15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16" w:author="Author" w:date="2020-01-24T15:59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D23A2D">
                <w:t xml:space="preserve">V2XP </w:t>
              </w:r>
              <w:r>
                <w:t>i</w:t>
              </w:r>
              <w:r w:rsidRPr="00D23A2D">
                <w:t>nfo</w:t>
              </w:r>
              <w: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D23A2D" w:rsidRPr="003168A2" w:rsidTr="00684A5F">
        <w:trPr>
          <w:cantSplit/>
          <w:jc w:val="center"/>
          <w:ins w:id="317" w:author="Author" w:date="2020-01-24T15:59:00Z"/>
        </w:trPr>
        <w:tc>
          <w:tcPr>
            <w:tcW w:w="7094" w:type="dxa"/>
          </w:tcPr>
          <w:p w:rsidR="00D23A2D" w:rsidRPr="00092BAD" w:rsidRDefault="00D23A2D" w:rsidP="00684A5F">
            <w:pPr>
              <w:pStyle w:val="TAL"/>
              <w:rPr>
                <w:ins w:id="318" w:author="Author" w:date="2020-01-24T15:59:00Z"/>
                <w:lang w:val="en-US"/>
              </w:rPr>
            </w:pPr>
          </w:p>
        </w:tc>
      </w:tr>
    </w:tbl>
    <w:p w:rsidR="00761E16" w:rsidRDefault="00761E16" w:rsidP="00761E16">
      <w:pPr>
        <w:rPr>
          <w:ins w:id="319" w:author="Ericsson User" w:date="2020-02-24T10:26:00Z"/>
        </w:rPr>
      </w:pPr>
    </w:p>
    <w:p w:rsidR="00C90FF6" w:rsidRPr="00DA03EB" w:rsidRDefault="00C90FF6">
      <w:pPr>
        <w:pStyle w:val="EditorsNote"/>
        <w:pPrChange w:id="320" w:author="Ericsson User" w:date="2020-02-24T10:26:00Z">
          <w:pPr/>
        </w:pPrChange>
      </w:pPr>
      <w:ins w:id="321" w:author="Ericsson User" w:date="2020-02-24T10:26:00Z">
        <w:r>
          <w:t xml:space="preserve">Editor's note: </w:t>
        </w:r>
      </w:ins>
      <w:ins w:id="322" w:author="Ericsson User" w:date="2020-02-24T10:27:00Z">
        <w:r>
          <w:t xml:space="preserve">exact </w:t>
        </w:r>
      </w:ins>
      <w:ins w:id="323" w:author="Ericsson User" w:date="2020-02-24T10:26:00Z">
        <w:r>
          <w:t xml:space="preserve">semantic </w:t>
        </w:r>
      </w:ins>
      <w:ins w:id="324" w:author="Ericsson User" w:date="2020-02-25T10:36:00Z">
        <w:r w:rsidR="0060703D">
          <w:t xml:space="preserve">and length </w:t>
        </w:r>
      </w:ins>
      <w:ins w:id="325" w:author="Ericsson User" w:date="2020-02-24T10:26:00Z">
        <w:r>
          <w:t xml:space="preserve">of validity </w:t>
        </w:r>
      </w:ins>
      <w:ins w:id="326" w:author="Ericsson User" w:date="2020-02-25T10:35:00Z">
        <w:r w:rsidR="005A79A1">
          <w:t xml:space="preserve">timer </w:t>
        </w:r>
      </w:ins>
      <w:ins w:id="327" w:author="Ericsson User" w:date="2020-02-24T10:34:00Z">
        <w:r w:rsidR="00C13EF3">
          <w:t xml:space="preserve">field </w:t>
        </w:r>
      </w:ins>
      <w:ins w:id="328" w:author="Ericsson User" w:date="2020-02-25T10:37:00Z">
        <w:r w:rsidR="0011784F">
          <w:t>are</w:t>
        </w:r>
      </w:ins>
      <w:ins w:id="329" w:author="Ericsson User" w:date="2020-02-24T10:26:00Z">
        <w:r>
          <w:t xml:space="preserve"> FFS.</w:t>
        </w:r>
      </w:ins>
    </w:p>
    <w:p w:rsidR="00761E16" w:rsidDel="00530E20" w:rsidRDefault="00761E16" w:rsidP="00761E16">
      <w:pPr>
        <w:pStyle w:val="EditorsNote"/>
        <w:rPr>
          <w:del w:id="330" w:author="Author" w:date="2020-01-22T13:01:00Z"/>
        </w:rPr>
      </w:pPr>
      <w:del w:id="331" w:author="Author" w:date="2020-01-14T12:01:00Z">
        <w:r w:rsidDel="00761E16">
          <w:delText xml:space="preserve">Editor's note: </w:delText>
        </w:r>
        <w:r w:rsidDel="00761E16">
          <w:rPr>
            <w:lang w:eastAsia="zh-CN"/>
          </w:rPr>
          <w:delText xml:space="preserve">UE </w:delText>
        </w:r>
        <w:r w:rsidRPr="00305BC9" w:rsidDel="00761E16">
          <w:rPr>
            <w:lang w:eastAsia="zh-CN"/>
          </w:rPr>
          <w:delText>polic</w:delText>
        </w:r>
        <w:r w:rsidDel="00761E16">
          <w:rPr>
            <w:lang w:eastAsia="zh-CN"/>
          </w:rPr>
          <w:delText>ies</w:delText>
        </w:r>
        <w:r w:rsidRPr="00305BC9" w:rsidDel="00761E16">
          <w:rPr>
            <w:lang w:eastAsia="zh-CN"/>
          </w:rPr>
          <w:delText xml:space="preserve"> for V2X communication over PC5</w:delText>
        </w:r>
        <w:r w:rsidDel="00761E16">
          <w:rPr>
            <w:lang w:eastAsia="zh-CN"/>
          </w:rPr>
          <w:delText xml:space="preserve"> contents encoded as shown in table </w:delText>
        </w:r>
        <w:r w:rsidDel="00761E16">
          <w:delText>5</w:delText>
        </w:r>
        <w:r w:rsidDel="00761E16">
          <w:rPr>
            <w:rFonts w:hint="eastAsia"/>
          </w:rPr>
          <w:delText>.</w:delText>
        </w:r>
        <w:r w:rsidDel="00761E16">
          <w:delText>3.1.2 are FFS.</w:delText>
        </w:r>
      </w:del>
    </w:p>
    <w:bookmarkEnd w:id="10"/>
    <w:bookmarkEnd w:id="11"/>
    <w:bookmarkEnd w:id="12"/>
    <w:p w:rsidR="00530E20" w:rsidRPr="00530E20" w:rsidRDefault="00530E20" w:rsidP="00530E20">
      <w:pPr>
        <w:rPr>
          <w:ins w:id="332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333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334" w:author="Author" w:date="2020-01-22T13:01:00Z"/>
              </w:rPr>
            </w:pPr>
            <w:ins w:id="335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36" w:author="Author" w:date="2020-01-22T13:01:00Z"/>
              </w:rPr>
            </w:pPr>
            <w:ins w:id="337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38" w:author="Author" w:date="2020-01-22T13:01:00Z"/>
              </w:rPr>
            </w:pPr>
            <w:ins w:id="339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40" w:author="Author" w:date="2020-01-22T13:01:00Z"/>
              </w:rPr>
            </w:pPr>
            <w:ins w:id="341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42" w:author="Author" w:date="2020-01-22T13:01:00Z"/>
              </w:rPr>
            </w:pPr>
            <w:ins w:id="343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44" w:author="Author" w:date="2020-01-22T13:01:00Z"/>
              </w:rPr>
            </w:pPr>
            <w:ins w:id="345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46" w:author="Author" w:date="2020-01-22T13:01:00Z"/>
              </w:rPr>
            </w:pPr>
            <w:ins w:id="347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348" w:author="Author" w:date="2020-01-22T13:01:00Z"/>
              </w:rPr>
            </w:pPr>
            <w:ins w:id="349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350" w:author="Author" w:date="2020-01-22T13:01:00Z"/>
              </w:rPr>
            </w:pPr>
          </w:p>
        </w:tc>
      </w:tr>
      <w:tr w:rsidR="00530E20" w:rsidRPr="007818E9" w:rsidTr="00F91F76">
        <w:trPr>
          <w:jc w:val="center"/>
          <w:ins w:id="35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2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53" w:author="Author" w:date="2020-01-22T13:01:00Z"/>
              </w:rPr>
            </w:pPr>
            <w:ins w:id="354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355" w:author="Author" w:date="2020-01-24T16:00:00Z">
              <w:r w:rsidR="00D23A2D">
                <w:rPr>
                  <w:noProof/>
                  <w:lang w:val="en-US"/>
                </w:rPr>
                <w:t>s</w:t>
              </w:r>
            </w:ins>
            <w:ins w:id="356" w:author="Author" w:date="2020-01-22T13:01:00Z"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Pr="007818E9" w:rsidRDefault="00530E20" w:rsidP="00F91F76">
            <w:pPr>
              <w:pStyle w:val="TAL"/>
              <w:rPr>
                <w:ins w:id="357" w:author="Author" w:date="2020-01-22T13:01:00Z"/>
                <w:lang w:val="sv-SE"/>
                <w:rPrChange w:id="358" w:author="Ericsson User" w:date="2020-02-25T10:38:00Z">
                  <w:rPr>
                    <w:ins w:id="359" w:author="Author" w:date="2020-01-22T13:01:00Z"/>
                  </w:rPr>
                </w:rPrChange>
              </w:rPr>
            </w:pPr>
            <w:ins w:id="360" w:author="Author" w:date="2020-01-22T13:01:00Z">
              <w:r w:rsidRPr="007818E9">
                <w:rPr>
                  <w:lang w:val="sv-SE"/>
                  <w:rPrChange w:id="361" w:author="Ericsson User" w:date="2020-02-25T10:38:00Z">
                    <w:rPr/>
                  </w:rPrChange>
                </w:rPr>
                <w:t>octet k+</w:t>
              </w:r>
            </w:ins>
            <w:ins w:id="362" w:author="Ericsson User" w:date="2020-02-25T10:38:00Z">
              <w:r w:rsidR="007818E9" w:rsidRPr="00BC6374">
                <w:rPr>
                  <w:lang w:val="sv-SE"/>
                </w:rPr>
                <w:t>TBD+2</w:t>
              </w:r>
            </w:ins>
          </w:p>
          <w:p w:rsidR="00530E20" w:rsidRPr="007818E9" w:rsidRDefault="00530E20" w:rsidP="00F91F76">
            <w:pPr>
              <w:pStyle w:val="TAL"/>
              <w:rPr>
                <w:ins w:id="363" w:author="Author" w:date="2020-01-22T13:01:00Z"/>
                <w:lang w:val="sv-SE"/>
                <w:rPrChange w:id="364" w:author="Ericsson User" w:date="2020-02-25T10:38:00Z">
                  <w:rPr>
                    <w:ins w:id="365" w:author="Author" w:date="2020-01-22T13:01:00Z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366" w:author="Author" w:date="2020-01-22T13:01:00Z"/>
                <w:lang w:val="sv-SE"/>
                <w:rPrChange w:id="367" w:author="Ericsson User" w:date="2020-02-25T10:38:00Z">
                  <w:rPr>
                    <w:ins w:id="368" w:author="Author" w:date="2020-01-22T13:01:00Z"/>
                  </w:rPr>
                </w:rPrChange>
              </w:rPr>
            </w:pPr>
            <w:ins w:id="369" w:author="Author" w:date="2020-01-22T13:01:00Z">
              <w:r w:rsidRPr="007818E9">
                <w:rPr>
                  <w:lang w:val="sv-SE"/>
                  <w:rPrChange w:id="370" w:author="Ericsson User" w:date="2020-02-25T10:38:00Z">
                    <w:rPr/>
                  </w:rPrChange>
                </w:rPr>
                <w:t>octet k+</w:t>
              </w:r>
            </w:ins>
            <w:ins w:id="371" w:author="Ericsson User" w:date="2020-02-25T10:38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3</w:t>
              </w:r>
            </w:ins>
          </w:p>
        </w:tc>
      </w:tr>
      <w:tr w:rsidR="00530E20" w:rsidRPr="007818E9" w:rsidTr="00F91F76">
        <w:trPr>
          <w:trHeight w:val="444"/>
          <w:jc w:val="center"/>
          <w:ins w:id="37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7818E9" w:rsidRDefault="00530E20" w:rsidP="00F91F76">
            <w:pPr>
              <w:pStyle w:val="TAC"/>
              <w:rPr>
                <w:ins w:id="373" w:author="Author" w:date="2020-01-22T13:01:00Z"/>
                <w:lang w:val="sv-SE"/>
                <w:rPrChange w:id="374" w:author="Ericsson User" w:date="2020-02-25T10:38:00Z">
                  <w:rPr>
                    <w:ins w:id="375" w:author="Author" w:date="2020-01-22T13:01:00Z"/>
                  </w:rPr>
                </w:rPrChange>
              </w:rPr>
            </w:pPr>
          </w:p>
          <w:p w:rsidR="00530E20" w:rsidRDefault="00530E20" w:rsidP="00F91F76">
            <w:pPr>
              <w:pStyle w:val="TAC"/>
              <w:rPr>
                <w:ins w:id="376" w:author="Author" w:date="2020-01-22T13:01:00Z"/>
              </w:rPr>
            </w:pPr>
            <w:ins w:id="377" w:author="Author" w:date="2020-01-22T13:01:00Z">
              <w:r>
                <w:t>Authorized PLMN and RATs combinations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7818E9" w:rsidRDefault="00530E20" w:rsidP="00F91F76">
            <w:pPr>
              <w:pStyle w:val="TAL"/>
              <w:rPr>
                <w:ins w:id="378" w:author="Author" w:date="2020-01-22T13:01:00Z"/>
                <w:lang w:val="sv-SE"/>
                <w:rPrChange w:id="379" w:author="Ericsson User" w:date="2020-02-25T10:38:00Z">
                  <w:rPr>
                    <w:ins w:id="380" w:author="Author" w:date="2020-01-22T13:01:00Z"/>
                  </w:rPr>
                </w:rPrChange>
              </w:rPr>
            </w:pPr>
            <w:ins w:id="381" w:author="Author" w:date="2020-01-22T13:01:00Z">
              <w:r w:rsidRPr="007818E9">
                <w:rPr>
                  <w:lang w:val="sv-SE"/>
                  <w:rPrChange w:id="382" w:author="Ericsson User" w:date="2020-02-25T10:38:00Z">
                    <w:rPr/>
                  </w:rPrChange>
                </w:rPr>
                <w:t>octet k+</w:t>
              </w:r>
            </w:ins>
            <w:ins w:id="383" w:author="Ericsson User" w:date="2020-02-25T10:38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4</w:t>
              </w:r>
            </w:ins>
          </w:p>
          <w:p w:rsidR="00530E20" w:rsidRPr="007818E9" w:rsidRDefault="00530E20" w:rsidP="00F91F76">
            <w:pPr>
              <w:pStyle w:val="TAL"/>
              <w:rPr>
                <w:ins w:id="384" w:author="Author" w:date="2020-01-22T13:01:00Z"/>
                <w:lang w:val="sv-SE"/>
                <w:rPrChange w:id="385" w:author="Ericsson User" w:date="2020-02-25T10:38:00Z">
                  <w:rPr>
                    <w:ins w:id="386" w:author="Author" w:date="2020-01-22T13:01:00Z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387" w:author="Author" w:date="2020-01-22T13:01:00Z"/>
                <w:lang w:val="sv-SE"/>
                <w:rPrChange w:id="388" w:author="Ericsson User" w:date="2020-02-25T10:38:00Z">
                  <w:rPr>
                    <w:ins w:id="389" w:author="Author" w:date="2020-01-22T13:01:00Z"/>
                  </w:rPr>
                </w:rPrChange>
              </w:rPr>
            </w:pPr>
            <w:ins w:id="390" w:author="Author" w:date="2020-01-22T13:01:00Z">
              <w:r w:rsidRPr="007818E9">
                <w:rPr>
                  <w:lang w:val="sv-SE"/>
                  <w:rPrChange w:id="391" w:author="Ericsson User" w:date="2020-02-25T10:38:00Z">
                    <w:rPr/>
                  </w:rPrChange>
                </w:rPr>
                <w:t>octet o1</w:t>
              </w:r>
            </w:ins>
          </w:p>
        </w:tc>
      </w:tr>
    </w:tbl>
    <w:p w:rsidR="00530E20" w:rsidRDefault="00530E20" w:rsidP="00530E20">
      <w:pPr>
        <w:pStyle w:val="TF"/>
        <w:rPr>
          <w:ins w:id="392" w:author="Author" w:date="2020-01-22T13:01:00Z"/>
          <w:noProof/>
          <w:lang w:val="en-US"/>
        </w:rPr>
      </w:pPr>
      <w:ins w:id="393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3.1.2: S</w:t>
        </w:r>
        <w:r w:rsidRPr="004906BD">
          <w:t xml:space="preserve">erved by E-UTRA </w:t>
        </w:r>
        <w:r>
          <w:t xml:space="preserve">or </w:t>
        </w:r>
        <w:r w:rsidRPr="004906BD">
          <w:t>served by NR</w:t>
        </w:r>
      </w:ins>
    </w:p>
    <w:p w:rsidR="00530E20" w:rsidRDefault="00530E20" w:rsidP="00530E20">
      <w:pPr>
        <w:pStyle w:val="TH"/>
        <w:rPr>
          <w:ins w:id="394" w:author="Author" w:date="2020-01-22T13:01:00Z"/>
        </w:rPr>
      </w:pPr>
      <w:ins w:id="395" w:author="Author" w:date="2020-01-22T13:01:00Z">
        <w:r>
          <w:t>Table 5</w:t>
        </w:r>
        <w:r>
          <w:rPr>
            <w:rFonts w:hint="eastAsia"/>
          </w:rPr>
          <w:t>.</w:t>
        </w:r>
        <w:r>
          <w:t>3.1.2: S</w:t>
        </w:r>
        <w:r w:rsidRPr="004906BD">
          <w:t xml:space="preserve">erved by E-UTRA </w:t>
        </w:r>
        <w:r>
          <w:t xml:space="preserve">or </w:t>
        </w:r>
        <w:r w:rsidRPr="004906BD">
          <w:t>served by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9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97" w:author="Author" w:date="2020-01-22T13:01:00Z"/>
              </w:rPr>
            </w:pPr>
            <w:ins w:id="398" w:author="Author" w:date="2020-01-22T13:01:00Z">
              <w:r>
                <w:t>Authorized PLMN and RATs combinations:</w:t>
              </w:r>
            </w:ins>
          </w:p>
          <w:p w:rsidR="00530E20" w:rsidRPr="00903C49" w:rsidRDefault="00530E20" w:rsidP="00F91F76">
            <w:pPr>
              <w:pStyle w:val="TAL"/>
              <w:rPr>
                <w:ins w:id="399" w:author="Author" w:date="2020-01-22T13:01:00Z"/>
              </w:rPr>
            </w:pPr>
            <w:ins w:id="400" w:author="Author" w:date="2020-01-22T13:01:00Z">
              <w:r>
                <w:t>The authorized P</w:t>
              </w:r>
              <w:r w:rsidRPr="009D730C">
                <w:t xml:space="preserve">LMN </w:t>
              </w:r>
              <w:r w:rsidRPr="00900905">
                <w:t>and RATs combinati</w:t>
              </w:r>
              <w:r w:rsidRPr="00AA1F8D">
                <w:t>on</w:t>
              </w:r>
              <w:r w:rsidRPr="00EE1E10">
                <w:t>s</w:t>
              </w:r>
              <w:r w:rsidRPr="0044240C">
                <w:t xml:space="preserve"> field is coded according to figure 5</w:t>
              </w:r>
              <w:r w:rsidRPr="0044240C">
                <w:rPr>
                  <w:rFonts w:hint="eastAsia"/>
                </w:rPr>
                <w:t>.</w:t>
              </w:r>
              <w:r w:rsidRPr="0044240C">
                <w:t>3.1.3</w:t>
              </w:r>
              <w:r w:rsidRPr="00530E20">
                <w:t xml:space="preserve"> and table </w:t>
              </w:r>
              <w:r w:rsidRPr="009D730C">
                <w:t>5</w:t>
              </w:r>
              <w:r w:rsidRPr="00900905">
                <w:rPr>
                  <w:rFonts w:hint="eastAsia"/>
                </w:rPr>
                <w:t>.</w:t>
              </w:r>
              <w:r w:rsidRPr="00900905">
                <w:t>3.1.3</w:t>
              </w:r>
              <w:r w:rsidRPr="00530E20">
                <w:rPr>
                  <w:noProof/>
                  <w:lang w:val="en-US"/>
                </w:rP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401" w:author="Author" w:date="2020-01-24T16:00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402" w:author="Author" w:date="2020-01-24T16:00:00Z"/>
              </w:rPr>
            </w:pPr>
          </w:p>
        </w:tc>
      </w:tr>
      <w:tr w:rsidR="00D23A2D" w:rsidRPr="003168A2" w:rsidTr="00F91F76">
        <w:trPr>
          <w:cantSplit/>
          <w:jc w:val="center"/>
          <w:ins w:id="403" w:author="Author" w:date="2020-01-24T16:00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404" w:author="Author" w:date="2020-01-24T16:00:00Z"/>
              </w:rPr>
            </w:pPr>
            <w:ins w:id="405" w:author="Author" w:date="2020-01-24T16:00:00Z">
              <w:r w:rsidRPr="00092BAD">
                <w:rPr>
                  <w:lang w:val="en-US"/>
                </w:rPr>
                <w:t xml:space="preserve">If the length of </w:t>
              </w:r>
              <w:r>
                <w:rPr>
                  <w:noProof/>
                  <w:lang w:val="en-US"/>
                </w:rP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3.1.2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406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407" w:author="Author" w:date="2020-01-24T16:00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rPr>
                  <w:noProof/>
                  <w:lang w:val="en-US"/>
                </w:rPr>
                <w:t>s</w:t>
              </w:r>
              <w:r w:rsidRPr="004906BD">
                <w:t xml:space="preserve">erved by E-UTRA </w:t>
              </w:r>
              <w:r>
                <w:t xml:space="preserve">or </w:t>
              </w:r>
              <w:r w:rsidRPr="004906BD">
                <w:t>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</w:tbl>
    <w:p w:rsidR="00530E20" w:rsidRPr="009D730C" w:rsidRDefault="00530E20" w:rsidP="00530E20">
      <w:pPr>
        <w:pStyle w:val="TF"/>
        <w:rPr>
          <w:ins w:id="40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409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410" w:author="Author" w:date="2020-01-22T13:01:00Z"/>
              </w:rPr>
            </w:pPr>
            <w:ins w:id="411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12" w:author="Author" w:date="2020-01-22T13:01:00Z"/>
              </w:rPr>
            </w:pPr>
            <w:ins w:id="413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14" w:author="Author" w:date="2020-01-22T13:01:00Z"/>
              </w:rPr>
            </w:pPr>
            <w:ins w:id="415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16" w:author="Author" w:date="2020-01-22T13:01:00Z"/>
              </w:rPr>
            </w:pPr>
            <w:ins w:id="417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18" w:author="Author" w:date="2020-01-22T13:01:00Z"/>
              </w:rPr>
            </w:pPr>
            <w:ins w:id="419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20" w:author="Author" w:date="2020-01-22T13:01:00Z"/>
              </w:rPr>
            </w:pPr>
            <w:ins w:id="421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22" w:author="Author" w:date="2020-01-22T13:01:00Z"/>
              </w:rPr>
            </w:pPr>
            <w:ins w:id="423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424" w:author="Author" w:date="2020-01-22T13:01:00Z"/>
              </w:rPr>
            </w:pPr>
            <w:ins w:id="425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426" w:author="Author" w:date="2020-01-22T13:01:00Z"/>
              </w:rPr>
            </w:pPr>
          </w:p>
        </w:tc>
      </w:tr>
      <w:tr w:rsidR="00530E20" w:rsidRPr="007818E9" w:rsidTr="00F91F76">
        <w:trPr>
          <w:jc w:val="center"/>
          <w:ins w:id="427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8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429" w:author="Author" w:date="2020-01-22T13:01:00Z"/>
              </w:rPr>
            </w:pPr>
            <w:ins w:id="430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431" w:author="Author" w:date="2020-01-24T16:05:00Z">
              <w:r w:rsidR="00D23A2D">
                <w:rPr>
                  <w:noProof/>
                  <w:lang w:val="en-US"/>
                </w:rPr>
                <w:t>a</w:t>
              </w:r>
            </w:ins>
            <w:ins w:id="432" w:author="Author" w:date="2020-01-22T13:01:00Z">
              <w:r>
                <w:t xml:space="preserve">uthorized PLMN and RATs combinations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Pr="007818E9" w:rsidRDefault="00530E20" w:rsidP="00F91F76">
            <w:pPr>
              <w:pStyle w:val="TAL"/>
              <w:rPr>
                <w:ins w:id="433" w:author="Author" w:date="2020-01-22T13:01:00Z"/>
                <w:lang w:val="sv-SE"/>
                <w:rPrChange w:id="434" w:author="Ericsson User" w:date="2020-02-25T10:39:00Z">
                  <w:rPr>
                    <w:ins w:id="435" w:author="Author" w:date="2020-01-22T13:01:00Z"/>
                  </w:rPr>
                </w:rPrChange>
              </w:rPr>
            </w:pPr>
            <w:ins w:id="436" w:author="Author" w:date="2020-01-22T13:01:00Z">
              <w:r w:rsidRPr="007818E9">
                <w:rPr>
                  <w:lang w:val="sv-SE"/>
                  <w:rPrChange w:id="437" w:author="Ericsson User" w:date="2020-02-25T10:39:00Z">
                    <w:rPr/>
                  </w:rPrChange>
                </w:rPr>
                <w:t>octet k+</w:t>
              </w:r>
            </w:ins>
            <w:ins w:id="438" w:author="Ericsson User" w:date="2020-02-25T10:39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4</w:t>
              </w:r>
            </w:ins>
          </w:p>
          <w:p w:rsidR="00530E20" w:rsidRPr="007818E9" w:rsidRDefault="00530E20" w:rsidP="00F91F76">
            <w:pPr>
              <w:pStyle w:val="TAL"/>
              <w:rPr>
                <w:ins w:id="439" w:author="Author" w:date="2020-01-22T13:01:00Z"/>
                <w:lang w:val="sv-SE"/>
                <w:rPrChange w:id="440" w:author="Ericsson User" w:date="2020-02-25T10:39:00Z">
                  <w:rPr>
                    <w:ins w:id="441" w:author="Author" w:date="2020-01-22T13:01:00Z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442" w:author="Author" w:date="2020-01-22T13:01:00Z"/>
                <w:lang w:val="sv-SE"/>
                <w:rPrChange w:id="443" w:author="Ericsson User" w:date="2020-02-25T10:39:00Z">
                  <w:rPr>
                    <w:ins w:id="444" w:author="Author" w:date="2020-01-22T13:01:00Z"/>
                  </w:rPr>
                </w:rPrChange>
              </w:rPr>
            </w:pPr>
            <w:ins w:id="445" w:author="Author" w:date="2020-01-22T13:01:00Z">
              <w:r w:rsidRPr="007818E9">
                <w:rPr>
                  <w:lang w:val="sv-SE"/>
                  <w:rPrChange w:id="446" w:author="Ericsson User" w:date="2020-02-25T10:39:00Z">
                    <w:rPr/>
                  </w:rPrChange>
                </w:rPr>
                <w:t>octet k+</w:t>
              </w:r>
            </w:ins>
            <w:ins w:id="447" w:author="Ericsson User" w:date="2020-02-25T10:39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5</w:t>
              </w:r>
            </w:ins>
          </w:p>
        </w:tc>
      </w:tr>
      <w:tr w:rsidR="00530E20" w:rsidRPr="007818E9" w:rsidTr="00F91F76">
        <w:trPr>
          <w:trHeight w:val="444"/>
          <w:jc w:val="center"/>
          <w:ins w:id="448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7818E9" w:rsidRDefault="00530E20" w:rsidP="00F91F76">
            <w:pPr>
              <w:pStyle w:val="TAC"/>
              <w:rPr>
                <w:ins w:id="449" w:author="Author" w:date="2020-01-22T13:01:00Z"/>
                <w:lang w:val="sv-SE"/>
                <w:rPrChange w:id="450" w:author="Ericsson User" w:date="2020-02-25T10:39:00Z">
                  <w:rPr>
                    <w:ins w:id="451" w:author="Author" w:date="2020-01-22T13:01:00Z"/>
                  </w:rPr>
                </w:rPrChange>
              </w:rPr>
            </w:pPr>
          </w:p>
          <w:p w:rsidR="00530E20" w:rsidRDefault="00530E20" w:rsidP="00F91F76">
            <w:pPr>
              <w:pStyle w:val="TAC"/>
              <w:rPr>
                <w:ins w:id="452" w:author="Author" w:date="2020-01-22T13:01:00Z"/>
              </w:rPr>
            </w:pPr>
            <w:ins w:id="453" w:author="Author" w:date="2020-01-22T13:01:00Z">
              <w:r>
                <w:t>Authorized PLMN and RATs combination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7818E9" w:rsidRDefault="00530E20" w:rsidP="00F91F76">
            <w:pPr>
              <w:pStyle w:val="TAL"/>
              <w:rPr>
                <w:ins w:id="454" w:author="Author" w:date="2020-01-22T13:01:00Z"/>
                <w:lang w:val="sv-SE"/>
                <w:rPrChange w:id="455" w:author="Ericsson User" w:date="2020-02-25T10:39:00Z">
                  <w:rPr>
                    <w:ins w:id="456" w:author="Author" w:date="2020-01-22T13:01:00Z"/>
                  </w:rPr>
                </w:rPrChange>
              </w:rPr>
            </w:pPr>
            <w:ins w:id="457" w:author="Author" w:date="2020-01-22T13:01:00Z">
              <w:r w:rsidRPr="007818E9">
                <w:rPr>
                  <w:lang w:val="sv-SE"/>
                  <w:rPrChange w:id="458" w:author="Ericsson User" w:date="2020-02-25T10:39:00Z">
                    <w:rPr/>
                  </w:rPrChange>
                </w:rPr>
                <w:t>octet (k+</w:t>
              </w:r>
            </w:ins>
            <w:ins w:id="459" w:author="Ericsson User" w:date="2020-02-25T10:39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6</w:t>
              </w:r>
            </w:ins>
            <w:ins w:id="460" w:author="Author" w:date="2020-01-22T13:01:00Z">
              <w:r w:rsidRPr="007818E9">
                <w:rPr>
                  <w:lang w:val="sv-SE"/>
                  <w:rPrChange w:id="461" w:author="Ericsson User" w:date="2020-02-25T10:39:00Z">
                    <w:rPr/>
                  </w:rPrChange>
                </w:rPr>
                <w:t>)*</w:t>
              </w:r>
            </w:ins>
          </w:p>
          <w:p w:rsidR="00530E20" w:rsidRPr="007818E9" w:rsidRDefault="00530E20" w:rsidP="00F91F76">
            <w:pPr>
              <w:pStyle w:val="TAL"/>
              <w:rPr>
                <w:ins w:id="462" w:author="Author" w:date="2020-01-22T13:01:00Z"/>
                <w:lang w:val="sv-SE"/>
                <w:rPrChange w:id="463" w:author="Ericsson User" w:date="2020-02-25T10:39:00Z">
                  <w:rPr>
                    <w:ins w:id="464" w:author="Author" w:date="2020-01-22T13:01:00Z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465" w:author="Author" w:date="2020-01-22T13:01:00Z"/>
                <w:lang w:val="sv-SE"/>
                <w:rPrChange w:id="466" w:author="Ericsson User" w:date="2020-02-25T10:39:00Z">
                  <w:rPr>
                    <w:ins w:id="467" w:author="Author" w:date="2020-01-22T13:01:00Z"/>
                  </w:rPr>
                </w:rPrChange>
              </w:rPr>
            </w:pPr>
            <w:ins w:id="468" w:author="Author" w:date="2020-01-22T13:01:00Z">
              <w:r w:rsidRPr="007818E9">
                <w:rPr>
                  <w:lang w:val="sv-SE"/>
                  <w:rPrChange w:id="469" w:author="Ericsson User" w:date="2020-02-25T10:39:00Z">
                    <w:rPr/>
                  </w:rPrChange>
                </w:rPr>
                <w:t>octet (k+</w:t>
              </w:r>
            </w:ins>
            <w:ins w:id="470" w:author="Ericsson User" w:date="2020-02-25T10:40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9</w:t>
              </w:r>
            </w:ins>
            <w:ins w:id="471" w:author="Author" w:date="2020-01-22T13:01:00Z">
              <w:r w:rsidRPr="007818E9">
                <w:rPr>
                  <w:lang w:val="sv-SE"/>
                  <w:rPrChange w:id="472" w:author="Ericsson User" w:date="2020-02-25T10:39:00Z">
                    <w:rPr/>
                  </w:rPrChange>
                </w:rPr>
                <w:t>)*</w:t>
              </w:r>
            </w:ins>
          </w:p>
        </w:tc>
      </w:tr>
      <w:tr w:rsidR="00530E20" w:rsidRPr="007818E9" w:rsidTr="00F91F76">
        <w:trPr>
          <w:trHeight w:val="444"/>
          <w:jc w:val="center"/>
          <w:ins w:id="473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7818E9" w:rsidRDefault="00530E20" w:rsidP="00F91F76">
            <w:pPr>
              <w:pStyle w:val="TAC"/>
              <w:rPr>
                <w:ins w:id="474" w:author="Author" w:date="2020-01-22T13:01:00Z"/>
                <w:lang w:val="sv-SE"/>
                <w:rPrChange w:id="475" w:author="Ericsson User" w:date="2020-02-25T10:39:00Z">
                  <w:rPr>
                    <w:ins w:id="476" w:author="Author" w:date="2020-01-22T13:01:00Z"/>
                  </w:rPr>
                </w:rPrChange>
              </w:rPr>
            </w:pPr>
          </w:p>
          <w:p w:rsidR="00530E20" w:rsidRDefault="00530E20" w:rsidP="00F91F76">
            <w:pPr>
              <w:pStyle w:val="TAC"/>
              <w:rPr>
                <w:ins w:id="477" w:author="Author" w:date="2020-01-22T13:01:00Z"/>
              </w:rPr>
            </w:pPr>
            <w:ins w:id="478" w:author="Author" w:date="2020-01-22T13:01:00Z">
              <w:r>
                <w:t>Authorized PLMN and RATs combination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7818E9" w:rsidRDefault="00530E20" w:rsidP="00F91F76">
            <w:pPr>
              <w:pStyle w:val="TAL"/>
              <w:rPr>
                <w:ins w:id="479" w:author="Author" w:date="2020-01-22T13:01:00Z"/>
                <w:lang w:val="sv-SE"/>
                <w:rPrChange w:id="480" w:author="Ericsson User" w:date="2020-02-25T10:40:00Z">
                  <w:rPr>
                    <w:ins w:id="481" w:author="Author" w:date="2020-01-22T13:01:00Z"/>
                  </w:rPr>
                </w:rPrChange>
              </w:rPr>
            </w:pPr>
            <w:ins w:id="482" w:author="Author" w:date="2020-01-22T13:01:00Z">
              <w:r w:rsidRPr="007818E9">
                <w:rPr>
                  <w:lang w:val="sv-SE"/>
                  <w:rPrChange w:id="483" w:author="Ericsson User" w:date="2020-02-25T10:40:00Z">
                    <w:rPr/>
                  </w:rPrChange>
                </w:rPr>
                <w:t>octet (k+</w:t>
              </w:r>
            </w:ins>
            <w:ins w:id="484" w:author="Ericsson User" w:date="2020-02-25T10:40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10</w:t>
              </w:r>
            </w:ins>
            <w:ins w:id="485" w:author="Author" w:date="2020-01-22T13:01:00Z">
              <w:r w:rsidRPr="007818E9">
                <w:rPr>
                  <w:lang w:val="sv-SE"/>
                  <w:rPrChange w:id="486" w:author="Ericsson User" w:date="2020-02-25T10:40:00Z">
                    <w:rPr/>
                  </w:rPrChange>
                </w:rPr>
                <w:t>)*</w:t>
              </w:r>
            </w:ins>
          </w:p>
          <w:p w:rsidR="00530E20" w:rsidRPr="007818E9" w:rsidRDefault="00530E20" w:rsidP="00F91F76">
            <w:pPr>
              <w:pStyle w:val="TAL"/>
              <w:rPr>
                <w:ins w:id="487" w:author="Author" w:date="2020-01-22T13:01:00Z"/>
                <w:lang w:val="sv-SE"/>
                <w:rPrChange w:id="488" w:author="Ericsson User" w:date="2020-02-25T10:40:00Z">
                  <w:rPr>
                    <w:ins w:id="489" w:author="Author" w:date="2020-01-22T13:01:00Z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490" w:author="Author" w:date="2020-01-22T13:01:00Z"/>
                <w:lang w:val="sv-SE"/>
                <w:rPrChange w:id="491" w:author="Ericsson User" w:date="2020-02-25T10:40:00Z">
                  <w:rPr>
                    <w:ins w:id="492" w:author="Author" w:date="2020-01-22T13:01:00Z"/>
                  </w:rPr>
                </w:rPrChange>
              </w:rPr>
            </w:pPr>
            <w:ins w:id="493" w:author="Author" w:date="2020-01-22T13:01:00Z">
              <w:r w:rsidRPr="007818E9">
                <w:rPr>
                  <w:lang w:val="sv-SE"/>
                  <w:rPrChange w:id="494" w:author="Ericsson User" w:date="2020-02-25T10:40:00Z">
                    <w:rPr/>
                  </w:rPrChange>
                </w:rPr>
                <w:t>octet (k+</w:t>
              </w:r>
            </w:ins>
            <w:ins w:id="495" w:author="Ericsson User" w:date="2020-02-25T10:40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13</w:t>
              </w:r>
            </w:ins>
            <w:ins w:id="496" w:author="Author" w:date="2020-01-22T13:01:00Z">
              <w:r w:rsidRPr="007818E9">
                <w:rPr>
                  <w:lang w:val="sv-SE"/>
                  <w:rPrChange w:id="497" w:author="Ericsson User" w:date="2020-02-25T10:40:00Z">
                    <w:rPr/>
                  </w:rPrChange>
                </w:rPr>
                <w:t>)*</w:t>
              </w:r>
            </w:ins>
          </w:p>
        </w:tc>
      </w:tr>
      <w:tr w:rsidR="00530E20" w:rsidRPr="007818E9" w:rsidTr="00F91F76">
        <w:trPr>
          <w:trHeight w:val="444"/>
          <w:jc w:val="center"/>
          <w:ins w:id="498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7818E9" w:rsidRDefault="00530E20" w:rsidP="00F91F76">
            <w:pPr>
              <w:pStyle w:val="TAC"/>
              <w:rPr>
                <w:ins w:id="499" w:author="Author" w:date="2020-01-22T13:01:00Z"/>
                <w:lang w:val="sv-SE"/>
                <w:rPrChange w:id="500" w:author="Ericsson User" w:date="2020-02-25T10:40:00Z">
                  <w:rPr>
                    <w:ins w:id="501" w:author="Author" w:date="2020-01-22T13:01:00Z"/>
                  </w:rPr>
                </w:rPrChange>
              </w:rPr>
            </w:pPr>
          </w:p>
          <w:p w:rsidR="00530E20" w:rsidRDefault="00530E20" w:rsidP="00F91F76">
            <w:pPr>
              <w:pStyle w:val="TAC"/>
              <w:rPr>
                <w:ins w:id="502" w:author="Author" w:date="2020-01-22T13:01:00Z"/>
              </w:rPr>
            </w:pPr>
            <w:ins w:id="503" w:author="Author" w:date="2020-01-22T13:01:00Z">
              <w:r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7818E9" w:rsidRDefault="00530E20" w:rsidP="00F91F76">
            <w:pPr>
              <w:pStyle w:val="TAL"/>
              <w:rPr>
                <w:ins w:id="504" w:author="Author" w:date="2020-01-22T13:01:00Z"/>
                <w:rPrChange w:id="505" w:author="Ericsson User" w:date="2020-02-25T10:40:00Z">
                  <w:rPr>
                    <w:ins w:id="506" w:author="Author" w:date="2020-01-22T13:01:00Z"/>
                    <w:lang w:val="sv-SE"/>
                  </w:rPr>
                </w:rPrChange>
              </w:rPr>
            </w:pPr>
            <w:ins w:id="507" w:author="Author" w:date="2020-01-22T13:01:00Z">
              <w:r w:rsidRPr="007818E9">
                <w:rPr>
                  <w:rPrChange w:id="508" w:author="Ericsson User" w:date="2020-02-25T10:40:00Z">
                    <w:rPr>
                      <w:lang w:val="sv-SE"/>
                    </w:rPr>
                  </w:rPrChange>
                </w:rPr>
                <w:t>octet (k+</w:t>
              </w:r>
            </w:ins>
            <w:ins w:id="509" w:author="Ericsson User" w:date="2020-02-25T10:40:00Z">
              <w:r w:rsidR="007818E9" w:rsidRPr="007818E9">
                <w:rPr>
                  <w:rPrChange w:id="510" w:author="Ericsson User" w:date="2020-02-25T10:40:00Z">
                    <w:rPr>
                      <w:lang w:val="sv-SE"/>
                    </w:rPr>
                  </w:rPrChange>
                </w:rPr>
                <w:t>TBD+</w:t>
              </w:r>
              <w:r w:rsidR="007818E9" w:rsidRPr="007818E9">
                <w:rPr>
                  <w:rPrChange w:id="511" w:author="Ericsson User" w:date="2020-02-25T10:40:00Z">
                    <w:rPr>
                      <w:lang w:val="sv-SE"/>
                    </w:rPr>
                  </w:rPrChange>
                </w:rPr>
                <w:t>14</w:t>
              </w:r>
            </w:ins>
            <w:bookmarkStart w:id="512" w:name="_GoBack"/>
            <w:bookmarkEnd w:id="512"/>
            <w:ins w:id="513" w:author="Author" w:date="2020-01-22T13:01:00Z">
              <w:r w:rsidRPr="007818E9">
                <w:rPr>
                  <w:rPrChange w:id="514" w:author="Ericsson User" w:date="2020-02-25T10:40:00Z">
                    <w:rPr>
                      <w:lang w:val="sv-SE"/>
                    </w:rPr>
                  </w:rPrChange>
                </w:rPr>
                <w:t>)*</w:t>
              </w:r>
            </w:ins>
          </w:p>
          <w:p w:rsidR="00530E20" w:rsidRPr="007818E9" w:rsidRDefault="00530E20" w:rsidP="00F91F76">
            <w:pPr>
              <w:pStyle w:val="TAL"/>
              <w:rPr>
                <w:ins w:id="515" w:author="Author" w:date="2020-01-22T13:01:00Z"/>
                <w:rPrChange w:id="516" w:author="Ericsson User" w:date="2020-02-25T10:40:00Z">
                  <w:rPr>
                    <w:ins w:id="517" w:author="Author" w:date="2020-01-22T13:01:00Z"/>
                    <w:lang w:val="sv-SE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518" w:author="Author" w:date="2020-01-22T13:01:00Z"/>
                <w:rPrChange w:id="519" w:author="Ericsson User" w:date="2020-02-25T10:40:00Z">
                  <w:rPr>
                    <w:ins w:id="520" w:author="Author" w:date="2020-01-22T13:01:00Z"/>
                    <w:lang w:val="sv-SE"/>
                  </w:rPr>
                </w:rPrChange>
              </w:rPr>
            </w:pPr>
            <w:ins w:id="521" w:author="Author" w:date="2020-01-22T13:01:00Z">
              <w:r w:rsidRPr="007818E9">
                <w:rPr>
                  <w:rPrChange w:id="522" w:author="Ericsson User" w:date="2020-02-25T10:40:00Z">
                    <w:rPr>
                      <w:lang w:val="sv-SE"/>
                    </w:rPr>
                  </w:rPrChange>
                </w:rPr>
                <w:t>octet (k+</w:t>
              </w:r>
            </w:ins>
            <w:ins w:id="523" w:author="Ericsson User" w:date="2020-02-25T10:40:00Z">
              <w:r w:rsidR="007818E9" w:rsidRPr="007818E9">
                <w:rPr>
                  <w:rPrChange w:id="524" w:author="Ericsson User" w:date="2020-02-25T10:40:00Z">
                    <w:rPr>
                      <w:lang w:val="sv-SE"/>
                    </w:rPr>
                  </w:rPrChange>
                </w:rPr>
                <w:t>TBD+</w:t>
              </w:r>
              <w:r w:rsidR="007818E9" w:rsidRPr="007818E9">
                <w:rPr>
                  <w:rPrChange w:id="525" w:author="Ericsson User" w:date="2020-02-25T10:40:00Z">
                    <w:rPr>
                      <w:lang w:val="sv-SE"/>
                    </w:rPr>
                  </w:rPrChange>
                </w:rPr>
                <w:t>1</w:t>
              </w:r>
            </w:ins>
            <w:ins w:id="526" w:author="Author" w:date="2020-01-22T13:01:00Z">
              <w:r w:rsidRPr="007818E9">
                <w:rPr>
                  <w:rPrChange w:id="527" w:author="Ericsson User" w:date="2020-02-25T10:40:00Z">
                    <w:rPr>
                      <w:lang w:val="sv-SE"/>
                    </w:rPr>
                  </w:rPrChange>
                </w:rPr>
                <w:t>+n*4)*</w:t>
              </w:r>
            </w:ins>
          </w:p>
        </w:tc>
      </w:tr>
      <w:tr w:rsidR="00530E20" w:rsidRPr="007818E9" w:rsidTr="00F91F76">
        <w:trPr>
          <w:trHeight w:val="444"/>
          <w:jc w:val="center"/>
          <w:ins w:id="528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7818E9" w:rsidRDefault="00530E20" w:rsidP="00F91F76">
            <w:pPr>
              <w:pStyle w:val="TAC"/>
              <w:rPr>
                <w:ins w:id="529" w:author="Author" w:date="2020-01-22T13:01:00Z"/>
                <w:rPrChange w:id="530" w:author="Ericsson User" w:date="2020-02-25T10:40:00Z">
                  <w:rPr>
                    <w:ins w:id="531" w:author="Author" w:date="2020-01-22T13:01:00Z"/>
                    <w:lang w:val="sv-SE"/>
                  </w:rPr>
                </w:rPrChange>
              </w:rPr>
            </w:pPr>
          </w:p>
          <w:p w:rsidR="00530E20" w:rsidRDefault="00530E20" w:rsidP="00F91F76">
            <w:pPr>
              <w:pStyle w:val="TAC"/>
              <w:rPr>
                <w:ins w:id="532" w:author="Author" w:date="2020-01-22T13:01:00Z"/>
              </w:rPr>
            </w:pPr>
            <w:ins w:id="533" w:author="Author" w:date="2020-01-22T13:01:00Z">
              <w:r>
                <w:t>Authorized PLMN and RATs combination</w:t>
              </w:r>
              <w:r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7818E9" w:rsidRDefault="00530E20" w:rsidP="00F91F76">
            <w:pPr>
              <w:pStyle w:val="TAL"/>
              <w:rPr>
                <w:ins w:id="534" w:author="Author" w:date="2020-01-22T13:01:00Z"/>
                <w:rPrChange w:id="535" w:author="Ericsson User" w:date="2020-02-25T10:40:00Z">
                  <w:rPr>
                    <w:ins w:id="536" w:author="Author" w:date="2020-01-22T13:01:00Z"/>
                    <w:lang w:val="sv-SE"/>
                  </w:rPr>
                </w:rPrChange>
              </w:rPr>
            </w:pPr>
            <w:ins w:id="537" w:author="Author" w:date="2020-01-22T13:01:00Z">
              <w:r w:rsidRPr="007818E9">
                <w:rPr>
                  <w:rPrChange w:id="538" w:author="Ericsson User" w:date="2020-02-25T10:40:00Z">
                    <w:rPr>
                      <w:lang w:val="sv-SE"/>
                    </w:rPr>
                  </w:rPrChange>
                </w:rPr>
                <w:t>octet (k+</w:t>
              </w:r>
            </w:ins>
            <w:ins w:id="539" w:author="Ericsson User" w:date="2020-02-25T10:40:00Z">
              <w:r w:rsidR="007818E9" w:rsidRPr="007818E9">
                <w:rPr>
                  <w:rPrChange w:id="540" w:author="Ericsson User" w:date="2020-02-25T10:40:00Z">
                    <w:rPr>
                      <w:lang w:val="sv-SE"/>
                    </w:rPr>
                  </w:rPrChange>
                </w:rPr>
                <w:t>TBD+</w:t>
              </w:r>
              <w:r w:rsidR="007818E9" w:rsidRPr="007818E9">
                <w:rPr>
                  <w:rPrChange w:id="541" w:author="Ericsson User" w:date="2020-02-25T10:40:00Z">
                    <w:rPr>
                      <w:lang w:val="sv-SE"/>
                    </w:rPr>
                  </w:rPrChange>
                </w:rPr>
                <w:t>2</w:t>
              </w:r>
            </w:ins>
            <w:ins w:id="542" w:author="Author" w:date="2020-01-22T13:01:00Z">
              <w:r w:rsidRPr="007818E9">
                <w:rPr>
                  <w:rPrChange w:id="543" w:author="Ericsson User" w:date="2020-02-25T10:40:00Z">
                    <w:rPr>
                      <w:lang w:val="sv-SE"/>
                    </w:rPr>
                  </w:rPrChange>
                </w:rPr>
                <w:t>+n*4)*</w:t>
              </w:r>
            </w:ins>
          </w:p>
          <w:p w:rsidR="00530E20" w:rsidRPr="007818E9" w:rsidRDefault="00530E20" w:rsidP="00F91F76">
            <w:pPr>
              <w:pStyle w:val="TAL"/>
              <w:rPr>
                <w:ins w:id="544" w:author="Author" w:date="2020-01-22T13:01:00Z"/>
                <w:rPrChange w:id="545" w:author="Ericsson User" w:date="2020-02-25T10:40:00Z">
                  <w:rPr>
                    <w:ins w:id="546" w:author="Author" w:date="2020-01-22T13:01:00Z"/>
                    <w:lang w:val="sv-SE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547" w:author="Author" w:date="2020-01-22T13:01:00Z"/>
                <w:lang w:val="sv-SE"/>
                <w:rPrChange w:id="548" w:author="Ericsson User" w:date="2020-02-25T10:41:00Z">
                  <w:rPr>
                    <w:ins w:id="549" w:author="Author" w:date="2020-01-22T13:01:00Z"/>
                    <w:lang w:val="sv-SE"/>
                  </w:rPr>
                </w:rPrChange>
              </w:rPr>
            </w:pPr>
            <w:ins w:id="550" w:author="Author" w:date="2020-01-22T13:01:00Z">
              <w:r w:rsidRPr="007818E9">
                <w:rPr>
                  <w:lang w:val="sv-SE"/>
                  <w:rPrChange w:id="551" w:author="Ericsson User" w:date="2020-02-25T10:41:00Z">
                    <w:rPr>
                      <w:lang w:val="sv-SE"/>
                    </w:rPr>
                  </w:rPrChange>
                </w:rPr>
                <w:t>octet (k+</w:t>
              </w:r>
            </w:ins>
            <w:ins w:id="552" w:author="Ericsson User" w:date="2020-02-25T10:40:00Z">
              <w:r w:rsidR="007818E9" w:rsidRPr="007818E9">
                <w:rPr>
                  <w:lang w:val="sv-SE"/>
                  <w:rPrChange w:id="553" w:author="Ericsson User" w:date="2020-02-25T10:41:00Z">
                    <w:rPr>
                      <w:lang w:val="sv-SE"/>
                    </w:rPr>
                  </w:rPrChange>
                </w:rPr>
                <w:t>TBD+</w:t>
              </w:r>
              <w:r w:rsidR="007818E9" w:rsidRPr="007818E9">
                <w:rPr>
                  <w:lang w:val="sv-SE"/>
                  <w:rPrChange w:id="554" w:author="Ericsson User" w:date="2020-02-25T10:41:00Z">
                    <w:rPr>
                      <w:lang w:val="sv-SE"/>
                    </w:rPr>
                  </w:rPrChange>
                </w:rPr>
                <w:t>5</w:t>
              </w:r>
            </w:ins>
            <w:ins w:id="555" w:author="Author" w:date="2020-01-22T13:01:00Z">
              <w:r w:rsidRPr="007818E9">
                <w:rPr>
                  <w:lang w:val="sv-SE"/>
                  <w:rPrChange w:id="556" w:author="Ericsson User" w:date="2020-02-25T10:41:00Z">
                    <w:rPr>
                      <w:lang w:val="sv-SE"/>
                    </w:rPr>
                  </w:rPrChange>
                </w:rPr>
                <w:t>+n*4)* = octet o1*</w:t>
              </w:r>
            </w:ins>
          </w:p>
        </w:tc>
      </w:tr>
    </w:tbl>
    <w:p w:rsidR="00530E20" w:rsidRDefault="00530E20" w:rsidP="00530E20">
      <w:pPr>
        <w:pStyle w:val="TF"/>
        <w:rPr>
          <w:ins w:id="557" w:author="Author" w:date="2020-01-22T13:01:00Z"/>
        </w:rPr>
      </w:pPr>
      <w:ins w:id="55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3.1.3: Authorized PLMN and RATs combinations</w:t>
        </w:r>
      </w:ins>
    </w:p>
    <w:p w:rsidR="00530E20" w:rsidRDefault="00530E20" w:rsidP="00530E20">
      <w:pPr>
        <w:pStyle w:val="TH"/>
        <w:rPr>
          <w:ins w:id="559" w:author="Author" w:date="2020-01-22T13:01:00Z"/>
        </w:rPr>
      </w:pPr>
      <w:ins w:id="560" w:author="Author" w:date="2020-01-22T13:01:00Z">
        <w:r>
          <w:t>Table 5</w:t>
        </w:r>
        <w:r>
          <w:rPr>
            <w:rFonts w:hint="eastAsia"/>
          </w:rPr>
          <w:t>.</w:t>
        </w:r>
        <w:r>
          <w:t>3.1.3: Authorized PLMN and RATs combinations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56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62" w:author="Author" w:date="2020-01-22T13:01:00Z"/>
              </w:rPr>
            </w:pPr>
            <w:ins w:id="563" w:author="Author" w:date="2020-01-22T13:01:00Z">
              <w:r>
                <w:t>Authorized PLMN and RATs combination:</w:t>
              </w:r>
            </w:ins>
          </w:p>
          <w:p w:rsidR="00530E20" w:rsidRPr="00530E20" w:rsidRDefault="00530E20" w:rsidP="00F91F76">
            <w:pPr>
              <w:pStyle w:val="TAL"/>
              <w:rPr>
                <w:ins w:id="564" w:author="Author" w:date="2020-01-22T13:01:00Z"/>
              </w:rPr>
            </w:pPr>
            <w:ins w:id="565" w:author="Author" w:date="2020-01-22T13:01:00Z">
              <w:r>
                <w:t>The authorized PLMN and RATs combination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1.4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3.1.4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56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67" w:author="Author" w:date="2020-01-22T13:01:00Z"/>
              </w:rPr>
            </w:pPr>
          </w:p>
        </w:tc>
      </w:tr>
    </w:tbl>
    <w:p w:rsidR="00530E20" w:rsidRPr="00903C49" w:rsidRDefault="00530E20" w:rsidP="00530E20">
      <w:pPr>
        <w:rPr>
          <w:ins w:id="56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569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570" w:author="Author" w:date="2020-01-22T13:01:00Z"/>
              </w:rPr>
            </w:pPr>
            <w:ins w:id="571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72" w:author="Author" w:date="2020-01-22T13:01:00Z"/>
              </w:rPr>
            </w:pPr>
            <w:ins w:id="573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74" w:author="Author" w:date="2020-01-22T13:01:00Z"/>
              </w:rPr>
            </w:pPr>
            <w:ins w:id="575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76" w:author="Author" w:date="2020-01-22T13:01:00Z"/>
              </w:rPr>
            </w:pPr>
            <w:ins w:id="577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78" w:author="Author" w:date="2020-01-22T13:01:00Z"/>
              </w:rPr>
            </w:pPr>
            <w:ins w:id="579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80" w:author="Author" w:date="2020-01-22T13:01:00Z"/>
              </w:rPr>
            </w:pPr>
            <w:ins w:id="581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82" w:author="Author" w:date="2020-01-22T13:01:00Z"/>
              </w:rPr>
            </w:pPr>
            <w:ins w:id="583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584" w:author="Author" w:date="2020-01-22T13:01:00Z"/>
              </w:rPr>
            </w:pPr>
            <w:ins w:id="585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586" w:author="Author" w:date="2020-01-22T13:01:00Z"/>
              </w:rPr>
            </w:pPr>
          </w:p>
        </w:tc>
      </w:tr>
      <w:tr w:rsidR="00530E20" w:rsidRPr="007818E9" w:rsidTr="00F91F76">
        <w:trPr>
          <w:trHeight w:val="444"/>
          <w:jc w:val="center"/>
          <w:ins w:id="587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58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589" w:author="Author" w:date="2020-01-22T13:01:00Z"/>
              </w:rPr>
            </w:pPr>
            <w:ins w:id="590" w:author="Author" w:date="2020-01-22T13:01:00Z">
              <w:r>
                <w:t>PLMN ID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7818E9" w:rsidRDefault="00530E20" w:rsidP="00F91F76">
            <w:pPr>
              <w:pStyle w:val="TAL"/>
              <w:rPr>
                <w:ins w:id="591" w:author="Author" w:date="2020-01-22T13:01:00Z"/>
                <w:lang w:val="sv-SE"/>
                <w:rPrChange w:id="592" w:author="Ericsson User" w:date="2020-02-25T10:41:00Z">
                  <w:rPr>
                    <w:ins w:id="593" w:author="Author" w:date="2020-01-22T13:01:00Z"/>
                  </w:rPr>
                </w:rPrChange>
              </w:rPr>
            </w:pPr>
            <w:ins w:id="594" w:author="Author" w:date="2020-01-22T13:01:00Z">
              <w:r w:rsidRPr="007818E9">
                <w:rPr>
                  <w:lang w:val="sv-SE"/>
                  <w:rPrChange w:id="595" w:author="Ericsson User" w:date="2020-02-25T10:41:00Z">
                    <w:rPr/>
                  </w:rPrChange>
                </w:rPr>
                <w:t>octet k+</w:t>
              </w:r>
            </w:ins>
            <w:ins w:id="596" w:author="Ericsson User" w:date="2020-02-25T10:41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10</w:t>
              </w:r>
            </w:ins>
          </w:p>
          <w:p w:rsidR="00530E20" w:rsidRPr="007818E9" w:rsidRDefault="00530E20" w:rsidP="00F91F76">
            <w:pPr>
              <w:pStyle w:val="TAL"/>
              <w:rPr>
                <w:ins w:id="597" w:author="Author" w:date="2020-01-22T13:01:00Z"/>
                <w:lang w:val="sv-SE"/>
                <w:rPrChange w:id="598" w:author="Ericsson User" w:date="2020-02-25T10:41:00Z">
                  <w:rPr>
                    <w:ins w:id="599" w:author="Author" w:date="2020-01-22T13:01:00Z"/>
                  </w:rPr>
                </w:rPrChange>
              </w:rPr>
            </w:pPr>
          </w:p>
          <w:p w:rsidR="00530E20" w:rsidRPr="007818E9" w:rsidRDefault="00530E20" w:rsidP="00F91F76">
            <w:pPr>
              <w:pStyle w:val="TAL"/>
              <w:rPr>
                <w:ins w:id="600" w:author="Author" w:date="2020-01-22T13:01:00Z"/>
                <w:lang w:val="sv-SE"/>
                <w:rPrChange w:id="601" w:author="Ericsson User" w:date="2020-02-25T10:41:00Z">
                  <w:rPr>
                    <w:ins w:id="602" w:author="Author" w:date="2020-01-22T13:01:00Z"/>
                  </w:rPr>
                </w:rPrChange>
              </w:rPr>
            </w:pPr>
            <w:ins w:id="603" w:author="Author" w:date="2020-01-22T13:01:00Z">
              <w:r w:rsidRPr="007818E9">
                <w:rPr>
                  <w:lang w:val="sv-SE"/>
                  <w:rPrChange w:id="604" w:author="Ericsson User" w:date="2020-02-25T10:41:00Z">
                    <w:rPr/>
                  </w:rPrChange>
                </w:rPr>
                <w:t>octet k+</w:t>
              </w:r>
            </w:ins>
            <w:ins w:id="605" w:author="Ericsson User" w:date="2020-02-25T10:41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</w:t>
              </w:r>
              <w:r w:rsidR="007818E9" w:rsidRPr="00BC6374">
                <w:rPr>
                  <w:lang w:val="sv-SE"/>
                </w:rPr>
                <w:t>2</w:t>
              </w:r>
            </w:ins>
          </w:p>
        </w:tc>
      </w:tr>
      <w:tr w:rsidR="00530E20" w:rsidTr="00F91F76">
        <w:trPr>
          <w:trHeight w:val="444"/>
          <w:jc w:val="center"/>
          <w:ins w:id="606" w:author="Autho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07" w:author="Author" w:date="2020-01-22T13:01:00Z"/>
              </w:rPr>
            </w:pPr>
            <w:ins w:id="608" w:author="Author" w:date="2020-01-22T13:01:00Z">
              <w:r>
                <w:t>PEIEN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09" w:author="Author" w:date="2020-01-22T13:01:00Z"/>
              </w:rPr>
            </w:pPr>
            <w:ins w:id="610" w:author="Author" w:date="2020-01-22T13:01:00Z">
              <w:r>
                <w:t>PNIEN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11" w:author="Author" w:date="2020-01-22T13:01:00Z"/>
              </w:rPr>
            </w:pPr>
            <w:ins w:id="61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13" w:author="Author" w:date="2020-01-22T13:01:00Z"/>
              </w:rPr>
            </w:pPr>
            <w:ins w:id="614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15" w:author="Author" w:date="2020-01-22T13:01:00Z"/>
              </w:rPr>
            </w:pPr>
            <w:ins w:id="616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17" w:author="Author" w:date="2020-01-22T13:01:00Z"/>
              </w:rPr>
            </w:pPr>
            <w:ins w:id="618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19" w:author="Author" w:date="2020-01-22T13:01:00Z"/>
              </w:rPr>
            </w:pPr>
            <w:ins w:id="620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21" w:author="Author" w:date="2020-01-22T13:01:00Z"/>
              </w:rPr>
            </w:pPr>
            <w:ins w:id="622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23" w:author="Author" w:date="2020-01-22T13:01:00Z"/>
              </w:rPr>
            </w:pPr>
            <w:ins w:id="62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25" w:author="Author" w:date="2020-01-22T13:01:00Z"/>
              </w:rPr>
            </w:pPr>
            <w:ins w:id="626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27" w:author="Author" w:date="2020-01-22T13:01:00Z"/>
              </w:rPr>
            </w:pPr>
            <w:ins w:id="62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29" w:author="Author" w:date="2020-01-22T13:01:00Z"/>
              </w:rPr>
            </w:pPr>
            <w:ins w:id="630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31" w:author="Author" w:date="2020-01-22T13:01:00Z"/>
              </w:rPr>
            </w:pPr>
            <w:ins w:id="63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633" w:author="Author" w:date="2020-01-22T13:01:00Z"/>
              </w:rPr>
            </w:pPr>
            <w:ins w:id="634" w:author="Author" w:date="2020-01-22T13:01:00Z">
              <w:r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635" w:author="Author" w:date="2020-01-22T13:01:00Z"/>
              </w:rPr>
            </w:pPr>
            <w:ins w:id="636" w:author="Author" w:date="2020-01-22T13:01:00Z">
              <w:r>
                <w:t>octet k+</w:t>
              </w:r>
            </w:ins>
            <w:ins w:id="637" w:author="Ericsson User" w:date="2020-02-25T10:41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13</w:t>
              </w:r>
            </w:ins>
          </w:p>
        </w:tc>
      </w:tr>
    </w:tbl>
    <w:p w:rsidR="00530E20" w:rsidRDefault="00530E20" w:rsidP="00530E20">
      <w:pPr>
        <w:pStyle w:val="TF"/>
        <w:rPr>
          <w:ins w:id="638" w:author="Author" w:date="2020-01-22T13:01:00Z"/>
        </w:rPr>
      </w:pPr>
      <w:ins w:id="63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3.1.4: </w:t>
        </w:r>
        <w:r w:rsidRPr="008545BA">
          <w:t>Authorized PLMN and RATs combination</w:t>
        </w:r>
      </w:ins>
    </w:p>
    <w:p w:rsidR="00530E20" w:rsidRDefault="00530E20" w:rsidP="00530E20">
      <w:pPr>
        <w:pStyle w:val="TH"/>
        <w:rPr>
          <w:ins w:id="640" w:author="Author" w:date="2020-01-22T13:01:00Z"/>
        </w:rPr>
      </w:pPr>
      <w:ins w:id="641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 xml:space="preserve">3.1.4: </w:t>
        </w:r>
        <w:r w:rsidRPr="008545BA">
          <w:t>Authorized PLMN and RATs combination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64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643" w:author="Author" w:date="2020-01-22T13:01:00Z"/>
              </w:rPr>
            </w:pPr>
            <w:ins w:id="644" w:author="Author" w:date="2020-01-22T13:01:00Z">
              <w:r>
                <w:t>PLMN ID:</w:t>
              </w:r>
            </w:ins>
          </w:p>
          <w:p w:rsidR="00530E20" w:rsidRDefault="00530E20" w:rsidP="00F91F76">
            <w:pPr>
              <w:pStyle w:val="TAL"/>
              <w:rPr>
                <w:ins w:id="645" w:author="Author" w:date="2020-01-22T13:01:00Z"/>
                <w:noProof/>
                <w:lang w:val="en-US"/>
              </w:rPr>
            </w:pPr>
            <w:ins w:id="646" w:author="Author" w:date="2020-01-22T13:01:00Z">
              <w:r w:rsidRPr="009D730C">
                <w:t xml:space="preserve">The </w:t>
              </w:r>
              <w:r w:rsidRPr="004906BD">
                <w:t>PLMN ID field is coded according to figure 5</w:t>
              </w:r>
              <w:r w:rsidRPr="004906BD">
                <w:rPr>
                  <w:rFonts w:hint="eastAsia"/>
                </w:rPr>
                <w:t>.</w:t>
              </w:r>
              <w:r w:rsidRPr="004906BD">
                <w:t>3.1.5</w:t>
              </w:r>
              <w:r w:rsidRPr="00900905">
                <w:t xml:space="preserve"> and table 5</w:t>
              </w:r>
              <w:r w:rsidRPr="00900905">
                <w:rPr>
                  <w:rFonts w:hint="eastAsia"/>
                </w:rPr>
                <w:t>.</w:t>
              </w:r>
              <w:r w:rsidRPr="00900905">
                <w:t>3.1.5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64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648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649" w:author="Autho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650" w:author="Author" w:date="2020-01-22T13:01:00Z"/>
                <w:noProof/>
                <w:lang w:val="en-US"/>
              </w:rPr>
            </w:pPr>
            <w:ins w:id="651" w:author="Author" w:date="2020-01-22T13:01:00Z">
              <w:r>
                <w:t xml:space="preserve">PC5 E-UTRA indicator when </w:t>
              </w:r>
              <w:r w:rsidRPr="00684A5F">
                <w:t xml:space="preserve">served by E-UTRA </w:t>
              </w:r>
              <w:r>
                <w:t xml:space="preserve">or served </w:t>
              </w:r>
              <w:r w:rsidRPr="00684A5F">
                <w:t>by NR</w:t>
              </w:r>
              <w:r>
                <w:t xml:space="preserve"> (PEIEN):</w:t>
              </w:r>
            </w:ins>
          </w:p>
          <w:p w:rsidR="00530E20" w:rsidRDefault="00530E20" w:rsidP="00F91F76">
            <w:pPr>
              <w:pStyle w:val="TAL"/>
              <w:rPr>
                <w:ins w:id="652" w:author="Author" w:date="2020-01-22T13:01:00Z"/>
              </w:rPr>
            </w:pPr>
            <w:ins w:id="653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PEIEN bit indicates whether the UE is authorized to use V2X communication over PC5 E-UTRA in the PLMN indicated by the PLMN ID field when </w:t>
              </w:r>
              <w:r w:rsidRPr="00684A5F">
                <w:t>served by E-UTRA or 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654" w:author="Author" w:date="2020-01-22T13:01:00Z"/>
              </w:rPr>
            </w:pPr>
            <w:ins w:id="655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656" w:author="Author" w:date="2020-01-22T13:01:00Z"/>
                <w:b/>
              </w:rPr>
            </w:pPr>
            <w:ins w:id="657" w:author="Author" w:date="2020-01-22T13:01:00Z">
              <w:r>
                <w:rPr>
                  <w:b/>
                </w:rPr>
                <w:t>8</w:t>
              </w:r>
            </w:ins>
          </w:p>
          <w:p w:rsidR="00530E20" w:rsidRDefault="00530E20" w:rsidP="00F91F76">
            <w:pPr>
              <w:pStyle w:val="TAL"/>
              <w:rPr>
                <w:ins w:id="658" w:author="Author" w:date="2020-01-22T13:01:00Z"/>
              </w:rPr>
            </w:pPr>
            <w:ins w:id="659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660" w:author="Author" w:date="2020-01-22T13:01:00Z"/>
              </w:rPr>
            </w:pPr>
            <w:ins w:id="661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66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663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664" w:author="Author" w:date="2020-01-22T13:01:00Z"/>
        </w:trPr>
        <w:tc>
          <w:tcPr>
            <w:tcW w:w="7094" w:type="dxa"/>
          </w:tcPr>
          <w:p w:rsidR="00530E20" w:rsidRPr="00900905" w:rsidRDefault="00530E20" w:rsidP="00F91F76">
            <w:pPr>
              <w:pStyle w:val="TAL"/>
              <w:rPr>
                <w:ins w:id="665" w:author="Author" w:date="2020-01-22T13:01:00Z"/>
                <w:noProof/>
                <w:lang w:val="en-US"/>
              </w:rPr>
            </w:pPr>
            <w:ins w:id="666" w:author="Author" w:date="2020-01-22T13:01:00Z">
              <w:r w:rsidRPr="00530E20">
                <w:rPr>
                  <w:lang w:val="en-US"/>
                </w:rPr>
                <w:t xml:space="preserve">PC5 </w:t>
              </w:r>
              <w:r>
                <w:rPr>
                  <w:lang w:val="en-US"/>
                </w:rPr>
                <w:t>NR</w:t>
              </w:r>
              <w:r w:rsidRPr="00530E20">
                <w:rPr>
                  <w:lang w:val="en-US"/>
                </w:rPr>
                <w:t xml:space="preserve"> indicator </w:t>
              </w:r>
              <w:r>
                <w:t xml:space="preserve">when </w:t>
              </w:r>
              <w:r w:rsidRPr="00684A5F">
                <w:t xml:space="preserve">served by E-UTRA </w:t>
              </w:r>
              <w:r>
                <w:t xml:space="preserve">or served </w:t>
              </w:r>
              <w:r w:rsidRPr="00684A5F">
                <w:t>by NR</w:t>
              </w:r>
              <w:r>
                <w:t xml:space="preserve"> </w:t>
              </w:r>
              <w:r w:rsidRPr="00530E20">
                <w:rPr>
                  <w:lang w:val="en-US"/>
                </w:rPr>
                <w:t>(P</w:t>
              </w:r>
              <w:r>
                <w:rPr>
                  <w:lang w:val="en-US"/>
                </w:rPr>
                <w:t>N</w:t>
              </w:r>
              <w:r w:rsidRPr="00530E20">
                <w:rPr>
                  <w:lang w:val="en-US"/>
                </w:rPr>
                <w:t>I</w:t>
              </w:r>
              <w:r>
                <w:rPr>
                  <w:lang w:val="en-US"/>
                </w:rPr>
                <w:t>EN</w:t>
              </w:r>
              <w:r w:rsidRPr="00530E20">
                <w:rPr>
                  <w:lang w:val="en-US"/>
                </w:rPr>
                <w:t>)</w:t>
              </w:r>
              <w:r>
                <w:rPr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667" w:author="Author" w:date="2020-01-22T13:01:00Z"/>
              </w:rPr>
            </w:pPr>
            <w:ins w:id="668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903C49">
                <w:rPr>
                  <w:lang w:val="en-US"/>
                </w:rPr>
                <w:t>P</w:t>
              </w:r>
              <w:r>
                <w:rPr>
                  <w:lang w:val="en-US"/>
                </w:rPr>
                <w:t>N</w:t>
              </w:r>
              <w:r w:rsidRPr="00903C49">
                <w:rPr>
                  <w:lang w:val="en-US"/>
                </w:rPr>
                <w:t>I</w:t>
              </w:r>
              <w:r>
                <w:rPr>
                  <w:lang w:val="en-US"/>
                </w:rPr>
                <w:t xml:space="preserve">EN </w:t>
              </w:r>
              <w:r>
                <w:t xml:space="preserve">bit indicates whether the UE is authorized to use V2X communication over PC5 NR in the PLMN indicated by the PLMN ID field when </w:t>
              </w:r>
              <w:r w:rsidRPr="00684A5F">
                <w:t>served by E-UTRA or 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669" w:author="Author" w:date="2020-01-22T13:01:00Z"/>
              </w:rPr>
            </w:pPr>
            <w:ins w:id="670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671" w:author="Author" w:date="2020-01-22T13:01:00Z"/>
                <w:b/>
              </w:rPr>
            </w:pPr>
            <w:ins w:id="672" w:author="Author" w:date="2020-01-22T13:01:00Z">
              <w:r>
                <w:rPr>
                  <w:b/>
                </w:rPr>
                <w:t>7</w:t>
              </w:r>
            </w:ins>
          </w:p>
          <w:p w:rsidR="00530E20" w:rsidRDefault="00530E20" w:rsidP="00F91F76">
            <w:pPr>
              <w:pStyle w:val="TAL"/>
              <w:rPr>
                <w:ins w:id="673" w:author="Author" w:date="2020-01-22T13:01:00Z"/>
              </w:rPr>
            </w:pPr>
            <w:ins w:id="674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675" w:author="Author" w:date="2020-01-22T13:01:00Z"/>
              </w:rPr>
            </w:pPr>
            <w:ins w:id="676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67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678" w:author="Author" w:date="2020-01-22T13:01:00Z"/>
              </w:rPr>
            </w:pPr>
          </w:p>
        </w:tc>
      </w:tr>
    </w:tbl>
    <w:p w:rsidR="00530E20" w:rsidRPr="00B6748C" w:rsidRDefault="00530E20" w:rsidP="00530E20">
      <w:pPr>
        <w:rPr>
          <w:ins w:id="67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680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681" w:author="Author" w:date="2020-01-22T13:01:00Z"/>
              </w:rPr>
            </w:pPr>
            <w:ins w:id="682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83" w:author="Author" w:date="2020-01-22T13:01:00Z"/>
              </w:rPr>
            </w:pPr>
            <w:ins w:id="684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85" w:author="Author" w:date="2020-01-22T13:01:00Z"/>
              </w:rPr>
            </w:pPr>
            <w:ins w:id="686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87" w:author="Author" w:date="2020-01-22T13:01:00Z"/>
              </w:rPr>
            </w:pPr>
            <w:ins w:id="688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89" w:author="Author" w:date="2020-01-22T13:01:00Z"/>
              </w:rPr>
            </w:pPr>
            <w:ins w:id="690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91" w:author="Author" w:date="2020-01-22T13:01:00Z"/>
              </w:rPr>
            </w:pPr>
            <w:ins w:id="692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93" w:author="Author" w:date="2020-01-22T13:01:00Z"/>
              </w:rPr>
            </w:pPr>
            <w:ins w:id="694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695" w:author="Author" w:date="2020-01-22T13:01:00Z"/>
              </w:rPr>
            </w:pPr>
            <w:ins w:id="696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697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698" w:author="Author" w:date="2020-01-22T13:0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699" w:author="Author" w:date="2020-01-22T13:01:00Z"/>
              </w:rPr>
            </w:pPr>
            <w:ins w:id="700" w:author="Author" w:date="2020-01-22T13:01:00Z">
              <w:r w:rsidRPr="00913BB3">
                <w:t>MCC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01" w:author="Author" w:date="2020-01-22T13:01:00Z"/>
              </w:rPr>
            </w:pPr>
            <w:ins w:id="702" w:author="Author" w:date="2020-01-22T13:01:00Z">
              <w:r w:rsidRPr="00913BB3">
                <w:t>MCC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03" w:author="Author" w:date="2020-01-22T13:01:00Z"/>
              </w:rPr>
            </w:pPr>
            <w:ins w:id="704" w:author="Author" w:date="2020-01-22T13:01:00Z">
              <w:r>
                <w:t>octet k+</w:t>
              </w:r>
            </w:ins>
            <w:ins w:id="705" w:author="Ericsson User" w:date="2020-02-25T10:41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10</w:t>
              </w:r>
            </w:ins>
          </w:p>
        </w:tc>
      </w:tr>
      <w:tr w:rsidR="00530E20" w:rsidTr="00F91F76">
        <w:trPr>
          <w:trHeight w:val="444"/>
          <w:jc w:val="center"/>
          <w:ins w:id="706" w:author="Author" w:date="2020-01-22T13:0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07" w:author="Author" w:date="2020-01-22T13:01:00Z"/>
              </w:rPr>
            </w:pPr>
            <w:ins w:id="708" w:author="Author" w:date="2020-01-22T13:01:00Z">
              <w:r w:rsidRPr="00913BB3">
                <w:t>MNC digit 3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09" w:author="Author" w:date="2020-01-22T13:01:00Z"/>
              </w:rPr>
            </w:pPr>
            <w:ins w:id="710" w:author="Author" w:date="2020-01-22T13:01:00Z">
              <w:r w:rsidRPr="00913BB3">
                <w:t>MCC digit 3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11" w:author="Author" w:date="2020-01-22T13:01:00Z"/>
              </w:rPr>
            </w:pPr>
            <w:ins w:id="712" w:author="Author" w:date="2020-01-22T13:01:00Z">
              <w:r>
                <w:t>octet k+</w:t>
              </w:r>
            </w:ins>
            <w:ins w:id="713" w:author="Ericsson User" w:date="2020-02-25T10:41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11</w:t>
              </w:r>
            </w:ins>
          </w:p>
        </w:tc>
      </w:tr>
      <w:tr w:rsidR="00530E20" w:rsidTr="00F91F76">
        <w:trPr>
          <w:trHeight w:val="444"/>
          <w:jc w:val="center"/>
          <w:ins w:id="714" w:author="Author" w:date="2020-01-22T13:01:00Z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15" w:author="Author" w:date="2020-01-22T13:01:00Z"/>
              </w:rPr>
            </w:pPr>
            <w:ins w:id="716" w:author="Author" w:date="2020-01-22T13:01:00Z">
              <w:r w:rsidRPr="00913BB3">
                <w:t>MNC digit 2</w:t>
              </w:r>
            </w:ins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17" w:author="Author" w:date="2020-01-22T13:01:00Z"/>
              </w:rPr>
            </w:pPr>
            <w:ins w:id="718" w:author="Author" w:date="2020-01-22T13:01:00Z">
              <w:r w:rsidRPr="00913BB3">
                <w:t>MNC digit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19" w:author="Author" w:date="2020-01-22T13:01:00Z"/>
              </w:rPr>
            </w:pPr>
            <w:ins w:id="720" w:author="Author" w:date="2020-01-22T13:01:00Z">
              <w:r>
                <w:t>octet k+</w:t>
              </w:r>
            </w:ins>
            <w:ins w:id="721" w:author="Ericsson User" w:date="2020-02-25T10:41:00Z">
              <w:r w:rsidR="007818E9" w:rsidRPr="00BC6374">
                <w:rPr>
                  <w:lang w:val="sv-SE"/>
                </w:rPr>
                <w:t>TBD+</w:t>
              </w:r>
              <w:r w:rsidR="007818E9">
                <w:rPr>
                  <w:lang w:val="sv-SE"/>
                </w:rPr>
                <w:t>12</w:t>
              </w:r>
            </w:ins>
          </w:p>
        </w:tc>
      </w:tr>
    </w:tbl>
    <w:p w:rsidR="00530E20" w:rsidRDefault="00530E20" w:rsidP="00530E20">
      <w:pPr>
        <w:pStyle w:val="TF"/>
        <w:rPr>
          <w:ins w:id="722" w:author="Author" w:date="2020-01-22T13:01:00Z"/>
        </w:rPr>
      </w:pPr>
      <w:ins w:id="723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3.1.5: PLMN ID</w:t>
        </w:r>
      </w:ins>
    </w:p>
    <w:p w:rsidR="00530E20" w:rsidRDefault="00530E20" w:rsidP="00530E20">
      <w:pPr>
        <w:pStyle w:val="TH"/>
        <w:rPr>
          <w:ins w:id="724" w:author="Author" w:date="2020-01-22T13:01:00Z"/>
        </w:rPr>
      </w:pPr>
      <w:ins w:id="725" w:author="Author" w:date="2020-01-22T13:01:00Z">
        <w:r>
          <w:t>Table 5</w:t>
        </w:r>
        <w:r>
          <w:rPr>
            <w:rFonts w:hint="eastAsia"/>
          </w:rPr>
          <w:t>.</w:t>
        </w:r>
        <w:r>
          <w:t>3.1.5: PLMN 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726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727" w:author="Author" w:date="2020-01-22T13:01:00Z"/>
              </w:rPr>
            </w:pPr>
            <w:ins w:id="728" w:author="Author" w:date="2020-01-22T13:01:00Z">
              <w:r w:rsidRPr="00844D9B">
                <w:t>Mobile country code (MCC):</w:t>
              </w:r>
            </w:ins>
          </w:p>
          <w:p w:rsidR="00530E20" w:rsidRPr="00844D9B" w:rsidRDefault="00530E20" w:rsidP="00F91F76">
            <w:pPr>
              <w:pStyle w:val="TAL"/>
              <w:rPr>
                <w:ins w:id="729" w:author="Author" w:date="2020-01-22T13:01:00Z"/>
                <w:noProof/>
                <w:lang w:val="en-US"/>
              </w:rPr>
            </w:pPr>
            <w:ins w:id="730" w:author="Author" w:date="2020-01-22T13:01:00Z">
              <w:r w:rsidRPr="00844D9B">
                <w:t>The MCC field is coded as in ITU-T Recommendation E.212 [rv], annex A.</w:t>
              </w:r>
            </w:ins>
          </w:p>
        </w:tc>
      </w:tr>
      <w:tr w:rsidR="00530E20" w:rsidRPr="003168A2" w:rsidTr="00F91F76">
        <w:trPr>
          <w:cantSplit/>
          <w:jc w:val="center"/>
          <w:ins w:id="731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732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73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734" w:author="Author" w:date="2020-01-22T13:01:00Z"/>
              </w:rPr>
            </w:pPr>
            <w:ins w:id="735" w:author="Author" w:date="2020-01-22T13:01:00Z">
              <w:r w:rsidRPr="00913BB3">
                <w:t xml:space="preserve">Mobile network code </w:t>
              </w:r>
              <w:r>
                <w:t>(MNC):</w:t>
              </w:r>
            </w:ins>
          </w:p>
          <w:p w:rsidR="00530E20" w:rsidRPr="00913BB3" w:rsidRDefault="00530E20" w:rsidP="00F91F76">
            <w:pPr>
              <w:pStyle w:val="TAL"/>
              <w:rPr>
                <w:ins w:id="736" w:author="Author" w:date="2020-01-22T13:01:00Z"/>
              </w:rPr>
            </w:pPr>
            <w:ins w:id="737" w:author="Author" w:date="2020-01-22T13:01:00Z">
              <w:r w:rsidRPr="00913BB3">
                <w:t xml:space="preserve">The coding of </w:t>
              </w:r>
              <w:r>
                <w:t xml:space="preserve">MNC </w:t>
              </w:r>
              <w:r w:rsidRPr="00913BB3">
                <w:t>field is the responsibility of each administration but BCD coding shall be used. The MNC shall consist of 2 or 3 digits. If a network operator decides to use only two digits in the MNC, MNC digit 3 shall be coded as "1111".</w:t>
              </w:r>
            </w:ins>
          </w:p>
        </w:tc>
      </w:tr>
      <w:tr w:rsidR="00530E20" w:rsidRPr="003168A2" w:rsidTr="00F91F76">
        <w:trPr>
          <w:cantSplit/>
          <w:jc w:val="center"/>
          <w:ins w:id="738" w:author="Author" w:date="2020-01-22T13:01:00Z"/>
        </w:trPr>
        <w:tc>
          <w:tcPr>
            <w:tcW w:w="7094" w:type="dxa"/>
          </w:tcPr>
          <w:p w:rsidR="00530E20" w:rsidRPr="00913BB3" w:rsidRDefault="00530E20" w:rsidP="00F91F76">
            <w:pPr>
              <w:pStyle w:val="TAL"/>
              <w:rPr>
                <w:ins w:id="739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740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741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742" w:author="Author" w:date="2020-01-22T13:01:00Z"/>
              </w:rPr>
            </w:pPr>
            <w:ins w:id="743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44" w:author="Author" w:date="2020-01-22T13:01:00Z"/>
              </w:rPr>
            </w:pPr>
            <w:ins w:id="745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46" w:author="Author" w:date="2020-01-22T13:01:00Z"/>
              </w:rPr>
            </w:pPr>
            <w:ins w:id="747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48" w:author="Author" w:date="2020-01-22T13:01:00Z"/>
              </w:rPr>
            </w:pPr>
            <w:ins w:id="749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50" w:author="Author" w:date="2020-01-22T13:01:00Z"/>
              </w:rPr>
            </w:pPr>
            <w:ins w:id="751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52" w:author="Author" w:date="2020-01-22T13:01:00Z"/>
              </w:rPr>
            </w:pPr>
            <w:ins w:id="753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54" w:author="Author" w:date="2020-01-22T13:01:00Z"/>
              </w:rPr>
            </w:pPr>
            <w:ins w:id="755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756" w:author="Author" w:date="2020-01-22T13:01:00Z"/>
              </w:rPr>
            </w:pPr>
            <w:ins w:id="757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758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75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6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761" w:author="Author" w:date="2020-01-22T13:01:00Z"/>
              </w:rPr>
            </w:pPr>
            <w:ins w:id="762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763" w:author="Author" w:date="2020-01-24T16:01:00Z">
              <w:r w:rsidR="00D23A2D">
                <w:t>n</w:t>
              </w:r>
            </w:ins>
            <w:ins w:id="764" w:author="Author" w:date="2020-01-22T13:01:00Z">
              <w:r w:rsidRPr="004906BD">
                <w:t xml:space="preserve">ot served by E-UTRA </w:t>
              </w:r>
              <w:r>
                <w:t>and n</w:t>
              </w:r>
              <w:r w:rsidRPr="004906BD">
                <w:t>ot 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65" w:author="Author" w:date="2020-01-22T13:01:00Z"/>
              </w:rPr>
            </w:pPr>
            <w:ins w:id="766" w:author="Author" w:date="2020-01-22T13:01:00Z">
              <w:r>
                <w:t>octet o1+1</w:t>
              </w:r>
            </w:ins>
          </w:p>
          <w:p w:rsidR="00530E20" w:rsidRDefault="00530E20" w:rsidP="00F91F76">
            <w:pPr>
              <w:pStyle w:val="TAL"/>
              <w:rPr>
                <w:ins w:id="76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768" w:author="Author" w:date="2020-01-22T13:01:00Z"/>
              </w:rPr>
            </w:pPr>
            <w:ins w:id="769" w:author="Author" w:date="2020-01-22T13:01:00Z">
              <w:r>
                <w:t>octet o1+2</w:t>
              </w:r>
            </w:ins>
          </w:p>
        </w:tc>
      </w:tr>
      <w:tr w:rsidR="00530E20" w:rsidTr="00F91F76">
        <w:trPr>
          <w:trHeight w:val="444"/>
          <w:jc w:val="center"/>
          <w:ins w:id="770" w:author="Autho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71" w:author="Author" w:date="2020-01-22T13:01:00Z"/>
              </w:rPr>
            </w:pPr>
            <w:ins w:id="772" w:author="Author" w:date="2020-01-22T13:01:00Z">
              <w:r>
                <w:t>PEINENN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73" w:author="Author" w:date="2020-01-22T13:01:00Z"/>
              </w:rPr>
            </w:pPr>
            <w:ins w:id="774" w:author="Author" w:date="2020-01-22T13:01:00Z">
              <w:r>
                <w:t>PNINENN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75" w:author="Author" w:date="2020-01-22T13:01:00Z"/>
              </w:rPr>
            </w:pPr>
            <w:ins w:id="776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777" w:author="Author" w:date="2020-01-22T13:01:00Z"/>
              </w:rPr>
            </w:pPr>
            <w:ins w:id="778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79" w:author="Author" w:date="2020-01-22T13:01:00Z"/>
              </w:rPr>
            </w:pPr>
            <w:ins w:id="780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781" w:author="Author" w:date="2020-01-22T13:01:00Z"/>
              </w:rPr>
            </w:pPr>
            <w:ins w:id="782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83" w:author="Author" w:date="2020-01-22T13:01:00Z"/>
              </w:rPr>
            </w:pPr>
            <w:ins w:id="78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785" w:author="Author" w:date="2020-01-22T13:01:00Z"/>
              </w:rPr>
            </w:pPr>
            <w:ins w:id="786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87" w:author="Author" w:date="2020-01-22T13:01:00Z"/>
              </w:rPr>
            </w:pPr>
            <w:ins w:id="78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789" w:author="Author" w:date="2020-01-22T13:01:00Z"/>
              </w:rPr>
            </w:pPr>
            <w:ins w:id="790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91" w:author="Author" w:date="2020-01-22T13:01:00Z"/>
              </w:rPr>
            </w:pPr>
            <w:ins w:id="79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793" w:author="Author" w:date="2020-01-22T13:01:00Z"/>
              </w:rPr>
            </w:pPr>
            <w:ins w:id="794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795" w:author="Author" w:date="2020-01-22T13:01:00Z"/>
              </w:rPr>
            </w:pPr>
            <w:ins w:id="796" w:author="Author" w:date="2020-01-22T13:01:00Z">
              <w:r>
                <w:t>VPNENNI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797" w:author="Author" w:date="2020-01-22T13:01:00Z"/>
              </w:rPr>
            </w:pPr>
            <w:ins w:id="798" w:author="Author" w:date="2020-01-22T13:01:00Z">
              <w:r>
                <w:t>octet o1+3</w:t>
              </w:r>
            </w:ins>
          </w:p>
        </w:tc>
      </w:tr>
      <w:tr w:rsidR="00530E20" w:rsidTr="00F91F76">
        <w:trPr>
          <w:trHeight w:val="444"/>
          <w:jc w:val="center"/>
          <w:ins w:id="79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0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801" w:author="Author" w:date="2020-01-22T13:01:00Z"/>
              </w:rPr>
            </w:pPr>
            <w:ins w:id="802" w:author="Author" w:date="2020-01-22T13:01:00Z">
              <w:r w:rsidRPr="00AA1F8D">
                <w:t>Radio parameters per geographical area</w:t>
              </w:r>
              <w:r>
                <w:t xml:space="preserve"> list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803" w:author="Author" w:date="2020-01-22T13:01:00Z"/>
              </w:rPr>
            </w:pPr>
            <w:ins w:id="804" w:author="Author" w:date="2020-01-22T13:01:00Z">
              <w:r>
                <w:t>octet o1+4</w:t>
              </w:r>
            </w:ins>
          </w:p>
          <w:p w:rsidR="00530E20" w:rsidRDefault="00530E20" w:rsidP="00F91F76">
            <w:pPr>
              <w:pStyle w:val="TAL"/>
              <w:rPr>
                <w:ins w:id="80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806" w:author="Author" w:date="2020-01-22T13:01:00Z"/>
              </w:rPr>
            </w:pPr>
            <w:ins w:id="807" w:author="Author" w:date="2020-01-22T13:01:00Z">
              <w:r>
                <w:t>octet o2</w:t>
              </w:r>
            </w:ins>
          </w:p>
        </w:tc>
      </w:tr>
    </w:tbl>
    <w:p w:rsidR="00530E20" w:rsidRDefault="00530E20" w:rsidP="00530E20">
      <w:pPr>
        <w:pStyle w:val="TF"/>
        <w:rPr>
          <w:ins w:id="808" w:author="Author" w:date="2020-01-22T13:01:00Z"/>
          <w:noProof/>
          <w:lang w:val="en-US"/>
        </w:rPr>
      </w:pPr>
      <w:ins w:id="80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3.1.6: </w:t>
        </w:r>
        <w:r w:rsidRPr="004906BD">
          <w:t xml:space="preserve">Not served by E-UTRA </w:t>
        </w:r>
        <w:r>
          <w:t>and n</w:t>
        </w:r>
        <w:r w:rsidRPr="004906BD">
          <w:t>ot served by NR</w:t>
        </w:r>
      </w:ins>
    </w:p>
    <w:p w:rsidR="00530E20" w:rsidRDefault="00530E20" w:rsidP="00530E20">
      <w:pPr>
        <w:pStyle w:val="TH"/>
        <w:rPr>
          <w:ins w:id="810" w:author="Author" w:date="2020-01-22T13:01:00Z"/>
        </w:rPr>
      </w:pPr>
      <w:ins w:id="811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 xml:space="preserve">3.1.6: </w:t>
        </w:r>
        <w:r w:rsidRPr="004906BD">
          <w:t xml:space="preserve">Not served by E-UTRA </w:t>
        </w:r>
        <w:r>
          <w:t>and n</w:t>
        </w:r>
        <w:r w:rsidRPr="004906BD">
          <w:t>ot served by 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812" w:author="Autho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813" w:author="Author" w:date="2020-01-22T13:01:00Z"/>
                <w:noProof/>
                <w:lang w:val="en-US"/>
              </w:rPr>
            </w:pPr>
            <w:ins w:id="814" w:author="Author" w:date="2020-01-22T13:01:00Z">
              <w:r>
                <w:t xml:space="preserve">V2X communication over PC5 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 xml:space="preserve"> indicator (VPNENNI):</w:t>
              </w:r>
            </w:ins>
          </w:p>
          <w:p w:rsidR="00530E20" w:rsidRDefault="00530E20" w:rsidP="00F91F76">
            <w:pPr>
              <w:pStyle w:val="TAL"/>
              <w:rPr>
                <w:ins w:id="815" w:author="Author" w:date="2020-01-22T13:01:00Z"/>
              </w:rPr>
            </w:pPr>
            <w:ins w:id="816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VPNENNI bit indicates whether the UE is authorized to use V2X communication over PC5 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817" w:author="Author" w:date="2020-01-22T13:01:00Z"/>
              </w:rPr>
            </w:pPr>
            <w:ins w:id="818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819" w:author="Author" w:date="2020-01-22T13:01:00Z"/>
                <w:b/>
              </w:rPr>
            </w:pPr>
            <w:ins w:id="820" w:author="Author" w:date="2020-01-22T13:01:00Z">
              <w:r>
                <w:rPr>
                  <w:b/>
                </w:rPr>
                <w:t>1</w:t>
              </w:r>
            </w:ins>
          </w:p>
          <w:p w:rsidR="00530E20" w:rsidRDefault="00530E20" w:rsidP="00F91F76">
            <w:pPr>
              <w:pStyle w:val="TAL"/>
              <w:rPr>
                <w:ins w:id="821" w:author="Author" w:date="2020-01-22T13:01:00Z"/>
              </w:rPr>
            </w:pPr>
            <w:ins w:id="822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823" w:author="Author" w:date="2020-01-22T13:01:00Z"/>
              </w:rPr>
            </w:pPr>
            <w:ins w:id="824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82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826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827" w:author="Autho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828" w:author="Author" w:date="2020-01-22T13:01:00Z"/>
                <w:noProof/>
                <w:lang w:val="en-US"/>
              </w:rPr>
            </w:pPr>
            <w:ins w:id="829" w:author="Author" w:date="2020-01-22T13:01:00Z">
              <w:r>
                <w:t xml:space="preserve">PC5 E-UTRA indicator 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 xml:space="preserve"> (PEINENN):</w:t>
              </w:r>
            </w:ins>
          </w:p>
          <w:p w:rsidR="00530E20" w:rsidRDefault="00530E20" w:rsidP="00F91F76">
            <w:pPr>
              <w:pStyle w:val="TAL"/>
              <w:rPr>
                <w:ins w:id="830" w:author="Author" w:date="2020-01-22T13:01:00Z"/>
              </w:rPr>
            </w:pPr>
            <w:ins w:id="831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PEINENN bit indicates whether the UE is authorized to use V2X communication over PC5 E-UTRA when not </w:t>
              </w:r>
              <w:r w:rsidRPr="00684A5F">
                <w:t xml:space="preserve">served by E-UTRA </w:t>
              </w:r>
              <w:r>
                <w:t xml:space="preserve">and not </w:t>
              </w:r>
              <w:r w:rsidRPr="00684A5F">
                <w:t>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832" w:author="Author" w:date="2020-01-22T13:01:00Z"/>
              </w:rPr>
            </w:pPr>
            <w:ins w:id="833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834" w:author="Author" w:date="2020-01-22T13:01:00Z"/>
                <w:b/>
              </w:rPr>
            </w:pPr>
            <w:ins w:id="835" w:author="Author" w:date="2020-01-22T13:01:00Z">
              <w:r>
                <w:rPr>
                  <w:b/>
                </w:rPr>
                <w:t>8</w:t>
              </w:r>
            </w:ins>
          </w:p>
          <w:p w:rsidR="00530E20" w:rsidRDefault="00530E20" w:rsidP="00F91F76">
            <w:pPr>
              <w:pStyle w:val="TAL"/>
              <w:rPr>
                <w:ins w:id="836" w:author="Author" w:date="2020-01-22T13:01:00Z"/>
              </w:rPr>
            </w:pPr>
            <w:ins w:id="837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838" w:author="Author" w:date="2020-01-22T13:01:00Z"/>
              </w:rPr>
            </w:pPr>
            <w:ins w:id="839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84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841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842" w:author="Author" w:date="2020-01-22T13:01:00Z"/>
        </w:trPr>
        <w:tc>
          <w:tcPr>
            <w:tcW w:w="7094" w:type="dxa"/>
          </w:tcPr>
          <w:p w:rsidR="00530E20" w:rsidRPr="00900905" w:rsidRDefault="00530E20" w:rsidP="00F91F76">
            <w:pPr>
              <w:pStyle w:val="TAL"/>
              <w:rPr>
                <w:ins w:id="843" w:author="Author" w:date="2020-01-22T13:01:00Z"/>
                <w:noProof/>
                <w:lang w:val="en-US"/>
              </w:rPr>
            </w:pPr>
            <w:ins w:id="844" w:author="Author" w:date="2020-01-22T13:01:00Z">
              <w:r w:rsidRPr="00903C49">
                <w:rPr>
                  <w:lang w:val="en-US"/>
                </w:rPr>
                <w:t xml:space="preserve">PC5 </w:t>
              </w:r>
              <w:r>
                <w:rPr>
                  <w:lang w:val="en-US"/>
                </w:rPr>
                <w:t>NR</w:t>
              </w:r>
              <w:r w:rsidRPr="00903C49">
                <w:rPr>
                  <w:lang w:val="en-US"/>
                </w:rPr>
                <w:t xml:space="preserve"> indicator </w:t>
              </w:r>
              <w:r>
                <w:t xml:space="preserve">when not </w:t>
              </w:r>
              <w:r w:rsidRPr="00684A5F">
                <w:t xml:space="preserve">served by E-UTRA </w:t>
              </w:r>
              <w:r>
                <w:t xml:space="preserve">and not served </w:t>
              </w:r>
              <w:r w:rsidRPr="00684A5F">
                <w:t>by NR</w:t>
              </w:r>
              <w:r>
                <w:t xml:space="preserve"> </w:t>
              </w:r>
              <w:r w:rsidRPr="00903C49">
                <w:rPr>
                  <w:lang w:val="en-US"/>
                </w:rPr>
                <w:t>(</w:t>
              </w:r>
              <w:r>
                <w:t>PNINENN</w:t>
              </w:r>
              <w:r w:rsidRPr="00903C49">
                <w:rPr>
                  <w:lang w:val="en-US"/>
                </w:rPr>
                <w:t>)</w:t>
              </w:r>
              <w:r>
                <w:rPr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845" w:author="Author" w:date="2020-01-22T13:01:00Z"/>
              </w:rPr>
            </w:pPr>
            <w:ins w:id="846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PNINENN bit indicates whether the UE is authorized to use V2X communication over PC5 NR when not </w:t>
              </w:r>
              <w:r w:rsidRPr="00684A5F">
                <w:t xml:space="preserve">served by E-UTRA </w:t>
              </w:r>
              <w:r>
                <w:t xml:space="preserve">and not </w:t>
              </w:r>
              <w:r w:rsidRPr="00684A5F">
                <w:t>served by NR</w:t>
              </w:r>
              <w: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847" w:author="Author" w:date="2020-01-22T13:01:00Z"/>
              </w:rPr>
            </w:pPr>
            <w:ins w:id="848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849" w:author="Author" w:date="2020-01-22T13:01:00Z"/>
                <w:b/>
              </w:rPr>
            </w:pPr>
            <w:ins w:id="850" w:author="Author" w:date="2020-01-22T13:01:00Z">
              <w:r>
                <w:rPr>
                  <w:b/>
                </w:rPr>
                <w:t>7</w:t>
              </w:r>
            </w:ins>
          </w:p>
          <w:p w:rsidR="00530E20" w:rsidRDefault="00530E20" w:rsidP="00F91F76">
            <w:pPr>
              <w:pStyle w:val="TAL"/>
              <w:rPr>
                <w:ins w:id="851" w:author="Author" w:date="2020-01-22T13:01:00Z"/>
              </w:rPr>
            </w:pPr>
            <w:ins w:id="852" w:author="Author" w:date="2020-01-22T13:01:00Z">
              <w:r>
                <w:t>0</w:t>
              </w:r>
              <w:r w:rsidRPr="009E1E84">
                <w:tab/>
              </w:r>
              <w:r>
                <w:t>Not authorized</w:t>
              </w:r>
            </w:ins>
          </w:p>
          <w:p w:rsidR="00530E20" w:rsidRDefault="00530E20" w:rsidP="00F91F76">
            <w:pPr>
              <w:pStyle w:val="TAL"/>
              <w:rPr>
                <w:ins w:id="853" w:author="Author" w:date="2020-01-22T13:01:00Z"/>
              </w:rPr>
            </w:pPr>
            <w:ins w:id="854" w:author="Author" w:date="2020-01-22T13:01:00Z">
              <w:r>
                <w:t>1</w:t>
              </w:r>
              <w:r w:rsidRPr="009E1E84">
                <w:tab/>
              </w:r>
              <w:r>
                <w:t>Authorized</w:t>
              </w:r>
            </w:ins>
          </w:p>
        </w:tc>
      </w:tr>
      <w:tr w:rsidR="00530E20" w:rsidRPr="003168A2" w:rsidTr="00F91F76">
        <w:trPr>
          <w:cantSplit/>
          <w:jc w:val="center"/>
          <w:ins w:id="85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856" w:author="Author" w:date="2020-01-22T13:01:00Z"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85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858" w:author="Author" w:date="2020-01-22T13:01:00Z"/>
              </w:rPr>
            </w:pPr>
            <w:ins w:id="859" w:author="Author" w:date="2020-01-22T13:01:00Z">
              <w:r>
                <w:t>Radio parameters per geographical area list:</w:t>
              </w:r>
            </w:ins>
          </w:p>
          <w:p w:rsidR="00530E20" w:rsidRPr="00530E20" w:rsidRDefault="00530E20" w:rsidP="00F91F76">
            <w:pPr>
              <w:pStyle w:val="TAL"/>
              <w:rPr>
                <w:ins w:id="860" w:author="Author" w:date="2020-01-22T13:01:00Z"/>
              </w:rPr>
            </w:pPr>
            <w:ins w:id="861" w:author="Author" w:date="2020-01-22T13:01:00Z">
              <w:r>
                <w:t>The radio parameters per geographical area list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7</w:t>
              </w:r>
              <w:r w:rsidRPr="009D730C">
                <w:t xml:space="preserve">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</w:t>
              </w:r>
              <w:r>
                <w:t>7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862" w:author="Author" w:date="2020-01-24T16:01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863" w:author="Author" w:date="2020-01-24T16:01:00Z"/>
              </w:rPr>
            </w:pPr>
          </w:p>
        </w:tc>
      </w:tr>
      <w:tr w:rsidR="00D23A2D" w:rsidRPr="003168A2" w:rsidTr="00F91F76">
        <w:trPr>
          <w:cantSplit/>
          <w:jc w:val="center"/>
          <w:ins w:id="864" w:author="Author" w:date="2020-01-24T16:01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865" w:author="Author" w:date="2020-01-24T16:01:00Z"/>
              </w:rPr>
            </w:pPr>
            <w:ins w:id="866" w:author="Author" w:date="2020-01-24T16:01:00Z">
              <w:r w:rsidRPr="00092BAD">
                <w:rPr>
                  <w:lang w:val="en-US"/>
                </w:rPr>
                <w:t xml:space="preserve">If the length of </w:t>
              </w:r>
              <w:r>
                <w:t>n</w:t>
              </w:r>
              <w:r w:rsidRPr="004906BD">
                <w:t xml:space="preserve">ot served by E-UTRA </w:t>
              </w:r>
              <w:r>
                <w:t>and n</w:t>
              </w:r>
              <w:r w:rsidRPr="004906BD">
                <w:t>ot 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3.1.6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867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868" w:author="Author" w:date="2020-01-24T16:01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t>n</w:t>
              </w:r>
              <w:r w:rsidRPr="004906BD">
                <w:t xml:space="preserve">ot served by E-UTRA </w:t>
              </w:r>
              <w:r>
                <w:t>and n</w:t>
              </w:r>
              <w:r w:rsidRPr="004906BD">
                <w:t>ot served by NR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</w:tbl>
    <w:p w:rsidR="00530E20" w:rsidRPr="00AA1F8D" w:rsidRDefault="00530E20" w:rsidP="00530E20">
      <w:pPr>
        <w:rPr>
          <w:ins w:id="86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870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871" w:author="Author" w:date="2020-01-22T13:01:00Z"/>
              </w:rPr>
            </w:pPr>
            <w:ins w:id="872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73" w:author="Author" w:date="2020-01-22T13:01:00Z"/>
              </w:rPr>
            </w:pPr>
            <w:ins w:id="874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75" w:author="Author" w:date="2020-01-22T13:01:00Z"/>
              </w:rPr>
            </w:pPr>
            <w:ins w:id="876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77" w:author="Author" w:date="2020-01-22T13:01:00Z"/>
              </w:rPr>
            </w:pPr>
            <w:ins w:id="878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79" w:author="Author" w:date="2020-01-22T13:01:00Z"/>
              </w:rPr>
            </w:pPr>
            <w:ins w:id="880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81" w:author="Author" w:date="2020-01-22T13:01:00Z"/>
              </w:rPr>
            </w:pPr>
            <w:ins w:id="882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83" w:author="Author" w:date="2020-01-22T13:01:00Z"/>
              </w:rPr>
            </w:pPr>
            <w:ins w:id="884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885" w:author="Author" w:date="2020-01-22T13:01:00Z"/>
              </w:rPr>
            </w:pPr>
            <w:ins w:id="886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887" w:author="Author" w:date="2020-01-22T13:01:00Z"/>
              </w:rPr>
            </w:pPr>
          </w:p>
        </w:tc>
      </w:tr>
      <w:tr w:rsidR="00530E20" w:rsidTr="00F91F76">
        <w:trPr>
          <w:jc w:val="center"/>
          <w:ins w:id="888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889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890" w:author="Author" w:date="2020-01-22T13:01:00Z"/>
              </w:rPr>
            </w:pPr>
            <w:ins w:id="891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892" w:author="Author" w:date="2020-01-24T16:01:00Z">
              <w:r w:rsidR="00D23A2D">
                <w:t>r</w:t>
              </w:r>
            </w:ins>
            <w:ins w:id="893" w:author="Author" w:date="2020-01-22T13:01:00Z">
              <w:r w:rsidRPr="00AA1F8D">
                <w:t>adio parameters per geographical area</w:t>
              </w:r>
              <w:r>
                <w:t xml:space="preserve"> list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894" w:author="Author" w:date="2020-01-22T13:01:00Z"/>
              </w:rPr>
            </w:pPr>
            <w:ins w:id="895" w:author="Author" w:date="2020-01-22T13:01:00Z">
              <w:r>
                <w:t>octet o1+4</w:t>
              </w:r>
            </w:ins>
          </w:p>
          <w:p w:rsidR="00530E20" w:rsidRDefault="00530E20" w:rsidP="00F91F76">
            <w:pPr>
              <w:pStyle w:val="TAL"/>
              <w:rPr>
                <w:ins w:id="89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897" w:author="Author" w:date="2020-01-22T13:01:00Z"/>
              </w:rPr>
            </w:pPr>
            <w:ins w:id="898" w:author="Author" w:date="2020-01-22T13:01:00Z">
              <w:r>
                <w:t>octet o1+5</w:t>
              </w:r>
            </w:ins>
          </w:p>
        </w:tc>
      </w:tr>
      <w:tr w:rsidR="00530E20" w:rsidTr="00F91F76">
        <w:trPr>
          <w:trHeight w:val="444"/>
          <w:jc w:val="center"/>
          <w:ins w:id="89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0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01" w:author="Author" w:date="2020-01-22T13:01:00Z"/>
              </w:rPr>
            </w:pPr>
            <w:ins w:id="902" w:author="Author" w:date="2020-01-22T13:01:00Z">
              <w:r w:rsidRPr="00AA1F8D">
                <w:t>Radio parameters per geographical area</w:t>
              </w:r>
              <w:r>
                <w:t xml:space="preserve"> info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03" w:author="Author" w:date="2020-01-22T13:01:00Z"/>
              </w:rPr>
            </w:pPr>
            <w:ins w:id="904" w:author="Author" w:date="2020-01-22T13:01:00Z">
              <w:r>
                <w:t>octet (o1+6)*</w:t>
              </w:r>
            </w:ins>
          </w:p>
          <w:p w:rsidR="00530E20" w:rsidRDefault="00530E20" w:rsidP="00F91F76">
            <w:pPr>
              <w:pStyle w:val="TAL"/>
              <w:rPr>
                <w:ins w:id="90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06" w:author="Author" w:date="2020-01-22T13:01:00Z"/>
              </w:rPr>
            </w:pPr>
            <w:ins w:id="907" w:author="Author" w:date="2020-01-22T13:01:00Z">
              <w:r>
                <w:t>octet o6*</w:t>
              </w:r>
            </w:ins>
          </w:p>
        </w:tc>
      </w:tr>
      <w:tr w:rsidR="00530E20" w:rsidTr="00F91F76">
        <w:trPr>
          <w:trHeight w:val="444"/>
          <w:jc w:val="center"/>
          <w:ins w:id="908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0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10" w:author="Author" w:date="2020-01-22T13:01:00Z"/>
              </w:rPr>
            </w:pPr>
            <w:ins w:id="911" w:author="Author" w:date="2020-01-22T13:01:00Z">
              <w:r w:rsidRPr="00AA1F8D">
                <w:t>Radio parameters per geographical area</w:t>
              </w:r>
              <w:r>
                <w:t xml:space="preserve"> info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12" w:author="Author" w:date="2020-01-22T13:01:00Z"/>
              </w:rPr>
            </w:pPr>
            <w:ins w:id="913" w:author="Author" w:date="2020-01-22T13:01:00Z">
              <w:r>
                <w:t>octet (o6+1)*</w:t>
              </w:r>
            </w:ins>
          </w:p>
          <w:p w:rsidR="00530E20" w:rsidRDefault="00530E20" w:rsidP="00F91F76">
            <w:pPr>
              <w:pStyle w:val="TAL"/>
              <w:rPr>
                <w:ins w:id="91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15" w:author="Author" w:date="2020-01-22T13:01:00Z"/>
              </w:rPr>
            </w:pPr>
            <w:ins w:id="916" w:author="Author" w:date="2020-01-22T13:01:00Z">
              <w:r>
                <w:t>octet o7*</w:t>
              </w:r>
            </w:ins>
          </w:p>
        </w:tc>
      </w:tr>
      <w:tr w:rsidR="00530E20" w:rsidRPr="00903C49" w:rsidTr="00F91F76">
        <w:trPr>
          <w:trHeight w:val="444"/>
          <w:jc w:val="center"/>
          <w:ins w:id="917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1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19" w:author="Author" w:date="2020-01-22T13:01:00Z"/>
              </w:rPr>
            </w:pPr>
            <w:ins w:id="920" w:author="Author" w:date="2020-01-22T13:01:00Z">
              <w:r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921" w:author="Author" w:date="2020-01-22T13:01:00Z"/>
                <w:lang w:val="sv-SE"/>
              </w:rPr>
            </w:pPr>
            <w:ins w:id="922" w:author="Author" w:date="2020-01-22T13:01:00Z">
              <w:r w:rsidRPr="00903C49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  <w:r>
                <w:t>o7+1)</w:t>
              </w:r>
              <w:r w:rsidRPr="00903C49">
                <w:rPr>
                  <w:lang w:val="sv-SE"/>
                </w:rPr>
                <w:t>*</w:t>
              </w:r>
            </w:ins>
          </w:p>
          <w:p w:rsidR="00530E20" w:rsidRPr="00903C49" w:rsidRDefault="00530E20" w:rsidP="00F91F76">
            <w:pPr>
              <w:pStyle w:val="TAL"/>
              <w:rPr>
                <w:ins w:id="923" w:author="Author" w:date="2020-01-22T13:01:00Z"/>
                <w:lang w:val="sv-SE"/>
              </w:rPr>
            </w:pPr>
          </w:p>
          <w:p w:rsidR="00530E20" w:rsidRPr="00903C49" w:rsidRDefault="00530E20" w:rsidP="00F91F76">
            <w:pPr>
              <w:pStyle w:val="TAL"/>
              <w:rPr>
                <w:ins w:id="924" w:author="Author" w:date="2020-01-22T13:01:00Z"/>
                <w:lang w:val="sv-SE"/>
              </w:rPr>
            </w:pPr>
            <w:ins w:id="925" w:author="Author" w:date="2020-01-22T13:01:00Z">
              <w:r w:rsidRPr="00903C49">
                <w:rPr>
                  <w:lang w:val="sv-SE"/>
                </w:rPr>
                <w:t xml:space="preserve">octet </w:t>
              </w:r>
              <w:r>
                <w:t>o8</w:t>
              </w:r>
              <w:r w:rsidRPr="00903C49">
                <w:rPr>
                  <w:lang w:val="sv-SE"/>
                </w:rPr>
                <w:t>*</w:t>
              </w:r>
            </w:ins>
          </w:p>
        </w:tc>
      </w:tr>
      <w:tr w:rsidR="00530E20" w:rsidRPr="00903C49" w:rsidTr="00F91F76">
        <w:trPr>
          <w:trHeight w:val="444"/>
          <w:jc w:val="center"/>
          <w:ins w:id="926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927" w:author="Author" w:date="2020-01-22T13:01:00Z"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928" w:author="Author" w:date="2020-01-22T13:01:00Z"/>
              </w:rPr>
            </w:pPr>
            <w:ins w:id="929" w:author="Author" w:date="2020-01-22T13:01:00Z">
              <w:r w:rsidRPr="00AA1F8D">
                <w:t>Radio parameters per geographical area</w:t>
              </w:r>
              <w:r>
                <w:rPr>
                  <w:noProof/>
                  <w:lang w:val="en-US"/>
                </w:rPr>
                <w:t xml:space="preserve"> info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930" w:author="Author" w:date="2020-01-22T13:01:00Z"/>
                <w:lang w:val="sv-SE"/>
              </w:rPr>
            </w:pPr>
            <w:ins w:id="931" w:author="Author" w:date="2020-01-22T13:01:00Z">
              <w:r w:rsidRPr="00903C49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(o8+1)</w:t>
              </w:r>
              <w:r w:rsidRPr="00903C49">
                <w:rPr>
                  <w:lang w:val="sv-SE"/>
                </w:rPr>
                <w:t>*</w:t>
              </w:r>
            </w:ins>
          </w:p>
          <w:p w:rsidR="00530E20" w:rsidRPr="00903C49" w:rsidRDefault="00530E20" w:rsidP="00F91F76">
            <w:pPr>
              <w:pStyle w:val="TAL"/>
              <w:rPr>
                <w:ins w:id="932" w:author="Author" w:date="2020-01-22T13:01:00Z"/>
                <w:lang w:val="sv-SE"/>
              </w:rPr>
            </w:pPr>
          </w:p>
          <w:p w:rsidR="00530E20" w:rsidRPr="00903C49" w:rsidRDefault="00530E20" w:rsidP="00F91F76">
            <w:pPr>
              <w:pStyle w:val="TAL"/>
              <w:rPr>
                <w:ins w:id="933" w:author="Author" w:date="2020-01-22T13:01:00Z"/>
                <w:lang w:val="sv-SE"/>
              </w:rPr>
            </w:pPr>
            <w:ins w:id="934" w:author="Author" w:date="2020-01-22T13:01:00Z">
              <w:r w:rsidRPr="00903C49">
                <w:rPr>
                  <w:lang w:val="sv-SE"/>
                </w:rPr>
                <w:t>octet</w:t>
              </w:r>
              <w:r>
                <w:rPr>
                  <w:lang w:val="sv-SE"/>
                </w:rPr>
                <w:t xml:space="preserve"> o2</w:t>
              </w:r>
              <w:r w:rsidRPr="00903C49">
                <w:rPr>
                  <w:lang w:val="sv-SE"/>
                </w:rP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935" w:author="Author" w:date="2020-01-22T13:01:00Z"/>
        </w:rPr>
      </w:pPr>
      <w:ins w:id="93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3.1.7: </w:t>
        </w:r>
        <w:r w:rsidRPr="00AA1F8D">
          <w:t>Radio parameters per geographical area</w:t>
        </w:r>
        <w:r>
          <w:t xml:space="preserve"> list</w:t>
        </w:r>
      </w:ins>
    </w:p>
    <w:p w:rsidR="00530E20" w:rsidRDefault="00530E20" w:rsidP="00530E20">
      <w:pPr>
        <w:pStyle w:val="TH"/>
        <w:rPr>
          <w:ins w:id="937" w:author="Author" w:date="2020-01-22T13:01:00Z"/>
        </w:rPr>
      </w:pPr>
      <w:ins w:id="938" w:author="Author" w:date="2020-01-22T13:01:00Z">
        <w:r>
          <w:t>Table 5</w:t>
        </w:r>
        <w:r>
          <w:rPr>
            <w:rFonts w:hint="eastAsia"/>
          </w:rPr>
          <w:t>.</w:t>
        </w:r>
        <w:r>
          <w:t xml:space="preserve">3.1.7: </w:t>
        </w:r>
        <w:r w:rsidRPr="00AA1F8D">
          <w:t>Radio parameters per geographical area</w:t>
        </w:r>
        <w:r>
          <w:t xml:space="preserve">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93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940" w:author="Author" w:date="2020-01-22T13:01:00Z"/>
              </w:rPr>
            </w:pPr>
            <w:ins w:id="941" w:author="Author" w:date="2020-01-22T13:01:00Z">
              <w:r w:rsidRPr="00AA1F8D">
                <w:t>Radio parameters per geographical area</w:t>
              </w:r>
              <w:r>
                <w:t xml:space="preserve"> info:</w:t>
              </w:r>
            </w:ins>
          </w:p>
          <w:p w:rsidR="00530E20" w:rsidRPr="00903C49" w:rsidRDefault="00530E20" w:rsidP="00F91F76">
            <w:pPr>
              <w:pStyle w:val="TAL"/>
              <w:rPr>
                <w:ins w:id="942" w:author="Author" w:date="2020-01-22T13:01:00Z"/>
              </w:rPr>
            </w:pPr>
            <w:ins w:id="943" w:author="Author" w:date="2020-01-22T13:01:00Z">
              <w:r>
                <w:t>The r</w:t>
              </w:r>
              <w:r w:rsidRPr="00AA1F8D">
                <w:t>adio parameters per geographical area</w:t>
              </w:r>
              <w:r>
                <w:t xml:space="preserve"> info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8</w:t>
              </w:r>
              <w:r w:rsidRPr="009D730C">
                <w:t xml:space="preserve">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</w:t>
              </w:r>
              <w:r>
                <w:t>8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94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945" w:author="Author" w:date="2020-01-22T13:01:00Z"/>
              </w:rPr>
            </w:pPr>
          </w:p>
        </w:tc>
      </w:tr>
    </w:tbl>
    <w:p w:rsidR="00530E20" w:rsidRPr="00903C49" w:rsidRDefault="00530E20" w:rsidP="00530E20">
      <w:pPr>
        <w:rPr>
          <w:ins w:id="946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947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948" w:author="Author" w:date="2020-01-22T13:01:00Z"/>
              </w:rPr>
            </w:pPr>
            <w:ins w:id="949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50" w:author="Author" w:date="2020-01-22T13:01:00Z"/>
              </w:rPr>
            </w:pPr>
            <w:ins w:id="951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52" w:author="Author" w:date="2020-01-22T13:01:00Z"/>
              </w:rPr>
            </w:pPr>
            <w:ins w:id="953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54" w:author="Author" w:date="2020-01-22T13:01:00Z"/>
              </w:rPr>
            </w:pPr>
            <w:ins w:id="955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56" w:author="Author" w:date="2020-01-22T13:01:00Z"/>
              </w:rPr>
            </w:pPr>
            <w:ins w:id="957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58" w:author="Author" w:date="2020-01-22T13:01:00Z"/>
              </w:rPr>
            </w:pPr>
            <w:ins w:id="959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60" w:author="Author" w:date="2020-01-22T13:01:00Z"/>
              </w:rPr>
            </w:pPr>
            <w:ins w:id="961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962" w:author="Author" w:date="2020-01-22T13:01:00Z"/>
              </w:rPr>
            </w:pPr>
            <w:ins w:id="963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964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965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6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67" w:author="Author" w:date="2020-01-22T13:01:00Z"/>
              </w:rPr>
            </w:pPr>
            <w:ins w:id="968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969" w:author="Author" w:date="2020-01-24T16:01:00Z">
              <w:r w:rsidR="00D23A2D">
                <w:rPr>
                  <w:noProof/>
                  <w:lang w:val="en-US"/>
                </w:rPr>
                <w:t>r</w:t>
              </w:r>
            </w:ins>
            <w:ins w:id="970" w:author="Author" w:date="2020-01-22T13:01:00Z">
              <w:r w:rsidRPr="00AA1F8D">
                <w:t>adio parameters per 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71" w:author="Author" w:date="2020-01-22T13:01:00Z"/>
              </w:rPr>
            </w:pPr>
            <w:ins w:id="972" w:author="Author" w:date="2020-01-22T13:01:00Z">
              <w:r>
                <w:t>octet o6+1</w:t>
              </w:r>
            </w:ins>
          </w:p>
          <w:p w:rsidR="00530E20" w:rsidRDefault="00530E20" w:rsidP="00F91F76">
            <w:pPr>
              <w:pStyle w:val="TAL"/>
              <w:rPr>
                <w:ins w:id="97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74" w:author="Author" w:date="2020-01-22T13:01:00Z"/>
              </w:rPr>
            </w:pPr>
            <w:ins w:id="975" w:author="Author" w:date="2020-01-22T13:01:00Z">
              <w:r>
                <w:t>octet o6+2</w:t>
              </w:r>
            </w:ins>
          </w:p>
        </w:tc>
      </w:tr>
      <w:tr w:rsidR="00530E20" w:rsidTr="00F91F76">
        <w:trPr>
          <w:trHeight w:val="444"/>
          <w:jc w:val="center"/>
          <w:ins w:id="976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7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78" w:author="Author" w:date="2020-01-22T13:01:00Z"/>
              </w:rPr>
            </w:pPr>
            <w:ins w:id="979" w:author="Author" w:date="2020-01-22T13:01:00Z">
              <w:r>
                <w:t>G</w:t>
              </w:r>
              <w:r w:rsidRPr="00AA1F8D">
                <w:t>eographical area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80" w:author="Author" w:date="2020-01-22T13:01:00Z"/>
              </w:rPr>
            </w:pPr>
            <w:ins w:id="981" w:author="Author" w:date="2020-01-22T13:01:00Z">
              <w:r>
                <w:t>octet o6+3</w:t>
              </w:r>
            </w:ins>
          </w:p>
          <w:p w:rsidR="00530E20" w:rsidRDefault="00530E20" w:rsidP="00F91F76">
            <w:pPr>
              <w:pStyle w:val="TAL"/>
              <w:rPr>
                <w:ins w:id="98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83" w:author="Author" w:date="2020-01-22T13:01:00Z"/>
              </w:rPr>
            </w:pPr>
            <w:ins w:id="984" w:author="Author" w:date="2020-01-22T13:01:00Z">
              <w:r>
                <w:t>octet o9</w:t>
              </w:r>
            </w:ins>
          </w:p>
        </w:tc>
      </w:tr>
      <w:tr w:rsidR="00530E20" w:rsidTr="00F91F76">
        <w:trPr>
          <w:trHeight w:val="444"/>
          <w:jc w:val="center"/>
          <w:ins w:id="985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8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987" w:author="Author" w:date="2020-01-22T13:01:00Z"/>
              </w:rPr>
            </w:pPr>
            <w:ins w:id="988" w:author="Author" w:date="2020-01-22T13:01:00Z">
              <w:r w:rsidRPr="00AA1F8D">
                <w:t>Radio parameters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989" w:author="Author" w:date="2020-01-22T13:01:00Z"/>
              </w:rPr>
            </w:pPr>
            <w:ins w:id="990" w:author="Author" w:date="2020-01-22T13:01:00Z">
              <w:r>
                <w:t>octet o9+1</w:t>
              </w:r>
            </w:ins>
          </w:p>
          <w:p w:rsidR="00530E20" w:rsidRDefault="00530E20" w:rsidP="00F91F76">
            <w:pPr>
              <w:pStyle w:val="TAL"/>
              <w:rPr>
                <w:ins w:id="99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992" w:author="Author" w:date="2020-01-22T13:01:00Z"/>
              </w:rPr>
            </w:pPr>
            <w:ins w:id="993" w:author="Author" w:date="2020-01-22T13:01:00Z">
              <w:r>
                <w:t>octet o7-1</w:t>
              </w:r>
            </w:ins>
          </w:p>
        </w:tc>
      </w:tr>
      <w:tr w:rsidR="00530E20" w:rsidTr="00F91F76">
        <w:trPr>
          <w:trHeight w:val="444"/>
          <w:jc w:val="center"/>
          <w:ins w:id="994" w:author="Author" w:date="2020-01-22T13:01:00Z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95" w:author="Author" w:date="2020-01-22T13:01:00Z"/>
              </w:rPr>
            </w:pPr>
            <w:ins w:id="996" w:author="Author" w:date="2020-01-22T13:01:00Z">
              <w:r>
                <w:t>MI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997" w:author="Author" w:date="2020-01-22T13:01:00Z"/>
              </w:rPr>
            </w:pPr>
            <w:ins w:id="99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999" w:author="Author" w:date="2020-01-22T13:01:00Z"/>
              </w:rPr>
            </w:pPr>
            <w:ins w:id="1000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01" w:author="Author" w:date="2020-01-22T13:01:00Z"/>
              </w:rPr>
            </w:pPr>
            <w:ins w:id="100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003" w:author="Author" w:date="2020-01-22T13:01:00Z"/>
              </w:rPr>
            </w:pPr>
            <w:ins w:id="1004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05" w:author="Author" w:date="2020-01-22T13:01:00Z"/>
              </w:rPr>
            </w:pPr>
            <w:ins w:id="1006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007" w:author="Author" w:date="2020-01-22T13:01:00Z"/>
              </w:rPr>
            </w:pPr>
            <w:ins w:id="1008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09" w:author="Author" w:date="2020-01-22T13:01:00Z"/>
              </w:rPr>
            </w:pPr>
            <w:ins w:id="1010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011" w:author="Author" w:date="2020-01-22T13:01:00Z"/>
              </w:rPr>
            </w:pPr>
            <w:ins w:id="1012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13" w:author="Author" w:date="2020-01-22T13:01:00Z"/>
              </w:rPr>
            </w:pPr>
            <w:ins w:id="101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015" w:author="Author" w:date="2020-01-22T13:01:00Z"/>
              </w:rPr>
            </w:pPr>
            <w:ins w:id="1016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17" w:author="Author" w:date="2020-01-22T13:01:00Z"/>
              </w:rPr>
            </w:pPr>
            <w:ins w:id="101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019" w:author="Author" w:date="2020-01-22T13:01:00Z"/>
              </w:rPr>
            </w:pPr>
            <w:ins w:id="1020" w:author="Author" w:date="2020-01-22T13:0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21" w:author="Author" w:date="2020-01-22T13:01:00Z"/>
              </w:rPr>
            </w:pPr>
            <w:ins w:id="102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023" w:author="Author" w:date="2020-01-22T13:01:00Z"/>
              </w:rPr>
            </w:pPr>
            <w:ins w:id="1024" w:author="Author" w:date="2020-01-22T13:01:00Z">
              <w:r>
                <w:t>Spare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025" w:author="Author" w:date="2020-01-22T13:01:00Z"/>
              </w:rPr>
            </w:pPr>
            <w:ins w:id="1026" w:author="Author" w:date="2020-01-22T13:01:00Z">
              <w:r>
                <w:t>octet o7</w:t>
              </w:r>
            </w:ins>
          </w:p>
        </w:tc>
      </w:tr>
    </w:tbl>
    <w:p w:rsidR="00530E20" w:rsidRDefault="00530E20" w:rsidP="00530E20">
      <w:pPr>
        <w:pStyle w:val="TF"/>
        <w:rPr>
          <w:ins w:id="1027" w:author="Author" w:date="2020-01-22T13:01:00Z"/>
          <w:noProof/>
          <w:lang w:val="en-US"/>
        </w:rPr>
      </w:pPr>
      <w:ins w:id="102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 xml:space="preserve">3.1.8: </w:t>
        </w:r>
        <w:r w:rsidRPr="00AA1F8D">
          <w:t>Radio parameters per geographical area</w:t>
        </w:r>
        <w:r>
          <w:t xml:space="preserve"> info</w:t>
        </w:r>
      </w:ins>
    </w:p>
    <w:p w:rsidR="00530E20" w:rsidRDefault="00530E20" w:rsidP="00530E20">
      <w:pPr>
        <w:pStyle w:val="TH"/>
        <w:rPr>
          <w:ins w:id="1029" w:author="Author" w:date="2020-01-22T13:01:00Z"/>
        </w:rPr>
      </w:pPr>
      <w:ins w:id="1030" w:author="Author" w:date="2020-01-22T13:01:00Z">
        <w:r>
          <w:t>Table 5</w:t>
        </w:r>
        <w:r>
          <w:rPr>
            <w:rFonts w:hint="eastAsia"/>
          </w:rPr>
          <w:t>.</w:t>
        </w:r>
        <w:r>
          <w:t xml:space="preserve">3.1.8: </w:t>
        </w:r>
        <w:r w:rsidRPr="00AA1F8D">
          <w:t>Radio parameters per geographical area</w:t>
        </w:r>
        <w:r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03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032" w:author="Author" w:date="2020-01-22T13:01:00Z"/>
              </w:rPr>
            </w:pPr>
            <w:ins w:id="1033" w:author="Author" w:date="2020-01-22T13:01:00Z">
              <w:r>
                <w:t>G</w:t>
              </w:r>
              <w:r w:rsidRPr="00AA1F8D">
                <w:t>eographical area</w:t>
              </w:r>
              <w:r>
                <w:t>:</w:t>
              </w:r>
            </w:ins>
          </w:p>
          <w:p w:rsidR="00530E20" w:rsidRPr="00530E20" w:rsidRDefault="00530E20" w:rsidP="00F91F76">
            <w:pPr>
              <w:pStyle w:val="TAL"/>
              <w:rPr>
                <w:ins w:id="1034" w:author="Author" w:date="2020-01-22T13:01:00Z"/>
                <w:noProof/>
                <w:lang w:val="en-US"/>
              </w:rPr>
            </w:pPr>
            <w:ins w:id="1035" w:author="Author" w:date="2020-01-22T13:01:00Z">
              <w:r>
                <w:t>The g</w:t>
              </w:r>
              <w:r w:rsidRPr="00AA1F8D">
                <w:t>eographical area</w:t>
              </w:r>
              <w:r>
                <w:t xml:space="preserve"> 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9</w:t>
              </w:r>
              <w:r w:rsidRPr="009D730C">
                <w:t xml:space="preserve"> and table 5</w:t>
              </w:r>
              <w:r w:rsidRPr="009D730C">
                <w:rPr>
                  <w:rFonts w:hint="eastAsia"/>
                </w:rPr>
                <w:t>.</w:t>
              </w:r>
              <w:r w:rsidRPr="009D730C">
                <w:t>3.1.</w:t>
              </w:r>
              <w:r>
                <w:t>9</w:t>
              </w:r>
              <w:r w:rsidRPr="009D730C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03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037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03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039" w:author="Author" w:date="2020-01-22T13:01:00Z"/>
              </w:rPr>
            </w:pPr>
            <w:ins w:id="1040" w:author="Author" w:date="2020-01-22T13:01:00Z">
              <w:r w:rsidRPr="00AA1F8D">
                <w:t>Radio parameters</w:t>
              </w:r>
              <w:r>
                <w:t>:</w:t>
              </w:r>
            </w:ins>
          </w:p>
          <w:p w:rsidR="00530E20" w:rsidRPr="00903C49" w:rsidRDefault="00530E20" w:rsidP="00F91F76">
            <w:pPr>
              <w:pStyle w:val="TAL"/>
              <w:rPr>
                <w:ins w:id="1041" w:author="Author" w:date="2020-01-22T13:01:00Z"/>
                <w:noProof/>
                <w:lang w:val="en-US"/>
              </w:rPr>
            </w:pPr>
            <w:ins w:id="1042" w:author="Author" w:date="2020-01-22T13:01:00Z">
              <w:r>
                <w:t>The r</w:t>
              </w:r>
              <w:r w:rsidRPr="00AA1F8D">
                <w:t>adio parameters</w:t>
              </w:r>
              <w:r>
                <w:t xml:space="preserve"> field is coded according to </w:t>
              </w:r>
              <w:r w:rsidRPr="00EE1E10">
                <w:t>figure 5</w:t>
              </w:r>
              <w:r w:rsidRPr="00EE1E10">
                <w:rPr>
                  <w:rFonts w:hint="eastAsia"/>
                </w:rPr>
                <w:t>.</w:t>
              </w:r>
              <w:r w:rsidRPr="00EE1E10">
                <w:t>3.1.</w:t>
              </w:r>
              <w:r w:rsidRPr="00530E20">
                <w:t>11</w:t>
              </w:r>
              <w:r w:rsidRPr="00EE1E10">
                <w:t xml:space="preserve"> and table 5</w:t>
              </w:r>
              <w:r w:rsidRPr="00EE1E10">
                <w:rPr>
                  <w:rFonts w:hint="eastAsia"/>
                </w:rPr>
                <w:t>.</w:t>
              </w:r>
              <w:r w:rsidRPr="00EE1E10">
                <w:t>3.1.</w:t>
              </w:r>
              <w:r w:rsidRPr="00530E20">
                <w:t>11</w:t>
              </w:r>
              <w:r>
                <w:t>, applicable in the g</w:t>
              </w:r>
              <w:r w:rsidRPr="00AA1F8D">
                <w:t>eographical area</w:t>
              </w:r>
              <w:r>
                <w:t xml:space="preserve"> indicated by the g</w:t>
              </w:r>
              <w:r w:rsidRPr="00AA1F8D">
                <w:t>eographical area</w:t>
              </w:r>
              <w:r>
                <w:t xml:space="preserve"> field when not </w:t>
              </w:r>
              <w:r w:rsidRPr="00684A5F">
                <w:t xml:space="preserve">served by E-UTRA </w:t>
              </w:r>
              <w:r>
                <w:t xml:space="preserve">and not </w:t>
              </w:r>
              <w:r w:rsidRPr="00684A5F">
                <w:t>served by NR</w:t>
              </w:r>
              <w:r w:rsidRPr="00EE1E10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04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044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045" w:author="Author" w:date="2020-01-22T13:01:00Z"/>
        </w:trPr>
        <w:tc>
          <w:tcPr>
            <w:tcW w:w="7094" w:type="dxa"/>
          </w:tcPr>
          <w:p w:rsidR="00530E20" w:rsidRPr="00A21A20" w:rsidRDefault="00530E20" w:rsidP="00F91F76">
            <w:pPr>
              <w:pStyle w:val="TAL"/>
              <w:rPr>
                <w:ins w:id="1046" w:author="Author" w:date="2020-01-22T13:01:00Z"/>
                <w:noProof/>
                <w:lang w:val="en-US"/>
              </w:rPr>
            </w:pPr>
            <w:ins w:id="1047" w:author="Author" w:date="2020-01-22T13:01:00Z">
              <w:r>
                <w:t>Managed indicator (MI):</w:t>
              </w:r>
            </w:ins>
          </w:p>
          <w:p w:rsidR="00530E20" w:rsidRDefault="00530E20" w:rsidP="00F91F76">
            <w:pPr>
              <w:pStyle w:val="TAL"/>
              <w:rPr>
                <w:ins w:id="1048" w:author="Author" w:date="2020-01-22T13:01:00Z"/>
              </w:rPr>
            </w:pPr>
            <w:ins w:id="1049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Managed indicator indicates how the </w:t>
              </w:r>
              <w:r w:rsidRPr="00EE1E10">
                <w:t xml:space="preserve">radio parameters </w:t>
              </w:r>
              <w:r>
                <w:t>indicated in the radio parameters field in the g</w:t>
              </w:r>
              <w:r w:rsidRPr="00AA1F8D">
                <w:t>eographical area</w:t>
              </w:r>
              <w:r>
                <w:t xml:space="preserve"> indicated by the g</w:t>
              </w:r>
              <w:r w:rsidRPr="00AA1F8D">
                <w:t>eographical area</w:t>
              </w:r>
              <w:r>
                <w:t xml:space="preserve"> field </w:t>
              </w:r>
              <w:r w:rsidRPr="00EE1E10">
                <w:t xml:space="preserve">are </w:t>
              </w:r>
              <w:r>
                <w:t>managed.</w:t>
              </w:r>
            </w:ins>
          </w:p>
          <w:p w:rsidR="00530E20" w:rsidRDefault="00530E20" w:rsidP="00F91F76">
            <w:pPr>
              <w:pStyle w:val="TAL"/>
              <w:rPr>
                <w:ins w:id="1050" w:author="Author" w:date="2020-01-22T13:01:00Z"/>
              </w:rPr>
            </w:pPr>
            <w:ins w:id="1051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1052" w:author="Author" w:date="2020-01-22T13:01:00Z"/>
                <w:b/>
              </w:rPr>
            </w:pPr>
            <w:ins w:id="1053" w:author="Author" w:date="2020-01-22T13:01:00Z">
              <w:r>
                <w:rPr>
                  <w:b/>
                </w:rPr>
                <w:t>8</w:t>
              </w:r>
            </w:ins>
          </w:p>
          <w:p w:rsidR="00530E20" w:rsidRDefault="00530E20" w:rsidP="00F91F76">
            <w:pPr>
              <w:pStyle w:val="TAL"/>
              <w:rPr>
                <w:ins w:id="1054" w:author="Author" w:date="2020-01-22T13:01:00Z"/>
              </w:rPr>
            </w:pPr>
            <w:ins w:id="1055" w:author="Author" w:date="2020-01-22T13:01:00Z">
              <w:r>
                <w:t>0</w:t>
              </w:r>
              <w:r w:rsidRPr="009E1E84">
                <w:tab/>
              </w:r>
              <w:r>
                <w:t>N</w:t>
              </w:r>
              <w:r w:rsidRPr="00EE1E10">
                <w:t>on-operator managed</w:t>
              </w:r>
            </w:ins>
          </w:p>
          <w:p w:rsidR="00530E20" w:rsidRDefault="00530E20" w:rsidP="00F91F76">
            <w:pPr>
              <w:pStyle w:val="TAL"/>
              <w:rPr>
                <w:ins w:id="1056" w:author="Author" w:date="2020-01-22T13:01:00Z"/>
              </w:rPr>
            </w:pPr>
            <w:ins w:id="1057" w:author="Author" w:date="2020-01-22T13:01:00Z">
              <w:r>
                <w:t>1</w:t>
              </w:r>
              <w:r w:rsidRPr="009E1E84">
                <w:tab/>
              </w:r>
              <w:r>
                <w:t>O</w:t>
              </w:r>
              <w:r w:rsidRPr="00EE1E10">
                <w:t>perator managed</w:t>
              </w:r>
            </w:ins>
          </w:p>
        </w:tc>
      </w:tr>
      <w:tr w:rsidR="00530E20" w:rsidRPr="003168A2" w:rsidTr="00F91F76">
        <w:trPr>
          <w:cantSplit/>
          <w:jc w:val="center"/>
          <w:ins w:id="105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059" w:author="Author" w:date="2020-01-22T13:01:00Z"/>
              </w:rPr>
            </w:pPr>
          </w:p>
        </w:tc>
      </w:tr>
      <w:tr w:rsidR="00D23A2D" w:rsidRPr="003168A2" w:rsidTr="00F91F76">
        <w:trPr>
          <w:cantSplit/>
          <w:jc w:val="center"/>
          <w:ins w:id="1060" w:author="Author" w:date="2020-01-24T16:02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061" w:author="Author" w:date="2020-01-24T16:02:00Z"/>
              </w:rPr>
            </w:pPr>
            <w:ins w:id="1062" w:author="Author" w:date="2020-01-24T16:02:00Z">
              <w:r w:rsidRPr="00092BAD">
                <w:rPr>
                  <w:lang w:val="en-US"/>
                </w:rPr>
                <w:t xml:space="preserve">If the length of </w:t>
              </w:r>
              <w:r>
                <w:rPr>
                  <w:noProof/>
                  <w:lang w:val="en-US"/>
                </w:rPr>
                <w:t>r</w:t>
              </w:r>
              <w:r w:rsidRPr="00AA1F8D">
                <w:t>adio parameters per 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 xml:space="preserve"> 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3.1.8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063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1064" w:author="Author" w:date="2020-01-24T16:0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rPr>
                  <w:noProof/>
                  <w:lang w:val="en-US"/>
                </w:rPr>
                <w:t>r</w:t>
              </w:r>
              <w:r w:rsidRPr="00AA1F8D">
                <w:t>adio parameters per 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</w:tbl>
    <w:p w:rsidR="00530E20" w:rsidRPr="00AA1F8D" w:rsidRDefault="00530E20" w:rsidP="00530E20">
      <w:pPr>
        <w:rPr>
          <w:ins w:id="1065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1066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067" w:author="Author" w:date="2020-01-22T13:01:00Z"/>
              </w:rPr>
            </w:pPr>
            <w:ins w:id="1068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69" w:author="Author" w:date="2020-01-22T13:01:00Z"/>
              </w:rPr>
            </w:pPr>
            <w:ins w:id="1070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71" w:author="Author" w:date="2020-01-22T13:01:00Z"/>
              </w:rPr>
            </w:pPr>
            <w:ins w:id="1072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73" w:author="Author" w:date="2020-01-22T13:01:00Z"/>
              </w:rPr>
            </w:pPr>
            <w:ins w:id="1074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75" w:author="Author" w:date="2020-01-22T13:01:00Z"/>
              </w:rPr>
            </w:pPr>
            <w:ins w:id="1076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77" w:author="Author" w:date="2020-01-22T13:01:00Z"/>
              </w:rPr>
            </w:pPr>
            <w:ins w:id="1078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79" w:author="Author" w:date="2020-01-22T13:01:00Z"/>
              </w:rPr>
            </w:pPr>
            <w:ins w:id="1080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081" w:author="Author" w:date="2020-01-22T13:01:00Z"/>
              </w:rPr>
            </w:pPr>
            <w:ins w:id="1082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083" w:author="Author" w:date="2020-01-22T13:01:00Z"/>
              </w:rPr>
            </w:pPr>
          </w:p>
        </w:tc>
      </w:tr>
      <w:tr w:rsidR="00530E20" w:rsidTr="00F91F76">
        <w:trPr>
          <w:jc w:val="center"/>
          <w:ins w:id="1084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85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086" w:author="Author" w:date="2020-01-22T13:01:00Z"/>
              </w:rPr>
            </w:pPr>
            <w:ins w:id="1087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1088" w:author="Author" w:date="2020-01-24T16:05:00Z">
              <w:r w:rsidR="00D23A2D">
                <w:rPr>
                  <w:noProof/>
                  <w:lang w:val="en-US"/>
                </w:rPr>
                <w:t>g</w:t>
              </w:r>
            </w:ins>
            <w:ins w:id="1089" w:author="Author" w:date="2020-01-22T13:01:00Z">
              <w:r>
                <w:t>eographical area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090" w:author="Author" w:date="2020-01-22T13:01:00Z"/>
              </w:rPr>
            </w:pPr>
            <w:ins w:id="1091" w:author="Author" w:date="2020-01-22T13:01:00Z">
              <w:r>
                <w:t>octet o6+3</w:t>
              </w:r>
            </w:ins>
          </w:p>
          <w:p w:rsidR="00530E20" w:rsidRDefault="00530E20" w:rsidP="00F91F76">
            <w:pPr>
              <w:pStyle w:val="TAL"/>
              <w:rPr>
                <w:ins w:id="109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093" w:author="Author" w:date="2020-01-22T13:01:00Z"/>
              </w:rPr>
            </w:pPr>
            <w:ins w:id="1094" w:author="Author" w:date="2020-01-22T13:01:00Z">
              <w:r>
                <w:t>octet o6+4</w:t>
              </w:r>
            </w:ins>
          </w:p>
        </w:tc>
      </w:tr>
      <w:tr w:rsidR="00530E20" w:rsidTr="00F91F76">
        <w:trPr>
          <w:trHeight w:val="444"/>
          <w:jc w:val="center"/>
          <w:ins w:id="1095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09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097" w:author="Author" w:date="2020-01-22T13:01:00Z"/>
              </w:rPr>
            </w:pPr>
            <w:ins w:id="1098" w:author="Author" w:date="2020-01-22T13:01:00Z">
              <w:r>
                <w:t>Coordinate</w:t>
              </w:r>
              <w:r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099" w:author="Author" w:date="2020-01-22T13:01:00Z"/>
              </w:rPr>
            </w:pPr>
            <w:ins w:id="1100" w:author="Author" w:date="2020-01-22T13:01:00Z">
              <w:r>
                <w:t>octet (o6+5)*</w:t>
              </w:r>
            </w:ins>
          </w:p>
          <w:p w:rsidR="00530E20" w:rsidRDefault="00530E20" w:rsidP="00F91F76">
            <w:pPr>
              <w:pStyle w:val="TAL"/>
              <w:rPr>
                <w:ins w:id="110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102" w:author="Author" w:date="2020-01-22T13:01:00Z"/>
              </w:rPr>
            </w:pPr>
            <w:ins w:id="1103" w:author="Author" w:date="2020-01-22T13:01:00Z">
              <w:r>
                <w:t>octet (o6+10)*</w:t>
              </w:r>
            </w:ins>
          </w:p>
        </w:tc>
      </w:tr>
      <w:tr w:rsidR="00530E20" w:rsidTr="00F91F76">
        <w:trPr>
          <w:trHeight w:val="444"/>
          <w:jc w:val="center"/>
          <w:ins w:id="1104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0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106" w:author="Author" w:date="2020-01-22T13:01:00Z"/>
              </w:rPr>
            </w:pPr>
            <w:ins w:id="1107" w:author="Author" w:date="2020-01-22T13:01:00Z">
              <w:r>
                <w:t>Coordinate</w:t>
              </w:r>
              <w:r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108" w:author="Author" w:date="2020-01-22T13:01:00Z"/>
              </w:rPr>
            </w:pPr>
            <w:ins w:id="1109" w:author="Author" w:date="2020-01-22T13:01:00Z">
              <w:r>
                <w:t>octet (o6+11)*</w:t>
              </w:r>
            </w:ins>
          </w:p>
          <w:p w:rsidR="00530E20" w:rsidRDefault="00530E20" w:rsidP="00F91F76">
            <w:pPr>
              <w:pStyle w:val="TAL"/>
              <w:rPr>
                <w:ins w:id="111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111" w:author="Author" w:date="2020-01-22T13:01:00Z"/>
              </w:rPr>
            </w:pPr>
            <w:ins w:id="1112" w:author="Author" w:date="2020-01-22T13:01:00Z">
              <w:r>
                <w:t>octet (o6+16)*</w:t>
              </w:r>
            </w:ins>
          </w:p>
        </w:tc>
      </w:tr>
      <w:tr w:rsidR="00530E20" w:rsidTr="00F91F76">
        <w:trPr>
          <w:trHeight w:val="444"/>
          <w:jc w:val="center"/>
          <w:ins w:id="1113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1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115" w:author="Author" w:date="2020-01-22T13:01:00Z"/>
              </w:rPr>
            </w:pPr>
            <w:ins w:id="1116" w:author="Author" w:date="2020-01-22T13:01:00Z">
              <w:r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117" w:author="Author" w:date="2020-01-22T13:01:00Z"/>
              </w:rPr>
            </w:pPr>
            <w:ins w:id="1118" w:author="Author" w:date="2020-01-22T13:01:00Z">
              <w:r>
                <w:t>octet (o6+17)*</w:t>
              </w:r>
            </w:ins>
          </w:p>
          <w:p w:rsidR="00530E20" w:rsidRDefault="00530E20" w:rsidP="00F91F76">
            <w:pPr>
              <w:pStyle w:val="TAL"/>
              <w:rPr>
                <w:ins w:id="111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120" w:author="Author" w:date="2020-01-22T13:01:00Z"/>
              </w:rPr>
            </w:pPr>
            <w:ins w:id="1121" w:author="Author" w:date="2020-01-22T13:01:00Z">
              <w:r>
                <w:t>octet (o6-2+6*n)*</w:t>
              </w:r>
            </w:ins>
          </w:p>
        </w:tc>
      </w:tr>
      <w:tr w:rsidR="00530E20" w:rsidTr="00F91F76">
        <w:trPr>
          <w:trHeight w:val="444"/>
          <w:jc w:val="center"/>
          <w:ins w:id="112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2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124" w:author="Author" w:date="2020-01-22T13:01:00Z"/>
              </w:rPr>
            </w:pPr>
            <w:ins w:id="1125" w:author="Author" w:date="2020-01-22T13:01:00Z">
              <w:r>
                <w:t>Coordinate</w:t>
              </w:r>
              <w:r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126" w:author="Author" w:date="2020-01-22T13:01:00Z"/>
              </w:rPr>
            </w:pPr>
            <w:ins w:id="1127" w:author="Author" w:date="2020-01-22T13:01:00Z">
              <w:r>
                <w:t>octet (o6-1+6*n)*</w:t>
              </w:r>
            </w:ins>
          </w:p>
          <w:p w:rsidR="00530E20" w:rsidRDefault="00530E20" w:rsidP="00F91F76">
            <w:pPr>
              <w:pStyle w:val="TAL"/>
              <w:rPr>
                <w:ins w:id="112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129" w:author="Author" w:date="2020-01-22T13:01:00Z"/>
              </w:rPr>
            </w:pPr>
            <w:ins w:id="1130" w:author="Author" w:date="2020-01-22T13:01:00Z">
              <w:r>
                <w:t>octet (o6+4+6*n)* = octet o9*</w:t>
              </w:r>
            </w:ins>
          </w:p>
        </w:tc>
      </w:tr>
    </w:tbl>
    <w:p w:rsidR="00530E20" w:rsidRDefault="00530E20" w:rsidP="00530E20">
      <w:pPr>
        <w:pStyle w:val="TF"/>
        <w:rPr>
          <w:ins w:id="1131" w:author="Author" w:date="2020-01-22T13:01:00Z"/>
        </w:rPr>
      </w:pPr>
      <w:ins w:id="1132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9: Geographical area</w:t>
        </w:r>
      </w:ins>
    </w:p>
    <w:p w:rsidR="00530E20" w:rsidRDefault="00530E20" w:rsidP="00530E20">
      <w:pPr>
        <w:pStyle w:val="TH"/>
        <w:rPr>
          <w:ins w:id="1133" w:author="Author" w:date="2020-01-22T13:01:00Z"/>
        </w:rPr>
      </w:pPr>
      <w:ins w:id="1134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9: Geographical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13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136" w:author="Author" w:date="2020-01-22T13:01:00Z"/>
                <w:noProof/>
              </w:rPr>
            </w:pPr>
            <w:ins w:id="1137" w:author="Author" w:date="2020-01-22T13:01:00Z">
              <w:r>
                <w:t>Coordinate:</w:t>
              </w:r>
            </w:ins>
          </w:p>
          <w:p w:rsidR="00530E20" w:rsidRPr="003168A2" w:rsidRDefault="00530E20" w:rsidP="00F91F76">
            <w:pPr>
              <w:pStyle w:val="TAL"/>
              <w:rPr>
                <w:ins w:id="1138" w:author="Author" w:date="2020-01-22T13:01:00Z"/>
              </w:rPr>
            </w:pPr>
            <w:ins w:id="1139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coordinate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10 and table</w:t>
              </w:r>
              <w:r w:rsidRPr="00BD0557"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10.</w:t>
              </w:r>
            </w:ins>
          </w:p>
        </w:tc>
      </w:tr>
      <w:tr w:rsidR="00530E20" w:rsidRPr="003168A2" w:rsidTr="00F91F76">
        <w:trPr>
          <w:cantSplit/>
          <w:jc w:val="center"/>
          <w:ins w:id="114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141" w:author="Author" w:date="2020-01-22T13:01:00Z"/>
                <w:noProof/>
                <w:lang w:val="en-US"/>
              </w:rPr>
            </w:pPr>
          </w:p>
        </w:tc>
      </w:tr>
    </w:tbl>
    <w:p w:rsidR="00530E20" w:rsidRPr="00A21A20" w:rsidRDefault="00530E20" w:rsidP="00530E20">
      <w:pPr>
        <w:rPr>
          <w:ins w:id="1142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1143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144" w:author="Author" w:date="2020-01-22T13:01:00Z"/>
              </w:rPr>
            </w:pPr>
            <w:ins w:id="1145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46" w:author="Author" w:date="2020-01-22T13:01:00Z"/>
              </w:rPr>
            </w:pPr>
            <w:ins w:id="1147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48" w:author="Author" w:date="2020-01-22T13:01:00Z"/>
              </w:rPr>
            </w:pPr>
            <w:ins w:id="1149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50" w:author="Author" w:date="2020-01-22T13:01:00Z"/>
              </w:rPr>
            </w:pPr>
            <w:ins w:id="1151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52" w:author="Author" w:date="2020-01-22T13:01:00Z"/>
              </w:rPr>
            </w:pPr>
            <w:ins w:id="1153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54" w:author="Author" w:date="2020-01-22T13:01:00Z"/>
              </w:rPr>
            </w:pPr>
            <w:ins w:id="1155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56" w:author="Author" w:date="2020-01-22T13:01:00Z"/>
              </w:rPr>
            </w:pPr>
            <w:ins w:id="1157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158" w:author="Author" w:date="2020-01-22T13:01:00Z"/>
              </w:rPr>
            </w:pPr>
            <w:ins w:id="1159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160" w:author="Author" w:date="2020-01-22T13:01:00Z"/>
              </w:rPr>
            </w:pPr>
          </w:p>
        </w:tc>
      </w:tr>
      <w:tr w:rsidR="00530E20" w:rsidTr="00F91F76">
        <w:trPr>
          <w:jc w:val="center"/>
          <w:ins w:id="116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62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163" w:author="Author" w:date="2020-01-22T13:01:00Z"/>
              </w:rPr>
            </w:pPr>
            <w:ins w:id="1164" w:author="Author" w:date="2020-01-22T13:01:00Z">
              <w:r w:rsidRPr="008B0B43">
                <w:rPr>
                  <w:noProof/>
                  <w:lang w:val="en-US"/>
                </w:rPr>
                <w:t>Latitude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165" w:author="Author" w:date="2020-01-22T13:01:00Z"/>
              </w:rPr>
            </w:pPr>
            <w:ins w:id="1166" w:author="Author" w:date="2020-01-22T13:01:00Z">
              <w:r>
                <w:t>octet o6+11</w:t>
              </w:r>
            </w:ins>
          </w:p>
          <w:p w:rsidR="00530E20" w:rsidRDefault="00530E20" w:rsidP="00F91F76">
            <w:pPr>
              <w:pStyle w:val="TAL"/>
              <w:rPr>
                <w:ins w:id="116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168" w:author="Author" w:date="2020-01-22T13:01:00Z"/>
              </w:rPr>
            </w:pPr>
            <w:ins w:id="1169" w:author="Author" w:date="2020-01-22T13:01:00Z">
              <w:r>
                <w:t>octet o6+13</w:t>
              </w:r>
            </w:ins>
          </w:p>
        </w:tc>
      </w:tr>
      <w:tr w:rsidR="00530E20" w:rsidTr="00F91F76">
        <w:trPr>
          <w:trHeight w:val="444"/>
          <w:jc w:val="center"/>
          <w:ins w:id="117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17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172" w:author="Author" w:date="2020-01-22T13:01:00Z"/>
              </w:rPr>
            </w:pPr>
            <w:ins w:id="1173" w:author="Author" w:date="2020-01-22T13:01:00Z">
              <w:r w:rsidRPr="008B0B43">
                <w:t>Longitude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174" w:author="Author" w:date="2020-01-22T13:01:00Z"/>
              </w:rPr>
            </w:pPr>
            <w:ins w:id="1175" w:author="Author" w:date="2020-01-22T13:01:00Z">
              <w:r>
                <w:t>octet o6+14</w:t>
              </w:r>
            </w:ins>
          </w:p>
          <w:p w:rsidR="00530E20" w:rsidRDefault="00530E20" w:rsidP="00F91F76">
            <w:pPr>
              <w:pStyle w:val="TAL"/>
              <w:rPr>
                <w:ins w:id="117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177" w:author="Author" w:date="2020-01-22T13:01:00Z"/>
              </w:rPr>
            </w:pPr>
            <w:ins w:id="1178" w:author="Author" w:date="2020-01-22T13:01:00Z">
              <w:r>
                <w:t>octet o6+17</w:t>
              </w:r>
            </w:ins>
          </w:p>
        </w:tc>
      </w:tr>
    </w:tbl>
    <w:p w:rsidR="00530E20" w:rsidRDefault="00530E20" w:rsidP="00530E20">
      <w:pPr>
        <w:pStyle w:val="TF"/>
        <w:rPr>
          <w:ins w:id="1179" w:author="Author" w:date="2020-01-22T13:01:00Z"/>
        </w:rPr>
      </w:pPr>
      <w:ins w:id="118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10: </w:t>
        </w:r>
        <w:r w:rsidRPr="008B0B43">
          <w:t>Coordinate</w:t>
        </w:r>
        <w:r>
          <w:t xml:space="preserve"> area</w:t>
        </w:r>
      </w:ins>
    </w:p>
    <w:p w:rsidR="00530E20" w:rsidRDefault="00530E20" w:rsidP="00530E20">
      <w:pPr>
        <w:pStyle w:val="TH"/>
        <w:rPr>
          <w:ins w:id="1181" w:author="Author" w:date="2020-01-22T13:01:00Z"/>
        </w:rPr>
      </w:pPr>
      <w:ins w:id="1182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10: </w:t>
        </w:r>
        <w:r w:rsidRPr="008B0B43">
          <w:t>Coordinate</w:t>
        </w:r>
        <w:r>
          <w:t xml:space="preserve"> 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183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1184" w:author="Author" w:date="2020-01-22T13:01:00Z"/>
                <w:noProof/>
                <w:lang w:val="en-US"/>
              </w:rPr>
            </w:pPr>
            <w:ins w:id="1185" w:author="Author" w:date="2020-01-22T13:01:00Z">
              <w:r w:rsidRPr="00844D9B">
                <w:rPr>
                  <w:noProof/>
                  <w:lang w:val="en-US"/>
                </w:rPr>
                <w:t>Latitude:</w:t>
              </w:r>
            </w:ins>
          </w:p>
          <w:p w:rsidR="00530E20" w:rsidRPr="00844D9B" w:rsidRDefault="00530E20" w:rsidP="00F91F76">
            <w:pPr>
              <w:pStyle w:val="TAL"/>
              <w:rPr>
                <w:ins w:id="1186" w:author="Author" w:date="2020-01-22T13:01:00Z"/>
              </w:rPr>
            </w:pPr>
            <w:ins w:id="1187" w:author="Author" w:date="2020-01-22T13:01:00Z">
              <w:r w:rsidRPr="00844D9B">
                <w:rPr>
                  <w:noProof/>
                  <w:lang w:val="en-US"/>
                </w:rPr>
                <w:t xml:space="preserve">The latitude </w:t>
              </w:r>
              <w:r w:rsidRPr="00844D9B">
                <w:t>field is coded according to subclause 6.1 of 3GPP TS 23.032 [</w:t>
              </w:r>
              <w:r w:rsidRPr="00844D9B">
                <w:rPr>
                  <w:lang w:eastAsia="ko-KR"/>
                </w:rPr>
                <w:t>r23032</w:t>
              </w:r>
              <w:r w:rsidRPr="00844D9B">
                <w:t>].</w:t>
              </w:r>
            </w:ins>
          </w:p>
        </w:tc>
      </w:tr>
      <w:tr w:rsidR="00530E20" w:rsidRPr="003168A2" w:rsidTr="00F91F76">
        <w:trPr>
          <w:cantSplit/>
          <w:jc w:val="center"/>
          <w:ins w:id="1188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1189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1190" w:author="Author" w:date="2020-01-22T13:01:00Z"/>
        </w:trPr>
        <w:tc>
          <w:tcPr>
            <w:tcW w:w="7094" w:type="dxa"/>
          </w:tcPr>
          <w:p w:rsidR="00530E20" w:rsidRPr="00844D9B" w:rsidRDefault="00530E20" w:rsidP="00F91F76">
            <w:pPr>
              <w:pStyle w:val="TAL"/>
              <w:rPr>
                <w:ins w:id="1191" w:author="Author" w:date="2020-01-22T13:01:00Z"/>
              </w:rPr>
            </w:pPr>
            <w:ins w:id="1192" w:author="Author" w:date="2020-01-22T13:01:00Z">
              <w:r w:rsidRPr="00844D9B">
                <w:t>Longitude:</w:t>
              </w:r>
            </w:ins>
          </w:p>
          <w:p w:rsidR="00530E20" w:rsidRPr="00844D9B" w:rsidRDefault="00530E20" w:rsidP="00F91F76">
            <w:pPr>
              <w:pStyle w:val="TAL"/>
              <w:rPr>
                <w:ins w:id="1193" w:author="Author" w:date="2020-01-22T13:01:00Z"/>
                <w:noProof/>
                <w:lang w:val="en-US"/>
              </w:rPr>
            </w:pPr>
            <w:ins w:id="1194" w:author="Author" w:date="2020-01-22T13:01:00Z">
              <w:r w:rsidRPr="00844D9B">
                <w:rPr>
                  <w:noProof/>
                  <w:lang w:val="en-US"/>
                </w:rPr>
                <w:t xml:space="preserve">The </w:t>
              </w:r>
              <w:r w:rsidRPr="00844D9B">
                <w:t>longitude field is coded according to subclause 6.1 of 3GPP TS 23.032 [</w:t>
              </w:r>
              <w:r w:rsidRPr="00844D9B">
                <w:rPr>
                  <w:lang w:eastAsia="ko-KR"/>
                </w:rPr>
                <w:t>r23032</w:t>
              </w:r>
              <w:r w:rsidRPr="00844D9B">
                <w:t>].</w:t>
              </w:r>
            </w:ins>
          </w:p>
        </w:tc>
      </w:tr>
      <w:tr w:rsidR="00530E20" w:rsidRPr="003168A2" w:rsidTr="00F91F76">
        <w:trPr>
          <w:cantSplit/>
          <w:jc w:val="center"/>
          <w:ins w:id="119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1196" w:author="Author" w:date="2020-01-22T13:01:00Z"/>
                <w:noProof/>
              </w:rPr>
            </w:pPr>
          </w:p>
        </w:tc>
      </w:tr>
    </w:tbl>
    <w:p w:rsidR="00530E20" w:rsidRPr="00A21A20" w:rsidRDefault="00530E20" w:rsidP="00530E20">
      <w:pPr>
        <w:rPr>
          <w:ins w:id="1197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1198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199" w:author="Author" w:date="2020-01-22T13:01:00Z"/>
              </w:rPr>
            </w:pPr>
            <w:ins w:id="1200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01" w:author="Author" w:date="2020-01-22T13:01:00Z"/>
              </w:rPr>
            </w:pPr>
            <w:ins w:id="1202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03" w:author="Author" w:date="2020-01-22T13:01:00Z"/>
              </w:rPr>
            </w:pPr>
            <w:ins w:id="1204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05" w:author="Author" w:date="2020-01-22T13:01:00Z"/>
              </w:rPr>
            </w:pPr>
            <w:ins w:id="1206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07" w:author="Author" w:date="2020-01-22T13:01:00Z"/>
              </w:rPr>
            </w:pPr>
            <w:ins w:id="1208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09" w:author="Author" w:date="2020-01-22T13:01:00Z"/>
              </w:rPr>
            </w:pPr>
            <w:ins w:id="1210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11" w:author="Author" w:date="2020-01-22T13:01:00Z"/>
              </w:rPr>
            </w:pPr>
            <w:ins w:id="1212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13" w:author="Author" w:date="2020-01-22T13:01:00Z"/>
              </w:rPr>
            </w:pPr>
            <w:ins w:id="1214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215" w:author="Author" w:date="2020-01-22T13:01:00Z"/>
              </w:rPr>
            </w:pPr>
          </w:p>
        </w:tc>
      </w:tr>
      <w:tr w:rsidR="00530E20" w:rsidTr="00F91F76">
        <w:trPr>
          <w:jc w:val="center"/>
          <w:ins w:id="1216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17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218" w:author="Author" w:date="2020-01-22T13:01:00Z"/>
              </w:rPr>
            </w:pPr>
            <w:ins w:id="1219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1220" w:author="Author" w:date="2020-01-24T16:04:00Z">
              <w:r w:rsidR="00D23A2D">
                <w:t>r</w:t>
              </w:r>
            </w:ins>
            <w:ins w:id="1221" w:author="Author" w:date="2020-01-22T13:01:00Z">
              <w:r w:rsidRPr="00EE1E10">
                <w:t>adio parameters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222" w:author="Author" w:date="2020-01-22T13:01:00Z"/>
              </w:rPr>
            </w:pPr>
            <w:ins w:id="1223" w:author="Author" w:date="2020-01-22T13:01:00Z">
              <w:r>
                <w:t>octet o9+1</w:t>
              </w:r>
            </w:ins>
          </w:p>
          <w:p w:rsidR="00530E20" w:rsidRDefault="00530E20" w:rsidP="00F91F76">
            <w:pPr>
              <w:pStyle w:val="TAL"/>
              <w:rPr>
                <w:ins w:id="122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225" w:author="Author" w:date="2020-01-22T13:01:00Z"/>
              </w:rPr>
            </w:pPr>
            <w:ins w:id="1226" w:author="Author" w:date="2020-01-22T13:01:00Z">
              <w:r>
                <w:t>octet o9+2</w:t>
              </w:r>
            </w:ins>
          </w:p>
        </w:tc>
      </w:tr>
      <w:tr w:rsidR="00530E20" w:rsidTr="00F91F76">
        <w:trPr>
          <w:trHeight w:val="444"/>
          <w:jc w:val="center"/>
          <w:ins w:id="1227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2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229" w:author="Author" w:date="2020-01-22T13:01:00Z"/>
              </w:rPr>
            </w:pPr>
            <w:ins w:id="1230" w:author="Author" w:date="2020-01-22T13:01:00Z">
              <w:r w:rsidRPr="00EE1E10">
                <w:t>Radio parameters</w:t>
              </w:r>
              <w:r>
                <w:t xml:space="preserve"> contents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231" w:author="Author" w:date="2020-01-22T13:01:00Z"/>
              </w:rPr>
            </w:pPr>
            <w:ins w:id="1232" w:author="Author" w:date="2020-01-22T13:01:00Z">
              <w:r>
                <w:t>octet o9+3</w:t>
              </w:r>
            </w:ins>
          </w:p>
          <w:p w:rsidR="00530E20" w:rsidRDefault="00530E20" w:rsidP="00F91F76">
            <w:pPr>
              <w:pStyle w:val="TAL"/>
              <w:rPr>
                <w:ins w:id="123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234" w:author="Author" w:date="2020-01-22T13:01:00Z"/>
              </w:rPr>
            </w:pPr>
            <w:ins w:id="1235" w:author="Author" w:date="2020-01-22T13:01:00Z">
              <w:r>
                <w:t>octet o7-1</w:t>
              </w:r>
            </w:ins>
          </w:p>
        </w:tc>
      </w:tr>
    </w:tbl>
    <w:p w:rsidR="00530E20" w:rsidRDefault="00530E20" w:rsidP="00530E20">
      <w:pPr>
        <w:pStyle w:val="TF"/>
        <w:rPr>
          <w:ins w:id="1236" w:author="Author" w:date="2020-01-22T13:01:00Z"/>
        </w:rPr>
      </w:pPr>
      <w:ins w:id="123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11: </w:t>
        </w:r>
        <w:r w:rsidRPr="00EE1E10">
          <w:t>Radio parameters</w:t>
        </w:r>
      </w:ins>
    </w:p>
    <w:p w:rsidR="00530E20" w:rsidRDefault="00530E20" w:rsidP="00530E20">
      <w:pPr>
        <w:pStyle w:val="TH"/>
        <w:rPr>
          <w:ins w:id="1238" w:author="Author" w:date="2020-01-22T13:01:00Z"/>
        </w:rPr>
      </w:pPr>
      <w:ins w:id="1239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11: </w:t>
        </w:r>
        <w:r w:rsidRPr="00EE1E10">
          <w:t>Radio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24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241" w:author="Author" w:date="2020-01-22T13:01:00Z"/>
              </w:rPr>
            </w:pPr>
            <w:ins w:id="1242" w:author="Author" w:date="2020-01-22T13:01:00Z">
              <w:r w:rsidRPr="00EE1E10">
                <w:t>Radio parameters</w:t>
              </w:r>
              <w:r>
                <w:t xml:space="preserve"> contents:</w:t>
              </w:r>
            </w:ins>
          </w:p>
          <w:p w:rsidR="00530E20" w:rsidRPr="003168A2" w:rsidRDefault="00530E20" w:rsidP="00F91F76">
            <w:pPr>
              <w:pStyle w:val="TAL"/>
              <w:rPr>
                <w:ins w:id="1243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244" w:author="Author" w:date="2020-01-22T13:01:00Z"/>
        </w:trPr>
        <w:tc>
          <w:tcPr>
            <w:tcW w:w="7094" w:type="dxa"/>
          </w:tcPr>
          <w:p w:rsidR="00530E20" w:rsidRPr="008B0B43" w:rsidRDefault="00530E20" w:rsidP="00F91F76">
            <w:pPr>
              <w:pStyle w:val="TAL"/>
              <w:rPr>
                <w:ins w:id="1245" w:author="Author" w:date="2020-01-22T13:01:00Z"/>
                <w:noProof/>
                <w:lang w:val="en-US"/>
              </w:rPr>
            </w:pPr>
          </w:p>
        </w:tc>
      </w:tr>
    </w:tbl>
    <w:p w:rsidR="00530E20" w:rsidRPr="00530E20" w:rsidRDefault="00530E20" w:rsidP="00530E20">
      <w:pPr>
        <w:rPr>
          <w:ins w:id="1246" w:author="Author" w:date="2020-01-22T13:01:00Z"/>
        </w:rPr>
      </w:pPr>
    </w:p>
    <w:p w:rsidR="00530E20" w:rsidRDefault="00530E20" w:rsidP="00530E20">
      <w:pPr>
        <w:pStyle w:val="EditorsNote"/>
        <w:rPr>
          <w:ins w:id="1247" w:author="Author" w:date="2020-01-22T13:01:00Z"/>
        </w:rPr>
      </w:pPr>
      <w:ins w:id="1248" w:author="Author" w:date="2020-01-22T13:01:00Z">
        <w:r>
          <w:t>Editor's notes: radio parameters contents are FFS.</w:t>
        </w:r>
      </w:ins>
    </w:p>
    <w:p w:rsidR="00530E20" w:rsidRPr="0044240C" w:rsidRDefault="00530E20" w:rsidP="00530E20">
      <w:pPr>
        <w:rPr>
          <w:ins w:id="124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30E20" w:rsidTr="00F91F76">
        <w:trPr>
          <w:cantSplit/>
          <w:jc w:val="center"/>
          <w:ins w:id="1250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251" w:author="Author" w:date="2020-01-22T13:01:00Z"/>
              </w:rPr>
            </w:pPr>
            <w:ins w:id="1252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53" w:author="Author" w:date="2020-01-22T13:01:00Z"/>
              </w:rPr>
            </w:pPr>
            <w:ins w:id="1254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55" w:author="Author" w:date="2020-01-22T13:01:00Z"/>
              </w:rPr>
            </w:pPr>
            <w:ins w:id="1256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57" w:author="Author" w:date="2020-01-22T13:01:00Z"/>
              </w:rPr>
            </w:pPr>
            <w:ins w:id="1258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59" w:author="Author" w:date="2020-01-22T13:01:00Z"/>
              </w:rPr>
            </w:pPr>
            <w:ins w:id="1260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61" w:author="Author" w:date="2020-01-22T13:01:00Z"/>
              </w:rPr>
            </w:pPr>
            <w:ins w:id="1262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63" w:author="Author" w:date="2020-01-22T13:01:00Z"/>
              </w:rPr>
            </w:pPr>
            <w:ins w:id="1264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265" w:author="Author" w:date="2020-01-22T13:01:00Z"/>
              </w:rPr>
            </w:pPr>
            <w:ins w:id="1266" w:author="Author" w:date="2020-01-22T13:01:00Z">
              <w:r>
                <w:t>1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267" w:author="Author" w:date="2020-01-22T13:01:00Z"/>
              </w:rPr>
            </w:pPr>
          </w:p>
        </w:tc>
      </w:tr>
      <w:tr w:rsidR="00530E20" w:rsidTr="00F91F76">
        <w:trPr>
          <w:jc w:val="center"/>
          <w:ins w:id="1268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69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270" w:author="Author" w:date="2020-01-22T13:01:00Z"/>
              </w:rPr>
            </w:pPr>
            <w:ins w:id="1271" w:author="Author" w:date="2020-01-22T13:01:00Z">
              <w:r>
                <w:t xml:space="preserve">Length of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:rsidR="00530E20" w:rsidRDefault="00530E20" w:rsidP="00F91F76">
            <w:pPr>
              <w:pStyle w:val="TAL"/>
              <w:rPr>
                <w:ins w:id="1272" w:author="Author" w:date="2020-01-22T13:01:00Z"/>
              </w:rPr>
            </w:pPr>
            <w:ins w:id="1273" w:author="Author" w:date="2020-01-22T13:01:00Z">
              <w:r>
                <w:t>octet o2+1</w:t>
              </w:r>
            </w:ins>
          </w:p>
          <w:p w:rsidR="00530E20" w:rsidRDefault="00530E20" w:rsidP="00F91F76">
            <w:pPr>
              <w:pStyle w:val="TAL"/>
              <w:rPr>
                <w:ins w:id="127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275" w:author="Author" w:date="2020-01-22T13:01:00Z"/>
              </w:rPr>
            </w:pPr>
            <w:ins w:id="1276" w:author="Author" w:date="2020-01-22T13:01:00Z">
              <w:r>
                <w:t>octet o2+2</w:t>
              </w:r>
            </w:ins>
          </w:p>
        </w:tc>
      </w:tr>
      <w:tr w:rsidR="00530E20" w:rsidTr="00F91F76">
        <w:trPr>
          <w:trHeight w:val="444"/>
          <w:jc w:val="center"/>
          <w:ins w:id="1277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27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279" w:author="Author" w:date="2020-01-22T13:01:00Z"/>
              </w:rPr>
            </w:pPr>
            <w:ins w:id="1280" w:author="Author" w:date="2020-01-22T13:01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  <w:r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281" w:author="Author" w:date="2020-01-22T13:01:00Z"/>
              </w:rPr>
            </w:pPr>
            <w:ins w:id="1282" w:author="Author" w:date="2020-01-22T13:01:00Z">
              <w:r w:rsidRPr="00492F28">
                <w:t xml:space="preserve">octet </w:t>
              </w:r>
              <w:r>
                <w:t>(</w:t>
              </w:r>
              <w:r w:rsidRPr="00492F28">
                <w:t>o2+3</w:t>
              </w:r>
              <w:r>
                <w:t>)*</w:t>
              </w:r>
            </w:ins>
          </w:p>
          <w:p w:rsidR="00530E20" w:rsidRPr="00530E20" w:rsidRDefault="00530E20" w:rsidP="00F91F76">
            <w:pPr>
              <w:pStyle w:val="TAL"/>
              <w:rPr>
                <w:ins w:id="1283" w:author="Author" w:date="2020-01-22T13:01:00Z"/>
                <w:highlight w:val="yellow"/>
              </w:rPr>
            </w:pPr>
          </w:p>
          <w:p w:rsidR="00530E20" w:rsidRPr="00530E20" w:rsidRDefault="00530E20" w:rsidP="00F91F76">
            <w:pPr>
              <w:pStyle w:val="TAL"/>
              <w:rPr>
                <w:ins w:id="1284" w:author="Author" w:date="2020-01-22T13:01:00Z"/>
                <w:highlight w:val="yellow"/>
              </w:rPr>
            </w:pPr>
            <w:ins w:id="1285" w:author="Author" w:date="2020-01-22T13:01:00Z">
              <w:r w:rsidRPr="00492F28">
                <w:t>octet o</w:t>
              </w:r>
              <w:r w:rsidRPr="00530E20">
                <w:t>10</w:t>
              </w:r>
              <w:r>
                <w:t>*</w:t>
              </w:r>
            </w:ins>
          </w:p>
        </w:tc>
      </w:tr>
      <w:tr w:rsidR="00530E20" w:rsidRPr="00492F28" w:rsidTr="00F91F76">
        <w:trPr>
          <w:trHeight w:val="444"/>
          <w:jc w:val="center"/>
          <w:ins w:id="1286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492F28" w:rsidRDefault="00530E20" w:rsidP="00F91F76">
            <w:pPr>
              <w:pStyle w:val="TAC"/>
              <w:rPr>
                <w:ins w:id="1287" w:author="Author" w:date="2020-01-22T13:01:00Z"/>
              </w:rPr>
            </w:pPr>
          </w:p>
          <w:p w:rsidR="00530E20" w:rsidRPr="00492F28" w:rsidRDefault="00530E20" w:rsidP="00F91F76">
            <w:pPr>
              <w:pStyle w:val="TAC"/>
              <w:rPr>
                <w:ins w:id="1288" w:author="Author" w:date="2020-01-22T13:01:00Z"/>
              </w:rPr>
            </w:pPr>
            <w:ins w:id="1289" w:author="Author" w:date="2020-01-22T13:01:00Z">
              <w:r w:rsidRPr="00492F28">
                <w:rPr>
                  <w:noProof/>
                  <w:lang w:val="en-US"/>
                </w:rPr>
                <w:t>V2X service identifier to Tx profiles mapping rule 2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1290" w:author="Author" w:date="2020-01-22T13:01:00Z"/>
                <w:lang w:val="sv-SE"/>
              </w:rPr>
            </w:pPr>
            <w:ins w:id="1291" w:author="Author" w:date="2020-01-22T13:01:00Z">
              <w:r w:rsidRPr="00530E20">
                <w:rPr>
                  <w:lang w:val="sv-SE"/>
                </w:rPr>
                <w:t xml:space="preserve">octet </w:t>
              </w:r>
              <w:r>
                <w:rPr>
                  <w:lang w:val="sv-SE"/>
                </w:rPr>
                <w:t>(</w:t>
              </w:r>
              <w:r w:rsidRPr="00492F28">
                <w:rPr>
                  <w:lang w:val="sv-SE"/>
                </w:rPr>
                <w:t>o10+1</w:t>
              </w:r>
              <w:r>
                <w:rPr>
                  <w:lang w:val="sv-SE"/>
                </w:rPr>
                <w:t>)</w:t>
              </w:r>
              <w:r w:rsidRPr="00530E20">
                <w:rPr>
                  <w:lang w:val="sv-SE"/>
                </w:rPr>
                <w:t>*</w:t>
              </w:r>
            </w:ins>
          </w:p>
          <w:p w:rsidR="00530E20" w:rsidRPr="00530E20" w:rsidRDefault="00530E20" w:rsidP="00F91F76">
            <w:pPr>
              <w:pStyle w:val="TAL"/>
              <w:rPr>
                <w:ins w:id="1292" w:author="Author" w:date="2020-01-22T13:01:00Z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1293" w:author="Author" w:date="2020-01-22T13:01:00Z"/>
                <w:lang w:val="sv-SE"/>
              </w:rPr>
            </w:pPr>
            <w:ins w:id="1294" w:author="Author" w:date="2020-01-22T13:01:00Z">
              <w:r w:rsidRPr="00530E20">
                <w:rPr>
                  <w:lang w:val="sv-SE"/>
                </w:rPr>
                <w:t xml:space="preserve">octet </w:t>
              </w:r>
              <w:r w:rsidRPr="00492F28">
                <w:rPr>
                  <w:lang w:val="sv-SE"/>
                </w:rPr>
                <w:t>o11</w:t>
              </w:r>
              <w:r w:rsidRPr="00530E20">
                <w:rPr>
                  <w:lang w:val="sv-SE"/>
                </w:rPr>
                <w:t>*</w:t>
              </w:r>
            </w:ins>
          </w:p>
        </w:tc>
      </w:tr>
      <w:tr w:rsidR="00530E20" w:rsidTr="00F91F76">
        <w:trPr>
          <w:trHeight w:val="444"/>
          <w:jc w:val="center"/>
          <w:ins w:id="1295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1296" w:author="Author" w:date="2020-01-22T13:01:00Z"/>
                <w:lang w:val="sv-SE"/>
              </w:rPr>
            </w:pPr>
          </w:p>
          <w:p w:rsidR="00530E20" w:rsidRPr="00492F28" w:rsidRDefault="00530E20" w:rsidP="00F91F76">
            <w:pPr>
              <w:pStyle w:val="TAC"/>
              <w:rPr>
                <w:ins w:id="1297" w:author="Author" w:date="2020-01-22T13:01:00Z"/>
              </w:rPr>
            </w:pPr>
            <w:ins w:id="1298" w:author="Author" w:date="2020-01-22T13:01:00Z">
              <w:r w:rsidRPr="00492F28">
                <w:t>...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299" w:author="Author" w:date="2020-01-22T13:01:00Z"/>
              </w:rPr>
            </w:pPr>
            <w:ins w:id="1300" w:author="Author" w:date="2020-01-22T13:01:00Z">
              <w:r w:rsidRPr="00492F28">
                <w:t xml:space="preserve">octet </w:t>
              </w:r>
              <w:r>
                <w:t>(</w:t>
              </w:r>
              <w:r w:rsidRPr="00530E20">
                <w:t>o11+1</w:t>
              </w:r>
              <w:r>
                <w:t>)</w:t>
              </w:r>
              <w:r w:rsidRPr="00492F28">
                <w:t>*</w:t>
              </w:r>
            </w:ins>
          </w:p>
          <w:p w:rsidR="00530E20" w:rsidRPr="007E2A70" w:rsidRDefault="00530E20" w:rsidP="00F91F76">
            <w:pPr>
              <w:pStyle w:val="TAL"/>
              <w:rPr>
                <w:ins w:id="1301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302" w:author="Author" w:date="2020-01-22T13:01:00Z"/>
              </w:rPr>
            </w:pPr>
            <w:ins w:id="1303" w:author="Author" w:date="2020-01-22T13:01:00Z">
              <w:r w:rsidRPr="00BE73EE">
                <w:t xml:space="preserve">octet </w:t>
              </w:r>
              <w:r w:rsidRPr="00530E20">
                <w:t>o12</w:t>
              </w:r>
              <w:r w:rsidRPr="00492F28">
                <w:t>*</w:t>
              </w:r>
            </w:ins>
          </w:p>
        </w:tc>
      </w:tr>
      <w:tr w:rsidR="00530E20" w:rsidTr="00F91F76">
        <w:trPr>
          <w:trHeight w:val="444"/>
          <w:jc w:val="center"/>
          <w:ins w:id="1304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492F28" w:rsidRDefault="00530E20" w:rsidP="00F91F76">
            <w:pPr>
              <w:pStyle w:val="TAC"/>
              <w:rPr>
                <w:ins w:id="1305" w:author="Author" w:date="2020-01-22T13:01:00Z"/>
              </w:rPr>
            </w:pPr>
          </w:p>
          <w:p w:rsidR="00530E20" w:rsidRPr="00492F28" w:rsidRDefault="00530E20" w:rsidP="00F91F76">
            <w:pPr>
              <w:pStyle w:val="TAC"/>
              <w:rPr>
                <w:ins w:id="1306" w:author="Author" w:date="2020-01-22T13:01:00Z"/>
              </w:rPr>
            </w:pPr>
            <w:ins w:id="1307" w:author="Author" w:date="2020-01-22T13:01:00Z">
              <w:r w:rsidRPr="00492F28">
                <w:rPr>
                  <w:noProof/>
                  <w:lang w:val="en-US"/>
                </w:rPr>
                <w:t>V2X service identifier to Tx profiles mapping rule n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308" w:author="Author" w:date="2020-01-22T13:01:00Z"/>
              </w:rPr>
            </w:pPr>
            <w:ins w:id="1309" w:author="Author" w:date="2020-01-22T13:01:00Z">
              <w:r w:rsidRPr="00492F28">
                <w:t xml:space="preserve">octet </w:t>
              </w:r>
              <w:r>
                <w:t>(</w:t>
              </w:r>
              <w:r w:rsidRPr="00530E20">
                <w:t>o12+1</w:t>
              </w:r>
              <w:r>
                <w:t>)</w:t>
              </w:r>
              <w:r w:rsidRPr="00492F28">
                <w:t>*</w:t>
              </w:r>
            </w:ins>
          </w:p>
          <w:p w:rsidR="00530E20" w:rsidRPr="007E2A70" w:rsidRDefault="00530E20" w:rsidP="00F91F76">
            <w:pPr>
              <w:pStyle w:val="TAL"/>
              <w:rPr>
                <w:ins w:id="1310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311" w:author="Author" w:date="2020-01-22T13:01:00Z"/>
              </w:rPr>
            </w:pPr>
            <w:ins w:id="1312" w:author="Author" w:date="2020-01-22T13:01:00Z">
              <w:r w:rsidRPr="007864C2">
                <w:t>octet</w:t>
              </w:r>
              <w:r>
                <w:t xml:space="preserve"> o3</w:t>
              </w:r>
              <w:r w:rsidRPr="00492F28"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1313" w:author="Author" w:date="2020-01-22T13:01:00Z"/>
        </w:rPr>
      </w:pPr>
      <w:ins w:id="1314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12: </w:t>
        </w:r>
        <w:r w:rsidRPr="0044240C">
          <w:t>V2X service identifier to Tx profiles mapping rule</w:t>
        </w:r>
        <w:r>
          <w:t>s</w:t>
        </w:r>
      </w:ins>
    </w:p>
    <w:p w:rsidR="00530E20" w:rsidRDefault="00530E20" w:rsidP="00530E20">
      <w:pPr>
        <w:pStyle w:val="TH"/>
        <w:rPr>
          <w:ins w:id="1315" w:author="Author" w:date="2020-01-22T13:01:00Z"/>
        </w:rPr>
      </w:pPr>
      <w:ins w:id="1316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12: </w:t>
        </w:r>
        <w:r w:rsidRPr="0044240C">
          <w:t>V2X service identifier to Tx profiles mapping rule</w:t>
        </w:r>
        <w: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31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18" w:author="Author" w:date="2020-01-22T13:01:00Z"/>
              </w:rPr>
            </w:pPr>
            <w:ins w:id="1319" w:author="Author" w:date="2020-01-22T13:01:00Z">
              <w:r w:rsidRPr="0044240C">
                <w:t>V2X service identifier to Tx profiles mapping rule</w:t>
              </w:r>
              <w: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1320" w:author="Author" w:date="2020-01-22T13:01:00Z"/>
              </w:rPr>
            </w:pPr>
            <w:ins w:id="1321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44240C">
                <w:t>V2X service identifier to Tx profiles mapping rule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coded according to f</w:t>
              </w:r>
              <w:r w:rsidRPr="00BD0557">
                <w:t>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13 and table</w:t>
              </w:r>
              <w:r w:rsidRPr="00BD0557"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13.</w:t>
              </w:r>
            </w:ins>
          </w:p>
        </w:tc>
      </w:tr>
      <w:tr w:rsidR="00530E20" w:rsidRPr="003168A2" w:rsidTr="00F91F76">
        <w:trPr>
          <w:cantSplit/>
          <w:jc w:val="center"/>
          <w:ins w:id="132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23" w:author="Author" w:date="2020-01-22T13:01:00Z"/>
                <w:noProof/>
                <w:lang w:val="en-US"/>
              </w:rPr>
            </w:pPr>
          </w:p>
        </w:tc>
      </w:tr>
    </w:tbl>
    <w:p w:rsidR="00530E20" w:rsidRPr="0044240C" w:rsidRDefault="00530E20" w:rsidP="00530E20">
      <w:pPr>
        <w:rPr>
          <w:ins w:id="1324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1325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326" w:author="Author" w:date="2020-01-22T13:01:00Z"/>
              </w:rPr>
            </w:pPr>
            <w:ins w:id="1327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28" w:author="Author" w:date="2020-01-22T13:01:00Z"/>
              </w:rPr>
            </w:pPr>
            <w:ins w:id="1329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30" w:author="Author" w:date="2020-01-22T13:01:00Z"/>
              </w:rPr>
            </w:pPr>
            <w:ins w:id="1331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32" w:author="Author" w:date="2020-01-22T13:01:00Z"/>
              </w:rPr>
            </w:pPr>
            <w:ins w:id="1333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34" w:author="Author" w:date="2020-01-22T13:01:00Z"/>
              </w:rPr>
            </w:pPr>
            <w:ins w:id="1335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36" w:author="Author" w:date="2020-01-22T13:01:00Z"/>
              </w:rPr>
            </w:pPr>
            <w:ins w:id="1337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38" w:author="Author" w:date="2020-01-22T13:01:00Z"/>
              </w:rPr>
            </w:pPr>
            <w:ins w:id="1339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340" w:author="Author" w:date="2020-01-22T13:01:00Z"/>
              </w:rPr>
            </w:pPr>
            <w:ins w:id="1341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342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1343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4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45" w:author="Author" w:date="2020-01-22T13:01:00Z"/>
              </w:rPr>
            </w:pPr>
            <w:ins w:id="1346" w:author="Author" w:date="2020-01-22T13:01:00Z">
              <w:r>
                <w:t xml:space="preserve">Length of </w:t>
              </w:r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347" w:author="Author" w:date="2020-01-22T13:01:00Z"/>
              </w:rPr>
            </w:pPr>
            <w:ins w:id="1348" w:author="Author" w:date="2020-01-22T13:01:00Z">
              <w:r w:rsidRPr="00492F28">
                <w:t>octet o</w:t>
              </w:r>
              <w:r w:rsidRPr="00530E20">
                <w:t>10</w:t>
              </w:r>
              <w:r w:rsidRPr="00492F28">
                <w:t>+</w:t>
              </w:r>
              <w:r w:rsidRPr="00530E20">
                <w:t>1</w:t>
              </w:r>
            </w:ins>
          </w:p>
          <w:p w:rsidR="00530E20" w:rsidRPr="007E2A70" w:rsidRDefault="00530E20" w:rsidP="00F91F76">
            <w:pPr>
              <w:pStyle w:val="TAL"/>
              <w:rPr>
                <w:ins w:id="134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350" w:author="Author" w:date="2020-01-22T13:01:00Z"/>
              </w:rPr>
            </w:pPr>
            <w:ins w:id="1351" w:author="Author" w:date="2020-01-22T13:01:00Z">
              <w:r w:rsidRPr="00BE73EE">
                <w:t xml:space="preserve">octet </w:t>
              </w:r>
              <w:r w:rsidRPr="00530E20">
                <w:t>o10+2</w:t>
              </w:r>
            </w:ins>
          </w:p>
        </w:tc>
      </w:tr>
      <w:tr w:rsidR="00530E20" w:rsidTr="00F91F76">
        <w:trPr>
          <w:trHeight w:val="444"/>
          <w:jc w:val="center"/>
          <w:ins w:id="135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5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54" w:author="Author" w:date="2020-01-22T13:01:00Z"/>
              </w:rPr>
            </w:pPr>
            <w:ins w:id="1355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356" w:author="Author" w:date="2020-01-22T13:01:00Z"/>
              </w:rPr>
            </w:pPr>
            <w:ins w:id="1357" w:author="Author" w:date="2020-01-22T13:01:00Z">
              <w:r w:rsidRPr="00492F28">
                <w:t xml:space="preserve">octet </w:t>
              </w:r>
              <w:r w:rsidRPr="00530E20">
                <w:t>o10+3</w:t>
              </w:r>
            </w:ins>
          </w:p>
          <w:p w:rsidR="00530E20" w:rsidRPr="007E2A70" w:rsidRDefault="00530E20" w:rsidP="00F91F76">
            <w:pPr>
              <w:pStyle w:val="TAL"/>
              <w:rPr>
                <w:ins w:id="135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359" w:author="Author" w:date="2020-01-22T13:01:00Z"/>
              </w:rPr>
            </w:pPr>
            <w:ins w:id="1360" w:author="Author" w:date="2020-01-22T13:01:00Z">
              <w:r w:rsidRPr="00BE73EE">
                <w:t xml:space="preserve">octet </w:t>
              </w:r>
              <w:r w:rsidRPr="00530E20">
                <w:t>o</w:t>
              </w:r>
              <w:r>
                <w:t>79</w:t>
              </w:r>
            </w:ins>
          </w:p>
        </w:tc>
      </w:tr>
      <w:tr w:rsidR="00530E20" w:rsidRPr="0010093E" w:rsidTr="00F91F76">
        <w:trPr>
          <w:trHeight w:val="444"/>
          <w:jc w:val="center"/>
          <w:ins w:id="136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36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363" w:author="Author" w:date="2020-01-22T13:01:00Z"/>
              </w:rPr>
            </w:pPr>
            <w:ins w:id="1364" w:author="Author" w:date="2020-01-22T13:01:00Z">
              <w:r>
                <w:t>Tx profile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365" w:author="Author" w:date="2020-01-22T13:01:00Z"/>
              </w:rPr>
            </w:pPr>
            <w:ins w:id="1366" w:author="Author" w:date="2020-01-22T13:01:00Z">
              <w:r w:rsidRPr="00492F28">
                <w:t xml:space="preserve">octet </w:t>
              </w:r>
              <w:r w:rsidRPr="0046576E">
                <w:t>o</w:t>
              </w:r>
              <w:r>
                <w:t>79</w:t>
              </w:r>
            </w:ins>
          </w:p>
          <w:p w:rsidR="00530E20" w:rsidRDefault="00530E20" w:rsidP="00F91F76">
            <w:pPr>
              <w:pStyle w:val="TAL"/>
              <w:rPr>
                <w:ins w:id="1367" w:author="Autho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1368" w:author="Author" w:date="2020-01-22T13:01:00Z"/>
                <w:lang w:val="sv-SE"/>
              </w:rPr>
            </w:pPr>
            <w:ins w:id="1369" w:author="Author" w:date="2020-01-22T13:01:00Z">
              <w:r w:rsidRPr="00530E20">
                <w:rPr>
                  <w:lang w:val="sv-SE"/>
                </w:rPr>
                <w:t>octet (o79 + TBD) = octet o11</w:t>
              </w:r>
            </w:ins>
          </w:p>
        </w:tc>
      </w:tr>
    </w:tbl>
    <w:p w:rsidR="00530E20" w:rsidRDefault="00530E20" w:rsidP="00530E20">
      <w:pPr>
        <w:pStyle w:val="TF"/>
        <w:rPr>
          <w:ins w:id="1370" w:author="Author" w:date="2020-01-22T13:01:00Z"/>
          <w:noProof/>
          <w:lang w:val="en-US"/>
        </w:rPr>
      </w:pPr>
      <w:ins w:id="137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13: </w:t>
        </w:r>
        <w:r w:rsidRPr="003330DA">
          <w:rPr>
            <w:noProof/>
            <w:lang w:val="en-US"/>
          </w:rPr>
          <w:t xml:space="preserve">V2X service identifier to </w:t>
        </w:r>
        <w:r>
          <w:rPr>
            <w:noProof/>
            <w:lang w:val="en-US"/>
          </w:rPr>
          <w:t>Tx profiles</w:t>
        </w:r>
        <w:r w:rsidRPr="003330DA">
          <w:rPr>
            <w:noProof/>
            <w:lang w:val="en-US"/>
          </w:rPr>
          <w:t xml:space="preserve"> mapping rule</w:t>
        </w:r>
      </w:ins>
    </w:p>
    <w:p w:rsidR="00530E20" w:rsidRDefault="00530E20" w:rsidP="00530E20">
      <w:pPr>
        <w:pStyle w:val="TH"/>
        <w:rPr>
          <w:ins w:id="1372" w:author="Author" w:date="2020-01-22T13:01:00Z"/>
        </w:rPr>
      </w:pPr>
      <w:ins w:id="1373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13: </w:t>
        </w:r>
        <w:r w:rsidRPr="0044240C">
          <w:t>V2X service identifier to Tx profiles mapping rule</w:t>
        </w:r>
        <w: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37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75" w:author="Author" w:date="2020-01-22T13:01:00Z"/>
                <w:noProof/>
                <w:lang w:val="en-US"/>
              </w:rPr>
            </w:pPr>
            <w:ins w:id="1376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377" w:author="Author" w:date="2020-01-22T13:01:00Z"/>
                <w:noProof/>
                <w:lang w:val="en-US"/>
              </w:rPr>
            </w:pPr>
            <w:ins w:id="1378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 w:rsidRPr="004906BD">
                <w:t xml:space="preserve"> 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37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80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38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82" w:author="Author" w:date="2020-01-22T13:01:00Z"/>
              </w:rPr>
            </w:pPr>
            <w:ins w:id="1383" w:author="Author" w:date="2020-01-22T13:01:00Z">
              <w:r>
                <w:t>Tx profile:</w:t>
              </w:r>
            </w:ins>
          </w:p>
        </w:tc>
      </w:tr>
      <w:tr w:rsidR="00530E20" w:rsidRPr="003168A2" w:rsidTr="00F91F76">
        <w:trPr>
          <w:cantSplit/>
          <w:jc w:val="center"/>
          <w:ins w:id="138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385" w:author="Author" w:date="2020-01-22T13:01:00Z"/>
              </w:rPr>
            </w:pPr>
          </w:p>
        </w:tc>
      </w:tr>
      <w:tr w:rsidR="00D23A2D" w:rsidRPr="003168A2" w:rsidTr="00F91F76">
        <w:trPr>
          <w:cantSplit/>
          <w:jc w:val="center"/>
          <w:ins w:id="1386" w:author="Author" w:date="2020-01-24T16:02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387" w:author="Author" w:date="2020-01-24T16:02:00Z"/>
              </w:rPr>
            </w:pPr>
            <w:ins w:id="1388" w:author="Author" w:date="2020-01-24T16:02:00Z">
              <w:r w:rsidRPr="00092BAD">
                <w:rPr>
                  <w:lang w:val="en-US"/>
                </w:rPr>
                <w:t xml:space="preserve">If the length of </w:t>
              </w:r>
            </w:ins>
            <w:ins w:id="1389" w:author="Author" w:date="2020-01-24T16:03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</w:ins>
            <w:ins w:id="1390" w:author="Author" w:date="2020-01-24T16:02:00Z">
              <w:r w:rsidRPr="00092BAD">
                <w:rPr>
                  <w:lang w:val="en-US"/>
                </w:rPr>
                <w:t xml:space="preserve"> </w:t>
              </w:r>
            </w:ins>
            <w:ins w:id="1391" w:author="Author" w:date="2020-01-24T16:03:00Z">
              <w:r>
                <w:rPr>
                  <w:lang w:val="en-US"/>
                </w:rPr>
                <w:t xml:space="preserve">contents </w:t>
              </w:r>
            </w:ins>
            <w:ins w:id="1392" w:author="Author" w:date="2020-01-24T16:02:00Z"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</w:t>
              </w:r>
            </w:ins>
            <w:ins w:id="1393" w:author="Author" w:date="2020-01-24T16:04:00Z">
              <w:r>
                <w:t>13</w:t>
              </w:r>
            </w:ins>
            <w:ins w:id="1394" w:author="Author" w:date="2020-01-24T16:02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395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1396" w:author="Author" w:date="2020-01-24T16:0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1397" w:author="Author" w:date="2020-01-24T16:03:00Z">
              <w:r w:rsidRPr="003330DA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>Tx profiles</w:t>
              </w:r>
              <w:r w:rsidRPr="003330DA">
                <w:rPr>
                  <w:noProof/>
                  <w:lang w:val="en-US"/>
                </w:rPr>
                <w:t xml:space="preserve"> mapping rule</w:t>
              </w:r>
            </w:ins>
            <w:ins w:id="1398" w:author="Author" w:date="2020-01-24T16:02:00Z"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39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400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1401" w:author="Author" w:date="2020-01-22T13:01:00Z"/>
        </w:rPr>
      </w:pPr>
    </w:p>
    <w:p w:rsidR="00530E20" w:rsidRDefault="00530E20" w:rsidP="00530E20">
      <w:pPr>
        <w:pStyle w:val="EditorsNote"/>
        <w:rPr>
          <w:ins w:id="1402" w:author="Author" w:date="2020-01-22T13:01:00Z"/>
        </w:rPr>
      </w:pPr>
      <w:ins w:id="1403" w:author="Author" w:date="2020-01-22T13:01:00Z">
        <w:r>
          <w:t>Editor's note: length and coding of Tx profile is FFS. If of variable length, a new length of Tx profile field migth need to be introduced.</w:t>
        </w:r>
      </w:ins>
    </w:p>
    <w:p w:rsidR="00530E20" w:rsidRPr="00B6748C" w:rsidRDefault="00530E20" w:rsidP="00530E20">
      <w:pPr>
        <w:rPr>
          <w:ins w:id="1404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1405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406" w:author="Author" w:date="2020-01-22T13:01:00Z"/>
              </w:rPr>
            </w:pPr>
            <w:ins w:id="1407" w:author="Author" w:date="2020-01-22T13:01:00Z">
              <w:r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08" w:author="Author" w:date="2020-01-22T13:01:00Z"/>
              </w:rPr>
            </w:pPr>
            <w:ins w:id="1409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10" w:author="Author" w:date="2020-01-22T13:01:00Z"/>
              </w:rPr>
            </w:pPr>
            <w:ins w:id="1411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12" w:author="Author" w:date="2020-01-22T13:01:00Z"/>
              </w:rPr>
            </w:pPr>
            <w:ins w:id="1413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14" w:author="Author" w:date="2020-01-22T13:01:00Z"/>
              </w:rPr>
            </w:pPr>
            <w:ins w:id="1415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16" w:author="Author" w:date="2020-01-22T13:01:00Z"/>
              </w:rPr>
            </w:pPr>
            <w:ins w:id="1417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18" w:author="Author" w:date="2020-01-22T13:01:00Z"/>
              </w:rPr>
            </w:pPr>
            <w:ins w:id="1419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20" w:author="Author" w:date="2020-01-22T13:01:00Z"/>
              </w:rPr>
            </w:pPr>
            <w:ins w:id="1421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422" w:author="Author" w:date="2020-01-22T13:01:00Z"/>
              </w:rPr>
            </w:pPr>
          </w:p>
        </w:tc>
      </w:tr>
      <w:tr w:rsidR="00530E20" w:rsidTr="00F91F76">
        <w:trPr>
          <w:jc w:val="center"/>
          <w:ins w:id="1423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24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425" w:author="Author" w:date="2020-01-22T13:01:00Z"/>
              </w:rPr>
            </w:pPr>
            <w:ins w:id="1426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>
                <w:t xml:space="preserve">V2X service identifiers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427" w:author="Author" w:date="2020-01-22T13:01:00Z"/>
              </w:rPr>
            </w:pPr>
            <w:ins w:id="1428" w:author="Author" w:date="2020-01-22T13:01:00Z">
              <w:r>
                <w:t>octet o10+3</w:t>
              </w:r>
            </w:ins>
          </w:p>
          <w:p w:rsidR="00530E20" w:rsidRDefault="00530E20" w:rsidP="00F91F76">
            <w:pPr>
              <w:pStyle w:val="TAL"/>
              <w:rPr>
                <w:ins w:id="142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30" w:author="Author" w:date="2020-01-22T13:01:00Z"/>
              </w:rPr>
            </w:pPr>
            <w:ins w:id="1431" w:author="Author" w:date="2020-01-22T13:01:00Z">
              <w:r>
                <w:t>octet o10+4</w:t>
              </w:r>
            </w:ins>
          </w:p>
        </w:tc>
      </w:tr>
      <w:tr w:rsidR="00530E20" w:rsidTr="00F91F76">
        <w:trPr>
          <w:trHeight w:val="444"/>
          <w:jc w:val="center"/>
          <w:ins w:id="143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3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34" w:author="Author" w:date="2020-01-22T13:01:00Z"/>
              </w:rPr>
            </w:pPr>
            <w:ins w:id="1435" w:author="Author" w:date="2020-01-22T13:01:00Z">
              <w:r>
                <w:t>V2X service identifier</w:t>
              </w:r>
              <w:r>
                <w:rPr>
                  <w:noProof/>
                  <w:lang w:val="en-US"/>
                </w:rPr>
                <w:t xml:space="preserve"> 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436" w:author="Author" w:date="2020-01-22T13:01:00Z"/>
              </w:rPr>
            </w:pPr>
            <w:ins w:id="1437" w:author="Author" w:date="2020-01-22T13:01:00Z">
              <w:r>
                <w:t>octet (o10+5)*</w:t>
              </w:r>
            </w:ins>
          </w:p>
          <w:p w:rsidR="00530E20" w:rsidRDefault="00530E20" w:rsidP="00F91F76">
            <w:pPr>
              <w:pStyle w:val="TAL"/>
              <w:rPr>
                <w:ins w:id="143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39" w:author="Author" w:date="2020-01-22T13:01:00Z"/>
              </w:rPr>
            </w:pPr>
            <w:ins w:id="1440" w:author="Author" w:date="2020-01-22T13:01:00Z">
              <w:r>
                <w:t>octet (o10+8)*</w:t>
              </w:r>
            </w:ins>
          </w:p>
        </w:tc>
      </w:tr>
      <w:tr w:rsidR="00530E20" w:rsidTr="00F91F76">
        <w:trPr>
          <w:trHeight w:val="444"/>
          <w:jc w:val="center"/>
          <w:ins w:id="144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4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43" w:author="Author" w:date="2020-01-22T13:01:00Z"/>
              </w:rPr>
            </w:pPr>
            <w:ins w:id="1444" w:author="Author" w:date="2020-01-22T13:01:00Z">
              <w:r>
                <w:t>V2X service identifier</w:t>
              </w:r>
              <w:r>
                <w:rPr>
                  <w:noProof/>
                  <w:lang w:val="en-US"/>
                </w:rPr>
                <w:t xml:space="preserve"> 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445" w:author="Author" w:date="2020-01-22T13:01:00Z"/>
              </w:rPr>
            </w:pPr>
            <w:ins w:id="1446" w:author="Author" w:date="2020-01-22T13:01:00Z">
              <w:r>
                <w:t>octet (o10+9)*</w:t>
              </w:r>
            </w:ins>
          </w:p>
          <w:p w:rsidR="00530E20" w:rsidRDefault="00530E20" w:rsidP="00F91F76">
            <w:pPr>
              <w:pStyle w:val="TAL"/>
              <w:rPr>
                <w:ins w:id="144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48" w:author="Author" w:date="2020-01-22T13:01:00Z"/>
              </w:rPr>
            </w:pPr>
            <w:ins w:id="1449" w:author="Author" w:date="2020-01-22T13:01:00Z">
              <w:r>
                <w:t>octet (o10+12)*</w:t>
              </w:r>
            </w:ins>
          </w:p>
        </w:tc>
      </w:tr>
      <w:tr w:rsidR="00530E20" w:rsidTr="00F91F76">
        <w:trPr>
          <w:trHeight w:val="444"/>
          <w:jc w:val="center"/>
          <w:ins w:id="145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5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52" w:author="Author" w:date="2020-01-22T13:01:00Z"/>
              </w:rPr>
            </w:pPr>
            <w:ins w:id="1453" w:author="Autho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454" w:author="Author" w:date="2020-01-22T13:01:00Z"/>
              </w:rPr>
            </w:pPr>
            <w:ins w:id="1455" w:author="Author" w:date="2020-01-22T13:01:00Z">
              <w:r>
                <w:t>octet (o10+13)*</w:t>
              </w:r>
            </w:ins>
          </w:p>
          <w:p w:rsidR="00530E20" w:rsidRDefault="00530E20" w:rsidP="00F91F76">
            <w:pPr>
              <w:pStyle w:val="TAL"/>
              <w:rPr>
                <w:ins w:id="145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57" w:author="Author" w:date="2020-01-22T13:01:00Z"/>
              </w:rPr>
            </w:pPr>
            <w:ins w:id="1458" w:author="Author" w:date="2020-01-22T13:01:00Z">
              <w:r>
                <w:t>octet (o10+n*4)*</w:t>
              </w:r>
            </w:ins>
          </w:p>
        </w:tc>
      </w:tr>
      <w:tr w:rsidR="00530E20" w:rsidTr="00F91F76">
        <w:trPr>
          <w:trHeight w:val="444"/>
          <w:jc w:val="center"/>
          <w:ins w:id="145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46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461" w:author="Author" w:date="2020-01-22T13:01:00Z"/>
              </w:rPr>
            </w:pPr>
            <w:ins w:id="1462" w:author="Author" w:date="2020-01-22T13:01:00Z">
              <w:r>
                <w:t>V2X service identifier</w:t>
              </w:r>
              <w:r>
                <w:rPr>
                  <w:noProof/>
                  <w:lang w:val="en-US"/>
                </w:rPr>
                <w:t xml:space="preserve"> 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463" w:author="Author" w:date="2020-01-22T13:01:00Z"/>
              </w:rPr>
            </w:pPr>
            <w:ins w:id="1464" w:author="Author" w:date="2020-01-22T13:01:00Z">
              <w:r>
                <w:t>octet (o10+1+n*4)*</w:t>
              </w:r>
            </w:ins>
          </w:p>
          <w:p w:rsidR="00530E20" w:rsidRDefault="00530E20" w:rsidP="00F91F76">
            <w:pPr>
              <w:pStyle w:val="TAL"/>
              <w:rPr>
                <w:ins w:id="146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466" w:author="Author" w:date="2020-01-22T13:01:00Z"/>
              </w:rPr>
            </w:pPr>
            <w:ins w:id="1467" w:author="Author" w:date="2020-01-22T13:01:00Z">
              <w:r>
                <w:t>octet (o10+4+n*4)*</w:t>
              </w:r>
            </w:ins>
          </w:p>
          <w:p w:rsidR="00530E20" w:rsidRDefault="00530E20" w:rsidP="00F91F76">
            <w:pPr>
              <w:pStyle w:val="TAL"/>
              <w:rPr>
                <w:ins w:id="1468" w:author="Author" w:date="2020-01-22T13:01:00Z"/>
              </w:rPr>
            </w:pPr>
            <w:ins w:id="1469" w:author="Author" w:date="2020-01-22T13:01:00Z">
              <w:r>
                <w:t xml:space="preserve"> = octet </w:t>
              </w:r>
              <w:r w:rsidRPr="00903C49">
                <w:t>o11-1</w:t>
              </w:r>
              <w: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1470" w:author="Author" w:date="2020-01-22T13:01:00Z"/>
        </w:rPr>
      </w:pPr>
      <w:ins w:id="147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14: V2X service identifiers</w:t>
        </w:r>
      </w:ins>
    </w:p>
    <w:p w:rsidR="00530E20" w:rsidRDefault="00530E20" w:rsidP="00530E20">
      <w:pPr>
        <w:pStyle w:val="TH"/>
        <w:rPr>
          <w:ins w:id="1472" w:author="Author" w:date="2020-01-22T13:01:00Z"/>
        </w:rPr>
      </w:pPr>
      <w:ins w:id="1473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14: V2X service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47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475" w:author="Author" w:date="2020-01-22T13:01:00Z"/>
              </w:rPr>
            </w:pPr>
            <w:ins w:id="1476" w:author="Author" w:date="2020-01-22T13:01:00Z">
              <w:r>
                <w:t>V2X service identifier:</w:t>
              </w:r>
            </w:ins>
          </w:p>
          <w:p w:rsidR="00530E20" w:rsidRPr="003168A2" w:rsidRDefault="00530E20" w:rsidP="00F91F76">
            <w:pPr>
              <w:pStyle w:val="TAL"/>
              <w:rPr>
                <w:ins w:id="1477" w:author="Author" w:date="2020-01-22T13:01:00Z"/>
              </w:rPr>
            </w:pPr>
            <w:ins w:id="1478" w:author="Author" w:date="2020-01-22T13:01:00Z">
              <w:r>
                <w:rPr>
                  <w:lang w:val="en-US"/>
                </w:rPr>
                <w:t xml:space="preserve">The V2X service identifier </w:t>
              </w:r>
              <w:r>
                <w:t xml:space="preserve">field contains a binary coded </w:t>
              </w:r>
              <w:r>
                <w:rPr>
                  <w:lang w:val="en-US"/>
                </w:rPr>
                <w:t xml:space="preserve">V2X service identifier as specified in </w:t>
              </w:r>
              <w:r>
                <w:t>ISO </w:t>
              </w:r>
              <w:r w:rsidRPr="002570B2">
                <w:t>TS</w:t>
              </w:r>
              <w:r>
                <w:t> </w:t>
              </w:r>
              <w:r w:rsidRPr="002570B2">
                <w:t>17419</w:t>
              </w:r>
              <w:r>
                <w:t> </w:t>
              </w:r>
              <w:r w:rsidRPr="0006355E">
                <w:rPr>
                  <w:rFonts w:hint="eastAsia"/>
                  <w:lang w:eastAsia="ko-KR"/>
                </w:rPr>
                <w:t>I</w:t>
              </w:r>
              <w:r w:rsidRPr="002570B2">
                <w:t>TS-</w:t>
              </w:r>
              <w:r w:rsidRPr="00844D9B">
                <w:t>AID AssignedNumbers [</w:t>
              </w:r>
              <w:r w:rsidRPr="00844D9B">
                <w:rPr>
                  <w:lang w:eastAsia="ko-KR"/>
                </w:rPr>
                <w:t>rw</w:t>
              </w:r>
              <w:r w:rsidRPr="00844D9B">
                <w:t>].</w:t>
              </w:r>
            </w:ins>
          </w:p>
        </w:tc>
      </w:tr>
      <w:tr w:rsidR="00530E20" w:rsidRPr="003168A2" w:rsidTr="00F91F76">
        <w:trPr>
          <w:cantSplit/>
          <w:jc w:val="center"/>
          <w:ins w:id="1479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1480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148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30E20" w:rsidTr="00F91F76">
        <w:trPr>
          <w:cantSplit/>
          <w:jc w:val="center"/>
          <w:ins w:id="1482" w:author="Author" w:date="2020-01-22T13:01:00Z"/>
        </w:trPr>
        <w:tc>
          <w:tcPr>
            <w:tcW w:w="708" w:type="dxa"/>
          </w:tcPr>
          <w:p w:rsidR="00530E20" w:rsidRDefault="00530E20" w:rsidP="00F91F76">
            <w:pPr>
              <w:pStyle w:val="TAC"/>
              <w:rPr>
                <w:ins w:id="1483" w:author="Author" w:date="2020-01-22T13:01:00Z"/>
              </w:rPr>
            </w:pPr>
            <w:ins w:id="1484" w:author="Author" w:date="2020-01-22T13:01:00Z">
              <w:r>
                <w:lastRenderedPageBreak/>
                <w:t>8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85" w:author="Author" w:date="2020-01-22T13:01:00Z"/>
              </w:rPr>
            </w:pPr>
            <w:ins w:id="1486" w:author="Author" w:date="2020-01-22T13:01:00Z">
              <w:r>
                <w:t>7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87" w:author="Author" w:date="2020-01-22T13:01:00Z"/>
              </w:rPr>
            </w:pPr>
            <w:ins w:id="1488" w:author="Author" w:date="2020-01-22T13:01:00Z">
              <w:r>
                <w:t>6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89" w:author="Author" w:date="2020-01-22T13:01:00Z"/>
              </w:rPr>
            </w:pPr>
            <w:ins w:id="1490" w:author="Author" w:date="2020-01-22T13:01:00Z">
              <w:r>
                <w:t>5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91" w:author="Author" w:date="2020-01-22T13:01:00Z"/>
              </w:rPr>
            </w:pPr>
            <w:ins w:id="1492" w:author="Author" w:date="2020-01-22T13:01:00Z">
              <w:r>
                <w:t>4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93" w:author="Author" w:date="2020-01-22T13:01:00Z"/>
              </w:rPr>
            </w:pPr>
            <w:ins w:id="1494" w:author="Author" w:date="2020-01-22T13:01:00Z">
              <w:r>
                <w:t>3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95" w:author="Author" w:date="2020-01-22T13:01:00Z"/>
              </w:rPr>
            </w:pPr>
            <w:ins w:id="1496" w:author="Author" w:date="2020-01-22T13:01:00Z">
              <w:r>
                <w:t>2</w:t>
              </w:r>
            </w:ins>
          </w:p>
        </w:tc>
        <w:tc>
          <w:tcPr>
            <w:tcW w:w="709" w:type="dxa"/>
          </w:tcPr>
          <w:p w:rsidR="00530E20" w:rsidRDefault="00530E20" w:rsidP="00F91F76">
            <w:pPr>
              <w:pStyle w:val="TAC"/>
              <w:rPr>
                <w:ins w:id="1497" w:author="Author" w:date="2020-01-22T13:01:00Z"/>
              </w:rPr>
            </w:pPr>
            <w:ins w:id="1498" w:author="Author" w:date="2020-01-22T13:01:00Z">
              <w:r>
                <w:t>1</w:t>
              </w:r>
            </w:ins>
          </w:p>
        </w:tc>
        <w:tc>
          <w:tcPr>
            <w:tcW w:w="1416" w:type="dxa"/>
          </w:tcPr>
          <w:p w:rsidR="00530E20" w:rsidRDefault="00530E20" w:rsidP="00F91F76">
            <w:pPr>
              <w:pStyle w:val="TAL"/>
              <w:rPr>
                <w:ins w:id="1499" w:author="Author" w:date="2020-01-22T13:01:00Z"/>
              </w:rPr>
            </w:pPr>
          </w:p>
        </w:tc>
      </w:tr>
      <w:tr w:rsidR="00530E20" w:rsidTr="00F91F76">
        <w:trPr>
          <w:trHeight w:val="444"/>
          <w:jc w:val="center"/>
          <w:ins w:id="150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0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502" w:author="Author" w:date="2020-01-22T13:01:00Z"/>
              </w:rPr>
            </w:pPr>
            <w:ins w:id="1503" w:author="Author" w:date="2020-01-22T13:01:00Z">
              <w:r>
                <w:t xml:space="preserve">Length of </w:t>
              </w:r>
            </w:ins>
            <w:ins w:id="1504" w:author="Author" w:date="2020-01-24T16:04:00Z">
              <w:r w:rsidR="00D23A2D">
                <w:rPr>
                  <w:noProof/>
                  <w:lang w:val="en-US"/>
                </w:rPr>
                <w:t>p</w:t>
              </w:r>
            </w:ins>
            <w:ins w:id="1505" w:author="Author" w:date="2020-01-22T13:01:00Z">
              <w:r>
                <w:rPr>
                  <w:noProof/>
                  <w:lang w:val="en-US"/>
                </w:rPr>
                <w:t>rivacy config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506" w:author="Author" w:date="2020-01-22T13:01:00Z"/>
              </w:rPr>
            </w:pPr>
            <w:ins w:id="1507" w:author="Author" w:date="2020-01-22T13:01:00Z">
              <w:r w:rsidRPr="00492F28">
                <w:t xml:space="preserve">octet </w:t>
              </w:r>
              <w:r>
                <w:t>o3+1</w:t>
              </w:r>
            </w:ins>
          </w:p>
          <w:p w:rsidR="00530E20" w:rsidRPr="00903C49" w:rsidRDefault="00530E20" w:rsidP="00F91F76">
            <w:pPr>
              <w:pStyle w:val="TAL"/>
              <w:rPr>
                <w:ins w:id="150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509" w:author="Author" w:date="2020-01-22T13:01:00Z"/>
              </w:rPr>
            </w:pPr>
            <w:ins w:id="1510" w:author="Author" w:date="2020-01-22T13:01:00Z">
              <w:r w:rsidRPr="00903C49">
                <w:t xml:space="preserve">octet </w:t>
              </w:r>
              <w:r>
                <w:t>o3+2</w:t>
              </w:r>
            </w:ins>
          </w:p>
        </w:tc>
      </w:tr>
      <w:tr w:rsidR="00530E20" w:rsidTr="00F91F76">
        <w:trPr>
          <w:trHeight w:val="444"/>
          <w:jc w:val="center"/>
          <w:ins w:id="151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1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513" w:author="Author" w:date="2020-01-22T13:01:00Z"/>
              </w:rPr>
            </w:pPr>
            <w:ins w:id="1514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515" w:author="Author" w:date="2020-01-22T13:01:00Z"/>
              </w:rPr>
            </w:pPr>
            <w:ins w:id="1516" w:author="Author" w:date="2020-01-22T13:01:00Z">
              <w:r w:rsidRPr="00492F28">
                <w:t xml:space="preserve">octet </w:t>
              </w:r>
              <w:r>
                <w:t>o3+3</w:t>
              </w:r>
            </w:ins>
          </w:p>
          <w:p w:rsidR="00530E20" w:rsidRPr="00903C49" w:rsidRDefault="00530E20" w:rsidP="00F91F76">
            <w:pPr>
              <w:pStyle w:val="TAL"/>
              <w:rPr>
                <w:ins w:id="1517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518" w:author="Author" w:date="2020-01-22T13:01:00Z"/>
              </w:rPr>
            </w:pPr>
            <w:ins w:id="1519" w:author="Author" w:date="2020-01-22T13:01:00Z">
              <w:r w:rsidRPr="00903C49">
                <w:t>octet o</w:t>
              </w:r>
              <w:r>
                <w:t>4-2</w:t>
              </w:r>
            </w:ins>
          </w:p>
        </w:tc>
      </w:tr>
      <w:tr w:rsidR="00530E20" w:rsidTr="00F91F76">
        <w:trPr>
          <w:trHeight w:val="444"/>
          <w:jc w:val="center"/>
          <w:ins w:id="152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21" w:author="Author" w:date="2020-01-22T13:01:00Z"/>
                <w:highlight w:val="yellow"/>
              </w:rPr>
            </w:pPr>
          </w:p>
          <w:p w:rsidR="00530E20" w:rsidRPr="00530E20" w:rsidRDefault="00530E20" w:rsidP="00F91F76">
            <w:pPr>
              <w:pStyle w:val="TAC"/>
              <w:rPr>
                <w:ins w:id="1522" w:author="Author" w:date="2020-01-22T13:01:00Z"/>
                <w:highlight w:val="yellow"/>
              </w:rPr>
            </w:pPr>
            <w:ins w:id="1523" w:author="Author" w:date="2020-01-22T13:01:00Z">
              <w:r w:rsidRPr="002E39DE">
                <w:t>Privacy timer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1524" w:author="Author" w:date="2020-01-22T13:01:00Z"/>
              </w:rPr>
            </w:pPr>
            <w:ins w:id="1525" w:author="Author" w:date="2020-01-22T13:01:00Z">
              <w:r w:rsidRPr="002E39DE">
                <w:t>octet o4</w:t>
              </w:r>
              <w:r w:rsidRPr="00530E20">
                <w:t>-1</w:t>
              </w:r>
            </w:ins>
          </w:p>
          <w:p w:rsidR="00530E20" w:rsidRPr="00530E20" w:rsidRDefault="00530E20" w:rsidP="00F91F76">
            <w:pPr>
              <w:pStyle w:val="TAL"/>
              <w:rPr>
                <w:ins w:id="1526" w:author="Autho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1527" w:author="Author" w:date="2020-01-22T13:01:00Z"/>
                <w:highlight w:val="yellow"/>
              </w:rPr>
            </w:pPr>
            <w:ins w:id="1528" w:author="Author" w:date="2020-01-22T13:01:00Z">
              <w:r w:rsidRPr="00530E20">
                <w:t>octet o4</w:t>
              </w:r>
            </w:ins>
          </w:p>
        </w:tc>
      </w:tr>
    </w:tbl>
    <w:p w:rsidR="00530E20" w:rsidRDefault="00530E20" w:rsidP="00530E20">
      <w:pPr>
        <w:pStyle w:val="TF"/>
        <w:rPr>
          <w:ins w:id="1529" w:author="Author" w:date="2020-01-22T13:01:00Z"/>
          <w:noProof/>
          <w:lang w:val="en-US"/>
        </w:rPr>
      </w:pPr>
      <w:ins w:id="153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15: </w:t>
        </w:r>
        <w:r>
          <w:rPr>
            <w:noProof/>
            <w:lang w:val="en-US"/>
          </w:rPr>
          <w:t>Privacy config</w:t>
        </w:r>
      </w:ins>
    </w:p>
    <w:p w:rsidR="00530E20" w:rsidRDefault="00530E20" w:rsidP="00530E20">
      <w:pPr>
        <w:pStyle w:val="TH"/>
        <w:rPr>
          <w:ins w:id="1531" w:author="Author" w:date="2020-01-22T13:01:00Z"/>
        </w:rPr>
      </w:pPr>
      <w:ins w:id="1532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15: Privacy 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53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34" w:author="Author" w:date="2020-01-22T13:01:00Z"/>
                <w:noProof/>
                <w:lang w:val="en-US"/>
              </w:rPr>
            </w:pPr>
            <w:ins w:id="1535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privacy:</w:t>
              </w:r>
            </w:ins>
          </w:p>
          <w:p w:rsidR="00530E20" w:rsidRDefault="00530E20" w:rsidP="00F91F76">
            <w:pPr>
              <w:pStyle w:val="TAL"/>
              <w:rPr>
                <w:ins w:id="1536" w:author="Author" w:date="2020-01-22T13:01:00Z"/>
                <w:noProof/>
                <w:lang w:val="en-US"/>
              </w:rPr>
            </w:pPr>
            <w:ins w:id="1537" w:author="Author" w:date="2020-01-22T13:01:00Z">
              <w:r w:rsidRPr="009D730C">
                <w:t xml:space="preserve">The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</w:t>
              </w:r>
              <w:r w:rsidRPr="004906BD">
                <w:t xml:space="preserve"> 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16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16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53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39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54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41" w:author="Author" w:date="2020-01-22T13:01:00Z"/>
              </w:rPr>
            </w:pPr>
            <w:ins w:id="1542" w:author="Author" w:date="2020-01-22T13:01:00Z">
              <w:r w:rsidRPr="002E39DE">
                <w:t>Privacy ti</w:t>
              </w:r>
              <w:r w:rsidRPr="00903C49">
                <w:t>mer</w:t>
              </w:r>
              <w:r>
                <w:t>:</w:t>
              </w:r>
            </w:ins>
          </w:p>
        </w:tc>
      </w:tr>
      <w:tr w:rsidR="00530E20" w:rsidRPr="003168A2" w:rsidTr="00F91F76">
        <w:trPr>
          <w:cantSplit/>
          <w:jc w:val="center"/>
          <w:ins w:id="154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44" w:author="Author" w:date="2020-01-22T13:01:00Z"/>
              </w:rPr>
            </w:pPr>
            <w:ins w:id="1545" w:author="Author" w:date="2020-01-22T13:01:00Z">
              <w:r>
                <w:t>The p</w:t>
              </w:r>
              <w:r w:rsidRPr="002E39DE">
                <w:t>rivacy ti</w:t>
              </w:r>
              <w:r w:rsidRPr="00903C49">
                <w:t>mer</w:t>
              </w:r>
              <w:r>
                <w:t xml:space="preserve"> field contains binary encoded </w:t>
              </w:r>
              <w:r w:rsidRPr="002E39DE">
                <w:t>duration, in units of seconds, after which the UE shall change the source Layer-2 ID and source IP address (for IP data) self-assigned by the UE while performing transmission of V2X communication over the PC5 when privacy is required</w:t>
              </w:r>
              <w: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1546" w:author="Author" w:date="2020-01-24T16:04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547" w:author="Author" w:date="2020-01-24T16:04:00Z"/>
              </w:rPr>
            </w:pPr>
          </w:p>
        </w:tc>
      </w:tr>
      <w:tr w:rsidR="00D23A2D" w:rsidRPr="003168A2" w:rsidTr="00F91F76">
        <w:trPr>
          <w:cantSplit/>
          <w:jc w:val="center"/>
          <w:ins w:id="1548" w:author="Author" w:date="2020-01-24T16:04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549" w:author="Author" w:date="2020-01-24T16:04:00Z"/>
              </w:rPr>
            </w:pPr>
            <w:ins w:id="1550" w:author="Author" w:date="2020-01-24T16:04:00Z">
              <w:r w:rsidRPr="00092BAD">
                <w:rPr>
                  <w:lang w:val="en-US"/>
                </w:rPr>
                <w:t xml:space="preserve">If the length of </w:t>
              </w:r>
              <w:r>
                <w:rPr>
                  <w:noProof/>
                  <w:lang w:val="en-US"/>
                </w:rPr>
                <w:t>privacy config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>
                <w:rPr>
                  <w:lang w:val="en-US"/>
                </w:rPr>
                <w:t xml:space="preserve">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3.1.1</w:t>
              </w:r>
            </w:ins>
            <w:ins w:id="1551" w:author="Author" w:date="2020-01-24T16:40:00Z">
              <w:r w:rsidR="00F11193">
                <w:t>5</w:t>
              </w:r>
            </w:ins>
            <w:ins w:id="1552" w:author="Author" w:date="2020-01-24T16:04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553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1554" w:author="Author" w:date="2020-01-24T16:04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rPr>
                  <w:noProof/>
                  <w:lang w:val="en-US"/>
                </w:rPr>
                <w:t>privacy config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55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556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1557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  <w:tblGridChange w:id="1558">
          <w:tblGrid>
            <w:gridCol w:w="8"/>
            <w:gridCol w:w="700"/>
            <w:gridCol w:w="709"/>
            <w:gridCol w:w="709"/>
            <w:gridCol w:w="709"/>
            <w:gridCol w:w="709"/>
            <w:gridCol w:w="709"/>
            <w:gridCol w:w="709"/>
            <w:gridCol w:w="709"/>
            <w:gridCol w:w="8"/>
            <w:gridCol w:w="1408"/>
            <w:gridCol w:w="8"/>
          </w:tblGrid>
        </w:tblGridChange>
      </w:tblGrid>
      <w:tr w:rsidR="006E73F9" w:rsidTr="00F02BAC">
        <w:trPr>
          <w:jc w:val="center"/>
          <w:ins w:id="1559" w:author="Ericsson User" w:date="2020-02-24T10:19:00Z"/>
        </w:trPr>
        <w:tc>
          <w:tcPr>
            <w:tcW w:w="708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60" w:author="Ericsson User" w:date="2020-02-24T10:19:00Z"/>
              </w:rPr>
            </w:pPr>
            <w:ins w:id="1561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62" w:author="Ericsson User" w:date="2020-02-24T10:19:00Z"/>
              </w:rPr>
            </w:pPr>
            <w:ins w:id="1563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64" w:author="Ericsson User" w:date="2020-02-24T10:19:00Z"/>
              </w:rPr>
            </w:pPr>
            <w:ins w:id="1565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66" w:author="Ericsson User" w:date="2020-02-24T10:19:00Z"/>
              </w:rPr>
            </w:pPr>
            <w:ins w:id="1567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68" w:author="Ericsson User" w:date="2020-02-24T10:19:00Z"/>
              </w:rPr>
            </w:pPr>
            <w:ins w:id="1569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70" w:author="Ericsson User" w:date="2020-02-24T10:19:00Z"/>
              </w:rPr>
            </w:pPr>
            <w:ins w:id="1571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72" w:author="Ericsson User" w:date="2020-02-24T10:19:00Z"/>
              </w:rPr>
            </w:pPr>
            <w:ins w:id="1573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574" w:author="Ericsson User" w:date="2020-02-24T10:19:00Z"/>
              </w:rPr>
            </w:pPr>
            <w:ins w:id="1575" w:author="Ericsson User" w:date="2020-02-24T10:21:00Z">
              <w:r>
                <w:t>1</w:t>
              </w:r>
            </w:ins>
          </w:p>
        </w:tc>
        <w:tc>
          <w:tcPr>
            <w:tcW w:w="1416" w:type="dxa"/>
          </w:tcPr>
          <w:p w:rsidR="006E73F9" w:rsidRDefault="006E73F9" w:rsidP="00B05DDF">
            <w:pPr>
              <w:pStyle w:val="TAL"/>
              <w:rPr>
                <w:ins w:id="1576" w:author="Ericsson User" w:date="2020-02-24T10:19:00Z"/>
              </w:rPr>
            </w:pPr>
          </w:p>
        </w:tc>
      </w:tr>
      <w:tr w:rsidR="00530E20" w:rsidTr="006E73F9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77" w:author="Ericsson User" w:date="2020-02-24T10:20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578" w:author="Author" w:date="2020-01-22T13:01:00Z"/>
          <w:trPrChange w:id="1579" w:author="Ericsson User" w:date="2020-02-24T10:20:00Z">
            <w:trPr>
              <w:gridBefore w:val="1"/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80" w:author="Ericsson User" w:date="2020-02-24T10:20:00Z">
              <w:tcPr>
                <w:tcW w:w="5671" w:type="dxa"/>
                <w:gridSpan w:val="9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530E20" w:rsidRPr="006E73F9" w:rsidRDefault="00530E20" w:rsidP="00F91F76">
            <w:pPr>
              <w:pStyle w:val="TAC"/>
              <w:rPr>
                <w:ins w:id="1581" w:author="Author" w:date="2020-01-22T13:01:00Z"/>
                <w:noProof/>
                <w:rPrChange w:id="1582" w:author="Ericsson User" w:date="2020-02-24T10:19:00Z">
                  <w:rPr>
                    <w:ins w:id="1583" w:author="Author" w:date="2020-01-22T13:01:00Z"/>
                    <w:noProof/>
                    <w:lang w:val="en-US"/>
                  </w:rPr>
                </w:rPrChange>
              </w:rPr>
            </w:pPr>
          </w:p>
          <w:p w:rsidR="00530E20" w:rsidRDefault="00530E20" w:rsidP="00F91F76">
            <w:pPr>
              <w:pStyle w:val="TAC"/>
              <w:rPr>
                <w:ins w:id="1584" w:author="Author" w:date="2020-01-22T13:01:00Z"/>
              </w:rPr>
            </w:pPr>
            <w:ins w:id="1585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tcPrChange w:id="1586" w:author="Ericsson User" w:date="2020-02-24T10:20:00Z">
              <w:tcPr>
                <w:tcW w:w="1416" w:type="dxa"/>
                <w:gridSpan w:val="2"/>
              </w:tcPr>
            </w:tcPrChange>
          </w:tcPr>
          <w:p w:rsidR="00530E20" w:rsidRDefault="00530E20" w:rsidP="00F91F76">
            <w:pPr>
              <w:pStyle w:val="TAL"/>
              <w:rPr>
                <w:ins w:id="1587" w:author="Author" w:date="2020-01-22T13:01:00Z"/>
              </w:rPr>
            </w:pPr>
            <w:ins w:id="1588" w:author="Author" w:date="2020-01-22T13:01:00Z">
              <w:r>
                <w:t>octet o3+3</w:t>
              </w:r>
            </w:ins>
          </w:p>
          <w:p w:rsidR="00530E20" w:rsidRDefault="00530E20" w:rsidP="00F91F76">
            <w:pPr>
              <w:pStyle w:val="TAL"/>
              <w:rPr>
                <w:ins w:id="158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590" w:author="Author" w:date="2020-01-22T13:01:00Z"/>
              </w:rPr>
            </w:pPr>
            <w:ins w:id="1591" w:author="Author" w:date="2020-01-22T13:01:00Z">
              <w:r>
                <w:t>octet o3+4</w:t>
              </w:r>
            </w:ins>
          </w:p>
        </w:tc>
      </w:tr>
      <w:tr w:rsidR="00530E20" w:rsidTr="00F91F76">
        <w:trPr>
          <w:trHeight w:val="444"/>
          <w:jc w:val="center"/>
          <w:ins w:id="1592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59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594" w:author="Author" w:date="2020-01-22T13:01:00Z"/>
              </w:rPr>
            </w:pPr>
            <w:ins w:id="1595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596" w:author="Author" w:date="2020-01-22T13:01:00Z"/>
              </w:rPr>
            </w:pPr>
            <w:ins w:id="1597" w:author="Author" w:date="2020-01-22T13:01:00Z">
              <w:r>
                <w:t>octet (o3+5)*</w:t>
              </w:r>
            </w:ins>
          </w:p>
          <w:p w:rsidR="00530E20" w:rsidRDefault="00530E20" w:rsidP="00F91F76">
            <w:pPr>
              <w:pStyle w:val="TAL"/>
              <w:rPr>
                <w:ins w:id="159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599" w:author="Author" w:date="2020-01-22T13:01:00Z"/>
              </w:rPr>
            </w:pPr>
            <w:ins w:id="1600" w:author="Author" w:date="2020-01-22T13:01:00Z">
              <w:r>
                <w:t>octet o12*</w:t>
              </w:r>
            </w:ins>
          </w:p>
        </w:tc>
      </w:tr>
      <w:tr w:rsidR="00530E20" w:rsidTr="00F91F76">
        <w:trPr>
          <w:trHeight w:val="444"/>
          <w:jc w:val="center"/>
          <w:ins w:id="1601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0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03" w:author="Author" w:date="2020-01-22T13:01:00Z"/>
              </w:rPr>
            </w:pPr>
            <w:ins w:id="1604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605" w:author="Author" w:date="2020-01-22T13:01:00Z"/>
              </w:rPr>
            </w:pPr>
            <w:ins w:id="1606" w:author="Author" w:date="2020-01-22T13:01:00Z">
              <w:r>
                <w:t>octet (o12+1)*</w:t>
              </w:r>
            </w:ins>
          </w:p>
          <w:p w:rsidR="00530E20" w:rsidRDefault="00530E20" w:rsidP="00F91F76">
            <w:pPr>
              <w:pStyle w:val="TAL"/>
              <w:rPr>
                <w:ins w:id="160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608" w:author="Author" w:date="2020-01-22T13:01:00Z"/>
              </w:rPr>
            </w:pPr>
            <w:ins w:id="1609" w:author="Author" w:date="2020-01-22T13:01:00Z">
              <w:r>
                <w:t>octet o13*</w:t>
              </w:r>
            </w:ins>
          </w:p>
        </w:tc>
      </w:tr>
      <w:tr w:rsidR="00530E20" w:rsidTr="00F91F76">
        <w:trPr>
          <w:trHeight w:val="444"/>
          <w:jc w:val="center"/>
          <w:ins w:id="1610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1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12" w:author="Author" w:date="2020-01-22T13:01:00Z"/>
              </w:rPr>
            </w:pPr>
            <w:ins w:id="1613" w:author="Author" w:date="2020-01-22T13:01:00Z">
              <w:r>
                <w:t>...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614" w:author="Author" w:date="2020-01-22T13:01:00Z"/>
              </w:rPr>
            </w:pPr>
            <w:ins w:id="1615" w:author="Author" w:date="2020-01-22T13:01:00Z">
              <w:r>
                <w:t>octet (o13+1)*</w:t>
              </w:r>
            </w:ins>
          </w:p>
          <w:p w:rsidR="00530E20" w:rsidRDefault="00530E20" w:rsidP="00F91F76">
            <w:pPr>
              <w:pStyle w:val="TAL"/>
              <w:rPr>
                <w:ins w:id="161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617" w:author="Author" w:date="2020-01-22T13:01:00Z"/>
              </w:rPr>
            </w:pPr>
            <w:ins w:id="1618" w:author="Author" w:date="2020-01-22T13:01:00Z">
              <w:r>
                <w:t>octet o14*</w:t>
              </w:r>
            </w:ins>
          </w:p>
        </w:tc>
      </w:tr>
      <w:tr w:rsidR="00530E20" w:rsidTr="00F91F76">
        <w:trPr>
          <w:trHeight w:val="444"/>
          <w:jc w:val="center"/>
          <w:ins w:id="1619" w:author="Author" w:date="2020-01-22T13:01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2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21" w:author="Author" w:date="2020-01-22T13:01:00Z"/>
              </w:rPr>
            </w:pPr>
            <w:ins w:id="1622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623" w:author="Author" w:date="2020-01-22T13:01:00Z"/>
              </w:rPr>
            </w:pPr>
            <w:ins w:id="1624" w:author="Author" w:date="2020-01-22T13:01:00Z">
              <w:r>
                <w:t>octet (o14+1)*</w:t>
              </w:r>
            </w:ins>
          </w:p>
          <w:p w:rsidR="00530E20" w:rsidRDefault="00530E20" w:rsidP="00F91F76">
            <w:pPr>
              <w:pStyle w:val="TAL"/>
              <w:rPr>
                <w:ins w:id="162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626" w:author="Author" w:date="2020-01-22T13:01:00Z"/>
              </w:rPr>
            </w:pPr>
            <w:ins w:id="1627" w:author="Author" w:date="2020-01-22T13:01:00Z">
              <w:r>
                <w:t>octet (o4-2)*</w:t>
              </w:r>
            </w:ins>
          </w:p>
        </w:tc>
      </w:tr>
    </w:tbl>
    <w:p w:rsidR="00530E20" w:rsidRPr="00530E20" w:rsidRDefault="00530E20" w:rsidP="00530E20">
      <w:pPr>
        <w:pStyle w:val="TF"/>
        <w:rPr>
          <w:ins w:id="1628" w:author="Author" w:date="2020-01-22T13:01:00Z"/>
          <w:lang w:val="en-US"/>
        </w:rPr>
      </w:pPr>
      <w:ins w:id="162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16: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services requiring privacy</w:t>
        </w:r>
      </w:ins>
    </w:p>
    <w:p w:rsidR="00530E20" w:rsidRDefault="00530E20" w:rsidP="00530E20">
      <w:pPr>
        <w:pStyle w:val="TH"/>
        <w:rPr>
          <w:ins w:id="1630" w:author="Author" w:date="2020-01-22T13:01:00Z"/>
        </w:rPr>
      </w:pPr>
      <w:ins w:id="1631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16: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services requiring privacy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63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33" w:author="Author" w:date="2020-01-22T13:01:00Z"/>
              </w:rPr>
            </w:pPr>
            <w:ins w:id="1634" w:author="Author" w:date="2020-01-22T13:01:00Z"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privacy:</w:t>
              </w:r>
            </w:ins>
          </w:p>
          <w:p w:rsidR="00530E20" w:rsidRPr="003168A2" w:rsidRDefault="00530E20" w:rsidP="00F91F76">
            <w:pPr>
              <w:pStyle w:val="TAL"/>
              <w:rPr>
                <w:ins w:id="1635" w:author="Author" w:date="2020-01-22T13:01:00Z"/>
              </w:rPr>
            </w:pPr>
            <w:ins w:id="1636" w:author="Author" w:date="2020-01-22T13:01:00Z">
              <w:r>
                <w:rPr>
                  <w:lang w:val="en-US"/>
                </w:rPr>
                <w:t xml:space="preserve">The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17.</w:t>
              </w:r>
            </w:ins>
          </w:p>
        </w:tc>
      </w:tr>
      <w:tr w:rsidR="00530E20" w:rsidRPr="003168A2" w:rsidTr="00F91F76">
        <w:trPr>
          <w:cantSplit/>
          <w:jc w:val="center"/>
          <w:ins w:id="1637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1638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163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1640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41" w:author="Ericsson User" w:date="2020-02-24T10:21:00Z"/>
              </w:rPr>
            </w:pPr>
            <w:ins w:id="1642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43" w:author="Ericsson User" w:date="2020-02-24T10:21:00Z"/>
              </w:rPr>
            </w:pPr>
            <w:ins w:id="1644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45" w:author="Ericsson User" w:date="2020-02-24T10:21:00Z"/>
              </w:rPr>
            </w:pPr>
            <w:ins w:id="1646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47" w:author="Ericsson User" w:date="2020-02-24T10:21:00Z"/>
              </w:rPr>
            </w:pPr>
            <w:ins w:id="1648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49" w:author="Ericsson User" w:date="2020-02-24T10:21:00Z"/>
              </w:rPr>
            </w:pPr>
            <w:ins w:id="1650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51" w:author="Ericsson User" w:date="2020-02-24T10:21:00Z"/>
              </w:rPr>
            </w:pPr>
            <w:ins w:id="1652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53" w:author="Ericsson User" w:date="2020-02-24T10:21:00Z"/>
              </w:rPr>
            </w:pPr>
            <w:ins w:id="1654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655" w:author="Ericsson User" w:date="2020-02-24T10:21:00Z"/>
              </w:rPr>
            </w:pPr>
            <w:ins w:id="1656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1657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65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5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60" w:author="Author" w:date="2020-01-22T13:01:00Z"/>
              </w:rPr>
            </w:pPr>
            <w:ins w:id="1661" w:author="Author" w:date="2020-01-22T13:01:00Z">
              <w:r>
                <w:t xml:space="preserve">Length of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662" w:author="Author" w:date="2020-01-22T13:01:00Z"/>
              </w:rPr>
            </w:pPr>
            <w:ins w:id="1663" w:author="Author" w:date="2020-01-22T13:01:00Z">
              <w:r w:rsidRPr="00492F28">
                <w:t xml:space="preserve">octet </w:t>
              </w:r>
              <w:r>
                <w:t>o12+1</w:t>
              </w:r>
            </w:ins>
          </w:p>
          <w:p w:rsidR="00530E20" w:rsidRPr="00903C49" w:rsidRDefault="00530E20" w:rsidP="00F91F76">
            <w:pPr>
              <w:pStyle w:val="TAL"/>
              <w:rPr>
                <w:ins w:id="166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665" w:author="Author" w:date="2020-01-22T13:01:00Z"/>
              </w:rPr>
            </w:pPr>
            <w:ins w:id="1666" w:author="Author" w:date="2020-01-22T13:01:00Z">
              <w:r w:rsidRPr="00903C49">
                <w:t xml:space="preserve">octet </w:t>
              </w:r>
              <w:r>
                <w:t>o12+2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66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6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669" w:author="Author" w:date="2020-01-22T13:01:00Z"/>
              </w:rPr>
            </w:pPr>
            <w:ins w:id="1670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671" w:author="Author" w:date="2020-01-22T13:01:00Z"/>
              </w:rPr>
            </w:pPr>
            <w:ins w:id="1672" w:author="Author" w:date="2020-01-22T13:01:00Z">
              <w:r w:rsidRPr="00492F28">
                <w:t xml:space="preserve">octet </w:t>
              </w:r>
              <w:r>
                <w:t>o12+3</w:t>
              </w:r>
            </w:ins>
          </w:p>
          <w:p w:rsidR="00530E20" w:rsidRPr="00903C49" w:rsidRDefault="00530E20" w:rsidP="00F91F76">
            <w:pPr>
              <w:pStyle w:val="TAL"/>
              <w:rPr>
                <w:ins w:id="167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674" w:author="Author" w:date="2020-01-22T13:01:00Z"/>
              </w:rPr>
            </w:pPr>
            <w:ins w:id="1675" w:author="Author" w:date="2020-01-22T13:01:00Z">
              <w:r w:rsidRPr="00903C49">
                <w:t>octet o</w:t>
              </w:r>
              <w:r>
                <w:t>15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67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677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1678" w:author="Author" w:date="2020-01-22T13:01:00Z"/>
                <w:highlight w:val="yellow"/>
              </w:rPr>
            </w:pPr>
            <w:ins w:id="1679" w:author="Author" w:date="2020-01-22T13:01:00Z">
              <w:r>
                <w:t>G</w:t>
              </w:r>
              <w:r w:rsidRPr="002E39DE">
                <w:t>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1680" w:author="Author" w:date="2020-01-22T13:01:00Z"/>
              </w:rPr>
            </w:pPr>
            <w:ins w:id="1681" w:author="Author" w:date="2020-01-22T13:01:00Z">
              <w:r w:rsidRPr="002E39DE">
                <w:t>octet o</w:t>
              </w:r>
              <w:r>
                <w:t>15+1</w:t>
              </w:r>
            </w:ins>
          </w:p>
          <w:p w:rsidR="00530E20" w:rsidRPr="00903C49" w:rsidRDefault="00530E20" w:rsidP="00F91F76">
            <w:pPr>
              <w:pStyle w:val="TAL"/>
              <w:rPr>
                <w:ins w:id="1682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1683" w:author="Author" w:date="2020-01-22T13:01:00Z"/>
                <w:highlight w:val="yellow"/>
              </w:rPr>
            </w:pPr>
            <w:ins w:id="1684" w:author="Author" w:date="2020-01-22T13:01:00Z">
              <w:r w:rsidRPr="00903C49">
                <w:t xml:space="preserve">octet </w:t>
              </w:r>
              <w:r>
                <w:t>o13</w:t>
              </w:r>
            </w:ins>
          </w:p>
        </w:tc>
      </w:tr>
    </w:tbl>
    <w:p w:rsidR="00530E20" w:rsidRDefault="00530E20" w:rsidP="00530E20">
      <w:pPr>
        <w:pStyle w:val="TF"/>
        <w:rPr>
          <w:ins w:id="1685" w:author="Author" w:date="2020-01-22T13:01:00Z"/>
          <w:noProof/>
          <w:lang w:val="en-US"/>
        </w:rPr>
      </w:pPr>
      <w:ins w:id="168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17: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 requiring privacy</w:t>
        </w:r>
      </w:ins>
    </w:p>
    <w:p w:rsidR="00530E20" w:rsidRDefault="00530E20" w:rsidP="00530E20">
      <w:pPr>
        <w:pStyle w:val="TH"/>
        <w:rPr>
          <w:ins w:id="1687" w:author="Author" w:date="2020-01-22T13:01:00Z"/>
        </w:rPr>
      </w:pPr>
      <w:ins w:id="1688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17: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 requiring privacy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68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90" w:author="Author" w:date="2020-01-22T13:01:00Z"/>
                <w:noProof/>
                <w:lang w:val="en-US"/>
              </w:rPr>
            </w:pPr>
            <w:ins w:id="1691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692" w:author="Author" w:date="2020-01-22T13:01:00Z"/>
                <w:noProof/>
                <w:lang w:val="en-US"/>
              </w:rPr>
            </w:pPr>
            <w:ins w:id="1693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69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95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169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697" w:author="Author" w:date="2020-01-22T13:01:00Z"/>
              </w:rPr>
            </w:pPr>
            <w:ins w:id="1698" w:author="Author" w:date="2020-01-22T13:01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699" w:author="Author" w:date="2020-01-22T13:01:00Z"/>
                <w:noProof/>
                <w:lang w:val="en-US"/>
              </w:rPr>
            </w:pPr>
            <w:ins w:id="1700" w:author="Autho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D23A2D" w:rsidRPr="003168A2" w:rsidTr="00F91F76">
        <w:trPr>
          <w:cantSplit/>
          <w:jc w:val="center"/>
          <w:ins w:id="1701" w:author="Author" w:date="2020-01-24T16:06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702" w:author="Author" w:date="2020-01-24T16:06:00Z"/>
              </w:rPr>
            </w:pPr>
          </w:p>
        </w:tc>
      </w:tr>
      <w:tr w:rsidR="00D23A2D" w:rsidRPr="003168A2" w:rsidTr="00F91F76">
        <w:trPr>
          <w:cantSplit/>
          <w:jc w:val="center"/>
          <w:ins w:id="1703" w:author="Author" w:date="2020-01-24T16:06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1704" w:author="Author" w:date="2020-01-24T16:06:00Z"/>
              </w:rPr>
            </w:pPr>
            <w:ins w:id="1705" w:author="Author" w:date="2020-01-24T16:06:00Z">
              <w:r w:rsidRPr="00092BAD">
                <w:rPr>
                  <w:lang w:val="en-US"/>
                </w:rPr>
                <w:t xml:space="preserve">If the length of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 contents</w:t>
              </w:r>
              <w:r>
                <w:rPr>
                  <w:lang w:val="en-US"/>
                </w:rPr>
                <w:t xml:space="preserve">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3.1.17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1706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1707" w:author="Author" w:date="2020-01-24T16:06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 requiring privacy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70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709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1710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1711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12" w:author="Ericsson User" w:date="2020-02-24T10:21:00Z"/>
              </w:rPr>
            </w:pPr>
            <w:ins w:id="1713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14" w:author="Ericsson User" w:date="2020-02-24T10:21:00Z"/>
              </w:rPr>
            </w:pPr>
            <w:ins w:id="1715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16" w:author="Ericsson User" w:date="2020-02-24T10:21:00Z"/>
              </w:rPr>
            </w:pPr>
            <w:ins w:id="1717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18" w:author="Ericsson User" w:date="2020-02-24T10:21:00Z"/>
              </w:rPr>
            </w:pPr>
            <w:ins w:id="1719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20" w:author="Ericsson User" w:date="2020-02-24T10:21:00Z"/>
              </w:rPr>
            </w:pPr>
            <w:ins w:id="1721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22" w:author="Ericsson User" w:date="2020-02-24T10:21:00Z"/>
              </w:rPr>
            </w:pPr>
            <w:ins w:id="1723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24" w:author="Ericsson User" w:date="2020-02-24T10:21:00Z"/>
              </w:rPr>
            </w:pPr>
            <w:ins w:id="1725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26" w:author="Ericsson User" w:date="2020-02-24T10:21:00Z"/>
              </w:rPr>
            </w:pPr>
            <w:ins w:id="1727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1728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172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30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731" w:author="Author" w:date="2020-01-22T13:01:00Z"/>
              </w:rPr>
            </w:pPr>
            <w:ins w:id="1732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1733" w:author="Author" w:date="2020-01-24T16:05:00Z">
              <w:r w:rsidR="00D23A2D">
                <w:rPr>
                  <w:noProof/>
                  <w:lang w:val="en-US"/>
                </w:rPr>
                <w:t>g</w:t>
              </w:r>
            </w:ins>
            <w:ins w:id="1734" w:author="Author" w:date="2020-01-22T13:01:00Z">
              <w:r w:rsidRPr="00D268DC">
                <w:rPr>
                  <w:noProof/>
                  <w:lang w:val="en-US"/>
                </w:rPr>
                <w:t>eographical areas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1735" w:author="Author" w:date="2020-01-22T13:01:00Z"/>
              </w:rPr>
            </w:pPr>
            <w:ins w:id="1736" w:author="Author" w:date="2020-01-22T13:01:00Z">
              <w:r>
                <w:t>octet o15+1</w:t>
              </w:r>
            </w:ins>
          </w:p>
          <w:p w:rsidR="00530E20" w:rsidRDefault="00530E20" w:rsidP="00F91F76">
            <w:pPr>
              <w:pStyle w:val="TAL"/>
              <w:rPr>
                <w:ins w:id="173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738" w:author="Author" w:date="2020-01-22T13:01:00Z"/>
              </w:rPr>
            </w:pPr>
            <w:ins w:id="1739" w:author="Author" w:date="2020-01-22T13:01:00Z">
              <w:r>
                <w:t>octet o15+2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4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4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42" w:author="Author" w:date="2020-01-22T13:01:00Z"/>
              </w:rPr>
            </w:pPr>
            <w:ins w:id="1743" w:author="Author" w:date="2020-01-22T13:01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744" w:author="Author" w:date="2020-01-22T13:01:00Z"/>
              </w:rPr>
            </w:pPr>
            <w:ins w:id="1745" w:author="Author" w:date="2020-01-22T13:01:00Z">
              <w:r>
                <w:t>octet (o15+3)*</w:t>
              </w:r>
            </w:ins>
          </w:p>
          <w:p w:rsidR="00530E20" w:rsidRDefault="00530E20" w:rsidP="00F91F76">
            <w:pPr>
              <w:pStyle w:val="TAL"/>
              <w:rPr>
                <w:ins w:id="174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747" w:author="Author" w:date="2020-01-22T13:01:00Z"/>
              </w:rPr>
            </w:pPr>
            <w:ins w:id="1748" w:author="Author" w:date="2020-01-22T13:01:00Z">
              <w:r>
                <w:t>octet o23*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4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5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51" w:author="Author" w:date="2020-01-22T13:01:00Z"/>
              </w:rPr>
            </w:pPr>
            <w:ins w:id="1752" w:author="Author" w:date="2020-01-22T13:01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753" w:author="Author" w:date="2020-01-22T13:01:00Z"/>
              </w:rPr>
            </w:pPr>
            <w:ins w:id="1754" w:author="Author" w:date="2020-01-22T13:01:00Z">
              <w:r>
                <w:t>octet (o23+1)*</w:t>
              </w:r>
            </w:ins>
          </w:p>
          <w:p w:rsidR="00530E20" w:rsidRDefault="00530E20" w:rsidP="00F91F76">
            <w:pPr>
              <w:pStyle w:val="TAL"/>
              <w:rPr>
                <w:ins w:id="175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756" w:author="Author" w:date="2020-01-22T13:01:00Z"/>
              </w:rPr>
            </w:pPr>
            <w:ins w:id="1757" w:author="Author" w:date="2020-01-22T13:01:00Z">
              <w:r>
                <w:t>octet o24*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5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5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60" w:author="Author" w:date="2020-01-22T13:01:00Z"/>
              </w:rPr>
            </w:pPr>
            <w:ins w:id="1761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762" w:author="Author" w:date="2020-01-22T13:01:00Z"/>
              </w:rPr>
            </w:pPr>
            <w:ins w:id="1763" w:author="Author" w:date="2020-01-22T13:01:00Z">
              <w:r>
                <w:t>octet (o24+1)*</w:t>
              </w:r>
            </w:ins>
          </w:p>
          <w:p w:rsidR="00530E20" w:rsidRDefault="00530E20" w:rsidP="00F91F76">
            <w:pPr>
              <w:pStyle w:val="TAL"/>
              <w:rPr>
                <w:ins w:id="176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765" w:author="Author" w:date="2020-01-22T13:01:00Z"/>
              </w:rPr>
            </w:pPr>
            <w:ins w:id="1766" w:author="Author" w:date="2020-01-22T13:01:00Z">
              <w:r>
                <w:t>octet o25*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76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76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769" w:author="Author" w:date="2020-01-22T13:01:00Z"/>
              </w:rPr>
            </w:pPr>
            <w:ins w:id="1770" w:author="Author" w:date="2020-01-22T13:01:00Z">
              <w:r w:rsidRPr="00D268DC">
                <w:rPr>
                  <w:noProof/>
                  <w:lang w:val="en-US"/>
                </w:rPr>
                <w:t>Geographical area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771" w:author="Author" w:date="2020-01-22T13:01:00Z"/>
              </w:rPr>
            </w:pPr>
            <w:ins w:id="1772" w:author="Author" w:date="2020-01-22T13:01:00Z">
              <w:r>
                <w:t>octet (o25+1)*</w:t>
              </w:r>
            </w:ins>
          </w:p>
          <w:p w:rsidR="00530E20" w:rsidRDefault="00530E20" w:rsidP="00F91F76">
            <w:pPr>
              <w:pStyle w:val="TAL"/>
              <w:rPr>
                <w:ins w:id="177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1774" w:author="Author" w:date="2020-01-22T13:01:00Z"/>
              </w:rPr>
            </w:pPr>
            <w:ins w:id="1775" w:author="Author" w:date="2020-01-22T13:01:00Z">
              <w:r>
                <w:t>octet o13*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1776" w:author="Author" w:date="2020-01-22T13:01:00Z"/>
          <w:lang w:val="en-US"/>
        </w:rPr>
      </w:pPr>
      <w:ins w:id="177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18: </w:t>
        </w:r>
        <w:r w:rsidRPr="00D268DC">
          <w:rPr>
            <w:noProof/>
            <w:lang w:val="en-US"/>
          </w:rPr>
          <w:t>Geographical areas</w:t>
        </w:r>
      </w:ins>
    </w:p>
    <w:p w:rsidR="00530E20" w:rsidRDefault="00530E20" w:rsidP="00530E20">
      <w:pPr>
        <w:pStyle w:val="TH"/>
        <w:rPr>
          <w:ins w:id="1778" w:author="Author" w:date="2020-01-22T13:01:00Z"/>
        </w:rPr>
      </w:pPr>
      <w:ins w:id="1779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18: </w:t>
        </w:r>
        <w:r w:rsidRPr="00D268DC">
          <w:rPr>
            <w:noProof/>
            <w:lang w:val="en-US"/>
          </w:rPr>
          <w:t>Geographical areas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178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781" w:author="Author" w:date="2020-01-22T13:01:00Z"/>
              </w:rPr>
            </w:pPr>
            <w:ins w:id="1782" w:author="Author" w:date="2020-01-22T13:01:00Z">
              <w:r>
                <w:t>G</w:t>
              </w:r>
              <w:r w:rsidRPr="002E39DE">
                <w:t>eographical area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783" w:author="Author" w:date="2020-01-22T13:01:00Z"/>
                <w:noProof/>
                <w:lang w:val="en-US"/>
              </w:rPr>
            </w:pPr>
            <w:ins w:id="1784" w:author="Autho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9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78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786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1787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1788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89" w:author="Ericsson User" w:date="2020-02-24T10:21:00Z"/>
              </w:rPr>
            </w:pPr>
            <w:ins w:id="1790" w:author="Ericsson User" w:date="2020-02-24T10:21:00Z">
              <w:r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91" w:author="Ericsson User" w:date="2020-02-24T10:21:00Z"/>
              </w:rPr>
            </w:pPr>
            <w:ins w:id="1792" w:author="Ericsson User" w:date="2020-02-24T10:21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93" w:author="Ericsson User" w:date="2020-02-24T10:21:00Z"/>
              </w:rPr>
            </w:pPr>
            <w:ins w:id="1794" w:author="Ericsson User" w:date="2020-02-24T10:21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95" w:author="Ericsson User" w:date="2020-02-24T10:21:00Z"/>
              </w:rPr>
            </w:pPr>
            <w:ins w:id="1796" w:author="Ericsson User" w:date="2020-02-24T10:21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97" w:author="Ericsson User" w:date="2020-02-24T10:21:00Z"/>
              </w:rPr>
            </w:pPr>
            <w:ins w:id="1798" w:author="Ericsson User" w:date="2020-02-24T10:21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799" w:author="Ericsson User" w:date="2020-02-24T10:21:00Z"/>
              </w:rPr>
            </w:pPr>
            <w:ins w:id="1800" w:author="Ericsson User" w:date="2020-02-24T10:21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801" w:author="Ericsson User" w:date="2020-02-24T10:21:00Z"/>
              </w:rPr>
            </w:pPr>
            <w:ins w:id="1802" w:author="Ericsson User" w:date="2020-02-24T10:21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1803" w:author="Ericsson User" w:date="2020-02-24T10:21:00Z"/>
              </w:rPr>
            </w:pPr>
            <w:ins w:id="1804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1805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806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0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808" w:author="Author" w:date="2020-01-22T13:01:00Z"/>
              </w:rPr>
            </w:pPr>
            <w:ins w:id="1809" w:author="Author" w:date="2020-01-22T13:01:00Z">
              <w:r>
                <w:t xml:space="preserve">Length of </w:t>
              </w:r>
              <w:r w:rsidRPr="00BE73EE">
                <w:rPr>
                  <w:noProof/>
                  <w:lang w:val="en-US"/>
                </w:rPr>
                <w:t>V2X communication over PC5 in E-UTRA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810" w:author="Author" w:date="2020-01-22T13:01:00Z"/>
              </w:rPr>
            </w:pPr>
            <w:ins w:id="1811" w:author="Author" w:date="2020-01-22T13:01:00Z">
              <w:r w:rsidRPr="00492F28">
                <w:t xml:space="preserve">octet </w:t>
              </w:r>
              <w:r>
                <w:t>o4+1</w:t>
              </w:r>
            </w:ins>
          </w:p>
          <w:p w:rsidR="00530E20" w:rsidRPr="00903C49" w:rsidRDefault="00530E20" w:rsidP="00F91F76">
            <w:pPr>
              <w:pStyle w:val="TAL"/>
              <w:rPr>
                <w:ins w:id="1812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813" w:author="Author" w:date="2020-01-22T13:01:00Z"/>
              </w:rPr>
            </w:pPr>
            <w:ins w:id="1814" w:author="Author" w:date="2020-01-22T13:01:00Z">
              <w:r w:rsidRPr="00903C49">
                <w:t xml:space="preserve">octet </w:t>
              </w:r>
              <w:r>
                <w:t>o4+2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815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16" w:author="Author" w:date="2020-01-22T13:01:00Z"/>
              </w:rPr>
            </w:pPr>
            <w:ins w:id="1817" w:author="Author" w:date="2020-01-22T13:01:00Z">
              <w:r>
                <w:t>DDL2II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7B4875" w:rsidP="00F91F76">
            <w:pPr>
              <w:pStyle w:val="TAC"/>
              <w:rPr>
                <w:ins w:id="1818" w:author="Author" w:date="2020-01-22T13:01:00Z"/>
              </w:rPr>
            </w:pPr>
            <w:ins w:id="1819" w:author="Ericsson User" w:date="2020-02-24T10:14:00Z">
              <w:r>
                <w:t>VSIEFMRI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7B4875" w:rsidP="00F91F76">
            <w:pPr>
              <w:pStyle w:val="TAC"/>
              <w:rPr>
                <w:ins w:id="1820" w:author="Author" w:date="2020-01-22T13:01:00Z"/>
              </w:rPr>
            </w:pPr>
            <w:ins w:id="1821" w:author="Ericsson User" w:date="2020-02-24T10:13:00Z">
              <w:r>
                <w:t>VSAPI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22" w:author="Author" w:date="2020-01-22T13:01:00Z"/>
              </w:rPr>
            </w:pPr>
            <w:ins w:id="182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24" w:author="Author" w:date="2020-01-22T13:01:00Z"/>
              </w:rPr>
            </w:pPr>
            <w:ins w:id="1825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26" w:author="Author" w:date="2020-01-22T13:01:00Z"/>
              </w:rPr>
            </w:pPr>
            <w:ins w:id="182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28" w:author="Author" w:date="2020-01-22T13:01:00Z"/>
              </w:rPr>
            </w:pPr>
            <w:ins w:id="1829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30" w:author="Author" w:date="2020-01-22T13:01:00Z"/>
              </w:rPr>
            </w:pPr>
            <w:ins w:id="1831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32" w:author="Author" w:date="2020-01-22T13:01:00Z"/>
              </w:rPr>
            </w:pPr>
            <w:ins w:id="1833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34" w:author="Author" w:date="2020-01-22T13:01:00Z"/>
              </w:rPr>
            </w:pPr>
            <w:ins w:id="1835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36" w:author="Author" w:date="2020-01-22T13:01:00Z"/>
              </w:rPr>
            </w:pPr>
            <w:ins w:id="1837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38" w:author="Author" w:date="2020-01-22T13:01:00Z"/>
              </w:rPr>
            </w:pPr>
            <w:ins w:id="183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1840" w:author="Author" w:date="2020-01-22T13:01:00Z"/>
              </w:rPr>
            </w:pPr>
            <w:ins w:id="1841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842" w:author="Author" w:date="2020-01-22T13:01:00Z"/>
              </w:rPr>
            </w:pPr>
            <w:ins w:id="1843" w:author="Author" w:date="2020-01-22T13:01:00Z">
              <w:r w:rsidRPr="00492F28">
                <w:t xml:space="preserve">octet </w:t>
              </w:r>
              <w:r>
                <w:t>o4+3</w:t>
              </w:r>
            </w:ins>
          </w:p>
          <w:p w:rsidR="00530E20" w:rsidRPr="00492F28" w:rsidRDefault="00530E20" w:rsidP="00F91F76">
            <w:pPr>
              <w:pStyle w:val="TAL"/>
              <w:rPr>
                <w:ins w:id="1844" w:author="Author" w:date="2020-01-22T13:0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84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4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1847" w:author="Author" w:date="2020-01-22T13:01:00Z"/>
              </w:rPr>
            </w:pPr>
            <w:ins w:id="1848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1849" w:author="Author" w:date="2020-01-22T13:01:00Z"/>
              </w:rPr>
            </w:pPr>
            <w:ins w:id="1850" w:author="Author" w:date="2020-01-22T13:01:00Z">
              <w:r w:rsidRPr="00492F28">
                <w:t xml:space="preserve">octet </w:t>
              </w:r>
              <w:r>
                <w:t>o4+4</w:t>
              </w:r>
            </w:ins>
          </w:p>
          <w:p w:rsidR="00530E20" w:rsidRPr="00903C49" w:rsidRDefault="00530E20" w:rsidP="00F91F76">
            <w:pPr>
              <w:pStyle w:val="TAL"/>
              <w:rPr>
                <w:ins w:id="1851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1852" w:author="Author" w:date="2020-01-22T13:01:00Z"/>
              </w:rPr>
            </w:pPr>
            <w:ins w:id="1853" w:author="Author" w:date="2020-01-22T13:01:00Z">
              <w:r w:rsidRPr="00903C49">
                <w:t>octet o</w:t>
              </w:r>
              <w:r>
                <w:t>26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854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55" w:author="Author" w:date="2020-01-22T13:01:00Z"/>
                <w:noProof/>
                <w:lang w:val="en-US" w:eastAsia="ko-KR"/>
              </w:rPr>
            </w:pPr>
          </w:p>
          <w:p w:rsidR="00530E20" w:rsidRDefault="00530E20" w:rsidP="00F91F76">
            <w:pPr>
              <w:pStyle w:val="TAC"/>
              <w:rPr>
                <w:ins w:id="1856" w:author="Author" w:date="2020-01-22T13:01:00Z"/>
                <w:highlight w:val="yellow"/>
              </w:rPr>
            </w:pPr>
            <w:ins w:id="1857" w:author="Author" w:date="2020-01-22T13:01:00Z"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858" w:author="Author" w:date="2020-01-22T13:01:00Z"/>
              </w:rPr>
            </w:pPr>
            <w:ins w:id="1859" w:author="Author" w:date="2020-01-22T13:01:00Z">
              <w:r w:rsidRPr="00903C49">
                <w:t>octet o</w:t>
              </w:r>
              <w:r>
                <w:t>26+1</w:t>
              </w:r>
            </w:ins>
          </w:p>
          <w:p w:rsidR="00530E20" w:rsidRDefault="00530E20" w:rsidP="00F91F76">
            <w:pPr>
              <w:pStyle w:val="TAL"/>
              <w:rPr>
                <w:ins w:id="1860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1861" w:author="Author" w:date="2020-01-22T13:01:00Z"/>
              </w:rPr>
            </w:pPr>
            <w:ins w:id="1862" w:author="Author" w:date="2020-01-22T13:01:00Z">
              <w:r w:rsidRPr="00903C49">
                <w:t>octet o</w:t>
              </w:r>
              <w:r>
                <w:t>27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863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64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865" w:author="Author" w:date="2020-01-22T13:01:00Z"/>
                <w:noProof/>
                <w:lang w:val="en-US" w:eastAsia="ko-KR"/>
              </w:rPr>
            </w:pPr>
            <w:ins w:id="1866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867" w:author="Author" w:date="2020-01-22T13:01:00Z"/>
              </w:rPr>
            </w:pPr>
            <w:ins w:id="1868" w:author="Author" w:date="2020-01-22T13:01:00Z">
              <w:r w:rsidRPr="00903C49">
                <w:t xml:space="preserve">octet </w:t>
              </w:r>
            </w:ins>
            <w:ins w:id="1869" w:author="Ericsson User" w:date="2020-02-24T10:14:00Z">
              <w:r w:rsidR="007B4875">
                <w:t>(</w:t>
              </w:r>
            </w:ins>
            <w:ins w:id="1870" w:author="Author" w:date="2020-01-22T13:01:00Z">
              <w:r w:rsidRPr="00903C49">
                <w:t>o</w:t>
              </w:r>
              <w:r>
                <w:t>27+1</w:t>
              </w:r>
            </w:ins>
            <w:ins w:id="1871" w:author="Ericsson User" w:date="2020-02-24T10:14:00Z">
              <w:r w:rsidR="007B4875">
                <w:t>)</w:t>
              </w:r>
            </w:ins>
            <w:ins w:id="1872" w:author="Ericsson User" w:date="2020-02-24T10:13:00Z">
              <w:r w:rsidR="007B4875">
                <w:t>*</w:t>
              </w:r>
            </w:ins>
          </w:p>
          <w:p w:rsidR="00530E20" w:rsidRDefault="00530E20" w:rsidP="00F91F76">
            <w:pPr>
              <w:pStyle w:val="TAL"/>
              <w:rPr>
                <w:ins w:id="1873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1874" w:author="Author" w:date="2020-01-22T13:01:00Z"/>
              </w:rPr>
            </w:pPr>
            <w:ins w:id="1875" w:author="Author" w:date="2020-01-22T13:01:00Z">
              <w:r w:rsidRPr="00903C49">
                <w:t>octet o</w:t>
              </w:r>
              <w:r>
                <w:t>28</w:t>
              </w:r>
            </w:ins>
            <w:ins w:id="1876" w:author="Ericsson User" w:date="2020-02-24T10:13:00Z">
              <w:r w:rsidR="007B4875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877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78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1879" w:author="Author" w:date="2020-01-22T13:01:00Z"/>
                <w:noProof/>
                <w:lang w:val="en-US"/>
              </w:rPr>
            </w:pPr>
            <w:ins w:id="1880" w:author="Author" w:date="2020-01-22T13:01:00Z"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1881" w:author="Author" w:date="2020-01-22T13:01:00Z"/>
              </w:rPr>
            </w:pPr>
            <w:ins w:id="1882" w:author="Author" w:date="2020-01-22T13:01:00Z">
              <w:r w:rsidRPr="00903C49">
                <w:t xml:space="preserve">octet </w:t>
              </w:r>
            </w:ins>
            <w:ins w:id="1883" w:author="Ericsson User" w:date="2020-02-24T10:14:00Z">
              <w:r w:rsidR="007B4875">
                <w:t>(</w:t>
              </w:r>
            </w:ins>
            <w:ins w:id="1884" w:author="Author" w:date="2020-01-22T13:01:00Z">
              <w:r w:rsidRPr="00903C49">
                <w:t>o</w:t>
              </w:r>
              <w:r>
                <w:t>28+1</w:t>
              </w:r>
            </w:ins>
            <w:ins w:id="1885" w:author="Ericsson User" w:date="2020-02-24T10:14:00Z">
              <w:r w:rsidR="007B4875">
                <w:t>)</w:t>
              </w:r>
            </w:ins>
            <w:ins w:id="1886" w:author="Ericsson User" w:date="2020-02-24T10:13:00Z">
              <w:r w:rsidR="007B4875">
                <w:t>*</w:t>
              </w:r>
            </w:ins>
          </w:p>
          <w:p w:rsidR="00530E20" w:rsidRDefault="00530E20" w:rsidP="00F91F76">
            <w:pPr>
              <w:pStyle w:val="TAL"/>
              <w:rPr>
                <w:ins w:id="1887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1888" w:author="Author" w:date="2020-01-22T13:01:00Z"/>
              </w:rPr>
            </w:pPr>
            <w:ins w:id="1889" w:author="Author" w:date="2020-01-22T13:01:00Z">
              <w:r w:rsidRPr="00903C49">
                <w:t>octet o</w:t>
              </w:r>
              <w:r>
                <w:t>29</w:t>
              </w:r>
            </w:ins>
            <w:ins w:id="1890" w:author="Ericsson User" w:date="2020-02-24T10:13:00Z">
              <w:r w:rsidR="007B4875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1891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1892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1893" w:author="Author" w:date="2020-01-22T13:01:00Z"/>
                <w:highlight w:val="yellow"/>
              </w:rPr>
            </w:pPr>
            <w:ins w:id="1894" w:author="Author" w:date="2020-01-22T13:01:00Z">
              <w:r>
                <w:t>D</w:t>
              </w:r>
              <w:r w:rsidRPr="00464312">
                <w:t>efault destination layer-2 ID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1895" w:author="Author" w:date="2020-01-22T13:01:00Z"/>
              </w:rPr>
            </w:pPr>
            <w:ins w:id="1896" w:author="Author" w:date="2020-01-22T13:01:00Z">
              <w:r w:rsidRPr="002E39DE">
                <w:t xml:space="preserve">octet </w:t>
              </w:r>
              <w:r>
                <w:t>(</w:t>
              </w:r>
              <w:r w:rsidRPr="002E39DE">
                <w:t>o</w:t>
              </w:r>
              <w:r>
                <w:t>29+1)*</w:t>
              </w:r>
            </w:ins>
          </w:p>
          <w:p w:rsidR="00530E20" w:rsidRPr="00903C49" w:rsidRDefault="00530E20" w:rsidP="00F91F76">
            <w:pPr>
              <w:pStyle w:val="TAL"/>
              <w:rPr>
                <w:ins w:id="1897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1898" w:author="Author" w:date="2020-01-22T13:01:00Z"/>
                <w:highlight w:val="yellow"/>
              </w:rPr>
            </w:pPr>
            <w:ins w:id="1899" w:author="Author" w:date="2020-01-22T13:01:00Z">
              <w:r w:rsidRPr="00B553EA">
                <w:t xml:space="preserve">octet </w:t>
              </w:r>
              <w:r>
                <w:t>(</w:t>
              </w:r>
              <w:r w:rsidRPr="002E39DE">
                <w:t>o</w:t>
              </w:r>
              <w:r>
                <w:t>29+</w:t>
              </w:r>
            </w:ins>
            <w:ins w:id="1900" w:author="Author" w:date="2020-02-14T08:26:00Z">
              <w:r w:rsidR="00EC77EE">
                <w:t>3</w:t>
              </w:r>
            </w:ins>
            <w:ins w:id="1901" w:author="Author" w:date="2020-01-22T13:01:00Z">
              <w:r>
                <w:t xml:space="preserve">)* = </w:t>
              </w:r>
              <w:r w:rsidRPr="00B553EA">
                <w:t xml:space="preserve">octet </w:t>
              </w:r>
              <w:r w:rsidRPr="00530E20">
                <w:t>o5</w:t>
              </w:r>
              <w: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1902" w:author="Author" w:date="2020-01-22T13:01:00Z"/>
          <w:noProof/>
          <w:lang w:val="en-US"/>
        </w:rPr>
      </w:pPr>
      <w:ins w:id="1903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19: </w:t>
        </w:r>
        <w:r w:rsidRPr="00BE73EE">
          <w:rPr>
            <w:noProof/>
            <w:lang w:val="en-US"/>
          </w:rPr>
          <w:t>V2X communication over PC5 in E-UTRA</w:t>
        </w:r>
      </w:ins>
    </w:p>
    <w:p w:rsidR="00530E20" w:rsidRDefault="00530E20" w:rsidP="00530E20">
      <w:pPr>
        <w:pStyle w:val="TH"/>
        <w:rPr>
          <w:ins w:id="1904" w:author="Author" w:date="2020-01-22T13:01:00Z"/>
        </w:rPr>
      </w:pPr>
      <w:ins w:id="1905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19: </w:t>
        </w:r>
        <w:r w:rsidRPr="00BE73EE">
          <w:rPr>
            <w:noProof/>
            <w:lang w:val="en-US"/>
          </w:rPr>
          <w:t>V2X communication over PC5 in E-UTRA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464312" w:rsidTr="00F91F76">
        <w:trPr>
          <w:cantSplit/>
          <w:jc w:val="center"/>
          <w:ins w:id="190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1907" w:author="Author" w:date="2020-01-22T13:01:00Z"/>
                <w:noProof/>
                <w:lang w:val="en-US"/>
              </w:rPr>
            </w:pPr>
            <w:ins w:id="1908" w:author="Author" w:date="2020-01-22T13:01:00Z"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(DDL2II):</w:t>
              </w:r>
            </w:ins>
          </w:p>
          <w:p w:rsidR="00530E20" w:rsidRDefault="00530E20" w:rsidP="00F91F76">
            <w:pPr>
              <w:pStyle w:val="TAL"/>
              <w:rPr>
                <w:ins w:id="1909" w:author="Author" w:date="2020-01-22T13:01:00Z"/>
              </w:rPr>
            </w:pPr>
            <w:ins w:id="1910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DDL2II bit indicates presence of the 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1911" w:author="Author" w:date="2020-01-22T13:01:00Z"/>
              </w:rPr>
            </w:pPr>
            <w:ins w:id="1912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1913" w:author="Author" w:date="2020-01-22T13:01:00Z"/>
                <w:b/>
              </w:rPr>
            </w:pPr>
            <w:ins w:id="1914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1915" w:author="Author" w:date="2020-01-22T13:01:00Z"/>
                <w:noProof/>
                <w:lang w:val="en-US"/>
              </w:rPr>
            </w:pPr>
            <w:ins w:id="1916" w:author="Author" w:date="2020-01-22T13:01:00Z">
              <w:r>
                <w:t>0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Default="00530E20" w:rsidP="00F91F76">
            <w:pPr>
              <w:pStyle w:val="TAL"/>
              <w:rPr>
                <w:ins w:id="1917" w:author="Author" w:date="2020-01-22T13:01:00Z"/>
                <w:noProof/>
                <w:lang w:val="en-US"/>
              </w:rPr>
            </w:pPr>
            <w:ins w:id="1918" w:author="Author" w:date="2020-01-22T13:01:00Z">
              <w:r>
                <w:t>1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present</w:t>
              </w:r>
            </w:ins>
          </w:p>
        </w:tc>
      </w:tr>
      <w:tr w:rsidR="00530E20" w:rsidRPr="00464312" w:rsidTr="00F91F76">
        <w:trPr>
          <w:cantSplit/>
          <w:jc w:val="center"/>
          <w:ins w:id="191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20" w:author="Author" w:date="2020-01-22T13:01:00Z"/>
                <w:noProof/>
                <w:lang w:val="en-US"/>
              </w:rPr>
            </w:pPr>
          </w:p>
        </w:tc>
      </w:tr>
      <w:tr w:rsidR="00041031" w:rsidRPr="00464312" w:rsidTr="00041031">
        <w:trPr>
          <w:cantSplit/>
          <w:jc w:val="center"/>
          <w:ins w:id="1921" w:author="Ericsson User" w:date="2020-02-24T10:00:00Z"/>
        </w:trPr>
        <w:tc>
          <w:tcPr>
            <w:tcW w:w="7094" w:type="dxa"/>
          </w:tcPr>
          <w:p w:rsidR="00041031" w:rsidRPr="00903C49" w:rsidRDefault="007B4875" w:rsidP="00041031">
            <w:pPr>
              <w:pStyle w:val="TAL"/>
              <w:rPr>
                <w:ins w:id="1922" w:author="Ericsson User" w:date="2020-02-24T10:00:00Z"/>
                <w:noProof/>
                <w:lang w:val="en-US"/>
              </w:rPr>
            </w:pPr>
            <w:ins w:id="1923" w:author="Ericsson User" w:date="2020-02-24T10:14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  <w:ins w:id="1924" w:author="Ericsson User" w:date="2020-02-24T10:00:00Z">
              <w:r w:rsidR="00041031">
                <w:t xml:space="preserve"> indicator (</w:t>
              </w:r>
            </w:ins>
            <w:ins w:id="1925" w:author="Ericsson User" w:date="2020-02-24T10:14:00Z">
              <w:r>
                <w:t>VSIEFMRI</w:t>
              </w:r>
            </w:ins>
            <w:ins w:id="1926" w:author="Ericsson User" w:date="2020-02-24T10:00:00Z">
              <w:r w:rsidR="00041031">
                <w:t>):</w:t>
              </w:r>
            </w:ins>
          </w:p>
          <w:p w:rsidR="00041031" w:rsidRDefault="00041031" w:rsidP="00041031">
            <w:pPr>
              <w:pStyle w:val="TAL"/>
              <w:rPr>
                <w:ins w:id="1927" w:author="Ericsson User" w:date="2020-02-24T10:00:00Z"/>
              </w:rPr>
            </w:pPr>
            <w:ins w:id="1928" w:author="Ericsson User" w:date="2020-02-24T10:00:00Z">
              <w:r>
                <w:rPr>
                  <w:noProof/>
                  <w:lang w:val="en-US"/>
                </w:rPr>
                <w:t xml:space="preserve">The </w:t>
              </w:r>
            </w:ins>
            <w:ins w:id="1929" w:author="Ericsson User" w:date="2020-02-24T10:14:00Z">
              <w:r w:rsidR="007B4875">
                <w:t xml:space="preserve">VSIEFMRI </w:t>
              </w:r>
            </w:ins>
            <w:ins w:id="1930" w:author="Ericsson User" w:date="2020-02-24T10:00:00Z">
              <w:r>
                <w:t xml:space="preserve">bit indicates presence of the </w:t>
              </w:r>
            </w:ins>
            <w:ins w:id="1931" w:author="Ericsson User" w:date="2020-02-24T10:15:00Z">
              <w:r w:rsidR="007B4875" w:rsidRPr="006725F0">
                <w:rPr>
                  <w:noProof/>
                  <w:lang w:val="en-US"/>
                </w:rPr>
                <w:t xml:space="preserve">V2X service identifier to V2X </w:t>
              </w:r>
              <w:r w:rsidR="007B4875">
                <w:rPr>
                  <w:noProof/>
                  <w:lang w:val="en-US"/>
                </w:rPr>
                <w:t xml:space="preserve">E-UTRA </w:t>
              </w:r>
              <w:r w:rsidR="007B4875" w:rsidRPr="006725F0">
                <w:rPr>
                  <w:noProof/>
                  <w:lang w:val="en-US"/>
                </w:rPr>
                <w:t>frequency mapping rules</w:t>
              </w:r>
            </w:ins>
            <w:ins w:id="1932" w:author="Ericsson User" w:date="2020-02-24T10:00:00Z"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041031" w:rsidRDefault="00041031" w:rsidP="00041031">
            <w:pPr>
              <w:pStyle w:val="TAL"/>
              <w:rPr>
                <w:ins w:id="1933" w:author="Ericsson User" w:date="2020-02-24T10:00:00Z"/>
              </w:rPr>
            </w:pPr>
            <w:ins w:id="1934" w:author="Ericsson User" w:date="2020-02-24T10:00:00Z">
              <w:r>
                <w:t>Bit</w:t>
              </w:r>
            </w:ins>
          </w:p>
          <w:p w:rsidR="00041031" w:rsidRPr="00922493" w:rsidRDefault="007B4875" w:rsidP="00041031">
            <w:pPr>
              <w:pStyle w:val="TAL"/>
              <w:rPr>
                <w:ins w:id="1935" w:author="Ericsson User" w:date="2020-02-24T10:00:00Z"/>
                <w:b/>
              </w:rPr>
            </w:pPr>
            <w:ins w:id="1936" w:author="Ericsson User" w:date="2020-02-24T10:13:00Z">
              <w:r>
                <w:rPr>
                  <w:b/>
                </w:rPr>
                <w:t>7</w:t>
              </w:r>
            </w:ins>
          </w:p>
          <w:p w:rsidR="00041031" w:rsidRPr="00903C49" w:rsidRDefault="00041031" w:rsidP="00041031">
            <w:pPr>
              <w:pStyle w:val="TAL"/>
              <w:rPr>
                <w:ins w:id="1937" w:author="Ericsson User" w:date="2020-02-24T10:00:00Z"/>
                <w:noProof/>
                <w:lang w:val="en-US"/>
              </w:rPr>
            </w:pPr>
            <w:ins w:id="1938" w:author="Ericsson User" w:date="2020-02-24T10:00:00Z">
              <w:r>
                <w:t>0</w:t>
              </w:r>
              <w:r w:rsidRPr="009E1E84">
                <w:tab/>
              </w:r>
            </w:ins>
            <w:ins w:id="1939" w:author="Ericsson User" w:date="2020-02-24T10:15:00Z">
              <w:r w:rsidR="007B4875" w:rsidRPr="006725F0">
                <w:rPr>
                  <w:noProof/>
                  <w:lang w:val="en-US"/>
                </w:rPr>
                <w:t xml:space="preserve">V2X service identifier to V2X </w:t>
              </w:r>
              <w:r w:rsidR="007B4875">
                <w:rPr>
                  <w:noProof/>
                  <w:lang w:val="en-US"/>
                </w:rPr>
                <w:t xml:space="preserve">E-UTRA </w:t>
              </w:r>
              <w:r w:rsidR="007B4875" w:rsidRPr="006725F0">
                <w:rPr>
                  <w:noProof/>
                  <w:lang w:val="en-US"/>
                </w:rPr>
                <w:t>frequency mapping rules</w:t>
              </w:r>
            </w:ins>
            <w:ins w:id="1940" w:author="Ericsson User" w:date="2020-02-24T10:00:00Z">
              <w:r>
                <w:t xml:space="preserve"> </w:t>
              </w:r>
            </w:ins>
            <w:ins w:id="1941" w:author="Ericsson User" w:date="2020-02-24T10:11:00Z">
              <w:r w:rsidR="007B4875">
                <w:t xml:space="preserve">field </w:t>
              </w:r>
            </w:ins>
            <w:ins w:id="1942" w:author="Ericsson User" w:date="2020-02-24T10:00:00Z">
              <w:r>
                <w:t>is absent</w:t>
              </w:r>
            </w:ins>
          </w:p>
          <w:p w:rsidR="00041031" w:rsidRDefault="00041031" w:rsidP="00041031">
            <w:pPr>
              <w:pStyle w:val="TAL"/>
              <w:rPr>
                <w:ins w:id="1943" w:author="Ericsson User" w:date="2020-02-24T10:00:00Z"/>
                <w:noProof/>
                <w:lang w:val="en-US"/>
              </w:rPr>
            </w:pPr>
            <w:ins w:id="1944" w:author="Ericsson User" w:date="2020-02-24T10:00:00Z">
              <w:r>
                <w:t>1</w:t>
              </w:r>
              <w:r w:rsidRPr="009E1E84">
                <w:tab/>
              </w:r>
            </w:ins>
            <w:ins w:id="1945" w:author="Ericsson User" w:date="2020-02-24T10:15:00Z">
              <w:r w:rsidR="007B4875" w:rsidRPr="006725F0">
                <w:rPr>
                  <w:noProof/>
                  <w:lang w:val="en-US"/>
                </w:rPr>
                <w:t xml:space="preserve">V2X service identifier to V2X </w:t>
              </w:r>
              <w:r w:rsidR="007B4875">
                <w:rPr>
                  <w:noProof/>
                  <w:lang w:val="en-US"/>
                </w:rPr>
                <w:t xml:space="preserve">E-UTRA </w:t>
              </w:r>
              <w:r w:rsidR="007B4875" w:rsidRPr="006725F0">
                <w:rPr>
                  <w:noProof/>
                  <w:lang w:val="en-US"/>
                </w:rPr>
                <w:t>frequency mapping rules</w:t>
              </w:r>
            </w:ins>
            <w:ins w:id="1946" w:author="Ericsson User" w:date="2020-02-24T10:00:00Z">
              <w:r>
                <w:t xml:space="preserve"> </w:t>
              </w:r>
            </w:ins>
            <w:ins w:id="1947" w:author="Ericsson User" w:date="2020-02-24T10:11:00Z">
              <w:r w:rsidR="007B4875">
                <w:t xml:space="preserve">field </w:t>
              </w:r>
            </w:ins>
            <w:ins w:id="1948" w:author="Ericsson User" w:date="2020-02-24T10:00:00Z">
              <w:r>
                <w:t>is present</w:t>
              </w:r>
            </w:ins>
          </w:p>
        </w:tc>
      </w:tr>
      <w:tr w:rsidR="00041031" w:rsidRPr="00464312" w:rsidTr="00041031">
        <w:trPr>
          <w:cantSplit/>
          <w:jc w:val="center"/>
          <w:ins w:id="1949" w:author="Ericsson User" w:date="2020-02-24T10:00:00Z"/>
        </w:trPr>
        <w:tc>
          <w:tcPr>
            <w:tcW w:w="7094" w:type="dxa"/>
          </w:tcPr>
          <w:p w:rsidR="00041031" w:rsidRDefault="00041031" w:rsidP="00041031">
            <w:pPr>
              <w:pStyle w:val="TAL"/>
              <w:rPr>
                <w:ins w:id="1950" w:author="Ericsson User" w:date="2020-02-24T10:00:00Z"/>
                <w:noProof/>
                <w:lang w:val="en-US"/>
              </w:rPr>
            </w:pPr>
          </w:p>
        </w:tc>
      </w:tr>
      <w:tr w:rsidR="007B4875" w:rsidRPr="00464312" w:rsidTr="00B05DDF">
        <w:trPr>
          <w:cantSplit/>
          <w:jc w:val="center"/>
          <w:ins w:id="1951" w:author="Ericsson User" w:date="2020-02-24T10:13:00Z"/>
        </w:trPr>
        <w:tc>
          <w:tcPr>
            <w:tcW w:w="7094" w:type="dxa"/>
          </w:tcPr>
          <w:p w:rsidR="007B4875" w:rsidRPr="00903C49" w:rsidRDefault="007B4875" w:rsidP="00B05DDF">
            <w:pPr>
              <w:pStyle w:val="TAL"/>
              <w:rPr>
                <w:ins w:id="1952" w:author="Ericsson User" w:date="2020-02-24T10:13:00Z"/>
                <w:noProof/>
                <w:lang w:val="en-US"/>
              </w:rPr>
            </w:pPr>
            <w:ins w:id="1953" w:author="Ericsson User" w:date="2020-02-24T10:13:00Z"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indicator (VSAPI):</w:t>
              </w:r>
            </w:ins>
          </w:p>
          <w:p w:rsidR="007B4875" w:rsidRDefault="007B4875" w:rsidP="00B05DDF">
            <w:pPr>
              <w:pStyle w:val="TAL"/>
              <w:rPr>
                <w:ins w:id="1954" w:author="Ericsson User" w:date="2020-02-24T10:13:00Z"/>
              </w:rPr>
            </w:pPr>
            <w:ins w:id="1955" w:author="Ericsson User" w:date="2020-02-24T10:13:00Z">
              <w:r>
                <w:rPr>
                  <w:noProof/>
                  <w:lang w:val="en-US"/>
                </w:rPr>
                <w:t xml:space="preserve">The </w:t>
              </w:r>
              <w:r>
                <w:t xml:space="preserve">VSAPI bit indicates presence of the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 xml:space="preserve">PPPR </w:t>
              </w:r>
              <w:r>
                <w:t>field.</w:t>
              </w:r>
            </w:ins>
          </w:p>
          <w:p w:rsidR="007B4875" w:rsidRDefault="007B4875" w:rsidP="00B05DDF">
            <w:pPr>
              <w:pStyle w:val="TAL"/>
              <w:rPr>
                <w:ins w:id="1956" w:author="Ericsson User" w:date="2020-02-24T10:13:00Z"/>
              </w:rPr>
            </w:pPr>
            <w:ins w:id="1957" w:author="Ericsson User" w:date="2020-02-24T10:13:00Z">
              <w:r>
                <w:t>Bit</w:t>
              </w:r>
            </w:ins>
          </w:p>
          <w:p w:rsidR="007B4875" w:rsidRPr="00922493" w:rsidRDefault="007B4875" w:rsidP="00B05DDF">
            <w:pPr>
              <w:pStyle w:val="TAL"/>
              <w:rPr>
                <w:ins w:id="1958" w:author="Ericsson User" w:date="2020-02-24T10:13:00Z"/>
                <w:b/>
              </w:rPr>
            </w:pPr>
            <w:ins w:id="1959" w:author="Ericsson User" w:date="2020-02-24T10:13:00Z">
              <w:r>
                <w:rPr>
                  <w:b/>
                </w:rPr>
                <w:t>6</w:t>
              </w:r>
            </w:ins>
          </w:p>
          <w:p w:rsidR="007B4875" w:rsidRPr="00903C49" w:rsidRDefault="007B4875" w:rsidP="00B05DDF">
            <w:pPr>
              <w:pStyle w:val="TAL"/>
              <w:rPr>
                <w:ins w:id="1960" w:author="Ericsson User" w:date="2020-02-24T10:13:00Z"/>
                <w:noProof/>
                <w:lang w:val="en-US"/>
              </w:rPr>
            </w:pPr>
            <w:ins w:id="1961" w:author="Ericsson User" w:date="2020-02-24T10:13:00Z">
              <w:r>
                <w:t>0</w:t>
              </w:r>
              <w:r w:rsidRPr="009E1E84">
                <w:tab/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field is absent</w:t>
              </w:r>
            </w:ins>
          </w:p>
          <w:p w:rsidR="007B4875" w:rsidRDefault="007B4875" w:rsidP="00B05DDF">
            <w:pPr>
              <w:pStyle w:val="TAL"/>
              <w:rPr>
                <w:ins w:id="1962" w:author="Ericsson User" w:date="2020-02-24T10:13:00Z"/>
                <w:noProof/>
                <w:lang w:val="en-US"/>
              </w:rPr>
            </w:pPr>
            <w:ins w:id="1963" w:author="Ericsson User" w:date="2020-02-24T10:13:00Z">
              <w:r>
                <w:t>1</w:t>
              </w:r>
              <w:r w:rsidRPr="009E1E84">
                <w:tab/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field is present</w:t>
              </w:r>
            </w:ins>
          </w:p>
        </w:tc>
      </w:tr>
      <w:tr w:rsidR="007B4875" w:rsidRPr="00464312" w:rsidTr="00B05DDF">
        <w:trPr>
          <w:cantSplit/>
          <w:jc w:val="center"/>
          <w:ins w:id="1964" w:author="Ericsson User" w:date="2020-02-24T10:13:00Z"/>
        </w:trPr>
        <w:tc>
          <w:tcPr>
            <w:tcW w:w="7094" w:type="dxa"/>
          </w:tcPr>
          <w:p w:rsidR="007B4875" w:rsidRDefault="007B4875" w:rsidP="00B05DDF">
            <w:pPr>
              <w:pStyle w:val="TAL"/>
              <w:rPr>
                <w:ins w:id="1965" w:author="Ericsson User" w:date="2020-02-24T10:13:00Z"/>
                <w:noProof/>
                <w:lang w:val="en-US"/>
              </w:rPr>
            </w:pPr>
          </w:p>
        </w:tc>
      </w:tr>
      <w:tr w:rsidR="00530E20" w:rsidRPr="00464312" w:rsidTr="00F91F76">
        <w:trPr>
          <w:cantSplit/>
          <w:jc w:val="center"/>
          <w:ins w:id="196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67" w:author="Author" w:date="2020-01-22T13:01:00Z"/>
                <w:noProof/>
                <w:lang w:val="en-US"/>
              </w:rPr>
            </w:pPr>
            <w:ins w:id="1968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969" w:author="Author" w:date="2020-01-22T13:01:00Z"/>
                <w:noProof/>
                <w:lang w:val="en-US"/>
              </w:rPr>
            </w:pPr>
            <w:ins w:id="1970" w:author="Autho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20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20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97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72" w:author="Author" w:date="2020-01-22T13:01:00Z"/>
              </w:rPr>
            </w:pPr>
          </w:p>
        </w:tc>
      </w:tr>
      <w:tr w:rsidR="00530E20" w:rsidRPr="00903C49" w:rsidTr="00F91F76">
        <w:trPr>
          <w:cantSplit/>
          <w:jc w:val="center"/>
          <w:ins w:id="197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74" w:author="Author" w:date="2020-01-22T13:01:00Z"/>
              </w:rPr>
            </w:pPr>
            <w:ins w:id="1975" w:author="Author" w:date="2020-01-22T13:01:00Z"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976" w:author="Author" w:date="2020-01-22T13:01:00Z"/>
                <w:noProof/>
                <w:lang w:val="en-US"/>
              </w:rPr>
            </w:pPr>
            <w:ins w:id="1977" w:author="Author" w:date="2020-01-22T13:01:00Z">
              <w:r w:rsidRPr="009D730C">
                <w:t xml:space="preserve">The </w:t>
              </w:r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22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22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1978" w:author="Autho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1979" w:author="Author" w:date="2020-01-22T13:01:00Z"/>
                <w:noProof/>
                <w:lang w:val="en-US" w:eastAsia="ko-KR"/>
              </w:rPr>
            </w:pPr>
          </w:p>
        </w:tc>
      </w:tr>
      <w:tr w:rsidR="00530E20" w:rsidRPr="00903C49" w:rsidTr="00F91F76">
        <w:trPr>
          <w:cantSplit/>
          <w:jc w:val="center"/>
          <w:ins w:id="198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81" w:author="Author" w:date="2020-01-22T13:01:00Z"/>
                <w:noProof/>
                <w:lang w:val="en-US"/>
              </w:rPr>
            </w:pPr>
            <w:ins w:id="1982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983" w:author="Author" w:date="2020-01-22T13:01:00Z"/>
                <w:noProof/>
                <w:lang w:val="en-US"/>
              </w:rPr>
            </w:pPr>
            <w:ins w:id="1984" w:author="Author" w:date="2020-01-22T13:01:00Z">
              <w:r w:rsidRPr="009D730C"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1985" w:author="Autho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1986" w:author="Author" w:date="2020-01-22T13:01:00Z"/>
                <w:noProof/>
                <w:lang w:val="en-US" w:eastAsia="ko-KR"/>
              </w:rPr>
            </w:pPr>
          </w:p>
        </w:tc>
      </w:tr>
      <w:tr w:rsidR="00530E20" w:rsidRPr="00903C49" w:rsidTr="00F91F76">
        <w:trPr>
          <w:cantSplit/>
          <w:jc w:val="center"/>
          <w:ins w:id="198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88" w:author="Author" w:date="2020-01-22T13:01:00Z"/>
                <w:noProof/>
                <w:lang w:val="en-US"/>
              </w:rPr>
            </w:pPr>
            <w:ins w:id="1989" w:author="Author" w:date="2020-01-22T13:01:00Z"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PPPR:</w:t>
              </w:r>
            </w:ins>
          </w:p>
          <w:p w:rsidR="00530E20" w:rsidRDefault="00530E20" w:rsidP="00F91F76">
            <w:pPr>
              <w:pStyle w:val="TAL"/>
              <w:rPr>
                <w:ins w:id="1990" w:author="Author" w:date="2020-01-22T13:01:00Z"/>
                <w:noProof/>
                <w:lang w:val="en-US"/>
              </w:rPr>
            </w:pPr>
            <w:ins w:id="1991" w:author="Author" w:date="2020-01-22T13:01:00Z">
              <w:r w:rsidRPr="009D730C"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 xml:space="preserve">PPPR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29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199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1993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1994" w:author="Author" w:date="2020-01-22T13:01:00Z"/>
        </w:trPr>
        <w:tc>
          <w:tcPr>
            <w:tcW w:w="7094" w:type="dxa"/>
          </w:tcPr>
          <w:p w:rsidR="00530E20" w:rsidRPr="00B553EA" w:rsidRDefault="00530E20" w:rsidP="00F91F76">
            <w:pPr>
              <w:pStyle w:val="TAL"/>
              <w:rPr>
                <w:ins w:id="1995" w:author="Author" w:date="2020-01-22T13:01:00Z"/>
              </w:rPr>
            </w:pPr>
            <w:ins w:id="1996" w:author="Author" w:date="2020-01-22T13:01:00Z">
              <w:r w:rsidRPr="00530E20">
                <w:t>D</w:t>
              </w:r>
              <w:r w:rsidRPr="00C434ED">
                <w:t>efault destination layer-2 ID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1997" w:author="Author" w:date="2020-01-22T13:01:00Z"/>
              </w:rPr>
            </w:pPr>
            <w:ins w:id="1998" w:author="Author" w:date="2020-01-22T13:01:00Z">
              <w:r w:rsidRPr="00B553EA">
                <w:t xml:space="preserve">The </w:t>
              </w:r>
              <w:r>
                <w:t>d</w:t>
              </w:r>
              <w:r w:rsidRPr="00530E20">
                <w:t>efault destination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 w:rsidRPr="00B553EA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D23A2D" w:rsidRPr="003168A2" w:rsidTr="00F91F76">
        <w:trPr>
          <w:cantSplit/>
          <w:jc w:val="center"/>
          <w:ins w:id="1999" w:author="Author" w:date="2020-01-24T16:07:00Z"/>
        </w:trPr>
        <w:tc>
          <w:tcPr>
            <w:tcW w:w="7094" w:type="dxa"/>
          </w:tcPr>
          <w:p w:rsidR="00D23A2D" w:rsidRPr="00530E20" w:rsidRDefault="00D23A2D" w:rsidP="00F91F76">
            <w:pPr>
              <w:pStyle w:val="TAL"/>
              <w:rPr>
                <w:ins w:id="2000" w:author="Author" w:date="2020-01-24T16:07:00Z"/>
              </w:rPr>
            </w:pPr>
          </w:p>
        </w:tc>
      </w:tr>
      <w:tr w:rsidR="00D23A2D" w:rsidRPr="003168A2" w:rsidTr="00F91F76">
        <w:trPr>
          <w:cantSplit/>
          <w:jc w:val="center"/>
          <w:ins w:id="2001" w:author="Author" w:date="2020-01-24T16:07:00Z"/>
        </w:trPr>
        <w:tc>
          <w:tcPr>
            <w:tcW w:w="7094" w:type="dxa"/>
          </w:tcPr>
          <w:p w:rsidR="00D23A2D" w:rsidRPr="00530E20" w:rsidRDefault="00D23A2D" w:rsidP="00F91F76">
            <w:pPr>
              <w:pStyle w:val="TAL"/>
              <w:rPr>
                <w:ins w:id="2002" w:author="Author" w:date="2020-01-24T16:07:00Z"/>
              </w:rPr>
            </w:pPr>
            <w:ins w:id="2003" w:author="Author" w:date="2020-01-24T16:07:00Z">
              <w:r w:rsidRPr="00092BAD">
                <w:rPr>
                  <w:lang w:val="en-US"/>
                </w:rPr>
                <w:t xml:space="preserve">If the length of </w:t>
              </w:r>
              <w:r w:rsidRPr="00BE73EE">
                <w:rPr>
                  <w:noProof/>
                  <w:lang w:val="en-US"/>
                </w:rPr>
                <w:t>V2X communication over PC5 in E-UTRA</w:t>
              </w:r>
              <w:r>
                <w:rPr>
                  <w:noProof/>
                  <w:lang w:val="en-US"/>
                </w:rPr>
                <w:t xml:space="preserve"> contents</w:t>
              </w:r>
              <w:r>
                <w:rPr>
                  <w:lang w:val="en-US"/>
                </w:rPr>
                <w:t xml:space="preserve">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3.1.19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004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2005" w:author="Author" w:date="2020-01-24T16:07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BE73EE">
                <w:rPr>
                  <w:noProof/>
                  <w:lang w:val="en-US"/>
                </w:rPr>
                <w:t>V2X communication over PC5 in E-UTRA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006" w:author="Author" w:date="2020-01-22T13:01:00Z"/>
        </w:trPr>
        <w:tc>
          <w:tcPr>
            <w:tcW w:w="7094" w:type="dxa"/>
          </w:tcPr>
          <w:p w:rsidR="00530E20" w:rsidRPr="00C434ED" w:rsidRDefault="00530E20" w:rsidP="00F91F76">
            <w:pPr>
              <w:pStyle w:val="TAL"/>
              <w:rPr>
                <w:ins w:id="2007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200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009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10" w:author="Ericsson User" w:date="2020-02-24T10:21:00Z"/>
              </w:rPr>
            </w:pPr>
            <w:ins w:id="2011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12" w:author="Ericsson User" w:date="2020-02-24T10:21:00Z"/>
              </w:rPr>
            </w:pPr>
            <w:ins w:id="2013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14" w:author="Ericsson User" w:date="2020-02-24T10:21:00Z"/>
              </w:rPr>
            </w:pPr>
            <w:ins w:id="2015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16" w:author="Ericsson User" w:date="2020-02-24T10:21:00Z"/>
              </w:rPr>
            </w:pPr>
            <w:ins w:id="2017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18" w:author="Ericsson User" w:date="2020-02-24T10:21:00Z"/>
              </w:rPr>
            </w:pPr>
            <w:ins w:id="2019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20" w:author="Ericsson User" w:date="2020-02-24T10:21:00Z"/>
              </w:rPr>
            </w:pPr>
            <w:ins w:id="2021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22" w:author="Ericsson User" w:date="2020-02-24T10:21:00Z"/>
              </w:rPr>
            </w:pPr>
            <w:ins w:id="2023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24" w:author="Ericsson User" w:date="2020-02-24T10:21:00Z"/>
              </w:rPr>
            </w:pPr>
            <w:ins w:id="2025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026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02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28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029" w:author="Author" w:date="2020-01-22T13:01:00Z"/>
              </w:rPr>
            </w:pPr>
            <w:ins w:id="2030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>V2X service identifier to destination layer-2 ID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2031" w:author="Author" w:date="2020-01-22T13:01:00Z"/>
              </w:rPr>
            </w:pPr>
            <w:ins w:id="2032" w:author="Author" w:date="2020-01-22T13:01:00Z">
              <w:r>
                <w:t>octet o4+4</w:t>
              </w:r>
            </w:ins>
          </w:p>
          <w:p w:rsidR="00530E20" w:rsidRDefault="00530E20" w:rsidP="00F91F76">
            <w:pPr>
              <w:pStyle w:val="TAL"/>
              <w:rPr>
                <w:ins w:id="203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034" w:author="Author" w:date="2020-01-22T13:01:00Z"/>
              </w:rPr>
            </w:pPr>
            <w:ins w:id="2035" w:author="Author" w:date="2020-01-22T13:01:00Z">
              <w:r>
                <w:t>octet o4+5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03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3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38" w:author="Author" w:date="2020-01-22T13:01:00Z"/>
              </w:rPr>
            </w:pPr>
            <w:ins w:id="2039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040" w:author="Author" w:date="2020-01-22T13:01:00Z"/>
              </w:rPr>
            </w:pPr>
            <w:ins w:id="2041" w:author="Author" w:date="2020-01-22T13:01:00Z">
              <w:r>
                <w:t>octet o4+6*</w:t>
              </w:r>
            </w:ins>
          </w:p>
          <w:p w:rsidR="00530E20" w:rsidRDefault="00530E20" w:rsidP="00F91F76">
            <w:pPr>
              <w:pStyle w:val="TAL"/>
              <w:rPr>
                <w:ins w:id="204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043" w:author="Author" w:date="2020-01-22T13:01:00Z"/>
              </w:rPr>
            </w:pPr>
            <w:ins w:id="2044" w:author="Author" w:date="2020-01-22T13:01:00Z">
              <w:r>
                <w:t>octet o19*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04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4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47" w:author="Author" w:date="2020-01-22T13:01:00Z"/>
              </w:rPr>
            </w:pPr>
            <w:ins w:id="2048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049" w:author="Author" w:date="2020-01-22T13:01:00Z"/>
              </w:rPr>
            </w:pPr>
            <w:ins w:id="2050" w:author="Author" w:date="2020-01-22T13:01:00Z">
              <w:r>
                <w:t>octet (o19+1)*</w:t>
              </w:r>
            </w:ins>
          </w:p>
          <w:p w:rsidR="00530E20" w:rsidRDefault="00530E20" w:rsidP="00F91F76">
            <w:pPr>
              <w:pStyle w:val="TAL"/>
              <w:rPr>
                <w:ins w:id="205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052" w:author="Author" w:date="2020-01-22T13:01:00Z"/>
              </w:rPr>
            </w:pPr>
            <w:ins w:id="2053" w:author="Author" w:date="2020-01-22T13:01:00Z">
              <w:r>
                <w:t>octet o20*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05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5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56" w:author="Author" w:date="2020-01-22T13:01:00Z"/>
              </w:rPr>
            </w:pPr>
            <w:ins w:id="2057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058" w:author="Author" w:date="2020-01-22T13:01:00Z"/>
              </w:rPr>
            </w:pPr>
            <w:ins w:id="2059" w:author="Author" w:date="2020-01-22T13:01:00Z">
              <w:r>
                <w:t>octet (o20+1)*</w:t>
              </w:r>
            </w:ins>
          </w:p>
          <w:p w:rsidR="00530E20" w:rsidRDefault="00530E20" w:rsidP="00F91F76">
            <w:pPr>
              <w:pStyle w:val="TAL"/>
              <w:rPr>
                <w:ins w:id="206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061" w:author="Author" w:date="2020-01-22T13:01:00Z"/>
              </w:rPr>
            </w:pPr>
            <w:ins w:id="2062" w:author="Author" w:date="2020-01-22T13:01:00Z">
              <w:r>
                <w:t>octet o21*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06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06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065" w:author="Author" w:date="2020-01-22T13:01:00Z"/>
              </w:rPr>
            </w:pPr>
            <w:ins w:id="2066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067" w:author="Author" w:date="2020-01-22T13:01:00Z"/>
              </w:rPr>
            </w:pPr>
            <w:ins w:id="2068" w:author="Author" w:date="2020-01-22T13:01:00Z">
              <w:r>
                <w:t>octet (o21+1)*</w:t>
              </w:r>
            </w:ins>
          </w:p>
          <w:p w:rsidR="00530E20" w:rsidRDefault="00530E20" w:rsidP="00F91F76">
            <w:pPr>
              <w:pStyle w:val="TAL"/>
              <w:rPr>
                <w:ins w:id="206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070" w:author="Author" w:date="2020-01-22T13:01:00Z"/>
              </w:rPr>
            </w:pPr>
            <w:ins w:id="2071" w:author="Author" w:date="2020-01-22T13:01:00Z">
              <w:r>
                <w:t>octet o26*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072" w:author="Author" w:date="2020-01-22T13:01:00Z"/>
          <w:lang w:val="en-US"/>
        </w:rPr>
      </w:pPr>
      <w:ins w:id="2073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20: </w:t>
        </w:r>
        <w:r w:rsidRPr="00464312">
          <w:rPr>
            <w:noProof/>
            <w:lang w:val="en-US"/>
          </w:rPr>
          <w:t>V2X service identifier to destination layer-2 ID mapping rules</w:t>
        </w:r>
      </w:ins>
    </w:p>
    <w:p w:rsidR="00530E20" w:rsidRDefault="00530E20" w:rsidP="00530E20">
      <w:pPr>
        <w:pStyle w:val="TH"/>
        <w:rPr>
          <w:ins w:id="2074" w:author="Author" w:date="2020-01-22T13:01:00Z"/>
        </w:rPr>
      </w:pPr>
      <w:ins w:id="2075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20: </w:t>
        </w:r>
        <w:r w:rsidRPr="00464312">
          <w:rPr>
            <w:noProof/>
            <w:lang w:val="en-US"/>
          </w:rPr>
          <w:t>V2X service identifier to destination layer-2 ID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07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077" w:author="Author" w:date="2020-01-22T13:01:00Z"/>
                <w:noProof/>
                <w:lang w:val="en-US"/>
              </w:rPr>
            </w:pPr>
            <w:ins w:id="2078" w:author="Author" w:date="2020-01-22T13:01:00Z"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2079" w:author="Author" w:date="2020-01-22T13:01:00Z"/>
              </w:rPr>
            </w:pPr>
            <w:ins w:id="2080" w:author="Autho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21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21.</w:t>
              </w:r>
            </w:ins>
          </w:p>
        </w:tc>
      </w:tr>
      <w:tr w:rsidR="00530E20" w:rsidRPr="003168A2" w:rsidTr="00F91F76">
        <w:trPr>
          <w:cantSplit/>
          <w:jc w:val="center"/>
          <w:ins w:id="2081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082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083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084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85" w:author="Ericsson User" w:date="2020-02-24T10:21:00Z"/>
              </w:rPr>
            </w:pPr>
            <w:ins w:id="2086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87" w:author="Ericsson User" w:date="2020-02-24T10:21:00Z"/>
              </w:rPr>
            </w:pPr>
            <w:ins w:id="2088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89" w:author="Ericsson User" w:date="2020-02-24T10:21:00Z"/>
              </w:rPr>
            </w:pPr>
            <w:ins w:id="2090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91" w:author="Ericsson User" w:date="2020-02-24T10:21:00Z"/>
              </w:rPr>
            </w:pPr>
            <w:ins w:id="2092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93" w:author="Ericsson User" w:date="2020-02-24T10:21:00Z"/>
              </w:rPr>
            </w:pPr>
            <w:ins w:id="2094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95" w:author="Ericsson User" w:date="2020-02-24T10:21:00Z"/>
              </w:rPr>
            </w:pPr>
            <w:ins w:id="2096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97" w:author="Ericsson User" w:date="2020-02-24T10:21:00Z"/>
              </w:rPr>
            </w:pPr>
            <w:ins w:id="2098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099" w:author="Ericsson User" w:date="2020-02-24T10:21:00Z"/>
              </w:rPr>
            </w:pPr>
            <w:ins w:id="2100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101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10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0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104" w:author="Author" w:date="2020-01-22T13:01:00Z"/>
              </w:rPr>
            </w:pPr>
            <w:ins w:id="2105" w:author="Autho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106" w:author="Author" w:date="2020-01-22T13:01:00Z"/>
              </w:rPr>
            </w:pPr>
            <w:ins w:id="2107" w:author="Author" w:date="2020-01-22T13:01:00Z">
              <w:r w:rsidRPr="00492F28">
                <w:t xml:space="preserve">octet </w:t>
              </w:r>
              <w:r>
                <w:t>o19+1</w:t>
              </w:r>
            </w:ins>
          </w:p>
          <w:p w:rsidR="00530E20" w:rsidRPr="00903C49" w:rsidRDefault="00530E20" w:rsidP="00F91F76">
            <w:pPr>
              <w:pStyle w:val="TAL"/>
              <w:rPr>
                <w:ins w:id="210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109" w:author="Author" w:date="2020-01-22T13:01:00Z"/>
              </w:rPr>
            </w:pPr>
            <w:ins w:id="2110" w:author="Author" w:date="2020-01-22T13:01:00Z">
              <w:r w:rsidRPr="00903C49">
                <w:t xml:space="preserve">octet </w:t>
              </w:r>
              <w:r>
                <w:t>o19+2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11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1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113" w:author="Author" w:date="2020-01-22T13:01:00Z"/>
              </w:rPr>
            </w:pPr>
            <w:ins w:id="2114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115" w:author="Author" w:date="2020-01-22T13:01:00Z"/>
              </w:rPr>
            </w:pPr>
            <w:ins w:id="2116" w:author="Author" w:date="2020-01-22T13:01:00Z">
              <w:r w:rsidRPr="00492F28">
                <w:t xml:space="preserve">octet </w:t>
              </w:r>
              <w:r>
                <w:t>o19+3</w:t>
              </w:r>
            </w:ins>
          </w:p>
          <w:p w:rsidR="00530E20" w:rsidRPr="00903C49" w:rsidRDefault="00530E20" w:rsidP="00F91F76">
            <w:pPr>
              <w:pStyle w:val="TAL"/>
              <w:rPr>
                <w:ins w:id="2117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118" w:author="Author" w:date="2020-01-22T13:01:00Z"/>
              </w:rPr>
            </w:pPr>
            <w:ins w:id="2119" w:author="Author" w:date="2020-01-22T13:01:00Z">
              <w:r w:rsidRPr="00903C49">
                <w:t xml:space="preserve">octet </w:t>
              </w:r>
              <w:r w:rsidRPr="00DA0A17">
                <w:t>o22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12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21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2122" w:author="Author" w:date="2020-01-22T13:01:00Z"/>
                <w:highlight w:val="yellow"/>
              </w:rPr>
            </w:pPr>
            <w:ins w:id="2123" w:author="Author" w:date="2020-01-22T13:01:00Z">
              <w:r>
                <w:t>D</w:t>
              </w:r>
              <w:r w:rsidRPr="00464312">
                <w:t>estination layer-2 ID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2124" w:author="Author" w:date="2020-01-22T13:01:00Z"/>
              </w:rPr>
            </w:pPr>
            <w:ins w:id="2125" w:author="Author" w:date="2020-01-22T13:01:00Z">
              <w:r w:rsidRPr="002E39DE">
                <w:t xml:space="preserve">octet </w:t>
              </w:r>
              <w:r w:rsidRPr="00DA0A17">
                <w:t>o22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2126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2127" w:author="Author" w:date="2020-01-22T13:01:00Z"/>
                <w:highlight w:val="yellow"/>
              </w:rPr>
            </w:pPr>
            <w:ins w:id="2128" w:author="Author" w:date="2020-01-22T13:01:00Z">
              <w:r w:rsidRPr="002E39DE">
                <w:t xml:space="preserve">octet </w:t>
              </w:r>
              <w:r>
                <w:t>(</w:t>
              </w:r>
              <w:r w:rsidRPr="00DA0A17">
                <w:t>o22</w:t>
              </w:r>
              <w:r>
                <w:t>+</w:t>
              </w:r>
            </w:ins>
            <w:ins w:id="2129" w:author="Author" w:date="2020-02-14T08:26:00Z">
              <w:r w:rsidR="00EC77EE">
                <w:t>3</w:t>
              </w:r>
            </w:ins>
            <w:ins w:id="2130" w:author="Author" w:date="2020-01-22T13:01:00Z">
              <w:r>
                <w:t xml:space="preserve">) = </w:t>
              </w:r>
              <w:r w:rsidRPr="00530E20">
                <w:t>octet o20</w:t>
              </w:r>
            </w:ins>
          </w:p>
        </w:tc>
      </w:tr>
    </w:tbl>
    <w:p w:rsidR="00530E20" w:rsidRDefault="00530E20" w:rsidP="00530E20">
      <w:pPr>
        <w:pStyle w:val="TF"/>
        <w:rPr>
          <w:ins w:id="2131" w:author="Author" w:date="2020-01-22T13:01:00Z"/>
          <w:noProof/>
          <w:lang w:val="en-US"/>
        </w:rPr>
      </w:pPr>
      <w:ins w:id="2132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21: </w:t>
        </w:r>
        <w:r w:rsidRPr="00464312">
          <w:rPr>
            <w:noProof/>
            <w:lang w:val="en-US"/>
          </w:rPr>
          <w:t>V2X service identifier to destination layer-2 ID mapping rule</w:t>
        </w:r>
      </w:ins>
    </w:p>
    <w:p w:rsidR="00530E20" w:rsidRDefault="00530E20" w:rsidP="00530E20">
      <w:pPr>
        <w:pStyle w:val="TH"/>
        <w:rPr>
          <w:ins w:id="2133" w:author="Author" w:date="2020-01-22T13:01:00Z"/>
        </w:rPr>
      </w:pPr>
      <w:ins w:id="2134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21: </w:t>
        </w:r>
        <w:r w:rsidRPr="00464312">
          <w:rPr>
            <w:noProof/>
            <w:lang w:val="en-US"/>
          </w:rPr>
          <w:t>V2X service identifier to destination layer-2 ID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213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136" w:author="Author" w:date="2020-01-22T13:01:00Z"/>
                <w:noProof/>
                <w:lang w:val="en-US"/>
              </w:rPr>
            </w:pPr>
            <w:ins w:id="2137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138" w:author="Author" w:date="2020-01-22T13:01:00Z"/>
                <w:noProof/>
                <w:lang w:val="en-US"/>
              </w:rPr>
            </w:pPr>
            <w:ins w:id="2139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214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141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214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143" w:author="Author" w:date="2020-01-22T13:01:00Z"/>
              </w:rPr>
            </w:pPr>
            <w:ins w:id="2144" w:author="Author" w:date="2020-01-22T13:01:00Z">
              <w:r>
                <w:t>D</w:t>
              </w:r>
              <w:r w:rsidRPr="00530E20">
                <w:t>estination layer-2 ID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145" w:author="Author" w:date="2020-01-22T13:01:00Z"/>
              </w:rPr>
            </w:pPr>
            <w:ins w:id="2146" w:author="Autho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D23A2D" w:rsidRPr="003168A2" w:rsidTr="00F91F76">
        <w:trPr>
          <w:cantSplit/>
          <w:jc w:val="center"/>
          <w:ins w:id="2147" w:author="Author" w:date="2020-01-24T16:07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2148" w:author="Author" w:date="2020-01-24T16:07:00Z"/>
              </w:rPr>
            </w:pPr>
          </w:p>
        </w:tc>
      </w:tr>
      <w:tr w:rsidR="00D23A2D" w:rsidRPr="003168A2" w:rsidTr="00F91F76">
        <w:trPr>
          <w:cantSplit/>
          <w:jc w:val="center"/>
          <w:ins w:id="2149" w:author="Author" w:date="2020-01-24T16:07:00Z"/>
        </w:trPr>
        <w:tc>
          <w:tcPr>
            <w:tcW w:w="7094" w:type="dxa"/>
          </w:tcPr>
          <w:p w:rsidR="00D23A2D" w:rsidRDefault="00D23A2D" w:rsidP="00F91F76">
            <w:pPr>
              <w:pStyle w:val="TAL"/>
              <w:rPr>
                <w:ins w:id="2150" w:author="Author" w:date="2020-01-24T16:07:00Z"/>
              </w:rPr>
            </w:pPr>
            <w:ins w:id="2151" w:author="Author" w:date="2020-01-24T16:07:00Z">
              <w:r w:rsidRPr="00092BAD">
                <w:rPr>
                  <w:lang w:val="en-US"/>
                </w:rPr>
                <w:t xml:space="preserve">If the length of </w:t>
              </w:r>
              <w:r w:rsidRPr="00464312">
                <w:rPr>
                  <w:noProof/>
                  <w:lang w:val="en-US"/>
                </w:rPr>
                <w:t>V2X service identifier to destination layer-2 ID mapping rule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</w:t>
              </w:r>
            </w:ins>
            <w:ins w:id="2152" w:author="Author" w:date="2020-01-24T16:08:00Z">
              <w:r w:rsidR="00F30BC5">
                <w:t>21</w:t>
              </w:r>
            </w:ins>
            <w:ins w:id="2153" w:author="Author" w:date="2020-01-24T16:07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154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2155" w:author="Author" w:date="2020-01-24T16:07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="00F30BC5" w:rsidRPr="00464312">
                <w:rPr>
                  <w:noProof/>
                  <w:lang w:val="en-US"/>
                </w:rPr>
                <w:t>V2X service identifier to destination layer-2 ID mapping rule</w:t>
              </w:r>
              <w:r w:rsidR="00F30BC5"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15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157" w:author="Author" w:date="2020-01-22T13:01:00Z"/>
                <w:highlight w:val="yellow"/>
              </w:rPr>
            </w:pPr>
          </w:p>
        </w:tc>
      </w:tr>
    </w:tbl>
    <w:p w:rsidR="00530E20" w:rsidRPr="0046576E" w:rsidRDefault="00530E20" w:rsidP="00530E20">
      <w:pPr>
        <w:rPr>
          <w:ins w:id="215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159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60" w:author="Ericsson User" w:date="2020-02-24T10:21:00Z"/>
              </w:rPr>
            </w:pPr>
            <w:ins w:id="2161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62" w:author="Ericsson User" w:date="2020-02-24T10:21:00Z"/>
              </w:rPr>
            </w:pPr>
            <w:ins w:id="2163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64" w:author="Ericsson User" w:date="2020-02-24T10:21:00Z"/>
              </w:rPr>
            </w:pPr>
            <w:ins w:id="2165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66" w:author="Ericsson User" w:date="2020-02-24T10:21:00Z"/>
              </w:rPr>
            </w:pPr>
            <w:ins w:id="2167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68" w:author="Ericsson User" w:date="2020-02-24T10:21:00Z"/>
              </w:rPr>
            </w:pPr>
            <w:ins w:id="2169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70" w:author="Ericsson User" w:date="2020-02-24T10:21:00Z"/>
              </w:rPr>
            </w:pPr>
            <w:ins w:id="2171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72" w:author="Ericsson User" w:date="2020-02-24T10:21:00Z"/>
              </w:rPr>
            </w:pPr>
            <w:ins w:id="2173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174" w:author="Ericsson User" w:date="2020-02-24T10:21:00Z"/>
              </w:rPr>
            </w:pPr>
            <w:ins w:id="2175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176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17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78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179" w:author="Author" w:date="2020-01-22T13:01:00Z"/>
              </w:rPr>
            </w:pPr>
            <w:ins w:id="2180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BF01CD">
                <w:rPr>
                  <w:noProof/>
                  <w:lang w:val="en-US" w:eastAsia="ko-KR"/>
                </w:rPr>
                <w:t xml:space="preserve">PPPP to PDB </w:t>
              </w:r>
              <w:r w:rsidRPr="00BF01CD"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2181" w:author="Author" w:date="2020-01-22T13:01:00Z"/>
              </w:rPr>
            </w:pPr>
            <w:ins w:id="2182" w:author="Author" w:date="2020-01-22T13:01:00Z">
              <w:r>
                <w:t>octet o26+1</w:t>
              </w:r>
            </w:ins>
          </w:p>
          <w:p w:rsidR="00530E20" w:rsidRDefault="00530E20" w:rsidP="00F91F76">
            <w:pPr>
              <w:pStyle w:val="TAL"/>
              <w:rPr>
                <w:ins w:id="218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184" w:author="Author" w:date="2020-01-22T13:01:00Z"/>
              </w:rPr>
            </w:pPr>
            <w:ins w:id="2185" w:author="Author" w:date="2020-01-22T13:01:00Z">
              <w:r>
                <w:t>octet o26+2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18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8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188" w:author="Author" w:date="2020-01-22T13:01:00Z"/>
              </w:rPr>
            </w:pPr>
            <w:ins w:id="2189" w:author="Autho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190" w:author="Author" w:date="2020-01-22T13:01:00Z"/>
              </w:rPr>
            </w:pPr>
            <w:ins w:id="2191" w:author="Author" w:date="2020-01-22T13:01:00Z">
              <w:r>
                <w:t>octet (o26+3)*</w:t>
              </w:r>
            </w:ins>
          </w:p>
          <w:p w:rsidR="00530E20" w:rsidRDefault="00530E20" w:rsidP="00F91F76">
            <w:pPr>
              <w:pStyle w:val="TAL"/>
              <w:rPr>
                <w:ins w:id="219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193" w:author="Author" w:date="2020-01-22T13:01:00Z"/>
              </w:rPr>
            </w:pPr>
            <w:ins w:id="2194" w:author="Author" w:date="2020-01-22T13:01:00Z">
              <w:r>
                <w:t>octet (o26+5)*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19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19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197" w:author="Author" w:date="2020-01-22T13:01:00Z"/>
              </w:rPr>
            </w:pPr>
            <w:ins w:id="2198" w:author="Autho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199" w:author="Author" w:date="2020-01-22T13:01:00Z"/>
              </w:rPr>
            </w:pPr>
            <w:ins w:id="2200" w:author="Author" w:date="2020-01-22T13:01:00Z">
              <w:r>
                <w:t>octet (o26+6)*</w:t>
              </w:r>
            </w:ins>
          </w:p>
          <w:p w:rsidR="00530E20" w:rsidRDefault="00530E20" w:rsidP="00F91F76">
            <w:pPr>
              <w:pStyle w:val="TAL"/>
              <w:rPr>
                <w:ins w:id="220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02" w:author="Author" w:date="2020-01-22T13:01:00Z"/>
              </w:rPr>
            </w:pPr>
            <w:ins w:id="2203" w:author="Author" w:date="2020-01-22T13:01:00Z">
              <w:r>
                <w:t>octet (o26+8)*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20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0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206" w:author="Author" w:date="2020-01-22T13:01:00Z"/>
              </w:rPr>
            </w:pPr>
            <w:ins w:id="2207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208" w:author="Author" w:date="2020-01-22T13:01:00Z"/>
              </w:rPr>
            </w:pPr>
            <w:ins w:id="2209" w:author="Author" w:date="2020-01-22T13:01:00Z">
              <w:r>
                <w:t>octet (o26+9)*</w:t>
              </w:r>
            </w:ins>
          </w:p>
          <w:p w:rsidR="00530E20" w:rsidRDefault="00530E20" w:rsidP="00F91F76">
            <w:pPr>
              <w:pStyle w:val="TAL"/>
              <w:rPr>
                <w:ins w:id="221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11" w:author="Author" w:date="2020-01-22T13:01:00Z"/>
              </w:rPr>
            </w:pPr>
            <w:ins w:id="2212" w:author="Author" w:date="2020-01-22T13:01:00Z">
              <w:r>
                <w:t>octet (o26+3*n-1)*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21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1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215" w:author="Author" w:date="2020-01-22T13:01:00Z"/>
              </w:rPr>
            </w:pPr>
            <w:ins w:id="2216" w:author="Autho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217" w:author="Author" w:date="2020-01-22T13:01:00Z"/>
              </w:rPr>
            </w:pPr>
            <w:ins w:id="2218" w:author="Author" w:date="2020-01-22T13:01:00Z">
              <w:r>
                <w:t>octet (o26+3*n)*</w:t>
              </w:r>
            </w:ins>
          </w:p>
          <w:p w:rsidR="00530E20" w:rsidRDefault="00530E20" w:rsidP="00F91F76">
            <w:pPr>
              <w:pStyle w:val="TAL"/>
              <w:rPr>
                <w:ins w:id="221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220" w:author="Author" w:date="2020-01-22T13:01:00Z"/>
              </w:rPr>
            </w:pPr>
            <w:ins w:id="2221" w:author="Author" w:date="2020-01-22T13:01:00Z">
              <w:r>
                <w:t>octet (o26+2+3*n)*</w:t>
              </w:r>
            </w:ins>
          </w:p>
          <w:p w:rsidR="00530E20" w:rsidRDefault="00530E20" w:rsidP="00F91F76">
            <w:pPr>
              <w:pStyle w:val="TAL"/>
              <w:rPr>
                <w:ins w:id="2222" w:author="Author" w:date="2020-01-22T13:01:00Z"/>
              </w:rPr>
            </w:pPr>
            <w:ins w:id="2223" w:author="Author" w:date="2020-01-22T13:01:00Z">
              <w:r>
                <w:t>= octet o27*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224" w:author="Author" w:date="2020-01-22T13:01:00Z"/>
          <w:lang w:val="en-US"/>
        </w:rPr>
      </w:pPr>
      <w:ins w:id="2225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22: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  <w:r>
          <w:rPr>
            <w:noProof/>
            <w:lang w:val="en-US"/>
          </w:rPr>
          <w:t>s</w:t>
        </w:r>
      </w:ins>
    </w:p>
    <w:p w:rsidR="00530E20" w:rsidRDefault="00530E20" w:rsidP="00530E20">
      <w:pPr>
        <w:pStyle w:val="TH"/>
        <w:rPr>
          <w:ins w:id="2226" w:author="Author" w:date="2020-01-22T13:01:00Z"/>
        </w:rPr>
      </w:pPr>
      <w:ins w:id="2227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22: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  <w:r>
          <w:rPr>
            <w:noProof/>
            <w:lang w:val="en-US"/>
          </w:rP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22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229" w:author="Author" w:date="2020-01-22T13:01:00Z"/>
                <w:noProof/>
                <w:lang w:val="en-US"/>
              </w:rPr>
            </w:pPr>
            <w:ins w:id="2230" w:author="Author" w:date="2020-01-22T13:01:00Z"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2231" w:author="Author" w:date="2020-01-22T13:01:00Z"/>
              </w:rPr>
            </w:pPr>
            <w:ins w:id="2232" w:author="Author" w:date="2020-01-22T13:01:00Z">
              <w:r>
                <w:rPr>
                  <w:lang w:val="en-US"/>
                </w:rPr>
                <w:t xml:space="preserve">The </w:t>
              </w:r>
              <w:r w:rsidRPr="00BF01CD">
                <w:rPr>
                  <w:noProof/>
                  <w:lang w:val="en-US" w:eastAsia="ko-KR"/>
                </w:rPr>
                <w:t>PPPP to PDB</w:t>
              </w:r>
              <w:r w:rsidRPr="00464312">
                <w:rPr>
                  <w:noProof/>
                  <w:lang w:val="en-US"/>
                </w:rPr>
                <w:t xml:space="preserve"> 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23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23.</w:t>
              </w:r>
            </w:ins>
          </w:p>
        </w:tc>
      </w:tr>
      <w:tr w:rsidR="00530E20" w:rsidRPr="003168A2" w:rsidTr="00F91F76">
        <w:trPr>
          <w:cantSplit/>
          <w:jc w:val="center"/>
          <w:ins w:id="2233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234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235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236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37" w:author="Ericsson User" w:date="2020-02-24T10:21:00Z"/>
              </w:rPr>
            </w:pPr>
            <w:ins w:id="2238" w:author="Ericsson User" w:date="2020-02-24T10:21:00Z">
              <w:r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39" w:author="Ericsson User" w:date="2020-02-24T10:21:00Z"/>
              </w:rPr>
            </w:pPr>
            <w:ins w:id="2240" w:author="Ericsson User" w:date="2020-02-24T10:21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41" w:author="Ericsson User" w:date="2020-02-24T10:21:00Z"/>
              </w:rPr>
            </w:pPr>
            <w:ins w:id="2242" w:author="Ericsson User" w:date="2020-02-24T10:21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43" w:author="Ericsson User" w:date="2020-02-24T10:21:00Z"/>
              </w:rPr>
            </w:pPr>
            <w:ins w:id="2244" w:author="Ericsson User" w:date="2020-02-24T10:21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45" w:author="Ericsson User" w:date="2020-02-24T10:21:00Z"/>
              </w:rPr>
            </w:pPr>
            <w:ins w:id="2246" w:author="Ericsson User" w:date="2020-02-24T10:21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47" w:author="Ericsson User" w:date="2020-02-24T10:21:00Z"/>
              </w:rPr>
            </w:pPr>
            <w:ins w:id="2248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49" w:author="Ericsson User" w:date="2020-02-24T10:21:00Z"/>
              </w:rPr>
            </w:pPr>
            <w:ins w:id="2250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251" w:author="Ericsson User" w:date="2020-02-24T10:21:00Z"/>
              </w:rPr>
            </w:pPr>
            <w:ins w:id="2252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253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254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55" w:author="Author" w:date="2020-01-22T13:01:00Z"/>
              </w:rPr>
            </w:pPr>
            <w:ins w:id="2256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257" w:author="Author" w:date="2020-01-22T13:01:00Z"/>
              </w:rPr>
            </w:pPr>
            <w:ins w:id="2258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59" w:author="Author" w:date="2020-01-22T13:01:00Z"/>
              </w:rPr>
            </w:pPr>
            <w:ins w:id="2260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261" w:author="Author" w:date="2020-01-22T13:01:00Z"/>
              </w:rPr>
            </w:pPr>
            <w:ins w:id="2262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63" w:author="Author" w:date="2020-01-22T13:01:00Z"/>
              </w:rPr>
            </w:pPr>
            <w:ins w:id="226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265" w:author="Author" w:date="2020-01-22T13:01:00Z"/>
              </w:rPr>
            </w:pPr>
            <w:ins w:id="2266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67" w:author="Author" w:date="2020-01-22T13:01:00Z"/>
              </w:rPr>
            </w:pPr>
            <w:ins w:id="226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269" w:author="Author" w:date="2020-01-22T13:01:00Z"/>
              </w:rPr>
            </w:pPr>
            <w:ins w:id="2270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71" w:author="Author" w:date="2020-01-22T13:01:00Z"/>
              </w:rPr>
            </w:pPr>
            <w:ins w:id="227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273" w:author="Author" w:date="2020-01-22T13:01:00Z"/>
              </w:rPr>
            </w:pPr>
            <w:ins w:id="2274" w:author="Author" w:date="2020-01-22T13:01:00Z">
              <w:r>
                <w:t>Spare</w:t>
              </w:r>
            </w:ins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75" w:author="Author" w:date="2020-01-22T13:01:00Z"/>
              </w:rPr>
            </w:pPr>
            <w:ins w:id="2276" w:author="Author" w:date="2020-01-22T13:01:00Z">
              <w:r>
                <w:t>PPPP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277" w:author="Author" w:date="2020-01-22T13:01:00Z"/>
              </w:rPr>
            </w:pPr>
            <w:ins w:id="2278" w:author="Author" w:date="2020-01-22T13:01:00Z">
              <w:r w:rsidRPr="00492F28">
                <w:t xml:space="preserve">octet </w:t>
              </w:r>
              <w:r>
                <w:t>o26+6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279" w:author="Author" w:date="2020-01-22T13:01:00Z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280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2281" w:author="Author" w:date="2020-01-22T13:01:00Z"/>
                <w:highlight w:val="yellow"/>
              </w:rPr>
            </w:pPr>
            <w:ins w:id="2282" w:author="Author" w:date="2020-01-22T13:01:00Z">
              <w:r>
                <w:t>PDB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283" w:author="Author" w:date="2020-01-22T13:01:00Z"/>
              </w:rPr>
            </w:pPr>
            <w:ins w:id="2284" w:author="Author" w:date="2020-01-22T13:01:00Z">
              <w:r w:rsidRPr="002E39DE">
                <w:t xml:space="preserve">octet </w:t>
              </w:r>
              <w:r>
                <w:t>o26+7</w:t>
              </w:r>
            </w:ins>
          </w:p>
          <w:p w:rsidR="00530E20" w:rsidRPr="00903C49" w:rsidRDefault="00530E20" w:rsidP="00F91F76">
            <w:pPr>
              <w:pStyle w:val="TAL"/>
              <w:rPr>
                <w:ins w:id="2285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2286" w:author="Author" w:date="2020-01-22T13:01:00Z"/>
                <w:highlight w:val="yellow"/>
              </w:rPr>
            </w:pPr>
            <w:ins w:id="2287" w:author="Author" w:date="2020-01-22T13:01:00Z">
              <w:r w:rsidRPr="00530E20">
                <w:t xml:space="preserve">octet </w:t>
              </w:r>
              <w:r>
                <w:t>o26+8</w:t>
              </w:r>
            </w:ins>
          </w:p>
        </w:tc>
      </w:tr>
    </w:tbl>
    <w:p w:rsidR="00530E20" w:rsidRDefault="00530E20" w:rsidP="00530E20">
      <w:pPr>
        <w:pStyle w:val="TF"/>
        <w:rPr>
          <w:ins w:id="2288" w:author="Author" w:date="2020-01-22T13:01:00Z"/>
          <w:noProof/>
          <w:lang w:val="en-US"/>
        </w:rPr>
      </w:pPr>
      <w:ins w:id="228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23: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</w:ins>
    </w:p>
    <w:p w:rsidR="00530E20" w:rsidRDefault="00530E20" w:rsidP="00530E20">
      <w:pPr>
        <w:pStyle w:val="TH"/>
        <w:rPr>
          <w:ins w:id="2290" w:author="Author" w:date="2020-01-22T13:01:00Z"/>
        </w:rPr>
      </w:pPr>
      <w:ins w:id="2291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23: </w:t>
        </w:r>
        <w:r w:rsidRPr="00BF01CD">
          <w:rPr>
            <w:noProof/>
            <w:lang w:val="en-US" w:eastAsia="ko-KR"/>
          </w:rPr>
          <w:t>PPPP to PDB</w:t>
        </w:r>
        <w:r w:rsidRPr="00464312">
          <w:rPr>
            <w:noProof/>
            <w:lang w:val="en-US"/>
          </w:rPr>
          <w:t xml:space="preserve">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229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293" w:author="Author" w:date="2020-01-22T13:01:00Z"/>
                <w:noProof/>
                <w:lang w:val="en-US"/>
              </w:rPr>
            </w:pPr>
            <w:ins w:id="2294" w:author="Author" w:date="2020-01-22T13:01:00Z">
              <w:r>
                <w:t>ProSe per-packet priority (</w:t>
              </w:r>
              <w:r>
                <w:rPr>
                  <w:noProof/>
                  <w:lang w:val="en-US"/>
                </w:rPr>
                <w:t>PPPP):</w:t>
              </w:r>
            </w:ins>
          </w:p>
          <w:p w:rsidR="00530E20" w:rsidRDefault="00530E20" w:rsidP="00F91F76">
            <w:pPr>
              <w:pStyle w:val="TAL"/>
              <w:rPr>
                <w:ins w:id="2295" w:author="Author" w:date="2020-01-22T13:01:00Z"/>
                <w:lang w:eastAsia="ko-KR"/>
              </w:rPr>
            </w:pPr>
            <w:ins w:id="2296" w:author="Author" w:date="2020-01-22T13:01:00Z">
              <w:r>
                <w:rPr>
                  <w:noProof/>
                  <w:lang w:val="en-US"/>
                </w:rPr>
                <w:t xml:space="preserve">The PPPP field is a </w:t>
              </w:r>
              <w:r>
                <w:t>ProSe per-packet priority value</w:t>
              </w:r>
              <w:r>
                <w:rPr>
                  <w:lang w:eastAsia="ko-KR"/>
                </w:rP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2297" w:author="Author" w:date="2020-01-22T13:01:00Z"/>
              </w:rPr>
            </w:pPr>
            <w:ins w:id="2298" w:author="Author" w:date="2020-01-22T13:01:00Z">
              <w:r>
                <w:t>Bits</w:t>
              </w:r>
            </w:ins>
          </w:p>
          <w:p w:rsidR="00530E20" w:rsidRPr="00922493" w:rsidRDefault="00530E20" w:rsidP="00F91F76">
            <w:pPr>
              <w:pStyle w:val="TAL"/>
              <w:rPr>
                <w:ins w:id="2299" w:author="Author" w:date="2020-01-22T13:01:00Z"/>
                <w:b/>
              </w:rPr>
            </w:pPr>
            <w:ins w:id="2300" w:author="Author" w:date="2020-01-22T13:01:00Z">
              <w:r>
                <w:rPr>
                  <w:b/>
                </w:rPr>
                <w:t>3 2 1</w:t>
              </w:r>
            </w:ins>
          </w:p>
          <w:p w:rsidR="00530E20" w:rsidRDefault="00530E20" w:rsidP="00F91F76">
            <w:pPr>
              <w:pStyle w:val="TAL"/>
              <w:rPr>
                <w:ins w:id="2301" w:author="Author" w:date="2020-01-22T13:01:00Z"/>
              </w:rPr>
            </w:pPr>
            <w:ins w:id="2302" w:author="Author" w:date="2020-01-22T13:01:00Z">
              <w:r>
                <w:t>0 0 0</w:t>
              </w:r>
              <w:r w:rsidRPr="009E1E84">
                <w:tab/>
              </w:r>
              <w:r>
                <w:t>PPPP value 1</w:t>
              </w:r>
            </w:ins>
          </w:p>
          <w:p w:rsidR="00530E20" w:rsidRPr="00903C49" w:rsidRDefault="00530E20" w:rsidP="00F91F76">
            <w:pPr>
              <w:pStyle w:val="TAL"/>
              <w:rPr>
                <w:ins w:id="2303" w:author="Author" w:date="2020-01-22T13:01:00Z"/>
                <w:noProof/>
                <w:lang w:val="en-US"/>
              </w:rPr>
            </w:pPr>
            <w:ins w:id="2304" w:author="Author" w:date="2020-01-22T13:01:00Z">
              <w:r>
                <w:t>0 0 1</w:t>
              </w:r>
              <w:r w:rsidRPr="009E1E84">
                <w:tab/>
              </w:r>
              <w:r>
                <w:t>PPPP value 2</w:t>
              </w:r>
            </w:ins>
          </w:p>
          <w:p w:rsidR="00530E20" w:rsidRPr="00903C49" w:rsidRDefault="00530E20" w:rsidP="00F91F76">
            <w:pPr>
              <w:pStyle w:val="TAL"/>
              <w:rPr>
                <w:ins w:id="2305" w:author="Author" w:date="2020-01-22T13:01:00Z"/>
                <w:noProof/>
                <w:lang w:val="en-US"/>
              </w:rPr>
            </w:pPr>
            <w:ins w:id="2306" w:author="Author" w:date="2020-01-22T13:01:00Z">
              <w:r>
                <w:t>0 1 0</w:t>
              </w:r>
              <w:r w:rsidRPr="009E1E84">
                <w:tab/>
              </w:r>
              <w:r>
                <w:t>PPPP value 3</w:t>
              </w:r>
            </w:ins>
          </w:p>
          <w:p w:rsidR="00530E20" w:rsidRPr="00903C49" w:rsidRDefault="00530E20" w:rsidP="00F91F76">
            <w:pPr>
              <w:pStyle w:val="TAL"/>
              <w:rPr>
                <w:ins w:id="2307" w:author="Author" w:date="2020-01-22T13:01:00Z"/>
                <w:noProof/>
                <w:lang w:val="en-US"/>
              </w:rPr>
            </w:pPr>
            <w:ins w:id="2308" w:author="Author" w:date="2020-01-22T13:01:00Z">
              <w:r>
                <w:t>0 1 1</w:t>
              </w:r>
              <w:r w:rsidRPr="009E1E84">
                <w:tab/>
              </w:r>
              <w:r>
                <w:t>PPPP value 4</w:t>
              </w:r>
            </w:ins>
          </w:p>
          <w:p w:rsidR="00530E20" w:rsidRDefault="00530E20" w:rsidP="00F91F76">
            <w:pPr>
              <w:pStyle w:val="TAL"/>
              <w:rPr>
                <w:ins w:id="2309" w:author="Author" w:date="2020-01-22T13:01:00Z"/>
              </w:rPr>
            </w:pPr>
            <w:ins w:id="2310" w:author="Author" w:date="2020-01-22T13:01:00Z">
              <w:r>
                <w:t>1 0 0</w:t>
              </w:r>
              <w:r w:rsidRPr="009E1E84">
                <w:tab/>
              </w:r>
              <w:r>
                <w:t>PPPP value 5</w:t>
              </w:r>
            </w:ins>
          </w:p>
          <w:p w:rsidR="00530E20" w:rsidRPr="00903C49" w:rsidRDefault="00530E20" w:rsidP="00F91F76">
            <w:pPr>
              <w:pStyle w:val="TAL"/>
              <w:rPr>
                <w:ins w:id="2311" w:author="Author" w:date="2020-01-22T13:01:00Z"/>
                <w:noProof/>
                <w:lang w:val="en-US"/>
              </w:rPr>
            </w:pPr>
            <w:ins w:id="2312" w:author="Author" w:date="2020-01-22T13:01:00Z">
              <w:r>
                <w:t>1 0 1</w:t>
              </w:r>
              <w:r w:rsidRPr="009E1E84">
                <w:tab/>
              </w:r>
              <w:r>
                <w:t>PPPP value 6</w:t>
              </w:r>
            </w:ins>
          </w:p>
          <w:p w:rsidR="00530E20" w:rsidRPr="00903C49" w:rsidRDefault="00530E20" w:rsidP="00F91F76">
            <w:pPr>
              <w:pStyle w:val="TAL"/>
              <w:rPr>
                <w:ins w:id="2313" w:author="Author" w:date="2020-01-22T13:01:00Z"/>
                <w:noProof/>
                <w:lang w:val="en-US"/>
              </w:rPr>
            </w:pPr>
            <w:ins w:id="2314" w:author="Author" w:date="2020-01-22T13:01:00Z">
              <w:r>
                <w:t>1 1 0</w:t>
              </w:r>
              <w:r w:rsidRPr="009E1E84">
                <w:tab/>
              </w:r>
              <w:r>
                <w:t>PPPP value 7</w:t>
              </w:r>
            </w:ins>
          </w:p>
          <w:p w:rsidR="00530E20" w:rsidRDefault="00530E20" w:rsidP="00F91F76">
            <w:pPr>
              <w:pStyle w:val="TAL"/>
              <w:rPr>
                <w:ins w:id="2315" w:author="Author" w:date="2020-01-22T13:01:00Z"/>
                <w:noProof/>
                <w:lang w:val="en-US"/>
              </w:rPr>
            </w:pPr>
            <w:ins w:id="2316" w:author="Author" w:date="2020-01-22T13:01:00Z">
              <w:r>
                <w:t>1 1 1</w:t>
              </w:r>
              <w:r w:rsidRPr="009E1E84">
                <w:tab/>
              </w:r>
              <w:r>
                <w:t>PPPP value 8</w:t>
              </w:r>
            </w:ins>
          </w:p>
        </w:tc>
      </w:tr>
      <w:tr w:rsidR="00530E20" w:rsidRPr="00903C49" w:rsidTr="00F91F76">
        <w:trPr>
          <w:cantSplit/>
          <w:jc w:val="center"/>
          <w:ins w:id="231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318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231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320" w:author="Author" w:date="2020-01-22T13:01:00Z"/>
              </w:rPr>
            </w:pPr>
            <w:ins w:id="2321" w:author="Author" w:date="2020-01-22T13:01:00Z">
              <w:r>
                <w:rPr>
                  <w:noProof/>
                  <w:lang w:val="en-US"/>
                </w:rPr>
                <w:t>P</w:t>
              </w:r>
              <w:r w:rsidRPr="00B553EA">
                <w:rPr>
                  <w:noProof/>
                  <w:lang w:val="en-US"/>
                </w:rPr>
                <w:t xml:space="preserve">acket </w:t>
              </w:r>
              <w:r>
                <w:rPr>
                  <w:noProof/>
                  <w:lang w:val="en-US"/>
                </w:rPr>
                <w:t>d</w:t>
              </w:r>
              <w:r w:rsidRPr="00B553EA">
                <w:rPr>
                  <w:noProof/>
                  <w:lang w:val="en-US"/>
                </w:rPr>
                <w:t xml:space="preserve">elay </w:t>
              </w:r>
              <w:r>
                <w:rPr>
                  <w:noProof/>
                  <w:lang w:val="en-US"/>
                </w:rPr>
                <w:t>b</w:t>
              </w:r>
              <w:r w:rsidRPr="00B553EA">
                <w:rPr>
                  <w:noProof/>
                  <w:lang w:val="en-US"/>
                </w:rPr>
                <w:t xml:space="preserve">udget </w:t>
              </w:r>
              <w:r>
                <w:rPr>
                  <w:noProof/>
                  <w:lang w:val="en-US"/>
                </w:rPr>
                <w:t>(</w:t>
              </w:r>
              <w:r>
                <w:t>PDB):</w:t>
              </w:r>
            </w:ins>
          </w:p>
        </w:tc>
      </w:tr>
      <w:tr w:rsidR="00530E20" w:rsidRPr="003168A2" w:rsidTr="00F91F76">
        <w:trPr>
          <w:cantSplit/>
          <w:jc w:val="center"/>
          <w:ins w:id="2322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2323" w:author="Author" w:date="2020-01-22T13:01:00Z"/>
                <w:noProof/>
                <w:lang w:val="en-US"/>
              </w:rPr>
            </w:pPr>
            <w:ins w:id="2324" w:author="Author" w:date="2020-01-22T13:01:00Z">
              <w:r>
                <w:rPr>
                  <w:noProof/>
                  <w:lang w:val="en-US"/>
                </w:rPr>
                <w:t xml:space="preserve">The PDB field indicates binary encoded </w:t>
              </w:r>
              <w:r w:rsidRPr="00B553EA">
                <w:rPr>
                  <w:noProof/>
                  <w:lang w:val="en-US"/>
                </w:rPr>
                <w:t xml:space="preserve">the </w:t>
              </w:r>
              <w:r>
                <w:rPr>
                  <w:noProof/>
                  <w:lang w:val="en-US"/>
                </w:rPr>
                <w:t>p</w:t>
              </w:r>
              <w:r w:rsidRPr="00B553EA">
                <w:rPr>
                  <w:noProof/>
                  <w:lang w:val="en-US"/>
                </w:rPr>
                <w:t xml:space="preserve">acket </w:t>
              </w:r>
              <w:r>
                <w:rPr>
                  <w:noProof/>
                  <w:lang w:val="en-US"/>
                </w:rPr>
                <w:t>d</w:t>
              </w:r>
              <w:r w:rsidRPr="00B553EA">
                <w:rPr>
                  <w:noProof/>
                  <w:lang w:val="en-US"/>
                </w:rPr>
                <w:t xml:space="preserve">elay </w:t>
              </w:r>
              <w:r>
                <w:rPr>
                  <w:noProof/>
                  <w:lang w:val="en-US"/>
                </w:rPr>
                <w:t>b</w:t>
              </w:r>
              <w:r w:rsidRPr="00B553EA">
                <w:rPr>
                  <w:noProof/>
                  <w:lang w:val="en-US"/>
                </w:rPr>
                <w:t xml:space="preserve">udget value in miliseconds to which the </w:t>
              </w:r>
              <w:r>
                <w:t>ProSe per-packet priority value indicated by the PPPP field is mapped.</w:t>
              </w:r>
            </w:ins>
          </w:p>
        </w:tc>
      </w:tr>
    </w:tbl>
    <w:p w:rsidR="00530E20" w:rsidRDefault="00530E20" w:rsidP="00530E20">
      <w:pPr>
        <w:rPr>
          <w:ins w:id="2325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326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27" w:author="Ericsson User" w:date="2020-02-24T10:21:00Z"/>
              </w:rPr>
            </w:pPr>
            <w:ins w:id="2328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29" w:author="Ericsson User" w:date="2020-02-24T10:21:00Z"/>
              </w:rPr>
            </w:pPr>
            <w:ins w:id="2330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31" w:author="Ericsson User" w:date="2020-02-24T10:21:00Z"/>
              </w:rPr>
            </w:pPr>
            <w:ins w:id="2332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33" w:author="Ericsson User" w:date="2020-02-24T10:21:00Z"/>
              </w:rPr>
            </w:pPr>
            <w:ins w:id="2334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35" w:author="Ericsson User" w:date="2020-02-24T10:21:00Z"/>
              </w:rPr>
            </w:pPr>
            <w:ins w:id="2336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37" w:author="Ericsson User" w:date="2020-02-24T10:21:00Z"/>
              </w:rPr>
            </w:pPr>
            <w:ins w:id="2338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39" w:author="Ericsson User" w:date="2020-02-24T10:21:00Z"/>
              </w:rPr>
            </w:pPr>
            <w:ins w:id="2340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341" w:author="Ericsson User" w:date="2020-02-24T10:21:00Z"/>
              </w:rPr>
            </w:pPr>
            <w:ins w:id="2342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343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34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45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346" w:author="Author" w:date="2020-01-22T13:01:00Z"/>
              </w:rPr>
            </w:pPr>
            <w:ins w:id="2347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2348" w:author="Author" w:date="2020-01-22T13:01:00Z"/>
              </w:rPr>
            </w:pPr>
            <w:ins w:id="2349" w:author="Author" w:date="2020-01-22T13:01:00Z">
              <w:r>
                <w:t>octet o27+1</w:t>
              </w:r>
            </w:ins>
          </w:p>
          <w:p w:rsidR="00530E20" w:rsidRDefault="00530E20" w:rsidP="00F91F76">
            <w:pPr>
              <w:pStyle w:val="TAL"/>
              <w:rPr>
                <w:ins w:id="235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351" w:author="Author" w:date="2020-01-22T13:01:00Z"/>
              </w:rPr>
            </w:pPr>
            <w:ins w:id="2352" w:author="Author" w:date="2020-01-22T13:01:00Z">
              <w:r>
                <w:t>octet o27+2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35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5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355" w:author="Author" w:date="2020-01-22T13:01:00Z"/>
              </w:rPr>
            </w:pPr>
            <w:ins w:id="2356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357" w:author="Author" w:date="2020-01-22T13:01:00Z"/>
              </w:rPr>
            </w:pPr>
            <w:ins w:id="2358" w:author="Author" w:date="2020-01-22T13:01:00Z">
              <w:r>
                <w:t>octet (o27+3)*</w:t>
              </w:r>
            </w:ins>
          </w:p>
          <w:p w:rsidR="00530E20" w:rsidRDefault="00530E20" w:rsidP="00F91F76">
            <w:pPr>
              <w:pStyle w:val="TAL"/>
              <w:rPr>
                <w:ins w:id="235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360" w:author="Author" w:date="2020-01-22T13:01:00Z"/>
              </w:rPr>
            </w:pPr>
            <w:ins w:id="2361" w:author="Author" w:date="2020-01-22T13:01:00Z">
              <w:r>
                <w:t>octet o33*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36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6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364" w:author="Author" w:date="2020-01-22T13:01:00Z"/>
              </w:rPr>
            </w:pPr>
            <w:ins w:id="2365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366" w:author="Author" w:date="2020-01-22T13:01:00Z"/>
              </w:rPr>
            </w:pPr>
            <w:ins w:id="2367" w:author="Author" w:date="2020-01-22T13:01:00Z">
              <w:r>
                <w:t>octet (o33+1)*</w:t>
              </w:r>
            </w:ins>
          </w:p>
          <w:p w:rsidR="00530E20" w:rsidRDefault="00530E20" w:rsidP="00F91F76">
            <w:pPr>
              <w:pStyle w:val="TAL"/>
              <w:rPr>
                <w:ins w:id="236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369" w:author="Author" w:date="2020-01-22T13:01:00Z"/>
              </w:rPr>
            </w:pPr>
            <w:ins w:id="2370" w:author="Author" w:date="2020-01-22T13:01:00Z">
              <w:r>
                <w:t>octet o34*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37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7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373" w:author="Author" w:date="2020-01-22T13:01:00Z"/>
              </w:rPr>
            </w:pPr>
            <w:ins w:id="2374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375" w:author="Author" w:date="2020-01-22T13:01:00Z"/>
              </w:rPr>
            </w:pPr>
            <w:ins w:id="2376" w:author="Author" w:date="2020-01-22T13:01:00Z">
              <w:r>
                <w:t>octet (o34+1)*</w:t>
              </w:r>
            </w:ins>
          </w:p>
          <w:p w:rsidR="00530E20" w:rsidRDefault="00530E20" w:rsidP="00F91F76">
            <w:pPr>
              <w:pStyle w:val="TAL"/>
              <w:rPr>
                <w:ins w:id="237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378" w:author="Author" w:date="2020-01-22T13:01:00Z"/>
              </w:rPr>
            </w:pPr>
            <w:ins w:id="2379" w:author="Author" w:date="2020-01-22T13:01:00Z">
              <w:r>
                <w:t>octet o35*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38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38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382" w:author="Author" w:date="2020-01-22T13:01:00Z"/>
              </w:rPr>
            </w:pPr>
            <w:ins w:id="2383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384" w:author="Author" w:date="2020-01-22T13:01:00Z"/>
              </w:rPr>
            </w:pPr>
            <w:ins w:id="2385" w:author="Author" w:date="2020-01-22T13:01:00Z">
              <w:r>
                <w:t>octet (o35+1)*</w:t>
              </w:r>
            </w:ins>
          </w:p>
          <w:p w:rsidR="00530E20" w:rsidRDefault="00530E20" w:rsidP="00F91F76">
            <w:pPr>
              <w:pStyle w:val="TAL"/>
              <w:rPr>
                <w:ins w:id="238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387" w:author="Author" w:date="2020-01-22T13:01:00Z"/>
              </w:rPr>
            </w:pPr>
            <w:ins w:id="2388" w:author="Author" w:date="2020-01-22T13:01:00Z">
              <w:r>
                <w:t>octet o28*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389" w:author="Author" w:date="2020-01-22T13:01:00Z"/>
          <w:lang w:val="en-US"/>
        </w:rPr>
      </w:pPr>
      <w:ins w:id="239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24: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</w:ins>
    </w:p>
    <w:p w:rsidR="00530E20" w:rsidRDefault="00530E20" w:rsidP="00530E20">
      <w:pPr>
        <w:pStyle w:val="TH"/>
        <w:rPr>
          <w:ins w:id="2391" w:author="Author" w:date="2020-01-22T13:01:00Z"/>
        </w:rPr>
      </w:pPr>
      <w:ins w:id="2392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24: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39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394" w:author="Author" w:date="2020-01-22T13:01:00Z"/>
                <w:noProof/>
                <w:lang w:val="en-US"/>
              </w:rPr>
            </w:pPr>
            <w:ins w:id="2395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2396" w:author="Author" w:date="2020-01-22T13:01:00Z"/>
              </w:rPr>
            </w:pPr>
            <w:ins w:id="2397" w:author="Author" w:date="2020-01-22T13:01:00Z">
              <w:r>
                <w:rPr>
                  <w:lang w:val="en-US"/>
                </w:rPr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25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25.</w:t>
              </w:r>
            </w:ins>
          </w:p>
        </w:tc>
      </w:tr>
      <w:tr w:rsidR="00530E20" w:rsidRPr="003168A2" w:rsidTr="00F91F76">
        <w:trPr>
          <w:cantSplit/>
          <w:jc w:val="center"/>
          <w:ins w:id="2398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399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400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401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02" w:author="Ericsson User" w:date="2020-02-24T10:21:00Z"/>
              </w:rPr>
            </w:pPr>
            <w:ins w:id="2403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04" w:author="Ericsson User" w:date="2020-02-24T10:21:00Z"/>
              </w:rPr>
            </w:pPr>
            <w:ins w:id="2405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06" w:author="Ericsson User" w:date="2020-02-24T10:21:00Z"/>
              </w:rPr>
            </w:pPr>
            <w:ins w:id="2407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08" w:author="Ericsson User" w:date="2020-02-24T10:21:00Z"/>
              </w:rPr>
            </w:pPr>
            <w:ins w:id="2409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10" w:author="Ericsson User" w:date="2020-02-24T10:21:00Z"/>
              </w:rPr>
            </w:pPr>
            <w:ins w:id="2411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12" w:author="Ericsson User" w:date="2020-02-24T10:21:00Z"/>
              </w:rPr>
            </w:pPr>
            <w:ins w:id="2413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14" w:author="Ericsson User" w:date="2020-02-24T10:21:00Z"/>
              </w:rPr>
            </w:pPr>
            <w:ins w:id="2415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16" w:author="Ericsson User" w:date="2020-02-24T10:21:00Z"/>
              </w:rPr>
            </w:pPr>
            <w:ins w:id="2417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418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41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2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21" w:author="Author" w:date="2020-01-22T13:01:00Z"/>
              </w:rPr>
            </w:pPr>
            <w:ins w:id="2422" w:author="Author" w:date="2020-01-22T13:01:00Z">
              <w: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423" w:author="Author" w:date="2020-01-22T13:01:00Z"/>
              </w:rPr>
            </w:pPr>
            <w:ins w:id="2424" w:author="Author" w:date="2020-01-22T13:01:00Z">
              <w:r w:rsidRPr="00492F28">
                <w:t xml:space="preserve">octet </w:t>
              </w:r>
              <w:r>
                <w:t>o33+1</w:t>
              </w:r>
            </w:ins>
          </w:p>
          <w:p w:rsidR="00530E20" w:rsidRPr="00903C49" w:rsidRDefault="00530E20" w:rsidP="00F91F76">
            <w:pPr>
              <w:pStyle w:val="TAL"/>
              <w:rPr>
                <w:ins w:id="2425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426" w:author="Author" w:date="2020-01-22T13:01:00Z"/>
              </w:rPr>
            </w:pPr>
            <w:ins w:id="2427" w:author="Author" w:date="2020-01-22T13:01:00Z">
              <w:r w:rsidRPr="00903C49">
                <w:t xml:space="preserve">octet </w:t>
              </w:r>
              <w:r>
                <w:t>o33+2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42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2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30" w:author="Author" w:date="2020-01-22T13:01:00Z"/>
              </w:rPr>
            </w:pPr>
            <w:ins w:id="2431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432" w:author="Author" w:date="2020-01-22T13:01:00Z"/>
              </w:rPr>
            </w:pPr>
            <w:ins w:id="2433" w:author="Author" w:date="2020-01-22T13:01:00Z">
              <w:r w:rsidRPr="00492F28">
                <w:t xml:space="preserve">octet </w:t>
              </w:r>
              <w:r>
                <w:t>o33+3</w:t>
              </w:r>
            </w:ins>
          </w:p>
          <w:p w:rsidR="00530E20" w:rsidRPr="00903C49" w:rsidRDefault="00530E20" w:rsidP="00F91F76">
            <w:pPr>
              <w:pStyle w:val="TAL"/>
              <w:rPr>
                <w:ins w:id="243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435" w:author="Author" w:date="2020-01-22T13:01:00Z"/>
              </w:rPr>
            </w:pPr>
            <w:ins w:id="2436" w:author="Author" w:date="2020-01-22T13:01:00Z">
              <w:r w:rsidRPr="00903C49">
                <w:t>octet o</w:t>
              </w:r>
              <w:r>
                <w:t>39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43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3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439" w:author="Author" w:date="2020-01-22T13:01:00Z"/>
              </w:rPr>
            </w:pPr>
            <w:ins w:id="2440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list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441" w:author="Author" w:date="2020-01-22T13:01:00Z"/>
              </w:rPr>
            </w:pPr>
            <w:ins w:id="2442" w:author="Author" w:date="2020-01-22T13:01:00Z">
              <w:r w:rsidRPr="00492F28">
                <w:t xml:space="preserve">octet </w:t>
              </w:r>
              <w:r>
                <w:t>o39+1</w:t>
              </w:r>
            </w:ins>
          </w:p>
          <w:p w:rsidR="00530E20" w:rsidRPr="00903C49" w:rsidRDefault="00530E20" w:rsidP="00F91F76">
            <w:pPr>
              <w:pStyle w:val="TAL"/>
              <w:rPr>
                <w:ins w:id="244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444" w:author="Author" w:date="2020-01-22T13:01:00Z"/>
              </w:rPr>
            </w:pPr>
            <w:ins w:id="2445" w:author="Author" w:date="2020-01-22T13:01:00Z">
              <w:r w:rsidRPr="00903C49">
                <w:t>octet o</w:t>
              </w:r>
              <w:r>
                <w:t>34</w:t>
              </w:r>
            </w:ins>
          </w:p>
        </w:tc>
      </w:tr>
    </w:tbl>
    <w:p w:rsidR="00530E20" w:rsidRDefault="00530E20" w:rsidP="00530E20">
      <w:pPr>
        <w:pStyle w:val="TF"/>
        <w:rPr>
          <w:ins w:id="2446" w:author="Author" w:date="2020-01-22T13:01:00Z"/>
          <w:noProof/>
          <w:lang w:val="en-US"/>
        </w:rPr>
      </w:pPr>
      <w:ins w:id="244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25: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</w:t>
        </w:r>
      </w:ins>
    </w:p>
    <w:p w:rsidR="00530E20" w:rsidRDefault="00530E20" w:rsidP="00530E20">
      <w:pPr>
        <w:pStyle w:val="TH"/>
        <w:rPr>
          <w:ins w:id="2448" w:author="Author" w:date="2020-01-22T13:01:00Z"/>
        </w:rPr>
      </w:pPr>
      <w:ins w:id="2449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25: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45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451" w:author="Author" w:date="2020-01-22T13:01:00Z"/>
                <w:noProof/>
                <w:lang w:val="en-US"/>
              </w:rPr>
            </w:pPr>
            <w:ins w:id="2452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453" w:author="Author" w:date="2020-01-22T13:01:00Z"/>
              </w:rPr>
            </w:pPr>
            <w:ins w:id="2454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45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456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245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458" w:author="Author" w:date="2020-01-22T13:01:00Z"/>
              </w:rPr>
            </w:pPr>
            <w:ins w:id="2459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list:</w:t>
              </w:r>
            </w:ins>
          </w:p>
          <w:p w:rsidR="00530E20" w:rsidRPr="00530E20" w:rsidRDefault="00530E20" w:rsidP="00F91F76">
            <w:pPr>
              <w:pStyle w:val="TAL"/>
              <w:rPr>
                <w:ins w:id="2460" w:author="Author" w:date="2020-01-22T13:01:00Z"/>
                <w:noProof/>
                <w:lang w:val="en-US"/>
              </w:rPr>
            </w:pPr>
            <w:ins w:id="2461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list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26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26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2462" w:author="Author" w:date="2020-01-24T16:08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2463" w:author="Author" w:date="2020-01-24T16:08:00Z"/>
                <w:noProof/>
                <w:lang w:val="en-US"/>
              </w:rPr>
            </w:pPr>
          </w:p>
        </w:tc>
      </w:tr>
      <w:tr w:rsidR="00F30BC5" w:rsidRPr="003168A2" w:rsidTr="00F91F76">
        <w:trPr>
          <w:cantSplit/>
          <w:jc w:val="center"/>
          <w:ins w:id="2464" w:author="Author" w:date="2020-01-24T16:08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2465" w:author="Author" w:date="2020-01-24T16:08:00Z"/>
                <w:noProof/>
                <w:lang w:val="en-US"/>
              </w:rPr>
            </w:pPr>
            <w:ins w:id="2466" w:author="Author" w:date="2020-01-24T16:08:00Z">
              <w:r w:rsidRPr="00092BAD">
                <w:rPr>
                  <w:lang w:val="en-US"/>
                </w:rPr>
                <w:t xml:space="preserve">If the 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3.1.25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467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2468" w:author="Author" w:date="2020-01-24T16:08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E-UTRA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469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2470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47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472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73" w:author="Ericsson User" w:date="2020-02-24T10:21:00Z"/>
              </w:rPr>
            </w:pPr>
            <w:ins w:id="2474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75" w:author="Ericsson User" w:date="2020-02-24T10:21:00Z"/>
              </w:rPr>
            </w:pPr>
            <w:ins w:id="2476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77" w:author="Ericsson User" w:date="2020-02-24T10:21:00Z"/>
              </w:rPr>
            </w:pPr>
            <w:ins w:id="2478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79" w:author="Ericsson User" w:date="2020-02-24T10:21:00Z"/>
              </w:rPr>
            </w:pPr>
            <w:ins w:id="2480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81" w:author="Ericsson User" w:date="2020-02-24T10:21:00Z"/>
              </w:rPr>
            </w:pPr>
            <w:ins w:id="2482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83" w:author="Ericsson User" w:date="2020-02-24T10:21:00Z"/>
              </w:rPr>
            </w:pPr>
            <w:ins w:id="2484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85" w:author="Ericsson User" w:date="2020-02-24T10:21:00Z"/>
              </w:rPr>
            </w:pPr>
            <w:ins w:id="2486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487" w:author="Ericsson User" w:date="2020-02-24T10:21:00Z"/>
              </w:rPr>
            </w:pPr>
            <w:ins w:id="2488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489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49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491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492" w:author="Author" w:date="2020-01-22T13:01:00Z"/>
              </w:rPr>
            </w:pPr>
            <w:ins w:id="2493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list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Pr="00485AE2" w:rsidRDefault="00530E20" w:rsidP="00F91F76">
            <w:pPr>
              <w:pStyle w:val="TAL"/>
              <w:rPr>
                <w:ins w:id="2494" w:author="Author" w:date="2020-01-22T13:01:00Z"/>
              </w:rPr>
            </w:pPr>
            <w:ins w:id="2495" w:author="Author" w:date="2020-01-22T13:01:00Z">
              <w:r w:rsidRPr="00485AE2">
                <w:t xml:space="preserve">octet </w:t>
              </w:r>
              <w:r w:rsidRPr="001964C6">
                <w:t>o</w:t>
              </w:r>
              <w:r w:rsidRPr="00530E20">
                <w:t>39</w:t>
              </w:r>
              <w:r w:rsidRPr="00485AE2">
                <w:t>+</w:t>
              </w:r>
              <w:r w:rsidRPr="00530E20">
                <w:t>1</w:t>
              </w:r>
            </w:ins>
          </w:p>
          <w:p w:rsidR="00530E20" w:rsidRPr="00485AE2" w:rsidRDefault="00530E20" w:rsidP="00F91F76">
            <w:pPr>
              <w:pStyle w:val="TAL"/>
              <w:rPr>
                <w:ins w:id="2496" w:author="Autho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2497" w:author="Author" w:date="2020-01-22T13:01:00Z"/>
              </w:rPr>
            </w:pPr>
            <w:ins w:id="2498" w:author="Author" w:date="2020-01-22T13:01:00Z">
              <w:r w:rsidRPr="00485AE2">
                <w:t>octet o</w:t>
              </w:r>
              <w:r w:rsidRPr="00530E20">
                <w:t>39</w:t>
              </w:r>
              <w:r w:rsidRPr="00485AE2">
                <w:t>+</w:t>
              </w:r>
              <w:r w:rsidRPr="00530E20">
                <w:t>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49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0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01" w:author="Author" w:date="2020-01-22T13:01:00Z"/>
              </w:rPr>
            </w:pPr>
            <w:ins w:id="2502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85AE2" w:rsidRDefault="00530E20" w:rsidP="00F91F76">
            <w:pPr>
              <w:pStyle w:val="TAL"/>
              <w:rPr>
                <w:ins w:id="2503" w:author="Author" w:date="2020-01-22T13:01:00Z"/>
              </w:rPr>
            </w:pPr>
            <w:ins w:id="2504" w:author="Author" w:date="2020-01-22T13:01:00Z">
              <w:r w:rsidRPr="00485AE2">
                <w:t xml:space="preserve">octet </w:t>
              </w:r>
              <w:r w:rsidRPr="001964C6">
                <w:t>o</w:t>
              </w:r>
              <w:r w:rsidRPr="00530E20">
                <w:t>39</w:t>
              </w:r>
              <w:r w:rsidRPr="00485AE2">
                <w:t>+</w:t>
              </w:r>
              <w:r w:rsidRPr="00530E20">
                <w:t>3</w:t>
              </w:r>
              <w:r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505" w:author="Autho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2506" w:author="Author" w:date="2020-01-22T13:01:00Z"/>
              </w:rPr>
            </w:pPr>
            <w:ins w:id="2507" w:author="Author" w:date="2020-01-22T13:01:00Z">
              <w:r w:rsidRPr="00485AE2">
                <w:t>octet o</w:t>
              </w:r>
              <w:r w:rsidRPr="00530E20">
                <w:t>40</w:t>
              </w:r>
              <w:r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50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0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10" w:author="Author" w:date="2020-01-22T13:01:00Z"/>
              </w:rPr>
            </w:pPr>
            <w:ins w:id="2511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512" w:author="Author" w:date="2020-01-22T13:01:00Z"/>
              </w:rPr>
            </w:pPr>
            <w:ins w:id="2513" w:author="Author" w:date="2020-01-22T13:01:00Z">
              <w:r w:rsidRPr="00485AE2">
                <w:t>oc</w:t>
              </w:r>
              <w:r w:rsidRPr="001964C6">
                <w:t xml:space="preserve">tet </w:t>
              </w:r>
              <w:r>
                <w:t>(</w:t>
              </w:r>
              <w:r w:rsidRPr="001964C6">
                <w:t>o</w:t>
              </w:r>
              <w:r w:rsidRPr="00530E20">
                <w:t>40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514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515" w:author="Author" w:date="2020-01-22T13:01:00Z"/>
              </w:rPr>
            </w:pPr>
            <w:ins w:id="2516" w:author="Author" w:date="2020-01-22T13:01:00Z">
              <w:r w:rsidRPr="00485AE2">
                <w:t>octet o</w:t>
              </w:r>
              <w:r w:rsidRPr="00530E20">
                <w:t>41</w:t>
              </w:r>
              <w:r w:rsidRPr="00485AE2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51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1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19" w:author="Author" w:date="2020-01-22T13:01:00Z"/>
              </w:rPr>
            </w:pPr>
            <w:ins w:id="2520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521" w:author="Author" w:date="2020-01-22T13:01:00Z"/>
              </w:rPr>
            </w:pPr>
            <w:ins w:id="2522" w:author="Author" w:date="2020-01-22T13:01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 w:rsidRPr="00530E20">
                <w:t>41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523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524" w:author="Author" w:date="2020-01-22T13:01:00Z"/>
              </w:rPr>
            </w:pPr>
            <w:ins w:id="2525" w:author="Author" w:date="2020-01-22T13:01:00Z">
              <w:r w:rsidRPr="00485AE2">
                <w:t>octet o</w:t>
              </w:r>
              <w:r w:rsidRPr="00530E20">
                <w:t>42</w:t>
              </w:r>
              <w:r w:rsidRPr="00485AE2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52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2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28" w:author="Author" w:date="2020-01-22T13:01:00Z"/>
              </w:rPr>
            </w:pPr>
            <w:ins w:id="2529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2530" w:author="Author" w:date="2020-01-22T13:01:00Z"/>
              </w:rPr>
            </w:pPr>
            <w:ins w:id="2531" w:author="Author" w:date="2020-01-22T13:01:00Z">
              <w:r w:rsidRPr="00485AE2">
                <w:t>octet</w:t>
              </w:r>
              <w:r w:rsidRPr="001964C6">
                <w:t xml:space="preserve"> </w:t>
              </w:r>
              <w:r>
                <w:t>(</w:t>
              </w:r>
              <w:r w:rsidRPr="001964C6">
                <w:t>o</w:t>
              </w:r>
              <w:r w:rsidRPr="00530E20">
                <w:t>42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2532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2533" w:author="Author" w:date="2020-01-22T13:01:00Z"/>
              </w:rPr>
            </w:pPr>
            <w:ins w:id="2534" w:author="Author" w:date="2020-01-22T13:01:00Z">
              <w:r w:rsidRPr="00485AE2">
                <w:t>octet o</w:t>
              </w:r>
              <w:r w:rsidRPr="00530E20">
                <w:t>34</w:t>
              </w:r>
              <w:r w:rsidRPr="00485AE2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535" w:author="Author" w:date="2020-01-22T13:01:00Z"/>
          <w:lang w:val="en-US"/>
        </w:rPr>
      </w:pPr>
      <w:ins w:id="253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26: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E-UTRA frequencies with g</w:t>
        </w:r>
        <w:r w:rsidRPr="002E39DE">
          <w:t>eographical areas</w:t>
        </w:r>
        <w:r>
          <w:t xml:space="preserve"> list</w:t>
        </w:r>
      </w:ins>
    </w:p>
    <w:p w:rsidR="00530E20" w:rsidRDefault="00530E20" w:rsidP="00530E20">
      <w:pPr>
        <w:pStyle w:val="TH"/>
        <w:rPr>
          <w:ins w:id="2537" w:author="Author" w:date="2020-01-22T13:01:00Z"/>
        </w:rPr>
      </w:pPr>
      <w:ins w:id="2538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26: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E-UTRA frequencies with g</w:t>
        </w:r>
        <w:r w:rsidRPr="002E39DE">
          <w:t>eographical areas</w:t>
        </w:r>
        <w:r>
          <w:t xml:space="preserve">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53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540" w:author="Author" w:date="2020-01-22T13:01:00Z"/>
              </w:rPr>
            </w:pPr>
            <w:ins w:id="2541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info:</w:t>
              </w:r>
            </w:ins>
          </w:p>
          <w:p w:rsidR="00530E20" w:rsidRPr="00530E20" w:rsidRDefault="00530E20" w:rsidP="00F91F76">
            <w:pPr>
              <w:pStyle w:val="TAL"/>
              <w:rPr>
                <w:ins w:id="2542" w:author="Author" w:date="2020-01-22T13:01:00Z"/>
                <w:noProof/>
                <w:lang w:val="en-US"/>
              </w:rPr>
            </w:pPr>
            <w:ins w:id="2543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27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544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545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546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547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48" w:author="Ericsson User" w:date="2020-02-24T10:21:00Z"/>
              </w:rPr>
            </w:pPr>
            <w:ins w:id="2549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50" w:author="Ericsson User" w:date="2020-02-24T10:21:00Z"/>
              </w:rPr>
            </w:pPr>
            <w:ins w:id="2551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52" w:author="Ericsson User" w:date="2020-02-24T10:21:00Z"/>
              </w:rPr>
            </w:pPr>
            <w:ins w:id="2553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54" w:author="Ericsson User" w:date="2020-02-24T10:21:00Z"/>
              </w:rPr>
            </w:pPr>
            <w:ins w:id="2555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56" w:author="Ericsson User" w:date="2020-02-24T10:21:00Z"/>
              </w:rPr>
            </w:pPr>
            <w:ins w:id="2557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58" w:author="Ericsson User" w:date="2020-02-24T10:21:00Z"/>
              </w:rPr>
            </w:pPr>
            <w:ins w:id="2559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60" w:author="Ericsson User" w:date="2020-02-24T10:21:00Z"/>
              </w:rPr>
            </w:pPr>
            <w:ins w:id="2561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562" w:author="Ericsson User" w:date="2020-02-24T10:21:00Z"/>
              </w:rPr>
            </w:pPr>
            <w:ins w:id="2563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564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56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6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67" w:author="Author" w:date="2020-01-22T13:01:00Z"/>
              </w:rPr>
            </w:pPr>
            <w:ins w:id="2568" w:author="Author" w:date="2020-01-22T13:01:00Z">
              <w: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569" w:author="Author" w:date="2020-01-22T13:01:00Z"/>
              </w:rPr>
            </w:pPr>
            <w:ins w:id="2570" w:author="Author" w:date="2020-01-22T13:01:00Z">
              <w:r w:rsidRPr="00492F28">
                <w:t xml:space="preserve">octet </w:t>
              </w:r>
              <w:r>
                <w:t>o40+1</w:t>
              </w:r>
            </w:ins>
          </w:p>
          <w:p w:rsidR="00530E20" w:rsidRPr="00903C49" w:rsidRDefault="00530E20" w:rsidP="00F91F76">
            <w:pPr>
              <w:pStyle w:val="TAL"/>
              <w:rPr>
                <w:ins w:id="2571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572" w:author="Author" w:date="2020-01-22T13:01:00Z"/>
              </w:rPr>
            </w:pPr>
            <w:ins w:id="2573" w:author="Author" w:date="2020-01-22T13:01:00Z">
              <w:r w:rsidRPr="00903C49">
                <w:t xml:space="preserve">octet </w:t>
              </w:r>
              <w:r>
                <w:t>o40+2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57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7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76" w:author="Author" w:date="2020-01-22T13:01:00Z"/>
              </w:rPr>
            </w:pPr>
            <w:ins w:id="2577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578" w:author="Author" w:date="2020-01-22T13:01:00Z"/>
              </w:rPr>
            </w:pPr>
            <w:ins w:id="2579" w:author="Author" w:date="2020-01-22T13:01:00Z">
              <w:r w:rsidRPr="00492F28">
                <w:t xml:space="preserve">octet </w:t>
              </w:r>
              <w:r>
                <w:t>o40+3</w:t>
              </w:r>
            </w:ins>
          </w:p>
          <w:p w:rsidR="00530E20" w:rsidRPr="00903C49" w:rsidRDefault="00530E20" w:rsidP="00F91F76">
            <w:pPr>
              <w:pStyle w:val="TAL"/>
              <w:rPr>
                <w:ins w:id="2580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581" w:author="Author" w:date="2020-01-22T13:01:00Z"/>
              </w:rPr>
            </w:pPr>
            <w:ins w:id="2582" w:author="Author" w:date="2020-01-22T13:01:00Z">
              <w:r w:rsidRPr="00903C49">
                <w:t>octet o</w:t>
              </w:r>
              <w:r>
                <w:t>43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58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58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585" w:author="Author" w:date="2020-01-22T13:01:00Z"/>
              </w:rPr>
            </w:pPr>
            <w:ins w:id="2586" w:author="Author" w:date="2020-01-22T13:01:00Z">
              <w:r>
                <w:t>G</w:t>
              </w:r>
              <w:r w:rsidRPr="002E39DE">
                <w:t>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587" w:author="Author" w:date="2020-01-22T13:01:00Z"/>
              </w:rPr>
            </w:pPr>
            <w:ins w:id="2588" w:author="Author" w:date="2020-01-22T13:01:00Z">
              <w:r w:rsidRPr="00492F28">
                <w:t xml:space="preserve">octet </w:t>
              </w:r>
              <w:r>
                <w:t>o43+1</w:t>
              </w:r>
            </w:ins>
          </w:p>
          <w:p w:rsidR="00530E20" w:rsidRPr="00903C49" w:rsidRDefault="00530E20" w:rsidP="00F91F76">
            <w:pPr>
              <w:pStyle w:val="TAL"/>
              <w:rPr>
                <w:ins w:id="258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590" w:author="Author" w:date="2020-01-22T13:01:00Z"/>
              </w:rPr>
            </w:pPr>
            <w:ins w:id="2591" w:author="Author" w:date="2020-01-22T13:01:00Z">
              <w:r w:rsidRPr="00903C49">
                <w:t>octet o</w:t>
              </w:r>
              <w:r>
                <w:t>41</w:t>
              </w:r>
            </w:ins>
          </w:p>
        </w:tc>
      </w:tr>
    </w:tbl>
    <w:p w:rsidR="00530E20" w:rsidRDefault="00530E20" w:rsidP="00530E20">
      <w:pPr>
        <w:pStyle w:val="TF"/>
        <w:rPr>
          <w:ins w:id="2592" w:author="Author" w:date="2020-01-22T13:01:00Z"/>
          <w:noProof/>
          <w:lang w:val="en-US"/>
        </w:rPr>
      </w:pPr>
      <w:ins w:id="2593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27: </w:t>
        </w:r>
      </w:ins>
      <w:ins w:id="2594" w:author="Ericsson User" w:date="2020-02-18T15:44:00Z">
        <w:r w:rsidR="000D2A56" w:rsidRPr="00492F28">
          <w:rPr>
            <w:noProof/>
            <w:lang w:val="en-US"/>
          </w:rPr>
          <w:t xml:space="preserve">V2X </w:t>
        </w:r>
        <w:r w:rsidR="000D2A56">
          <w:rPr>
            <w:noProof/>
            <w:lang w:val="en-US"/>
          </w:rPr>
          <w:t>E-UTRA frequencies with g</w:t>
        </w:r>
        <w:r w:rsidR="000D2A56" w:rsidRPr="002E39DE">
          <w:t>eographical areas</w:t>
        </w:r>
        <w:r w:rsidR="000D2A56">
          <w:t xml:space="preserve"> info</w:t>
        </w:r>
      </w:ins>
    </w:p>
    <w:p w:rsidR="00530E20" w:rsidRDefault="00530E20" w:rsidP="00530E20">
      <w:pPr>
        <w:pStyle w:val="TH"/>
        <w:rPr>
          <w:ins w:id="2595" w:author="Author" w:date="2020-01-22T13:01:00Z"/>
        </w:rPr>
      </w:pPr>
      <w:ins w:id="2596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27: </w:t>
        </w:r>
      </w:ins>
      <w:ins w:id="2597" w:author="Ericsson User" w:date="2020-02-18T15:44:00Z">
        <w:r w:rsidR="000D2A56" w:rsidRPr="00492F28">
          <w:rPr>
            <w:noProof/>
            <w:lang w:val="en-US"/>
          </w:rPr>
          <w:t xml:space="preserve">V2X </w:t>
        </w:r>
        <w:r w:rsidR="000D2A56">
          <w:rPr>
            <w:noProof/>
            <w:lang w:val="en-US"/>
          </w:rPr>
          <w:t>E-UTRA frequencies with g</w:t>
        </w:r>
        <w:r w:rsidR="000D2A56" w:rsidRPr="002E39DE">
          <w:t>eographical areas</w:t>
        </w:r>
        <w:r w:rsidR="000D2A56"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59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599" w:author="Author" w:date="2020-01-22T13:01:00Z"/>
                <w:noProof/>
                <w:lang w:val="en-US"/>
              </w:rPr>
            </w:pPr>
            <w:ins w:id="2600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frequencies:</w:t>
              </w:r>
            </w:ins>
          </w:p>
          <w:p w:rsidR="00530E20" w:rsidRDefault="00530E20" w:rsidP="00F91F76">
            <w:pPr>
              <w:pStyle w:val="TAL"/>
              <w:rPr>
                <w:ins w:id="2601" w:author="Author" w:date="2020-01-22T13:01:00Z"/>
              </w:rPr>
            </w:pPr>
            <w:ins w:id="2602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 xml:space="preserve">E-UTRA frequencies </w:t>
              </w:r>
              <w:r w:rsidRPr="004906BD">
                <w:t xml:space="preserve">field is coded according to </w:t>
              </w:r>
              <w:r w:rsidRPr="00C434ED">
                <w:t>figure 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 w:rsidRPr="00530E20">
                <w:t>28</w:t>
              </w:r>
              <w:r w:rsidRPr="00C434ED">
                <w:t xml:space="preserve"> and table </w:t>
              </w:r>
              <w:r w:rsidRPr="00B553EA">
                <w:t>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 w:rsidRPr="00530E20">
                <w:t>28</w:t>
              </w:r>
              <w:r w:rsidRPr="00C434ED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603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604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260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606" w:author="Author" w:date="2020-01-22T13:01:00Z"/>
              </w:rPr>
            </w:pPr>
            <w:ins w:id="2607" w:author="Author" w:date="2020-01-22T13:01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:rsidR="00530E20" w:rsidRPr="00903C49" w:rsidRDefault="00530E20" w:rsidP="00F91F76">
            <w:pPr>
              <w:pStyle w:val="TAL"/>
              <w:rPr>
                <w:ins w:id="2608" w:author="Author" w:date="2020-01-22T13:01:00Z"/>
                <w:highlight w:val="yellow"/>
              </w:rPr>
            </w:pPr>
            <w:ins w:id="2609" w:author="Autho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2610" w:author="Author" w:date="2020-01-24T16:09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2611" w:author="Author" w:date="2020-01-24T16:09:00Z"/>
              </w:rPr>
            </w:pPr>
          </w:p>
        </w:tc>
      </w:tr>
      <w:tr w:rsidR="00F30BC5" w:rsidRPr="003168A2" w:rsidTr="00F91F76">
        <w:trPr>
          <w:cantSplit/>
          <w:jc w:val="center"/>
          <w:ins w:id="2612" w:author="Author" w:date="2020-01-24T16:09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2613" w:author="Author" w:date="2020-01-24T16:09:00Z"/>
              </w:rPr>
            </w:pPr>
            <w:ins w:id="2614" w:author="Author" w:date="2020-01-24T16:09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3.1.2</w:t>
              </w:r>
            </w:ins>
            <w:ins w:id="2615" w:author="Author" w:date="2020-01-24T16:11:00Z">
              <w:r>
                <w:t>7</w:t>
              </w:r>
            </w:ins>
            <w:ins w:id="2616" w:author="Author" w:date="2020-01-24T16:09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617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2618" w:author="Author" w:date="2020-01-24T16:09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261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620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262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622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23" w:author="Ericsson User" w:date="2020-02-24T10:21:00Z"/>
              </w:rPr>
            </w:pPr>
            <w:ins w:id="2624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25" w:author="Ericsson User" w:date="2020-02-24T10:21:00Z"/>
              </w:rPr>
            </w:pPr>
            <w:ins w:id="2626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27" w:author="Ericsson User" w:date="2020-02-24T10:21:00Z"/>
              </w:rPr>
            </w:pPr>
            <w:ins w:id="2628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29" w:author="Ericsson User" w:date="2020-02-24T10:21:00Z"/>
              </w:rPr>
            </w:pPr>
            <w:ins w:id="2630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31" w:author="Ericsson User" w:date="2020-02-24T10:21:00Z"/>
              </w:rPr>
            </w:pPr>
            <w:ins w:id="2632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33" w:author="Ericsson User" w:date="2020-02-24T10:21:00Z"/>
              </w:rPr>
            </w:pPr>
            <w:ins w:id="2634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35" w:author="Ericsson User" w:date="2020-02-24T10:21:00Z"/>
              </w:rPr>
            </w:pPr>
            <w:ins w:id="2636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637" w:author="Ericsson User" w:date="2020-02-24T10:21:00Z"/>
              </w:rPr>
            </w:pPr>
            <w:ins w:id="2638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639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64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41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642" w:author="Author" w:date="2020-01-22T13:01:00Z"/>
              </w:rPr>
            </w:pPr>
            <w:ins w:id="2643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frequencies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Pr="001964C6" w:rsidRDefault="00530E20" w:rsidP="00F91F76">
            <w:pPr>
              <w:pStyle w:val="TAL"/>
              <w:rPr>
                <w:ins w:id="2644" w:author="Author" w:date="2020-01-22T13:01:00Z"/>
              </w:rPr>
            </w:pPr>
            <w:ins w:id="2645" w:author="Author" w:date="2020-01-22T13:01:00Z">
              <w:r w:rsidRPr="001964C6">
                <w:t>octet o40+3</w:t>
              </w:r>
            </w:ins>
          </w:p>
          <w:p w:rsidR="00530E20" w:rsidRPr="001964C6" w:rsidRDefault="00530E20" w:rsidP="00F91F76">
            <w:pPr>
              <w:pStyle w:val="TAL"/>
              <w:rPr>
                <w:ins w:id="2646" w:author="Autho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2647" w:author="Author" w:date="2020-01-22T13:01:00Z"/>
                <w:highlight w:val="yellow"/>
              </w:rPr>
            </w:pPr>
            <w:ins w:id="2648" w:author="Author" w:date="2020-01-22T13:01:00Z">
              <w:r w:rsidRPr="001964C6">
                <w:t>octet o</w:t>
              </w:r>
              <w:r w:rsidRPr="00530E20">
                <w:t>40</w:t>
              </w:r>
              <w:r w:rsidRPr="001964C6">
                <w:t>+</w:t>
              </w:r>
              <w:r w:rsidRPr="00530E20">
                <w:t>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64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5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51" w:author="Author" w:date="2020-01-22T13:01:00Z"/>
              </w:rPr>
            </w:pPr>
            <w:ins w:id="2652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B2F57" w:rsidRDefault="00530E20" w:rsidP="00F91F76">
            <w:pPr>
              <w:pStyle w:val="TAL"/>
              <w:rPr>
                <w:ins w:id="2653" w:author="Author" w:date="2020-01-22T13:01:00Z"/>
              </w:rPr>
            </w:pPr>
            <w:ins w:id="2654" w:author="Author" w:date="2020-01-22T13:01:00Z">
              <w:r w:rsidRPr="004B2F57">
                <w:t xml:space="preserve">octet </w:t>
              </w:r>
              <w:r>
                <w:t>(</w:t>
              </w:r>
              <w:r w:rsidRPr="004B2F57">
                <w:t>o</w:t>
              </w:r>
              <w:r w:rsidRPr="00530E20">
                <w:t>40</w:t>
              </w:r>
              <w:r w:rsidRPr="004B2F57">
                <w:t>+</w:t>
              </w:r>
              <w:r w:rsidRPr="00530E20">
                <w:t>5</w:t>
              </w:r>
              <w:r>
                <w:t>)</w:t>
              </w:r>
              <w:r w:rsidRPr="004B2F57">
                <w:t>*</w:t>
              </w:r>
            </w:ins>
          </w:p>
          <w:p w:rsidR="00530E20" w:rsidRPr="004B2F57" w:rsidRDefault="00530E20" w:rsidP="00F91F76">
            <w:pPr>
              <w:pStyle w:val="TAL"/>
              <w:rPr>
                <w:ins w:id="2655" w:author="Author" w:date="2020-01-22T13:01:00Z"/>
              </w:rPr>
            </w:pPr>
          </w:p>
          <w:p w:rsidR="00530E20" w:rsidRPr="004B2F57" w:rsidRDefault="00530E20" w:rsidP="00F91F76">
            <w:pPr>
              <w:pStyle w:val="TAL"/>
              <w:rPr>
                <w:ins w:id="2656" w:author="Author" w:date="2020-01-22T13:01:00Z"/>
              </w:rPr>
            </w:pPr>
            <w:ins w:id="2657" w:author="Author" w:date="2020-01-22T13:01:00Z">
              <w:r w:rsidRPr="004B2F57">
                <w:t xml:space="preserve">octet </w:t>
              </w:r>
              <w:r w:rsidRPr="00530E20">
                <w:t>(</w:t>
              </w:r>
              <w:r w:rsidRPr="004B2F57">
                <w:t>o</w:t>
              </w:r>
              <w:r w:rsidRPr="00530E20">
                <w:t>40+4+TBD)*</w:t>
              </w:r>
            </w:ins>
          </w:p>
        </w:tc>
      </w:tr>
      <w:tr w:rsidR="00530E20" w:rsidRPr="004B2F57" w:rsidTr="00F91F76">
        <w:trPr>
          <w:gridBefore w:val="1"/>
          <w:wBefore w:w="8" w:type="dxa"/>
          <w:trHeight w:val="444"/>
          <w:jc w:val="center"/>
          <w:ins w:id="265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65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60" w:author="Author" w:date="2020-01-22T13:01:00Z"/>
              </w:rPr>
            </w:pPr>
            <w:ins w:id="2661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2662" w:author="Author" w:date="2020-01-22T13:01:00Z"/>
                <w:lang w:val="sv-SE"/>
              </w:rPr>
            </w:pPr>
            <w:ins w:id="2663" w:author="Author" w:date="2020-01-22T13:01:00Z">
              <w:r w:rsidRPr="00530E20">
                <w:rPr>
                  <w:lang w:val="sv-SE"/>
                </w:rPr>
                <w:t>octet (o40+5+TBD)*</w:t>
              </w:r>
            </w:ins>
          </w:p>
          <w:p w:rsidR="00530E20" w:rsidRPr="00530E20" w:rsidRDefault="00530E20" w:rsidP="00F91F76">
            <w:pPr>
              <w:pStyle w:val="TAL"/>
              <w:rPr>
                <w:ins w:id="2664" w:author="Author" w:date="2020-01-22T13:01:00Z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2665" w:author="Author" w:date="2020-01-22T13:01:00Z"/>
                <w:lang w:val="sv-SE"/>
              </w:rPr>
            </w:pPr>
            <w:ins w:id="2666" w:author="Author" w:date="2020-01-22T13:01:00Z">
              <w:r w:rsidRPr="00530E20">
                <w:rPr>
                  <w:lang w:val="sv-SE"/>
                </w:rPr>
                <w:t>octet (o40+4+2*</w:t>
              </w:r>
              <w:r w:rsidRPr="00530E20">
                <w:t>TBD</w:t>
              </w:r>
              <w:r w:rsidRPr="00530E20">
                <w:rPr>
                  <w:lang w:val="sv-SE"/>
                </w:rPr>
                <w:t>)*</w:t>
              </w:r>
            </w:ins>
          </w:p>
        </w:tc>
      </w:tr>
      <w:tr w:rsidR="00530E20" w:rsidRPr="004B2F57" w:rsidTr="00F91F76">
        <w:trPr>
          <w:gridBefore w:val="1"/>
          <w:wBefore w:w="8" w:type="dxa"/>
          <w:trHeight w:val="444"/>
          <w:jc w:val="center"/>
          <w:ins w:id="266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2668" w:author="Author" w:date="2020-01-22T13:01:00Z"/>
                <w:lang w:val="sv-SE"/>
              </w:rPr>
            </w:pPr>
          </w:p>
          <w:p w:rsidR="00530E20" w:rsidRDefault="00530E20" w:rsidP="00F91F76">
            <w:pPr>
              <w:pStyle w:val="TAC"/>
              <w:rPr>
                <w:ins w:id="2669" w:author="Author" w:date="2020-01-22T13:01:00Z"/>
              </w:rPr>
            </w:pPr>
            <w:ins w:id="2670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B2F57" w:rsidRDefault="00530E20" w:rsidP="00F91F76">
            <w:pPr>
              <w:pStyle w:val="TAL"/>
              <w:rPr>
                <w:ins w:id="2671" w:author="Author" w:date="2020-01-22T13:01:00Z"/>
              </w:rPr>
            </w:pPr>
            <w:ins w:id="2672" w:author="Author" w:date="2020-01-22T13:01:00Z">
              <w:r w:rsidRPr="004B2F57">
                <w:t>octet</w:t>
              </w:r>
              <w:r w:rsidRPr="00530E20">
                <w:t xml:space="preserve"> (o40+5+2*TBD)</w:t>
              </w:r>
              <w:r w:rsidRPr="004B2F57">
                <w:t>*</w:t>
              </w:r>
            </w:ins>
          </w:p>
          <w:p w:rsidR="00530E20" w:rsidRPr="004B2F57" w:rsidRDefault="00530E20" w:rsidP="00F91F76">
            <w:pPr>
              <w:pStyle w:val="TAL"/>
              <w:rPr>
                <w:ins w:id="2673" w:author="Author" w:date="2020-01-22T13:01:00Z"/>
              </w:rPr>
            </w:pPr>
          </w:p>
          <w:p w:rsidR="00530E20" w:rsidRPr="004B2F57" w:rsidRDefault="00530E20" w:rsidP="00F91F76">
            <w:pPr>
              <w:pStyle w:val="TAL"/>
              <w:rPr>
                <w:ins w:id="2674" w:author="Author" w:date="2020-01-22T13:01:00Z"/>
              </w:rPr>
            </w:pPr>
            <w:ins w:id="2675" w:author="Author" w:date="2020-01-22T13:01:00Z">
              <w:r w:rsidRPr="00530E20">
                <w:t>octet (o40+4+(n-1)*TBD)</w:t>
              </w:r>
              <w:r w:rsidRPr="004B2F57">
                <w:t>*</w:t>
              </w:r>
            </w:ins>
          </w:p>
        </w:tc>
      </w:tr>
      <w:tr w:rsidR="00530E20" w:rsidRPr="004B2F57" w:rsidTr="00F91F76">
        <w:trPr>
          <w:gridBefore w:val="1"/>
          <w:wBefore w:w="8" w:type="dxa"/>
          <w:trHeight w:val="444"/>
          <w:jc w:val="center"/>
          <w:ins w:id="267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4B2F57" w:rsidRDefault="00530E20" w:rsidP="00F91F76">
            <w:pPr>
              <w:pStyle w:val="TAC"/>
              <w:rPr>
                <w:ins w:id="267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678" w:author="Author" w:date="2020-01-22T13:01:00Z"/>
              </w:rPr>
            </w:pPr>
            <w:ins w:id="2679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B2F57" w:rsidRDefault="00530E20" w:rsidP="00F91F76">
            <w:pPr>
              <w:pStyle w:val="TAL"/>
              <w:rPr>
                <w:ins w:id="2680" w:author="Author" w:date="2020-01-22T13:01:00Z"/>
              </w:rPr>
            </w:pPr>
            <w:ins w:id="2681" w:author="Author" w:date="2020-01-22T13:01:00Z">
              <w:r w:rsidRPr="00530E20">
                <w:t>octet (o40+5+(n-1)*TBD)</w:t>
              </w:r>
              <w:r w:rsidRPr="004B2F57">
                <w:t>*</w:t>
              </w:r>
            </w:ins>
          </w:p>
          <w:p w:rsidR="00530E20" w:rsidRPr="004B2F57" w:rsidRDefault="00530E20" w:rsidP="00F91F76">
            <w:pPr>
              <w:pStyle w:val="TAL"/>
              <w:rPr>
                <w:ins w:id="2682" w:author="Author" w:date="2020-01-22T13:01:00Z"/>
              </w:rPr>
            </w:pPr>
          </w:p>
          <w:p w:rsidR="00530E20" w:rsidRPr="004B2F57" w:rsidRDefault="00530E20" w:rsidP="00F91F76">
            <w:pPr>
              <w:pStyle w:val="TAL"/>
              <w:rPr>
                <w:ins w:id="2683" w:author="Author" w:date="2020-01-22T13:01:00Z"/>
              </w:rPr>
            </w:pPr>
            <w:ins w:id="2684" w:author="Author" w:date="2020-01-22T13:01:00Z">
              <w:r w:rsidRPr="00530E20">
                <w:t>octet (o40+4+n*TBD)</w:t>
              </w:r>
              <w:r w:rsidRPr="004B2F57">
                <w:t>*</w:t>
              </w:r>
              <w:r w:rsidRPr="00530E20">
                <w:t xml:space="preserve"> = </w:t>
              </w:r>
              <w:r w:rsidRPr="004B2F57">
                <w:t>octet o</w:t>
              </w:r>
              <w:r w:rsidRPr="00530E20">
                <w:t>42</w:t>
              </w:r>
              <w:r w:rsidRPr="004B2F57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685" w:author="Author" w:date="2020-01-22T13:01:00Z"/>
          <w:lang w:val="en-US"/>
        </w:rPr>
      </w:pPr>
      <w:ins w:id="268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28: </w:t>
        </w:r>
        <w:r w:rsidRPr="00492F28">
          <w:rPr>
            <w:noProof/>
            <w:lang w:val="en-US"/>
          </w:rPr>
          <w:t xml:space="preserve">V2X </w:t>
        </w:r>
      </w:ins>
      <w:ins w:id="2687" w:author="Author" w:date="2020-02-13T11:21:00Z">
        <w:r w:rsidR="00E86C37">
          <w:rPr>
            <w:noProof/>
            <w:lang w:val="en-US"/>
          </w:rPr>
          <w:t xml:space="preserve">E-UTRA </w:t>
        </w:r>
      </w:ins>
      <w:ins w:id="2688" w:author="Author" w:date="2020-01-22T13:01:00Z">
        <w:r>
          <w:rPr>
            <w:noProof/>
            <w:lang w:val="en-US"/>
          </w:rPr>
          <w:t>frequencies</w:t>
        </w:r>
      </w:ins>
    </w:p>
    <w:p w:rsidR="00530E20" w:rsidRDefault="00530E20" w:rsidP="00530E20">
      <w:pPr>
        <w:pStyle w:val="TH"/>
        <w:rPr>
          <w:ins w:id="2689" w:author="Author" w:date="2020-01-22T13:01:00Z"/>
        </w:rPr>
      </w:pPr>
      <w:ins w:id="2690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28: </w:t>
        </w:r>
        <w:r w:rsidRPr="00492F28">
          <w:rPr>
            <w:noProof/>
            <w:lang w:val="en-US"/>
          </w:rPr>
          <w:t xml:space="preserve">V2X </w:t>
        </w:r>
      </w:ins>
      <w:ins w:id="2691" w:author="Author" w:date="2020-02-13T11:21:00Z">
        <w:r w:rsidR="00E86C37">
          <w:rPr>
            <w:noProof/>
            <w:lang w:val="en-US"/>
          </w:rPr>
          <w:t xml:space="preserve">E-UTRA </w:t>
        </w:r>
      </w:ins>
      <w:ins w:id="2692" w:author="Author" w:date="2020-01-22T13:01:00Z">
        <w:r>
          <w:rPr>
            <w:noProof/>
            <w:lang w:val="en-US"/>
          </w:rPr>
          <w:t>frequencies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69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694" w:author="Author" w:date="2020-01-22T13:01:00Z"/>
                <w:noProof/>
                <w:lang w:val="en-US"/>
              </w:rPr>
            </w:pPr>
            <w:ins w:id="2695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frequency:</w:t>
              </w:r>
            </w:ins>
          </w:p>
          <w:p w:rsidR="00530E20" w:rsidRPr="00530E20" w:rsidRDefault="00530E20" w:rsidP="00F91F76">
            <w:pPr>
              <w:pStyle w:val="TAL"/>
              <w:rPr>
                <w:ins w:id="2696" w:author="Author" w:date="2020-01-22T13:01:00Z"/>
                <w:noProof/>
                <w:lang w:val="en-US"/>
              </w:rPr>
            </w:pPr>
            <w:ins w:id="2697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E-UTRA frequency</w:t>
              </w:r>
            </w:ins>
          </w:p>
        </w:tc>
      </w:tr>
      <w:tr w:rsidR="00530E20" w:rsidRPr="003168A2" w:rsidTr="00F91F76">
        <w:trPr>
          <w:cantSplit/>
          <w:jc w:val="center"/>
          <w:ins w:id="2698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699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700" w:author="Author" w:date="2020-01-22T13:01:00Z"/>
        </w:rPr>
      </w:pPr>
    </w:p>
    <w:p w:rsidR="00530E20" w:rsidRDefault="00530E20" w:rsidP="00530E20">
      <w:pPr>
        <w:pStyle w:val="EditorsNote"/>
        <w:rPr>
          <w:ins w:id="2701" w:author="Author" w:date="2020-01-22T13:01:00Z"/>
        </w:rPr>
      </w:pPr>
      <w:ins w:id="2702" w:author="Author" w:date="2020-01-22T13:01:00Z">
        <w:r>
          <w:t>Editor's note: length and coding of V2X E-UTRA frequency is FFS.</w:t>
        </w:r>
      </w:ins>
    </w:p>
    <w:p w:rsidR="00530E20" w:rsidRDefault="00530E20" w:rsidP="00530E20">
      <w:pPr>
        <w:rPr>
          <w:ins w:id="2703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704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05" w:author="Ericsson User" w:date="2020-02-24T10:21:00Z"/>
              </w:rPr>
            </w:pPr>
            <w:ins w:id="2706" w:author="Ericsson User" w:date="2020-02-24T10:21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07" w:author="Ericsson User" w:date="2020-02-24T10:21:00Z"/>
              </w:rPr>
            </w:pPr>
            <w:ins w:id="2708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09" w:author="Ericsson User" w:date="2020-02-24T10:21:00Z"/>
              </w:rPr>
            </w:pPr>
            <w:ins w:id="2710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11" w:author="Ericsson User" w:date="2020-02-24T10:21:00Z"/>
              </w:rPr>
            </w:pPr>
            <w:ins w:id="2712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13" w:author="Ericsson User" w:date="2020-02-24T10:21:00Z"/>
              </w:rPr>
            </w:pPr>
            <w:ins w:id="2714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15" w:author="Ericsson User" w:date="2020-02-24T10:21:00Z"/>
              </w:rPr>
            </w:pPr>
            <w:ins w:id="2716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17" w:author="Ericsson User" w:date="2020-02-24T10:21:00Z"/>
              </w:rPr>
            </w:pPr>
            <w:ins w:id="2718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19" w:author="Ericsson User" w:date="2020-02-24T10:21:00Z"/>
              </w:rPr>
            </w:pPr>
            <w:ins w:id="2720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721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272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23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724" w:author="Author" w:date="2020-01-22T13:01:00Z"/>
              </w:rPr>
            </w:pPr>
            <w:ins w:id="2725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2726" w:author="Author" w:date="2020-01-22T13:01:00Z"/>
              </w:rPr>
            </w:pPr>
            <w:ins w:id="2727" w:author="Author" w:date="2020-01-22T13:01:00Z">
              <w:r>
                <w:t>octet o28+1</w:t>
              </w:r>
            </w:ins>
          </w:p>
          <w:p w:rsidR="00530E20" w:rsidRDefault="00530E20" w:rsidP="00F91F76">
            <w:pPr>
              <w:pStyle w:val="TAL"/>
              <w:rPr>
                <w:ins w:id="272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729" w:author="Author" w:date="2020-01-22T13:01:00Z"/>
              </w:rPr>
            </w:pPr>
            <w:ins w:id="2730" w:author="Author" w:date="2020-01-22T13:01:00Z">
              <w:r>
                <w:t>octet o28+2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73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3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33" w:author="Author" w:date="2020-01-22T13:01:00Z"/>
              </w:rPr>
            </w:pPr>
            <w:ins w:id="2734" w:author="Autho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735" w:author="Author" w:date="2020-01-22T13:01:00Z"/>
              </w:rPr>
            </w:pPr>
            <w:ins w:id="2736" w:author="Author" w:date="2020-01-22T13:01:00Z">
              <w:r>
                <w:t>octet (o28+3)*</w:t>
              </w:r>
            </w:ins>
          </w:p>
          <w:p w:rsidR="00530E20" w:rsidRDefault="00530E20" w:rsidP="00F91F76">
            <w:pPr>
              <w:pStyle w:val="TAL"/>
              <w:rPr>
                <w:ins w:id="273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738" w:author="Author" w:date="2020-01-22T13:01:00Z"/>
              </w:rPr>
            </w:pPr>
            <w:ins w:id="2739" w:author="Author" w:date="2020-01-22T13:01:00Z">
              <w:r>
                <w:t>octet o36*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74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4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42" w:author="Author" w:date="2020-01-22T13:01:00Z"/>
              </w:rPr>
            </w:pPr>
            <w:ins w:id="2743" w:author="Autho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744" w:author="Author" w:date="2020-01-22T13:01:00Z"/>
              </w:rPr>
            </w:pPr>
            <w:ins w:id="2745" w:author="Author" w:date="2020-01-22T13:01:00Z">
              <w:r>
                <w:t>octet (o36+1)*</w:t>
              </w:r>
            </w:ins>
          </w:p>
          <w:p w:rsidR="00530E20" w:rsidRDefault="00530E20" w:rsidP="00F91F76">
            <w:pPr>
              <w:pStyle w:val="TAL"/>
              <w:rPr>
                <w:ins w:id="274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747" w:author="Author" w:date="2020-01-22T13:01:00Z"/>
              </w:rPr>
            </w:pPr>
            <w:ins w:id="2748" w:author="Author" w:date="2020-01-22T13:01:00Z">
              <w:r>
                <w:t>octet o37*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74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5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51" w:author="Author" w:date="2020-01-22T13:01:00Z"/>
              </w:rPr>
            </w:pPr>
            <w:ins w:id="2752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753" w:author="Author" w:date="2020-01-22T13:01:00Z"/>
              </w:rPr>
            </w:pPr>
            <w:ins w:id="2754" w:author="Author" w:date="2020-01-22T13:01:00Z">
              <w:r>
                <w:t>octet (o37+1)*</w:t>
              </w:r>
            </w:ins>
          </w:p>
          <w:p w:rsidR="00530E20" w:rsidRDefault="00530E20" w:rsidP="00F91F76">
            <w:pPr>
              <w:pStyle w:val="TAL"/>
              <w:rPr>
                <w:ins w:id="275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756" w:author="Author" w:date="2020-01-22T13:01:00Z"/>
              </w:rPr>
            </w:pPr>
            <w:ins w:id="2757" w:author="Author" w:date="2020-01-22T13:01:00Z">
              <w:r>
                <w:t>octet o38*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75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5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60" w:author="Author" w:date="2020-01-22T13:01:00Z"/>
              </w:rPr>
            </w:pPr>
            <w:ins w:id="2761" w:author="Autho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762" w:author="Author" w:date="2020-01-22T13:01:00Z"/>
              </w:rPr>
            </w:pPr>
            <w:ins w:id="2763" w:author="Author" w:date="2020-01-22T13:01:00Z">
              <w:r>
                <w:t>octet (o38+1)*</w:t>
              </w:r>
            </w:ins>
          </w:p>
          <w:p w:rsidR="00530E20" w:rsidRDefault="00530E20" w:rsidP="00F91F76">
            <w:pPr>
              <w:pStyle w:val="TAL"/>
              <w:rPr>
                <w:ins w:id="276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2765" w:author="Author" w:date="2020-01-22T13:01:00Z"/>
              </w:rPr>
            </w:pPr>
            <w:ins w:id="2766" w:author="Author" w:date="2020-01-22T13:01:00Z">
              <w:r>
                <w:t>octet o29*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2767" w:author="Author" w:date="2020-01-22T13:01:00Z"/>
          <w:lang w:val="en-US"/>
        </w:rPr>
      </w:pPr>
      <w:ins w:id="276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29: </w:t>
        </w:r>
        <w:r w:rsidRPr="006725F0">
          <w:rPr>
            <w:noProof/>
            <w:lang w:val="en-US"/>
          </w:rPr>
          <w:t xml:space="preserve">V2X services authorized for </w:t>
        </w:r>
        <w:r>
          <w:rPr>
            <w:noProof/>
            <w:lang w:val="en-US"/>
          </w:rPr>
          <w:t>PPPR</w:t>
        </w:r>
      </w:ins>
    </w:p>
    <w:p w:rsidR="00530E20" w:rsidRDefault="00530E20" w:rsidP="00530E20">
      <w:pPr>
        <w:pStyle w:val="TH"/>
        <w:rPr>
          <w:ins w:id="2769" w:author="Author" w:date="2020-01-22T13:01:00Z"/>
        </w:rPr>
      </w:pPr>
      <w:ins w:id="2770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29: </w:t>
        </w:r>
        <w:r w:rsidRPr="006725F0">
          <w:rPr>
            <w:noProof/>
            <w:lang w:val="en-US"/>
          </w:rPr>
          <w:t xml:space="preserve">V2X services authorized for </w:t>
        </w:r>
        <w:r>
          <w:rPr>
            <w:noProof/>
            <w:lang w:val="en-US"/>
          </w:rPr>
          <w:t>PPPR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277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772" w:author="Author" w:date="2020-01-22T13:01:00Z"/>
                <w:noProof/>
                <w:lang w:val="en-US"/>
              </w:rPr>
            </w:pPr>
            <w:ins w:id="2773" w:author="Author" w:date="2020-01-22T13:01:00Z"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PPPR:</w:t>
              </w:r>
            </w:ins>
          </w:p>
          <w:p w:rsidR="00530E20" w:rsidRPr="003168A2" w:rsidRDefault="00530E20" w:rsidP="00F91F76">
            <w:pPr>
              <w:pStyle w:val="TAL"/>
              <w:rPr>
                <w:ins w:id="2774" w:author="Author" w:date="2020-01-22T13:01:00Z"/>
              </w:rPr>
            </w:pPr>
            <w:ins w:id="2775" w:author="Author" w:date="2020-01-22T13:01:00Z">
              <w:r>
                <w:rPr>
                  <w:lang w:val="en-US"/>
                </w:rPr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services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30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30.</w:t>
              </w:r>
            </w:ins>
          </w:p>
        </w:tc>
      </w:tr>
      <w:tr w:rsidR="00530E20" w:rsidRPr="003168A2" w:rsidTr="00F91F76">
        <w:trPr>
          <w:cantSplit/>
          <w:jc w:val="center"/>
          <w:ins w:id="2776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2777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277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779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80" w:author="Ericsson User" w:date="2020-02-24T10:21:00Z"/>
              </w:rPr>
            </w:pPr>
            <w:ins w:id="2781" w:author="Ericsson User" w:date="2020-02-24T10:21:00Z">
              <w:r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82" w:author="Ericsson User" w:date="2020-02-24T10:21:00Z"/>
              </w:rPr>
            </w:pPr>
            <w:ins w:id="2783" w:author="Ericsson User" w:date="2020-02-24T10:21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84" w:author="Ericsson User" w:date="2020-02-24T10:21:00Z"/>
              </w:rPr>
            </w:pPr>
            <w:ins w:id="2785" w:author="Ericsson User" w:date="2020-02-24T10:21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86" w:author="Ericsson User" w:date="2020-02-24T10:21:00Z"/>
              </w:rPr>
            </w:pPr>
            <w:ins w:id="2787" w:author="Ericsson User" w:date="2020-02-24T10:21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88" w:author="Ericsson User" w:date="2020-02-24T10:21:00Z"/>
              </w:rPr>
            </w:pPr>
            <w:ins w:id="2789" w:author="Ericsson User" w:date="2020-02-24T10:21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90" w:author="Ericsson User" w:date="2020-02-24T10:21:00Z"/>
              </w:rPr>
            </w:pPr>
            <w:ins w:id="2791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92" w:author="Ericsson User" w:date="2020-02-24T10:21:00Z"/>
              </w:rPr>
            </w:pPr>
            <w:ins w:id="2793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794" w:author="Ericsson User" w:date="2020-02-24T10:21:00Z"/>
              </w:rPr>
            </w:pPr>
            <w:ins w:id="2795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796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797" w:author="Author" w:date="2020-01-22T13:01:00Z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79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799" w:author="Author" w:date="2020-01-22T13:01:00Z"/>
              </w:rPr>
            </w:pPr>
            <w:ins w:id="2800" w:author="Author" w:date="2020-01-22T13:01:00Z">
              <w: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801" w:author="Author" w:date="2020-01-22T13:01:00Z"/>
              </w:rPr>
            </w:pPr>
            <w:ins w:id="2802" w:author="Author" w:date="2020-01-22T13:01:00Z">
              <w:r w:rsidRPr="00492F28">
                <w:t xml:space="preserve">octet </w:t>
              </w:r>
              <w:r>
                <w:t>o36+1</w:t>
              </w:r>
            </w:ins>
          </w:p>
          <w:p w:rsidR="00530E20" w:rsidRPr="00903C49" w:rsidRDefault="00530E20" w:rsidP="00F91F76">
            <w:pPr>
              <w:pStyle w:val="TAL"/>
              <w:rPr>
                <w:ins w:id="280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804" w:author="Author" w:date="2020-01-22T13:01:00Z"/>
              </w:rPr>
            </w:pPr>
            <w:ins w:id="2805" w:author="Author" w:date="2020-01-22T13:01:00Z">
              <w:r w:rsidRPr="00903C49">
                <w:t xml:space="preserve">octet </w:t>
              </w:r>
              <w:r>
                <w:t>o36+2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806" w:author="Author" w:date="2020-01-22T13:01:00Z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0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808" w:author="Author" w:date="2020-01-22T13:01:00Z"/>
              </w:rPr>
            </w:pPr>
            <w:ins w:id="2809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810" w:author="Author" w:date="2020-01-22T13:01:00Z"/>
              </w:rPr>
            </w:pPr>
            <w:ins w:id="2811" w:author="Author" w:date="2020-01-22T13:01:00Z">
              <w:r w:rsidRPr="00492F28">
                <w:t xml:space="preserve">octet </w:t>
              </w:r>
              <w:r>
                <w:t>o36+3</w:t>
              </w:r>
            </w:ins>
          </w:p>
          <w:p w:rsidR="00530E20" w:rsidRPr="00903C49" w:rsidRDefault="00530E20" w:rsidP="00F91F76">
            <w:pPr>
              <w:pStyle w:val="TAL"/>
              <w:rPr>
                <w:ins w:id="2812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813" w:author="Author" w:date="2020-01-22T13:01:00Z"/>
              </w:rPr>
            </w:pPr>
            <w:ins w:id="2814" w:author="Author" w:date="2020-01-22T13:01:00Z">
              <w:r w:rsidRPr="00903C49">
                <w:t>octet o</w:t>
              </w:r>
              <w:r>
                <w:t>37-1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815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16" w:author="Author" w:date="2020-01-22T13:01:00Z"/>
              </w:rPr>
            </w:pPr>
            <w:ins w:id="2817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818" w:author="Author" w:date="2020-01-22T13:01:00Z"/>
                <w:highlight w:val="yellow"/>
              </w:rPr>
            </w:pPr>
            <w:ins w:id="2819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20" w:author="Author" w:date="2020-01-22T13:01:00Z"/>
              </w:rPr>
            </w:pPr>
            <w:ins w:id="2821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822" w:author="Author" w:date="2020-01-22T13:01:00Z"/>
                <w:highlight w:val="yellow"/>
              </w:rPr>
            </w:pPr>
            <w:ins w:id="2823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24" w:author="Author" w:date="2020-01-22T13:01:00Z"/>
              </w:rPr>
            </w:pPr>
            <w:ins w:id="2825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826" w:author="Author" w:date="2020-01-22T13:01:00Z"/>
                <w:highlight w:val="yellow"/>
              </w:rPr>
            </w:pPr>
            <w:ins w:id="2827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28" w:author="Author" w:date="2020-01-22T13:01:00Z"/>
              </w:rPr>
            </w:pPr>
            <w:ins w:id="2829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830" w:author="Author" w:date="2020-01-22T13:01:00Z"/>
                <w:highlight w:val="yellow"/>
              </w:rPr>
            </w:pPr>
            <w:ins w:id="2831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832" w:author="Author" w:date="2020-01-22T13:01:00Z"/>
              </w:rPr>
            </w:pPr>
            <w:ins w:id="2833" w:author="Author" w:date="2020-01-22T13:01:00Z">
              <w:r>
                <w:t>0</w:t>
              </w:r>
            </w:ins>
          </w:p>
          <w:p w:rsidR="00530E20" w:rsidRPr="00903C49" w:rsidRDefault="00530E20" w:rsidP="00F91F76">
            <w:pPr>
              <w:pStyle w:val="TAC"/>
              <w:rPr>
                <w:ins w:id="2834" w:author="Author" w:date="2020-01-22T13:01:00Z"/>
                <w:highlight w:val="yellow"/>
              </w:rPr>
            </w:pPr>
            <w:ins w:id="2835" w:author="Author" w:date="2020-01-22T13:01:00Z">
              <w:r>
                <w:t>Spare</w:t>
              </w:r>
            </w:ins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903C49" w:rsidRDefault="00530E20" w:rsidP="00F91F76">
            <w:pPr>
              <w:pStyle w:val="TAC"/>
              <w:rPr>
                <w:ins w:id="2836" w:author="Author" w:date="2020-01-22T13:01:00Z"/>
                <w:highlight w:val="yellow"/>
              </w:rPr>
            </w:pPr>
            <w:ins w:id="2837" w:author="Author" w:date="2020-01-22T13:01:00Z">
              <w:r w:rsidRPr="00530E20">
                <w:t>PPPR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2838" w:author="Author" w:date="2020-01-22T13:01:00Z"/>
                <w:highlight w:val="yellow"/>
              </w:rPr>
            </w:pPr>
            <w:ins w:id="2839" w:author="Author" w:date="2020-01-22T13:01:00Z">
              <w:r w:rsidRPr="00530E20">
                <w:t>octet o37</w:t>
              </w:r>
            </w:ins>
          </w:p>
        </w:tc>
      </w:tr>
    </w:tbl>
    <w:p w:rsidR="00530E20" w:rsidRDefault="00530E20" w:rsidP="00530E20">
      <w:pPr>
        <w:pStyle w:val="TF"/>
        <w:rPr>
          <w:ins w:id="2840" w:author="Author" w:date="2020-01-22T13:01:00Z"/>
          <w:noProof/>
          <w:lang w:val="en-US"/>
        </w:rPr>
      </w:pPr>
      <w:ins w:id="284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30: </w:t>
        </w:r>
        <w:r w:rsidRPr="006725F0">
          <w:rPr>
            <w:noProof/>
            <w:lang w:val="en-US"/>
          </w:rPr>
          <w:t xml:space="preserve">V2X service authorized for </w:t>
        </w:r>
        <w:r>
          <w:rPr>
            <w:noProof/>
            <w:lang w:val="en-US"/>
          </w:rPr>
          <w:t>PPPR</w:t>
        </w:r>
      </w:ins>
    </w:p>
    <w:p w:rsidR="00530E20" w:rsidRDefault="00530E20" w:rsidP="00530E20">
      <w:pPr>
        <w:pStyle w:val="TH"/>
        <w:rPr>
          <w:ins w:id="2842" w:author="Author" w:date="2020-01-22T13:01:00Z"/>
        </w:rPr>
      </w:pPr>
      <w:ins w:id="2843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30: </w:t>
        </w:r>
        <w:r w:rsidRPr="006725F0">
          <w:rPr>
            <w:noProof/>
            <w:lang w:val="en-US"/>
          </w:rPr>
          <w:t xml:space="preserve">V2X service authorized for </w:t>
        </w:r>
        <w:r>
          <w:rPr>
            <w:noProof/>
            <w:lang w:val="en-US"/>
          </w:rPr>
          <w:t>PPPR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284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845" w:author="Author" w:date="2020-01-22T13:01:00Z"/>
                <w:noProof/>
                <w:lang w:val="en-US"/>
              </w:rPr>
            </w:pPr>
            <w:ins w:id="2846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2847" w:author="Author" w:date="2020-01-22T13:01:00Z"/>
                <w:noProof/>
                <w:lang w:val="en-US"/>
              </w:rPr>
            </w:pPr>
            <w:ins w:id="2848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284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850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285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2852" w:author="Author" w:date="2020-01-22T13:01:00Z"/>
                <w:noProof/>
                <w:lang w:val="en-US"/>
              </w:rPr>
            </w:pPr>
            <w:ins w:id="2853" w:author="Author" w:date="2020-01-22T13:01:00Z">
              <w:r>
                <w:t>ProSe per-packet reliability (</w:t>
              </w:r>
              <w:r>
                <w:rPr>
                  <w:noProof/>
                  <w:lang w:val="en-US"/>
                </w:rPr>
                <w:t>PPPR):</w:t>
              </w:r>
            </w:ins>
          </w:p>
          <w:p w:rsidR="00530E20" w:rsidRDefault="00530E20" w:rsidP="00F91F76">
            <w:pPr>
              <w:pStyle w:val="TAL"/>
              <w:rPr>
                <w:ins w:id="2854" w:author="Author" w:date="2020-01-22T13:01:00Z"/>
                <w:lang w:eastAsia="ko-KR"/>
              </w:rPr>
            </w:pPr>
            <w:ins w:id="2855" w:author="Author" w:date="2020-01-22T13:01:00Z">
              <w:r>
                <w:rPr>
                  <w:noProof/>
                  <w:lang w:val="en-US"/>
                </w:rPr>
                <w:t xml:space="preserve">The PPPR field is a </w:t>
              </w:r>
              <w:r>
                <w:t>ProSe per-packet reliability value</w:t>
              </w:r>
              <w:r>
                <w:rPr>
                  <w:lang w:eastAsia="ko-KR"/>
                </w:rP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2856" w:author="Author" w:date="2020-01-22T13:01:00Z"/>
              </w:rPr>
            </w:pPr>
            <w:ins w:id="2857" w:author="Author" w:date="2020-01-22T13:01:00Z">
              <w:r>
                <w:t>Bits</w:t>
              </w:r>
            </w:ins>
          </w:p>
          <w:p w:rsidR="00530E20" w:rsidRPr="00922493" w:rsidRDefault="00530E20" w:rsidP="00F91F76">
            <w:pPr>
              <w:pStyle w:val="TAL"/>
              <w:rPr>
                <w:ins w:id="2858" w:author="Author" w:date="2020-01-22T13:01:00Z"/>
                <w:b/>
              </w:rPr>
            </w:pPr>
            <w:ins w:id="2859" w:author="Author" w:date="2020-01-22T13:01:00Z">
              <w:r>
                <w:rPr>
                  <w:b/>
                </w:rPr>
                <w:t>3 2 1</w:t>
              </w:r>
            </w:ins>
          </w:p>
          <w:p w:rsidR="00530E20" w:rsidRDefault="00530E20" w:rsidP="00F91F76">
            <w:pPr>
              <w:pStyle w:val="TAL"/>
              <w:rPr>
                <w:ins w:id="2860" w:author="Author" w:date="2020-01-22T13:01:00Z"/>
              </w:rPr>
            </w:pPr>
            <w:ins w:id="2861" w:author="Author" w:date="2020-01-22T13:01:00Z">
              <w:r>
                <w:t>0 0 0</w:t>
              </w:r>
              <w:r w:rsidRPr="009E1E84">
                <w:tab/>
              </w:r>
              <w:r>
                <w:t>PPPR value 1</w:t>
              </w:r>
            </w:ins>
          </w:p>
          <w:p w:rsidR="00530E20" w:rsidRPr="00903C49" w:rsidRDefault="00530E20" w:rsidP="00F91F76">
            <w:pPr>
              <w:pStyle w:val="TAL"/>
              <w:rPr>
                <w:ins w:id="2862" w:author="Author" w:date="2020-01-22T13:01:00Z"/>
                <w:noProof/>
                <w:lang w:val="en-US"/>
              </w:rPr>
            </w:pPr>
            <w:ins w:id="2863" w:author="Author" w:date="2020-01-22T13:01:00Z">
              <w:r>
                <w:t>0 0 1</w:t>
              </w:r>
              <w:r w:rsidRPr="009E1E84">
                <w:tab/>
              </w:r>
              <w:r>
                <w:t>PPPR value 2</w:t>
              </w:r>
            </w:ins>
          </w:p>
          <w:p w:rsidR="00530E20" w:rsidRPr="00903C49" w:rsidRDefault="00530E20" w:rsidP="00F91F76">
            <w:pPr>
              <w:pStyle w:val="TAL"/>
              <w:rPr>
                <w:ins w:id="2864" w:author="Author" w:date="2020-01-22T13:01:00Z"/>
                <w:noProof/>
                <w:lang w:val="en-US"/>
              </w:rPr>
            </w:pPr>
            <w:ins w:id="2865" w:author="Author" w:date="2020-01-22T13:01:00Z">
              <w:r>
                <w:t>0 1 0</w:t>
              </w:r>
              <w:r w:rsidRPr="009E1E84">
                <w:tab/>
              </w:r>
              <w:r>
                <w:t>PPPR value 3</w:t>
              </w:r>
            </w:ins>
          </w:p>
          <w:p w:rsidR="00530E20" w:rsidRPr="00903C49" w:rsidRDefault="00530E20" w:rsidP="00F91F76">
            <w:pPr>
              <w:pStyle w:val="TAL"/>
              <w:rPr>
                <w:ins w:id="2866" w:author="Author" w:date="2020-01-22T13:01:00Z"/>
                <w:noProof/>
                <w:lang w:val="en-US"/>
              </w:rPr>
            </w:pPr>
            <w:ins w:id="2867" w:author="Author" w:date="2020-01-22T13:01:00Z">
              <w:r>
                <w:t>0 1 1</w:t>
              </w:r>
              <w:r w:rsidRPr="009E1E84">
                <w:tab/>
              </w:r>
              <w:r>
                <w:t>PPPR value 4</w:t>
              </w:r>
            </w:ins>
          </w:p>
          <w:p w:rsidR="00530E20" w:rsidRDefault="00530E20" w:rsidP="00F91F76">
            <w:pPr>
              <w:pStyle w:val="TAL"/>
              <w:rPr>
                <w:ins w:id="2868" w:author="Author" w:date="2020-01-22T13:01:00Z"/>
              </w:rPr>
            </w:pPr>
            <w:ins w:id="2869" w:author="Author" w:date="2020-01-22T13:01:00Z">
              <w:r>
                <w:t>1 0 0</w:t>
              </w:r>
              <w:r w:rsidRPr="009E1E84">
                <w:tab/>
              </w:r>
              <w:r>
                <w:t>PPPR value 5</w:t>
              </w:r>
            </w:ins>
          </w:p>
          <w:p w:rsidR="00530E20" w:rsidRPr="00903C49" w:rsidRDefault="00530E20" w:rsidP="00F91F76">
            <w:pPr>
              <w:pStyle w:val="TAL"/>
              <w:rPr>
                <w:ins w:id="2870" w:author="Author" w:date="2020-01-22T13:01:00Z"/>
                <w:noProof/>
                <w:lang w:val="en-US"/>
              </w:rPr>
            </w:pPr>
            <w:ins w:id="2871" w:author="Author" w:date="2020-01-22T13:01:00Z">
              <w:r>
                <w:t>1 0 1</w:t>
              </w:r>
              <w:r w:rsidRPr="009E1E84">
                <w:tab/>
              </w:r>
              <w:r>
                <w:t>PPPR value 6</w:t>
              </w:r>
            </w:ins>
          </w:p>
          <w:p w:rsidR="00530E20" w:rsidRPr="00903C49" w:rsidRDefault="00530E20" w:rsidP="00F91F76">
            <w:pPr>
              <w:pStyle w:val="TAL"/>
              <w:rPr>
                <w:ins w:id="2872" w:author="Author" w:date="2020-01-22T13:01:00Z"/>
                <w:noProof/>
                <w:lang w:val="en-US"/>
              </w:rPr>
            </w:pPr>
            <w:ins w:id="2873" w:author="Author" w:date="2020-01-22T13:01:00Z">
              <w:r>
                <w:t>1 1 0</w:t>
              </w:r>
              <w:r w:rsidRPr="009E1E84">
                <w:tab/>
              </w:r>
              <w:r>
                <w:t>PPPR value 7</w:t>
              </w:r>
            </w:ins>
          </w:p>
          <w:p w:rsidR="00530E20" w:rsidRDefault="00530E20" w:rsidP="00F91F76">
            <w:pPr>
              <w:pStyle w:val="TAL"/>
              <w:rPr>
                <w:ins w:id="2874" w:author="Author" w:date="2020-01-22T13:01:00Z"/>
              </w:rPr>
            </w:pPr>
            <w:ins w:id="2875" w:author="Author" w:date="2020-01-22T13:01:00Z">
              <w:r>
                <w:t>1 1 1</w:t>
              </w:r>
              <w:r w:rsidRPr="009E1E84">
                <w:tab/>
              </w:r>
              <w:r>
                <w:t>PPPR value 8</w:t>
              </w:r>
            </w:ins>
          </w:p>
        </w:tc>
      </w:tr>
      <w:tr w:rsidR="00530E20" w:rsidRPr="003168A2" w:rsidTr="00F91F76">
        <w:trPr>
          <w:cantSplit/>
          <w:jc w:val="center"/>
          <w:ins w:id="287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2877" w:author="Author" w:date="2020-01-22T13:01:00Z"/>
                <w:highlight w:val="yellow"/>
              </w:rPr>
            </w:pPr>
          </w:p>
        </w:tc>
      </w:tr>
      <w:tr w:rsidR="00F30BC5" w:rsidRPr="003168A2" w:rsidTr="00F91F76">
        <w:trPr>
          <w:cantSplit/>
          <w:jc w:val="center"/>
          <w:ins w:id="2878" w:author="Author" w:date="2020-01-24T16:10:00Z"/>
        </w:trPr>
        <w:tc>
          <w:tcPr>
            <w:tcW w:w="7094" w:type="dxa"/>
          </w:tcPr>
          <w:p w:rsidR="00F30BC5" w:rsidRPr="00903C49" w:rsidRDefault="00F30BC5" w:rsidP="00F91F76">
            <w:pPr>
              <w:pStyle w:val="TAL"/>
              <w:rPr>
                <w:ins w:id="2879" w:author="Author" w:date="2020-01-24T16:10:00Z"/>
                <w:highlight w:val="yellow"/>
              </w:rPr>
            </w:pPr>
            <w:ins w:id="2880" w:author="Author" w:date="2020-01-24T16:10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 xml:space="preserve">contents </w:t>
              </w:r>
              <w:r w:rsidRPr="00092BAD">
                <w:rPr>
                  <w:lang w:val="en-US"/>
                </w:rPr>
                <w:t>field 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3.1.30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2881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2882" w:author="Author" w:date="2020-01-24T16:10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6725F0">
                <w:rPr>
                  <w:noProof/>
                  <w:lang w:val="en-US"/>
                </w:rPr>
                <w:t xml:space="preserve">V2X service authorized for </w:t>
              </w:r>
              <w:r>
                <w:rPr>
                  <w:noProof/>
                  <w:lang w:val="en-US"/>
                </w:rPr>
                <w:t>PPPR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2883" w:author="Author" w:date="2020-01-24T16:10:00Z"/>
        </w:trPr>
        <w:tc>
          <w:tcPr>
            <w:tcW w:w="7094" w:type="dxa"/>
          </w:tcPr>
          <w:p w:rsidR="00F30BC5" w:rsidRPr="00903C49" w:rsidRDefault="00F30BC5" w:rsidP="00F91F76">
            <w:pPr>
              <w:pStyle w:val="TAL"/>
              <w:rPr>
                <w:ins w:id="2884" w:author="Author" w:date="2020-01-24T16:10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2885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2886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87" w:author="Ericsson User" w:date="2020-02-24T10:21:00Z"/>
              </w:rPr>
            </w:pPr>
            <w:ins w:id="2888" w:author="Ericsson User" w:date="2020-02-24T10:21:00Z">
              <w:r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89" w:author="Ericsson User" w:date="2020-02-24T10:21:00Z"/>
              </w:rPr>
            </w:pPr>
            <w:ins w:id="2890" w:author="Ericsson User" w:date="2020-02-24T10:21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91" w:author="Ericsson User" w:date="2020-02-24T10:21:00Z"/>
              </w:rPr>
            </w:pPr>
            <w:ins w:id="2892" w:author="Ericsson User" w:date="2020-02-24T10:21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93" w:author="Ericsson User" w:date="2020-02-24T10:21:00Z"/>
              </w:rPr>
            </w:pPr>
            <w:ins w:id="2894" w:author="Ericsson User" w:date="2020-02-24T10:21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95" w:author="Ericsson User" w:date="2020-02-24T10:21:00Z"/>
              </w:rPr>
            </w:pPr>
            <w:ins w:id="2896" w:author="Ericsson User" w:date="2020-02-24T10:21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97" w:author="Ericsson User" w:date="2020-02-24T10:21:00Z"/>
              </w:rPr>
            </w:pPr>
            <w:ins w:id="2898" w:author="Ericsson User" w:date="2020-02-24T10:21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899" w:author="Ericsson User" w:date="2020-02-24T10:21:00Z"/>
              </w:rPr>
            </w:pPr>
            <w:ins w:id="2900" w:author="Ericsson User" w:date="2020-02-24T10:21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2901" w:author="Ericsson User" w:date="2020-02-24T10:21:00Z"/>
              </w:rPr>
            </w:pPr>
            <w:ins w:id="2902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2903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04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0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906" w:author="Author" w:date="2020-01-22T13:01:00Z"/>
              </w:rPr>
            </w:pPr>
            <w:ins w:id="2907" w:author="Author" w:date="2020-01-22T13:01:00Z">
              <w:r>
                <w:t xml:space="preserve">Length of </w:t>
              </w:r>
              <w:r w:rsidRPr="00BE73EE">
                <w:rPr>
                  <w:noProof/>
                  <w:lang w:val="en-US"/>
                </w:rPr>
                <w:t xml:space="preserve">V2X communication over PC5 in </w:t>
              </w:r>
              <w:r>
                <w:rPr>
                  <w:noProof/>
                  <w:lang w:val="en-US"/>
                </w:rPr>
                <w:t>NR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908" w:author="Author" w:date="2020-01-22T13:01:00Z"/>
              </w:rPr>
            </w:pPr>
            <w:ins w:id="2909" w:author="Author" w:date="2020-01-22T13:01:00Z">
              <w:r w:rsidRPr="00492F28">
                <w:t xml:space="preserve">octet </w:t>
              </w:r>
              <w:r>
                <w:t>o5+1</w:t>
              </w:r>
            </w:ins>
          </w:p>
          <w:p w:rsidR="00530E20" w:rsidRPr="00903C49" w:rsidRDefault="00530E20" w:rsidP="00F91F76">
            <w:pPr>
              <w:pStyle w:val="TAL"/>
              <w:rPr>
                <w:ins w:id="2910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911" w:author="Author" w:date="2020-01-22T13:01:00Z"/>
              </w:rPr>
            </w:pPr>
            <w:ins w:id="2912" w:author="Author" w:date="2020-01-22T13:01:00Z">
              <w:r w:rsidRPr="00903C49">
                <w:t xml:space="preserve">octet </w:t>
              </w:r>
              <w:r>
                <w:t>o5+2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13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14" w:author="Author" w:date="2020-01-22T13:01:00Z"/>
              </w:rPr>
            </w:pPr>
            <w:ins w:id="2915" w:author="Author" w:date="2020-01-22T13:01:00Z">
              <w:r>
                <w:t>DDL2IBI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7B4875" w:rsidP="00F91F76">
            <w:pPr>
              <w:pStyle w:val="TAC"/>
              <w:rPr>
                <w:ins w:id="2916" w:author="Author" w:date="2020-01-22T13:01:00Z"/>
              </w:rPr>
            </w:pPr>
            <w:ins w:id="2917" w:author="Ericsson User" w:date="2020-02-24T10:16:00Z">
              <w:r>
                <w:t>VSINFMRI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18" w:author="Author" w:date="2020-01-22T13:01:00Z"/>
              </w:rPr>
            </w:pPr>
            <w:ins w:id="291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920" w:author="Author" w:date="2020-01-22T13:01:00Z"/>
              </w:rPr>
            </w:pPr>
            <w:ins w:id="2921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22" w:author="Author" w:date="2020-01-22T13:01:00Z"/>
              </w:rPr>
            </w:pPr>
            <w:ins w:id="292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924" w:author="Author" w:date="2020-01-22T13:01:00Z"/>
              </w:rPr>
            </w:pPr>
            <w:ins w:id="2925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26" w:author="Author" w:date="2020-01-22T13:01:00Z"/>
              </w:rPr>
            </w:pPr>
            <w:ins w:id="292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928" w:author="Author" w:date="2020-01-22T13:01:00Z"/>
              </w:rPr>
            </w:pPr>
            <w:ins w:id="2929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30" w:author="Author" w:date="2020-01-22T13:01:00Z"/>
              </w:rPr>
            </w:pPr>
            <w:ins w:id="2931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932" w:author="Author" w:date="2020-01-22T13:01:00Z"/>
              </w:rPr>
            </w:pPr>
            <w:ins w:id="2933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34" w:author="Author" w:date="2020-01-22T13:01:00Z"/>
              </w:rPr>
            </w:pPr>
            <w:ins w:id="2935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936" w:author="Author" w:date="2020-01-22T13:01:00Z"/>
              </w:rPr>
            </w:pPr>
            <w:ins w:id="2937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38" w:author="Author" w:date="2020-01-22T13:01:00Z"/>
              </w:rPr>
            </w:pPr>
            <w:ins w:id="293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2940" w:author="Author" w:date="2020-01-22T13:01:00Z"/>
              </w:rPr>
            </w:pPr>
            <w:ins w:id="2941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942" w:author="Author" w:date="2020-01-22T13:01:00Z"/>
              </w:rPr>
            </w:pPr>
            <w:ins w:id="2943" w:author="Author" w:date="2020-01-22T13:01:00Z">
              <w:r w:rsidRPr="00492F28">
                <w:t xml:space="preserve">octet </w:t>
              </w:r>
              <w:r>
                <w:t>o5+3</w:t>
              </w:r>
            </w:ins>
          </w:p>
          <w:p w:rsidR="00530E20" w:rsidRPr="00492F28" w:rsidRDefault="00530E20" w:rsidP="00F91F76">
            <w:pPr>
              <w:pStyle w:val="TAL"/>
              <w:rPr>
                <w:ins w:id="2944" w:author="Author" w:date="2020-01-22T13:01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4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46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947" w:author="Author" w:date="2020-01-22T13:01:00Z"/>
                <w:noProof/>
                <w:lang w:val="en-US" w:eastAsia="ko-KR"/>
              </w:rPr>
            </w:pPr>
            <w:ins w:id="2948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949" w:author="Author" w:date="2020-01-22T13:01:00Z"/>
              </w:rPr>
            </w:pPr>
            <w:ins w:id="2950" w:author="Author" w:date="2020-01-22T13:01:00Z">
              <w:r w:rsidRPr="00903C49">
                <w:t xml:space="preserve">octet </w:t>
              </w:r>
            </w:ins>
            <w:ins w:id="2951" w:author="Ericsson User" w:date="2020-02-24T10:16:00Z">
              <w:r w:rsidR="007B4875">
                <w:t>(</w:t>
              </w:r>
            </w:ins>
            <w:ins w:id="2952" w:author="Author" w:date="2020-01-22T13:01:00Z">
              <w:r w:rsidRPr="00903C49">
                <w:t>o</w:t>
              </w:r>
              <w:r>
                <w:t>5+4</w:t>
              </w:r>
            </w:ins>
            <w:ins w:id="2953" w:author="Ericsson User" w:date="2020-02-24T10:16:00Z">
              <w:r w:rsidR="007B4875">
                <w:t>)</w:t>
              </w:r>
            </w:ins>
            <w:ins w:id="2954" w:author="Ericsson User" w:date="2020-02-24T10:17:00Z">
              <w:r w:rsidR="007B4875">
                <w:t>*</w:t>
              </w:r>
            </w:ins>
          </w:p>
          <w:p w:rsidR="00530E20" w:rsidRDefault="00530E20" w:rsidP="00F91F76">
            <w:pPr>
              <w:pStyle w:val="TAL"/>
              <w:rPr>
                <w:ins w:id="2955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2956" w:author="Author" w:date="2020-01-22T13:01:00Z"/>
              </w:rPr>
            </w:pPr>
            <w:ins w:id="2957" w:author="Author" w:date="2020-01-22T13:01:00Z">
              <w:r w:rsidRPr="00903C49">
                <w:t>octet o</w:t>
              </w:r>
              <w:r>
                <w:t>45</w:t>
              </w:r>
            </w:ins>
            <w:ins w:id="2958" w:author="Ericsson User" w:date="2020-02-24T10:17:00Z">
              <w:r w:rsidR="007B4875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59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6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961" w:author="Author" w:date="2020-01-22T13:01:00Z"/>
              </w:rPr>
            </w:pPr>
            <w:ins w:id="2962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963" w:author="Author" w:date="2020-01-22T13:01:00Z"/>
              </w:rPr>
            </w:pPr>
            <w:ins w:id="2964" w:author="Author" w:date="2020-01-22T13:01:00Z">
              <w:r w:rsidRPr="00492F28">
                <w:t xml:space="preserve">octet </w:t>
              </w:r>
              <w:r>
                <w:t>o45+1</w:t>
              </w:r>
            </w:ins>
          </w:p>
          <w:p w:rsidR="00530E20" w:rsidRPr="00903C49" w:rsidRDefault="00530E20" w:rsidP="00F91F76">
            <w:pPr>
              <w:pStyle w:val="TAL"/>
              <w:rPr>
                <w:ins w:id="2965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966" w:author="Author" w:date="2020-01-22T13:01:00Z"/>
              </w:rPr>
            </w:pPr>
            <w:ins w:id="2967" w:author="Author" w:date="2020-01-22T13:01:00Z">
              <w:r w:rsidRPr="00903C49">
                <w:t>octet o</w:t>
              </w:r>
              <w:r>
                <w:t>46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68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6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970" w:author="Author" w:date="2020-01-22T13:01:00Z"/>
              </w:rPr>
            </w:pPr>
            <w:ins w:id="2971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972" w:author="Author" w:date="2020-01-22T13:01:00Z"/>
              </w:rPr>
            </w:pPr>
            <w:ins w:id="2973" w:author="Author" w:date="2020-01-22T13:01:00Z">
              <w:r w:rsidRPr="00492F28">
                <w:t xml:space="preserve">octet </w:t>
              </w:r>
              <w:r>
                <w:t>o46+1</w:t>
              </w:r>
            </w:ins>
          </w:p>
          <w:p w:rsidR="00530E20" w:rsidRPr="00903C49" w:rsidRDefault="00530E20" w:rsidP="00F91F76">
            <w:pPr>
              <w:pStyle w:val="TAL"/>
              <w:rPr>
                <w:ins w:id="297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975" w:author="Author" w:date="2020-01-22T13:01:00Z"/>
              </w:rPr>
            </w:pPr>
            <w:ins w:id="2976" w:author="Author" w:date="2020-01-22T13:01:00Z">
              <w:r w:rsidRPr="00903C49">
                <w:t>octet o</w:t>
              </w:r>
              <w:r>
                <w:t>47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77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7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2979" w:author="Author" w:date="2020-01-22T13:01:00Z"/>
              </w:rPr>
            </w:pPr>
            <w:ins w:id="2980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2981" w:author="Author" w:date="2020-01-22T13:01:00Z"/>
              </w:rPr>
            </w:pPr>
            <w:ins w:id="2982" w:author="Author" w:date="2020-01-22T13:01:00Z">
              <w:r w:rsidRPr="00492F28">
                <w:t xml:space="preserve">octet </w:t>
              </w:r>
              <w:r>
                <w:t>o47+1</w:t>
              </w:r>
            </w:ins>
          </w:p>
          <w:p w:rsidR="00530E20" w:rsidRPr="00903C49" w:rsidRDefault="00530E20" w:rsidP="00F91F76">
            <w:pPr>
              <w:pStyle w:val="TAL"/>
              <w:rPr>
                <w:ins w:id="298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2984" w:author="Author" w:date="2020-01-22T13:01:00Z"/>
              </w:rPr>
            </w:pPr>
            <w:ins w:id="2985" w:author="Author" w:date="2020-01-22T13:01:00Z">
              <w:r w:rsidRPr="00903C49">
                <w:t>octet o</w:t>
              </w:r>
              <w:r>
                <w:t>48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86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87" w:author="Author" w:date="2020-01-22T13:01:00Z"/>
                <w:noProof/>
                <w:lang w:val="en-US" w:eastAsia="ko-KR"/>
              </w:rPr>
            </w:pPr>
          </w:p>
          <w:p w:rsidR="00530E20" w:rsidRDefault="00530E20" w:rsidP="00F91F76">
            <w:pPr>
              <w:pStyle w:val="TAC"/>
              <w:rPr>
                <w:ins w:id="2988" w:author="Author" w:date="2020-01-22T13:01:00Z"/>
                <w:highlight w:val="yellow"/>
              </w:rPr>
            </w:pPr>
            <w:ins w:id="2989" w:author="Author" w:date="2020-01-22T13:01:00Z">
              <w:r w:rsidRPr="00070444">
                <w:rPr>
                  <w:noProof/>
                  <w:lang w:val="en-US"/>
                </w:rPr>
                <w:t xml:space="preserve">PC5 QoS </w:t>
              </w:r>
              <w: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990" w:author="Author" w:date="2020-01-22T13:01:00Z"/>
              </w:rPr>
            </w:pPr>
            <w:ins w:id="2991" w:author="Author" w:date="2020-01-22T13:01:00Z">
              <w:r w:rsidRPr="00903C49">
                <w:t>octet o</w:t>
              </w:r>
              <w:r>
                <w:t>48+1</w:t>
              </w:r>
            </w:ins>
          </w:p>
          <w:p w:rsidR="00530E20" w:rsidRDefault="00530E20" w:rsidP="00F91F76">
            <w:pPr>
              <w:pStyle w:val="TAL"/>
              <w:rPr>
                <w:ins w:id="2992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2993" w:author="Author" w:date="2020-01-22T13:01:00Z"/>
              </w:rPr>
            </w:pPr>
            <w:ins w:id="2994" w:author="Author" w:date="2020-01-22T13:01:00Z">
              <w:r w:rsidRPr="00903C49">
                <w:t>octet o</w:t>
              </w:r>
              <w:r>
                <w:t>49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299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2996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2997" w:author="Author" w:date="2020-01-22T13:01:00Z"/>
                <w:noProof/>
                <w:lang w:val="en-US"/>
              </w:rPr>
            </w:pPr>
            <w:ins w:id="2998" w:author="Author" w:date="2020-01-22T13:01:00Z">
              <w:r w:rsidRPr="005F5586">
                <w:t xml:space="preserve">SLRB </w:t>
              </w:r>
              <w: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2999" w:author="Author" w:date="2020-01-22T13:01:00Z"/>
              </w:rPr>
            </w:pPr>
            <w:ins w:id="3000" w:author="Author" w:date="2020-01-22T13:01:00Z">
              <w:r w:rsidRPr="00903C49">
                <w:t>octet o</w:t>
              </w:r>
              <w:r>
                <w:t>49+1</w:t>
              </w:r>
            </w:ins>
          </w:p>
          <w:p w:rsidR="00530E20" w:rsidRDefault="00530E20" w:rsidP="00F91F76">
            <w:pPr>
              <w:pStyle w:val="TAL"/>
              <w:rPr>
                <w:ins w:id="3001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3002" w:author="Author" w:date="2020-01-22T13:01:00Z"/>
              </w:rPr>
            </w:pPr>
            <w:ins w:id="3003" w:author="Author" w:date="2020-01-22T13:01:00Z">
              <w:r w:rsidRPr="00903C49">
                <w:t xml:space="preserve">octet </w:t>
              </w:r>
              <w:r w:rsidRPr="00FD3950">
                <w:t>o50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004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005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006" w:author="Author" w:date="2020-01-22T13:01:00Z"/>
                <w:highlight w:val="yellow"/>
              </w:rPr>
            </w:pPr>
            <w:ins w:id="3007" w:author="Author" w:date="2020-01-22T13:01:00Z">
              <w:r>
                <w:t>D</w:t>
              </w:r>
              <w:r w:rsidRPr="00464312">
                <w:t>efault destination layer-2 ID</w:t>
              </w:r>
              <w:r>
                <w:t xml:space="preserve"> for broadcast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008" w:author="Author" w:date="2020-01-22T13:01:00Z"/>
              </w:rPr>
            </w:pPr>
            <w:ins w:id="3009" w:author="Author" w:date="2020-01-22T13:01:00Z">
              <w:r w:rsidRPr="002E39DE">
                <w:t xml:space="preserve">octet </w:t>
              </w:r>
            </w:ins>
            <w:ins w:id="3010" w:author="Ericsson User" w:date="2020-02-24T10:17:00Z">
              <w:r w:rsidR="007B4875">
                <w:t>(</w:t>
              </w:r>
            </w:ins>
            <w:ins w:id="3011" w:author="Author" w:date="2020-01-22T13:01:00Z">
              <w:r w:rsidRPr="00FD3950">
                <w:t>o50+1</w:t>
              </w:r>
            </w:ins>
            <w:ins w:id="3012" w:author="Ericsson User" w:date="2020-02-24T10:17:00Z">
              <w:r w:rsidR="007B4875">
                <w:t>)*</w:t>
              </w:r>
            </w:ins>
          </w:p>
          <w:p w:rsidR="00530E20" w:rsidRPr="00903C49" w:rsidRDefault="00530E20" w:rsidP="00F91F76">
            <w:pPr>
              <w:pStyle w:val="TAL"/>
              <w:rPr>
                <w:ins w:id="3013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014" w:author="Author" w:date="2020-01-22T13:01:00Z"/>
                <w:highlight w:val="yellow"/>
              </w:rPr>
            </w:pPr>
            <w:ins w:id="3015" w:author="Author" w:date="2020-01-22T13:01:00Z">
              <w:r w:rsidRPr="002E39DE">
                <w:t xml:space="preserve">octet </w:t>
              </w:r>
              <w:r>
                <w:t>(</w:t>
              </w:r>
              <w:r w:rsidRPr="0046576E">
                <w:t>o50+</w:t>
              </w:r>
            </w:ins>
            <w:ins w:id="3016" w:author="Author" w:date="2020-02-14T08:26:00Z">
              <w:r w:rsidR="00EC77EE">
                <w:t>3</w:t>
              </w:r>
            </w:ins>
            <w:ins w:id="3017" w:author="Author" w:date="2020-01-22T13:01:00Z">
              <w:r>
                <w:t xml:space="preserve">)* = </w:t>
              </w:r>
              <w:r w:rsidRPr="00F42693">
                <w:t xml:space="preserve">octet </w:t>
              </w:r>
              <w:r w:rsidRPr="00530E20">
                <w:t>l</w:t>
              </w:r>
              <w:r>
                <w:t>*</w:t>
              </w:r>
            </w:ins>
          </w:p>
        </w:tc>
      </w:tr>
    </w:tbl>
    <w:p w:rsidR="00530E20" w:rsidRDefault="00530E20" w:rsidP="00530E20">
      <w:pPr>
        <w:pStyle w:val="TF"/>
        <w:rPr>
          <w:ins w:id="3018" w:author="Author" w:date="2020-01-22T13:01:00Z"/>
          <w:noProof/>
          <w:lang w:val="en-US"/>
        </w:rPr>
      </w:pPr>
      <w:ins w:id="301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31: </w:t>
        </w:r>
        <w:r w:rsidRPr="00BE73EE">
          <w:rPr>
            <w:noProof/>
            <w:lang w:val="en-US"/>
          </w:rPr>
          <w:t xml:space="preserve">V2X communication over PC5 in </w:t>
        </w:r>
        <w:r>
          <w:rPr>
            <w:noProof/>
            <w:lang w:val="en-US"/>
          </w:rPr>
          <w:t>NR</w:t>
        </w:r>
      </w:ins>
    </w:p>
    <w:p w:rsidR="00530E20" w:rsidRDefault="00530E20" w:rsidP="00530E20">
      <w:pPr>
        <w:pStyle w:val="TH"/>
        <w:rPr>
          <w:ins w:id="3020" w:author="Author" w:date="2020-01-22T13:01:00Z"/>
        </w:rPr>
      </w:pPr>
      <w:ins w:id="3021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31: </w:t>
        </w:r>
        <w:r w:rsidRPr="00BE73EE">
          <w:rPr>
            <w:noProof/>
            <w:lang w:val="en-US"/>
          </w:rPr>
          <w:t xml:space="preserve">V2X communication over PC5 in </w:t>
        </w:r>
        <w:r>
          <w:rPr>
            <w:noProof/>
            <w:lang w:val="en-US"/>
          </w:rPr>
          <w:t>NR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464312" w:rsidTr="00F91F76">
        <w:trPr>
          <w:cantSplit/>
          <w:jc w:val="center"/>
          <w:ins w:id="3022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023" w:author="Author" w:date="2020-01-22T13:01:00Z"/>
                <w:noProof/>
                <w:lang w:val="en-US"/>
              </w:rPr>
            </w:pPr>
            <w:ins w:id="3024" w:author="Author" w:date="2020-01-22T13:01:00Z"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indicator</w:t>
              </w:r>
              <w:r>
                <w:t xml:space="preserve"> (DDL2IBI):</w:t>
              </w:r>
            </w:ins>
          </w:p>
          <w:p w:rsidR="00530E20" w:rsidRDefault="00530E20" w:rsidP="00F91F76">
            <w:pPr>
              <w:pStyle w:val="TAL"/>
              <w:rPr>
                <w:ins w:id="3025" w:author="Author" w:date="2020-01-22T13:01:00Z"/>
              </w:rPr>
            </w:pPr>
            <w:ins w:id="3026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DDL2IBI bit indicates presence of the 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3027" w:author="Author" w:date="2020-01-22T13:01:00Z"/>
              </w:rPr>
            </w:pPr>
            <w:ins w:id="3028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3029" w:author="Author" w:date="2020-01-22T13:01:00Z"/>
                <w:b/>
              </w:rPr>
            </w:pPr>
            <w:ins w:id="3030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3031" w:author="Author" w:date="2020-01-22T13:01:00Z"/>
                <w:noProof/>
                <w:lang w:val="en-US"/>
              </w:rPr>
            </w:pPr>
            <w:ins w:id="3032" w:author="Author" w:date="2020-01-22T13:01:00Z">
              <w:r>
                <w:t>0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 is absent</w:t>
              </w:r>
            </w:ins>
          </w:p>
          <w:p w:rsidR="00530E20" w:rsidRDefault="00530E20" w:rsidP="00F91F76">
            <w:pPr>
              <w:pStyle w:val="TAL"/>
              <w:rPr>
                <w:ins w:id="3033" w:author="Author" w:date="2020-01-22T13:01:00Z"/>
                <w:noProof/>
                <w:lang w:val="en-US"/>
              </w:rPr>
            </w:pPr>
            <w:ins w:id="3034" w:author="Author" w:date="2020-01-22T13:01:00Z">
              <w:r>
                <w:t>1</w:t>
              </w:r>
              <w:r w:rsidRPr="009E1E84">
                <w:tab/>
              </w:r>
              <w:r>
                <w:t>D</w:t>
              </w:r>
              <w:r w:rsidRPr="00464312">
                <w:t>efault destination layer-2 ID</w:t>
              </w:r>
              <w:r>
                <w:rPr>
                  <w:noProof/>
                  <w:lang w:val="en-US"/>
                </w:rPr>
                <w:t xml:space="preserve"> for broadcast </w:t>
              </w:r>
              <w:r>
                <w:t>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3035" w:author="Autho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3036" w:author="Author" w:date="2020-01-22T13:01:00Z"/>
                <w:noProof/>
                <w:lang w:val="en-US" w:eastAsia="ko-KR"/>
              </w:rPr>
            </w:pPr>
          </w:p>
        </w:tc>
      </w:tr>
      <w:tr w:rsidR="007B4875" w:rsidRPr="00464312" w:rsidTr="00B05DDF">
        <w:trPr>
          <w:cantSplit/>
          <w:jc w:val="center"/>
          <w:ins w:id="3037" w:author="Ericsson User" w:date="2020-02-24T10:16:00Z"/>
        </w:trPr>
        <w:tc>
          <w:tcPr>
            <w:tcW w:w="7094" w:type="dxa"/>
          </w:tcPr>
          <w:p w:rsidR="007B4875" w:rsidRPr="00903C49" w:rsidRDefault="007B4875" w:rsidP="00B05DDF">
            <w:pPr>
              <w:pStyle w:val="TAL"/>
              <w:rPr>
                <w:ins w:id="3038" w:author="Ericsson User" w:date="2020-02-24T10:16:00Z"/>
                <w:noProof/>
                <w:lang w:val="en-US"/>
              </w:rPr>
            </w:pPr>
            <w:ins w:id="3039" w:author="Ericsson User" w:date="2020-02-24T10:17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  <w:ins w:id="3040" w:author="Ericsson User" w:date="2020-02-24T10:16:00Z">
              <w:r>
                <w:t xml:space="preserve"> indicator (</w:t>
              </w:r>
            </w:ins>
            <w:ins w:id="3041" w:author="Ericsson User" w:date="2020-02-24T10:17:00Z">
              <w:r>
                <w:t>VSINFMRI</w:t>
              </w:r>
            </w:ins>
            <w:ins w:id="3042" w:author="Ericsson User" w:date="2020-02-24T10:16:00Z">
              <w:r>
                <w:t>):</w:t>
              </w:r>
            </w:ins>
          </w:p>
          <w:p w:rsidR="007B4875" w:rsidRDefault="007B4875" w:rsidP="00B05DDF">
            <w:pPr>
              <w:pStyle w:val="TAL"/>
              <w:rPr>
                <w:ins w:id="3043" w:author="Ericsson User" w:date="2020-02-24T10:16:00Z"/>
              </w:rPr>
            </w:pPr>
            <w:ins w:id="3044" w:author="Ericsson User" w:date="2020-02-24T10:16:00Z">
              <w:r>
                <w:rPr>
                  <w:noProof/>
                  <w:lang w:val="en-US"/>
                </w:rPr>
                <w:t xml:space="preserve">The </w:t>
              </w:r>
            </w:ins>
            <w:ins w:id="3045" w:author="Ericsson User" w:date="2020-02-24T10:17:00Z">
              <w:r>
                <w:t xml:space="preserve">VSINFMRI </w:t>
              </w:r>
            </w:ins>
            <w:ins w:id="3046" w:author="Ericsson User" w:date="2020-02-24T10:16:00Z">
              <w:r>
                <w:t xml:space="preserve">bit indicates presence of the </w:t>
              </w:r>
            </w:ins>
            <w:ins w:id="3047" w:author="Ericsson User" w:date="2020-02-24T10:17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</w:ins>
            <w:ins w:id="3048" w:author="Ericsson User" w:date="2020-02-24T10:16:00Z">
              <w:r>
                <w:t>field.</w:t>
              </w:r>
            </w:ins>
          </w:p>
          <w:p w:rsidR="007B4875" w:rsidRDefault="007B4875" w:rsidP="00B05DDF">
            <w:pPr>
              <w:pStyle w:val="TAL"/>
              <w:rPr>
                <w:ins w:id="3049" w:author="Ericsson User" w:date="2020-02-24T10:16:00Z"/>
              </w:rPr>
            </w:pPr>
            <w:ins w:id="3050" w:author="Ericsson User" w:date="2020-02-24T10:16:00Z">
              <w:r>
                <w:t>Bit</w:t>
              </w:r>
            </w:ins>
          </w:p>
          <w:p w:rsidR="007B4875" w:rsidRPr="00922493" w:rsidRDefault="007B4875" w:rsidP="00B05DDF">
            <w:pPr>
              <w:pStyle w:val="TAL"/>
              <w:rPr>
                <w:ins w:id="3051" w:author="Ericsson User" w:date="2020-02-24T10:16:00Z"/>
                <w:b/>
              </w:rPr>
            </w:pPr>
            <w:ins w:id="3052" w:author="Ericsson User" w:date="2020-02-24T10:16:00Z">
              <w:r>
                <w:rPr>
                  <w:b/>
                </w:rPr>
                <w:t>7</w:t>
              </w:r>
            </w:ins>
          </w:p>
          <w:p w:rsidR="007B4875" w:rsidRPr="00903C49" w:rsidRDefault="007B4875" w:rsidP="00B05DDF">
            <w:pPr>
              <w:pStyle w:val="TAL"/>
              <w:rPr>
                <w:ins w:id="3053" w:author="Ericsson User" w:date="2020-02-24T10:16:00Z"/>
                <w:noProof/>
                <w:lang w:val="en-US"/>
              </w:rPr>
            </w:pPr>
            <w:ins w:id="3054" w:author="Ericsson User" w:date="2020-02-24T10:16:00Z">
              <w:r>
                <w:t>0</w:t>
              </w:r>
              <w:r w:rsidRPr="009E1E84">
                <w:tab/>
              </w:r>
            </w:ins>
            <w:ins w:id="3055" w:author="Ericsson User" w:date="2020-02-24T10:17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  <w:ins w:id="3056" w:author="Ericsson User" w:date="2020-02-24T10:16:00Z">
              <w:r>
                <w:t xml:space="preserve"> field is absent</w:t>
              </w:r>
            </w:ins>
          </w:p>
          <w:p w:rsidR="007B4875" w:rsidRDefault="007B4875" w:rsidP="00B05DDF">
            <w:pPr>
              <w:pStyle w:val="TAL"/>
              <w:rPr>
                <w:ins w:id="3057" w:author="Ericsson User" w:date="2020-02-24T10:16:00Z"/>
                <w:noProof/>
                <w:lang w:val="en-US"/>
              </w:rPr>
            </w:pPr>
            <w:ins w:id="3058" w:author="Ericsson User" w:date="2020-02-24T10:16:00Z">
              <w:r>
                <w:t>1</w:t>
              </w:r>
              <w:r w:rsidRPr="009E1E84">
                <w:tab/>
              </w:r>
            </w:ins>
            <w:ins w:id="3059" w:author="Ericsson User" w:date="2020-02-24T10:17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</w:ins>
            <w:ins w:id="3060" w:author="Ericsson User" w:date="2020-02-24T10:16:00Z">
              <w:r>
                <w:t xml:space="preserve"> field is present</w:t>
              </w:r>
            </w:ins>
          </w:p>
        </w:tc>
      </w:tr>
      <w:tr w:rsidR="007B4875" w:rsidRPr="00464312" w:rsidTr="00B05DDF">
        <w:trPr>
          <w:cantSplit/>
          <w:jc w:val="center"/>
          <w:ins w:id="3061" w:author="Ericsson User" w:date="2020-02-24T10:16:00Z"/>
        </w:trPr>
        <w:tc>
          <w:tcPr>
            <w:tcW w:w="7094" w:type="dxa"/>
          </w:tcPr>
          <w:p w:rsidR="007B4875" w:rsidRDefault="007B4875" w:rsidP="00B05DDF">
            <w:pPr>
              <w:pStyle w:val="TAL"/>
              <w:rPr>
                <w:ins w:id="3062" w:author="Ericsson User" w:date="2020-02-24T10:16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306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64" w:author="Author" w:date="2020-01-22T13:01:00Z"/>
                <w:noProof/>
                <w:lang w:val="en-US"/>
              </w:rPr>
            </w:pPr>
            <w:ins w:id="3065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066" w:author="Author" w:date="2020-01-22T13:01:00Z"/>
                <w:noProof/>
                <w:lang w:val="en-US"/>
              </w:rPr>
            </w:pPr>
            <w:ins w:id="3067" w:author="Author" w:date="2020-01-22T13:01:00Z">
              <w:r w:rsidRPr="009D730C"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32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32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068" w:author="Author" w:date="2020-01-22T13:01:00Z"/>
        </w:trPr>
        <w:tc>
          <w:tcPr>
            <w:tcW w:w="7094" w:type="dxa"/>
          </w:tcPr>
          <w:p w:rsidR="00530E20" w:rsidRPr="00BF01CD" w:rsidRDefault="00530E20" w:rsidP="00F91F76">
            <w:pPr>
              <w:pStyle w:val="TAL"/>
              <w:rPr>
                <w:ins w:id="3069" w:author="Author" w:date="2020-01-22T13:01:00Z"/>
                <w:noProof/>
                <w:lang w:val="en-US" w:eastAsia="ko-KR"/>
              </w:rPr>
            </w:pPr>
          </w:p>
        </w:tc>
      </w:tr>
      <w:tr w:rsidR="00530E20" w:rsidRPr="00464312" w:rsidTr="00F91F76">
        <w:trPr>
          <w:cantSplit/>
          <w:jc w:val="center"/>
          <w:ins w:id="307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71" w:author="Author" w:date="2020-01-22T13:01:00Z"/>
                <w:noProof/>
                <w:lang w:val="en-US"/>
              </w:rPr>
            </w:pPr>
            <w:ins w:id="3072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073" w:author="Author" w:date="2020-01-22T13:01:00Z"/>
                <w:noProof/>
                <w:lang w:val="en-US"/>
              </w:rPr>
            </w:pPr>
            <w:ins w:id="3074" w:author="Autho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37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07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76" w:author="Author" w:date="2020-01-22T13:01:00Z"/>
              </w:rPr>
            </w:pPr>
          </w:p>
        </w:tc>
      </w:tr>
      <w:tr w:rsidR="00530E20" w:rsidRPr="00224B9A" w:rsidTr="00F91F76">
        <w:trPr>
          <w:cantSplit/>
          <w:jc w:val="center"/>
          <w:ins w:id="307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78" w:author="Author" w:date="2020-01-22T13:01:00Z"/>
                <w:noProof/>
                <w:lang w:val="en-US"/>
              </w:rPr>
            </w:pPr>
            <w:ins w:id="3079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080" w:author="Author" w:date="2020-01-22T13:01:00Z"/>
                <w:noProof/>
                <w:lang w:val="en-US"/>
              </w:rPr>
            </w:pPr>
            <w:ins w:id="3081" w:author="Autho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39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08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83" w:author="Author" w:date="2020-01-22T13:01:00Z"/>
              </w:rPr>
            </w:pPr>
          </w:p>
        </w:tc>
      </w:tr>
      <w:tr w:rsidR="00530E20" w:rsidRPr="0046576E" w:rsidTr="00F91F76">
        <w:trPr>
          <w:cantSplit/>
          <w:jc w:val="center"/>
          <w:ins w:id="3084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85" w:author="Author" w:date="2020-01-22T13:01:00Z"/>
                <w:noProof/>
                <w:lang w:val="en-US"/>
              </w:rPr>
            </w:pPr>
            <w:ins w:id="3086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087" w:author="Author" w:date="2020-01-22T13:01:00Z"/>
                <w:noProof/>
                <w:lang w:val="en-US"/>
              </w:rPr>
            </w:pPr>
            <w:ins w:id="3088" w:author="Author" w:date="2020-01-22T13:01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41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41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089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3090" w:author="Author" w:date="2020-01-22T13:01:00Z"/>
                <w:lang w:val="en-US"/>
              </w:rPr>
            </w:pPr>
          </w:p>
        </w:tc>
      </w:tr>
      <w:tr w:rsidR="00530E20" w:rsidRPr="0046576E" w:rsidTr="00F91F76">
        <w:trPr>
          <w:cantSplit/>
          <w:jc w:val="center"/>
          <w:ins w:id="309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92" w:author="Author" w:date="2020-01-22T13:01:00Z"/>
              </w:rPr>
            </w:pPr>
            <w:ins w:id="3093" w:author="Author" w:date="2020-01-22T13:01:00Z">
              <w:r w:rsidRPr="00070444">
                <w:rPr>
                  <w:noProof/>
                  <w:lang w:val="en-US"/>
                </w:rPr>
                <w:t xml:space="preserve">PC5 QoS </w:t>
              </w:r>
              <w:r>
                <w:t>mapping rules:</w:t>
              </w:r>
            </w:ins>
          </w:p>
          <w:p w:rsidR="00530E20" w:rsidRDefault="00530E20" w:rsidP="00F91F76">
            <w:pPr>
              <w:pStyle w:val="TAL"/>
              <w:rPr>
                <w:ins w:id="3094" w:author="Author" w:date="2020-01-22T13:01:00Z"/>
                <w:noProof/>
                <w:lang w:val="en-US"/>
              </w:rPr>
            </w:pPr>
            <w:ins w:id="3095" w:author="Author" w:date="2020-01-22T13:01:00Z">
              <w:r w:rsidRPr="009D730C">
                <w:t xml:space="preserve">The </w:t>
              </w:r>
              <w:r w:rsidRPr="00070444">
                <w:rPr>
                  <w:noProof/>
                  <w:lang w:val="en-US"/>
                </w:rPr>
                <w:t xml:space="preserve">PC5 QoS </w:t>
              </w:r>
              <w: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43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43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096" w:author="Autho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3097" w:author="Author" w:date="2020-01-22T13:01:00Z"/>
                <w:lang w:val="en-US"/>
              </w:rPr>
            </w:pPr>
          </w:p>
        </w:tc>
      </w:tr>
      <w:tr w:rsidR="00530E20" w:rsidRPr="0046576E" w:rsidTr="00F91F76">
        <w:trPr>
          <w:cantSplit/>
          <w:jc w:val="center"/>
          <w:ins w:id="309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099" w:author="Author" w:date="2020-01-22T13:01:00Z"/>
              </w:rPr>
            </w:pPr>
            <w:ins w:id="3100" w:author="Author" w:date="2020-01-22T13:01:00Z">
              <w:r w:rsidRPr="005F5586">
                <w:t xml:space="preserve">SLRB </w:t>
              </w:r>
              <w:r>
                <w:t>mapping rules:</w:t>
              </w:r>
            </w:ins>
          </w:p>
          <w:p w:rsidR="00530E20" w:rsidRDefault="00530E20" w:rsidP="00F91F76">
            <w:pPr>
              <w:pStyle w:val="TAL"/>
              <w:rPr>
                <w:ins w:id="3101" w:author="Author" w:date="2020-01-22T13:01:00Z"/>
                <w:noProof/>
                <w:lang w:val="en-US"/>
              </w:rPr>
            </w:pPr>
            <w:ins w:id="3102" w:author="Author" w:date="2020-01-22T13:01:00Z">
              <w:r w:rsidRPr="009D730C">
                <w:t xml:space="preserve">The </w:t>
              </w:r>
              <w:r w:rsidRPr="005F5586">
                <w:t xml:space="preserve">SLRB </w:t>
              </w:r>
              <w:r>
                <w:t>mapping rules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47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47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103" w:author="Autho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3104" w:author="Author" w:date="2020-01-22T13:01:00Z"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105" w:author="Author" w:date="2020-01-22T13:01:00Z"/>
        </w:trPr>
        <w:tc>
          <w:tcPr>
            <w:tcW w:w="7094" w:type="dxa"/>
          </w:tcPr>
          <w:p w:rsidR="00530E20" w:rsidRPr="00B553EA" w:rsidRDefault="00530E20" w:rsidP="00F91F76">
            <w:pPr>
              <w:pStyle w:val="TAL"/>
              <w:rPr>
                <w:ins w:id="3106" w:author="Author" w:date="2020-01-22T13:01:00Z"/>
              </w:rPr>
            </w:pPr>
            <w:ins w:id="3107" w:author="Author" w:date="2020-01-22T13:01:00Z">
              <w:r w:rsidRPr="0046576E">
                <w:t>D</w:t>
              </w:r>
              <w:r w:rsidRPr="00C434ED">
                <w:t>efault destination layer-2 ID</w:t>
              </w:r>
              <w:r>
                <w:t xml:space="preserve"> for broadcast:</w:t>
              </w:r>
            </w:ins>
          </w:p>
          <w:p w:rsidR="00530E20" w:rsidRDefault="00530E20" w:rsidP="00F91F76">
            <w:pPr>
              <w:pStyle w:val="TAL"/>
              <w:rPr>
                <w:ins w:id="3108" w:author="Author" w:date="2020-01-22T13:01:00Z"/>
              </w:rPr>
            </w:pPr>
            <w:ins w:id="3109" w:author="Author" w:date="2020-01-22T13:01:00Z">
              <w:r w:rsidRPr="00B553EA">
                <w:t xml:space="preserve">The </w:t>
              </w:r>
              <w:r>
                <w:t>d</w:t>
              </w:r>
              <w:r w:rsidRPr="0046576E">
                <w:t>efault destination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B553EA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3110" w:author="Author" w:date="2020-01-24T16:10:00Z"/>
        </w:trPr>
        <w:tc>
          <w:tcPr>
            <w:tcW w:w="7094" w:type="dxa"/>
          </w:tcPr>
          <w:p w:rsidR="00F30BC5" w:rsidRPr="0046576E" w:rsidRDefault="00F30BC5" w:rsidP="00F91F76">
            <w:pPr>
              <w:pStyle w:val="TAL"/>
              <w:rPr>
                <w:ins w:id="3111" w:author="Author" w:date="2020-01-24T16:10:00Z"/>
              </w:rPr>
            </w:pPr>
          </w:p>
        </w:tc>
      </w:tr>
      <w:tr w:rsidR="00F30BC5" w:rsidRPr="003168A2" w:rsidTr="00F91F76">
        <w:trPr>
          <w:cantSplit/>
          <w:jc w:val="center"/>
          <w:ins w:id="3112" w:author="Author" w:date="2020-01-24T16:10:00Z"/>
        </w:trPr>
        <w:tc>
          <w:tcPr>
            <w:tcW w:w="7094" w:type="dxa"/>
          </w:tcPr>
          <w:p w:rsidR="00F30BC5" w:rsidRPr="0046576E" w:rsidRDefault="00F30BC5" w:rsidP="00F91F76">
            <w:pPr>
              <w:pStyle w:val="TAL"/>
              <w:rPr>
                <w:ins w:id="3113" w:author="Author" w:date="2020-01-24T16:10:00Z"/>
              </w:rPr>
            </w:pPr>
            <w:ins w:id="3114" w:author="Author" w:date="2020-01-24T16:10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BE73EE">
                <w:rPr>
                  <w:noProof/>
                  <w:lang w:val="en-US"/>
                </w:rPr>
                <w:t xml:space="preserve">V2X communication over PC5 in </w:t>
              </w:r>
              <w:r>
                <w:rPr>
                  <w:noProof/>
                  <w:lang w:val="en-US"/>
                </w:rPr>
                <w:t xml:space="preserve">NR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3.1.31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115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116" w:author="Author" w:date="2020-01-24T16:10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BE73EE">
                <w:rPr>
                  <w:noProof/>
                  <w:lang w:val="en-US"/>
                </w:rPr>
                <w:t xml:space="preserve">V2X communication over PC5 in </w:t>
              </w:r>
              <w:r>
                <w:rPr>
                  <w:noProof/>
                  <w:lang w:val="en-US"/>
                </w:rPr>
                <w:t>NR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117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3118" w:author="Author" w:date="2020-01-22T13:01:00Z"/>
                <w:noProof/>
                <w:lang w:eastAsia="ko-KR"/>
              </w:rPr>
            </w:pPr>
          </w:p>
        </w:tc>
      </w:tr>
    </w:tbl>
    <w:p w:rsidR="00530E20" w:rsidRDefault="00530E20" w:rsidP="00530E20">
      <w:pPr>
        <w:rPr>
          <w:ins w:id="311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120" w:author="Ericsson User" w:date="2020-02-24T10:21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21" w:author="Ericsson User" w:date="2020-02-24T10:21:00Z"/>
              </w:rPr>
            </w:pPr>
            <w:ins w:id="3122" w:author="Ericsson User" w:date="2020-02-24T10:21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23" w:author="Ericsson User" w:date="2020-02-24T10:21:00Z"/>
              </w:rPr>
            </w:pPr>
            <w:ins w:id="3124" w:author="Ericsson User" w:date="2020-02-24T10:21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25" w:author="Ericsson User" w:date="2020-02-24T10:21:00Z"/>
              </w:rPr>
            </w:pPr>
            <w:ins w:id="3126" w:author="Ericsson User" w:date="2020-02-24T10:21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27" w:author="Ericsson User" w:date="2020-02-24T10:21:00Z"/>
              </w:rPr>
            </w:pPr>
            <w:ins w:id="3128" w:author="Ericsson User" w:date="2020-02-24T10:2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29" w:author="Ericsson User" w:date="2020-02-24T10:21:00Z"/>
              </w:rPr>
            </w:pPr>
            <w:ins w:id="3130" w:author="Ericsson User" w:date="2020-02-24T10:2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31" w:author="Ericsson User" w:date="2020-02-24T10:21:00Z"/>
              </w:rPr>
            </w:pPr>
            <w:ins w:id="3132" w:author="Ericsson User" w:date="2020-02-24T10:2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33" w:author="Ericsson User" w:date="2020-02-24T10:21:00Z"/>
              </w:rPr>
            </w:pPr>
            <w:ins w:id="3134" w:author="Ericsson User" w:date="2020-02-24T10:21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35" w:author="Ericsson User" w:date="2020-02-24T10:21:00Z"/>
              </w:rPr>
            </w:pPr>
            <w:ins w:id="3136" w:author="Ericsson User" w:date="2020-02-24T10:21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137" w:author="Ericsson User" w:date="2020-02-24T10:21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13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39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140" w:author="Author" w:date="2020-01-22T13:01:00Z"/>
              </w:rPr>
            </w:pPr>
            <w:ins w:id="3141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142" w:author="Author" w:date="2020-01-22T13:01:00Z"/>
              </w:rPr>
            </w:pPr>
            <w:ins w:id="3143" w:author="Author" w:date="2020-01-22T13:01:00Z">
              <w:r>
                <w:t xml:space="preserve">octet </w:t>
              </w:r>
              <w:r w:rsidRPr="00903C49">
                <w:t>o</w:t>
              </w:r>
              <w:r>
                <w:t>5+4</w:t>
              </w:r>
            </w:ins>
          </w:p>
          <w:p w:rsidR="00530E20" w:rsidRDefault="00530E20" w:rsidP="00F91F76">
            <w:pPr>
              <w:pStyle w:val="TAL"/>
              <w:rPr>
                <w:ins w:id="314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145" w:author="Author" w:date="2020-01-22T13:01:00Z"/>
              </w:rPr>
            </w:pPr>
            <w:ins w:id="3146" w:author="Author" w:date="2020-01-22T13:01:00Z">
              <w:r>
                <w:t xml:space="preserve">octet </w:t>
              </w:r>
              <w:r w:rsidRPr="00903C49">
                <w:t>o</w:t>
              </w:r>
              <w:r>
                <w:t>5+5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14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4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49" w:author="Author" w:date="2020-01-22T13:01:00Z"/>
              </w:rPr>
            </w:pPr>
            <w:ins w:id="3150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151" w:author="Author" w:date="2020-01-22T13:01:00Z"/>
              </w:rPr>
            </w:pPr>
            <w:ins w:id="3152" w:author="Author" w:date="2020-01-22T13:01:00Z">
              <w:r>
                <w:t>octet (</w:t>
              </w:r>
              <w:r w:rsidRPr="00903C49">
                <w:t>o</w:t>
              </w:r>
              <w:r>
                <w:t>5+6)*</w:t>
              </w:r>
            </w:ins>
          </w:p>
          <w:p w:rsidR="00530E20" w:rsidRDefault="00530E20" w:rsidP="00F91F76">
            <w:pPr>
              <w:pStyle w:val="TAL"/>
              <w:rPr>
                <w:ins w:id="315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154" w:author="Author" w:date="2020-01-22T13:01:00Z"/>
              </w:rPr>
            </w:pPr>
            <w:ins w:id="3155" w:author="Author" w:date="2020-01-22T13:01:00Z">
              <w:r>
                <w:t>octet o51*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15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5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58" w:author="Author" w:date="2020-01-22T13:01:00Z"/>
              </w:rPr>
            </w:pPr>
            <w:ins w:id="3159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160" w:author="Author" w:date="2020-01-22T13:01:00Z"/>
              </w:rPr>
            </w:pPr>
            <w:ins w:id="3161" w:author="Author" w:date="2020-01-22T13:01:00Z">
              <w:r>
                <w:t>octet (o51+1)*</w:t>
              </w:r>
            </w:ins>
          </w:p>
          <w:p w:rsidR="00530E20" w:rsidRDefault="00530E20" w:rsidP="00F91F76">
            <w:pPr>
              <w:pStyle w:val="TAL"/>
              <w:rPr>
                <w:ins w:id="316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163" w:author="Author" w:date="2020-01-22T13:01:00Z"/>
              </w:rPr>
            </w:pPr>
            <w:ins w:id="3164" w:author="Author" w:date="2020-01-22T13:01:00Z">
              <w:r>
                <w:t>octet o52*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16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6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67" w:author="Author" w:date="2020-01-22T13:01:00Z"/>
              </w:rPr>
            </w:pPr>
            <w:ins w:id="3168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169" w:author="Author" w:date="2020-01-22T13:01:00Z"/>
              </w:rPr>
            </w:pPr>
            <w:ins w:id="3170" w:author="Author" w:date="2020-01-22T13:01:00Z">
              <w:r>
                <w:t>octet (o52+1)*</w:t>
              </w:r>
            </w:ins>
          </w:p>
          <w:p w:rsidR="00530E20" w:rsidRDefault="00530E20" w:rsidP="00F91F76">
            <w:pPr>
              <w:pStyle w:val="TAL"/>
              <w:rPr>
                <w:ins w:id="3171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172" w:author="Author" w:date="2020-01-22T13:01:00Z"/>
              </w:rPr>
            </w:pPr>
            <w:ins w:id="3173" w:author="Author" w:date="2020-01-22T13:01:00Z">
              <w:r>
                <w:t>octet o53*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17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17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176" w:author="Author" w:date="2020-01-22T13:01:00Z"/>
              </w:rPr>
            </w:pPr>
            <w:ins w:id="3177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178" w:author="Author" w:date="2020-01-22T13:01:00Z"/>
              </w:rPr>
            </w:pPr>
            <w:ins w:id="3179" w:author="Author" w:date="2020-01-22T13:01:00Z">
              <w:r>
                <w:t>octet (o53+1)*</w:t>
              </w:r>
            </w:ins>
          </w:p>
          <w:p w:rsidR="00530E20" w:rsidRDefault="00530E20" w:rsidP="00F91F76">
            <w:pPr>
              <w:pStyle w:val="TAL"/>
              <w:rPr>
                <w:ins w:id="318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181" w:author="Author" w:date="2020-01-22T13:01:00Z"/>
              </w:rPr>
            </w:pPr>
            <w:ins w:id="3182" w:author="Author" w:date="2020-01-22T13:01:00Z">
              <w:r>
                <w:t>octet o45*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183" w:author="Author" w:date="2020-01-22T13:01:00Z"/>
          <w:lang w:val="en-US"/>
        </w:rPr>
      </w:pPr>
      <w:ins w:id="3184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32: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NR </w:t>
        </w:r>
        <w:r w:rsidRPr="006725F0">
          <w:rPr>
            <w:noProof/>
            <w:lang w:val="en-US"/>
          </w:rPr>
          <w:t>frequency mapping rules</w:t>
        </w:r>
      </w:ins>
    </w:p>
    <w:p w:rsidR="00530E20" w:rsidRDefault="00530E20" w:rsidP="00530E20">
      <w:pPr>
        <w:pStyle w:val="TH"/>
        <w:rPr>
          <w:ins w:id="3185" w:author="Author" w:date="2020-01-22T13:01:00Z"/>
        </w:rPr>
      </w:pPr>
      <w:ins w:id="3186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32: </w:t>
        </w:r>
        <w:r w:rsidRPr="006725F0">
          <w:rPr>
            <w:noProof/>
            <w:lang w:val="en-US"/>
          </w:rPr>
          <w:t xml:space="preserve">V2X service identifier to V2X </w:t>
        </w:r>
        <w:r>
          <w:rPr>
            <w:noProof/>
            <w:lang w:val="en-US"/>
          </w:rPr>
          <w:t xml:space="preserve">NR </w:t>
        </w:r>
        <w:r w:rsidRPr="006725F0">
          <w:rPr>
            <w:noProof/>
            <w:lang w:val="en-US"/>
          </w:rPr>
          <w:t>frequency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18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188" w:author="Author" w:date="2020-01-22T13:01:00Z"/>
                <w:noProof/>
                <w:lang w:val="en-US"/>
              </w:rPr>
            </w:pPr>
            <w:ins w:id="3189" w:author="Author" w:date="2020-01-22T13:01:00Z"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190" w:author="Author" w:date="2020-01-22T13:01:00Z"/>
              </w:rPr>
            </w:pPr>
            <w:ins w:id="3191" w:author="Author" w:date="2020-01-22T13:01:00Z">
              <w:r>
                <w:rPr>
                  <w:lang w:val="en-US"/>
                </w:rPr>
                <w:t xml:space="preserve">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t xml:space="preserve">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33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33.</w:t>
              </w:r>
            </w:ins>
          </w:p>
        </w:tc>
      </w:tr>
      <w:tr w:rsidR="00530E20" w:rsidRPr="003168A2" w:rsidTr="00F91F76">
        <w:trPr>
          <w:cantSplit/>
          <w:jc w:val="center"/>
          <w:ins w:id="3192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193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194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195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96" w:author="Ericsson User" w:date="2020-02-24T10:22:00Z"/>
              </w:rPr>
            </w:pPr>
            <w:ins w:id="3197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198" w:author="Ericsson User" w:date="2020-02-24T10:22:00Z"/>
              </w:rPr>
            </w:pPr>
            <w:ins w:id="3199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00" w:author="Ericsson User" w:date="2020-02-24T10:22:00Z"/>
              </w:rPr>
            </w:pPr>
            <w:ins w:id="3201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02" w:author="Ericsson User" w:date="2020-02-24T10:22:00Z"/>
              </w:rPr>
            </w:pPr>
            <w:ins w:id="3203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04" w:author="Ericsson User" w:date="2020-02-24T10:22:00Z"/>
              </w:rPr>
            </w:pPr>
            <w:ins w:id="3205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06" w:author="Ericsson User" w:date="2020-02-24T10:22:00Z"/>
              </w:rPr>
            </w:pPr>
            <w:ins w:id="3207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08" w:author="Ericsson User" w:date="2020-02-24T10:22:00Z"/>
              </w:rPr>
            </w:pPr>
            <w:ins w:id="3209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10" w:author="Ericsson User" w:date="2020-02-24T10:22:00Z"/>
              </w:rPr>
            </w:pPr>
            <w:ins w:id="3211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212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21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1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15" w:author="Author" w:date="2020-01-22T13:01:00Z"/>
              </w:rPr>
            </w:pPr>
            <w:ins w:id="3216" w:author="Author" w:date="2020-01-22T13:01:00Z">
              <w:r>
                <w:t xml:space="preserve">Length 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217" w:author="Author" w:date="2020-01-22T13:01:00Z"/>
              </w:rPr>
            </w:pPr>
            <w:ins w:id="3218" w:author="Author" w:date="2020-01-22T13:01:00Z">
              <w:r w:rsidRPr="00492F28">
                <w:t xml:space="preserve">octet </w:t>
              </w:r>
              <w:r>
                <w:t>o51+1</w:t>
              </w:r>
            </w:ins>
          </w:p>
          <w:p w:rsidR="00530E20" w:rsidRPr="00903C49" w:rsidRDefault="00530E20" w:rsidP="00F91F76">
            <w:pPr>
              <w:pStyle w:val="TAL"/>
              <w:rPr>
                <w:ins w:id="321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220" w:author="Author" w:date="2020-01-22T13:01:00Z"/>
              </w:rPr>
            </w:pPr>
            <w:ins w:id="3221" w:author="Author" w:date="2020-01-22T13:01:00Z">
              <w:r w:rsidRPr="00903C49">
                <w:t xml:space="preserve">octet </w:t>
              </w:r>
              <w:r>
                <w:t>o51+2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22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2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24" w:author="Author" w:date="2020-01-22T13:01:00Z"/>
              </w:rPr>
            </w:pPr>
            <w:ins w:id="3225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226" w:author="Author" w:date="2020-01-22T13:01:00Z"/>
              </w:rPr>
            </w:pPr>
            <w:ins w:id="3227" w:author="Author" w:date="2020-01-22T13:01:00Z">
              <w:r w:rsidRPr="00492F28">
                <w:t xml:space="preserve">octet </w:t>
              </w:r>
              <w:r>
                <w:t>o51+3</w:t>
              </w:r>
            </w:ins>
          </w:p>
          <w:p w:rsidR="00530E20" w:rsidRPr="00903C49" w:rsidRDefault="00530E20" w:rsidP="00F91F76">
            <w:pPr>
              <w:pStyle w:val="TAL"/>
              <w:rPr>
                <w:ins w:id="322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229" w:author="Author" w:date="2020-01-22T13:01:00Z"/>
              </w:rPr>
            </w:pPr>
            <w:ins w:id="3230" w:author="Author" w:date="2020-01-22T13:01:00Z">
              <w:r w:rsidRPr="00903C49">
                <w:t>octet o</w:t>
              </w:r>
              <w:r>
                <w:t>54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23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3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33" w:author="Author" w:date="2020-01-22T13:01:00Z"/>
              </w:rPr>
            </w:pPr>
            <w:ins w:id="3234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list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235" w:author="Author" w:date="2020-01-22T13:01:00Z"/>
              </w:rPr>
            </w:pPr>
            <w:ins w:id="3236" w:author="Author" w:date="2020-01-22T13:01:00Z">
              <w:r w:rsidRPr="00492F28">
                <w:t xml:space="preserve">octet </w:t>
              </w:r>
              <w:r>
                <w:t>o54+1</w:t>
              </w:r>
            </w:ins>
          </w:p>
          <w:p w:rsidR="00530E20" w:rsidRPr="00903C49" w:rsidRDefault="00530E20" w:rsidP="00F91F76">
            <w:pPr>
              <w:pStyle w:val="TAL"/>
              <w:rPr>
                <w:ins w:id="3237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238" w:author="Author" w:date="2020-01-22T13:01:00Z"/>
              </w:rPr>
            </w:pPr>
            <w:ins w:id="3239" w:author="Author" w:date="2020-01-22T13:01:00Z">
              <w:r w:rsidRPr="00903C49">
                <w:t>octet o</w:t>
              </w:r>
              <w:r>
                <w:t>52</w:t>
              </w:r>
            </w:ins>
          </w:p>
        </w:tc>
      </w:tr>
    </w:tbl>
    <w:p w:rsidR="00530E20" w:rsidRDefault="00530E20" w:rsidP="00530E20">
      <w:pPr>
        <w:pStyle w:val="TF"/>
        <w:rPr>
          <w:ins w:id="3240" w:author="Author" w:date="2020-01-22T13:01:00Z"/>
          <w:noProof/>
          <w:lang w:val="en-US"/>
        </w:rPr>
      </w:pPr>
      <w:ins w:id="324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33: </w:t>
        </w:r>
        <w:r w:rsidRPr="006725F0">
          <w:rPr>
            <w:noProof/>
            <w:lang w:val="en-US"/>
          </w:rPr>
          <w:t xml:space="preserve">V2X service identifier to V2X </w:t>
        </w:r>
      </w:ins>
      <w:ins w:id="3242" w:author="Author" w:date="2020-02-13T11:23:00Z">
        <w:r w:rsidR="007447E6">
          <w:rPr>
            <w:noProof/>
            <w:lang w:val="en-US"/>
          </w:rPr>
          <w:t>NR</w:t>
        </w:r>
      </w:ins>
      <w:ins w:id="3243" w:author="Author" w:date="2020-01-22T13:01:00Z">
        <w:r>
          <w:rPr>
            <w:noProof/>
            <w:lang w:val="en-US"/>
          </w:rPr>
          <w:t xml:space="preserve"> </w:t>
        </w:r>
        <w:r w:rsidRPr="006725F0">
          <w:rPr>
            <w:noProof/>
            <w:lang w:val="en-US"/>
          </w:rPr>
          <w:t>frequency mapping rule</w:t>
        </w:r>
      </w:ins>
    </w:p>
    <w:p w:rsidR="00530E20" w:rsidRDefault="00530E20" w:rsidP="00530E20">
      <w:pPr>
        <w:pStyle w:val="TH"/>
        <w:rPr>
          <w:ins w:id="3244" w:author="Author" w:date="2020-01-22T13:01:00Z"/>
        </w:rPr>
      </w:pPr>
      <w:ins w:id="3245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33: </w:t>
        </w:r>
        <w:r w:rsidRPr="006725F0">
          <w:rPr>
            <w:noProof/>
            <w:lang w:val="en-US"/>
          </w:rPr>
          <w:t xml:space="preserve">V2X service identifier to V2X </w:t>
        </w:r>
      </w:ins>
      <w:ins w:id="3246" w:author="Author" w:date="2020-02-13T11:23:00Z">
        <w:r w:rsidR="007447E6">
          <w:rPr>
            <w:noProof/>
            <w:lang w:val="en-US"/>
          </w:rPr>
          <w:t>NR</w:t>
        </w:r>
      </w:ins>
      <w:ins w:id="3247" w:author="Author" w:date="2020-01-22T13:01:00Z">
        <w:r>
          <w:rPr>
            <w:noProof/>
            <w:lang w:val="en-US"/>
          </w:rPr>
          <w:t xml:space="preserve"> </w:t>
        </w:r>
        <w:r w:rsidRPr="006725F0">
          <w:rPr>
            <w:noProof/>
            <w:lang w:val="en-US"/>
          </w:rPr>
          <w:t>frequency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24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249" w:author="Author" w:date="2020-01-22T13:01:00Z"/>
                <w:noProof/>
                <w:lang w:val="en-US"/>
              </w:rPr>
            </w:pPr>
            <w:ins w:id="3250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251" w:author="Author" w:date="2020-01-22T13:01:00Z"/>
              </w:rPr>
            </w:pPr>
            <w:ins w:id="3252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253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254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325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256" w:author="Author" w:date="2020-01-22T13:01:00Z"/>
              </w:rPr>
            </w:pPr>
            <w:ins w:id="3257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list:</w:t>
              </w:r>
            </w:ins>
          </w:p>
          <w:p w:rsidR="00530E20" w:rsidRPr="0046576E" w:rsidRDefault="00530E20" w:rsidP="00F91F76">
            <w:pPr>
              <w:pStyle w:val="TAL"/>
              <w:rPr>
                <w:ins w:id="3258" w:author="Author" w:date="2020-01-22T13:01:00Z"/>
                <w:noProof/>
                <w:lang w:val="en-US"/>
              </w:rPr>
            </w:pPr>
            <w:ins w:id="3259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list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3260" w:author="Author" w:date="2020-01-24T16:11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3261" w:author="Author" w:date="2020-01-24T16:11:00Z"/>
                <w:noProof/>
                <w:lang w:val="en-US"/>
              </w:rPr>
            </w:pPr>
          </w:p>
        </w:tc>
      </w:tr>
      <w:tr w:rsidR="00F30BC5" w:rsidRPr="003168A2" w:rsidTr="00F91F76">
        <w:trPr>
          <w:cantSplit/>
          <w:jc w:val="center"/>
          <w:ins w:id="3262" w:author="Author" w:date="2020-01-24T16:11:00Z"/>
        </w:trPr>
        <w:tc>
          <w:tcPr>
            <w:tcW w:w="7094" w:type="dxa"/>
          </w:tcPr>
          <w:p w:rsidR="00F30BC5" w:rsidRPr="00492F28" w:rsidRDefault="00F30BC5" w:rsidP="00F91F76">
            <w:pPr>
              <w:pStyle w:val="TAL"/>
              <w:rPr>
                <w:ins w:id="3263" w:author="Author" w:date="2020-01-24T16:11:00Z"/>
                <w:noProof/>
                <w:lang w:val="en-US"/>
              </w:rPr>
            </w:pPr>
            <w:ins w:id="3264" w:author="Author" w:date="2020-01-24T16:11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3.1.33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265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266" w:author="Author" w:date="2020-01-24T16:11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6725F0">
                <w:rPr>
                  <w:noProof/>
                  <w:lang w:val="en-US"/>
                </w:rPr>
                <w:t xml:space="preserve">V2X service identifier to V2X </w:t>
              </w:r>
              <w:r>
                <w:rPr>
                  <w:noProof/>
                  <w:lang w:val="en-US"/>
                </w:rPr>
                <w:t xml:space="preserve">NR </w:t>
              </w:r>
              <w:r w:rsidRPr="006725F0">
                <w:rPr>
                  <w:noProof/>
                  <w:lang w:val="en-US"/>
                </w:rPr>
                <w:t>frequency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267" w:author="Autho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3268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269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270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71" w:author="Ericsson User" w:date="2020-02-24T10:22:00Z"/>
              </w:rPr>
            </w:pPr>
            <w:ins w:id="3272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73" w:author="Ericsson User" w:date="2020-02-24T10:22:00Z"/>
              </w:rPr>
            </w:pPr>
            <w:ins w:id="3274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75" w:author="Ericsson User" w:date="2020-02-24T10:22:00Z"/>
              </w:rPr>
            </w:pPr>
            <w:ins w:id="3276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77" w:author="Ericsson User" w:date="2020-02-24T10:22:00Z"/>
              </w:rPr>
            </w:pPr>
            <w:ins w:id="3278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79" w:author="Ericsson User" w:date="2020-02-24T10:22:00Z"/>
              </w:rPr>
            </w:pPr>
            <w:ins w:id="3280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81" w:author="Ericsson User" w:date="2020-02-24T10:22:00Z"/>
              </w:rPr>
            </w:pPr>
            <w:ins w:id="3282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83" w:author="Ericsson User" w:date="2020-02-24T10:22:00Z"/>
              </w:rPr>
            </w:pPr>
            <w:ins w:id="3284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285" w:author="Ericsson User" w:date="2020-02-24T10:22:00Z"/>
              </w:rPr>
            </w:pPr>
            <w:ins w:id="3286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287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28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89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290" w:author="Author" w:date="2020-01-22T13:01:00Z"/>
              </w:rPr>
            </w:pPr>
            <w:ins w:id="3291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list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Pr="00485AE2" w:rsidRDefault="00530E20" w:rsidP="00F91F76">
            <w:pPr>
              <w:pStyle w:val="TAL"/>
              <w:rPr>
                <w:ins w:id="3292" w:author="Author" w:date="2020-01-22T13:01:00Z"/>
              </w:rPr>
            </w:pPr>
            <w:ins w:id="3293" w:author="Author" w:date="2020-01-22T13:01:00Z">
              <w:r w:rsidRPr="00485AE2">
                <w:t xml:space="preserve">octet </w:t>
              </w:r>
              <w:r w:rsidRPr="001964C6">
                <w:t>o</w:t>
              </w:r>
              <w:r>
                <w:t>54</w:t>
              </w:r>
              <w:r w:rsidRPr="00485AE2">
                <w:t>+</w:t>
              </w:r>
              <w:r w:rsidRPr="0046576E">
                <w:t>1</w:t>
              </w:r>
            </w:ins>
          </w:p>
          <w:p w:rsidR="00530E20" w:rsidRPr="00485AE2" w:rsidRDefault="00530E20" w:rsidP="00F91F76">
            <w:pPr>
              <w:pStyle w:val="TAL"/>
              <w:rPr>
                <w:ins w:id="3294" w:author="Autho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3295" w:author="Author" w:date="2020-01-22T13:01:00Z"/>
              </w:rPr>
            </w:pPr>
            <w:ins w:id="3296" w:author="Author" w:date="2020-01-22T13:01:00Z">
              <w:r w:rsidRPr="00485AE2">
                <w:t>octet o</w:t>
              </w:r>
              <w:r>
                <w:t>54</w:t>
              </w:r>
              <w:r w:rsidRPr="00485AE2">
                <w:t>+</w:t>
              </w:r>
              <w:r w:rsidRPr="0046576E">
                <w:t>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29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29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299" w:author="Author" w:date="2020-01-22T13:01:00Z"/>
              </w:rPr>
            </w:pPr>
            <w:ins w:id="3300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85AE2" w:rsidRDefault="00530E20" w:rsidP="00F91F76">
            <w:pPr>
              <w:pStyle w:val="TAL"/>
              <w:rPr>
                <w:ins w:id="3301" w:author="Author" w:date="2020-01-22T13:01:00Z"/>
              </w:rPr>
            </w:pPr>
            <w:ins w:id="3302" w:author="Author" w:date="2020-01-22T13:01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54</w:t>
              </w:r>
              <w:r w:rsidRPr="00485AE2">
                <w:t>+</w:t>
              </w:r>
              <w:r w:rsidRPr="0046576E">
                <w:t>3</w:t>
              </w:r>
              <w:r>
                <w:t>)*</w:t>
              </w:r>
            </w:ins>
          </w:p>
          <w:p w:rsidR="00530E20" w:rsidRPr="00485AE2" w:rsidRDefault="00530E20" w:rsidP="00F91F76">
            <w:pPr>
              <w:pStyle w:val="TAL"/>
              <w:rPr>
                <w:ins w:id="3303" w:author="Author" w:date="2020-01-22T13:01:00Z"/>
              </w:rPr>
            </w:pPr>
          </w:p>
          <w:p w:rsidR="00530E20" w:rsidRPr="00485AE2" w:rsidRDefault="00530E20" w:rsidP="00F91F76">
            <w:pPr>
              <w:pStyle w:val="TAL"/>
              <w:rPr>
                <w:ins w:id="3304" w:author="Author" w:date="2020-01-22T13:01:00Z"/>
              </w:rPr>
            </w:pPr>
            <w:ins w:id="3305" w:author="Author" w:date="2020-01-22T13:01:00Z">
              <w:r w:rsidRPr="00485AE2">
                <w:t>octet o</w:t>
              </w:r>
              <w:r>
                <w:t>55*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30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0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08" w:author="Author" w:date="2020-01-22T13:01:00Z"/>
              </w:rPr>
            </w:pPr>
            <w:ins w:id="3309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3310" w:author="Author" w:date="2020-01-22T13:01:00Z"/>
              </w:rPr>
            </w:pPr>
            <w:ins w:id="3311" w:author="Author" w:date="2020-01-22T13:01:00Z">
              <w:r w:rsidRPr="00485AE2">
                <w:t>oc</w:t>
              </w:r>
              <w:r w:rsidRPr="001964C6">
                <w:t xml:space="preserve">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3312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3313" w:author="Author" w:date="2020-01-22T13:01:00Z"/>
              </w:rPr>
            </w:pPr>
            <w:ins w:id="3314" w:author="Author" w:date="2020-01-22T13:01:00Z">
              <w:r w:rsidRPr="00485AE2">
                <w:t>octet o</w:t>
              </w:r>
              <w:r>
                <w:t>56</w:t>
              </w:r>
              <w:r w:rsidRPr="00485AE2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31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1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17" w:author="Author" w:date="2020-01-22T13:01:00Z"/>
              </w:rPr>
            </w:pPr>
            <w:ins w:id="3318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3319" w:author="Author" w:date="2020-01-22T13:01:00Z"/>
              </w:rPr>
            </w:pPr>
            <w:ins w:id="3320" w:author="Author" w:date="2020-01-22T13:01:00Z">
              <w:r w:rsidRPr="00485AE2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56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3321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3322" w:author="Author" w:date="2020-01-22T13:01:00Z"/>
              </w:rPr>
            </w:pPr>
            <w:ins w:id="3323" w:author="Author" w:date="2020-01-22T13:01:00Z">
              <w:r w:rsidRPr="00485AE2">
                <w:t>octet o</w:t>
              </w:r>
              <w:r>
                <w:t>57</w:t>
              </w:r>
              <w:r w:rsidRPr="00485AE2">
                <w:t>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32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2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26" w:author="Author" w:date="2020-01-22T13:01:00Z"/>
              </w:rPr>
            </w:pPr>
            <w:ins w:id="3327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3328" w:author="Author" w:date="2020-01-22T13:01:00Z"/>
              </w:rPr>
            </w:pPr>
            <w:ins w:id="3329" w:author="Author" w:date="2020-01-22T13:01:00Z">
              <w:r w:rsidRPr="00485AE2">
                <w:t>octet</w:t>
              </w:r>
              <w:r w:rsidRPr="001964C6">
                <w:t xml:space="preserve"> </w:t>
              </w:r>
              <w:r>
                <w:t>(</w:t>
              </w:r>
              <w:r w:rsidRPr="001964C6">
                <w:t>o</w:t>
              </w:r>
              <w:r>
                <w:t>57</w:t>
              </w:r>
              <w:r w:rsidRPr="00485AE2">
                <w:t>+</w:t>
              </w:r>
              <w:r w:rsidRPr="001964C6">
                <w:t>1</w:t>
              </w:r>
              <w:r>
                <w:t>)</w:t>
              </w:r>
              <w:r w:rsidRPr="001964C6">
                <w:t>*</w:t>
              </w:r>
            </w:ins>
          </w:p>
          <w:p w:rsidR="00530E20" w:rsidRPr="00485AE2" w:rsidRDefault="00530E20" w:rsidP="00F91F76">
            <w:pPr>
              <w:pStyle w:val="TAL"/>
              <w:rPr>
                <w:ins w:id="3330" w:author="Author" w:date="2020-01-22T13:01:00Z"/>
              </w:rPr>
            </w:pPr>
          </w:p>
          <w:p w:rsidR="00530E20" w:rsidRPr="001964C6" w:rsidRDefault="00530E20" w:rsidP="00F91F76">
            <w:pPr>
              <w:pStyle w:val="TAL"/>
              <w:rPr>
                <w:ins w:id="3331" w:author="Author" w:date="2020-01-22T13:01:00Z"/>
              </w:rPr>
            </w:pPr>
            <w:ins w:id="3332" w:author="Author" w:date="2020-01-22T13:01:00Z">
              <w:r w:rsidRPr="00485AE2">
                <w:t>octet o</w:t>
              </w:r>
              <w:r>
                <w:t>52</w:t>
              </w:r>
              <w:r w:rsidRPr="00485AE2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333" w:author="Author" w:date="2020-01-22T13:01:00Z"/>
          <w:lang w:val="en-US"/>
        </w:rPr>
      </w:pPr>
      <w:ins w:id="3334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34: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NR frequencies with g</w:t>
        </w:r>
        <w:r w:rsidRPr="002E39DE">
          <w:t>eographical areas</w:t>
        </w:r>
        <w:r>
          <w:t xml:space="preserve"> list</w:t>
        </w:r>
      </w:ins>
    </w:p>
    <w:p w:rsidR="00530E20" w:rsidRDefault="00530E20" w:rsidP="00530E20">
      <w:pPr>
        <w:pStyle w:val="TH"/>
        <w:rPr>
          <w:ins w:id="3335" w:author="Author" w:date="2020-01-22T13:01:00Z"/>
        </w:rPr>
      </w:pPr>
      <w:ins w:id="3336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34: </w:t>
        </w:r>
        <w:r w:rsidRPr="00492F28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NR frequencies with g</w:t>
        </w:r>
        <w:r w:rsidRPr="002E39DE">
          <w:t>eographical areas</w:t>
        </w:r>
        <w:r>
          <w:t xml:space="preserve"> list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33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338" w:author="Author" w:date="2020-01-22T13:01:00Z"/>
              </w:rPr>
            </w:pPr>
            <w:ins w:id="3339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info:</w:t>
              </w:r>
            </w:ins>
          </w:p>
          <w:p w:rsidR="00530E20" w:rsidRPr="0046576E" w:rsidRDefault="00530E20" w:rsidP="00F91F76">
            <w:pPr>
              <w:pStyle w:val="TAL"/>
              <w:rPr>
                <w:ins w:id="3340" w:author="Author" w:date="2020-01-22T13:01:00Z"/>
                <w:noProof/>
                <w:lang w:val="en-US"/>
              </w:rPr>
            </w:pPr>
            <w:ins w:id="3341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35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342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343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344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345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46" w:author="Ericsson User" w:date="2020-02-24T10:22:00Z"/>
              </w:rPr>
            </w:pPr>
            <w:ins w:id="3347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48" w:author="Ericsson User" w:date="2020-02-24T10:22:00Z"/>
              </w:rPr>
            </w:pPr>
            <w:ins w:id="3349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50" w:author="Ericsson User" w:date="2020-02-24T10:22:00Z"/>
              </w:rPr>
            </w:pPr>
            <w:ins w:id="3351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52" w:author="Ericsson User" w:date="2020-02-24T10:22:00Z"/>
              </w:rPr>
            </w:pPr>
            <w:ins w:id="3353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54" w:author="Ericsson User" w:date="2020-02-24T10:22:00Z"/>
              </w:rPr>
            </w:pPr>
            <w:ins w:id="3355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56" w:author="Ericsson User" w:date="2020-02-24T10:22:00Z"/>
              </w:rPr>
            </w:pPr>
            <w:ins w:id="3357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58" w:author="Ericsson User" w:date="2020-02-24T10:22:00Z"/>
              </w:rPr>
            </w:pPr>
            <w:ins w:id="3359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360" w:author="Ericsson User" w:date="2020-02-24T10:22:00Z"/>
              </w:rPr>
            </w:pPr>
            <w:ins w:id="3361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362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36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6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65" w:author="Author" w:date="2020-01-22T13:01:00Z"/>
              </w:rPr>
            </w:pPr>
            <w:ins w:id="3366" w:author="Author" w:date="2020-01-22T13:01:00Z">
              <w: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367" w:author="Author" w:date="2020-01-22T13:01:00Z"/>
              </w:rPr>
            </w:pPr>
            <w:ins w:id="3368" w:author="Author" w:date="2020-01-22T13:01:00Z">
              <w:r w:rsidRPr="00492F28">
                <w:t xml:space="preserve">octet </w:t>
              </w:r>
              <w:r>
                <w:t>o55+1</w:t>
              </w:r>
            </w:ins>
          </w:p>
          <w:p w:rsidR="00530E20" w:rsidRPr="00903C49" w:rsidRDefault="00530E20" w:rsidP="00F91F76">
            <w:pPr>
              <w:pStyle w:val="TAL"/>
              <w:rPr>
                <w:ins w:id="3369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370" w:author="Author" w:date="2020-01-22T13:01:00Z"/>
              </w:rPr>
            </w:pPr>
            <w:ins w:id="3371" w:author="Author" w:date="2020-01-22T13:01:00Z">
              <w:r w:rsidRPr="00903C49">
                <w:t xml:space="preserve">octet </w:t>
              </w:r>
              <w:r>
                <w:t>o55+2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37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7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74" w:author="Author" w:date="2020-01-22T13:01:00Z"/>
              </w:rPr>
            </w:pPr>
            <w:ins w:id="3375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376" w:author="Author" w:date="2020-01-22T13:01:00Z"/>
              </w:rPr>
            </w:pPr>
            <w:ins w:id="3377" w:author="Author" w:date="2020-01-22T13:01:00Z">
              <w:r w:rsidRPr="00492F28">
                <w:t xml:space="preserve">octet </w:t>
              </w:r>
              <w:r>
                <w:t>o55+3</w:t>
              </w:r>
            </w:ins>
          </w:p>
          <w:p w:rsidR="00530E20" w:rsidRPr="00903C49" w:rsidRDefault="00530E20" w:rsidP="00F91F76">
            <w:pPr>
              <w:pStyle w:val="TAL"/>
              <w:rPr>
                <w:ins w:id="337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379" w:author="Author" w:date="2020-01-22T13:01:00Z"/>
              </w:rPr>
            </w:pPr>
            <w:ins w:id="3380" w:author="Author" w:date="2020-01-22T13:01:00Z">
              <w:r w:rsidRPr="00903C49">
                <w:t>octet o</w:t>
              </w:r>
              <w:r>
                <w:t>58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38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38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383" w:author="Author" w:date="2020-01-22T13:01:00Z"/>
              </w:rPr>
            </w:pPr>
            <w:ins w:id="3384" w:author="Author" w:date="2020-01-22T13:01:00Z">
              <w:r>
                <w:t>G</w:t>
              </w:r>
              <w:r w:rsidRPr="002E39DE">
                <w:t>eographical areas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385" w:author="Author" w:date="2020-01-22T13:01:00Z"/>
              </w:rPr>
            </w:pPr>
            <w:ins w:id="3386" w:author="Author" w:date="2020-01-22T13:01:00Z">
              <w:r w:rsidRPr="00492F28">
                <w:t xml:space="preserve">octet </w:t>
              </w:r>
              <w:r>
                <w:t>o58+1</w:t>
              </w:r>
            </w:ins>
          </w:p>
          <w:p w:rsidR="00530E20" w:rsidRPr="00903C49" w:rsidRDefault="00530E20" w:rsidP="00F91F76">
            <w:pPr>
              <w:pStyle w:val="TAL"/>
              <w:rPr>
                <w:ins w:id="3387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388" w:author="Author" w:date="2020-01-22T13:01:00Z"/>
              </w:rPr>
            </w:pPr>
            <w:ins w:id="3389" w:author="Author" w:date="2020-01-22T13:01:00Z">
              <w:r w:rsidRPr="00903C49">
                <w:t>octet o</w:t>
              </w:r>
              <w:r>
                <w:t>56</w:t>
              </w:r>
            </w:ins>
          </w:p>
        </w:tc>
      </w:tr>
    </w:tbl>
    <w:p w:rsidR="00530E20" w:rsidRDefault="00530E20" w:rsidP="00530E20">
      <w:pPr>
        <w:pStyle w:val="TF"/>
        <w:rPr>
          <w:ins w:id="3390" w:author="Author" w:date="2020-01-22T13:01:00Z"/>
          <w:noProof/>
          <w:lang w:val="en-US"/>
        </w:rPr>
      </w:pPr>
      <w:ins w:id="3391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35: </w:t>
        </w:r>
      </w:ins>
      <w:ins w:id="3392" w:author="Ericsson User" w:date="2020-02-18T15:46:00Z">
        <w:r w:rsidR="000D2A56" w:rsidRPr="00492F28">
          <w:rPr>
            <w:noProof/>
            <w:lang w:val="en-US"/>
          </w:rPr>
          <w:t xml:space="preserve">V2X </w:t>
        </w:r>
        <w:r w:rsidR="000D2A56">
          <w:rPr>
            <w:noProof/>
            <w:lang w:val="en-US"/>
          </w:rPr>
          <w:t>NR frequencies with g</w:t>
        </w:r>
        <w:r w:rsidR="000D2A56" w:rsidRPr="002E39DE">
          <w:t>eographical areas</w:t>
        </w:r>
        <w:r w:rsidR="000D2A56">
          <w:t xml:space="preserve"> info</w:t>
        </w:r>
      </w:ins>
    </w:p>
    <w:p w:rsidR="00530E20" w:rsidRDefault="00530E20" w:rsidP="00530E20">
      <w:pPr>
        <w:pStyle w:val="TH"/>
        <w:rPr>
          <w:ins w:id="3393" w:author="Author" w:date="2020-01-22T13:01:00Z"/>
        </w:rPr>
      </w:pPr>
      <w:ins w:id="3394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35: </w:t>
        </w:r>
      </w:ins>
      <w:ins w:id="3395" w:author="Ericsson User" w:date="2020-02-18T15:46:00Z">
        <w:r w:rsidR="000D2A56" w:rsidRPr="00492F28">
          <w:rPr>
            <w:noProof/>
            <w:lang w:val="en-US"/>
          </w:rPr>
          <w:t xml:space="preserve">V2X </w:t>
        </w:r>
        <w:r w:rsidR="000D2A56">
          <w:rPr>
            <w:noProof/>
            <w:lang w:val="en-US"/>
          </w:rPr>
          <w:t>NR frequencies with g</w:t>
        </w:r>
        <w:r w:rsidR="000D2A56" w:rsidRPr="002E39DE">
          <w:t>eographical areas</w:t>
        </w:r>
        <w:r w:rsidR="000D2A56">
          <w:t xml:space="preserve">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39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397" w:author="Author" w:date="2020-01-22T13:01:00Z"/>
                <w:noProof/>
                <w:lang w:val="en-US"/>
              </w:rPr>
            </w:pPr>
            <w:ins w:id="3398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frequencies:</w:t>
              </w:r>
            </w:ins>
          </w:p>
          <w:p w:rsidR="00530E20" w:rsidRDefault="00530E20" w:rsidP="00F91F76">
            <w:pPr>
              <w:pStyle w:val="TAL"/>
              <w:rPr>
                <w:ins w:id="3399" w:author="Author" w:date="2020-01-22T13:01:00Z"/>
              </w:rPr>
            </w:pPr>
            <w:ins w:id="3400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 xml:space="preserve">NR frequencies </w:t>
              </w:r>
              <w:r w:rsidRPr="004906BD">
                <w:t xml:space="preserve">field is coded according to </w:t>
              </w:r>
              <w:r w:rsidRPr="00C434ED">
                <w:t>figure 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>
                <w:t>36</w:t>
              </w:r>
              <w:r w:rsidRPr="00C434ED">
                <w:t xml:space="preserve"> and table </w:t>
              </w:r>
              <w:r w:rsidRPr="00B553EA">
                <w:t>5</w:t>
              </w:r>
              <w:r w:rsidRPr="00B553EA">
                <w:rPr>
                  <w:rFonts w:hint="eastAsia"/>
                </w:rPr>
                <w:t>.</w:t>
              </w:r>
              <w:r w:rsidRPr="00B553EA">
                <w:t>3.1.</w:t>
              </w:r>
              <w:r>
                <w:t>36</w:t>
              </w:r>
              <w:r w:rsidRPr="00C434ED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40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402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340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404" w:author="Author" w:date="2020-01-22T13:01:00Z"/>
              </w:rPr>
            </w:pPr>
            <w:ins w:id="3405" w:author="Author" w:date="2020-01-22T13:01:00Z">
              <w:r>
                <w:t>G</w:t>
              </w:r>
              <w:r w:rsidRPr="002E39DE">
                <w:t>eographical areas</w:t>
              </w:r>
              <w:r>
                <w:t>:</w:t>
              </w:r>
            </w:ins>
          </w:p>
          <w:p w:rsidR="00530E20" w:rsidRPr="00903C49" w:rsidRDefault="00530E20" w:rsidP="00F91F76">
            <w:pPr>
              <w:pStyle w:val="TAL"/>
              <w:rPr>
                <w:ins w:id="3406" w:author="Author" w:date="2020-01-22T13:01:00Z"/>
                <w:highlight w:val="yellow"/>
              </w:rPr>
            </w:pPr>
            <w:ins w:id="3407" w:author="Author" w:date="2020-01-22T13:01:00Z">
              <w:r w:rsidRPr="009D730C">
                <w:t xml:space="preserve">The </w:t>
              </w:r>
              <w:r>
                <w:t>g</w:t>
              </w:r>
              <w:r w:rsidRPr="002E39DE">
                <w:t>eographical areas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18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3408" w:author="Author" w:date="2020-01-24T16:11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409" w:author="Author" w:date="2020-01-24T16:11:00Z"/>
              </w:rPr>
            </w:pPr>
          </w:p>
        </w:tc>
      </w:tr>
      <w:tr w:rsidR="00F30BC5" w:rsidRPr="003168A2" w:rsidTr="00F91F76">
        <w:trPr>
          <w:cantSplit/>
          <w:jc w:val="center"/>
          <w:ins w:id="3410" w:author="Author" w:date="2020-01-24T16:11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411" w:author="Author" w:date="2020-01-24T16:11:00Z"/>
              </w:rPr>
            </w:pPr>
            <w:ins w:id="3412" w:author="Author" w:date="2020-01-24T16:12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3.1.35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413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414" w:author="Author" w:date="2020-01-24T16:1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 with g</w:t>
              </w:r>
              <w:r w:rsidRPr="002E39DE">
                <w:t>eographical areas</w:t>
              </w:r>
              <w:r>
                <w:t xml:space="preserve"> info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41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416" w:author="Author" w:date="2020-01-22T13:01:00Z"/>
              </w:rPr>
            </w:pPr>
          </w:p>
        </w:tc>
      </w:tr>
    </w:tbl>
    <w:p w:rsidR="00530E20" w:rsidRDefault="00530E20" w:rsidP="00530E20">
      <w:pPr>
        <w:rPr>
          <w:ins w:id="3417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418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19" w:author="Ericsson User" w:date="2020-02-24T10:22:00Z"/>
              </w:rPr>
            </w:pPr>
            <w:ins w:id="3420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21" w:author="Ericsson User" w:date="2020-02-24T10:22:00Z"/>
              </w:rPr>
            </w:pPr>
            <w:ins w:id="3422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23" w:author="Ericsson User" w:date="2020-02-24T10:22:00Z"/>
              </w:rPr>
            </w:pPr>
            <w:ins w:id="3424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25" w:author="Ericsson User" w:date="2020-02-24T10:22:00Z"/>
              </w:rPr>
            </w:pPr>
            <w:ins w:id="3426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27" w:author="Ericsson User" w:date="2020-02-24T10:22:00Z"/>
              </w:rPr>
            </w:pPr>
            <w:ins w:id="3428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29" w:author="Ericsson User" w:date="2020-02-24T10:22:00Z"/>
              </w:rPr>
            </w:pPr>
            <w:ins w:id="3430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31" w:author="Ericsson User" w:date="2020-02-24T10:22:00Z"/>
              </w:rPr>
            </w:pPr>
            <w:ins w:id="3432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433" w:author="Ericsson User" w:date="2020-02-24T10:22:00Z"/>
              </w:rPr>
            </w:pPr>
            <w:ins w:id="3434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435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43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37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438" w:author="Author" w:date="2020-01-22T13:01:00Z"/>
              </w:rPr>
            </w:pPr>
            <w:ins w:id="3439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frequencies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Pr="001964C6" w:rsidRDefault="00530E20" w:rsidP="00F91F76">
            <w:pPr>
              <w:pStyle w:val="TAL"/>
              <w:rPr>
                <w:ins w:id="3440" w:author="Author" w:date="2020-01-22T13:01:00Z"/>
              </w:rPr>
            </w:pPr>
            <w:ins w:id="3441" w:author="Author" w:date="2020-01-22T13:01:00Z">
              <w:r w:rsidRPr="001964C6">
                <w:t>octet o</w:t>
              </w:r>
              <w:r>
                <w:t>55</w:t>
              </w:r>
              <w:r w:rsidRPr="001964C6">
                <w:t>+3</w:t>
              </w:r>
            </w:ins>
          </w:p>
          <w:p w:rsidR="00530E20" w:rsidRPr="001964C6" w:rsidRDefault="00530E20" w:rsidP="00F91F76">
            <w:pPr>
              <w:pStyle w:val="TAL"/>
              <w:rPr>
                <w:ins w:id="3442" w:author="Author" w:date="2020-01-22T13:01:00Z"/>
              </w:rPr>
            </w:pPr>
          </w:p>
          <w:p w:rsidR="00530E20" w:rsidRPr="0046576E" w:rsidRDefault="00530E20" w:rsidP="00F91F76">
            <w:pPr>
              <w:pStyle w:val="TAL"/>
              <w:rPr>
                <w:ins w:id="3443" w:author="Author" w:date="2020-01-22T13:01:00Z"/>
                <w:highlight w:val="yellow"/>
              </w:rPr>
            </w:pPr>
            <w:ins w:id="3444" w:author="Author" w:date="2020-01-22T13:01:00Z">
              <w:r w:rsidRPr="001964C6">
                <w:t>octet o</w:t>
              </w:r>
              <w:r>
                <w:t>55</w:t>
              </w:r>
              <w:r w:rsidRPr="001964C6">
                <w:t>+</w:t>
              </w:r>
              <w:r w:rsidRPr="0046576E">
                <w:t>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44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4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447" w:author="Author" w:date="2020-01-22T13:01:00Z"/>
              </w:rPr>
            </w:pPr>
            <w:ins w:id="3448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1964C6" w:rsidRDefault="00530E20" w:rsidP="00F91F76">
            <w:pPr>
              <w:pStyle w:val="TAL"/>
              <w:rPr>
                <w:ins w:id="3449" w:author="Author" w:date="2020-01-22T13:01:00Z"/>
              </w:rPr>
            </w:pPr>
            <w:ins w:id="3450" w:author="Author" w:date="2020-01-22T13:01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 w:rsidRPr="0046576E">
                <w:t>5</w:t>
              </w:r>
              <w:r>
                <w:t>)*</w:t>
              </w:r>
            </w:ins>
          </w:p>
          <w:p w:rsidR="00530E20" w:rsidRPr="0046576E" w:rsidRDefault="00530E20" w:rsidP="00F91F76">
            <w:pPr>
              <w:pStyle w:val="TAL"/>
              <w:rPr>
                <w:ins w:id="3451" w:author="Author" w:date="2020-01-22T13:01:00Z"/>
                <w:highlight w:val="yellow"/>
              </w:rPr>
            </w:pPr>
          </w:p>
          <w:p w:rsidR="00530E20" w:rsidRPr="0046576E" w:rsidRDefault="00530E20" w:rsidP="00F91F76">
            <w:pPr>
              <w:pStyle w:val="TAL"/>
              <w:rPr>
                <w:ins w:id="3452" w:author="Author" w:date="2020-01-22T13:01:00Z"/>
                <w:highlight w:val="yellow"/>
              </w:rPr>
            </w:pPr>
            <w:ins w:id="3453" w:author="Author" w:date="2020-01-22T13:01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>
                <w:t>4+TBD)</w:t>
              </w:r>
              <w:r w:rsidRPr="00530E20">
                <w:t>*</w:t>
              </w:r>
            </w:ins>
          </w:p>
        </w:tc>
      </w:tr>
      <w:tr w:rsidR="00530E20" w:rsidRPr="00A51E49" w:rsidTr="00F91F76">
        <w:trPr>
          <w:gridBefore w:val="1"/>
          <w:wBefore w:w="8" w:type="dxa"/>
          <w:trHeight w:val="444"/>
          <w:jc w:val="center"/>
          <w:ins w:id="345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45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456" w:author="Author" w:date="2020-01-22T13:01:00Z"/>
              </w:rPr>
            </w:pPr>
            <w:ins w:id="3457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458" w:author="Author" w:date="2020-01-22T13:01:00Z"/>
                <w:lang w:val="sv-SE"/>
              </w:rPr>
            </w:pPr>
            <w:ins w:id="3459" w:author="Author" w:date="2020-01-22T13:01:00Z">
              <w:r w:rsidRPr="00530E20">
                <w:rPr>
                  <w:lang w:val="sv-SE"/>
                </w:rPr>
                <w:t>octet (o55+</w:t>
              </w:r>
              <w:r>
                <w:rPr>
                  <w:lang w:val="sv-SE"/>
                </w:rPr>
                <w:t>5</w:t>
              </w:r>
              <w:r w:rsidRPr="00530E20">
                <w:rPr>
                  <w:lang w:val="sv-SE"/>
                </w:rPr>
                <w:t>+TBD)*</w:t>
              </w:r>
            </w:ins>
          </w:p>
          <w:p w:rsidR="00530E20" w:rsidRPr="00530E20" w:rsidRDefault="00530E20" w:rsidP="00F91F76">
            <w:pPr>
              <w:pStyle w:val="TAL"/>
              <w:rPr>
                <w:ins w:id="3460" w:author="Author" w:date="2020-01-22T13:01:00Z"/>
                <w:highlight w:val="yellow"/>
                <w:lang w:val="sv-SE"/>
              </w:rPr>
            </w:pPr>
          </w:p>
          <w:p w:rsidR="00530E20" w:rsidRPr="00530E20" w:rsidRDefault="00530E20" w:rsidP="00F91F76">
            <w:pPr>
              <w:pStyle w:val="TAL"/>
              <w:rPr>
                <w:ins w:id="3461" w:author="Author" w:date="2020-01-22T13:01:00Z"/>
                <w:highlight w:val="yellow"/>
                <w:lang w:val="sv-SE"/>
              </w:rPr>
            </w:pPr>
            <w:ins w:id="3462" w:author="Author" w:date="2020-01-22T13:01:00Z">
              <w:r w:rsidRPr="001964C6">
                <w:t xml:space="preserve">octet </w:t>
              </w:r>
              <w:r>
                <w:t>(</w:t>
              </w:r>
              <w:r w:rsidRPr="001964C6">
                <w:t>o</w:t>
              </w:r>
              <w:r>
                <w:t>55</w:t>
              </w:r>
              <w:r w:rsidRPr="001964C6">
                <w:t>+</w:t>
              </w:r>
              <w:r>
                <w:t>4+2*TBD)</w:t>
              </w:r>
              <w:r w:rsidRPr="0046576E">
                <w:t>*</w:t>
              </w:r>
            </w:ins>
          </w:p>
        </w:tc>
      </w:tr>
      <w:tr w:rsidR="00530E20" w:rsidRPr="00A51E49" w:rsidTr="00F91F76">
        <w:trPr>
          <w:gridBefore w:val="1"/>
          <w:wBefore w:w="8" w:type="dxa"/>
          <w:trHeight w:val="444"/>
          <w:jc w:val="center"/>
          <w:ins w:id="346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530E20" w:rsidRDefault="00530E20" w:rsidP="00F91F76">
            <w:pPr>
              <w:pStyle w:val="TAC"/>
              <w:rPr>
                <w:ins w:id="3464" w:author="Author" w:date="2020-01-22T13:01:00Z"/>
                <w:lang w:val="sv-SE"/>
              </w:rPr>
            </w:pPr>
          </w:p>
          <w:p w:rsidR="00530E20" w:rsidRDefault="00530E20" w:rsidP="00F91F76">
            <w:pPr>
              <w:pStyle w:val="TAC"/>
              <w:rPr>
                <w:ins w:id="3465" w:author="Author" w:date="2020-01-22T13:01:00Z"/>
              </w:rPr>
            </w:pPr>
            <w:ins w:id="3466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A51E49" w:rsidRDefault="00530E20" w:rsidP="00F91F76">
            <w:pPr>
              <w:pStyle w:val="TAL"/>
              <w:rPr>
                <w:ins w:id="3467" w:author="Author" w:date="2020-01-22T13:01:00Z"/>
                <w:highlight w:val="yellow"/>
              </w:rPr>
            </w:pPr>
            <w:ins w:id="3468" w:author="Author" w:date="2020-01-22T13:01:00Z">
              <w:r w:rsidRPr="00A51E49">
                <w:t>octet (o55+</w:t>
              </w:r>
              <w:r w:rsidRPr="00530E20">
                <w:t>5</w:t>
              </w:r>
              <w:r w:rsidRPr="00A51E49">
                <w:t>+</w:t>
              </w:r>
              <w:r w:rsidRPr="00530E20">
                <w:t>2*</w:t>
              </w:r>
              <w:r w:rsidRPr="00A51E49">
                <w:t>TBD)*</w:t>
              </w:r>
            </w:ins>
          </w:p>
          <w:p w:rsidR="00530E20" w:rsidRPr="00A51E49" w:rsidRDefault="00530E20" w:rsidP="00F91F76">
            <w:pPr>
              <w:pStyle w:val="TAL"/>
              <w:rPr>
                <w:ins w:id="3469" w:author="Author" w:date="2020-01-22T13:01:00Z"/>
                <w:highlight w:val="yellow"/>
              </w:rPr>
            </w:pPr>
          </w:p>
          <w:p w:rsidR="00530E20" w:rsidRPr="00A51E49" w:rsidRDefault="00530E20" w:rsidP="00F91F76">
            <w:pPr>
              <w:pStyle w:val="TAL"/>
              <w:rPr>
                <w:ins w:id="3470" w:author="Author" w:date="2020-01-22T13:01:00Z"/>
                <w:highlight w:val="yellow"/>
              </w:rPr>
            </w:pPr>
            <w:ins w:id="3471" w:author="Author" w:date="2020-01-22T13:01:00Z">
              <w:r w:rsidRPr="00530E20">
                <w:t>octet (o55+4+(n-1)*TBD)*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47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A51E49" w:rsidRDefault="00530E20" w:rsidP="00F91F76">
            <w:pPr>
              <w:pStyle w:val="TAC"/>
              <w:rPr>
                <w:ins w:id="347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474" w:author="Author" w:date="2020-01-22T13:01:00Z"/>
              </w:rPr>
            </w:pPr>
            <w:ins w:id="3475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476" w:author="Author" w:date="2020-01-22T13:01:00Z"/>
              </w:rPr>
            </w:pPr>
            <w:ins w:id="3477" w:author="Author" w:date="2020-01-22T13:01:00Z">
              <w:r w:rsidRPr="0046576E">
                <w:t>octet (o55+</w:t>
              </w:r>
              <w:r>
                <w:t>5</w:t>
              </w:r>
              <w:r w:rsidRPr="0046576E">
                <w:t>+(n-1)*TBD)*</w:t>
              </w:r>
            </w:ins>
          </w:p>
          <w:p w:rsidR="00530E20" w:rsidRPr="0046576E" w:rsidRDefault="00530E20" w:rsidP="00F91F76">
            <w:pPr>
              <w:pStyle w:val="TAL"/>
              <w:rPr>
                <w:ins w:id="3478" w:author="Author" w:date="2020-01-22T13:01:00Z"/>
                <w:highlight w:val="yellow"/>
              </w:rPr>
            </w:pPr>
          </w:p>
          <w:p w:rsidR="00530E20" w:rsidRPr="0046576E" w:rsidRDefault="00530E20" w:rsidP="00F91F76">
            <w:pPr>
              <w:pStyle w:val="TAL"/>
              <w:rPr>
                <w:ins w:id="3479" w:author="Author" w:date="2020-01-22T13:01:00Z"/>
                <w:highlight w:val="yellow"/>
              </w:rPr>
            </w:pPr>
            <w:ins w:id="3480" w:author="Author" w:date="2020-01-22T13:01:00Z">
              <w:r w:rsidRPr="0046576E">
                <w:t>octet (o55+</w:t>
              </w:r>
              <w:r>
                <w:t>4</w:t>
              </w:r>
              <w:r w:rsidRPr="0046576E">
                <w:t>+n*TBD)</w:t>
              </w:r>
              <w:r>
                <w:t xml:space="preserve">* = </w:t>
              </w:r>
              <w:r w:rsidRPr="001964C6">
                <w:t>octet o</w:t>
              </w:r>
              <w:r>
                <w:t>58</w:t>
              </w:r>
              <w:r w:rsidRPr="001964C6">
                <w:t>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481" w:author="Author" w:date="2020-01-22T13:01:00Z"/>
          <w:lang w:val="en-US"/>
        </w:rPr>
      </w:pPr>
      <w:ins w:id="3482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36: </w:t>
        </w:r>
        <w:r w:rsidRPr="00492F28">
          <w:rPr>
            <w:noProof/>
            <w:lang w:val="en-US"/>
          </w:rPr>
          <w:t xml:space="preserve">V2X </w:t>
        </w:r>
      </w:ins>
      <w:ins w:id="3483" w:author="Author" w:date="2020-02-13T11:22:00Z">
        <w:r w:rsidR="00E86C37">
          <w:rPr>
            <w:noProof/>
            <w:lang w:val="en-US"/>
          </w:rPr>
          <w:t xml:space="preserve">NR </w:t>
        </w:r>
      </w:ins>
      <w:ins w:id="3484" w:author="Author" w:date="2020-01-22T13:01:00Z">
        <w:r>
          <w:rPr>
            <w:noProof/>
            <w:lang w:val="en-US"/>
          </w:rPr>
          <w:t>frequencies</w:t>
        </w:r>
      </w:ins>
    </w:p>
    <w:p w:rsidR="00530E20" w:rsidRDefault="00530E20" w:rsidP="00530E20">
      <w:pPr>
        <w:pStyle w:val="TH"/>
        <w:rPr>
          <w:ins w:id="3485" w:author="Author" w:date="2020-01-22T13:01:00Z"/>
        </w:rPr>
      </w:pPr>
      <w:ins w:id="3486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36: </w:t>
        </w:r>
        <w:r w:rsidRPr="00492F28">
          <w:rPr>
            <w:noProof/>
            <w:lang w:val="en-US"/>
          </w:rPr>
          <w:t xml:space="preserve">V2X </w:t>
        </w:r>
      </w:ins>
      <w:ins w:id="3487" w:author="Author" w:date="2020-02-13T11:22:00Z">
        <w:r w:rsidR="00E86C37">
          <w:rPr>
            <w:noProof/>
            <w:lang w:val="en-US"/>
          </w:rPr>
          <w:t xml:space="preserve">NR </w:t>
        </w:r>
      </w:ins>
      <w:ins w:id="3488" w:author="Author" w:date="2020-01-22T13:01:00Z">
        <w:r>
          <w:rPr>
            <w:noProof/>
            <w:lang w:val="en-US"/>
          </w:rPr>
          <w:t>frequencies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48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490" w:author="Author" w:date="2020-01-22T13:01:00Z"/>
                <w:noProof/>
                <w:lang w:val="en-US"/>
              </w:rPr>
            </w:pPr>
            <w:ins w:id="3491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frequency:</w:t>
              </w:r>
            </w:ins>
          </w:p>
          <w:p w:rsidR="00530E20" w:rsidRPr="0046576E" w:rsidRDefault="00530E20" w:rsidP="00F91F76">
            <w:pPr>
              <w:pStyle w:val="TAL"/>
              <w:rPr>
                <w:ins w:id="3492" w:author="Author" w:date="2020-01-22T13:01:00Z"/>
                <w:noProof/>
                <w:lang w:val="en-US"/>
              </w:rPr>
            </w:pPr>
            <w:ins w:id="3493" w:author="Author" w:date="2020-01-22T13:01:00Z">
              <w:r w:rsidRPr="00492F28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NR frequency</w:t>
              </w:r>
            </w:ins>
          </w:p>
        </w:tc>
      </w:tr>
      <w:tr w:rsidR="00530E20" w:rsidRPr="003168A2" w:rsidTr="00F91F76">
        <w:trPr>
          <w:cantSplit/>
          <w:jc w:val="center"/>
          <w:ins w:id="3494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495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496" w:author="Author" w:date="2020-01-22T13:01:00Z"/>
        </w:rPr>
      </w:pPr>
    </w:p>
    <w:p w:rsidR="00530E20" w:rsidRDefault="00530E20" w:rsidP="00530E20">
      <w:pPr>
        <w:pStyle w:val="EditorsNote"/>
        <w:rPr>
          <w:ins w:id="3497" w:author="Author" w:date="2020-01-22T13:01:00Z"/>
        </w:rPr>
      </w:pPr>
      <w:ins w:id="3498" w:author="Author" w:date="2020-01-22T13:01:00Z">
        <w:r>
          <w:t xml:space="preserve">Editor's note: length </w:t>
        </w:r>
      </w:ins>
      <w:ins w:id="3499" w:author="Author" w:date="2020-02-14T08:27:00Z">
        <w:r w:rsidR="00607772">
          <w:t xml:space="preserve">and coding </w:t>
        </w:r>
      </w:ins>
      <w:ins w:id="3500" w:author="Author" w:date="2020-01-22T13:01:00Z">
        <w:r>
          <w:t>of V2X NR frequency is FFS.</w:t>
        </w:r>
      </w:ins>
    </w:p>
    <w:p w:rsidR="00530E20" w:rsidRDefault="00530E20" w:rsidP="00530E20">
      <w:pPr>
        <w:rPr>
          <w:ins w:id="350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502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03" w:author="Ericsson User" w:date="2020-02-24T10:22:00Z"/>
              </w:rPr>
            </w:pPr>
            <w:ins w:id="3504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05" w:author="Ericsson User" w:date="2020-02-24T10:22:00Z"/>
              </w:rPr>
            </w:pPr>
            <w:ins w:id="3506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07" w:author="Ericsson User" w:date="2020-02-24T10:22:00Z"/>
              </w:rPr>
            </w:pPr>
            <w:ins w:id="3508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09" w:author="Ericsson User" w:date="2020-02-24T10:22:00Z"/>
              </w:rPr>
            </w:pPr>
            <w:ins w:id="3510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11" w:author="Ericsson User" w:date="2020-02-24T10:22:00Z"/>
              </w:rPr>
            </w:pPr>
            <w:ins w:id="3512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13" w:author="Ericsson User" w:date="2020-02-24T10:22:00Z"/>
              </w:rPr>
            </w:pPr>
            <w:ins w:id="3514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15" w:author="Ericsson User" w:date="2020-02-24T10:22:00Z"/>
              </w:rPr>
            </w:pPr>
            <w:ins w:id="3516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17" w:author="Ericsson User" w:date="2020-02-24T10:22:00Z"/>
              </w:rPr>
            </w:pPr>
            <w:ins w:id="3518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519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52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21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522" w:author="Author" w:date="2020-01-22T13:01:00Z"/>
              </w:rPr>
            </w:pPr>
            <w:ins w:id="3523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524" w:author="Author" w:date="2020-01-22T13:01:00Z"/>
              </w:rPr>
            </w:pPr>
            <w:ins w:id="3525" w:author="Author" w:date="2020-01-22T13:01:00Z">
              <w:r>
                <w:t>octet o45+1</w:t>
              </w:r>
            </w:ins>
          </w:p>
          <w:p w:rsidR="00530E20" w:rsidRDefault="00530E20" w:rsidP="00F91F76">
            <w:pPr>
              <w:pStyle w:val="TAL"/>
              <w:rPr>
                <w:ins w:id="352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27" w:author="Author" w:date="2020-01-22T13:01:00Z"/>
              </w:rPr>
            </w:pPr>
            <w:ins w:id="3528" w:author="Author" w:date="2020-01-22T13:01:00Z">
              <w:r>
                <w:t>octet o45+2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2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3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531" w:author="Author" w:date="2020-01-22T13:01:00Z"/>
              </w:rPr>
            </w:pPr>
            <w:ins w:id="3532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533" w:author="Author" w:date="2020-01-22T13:01:00Z"/>
              </w:rPr>
            </w:pPr>
            <w:ins w:id="3534" w:author="Author" w:date="2020-01-22T13:01:00Z">
              <w:r>
                <w:t>octet (o45+3)*</w:t>
              </w:r>
            </w:ins>
          </w:p>
          <w:p w:rsidR="00530E20" w:rsidRDefault="00530E20" w:rsidP="00F91F76">
            <w:pPr>
              <w:pStyle w:val="TAL"/>
              <w:rPr>
                <w:ins w:id="353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36" w:author="Author" w:date="2020-01-22T13:01:00Z"/>
              </w:rPr>
            </w:pPr>
            <w:ins w:id="3537" w:author="Author" w:date="2020-01-22T13:01:00Z">
              <w:r>
                <w:t>octet o59*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3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3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540" w:author="Author" w:date="2020-01-22T13:01:00Z"/>
              </w:rPr>
            </w:pPr>
            <w:ins w:id="3541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542" w:author="Author" w:date="2020-01-22T13:01:00Z"/>
              </w:rPr>
            </w:pPr>
            <w:ins w:id="3543" w:author="Author" w:date="2020-01-22T13:01:00Z">
              <w:r>
                <w:t>octet (o59+1)*</w:t>
              </w:r>
            </w:ins>
          </w:p>
          <w:p w:rsidR="00530E20" w:rsidRDefault="00530E20" w:rsidP="00F91F76">
            <w:pPr>
              <w:pStyle w:val="TAL"/>
              <w:rPr>
                <w:ins w:id="354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45" w:author="Author" w:date="2020-01-22T13:01:00Z"/>
              </w:rPr>
            </w:pPr>
            <w:ins w:id="3546" w:author="Author" w:date="2020-01-22T13:01:00Z">
              <w:r>
                <w:t>octet o60*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4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4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549" w:author="Author" w:date="2020-01-22T13:01:00Z"/>
              </w:rPr>
            </w:pPr>
            <w:ins w:id="3550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551" w:author="Author" w:date="2020-01-22T13:01:00Z"/>
              </w:rPr>
            </w:pPr>
            <w:ins w:id="3552" w:author="Author" w:date="2020-01-22T13:01:00Z">
              <w:r>
                <w:t>octet (o60+1)*</w:t>
              </w:r>
            </w:ins>
          </w:p>
          <w:p w:rsidR="00530E20" w:rsidRDefault="00530E20" w:rsidP="00F91F76">
            <w:pPr>
              <w:pStyle w:val="TAL"/>
              <w:rPr>
                <w:ins w:id="3553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54" w:author="Author" w:date="2020-01-22T13:01:00Z"/>
              </w:rPr>
            </w:pPr>
            <w:ins w:id="3555" w:author="Author" w:date="2020-01-22T13:01:00Z">
              <w:r>
                <w:t>octet o61*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5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5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558" w:author="Author" w:date="2020-01-22T13:01:00Z"/>
              </w:rPr>
            </w:pPr>
            <w:ins w:id="3559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560" w:author="Author" w:date="2020-01-22T13:01:00Z"/>
              </w:rPr>
            </w:pPr>
            <w:ins w:id="3561" w:author="Author" w:date="2020-01-22T13:01:00Z">
              <w:r>
                <w:t>octet (o61+1)*</w:t>
              </w:r>
            </w:ins>
          </w:p>
          <w:p w:rsidR="00530E20" w:rsidRDefault="00530E20" w:rsidP="00F91F76">
            <w:pPr>
              <w:pStyle w:val="TAL"/>
              <w:rPr>
                <w:ins w:id="3562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563" w:author="Author" w:date="2020-01-22T13:01:00Z"/>
              </w:rPr>
            </w:pPr>
            <w:ins w:id="3564" w:author="Author" w:date="2020-01-22T13:01:00Z">
              <w:r>
                <w:t>octet o46*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565" w:author="Author" w:date="2020-01-22T13:01:00Z"/>
          <w:lang w:val="en-US"/>
        </w:rPr>
      </w:pPr>
      <w:ins w:id="3566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37: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rules</w:t>
        </w:r>
      </w:ins>
    </w:p>
    <w:p w:rsidR="00530E20" w:rsidRDefault="00530E20" w:rsidP="00530E20">
      <w:pPr>
        <w:pStyle w:val="TH"/>
        <w:rPr>
          <w:ins w:id="3567" w:author="Author" w:date="2020-01-22T13:01:00Z"/>
        </w:rPr>
      </w:pPr>
      <w:ins w:id="3568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37: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56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570" w:author="Author" w:date="2020-01-22T13:01:00Z"/>
                <w:noProof/>
                <w:lang w:val="en-US"/>
              </w:rPr>
            </w:pPr>
            <w:ins w:id="3571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572" w:author="Author" w:date="2020-01-22T13:01:00Z"/>
              </w:rPr>
            </w:pPr>
            <w:ins w:id="3573" w:author="Autho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38.</w:t>
              </w:r>
            </w:ins>
          </w:p>
        </w:tc>
      </w:tr>
      <w:tr w:rsidR="00530E20" w:rsidRPr="003168A2" w:rsidTr="00F91F76">
        <w:trPr>
          <w:cantSplit/>
          <w:jc w:val="center"/>
          <w:ins w:id="3574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575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576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577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78" w:author="Ericsson User" w:date="2020-02-24T10:22:00Z"/>
              </w:rPr>
            </w:pPr>
            <w:ins w:id="3579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80" w:author="Ericsson User" w:date="2020-02-24T10:22:00Z"/>
              </w:rPr>
            </w:pPr>
            <w:ins w:id="3581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82" w:author="Ericsson User" w:date="2020-02-24T10:22:00Z"/>
              </w:rPr>
            </w:pPr>
            <w:ins w:id="3583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84" w:author="Ericsson User" w:date="2020-02-24T10:22:00Z"/>
              </w:rPr>
            </w:pPr>
            <w:ins w:id="3585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86" w:author="Ericsson User" w:date="2020-02-24T10:22:00Z"/>
              </w:rPr>
            </w:pPr>
            <w:ins w:id="3587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88" w:author="Ericsson User" w:date="2020-02-24T10:22:00Z"/>
              </w:rPr>
            </w:pPr>
            <w:ins w:id="3589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90" w:author="Ericsson User" w:date="2020-02-24T10:22:00Z"/>
              </w:rPr>
            </w:pPr>
            <w:ins w:id="3591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592" w:author="Ericsson User" w:date="2020-02-24T10:22:00Z"/>
              </w:rPr>
            </w:pPr>
            <w:ins w:id="3593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594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59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59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597" w:author="Author" w:date="2020-01-22T13:01:00Z"/>
              </w:rPr>
            </w:pPr>
            <w:ins w:id="3598" w:author="Autho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599" w:author="Author" w:date="2020-01-22T13:01:00Z"/>
              </w:rPr>
            </w:pPr>
            <w:ins w:id="3600" w:author="Author" w:date="2020-01-22T13:01:00Z">
              <w:r w:rsidRPr="00492F28">
                <w:t xml:space="preserve">octet </w:t>
              </w:r>
              <w:r>
                <w:t>o59+1</w:t>
              </w:r>
            </w:ins>
          </w:p>
          <w:p w:rsidR="00530E20" w:rsidRPr="00903C49" w:rsidRDefault="00530E20" w:rsidP="00F91F76">
            <w:pPr>
              <w:pStyle w:val="TAL"/>
              <w:rPr>
                <w:ins w:id="3601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602" w:author="Author" w:date="2020-01-22T13:01:00Z"/>
              </w:rPr>
            </w:pPr>
            <w:ins w:id="3603" w:author="Author" w:date="2020-01-22T13:01:00Z">
              <w:r w:rsidRPr="00903C49">
                <w:t xml:space="preserve">octet </w:t>
              </w:r>
              <w:r>
                <w:t>o59+2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60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60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606" w:author="Author" w:date="2020-01-22T13:01:00Z"/>
              </w:rPr>
            </w:pPr>
            <w:ins w:id="3607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608" w:author="Author" w:date="2020-01-22T13:01:00Z"/>
              </w:rPr>
            </w:pPr>
            <w:ins w:id="3609" w:author="Author" w:date="2020-01-22T13:01:00Z">
              <w:r w:rsidRPr="00492F28">
                <w:t xml:space="preserve">octet </w:t>
              </w:r>
              <w:r>
                <w:t>o59+3</w:t>
              </w:r>
            </w:ins>
          </w:p>
          <w:p w:rsidR="00530E20" w:rsidRPr="00903C49" w:rsidRDefault="00530E20" w:rsidP="00F91F76">
            <w:pPr>
              <w:pStyle w:val="TAL"/>
              <w:rPr>
                <w:ins w:id="3610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611" w:author="Author" w:date="2020-01-22T13:01:00Z"/>
              </w:rPr>
            </w:pPr>
            <w:ins w:id="3612" w:author="Author" w:date="2020-01-22T13:01:00Z">
              <w:r w:rsidRPr="00903C49">
                <w:t xml:space="preserve">octet </w:t>
              </w:r>
              <w:r w:rsidRPr="00A51E49">
                <w:t>o62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61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614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615" w:author="Author" w:date="2020-01-22T13:01:00Z"/>
                <w:highlight w:val="yellow"/>
              </w:rPr>
            </w:pPr>
            <w:ins w:id="3616" w:author="Author" w:date="2020-01-22T13:01:00Z">
              <w:r>
                <w:t>D</w:t>
              </w:r>
              <w:r w:rsidRPr="00464312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broadcast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617" w:author="Author" w:date="2020-01-22T13:01:00Z"/>
              </w:rPr>
            </w:pPr>
            <w:ins w:id="3618" w:author="Author" w:date="2020-01-22T13:01:00Z">
              <w:r w:rsidRPr="002E39DE">
                <w:t>octet</w:t>
              </w:r>
              <w:r>
                <w:t xml:space="preserve"> </w:t>
              </w:r>
              <w:r w:rsidRPr="00A51E49">
                <w:t>o62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3619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620" w:author="Author" w:date="2020-01-22T13:01:00Z"/>
              </w:rPr>
            </w:pPr>
            <w:ins w:id="3621" w:author="Author" w:date="2020-01-22T13:01:00Z">
              <w:r w:rsidRPr="002E39DE">
                <w:t>octet</w:t>
              </w:r>
              <w:r>
                <w:t xml:space="preserve"> (</w:t>
              </w:r>
              <w:r w:rsidRPr="00A51E49">
                <w:t>o62</w:t>
              </w:r>
              <w:r>
                <w:t>+</w:t>
              </w:r>
            </w:ins>
            <w:ins w:id="3622" w:author="Author" w:date="2020-02-14T08:27:00Z">
              <w:r w:rsidR="00EC77EE">
                <w:t>3</w:t>
              </w:r>
            </w:ins>
            <w:ins w:id="3623" w:author="Author" w:date="2020-01-22T13:01:00Z">
              <w:r>
                <w:t>)</w:t>
              </w:r>
            </w:ins>
          </w:p>
          <w:p w:rsidR="00530E20" w:rsidRPr="00903C49" w:rsidRDefault="00530E20" w:rsidP="00F91F76">
            <w:pPr>
              <w:pStyle w:val="TAL"/>
              <w:rPr>
                <w:ins w:id="3624" w:author="Author" w:date="2020-01-22T13:01:00Z"/>
                <w:highlight w:val="yellow"/>
              </w:rPr>
            </w:pPr>
            <w:ins w:id="3625" w:author="Author" w:date="2020-01-22T13:01:00Z">
              <w:r>
                <w:t xml:space="preserve"> = </w:t>
              </w:r>
              <w:r w:rsidRPr="0046576E">
                <w:t>octet o</w:t>
              </w:r>
              <w:r>
                <w:t>6</w:t>
              </w:r>
              <w:r w:rsidRPr="0046576E">
                <w:t>0</w:t>
              </w:r>
            </w:ins>
          </w:p>
        </w:tc>
      </w:tr>
    </w:tbl>
    <w:p w:rsidR="00530E20" w:rsidRDefault="00530E20" w:rsidP="00530E20">
      <w:pPr>
        <w:pStyle w:val="TF"/>
        <w:rPr>
          <w:ins w:id="3626" w:author="Author" w:date="2020-01-22T13:01:00Z"/>
          <w:noProof/>
          <w:lang w:val="en-US"/>
        </w:rPr>
      </w:pPr>
      <w:ins w:id="362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38: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</w:t>
        </w:r>
      </w:ins>
    </w:p>
    <w:p w:rsidR="00530E20" w:rsidRDefault="00530E20" w:rsidP="00530E20">
      <w:pPr>
        <w:pStyle w:val="TH"/>
        <w:rPr>
          <w:ins w:id="3628" w:author="Author" w:date="2020-01-22T13:01:00Z"/>
        </w:rPr>
      </w:pPr>
      <w:ins w:id="3629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38: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broadcast </w:t>
        </w:r>
        <w:r w:rsidRPr="00464312">
          <w:rPr>
            <w:noProof/>
            <w:lang w:val="en-US"/>
          </w:rP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63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31" w:author="Author" w:date="2020-01-22T13:01:00Z"/>
                <w:noProof/>
                <w:lang w:val="en-US"/>
              </w:rPr>
            </w:pPr>
            <w:ins w:id="3632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633" w:author="Author" w:date="2020-01-22T13:01:00Z"/>
                <w:noProof/>
                <w:lang w:val="en-US"/>
              </w:rPr>
            </w:pPr>
            <w:ins w:id="3634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63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36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63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638" w:author="Author" w:date="2020-01-22T13:01:00Z"/>
              </w:rPr>
            </w:pPr>
            <w:ins w:id="3639" w:author="Author" w:date="2020-01-22T13:01:00Z">
              <w:r>
                <w:t>D</w:t>
              </w:r>
              <w:r w:rsidRPr="0046576E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broadcast:</w:t>
              </w:r>
            </w:ins>
          </w:p>
          <w:p w:rsidR="00530E20" w:rsidRDefault="00530E20" w:rsidP="00F91F76">
            <w:pPr>
              <w:pStyle w:val="TAL"/>
              <w:rPr>
                <w:ins w:id="3640" w:author="Author" w:date="2020-01-22T13:01:00Z"/>
              </w:rPr>
            </w:pPr>
            <w:ins w:id="3641" w:author="Autho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3642" w:author="Author" w:date="2020-01-24T16:12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643" w:author="Author" w:date="2020-01-24T16:12:00Z"/>
              </w:rPr>
            </w:pPr>
          </w:p>
        </w:tc>
      </w:tr>
      <w:tr w:rsidR="00F30BC5" w:rsidRPr="003168A2" w:rsidTr="00F91F76">
        <w:trPr>
          <w:cantSplit/>
          <w:jc w:val="center"/>
          <w:ins w:id="3644" w:author="Author" w:date="2020-01-24T16:12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645" w:author="Author" w:date="2020-01-24T16:12:00Z"/>
              </w:rPr>
            </w:pPr>
            <w:ins w:id="3646" w:author="Author" w:date="2020-01-24T16:12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3.1.3</w:t>
              </w:r>
            </w:ins>
            <w:ins w:id="3647" w:author="Author" w:date="2020-01-24T16:13:00Z">
              <w:r>
                <w:t>8</w:t>
              </w:r>
            </w:ins>
            <w:ins w:id="3648" w:author="Author" w:date="2020-01-24T16:12:00Z"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649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650" w:author="Author" w:date="2020-01-24T16:12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</w:ins>
            <w:ins w:id="3651" w:author="Author" w:date="2020-01-24T16:13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broadcast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  <w:ins w:id="3652" w:author="Author" w:date="2020-01-24T16:12:00Z"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653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654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655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656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57" w:author="Ericsson User" w:date="2020-02-24T10:22:00Z"/>
              </w:rPr>
            </w:pPr>
            <w:ins w:id="3658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59" w:author="Ericsson User" w:date="2020-02-24T10:22:00Z"/>
              </w:rPr>
            </w:pPr>
            <w:ins w:id="3660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61" w:author="Ericsson User" w:date="2020-02-24T10:22:00Z"/>
              </w:rPr>
            </w:pPr>
            <w:ins w:id="3662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63" w:author="Ericsson User" w:date="2020-02-24T10:22:00Z"/>
              </w:rPr>
            </w:pPr>
            <w:ins w:id="3664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65" w:author="Ericsson User" w:date="2020-02-24T10:22:00Z"/>
              </w:rPr>
            </w:pPr>
            <w:ins w:id="3666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67" w:author="Ericsson User" w:date="2020-02-24T10:22:00Z"/>
              </w:rPr>
            </w:pPr>
            <w:ins w:id="3668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69" w:author="Ericsson User" w:date="2020-02-24T10:22:00Z"/>
              </w:rPr>
            </w:pPr>
            <w:ins w:id="3670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671" w:author="Ericsson User" w:date="2020-02-24T10:22:00Z"/>
              </w:rPr>
            </w:pPr>
            <w:ins w:id="3672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673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674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675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676" w:author="Author" w:date="2020-01-22T13:01:00Z"/>
              </w:rPr>
            </w:pPr>
            <w:ins w:id="3677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678" w:author="Author" w:date="2020-01-22T13:01:00Z"/>
              </w:rPr>
            </w:pPr>
            <w:ins w:id="3679" w:author="Author" w:date="2020-01-22T13:01:00Z">
              <w:r>
                <w:t>octet o46+1</w:t>
              </w:r>
            </w:ins>
          </w:p>
          <w:p w:rsidR="00530E20" w:rsidRDefault="00530E20" w:rsidP="00F91F76">
            <w:pPr>
              <w:pStyle w:val="TAL"/>
              <w:rPr>
                <w:ins w:id="3680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681" w:author="Author" w:date="2020-01-22T13:01:00Z"/>
              </w:rPr>
            </w:pPr>
            <w:ins w:id="3682" w:author="Author" w:date="2020-01-22T13:01:00Z">
              <w:r>
                <w:t>octet o46+2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683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684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685" w:author="Author" w:date="2020-01-22T13:01:00Z"/>
              </w:rPr>
            </w:pPr>
            <w:ins w:id="3686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687" w:author="Author" w:date="2020-01-22T13:01:00Z"/>
              </w:rPr>
            </w:pPr>
            <w:ins w:id="3688" w:author="Author" w:date="2020-01-22T13:01:00Z">
              <w:r>
                <w:t>octet (o46+3)*</w:t>
              </w:r>
            </w:ins>
          </w:p>
          <w:p w:rsidR="00530E20" w:rsidRDefault="00530E20" w:rsidP="00F91F76">
            <w:pPr>
              <w:pStyle w:val="TAL"/>
              <w:rPr>
                <w:ins w:id="3689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690" w:author="Author" w:date="2020-01-22T13:01:00Z"/>
              </w:rPr>
            </w:pPr>
            <w:ins w:id="3691" w:author="Author" w:date="2020-01-22T13:01:00Z">
              <w:r>
                <w:t>octet o63*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69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69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694" w:author="Author" w:date="2020-01-22T13:01:00Z"/>
              </w:rPr>
            </w:pPr>
            <w:ins w:id="3695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696" w:author="Author" w:date="2020-01-22T13:01:00Z"/>
              </w:rPr>
            </w:pPr>
            <w:ins w:id="3697" w:author="Author" w:date="2020-01-22T13:01:00Z">
              <w:r>
                <w:t>octet (o63+1)*</w:t>
              </w:r>
            </w:ins>
          </w:p>
          <w:p w:rsidR="00530E20" w:rsidRDefault="00530E20" w:rsidP="00F91F76">
            <w:pPr>
              <w:pStyle w:val="TAL"/>
              <w:rPr>
                <w:ins w:id="369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699" w:author="Author" w:date="2020-01-22T13:01:00Z"/>
              </w:rPr>
            </w:pPr>
            <w:ins w:id="3700" w:author="Author" w:date="2020-01-22T13:01:00Z">
              <w:r>
                <w:t>octet o64*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0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0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703" w:author="Author" w:date="2020-01-22T13:01:00Z"/>
              </w:rPr>
            </w:pPr>
            <w:ins w:id="3704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705" w:author="Author" w:date="2020-01-22T13:01:00Z"/>
              </w:rPr>
            </w:pPr>
            <w:ins w:id="3706" w:author="Author" w:date="2020-01-22T13:01:00Z">
              <w:r>
                <w:t>octet (o64+1)*</w:t>
              </w:r>
            </w:ins>
          </w:p>
          <w:p w:rsidR="00530E20" w:rsidRDefault="00530E20" w:rsidP="00F91F76">
            <w:pPr>
              <w:pStyle w:val="TAL"/>
              <w:rPr>
                <w:ins w:id="370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708" w:author="Author" w:date="2020-01-22T13:01:00Z"/>
              </w:rPr>
            </w:pPr>
            <w:ins w:id="3709" w:author="Author" w:date="2020-01-22T13:01:00Z">
              <w:r>
                <w:t>octet o65*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1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1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712" w:author="Author" w:date="2020-01-22T13:01:00Z"/>
              </w:rPr>
            </w:pPr>
            <w:ins w:id="3713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714" w:author="Author" w:date="2020-01-22T13:01:00Z"/>
              </w:rPr>
            </w:pPr>
            <w:ins w:id="3715" w:author="Author" w:date="2020-01-22T13:01:00Z">
              <w:r>
                <w:t>octet (o65+1)*</w:t>
              </w:r>
            </w:ins>
          </w:p>
          <w:p w:rsidR="00530E20" w:rsidRDefault="00530E20" w:rsidP="00F91F76">
            <w:pPr>
              <w:pStyle w:val="TAL"/>
              <w:rPr>
                <w:ins w:id="371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717" w:author="Author" w:date="2020-01-22T13:01:00Z"/>
              </w:rPr>
            </w:pPr>
            <w:ins w:id="3718" w:author="Author" w:date="2020-01-22T13:01:00Z">
              <w:r>
                <w:t>octet o47*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719" w:author="Author" w:date="2020-01-22T13:01:00Z"/>
          <w:lang w:val="en-US"/>
        </w:rPr>
      </w:pPr>
      <w:ins w:id="372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39: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rules</w:t>
        </w:r>
      </w:ins>
    </w:p>
    <w:p w:rsidR="00530E20" w:rsidRDefault="00530E20" w:rsidP="00530E20">
      <w:pPr>
        <w:pStyle w:val="TH"/>
        <w:rPr>
          <w:ins w:id="3721" w:author="Author" w:date="2020-01-22T13:01:00Z"/>
        </w:rPr>
      </w:pPr>
      <w:ins w:id="3722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39: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72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724" w:author="Author" w:date="2020-01-22T13:01:00Z"/>
                <w:noProof/>
                <w:lang w:val="en-US"/>
              </w:rPr>
            </w:pPr>
            <w:ins w:id="3725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726" w:author="Author" w:date="2020-01-22T13:01:00Z"/>
              </w:rPr>
            </w:pPr>
            <w:ins w:id="3727" w:author="Autho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40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40.</w:t>
              </w:r>
            </w:ins>
          </w:p>
        </w:tc>
      </w:tr>
      <w:tr w:rsidR="00530E20" w:rsidRPr="003168A2" w:rsidTr="00F91F76">
        <w:trPr>
          <w:cantSplit/>
          <w:jc w:val="center"/>
          <w:ins w:id="3728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729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730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731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32" w:author="Ericsson User" w:date="2020-02-24T10:22:00Z"/>
              </w:rPr>
            </w:pPr>
            <w:ins w:id="3733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34" w:author="Ericsson User" w:date="2020-02-24T10:22:00Z"/>
              </w:rPr>
            </w:pPr>
            <w:ins w:id="3735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36" w:author="Ericsson User" w:date="2020-02-24T10:22:00Z"/>
              </w:rPr>
            </w:pPr>
            <w:ins w:id="3737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38" w:author="Ericsson User" w:date="2020-02-24T10:22:00Z"/>
              </w:rPr>
            </w:pPr>
            <w:ins w:id="3739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40" w:author="Ericsson User" w:date="2020-02-24T10:22:00Z"/>
              </w:rPr>
            </w:pPr>
            <w:ins w:id="3741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42" w:author="Ericsson User" w:date="2020-02-24T10:22:00Z"/>
              </w:rPr>
            </w:pPr>
            <w:ins w:id="3743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44" w:author="Ericsson User" w:date="2020-02-24T10:22:00Z"/>
              </w:rPr>
            </w:pPr>
            <w:ins w:id="3745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746" w:author="Ericsson User" w:date="2020-02-24T10:22:00Z"/>
              </w:rPr>
            </w:pPr>
            <w:ins w:id="3747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748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4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5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751" w:author="Author" w:date="2020-01-22T13:01:00Z"/>
              </w:rPr>
            </w:pPr>
            <w:ins w:id="3752" w:author="Autho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753" w:author="Author" w:date="2020-01-22T13:01:00Z"/>
              </w:rPr>
            </w:pPr>
            <w:ins w:id="3754" w:author="Author" w:date="2020-01-22T13:01:00Z">
              <w:r w:rsidRPr="00492F28">
                <w:t xml:space="preserve">octet </w:t>
              </w:r>
              <w:r>
                <w:t>o63+1</w:t>
              </w:r>
            </w:ins>
          </w:p>
          <w:p w:rsidR="00530E20" w:rsidRPr="00903C49" w:rsidRDefault="00530E20" w:rsidP="00F91F76">
            <w:pPr>
              <w:pStyle w:val="TAL"/>
              <w:rPr>
                <w:ins w:id="3755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756" w:author="Author" w:date="2020-01-22T13:01:00Z"/>
              </w:rPr>
            </w:pPr>
            <w:ins w:id="3757" w:author="Author" w:date="2020-01-22T13:01:00Z">
              <w:r w:rsidRPr="00903C49">
                <w:t xml:space="preserve">octet </w:t>
              </w:r>
              <w:r>
                <w:t>o63+2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5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5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760" w:author="Author" w:date="2020-01-22T13:01:00Z"/>
              </w:rPr>
            </w:pPr>
            <w:ins w:id="3761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762" w:author="Author" w:date="2020-01-22T13:01:00Z"/>
              </w:rPr>
            </w:pPr>
            <w:ins w:id="3763" w:author="Author" w:date="2020-01-22T13:01:00Z">
              <w:r w:rsidRPr="00492F28">
                <w:t xml:space="preserve">octet </w:t>
              </w:r>
              <w:r>
                <w:t>o63+3</w:t>
              </w:r>
            </w:ins>
          </w:p>
          <w:p w:rsidR="00530E20" w:rsidRPr="00903C49" w:rsidRDefault="00530E20" w:rsidP="00F91F76">
            <w:pPr>
              <w:pStyle w:val="TAL"/>
              <w:rPr>
                <w:ins w:id="3764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765" w:author="Author" w:date="2020-01-22T13:01:00Z"/>
              </w:rPr>
            </w:pPr>
            <w:ins w:id="3766" w:author="Author" w:date="2020-01-22T13:01:00Z">
              <w:r w:rsidRPr="00903C49">
                <w:t xml:space="preserve">octet </w:t>
              </w:r>
              <w:r w:rsidRPr="00A51E49">
                <w:t>o80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76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768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769" w:author="Author" w:date="2020-01-22T13:01:00Z"/>
                <w:highlight w:val="yellow"/>
              </w:rPr>
            </w:pPr>
            <w:ins w:id="3770" w:author="Author" w:date="2020-01-22T13:01:00Z">
              <w:r>
                <w:t>D</w:t>
              </w:r>
              <w:r w:rsidRPr="00464312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groupcast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771" w:author="Author" w:date="2020-01-22T13:01:00Z"/>
              </w:rPr>
            </w:pPr>
            <w:ins w:id="3772" w:author="Author" w:date="2020-01-22T13:01:00Z">
              <w:r w:rsidRPr="002E39DE">
                <w:t>octet</w:t>
              </w:r>
              <w:r>
                <w:t xml:space="preserve"> </w:t>
              </w:r>
              <w:r w:rsidRPr="00A51E49">
                <w:t>o80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3773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774" w:author="Author" w:date="2020-01-22T13:01:00Z"/>
                <w:highlight w:val="yellow"/>
              </w:rPr>
            </w:pPr>
            <w:ins w:id="3775" w:author="Author" w:date="2020-01-22T13:01:00Z">
              <w:r w:rsidRPr="002E39DE">
                <w:t>octet</w:t>
              </w:r>
              <w:r>
                <w:t xml:space="preserve"> (</w:t>
              </w:r>
              <w:r w:rsidRPr="00A51E49">
                <w:t>o80</w:t>
              </w:r>
              <w:r>
                <w:t>+</w:t>
              </w:r>
            </w:ins>
            <w:ins w:id="3776" w:author="Author" w:date="2020-02-14T08:27:00Z">
              <w:r w:rsidR="00EC77EE">
                <w:t>3</w:t>
              </w:r>
            </w:ins>
            <w:ins w:id="3777" w:author="Author" w:date="2020-01-22T13:01:00Z">
              <w:r>
                <w:t xml:space="preserve">) = </w:t>
              </w:r>
              <w:r w:rsidRPr="0046576E">
                <w:t>octet o</w:t>
              </w:r>
              <w:r>
                <w:t>64</w:t>
              </w:r>
            </w:ins>
          </w:p>
        </w:tc>
      </w:tr>
    </w:tbl>
    <w:p w:rsidR="00530E20" w:rsidRDefault="00530E20" w:rsidP="00530E20">
      <w:pPr>
        <w:pStyle w:val="TF"/>
        <w:rPr>
          <w:ins w:id="3778" w:author="Author" w:date="2020-01-22T13:01:00Z"/>
          <w:noProof/>
          <w:lang w:val="en-US"/>
        </w:rPr>
      </w:pPr>
      <w:ins w:id="377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40: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</w:t>
        </w:r>
      </w:ins>
    </w:p>
    <w:p w:rsidR="00530E20" w:rsidRDefault="00530E20" w:rsidP="00530E20">
      <w:pPr>
        <w:pStyle w:val="TH"/>
        <w:rPr>
          <w:ins w:id="3780" w:author="Author" w:date="2020-01-22T13:01:00Z"/>
        </w:rPr>
      </w:pPr>
      <w:ins w:id="3781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40: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groupcast </w:t>
        </w:r>
        <w:r w:rsidRPr="00464312">
          <w:rPr>
            <w:noProof/>
            <w:lang w:val="en-US"/>
          </w:rP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78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783" w:author="Author" w:date="2020-01-22T13:01:00Z"/>
                <w:noProof/>
                <w:lang w:val="en-US"/>
              </w:rPr>
            </w:pPr>
            <w:ins w:id="3784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785" w:author="Author" w:date="2020-01-22T13:01:00Z"/>
                <w:noProof/>
                <w:lang w:val="en-US"/>
              </w:rPr>
            </w:pPr>
            <w:ins w:id="3786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78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788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78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790" w:author="Author" w:date="2020-01-22T13:01:00Z"/>
              </w:rPr>
            </w:pPr>
            <w:ins w:id="3791" w:author="Author" w:date="2020-01-22T13:01:00Z">
              <w:r>
                <w:t>D</w:t>
              </w:r>
              <w:r w:rsidRPr="0046576E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groupcast:</w:t>
              </w:r>
            </w:ins>
          </w:p>
          <w:p w:rsidR="00530E20" w:rsidRDefault="00530E20" w:rsidP="00F91F76">
            <w:pPr>
              <w:pStyle w:val="TAL"/>
              <w:rPr>
                <w:ins w:id="3792" w:author="Author" w:date="2020-01-22T13:01:00Z"/>
              </w:rPr>
            </w:pPr>
            <w:ins w:id="3793" w:author="Autho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3794" w:author="Author" w:date="2020-01-24T16:13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795" w:author="Author" w:date="2020-01-24T16:13:00Z"/>
              </w:rPr>
            </w:pPr>
          </w:p>
        </w:tc>
      </w:tr>
      <w:tr w:rsidR="00F30BC5" w:rsidRPr="003168A2" w:rsidTr="00F91F76">
        <w:trPr>
          <w:cantSplit/>
          <w:jc w:val="center"/>
          <w:ins w:id="3796" w:author="Author" w:date="2020-01-24T16:13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797" w:author="Author" w:date="2020-01-24T16:13:00Z"/>
              </w:rPr>
            </w:pPr>
            <w:ins w:id="3798" w:author="Author" w:date="2020-01-24T16:13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3.1.40</w:t>
              </w:r>
              <w:r w:rsidRPr="00092BAD">
                <w:rPr>
                  <w:lang w:val="en-US"/>
                </w:rPr>
                <w:t xml:space="preserve">, receiving entity shall ignore any </w:t>
              </w:r>
            </w:ins>
            <w:ins w:id="3799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800" w:author="Author" w:date="2020-01-24T16:13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groupcast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80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802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803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804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05" w:author="Ericsson User" w:date="2020-02-24T10:22:00Z"/>
              </w:rPr>
            </w:pPr>
            <w:ins w:id="3806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07" w:author="Ericsson User" w:date="2020-02-24T10:22:00Z"/>
              </w:rPr>
            </w:pPr>
            <w:ins w:id="3808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09" w:author="Ericsson User" w:date="2020-02-24T10:22:00Z"/>
              </w:rPr>
            </w:pPr>
            <w:ins w:id="3810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11" w:author="Ericsson User" w:date="2020-02-24T10:22:00Z"/>
              </w:rPr>
            </w:pPr>
            <w:ins w:id="3812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13" w:author="Ericsson User" w:date="2020-02-24T10:22:00Z"/>
              </w:rPr>
            </w:pPr>
            <w:ins w:id="3814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15" w:author="Ericsson User" w:date="2020-02-24T10:22:00Z"/>
              </w:rPr>
            </w:pPr>
            <w:ins w:id="3816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17" w:author="Ericsson User" w:date="2020-02-24T10:22:00Z"/>
              </w:rPr>
            </w:pPr>
            <w:ins w:id="3818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19" w:author="Ericsson User" w:date="2020-02-24T10:22:00Z"/>
              </w:rPr>
            </w:pPr>
            <w:ins w:id="3820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821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82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23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824" w:author="Author" w:date="2020-01-22T13:01:00Z"/>
              </w:rPr>
            </w:pPr>
            <w:ins w:id="3825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826" w:author="Author" w:date="2020-01-22T13:01:00Z"/>
              </w:rPr>
            </w:pPr>
            <w:ins w:id="3827" w:author="Author" w:date="2020-01-22T13:01:00Z">
              <w:r>
                <w:t>octet o47+1</w:t>
              </w:r>
            </w:ins>
          </w:p>
          <w:p w:rsidR="00530E20" w:rsidRDefault="00530E20" w:rsidP="00F91F76">
            <w:pPr>
              <w:pStyle w:val="TAL"/>
              <w:rPr>
                <w:ins w:id="382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29" w:author="Author" w:date="2020-01-22T13:01:00Z"/>
              </w:rPr>
            </w:pPr>
            <w:ins w:id="3830" w:author="Author" w:date="2020-01-22T13:01:00Z">
              <w:r>
                <w:t>octet o47+2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3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3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33" w:author="Author" w:date="2020-01-22T13:01:00Z"/>
              </w:rPr>
            </w:pPr>
            <w:ins w:id="3834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35" w:author="Author" w:date="2020-01-22T13:01:00Z"/>
              </w:rPr>
            </w:pPr>
            <w:ins w:id="3836" w:author="Author" w:date="2020-01-22T13:01:00Z">
              <w:r>
                <w:t>octet (o47+3)*</w:t>
              </w:r>
            </w:ins>
          </w:p>
          <w:p w:rsidR="00530E20" w:rsidRDefault="00530E20" w:rsidP="00F91F76">
            <w:pPr>
              <w:pStyle w:val="TAL"/>
              <w:rPr>
                <w:ins w:id="383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38" w:author="Author" w:date="2020-01-22T13:01:00Z"/>
              </w:rPr>
            </w:pPr>
            <w:ins w:id="3839" w:author="Author" w:date="2020-01-22T13:01:00Z">
              <w:r>
                <w:t>octet o66*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4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4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42" w:author="Author" w:date="2020-01-22T13:01:00Z"/>
              </w:rPr>
            </w:pPr>
            <w:ins w:id="3843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44" w:author="Author" w:date="2020-01-22T13:01:00Z"/>
              </w:rPr>
            </w:pPr>
            <w:ins w:id="3845" w:author="Author" w:date="2020-01-22T13:01:00Z">
              <w:r>
                <w:t>octet (o66+1)*</w:t>
              </w:r>
            </w:ins>
          </w:p>
          <w:p w:rsidR="00530E20" w:rsidRDefault="00530E20" w:rsidP="00F91F76">
            <w:pPr>
              <w:pStyle w:val="TAL"/>
              <w:rPr>
                <w:ins w:id="384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47" w:author="Author" w:date="2020-01-22T13:01:00Z"/>
              </w:rPr>
            </w:pPr>
            <w:ins w:id="3848" w:author="Author" w:date="2020-01-22T13:01:00Z">
              <w:r>
                <w:t>octet o67*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4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5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51" w:author="Author" w:date="2020-01-22T13:01:00Z"/>
              </w:rPr>
            </w:pPr>
            <w:ins w:id="3852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53" w:author="Author" w:date="2020-01-22T13:01:00Z"/>
              </w:rPr>
            </w:pPr>
            <w:ins w:id="3854" w:author="Author" w:date="2020-01-22T13:01:00Z">
              <w:r>
                <w:t>octet (o67+1)*</w:t>
              </w:r>
            </w:ins>
          </w:p>
          <w:p w:rsidR="00530E20" w:rsidRDefault="00530E20" w:rsidP="00F91F76">
            <w:pPr>
              <w:pStyle w:val="TAL"/>
              <w:rPr>
                <w:ins w:id="385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56" w:author="Author" w:date="2020-01-22T13:01:00Z"/>
              </w:rPr>
            </w:pPr>
            <w:ins w:id="3857" w:author="Author" w:date="2020-01-22T13:01:00Z">
              <w:r>
                <w:t>octet o68*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5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5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60" w:author="Author" w:date="2020-01-22T13:01:00Z"/>
              </w:rPr>
            </w:pPr>
            <w:ins w:id="3861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862" w:author="Author" w:date="2020-01-22T13:01:00Z"/>
              </w:rPr>
            </w:pPr>
            <w:ins w:id="3863" w:author="Author" w:date="2020-01-22T13:01:00Z">
              <w:r>
                <w:t>octet (o68+1)*</w:t>
              </w:r>
            </w:ins>
          </w:p>
          <w:p w:rsidR="00530E20" w:rsidRDefault="00530E20" w:rsidP="00F91F76">
            <w:pPr>
              <w:pStyle w:val="TAL"/>
              <w:rPr>
                <w:ins w:id="386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865" w:author="Author" w:date="2020-01-22T13:01:00Z"/>
              </w:rPr>
            </w:pPr>
            <w:ins w:id="3866" w:author="Author" w:date="2020-01-22T13:01:00Z">
              <w:r>
                <w:t>octet o48*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3867" w:author="Author" w:date="2020-01-22T13:01:00Z"/>
          <w:lang w:val="en-US"/>
        </w:rPr>
      </w:pPr>
      <w:ins w:id="386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41: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rules</w:t>
        </w:r>
      </w:ins>
    </w:p>
    <w:p w:rsidR="00530E20" w:rsidRDefault="00530E20" w:rsidP="00530E20">
      <w:pPr>
        <w:pStyle w:val="TH"/>
        <w:rPr>
          <w:ins w:id="3869" w:author="Author" w:date="2020-01-22T13:01:00Z"/>
        </w:rPr>
      </w:pPr>
      <w:ins w:id="3870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41: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387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872" w:author="Author" w:date="2020-01-22T13:01:00Z"/>
                <w:noProof/>
                <w:lang w:val="en-US"/>
              </w:rPr>
            </w:pPr>
            <w:ins w:id="3873" w:author="Author" w:date="2020-01-22T13:01:00Z"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3874" w:author="Author" w:date="2020-01-22T13:01:00Z"/>
              </w:rPr>
            </w:pPr>
            <w:ins w:id="3875" w:author="Author" w:date="2020-01-22T13:01:00Z">
              <w:r>
                <w:rPr>
                  <w:lang w:val="en-US"/>
                </w:rPr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42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42.</w:t>
              </w:r>
            </w:ins>
          </w:p>
        </w:tc>
      </w:tr>
      <w:tr w:rsidR="00530E20" w:rsidRPr="003168A2" w:rsidTr="00F91F76">
        <w:trPr>
          <w:cantSplit/>
          <w:jc w:val="center"/>
          <w:ins w:id="3876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3877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387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879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80" w:author="Ericsson User" w:date="2020-02-24T10:22:00Z"/>
              </w:rPr>
            </w:pPr>
            <w:ins w:id="3881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82" w:author="Ericsson User" w:date="2020-02-24T10:22:00Z"/>
              </w:rPr>
            </w:pPr>
            <w:ins w:id="3883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84" w:author="Ericsson User" w:date="2020-02-24T10:22:00Z"/>
              </w:rPr>
            </w:pPr>
            <w:ins w:id="3885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86" w:author="Ericsson User" w:date="2020-02-24T10:22:00Z"/>
              </w:rPr>
            </w:pPr>
            <w:ins w:id="3887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88" w:author="Ericsson User" w:date="2020-02-24T10:22:00Z"/>
              </w:rPr>
            </w:pPr>
            <w:ins w:id="3889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90" w:author="Ericsson User" w:date="2020-02-24T10:22:00Z"/>
              </w:rPr>
            </w:pPr>
            <w:ins w:id="3891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92" w:author="Ericsson User" w:date="2020-02-24T10:22:00Z"/>
              </w:rPr>
            </w:pPr>
            <w:ins w:id="3893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894" w:author="Ericsson User" w:date="2020-02-24T10:22:00Z"/>
              </w:rPr>
            </w:pPr>
            <w:ins w:id="3895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896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89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89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899" w:author="Author" w:date="2020-01-22T13:01:00Z"/>
              </w:rPr>
            </w:pPr>
            <w:ins w:id="3900" w:author="Author" w:date="2020-01-22T13:01:00Z">
              <w:r>
                <w:t xml:space="preserve">Length 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901" w:author="Author" w:date="2020-01-22T13:01:00Z"/>
              </w:rPr>
            </w:pPr>
            <w:ins w:id="3902" w:author="Author" w:date="2020-01-22T13:01:00Z">
              <w:r w:rsidRPr="00492F28">
                <w:t xml:space="preserve">octet </w:t>
              </w:r>
              <w:r>
                <w:t>o66+1</w:t>
              </w:r>
            </w:ins>
          </w:p>
          <w:p w:rsidR="00530E20" w:rsidRPr="00903C49" w:rsidRDefault="00530E20" w:rsidP="00F91F76">
            <w:pPr>
              <w:pStyle w:val="TAL"/>
              <w:rPr>
                <w:ins w:id="390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904" w:author="Author" w:date="2020-01-22T13:01:00Z"/>
              </w:rPr>
            </w:pPr>
            <w:ins w:id="3905" w:author="Author" w:date="2020-01-22T13:01:00Z">
              <w:r w:rsidRPr="00903C49">
                <w:t xml:space="preserve">octet </w:t>
              </w:r>
              <w:r>
                <w:t>o66+2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90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0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908" w:author="Author" w:date="2020-01-22T13:01:00Z"/>
              </w:rPr>
            </w:pPr>
            <w:ins w:id="3909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3910" w:author="Author" w:date="2020-01-22T13:01:00Z"/>
              </w:rPr>
            </w:pPr>
            <w:ins w:id="3911" w:author="Author" w:date="2020-01-22T13:01:00Z">
              <w:r w:rsidRPr="00492F28">
                <w:t xml:space="preserve">octet </w:t>
              </w:r>
              <w:r>
                <w:t>o66+3</w:t>
              </w:r>
            </w:ins>
          </w:p>
          <w:p w:rsidR="00530E20" w:rsidRPr="00903C49" w:rsidRDefault="00530E20" w:rsidP="00F91F76">
            <w:pPr>
              <w:pStyle w:val="TAL"/>
              <w:rPr>
                <w:ins w:id="3912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3913" w:author="Author" w:date="2020-01-22T13:01:00Z"/>
              </w:rPr>
            </w:pPr>
            <w:ins w:id="3914" w:author="Author" w:date="2020-01-22T13:01:00Z">
              <w:r w:rsidRPr="00903C49">
                <w:t xml:space="preserve">octet </w:t>
              </w:r>
              <w:r w:rsidRPr="00A51E49">
                <w:t>o81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91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16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3917" w:author="Author" w:date="2020-01-22T13:01:00Z"/>
                <w:highlight w:val="yellow"/>
              </w:rPr>
            </w:pPr>
            <w:ins w:id="3918" w:author="Author" w:date="2020-01-22T13:01:00Z">
              <w:r>
                <w:t>D</w:t>
              </w:r>
              <w:r w:rsidRPr="00464312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unicast initial signalling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3919" w:author="Author" w:date="2020-01-22T13:01:00Z"/>
              </w:rPr>
            </w:pPr>
            <w:ins w:id="3920" w:author="Author" w:date="2020-01-22T13:01:00Z">
              <w:r w:rsidRPr="002E39DE">
                <w:t>octet</w:t>
              </w:r>
              <w:r>
                <w:t xml:space="preserve"> </w:t>
              </w:r>
              <w:r w:rsidRPr="00A51E49">
                <w:t>o81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3921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3922" w:author="Author" w:date="2020-01-22T13:01:00Z"/>
              </w:rPr>
            </w:pPr>
            <w:ins w:id="3923" w:author="Author" w:date="2020-01-22T13:01:00Z">
              <w:r w:rsidRPr="002E39DE">
                <w:t>octet</w:t>
              </w:r>
              <w:r>
                <w:t xml:space="preserve"> (</w:t>
              </w:r>
              <w:r w:rsidRPr="00A51E49">
                <w:t>o81</w:t>
              </w:r>
              <w:r>
                <w:t>+</w:t>
              </w:r>
            </w:ins>
            <w:ins w:id="3924" w:author="Author" w:date="2020-02-14T08:27:00Z">
              <w:r w:rsidR="00EC77EE">
                <w:t>3</w:t>
              </w:r>
            </w:ins>
            <w:ins w:id="3925" w:author="Author" w:date="2020-01-22T13:01:00Z">
              <w:r>
                <w:t>)</w:t>
              </w:r>
            </w:ins>
          </w:p>
          <w:p w:rsidR="00530E20" w:rsidRPr="00903C49" w:rsidRDefault="00530E20" w:rsidP="00F91F76">
            <w:pPr>
              <w:pStyle w:val="TAL"/>
              <w:rPr>
                <w:ins w:id="3926" w:author="Author" w:date="2020-01-22T13:01:00Z"/>
                <w:highlight w:val="yellow"/>
              </w:rPr>
            </w:pPr>
            <w:ins w:id="3927" w:author="Author" w:date="2020-01-22T13:01:00Z">
              <w:r>
                <w:t xml:space="preserve"> = </w:t>
              </w:r>
              <w:r w:rsidRPr="0046576E">
                <w:t>octet o</w:t>
              </w:r>
              <w:r>
                <w:t>67</w:t>
              </w:r>
            </w:ins>
          </w:p>
        </w:tc>
      </w:tr>
    </w:tbl>
    <w:p w:rsidR="00530E20" w:rsidRDefault="00530E20" w:rsidP="00530E20">
      <w:pPr>
        <w:pStyle w:val="TF"/>
        <w:rPr>
          <w:ins w:id="3928" w:author="Author" w:date="2020-01-22T13:01:00Z"/>
          <w:noProof/>
          <w:lang w:val="en-US"/>
        </w:rPr>
      </w:pPr>
      <w:ins w:id="3929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42: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</w:t>
        </w:r>
      </w:ins>
    </w:p>
    <w:p w:rsidR="00530E20" w:rsidRDefault="00530E20" w:rsidP="00530E20">
      <w:pPr>
        <w:pStyle w:val="TH"/>
        <w:rPr>
          <w:ins w:id="3930" w:author="Author" w:date="2020-01-22T13:01:00Z"/>
        </w:rPr>
      </w:pPr>
      <w:ins w:id="3931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42: </w:t>
        </w:r>
        <w:r w:rsidRPr="00464312">
          <w:rPr>
            <w:noProof/>
            <w:lang w:val="en-US"/>
          </w:rPr>
          <w:t xml:space="preserve">V2X service identifier to destination layer-2 ID </w:t>
        </w:r>
        <w:r>
          <w:rPr>
            <w:noProof/>
            <w:lang w:val="en-US"/>
          </w:rPr>
          <w:t xml:space="preserve">for unicast initial signalling </w:t>
        </w:r>
        <w:r w:rsidRPr="00464312">
          <w:rPr>
            <w:noProof/>
            <w:lang w:val="en-US"/>
          </w:rP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393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933" w:author="Author" w:date="2020-01-22T13:01:00Z"/>
                <w:noProof/>
                <w:lang w:val="en-US"/>
              </w:rPr>
            </w:pPr>
            <w:ins w:id="3934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3935" w:author="Author" w:date="2020-01-22T13:01:00Z"/>
                <w:noProof/>
                <w:lang w:val="en-US"/>
              </w:rPr>
            </w:pPr>
            <w:ins w:id="3936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393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938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393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3940" w:author="Author" w:date="2020-01-22T13:01:00Z"/>
              </w:rPr>
            </w:pPr>
            <w:ins w:id="3941" w:author="Author" w:date="2020-01-22T13:01:00Z">
              <w:r>
                <w:t>D</w:t>
              </w:r>
              <w:r w:rsidRPr="0046576E">
                <w:t>estination layer-2 ID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for unicast initial signalling:</w:t>
              </w:r>
            </w:ins>
          </w:p>
          <w:p w:rsidR="00530E20" w:rsidRDefault="00530E20" w:rsidP="00F91F76">
            <w:pPr>
              <w:pStyle w:val="TAL"/>
              <w:rPr>
                <w:ins w:id="3942" w:author="Author" w:date="2020-01-22T13:01:00Z"/>
              </w:rPr>
            </w:pPr>
            <w:ins w:id="3943" w:author="Author" w:date="2020-01-22T13:01:00Z">
              <w:r w:rsidRPr="00903C49">
                <w:t xml:space="preserve">The </w:t>
              </w:r>
              <w:r>
                <w:t>d</w:t>
              </w:r>
              <w:r w:rsidRPr="00903C49">
                <w:t>estination layer-2 ID</w:t>
              </w:r>
              <w:r w:rsidRPr="00C434ED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903C49">
                <w:t>field</w:t>
              </w:r>
              <w:r w:rsidRPr="004906BD">
                <w:t xml:space="preserve"> is </w:t>
              </w:r>
              <w:r>
                <w:t xml:space="preserve">a binary </w:t>
              </w:r>
              <w:r w:rsidRPr="004906BD">
                <w:t xml:space="preserve">coded </w:t>
              </w:r>
              <w:r>
                <w:t>layer 2 identifier.</w:t>
              </w:r>
            </w:ins>
          </w:p>
        </w:tc>
      </w:tr>
      <w:tr w:rsidR="00F30BC5" w:rsidRPr="003168A2" w:rsidTr="00F91F76">
        <w:trPr>
          <w:cantSplit/>
          <w:jc w:val="center"/>
          <w:ins w:id="3944" w:author="Author" w:date="2020-01-24T16:14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945" w:author="Author" w:date="2020-01-24T16:14:00Z"/>
              </w:rPr>
            </w:pPr>
          </w:p>
        </w:tc>
      </w:tr>
      <w:tr w:rsidR="00F30BC5" w:rsidRPr="003168A2" w:rsidTr="00F91F76">
        <w:trPr>
          <w:cantSplit/>
          <w:jc w:val="center"/>
          <w:ins w:id="3946" w:author="Author" w:date="2020-01-24T16:14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3947" w:author="Author" w:date="2020-01-24T16:14:00Z"/>
              </w:rPr>
            </w:pPr>
            <w:ins w:id="3948" w:author="Author" w:date="2020-01-24T16:14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3.1.42,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3949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3950" w:author="Author" w:date="2020-01-24T16:14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464312">
                <w:rPr>
                  <w:noProof/>
                  <w:lang w:val="en-US"/>
                </w:rPr>
                <w:t xml:space="preserve">V2X service identifier to destination layer-2 ID </w:t>
              </w:r>
              <w:r>
                <w:rPr>
                  <w:noProof/>
                  <w:lang w:val="en-US"/>
                </w:rPr>
                <w:t xml:space="preserve">for unicast initial signalling </w:t>
              </w:r>
              <w:r w:rsidRPr="00464312">
                <w:rPr>
                  <w:noProof/>
                  <w:lang w:val="en-US"/>
                </w:rPr>
                <w:t>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395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3952" w:author="Author" w:date="2020-01-22T13:01:00Z"/>
                <w:highlight w:val="yellow"/>
              </w:rPr>
            </w:pPr>
          </w:p>
        </w:tc>
      </w:tr>
    </w:tbl>
    <w:p w:rsidR="00530E20" w:rsidRDefault="00530E20" w:rsidP="00530E20">
      <w:pPr>
        <w:rPr>
          <w:ins w:id="3953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3954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55" w:author="Ericsson User" w:date="2020-02-24T10:22:00Z"/>
              </w:rPr>
            </w:pPr>
            <w:ins w:id="3956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57" w:author="Ericsson User" w:date="2020-02-24T10:22:00Z"/>
              </w:rPr>
            </w:pPr>
            <w:ins w:id="3958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59" w:author="Ericsson User" w:date="2020-02-24T10:22:00Z"/>
              </w:rPr>
            </w:pPr>
            <w:ins w:id="3960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61" w:author="Ericsson User" w:date="2020-02-24T10:22:00Z"/>
              </w:rPr>
            </w:pPr>
            <w:ins w:id="3962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63" w:author="Ericsson User" w:date="2020-02-24T10:22:00Z"/>
              </w:rPr>
            </w:pPr>
            <w:ins w:id="3964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65" w:author="Ericsson User" w:date="2020-02-24T10:22:00Z"/>
              </w:rPr>
            </w:pPr>
            <w:ins w:id="3966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67" w:author="Ericsson User" w:date="2020-02-24T10:22:00Z"/>
              </w:rPr>
            </w:pPr>
            <w:ins w:id="3968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3969" w:author="Ericsson User" w:date="2020-02-24T10:22:00Z"/>
              </w:rPr>
            </w:pPr>
            <w:ins w:id="3970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3971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3972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73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3974" w:author="Author" w:date="2020-01-22T13:01:00Z"/>
              </w:rPr>
            </w:pPr>
            <w:ins w:id="3975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3976" w:author="Author" w:date="2020-01-22T13:01:00Z"/>
              </w:rPr>
            </w:pPr>
            <w:ins w:id="3977" w:author="Author" w:date="2020-01-22T13:01:00Z">
              <w:r>
                <w:t>octet o48+1</w:t>
              </w:r>
            </w:ins>
          </w:p>
          <w:p w:rsidR="00530E20" w:rsidRDefault="00530E20" w:rsidP="00F91F76">
            <w:pPr>
              <w:pStyle w:val="TAL"/>
              <w:rPr>
                <w:ins w:id="3978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979" w:author="Author" w:date="2020-01-22T13:01:00Z"/>
              </w:rPr>
            </w:pPr>
            <w:ins w:id="3980" w:author="Author" w:date="2020-01-22T13:01:00Z">
              <w:r>
                <w:t>octet o48+2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981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82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983" w:author="Author" w:date="2020-01-22T13:01:00Z"/>
              </w:rPr>
            </w:pPr>
            <w:ins w:id="3984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985" w:author="Author" w:date="2020-01-22T13:01:00Z"/>
              </w:rPr>
            </w:pPr>
            <w:ins w:id="3986" w:author="Author" w:date="2020-01-22T13:01:00Z">
              <w:r>
                <w:t>octet (o48+3)*</w:t>
              </w:r>
            </w:ins>
          </w:p>
          <w:p w:rsidR="00530E20" w:rsidRDefault="00530E20" w:rsidP="00F91F76">
            <w:pPr>
              <w:pStyle w:val="TAL"/>
              <w:rPr>
                <w:ins w:id="3987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988" w:author="Author" w:date="2020-01-22T13:01:00Z"/>
              </w:rPr>
            </w:pPr>
            <w:ins w:id="3989" w:author="Author" w:date="2020-01-22T13:01:00Z">
              <w:r>
                <w:t>octet o70*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990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399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3992" w:author="Author" w:date="2020-01-22T13:01:00Z"/>
              </w:rPr>
            </w:pPr>
            <w:ins w:id="3993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3994" w:author="Author" w:date="2020-01-22T13:01:00Z"/>
              </w:rPr>
            </w:pPr>
            <w:ins w:id="3995" w:author="Author" w:date="2020-01-22T13:01:00Z">
              <w:r>
                <w:t>octet (o70+1)*</w:t>
              </w:r>
            </w:ins>
          </w:p>
          <w:p w:rsidR="00530E20" w:rsidRDefault="00530E20" w:rsidP="00F91F76">
            <w:pPr>
              <w:pStyle w:val="TAL"/>
              <w:rPr>
                <w:ins w:id="3996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3997" w:author="Author" w:date="2020-01-22T13:01:00Z"/>
              </w:rPr>
            </w:pPr>
            <w:ins w:id="3998" w:author="Author" w:date="2020-01-22T13:01:00Z">
              <w:r>
                <w:t>octet o71*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3999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00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01" w:author="Author" w:date="2020-01-22T13:01:00Z"/>
              </w:rPr>
            </w:pPr>
            <w:ins w:id="4002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003" w:author="Author" w:date="2020-01-22T13:01:00Z"/>
              </w:rPr>
            </w:pPr>
            <w:ins w:id="4004" w:author="Author" w:date="2020-01-22T13:01:00Z">
              <w:r>
                <w:t>octet (o71+1)*</w:t>
              </w:r>
            </w:ins>
          </w:p>
          <w:p w:rsidR="00530E20" w:rsidRDefault="00530E20" w:rsidP="00F91F76">
            <w:pPr>
              <w:pStyle w:val="TAL"/>
              <w:rPr>
                <w:ins w:id="400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006" w:author="Author" w:date="2020-01-22T13:01:00Z"/>
              </w:rPr>
            </w:pPr>
            <w:ins w:id="4007" w:author="Author" w:date="2020-01-22T13:01:00Z">
              <w:r>
                <w:t>octet o72*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00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0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10" w:author="Author" w:date="2020-01-22T13:01:00Z"/>
              </w:rPr>
            </w:pPr>
            <w:ins w:id="4011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012" w:author="Author" w:date="2020-01-22T13:01:00Z"/>
              </w:rPr>
            </w:pPr>
            <w:ins w:id="4013" w:author="Author" w:date="2020-01-22T13:01:00Z">
              <w:r>
                <w:t>octet (o72+1)*</w:t>
              </w:r>
            </w:ins>
          </w:p>
          <w:p w:rsidR="00530E20" w:rsidRDefault="00530E20" w:rsidP="00F91F76">
            <w:pPr>
              <w:pStyle w:val="TAL"/>
              <w:rPr>
                <w:ins w:id="401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015" w:author="Author" w:date="2020-01-22T13:01:00Z"/>
              </w:rPr>
            </w:pPr>
            <w:ins w:id="4016" w:author="Author" w:date="2020-01-22T13:01:00Z">
              <w:r>
                <w:t>octet o49*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4017" w:author="Author" w:date="2020-01-22T13:01:00Z"/>
          <w:lang w:val="en-US"/>
        </w:rPr>
      </w:pPr>
      <w:ins w:id="401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43: </w:t>
        </w:r>
        <w:r w:rsidRPr="007A283F">
          <w:rPr>
            <w:noProof/>
            <w:lang w:val="en-US"/>
          </w:rPr>
          <w:t>PC5 QoS mapping rules</w:t>
        </w:r>
      </w:ins>
    </w:p>
    <w:p w:rsidR="00530E20" w:rsidRDefault="00530E20" w:rsidP="00530E20">
      <w:pPr>
        <w:pStyle w:val="TH"/>
        <w:rPr>
          <w:ins w:id="4019" w:author="Author" w:date="2020-01-22T13:01:00Z"/>
        </w:rPr>
      </w:pPr>
      <w:ins w:id="4020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43: </w:t>
        </w:r>
        <w:r w:rsidRPr="007A283F">
          <w:rPr>
            <w:noProof/>
            <w:lang w:val="en-US"/>
          </w:rPr>
          <w:t>PC5 QoS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402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022" w:author="Author" w:date="2020-01-22T13:01:00Z"/>
                <w:noProof/>
                <w:lang w:val="en-US"/>
              </w:rPr>
            </w:pPr>
            <w:ins w:id="4023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4024" w:author="Author" w:date="2020-01-22T13:01:00Z"/>
              </w:rPr>
            </w:pPr>
            <w:ins w:id="4025" w:author="Author" w:date="2020-01-22T13:01:00Z">
              <w:r>
                <w:rPr>
                  <w:lang w:val="en-US"/>
                </w:rPr>
                <w:t xml:space="preserve">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t xml:space="preserve">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44.</w:t>
              </w:r>
            </w:ins>
          </w:p>
        </w:tc>
      </w:tr>
      <w:tr w:rsidR="00530E20" w:rsidRPr="003168A2" w:rsidTr="00F91F76">
        <w:trPr>
          <w:cantSplit/>
          <w:jc w:val="center"/>
          <w:ins w:id="4026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4027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402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029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30" w:author="Ericsson User" w:date="2020-02-24T10:22:00Z"/>
              </w:rPr>
            </w:pPr>
            <w:ins w:id="4031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32" w:author="Ericsson User" w:date="2020-02-24T10:22:00Z"/>
              </w:rPr>
            </w:pPr>
            <w:ins w:id="4033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34" w:author="Ericsson User" w:date="2020-02-24T10:22:00Z"/>
              </w:rPr>
            </w:pPr>
            <w:ins w:id="4035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36" w:author="Ericsson User" w:date="2020-02-24T10:22:00Z"/>
              </w:rPr>
            </w:pPr>
            <w:ins w:id="4037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38" w:author="Ericsson User" w:date="2020-02-24T10:22:00Z"/>
              </w:rPr>
            </w:pPr>
            <w:ins w:id="4039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40" w:author="Ericsson User" w:date="2020-02-24T10:22:00Z"/>
              </w:rPr>
            </w:pPr>
            <w:ins w:id="4041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42" w:author="Ericsson User" w:date="2020-02-24T10:22:00Z"/>
              </w:rPr>
            </w:pPr>
            <w:ins w:id="4043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044" w:author="Ericsson User" w:date="2020-02-24T10:22:00Z"/>
              </w:rPr>
            </w:pPr>
            <w:ins w:id="4045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046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04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4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49" w:author="Author" w:date="2020-01-22T13:01:00Z"/>
              </w:rPr>
            </w:pPr>
            <w:ins w:id="4050" w:author="Author" w:date="2020-01-22T13:01:00Z">
              <w: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051" w:author="Author" w:date="2020-01-22T13:01:00Z"/>
              </w:rPr>
            </w:pPr>
            <w:ins w:id="4052" w:author="Author" w:date="2020-01-22T13:01:00Z">
              <w:r w:rsidRPr="00492F28">
                <w:t xml:space="preserve">octet </w:t>
              </w:r>
              <w:r>
                <w:t>o70+1</w:t>
              </w:r>
            </w:ins>
          </w:p>
          <w:p w:rsidR="00530E20" w:rsidRPr="00903C49" w:rsidRDefault="00530E20" w:rsidP="00F91F76">
            <w:pPr>
              <w:pStyle w:val="TAL"/>
              <w:rPr>
                <w:ins w:id="405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054" w:author="Author" w:date="2020-01-22T13:01:00Z"/>
              </w:rPr>
            </w:pPr>
            <w:ins w:id="4055" w:author="Author" w:date="2020-01-22T13:01:00Z">
              <w:r w:rsidRPr="00903C49">
                <w:t xml:space="preserve">octet </w:t>
              </w:r>
              <w:r>
                <w:t>o70+2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05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5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058" w:author="Author" w:date="2020-01-22T13:01:00Z"/>
              </w:rPr>
            </w:pPr>
            <w:ins w:id="4059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060" w:author="Author" w:date="2020-01-22T13:01:00Z"/>
              </w:rPr>
            </w:pPr>
            <w:ins w:id="4061" w:author="Author" w:date="2020-01-22T13:01:00Z">
              <w:r w:rsidRPr="00492F28">
                <w:t xml:space="preserve">octet </w:t>
              </w:r>
              <w:r>
                <w:t>o70+3</w:t>
              </w:r>
            </w:ins>
          </w:p>
          <w:p w:rsidR="00530E20" w:rsidRPr="00903C49" w:rsidRDefault="00530E20" w:rsidP="00F91F76">
            <w:pPr>
              <w:pStyle w:val="TAL"/>
              <w:rPr>
                <w:ins w:id="4062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063" w:author="Author" w:date="2020-01-22T13:01:00Z"/>
              </w:rPr>
            </w:pPr>
            <w:ins w:id="4064" w:author="Author" w:date="2020-01-22T13:01:00Z">
              <w:r w:rsidRPr="00903C49">
                <w:t xml:space="preserve">octet </w:t>
              </w:r>
              <w:r w:rsidRPr="00501C97">
                <w:t>o73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06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066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4067" w:author="Author" w:date="2020-01-22T13:01:00Z"/>
                <w:highlight w:val="yellow"/>
              </w:rPr>
            </w:pPr>
            <w:ins w:id="4068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069" w:author="Author" w:date="2020-01-22T13:01:00Z"/>
              </w:rPr>
            </w:pPr>
            <w:ins w:id="4070" w:author="Author" w:date="2020-01-22T13:01:00Z">
              <w:r w:rsidRPr="002E39DE">
                <w:t xml:space="preserve">octet </w:t>
              </w:r>
              <w:r w:rsidRPr="00501C97">
                <w:t>o73</w:t>
              </w:r>
              <w:r>
                <w:t>+1</w:t>
              </w:r>
            </w:ins>
          </w:p>
          <w:p w:rsidR="00530E20" w:rsidRPr="00903C49" w:rsidRDefault="00530E20" w:rsidP="00F91F76">
            <w:pPr>
              <w:pStyle w:val="TAL"/>
              <w:rPr>
                <w:ins w:id="4071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072" w:author="Author" w:date="2020-01-22T13:01:00Z"/>
                <w:highlight w:val="yellow"/>
              </w:rPr>
            </w:pPr>
            <w:ins w:id="4073" w:author="Author" w:date="2020-01-22T13:01:00Z">
              <w:r w:rsidRPr="0046576E">
                <w:t>octet o</w:t>
              </w:r>
              <w:r>
                <w:t>71</w:t>
              </w:r>
            </w:ins>
          </w:p>
        </w:tc>
      </w:tr>
    </w:tbl>
    <w:p w:rsidR="00530E20" w:rsidRDefault="00530E20" w:rsidP="00530E20">
      <w:pPr>
        <w:pStyle w:val="TF"/>
        <w:rPr>
          <w:ins w:id="4074" w:author="Author" w:date="2020-01-22T13:01:00Z"/>
          <w:noProof/>
          <w:lang w:val="en-US"/>
        </w:rPr>
      </w:pPr>
      <w:ins w:id="4075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44: </w:t>
        </w:r>
        <w:r w:rsidRPr="00501C97">
          <w:rPr>
            <w:noProof/>
            <w:lang w:val="en-US"/>
          </w:rPr>
          <w:t>PC5 QoS mapping rule</w:t>
        </w:r>
      </w:ins>
    </w:p>
    <w:p w:rsidR="00530E20" w:rsidRDefault="00530E20" w:rsidP="00530E20">
      <w:pPr>
        <w:pStyle w:val="TH"/>
        <w:rPr>
          <w:ins w:id="4076" w:author="Author" w:date="2020-01-22T13:01:00Z"/>
        </w:rPr>
      </w:pPr>
      <w:ins w:id="4077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44: </w:t>
        </w:r>
        <w:r w:rsidRPr="00501C97">
          <w:rPr>
            <w:noProof/>
            <w:lang w:val="en-US"/>
          </w:rPr>
          <w:t>PC5 QoS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07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079" w:author="Author" w:date="2020-01-22T13:01:00Z"/>
                <w:noProof/>
                <w:lang w:val="en-US"/>
              </w:rPr>
            </w:pPr>
            <w:ins w:id="4080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inputs:</w:t>
              </w:r>
            </w:ins>
          </w:p>
          <w:p w:rsidR="00530E20" w:rsidRDefault="00530E20" w:rsidP="00F91F76">
            <w:pPr>
              <w:pStyle w:val="TAL"/>
              <w:rPr>
                <w:ins w:id="4081" w:author="Author" w:date="2020-01-22T13:01:00Z"/>
                <w:noProof/>
                <w:lang w:val="en-US"/>
              </w:rPr>
            </w:pPr>
            <w:ins w:id="4082" w:author="Author" w:date="2020-01-22T13:01:00Z">
              <w:r w:rsidRPr="009D730C">
                <w:t xml:space="preserve">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45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45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408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084" w:author="Author" w:date="2020-01-22T13:01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408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086" w:author="Author" w:date="2020-01-22T13:01:00Z"/>
                <w:noProof/>
                <w:lang w:val="en-US"/>
              </w:rPr>
            </w:pPr>
            <w:ins w:id="4087" w:author="Author" w:date="2020-01-22T13:01:00Z"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outputs:</w:t>
              </w:r>
            </w:ins>
          </w:p>
          <w:p w:rsidR="00530E20" w:rsidRDefault="00530E20" w:rsidP="00F91F76">
            <w:pPr>
              <w:pStyle w:val="TAL"/>
              <w:rPr>
                <w:ins w:id="4088" w:author="Author" w:date="2020-01-22T13:01:00Z"/>
              </w:rPr>
            </w:pPr>
            <w:ins w:id="4089" w:author="Author" w:date="2020-01-22T13:01:00Z">
              <w:r w:rsidRPr="009D730C">
                <w:t xml:space="preserve">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 </w:t>
              </w:r>
              <w:r w:rsidRPr="004906BD">
                <w:t xml:space="preserve">field is coded according to </w:t>
              </w:r>
              <w:r w:rsidRPr="00501C97">
                <w:t>figure 5.3.1.4</w:t>
              </w:r>
              <w:r w:rsidRPr="00530E20">
                <w:t>6</w:t>
              </w:r>
              <w:r w:rsidRPr="00501C97">
                <w:t xml:space="preserve"> and table 5.3.1.4</w:t>
              </w:r>
              <w:r w:rsidRPr="00530E20">
                <w:t>6</w:t>
              </w:r>
              <w:r w:rsidRPr="00501C97"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4090" w:author="Author" w:date="2020-01-24T16:14:00Z"/>
        </w:trPr>
        <w:tc>
          <w:tcPr>
            <w:tcW w:w="7094" w:type="dxa"/>
          </w:tcPr>
          <w:p w:rsidR="00F30BC5" w:rsidRPr="00501C97" w:rsidRDefault="00F30BC5" w:rsidP="00F91F76">
            <w:pPr>
              <w:pStyle w:val="TAL"/>
              <w:rPr>
                <w:ins w:id="4091" w:author="Author" w:date="2020-01-24T16:14:00Z"/>
                <w:noProof/>
                <w:lang w:val="en-US"/>
              </w:rPr>
            </w:pPr>
          </w:p>
        </w:tc>
      </w:tr>
      <w:tr w:rsidR="00530E20" w:rsidRPr="003168A2" w:rsidTr="00F91F76">
        <w:trPr>
          <w:cantSplit/>
          <w:jc w:val="center"/>
          <w:ins w:id="4092" w:author="Author" w:date="2020-01-22T13:01:00Z"/>
        </w:trPr>
        <w:tc>
          <w:tcPr>
            <w:tcW w:w="7094" w:type="dxa"/>
          </w:tcPr>
          <w:p w:rsidR="00530E20" w:rsidRPr="00903C49" w:rsidRDefault="00F30BC5" w:rsidP="00F91F76">
            <w:pPr>
              <w:pStyle w:val="TAL"/>
              <w:rPr>
                <w:ins w:id="4093" w:author="Author" w:date="2020-01-22T13:01:00Z"/>
                <w:highlight w:val="yellow"/>
              </w:rPr>
            </w:pPr>
            <w:ins w:id="4094" w:author="Author" w:date="2020-01-24T16:14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</w:t>
              </w:r>
            </w:ins>
            <w:ins w:id="4095" w:author="Author" w:date="2020-01-24T16:15:00Z">
              <w:r>
                <w:t>4</w:t>
              </w:r>
            </w:ins>
            <w:ins w:id="4096" w:author="Author" w:date="2020-01-24T16:14:00Z">
              <w:r>
                <w:t>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4097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4098" w:author="Author" w:date="2020-01-24T16:14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4099" w:author="Author" w:date="2020-01-24T16:14:00Z"/>
        </w:trPr>
        <w:tc>
          <w:tcPr>
            <w:tcW w:w="7094" w:type="dxa"/>
          </w:tcPr>
          <w:p w:rsidR="00F30BC5" w:rsidRPr="00092BAD" w:rsidRDefault="00F30BC5" w:rsidP="00F91F76">
            <w:pPr>
              <w:pStyle w:val="TAL"/>
              <w:rPr>
                <w:ins w:id="4100" w:author="Author" w:date="2020-01-24T16:14:00Z"/>
                <w:lang w:val="en-US"/>
              </w:rPr>
            </w:pPr>
          </w:p>
        </w:tc>
      </w:tr>
    </w:tbl>
    <w:p w:rsidR="00530E20" w:rsidRPr="00FA2EAF" w:rsidRDefault="00530E20" w:rsidP="00530E20">
      <w:pPr>
        <w:rPr>
          <w:ins w:id="4101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102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03" w:author="Ericsson User" w:date="2020-02-24T10:22:00Z"/>
              </w:rPr>
            </w:pPr>
            <w:ins w:id="4104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05" w:author="Ericsson User" w:date="2020-02-24T10:22:00Z"/>
              </w:rPr>
            </w:pPr>
            <w:ins w:id="4106" w:author="Ericsson User" w:date="2020-02-24T10:22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07" w:author="Ericsson User" w:date="2020-02-24T10:22:00Z"/>
              </w:rPr>
            </w:pPr>
            <w:ins w:id="4108" w:author="Ericsson User" w:date="2020-02-24T10:22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09" w:author="Ericsson User" w:date="2020-02-24T10:22:00Z"/>
              </w:rPr>
            </w:pPr>
            <w:ins w:id="4110" w:author="Ericsson User" w:date="2020-02-24T10:22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11" w:author="Ericsson User" w:date="2020-02-24T10:22:00Z"/>
              </w:rPr>
            </w:pPr>
            <w:ins w:id="4112" w:author="Ericsson User" w:date="2020-02-24T10:22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13" w:author="Ericsson User" w:date="2020-02-24T10:22:00Z"/>
              </w:rPr>
            </w:pPr>
            <w:ins w:id="4114" w:author="Ericsson User" w:date="2020-02-24T10:22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15" w:author="Ericsson User" w:date="2020-02-24T10:22:00Z"/>
              </w:rPr>
            </w:pPr>
            <w:ins w:id="4116" w:author="Ericsson User" w:date="2020-02-24T10:22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117" w:author="Ericsson User" w:date="2020-02-24T10:22:00Z"/>
              </w:rPr>
            </w:pPr>
            <w:ins w:id="4118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119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20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21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122" w:author="Author" w:date="2020-01-22T13:01:00Z"/>
              </w:rPr>
            </w:pPr>
            <w:ins w:id="4123" w:author="Author" w:date="2020-01-22T13:01:00Z">
              <w: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124" w:author="Author" w:date="2020-01-22T13:01:00Z"/>
              </w:rPr>
            </w:pPr>
            <w:ins w:id="4125" w:author="Author" w:date="2020-01-22T13:01:00Z">
              <w:r w:rsidRPr="00492F28">
                <w:t xml:space="preserve">octet </w:t>
              </w:r>
              <w:r>
                <w:t>o70+3</w:t>
              </w:r>
            </w:ins>
          </w:p>
          <w:p w:rsidR="00530E20" w:rsidRPr="00903C49" w:rsidRDefault="00530E20" w:rsidP="00F91F76">
            <w:pPr>
              <w:pStyle w:val="TAL"/>
              <w:rPr>
                <w:ins w:id="4126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127" w:author="Author" w:date="2020-01-22T13:01:00Z"/>
              </w:rPr>
            </w:pPr>
            <w:ins w:id="4128" w:author="Author" w:date="2020-01-22T13:01:00Z">
              <w:r w:rsidRPr="00903C49">
                <w:t xml:space="preserve">octet </w:t>
              </w:r>
              <w:r>
                <w:t>o70+4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29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30" w:author="Author" w:date="2020-01-22T13:01:00Z"/>
              </w:rPr>
            </w:pPr>
            <w:ins w:id="4131" w:author="Author" w:date="2020-01-22T13:01:00Z">
              <w:r w:rsidRPr="00501C97">
                <w:t>VAR</w:t>
              </w:r>
              <w:r>
                <w:t>V</w:t>
              </w:r>
              <w:r w:rsidRPr="00501C97">
                <w:t>S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32" w:author="Author" w:date="2020-01-22T13:01:00Z"/>
              </w:rPr>
            </w:pPr>
            <w:ins w:id="413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34" w:author="Author" w:date="2020-01-22T13:01:00Z"/>
              </w:rPr>
            </w:pPr>
            <w:ins w:id="4135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36" w:author="Author" w:date="2020-01-22T13:01:00Z"/>
              </w:rPr>
            </w:pPr>
            <w:ins w:id="413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38" w:author="Author" w:date="2020-01-22T13:01:00Z"/>
              </w:rPr>
            </w:pPr>
            <w:ins w:id="4139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40" w:author="Author" w:date="2020-01-22T13:01:00Z"/>
              </w:rPr>
            </w:pPr>
            <w:ins w:id="4141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42" w:author="Author" w:date="2020-01-22T13:01:00Z"/>
              </w:rPr>
            </w:pPr>
            <w:ins w:id="4143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44" w:author="Author" w:date="2020-01-22T13:01:00Z"/>
              </w:rPr>
            </w:pPr>
            <w:ins w:id="4145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46" w:author="Author" w:date="2020-01-22T13:01:00Z"/>
              </w:rPr>
            </w:pPr>
            <w:ins w:id="4147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48" w:author="Author" w:date="2020-01-22T13:01:00Z"/>
              </w:rPr>
            </w:pPr>
            <w:ins w:id="414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50" w:author="Author" w:date="2020-01-22T13:01:00Z"/>
              </w:rPr>
            </w:pPr>
            <w:ins w:id="4151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52" w:author="Author" w:date="2020-01-22T13:01:00Z"/>
              </w:rPr>
            </w:pPr>
            <w:ins w:id="415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54" w:author="Author" w:date="2020-01-22T13:01:00Z"/>
              </w:rPr>
            </w:pPr>
            <w:ins w:id="4155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56" w:author="Author" w:date="2020-01-22T13:01:00Z"/>
              </w:rPr>
            </w:pPr>
            <w:ins w:id="415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158" w:author="Author" w:date="2020-01-22T13:01:00Z"/>
              </w:rPr>
            </w:pPr>
            <w:ins w:id="4159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160" w:author="Author" w:date="2020-01-22T13:01:00Z"/>
              </w:rPr>
            </w:pPr>
            <w:ins w:id="4161" w:author="Author" w:date="2020-01-22T13:01:00Z">
              <w:r w:rsidRPr="00492F28">
                <w:t xml:space="preserve">octet </w:t>
              </w:r>
              <w:r>
                <w:t>o70+5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62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6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164" w:author="Author" w:date="2020-01-22T13:01:00Z"/>
              </w:rPr>
            </w:pPr>
            <w:ins w:id="4165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166" w:author="Author" w:date="2020-01-22T13:01:00Z"/>
              </w:rPr>
            </w:pPr>
            <w:ins w:id="4167" w:author="Author" w:date="2020-01-22T13:01:00Z">
              <w:r w:rsidRPr="00492F28">
                <w:t xml:space="preserve">octet </w:t>
              </w:r>
              <w:r>
                <w:t>o70+6</w:t>
              </w:r>
            </w:ins>
          </w:p>
          <w:p w:rsidR="00530E20" w:rsidRPr="00903C49" w:rsidRDefault="00530E20" w:rsidP="00F91F76">
            <w:pPr>
              <w:pStyle w:val="TAL"/>
              <w:rPr>
                <w:ins w:id="416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169" w:author="Author" w:date="2020-01-22T13:01:00Z"/>
              </w:rPr>
            </w:pPr>
            <w:ins w:id="4170" w:author="Author" w:date="2020-01-22T13:01:00Z">
              <w:r w:rsidRPr="00903C49">
                <w:t xml:space="preserve">octet </w:t>
              </w:r>
              <w:r w:rsidRPr="00501C97">
                <w:t>o7</w:t>
              </w:r>
              <w:r>
                <w:t>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71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72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4173" w:author="Author" w:date="2020-01-22T13:01:00Z"/>
                <w:highlight w:val="yellow"/>
              </w:rPr>
            </w:pPr>
            <w:ins w:id="4174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175" w:author="Author" w:date="2020-01-22T13:01:00Z"/>
              </w:rPr>
            </w:pPr>
            <w:ins w:id="4176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4+1</w:t>
              </w:r>
            </w:ins>
          </w:p>
          <w:p w:rsidR="00530E20" w:rsidRPr="00903C49" w:rsidRDefault="00530E20" w:rsidP="00F91F76">
            <w:pPr>
              <w:pStyle w:val="TAL"/>
              <w:rPr>
                <w:ins w:id="4177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178" w:author="Author" w:date="2020-01-22T13:01:00Z"/>
                <w:highlight w:val="yellow"/>
              </w:rPr>
            </w:pPr>
            <w:ins w:id="4179" w:author="Author" w:date="2020-01-22T13:01:00Z">
              <w:r w:rsidRPr="0046576E">
                <w:t>octet o</w:t>
              </w:r>
              <w:r>
                <w:t>74+2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180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181" w:author="Author" w:date="2020-01-22T13:01:00Z"/>
                <w:highlight w:val="yellow"/>
              </w:rPr>
            </w:pPr>
          </w:p>
          <w:p w:rsidR="00530E20" w:rsidRPr="00903C49" w:rsidRDefault="00530E20" w:rsidP="00F91F76">
            <w:pPr>
              <w:pStyle w:val="TAC"/>
              <w:rPr>
                <w:ins w:id="4182" w:author="Author" w:date="2020-01-22T13:01:00Z"/>
                <w:highlight w:val="yellow"/>
              </w:rPr>
            </w:pPr>
            <w:ins w:id="4183" w:author="Author" w:date="2020-01-22T13:01:00Z">
              <w:r w:rsidRPr="00501C97">
                <w:rPr>
                  <w:noProof/>
                  <w:lang w:val="en-US"/>
                </w:rPr>
                <w:t>V2X application requirements for V2X service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184" w:author="Author" w:date="2020-01-22T13:01:00Z"/>
              </w:rPr>
            </w:pPr>
            <w:ins w:id="4185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4+3</w:t>
              </w:r>
            </w:ins>
          </w:p>
          <w:p w:rsidR="00530E20" w:rsidRPr="00903C49" w:rsidRDefault="00530E20" w:rsidP="00F91F76">
            <w:pPr>
              <w:pStyle w:val="TAL"/>
              <w:rPr>
                <w:ins w:id="4186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187" w:author="Author" w:date="2020-01-22T13:01:00Z"/>
                <w:highlight w:val="yellow"/>
              </w:rPr>
            </w:pPr>
            <w:ins w:id="4188" w:author="Author" w:date="2020-01-22T13:01:00Z">
              <w:r w:rsidRPr="0046576E">
                <w:t>octet o</w:t>
              </w:r>
              <w:r>
                <w:t>73</w:t>
              </w:r>
            </w:ins>
          </w:p>
        </w:tc>
      </w:tr>
    </w:tbl>
    <w:p w:rsidR="00530E20" w:rsidRDefault="00530E20" w:rsidP="00530E20">
      <w:pPr>
        <w:pStyle w:val="TF"/>
        <w:rPr>
          <w:ins w:id="4189" w:author="Author" w:date="2020-01-22T13:01:00Z"/>
          <w:noProof/>
          <w:lang w:val="en-US"/>
        </w:rPr>
      </w:pPr>
      <w:ins w:id="4190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45: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inputs</w:t>
        </w:r>
      </w:ins>
    </w:p>
    <w:p w:rsidR="00530E20" w:rsidRDefault="00530E20" w:rsidP="00530E20">
      <w:pPr>
        <w:pStyle w:val="TH"/>
        <w:rPr>
          <w:ins w:id="4191" w:author="Author" w:date="2020-01-22T13:01:00Z"/>
        </w:rPr>
      </w:pPr>
      <w:ins w:id="4192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45: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inputs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193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194" w:author="Author" w:date="2020-01-22T13:01:00Z"/>
                <w:noProof/>
                <w:lang w:val="en-US"/>
              </w:rPr>
            </w:pPr>
            <w:ins w:id="4195" w:author="Author" w:date="2020-01-22T13:01:00Z"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</w:t>
              </w:r>
              <w:r w:rsidRPr="00501C97">
                <w:t>VAR</w:t>
              </w:r>
              <w:r>
                <w:t>V</w:t>
              </w:r>
              <w:r w:rsidRPr="00501C97">
                <w:t>S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196" w:author="Author" w:date="2020-01-22T13:01:00Z"/>
              </w:rPr>
            </w:pPr>
            <w:ins w:id="4197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501C97">
                <w:t>VAR</w:t>
              </w:r>
              <w:r>
                <w:t>V</w:t>
              </w:r>
              <w:r w:rsidRPr="00501C97">
                <w:t>S</w:t>
              </w:r>
              <w:r>
                <w:t>I bit indicates presence of the l</w:t>
              </w:r>
              <w:r>
                <w:rPr>
                  <w:noProof/>
                  <w:lang w:val="en-US"/>
                </w:rPr>
                <w:t xml:space="preserve">ength of </w:t>
              </w:r>
              <w:r w:rsidRPr="00501C97">
                <w:rPr>
                  <w:noProof/>
                  <w:lang w:val="en-US"/>
                </w:rPr>
                <w:t xml:space="preserve">V2X application requirements for V2X </w:t>
              </w:r>
              <w:r w:rsidRPr="00530E20">
                <w:t>service</w:t>
              </w:r>
              <w:r>
                <w:t xml:space="preserve"> field and </w:t>
              </w:r>
              <w:r w:rsidRPr="00335E11">
                <w:t>the</w:t>
              </w:r>
              <w:r>
                <w:t xml:space="preserve">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198" w:author="Author" w:date="2020-01-22T13:01:00Z"/>
              </w:rPr>
            </w:pPr>
            <w:ins w:id="4199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200" w:author="Author" w:date="2020-01-22T13:01:00Z"/>
                <w:b/>
              </w:rPr>
            </w:pPr>
            <w:ins w:id="4201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4202" w:author="Author" w:date="2020-01-22T13:01:00Z"/>
                <w:noProof/>
                <w:lang w:val="en-US"/>
              </w:rPr>
            </w:pPr>
            <w:ins w:id="4203" w:author="Author" w:date="2020-01-22T13:01:00Z">
              <w:r>
                <w:t>0</w:t>
              </w:r>
              <w:r w:rsidRPr="009E1E84">
                <w:tab/>
              </w:r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and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are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204" w:author="Author" w:date="2020-01-22T13:01:00Z"/>
                <w:noProof/>
                <w:lang w:val="en-US"/>
              </w:rPr>
            </w:pPr>
            <w:ins w:id="4205" w:author="Author" w:date="2020-01-22T13:01:00Z">
              <w:r>
                <w:t>1</w:t>
              </w:r>
              <w:r w:rsidRPr="009E1E84">
                <w:tab/>
              </w:r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and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t xml:space="preserve"> field are present</w:t>
              </w:r>
            </w:ins>
          </w:p>
        </w:tc>
      </w:tr>
      <w:tr w:rsidR="00530E20" w:rsidRPr="00903C49" w:rsidTr="00F91F76">
        <w:trPr>
          <w:cantSplit/>
          <w:jc w:val="center"/>
          <w:ins w:id="4206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207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20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209" w:author="Author" w:date="2020-01-22T13:01:00Z"/>
                <w:noProof/>
                <w:lang w:val="en-US"/>
              </w:rPr>
            </w:pPr>
            <w:ins w:id="4210" w:author="Author" w:date="2020-01-22T13:01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4211" w:author="Author" w:date="2020-01-22T13:01:00Z"/>
                <w:noProof/>
                <w:lang w:val="en-US"/>
              </w:rPr>
            </w:pPr>
            <w:ins w:id="4212" w:author="Author" w:date="2020-01-22T13:01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903C49" w:rsidTr="00F91F76">
        <w:trPr>
          <w:cantSplit/>
          <w:jc w:val="center"/>
          <w:ins w:id="4213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4214" w:author="Author" w:date="2020-01-22T13:01:00Z"/>
                <w:noProof/>
              </w:rPr>
            </w:pPr>
          </w:p>
        </w:tc>
      </w:tr>
      <w:tr w:rsidR="00530E20" w:rsidRPr="003168A2" w:rsidTr="00F91F76">
        <w:trPr>
          <w:cantSplit/>
          <w:jc w:val="center"/>
          <w:ins w:id="421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216" w:author="Author" w:date="2020-01-22T13:01:00Z"/>
                <w:noProof/>
                <w:lang w:val="en-US"/>
              </w:rPr>
            </w:pPr>
            <w:ins w:id="4217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46576E" w:rsidRDefault="00530E20" w:rsidP="00F91F76">
            <w:pPr>
              <w:pStyle w:val="TAL"/>
              <w:rPr>
                <w:ins w:id="4218" w:author="Author" w:date="2020-01-22T13:01:00Z"/>
                <w:noProof/>
                <w:lang w:val="en-US"/>
              </w:rPr>
            </w:pPr>
            <w:ins w:id="4219" w:author="Author" w:date="2020-01-22T13:01:00Z">
              <w:r w:rsidRPr="009D730C">
                <w:t xml:space="preserve">The </w:t>
              </w:r>
              <w:r>
                <w:rPr>
                  <w:noProof/>
                  <w:lang w:val="en-US"/>
                </w:rPr>
                <w:t xml:space="preserve">length of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indicates length of the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field in octets.</w:t>
              </w:r>
            </w:ins>
          </w:p>
        </w:tc>
      </w:tr>
      <w:tr w:rsidR="00530E20" w:rsidRPr="003168A2" w:rsidTr="00F91F76">
        <w:trPr>
          <w:cantSplit/>
          <w:jc w:val="center"/>
          <w:ins w:id="4220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221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422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223" w:author="Author" w:date="2020-01-22T13:01:00Z"/>
                <w:noProof/>
                <w:lang w:val="en-US"/>
              </w:rPr>
            </w:pPr>
            <w:ins w:id="4224" w:author="Author" w:date="2020-01-22T13:01:00Z"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530E20" w:rsidRDefault="00530E20" w:rsidP="00F91F76">
            <w:pPr>
              <w:pStyle w:val="TAL"/>
              <w:rPr>
                <w:ins w:id="4225" w:author="Author" w:date="2020-01-22T13:01:00Z"/>
                <w:noProof/>
                <w:lang w:val="en-US"/>
              </w:rPr>
            </w:pPr>
            <w:ins w:id="4226" w:author="Author" w:date="2020-01-22T13:01:00Z">
              <w:r>
                <w:rPr>
                  <w:noProof/>
                  <w:lang w:val="en-US"/>
                </w:rPr>
                <w:t xml:space="preserve">Coding of the </w:t>
              </w:r>
              <w:r w:rsidRPr="00501C97">
                <w:rPr>
                  <w:noProof/>
                  <w:lang w:val="en-US"/>
                </w:rPr>
                <w:t>V2X application requirements for V2X service</w:t>
              </w:r>
              <w:r>
                <w:rPr>
                  <w:noProof/>
                  <w:lang w:val="en-US"/>
                </w:rPr>
                <w:t xml:space="preserve"> is </w:t>
              </w:r>
              <w:r w:rsidRPr="00501C97">
                <w:rPr>
                  <w:noProof/>
                  <w:lang w:val="en-US"/>
                </w:rPr>
                <w:t>out of scope of the present specification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4227" w:author="Author" w:date="2020-01-24T16:15:00Z"/>
        </w:trPr>
        <w:tc>
          <w:tcPr>
            <w:tcW w:w="7094" w:type="dxa"/>
          </w:tcPr>
          <w:p w:rsidR="00F30BC5" w:rsidRPr="00501C97" w:rsidRDefault="00F30BC5" w:rsidP="00F91F76">
            <w:pPr>
              <w:pStyle w:val="TAL"/>
              <w:rPr>
                <w:ins w:id="4228" w:author="Author" w:date="2020-01-24T16:15:00Z"/>
                <w:noProof/>
                <w:lang w:val="en-US"/>
              </w:rPr>
            </w:pPr>
          </w:p>
        </w:tc>
      </w:tr>
      <w:tr w:rsidR="00F30BC5" w:rsidRPr="003168A2" w:rsidTr="00F91F76">
        <w:trPr>
          <w:cantSplit/>
          <w:jc w:val="center"/>
          <w:ins w:id="4229" w:author="Author" w:date="2020-01-24T16:15:00Z"/>
        </w:trPr>
        <w:tc>
          <w:tcPr>
            <w:tcW w:w="7094" w:type="dxa"/>
          </w:tcPr>
          <w:p w:rsidR="00F30BC5" w:rsidRPr="00501C97" w:rsidRDefault="00F30BC5" w:rsidP="00F91F76">
            <w:pPr>
              <w:pStyle w:val="TAL"/>
              <w:rPr>
                <w:ins w:id="4230" w:author="Author" w:date="2020-01-24T16:15:00Z"/>
                <w:noProof/>
                <w:lang w:val="en-US"/>
              </w:rPr>
            </w:pPr>
            <w:ins w:id="4231" w:author="Author" w:date="2020-01-24T16:15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3.1.45,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4232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4233" w:author="Author" w:date="2020-01-24T16:15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inputs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4234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235" w:author="Author" w:date="2020-01-22T13:01:00Z"/>
                <w:highlight w:val="yellow"/>
              </w:rPr>
            </w:pPr>
          </w:p>
        </w:tc>
      </w:tr>
    </w:tbl>
    <w:p w:rsidR="00530E20" w:rsidRPr="00FA2EAF" w:rsidRDefault="00530E20" w:rsidP="00530E20">
      <w:pPr>
        <w:rPr>
          <w:ins w:id="4236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237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38" w:author="Ericsson User" w:date="2020-02-24T10:22:00Z"/>
              </w:rPr>
            </w:pPr>
            <w:ins w:id="4239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40" w:author="Ericsson User" w:date="2020-02-24T10:22:00Z"/>
              </w:rPr>
            </w:pPr>
            <w:ins w:id="4241" w:author="Ericsson User" w:date="2020-02-24T10:22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42" w:author="Ericsson User" w:date="2020-02-24T10:22:00Z"/>
              </w:rPr>
            </w:pPr>
            <w:ins w:id="4243" w:author="Ericsson User" w:date="2020-02-24T10:22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44" w:author="Ericsson User" w:date="2020-02-24T10:22:00Z"/>
              </w:rPr>
            </w:pPr>
            <w:ins w:id="4245" w:author="Ericsson User" w:date="2020-02-24T10:22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46" w:author="Ericsson User" w:date="2020-02-24T10:22:00Z"/>
              </w:rPr>
            </w:pPr>
            <w:ins w:id="4247" w:author="Ericsson User" w:date="2020-02-24T10:22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48" w:author="Ericsson User" w:date="2020-02-24T10:22:00Z"/>
              </w:rPr>
            </w:pPr>
            <w:ins w:id="4249" w:author="Ericsson User" w:date="2020-02-24T10:22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50" w:author="Ericsson User" w:date="2020-02-24T10:22:00Z"/>
              </w:rPr>
            </w:pPr>
            <w:ins w:id="4251" w:author="Ericsson User" w:date="2020-02-24T10:22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252" w:author="Ericsson User" w:date="2020-02-24T10:22:00Z"/>
              </w:rPr>
            </w:pPr>
            <w:ins w:id="4253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254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25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5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257" w:author="Author" w:date="2020-01-22T13:01:00Z"/>
              </w:rPr>
            </w:pPr>
            <w:ins w:id="4258" w:author="Author" w:date="2020-01-22T13:01:00Z">
              <w:r>
                <w:t xml:space="preserve">Length 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outputs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259" w:author="Author" w:date="2020-01-22T13:01:00Z"/>
              </w:rPr>
            </w:pPr>
            <w:ins w:id="4260" w:author="Author" w:date="2020-01-22T13:01:00Z">
              <w:r w:rsidRPr="00492F28">
                <w:t xml:space="preserve">octet </w:t>
              </w:r>
              <w:r>
                <w:t>o73+1</w:t>
              </w:r>
            </w:ins>
          </w:p>
          <w:p w:rsidR="00530E20" w:rsidRPr="00903C49" w:rsidRDefault="00530E20" w:rsidP="00F91F76">
            <w:pPr>
              <w:pStyle w:val="TAL"/>
              <w:rPr>
                <w:ins w:id="4261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262" w:author="Author" w:date="2020-01-22T13:01:00Z"/>
              </w:rPr>
            </w:pPr>
            <w:ins w:id="4263" w:author="Author" w:date="2020-01-22T13:01:00Z">
              <w:r w:rsidRPr="00903C49">
                <w:t xml:space="preserve">octet </w:t>
              </w:r>
              <w:r>
                <w:t>o73+2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264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65" w:author="Author" w:date="2020-01-22T13:01:00Z"/>
              </w:rPr>
            </w:pPr>
            <w:ins w:id="4266" w:author="Author" w:date="2020-01-22T13:01:00Z">
              <w:r w:rsidRPr="00EB750B">
                <w:t>GFBR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67" w:author="Author" w:date="2020-01-22T13:01:00Z"/>
              </w:rPr>
            </w:pPr>
            <w:ins w:id="4268" w:author="Author" w:date="2020-01-22T13:01:00Z">
              <w:r>
                <w:t>M</w:t>
              </w:r>
              <w:r w:rsidRPr="00EB750B">
                <w:t>FBR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69" w:author="Author" w:date="2020-01-22T13:01:00Z"/>
              </w:rPr>
            </w:pPr>
            <w:ins w:id="4270" w:author="Author" w:date="2020-01-22T13:01:00Z"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71" w:author="Author" w:date="2020-01-22T13:01:00Z"/>
              </w:rPr>
            </w:pPr>
            <w:ins w:id="4272" w:author="Author" w:date="2020-01-22T13:01:00Z">
              <w:r>
                <w:t>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73" w:author="Author" w:date="2020-01-22T13:01:00Z"/>
              </w:rPr>
            </w:pPr>
            <w:ins w:id="4274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275" w:author="Author" w:date="2020-01-22T13:01:00Z"/>
              </w:rPr>
            </w:pPr>
            <w:ins w:id="4276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77" w:author="Author" w:date="2020-01-22T13:01:00Z"/>
              </w:rPr>
            </w:pPr>
            <w:ins w:id="4278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279" w:author="Author" w:date="2020-01-22T13:01:00Z"/>
              </w:rPr>
            </w:pPr>
            <w:ins w:id="4280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81" w:author="Author" w:date="2020-01-22T13:01:00Z"/>
              </w:rPr>
            </w:pPr>
            <w:ins w:id="4282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283" w:author="Author" w:date="2020-01-22T13:01:00Z"/>
              </w:rPr>
            </w:pPr>
            <w:ins w:id="4284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85" w:author="Author" w:date="2020-01-22T13:01:00Z"/>
              </w:rPr>
            </w:pPr>
            <w:ins w:id="4286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287" w:author="Author" w:date="2020-01-22T13:01:00Z"/>
              </w:rPr>
            </w:pPr>
            <w:ins w:id="4288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289" w:author="Author" w:date="2020-01-22T13:01:00Z"/>
              </w:rPr>
            </w:pPr>
            <w:ins w:id="4290" w:author="Author" w:date="2020-01-22T13:01:00Z">
              <w:r w:rsidRPr="00492F28">
                <w:t xml:space="preserve">octet </w:t>
              </w:r>
              <w:r>
                <w:t>o73+3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291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92" w:author="Author" w:date="2020-01-22T13:01:00Z"/>
              </w:rPr>
            </w:pPr>
            <w:ins w:id="4293" w:author="Author" w:date="2020-01-22T13:01:00Z">
              <w:r>
                <w:t>PQI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294" w:author="Author" w:date="2020-01-22T13:01:00Z"/>
              </w:rPr>
            </w:pPr>
            <w:ins w:id="4295" w:author="Author" w:date="2020-01-22T13:01:00Z">
              <w:r w:rsidRPr="00492F28">
                <w:t xml:space="preserve">octet </w:t>
              </w:r>
              <w:r>
                <w:t>o70+6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296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297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298" w:author="Author" w:date="2020-01-22T13:01:00Z"/>
                <w:highlight w:val="yellow"/>
              </w:rPr>
            </w:pPr>
            <w:ins w:id="4299" w:author="Autho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300" w:author="Author" w:date="2020-01-22T13:01:00Z"/>
              </w:rPr>
            </w:pPr>
            <w:ins w:id="4301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0+7)*</w:t>
              </w:r>
            </w:ins>
          </w:p>
          <w:p w:rsidR="00530E20" w:rsidRPr="00903C49" w:rsidRDefault="00530E20" w:rsidP="00F91F76">
            <w:pPr>
              <w:pStyle w:val="TAL"/>
              <w:rPr>
                <w:ins w:id="4302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303" w:author="Author" w:date="2020-01-22T13:01:00Z"/>
                <w:highlight w:val="yellow"/>
              </w:rPr>
            </w:pPr>
            <w:ins w:id="4304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70+9)*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30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306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307" w:author="Author" w:date="2020-01-22T13:01:00Z"/>
                <w:highlight w:val="yellow"/>
              </w:rPr>
            </w:pPr>
            <w:ins w:id="4308" w:author="Autho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309" w:author="Author" w:date="2020-01-22T13:01:00Z"/>
              </w:rPr>
            </w:pPr>
            <w:ins w:id="4310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0+10)*</w:t>
              </w:r>
            </w:ins>
          </w:p>
          <w:p w:rsidR="00530E20" w:rsidRPr="00903C49" w:rsidRDefault="00530E20" w:rsidP="00F91F76">
            <w:pPr>
              <w:pStyle w:val="TAL"/>
              <w:rPr>
                <w:ins w:id="4311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312" w:author="Author" w:date="2020-01-22T13:01:00Z"/>
                <w:highlight w:val="yellow"/>
              </w:rPr>
            </w:pPr>
            <w:ins w:id="4313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70+12)*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314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315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316" w:author="Author" w:date="2020-01-22T13:01:00Z"/>
                <w:highlight w:val="yellow"/>
              </w:rPr>
            </w:pPr>
            <w:ins w:id="4317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318" w:author="Author" w:date="2020-01-22T13:01:00Z"/>
              </w:rPr>
            </w:pPr>
            <w:ins w:id="4319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0+13)*</w:t>
              </w:r>
            </w:ins>
          </w:p>
          <w:p w:rsidR="00530E20" w:rsidRPr="00903C49" w:rsidRDefault="00530E20" w:rsidP="00F91F76">
            <w:pPr>
              <w:pStyle w:val="TAL"/>
              <w:rPr>
                <w:ins w:id="4320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321" w:author="Author" w:date="2020-01-22T13:01:00Z"/>
                <w:highlight w:val="yellow"/>
              </w:rPr>
            </w:pPr>
            <w:ins w:id="4322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70+15)*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323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324" w:author="Author" w:date="2020-01-22T13:01:00Z"/>
              </w:rPr>
            </w:pPr>
          </w:p>
          <w:p w:rsidR="00530E20" w:rsidRPr="00EB750B" w:rsidRDefault="00530E20" w:rsidP="00F91F76">
            <w:pPr>
              <w:pStyle w:val="TAC"/>
              <w:rPr>
                <w:ins w:id="4325" w:author="Author" w:date="2020-01-22T13:01:00Z"/>
              </w:rPr>
            </w:pPr>
            <w:ins w:id="4326" w:author="Author" w:date="2020-01-22T13:01:00Z">
              <w:r>
                <w:t>Range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327" w:author="Author" w:date="2020-01-22T13:01:00Z"/>
              </w:rPr>
            </w:pPr>
            <w:ins w:id="4328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70+16)*</w:t>
              </w:r>
            </w:ins>
          </w:p>
          <w:p w:rsidR="00530E20" w:rsidRDefault="00530E20" w:rsidP="00F91F76">
            <w:pPr>
              <w:pStyle w:val="TAL"/>
              <w:rPr>
                <w:ins w:id="4329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330" w:author="Author" w:date="2020-01-22T13:01:00Z"/>
              </w:rPr>
            </w:pPr>
            <w:ins w:id="4331" w:author="Author" w:date="2020-01-22T13:01:00Z">
              <w:r w:rsidRPr="0046576E">
                <w:t xml:space="preserve">octet </w:t>
              </w:r>
              <w:r>
                <w:t>(</w:t>
              </w:r>
              <w:r w:rsidRPr="0046576E">
                <w:t>o</w:t>
              </w:r>
              <w:r>
                <w:t>70+17)* = octet o71*</w:t>
              </w:r>
            </w:ins>
          </w:p>
        </w:tc>
      </w:tr>
    </w:tbl>
    <w:p w:rsidR="00530E20" w:rsidRDefault="00530E20" w:rsidP="00530E20">
      <w:pPr>
        <w:pStyle w:val="TF"/>
        <w:rPr>
          <w:ins w:id="4332" w:author="Author" w:date="2020-01-22T13:01:00Z"/>
          <w:noProof/>
          <w:lang w:val="en-US"/>
        </w:rPr>
      </w:pPr>
      <w:ins w:id="4333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46: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outputs</w:t>
        </w:r>
      </w:ins>
    </w:p>
    <w:p w:rsidR="00530E20" w:rsidRDefault="00530E20" w:rsidP="00530E20">
      <w:pPr>
        <w:pStyle w:val="TH"/>
        <w:rPr>
          <w:ins w:id="4334" w:author="Author" w:date="2020-01-22T13:01:00Z"/>
        </w:rPr>
      </w:pPr>
      <w:ins w:id="4335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46: </w:t>
        </w:r>
        <w:r w:rsidRPr="00501C97">
          <w:rPr>
            <w:noProof/>
            <w:lang w:val="en-US"/>
          </w:rPr>
          <w:t>PC5 QoS mapping rule</w:t>
        </w:r>
        <w:r>
          <w:rPr>
            <w:noProof/>
            <w:lang w:val="en-US"/>
          </w:rPr>
          <w:t xml:space="preserve"> outputs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33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337" w:author="Author" w:date="2020-01-22T13:01:00Z"/>
                <w:noProof/>
                <w:lang w:val="en-US"/>
              </w:rPr>
            </w:pPr>
            <w:ins w:id="4338" w:author="Author" w:date="2020-01-22T13:01:00Z">
              <w:r>
                <w:lastRenderedPageBreak/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</w:t>
              </w:r>
              <w:r w:rsidRPr="00EB750B">
                <w:t>GFBR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339" w:author="Author" w:date="2020-01-22T13:01:00Z"/>
              </w:rPr>
            </w:pPr>
            <w:ins w:id="4340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GFBR</w:t>
              </w:r>
              <w:r>
                <w:t>I bit indicates presence of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341" w:author="Author" w:date="2020-01-22T13:01:00Z"/>
              </w:rPr>
            </w:pPr>
            <w:ins w:id="4342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343" w:author="Author" w:date="2020-01-22T13:01:00Z"/>
                <w:b/>
              </w:rPr>
            </w:pPr>
            <w:ins w:id="4344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4345" w:author="Author" w:date="2020-01-22T13:01:00Z"/>
                <w:noProof/>
                <w:lang w:val="en-US"/>
              </w:rPr>
            </w:pPr>
            <w:ins w:id="4346" w:author="Author" w:date="2020-01-22T13:01:00Z">
              <w:r>
                <w:t>0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347" w:author="Author" w:date="2020-01-22T13:01:00Z"/>
                <w:noProof/>
                <w:lang w:val="en-US"/>
              </w:rPr>
            </w:pPr>
            <w:ins w:id="4348" w:author="Author" w:date="2020-01-22T13:01:00Z">
              <w:r>
                <w:t>1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349" w:author="Author" w:date="2020-01-22T13:01:00Z"/>
        </w:trPr>
        <w:tc>
          <w:tcPr>
            <w:tcW w:w="7094" w:type="dxa"/>
          </w:tcPr>
          <w:p w:rsidR="00530E20" w:rsidRPr="00530E20" w:rsidRDefault="00530E20" w:rsidP="00F91F76">
            <w:pPr>
              <w:pStyle w:val="TAL"/>
              <w:rPr>
                <w:ins w:id="4350" w:author="Author" w:date="2020-01-22T13:01:00Z"/>
                <w:noProof/>
              </w:rPr>
            </w:pPr>
          </w:p>
        </w:tc>
      </w:tr>
      <w:tr w:rsidR="00530E20" w:rsidRPr="00903C49" w:rsidTr="00F91F76">
        <w:trPr>
          <w:cantSplit/>
          <w:jc w:val="center"/>
          <w:ins w:id="435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352" w:author="Author" w:date="2020-01-22T13:01:00Z"/>
                <w:noProof/>
                <w:lang w:val="en-US"/>
              </w:rPr>
            </w:pPr>
            <w:ins w:id="4353" w:author="Autho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(M</w:t>
              </w:r>
              <w:r w:rsidRPr="00EB750B">
                <w:t>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354" w:author="Author" w:date="2020-01-22T13:01:00Z"/>
              </w:rPr>
            </w:pPr>
            <w:ins w:id="4355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M</w:t>
              </w:r>
              <w:r w:rsidRPr="00EB750B">
                <w:t>FBR</w:t>
              </w:r>
              <w:r>
                <w:t>I bit indicates presence of 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356" w:author="Author" w:date="2020-01-22T13:01:00Z"/>
              </w:rPr>
            </w:pPr>
            <w:ins w:id="4357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358" w:author="Author" w:date="2020-01-22T13:01:00Z"/>
                <w:b/>
              </w:rPr>
            </w:pPr>
            <w:ins w:id="4359" w:author="Author" w:date="2020-01-22T13:01:00Z">
              <w:r>
                <w:rPr>
                  <w:b/>
                </w:rPr>
                <w:t>7</w:t>
              </w:r>
            </w:ins>
          </w:p>
          <w:p w:rsidR="00530E20" w:rsidRPr="00903C49" w:rsidRDefault="00530E20" w:rsidP="00F91F76">
            <w:pPr>
              <w:pStyle w:val="TAL"/>
              <w:rPr>
                <w:ins w:id="4360" w:author="Author" w:date="2020-01-22T13:01:00Z"/>
                <w:noProof/>
                <w:lang w:val="en-US"/>
              </w:rPr>
            </w:pPr>
            <w:ins w:id="4361" w:author="Author" w:date="2020-01-22T13:01:00Z">
              <w:r>
                <w:t>0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362" w:author="Author" w:date="2020-01-22T13:01:00Z"/>
                <w:noProof/>
                <w:lang w:val="en-US"/>
              </w:rPr>
            </w:pPr>
            <w:ins w:id="4363" w:author="Author" w:date="2020-01-22T13:01:00Z">
              <w:r>
                <w:t>1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364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365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366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367" w:author="Author" w:date="2020-01-22T13:01:00Z"/>
                <w:noProof/>
                <w:lang w:val="en-US"/>
              </w:rPr>
            </w:pPr>
            <w:ins w:id="4368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369" w:author="Author" w:date="2020-01-22T13:01:00Z"/>
              </w:rPr>
            </w:pPr>
            <w:ins w:id="4370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 bit indicates presence of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371" w:author="Author" w:date="2020-01-22T13:01:00Z"/>
              </w:rPr>
            </w:pPr>
            <w:ins w:id="4372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373" w:author="Author" w:date="2020-01-22T13:01:00Z"/>
                <w:b/>
              </w:rPr>
            </w:pPr>
            <w:ins w:id="4374" w:author="Author" w:date="2020-01-22T13:01:00Z">
              <w:r>
                <w:rPr>
                  <w:b/>
                </w:rPr>
                <w:t>6</w:t>
              </w:r>
            </w:ins>
          </w:p>
          <w:p w:rsidR="00530E20" w:rsidRPr="00903C49" w:rsidRDefault="00530E20" w:rsidP="00F91F76">
            <w:pPr>
              <w:pStyle w:val="TAL"/>
              <w:rPr>
                <w:ins w:id="4375" w:author="Author" w:date="2020-01-22T13:01:00Z"/>
                <w:noProof/>
                <w:lang w:val="en-US"/>
              </w:rPr>
            </w:pPr>
            <w:ins w:id="4376" w:author="Author" w:date="2020-01-22T13:01:00Z">
              <w:r>
                <w:t>0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377" w:author="Author" w:date="2020-01-22T13:01:00Z"/>
                <w:noProof/>
                <w:lang w:val="en-US"/>
              </w:rPr>
            </w:pPr>
            <w:ins w:id="4378" w:author="Author" w:date="2020-01-22T13:01:00Z">
              <w:r>
                <w:t>1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379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380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381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382" w:author="Author" w:date="2020-01-22T13:01:00Z"/>
                <w:noProof/>
                <w:lang w:val="en-US"/>
              </w:rPr>
            </w:pPr>
            <w:ins w:id="4383" w:author="Author" w:date="2020-01-22T13:01:00Z">
              <w:r>
                <w:t xml:space="preserve">Range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(RI):</w:t>
              </w:r>
            </w:ins>
          </w:p>
          <w:p w:rsidR="00530E20" w:rsidRDefault="00530E20" w:rsidP="00F91F76">
            <w:pPr>
              <w:pStyle w:val="TAL"/>
              <w:rPr>
                <w:ins w:id="4384" w:author="Author" w:date="2020-01-22T13:01:00Z"/>
              </w:rPr>
            </w:pPr>
            <w:ins w:id="4385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RI bit indicates presence of 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386" w:author="Author" w:date="2020-01-22T13:01:00Z"/>
              </w:rPr>
            </w:pPr>
            <w:ins w:id="4387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388" w:author="Author" w:date="2020-01-22T13:01:00Z"/>
                <w:b/>
              </w:rPr>
            </w:pPr>
            <w:ins w:id="4389" w:author="Author" w:date="2020-01-22T13:01:00Z">
              <w:r>
                <w:rPr>
                  <w:b/>
                </w:rPr>
                <w:t>5</w:t>
              </w:r>
            </w:ins>
          </w:p>
          <w:p w:rsidR="00530E20" w:rsidRPr="00903C49" w:rsidRDefault="00530E20" w:rsidP="00F91F76">
            <w:pPr>
              <w:pStyle w:val="TAL"/>
              <w:rPr>
                <w:ins w:id="4390" w:author="Author" w:date="2020-01-22T13:01:00Z"/>
                <w:noProof/>
                <w:lang w:val="en-US"/>
              </w:rPr>
            </w:pPr>
            <w:ins w:id="4391" w:author="Author" w:date="2020-01-22T13:01:00Z">
              <w:r>
                <w:t>0</w:t>
              </w:r>
              <w:r w:rsidRPr="009E1E84">
                <w:tab/>
              </w:r>
              <w:r>
                <w:t>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4392" w:author="Author" w:date="2020-01-22T13:01:00Z"/>
                <w:noProof/>
                <w:lang w:val="en-US"/>
              </w:rPr>
            </w:pPr>
            <w:ins w:id="4393" w:author="Author" w:date="2020-01-22T13:01:00Z">
              <w:r>
                <w:t>1</w:t>
              </w:r>
              <w:r w:rsidRPr="009E1E84">
                <w:tab/>
              </w:r>
              <w:r>
                <w:t>Range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4394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4395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4396" w:author="Author" w:date="2020-01-22T13:01:00Z"/>
        </w:trPr>
        <w:tc>
          <w:tcPr>
            <w:tcW w:w="7094" w:type="dxa"/>
          </w:tcPr>
          <w:p w:rsidR="00530E20" w:rsidRPr="00913BB3" w:rsidRDefault="00530E20" w:rsidP="00F91F76">
            <w:pPr>
              <w:pStyle w:val="TAL"/>
              <w:rPr>
                <w:ins w:id="4397" w:author="Author" w:date="2020-01-22T13:01:00Z"/>
                <w:lang w:eastAsia="ja-JP"/>
              </w:rPr>
            </w:pPr>
            <w:ins w:id="4398" w:author="Author" w:date="2020-01-22T13:01:00Z">
              <w:r>
                <w:lastRenderedPageBreak/>
                <w:t>P</w:t>
              </w:r>
              <w:r w:rsidRPr="00913BB3">
                <w:t>QI:</w:t>
              </w:r>
            </w:ins>
          </w:p>
          <w:p w:rsidR="00530E20" w:rsidRPr="00913BB3" w:rsidRDefault="00530E20" w:rsidP="00F91F76">
            <w:pPr>
              <w:pStyle w:val="TAL"/>
              <w:rPr>
                <w:ins w:id="4399" w:author="Author" w:date="2020-01-22T13:01:00Z"/>
              </w:rPr>
            </w:pPr>
            <w:ins w:id="4400" w:author="Author" w:date="2020-01-22T13:01:00Z">
              <w:r w:rsidRPr="00913BB3">
                <w:t>Bits</w:t>
              </w:r>
            </w:ins>
          </w:p>
          <w:p w:rsidR="00530E20" w:rsidRPr="00530E20" w:rsidRDefault="00530E20" w:rsidP="00F91F76">
            <w:pPr>
              <w:pStyle w:val="TAL"/>
              <w:rPr>
                <w:ins w:id="4401" w:author="Author" w:date="2020-01-22T13:01:00Z"/>
                <w:b/>
              </w:rPr>
            </w:pPr>
            <w:ins w:id="4402" w:author="Author" w:date="2020-01-22T13:01:00Z">
              <w:r w:rsidRPr="00530E20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403" w:author="Author" w:date="2020-01-22T13:01:00Z"/>
                <w:lang w:val="it-IT"/>
              </w:rPr>
            </w:pPr>
            <w:ins w:id="4404" w:author="Author" w:date="2020-01-22T13:01:00Z">
              <w:r w:rsidRPr="00913BB3">
                <w:rPr>
                  <w:lang w:val="it-IT"/>
                </w:rPr>
                <w:t xml:space="preserve">0 0 0 0 </w:t>
              </w:r>
              <w:r w:rsidRPr="00913BB3">
                <w:rPr>
                  <w:lang w:val="it-IT" w:eastAsia="ja-JP"/>
                </w:rPr>
                <w:t xml:space="preserve">0 </w:t>
              </w:r>
              <w:r w:rsidRPr="00913BB3">
                <w:rPr>
                  <w:lang w:val="it-IT"/>
                </w:rPr>
                <w:t>0 0 0</w:t>
              </w:r>
              <w:r>
                <w:rPr>
                  <w:lang w:val="it-IT" w:eastAsia="ja-JP"/>
                </w:rPr>
                <w:tab/>
              </w:r>
              <w:r w:rsidRPr="00913BB3">
                <w:rPr>
                  <w:lang w:val="it-IT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4405" w:author="Author" w:date="2020-01-22T13:01:00Z"/>
                <w:lang w:eastAsia="ja-JP"/>
              </w:rPr>
            </w:pPr>
            <w:ins w:id="4406" w:author="Author" w:date="2020-01-22T13:01:00Z">
              <w:r w:rsidRPr="00913BB3">
                <w:rPr>
                  <w:lang w:eastAsia="ja-JP"/>
                </w:rPr>
                <w:t xml:space="preserve">0 0 0 0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</w:ins>
          </w:p>
          <w:p w:rsidR="00530E20" w:rsidRPr="00913BB3" w:rsidRDefault="00530E20" w:rsidP="00F91F76">
            <w:pPr>
              <w:pStyle w:val="TAL"/>
              <w:rPr>
                <w:ins w:id="4407" w:author="Author" w:date="2020-01-22T13:01:00Z"/>
                <w:lang w:eastAsia="ja-JP"/>
              </w:rPr>
            </w:pPr>
            <w:ins w:id="4408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4409" w:author="Author" w:date="2020-01-22T13:01:00Z"/>
                <w:lang w:val="it-IT"/>
              </w:rPr>
            </w:pPr>
            <w:ins w:id="4410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0 0</w:t>
              </w:r>
            </w:ins>
          </w:p>
          <w:p w:rsidR="00530E20" w:rsidRDefault="00530E20" w:rsidP="00F91F76">
            <w:pPr>
              <w:pStyle w:val="TAL"/>
              <w:rPr>
                <w:ins w:id="4411" w:author="Author" w:date="2020-01-22T13:01:00Z"/>
                <w:lang w:val="it-IT" w:eastAsia="ja-JP"/>
              </w:rPr>
            </w:pPr>
            <w:ins w:id="4412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21</w:t>
              </w:r>
            </w:ins>
          </w:p>
          <w:p w:rsidR="00530E20" w:rsidRPr="00913BB3" w:rsidRDefault="00530E20" w:rsidP="00F91F76">
            <w:pPr>
              <w:pStyle w:val="TAL"/>
              <w:rPr>
                <w:ins w:id="4413" w:author="Author" w:date="2020-01-22T13:01:00Z"/>
                <w:lang w:val="it-IT" w:eastAsia="ja-JP"/>
              </w:rPr>
            </w:pPr>
            <w:ins w:id="4414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22</w:t>
              </w:r>
            </w:ins>
          </w:p>
          <w:p w:rsidR="00530E20" w:rsidRPr="00913BB3" w:rsidRDefault="00530E20" w:rsidP="00F91F76">
            <w:pPr>
              <w:pStyle w:val="TAL"/>
              <w:rPr>
                <w:ins w:id="4415" w:author="Author" w:date="2020-01-22T13:01:00Z"/>
                <w:lang w:val="it-IT" w:eastAsia="ja-JP"/>
              </w:rPr>
            </w:pPr>
            <w:ins w:id="4416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23</w:t>
              </w:r>
            </w:ins>
          </w:p>
          <w:p w:rsidR="00530E20" w:rsidRPr="00913BB3" w:rsidRDefault="00530E20" w:rsidP="00F91F76">
            <w:pPr>
              <w:pStyle w:val="TAL"/>
              <w:rPr>
                <w:ins w:id="4417" w:author="Author" w:date="2020-01-22T13:01:00Z"/>
                <w:lang w:eastAsia="ja-JP"/>
              </w:rPr>
            </w:pPr>
            <w:ins w:id="4418" w:author="Author" w:date="2020-01-22T13:01:00Z">
              <w:r w:rsidRPr="00913BB3">
                <w:rPr>
                  <w:lang w:eastAsia="ja-JP"/>
                </w:rPr>
                <w:t xml:space="preserve">0 0 0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4419" w:author="Author" w:date="2020-01-22T13:01:00Z"/>
                <w:lang w:eastAsia="ja-JP"/>
              </w:rPr>
            </w:pPr>
            <w:ins w:id="4420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4421" w:author="Author" w:date="2020-01-22T13:01:00Z"/>
                <w:lang w:val="it-IT" w:eastAsia="ja-JP"/>
              </w:rPr>
            </w:pPr>
            <w:ins w:id="4422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</w:t>
              </w:r>
            </w:ins>
          </w:p>
          <w:p w:rsidR="00530E20" w:rsidRDefault="00530E20" w:rsidP="00F91F76">
            <w:pPr>
              <w:pStyle w:val="TAL"/>
              <w:rPr>
                <w:ins w:id="4423" w:author="Author" w:date="2020-01-22T13:01:00Z"/>
                <w:lang w:val="it-IT" w:eastAsia="ja-JP"/>
              </w:rPr>
            </w:pPr>
            <w:ins w:id="4424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55</w:t>
              </w:r>
            </w:ins>
          </w:p>
          <w:p w:rsidR="00530E20" w:rsidRDefault="00530E20" w:rsidP="00F91F76">
            <w:pPr>
              <w:pStyle w:val="TAL"/>
              <w:rPr>
                <w:ins w:id="4425" w:author="Author" w:date="2020-01-22T13:01:00Z"/>
                <w:lang w:val="it-IT" w:eastAsia="ja-JP"/>
              </w:rPr>
            </w:pPr>
            <w:ins w:id="4426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56</w:t>
              </w:r>
            </w:ins>
          </w:p>
          <w:p w:rsidR="00530E20" w:rsidRDefault="00530E20" w:rsidP="00F91F76">
            <w:pPr>
              <w:pStyle w:val="TAL"/>
              <w:rPr>
                <w:ins w:id="4427" w:author="Author" w:date="2020-01-22T13:01:00Z"/>
                <w:lang w:val="it-IT" w:eastAsia="ja-JP"/>
              </w:rPr>
            </w:pPr>
            <w:ins w:id="4428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57</w:t>
              </w:r>
            </w:ins>
          </w:p>
          <w:p w:rsidR="00530E20" w:rsidRDefault="00530E20" w:rsidP="00F91F76">
            <w:pPr>
              <w:pStyle w:val="TAL"/>
              <w:rPr>
                <w:ins w:id="4429" w:author="Author" w:date="2020-01-22T13:01:00Z"/>
                <w:lang w:val="it-IT" w:eastAsia="ja-JP"/>
              </w:rPr>
            </w:pPr>
            <w:ins w:id="4430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58</w:t>
              </w:r>
            </w:ins>
          </w:p>
          <w:p w:rsidR="00530E20" w:rsidRPr="00913BB3" w:rsidRDefault="00530E20" w:rsidP="00F91F76">
            <w:pPr>
              <w:pStyle w:val="TAL"/>
              <w:rPr>
                <w:ins w:id="4431" w:author="Author" w:date="2020-01-22T13:01:00Z"/>
                <w:lang w:val="it-IT"/>
              </w:rPr>
            </w:pPr>
            <w:ins w:id="4432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59</w:t>
              </w:r>
            </w:ins>
          </w:p>
          <w:p w:rsidR="00530E20" w:rsidRPr="00913BB3" w:rsidRDefault="00530E20" w:rsidP="00F91F76">
            <w:pPr>
              <w:pStyle w:val="TAL"/>
              <w:rPr>
                <w:ins w:id="4433" w:author="Author" w:date="2020-01-22T13:01:00Z"/>
                <w:lang w:eastAsia="ja-JP"/>
              </w:rPr>
            </w:pPr>
            <w:ins w:id="4434" w:author="Author" w:date="2020-01-22T13:01:00Z">
              <w:r w:rsidRPr="00913BB3">
                <w:rPr>
                  <w:lang w:eastAsia="ja-JP"/>
                </w:rPr>
                <w:t xml:space="preserve">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4435" w:author="Author" w:date="2020-01-22T13:01:00Z"/>
                <w:lang w:eastAsia="ja-JP"/>
              </w:rPr>
            </w:pPr>
            <w:ins w:id="4436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4437" w:author="Author" w:date="2020-01-22T13:01:00Z"/>
                <w:lang w:val="it-IT" w:eastAsia="ja-JP"/>
              </w:rPr>
            </w:pPr>
            <w:ins w:id="4438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</w:ins>
          </w:p>
          <w:p w:rsidR="00530E20" w:rsidRDefault="00530E20" w:rsidP="00F91F76">
            <w:pPr>
              <w:pStyle w:val="TAL"/>
              <w:rPr>
                <w:ins w:id="4439" w:author="Author" w:date="2020-01-22T13:01:00Z"/>
                <w:lang w:val="it-IT" w:eastAsia="ja-JP"/>
              </w:rPr>
            </w:pPr>
            <w:ins w:id="4440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90</w:t>
              </w:r>
            </w:ins>
          </w:p>
          <w:p w:rsidR="00530E20" w:rsidRPr="00913BB3" w:rsidRDefault="00530E20" w:rsidP="00F91F76">
            <w:pPr>
              <w:pStyle w:val="TAL"/>
              <w:rPr>
                <w:ins w:id="4441" w:author="Author" w:date="2020-01-22T13:01:00Z"/>
                <w:lang w:val="it-IT"/>
              </w:rPr>
            </w:pPr>
            <w:ins w:id="4442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91</w:t>
              </w:r>
            </w:ins>
          </w:p>
          <w:p w:rsidR="00530E20" w:rsidRPr="00913BB3" w:rsidRDefault="00530E20" w:rsidP="00F91F76">
            <w:pPr>
              <w:pStyle w:val="TAL"/>
              <w:rPr>
                <w:ins w:id="4443" w:author="Author" w:date="2020-01-22T13:01:00Z"/>
                <w:lang w:eastAsia="ja-JP"/>
              </w:rPr>
            </w:pPr>
            <w:ins w:id="4444" w:author="Author" w:date="2020-01-22T13:01:00Z">
              <w:r w:rsidRPr="00913BB3">
                <w:rPr>
                  <w:lang w:eastAsia="ja-JP"/>
                </w:rPr>
                <w:t xml:space="preserve">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4445" w:author="Author" w:date="2020-01-22T13:01:00Z"/>
                <w:lang w:eastAsia="ja-JP"/>
              </w:rPr>
            </w:pPr>
            <w:ins w:id="4446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4447" w:author="Author" w:date="2020-01-22T13:01:00Z"/>
                <w:lang w:eastAsia="ja-JP"/>
              </w:rPr>
            </w:pPr>
            <w:ins w:id="4448" w:author="Author" w:date="2020-01-22T13:01:00Z">
              <w:r w:rsidRPr="00913BB3">
                <w:rPr>
                  <w:lang w:eastAsia="ja-JP"/>
                </w:rPr>
                <w:t>0 1 1 1 1 1 1 1</w:t>
              </w:r>
            </w:ins>
          </w:p>
          <w:p w:rsidR="00530E20" w:rsidRPr="00913BB3" w:rsidRDefault="00530E20" w:rsidP="00F91F76">
            <w:pPr>
              <w:pStyle w:val="TAL"/>
              <w:rPr>
                <w:ins w:id="4449" w:author="Author" w:date="2020-01-22T13:01:00Z"/>
                <w:lang w:eastAsia="ja-JP"/>
              </w:rPr>
            </w:pPr>
            <w:ins w:id="4450" w:author="Author" w:date="2020-01-22T13:01:00Z">
              <w:r w:rsidRPr="00913BB3">
                <w:rPr>
                  <w:lang w:eastAsia="ja-JP"/>
                </w:rPr>
                <w:t>1 0 0 0 0 0 0 0</w:t>
              </w:r>
            </w:ins>
          </w:p>
          <w:p w:rsidR="00530E20" w:rsidRPr="00913BB3" w:rsidRDefault="00530E20" w:rsidP="00F91F76">
            <w:pPr>
              <w:pStyle w:val="TAL"/>
              <w:rPr>
                <w:ins w:id="4451" w:author="Author" w:date="2020-01-22T13:01:00Z"/>
                <w:lang w:eastAsia="ja-JP"/>
              </w:rPr>
            </w:pPr>
            <w:ins w:id="4452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 xml:space="preserve">Operator-specific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>QIs</w:t>
              </w:r>
            </w:ins>
          </w:p>
          <w:p w:rsidR="00530E20" w:rsidRPr="00913BB3" w:rsidRDefault="00530E20" w:rsidP="00F91F76">
            <w:pPr>
              <w:pStyle w:val="TAL"/>
              <w:rPr>
                <w:ins w:id="4453" w:author="Author" w:date="2020-01-22T13:01:00Z"/>
                <w:lang w:eastAsia="ja-JP"/>
              </w:rPr>
            </w:pPr>
            <w:ins w:id="4454" w:author="Author" w:date="2020-01-22T13:01:00Z">
              <w:r w:rsidRPr="00913BB3">
                <w:rPr>
                  <w:lang w:eastAsia="ja-JP"/>
                </w:rPr>
                <w:t>1 1 1 1 1 1 1 0</w:t>
              </w:r>
            </w:ins>
          </w:p>
          <w:p w:rsidR="00530E20" w:rsidRPr="00913BB3" w:rsidRDefault="00530E20" w:rsidP="00F91F76">
            <w:pPr>
              <w:pStyle w:val="TAL"/>
              <w:rPr>
                <w:ins w:id="4455" w:author="Author" w:date="2020-01-22T13:01:00Z"/>
                <w:lang w:eastAsia="ja-JP"/>
              </w:rPr>
            </w:pPr>
            <w:ins w:id="4456" w:author="Author" w:date="2020-01-22T13:01:00Z">
              <w:r w:rsidRPr="00913BB3">
                <w:t xml:space="preserve">1 1 1 1 </w:t>
              </w:r>
              <w:r w:rsidRPr="00913BB3">
                <w:rPr>
                  <w:lang w:eastAsia="ja-JP"/>
                </w:rPr>
                <w:t>1 1 1 1</w:t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4457" w:author="Author" w:date="2020-01-22T13:01:00Z"/>
                <w:lang w:eastAsia="ja-JP"/>
              </w:rPr>
            </w:pPr>
          </w:p>
          <w:p w:rsidR="00530E20" w:rsidRPr="00913BB3" w:rsidRDefault="00530E20" w:rsidP="00F91F76">
            <w:pPr>
              <w:pStyle w:val="TAL"/>
              <w:rPr>
                <w:ins w:id="4458" w:author="Author" w:date="2020-01-22T13:01:00Z"/>
              </w:rPr>
            </w:pPr>
            <w:ins w:id="4459" w:author="Author" w:date="2020-01-22T13:01:00Z">
              <w:r w:rsidRPr="00913BB3">
                <w:t xml:space="preserve">If the UE receives a </w:t>
              </w:r>
              <w:r>
                <w:t>P</w:t>
              </w:r>
              <w:r w:rsidRPr="00913BB3">
                <w:t xml:space="preserve">QI value (excluding the reserved </w:t>
              </w:r>
              <w:r>
                <w:t>P</w:t>
              </w:r>
              <w:r w:rsidRPr="00913BB3">
                <w:t xml:space="preserve">QI values) that it does not understand, the UE shall choose a </w:t>
              </w:r>
              <w:r>
                <w:t>P</w:t>
              </w:r>
              <w:r w:rsidRPr="00913BB3">
                <w:t xml:space="preserve">QI value from the set of </w:t>
              </w:r>
              <w:r>
                <w:t>P</w:t>
              </w:r>
              <w:r w:rsidRPr="00913BB3">
                <w:t>QI values defined in this version of the protocol (see 3GPP TS 23.</w:t>
              </w:r>
              <w:r>
                <w:t>287</w:t>
              </w:r>
              <w:r w:rsidRPr="00913BB3">
                <w:t> [</w:t>
              </w:r>
              <w:r>
                <w:t>2</w:t>
              </w:r>
              <w:r w:rsidRPr="00913BB3">
                <w:t>]) and associated with:</w:t>
              </w:r>
            </w:ins>
          </w:p>
          <w:p w:rsidR="00530E20" w:rsidRPr="00913BB3" w:rsidRDefault="00530E20" w:rsidP="00F91F76">
            <w:pPr>
              <w:pStyle w:val="TAL"/>
              <w:rPr>
                <w:ins w:id="4460" w:author="Author" w:date="2020-01-22T13:01:00Z"/>
              </w:rPr>
            </w:pPr>
            <w:ins w:id="4461" w:author="Author" w:date="2020-01-22T13:01:00Z">
              <w:r w:rsidRPr="00913BB3">
                <w:tab/>
                <w:t>-</w:t>
              </w:r>
              <w:r w:rsidRPr="00913BB3">
                <w:tab/>
                <w:t xml:space="preserve">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; and</w:t>
              </w:r>
            </w:ins>
          </w:p>
          <w:p w:rsidR="00530E20" w:rsidRPr="00913BB3" w:rsidRDefault="00530E20" w:rsidP="00F91F76">
            <w:pPr>
              <w:pStyle w:val="TAL"/>
              <w:rPr>
                <w:ins w:id="4462" w:author="Author" w:date="2020-01-22T13:01:00Z"/>
              </w:rPr>
            </w:pPr>
            <w:ins w:id="4463" w:author="Author" w:date="2020-01-22T13:01:00Z">
              <w:r w:rsidRPr="00913BB3">
                <w:tab/>
                <w:t>-</w:t>
              </w:r>
              <w:r w:rsidRPr="00913BB3">
                <w:tab/>
                <w:t xml:space="preserve">non-GBR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do not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.</w:t>
              </w:r>
            </w:ins>
          </w:p>
          <w:p w:rsidR="00530E20" w:rsidRPr="00913BB3" w:rsidRDefault="00530E20" w:rsidP="00F91F76">
            <w:pPr>
              <w:pStyle w:val="TAL"/>
              <w:rPr>
                <w:ins w:id="4464" w:author="Author" w:date="2020-01-22T13:01:00Z"/>
                <w:lang w:eastAsia="ko-KR"/>
              </w:rPr>
            </w:pPr>
          </w:p>
          <w:p w:rsidR="00530E20" w:rsidRPr="00530E20" w:rsidRDefault="00530E20" w:rsidP="00F91F76">
            <w:pPr>
              <w:pStyle w:val="TAL"/>
              <w:rPr>
                <w:ins w:id="4465" w:author="Author" w:date="2020-01-22T13:01:00Z"/>
                <w:lang w:eastAsia="ja-JP"/>
              </w:rPr>
            </w:pPr>
            <w:ins w:id="4466" w:author="Author" w:date="2020-01-22T13:01:00Z">
              <w:r w:rsidRPr="00913BB3">
                <w:rPr>
                  <w:lang w:eastAsia="ja-JP"/>
                </w:rPr>
                <w:t xml:space="preserve">The UE shall use this chosen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for internal operations only. The UE shall use the received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in subsequent </w:t>
              </w:r>
              <w:r>
                <w:rPr>
                  <w:lang w:eastAsia="ja-JP"/>
                </w:rPr>
                <w:t xml:space="preserve">V2X communication over PC5 </w:t>
              </w:r>
              <w:r w:rsidRPr="00913BB3">
                <w:rPr>
                  <w:lang w:eastAsia="ja-JP"/>
                </w:rPr>
                <w:t>signalling procedures.</w:t>
              </w:r>
            </w:ins>
          </w:p>
        </w:tc>
      </w:tr>
      <w:tr w:rsidR="00530E20" w:rsidRPr="00903C49" w:rsidTr="00F91F76">
        <w:trPr>
          <w:cantSplit/>
          <w:jc w:val="center"/>
          <w:ins w:id="446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468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46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470" w:author="Author" w:date="2020-01-22T13:01:00Z"/>
              </w:rPr>
            </w:pPr>
            <w:ins w:id="4471" w:author="Author" w:date="2020-01-22T13:01:00Z">
              <w:r>
                <w:lastRenderedPageBreak/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472" w:author="Author" w:date="2020-01-22T13:01:00Z"/>
              </w:rPr>
            </w:pPr>
            <w:ins w:id="4473" w:author="Author" w:date="2020-01-22T13:01:00Z"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 w:rsidRPr="00913BB3">
                <w:rPr>
                  <w:lang w:eastAsia="ja-JP"/>
                </w:rPr>
                <w:t xml:space="preserve">guaranteed flow bit rate followed by two octets containing the value of </w:t>
              </w:r>
              <w:r w:rsidRPr="00913BB3">
                <w:t xml:space="preserve">the </w:t>
              </w:r>
              <w:r w:rsidRPr="00913BB3">
                <w:rPr>
                  <w:noProof/>
                  <w:lang w:val="en-US"/>
                </w:rPr>
                <w:t>guaranteed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474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4475" w:author="Author" w:date="2020-01-22T13:01:00Z"/>
              </w:rPr>
            </w:pPr>
            <w:ins w:id="4476" w:author="Author" w:date="2020-01-22T13:01:00Z"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477" w:author="Author" w:date="2020-01-22T13:01:00Z"/>
              </w:rPr>
            </w:pPr>
            <w:ins w:id="4478" w:author="Author" w:date="2020-01-22T13:01:00Z">
              <w:r w:rsidRPr="00913BB3">
                <w:t>Bits</w:t>
              </w:r>
            </w:ins>
          </w:p>
          <w:p w:rsidR="00530E20" w:rsidRPr="00530E20" w:rsidRDefault="00530E20" w:rsidP="00F91F76">
            <w:pPr>
              <w:pStyle w:val="TAL"/>
              <w:rPr>
                <w:ins w:id="4479" w:author="Author" w:date="2020-01-22T13:01:00Z"/>
                <w:b/>
              </w:rPr>
            </w:pPr>
            <w:ins w:id="4480" w:author="Author" w:date="2020-01-22T13:01:00Z">
              <w:r w:rsidRPr="00530E20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481" w:author="Author" w:date="2020-01-22T13:01:00Z"/>
              </w:rPr>
            </w:pPr>
            <w:ins w:id="4482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4483" w:author="Author" w:date="2020-01-22T13:01:00Z"/>
              </w:rPr>
            </w:pPr>
            <w:ins w:id="4484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85" w:author="Author" w:date="2020-01-22T13:01:00Z"/>
              </w:rPr>
            </w:pPr>
            <w:ins w:id="4486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87" w:author="Author" w:date="2020-01-22T13:01:00Z"/>
              </w:rPr>
            </w:pPr>
            <w:ins w:id="4488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89" w:author="Author" w:date="2020-01-22T13:01:00Z"/>
              </w:rPr>
            </w:pPr>
            <w:ins w:id="4490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91" w:author="Author" w:date="2020-01-22T13:01:00Z"/>
              </w:rPr>
            </w:pPr>
            <w:ins w:id="4492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93" w:author="Author" w:date="2020-01-22T13:01:00Z"/>
              </w:rPr>
            </w:pPr>
            <w:ins w:id="4494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95" w:author="Author" w:date="2020-01-22T13:01:00Z"/>
              </w:rPr>
            </w:pPr>
            <w:ins w:id="4496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97" w:author="Author" w:date="2020-01-22T13:01:00Z"/>
              </w:rPr>
            </w:pPr>
            <w:ins w:id="4498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499" w:author="Author" w:date="2020-01-22T13:01:00Z"/>
              </w:rPr>
            </w:pPr>
            <w:ins w:id="4500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01" w:author="Author" w:date="2020-01-22T13:01:00Z"/>
              </w:rPr>
            </w:pPr>
            <w:ins w:id="4502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03" w:author="Author" w:date="2020-01-22T13:01:00Z"/>
              </w:rPr>
            </w:pPr>
            <w:ins w:id="4504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05" w:author="Author" w:date="2020-01-22T13:01:00Z"/>
              </w:rPr>
            </w:pPr>
            <w:ins w:id="4506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07" w:author="Author" w:date="2020-01-22T13:01:00Z"/>
              </w:rPr>
            </w:pPr>
            <w:ins w:id="4508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09" w:author="Author" w:date="2020-01-22T13:01:00Z"/>
              </w:rPr>
            </w:pPr>
            <w:ins w:id="4510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11" w:author="Author" w:date="2020-01-22T13:01:00Z"/>
              </w:rPr>
            </w:pPr>
            <w:ins w:id="4512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13" w:author="Author" w:date="2020-01-22T13:01:00Z"/>
              </w:rPr>
            </w:pPr>
            <w:ins w:id="4514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15" w:author="Author" w:date="2020-01-22T13:01:00Z"/>
              </w:rPr>
            </w:pPr>
            <w:ins w:id="4516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17" w:author="Author" w:date="2020-01-22T13:01:00Z"/>
              </w:rPr>
            </w:pPr>
            <w:ins w:id="4518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19" w:author="Author" w:date="2020-01-22T13:01:00Z"/>
              </w:rPr>
            </w:pPr>
            <w:ins w:id="4520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21" w:author="Author" w:date="2020-01-22T13:01:00Z"/>
              </w:rPr>
            </w:pPr>
            <w:ins w:id="4522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23" w:author="Author" w:date="2020-01-22T13:01:00Z"/>
              </w:rPr>
            </w:pPr>
            <w:ins w:id="4524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25" w:author="Author" w:date="2020-01-22T13:01:00Z"/>
              </w:rPr>
            </w:pPr>
            <w:ins w:id="4526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27" w:author="Author" w:date="2020-01-22T13:01:00Z"/>
              </w:rPr>
            </w:pPr>
            <w:ins w:id="4528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29" w:author="Author" w:date="2020-01-22T13:01:00Z"/>
              </w:rPr>
            </w:pPr>
            <w:ins w:id="4530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31" w:author="Author" w:date="2020-01-22T13:01:00Z"/>
              </w:rPr>
            </w:pPr>
            <w:ins w:id="4532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33" w:author="Author" w:date="2020-01-22T13:01:00Z"/>
              </w:rPr>
            </w:pPr>
            <w:ins w:id="4534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4535" w:author="Author" w:date="2020-01-22T13:01:00Z"/>
                <w:noProof/>
                <w:lang w:val="en-US"/>
              </w:rPr>
            </w:pPr>
          </w:p>
          <w:p w:rsidR="00530E20" w:rsidRPr="00530E20" w:rsidRDefault="00530E20" w:rsidP="00F91F76">
            <w:pPr>
              <w:pStyle w:val="TAL"/>
              <w:rPr>
                <w:ins w:id="4536" w:author="Author" w:date="2020-01-22T13:01:00Z"/>
                <w:lang w:eastAsia="ja-JP"/>
              </w:rPr>
            </w:pPr>
            <w:ins w:id="4537" w:author="Author" w:date="2020-01-22T13:01:00Z">
              <w:r w:rsidRPr="00913BB3">
                <w:rPr>
                  <w:noProof/>
                  <w:lang w:val="en-US"/>
                </w:rPr>
                <w:t>Value of the guaranteed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 w:rsidRPr="00913BB3">
                <w:rPr>
                  <w:noProof/>
                  <w:lang w:val="en-US"/>
                </w:rPr>
                <w:t xml:space="preserve">guaranteed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453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539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54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541" w:author="Author" w:date="2020-01-22T13:01:00Z"/>
              </w:rPr>
            </w:pPr>
            <w:ins w:id="4542" w:author="Author" w:date="2020-01-22T13:01:00Z">
              <w:r>
                <w:lastRenderedPageBreak/>
                <w:t>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543" w:author="Author" w:date="2020-01-22T13:01:00Z"/>
              </w:rPr>
            </w:pPr>
            <w:ins w:id="4544" w:author="Author" w:date="2020-01-22T13:01:00Z">
              <w:r>
                <w:t>The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 followed by two octets containing the value of </w:t>
              </w:r>
              <w:r w:rsidRPr="00913BB3">
                <w:t xml:space="preserve">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545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4546" w:author="Author" w:date="2020-01-22T13:01:00Z"/>
              </w:rPr>
            </w:pPr>
            <w:ins w:id="4547" w:author="Author" w:date="2020-01-22T13:01:00Z"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548" w:author="Author" w:date="2020-01-22T13:01:00Z"/>
              </w:rPr>
            </w:pPr>
            <w:ins w:id="4549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4550" w:author="Author" w:date="2020-01-22T13:01:00Z"/>
                <w:b/>
              </w:rPr>
            </w:pPr>
            <w:ins w:id="4551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552" w:author="Author" w:date="2020-01-22T13:01:00Z"/>
              </w:rPr>
            </w:pPr>
            <w:ins w:id="4553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4554" w:author="Author" w:date="2020-01-22T13:01:00Z"/>
              </w:rPr>
            </w:pPr>
            <w:ins w:id="4555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56" w:author="Author" w:date="2020-01-22T13:01:00Z"/>
              </w:rPr>
            </w:pPr>
            <w:ins w:id="4557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58" w:author="Author" w:date="2020-01-22T13:01:00Z"/>
              </w:rPr>
            </w:pPr>
            <w:ins w:id="4559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60" w:author="Author" w:date="2020-01-22T13:01:00Z"/>
              </w:rPr>
            </w:pPr>
            <w:ins w:id="4561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62" w:author="Author" w:date="2020-01-22T13:01:00Z"/>
              </w:rPr>
            </w:pPr>
            <w:ins w:id="4563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64" w:author="Author" w:date="2020-01-22T13:01:00Z"/>
              </w:rPr>
            </w:pPr>
            <w:ins w:id="4565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66" w:author="Author" w:date="2020-01-22T13:01:00Z"/>
              </w:rPr>
            </w:pPr>
            <w:ins w:id="4567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68" w:author="Author" w:date="2020-01-22T13:01:00Z"/>
              </w:rPr>
            </w:pPr>
            <w:ins w:id="4569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70" w:author="Author" w:date="2020-01-22T13:01:00Z"/>
              </w:rPr>
            </w:pPr>
            <w:ins w:id="4571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72" w:author="Author" w:date="2020-01-22T13:01:00Z"/>
              </w:rPr>
            </w:pPr>
            <w:ins w:id="4573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74" w:author="Author" w:date="2020-01-22T13:01:00Z"/>
              </w:rPr>
            </w:pPr>
            <w:ins w:id="4575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76" w:author="Author" w:date="2020-01-22T13:01:00Z"/>
              </w:rPr>
            </w:pPr>
            <w:ins w:id="4577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78" w:author="Author" w:date="2020-01-22T13:01:00Z"/>
              </w:rPr>
            </w:pPr>
            <w:ins w:id="4579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80" w:author="Author" w:date="2020-01-22T13:01:00Z"/>
              </w:rPr>
            </w:pPr>
            <w:ins w:id="4581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82" w:author="Author" w:date="2020-01-22T13:01:00Z"/>
              </w:rPr>
            </w:pPr>
            <w:ins w:id="4583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84" w:author="Author" w:date="2020-01-22T13:01:00Z"/>
              </w:rPr>
            </w:pPr>
            <w:ins w:id="4585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86" w:author="Author" w:date="2020-01-22T13:01:00Z"/>
              </w:rPr>
            </w:pPr>
            <w:ins w:id="4587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88" w:author="Author" w:date="2020-01-22T13:01:00Z"/>
              </w:rPr>
            </w:pPr>
            <w:ins w:id="4589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90" w:author="Author" w:date="2020-01-22T13:01:00Z"/>
              </w:rPr>
            </w:pPr>
            <w:ins w:id="4591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92" w:author="Author" w:date="2020-01-22T13:01:00Z"/>
              </w:rPr>
            </w:pPr>
            <w:ins w:id="4593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94" w:author="Author" w:date="2020-01-22T13:01:00Z"/>
              </w:rPr>
            </w:pPr>
            <w:ins w:id="4595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96" w:author="Author" w:date="2020-01-22T13:01:00Z"/>
              </w:rPr>
            </w:pPr>
            <w:ins w:id="4597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598" w:author="Author" w:date="2020-01-22T13:01:00Z"/>
              </w:rPr>
            </w:pPr>
            <w:ins w:id="4599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00" w:author="Author" w:date="2020-01-22T13:01:00Z"/>
              </w:rPr>
            </w:pPr>
            <w:ins w:id="4601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02" w:author="Author" w:date="2020-01-22T13:01:00Z"/>
              </w:rPr>
            </w:pPr>
            <w:ins w:id="4603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04" w:author="Author" w:date="2020-01-22T13:01:00Z"/>
              </w:rPr>
            </w:pPr>
            <w:ins w:id="4605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4606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4607" w:author="Author" w:date="2020-01-22T13:01:00Z"/>
                <w:lang w:eastAsia="ja-JP"/>
              </w:rPr>
            </w:pPr>
            <w:ins w:id="4608" w:author="Autho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460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610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461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612" w:author="Author" w:date="2020-01-22T13:01:00Z"/>
              </w:rPr>
            </w:pPr>
            <w:ins w:id="4613" w:author="Author" w:date="2020-01-22T13:01:00Z">
              <w:r w:rsidRPr="00EB750B">
                <w:lastRenderedPageBreak/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614" w:author="Author" w:date="2020-01-22T13:01:00Z"/>
              </w:rPr>
            </w:pPr>
            <w:ins w:id="4615" w:author="Author" w:date="2020-01-22T13:01:00Z">
              <w:r>
                <w:t>The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indicates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 xml:space="preserve"> followed by two octets containing the value of </w:t>
              </w:r>
              <w:r w:rsidRPr="00913BB3">
                <w:t xml:space="preserve">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4616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4617" w:author="Author" w:date="2020-01-22T13:01:00Z"/>
              </w:rPr>
            </w:pPr>
            <w:ins w:id="4618" w:author="Author" w:date="2020-01-22T13:01:00Z"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4619" w:author="Author" w:date="2020-01-22T13:01:00Z"/>
              </w:rPr>
            </w:pPr>
            <w:ins w:id="4620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4621" w:author="Author" w:date="2020-01-22T13:01:00Z"/>
                <w:b/>
              </w:rPr>
            </w:pPr>
            <w:ins w:id="4622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4623" w:author="Author" w:date="2020-01-22T13:01:00Z"/>
              </w:rPr>
            </w:pPr>
            <w:ins w:id="4624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4625" w:author="Author" w:date="2020-01-22T13:01:00Z"/>
              </w:rPr>
            </w:pPr>
            <w:ins w:id="4626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27" w:author="Author" w:date="2020-01-22T13:01:00Z"/>
              </w:rPr>
            </w:pPr>
            <w:ins w:id="4628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29" w:author="Author" w:date="2020-01-22T13:01:00Z"/>
              </w:rPr>
            </w:pPr>
            <w:ins w:id="4630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31" w:author="Author" w:date="2020-01-22T13:01:00Z"/>
              </w:rPr>
            </w:pPr>
            <w:ins w:id="4632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33" w:author="Author" w:date="2020-01-22T13:01:00Z"/>
              </w:rPr>
            </w:pPr>
            <w:ins w:id="4634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35" w:author="Author" w:date="2020-01-22T13:01:00Z"/>
              </w:rPr>
            </w:pPr>
            <w:ins w:id="4636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37" w:author="Author" w:date="2020-01-22T13:01:00Z"/>
              </w:rPr>
            </w:pPr>
            <w:ins w:id="4638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39" w:author="Author" w:date="2020-01-22T13:01:00Z"/>
              </w:rPr>
            </w:pPr>
            <w:ins w:id="4640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41" w:author="Author" w:date="2020-01-22T13:01:00Z"/>
              </w:rPr>
            </w:pPr>
            <w:ins w:id="4642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43" w:author="Author" w:date="2020-01-22T13:01:00Z"/>
              </w:rPr>
            </w:pPr>
            <w:ins w:id="4644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45" w:author="Author" w:date="2020-01-22T13:01:00Z"/>
              </w:rPr>
            </w:pPr>
            <w:ins w:id="4646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47" w:author="Author" w:date="2020-01-22T13:01:00Z"/>
              </w:rPr>
            </w:pPr>
            <w:ins w:id="4648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49" w:author="Author" w:date="2020-01-22T13:01:00Z"/>
              </w:rPr>
            </w:pPr>
            <w:ins w:id="4650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51" w:author="Author" w:date="2020-01-22T13:01:00Z"/>
              </w:rPr>
            </w:pPr>
            <w:ins w:id="4652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53" w:author="Author" w:date="2020-01-22T13:01:00Z"/>
              </w:rPr>
            </w:pPr>
            <w:ins w:id="4654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55" w:author="Author" w:date="2020-01-22T13:01:00Z"/>
              </w:rPr>
            </w:pPr>
            <w:ins w:id="4656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57" w:author="Author" w:date="2020-01-22T13:01:00Z"/>
              </w:rPr>
            </w:pPr>
            <w:ins w:id="4658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59" w:author="Author" w:date="2020-01-22T13:01:00Z"/>
              </w:rPr>
            </w:pPr>
            <w:ins w:id="4660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61" w:author="Author" w:date="2020-01-22T13:01:00Z"/>
              </w:rPr>
            </w:pPr>
            <w:ins w:id="4662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63" w:author="Author" w:date="2020-01-22T13:01:00Z"/>
              </w:rPr>
            </w:pPr>
            <w:ins w:id="4664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65" w:author="Author" w:date="2020-01-22T13:01:00Z"/>
              </w:rPr>
            </w:pPr>
            <w:ins w:id="4666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67" w:author="Author" w:date="2020-01-22T13:01:00Z"/>
              </w:rPr>
            </w:pPr>
            <w:ins w:id="4668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69" w:author="Author" w:date="2020-01-22T13:01:00Z"/>
              </w:rPr>
            </w:pPr>
            <w:ins w:id="4670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71" w:author="Author" w:date="2020-01-22T13:01:00Z"/>
              </w:rPr>
            </w:pPr>
            <w:ins w:id="4672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73" w:author="Author" w:date="2020-01-22T13:01:00Z"/>
              </w:rPr>
            </w:pPr>
            <w:ins w:id="4674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4675" w:author="Author" w:date="2020-01-22T13:01:00Z"/>
              </w:rPr>
            </w:pPr>
            <w:ins w:id="4676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4677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4678" w:author="Author" w:date="2020-01-22T13:01:00Z"/>
                <w:lang w:eastAsia="ja-JP"/>
              </w:rPr>
            </w:pPr>
            <w:ins w:id="4679" w:author="Autho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 xml:space="preserve">is </w:t>
              </w:r>
              <w:r w:rsidRPr="00913BB3">
                <w:t xml:space="preserve">binary coded 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noProof/>
                  <w:lang w:val="en-US"/>
                </w:rPr>
                <w:t xml:space="preserve">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4680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681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468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683" w:author="Author" w:date="2020-01-22T13:01:00Z"/>
              </w:rPr>
            </w:pPr>
            <w:ins w:id="4684" w:author="Author" w:date="2020-01-22T13:01:00Z">
              <w:r>
                <w:t xml:space="preserve">Range </w:t>
              </w:r>
            </w:ins>
          </w:p>
          <w:p w:rsidR="00530E20" w:rsidRPr="00530E20" w:rsidRDefault="00530E20" w:rsidP="00F91F76">
            <w:pPr>
              <w:pStyle w:val="TAL"/>
              <w:rPr>
                <w:ins w:id="4685" w:author="Author" w:date="2020-01-22T13:01:00Z"/>
              </w:rPr>
            </w:pPr>
            <w:ins w:id="4686" w:author="Author" w:date="2020-01-22T13:01:00Z">
              <w:r>
                <w:t xml:space="preserve">The range field indicates a binary encoded value of the range </w:t>
              </w:r>
              <w:r>
                <w:rPr>
                  <w:lang w:eastAsia="ja-JP"/>
                </w:rPr>
                <w:t xml:space="preserve">in </w:t>
              </w:r>
              <w:r>
                <w:t>meters.</w:t>
              </w:r>
            </w:ins>
          </w:p>
        </w:tc>
      </w:tr>
      <w:tr w:rsidR="00F30BC5" w:rsidRPr="003168A2" w:rsidTr="00F91F76">
        <w:trPr>
          <w:cantSplit/>
          <w:jc w:val="center"/>
          <w:ins w:id="4687" w:author="Author" w:date="2020-01-24T16:15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688" w:author="Author" w:date="2020-01-24T16:15:00Z"/>
              </w:rPr>
            </w:pPr>
          </w:p>
        </w:tc>
      </w:tr>
      <w:tr w:rsidR="00F30BC5" w:rsidRPr="003168A2" w:rsidTr="00F91F76">
        <w:trPr>
          <w:cantSplit/>
          <w:jc w:val="center"/>
          <w:ins w:id="4689" w:author="Author" w:date="2020-01-24T16:15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690" w:author="Author" w:date="2020-01-24T16:15:00Z"/>
              </w:rPr>
            </w:pPr>
            <w:ins w:id="4691" w:author="Author" w:date="2020-01-24T16:15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</w:t>
              </w:r>
              <w:r w:rsidRPr="00F30BC5">
                <w:rPr>
                  <w:noProof/>
                  <w:lang w:val="en-US"/>
                </w:rPr>
                <w:t>outputs</w:t>
              </w:r>
              <w:r>
                <w:rPr>
                  <w:noProof/>
                  <w:lang w:val="en-US"/>
                </w:rPr>
                <w:t xml:space="preserve"> 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</w:t>
              </w:r>
            </w:ins>
            <w:ins w:id="4692" w:author="Author" w:date="2020-01-24T16:16:00Z">
              <w:r>
                <w:t>6</w:t>
              </w:r>
            </w:ins>
            <w:ins w:id="4693" w:author="Author" w:date="2020-01-24T16:15:00Z">
              <w:r>
                <w:t>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4694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4695" w:author="Author" w:date="2020-01-24T16:15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01C97">
                <w:rPr>
                  <w:noProof/>
                  <w:lang w:val="en-US"/>
                </w:rPr>
                <w:t>PC5 QoS mapping rule</w:t>
              </w:r>
              <w:r>
                <w:rPr>
                  <w:noProof/>
                  <w:lang w:val="en-US"/>
                </w:rPr>
                <w:t xml:space="preserve"> </w:t>
              </w:r>
              <w:r w:rsidRPr="00F30BC5">
                <w:rPr>
                  <w:noProof/>
                  <w:lang w:val="en-US"/>
                </w:rPr>
                <w:t>outputs</w:t>
              </w:r>
              <w:r>
                <w:rPr>
                  <w:noProof/>
                  <w:lang w:val="en-US"/>
                </w:rPr>
                <w:t xml:space="preserve"> 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4696" w:author="Author" w:date="2020-01-24T16:15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697" w:author="Author" w:date="2020-01-24T16:15:00Z"/>
              </w:rPr>
            </w:pPr>
          </w:p>
        </w:tc>
      </w:tr>
    </w:tbl>
    <w:p w:rsidR="00530E20" w:rsidRPr="00FA2EAF" w:rsidRDefault="00530E20" w:rsidP="00530E20">
      <w:pPr>
        <w:rPr>
          <w:ins w:id="469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699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00" w:author="Ericsson User" w:date="2020-02-24T10:22:00Z"/>
              </w:rPr>
            </w:pPr>
            <w:ins w:id="4701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02" w:author="Ericsson User" w:date="2020-02-24T10:22:00Z"/>
              </w:rPr>
            </w:pPr>
            <w:ins w:id="4703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04" w:author="Ericsson User" w:date="2020-02-24T10:22:00Z"/>
              </w:rPr>
            </w:pPr>
            <w:ins w:id="4705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06" w:author="Ericsson User" w:date="2020-02-24T10:22:00Z"/>
              </w:rPr>
            </w:pPr>
            <w:ins w:id="4707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08" w:author="Ericsson User" w:date="2020-02-24T10:22:00Z"/>
              </w:rPr>
            </w:pPr>
            <w:ins w:id="4709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10" w:author="Ericsson User" w:date="2020-02-24T10:22:00Z"/>
              </w:rPr>
            </w:pPr>
            <w:ins w:id="4711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12" w:author="Ericsson User" w:date="2020-02-24T10:22:00Z"/>
              </w:rPr>
            </w:pPr>
            <w:ins w:id="4713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14" w:author="Ericsson User" w:date="2020-02-24T10:22:00Z"/>
              </w:rPr>
            </w:pPr>
            <w:ins w:id="4715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716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jc w:val="center"/>
          <w:ins w:id="471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18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C"/>
              <w:rPr>
                <w:ins w:id="4719" w:author="Author" w:date="2020-01-22T13:01:00Z"/>
              </w:rPr>
            </w:pPr>
            <w:ins w:id="4720" w:author="Author" w:date="2020-01-22T13:01:00Z">
              <w:r>
                <w:rPr>
                  <w:noProof/>
                  <w:lang w:val="en-US"/>
                </w:rPr>
                <w:t xml:space="preserve">Length of </w:t>
              </w:r>
            </w:ins>
            <w:ins w:id="4721" w:author="Author" w:date="2020-02-13T11:26:00Z">
              <w:r w:rsidR="007447E6" w:rsidRPr="005F5586">
                <w:t xml:space="preserve">SLRB </w:t>
              </w:r>
              <w:r w:rsidR="007447E6">
                <w:t xml:space="preserve">mapping </w:t>
              </w:r>
            </w:ins>
            <w:ins w:id="4722" w:author="Author" w:date="2020-01-22T13:01:00Z">
              <w:r w:rsidRPr="00501C97">
                <w:rPr>
                  <w:noProof/>
                  <w:lang w:val="en-US"/>
                </w:rPr>
                <w:t>rules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:rsidR="00530E20" w:rsidRDefault="00530E20" w:rsidP="00F91F76">
            <w:pPr>
              <w:pStyle w:val="TAL"/>
              <w:rPr>
                <w:ins w:id="4723" w:author="Author" w:date="2020-01-22T13:01:00Z"/>
              </w:rPr>
            </w:pPr>
            <w:ins w:id="4724" w:author="Author" w:date="2020-01-22T13:01:00Z">
              <w:r>
                <w:t>octet o49+1</w:t>
              </w:r>
            </w:ins>
          </w:p>
          <w:p w:rsidR="00530E20" w:rsidRDefault="00530E20" w:rsidP="00F91F76">
            <w:pPr>
              <w:pStyle w:val="TAL"/>
              <w:rPr>
                <w:ins w:id="472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726" w:author="Author" w:date="2020-01-22T13:01:00Z"/>
              </w:rPr>
            </w:pPr>
            <w:ins w:id="4727" w:author="Author" w:date="2020-01-22T13:01:00Z">
              <w:r>
                <w:t>octet o49+2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2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29" w:author="Author" w:date="2020-01-22T13:01:00Z"/>
              </w:rPr>
            </w:pPr>
          </w:p>
          <w:p w:rsidR="00530E20" w:rsidRDefault="007447E6" w:rsidP="00F91F76">
            <w:pPr>
              <w:pStyle w:val="TAC"/>
              <w:rPr>
                <w:ins w:id="4730" w:author="Author" w:date="2020-01-22T13:01:00Z"/>
              </w:rPr>
            </w:pPr>
            <w:ins w:id="4731" w:author="Author" w:date="2020-02-13T11:26:00Z">
              <w:r w:rsidRPr="005F5586">
                <w:t xml:space="preserve">SLRB </w:t>
              </w:r>
              <w:r>
                <w:t>mapping rule</w:t>
              </w:r>
            </w:ins>
            <w:ins w:id="4732" w:author="Author" w:date="2020-01-22T13:01:00Z">
              <w:r w:rsidR="00530E20">
                <w:t xml:space="preserve"> </w:t>
              </w:r>
              <w:r w:rsidR="00530E20"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733" w:author="Author" w:date="2020-01-22T13:01:00Z"/>
              </w:rPr>
            </w:pPr>
            <w:ins w:id="4734" w:author="Author" w:date="2020-01-22T13:01:00Z">
              <w:r>
                <w:t>octet (o48+3)*</w:t>
              </w:r>
            </w:ins>
          </w:p>
          <w:p w:rsidR="00530E20" w:rsidRDefault="00530E20" w:rsidP="00F91F76">
            <w:pPr>
              <w:pStyle w:val="TAL"/>
              <w:rPr>
                <w:ins w:id="473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736" w:author="Author" w:date="2020-01-22T13:01:00Z"/>
              </w:rPr>
            </w:pPr>
            <w:ins w:id="4737" w:author="Author" w:date="2020-01-22T13:01:00Z">
              <w:r>
                <w:t>octet o75*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3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39" w:author="Author" w:date="2020-01-22T13:01:00Z"/>
              </w:rPr>
            </w:pPr>
          </w:p>
          <w:p w:rsidR="00530E20" w:rsidRDefault="007447E6" w:rsidP="00F91F76">
            <w:pPr>
              <w:pStyle w:val="TAC"/>
              <w:rPr>
                <w:ins w:id="4740" w:author="Author" w:date="2020-01-22T13:01:00Z"/>
              </w:rPr>
            </w:pPr>
            <w:ins w:id="4741" w:author="Author" w:date="2020-02-13T11:26:00Z">
              <w:r w:rsidRPr="005F5586">
                <w:t xml:space="preserve">SLRB </w:t>
              </w:r>
              <w:r>
                <w:t>mapping rule</w:t>
              </w:r>
            </w:ins>
            <w:ins w:id="4742" w:author="Author" w:date="2020-01-22T13:01:00Z">
              <w:r w:rsidR="00530E20">
                <w:t xml:space="preserve"> </w:t>
              </w:r>
              <w:r w:rsidR="00530E20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743" w:author="Author" w:date="2020-01-22T13:01:00Z"/>
              </w:rPr>
            </w:pPr>
            <w:ins w:id="4744" w:author="Author" w:date="2020-01-22T13:01:00Z">
              <w:r>
                <w:t>octet (o75+1)*</w:t>
              </w:r>
            </w:ins>
          </w:p>
          <w:p w:rsidR="00530E20" w:rsidRDefault="00530E20" w:rsidP="00F91F76">
            <w:pPr>
              <w:pStyle w:val="TAL"/>
              <w:rPr>
                <w:ins w:id="4745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746" w:author="Author" w:date="2020-01-22T13:01:00Z"/>
              </w:rPr>
            </w:pPr>
            <w:ins w:id="4747" w:author="Author" w:date="2020-01-22T13:01:00Z">
              <w:r>
                <w:t>octet o76*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48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4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750" w:author="Author" w:date="2020-01-22T13:01:00Z"/>
              </w:rPr>
            </w:pPr>
            <w:ins w:id="4751" w:author="Author" w:date="2020-01-22T13:01:00Z">
              <w:r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752" w:author="Author" w:date="2020-01-22T13:01:00Z"/>
              </w:rPr>
            </w:pPr>
            <w:ins w:id="4753" w:author="Author" w:date="2020-01-22T13:01:00Z">
              <w:r>
                <w:t>octet (o76+1)*</w:t>
              </w:r>
            </w:ins>
          </w:p>
          <w:p w:rsidR="00530E20" w:rsidRDefault="00530E20" w:rsidP="00F91F76">
            <w:pPr>
              <w:pStyle w:val="TAL"/>
              <w:rPr>
                <w:ins w:id="475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755" w:author="Author" w:date="2020-01-22T13:01:00Z"/>
              </w:rPr>
            </w:pPr>
            <w:ins w:id="4756" w:author="Author" w:date="2020-01-22T13:01:00Z">
              <w:r>
                <w:t>octet o77*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5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58" w:author="Author" w:date="2020-01-22T13:01:00Z"/>
              </w:rPr>
            </w:pPr>
          </w:p>
          <w:p w:rsidR="00530E20" w:rsidRDefault="007447E6" w:rsidP="00F91F76">
            <w:pPr>
              <w:pStyle w:val="TAC"/>
              <w:rPr>
                <w:ins w:id="4759" w:author="Author" w:date="2020-01-22T13:01:00Z"/>
              </w:rPr>
            </w:pPr>
            <w:ins w:id="4760" w:author="Author" w:date="2020-02-13T11:26:00Z">
              <w:r w:rsidRPr="005F5586">
                <w:t xml:space="preserve">SLRB </w:t>
              </w:r>
              <w:r>
                <w:t>mapping rule</w:t>
              </w:r>
            </w:ins>
            <w:ins w:id="4761" w:author="Author" w:date="2020-01-22T13:01:00Z">
              <w:r w:rsidR="00530E20">
                <w:t xml:space="preserve"> </w:t>
              </w:r>
              <w:r w:rsidR="00530E20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762" w:author="Author" w:date="2020-01-22T13:01:00Z"/>
              </w:rPr>
            </w:pPr>
            <w:ins w:id="4763" w:author="Author" w:date="2020-01-22T13:01:00Z">
              <w:r>
                <w:t>octet (o77+1)*</w:t>
              </w:r>
            </w:ins>
          </w:p>
          <w:p w:rsidR="00530E20" w:rsidRDefault="00530E20" w:rsidP="00F91F76">
            <w:pPr>
              <w:pStyle w:val="TAL"/>
              <w:rPr>
                <w:ins w:id="4764" w:author="Author" w:date="2020-01-22T13:01:00Z"/>
              </w:rPr>
            </w:pPr>
          </w:p>
          <w:p w:rsidR="00530E20" w:rsidRDefault="00530E20" w:rsidP="00F91F76">
            <w:pPr>
              <w:pStyle w:val="TAL"/>
              <w:rPr>
                <w:ins w:id="4765" w:author="Author" w:date="2020-01-22T13:01:00Z"/>
              </w:rPr>
            </w:pPr>
            <w:ins w:id="4766" w:author="Author" w:date="2020-01-22T13:01:00Z">
              <w:r>
                <w:t>octet o50*</w:t>
              </w:r>
            </w:ins>
          </w:p>
        </w:tc>
      </w:tr>
    </w:tbl>
    <w:p w:rsidR="00530E20" w:rsidRPr="00903C49" w:rsidRDefault="00530E20" w:rsidP="00530E20">
      <w:pPr>
        <w:pStyle w:val="TF"/>
        <w:rPr>
          <w:ins w:id="4767" w:author="Author" w:date="2020-01-22T13:01:00Z"/>
          <w:lang w:val="en-US"/>
        </w:rPr>
      </w:pPr>
      <w:ins w:id="4768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47: </w:t>
        </w:r>
        <w:r w:rsidRPr="005F5586">
          <w:t xml:space="preserve">SLRB </w:t>
        </w:r>
        <w:r>
          <w:t>mapping rules</w:t>
        </w:r>
      </w:ins>
    </w:p>
    <w:p w:rsidR="00530E20" w:rsidRDefault="00530E20" w:rsidP="00530E20">
      <w:pPr>
        <w:pStyle w:val="TH"/>
        <w:rPr>
          <w:ins w:id="4769" w:author="Author" w:date="2020-01-22T13:01:00Z"/>
        </w:rPr>
      </w:pPr>
      <w:ins w:id="4770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 xml:space="preserve">47: </w:t>
        </w:r>
        <w:r w:rsidRPr="005F5586">
          <w:t xml:space="preserve">SLRB </w:t>
        </w:r>
        <w:r>
          <w:t>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3168A2" w:rsidTr="00F91F76">
        <w:trPr>
          <w:cantSplit/>
          <w:jc w:val="center"/>
          <w:ins w:id="477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772" w:author="Author" w:date="2020-01-22T13:01:00Z"/>
                <w:noProof/>
                <w:lang w:val="en-US"/>
              </w:rPr>
            </w:pPr>
            <w:ins w:id="4773" w:author="Author" w:date="2020-01-22T13:01:00Z">
              <w:r w:rsidRPr="005F5586">
                <w:t xml:space="preserve">SLRB </w:t>
              </w:r>
              <w:r>
                <w:t>mapping rule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Pr="003168A2" w:rsidRDefault="00530E20" w:rsidP="00F91F76">
            <w:pPr>
              <w:pStyle w:val="TAL"/>
              <w:rPr>
                <w:ins w:id="4774" w:author="Author" w:date="2020-01-22T13:01:00Z"/>
              </w:rPr>
            </w:pPr>
            <w:ins w:id="4775" w:author="Author" w:date="2020-01-22T13:01:00Z">
              <w:r>
                <w:rPr>
                  <w:lang w:val="en-US"/>
                </w:rPr>
                <w:t xml:space="preserve">The </w:t>
              </w:r>
              <w:r w:rsidRPr="005F5586">
                <w:t xml:space="preserve">SLRB </w:t>
              </w:r>
              <w:r>
                <w:t xml:space="preserve">mapping rule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48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48.</w:t>
              </w:r>
            </w:ins>
          </w:p>
        </w:tc>
      </w:tr>
      <w:tr w:rsidR="00530E20" w:rsidRPr="003168A2" w:rsidTr="00F91F76">
        <w:trPr>
          <w:cantSplit/>
          <w:jc w:val="center"/>
          <w:ins w:id="4776" w:author="Author" w:date="2020-01-22T13:01:00Z"/>
        </w:trPr>
        <w:tc>
          <w:tcPr>
            <w:tcW w:w="7094" w:type="dxa"/>
          </w:tcPr>
          <w:p w:rsidR="00530E20" w:rsidRPr="00922493" w:rsidRDefault="00530E20" w:rsidP="00F91F76">
            <w:pPr>
              <w:pStyle w:val="TAL"/>
              <w:rPr>
                <w:ins w:id="4777" w:author="Author" w:date="2020-01-22T13:01:00Z"/>
                <w:noProof/>
              </w:rPr>
            </w:pPr>
          </w:p>
        </w:tc>
      </w:tr>
    </w:tbl>
    <w:p w:rsidR="00530E20" w:rsidRDefault="00530E20" w:rsidP="00530E20">
      <w:pPr>
        <w:rPr>
          <w:ins w:id="4778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779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80" w:author="Ericsson User" w:date="2020-02-24T10:22:00Z"/>
              </w:rPr>
            </w:pPr>
            <w:ins w:id="4781" w:author="Ericsson User" w:date="2020-02-24T10:22:00Z">
              <w:r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82" w:author="Ericsson User" w:date="2020-02-24T10:22:00Z"/>
              </w:rPr>
            </w:pPr>
            <w:ins w:id="4783" w:author="Ericsson User" w:date="2020-02-24T10:22:00Z">
              <w:r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84" w:author="Ericsson User" w:date="2020-02-24T10:22:00Z"/>
              </w:rPr>
            </w:pPr>
            <w:ins w:id="4785" w:author="Ericsson User" w:date="2020-02-24T10:22:00Z">
              <w:r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86" w:author="Ericsson User" w:date="2020-02-24T10:22:00Z"/>
              </w:rPr>
            </w:pPr>
            <w:ins w:id="4787" w:author="Ericsson User" w:date="2020-02-24T10:22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88" w:author="Ericsson User" w:date="2020-02-24T10:22:00Z"/>
              </w:rPr>
            </w:pPr>
            <w:ins w:id="4789" w:author="Ericsson User" w:date="2020-02-24T10:22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90" w:author="Ericsson User" w:date="2020-02-24T10:22:00Z"/>
              </w:rPr>
            </w:pPr>
            <w:ins w:id="4791" w:author="Ericsson User" w:date="2020-02-24T10:22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92" w:author="Ericsson User" w:date="2020-02-24T10:22:00Z"/>
              </w:rPr>
            </w:pPr>
            <w:ins w:id="4793" w:author="Ericsson User" w:date="2020-02-24T10:22:00Z">
              <w:r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794" w:author="Ericsson User" w:date="2020-02-24T10:22:00Z"/>
              </w:rPr>
            </w:pPr>
            <w:ins w:id="4795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796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797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79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799" w:author="Author" w:date="2020-01-22T13:01:00Z"/>
              </w:rPr>
            </w:pPr>
            <w:ins w:id="4800" w:author="Author" w:date="2020-01-22T13:01:00Z">
              <w:r>
                <w:t xml:space="preserve">Length of </w:t>
              </w:r>
              <w:r w:rsidRPr="005F5586">
                <w:t xml:space="preserve">SLRB </w:t>
              </w:r>
              <w:r>
                <w:t xml:space="preserve">mapping rule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801" w:author="Author" w:date="2020-01-22T13:01:00Z"/>
              </w:rPr>
            </w:pPr>
            <w:ins w:id="4802" w:author="Author" w:date="2020-01-22T13:01:00Z">
              <w:r w:rsidRPr="00492F28">
                <w:t xml:space="preserve">octet </w:t>
              </w:r>
              <w:r>
                <w:t>o75+1</w:t>
              </w:r>
            </w:ins>
          </w:p>
          <w:p w:rsidR="00530E20" w:rsidRPr="00903C49" w:rsidRDefault="00530E20" w:rsidP="00F91F76">
            <w:pPr>
              <w:pStyle w:val="TAL"/>
              <w:rPr>
                <w:ins w:id="4803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804" w:author="Author" w:date="2020-01-22T13:01:00Z"/>
              </w:rPr>
            </w:pPr>
            <w:ins w:id="4805" w:author="Author" w:date="2020-01-22T13:01:00Z">
              <w:r w:rsidRPr="00903C49">
                <w:t xml:space="preserve">octet </w:t>
              </w:r>
              <w:r>
                <w:t>o75+2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06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07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808" w:author="Author" w:date="2020-01-22T13:01:00Z"/>
                <w:highlight w:val="yellow"/>
              </w:rPr>
            </w:pPr>
            <w:ins w:id="4809" w:author="Author" w:date="2020-01-22T13:01:00Z">
              <w:r>
                <w:t>PC5 QoS profile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810" w:author="Author" w:date="2020-01-22T13:01:00Z"/>
              </w:rPr>
            </w:pPr>
            <w:ins w:id="4811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5+3</w:t>
              </w:r>
            </w:ins>
          </w:p>
          <w:p w:rsidR="00530E20" w:rsidRPr="00903C49" w:rsidRDefault="00530E20" w:rsidP="00F91F76">
            <w:pPr>
              <w:pStyle w:val="TAL"/>
              <w:rPr>
                <w:ins w:id="4812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813" w:author="Author" w:date="2020-01-22T13:01:00Z"/>
                <w:highlight w:val="yellow"/>
              </w:rPr>
            </w:pPr>
            <w:ins w:id="4814" w:author="Author" w:date="2020-01-22T13:01:00Z">
              <w:r w:rsidRPr="0046576E">
                <w:t>octet o</w:t>
              </w:r>
              <w:r>
                <w:t>78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15" w:author="Author" w:date="2020-01-22T13:01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16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817" w:author="Author" w:date="2020-01-22T13:01:00Z"/>
                <w:highlight w:val="yellow"/>
              </w:rPr>
            </w:pPr>
            <w:ins w:id="4818" w:author="Author" w:date="2020-01-22T13:01:00Z">
              <w:r w:rsidRPr="00FB6B7C">
                <w:t>SLRB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819" w:author="Author" w:date="2020-01-22T13:01:00Z"/>
              </w:rPr>
            </w:pPr>
            <w:ins w:id="4820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8+1</w:t>
              </w:r>
            </w:ins>
          </w:p>
          <w:p w:rsidR="00530E20" w:rsidRPr="00903C49" w:rsidRDefault="00530E20" w:rsidP="00F91F76">
            <w:pPr>
              <w:pStyle w:val="TAL"/>
              <w:rPr>
                <w:ins w:id="4821" w:author="Author" w:date="2020-01-22T13:01:00Z"/>
              </w:rPr>
            </w:pPr>
          </w:p>
          <w:p w:rsidR="00530E20" w:rsidRPr="00903C49" w:rsidRDefault="00530E20" w:rsidP="00F91F76">
            <w:pPr>
              <w:pStyle w:val="TAL"/>
              <w:rPr>
                <w:ins w:id="4822" w:author="Author" w:date="2020-01-22T13:01:00Z"/>
                <w:highlight w:val="yellow"/>
              </w:rPr>
            </w:pPr>
            <w:ins w:id="4823" w:author="Author" w:date="2020-01-22T13:01:00Z">
              <w:r w:rsidRPr="0046576E">
                <w:t>octet o</w:t>
              </w:r>
              <w:r>
                <w:t>76</w:t>
              </w:r>
            </w:ins>
          </w:p>
        </w:tc>
      </w:tr>
    </w:tbl>
    <w:p w:rsidR="00530E20" w:rsidRDefault="00530E20" w:rsidP="00530E20">
      <w:pPr>
        <w:pStyle w:val="TF"/>
        <w:rPr>
          <w:ins w:id="4824" w:author="Author" w:date="2020-01-22T13:01:00Z"/>
          <w:noProof/>
          <w:lang w:val="en-US"/>
        </w:rPr>
      </w:pPr>
      <w:ins w:id="4825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48:</w:t>
        </w:r>
        <w:r w:rsidRPr="005F5586">
          <w:t xml:space="preserve">SLRB </w:t>
        </w:r>
        <w:r>
          <w:t>mapping rule</w:t>
        </w:r>
      </w:ins>
    </w:p>
    <w:p w:rsidR="00530E20" w:rsidRDefault="00530E20" w:rsidP="00530E20">
      <w:pPr>
        <w:pStyle w:val="TH"/>
        <w:rPr>
          <w:ins w:id="4826" w:author="Author" w:date="2020-01-22T13:01:00Z"/>
        </w:rPr>
      </w:pPr>
      <w:ins w:id="4827" w:author="Author" w:date="2020-01-22T13:01:00Z">
        <w:r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48:</w:t>
        </w:r>
        <w:r w:rsidRPr="005F5586">
          <w:t xml:space="preserve">SLRB </w:t>
        </w:r>
        <w:r>
          <w:t>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82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4829" w:author="Author" w:date="2020-01-22T13:01:00Z"/>
              </w:rPr>
            </w:pPr>
            <w:ins w:id="4830" w:author="Author" w:date="2020-01-22T13:01:00Z">
              <w:r>
                <w:t>PC5 QoS profile:</w:t>
              </w:r>
            </w:ins>
          </w:p>
          <w:p w:rsidR="00530E20" w:rsidRPr="00492F28" w:rsidRDefault="00530E20" w:rsidP="00F91F76">
            <w:pPr>
              <w:pStyle w:val="TAL"/>
              <w:rPr>
                <w:ins w:id="4831" w:author="Author" w:date="2020-01-22T13:01:00Z"/>
                <w:noProof/>
                <w:lang w:val="en-US"/>
              </w:rPr>
            </w:pPr>
            <w:ins w:id="4832" w:author="Author" w:date="2020-01-22T13:01:00Z">
              <w:r>
                <w:t xml:space="preserve">The PC5 QoS profile field </w:t>
              </w:r>
              <w:r w:rsidRPr="004906BD">
                <w:t>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49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49.</w:t>
              </w:r>
            </w:ins>
          </w:p>
        </w:tc>
      </w:tr>
      <w:tr w:rsidR="00F30BC5" w:rsidRPr="00903C49" w:rsidTr="00F91F76">
        <w:trPr>
          <w:cantSplit/>
          <w:jc w:val="center"/>
          <w:ins w:id="4833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834" w:author="Author" w:date="2020-01-24T16:16:00Z"/>
              </w:rPr>
            </w:pPr>
          </w:p>
        </w:tc>
      </w:tr>
      <w:tr w:rsidR="00F30BC5" w:rsidRPr="00903C49" w:rsidTr="00F91F76">
        <w:trPr>
          <w:cantSplit/>
          <w:jc w:val="center"/>
          <w:ins w:id="4835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836" w:author="Author" w:date="2020-01-24T16:16:00Z"/>
              </w:rPr>
            </w:pPr>
            <w:ins w:id="4837" w:author="Author" w:date="2020-01-24T16:16:00Z">
              <w:r>
                <w:t>SLRB</w:t>
              </w:r>
            </w:ins>
          </w:p>
        </w:tc>
      </w:tr>
      <w:tr w:rsidR="00F30BC5" w:rsidRPr="00903C49" w:rsidTr="00F91F76">
        <w:trPr>
          <w:cantSplit/>
          <w:jc w:val="center"/>
          <w:ins w:id="4838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839" w:author="Author" w:date="2020-01-24T16:16:00Z"/>
              </w:rPr>
            </w:pPr>
            <w:ins w:id="4840" w:author="Author" w:date="2020-01-24T16:16:00Z">
              <w:r>
                <w:t>SLRB</w:t>
              </w:r>
            </w:ins>
          </w:p>
        </w:tc>
      </w:tr>
      <w:tr w:rsidR="00F30BC5" w:rsidRPr="00903C49" w:rsidTr="00F91F76">
        <w:trPr>
          <w:cantSplit/>
          <w:jc w:val="center"/>
          <w:ins w:id="4841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842" w:author="Author" w:date="2020-01-24T16:16:00Z"/>
              </w:rPr>
            </w:pPr>
          </w:p>
        </w:tc>
      </w:tr>
      <w:tr w:rsidR="00F30BC5" w:rsidRPr="00903C49" w:rsidTr="00F91F76">
        <w:trPr>
          <w:cantSplit/>
          <w:jc w:val="center"/>
          <w:ins w:id="4843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844" w:author="Author" w:date="2020-01-24T16:16:00Z"/>
              </w:rPr>
            </w:pPr>
            <w:ins w:id="4845" w:author="Author" w:date="2020-01-24T16:16:00Z">
              <w:r w:rsidRPr="00092BAD">
                <w:rPr>
                  <w:lang w:val="en-US"/>
                </w:rPr>
                <w:t xml:space="preserve">If the length </w:t>
              </w:r>
              <w:r>
                <w:t xml:space="preserve">of </w:t>
              </w:r>
              <w:r w:rsidRPr="005F5586">
                <w:t xml:space="preserve">SLRB </w:t>
              </w:r>
              <w:r>
                <w:t xml:space="preserve">mapping rule </w:t>
              </w:r>
              <w:r>
                <w:rPr>
                  <w:noProof/>
                  <w:lang w:val="en-US"/>
                </w:rPr>
                <w:t xml:space="preserve">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3.1.48,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4846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4847" w:author="Author" w:date="2020-01-24T16:16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 w:rsidRPr="005F5586">
                <w:t xml:space="preserve">SLRB </w:t>
              </w:r>
              <w:r>
                <w:t xml:space="preserve">mapping rule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903C49" w:rsidTr="00F91F76">
        <w:trPr>
          <w:cantSplit/>
          <w:jc w:val="center"/>
          <w:ins w:id="4848" w:author="Author" w:date="2020-01-24T16:16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4849" w:author="Author" w:date="2020-01-24T16:16:00Z"/>
              </w:rPr>
            </w:pPr>
          </w:p>
        </w:tc>
      </w:tr>
    </w:tbl>
    <w:p w:rsidR="00530E20" w:rsidRDefault="00530E20" w:rsidP="00530E20">
      <w:pPr>
        <w:rPr>
          <w:ins w:id="4850" w:author="Author" w:date="2020-01-22T13:01:00Z"/>
        </w:rPr>
      </w:pPr>
    </w:p>
    <w:p w:rsidR="00530E20" w:rsidRDefault="00530E20" w:rsidP="00530E20">
      <w:pPr>
        <w:pStyle w:val="EditorsNote"/>
        <w:rPr>
          <w:ins w:id="4851" w:author="Author" w:date="2020-01-22T13:01:00Z"/>
        </w:rPr>
      </w:pPr>
      <w:ins w:id="4852" w:author="Author" w:date="2020-01-22T13:01:00Z">
        <w:r>
          <w:t>Editor's note: length and coding of SLRB is FFS. If of variable length, a new length of SLRB field migth need to be introduced.</w:t>
        </w:r>
      </w:ins>
    </w:p>
    <w:p w:rsidR="00530E20" w:rsidRPr="00530E20" w:rsidRDefault="00530E20" w:rsidP="00530E20">
      <w:pPr>
        <w:rPr>
          <w:ins w:id="4853" w:author="Author" w:date="2020-01-22T13:01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6E73F9" w:rsidTr="00B05DDF">
        <w:trPr>
          <w:gridAfter w:val="1"/>
          <w:wAfter w:w="8" w:type="dxa"/>
          <w:jc w:val="center"/>
          <w:ins w:id="4854" w:author="Ericsson User" w:date="2020-02-24T10:22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55" w:author="Ericsson User" w:date="2020-02-24T10:22:00Z"/>
              </w:rPr>
            </w:pPr>
            <w:ins w:id="4856" w:author="Ericsson User" w:date="2020-02-24T10:22:00Z">
              <w:r>
                <w:lastRenderedPageBreak/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57" w:author="Ericsson User" w:date="2020-02-24T10:22:00Z"/>
              </w:rPr>
            </w:pPr>
            <w:ins w:id="4858" w:author="Ericsson User" w:date="2020-02-24T10:22:00Z">
              <w:r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59" w:author="Ericsson User" w:date="2020-02-24T10:22:00Z"/>
              </w:rPr>
            </w:pPr>
            <w:ins w:id="4860" w:author="Ericsson User" w:date="2020-02-24T10:22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61" w:author="Ericsson User" w:date="2020-02-24T10:22:00Z"/>
              </w:rPr>
            </w:pPr>
            <w:ins w:id="4862" w:author="Ericsson User" w:date="2020-02-24T10:22:00Z">
              <w: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63" w:author="Ericsson User" w:date="2020-02-24T10:22:00Z"/>
              </w:rPr>
            </w:pPr>
            <w:ins w:id="4864" w:author="Ericsson User" w:date="2020-02-24T10:22:00Z">
              <w: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65" w:author="Ericsson User" w:date="2020-02-24T10:22:00Z"/>
              </w:rPr>
            </w:pPr>
            <w:ins w:id="4866" w:author="Ericsson User" w:date="2020-02-24T10:22:00Z">
              <w: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67" w:author="Ericsson User" w:date="2020-02-24T10:22:00Z"/>
              </w:rPr>
            </w:pPr>
            <w:ins w:id="4868" w:author="Ericsson User" w:date="2020-02-24T10:22:00Z">
              <w:r>
                <w:t>2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6E73F9" w:rsidRDefault="006E73F9" w:rsidP="00B05DDF">
            <w:pPr>
              <w:pStyle w:val="TAC"/>
              <w:rPr>
                <w:ins w:id="4869" w:author="Ericsson User" w:date="2020-02-24T10:22:00Z"/>
              </w:rPr>
            </w:pPr>
            <w:ins w:id="4870" w:author="Ericsson User" w:date="2020-02-24T10:22:00Z">
              <w:r>
                <w:t>1</w:t>
              </w:r>
            </w:ins>
          </w:p>
        </w:tc>
        <w:tc>
          <w:tcPr>
            <w:tcW w:w="1416" w:type="dxa"/>
            <w:gridSpan w:val="2"/>
          </w:tcPr>
          <w:p w:rsidR="006E73F9" w:rsidRDefault="006E73F9" w:rsidP="00B05DDF">
            <w:pPr>
              <w:pStyle w:val="TAL"/>
              <w:rPr>
                <w:ins w:id="4871" w:author="Ericsson User" w:date="2020-02-24T10:22:00Z"/>
              </w:rPr>
            </w:pPr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72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73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874" w:author="Author" w:date="2020-01-22T13:01:00Z"/>
              </w:rPr>
            </w:pPr>
            <w:ins w:id="4875" w:author="Author" w:date="2020-01-22T13:01:00Z">
              <w:r>
                <w:t xml:space="preserve">Length of PC5 QoS profile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876" w:author="Author" w:date="2020-01-22T13:01:00Z"/>
              </w:rPr>
            </w:pPr>
            <w:ins w:id="4877" w:author="Author" w:date="2020-01-22T13:01:00Z">
              <w:r w:rsidRPr="00492F28">
                <w:t xml:space="preserve">octet </w:t>
              </w:r>
              <w:r w:rsidRPr="00501C97">
                <w:t>o7</w:t>
              </w:r>
              <w:r>
                <w:t>5+3</w:t>
              </w:r>
            </w:ins>
          </w:p>
          <w:p w:rsidR="00530E20" w:rsidRPr="00903C49" w:rsidRDefault="00530E20" w:rsidP="00F91F76">
            <w:pPr>
              <w:pStyle w:val="TAL"/>
              <w:rPr>
                <w:ins w:id="4878" w:author="Author" w:date="2020-01-22T13:01:00Z"/>
              </w:rPr>
            </w:pPr>
          </w:p>
          <w:p w:rsidR="00530E20" w:rsidRPr="00492F28" w:rsidRDefault="00530E20" w:rsidP="00F91F76">
            <w:pPr>
              <w:pStyle w:val="TAL"/>
              <w:rPr>
                <w:ins w:id="4879" w:author="Author" w:date="2020-01-22T13:01:00Z"/>
              </w:rPr>
            </w:pPr>
            <w:ins w:id="4880" w:author="Author" w:date="2020-01-22T13:01:00Z">
              <w:r w:rsidRPr="00903C49">
                <w:t xml:space="preserve">octet </w:t>
              </w:r>
              <w:r w:rsidRPr="00501C97">
                <w:t>o7</w:t>
              </w:r>
              <w:r>
                <w:t>5+4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881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82" w:author="Author" w:date="2020-01-22T13:01:00Z"/>
              </w:rPr>
            </w:pPr>
            <w:ins w:id="4883" w:author="Author" w:date="2020-01-22T13:01:00Z">
              <w:r w:rsidRPr="00EB750B">
                <w:t>GFBR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84" w:author="Author" w:date="2020-01-22T13:01:00Z"/>
              </w:rPr>
            </w:pPr>
            <w:ins w:id="4885" w:author="Author" w:date="2020-01-22T13:01:00Z">
              <w:r>
                <w:t>M</w:t>
              </w:r>
              <w:r w:rsidRPr="00EB750B">
                <w:t>FBR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86" w:author="Author" w:date="2020-01-22T13:01:00Z"/>
              </w:rPr>
            </w:pPr>
            <w:ins w:id="4887" w:author="Author" w:date="2020-01-22T13:01:00Z"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88" w:author="Author" w:date="2020-01-22T13:01:00Z"/>
              </w:rPr>
            </w:pPr>
            <w:ins w:id="4889" w:author="Author" w:date="2020-01-22T13:01:00Z">
              <w:r>
                <w:t>RI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90" w:author="Author" w:date="2020-01-22T13:01:00Z"/>
              </w:rPr>
            </w:pPr>
            <w:ins w:id="4891" w:author="Author" w:date="2020-01-22T13:01:00Z">
              <w:r>
                <w:t>PLOI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92" w:author="Author" w:date="2020-01-22T13:01:00Z"/>
              </w:rPr>
            </w:pPr>
            <w:ins w:id="4893" w:author="Author" w:date="2020-01-22T13:01:00Z">
              <w:r>
                <w:t>AWI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94" w:author="Author" w:date="2020-01-22T13:01:00Z"/>
              </w:rPr>
            </w:pPr>
            <w:ins w:id="4895" w:author="Author" w:date="2020-01-22T13:01:00Z">
              <w:r>
                <w:t>MDBVI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896" w:author="Author" w:date="2020-01-22T13:01:00Z"/>
              </w:rPr>
            </w:pPr>
            <w:ins w:id="489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898" w:author="Author" w:date="2020-01-22T13:01:00Z"/>
              </w:rPr>
            </w:pPr>
            <w:ins w:id="4899" w:author="Author" w:date="2020-01-22T13:01:00Z">
              <w:r>
                <w:t>Spare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492F28" w:rsidRDefault="00530E20" w:rsidP="00F91F76">
            <w:pPr>
              <w:pStyle w:val="TAL"/>
              <w:rPr>
                <w:ins w:id="4900" w:author="Author" w:date="2020-01-22T13:01:00Z"/>
              </w:rPr>
            </w:pPr>
            <w:ins w:id="4901" w:author="Author" w:date="2020-01-22T13:01:00Z">
              <w:r w:rsidRPr="00492F28">
                <w:t xml:space="preserve">octet </w:t>
              </w:r>
              <w:r>
                <w:t>o73+5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902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Pr="00903C49" w:rsidRDefault="00530E20" w:rsidP="00F91F76">
            <w:pPr>
              <w:pStyle w:val="TAC"/>
              <w:rPr>
                <w:ins w:id="4903" w:author="Author" w:date="2020-01-22T13:01:00Z"/>
                <w:highlight w:val="yellow"/>
              </w:rPr>
            </w:pPr>
            <w:ins w:id="4904" w:author="Author" w:date="2020-01-22T13:01:00Z">
              <w:r>
                <w:t>PQI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530E20" w:rsidRDefault="00530E20" w:rsidP="00F91F76">
            <w:pPr>
              <w:pStyle w:val="TAL"/>
              <w:rPr>
                <w:ins w:id="4905" w:author="Author" w:date="2020-01-22T13:01:00Z"/>
              </w:rPr>
            </w:pPr>
            <w:ins w:id="4906" w:author="Author" w:date="2020-01-22T13:01:00Z">
              <w:r w:rsidRPr="002E39DE">
                <w:t xml:space="preserve">octet </w:t>
              </w:r>
              <w:r w:rsidRPr="00501C97">
                <w:t>o7</w:t>
              </w:r>
              <w:r>
                <w:t>5+6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907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08" w:author="Author" w:date="2020-01-22T13:01:00Z"/>
              </w:rPr>
            </w:pPr>
          </w:p>
          <w:p w:rsidR="00530E20" w:rsidRPr="00903C49" w:rsidRDefault="00530E20" w:rsidP="00F91F76">
            <w:pPr>
              <w:pStyle w:val="TAC"/>
              <w:rPr>
                <w:ins w:id="4909" w:author="Author" w:date="2020-01-22T13:01:00Z"/>
                <w:highlight w:val="yellow"/>
              </w:rPr>
            </w:pPr>
            <w:ins w:id="4910" w:author="Author" w:date="2020-01-22T13:01:00Z"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911" w:author="Author" w:date="2020-01-22T13:01:00Z"/>
              </w:rPr>
            </w:pPr>
            <w:ins w:id="4912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5+7)*</w:t>
              </w:r>
            </w:ins>
          </w:p>
          <w:p w:rsidR="00530E20" w:rsidRPr="00903C49" w:rsidRDefault="00530E20" w:rsidP="00F91F76">
            <w:pPr>
              <w:pStyle w:val="TAL"/>
              <w:rPr>
                <w:ins w:id="4913" w:author="Author" w:date="2020-01-22T13:01:00Z"/>
              </w:rPr>
            </w:pPr>
          </w:p>
          <w:p w:rsidR="00530E20" w:rsidRPr="00530E20" w:rsidRDefault="00530E20" w:rsidP="00F91F76">
            <w:pPr>
              <w:pStyle w:val="TAL"/>
              <w:rPr>
                <w:ins w:id="4914" w:author="Author" w:date="2020-01-22T13:01:00Z"/>
              </w:rPr>
            </w:pPr>
            <w:ins w:id="4915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5+9)*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916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17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918" w:author="Author" w:date="2020-01-22T13:01:00Z"/>
              </w:rPr>
            </w:pPr>
            <w:ins w:id="4919" w:author="Autho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920" w:author="Author" w:date="2020-01-22T13:01:00Z"/>
              </w:rPr>
            </w:pPr>
            <w:ins w:id="4921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5+10)*</w:t>
              </w:r>
            </w:ins>
          </w:p>
          <w:p w:rsidR="00530E20" w:rsidRPr="00903C49" w:rsidRDefault="00530E20" w:rsidP="00F91F76">
            <w:pPr>
              <w:pStyle w:val="TAL"/>
              <w:rPr>
                <w:ins w:id="4922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923" w:author="Author" w:date="2020-01-22T13:01:00Z"/>
              </w:rPr>
            </w:pPr>
            <w:ins w:id="4924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5+12)*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925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26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927" w:author="Author" w:date="2020-01-22T13:01:00Z"/>
              </w:rPr>
            </w:pPr>
            <w:ins w:id="4928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929" w:author="Author" w:date="2020-01-22T13:01:00Z"/>
              </w:rPr>
            </w:pPr>
            <w:ins w:id="4930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5+13)*</w:t>
              </w:r>
            </w:ins>
          </w:p>
          <w:p w:rsidR="00530E20" w:rsidRPr="00903C49" w:rsidRDefault="00530E20" w:rsidP="00F91F76">
            <w:pPr>
              <w:pStyle w:val="TAL"/>
              <w:rPr>
                <w:ins w:id="4931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932" w:author="Author" w:date="2020-01-22T13:01:00Z"/>
              </w:rPr>
            </w:pPr>
            <w:ins w:id="4933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5+15)*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934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35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936" w:author="Author" w:date="2020-01-22T13:01:00Z"/>
              </w:rPr>
            </w:pPr>
            <w:ins w:id="4937" w:author="Author" w:date="2020-01-22T13:01:00Z">
              <w:r>
                <w:t>Range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903C49" w:rsidRDefault="00530E20" w:rsidP="00F91F76">
            <w:pPr>
              <w:pStyle w:val="TAL"/>
              <w:rPr>
                <w:ins w:id="4938" w:author="Author" w:date="2020-01-22T13:01:00Z"/>
              </w:rPr>
            </w:pPr>
            <w:ins w:id="4939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5+7)*</w:t>
              </w:r>
            </w:ins>
          </w:p>
          <w:p w:rsidR="00530E20" w:rsidRPr="00903C49" w:rsidRDefault="00530E20" w:rsidP="00F91F76">
            <w:pPr>
              <w:pStyle w:val="TAL"/>
              <w:rPr>
                <w:ins w:id="4940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941" w:author="Author" w:date="2020-01-22T13:01:00Z"/>
              </w:rPr>
            </w:pPr>
            <w:ins w:id="4942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5+8)*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943" w:author="Author" w:date="2020-01-22T13:01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44" w:author="Author" w:date="2020-01-22T13:01:00Z"/>
              </w:rPr>
            </w:pPr>
            <w:ins w:id="4945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946" w:author="Author" w:date="2020-01-22T13:01:00Z"/>
              </w:rPr>
            </w:pPr>
            <w:ins w:id="4947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48" w:author="Author" w:date="2020-01-22T13:01:00Z"/>
              </w:rPr>
            </w:pPr>
            <w:ins w:id="4949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950" w:author="Author" w:date="2020-01-22T13:01:00Z"/>
              </w:rPr>
            </w:pPr>
            <w:ins w:id="4951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52" w:author="Author" w:date="2020-01-22T13:01:00Z"/>
              </w:rPr>
            </w:pPr>
            <w:ins w:id="4953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954" w:author="Author" w:date="2020-01-22T13:01:00Z"/>
              </w:rPr>
            </w:pPr>
            <w:ins w:id="4955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56" w:author="Author" w:date="2020-01-22T13:01:00Z"/>
              </w:rPr>
            </w:pPr>
            <w:ins w:id="4957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958" w:author="Author" w:date="2020-01-22T13:01:00Z"/>
              </w:rPr>
            </w:pPr>
            <w:ins w:id="4959" w:author="Author" w:date="2020-01-22T13:01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60" w:author="Author" w:date="2020-01-22T13:01:00Z"/>
              </w:rPr>
            </w:pPr>
            <w:ins w:id="4961" w:author="Author" w:date="2020-01-22T13:01:00Z">
              <w:r>
                <w:t>0</w:t>
              </w:r>
            </w:ins>
          </w:p>
          <w:p w:rsidR="00530E20" w:rsidRDefault="00530E20" w:rsidP="00F91F76">
            <w:pPr>
              <w:pStyle w:val="TAC"/>
              <w:rPr>
                <w:ins w:id="4962" w:author="Author" w:date="2020-01-22T13:01:00Z"/>
              </w:rPr>
            </w:pPr>
            <w:ins w:id="4963" w:author="Author" w:date="2020-01-22T13:01:00Z">
              <w:r>
                <w:t>Spare</w:t>
              </w:r>
            </w:ins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64" w:author="Author" w:date="2020-01-22T13:01:00Z"/>
              </w:rPr>
            </w:pPr>
            <w:ins w:id="4965" w:author="Author" w:date="2020-01-22T13:01:00Z">
              <w:r>
                <w:t>Priority level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Pr="002E39DE" w:rsidRDefault="00530E20" w:rsidP="00F91F76">
            <w:pPr>
              <w:pStyle w:val="TAL"/>
              <w:rPr>
                <w:ins w:id="4966" w:author="Author" w:date="2020-01-22T13:01:00Z"/>
              </w:rPr>
            </w:pPr>
            <w:ins w:id="4967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5+9)*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968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69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970" w:author="Author" w:date="2020-01-22T13:01:00Z"/>
              </w:rPr>
            </w:pPr>
            <w:ins w:id="4971" w:author="Author" w:date="2020-01-22T13:01:00Z"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972" w:author="Author" w:date="2020-01-22T13:01:00Z"/>
              </w:rPr>
            </w:pPr>
            <w:ins w:id="4973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5+10)*</w:t>
              </w:r>
            </w:ins>
          </w:p>
          <w:p w:rsidR="00530E20" w:rsidRDefault="00530E20" w:rsidP="00F91F76">
            <w:pPr>
              <w:pStyle w:val="TAL"/>
              <w:rPr>
                <w:ins w:id="4974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975" w:author="Author" w:date="2020-01-22T13:01:00Z"/>
              </w:rPr>
            </w:pPr>
            <w:ins w:id="4976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5+11)*</w:t>
              </w:r>
            </w:ins>
          </w:p>
        </w:tc>
      </w:tr>
      <w:tr w:rsidR="00530E20" w:rsidTr="00F91F76">
        <w:trPr>
          <w:gridBefore w:val="1"/>
          <w:wBefore w:w="8" w:type="dxa"/>
          <w:trHeight w:val="444"/>
          <w:jc w:val="center"/>
          <w:ins w:id="4977" w:author="Author" w:date="2020-01-22T13:01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0E20" w:rsidRDefault="00530E20" w:rsidP="00F91F76">
            <w:pPr>
              <w:pStyle w:val="TAC"/>
              <w:rPr>
                <w:ins w:id="4978" w:author="Author" w:date="2020-01-22T13:01:00Z"/>
              </w:rPr>
            </w:pPr>
          </w:p>
          <w:p w:rsidR="00530E20" w:rsidRDefault="00530E20" w:rsidP="00F91F76">
            <w:pPr>
              <w:pStyle w:val="TAC"/>
              <w:rPr>
                <w:ins w:id="4979" w:author="Author" w:date="2020-01-22T13:01:00Z"/>
              </w:rPr>
            </w:pPr>
            <w:ins w:id="4980" w:author="Author" w:date="2020-01-22T13:01:00Z"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30E20" w:rsidRDefault="00530E20" w:rsidP="00F91F76">
            <w:pPr>
              <w:pStyle w:val="TAL"/>
              <w:rPr>
                <w:ins w:id="4981" w:author="Author" w:date="2020-01-22T13:01:00Z"/>
              </w:rPr>
            </w:pPr>
            <w:ins w:id="4982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5+12)*</w:t>
              </w:r>
            </w:ins>
          </w:p>
          <w:p w:rsidR="00530E20" w:rsidRDefault="00530E20" w:rsidP="00F91F76">
            <w:pPr>
              <w:pStyle w:val="TAL"/>
              <w:rPr>
                <w:ins w:id="4983" w:author="Author" w:date="2020-01-22T13:01:00Z"/>
              </w:rPr>
            </w:pPr>
          </w:p>
          <w:p w:rsidR="00530E20" w:rsidRPr="002E39DE" w:rsidRDefault="00530E20" w:rsidP="00F91F76">
            <w:pPr>
              <w:pStyle w:val="TAL"/>
              <w:rPr>
                <w:ins w:id="4984" w:author="Author" w:date="2020-01-22T13:01:00Z"/>
              </w:rPr>
            </w:pPr>
            <w:ins w:id="4985" w:author="Author" w:date="2020-01-22T13:01:00Z">
              <w:r w:rsidRPr="002E39DE">
                <w:t xml:space="preserve">octet </w:t>
              </w:r>
              <w:r>
                <w:t>(</w:t>
              </w:r>
              <w:r w:rsidRPr="00501C97">
                <w:t>o7</w:t>
              </w:r>
              <w:r>
                <w:t>5+13)* = octet o78*</w:t>
              </w:r>
            </w:ins>
          </w:p>
        </w:tc>
      </w:tr>
    </w:tbl>
    <w:p w:rsidR="00530E20" w:rsidRDefault="00530E20" w:rsidP="00530E20">
      <w:pPr>
        <w:pStyle w:val="TF"/>
        <w:rPr>
          <w:ins w:id="4986" w:author="Author" w:date="2020-01-22T13:01:00Z"/>
          <w:noProof/>
          <w:lang w:val="en-US"/>
        </w:rPr>
      </w:pPr>
      <w:ins w:id="4987" w:author="Author" w:date="2020-01-22T13:01:00Z">
        <w:r w:rsidRPr="00BD0557">
          <w:t>Figure </w:t>
        </w:r>
        <w:r>
          <w:t>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49:PC5 QoS profile</w:t>
        </w:r>
      </w:ins>
    </w:p>
    <w:p w:rsidR="00530E20" w:rsidRDefault="00530E20" w:rsidP="00530E20">
      <w:pPr>
        <w:pStyle w:val="TH"/>
        <w:rPr>
          <w:ins w:id="4988" w:author="Author" w:date="2020-01-22T13:01:00Z"/>
        </w:rPr>
      </w:pPr>
      <w:ins w:id="4989" w:author="Author" w:date="2020-01-22T13:01:00Z">
        <w:r>
          <w:lastRenderedPageBreak/>
          <w:t>Table 5</w:t>
        </w:r>
        <w:r>
          <w:rPr>
            <w:rFonts w:hint="eastAsia"/>
          </w:rPr>
          <w:t>.</w:t>
        </w:r>
        <w:r>
          <w:t>3.</w:t>
        </w:r>
        <w:r w:rsidRPr="009D730C">
          <w:t>1.</w:t>
        </w:r>
        <w:r>
          <w:t>49:PC5 QoS profile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30E20" w:rsidRPr="00903C49" w:rsidTr="00F91F76">
        <w:trPr>
          <w:cantSplit/>
          <w:jc w:val="center"/>
          <w:ins w:id="4990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4991" w:author="Author" w:date="2020-01-22T13:01:00Z"/>
                <w:noProof/>
                <w:lang w:val="en-US"/>
              </w:rPr>
            </w:pPr>
            <w:ins w:id="4992" w:author="Author" w:date="2020-01-22T13:01:00Z">
              <w:r>
                <w:lastRenderedPageBreak/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</w:t>
              </w:r>
              <w:r w:rsidRPr="00EB750B">
                <w:t>GFBR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4993" w:author="Author" w:date="2020-01-22T13:01:00Z"/>
              </w:rPr>
            </w:pPr>
            <w:ins w:id="4994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GFBR</w:t>
              </w:r>
              <w:r>
                <w:t>I bit indicates presence of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4995" w:author="Author" w:date="2020-01-22T13:01:00Z"/>
              </w:rPr>
            </w:pPr>
            <w:ins w:id="4996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4997" w:author="Author" w:date="2020-01-22T13:01:00Z"/>
                <w:b/>
              </w:rPr>
            </w:pPr>
            <w:ins w:id="4998" w:author="Author" w:date="2020-01-22T13:01:00Z">
              <w:r>
                <w:rPr>
                  <w:b/>
                </w:rPr>
                <w:t>8</w:t>
              </w:r>
            </w:ins>
          </w:p>
          <w:p w:rsidR="00530E20" w:rsidRPr="00903C49" w:rsidRDefault="00530E20" w:rsidP="00F91F76">
            <w:pPr>
              <w:pStyle w:val="TAL"/>
              <w:rPr>
                <w:ins w:id="4999" w:author="Author" w:date="2020-01-22T13:01:00Z"/>
                <w:noProof/>
                <w:lang w:val="en-US"/>
              </w:rPr>
            </w:pPr>
            <w:ins w:id="5000" w:author="Author" w:date="2020-01-22T13:01:00Z">
              <w:r>
                <w:t>0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5001" w:author="Author" w:date="2020-01-22T13:01:00Z"/>
                <w:noProof/>
                <w:lang w:val="en-US"/>
              </w:rPr>
            </w:pPr>
            <w:ins w:id="5002" w:author="Author" w:date="2020-01-22T13:01:00Z">
              <w:r>
                <w:t>1</w:t>
              </w:r>
              <w:r w:rsidRPr="009E1E84">
                <w:tab/>
              </w:r>
              <w:r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5003" w:author="Author" w:date="2020-01-22T13:01:00Z"/>
        </w:trPr>
        <w:tc>
          <w:tcPr>
            <w:tcW w:w="7094" w:type="dxa"/>
          </w:tcPr>
          <w:p w:rsidR="00530E20" w:rsidRPr="0046576E" w:rsidRDefault="00530E20" w:rsidP="00F91F76">
            <w:pPr>
              <w:pStyle w:val="TAL"/>
              <w:rPr>
                <w:ins w:id="5004" w:author="Author" w:date="2020-01-22T13:01:00Z"/>
                <w:noProof/>
              </w:rPr>
            </w:pPr>
          </w:p>
        </w:tc>
      </w:tr>
      <w:tr w:rsidR="00530E20" w:rsidRPr="00903C49" w:rsidTr="00F91F76">
        <w:trPr>
          <w:cantSplit/>
          <w:jc w:val="center"/>
          <w:ins w:id="500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5006" w:author="Author" w:date="2020-01-22T13:01:00Z"/>
                <w:noProof/>
                <w:lang w:val="en-US"/>
              </w:rPr>
            </w:pPr>
            <w:ins w:id="5007" w:author="Author" w:date="2020-01-22T13:01:00Z"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indicator</w:t>
              </w:r>
              <w:r>
                <w:t xml:space="preserve"> (M</w:t>
              </w:r>
              <w:r w:rsidRPr="00EB750B">
                <w:t>FBR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5008" w:author="Author" w:date="2020-01-22T13:01:00Z"/>
              </w:rPr>
            </w:pPr>
            <w:ins w:id="5009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M</w:t>
              </w:r>
              <w:r w:rsidRPr="00EB750B">
                <w:t>FBR</w:t>
              </w:r>
              <w:r>
                <w:t>I bit indicates presence of 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5010" w:author="Author" w:date="2020-01-22T13:01:00Z"/>
              </w:rPr>
            </w:pPr>
            <w:ins w:id="5011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5012" w:author="Author" w:date="2020-01-22T13:01:00Z"/>
                <w:b/>
              </w:rPr>
            </w:pPr>
            <w:ins w:id="5013" w:author="Author" w:date="2020-01-22T13:01:00Z">
              <w:r>
                <w:rPr>
                  <w:b/>
                </w:rPr>
                <w:t>7</w:t>
              </w:r>
            </w:ins>
          </w:p>
          <w:p w:rsidR="00530E20" w:rsidRPr="00903C49" w:rsidRDefault="00530E20" w:rsidP="00F91F76">
            <w:pPr>
              <w:pStyle w:val="TAL"/>
              <w:rPr>
                <w:ins w:id="5014" w:author="Author" w:date="2020-01-22T13:01:00Z"/>
                <w:noProof/>
                <w:lang w:val="en-US"/>
              </w:rPr>
            </w:pPr>
            <w:ins w:id="5015" w:author="Author" w:date="2020-01-22T13:01:00Z">
              <w:r>
                <w:t>0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5016" w:author="Author" w:date="2020-01-22T13:01:00Z"/>
                <w:noProof/>
                <w:lang w:val="en-US"/>
              </w:rPr>
            </w:pPr>
            <w:ins w:id="5017" w:author="Author" w:date="2020-01-22T13:01:00Z">
              <w:r>
                <w:t>1</w:t>
              </w:r>
              <w:r w:rsidRPr="009E1E84">
                <w:tab/>
              </w:r>
              <w:r>
                <w:t>Maximum 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5018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5019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5020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5021" w:author="Author" w:date="2020-01-22T13:01:00Z"/>
                <w:noProof/>
                <w:lang w:val="en-US"/>
              </w:rPr>
            </w:pPr>
            <w:ins w:id="5022" w:author="Author" w:date="2020-01-22T13:01:00Z">
              <w:r w:rsidRPr="00EB750B"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I):</w:t>
              </w:r>
            </w:ins>
          </w:p>
          <w:p w:rsidR="00530E20" w:rsidRDefault="00530E20" w:rsidP="00F91F76">
            <w:pPr>
              <w:pStyle w:val="TAL"/>
              <w:rPr>
                <w:ins w:id="5023" w:author="Author" w:date="2020-01-22T13:01:00Z"/>
              </w:rPr>
            </w:pPr>
            <w:ins w:id="5024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 w:rsidRPr="00EB750B">
                <w:t>P</w:t>
              </w:r>
              <w:r>
                <w:t>L</w:t>
              </w:r>
              <w:r w:rsidRPr="00EB750B">
                <w:t>AMBR</w:t>
              </w:r>
              <w:r>
                <w:t>I bit indicates presence of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5025" w:author="Author" w:date="2020-01-22T13:01:00Z"/>
              </w:rPr>
            </w:pPr>
            <w:ins w:id="5026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5027" w:author="Author" w:date="2020-01-22T13:01:00Z"/>
                <w:b/>
              </w:rPr>
            </w:pPr>
            <w:ins w:id="5028" w:author="Author" w:date="2020-01-22T13:01:00Z">
              <w:r>
                <w:rPr>
                  <w:b/>
                </w:rPr>
                <w:t>6</w:t>
              </w:r>
            </w:ins>
          </w:p>
          <w:p w:rsidR="00530E20" w:rsidRPr="00903C49" w:rsidRDefault="00530E20" w:rsidP="00F91F76">
            <w:pPr>
              <w:pStyle w:val="TAL"/>
              <w:rPr>
                <w:ins w:id="5029" w:author="Author" w:date="2020-01-22T13:01:00Z"/>
                <w:noProof/>
                <w:lang w:val="en-US"/>
              </w:rPr>
            </w:pPr>
            <w:ins w:id="5030" w:author="Author" w:date="2020-01-22T13:01:00Z">
              <w:r>
                <w:t>0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5031" w:author="Author" w:date="2020-01-22T13:01:00Z"/>
                <w:noProof/>
                <w:lang w:val="en-US"/>
              </w:rPr>
            </w:pPr>
            <w:ins w:id="5032" w:author="Author" w:date="2020-01-22T13:01:00Z">
              <w:r>
                <w:t>1</w:t>
              </w:r>
              <w:r w:rsidRPr="009E1E84">
                <w:tab/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5033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5034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503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5036" w:author="Author" w:date="2020-01-22T13:01:00Z"/>
                <w:noProof/>
                <w:lang w:val="en-US"/>
              </w:rPr>
            </w:pPr>
            <w:ins w:id="5037" w:author="Author" w:date="2020-01-22T13:01:00Z">
              <w:r>
                <w:t xml:space="preserve">Range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(RI):</w:t>
              </w:r>
            </w:ins>
          </w:p>
          <w:p w:rsidR="00530E20" w:rsidRDefault="00530E20" w:rsidP="00F91F76">
            <w:pPr>
              <w:pStyle w:val="TAL"/>
              <w:rPr>
                <w:ins w:id="5038" w:author="Author" w:date="2020-01-22T13:01:00Z"/>
              </w:rPr>
            </w:pPr>
            <w:ins w:id="5039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RI bit indicates presence of 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5040" w:author="Author" w:date="2020-01-22T13:01:00Z"/>
              </w:rPr>
            </w:pPr>
            <w:ins w:id="5041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5042" w:author="Author" w:date="2020-01-22T13:01:00Z"/>
                <w:b/>
              </w:rPr>
            </w:pPr>
            <w:ins w:id="5043" w:author="Author" w:date="2020-01-22T13:01:00Z">
              <w:r>
                <w:rPr>
                  <w:b/>
                </w:rPr>
                <w:t>5</w:t>
              </w:r>
            </w:ins>
          </w:p>
          <w:p w:rsidR="00530E20" w:rsidRPr="00903C49" w:rsidRDefault="00530E20" w:rsidP="00F91F76">
            <w:pPr>
              <w:pStyle w:val="TAL"/>
              <w:rPr>
                <w:ins w:id="5044" w:author="Author" w:date="2020-01-22T13:01:00Z"/>
                <w:noProof/>
                <w:lang w:val="en-US"/>
              </w:rPr>
            </w:pPr>
            <w:ins w:id="5045" w:author="Author" w:date="2020-01-22T13:01:00Z">
              <w:r>
                <w:t>0</w:t>
              </w:r>
              <w:r w:rsidRPr="009E1E84">
                <w:tab/>
              </w:r>
              <w:r>
                <w:t>Range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5046" w:author="Author" w:date="2020-01-22T13:01:00Z"/>
                <w:noProof/>
                <w:lang w:val="en-US"/>
              </w:rPr>
            </w:pPr>
            <w:ins w:id="5047" w:author="Author" w:date="2020-01-22T13:01:00Z">
              <w:r>
                <w:t>1</w:t>
              </w:r>
              <w:r w:rsidRPr="009E1E84">
                <w:tab/>
              </w:r>
              <w:r>
                <w:t>Range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5048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5049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5050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5051" w:author="Author" w:date="2020-01-22T13:01:00Z"/>
                <w:noProof/>
                <w:lang w:val="en-US"/>
              </w:rPr>
            </w:pPr>
            <w:ins w:id="5052" w:author="Author" w:date="2020-01-22T13:01:00Z">
              <w:r>
                <w:t>Priority level</w:t>
              </w:r>
              <w:r>
                <w:rPr>
                  <w:noProof/>
                  <w:lang w:val="en-US"/>
                </w:rPr>
                <w:t xml:space="preserve"> octet </w:t>
              </w:r>
              <w:r>
                <w:t>indicator (OPLI):</w:t>
              </w:r>
            </w:ins>
          </w:p>
          <w:p w:rsidR="00530E20" w:rsidRDefault="00530E20" w:rsidP="00F91F76">
            <w:pPr>
              <w:pStyle w:val="TAL"/>
              <w:rPr>
                <w:ins w:id="5053" w:author="Author" w:date="2020-01-22T13:01:00Z"/>
              </w:rPr>
            </w:pPr>
            <w:ins w:id="5054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OPLI bit indicates presence of the octet of the priority level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5055" w:author="Author" w:date="2020-01-22T13:01:00Z"/>
              </w:rPr>
            </w:pPr>
            <w:ins w:id="5056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5057" w:author="Author" w:date="2020-01-22T13:01:00Z"/>
                <w:b/>
              </w:rPr>
            </w:pPr>
            <w:ins w:id="5058" w:author="Author" w:date="2020-01-22T13:01:00Z">
              <w:r>
                <w:rPr>
                  <w:b/>
                </w:rPr>
                <w:t>4</w:t>
              </w:r>
            </w:ins>
          </w:p>
          <w:p w:rsidR="00530E20" w:rsidRPr="00903C49" w:rsidRDefault="00530E20" w:rsidP="00F91F76">
            <w:pPr>
              <w:pStyle w:val="TAL"/>
              <w:rPr>
                <w:ins w:id="5059" w:author="Author" w:date="2020-01-22T13:01:00Z"/>
                <w:noProof/>
                <w:lang w:val="en-US"/>
              </w:rPr>
            </w:pPr>
            <w:ins w:id="5060" w:author="Author" w:date="2020-01-22T13:01:00Z">
              <w:r>
                <w:t>0</w:t>
              </w:r>
              <w:r w:rsidRPr="009E1E84">
                <w:tab/>
              </w:r>
              <w:r>
                <w:t>The octet of the priority level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5061" w:author="Author" w:date="2020-01-22T13:01:00Z"/>
                <w:noProof/>
                <w:lang w:val="en-US"/>
              </w:rPr>
            </w:pPr>
            <w:ins w:id="5062" w:author="Author" w:date="2020-01-22T13:01:00Z">
              <w:r>
                <w:t>1</w:t>
              </w:r>
              <w:r w:rsidRPr="009E1E84">
                <w:tab/>
              </w:r>
              <w:r>
                <w:t>The octet of the priority level is present</w:t>
              </w:r>
            </w:ins>
          </w:p>
        </w:tc>
      </w:tr>
      <w:tr w:rsidR="00530E20" w:rsidRPr="00903C49" w:rsidTr="00F91F76">
        <w:trPr>
          <w:cantSplit/>
          <w:jc w:val="center"/>
          <w:ins w:id="5063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5064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5065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5066" w:author="Author" w:date="2020-01-22T13:01:00Z"/>
                <w:noProof/>
                <w:lang w:val="en-US"/>
              </w:rPr>
            </w:pPr>
            <w:ins w:id="5067" w:author="Author" w:date="2020-01-22T13:01:00Z"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>indicator</w:t>
              </w:r>
              <w:r>
                <w:t xml:space="preserve"> (AWI):</w:t>
              </w:r>
            </w:ins>
          </w:p>
          <w:p w:rsidR="00530E20" w:rsidRDefault="00530E20" w:rsidP="00F91F76">
            <w:pPr>
              <w:pStyle w:val="TAL"/>
              <w:rPr>
                <w:ins w:id="5068" w:author="Author" w:date="2020-01-22T13:01:00Z"/>
              </w:rPr>
            </w:pPr>
            <w:ins w:id="5069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AWI bit indicates presence of 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rPr>
                  <w:noProof/>
                  <w:lang w:val="en-US"/>
                </w:rPr>
                <w:t xml:space="preserve"> </w:t>
              </w:r>
              <w:r>
                <w:t>field.</w:t>
              </w:r>
            </w:ins>
          </w:p>
          <w:p w:rsidR="00530E20" w:rsidRDefault="00530E20" w:rsidP="00F91F76">
            <w:pPr>
              <w:pStyle w:val="TAL"/>
              <w:rPr>
                <w:ins w:id="5070" w:author="Author" w:date="2020-01-22T13:01:00Z"/>
              </w:rPr>
            </w:pPr>
            <w:ins w:id="5071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5072" w:author="Author" w:date="2020-01-22T13:01:00Z"/>
                <w:b/>
              </w:rPr>
            </w:pPr>
            <w:ins w:id="5073" w:author="Author" w:date="2020-01-22T13:01:00Z">
              <w:r>
                <w:rPr>
                  <w:b/>
                </w:rPr>
                <w:t>3</w:t>
              </w:r>
            </w:ins>
          </w:p>
          <w:p w:rsidR="00530E20" w:rsidRPr="00903C49" w:rsidRDefault="00530E20" w:rsidP="00F91F76">
            <w:pPr>
              <w:pStyle w:val="TAL"/>
              <w:rPr>
                <w:ins w:id="5074" w:author="Author" w:date="2020-01-22T13:01:00Z"/>
                <w:noProof/>
                <w:lang w:val="en-US"/>
              </w:rPr>
            </w:pPr>
            <w:ins w:id="5075" w:author="Author" w:date="2020-01-22T13:01:00Z">
              <w:r>
                <w:t>0</w:t>
              </w:r>
              <w:r w:rsidRPr="009E1E84">
                <w:tab/>
              </w:r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5076" w:author="Author" w:date="2020-01-22T13:01:00Z"/>
                <w:noProof/>
                <w:lang w:val="en-US"/>
              </w:rPr>
            </w:pPr>
            <w:ins w:id="5077" w:author="Author" w:date="2020-01-22T13:01:00Z">
              <w:r>
                <w:t>1</w:t>
              </w:r>
              <w:r w:rsidRPr="009E1E84">
                <w:tab/>
              </w:r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5078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5079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5080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5081" w:author="Author" w:date="2020-01-22T13:01:00Z"/>
                <w:noProof/>
                <w:lang w:val="en-US"/>
              </w:rPr>
            </w:pPr>
            <w:ins w:id="5082" w:author="Author" w:date="2020-01-22T13:01:00Z"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indicator (MDBVI):</w:t>
              </w:r>
            </w:ins>
          </w:p>
          <w:p w:rsidR="00530E20" w:rsidRDefault="00530E20" w:rsidP="00F91F76">
            <w:pPr>
              <w:pStyle w:val="TAL"/>
              <w:rPr>
                <w:ins w:id="5083" w:author="Author" w:date="2020-01-22T13:01:00Z"/>
              </w:rPr>
            </w:pPr>
            <w:ins w:id="5084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MDBVI bit indicates presence of 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field.</w:t>
              </w:r>
            </w:ins>
          </w:p>
          <w:p w:rsidR="00530E20" w:rsidRDefault="00530E20" w:rsidP="00F91F76">
            <w:pPr>
              <w:pStyle w:val="TAL"/>
              <w:rPr>
                <w:ins w:id="5085" w:author="Author" w:date="2020-01-22T13:01:00Z"/>
              </w:rPr>
            </w:pPr>
            <w:ins w:id="5086" w:author="Author" w:date="2020-01-22T13:01:00Z">
              <w:r>
                <w:t>Bit</w:t>
              </w:r>
            </w:ins>
          </w:p>
          <w:p w:rsidR="00530E20" w:rsidRPr="00922493" w:rsidRDefault="00530E20" w:rsidP="00F91F76">
            <w:pPr>
              <w:pStyle w:val="TAL"/>
              <w:rPr>
                <w:ins w:id="5087" w:author="Author" w:date="2020-01-22T13:01:00Z"/>
                <w:b/>
              </w:rPr>
            </w:pPr>
            <w:ins w:id="5088" w:author="Author" w:date="2020-01-22T13:01:00Z">
              <w:r>
                <w:rPr>
                  <w:b/>
                </w:rPr>
                <w:t>2</w:t>
              </w:r>
            </w:ins>
          </w:p>
          <w:p w:rsidR="00530E20" w:rsidRPr="00903C49" w:rsidRDefault="00530E20" w:rsidP="00F91F76">
            <w:pPr>
              <w:pStyle w:val="TAL"/>
              <w:rPr>
                <w:ins w:id="5089" w:author="Author" w:date="2020-01-22T13:01:00Z"/>
                <w:noProof/>
                <w:lang w:val="en-US"/>
              </w:rPr>
            </w:pPr>
            <w:ins w:id="5090" w:author="Author" w:date="2020-01-22T13:01:00Z">
              <w:r>
                <w:t>0</w:t>
              </w:r>
              <w:r w:rsidRPr="009E1E84">
                <w:tab/>
              </w:r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field is absent</w:t>
              </w:r>
            </w:ins>
          </w:p>
          <w:p w:rsidR="00530E20" w:rsidRPr="00492F28" w:rsidRDefault="00530E20" w:rsidP="00F91F76">
            <w:pPr>
              <w:pStyle w:val="TAL"/>
              <w:rPr>
                <w:ins w:id="5091" w:author="Author" w:date="2020-01-22T13:01:00Z"/>
                <w:noProof/>
                <w:lang w:val="en-US"/>
              </w:rPr>
            </w:pPr>
            <w:ins w:id="5092" w:author="Author" w:date="2020-01-22T13:01:00Z">
              <w:r>
                <w:t>1</w:t>
              </w:r>
              <w:r w:rsidRPr="009E1E84">
                <w:tab/>
              </w:r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 xml:space="preserve"> field is present</w:t>
              </w:r>
            </w:ins>
          </w:p>
        </w:tc>
      </w:tr>
      <w:tr w:rsidR="00530E20" w:rsidRPr="00903C49" w:rsidTr="00F91F76">
        <w:trPr>
          <w:cantSplit/>
          <w:jc w:val="center"/>
          <w:ins w:id="5093" w:author="Author" w:date="2020-01-22T13:01:00Z"/>
        </w:trPr>
        <w:tc>
          <w:tcPr>
            <w:tcW w:w="7094" w:type="dxa"/>
          </w:tcPr>
          <w:p w:rsidR="00530E20" w:rsidRPr="00492F28" w:rsidRDefault="00530E20" w:rsidP="00F91F76">
            <w:pPr>
              <w:pStyle w:val="TAL"/>
              <w:rPr>
                <w:ins w:id="5094" w:author="Author" w:date="2020-01-22T13:01:00Z"/>
                <w:noProof/>
                <w:lang w:val="en-US"/>
              </w:rPr>
            </w:pPr>
          </w:p>
        </w:tc>
      </w:tr>
      <w:tr w:rsidR="00530E20" w:rsidRPr="00903C49" w:rsidTr="00F91F76">
        <w:trPr>
          <w:cantSplit/>
          <w:jc w:val="center"/>
          <w:ins w:id="5095" w:author="Author" w:date="2020-01-22T13:01:00Z"/>
        </w:trPr>
        <w:tc>
          <w:tcPr>
            <w:tcW w:w="7094" w:type="dxa"/>
          </w:tcPr>
          <w:p w:rsidR="00530E20" w:rsidRPr="00913BB3" w:rsidRDefault="00530E20" w:rsidP="00F91F76">
            <w:pPr>
              <w:pStyle w:val="TAL"/>
              <w:rPr>
                <w:ins w:id="5096" w:author="Author" w:date="2020-01-22T13:01:00Z"/>
                <w:lang w:eastAsia="ja-JP"/>
              </w:rPr>
            </w:pPr>
            <w:ins w:id="5097" w:author="Author" w:date="2020-01-22T13:01:00Z">
              <w:r>
                <w:lastRenderedPageBreak/>
                <w:t>P</w:t>
              </w:r>
              <w:r w:rsidRPr="00913BB3">
                <w:t>QI:</w:t>
              </w:r>
            </w:ins>
          </w:p>
          <w:p w:rsidR="00530E20" w:rsidRPr="00913BB3" w:rsidRDefault="00530E20" w:rsidP="00F91F76">
            <w:pPr>
              <w:pStyle w:val="TAL"/>
              <w:rPr>
                <w:ins w:id="5098" w:author="Author" w:date="2020-01-22T13:01:00Z"/>
              </w:rPr>
            </w:pPr>
            <w:ins w:id="5099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5100" w:author="Author" w:date="2020-01-22T13:01:00Z"/>
                <w:b/>
              </w:rPr>
            </w:pPr>
            <w:ins w:id="5101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5102" w:author="Author" w:date="2020-01-22T13:01:00Z"/>
                <w:lang w:val="it-IT"/>
              </w:rPr>
            </w:pPr>
            <w:ins w:id="5103" w:author="Author" w:date="2020-01-22T13:01:00Z">
              <w:r w:rsidRPr="00913BB3">
                <w:rPr>
                  <w:lang w:val="it-IT"/>
                </w:rPr>
                <w:t xml:space="preserve">0 0 0 0 </w:t>
              </w:r>
              <w:r w:rsidRPr="00913BB3">
                <w:rPr>
                  <w:lang w:val="it-IT" w:eastAsia="ja-JP"/>
                </w:rPr>
                <w:t xml:space="preserve">0 </w:t>
              </w:r>
              <w:r w:rsidRPr="00913BB3">
                <w:rPr>
                  <w:lang w:val="it-IT"/>
                </w:rPr>
                <w:t>0 0 0</w:t>
              </w:r>
              <w:r>
                <w:rPr>
                  <w:lang w:val="it-IT" w:eastAsia="ja-JP"/>
                </w:rPr>
                <w:tab/>
              </w:r>
              <w:r w:rsidRPr="00913BB3">
                <w:rPr>
                  <w:lang w:val="it-IT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5104" w:author="Author" w:date="2020-01-22T13:01:00Z"/>
                <w:lang w:eastAsia="ja-JP"/>
              </w:rPr>
            </w:pPr>
            <w:ins w:id="5105" w:author="Author" w:date="2020-01-22T13:01:00Z">
              <w:r w:rsidRPr="00913BB3">
                <w:rPr>
                  <w:lang w:eastAsia="ja-JP"/>
                </w:rPr>
                <w:t xml:space="preserve">0 0 0 0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</w:ins>
          </w:p>
          <w:p w:rsidR="00530E20" w:rsidRPr="00913BB3" w:rsidRDefault="00530E20" w:rsidP="00F91F76">
            <w:pPr>
              <w:pStyle w:val="TAL"/>
              <w:rPr>
                <w:ins w:id="5106" w:author="Author" w:date="2020-01-22T13:01:00Z"/>
                <w:lang w:eastAsia="ja-JP"/>
              </w:rPr>
            </w:pPr>
            <w:ins w:id="5107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5108" w:author="Author" w:date="2020-01-22T13:01:00Z"/>
                <w:lang w:val="it-IT"/>
              </w:rPr>
            </w:pPr>
            <w:ins w:id="5109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0 0</w:t>
              </w:r>
            </w:ins>
          </w:p>
          <w:p w:rsidR="00530E20" w:rsidRDefault="00530E20" w:rsidP="00F91F76">
            <w:pPr>
              <w:pStyle w:val="TAL"/>
              <w:rPr>
                <w:ins w:id="5110" w:author="Author" w:date="2020-01-22T13:01:00Z"/>
                <w:lang w:val="it-IT" w:eastAsia="ja-JP"/>
              </w:rPr>
            </w:pPr>
            <w:ins w:id="5111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21</w:t>
              </w:r>
            </w:ins>
          </w:p>
          <w:p w:rsidR="00530E20" w:rsidRPr="00913BB3" w:rsidRDefault="00530E20" w:rsidP="00F91F76">
            <w:pPr>
              <w:pStyle w:val="TAL"/>
              <w:rPr>
                <w:ins w:id="5112" w:author="Author" w:date="2020-01-22T13:01:00Z"/>
                <w:lang w:val="it-IT" w:eastAsia="ja-JP"/>
              </w:rPr>
            </w:pPr>
            <w:ins w:id="5113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22</w:t>
              </w:r>
            </w:ins>
          </w:p>
          <w:p w:rsidR="00530E20" w:rsidRPr="00913BB3" w:rsidRDefault="00530E20" w:rsidP="00F91F76">
            <w:pPr>
              <w:pStyle w:val="TAL"/>
              <w:rPr>
                <w:ins w:id="5114" w:author="Author" w:date="2020-01-22T13:01:00Z"/>
                <w:lang w:val="it-IT" w:eastAsia="ja-JP"/>
              </w:rPr>
            </w:pPr>
            <w:ins w:id="5115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23</w:t>
              </w:r>
            </w:ins>
          </w:p>
          <w:p w:rsidR="00530E20" w:rsidRPr="00913BB3" w:rsidRDefault="00530E20" w:rsidP="00F91F76">
            <w:pPr>
              <w:pStyle w:val="TAL"/>
              <w:rPr>
                <w:ins w:id="5116" w:author="Author" w:date="2020-01-22T13:01:00Z"/>
                <w:lang w:eastAsia="ja-JP"/>
              </w:rPr>
            </w:pPr>
            <w:ins w:id="5117" w:author="Author" w:date="2020-01-22T13:01:00Z">
              <w:r w:rsidRPr="00913BB3">
                <w:rPr>
                  <w:lang w:eastAsia="ja-JP"/>
                </w:rPr>
                <w:t xml:space="preserve">0 0 0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0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5118" w:author="Author" w:date="2020-01-22T13:01:00Z"/>
                <w:lang w:eastAsia="ja-JP"/>
              </w:rPr>
            </w:pPr>
            <w:ins w:id="5119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5120" w:author="Author" w:date="2020-01-22T13:01:00Z"/>
                <w:lang w:val="it-IT" w:eastAsia="ja-JP"/>
              </w:rPr>
            </w:pPr>
            <w:ins w:id="5121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0</w:t>
              </w:r>
            </w:ins>
          </w:p>
          <w:p w:rsidR="00530E20" w:rsidRDefault="00530E20" w:rsidP="00F91F76">
            <w:pPr>
              <w:pStyle w:val="TAL"/>
              <w:rPr>
                <w:ins w:id="5122" w:author="Author" w:date="2020-01-22T13:01:00Z"/>
                <w:lang w:val="it-IT" w:eastAsia="ja-JP"/>
              </w:rPr>
            </w:pPr>
            <w:ins w:id="5123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 w:rsidRPr="00913BB3">
                <w:rPr>
                  <w:lang w:val="it-IT" w:eastAsia="ja-JP"/>
                </w:rPr>
                <w:t xml:space="preserve">0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55</w:t>
              </w:r>
            </w:ins>
          </w:p>
          <w:p w:rsidR="00530E20" w:rsidRDefault="00530E20" w:rsidP="00F91F76">
            <w:pPr>
              <w:pStyle w:val="TAL"/>
              <w:rPr>
                <w:ins w:id="5124" w:author="Author" w:date="2020-01-22T13:01:00Z"/>
                <w:lang w:val="it-IT" w:eastAsia="ja-JP"/>
              </w:rPr>
            </w:pPr>
            <w:ins w:id="5125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56</w:t>
              </w:r>
            </w:ins>
          </w:p>
          <w:p w:rsidR="00530E20" w:rsidRDefault="00530E20" w:rsidP="00F91F76">
            <w:pPr>
              <w:pStyle w:val="TAL"/>
              <w:rPr>
                <w:ins w:id="5126" w:author="Author" w:date="2020-01-22T13:01:00Z"/>
                <w:lang w:val="it-IT" w:eastAsia="ja-JP"/>
              </w:rPr>
            </w:pPr>
            <w:ins w:id="5127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0 0 1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57</w:t>
              </w:r>
            </w:ins>
          </w:p>
          <w:p w:rsidR="00530E20" w:rsidRDefault="00530E20" w:rsidP="00F91F76">
            <w:pPr>
              <w:pStyle w:val="TAL"/>
              <w:rPr>
                <w:ins w:id="5128" w:author="Author" w:date="2020-01-22T13:01:00Z"/>
                <w:lang w:val="it-IT" w:eastAsia="ja-JP"/>
              </w:rPr>
            </w:pPr>
            <w:ins w:id="5129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58</w:t>
              </w:r>
            </w:ins>
          </w:p>
          <w:p w:rsidR="00530E20" w:rsidRPr="00913BB3" w:rsidRDefault="00530E20" w:rsidP="00F91F76">
            <w:pPr>
              <w:pStyle w:val="TAL"/>
              <w:rPr>
                <w:ins w:id="5130" w:author="Author" w:date="2020-01-22T13:01:00Z"/>
                <w:lang w:val="it-IT"/>
              </w:rPr>
            </w:pPr>
            <w:ins w:id="5131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59</w:t>
              </w:r>
            </w:ins>
          </w:p>
          <w:p w:rsidR="00530E20" w:rsidRPr="00913BB3" w:rsidRDefault="00530E20" w:rsidP="00F91F76">
            <w:pPr>
              <w:pStyle w:val="TAL"/>
              <w:rPr>
                <w:ins w:id="5132" w:author="Author" w:date="2020-01-22T13:01:00Z"/>
                <w:lang w:eastAsia="ja-JP"/>
              </w:rPr>
            </w:pPr>
            <w:ins w:id="5133" w:author="Author" w:date="2020-01-22T13:01:00Z">
              <w:r w:rsidRPr="00913BB3">
                <w:rPr>
                  <w:lang w:eastAsia="ja-JP"/>
                </w:rPr>
                <w:t xml:space="preserve">0 0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5134" w:author="Author" w:date="2020-01-22T13:01:00Z"/>
                <w:lang w:eastAsia="ja-JP"/>
              </w:rPr>
            </w:pPr>
            <w:ins w:id="5135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Default="00530E20" w:rsidP="00F91F76">
            <w:pPr>
              <w:pStyle w:val="TAL"/>
              <w:rPr>
                <w:ins w:id="5136" w:author="Author" w:date="2020-01-22T13:01:00Z"/>
                <w:lang w:val="it-IT" w:eastAsia="ja-JP"/>
              </w:rPr>
            </w:pPr>
            <w:ins w:id="5137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</w:ins>
          </w:p>
          <w:p w:rsidR="00530E20" w:rsidRDefault="00530E20" w:rsidP="00F91F76">
            <w:pPr>
              <w:pStyle w:val="TAL"/>
              <w:rPr>
                <w:ins w:id="5138" w:author="Author" w:date="2020-01-22T13:01:00Z"/>
                <w:lang w:val="it-IT" w:eastAsia="ja-JP"/>
              </w:rPr>
            </w:pPr>
            <w:ins w:id="5139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0 1 0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90</w:t>
              </w:r>
            </w:ins>
          </w:p>
          <w:p w:rsidR="00530E20" w:rsidRPr="00913BB3" w:rsidRDefault="00530E20" w:rsidP="00F91F76">
            <w:pPr>
              <w:pStyle w:val="TAL"/>
              <w:rPr>
                <w:ins w:id="5140" w:author="Author" w:date="2020-01-22T13:01:00Z"/>
                <w:lang w:val="it-IT"/>
              </w:rPr>
            </w:pPr>
            <w:ins w:id="5141" w:author="Author" w:date="2020-01-22T13:01:00Z">
              <w:r w:rsidRPr="00913BB3">
                <w:rPr>
                  <w:lang w:val="it-IT"/>
                </w:rPr>
                <w:t xml:space="preserve">0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0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/>
                </w:rPr>
                <w:t>1</w:t>
              </w:r>
              <w:r w:rsidRPr="00913BB3">
                <w:rPr>
                  <w:lang w:val="it-IT"/>
                </w:rPr>
                <w:t xml:space="preserve"> </w:t>
              </w:r>
              <w:r>
                <w:rPr>
                  <w:lang w:val="it-IT" w:eastAsia="ja-JP"/>
                </w:rPr>
                <w:t>1</w:t>
              </w:r>
              <w:r w:rsidRPr="00913BB3">
                <w:rPr>
                  <w:lang w:val="it-IT" w:eastAsia="ja-JP"/>
                </w:rPr>
                <w:t xml:space="preserve"> </w:t>
              </w:r>
              <w:r>
                <w:rPr>
                  <w:lang w:val="it-IT" w:eastAsia="ja-JP"/>
                </w:rPr>
                <w:t>0 1 1</w:t>
              </w:r>
              <w:r>
                <w:rPr>
                  <w:lang w:val="it-IT" w:eastAsia="ja-JP"/>
                </w:rPr>
                <w:tab/>
                <w:t>P</w:t>
              </w:r>
              <w:r w:rsidRPr="00913BB3">
                <w:rPr>
                  <w:lang w:val="it-IT" w:eastAsia="ja-JP"/>
                </w:rPr>
                <w:t xml:space="preserve">QI </w:t>
              </w:r>
              <w:r>
                <w:rPr>
                  <w:lang w:val="it-IT" w:eastAsia="ja-JP"/>
                </w:rPr>
                <w:t>91</w:t>
              </w:r>
            </w:ins>
          </w:p>
          <w:p w:rsidR="00530E20" w:rsidRPr="00913BB3" w:rsidRDefault="00530E20" w:rsidP="00F91F76">
            <w:pPr>
              <w:pStyle w:val="TAL"/>
              <w:rPr>
                <w:ins w:id="5142" w:author="Author" w:date="2020-01-22T13:01:00Z"/>
                <w:lang w:eastAsia="ja-JP"/>
              </w:rPr>
            </w:pPr>
            <w:ins w:id="5143" w:author="Author" w:date="2020-01-22T13:01:00Z">
              <w:r w:rsidRPr="00913BB3">
                <w:rPr>
                  <w:lang w:eastAsia="ja-JP"/>
                </w:rPr>
                <w:t xml:space="preserve">0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1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  <w:r w:rsidRPr="00913BB3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0</w:t>
              </w:r>
            </w:ins>
          </w:p>
          <w:p w:rsidR="00530E20" w:rsidRPr="00913BB3" w:rsidRDefault="00530E20" w:rsidP="00F91F76">
            <w:pPr>
              <w:pStyle w:val="TAL"/>
              <w:rPr>
                <w:ins w:id="5144" w:author="Author" w:date="2020-01-22T13:01:00Z"/>
                <w:lang w:eastAsia="ja-JP"/>
              </w:rPr>
            </w:pPr>
            <w:ins w:id="5145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Spare</w:t>
              </w:r>
            </w:ins>
          </w:p>
          <w:p w:rsidR="00530E20" w:rsidRPr="00913BB3" w:rsidRDefault="00530E20" w:rsidP="00F91F76">
            <w:pPr>
              <w:pStyle w:val="TAL"/>
              <w:rPr>
                <w:ins w:id="5146" w:author="Author" w:date="2020-01-22T13:01:00Z"/>
                <w:lang w:eastAsia="ja-JP"/>
              </w:rPr>
            </w:pPr>
            <w:ins w:id="5147" w:author="Author" w:date="2020-01-22T13:01:00Z">
              <w:r w:rsidRPr="00913BB3">
                <w:rPr>
                  <w:lang w:eastAsia="ja-JP"/>
                </w:rPr>
                <w:t>0 1 1 1 1 1 1 1</w:t>
              </w:r>
            </w:ins>
          </w:p>
          <w:p w:rsidR="00530E20" w:rsidRPr="00913BB3" w:rsidRDefault="00530E20" w:rsidP="00F91F76">
            <w:pPr>
              <w:pStyle w:val="TAL"/>
              <w:rPr>
                <w:ins w:id="5148" w:author="Author" w:date="2020-01-22T13:01:00Z"/>
                <w:lang w:eastAsia="ja-JP"/>
              </w:rPr>
            </w:pPr>
            <w:ins w:id="5149" w:author="Author" w:date="2020-01-22T13:01:00Z">
              <w:r w:rsidRPr="00913BB3">
                <w:rPr>
                  <w:lang w:eastAsia="ja-JP"/>
                </w:rPr>
                <w:t>1 0 0 0 0 0 0 0</w:t>
              </w:r>
            </w:ins>
          </w:p>
          <w:p w:rsidR="00530E20" w:rsidRPr="00913BB3" w:rsidRDefault="00530E20" w:rsidP="00F91F76">
            <w:pPr>
              <w:pStyle w:val="TAL"/>
              <w:rPr>
                <w:ins w:id="5150" w:author="Author" w:date="2020-01-22T13:01:00Z"/>
                <w:lang w:eastAsia="ja-JP"/>
              </w:rPr>
            </w:pPr>
            <w:ins w:id="5151" w:author="Author" w:date="2020-01-22T13:01:00Z"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to</w:t>
              </w:r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 xml:space="preserve">Operator-specific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>QIs</w:t>
              </w:r>
            </w:ins>
          </w:p>
          <w:p w:rsidR="00530E20" w:rsidRPr="00913BB3" w:rsidRDefault="00530E20" w:rsidP="00F91F76">
            <w:pPr>
              <w:pStyle w:val="TAL"/>
              <w:rPr>
                <w:ins w:id="5152" w:author="Author" w:date="2020-01-22T13:01:00Z"/>
                <w:lang w:eastAsia="ja-JP"/>
              </w:rPr>
            </w:pPr>
            <w:ins w:id="5153" w:author="Author" w:date="2020-01-22T13:01:00Z">
              <w:r w:rsidRPr="00913BB3">
                <w:rPr>
                  <w:lang w:eastAsia="ja-JP"/>
                </w:rPr>
                <w:t>1 1 1 1 1 1 1 0</w:t>
              </w:r>
            </w:ins>
          </w:p>
          <w:p w:rsidR="00530E20" w:rsidRPr="00913BB3" w:rsidRDefault="00530E20" w:rsidP="00F91F76">
            <w:pPr>
              <w:pStyle w:val="TAL"/>
              <w:rPr>
                <w:ins w:id="5154" w:author="Author" w:date="2020-01-22T13:01:00Z"/>
                <w:lang w:eastAsia="ja-JP"/>
              </w:rPr>
            </w:pPr>
            <w:ins w:id="5155" w:author="Author" w:date="2020-01-22T13:01:00Z">
              <w:r w:rsidRPr="00913BB3">
                <w:t xml:space="preserve">1 1 1 1 </w:t>
              </w:r>
              <w:r w:rsidRPr="00913BB3">
                <w:rPr>
                  <w:lang w:eastAsia="ja-JP"/>
                </w:rPr>
                <w:t>1 1 1 1</w:t>
              </w:r>
              <w:r>
                <w:rPr>
                  <w:lang w:eastAsia="ja-JP"/>
                </w:rPr>
                <w:tab/>
              </w:r>
              <w:r w:rsidRPr="00913BB3">
                <w:rPr>
                  <w:lang w:eastAsia="ja-JP"/>
                </w:rPr>
                <w:t>Reserved</w:t>
              </w:r>
            </w:ins>
          </w:p>
          <w:p w:rsidR="00530E20" w:rsidRPr="00913BB3" w:rsidRDefault="00530E20" w:rsidP="00F91F76">
            <w:pPr>
              <w:pStyle w:val="TAL"/>
              <w:rPr>
                <w:ins w:id="5156" w:author="Author" w:date="2020-01-22T13:01:00Z"/>
                <w:lang w:eastAsia="ja-JP"/>
              </w:rPr>
            </w:pPr>
          </w:p>
          <w:p w:rsidR="00530E20" w:rsidRPr="00913BB3" w:rsidRDefault="00530E20" w:rsidP="00F91F76">
            <w:pPr>
              <w:pStyle w:val="TAL"/>
              <w:rPr>
                <w:ins w:id="5157" w:author="Author" w:date="2020-01-22T13:01:00Z"/>
              </w:rPr>
            </w:pPr>
            <w:ins w:id="5158" w:author="Author" w:date="2020-01-22T13:01:00Z">
              <w:r w:rsidRPr="00913BB3">
                <w:t xml:space="preserve">If the UE receives a </w:t>
              </w:r>
              <w:r>
                <w:t>P</w:t>
              </w:r>
              <w:r w:rsidRPr="00913BB3">
                <w:t xml:space="preserve">QI value (excluding the reserved </w:t>
              </w:r>
              <w:r>
                <w:t>P</w:t>
              </w:r>
              <w:r w:rsidRPr="00913BB3">
                <w:t xml:space="preserve">QI values) that it does not understand, the UE shall choose a </w:t>
              </w:r>
              <w:r>
                <w:t>P</w:t>
              </w:r>
              <w:r w:rsidRPr="00913BB3">
                <w:t xml:space="preserve">QI value from the set of </w:t>
              </w:r>
              <w:r>
                <w:t>P</w:t>
              </w:r>
              <w:r w:rsidRPr="00913BB3">
                <w:t>QI values defined in this version of the protocol (see 3GPP TS 23.</w:t>
              </w:r>
              <w:r>
                <w:t>287</w:t>
              </w:r>
              <w:r w:rsidRPr="00913BB3">
                <w:t> [</w:t>
              </w:r>
              <w:r>
                <w:t>2</w:t>
              </w:r>
              <w:r w:rsidRPr="00913BB3">
                <w:t>]) and associated with:</w:t>
              </w:r>
            </w:ins>
          </w:p>
          <w:p w:rsidR="00530E20" w:rsidRPr="00913BB3" w:rsidRDefault="00530E20" w:rsidP="00F91F76">
            <w:pPr>
              <w:pStyle w:val="TAL"/>
              <w:rPr>
                <w:ins w:id="5159" w:author="Author" w:date="2020-01-22T13:01:00Z"/>
              </w:rPr>
            </w:pPr>
            <w:ins w:id="5160" w:author="Author" w:date="2020-01-22T13:01:00Z">
              <w:r w:rsidRPr="00913BB3">
                <w:tab/>
                <w:t>-</w:t>
              </w:r>
              <w:r w:rsidRPr="00913BB3">
                <w:tab/>
                <w:t xml:space="preserve">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; and</w:t>
              </w:r>
            </w:ins>
          </w:p>
          <w:p w:rsidR="00530E20" w:rsidRPr="00913BB3" w:rsidRDefault="00530E20" w:rsidP="00F91F76">
            <w:pPr>
              <w:pStyle w:val="TAL"/>
              <w:rPr>
                <w:ins w:id="5161" w:author="Author" w:date="2020-01-22T13:01:00Z"/>
              </w:rPr>
            </w:pPr>
            <w:ins w:id="5162" w:author="Author" w:date="2020-01-22T13:01:00Z">
              <w:r w:rsidRPr="00913BB3">
                <w:tab/>
                <w:t>-</w:t>
              </w:r>
              <w:r w:rsidRPr="00913BB3">
                <w:tab/>
                <w:t xml:space="preserve">non-GBR </w:t>
              </w:r>
              <w:r>
                <w:t>resource type</w:t>
              </w:r>
              <w:r w:rsidRPr="00913BB3">
                <w:t xml:space="preserve">, if the </w:t>
              </w:r>
              <w:r w:rsidRPr="008C1B91">
                <w:t>PC5 QoS mapping rule outputs</w:t>
              </w:r>
              <w:r w:rsidRPr="00913BB3">
                <w:t xml:space="preserve"> do not include </w:t>
              </w:r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</w:t>
              </w:r>
              <w:r w:rsidRPr="00913BB3">
                <w:t>.</w:t>
              </w:r>
            </w:ins>
          </w:p>
          <w:p w:rsidR="00530E20" w:rsidRPr="00913BB3" w:rsidRDefault="00530E20" w:rsidP="00F91F76">
            <w:pPr>
              <w:pStyle w:val="TAL"/>
              <w:rPr>
                <w:ins w:id="5163" w:author="Author" w:date="2020-01-22T13:01:00Z"/>
                <w:lang w:eastAsia="ko-KR"/>
              </w:rPr>
            </w:pPr>
          </w:p>
          <w:p w:rsidR="00530E20" w:rsidRPr="0046576E" w:rsidRDefault="00530E20" w:rsidP="00F91F76">
            <w:pPr>
              <w:pStyle w:val="TAL"/>
              <w:rPr>
                <w:ins w:id="5164" w:author="Author" w:date="2020-01-22T13:01:00Z"/>
                <w:lang w:eastAsia="ja-JP"/>
              </w:rPr>
            </w:pPr>
            <w:ins w:id="5165" w:author="Author" w:date="2020-01-22T13:01:00Z">
              <w:r w:rsidRPr="00913BB3">
                <w:rPr>
                  <w:lang w:eastAsia="ja-JP"/>
                </w:rPr>
                <w:t xml:space="preserve">The UE shall use this chosen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for internal operations only. The UE shall use the received </w:t>
              </w:r>
              <w:r>
                <w:rPr>
                  <w:lang w:eastAsia="ja-JP"/>
                </w:rPr>
                <w:t>P</w:t>
              </w:r>
              <w:r w:rsidRPr="00913BB3">
                <w:rPr>
                  <w:lang w:eastAsia="ja-JP"/>
                </w:rPr>
                <w:t xml:space="preserve">QI value in subsequent </w:t>
              </w:r>
              <w:r>
                <w:rPr>
                  <w:lang w:eastAsia="ja-JP"/>
                </w:rPr>
                <w:t xml:space="preserve">V2X communication over PC5 </w:t>
              </w:r>
              <w:r w:rsidRPr="00913BB3">
                <w:rPr>
                  <w:lang w:eastAsia="ja-JP"/>
                </w:rPr>
                <w:t>signalling procedures.</w:t>
              </w:r>
            </w:ins>
          </w:p>
        </w:tc>
      </w:tr>
      <w:tr w:rsidR="00530E20" w:rsidRPr="00903C49" w:rsidTr="00F91F76">
        <w:trPr>
          <w:cantSplit/>
          <w:jc w:val="center"/>
          <w:ins w:id="516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167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16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169" w:author="Author" w:date="2020-01-22T13:01:00Z"/>
              </w:rPr>
            </w:pPr>
            <w:ins w:id="5170" w:author="Author" w:date="2020-01-22T13:01:00Z">
              <w:r>
                <w:lastRenderedPageBreak/>
                <w:t>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171" w:author="Author" w:date="2020-01-22T13:01:00Z"/>
              </w:rPr>
            </w:pPr>
            <w:ins w:id="5172" w:author="Author" w:date="2020-01-22T13:01:00Z">
              <w:r>
                <w:t>The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g</w:t>
              </w:r>
              <w:r w:rsidRPr="00EB750B">
                <w:t xml:space="preserve">uaranteed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 w:rsidRPr="00913BB3">
                <w:rPr>
                  <w:lang w:eastAsia="ja-JP"/>
                </w:rPr>
                <w:t xml:space="preserve">guaranteed flow bit rate followed by two octets containing the value of </w:t>
              </w:r>
              <w:r w:rsidRPr="00913BB3">
                <w:t xml:space="preserve">the </w:t>
              </w:r>
              <w:r w:rsidRPr="00913BB3">
                <w:rPr>
                  <w:noProof/>
                  <w:lang w:val="en-US"/>
                </w:rPr>
                <w:t>guaranteed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5173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5174" w:author="Author" w:date="2020-01-22T13:01:00Z"/>
              </w:rPr>
            </w:pPr>
            <w:ins w:id="5175" w:author="Author" w:date="2020-01-22T13:01:00Z"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176" w:author="Author" w:date="2020-01-22T13:01:00Z"/>
              </w:rPr>
            </w:pPr>
            <w:ins w:id="5177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5178" w:author="Author" w:date="2020-01-22T13:01:00Z"/>
                <w:b/>
              </w:rPr>
            </w:pPr>
            <w:ins w:id="5179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5180" w:author="Author" w:date="2020-01-22T13:01:00Z"/>
              </w:rPr>
            </w:pPr>
            <w:ins w:id="5181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5182" w:author="Author" w:date="2020-01-22T13:01:00Z"/>
              </w:rPr>
            </w:pPr>
            <w:ins w:id="5183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84" w:author="Author" w:date="2020-01-22T13:01:00Z"/>
              </w:rPr>
            </w:pPr>
            <w:ins w:id="5185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86" w:author="Author" w:date="2020-01-22T13:01:00Z"/>
              </w:rPr>
            </w:pPr>
            <w:ins w:id="5187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88" w:author="Author" w:date="2020-01-22T13:01:00Z"/>
              </w:rPr>
            </w:pPr>
            <w:ins w:id="5189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90" w:author="Author" w:date="2020-01-22T13:01:00Z"/>
              </w:rPr>
            </w:pPr>
            <w:ins w:id="5191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92" w:author="Author" w:date="2020-01-22T13:01:00Z"/>
              </w:rPr>
            </w:pPr>
            <w:ins w:id="5193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94" w:author="Author" w:date="2020-01-22T13:01:00Z"/>
              </w:rPr>
            </w:pPr>
            <w:ins w:id="5195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96" w:author="Author" w:date="2020-01-22T13:01:00Z"/>
              </w:rPr>
            </w:pPr>
            <w:ins w:id="5197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198" w:author="Author" w:date="2020-01-22T13:01:00Z"/>
              </w:rPr>
            </w:pPr>
            <w:ins w:id="5199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00" w:author="Author" w:date="2020-01-22T13:01:00Z"/>
              </w:rPr>
            </w:pPr>
            <w:ins w:id="5201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02" w:author="Author" w:date="2020-01-22T13:01:00Z"/>
              </w:rPr>
            </w:pPr>
            <w:ins w:id="5203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04" w:author="Author" w:date="2020-01-22T13:01:00Z"/>
              </w:rPr>
            </w:pPr>
            <w:ins w:id="5205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06" w:author="Author" w:date="2020-01-22T13:01:00Z"/>
              </w:rPr>
            </w:pPr>
            <w:ins w:id="5207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08" w:author="Author" w:date="2020-01-22T13:01:00Z"/>
              </w:rPr>
            </w:pPr>
            <w:ins w:id="5209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10" w:author="Author" w:date="2020-01-22T13:01:00Z"/>
              </w:rPr>
            </w:pPr>
            <w:ins w:id="5211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12" w:author="Author" w:date="2020-01-22T13:01:00Z"/>
              </w:rPr>
            </w:pPr>
            <w:ins w:id="5213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14" w:author="Author" w:date="2020-01-22T13:01:00Z"/>
              </w:rPr>
            </w:pPr>
            <w:ins w:id="5215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16" w:author="Author" w:date="2020-01-22T13:01:00Z"/>
              </w:rPr>
            </w:pPr>
            <w:ins w:id="5217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18" w:author="Author" w:date="2020-01-22T13:01:00Z"/>
              </w:rPr>
            </w:pPr>
            <w:ins w:id="5219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20" w:author="Author" w:date="2020-01-22T13:01:00Z"/>
              </w:rPr>
            </w:pPr>
            <w:ins w:id="5221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22" w:author="Author" w:date="2020-01-22T13:01:00Z"/>
              </w:rPr>
            </w:pPr>
            <w:ins w:id="5223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24" w:author="Author" w:date="2020-01-22T13:01:00Z"/>
              </w:rPr>
            </w:pPr>
            <w:ins w:id="5225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26" w:author="Author" w:date="2020-01-22T13:01:00Z"/>
              </w:rPr>
            </w:pPr>
            <w:ins w:id="5227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28" w:author="Author" w:date="2020-01-22T13:01:00Z"/>
              </w:rPr>
            </w:pPr>
            <w:ins w:id="5229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30" w:author="Author" w:date="2020-01-22T13:01:00Z"/>
              </w:rPr>
            </w:pPr>
            <w:ins w:id="5231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32" w:author="Author" w:date="2020-01-22T13:01:00Z"/>
              </w:rPr>
            </w:pPr>
            <w:ins w:id="5233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5234" w:author="Author" w:date="2020-01-22T13:01:00Z"/>
                <w:noProof/>
                <w:lang w:val="en-US"/>
              </w:rPr>
            </w:pPr>
          </w:p>
          <w:p w:rsidR="00530E20" w:rsidRPr="0046576E" w:rsidRDefault="00530E20" w:rsidP="00F91F76">
            <w:pPr>
              <w:pStyle w:val="TAL"/>
              <w:rPr>
                <w:ins w:id="5235" w:author="Author" w:date="2020-01-22T13:01:00Z"/>
                <w:lang w:eastAsia="ja-JP"/>
              </w:rPr>
            </w:pPr>
            <w:ins w:id="5236" w:author="Author" w:date="2020-01-22T13:01:00Z">
              <w:r w:rsidRPr="00913BB3">
                <w:rPr>
                  <w:noProof/>
                  <w:lang w:val="en-US"/>
                </w:rPr>
                <w:t>Value of the guaranteed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 w:rsidRPr="00913BB3">
                <w:rPr>
                  <w:noProof/>
                  <w:lang w:val="en-US"/>
                </w:rPr>
                <w:t xml:space="preserve">guaranteed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 w:rsidRPr="00913BB3">
                <w:rPr>
                  <w:lang w:eastAsia="ja-JP"/>
                </w:rPr>
                <w:t>guaranteed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5237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238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239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240" w:author="Author" w:date="2020-01-22T13:01:00Z"/>
              </w:rPr>
            </w:pPr>
            <w:ins w:id="5241" w:author="Author" w:date="2020-01-22T13:01:00Z">
              <w:r>
                <w:lastRenderedPageBreak/>
                <w:t>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242" w:author="Author" w:date="2020-01-22T13:01:00Z"/>
              </w:rPr>
            </w:pPr>
            <w:ins w:id="5243" w:author="Author" w:date="2020-01-22T13:01:00Z">
              <w:r>
                <w:t>The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field indicates maximum</w:t>
              </w:r>
              <w:r w:rsidRPr="00EB750B">
                <w:t xml:space="preserve"> </w:t>
              </w:r>
              <w:r>
                <w:t>f</w:t>
              </w:r>
              <w:r w:rsidRPr="00EB750B">
                <w:t xml:space="preserve">low </w:t>
              </w:r>
              <w:r>
                <w:t>b</w:t>
              </w:r>
              <w:r w:rsidRPr="00EB750B">
                <w:t xml:space="preserve">it </w:t>
              </w:r>
              <w:r>
                <w:t>r</w:t>
              </w:r>
              <w:r w:rsidRPr="00EB750B">
                <w:t>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 followed by two octets containing the value of </w:t>
              </w:r>
              <w:r w:rsidRPr="00913BB3">
                <w:t xml:space="preserve">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5244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5245" w:author="Author" w:date="2020-01-22T13:01:00Z"/>
              </w:rPr>
            </w:pPr>
            <w:ins w:id="5246" w:author="Author" w:date="2020-01-22T13:01:00Z"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247" w:author="Author" w:date="2020-01-22T13:01:00Z"/>
              </w:rPr>
            </w:pPr>
            <w:ins w:id="5248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5249" w:author="Author" w:date="2020-01-22T13:01:00Z"/>
                <w:b/>
              </w:rPr>
            </w:pPr>
            <w:ins w:id="5250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5251" w:author="Author" w:date="2020-01-22T13:01:00Z"/>
              </w:rPr>
            </w:pPr>
            <w:ins w:id="5252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5253" w:author="Author" w:date="2020-01-22T13:01:00Z"/>
              </w:rPr>
            </w:pPr>
            <w:ins w:id="5254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55" w:author="Author" w:date="2020-01-22T13:01:00Z"/>
              </w:rPr>
            </w:pPr>
            <w:ins w:id="5256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57" w:author="Author" w:date="2020-01-22T13:01:00Z"/>
              </w:rPr>
            </w:pPr>
            <w:ins w:id="5258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59" w:author="Author" w:date="2020-01-22T13:01:00Z"/>
              </w:rPr>
            </w:pPr>
            <w:ins w:id="5260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61" w:author="Author" w:date="2020-01-22T13:01:00Z"/>
              </w:rPr>
            </w:pPr>
            <w:ins w:id="5262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63" w:author="Author" w:date="2020-01-22T13:01:00Z"/>
              </w:rPr>
            </w:pPr>
            <w:ins w:id="5264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65" w:author="Author" w:date="2020-01-22T13:01:00Z"/>
              </w:rPr>
            </w:pPr>
            <w:ins w:id="5266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67" w:author="Author" w:date="2020-01-22T13:01:00Z"/>
              </w:rPr>
            </w:pPr>
            <w:ins w:id="5268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69" w:author="Author" w:date="2020-01-22T13:01:00Z"/>
              </w:rPr>
            </w:pPr>
            <w:ins w:id="5270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71" w:author="Author" w:date="2020-01-22T13:01:00Z"/>
              </w:rPr>
            </w:pPr>
            <w:ins w:id="5272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73" w:author="Author" w:date="2020-01-22T13:01:00Z"/>
              </w:rPr>
            </w:pPr>
            <w:ins w:id="5274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75" w:author="Author" w:date="2020-01-22T13:01:00Z"/>
              </w:rPr>
            </w:pPr>
            <w:ins w:id="5276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77" w:author="Author" w:date="2020-01-22T13:01:00Z"/>
              </w:rPr>
            </w:pPr>
            <w:ins w:id="5278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79" w:author="Author" w:date="2020-01-22T13:01:00Z"/>
              </w:rPr>
            </w:pPr>
            <w:ins w:id="5280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81" w:author="Author" w:date="2020-01-22T13:01:00Z"/>
              </w:rPr>
            </w:pPr>
            <w:ins w:id="5282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83" w:author="Author" w:date="2020-01-22T13:01:00Z"/>
              </w:rPr>
            </w:pPr>
            <w:ins w:id="5284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85" w:author="Author" w:date="2020-01-22T13:01:00Z"/>
              </w:rPr>
            </w:pPr>
            <w:ins w:id="5286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87" w:author="Author" w:date="2020-01-22T13:01:00Z"/>
              </w:rPr>
            </w:pPr>
            <w:ins w:id="5288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89" w:author="Author" w:date="2020-01-22T13:01:00Z"/>
              </w:rPr>
            </w:pPr>
            <w:ins w:id="5290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91" w:author="Author" w:date="2020-01-22T13:01:00Z"/>
              </w:rPr>
            </w:pPr>
            <w:ins w:id="5292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93" w:author="Author" w:date="2020-01-22T13:01:00Z"/>
              </w:rPr>
            </w:pPr>
            <w:ins w:id="5294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95" w:author="Author" w:date="2020-01-22T13:01:00Z"/>
              </w:rPr>
            </w:pPr>
            <w:ins w:id="5296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97" w:author="Author" w:date="2020-01-22T13:01:00Z"/>
              </w:rPr>
            </w:pPr>
            <w:ins w:id="5298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299" w:author="Author" w:date="2020-01-22T13:01:00Z"/>
              </w:rPr>
            </w:pPr>
            <w:ins w:id="5300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01" w:author="Author" w:date="2020-01-22T13:01:00Z"/>
              </w:rPr>
            </w:pPr>
            <w:ins w:id="5302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03" w:author="Author" w:date="2020-01-22T13:01:00Z"/>
              </w:rPr>
            </w:pPr>
            <w:ins w:id="5304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5305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5306" w:author="Author" w:date="2020-01-22T13:01:00Z"/>
                <w:lang w:eastAsia="ja-JP"/>
              </w:rPr>
            </w:pPr>
            <w:ins w:id="5307" w:author="Autho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</w:t>
              </w:r>
              <w:r>
                <w:rPr>
                  <w:noProof/>
                  <w:lang w:val="en-US"/>
                </w:rPr>
                <w:t xml:space="preserve"> is </w:t>
              </w:r>
              <w:r w:rsidRPr="00913BB3">
                <w:t xml:space="preserve">binary coded value of the </w:t>
              </w:r>
              <w:r>
                <w:t>maximum</w:t>
              </w:r>
              <w:r w:rsidRPr="00913BB3">
                <w:rPr>
                  <w:noProof/>
                  <w:lang w:val="en-US"/>
                </w:rPr>
                <w:t xml:space="preserve"> flow bit rate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maximum</w:t>
              </w:r>
              <w:r w:rsidRPr="00913BB3">
                <w:rPr>
                  <w:lang w:eastAsia="ja-JP"/>
                </w:rPr>
                <w:t xml:space="preserve"> flow bit rate.</w:t>
              </w:r>
            </w:ins>
          </w:p>
        </w:tc>
      </w:tr>
      <w:tr w:rsidR="00530E20" w:rsidRPr="003168A2" w:rsidTr="00F91F76">
        <w:trPr>
          <w:cantSplit/>
          <w:jc w:val="center"/>
          <w:ins w:id="530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09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31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11" w:author="Author" w:date="2020-01-22T13:01:00Z"/>
              </w:rPr>
            </w:pPr>
            <w:ins w:id="5312" w:author="Author" w:date="2020-01-22T13:01:00Z">
              <w:r w:rsidRPr="00EB750B">
                <w:lastRenderedPageBreak/>
                <w:t>Per</w:t>
              </w:r>
              <w:r>
                <w:t>-</w:t>
              </w:r>
              <w:r w:rsidRPr="00EB750B">
                <w:t>link aggregate maximum bit rate</w:t>
              </w:r>
              <w: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313" w:author="Author" w:date="2020-01-22T13:01:00Z"/>
              </w:rPr>
            </w:pPr>
            <w:ins w:id="5314" w:author="Author" w:date="2020-01-22T13:01:00Z">
              <w:r>
                <w:t>The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field indicates 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for both sending and receiving and </w:t>
              </w:r>
              <w:r w:rsidRPr="00913BB3">
                <w:t xml:space="preserve">contains one octet indicating the 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 xml:space="preserve"> followed by two octets containing the value of </w:t>
              </w:r>
              <w:r w:rsidRPr="00913BB3">
                <w:t xml:space="preserve">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t>.</w:t>
              </w:r>
            </w:ins>
          </w:p>
          <w:p w:rsidR="00530E20" w:rsidRDefault="00530E20" w:rsidP="00F91F76">
            <w:pPr>
              <w:pStyle w:val="TAL"/>
              <w:rPr>
                <w:ins w:id="5315" w:author="Author" w:date="2020-01-22T13:01:00Z"/>
              </w:rPr>
            </w:pPr>
          </w:p>
          <w:p w:rsidR="00530E20" w:rsidRPr="00913BB3" w:rsidRDefault="00530E20" w:rsidP="00F91F76">
            <w:pPr>
              <w:pStyle w:val="TAL"/>
              <w:rPr>
                <w:ins w:id="5316" w:author="Author" w:date="2020-01-22T13:01:00Z"/>
              </w:rPr>
            </w:pPr>
            <w:ins w:id="5317" w:author="Author" w:date="2020-01-22T13:01:00Z"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rPr>
                  <w:lang w:eastAsia="ja-JP"/>
                </w:rPr>
                <w:t>:</w:t>
              </w:r>
            </w:ins>
          </w:p>
          <w:p w:rsidR="00530E20" w:rsidRPr="00913BB3" w:rsidRDefault="00530E20" w:rsidP="00F91F76">
            <w:pPr>
              <w:pStyle w:val="TAL"/>
              <w:rPr>
                <w:ins w:id="5318" w:author="Author" w:date="2020-01-22T13:01:00Z"/>
              </w:rPr>
            </w:pPr>
            <w:ins w:id="5319" w:author="Author" w:date="2020-01-22T13:01:00Z">
              <w:r w:rsidRPr="00913BB3">
                <w:t>Bits</w:t>
              </w:r>
            </w:ins>
          </w:p>
          <w:p w:rsidR="00530E20" w:rsidRPr="0046576E" w:rsidRDefault="00530E20" w:rsidP="00F91F76">
            <w:pPr>
              <w:pStyle w:val="TAL"/>
              <w:rPr>
                <w:ins w:id="5320" w:author="Author" w:date="2020-01-22T13:01:00Z"/>
                <w:b/>
              </w:rPr>
            </w:pPr>
            <w:ins w:id="5321" w:author="Author" w:date="2020-01-22T13:01:00Z">
              <w:r w:rsidRPr="0046576E">
                <w:rPr>
                  <w:b/>
                </w:rPr>
                <w:t>8 7 6 5 4 3 2 1</w:t>
              </w:r>
            </w:ins>
          </w:p>
          <w:p w:rsidR="00530E20" w:rsidRPr="00913BB3" w:rsidRDefault="00530E20" w:rsidP="00F91F76">
            <w:pPr>
              <w:pStyle w:val="TAL"/>
              <w:rPr>
                <w:ins w:id="5322" w:author="Author" w:date="2020-01-22T13:01:00Z"/>
              </w:rPr>
            </w:pPr>
            <w:ins w:id="5323" w:author="Author" w:date="2020-01-22T13:01:00Z">
              <w:r w:rsidRPr="00913BB3">
                <w:t>0 0 0 0 0 0 0 0</w:t>
              </w:r>
              <w:r w:rsidRPr="00913BB3">
                <w:tab/>
                <w:t>value is not used</w:t>
              </w:r>
            </w:ins>
          </w:p>
          <w:p w:rsidR="00530E20" w:rsidRPr="00913BB3" w:rsidRDefault="00530E20" w:rsidP="00F91F76">
            <w:pPr>
              <w:pStyle w:val="TAL"/>
              <w:rPr>
                <w:ins w:id="5324" w:author="Author" w:date="2020-01-22T13:01:00Z"/>
              </w:rPr>
            </w:pPr>
            <w:ins w:id="5325" w:author="Author" w:date="2020-01-22T13:01:00Z">
              <w:r w:rsidRPr="00913BB3">
                <w:t>0 0 0 0 0 0 0 1</w:t>
              </w:r>
              <w:r w:rsidRPr="00913BB3">
                <w:tab/>
                <w:t>value is incremented in multiples of 1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26" w:author="Author" w:date="2020-01-22T13:01:00Z"/>
              </w:rPr>
            </w:pPr>
            <w:ins w:id="5327" w:author="Author" w:date="2020-01-22T13:01:00Z">
              <w:r w:rsidRPr="00913BB3">
                <w:t>0 0 0 0 0 0 1 0</w:t>
              </w:r>
              <w:r w:rsidRPr="00913BB3">
                <w:tab/>
                <w:t>value is incremented in multiples of 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28" w:author="Author" w:date="2020-01-22T13:01:00Z"/>
              </w:rPr>
            </w:pPr>
            <w:ins w:id="5329" w:author="Author" w:date="2020-01-22T13:01:00Z">
              <w:r w:rsidRPr="00913BB3">
                <w:t>0 0 0 0 0 0 1 1</w:t>
              </w:r>
              <w:r w:rsidRPr="00913BB3">
                <w:tab/>
                <w:t>value is incremented in multiples of 16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30" w:author="Author" w:date="2020-01-22T13:01:00Z"/>
              </w:rPr>
            </w:pPr>
            <w:ins w:id="5331" w:author="Author" w:date="2020-01-22T13:01:00Z">
              <w:r w:rsidRPr="00913BB3">
                <w:t>0 0 0 0 0 1 0 0</w:t>
              </w:r>
              <w:r w:rsidRPr="00913BB3">
                <w:tab/>
                <w:t>value is incremented in multiples of 64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32" w:author="Author" w:date="2020-01-22T13:01:00Z"/>
              </w:rPr>
            </w:pPr>
            <w:ins w:id="5333" w:author="Author" w:date="2020-01-22T13:01:00Z">
              <w:r w:rsidRPr="00913BB3">
                <w:t>0 0 0 0 0 1 0 1</w:t>
              </w:r>
              <w:r w:rsidRPr="00913BB3">
                <w:tab/>
                <w:t>value is incremented in multiples of 256 Kbps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34" w:author="Author" w:date="2020-01-22T13:01:00Z"/>
              </w:rPr>
            </w:pPr>
            <w:ins w:id="5335" w:author="Author" w:date="2020-01-22T13:01:00Z">
              <w:r w:rsidRPr="00913BB3">
                <w:t>0 0 0 0 0 1 1 0</w:t>
              </w:r>
              <w:r w:rsidRPr="00913BB3">
                <w:tab/>
                <w:t>value is incremented in multiples of 1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36" w:author="Author" w:date="2020-01-22T13:01:00Z"/>
              </w:rPr>
            </w:pPr>
            <w:ins w:id="5337" w:author="Author" w:date="2020-01-22T13:01:00Z">
              <w:r w:rsidRPr="00913BB3">
                <w:t>0 0 0 0 0 1 1 1</w:t>
              </w:r>
              <w:r w:rsidRPr="00913BB3">
                <w:tab/>
                <w:t>value is incremented in multiples of 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38" w:author="Author" w:date="2020-01-22T13:01:00Z"/>
              </w:rPr>
            </w:pPr>
            <w:ins w:id="5339" w:author="Author" w:date="2020-01-22T13:01:00Z">
              <w:r w:rsidRPr="00913BB3">
                <w:t>0 0 0 0 1 0 0 0</w:t>
              </w:r>
              <w:r w:rsidRPr="00913BB3">
                <w:tab/>
                <w:t>value is incremented in multiples of 16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40" w:author="Author" w:date="2020-01-22T13:01:00Z"/>
              </w:rPr>
            </w:pPr>
            <w:ins w:id="5341" w:author="Author" w:date="2020-01-22T13:01:00Z">
              <w:r w:rsidRPr="00913BB3">
                <w:t>0 0 0 0 1 0 0 1</w:t>
              </w:r>
              <w:r w:rsidRPr="00913BB3">
                <w:tab/>
                <w:t>value is incremented in multiples of 64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42" w:author="Author" w:date="2020-01-22T13:01:00Z"/>
              </w:rPr>
            </w:pPr>
            <w:ins w:id="5343" w:author="Author" w:date="2020-01-22T13:01:00Z">
              <w:r w:rsidRPr="00913BB3">
                <w:t>0 0 0 0 1 0 1 0</w:t>
              </w:r>
              <w:r w:rsidRPr="00913BB3">
                <w:tab/>
                <w:t>value is incremented in multiples of 256 Mbps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44" w:author="Author" w:date="2020-01-22T13:01:00Z"/>
              </w:rPr>
            </w:pPr>
            <w:ins w:id="5345" w:author="Author" w:date="2020-01-22T13:01:00Z">
              <w:r w:rsidRPr="00913BB3">
                <w:t>0 0 0 0 1 0 1 1</w:t>
              </w:r>
              <w:r w:rsidRPr="00913BB3">
                <w:tab/>
                <w:t>value is incremented in multiples of 1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46" w:author="Author" w:date="2020-01-22T13:01:00Z"/>
              </w:rPr>
            </w:pPr>
            <w:ins w:id="5347" w:author="Author" w:date="2020-01-22T13:01:00Z">
              <w:r w:rsidRPr="00913BB3">
                <w:t>0 0 0 0 1 1 0 0</w:t>
              </w:r>
              <w:r w:rsidRPr="00913BB3">
                <w:tab/>
                <w:t>value is incremented in multiples of 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48" w:author="Author" w:date="2020-01-22T13:01:00Z"/>
              </w:rPr>
            </w:pPr>
            <w:ins w:id="5349" w:author="Author" w:date="2020-01-22T13:01:00Z">
              <w:r w:rsidRPr="00913BB3">
                <w:t>0 0 0 0 1 1 0 1</w:t>
              </w:r>
              <w:r w:rsidRPr="00913BB3">
                <w:tab/>
                <w:t>value is incremented in multiples of 16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50" w:author="Author" w:date="2020-01-22T13:01:00Z"/>
              </w:rPr>
            </w:pPr>
            <w:ins w:id="5351" w:author="Author" w:date="2020-01-22T13:01:00Z">
              <w:r w:rsidRPr="00913BB3">
                <w:t>0 0 0 0 1 1 1 0</w:t>
              </w:r>
              <w:r w:rsidRPr="00913BB3">
                <w:tab/>
                <w:t>value is incremented in multiples of 64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52" w:author="Author" w:date="2020-01-22T13:01:00Z"/>
              </w:rPr>
            </w:pPr>
            <w:ins w:id="5353" w:author="Author" w:date="2020-01-22T13:01:00Z">
              <w:r w:rsidRPr="00913BB3">
                <w:t>0 0 0 0 1 1 1 1</w:t>
              </w:r>
              <w:r w:rsidRPr="00913BB3">
                <w:tab/>
                <w:t>value is incremented in multiples of 256 Gbps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54" w:author="Author" w:date="2020-01-22T13:01:00Z"/>
              </w:rPr>
            </w:pPr>
            <w:ins w:id="5355" w:author="Author" w:date="2020-01-22T13:01:00Z">
              <w:r w:rsidRPr="00913BB3">
                <w:t>0 0 0 1 0 0 0 0</w:t>
              </w:r>
              <w:r w:rsidRPr="00913BB3">
                <w:tab/>
                <w:t>value is incremented in multiples of 1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56" w:author="Author" w:date="2020-01-22T13:01:00Z"/>
              </w:rPr>
            </w:pPr>
            <w:ins w:id="5357" w:author="Author" w:date="2020-01-22T13:01:00Z">
              <w:r w:rsidRPr="00913BB3">
                <w:t>0 0 0 1 0 0 0 1</w:t>
              </w:r>
              <w:r w:rsidRPr="00913BB3">
                <w:tab/>
                <w:t>value is incremented in multiples of 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58" w:author="Author" w:date="2020-01-22T13:01:00Z"/>
              </w:rPr>
            </w:pPr>
            <w:ins w:id="5359" w:author="Author" w:date="2020-01-22T13:01:00Z">
              <w:r w:rsidRPr="00913BB3">
                <w:t>0 0 0 1 0 0 1 0</w:t>
              </w:r>
              <w:r w:rsidRPr="00913BB3">
                <w:tab/>
                <w:t>value is incremented in multiples of 16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60" w:author="Author" w:date="2020-01-22T13:01:00Z"/>
              </w:rPr>
            </w:pPr>
            <w:ins w:id="5361" w:author="Author" w:date="2020-01-22T13:01:00Z">
              <w:r w:rsidRPr="00913BB3">
                <w:t>0 0 0 1 0 0 1 1</w:t>
              </w:r>
              <w:r w:rsidRPr="00913BB3">
                <w:tab/>
                <w:t>value is incremented in multiples of 64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62" w:author="Author" w:date="2020-01-22T13:01:00Z"/>
              </w:rPr>
            </w:pPr>
            <w:ins w:id="5363" w:author="Author" w:date="2020-01-22T13:01:00Z">
              <w:r w:rsidRPr="00913BB3">
                <w:t>0 0 0 1 0 1 0 0</w:t>
              </w:r>
              <w:r w:rsidRPr="00913BB3">
                <w:tab/>
                <w:t>value is incremented in multiples of 256 Tbps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64" w:author="Author" w:date="2020-01-22T13:01:00Z"/>
              </w:rPr>
            </w:pPr>
            <w:ins w:id="5365" w:author="Author" w:date="2020-01-22T13:01:00Z">
              <w:r w:rsidRPr="00913BB3">
                <w:t>0 0 0 1 0 1 0 1</w:t>
              </w:r>
              <w:r w:rsidRPr="00913BB3">
                <w:tab/>
                <w:t>value is incremented in multiples of 1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66" w:author="Author" w:date="2020-01-22T13:01:00Z"/>
              </w:rPr>
            </w:pPr>
            <w:ins w:id="5367" w:author="Author" w:date="2020-01-22T13:01:00Z">
              <w:r w:rsidRPr="00913BB3">
                <w:t>0 0 0 1 0 1 1 0</w:t>
              </w:r>
              <w:r w:rsidRPr="00913BB3">
                <w:tab/>
                <w:t>value is incremented in multiples of 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68" w:author="Author" w:date="2020-01-22T13:01:00Z"/>
              </w:rPr>
            </w:pPr>
            <w:ins w:id="5369" w:author="Author" w:date="2020-01-22T13:01:00Z">
              <w:r w:rsidRPr="00913BB3">
                <w:t>0 0 0 1 0 1 1 1</w:t>
              </w:r>
              <w:r w:rsidRPr="00913BB3">
                <w:tab/>
                <w:t>value is incremented in multiples of 16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70" w:author="Author" w:date="2020-01-22T13:01:00Z"/>
              </w:rPr>
            </w:pPr>
            <w:ins w:id="5371" w:author="Author" w:date="2020-01-22T13:01:00Z">
              <w:r w:rsidRPr="00913BB3">
                <w:t>0 0 0 1 1 0 0 0</w:t>
              </w:r>
              <w:r w:rsidRPr="00913BB3">
                <w:tab/>
                <w:t>value is incremented in multiples of 64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72" w:author="Author" w:date="2020-01-22T13:01:00Z"/>
              </w:rPr>
            </w:pPr>
            <w:ins w:id="5373" w:author="Author" w:date="2020-01-22T13:01:00Z">
              <w:r w:rsidRPr="00913BB3">
                <w:t>0 0 0 1 1 0 0 1</w:t>
              </w:r>
              <w:r w:rsidRPr="00913BB3">
                <w:tab/>
                <w:t>value is incremented in multiples of 256 Pbps</w:t>
              </w:r>
            </w:ins>
          </w:p>
          <w:p w:rsidR="00530E20" w:rsidRPr="00913BB3" w:rsidRDefault="00530E20" w:rsidP="00F91F76">
            <w:pPr>
              <w:pStyle w:val="TAL"/>
              <w:rPr>
                <w:ins w:id="5374" w:author="Author" w:date="2020-01-22T13:01:00Z"/>
              </w:rPr>
            </w:pPr>
            <w:ins w:id="5375" w:author="Author" w:date="2020-01-22T13:01:00Z">
              <w:r w:rsidRPr="00913BB3">
                <w:t>Other values shall be interpreted as multiples of 256 Pbps in this version of the protocol.</w:t>
              </w:r>
            </w:ins>
          </w:p>
          <w:p w:rsidR="00530E20" w:rsidRDefault="00530E20" w:rsidP="00F91F76">
            <w:pPr>
              <w:pStyle w:val="TAL"/>
              <w:rPr>
                <w:ins w:id="5376" w:author="Author" w:date="2020-01-22T13:01:00Z"/>
                <w:noProof/>
                <w:lang w:val="en-US"/>
              </w:rPr>
            </w:pPr>
          </w:p>
          <w:p w:rsidR="00530E20" w:rsidRDefault="00530E20" w:rsidP="00F91F76">
            <w:pPr>
              <w:pStyle w:val="TAL"/>
              <w:rPr>
                <w:ins w:id="5377" w:author="Author" w:date="2020-01-22T13:01:00Z"/>
                <w:lang w:eastAsia="ja-JP"/>
              </w:rPr>
            </w:pPr>
            <w:ins w:id="5378" w:author="Author" w:date="2020-01-22T13:01:00Z">
              <w:r w:rsidRPr="00913BB3">
                <w:rPr>
                  <w:noProof/>
                  <w:lang w:val="en-US"/>
                </w:rPr>
                <w:t xml:space="preserve">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>
                <w:t xml:space="preserve"> </w:t>
              </w:r>
              <w:r>
                <w:rPr>
                  <w:noProof/>
                  <w:lang w:val="en-US"/>
                </w:rPr>
                <w:t xml:space="preserve">is </w:t>
              </w:r>
              <w:r w:rsidRPr="00913BB3">
                <w:t xml:space="preserve">binary coded value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noProof/>
                  <w:lang w:val="en-US"/>
                </w:rPr>
                <w:t xml:space="preserve"> </w:t>
              </w:r>
              <w:r w:rsidRPr="00913BB3">
                <w:rPr>
                  <w:lang w:eastAsia="ja-JP"/>
                </w:rPr>
                <w:t xml:space="preserve">in units defined by the </w:t>
              </w:r>
              <w:r w:rsidRPr="00913BB3">
                <w:t xml:space="preserve">unit of the </w:t>
              </w:r>
              <w:r>
                <w:t>p</w:t>
              </w:r>
              <w:r w:rsidRPr="00EB750B">
                <w:t>er</w:t>
              </w:r>
              <w:r>
                <w:t>-</w:t>
              </w:r>
              <w:r w:rsidRPr="00EB750B">
                <w:t>link aggregate maximum bit rate</w:t>
              </w:r>
              <w:r w:rsidRPr="00913BB3">
                <w:rPr>
                  <w:lang w:eastAsia="ja-JP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5379" w:author="Author" w:date="2020-01-22T13:01:00Z"/>
        </w:trPr>
        <w:tc>
          <w:tcPr>
            <w:tcW w:w="7094" w:type="dxa"/>
          </w:tcPr>
          <w:p w:rsidR="00530E20" w:rsidRPr="00903C49" w:rsidRDefault="00530E20" w:rsidP="00F91F76">
            <w:pPr>
              <w:pStyle w:val="TAL"/>
              <w:rPr>
                <w:ins w:id="5380" w:author="Author" w:date="2020-01-22T13:01:00Z"/>
                <w:highlight w:val="yellow"/>
              </w:rPr>
            </w:pPr>
          </w:p>
        </w:tc>
      </w:tr>
      <w:tr w:rsidR="00530E20" w:rsidRPr="003168A2" w:rsidTr="00F91F76">
        <w:trPr>
          <w:cantSplit/>
          <w:jc w:val="center"/>
          <w:ins w:id="5381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82" w:author="Author" w:date="2020-01-22T13:01:00Z"/>
              </w:rPr>
            </w:pPr>
            <w:ins w:id="5383" w:author="Author" w:date="2020-01-22T13:01:00Z">
              <w:r>
                <w:t>Range:</w:t>
              </w:r>
            </w:ins>
          </w:p>
          <w:p w:rsidR="00530E20" w:rsidRPr="0046576E" w:rsidRDefault="00530E20" w:rsidP="00F91F76">
            <w:pPr>
              <w:pStyle w:val="TAL"/>
              <w:rPr>
                <w:ins w:id="5384" w:author="Author" w:date="2020-01-22T13:01:00Z"/>
              </w:rPr>
            </w:pPr>
            <w:ins w:id="5385" w:author="Author" w:date="2020-01-22T13:01:00Z">
              <w:r>
                <w:t xml:space="preserve">The range field indicates a binary encoded value of the range </w:t>
              </w:r>
              <w:r>
                <w:rPr>
                  <w:lang w:eastAsia="ja-JP"/>
                </w:rPr>
                <w:t xml:space="preserve">in </w:t>
              </w:r>
              <w:r>
                <w:t>meters.</w:t>
              </w:r>
            </w:ins>
          </w:p>
        </w:tc>
      </w:tr>
      <w:tr w:rsidR="00530E20" w:rsidRPr="003168A2" w:rsidTr="00F91F76">
        <w:trPr>
          <w:cantSplit/>
          <w:jc w:val="center"/>
          <w:ins w:id="5386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87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388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389" w:author="Author" w:date="2020-01-22T13:01:00Z"/>
                <w:noProof/>
                <w:lang w:val="en-US"/>
              </w:rPr>
            </w:pPr>
            <w:ins w:id="5390" w:author="Author" w:date="2020-01-22T13:01:00Z">
              <w:r>
                <w:t>Priority level</w:t>
              </w:r>
              <w:r>
                <w:rPr>
                  <w:noProof/>
                  <w:lang w:val="en-US"/>
                </w:rP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5391" w:author="Author" w:date="2020-01-22T13:01:00Z"/>
                <w:lang w:eastAsia="ko-KR"/>
              </w:rPr>
            </w:pPr>
            <w:ins w:id="5392" w:author="Author" w:date="2020-01-22T13:01:00Z">
              <w:r>
                <w:rPr>
                  <w:noProof/>
                  <w:lang w:val="en-US"/>
                </w:rPr>
                <w:t xml:space="preserve">The </w:t>
              </w:r>
              <w:r>
                <w:t>Priority level</w:t>
              </w:r>
              <w:r>
                <w:rPr>
                  <w:noProof/>
                  <w:lang w:val="en-US"/>
                </w:rPr>
                <w:t xml:space="preserve"> field contains a </w:t>
              </w:r>
              <w:r>
                <w:t>ProSe per-packet priority value</w:t>
              </w:r>
              <w:r>
                <w:rPr>
                  <w:lang w:eastAsia="ko-KR"/>
                </w:rPr>
                <w:t>.</w:t>
              </w:r>
            </w:ins>
          </w:p>
          <w:p w:rsidR="00530E20" w:rsidRDefault="00530E20" w:rsidP="00F91F76">
            <w:pPr>
              <w:pStyle w:val="TAL"/>
              <w:rPr>
                <w:ins w:id="5393" w:author="Author" w:date="2020-01-22T13:01:00Z"/>
              </w:rPr>
            </w:pPr>
            <w:ins w:id="5394" w:author="Author" w:date="2020-01-22T13:01:00Z">
              <w:r>
                <w:t>Bits</w:t>
              </w:r>
            </w:ins>
          </w:p>
          <w:p w:rsidR="00530E20" w:rsidRPr="00922493" w:rsidRDefault="00530E20" w:rsidP="00F91F76">
            <w:pPr>
              <w:pStyle w:val="TAL"/>
              <w:rPr>
                <w:ins w:id="5395" w:author="Author" w:date="2020-01-22T13:01:00Z"/>
                <w:b/>
              </w:rPr>
            </w:pPr>
            <w:ins w:id="5396" w:author="Author" w:date="2020-01-22T13:01:00Z">
              <w:r>
                <w:rPr>
                  <w:b/>
                </w:rPr>
                <w:t>3 2 1</w:t>
              </w:r>
            </w:ins>
          </w:p>
          <w:p w:rsidR="00530E20" w:rsidRDefault="00530E20" w:rsidP="00F91F76">
            <w:pPr>
              <w:pStyle w:val="TAL"/>
              <w:rPr>
                <w:ins w:id="5397" w:author="Author" w:date="2020-01-22T13:01:00Z"/>
              </w:rPr>
            </w:pPr>
            <w:ins w:id="5398" w:author="Author" w:date="2020-01-22T13:01:00Z">
              <w:r>
                <w:t>0 0 0</w:t>
              </w:r>
              <w:r w:rsidRPr="009E1E84">
                <w:tab/>
              </w:r>
              <w:r>
                <w:t>PPPP value 1</w:t>
              </w:r>
            </w:ins>
          </w:p>
          <w:p w:rsidR="00530E20" w:rsidRPr="00903C49" w:rsidRDefault="00530E20" w:rsidP="00F91F76">
            <w:pPr>
              <w:pStyle w:val="TAL"/>
              <w:rPr>
                <w:ins w:id="5399" w:author="Author" w:date="2020-01-22T13:01:00Z"/>
                <w:noProof/>
                <w:lang w:val="en-US"/>
              </w:rPr>
            </w:pPr>
            <w:ins w:id="5400" w:author="Author" w:date="2020-01-22T13:01:00Z">
              <w:r>
                <w:t>0 0 1</w:t>
              </w:r>
              <w:r w:rsidRPr="009E1E84">
                <w:tab/>
              </w:r>
              <w:r>
                <w:t>PPPP value 2</w:t>
              </w:r>
            </w:ins>
          </w:p>
          <w:p w:rsidR="00530E20" w:rsidRPr="00903C49" w:rsidRDefault="00530E20" w:rsidP="00F91F76">
            <w:pPr>
              <w:pStyle w:val="TAL"/>
              <w:rPr>
                <w:ins w:id="5401" w:author="Author" w:date="2020-01-22T13:01:00Z"/>
                <w:noProof/>
                <w:lang w:val="en-US"/>
              </w:rPr>
            </w:pPr>
            <w:ins w:id="5402" w:author="Author" w:date="2020-01-22T13:01:00Z">
              <w:r>
                <w:t>0 1 0</w:t>
              </w:r>
              <w:r w:rsidRPr="009E1E84">
                <w:tab/>
              </w:r>
              <w:r>
                <w:t>PPPP value 3</w:t>
              </w:r>
            </w:ins>
          </w:p>
          <w:p w:rsidR="00530E20" w:rsidRPr="00903C49" w:rsidRDefault="00530E20" w:rsidP="00F91F76">
            <w:pPr>
              <w:pStyle w:val="TAL"/>
              <w:rPr>
                <w:ins w:id="5403" w:author="Author" w:date="2020-01-22T13:01:00Z"/>
                <w:noProof/>
                <w:lang w:val="en-US"/>
              </w:rPr>
            </w:pPr>
            <w:ins w:id="5404" w:author="Author" w:date="2020-01-22T13:01:00Z">
              <w:r>
                <w:t>0 1 1</w:t>
              </w:r>
              <w:r w:rsidRPr="009E1E84">
                <w:tab/>
              </w:r>
              <w:r>
                <w:t>PPPP value 4</w:t>
              </w:r>
            </w:ins>
          </w:p>
          <w:p w:rsidR="00530E20" w:rsidRDefault="00530E20" w:rsidP="00F91F76">
            <w:pPr>
              <w:pStyle w:val="TAL"/>
              <w:rPr>
                <w:ins w:id="5405" w:author="Author" w:date="2020-01-22T13:01:00Z"/>
              </w:rPr>
            </w:pPr>
            <w:ins w:id="5406" w:author="Author" w:date="2020-01-22T13:01:00Z">
              <w:r>
                <w:t>1 0 0</w:t>
              </w:r>
              <w:r w:rsidRPr="009E1E84">
                <w:tab/>
              </w:r>
              <w:r>
                <w:t>PPPP value 5</w:t>
              </w:r>
            </w:ins>
          </w:p>
          <w:p w:rsidR="00530E20" w:rsidRPr="00903C49" w:rsidRDefault="00530E20" w:rsidP="00F91F76">
            <w:pPr>
              <w:pStyle w:val="TAL"/>
              <w:rPr>
                <w:ins w:id="5407" w:author="Author" w:date="2020-01-22T13:01:00Z"/>
                <w:noProof/>
                <w:lang w:val="en-US"/>
              </w:rPr>
            </w:pPr>
            <w:ins w:id="5408" w:author="Author" w:date="2020-01-22T13:01:00Z">
              <w:r>
                <w:t>1 0 1</w:t>
              </w:r>
              <w:r w:rsidRPr="009E1E84">
                <w:tab/>
              </w:r>
              <w:r>
                <w:t>PPPP value 6</w:t>
              </w:r>
            </w:ins>
          </w:p>
          <w:p w:rsidR="00530E20" w:rsidRPr="00903C49" w:rsidRDefault="00530E20" w:rsidP="00F91F76">
            <w:pPr>
              <w:pStyle w:val="TAL"/>
              <w:rPr>
                <w:ins w:id="5409" w:author="Author" w:date="2020-01-22T13:01:00Z"/>
                <w:noProof/>
                <w:lang w:val="en-US"/>
              </w:rPr>
            </w:pPr>
            <w:ins w:id="5410" w:author="Author" w:date="2020-01-22T13:01:00Z">
              <w:r>
                <w:t>1 1 0</w:t>
              </w:r>
              <w:r w:rsidRPr="009E1E84">
                <w:tab/>
              </w:r>
              <w:r>
                <w:t>PPPP value 7</w:t>
              </w:r>
            </w:ins>
          </w:p>
          <w:p w:rsidR="00530E20" w:rsidRDefault="00530E20" w:rsidP="00F91F76">
            <w:pPr>
              <w:pStyle w:val="TAL"/>
              <w:rPr>
                <w:ins w:id="5411" w:author="Author" w:date="2020-01-22T13:01:00Z"/>
              </w:rPr>
            </w:pPr>
            <w:ins w:id="5412" w:author="Author" w:date="2020-01-22T13:01:00Z">
              <w:r>
                <w:t>1 1 1</w:t>
              </w:r>
              <w:r w:rsidRPr="009E1E84">
                <w:tab/>
              </w:r>
              <w:r>
                <w:t>PPPP value 8</w:t>
              </w:r>
            </w:ins>
          </w:p>
        </w:tc>
      </w:tr>
      <w:tr w:rsidR="00530E20" w:rsidRPr="003168A2" w:rsidTr="00F91F76">
        <w:trPr>
          <w:cantSplit/>
          <w:jc w:val="center"/>
          <w:ins w:id="5413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414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415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416" w:author="Author" w:date="2020-01-22T13:01:00Z"/>
              </w:rPr>
            </w:pPr>
            <w:ins w:id="5417" w:author="Author" w:date="2020-01-22T13:01:00Z">
              <w:r>
                <w:t>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5418" w:author="Author" w:date="2020-01-22T13:01:00Z"/>
              </w:rPr>
            </w:pPr>
            <w:ins w:id="5419" w:author="Author" w:date="2020-01-22T13:01:00Z">
              <w:r>
                <w:t>The 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indicates a </w:t>
              </w:r>
              <w:r w:rsidRPr="00913BB3">
                <w:t xml:space="preserve">binary representation of </w:t>
              </w:r>
              <w:r w:rsidRPr="00913BB3">
                <w:rPr>
                  <w:noProof/>
                  <w:lang w:val="en-US"/>
                </w:rPr>
                <w:t xml:space="preserve">the averaging window for both </w:t>
              </w:r>
              <w:r>
                <w:t>sending and receiving</w:t>
              </w:r>
              <w:r w:rsidRPr="00913BB3">
                <w:rPr>
                  <w:noProof/>
                  <w:lang w:val="en-US"/>
                </w:rPr>
                <w:t xml:space="preserve"> in milliseconds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530E20" w:rsidRPr="003168A2" w:rsidTr="00F91F76">
        <w:trPr>
          <w:cantSplit/>
          <w:jc w:val="center"/>
          <w:ins w:id="5420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421" w:author="Author" w:date="2020-01-22T13:01:00Z"/>
              </w:rPr>
            </w:pPr>
          </w:p>
        </w:tc>
      </w:tr>
      <w:tr w:rsidR="00530E20" w:rsidRPr="003168A2" w:rsidTr="00F91F76">
        <w:trPr>
          <w:cantSplit/>
          <w:jc w:val="center"/>
          <w:ins w:id="5422" w:author="Author" w:date="2020-01-22T13:01:00Z"/>
        </w:trPr>
        <w:tc>
          <w:tcPr>
            <w:tcW w:w="7094" w:type="dxa"/>
          </w:tcPr>
          <w:p w:rsidR="00530E20" w:rsidRDefault="00530E20" w:rsidP="00F91F76">
            <w:pPr>
              <w:pStyle w:val="TAL"/>
              <w:rPr>
                <w:ins w:id="5423" w:author="Author" w:date="2020-01-22T13:01:00Z"/>
              </w:rPr>
            </w:pPr>
            <w:ins w:id="5424" w:author="Author" w:date="2020-01-22T13:01:00Z"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>
                <w:t>:</w:t>
              </w:r>
            </w:ins>
          </w:p>
          <w:p w:rsidR="00530E20" w:rsidRDefault="00530E20" w:rsidP="00F91F76">
            <w:pPr>
              <w:pStyle w:val="TAL"/>
              <w:rPr>
                <w:ins w:id="5425" w:author="Author" w:date="2020-01-22T13:01:00Z"/>
              </w:rPr>
            </w:pPr>
            <w:ins w:id="5426" w:author="Author" w:date="2020-01-22T13:01:00Z">
              <w:r>
                <w:t>The a</w:t>
              </w:r>
              <w:r w:rsidRPr="00FB6B7C">
                <w:t xml:space="preserve">veraging </w:t>
              </w:r>
              <w:r>
                <w:t>w</w:t>
              </w:r>
              <w:r w:rsidRPr="00FB6B7C">
                <w:t>indow</w:t>
              </w:r>
              <w:r>
                <w:t xml:space="preserve"> field indicates a </w:t>
              </w:r>
              <w:r w:rsidRPr="00913BB3">
                <w:t xml:space="preserve">binary representation of </w:t>
              </w:r>
              <w:r w:rsidRPr="00913BB3">
                <w:rPr>
                  <w:noProof/>
                  <w:lang w:val="en-US"/>
                </w:rPr>
                <w:t xml:space="preserve">the </w:t>
              </w:r>
              <w:r>
                <w:t>m</w:t>
              </w:r>
              <w:r w:rsidRPr="00FB6B7C">
                <w:t xml:space="preserve">aximum </w:t>
              </w:r>
              <w:r>
                <w:t>d</w:t>
              </w:r>
              <w:r w:rsidRPr="00FB6B7C">
                <w:t xml:space="preserve">ata </w:t>
              </w:r>
              <w:r>
                <w:t>b</w:t>
              </w:r>
              <w:r w:rsidRPr="00FB6B7C">
                <w:t xml:space="preserve">urst </w:t>
              </w:r>
              <w:r>
                <w:t>v</w:t>
              </w:r>
              <w:r w:rsidRPr="00FB6B7C">
                <w:t>olume</w:t>
              </w:r>
              <w:r w:rsidRPr="00913BB3">
                <w:rPr>
                  <w:noProof/>
                  <w:lang w:val="en-US"/>
                </w:rPr>
                <w:t xml:space="preserve"> for both </w:t>
              </w:r>
              <w:r>
                <w:t>sending and receiving</w:t>
              </w:r>
              <w:r w:rsidRPr="00913BB3">
                <w:rPr>
                  <w:noProof/>
                  <w:lang w:val="en-US"/>
                </w:rPr>
                <w:t xml:space="preserve"> in </w:t>
              </w:r>
              <w:r>
                <w:rPr>
                  <w:noProof/>
                  <w:lang w:val="en-US"/>
                </w:rPr>
                <w:t>octets.</w:t>
              </w:r>
            </w:ins>
          </w:p>
        </w:tc>
      </w:tr>
      <w:tr w:rsidR="00F30BC5" w:rsidRPr="003168A2" w:rsidTr="00F91F76">
        <w:trPr>
          <w:cantSplit/>
          <w:jc w:val="center"/>
          <w:ins w:id="5427" w:author="Author" w:date="2020-01-24T16:17:00Z"/>
        </w:trPr>
        <w:tc>
          <w:tcPr>
            <w:tcW w:w="7094" w:type="dxa"/>
          </w:tcPr>
          <w:p w:rsidR="00F30BC5" w:rsidRDefault="00F30BC5" w:rsidP="00F91F76">
            <w:pPr>
              <w:pStyle w:val="TAL"/>
              <w:rPr>
                <w:ins w:id="5428" w:author="Author" w:date="2020-01-24T16:17:00Z"/>
              </w:rPr>
            </w:pPr>
          </w:p>
        </w:tc>
      </w:tr>
      <w:tr w:rsidR="00530E20" w:rsidRPr="003168A2" w:rsidTr="00F91F76">
        <w:trPr>
          <w:cantSplit/>
          <w:jc w:val="center"/>
          <w:ins w:id="5429" w:author="Author" w:date="2020-01-22T13:01:00Z"/>
        </w:trPr>
        <w:tc>
          <w:tcPr>
            <w:tcW w:w="7094" w:type="dxa"/>
          </w:tcPr>
          <w:p w:rsidR="00530E20" w:rsidRDefault="00F30BC5" w:rsidP="00F91F76">
            <w:pPr>
              <w:pStyle w:val="TAL"/>
              <w:rPr>
                <w:ins w:id="5430" w:author="Author" w:date="2020-01-22T13:01:00Z"/>
              </w:rPr>
            </w:pPr>
            <w:ins w:id="5431" w:author="Author" w:date="2020-01-24T16:17:00Z">
              <w:r w:rsidRPr="00092BAD">
                <w:rPr>
                  <w:lang w:val="en-US"/>
                </w:rPr>
                <w:lastRenderedPageBreak/>
                <w:t xml:space="preserve">If the length </w:t>
              </w:r>
              <w:r>
                <w:t xml:space="preserve">of PC5 QoS profile </w:t>
              </w:r>
              <w:r>
                <w:rPr>
                  <w:noProof/>
                  <w:lang w:val="en-US"/>
                </w:rPr>
                <w:t xml:space="preserve">contents field </w:t>
              </w:r>
              <w:r w:rsidRPr="00092BAD">
                <w:rPr>
                  <w:lang w:val="en-US"/>
                </w:rPr>
                <w:t>indicates a length bigger than indicated in figure</w:t>
              </w:r>
              <w:r>
                <w:rPr>
                  <w:lang w:val="en-US"/>
                </w:rPr>
                <w:t>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3.1.49,</w:t>
              </w:r>
              <w:r w:rsidRPr="00092BAD">
                <w:rPr>
                  <w:lang w:val="en-US"/>
                </w:rPr>
                <w:t xml:space="preserve"> receiving entity shall ignore any </w:t>
              </w:r>
            </w:ins>
            <w:ins w:id="5432" w:author="Author" w:date="2020-02-13T11:27:00Z">
              <w:r w:rsidR="007447E6">
                <w:rPr>
                  <w:lang w:val="en-US"/>
                </w:rPr>
                <w:t>superfluous</w:t>
              </w:r>
            </w:ins>
            <w:ins w:id="5433" w:author="Author" w:date="2020-01-24T16:17:00Z">
              <w:r w:rsidRPr="00092BAD">
                <w:rPr>
                  <w:lang w:val="en-US"/>
                </w:rPr>
                <w:t xml:space="preserve"> octets located </w:t>
              </w:r>
              <w:r>
                <w:rPr>
                  <w:lang w:val="en-US"/>
                </w:rPr>
                <w:t xml:space="preserve">at the end of the </w:t>
              </w:r>
              <w:r>
                <w:t xml:space="preserve">PC5 QoS profile </w:t>
              </w:r>
              <w:r>
                <w:rPr>
                  <w:noProof/>
                  <w:lang w:val="en-US"/>
                </w:rPr>
                <w:t>contents</w:t>
              </w:r>
              <w:r w:rsidRPr="00092BAD">
                <w:rPr>
                  <w:lang w:val="en-US"/>
                </w:rPr>
                <w:t>.</w:t>
              </w:r>
            </w:ins>
          </w:p>
        </w:tc>
      </w:tr>
      <w:tr w:rsidR="00F30BC5" w:rsidRPr="003168A2" w:rsidTr="00F91F76">
        <w:trPr>
          <w:cantSplit/>
          <w:jc w:val="center"/>
          <w:ins w:id="5434" w:author="Author" w:date="2020-01-24T16:17:00Z"/>
        </w:trPr>
        <w:tc>
          <w:tcPr>
            <w:tcW w:w="7094" w:type="dxa"/>
          </w:tcPr>
          <w:p w:rsidR="00F30BC5" w:rsidRPr="00092BAD" w:rsidRDefault="00F30BC5" w:rsidP="00F91F76">
            <w:pPr>
              <w:pStyle w:val="TAL"/>
              <w:rPr>
                <w:ins w:id="5435" w:author="Author" w:date="2020-01-24T16:17:00Z"/>
                <w:lang w:val="en-US"/>
              </w:rPr>
            </w:pPr>
          </w:p>
        </w:tc>
      </w:tr>
    </w:tbl>
    <w:p w:rsidR="00530E20" w:rsidRPr="00570896" w:rsidRDefault="00530E20" w:rsidP="00530E20">
      <w:pPr>
        <w:rPr>
          <w:ins w:id="5436" w:author="Author" w:date="2020-01-22T13:01:00Z"/>
        </w:rPr>
      </w:pPr>
    </w:p>
    <w:p w:rsidR="000E2C6A" w:rsidRPr="00570896" w:rsidRDefault="000E2C6A" w:rsidP="00530E20"/>
    <w:sectPr w:rsidR="000E2C6A" w:rsidRPr="0057089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6BBB" w:rsidRDefault="00B06BBB">
      <w:r>
        <w:separator/>
      </w:r>
    </w:p>
    <w:p w:rsidR="00B06BBB" w:rsidRDefault="00B06BBB"/>
  </w:endnote>
  <w:endnote w:type="continuationSeparator" w:id="0">
    <w:p w:rsidR="00B06BBB" w:rsidRDefault="00B06BBB">
      <w:r>
        <w:continuationSeparator/>
      </w:r>
    </w:p>
    <w:p w:rsidR="00B06BBB" w:rsidRDefault="00B06B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031" w:rsidRDefault="000410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6BBB" w:rsidRDefault="00B06BBB">
      <w:r>
        <w:separator/>
      </w:r>
    </w:p>
    <w:p w:rsidR="00B06BBB" w:rsidRDefault="00B06BBB"/>
  </w:footnote>
  <w:footnote w:type="continuationSeparator" w:id="0">
    <w:p w:rsidR="00B06BBB" w:rsidRDefault="00B06BBB">
      <w:r>
        <w:continuationSeparator/>
      </w:r>
    </w:p>
    <w:p w:rsidR="00B06BBB" w:rsidRDefault="00B06B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1031" w:rsidRDefault="000410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85C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41031" w:rsidRDefault="000410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:rsidR="00041031" w:rsidRDefault="000410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85C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41031" w:rsidRDefault="00041031">
    <w:pPr>
      <w:pStyle w:val="Header"/>
    </w:pPr>
  </w:p>
  <w:p w:rsidR="00041031" w:rsidRDefault="0004103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5DC7"/>
    <w:rsid w:val="00007E62"/>
    <w:rsid w:val="000104BE"/>
    <w:rsid w:val="0001179E"/>
    <w:rsid w:val="00014348"/>
    <w:rsid w:val="00017208"/>
    <w:rsid w:val="00024CBD"/>
    <w:rsid w:val="000275B4"/>
    <w:rsid w:val="00031D54"/>
    <w:rsid w:val="00031F6F"/>
    <w:rsid w:val="00033397"/>
    <w:rsid w:val="00037F9C"/>
    <w:rsid w:val="00040095"/>
    <w:rsid w:val="00041031"/>
    <w:rsid w:val="00042E7B"/>
    <w:rsid w:val="00051834"/>
    <w:rsid w:val="00054120"/>
    <w:rsid w:val="00054A22"/>
    <w:rsid w:val="00061E33"/>
    <w:rsid w:val="00062023"/>
    <w:rsid w:val="000655A6"/>
    <w:rsid w:val="0007061B"/>
    <w:rsid w:val="00080512"/>
    <w:rsid w:val="00092A48"/>
    <w:rsid w:val="000B2796"/>
    <w:rsid w:val="000C1A91"/>
    <w:rsid w:val="000C47C3"/>
    <w:rsid w:val="000C4886"/>
    <w:rsid w:val="000D2A56"/>
    <w:rsid w:val="000D45EC"/>
    <w:rsid w:val="000D58AB"/>
    <w:rsid w:val="000E2C6A"/>
    <w:rsid w:val="0010093E"/>
    <w:rsid w:val="0011784F"/>
    <w:rsid w:val="00132503"/>
    <w:rsid w:val="00133525"/>
    <w:rsid w:val="001426D2"/>
    <w:rsid w:val="00154A82"/>
    <w:rsid w:val="001579B7"/>
    <w:rsid w:val="00162B30"/>
    <w:rsid w:val="0017014C"/>
    <w:rsid w:val="00173636"/>
    <w:rsid w:val="00174655"/>
    <w:rsid w:val="00175842"/>
    <w:rsid w:val="001964C6"/>
    <w:rsid w:val="001A4C42"/>
    <w:rsid w:val="001C1B40"/>
    <w:rsid w:val="001C21C3"/>
    <w:rsid w:val="001C2229"/>
    <w:rsid w:val="001D02C2"/>
    <w:rsid w:val="001D144C"/>
    <w:rsid w:val="001E6542"/>
    <w:rsid w:val="001F0C1D"/>
    <w:rsid w:val="001F1132"/>
    <w:rsid w:val="001F168B"/>
    <w:rsid w:val="00202C72"/>
    <w:rsid w:val="002113DD"/>
    <w:rsid w:val="00224B9A"/>
    <w:rsid w:val="002256AC"/>
    <w:rsid w:val="0022615C"/>
    <w:rsid w:val="002300DE"/>
    <w:rsid w:val="002347A2"/>
    <w:rsid w:val="00241363"/>
    <w:rsid w:val="002455FD"/>
    <w:rsid w:val="00262805"/>
    <w:rsid w:val="0026300E"/>
    <w:rsid w:val="0026324B"/>
    <w:rsid w:val="002675F0"/>
    <w:rsid w:val="00285C74"/>
    <w:rsid w:val="002A2BA8"/>
    <w:rsid w:val="002B6339"/>
    <w:rsid w:val="002B65BA"/>
    <w:rsid w:val="002C3C83"/>
    <w:rsid w:val="002E00EE"/>
    <w:rsid w:val="002E39DE"/>
    <w:rsid w:val="002E587F"/>
    <w:rsid w:val="002F1DED"/>
    <w:rsid w:val="00302D59"/>
    <w:rsid w:val="00313142"/>
    <w:rsid w:val="00313C42"/>
    <w:rsid w:val="00315252"/>
    <w:rsid w:val="003172DC"/>
    <w:rsid w:val="00320986"/>
    <w:rsid w:val="0032423D"/>
    <w:rsid w:val="003305D7"/>
    <w:rsid w:val="003348C0"/>
    <w:rsid w:val="00335E11"/>
    <w:rsid w:val="00343012"/>
    <w:rsid w:val="00353504"/>
    <w:rsid w:val="0035462D"/>
    <w:rsid w:val="003627BA"/>
    <w:rsid w:val="003633EF"/>
    <w:rsid w:val="00367AF3"/>
    <w:rsid w:val="00371420"/>
    <w:rsid w:val="003765B8"/>
    <w:rsid w:val="00387C1E"/>
    <w:rsid w:val="00394DD7"/>
    <w:rsid w:val="003A0AD9"/>
    <w:rsid w:val="003A50E0"/>
    <w:rsid w:val="003B2E07"/>
    <w:rsid w:val="003B3105"/>
    <w:rsid w:val="003B5128"/>
    <w:rsid w:val="003B5AA8"/>
    <w:rsid w:val="003C3971"/>
    <w:rsid w:val="003C57FB"/>
    <w:rsid w:val="003F7E4E"/>
    <w:rsid w:val="00423334"/>
    <w:rsid w:val="004345EC"/>
    <w:rsid w:val="00440495"/>
    <w:rsid w:val="0044112C"/>
    <w:rsid w:val="0044240C"/>
    <w:rsid w:val="00442877"/>
    <w:rsid w:val="004471AA"/>
    <w:rsid w:val="004521EB"/>
    <w:rsid w:val="00464312"/>
    <w:rsid w:val="004718B4"/>
    <w:rsid w:val="00480807"/>
    <w:rsid w:val="00485AE2"/>
    <w:rsid w:val="004906BD"/>
    <w:rsid w:val="00492F28"/>
    <w:rsid w:val="00495544"/>
    <w:rsid w:val="004B2F57"/>
    <w:rsid w:val="004C2AB6"/>
    <w:rsid w:val="004D3578"/>
    <w:rsid w:val="004E213A"/>
    <w:rsid w:val="004E454A"/>
    <w:rsid w:val="004E47AA"/>
    <w:rsid w:val="004E5731"/>
    <w:rsid w:val="004E67D9"/>
    <w:rsid w:val="004F0988"/>
    <w:rsid w:val="004F224F"/>
    <w:rsid w:val="004F2EF4"/>
    <w:rsid w:val="004F3340"/>
    <w:rsid w:val="00501C97"/>
    <w:rsid w:val="00506C9B"/>
    <w:rsid w:val="0050796C"/>
    <w:rsid w:val="005240C4"/>
    <w:rsid w:val="00530E20"/>
    <w:rsid w:val="0053388B"/>
    <w:rsid w:val="00535773"/>
    <w:rsid w:val="00543E6C"/>
    <w:rsid w:val="005516D8"/>
    <w:rsid w:val="00554928"/>
    <w:rsid w:val="00561705"/>
    <w:rsid w:val="00565087"/>
    <w:rsid w:val="00570896"/>
    <w:rsid w:val="00584D5A"/>
    <w:rsid w:val="00586B88"/>
    <w:rsid w:val="005901E9"/>
    <w:rsid w:val="00593233"/>
    <w:rsid w:val="005952D7"/>
    <w:rsid w:val="005A1DBE"/>
    <w:rsid w:val="005A35FC"/>
    <w:rsid w:val="005A79A1"/>
    <w:rsid w:val="005B4ABB"/>
    <w:rsid w:val="005B6A51"/>
    <w:rsid w:val="005C4D83"/>
    <w:rsid w:val="005D2E01"/>
    <w:rsid w:val="005D59B2"/>
    <w:rsid w:val="005D5C1D"/>
    <w:rsid w:val="005D7526"/>
    <w:rsid w:val="005E7C4D"/>
    <w:rsid w:val="005F2C3B"/>
    <w:rsid w:val="00601F45"/>
    <w:rsid w:val="00602AEA"/>
    <w:rsid w:val="00604B99"/>
    <w:rsid w:val="00605140"/>
    <w:rsid w:val="0060670D"/>
    <w:rsid w:val="0060703D"/>
    <w:rsid w:val="00607772"/>
    <w:rsid w:val="006135C3"/>
    <w:rsid w:val="00614FDF"/>
    <w:rsid w:val="00615D66"/>
    <w:rsid w:val="00616829"/>
    <w:rsid w:val="0063543D"/>
    <w:rsid w:val="00640061"/>
    <w:rsid w:val="00647114"/>
    <w:rsid w:val="0065073F"/>
    <w:rsid w:val="006557DF"/>
    <w:rsid w:val="00657D7F"/>
    <w:rsid w:val="00664428"/>
    <w:rsid w:val="006739FB"/>
    <w:rsid w:val="00674A33"/>
    <w:rsid w:val="00680F13"/>
    <w:rsid w:val="0068395F"/>
    <w:rsid w:val="00684A5F"/>
    <w:rsid w:val="00693A07"/>
    <w:rsid w:val="00695DED"/>
    <w:rsid w:val="006A323F"/>
    <w:rsid w:val="006A76B6"/>
    <w:rsid w:val="006B30D0"/>
    <w:rsid w:val="006B3FAF"/>
    <w:rsid w:val="006C0A79"/>
    <w:rsid w:val="006C17D4"/>
    <w:rsid w:val="006C3D95"/>
    <w:rsid w:val="006C6CA9"/>
    <w:rsid w:val="006C7153"/>
    <w:rsid w:val="006D3443"/>
    <w:rsid w:val="006E5C86"/>
    <w:rsid w:val="006E73F9"/>
    <w:rsid w:val="006F429F"/>
    <w:rsid w:val="007026EF"/>
    <w:rsid w:val="00704A8B"/>
    <w:rsid w:val="00704ECC"/>
    <w:rsid w:val="00707B8E"/>
    <w:rsid w:val="00713C44"/>
    <w:rsid w:val="00717B77"/>
    <w:rsid w:val="007277C8"/>
    <w:rsid w:val="0073313A"/>
    <w:rsid w:val="00734A5B"/>
    <w:rsid w:val="00737379"/>
    <w:rsid w:val="0074026F"/>
    <w:rsid w:val="007429F6"/>
    <w:rsid w:val="007447E6"/>
    <w:rsid w:val="00744E76"/>
    <w:rsid w:val="00761E16"/>
    <w:rsid w:val="00764F99"/>
    <w:rsid w:val="00767594"/>
    <w:rsid w:val="00774DA4"/>
    <w:rsid w:val="007818E9"/>
    <w:rsid w:val="00781F0F"/>
    <w:rsid w:val="0078214B"/>
    <w:rsid w:val="00782C5C"/>
    <w:rsid w:val="00785C71"/>
    <w:rsid w:val="007864C2"/>
    <w:rsid w:val="00794DCE"/>
    <w:rsid w:val="00796D70"/>
    <w:rsid w:val="007A283F"/>
    <w:rsid w:val="007A799F"/>
    <w:rsid w:val="007B2247"/>
    <w:rsid w:val="007B4875"/>
    <w:rsid w:val="007B600E"/>
    <w:rsid w:val="007B638F"/>
    <w:rsid w:val="007C0DDA"/>
    <w:rsid w:val="007C66B8"/>
    <w:rsid w:val="007E2A70"/>
    <w:rsid w:val="007F0F4A"/>
    <w:rsid w:val="007F6040"/>
    <w:rsid w:val="008028A4"/>
    <w:rsid w:val="008251B5"/>
    <w:rsid w:val="00830469"/>
    <w:rsid w:val="00830747"/>
    <w:rsid w:val="0083218A"/>
    <w:rsid w:val="008434C8"/>
    <w:rsid w:val="00844D9B"/>
    <w:rsid w:val="00851163"/>
    <w:rsid w:val="008545BA"/>
    <w:rsid w:val="00864624"/>
    <w:rsid w:val="008768CA"/>
    <w:rsid w:val="00881283"/>
    <w:rsid w:val="00885BCE"/>
    <w:rsid w:val="008A46AB"/>
    <w:rsid w:val="008B0B43"/>
    <w:rsid w:val="008B2C63"/>
    <w:rsid w:val="008C1B91"/>
    <w:rsid w:val="008C384C"/>
    <w:rsid w:val="008D35FB"/>
    <w:rsid w:val="008F2228"/>
    <w:rsid w:val="008F3430"/>
    <w:rsid w:val="008F73C6"/>
    <w:rsid w:val="00900905"/>
    <w:rsid w:val="0090271F"/>
    <w:rsid w:val="00902E23"/>
    <w:rsid w:val="00903049"/>
    <w:rsid w:val="00906278"/>
    <w:rsid w:val="009114D7"/>
    <w:rsid w:val="0091348E"/>
    <w:rsid w:val="00917CCB"/>
    <w:rsid w:val="0092438C"/>
    <w:rsid w:val="009366B1"/>
    <w:rsid w:val="009412C9"/>
    <w:rsid w:val="00942EC2"/>
    <w:rsid w:val="00956228"/>
    <w:rsid w:val="009639D7"/>
    <w:rsid w:val="00964034"/>
    <w:rsid w:val="009A3253"/>
    <w:rsid w:val="009A7572"/>
    <w:rsid w:val="009B2EBC"/>
    <w:rsid w:val="009D730C"/>
    <w:rsid w:val="009E188F"/>
    <w:rsid w:val="009E1E84"/>
    <w:rsid w:val="009E7C29"/>
    <w:rsid w:val="009F37B7"/>
    <w:rsid w:val="009F4008"/>
    <w:rsid w:val="00A005ED"/>
    <w:rsid w:val="00A03C1A"/>
    <w:rsid w:val="00A10F02"/>
    <w:rsid w:val="00A164B4"/>
    <w:rsid w:val="00A167A0"/>
    <w:rsid w:val="00A24A2D"/>
    <w:rsid w:val="00A26956"/>
    <w:rsid w:val="00A41A15"/>
    <w:rsid w:val="00A45772"/>
    <w:rsid w:val="00A462CF"/>
    <w:rsid w:val="00A5112A"/>
    <w:rsid w:val="00A51E49"/>
    <w:rsid w:val="00A53724"/>
    <w:rsid w:val="00A56C4A"/>
    <w:rsid w:val="00A60240"/>
    <w:rsid w:val="00A71AA1"/>
    <w:rsid w:val="00A726A7"/>
    <w:rsid w:val="00A72E5F"/>
    <w:rsid w:val="00A73129"/>
    <w:rsid w:val="00A82346"/>
    <w:rsid w:val="00A90459"/>
    <w:rsid w:val="00A92BA1"/>
    <w:rsid w:val="00AA0199"/>
    <w:rsid w:val="00AA1F8D"/>
    <w:rsid w:val="00AA281D"/>
    <w:rsid w:val="00AA4A13"/>
    <w:rsid w:val="00AC18AE"/>
    <w:rsid w:val="00AC359C"/>
    <w:rsid w:val="00AC652D"/>
    <w:rsid w:val="00AC6BC6"/>
    <w:rsid w:val="00AC7F77"/>
    <w:rsid w:val="00AE0A8B"/>
    <w:rsid w:val="00AE1911"/>
    <w:rsid w:val="00AE1D2D"/>
    <w:rsid w:val="00AE5591"/>
    <w:rsid w:val="00B05B81"/>
    <w:rsid w:val="00B06BBB"/>
    <w:rsid w:val="00B114C8"/>
    <w:rsid w:val="00B15449"/>
    <w:rsid w:val="00B202F5"/>
    <w:rsid w:val="00B2631E"/>
    <w:rsid w:val="00B553EA"/>
    <w:rsid w:val="00B6748C"/>
    <w:rsid w:val="00B92266"/>
    <w:rsid w:val="00B93086"/>
    <w:rsid w:val="00BA19ED"/>
    <w:rsid w:val="00BA4B8D"/>
    <w:rsid w:val="00BB08F8"/>
    <w:rsid w:val="00BB2D03"/>
    <w:rsid w:val="00BB356C"/>
    <w:rsid w:val="00BB66A1"/>
    <w:rsid w:val="00BC0F7D"/>
    <w:rsid w:val="00BC7BEC"/>
    <w:rsid w:val="00BD19D2"/>
    <w:rsid w:val="00BE228A"/>
    <w:rsid w:val="00BE3240"/>
    <w:rsid w:val="00BE3255"/>
    <w:rsid w:val="00BE73EE"/>
    <w:rsid w:val="00BF128E"/>
    <w:rsid w:val="00C13EF3"/>
    <w:rsid w:val="00C1496A"/>
    <w:rsid w:val="00C165D4"/>
    <w:rsid w:val="00C21566"/>
    <w:rsid w:val="00C33079"/>
    <w:rsid w:val="00C434ED"/>
    <w:rsid w:val="00C4384F"/>
    <w:rsid w:val="00C45231"/>
    <w:rsid w:val="00C53A59"/>
    <w:rsid w:val="00C57FC8"/>
    <w:rsid w:val="00C6270E"/>
    <w:rsid w:val="00C72833"/>
    <w:rsid w:val="00C80F1D"/>
    <w:rsid w:val="00C86F8B"/>
    <w:rsid w:val="00C90FF6"/>
    <w:rsid w:val="00C92DDF"/>
    <w:rsid w:val="00C93F40"/>
    <w:rsid w:val="00CA2489"/>
    <w:rsid w:val="00CA2D40"/>
    <w:rsid w:val="00CA3D0C"/>
    <w:rsid w:val="00CA75D4"/>
    <w:rsid w:val="00CB2180"/>
    <w:rsid w:val="00CD2760"/>
    <w:rsid w:val="00CF11BE"/>
    <w:rsid w:val="00CF7C3D"/>
    <w:rsid w:val="00D0745C"/>
    <w:rsid w:val="00D2195C"/>
    <w:rsid w:val="00D22CD3"/>
    <w:rsid w:val="00D23A2D"/>
    <w:rsid w:val="00D268DC"/>
    <w:rsid w:val="00D41F84"/>
    <w:rsid w:val="00D57972"/>
    <w:rsid w:val="00D675A9"/>
    <w:rsid w:val="00D738D6"/>
    <w:rsid w:val="00D755EB"/>
    <w:rsid w:val="00D87E00"/>
    <w:rsid w:val="00D9134D"/>
    <w:rsid w:val="00D9205B"/>
    <w:rsid w:val="00D96D0A"/>
    <w:rsid w:val="00DA0A17"/>
    <w:rsid w:val="00DA7A03"/>
    <w:rsid w:val="00DB1818"/>
    <w:rsid w:val="00DB5517"/>
    <w:rsid w:val="00DB719F"/>
    <w:rsid w:val="00DC1BC9"/>
    <w:rsid w:val="00DC309B"/>
    <w:rsid w:val="00DC36CB"/>
    <w:rsid w:val="00DC4DA2"/>
    <w:rsid w:val="00DD2F7B"/>
    <w:rsid w:val="00DD4C17"/>
    <w:rsid w:val="00DF2629"/>
    <w:rsid w:val="00DF2B1F"/>
    <w:rsid w:val="00DF4A45"/>
    <w:rsid w:val="00DF62CD"/>
    <w:rsid w:val="00DF638D"/>
    <w:rsid w:val="00E1245D"/>
    <w:rsid w:val="00E13892"/>
    <w:rsid w:val="00E16509"/>
    <w:rsid w:val="00E37537"/>
    <w:rsid w:val="00E41CB4"/>
    <w:rsid w:val="00E44582"/>
    <w:rsid w:val="00E77645"/>
    <w:rsid w:val="00E8066F"/>
    <w:rsid w:val="00E821EC"/>
    <w:rsid w:val="00E86C37"/>
    <w:rsid w:val="00E93465"/>
    <w:rsid w:val="00E93C66"/>
    <w:rsid w:val="00EA5C63"/>
    <w:rsid w:val="00EB750B"/>
    <w:rsid w:val="00EC0B3D"/>
    <w:rsid w:val="00EC3E01"/>
    <w:rsid w:val="00EC4A25"/>
    <w:rsid w:val="00EC77EE"/>
    <w:rsid w:val="00ED57B3"/>
    <w:rsid w:val="00EE1E10"/>
    <w:rsid w:val="00EE41D3"/>
    <w:rsid w:val="00EF2414"/>
    <w:rsid w:val="00EF3B92"/>
    <w:rsid w:val="00F025A2"/>
    <w:rsid w:val="00F04712"/>
    <w:rsid w:val="00F11193"/>
    <w:rsid w:val="00F15323"/>
    <w:rsid w:val="00F22EC7"/>
    <w:rsid w:val="00F263DA"/>
    <w:rsid w:val="00F278F8"/>
    <w:rsid w:val="00F308A3"/>
    <w:rsid w:val="00F30BC5"/>
    <w:rsid w:val="00F325C8"/>
    <w:rsid w:val="00F35C14"/>
    <w:rsid w:val="00F42693"/>
    <w:rsid w:val="00F42993"/>
    <w:rsid w:val="00F430D1"/>
    <w:rsid w:val="00F44E8C"/>
    <w:rsid w:val="00F5798B"/>
    <w:rsid w:val="00F653B8"/>
    <w:rsid w:val="00F71E91"/>
    <w:rsid w:val="00F72035"/>
    <w:rsid w:val="00F7369B"/>
    <w:rsid w:val="00F87964"/>
    <w:rsid w:val="00F908E3"/>
    <w:rsid w:val="00F91F76"/>
    <w:rsid w:val="00FA1266"/>
    <w:rsid w:val="00FA2EAF"/>
    <w:rsid w:val="00FB4FDE"/>
    <w:rsid w:val="00FC1192"/>
    <w:rsid w:val="00FC50D7"/>
    <w:rsid w:val="00FD3950"/>
    <w:rsid w:val="00FD43C5"/>
    <w:rsid w:val="00FF2108"/>
    <w:rsid w:val="00FF4C80"/>
    <w:rsid w:val="00FF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1ED97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character" w:customStyle="1" w:styleId="NOZchn">
    <w:name w:val="NO Zchn"/>
    <w:link w:val="NO"/>
    <w:rsid w:val="00313142"/>
    <w:rPr>
      <w:lang w:val="en-GB" w:eastAsia="en-US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4384F"/>
    <w:rPr>
      <w:lang w:val="en-GB" w:eastAsia="en-US"/>
    </w:rPr>
  </w:style>
  <w:style w:type="character" w:customStyle="1" w:styleId="EXChar">
    <w:name w:val="EX Char"/>
    <w:locked/>
    <w:rsid w:val="001D144C"/>
    <w:rPr>
      <w:lang w:eastAsia="en-US"/>
    </w:rPr>
  </w:style>
  <w:style w:type="paragraph" w:customStyle="1" w:styleId="CRCoverPage">
    <w:name w:val="CR Cover Page"/>
    <w:rsid w:val="005901E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C6C15-EB6C-4AB5-A535-6E39F040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42</Pages>
  <Words>9850</Words>
  <Characters>56145</Characters>
  <Application>Microsoft Office Word</Application>
  <DocSecurity>0</DocSecurity>
  <Lines>467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Manager/>
  <Company/>
  <LinksUpToDate>false</LinksUpToDate>
  <CharactersWithSpaces>65864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cp:lastModifiedBy>Ericsson User</cp:lastModifiedBy>
  <cp:revision>21</cp:revision>
  <cp:lastPrinted>2020-02-13T10:00:00Z</cp:lastPrinted>
  <dcterms:created xsi:type="dcterms:W3CDTF">2020-02-24T09:19:00Z</dcterms:created>
  <dcterms:modified xsi:type="dcterms:W3CDTF">2020-02-25T09:43:00Z</dcterms:modified>
</cp:coreProperties>
</file>