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3E6A9A88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B7182F">
        <w:rPr>
          <w:b/>
          <w:sz w:val="24"/>
        </w:rPr>
        <w:t>0744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068BBCEA" w:rsidR="001E41F3" w:rsidRPr="002A017B" w:rsidRDefault="00A3748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44755E9D" w:rsidR="001E41F3" w:rsidRPr="002A017B" w:rsidRDefault="00B718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2018</w:t>
            </w:r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77777777" w:rsidR="001E41F3" w:rsidRPr="002A017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017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25C3D49A" w:rsidR="001E41F3" w:rsidRPr="002A017B" w:rsidRDefault="00A374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64BFE56B" w:rsidR="00F25D98" w:rsidRPr="002A017B" w:rsidRDefault="00A374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30D13308" w:rsidR="00F25D98" w:rsidRPr="002A017B" w:rsidRDefault="00A3748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68B59C87" w:rsidR="001E41F3" w:rsidRPr="002A017B" w:rsidRDefault="00A3748D">
            <w:pPr>
              <w:pStyle w:val="CRCoverPage"/>
              <w:spacing w:after="0"/>
              <w:ind w:left="100"/>
            </w:pPr>
            <w:r>
              <w:t>SNN coding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3294709E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  <w:ins w:id="1" w:author="Ericsson User" w:date="2020-02-20T12:05:00Z">
              <w:r w:rsidR="00FD57DE">
                <w:t>, Ericsson</w:t>
              </w:r>
            </w:ins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1F746942" w:rsidR="001E41F3" w:rsidRPr="002A017B" w:rsidRDefault="00A3748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574D4B12" w:rsidR="001E41F3" w:rsidRPr="002A017B" w:rsidRDefault="00A32F9F">
            <w:pPr>
              <w:pStyle w:val="CRCoverPage"/>
              <w:spacing w:after="0"/>
              <w:ind w:left="100"/>
            </w:pPr>
            <w:r>
              <w:t>2020-02-1</w:t>
            </w:r>
            <w:r w:rsidR="00A3748D">
              <w:t>6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17332D29" w:rsidR="001E41F3" w:rsidRPr="002A017B" w:rsidRDefault="00A3748D">
            <w:pPr>
              <w:pStyle w:val="CRCoverPage"/>
              <w:spacing w:after="0"/>
              <w:ind w:left="100"/>
            </w:pPr>
            <w:r>
              <w:t>The EN on the size of the NID can be resolved.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246A2697" w:rsidR="001E41F3" w:rsidRPr="002A017B" w:rsidRDefault="00A3748D">
            <w:pPr>
              <w:pStyle w:val="CRCoverPage"/>
              <w:spacing w:after="0"/>
              <w:ind w:left="100"/>
            </w:pPr>
            <w:r>
              <w:t>The size of the NID is 11 hexadecimal digits.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2E72B9D5" w:rsidR="001E41F3" w:rsidRPr="002A017B" w:rsidRDefault="00A3748D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6D79272D" w:rsidR="001E41F3" w:rsidRPr="002A017B" w:rsidRDefault="00A3748D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212C5" w14:textId="77777777" w:rsidR="00B52C8F" w:rsidRPr="00913BB3" w:rsidRDefault="00B52C8F" w:rsidP="00B52C8F">
      <w:pPr>
        <w:pStyle w:val="Heading3"/>
      </w:pPr>
      <w:bookmarkStart w:id="3" w:name="_Toc20233316"/>
      <w:bookmarkStart w:id="4" w:name="_Toc27747453"/>
      <w:r w:rsidRPr="00913BB3">
        <w:lastRenderedPageBreak/>
        <w:t>9.12.1</w:t>
      </w:r>
      <w:r w:rsidRPr="00913BB3">
        <w:tab/>
        <w:t>Serving network name (SNN)</w:t>
      </w:r>
      <w:bookmarkEnd w:id="3"/>
      <w:bookmarkEnd w:id="4"/>
    </w:p>
    <w:p w14:paraId="5B96CE48" w14:textId="77777777" w:rsidR="00B52C8F" w:rsidRDefault="00B52C8F" w:rsidP="00B52C8F">
      <w:r w:rsidRPr="00913BB3">
        <w:t>The serving network name (SNN) is used</w:t>
      </w:r>
      <w:r>
        <w:t>:</w:t>
      </w:r>
    </w:p>
    <w:p w14:paraId="43747B45" w14:textId="77777777" w:rsidR="00B52C8F" w:rsidRPr="00913BB3" w:rsidRDefault="00B52C8F" w:rsidP="00B52C8F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66A9DB1C" w14:textId="77777777" w:rsidR="00B52C8F" w:rsidRDefault="00B52C8F" w:rsidP="00B52C8F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1D47A13B" w14:textId="77777777" w:rsidR="00B52C8F" w:rsidRPr="00913BB3" w:rsidRDefault="00B52C8F" w:rsidP="00B52C8F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60012907" w14:textId="77777777" w:rsidR="00B52C8F" w:rsidRPr="00913BB3" w:rsidRDefault="00B52C8F" w:rsidP="00B52C8F">
      <w:r w:rsidRPr="00913BB3">
        <w:t>SNN shall contain a UTF-8 string without terminating null characters.</w:t>
      </w:r>
    </w:p>
    <w:p w14:paraId="278FCE28" w14:textId="77777777" w:rsidR="00B52C8F" w:rsidRPr="00913BB3" w:rsidRDefault="00B52C8F" w:rsidP="00B52C8F">
      <w:r w:rsidRPr="00913BB3">
        <w:t>SNN is of maximum length of 1020 octets.</w:t>
      </w:r>
    </w:p>
    <w:p w14:paraId="52E49B7D" w14:textId="77777777" w:rsidR="00B52C8F" w:rsidRPr="00913BB3" w:rsidRDefault="00B52C8F" w:rsidP="00B52C8F">
      <w:r w:rsidRPr="00913BB3">
        <w:t>SNN consists of SNN-service-code and SNN-network-identifier, delimited by a colon.</w:t>
      </w:r>
    </w:p>
    <w:p w14:paraId="272DE4C7" w14:textId="77777777" w:rsidR="00B52C8F" w:rsidRPr="00913BB3" w:rsidRDefault="00B52C8F" w:rsidP="00B52C8F">
      <w:r w:rsidRPr="00913BB3">
        <w:t>SNN-network-identifier identifies the serving PLMN</w:t>
      </w:r>
      <w:r>
        <w:t xml:space="preserve"> or the serving SNPN</w:t>
      </w:r>
      <w:r w:rsidRPr="00913BB3">
        <w:t>.</w:t>
      </w:r>
    </w:p>
    <w:p w14:paraId="26AE5C05" w14:textId="77777777" w:rsidR="00B52C8F" w:rsidRPr="00913BB3" w:rsidRDefault="00B52C8F" w:rsidP="00B52C8F">
      <w:r w:rsidRPr="00913BB3">
        <w:t>MCC and MNC in the SNN-PLMN-ID are MCC and MNC of the serving PLMN. If the MNC of the serving PLMN has two digits, then a zero is added at the beginning.</w:t>
      </w:r>
    </w:p>
    <w:p w14:paraId="0A0CE85D" w14:textId="77777777" w:rsidR="00B52C8F" w:rsidRDefault="00B52C8F" w:rsidP="00B52C8F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2C3AE245" w14:textId="38FBF10A" w:rsidR="00B52C8F" w:rsidRPr="00913BB3" w:rsidRDefault="00B52C8F" w:rsidP="00B52C8F">
      <w:r w:rsidRPr="00F90D5A">
        <w:rPr>
          <w:lang w:val="en-US"/>
        </w:rPr>
        <w:t>SNN-NID</w:t>
      </w:r>
      <w:r>
        <w:t xml:space="preserve"> contains an NID in </w:t>
      </w:r>
      <w:bookmarkStart w:id="5" w:name="_GoBack"/>
      <w:bookmarkEnd w:id="5"/>
      <w:r>
        <w:t>hexadecimal digits.</w:t>
      </w:r>
    </w:p>
    <w:p w14:paraId="6A074A87" w14:textId="77777777" w:rsidR="00B52C8F" w:rsidRPr="00913BB3" w:rsidRDefault="00B52C8F" w:rsidP="00B52C8F">
      <w:r w:rsidRPr="00913BB3">
        <w:t>ABNF syntax of SNN is specified in table 9.12.1.1</w:t>
      </w:r>
    </w:p>
    <w:p w14:paraId="34C3189A" w14:textId="77777777" w:rsidR="00B52C8F" w:rsidRPr="00913BB3" w:rsidRDefault="00B52C8F" w:rsidP="00B52C8F">
      <w:pPr>
        <w:pStyle w:val="TH"/>
      </w:pPr>
      <w:r w:rsidRPr="00913BB3">
        <w:t>Table 9.12.1.1: ABNF syntax of SNN</w:t>
      </w:r>
    </w:p>
    <w:p w14:paraId="3B939394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 = SNN-service-code ":" SNN-network-identifier</w:t>
      </w:r>
    </w:p>
    <w:p w14:paraId="2791611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479943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913BB3">
        <w:rPr>
          <w:lang w:val="fr-FR"/>
        </w:rPr>
        <w:t>SNN-service-code = %x35.47 ; "5G"</w:t>
      </w:r>
    </w:p>
    <w:p w14:paraId="48CF5F41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861821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SNN-network-identif</w:t>
      </w:r>
      <w:r>
        <w:t>i</w:t>
      </w:r>
      <w:r w:rsidRPr="00913BB3">
        <w:t>er = SNN-PLMN-ID</w:t>
      </w:r>
      <w:r>
        <w:t xml:space="preserve"> / SNN-SNPN-ID</w:t>
      </w:r>
    </w:p>
    <w:p w14:paraId="715889D2" w14:textId="77777777" w:rsidR="00B52C8F" w:rsidRPr="00FD57DE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AC2357" w14:textId="77777777" w:rsidR="00B52C8F" w:rsidRPr="0083064D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57DE">
        <w:t xml:space="preserve">SNN-PLMN-ID = SNN-mnc-string SNN-mnc-digits "." </w:t>
      </w:r>
      <w:r w:rsidRPr="00913BB3">
        <w:rPr>
          <w:lang w:val="sv-SE"/>
        </w:rPr>
        <w:t xml:space="preserve">SNN-mcc-string SNN-mcc-digits "." </w:t>
      </w:r>
      <w:r w:rsidRPr="00FD57DE">
        <w:rPr>
          <w:lang w:val="en-US"/>
        </w:rPr>
        <w:t>SNN-3gppnetwork-string "." SNN-org-string</w:t>
      </w:r>
      <w:r w:rsidRPr="00F90D5A">
        <w:rPr>
          <w:lang w:val="en-US"/>
        </w:rPr>
        <w:t xml:space="preserve"> ; a</w:t>
      </w:r>
      <w:r>
        <w:rPr>
          <w:lang w:val="en-US"/>
        </w:rPr>
        <w:t>pplicable when not operating in SNPN access mode.</w:t>
      </w:r>
    </w:p>
    <w:p w14:paraId="22D4A9BB" w14:textId="77777777" w:rsidR="00B52C8F" w:rsidRPr="00FD57DE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3803EC7" w14:textId="77777777" w:rsidR="00B52C8F" w:rsidRPr="00F90D5A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57DE">
        <w:rPr>
          <w:lang w:val="sv-SE"/>
        </w:rPr>
        <w:t xml:space="preserve">SNN-SNPN-ID = SNN-mnc-string SNN-mnc-digits "." </w:t>
      </w:r>
      <w:r w:rsidRPr="00913BB3">
        <w:rPr>
          <w:lang w:val="sv-SE"/>
        </w:rPr>
        <w:t xml:space="preserve">SNN-mcc-string SNN-mcc-digits "." </w:t>
      </w:r>
      <w:r w:rsidRPr="006F6290">
        <w:rPr>
          <w:lang w:val="en-US"/>
        </w:rPr>
        <w:t>SNN-3gppnetwork-string "." SNN-org-string</w:t>
      </w:r>
      <w:r w:rsidRPr="00F90D5A">
        <w:rPr>
          <w:lang w:val="en-US"/>
        </w:rPr>
        <w:t xml:space="preserve"> ":" SNN-NID </w:t>
      </w:r>
      <w:r w:rsidRPr="009957C8">
        <w:rPr>
          <w:lang w:val="en-US"/>
        </w:rPr>
        <w:t>; a</w:t>
      </w:r>
      <w:r>
        <w:rPr>
          <w:lang w:val="en-US"/>
        </w:rPr>
        <w:t>pplicable when operating in SNPN access mode.</w:t>
      </w:r>
    </w:p>
    <w:p w14:paraId="79F53BF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009A315" w14:textId="77777777" w:rsidR="00B52C8F" w:rsidRPr="00FD57DE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57DE">
        <w:rPr>
          <w:lang w:val="en-US"/>
        </w:rPr>
        <w:t>SNN-mnc-digits = DIGIT DIGIT DIGIT ; MNC of the PLMN ID</w:t>
      </w:r>
    </w:p>
    <w:p w14:paraId="1CC23353" w14:textId="77777777" w:rsidR="00B52C8F" w:rsidRPr="00FD57DE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137B0B2" w14:textId="77777777" w:rsidR="00B52C8F" w:rsidRPr="00FD57DE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57DE">
        <w:rPr>
          <w:lang w:val="en-US"/>
        </w:rPr>
        <w:t>SNN-mcc-digits = DIGIT DIGIT DIGIT ; MCC of the PLMN ID</w:t>
      </w:r>
    </w:p>
    <w:p w14:paraId="308289B0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E36E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SNN-mnc-string = %x6d.6e.63 ; "mnc" in lower case</w:t>
      </w:r>
    </w:p>
    <w:p w14:paraId="7369B92A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F18807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SNN-mcc-string = %x6d.63.63 ; "mcc" in lower case</w:t>
      </w:r>
    </w:p>
    <w:p w14:paraId="01FC537B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1B4E7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SNN-3gppnetwork-string = %x33.67.70.70.6e.65.74.77.6f.72.6b ; "3gppnetwork" in lower case</w:t>
      </w:r>
    </w:p>
    <w:p w14:paraId="5A9E926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62B84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SNN-org-string = %x6f.72.67 ; "</w:t>
      </w:r>
      <w:r w:rsidRPr="00913BB3">
        <w:t>org" in lower case</w:t>
      </w:r>
    </w:p>
    <w:p w14:paraId="36456818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B73FCE" w14:textId="38953C4B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SNN-NID = </w:t>
      </w:r>
      <w:del w:id="6" w:author="Ericsson User" w:date="2020-02-20T12:04:00Z">
        <w:r w:rsidDel="00FD57DE">
          <w:rPr>
            <w:lang w:val="sv-SE"/>
          </w:rPr>
          <w:delText xml:space="preserve">x </w:delText>
        </w:r>
      </w:del>
      <w:ins w:id="7" w:author="Ericsson User" w:date="2020-02-20T12:04:00Z">
        <w:r w:rsidR="00FD57DE">
          <w:rPr>
            <w:lang w:val="sv-SE"/>
          </w:rPr>
          <w:t>11</w:t>
        </w:r>
      </w:ins>
      <w:r>
        <w:rPr>
          <w:lang w:val="sv-SE"/>
        </w:rPr>
        <w:t>SNN-hexadecimal-digit ; NID in hexadecimal digits</w:t>
      </w:r>
    </w:p>
    <w:p w14:paraId="54178891" w14:textId="5088EB65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5DF0E80" w14:textId="6C2C25EF" w:rsidR="00B52C8F" w:rsidRPr="00FD57DE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SNN-hexadecimal-digit = </w:t>
      </w:r>
      <w:r w:rsidRPr="00913BB3">
        <w:rPr>
          <w:lang w:val="sv-SE"/>
        </w:rPr>
        <w:t>DIGIT</w:t>
      </w:r>
      <w:r>
        <w:rPr>
          <w:lang w:val="sv-SE"/>
        </w:rPr>
        <w:t xml:space="preserve"> / %x41 / %x42 / %x43 / %x44 / %x45 / %x46</w:t>
      </w:r>
    </w:p>
    <w:p w14:paraId="793C0695" w14:textId="77777777" w:rsidR="00B52C8F" w:rsidRPr="00FD57DE" w:rsidRDefault="00B52C8F" w:rsidP="00B52C8F">
      <w:pPr>
        <w:rPr>
          <w:lang w:val="sv-SE"/>
        </w:rPr>
      </w:pPr>
    </w:p>
    <w:p w14:paraId="0ED58A47" w14:textId="77777777" w:rsidR="00B52C8F" w:rsidRPr="00913BB3" w:rsidRDefault="00B52C8F" w:rsidP="00B52C8F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31267AEB" w14:textId="77777777" w:rsidR="00B52C8F" w:rsidRPr="00913BB3" w:rsidRDefault="00B52C8F" w:rsidP="00B52C8F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2C465AE5" w14:textId="5756B19E" w:rsidR="00B52C8F" w:rsidRDefault="00B52C8F" w:rsidP="00B52C8F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</w:t>
      </w:r>
      <w:ins w:id="8" w:author="Won, Sung (Nokia - US/Dallas)" w:date="2020-02-16T22:28:00Z">
        <w:r w:rsidR="00F005E0">
          <w:t>456</w:t>
        </w:r>
      </w:ins>
      <w:r>
        <w:t>AB</w:t>
      </w:r>
      <w:ins w:id="9" w:author="Won, Sung (Nokia - US/Dallas)" w:date="2020-02-16T22:28:00Z">
        <w:r w:rsidR="00F005E0">
          <w:t>CDE</w:t>
        </w:r>
      </w:ins>
      <w:r>
        <w:t>H</w:t>
      </w:r>
      <w:r w:rsidRPr="00913BB3">
        <w:t>, SNN is 5G:mnc015.mcc234.3gppnetwork.org</w:t>
      </w:r>
      <w:r>
        <w:t>:123</w:t>
      </w:r>
      <w:ins w:id="10" w:author="Won, Sung (Nokia - US/Dallas)" w:date="2020-02-16T22:28:00Z">
        <w:r w:rsidR="00F005E0">
          <w:t>456</w:t>
        </w:r>
      </w:ins>
      <w:r>
        <w:t>AB</w:t>
      </w:r>
      <w:ins w:id="11" w:author="Won, Sung (Nokia - US/Dallas)" w:date="2020-02-16T22:27:00Z">
        <w:r w:rsidR="00F005E0">
          <w:t>CDE</w:t>
        </w:r>
      </w:ins>
      <w:r w:rsidRPr="00913BB3">
        <w:t>.</w:t>
      </w:r>
    </w:p>
    <w:p w14:paraId="2219CEA5" w14:textId="17C4CF69" w:rsidR="00B52C8F" w:rsidRPr="00913BB3" w:rsidDel="001275D4" w:rsidRDefault="00B52C8F" w:rsidP="00B52C8F">
      <w:pPr>
        <w:pStyle w:val="EditorsNote"/>
        <w:rPr>
          <w:del w:id="12" w:author="Won, Sung (Nokia - US/Dallas)" w:date="2020-02-16T22:24:00Z"/>
        </w:rPr>
      </w:pPr>
      <w:del w:id="13" w:author="Won, Sung (Nokia - US/Dallas)" w:date="2020-02-16T22:24:00Z">
        <w:r w:rsidDel="001275D4">
          <w:delText xml:space="preserve">Editor's note (WID: </w:delText>
        </w:r>
        <w:r w:rsidDel="001275D4">
          <w:rPr>
            <w:noProof/>
          </w:rPr>
          <w:delText>Vertical_LAN, CR#</w:delText>
        </w:r>
        <w:r w:rsidRPr="00597869" w:rsidDel="001275D4">
          <w:rPr>
            <w:noProof/>
          </w:rPr>
          <w:delText>1511</w:delText>
        </w:r>
        <w:r w:rsidDel="001275D4">
          <w:delText>): size of NID is FFS</w:delText>
        </w:r>
      </w:del>
    </w:p>
    <w:p w14:paraId="763DA792" w14:textId="4A359D16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3A147" w14:textId="77777777" w:rsidR="001E38C2" w:rsidRDefault="001E38C2">
      <w:r>
        <w:separator/>
      </w:r>
    </w:p>
  </w:endnote>
  <w:endnote w:type="continuationSeparator" w:id="0">
    <w:p w14:paraId="4611CF91" w14:textId="77777777" w:rsidR="001E38C2" w:rsidRDefault="001E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5947B" w14:textId="77777777" w:rsidR="001E38C2" w:rsidRDefault="001E38C2">
      <w:r>
        <w:separator/>
      </w:r>
    </w:p>
  </w:footnote>
  <w:footnote w:type="continuationSeparator" w:id="0">
    <w:p w14:paraId="0A31B243" w14:textId="77777777" w:rsidR="001E38C2" w:rsidRDefault="001E3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50"/>
    <w:rsid w:val="00022E4A"/>
    <w:rsid w:val="000A1F6F"/>
    <w:rsid w:val="000A6394"/>
    <w:rsid w:val="000B7FED"/>
    <w:rsid w:val="000C038A"/>
    <w:rsid w:val="000C6598"/>
    <w:rsid w:val="000F2070"/>
    <w:rsid w:val="001275D4"/>
    <w:rsid w:val="00143DCF"/>
    <w:rsid w:val="00145D43"/>
    <w:rsid w:val="00192C46"/>
    <w:rsid w:val="001A08B3"/>
    <w:rsid w:val="001A7B60"/>
    <w:rsid w:val="001B52F0"/>
    <w:rsid w:val="001B7A65"/>
    <w:rsid w:val="001E38C2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6047"/>
    <w:rsid w:val="008863B9"/>
    <w:rsid w:val="008A45A6"/>
    <w:rsid w:val="008B03CF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2F9F"/>
    <w:rsid w:val="00A3748D"/>
    <w:rsid w:val="00A47E70"/>
    <w:rsid w:val="00A50CF0"/>
    <w:rsid w:val="00A542A2"/>
    <w:rsid w:val="00A7671C"/>
    <w:rsid w:val="00AA2CBC"/>
    <w:rsid w:val="00AC5820"/>
    <w:rsid w:val="00AD1CD8"/>
    <w:rsid w:val="00B258BB"/>
    <w:rsid w:val="00B52C8F"/>
    <w:rsid w:val="00B67B97"/>
    <w:rsid w:val="00B7182F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56524"/>
    <w:rsid w:val="00F66DFC"/>
    <w:rsid w:val="00FB6386"/>
    <w:rsid w:val="00FD57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5AIRPNAIUNRU-529706453-1400</_dlc_DocId>
    <HideFromDelve xmlns="71c5aaf6-e6ce-465b-b873-5148d2a4c105">false</HideFromDelve>
    <_dlc_DocIdUrl xmlns="71c5aaf6-e6ce-465b-b873-5148d2a4c105">
      <Url>https://nokia.sharepoint.com/sites/c5g/epc/_layouts/15/DocIdRedir.aspx?ID=5AIRPNAIUNRU-529706453-1400</Url>
      <Description>5AIRPNAIUNRU-529706453-1400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DBAD70F-2CC3-460C-9E20-0345A5F1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1900-01-01T06:00:00Z</cp:lastPrinted>
  <dcterms:created xsi:type="dcterms:W3CDTF">2020-02-20T11:06:00Z</dcterms:created>
  <dcterms:modified xsi:type="dcterms:W3CDTF">2020-02-20T11:07:00Z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b78ed9b5-1ec4-4d3e-bcc5-c9bd5fc626f9</vt:lpwstr>
  </property>
</Properties>
</file>