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793AE87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5D0D30">
        <w:rPr>
          <w:b/>
          <w:noProof/>
          <w:sz w:val="24"/>
        </w:rPr>
        <w:t>110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5657763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D0D30">
        <w:rPr>
          <w:rFonts w:ascii="Arial" w:hAnsi="Arial" w:cs="Arial"/>
          <w:b/>
          <w:bCs/>
        </w:rPr>
        <w:t>MuD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46035FC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7"/>
        <w:gridCol w:w="768"/>
        <w:gridCol w:w="501"/>
        <w:gridCol w:w="510"/>
        <w:gridCol w:w="1200"/>
        <w:gridCol w:w="465"/>
        <w:gridCol w:w="782"/>
        <w:gridCol w:w="787"/>
        <w:gridCol w:w="830"/>
        <w:gridCol w:w="922"/>
        <w:gridCol w:w="1764"/>
        <w:gridCol w:w="765"/>
      </w:tblGrid>
      <w:tr w:rsidR="005D0D30" w:rsidRPr="005D0D30" w14:paraId="54015CDA" w14:textId="77777777" w:rsidTr="005D0D30">
        <w:trPr>
          <w:trHeight w:val="420"/>
        </w:trPr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46936D7" w14:textId="1D5E9DEA" w:rsidR="005D0D30" w:rsidRPr="005D0D30" w:rsidRDefault="006440B4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3697D4B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0F88003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853BDCC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FA4F242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5EE9BD3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DCE34B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086E77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482AA3D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3C9CC4A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FAEFC76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71822F1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D0D30" w:rsidRPr="005D0D30" w14:paraId="110106C9" w14:textId="77777777" w:rsidTr="005D0D30">
        <w:trPr>
          <w:trHeight w:val="420"/>
        </w:trPr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40736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591A9" w14:textId="77777777" w:rsidR="005D0D30" w:rsidRPr="005D0D30" w:rsidRDefault="005D0D30" w:rsidP="005D0D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1E194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7B4CB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FBB45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8946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012B7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AEFB7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B156C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C1-210656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B730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D75F1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27FA8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2, 4.5.3.4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3975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D0D30" w:rsidRPr="005D0D30" w14:paraId="4010EDF6" w14:textId="77777777" w:rsidTr="005D0D30">
        <w:trPr>
          <w:trHeight w:val="420"/>
        </w:trPr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E1938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A6F21" w14:textId="77777777" w:rsidR="005D0D30" w:rsidRPr="005D0D30" w:rsidRDefault="005D0D30" w:rsidP="005D0D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63383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2D912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4F06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8946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A5799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F47D3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28D1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C1-210657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1B87D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F4FBA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274E0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2, 4.5.3.4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A9B34" w14:textId="77777777" w:rsidR="005D0D30" w:rsidRPr="005D0D30" w:rsidRDefault="005D0D30" w:rsidP="005D0D3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D3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2A04025A" w14:textId="77777777" w:rsidR="005D0D30" w:rsidRDefault="005D0D30">
      <w:pPr>
        <w:rPr>
          <w:rFonts w:ascii="Arial" w:hAnsi="Arial" w:cs="Arial"/>
          <w:b/>
          <w:bCs/>
        </w:rPr>
      </w:pPr>
    </w:p>
    <w:sectPr w:rsidR="005D0D3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0D30"/>
    <w:rsid w:val="005D1F7E"/>
    <w:rsid w:val="005E7235"/>
    <w:rsid w:val="005F4B34"/>
    <w:rsid w:val="00616E18"/>
    <w:rsid w:val="00623AED"/>
    <w:rsid w:val="00632157"/>
    <w:rsid w:val="00633971"/>
    <w:rsid w:val="0064121E"/>
    <w:rsid w:val="006440B4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2021-03-12T08:30:00Z</dcterms:modified>
</cp:coreProperties>
</file>