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3A1B5" w14:textId="542593AD" w:rsidR="00726637" w:rsidRDefault="00726637" w:rsidP="00726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9B3BA7">
        <w:rPr>
          <w:b/>
          <w:noProof/>
          <w:sz w:val="24"/>
        </w:rPr>
        <w:t>096</w:t>
      </w:r>
    </w:p>
    <w:p w14:paraId="7CDF7803" w14:textId="77777777" w:rsidR="00726637" w:rsidRDefault="00726637" w:rsidP="0072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382743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CT1</w:t>
      </w:r>
    </w:p>
    <w:p w14:paraId="14903618" w14:textId="6715AA4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9B3BA7">
        <w:rPr>
          <w:rFonts w:ascii="Arial" w:hAnsi="Arial" w:cs="Arial"/>
          <w:b/>
          <w:bCs/>
        </w:rPr>
        <w:t>IMS_TELEP</w:t>
      </w:r>
    </w:p>
    <w:p w14:paraId="6671D81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7C54E2" w14:textId="453357DD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59"/>
        <w:gridCol w:w="749"/>
        <w:gridCol w:w="501"/>
        <w:gridCol w:w="510"/>
        <w:gridCol w:w="1171"/>
        <w:gridCol w:w="465"/>
        <w:gridCol w:w="764"/>
        <w:gridCol w:w="764"/>
        <w:gridCol w:w="830"/>
        <w:gridCol w:w="1097"/>
        <w:gridCol w:w="1729"/>
        <w:gridCol w:w="742"/>
      </w:tblGrid>
      <w:tr w:rsidR="00FF50C9" w:rsidRPr="00FF50C9" w14:paraId="127C9B58" w14:textId="77777777" w:rsidTr="00FF50C9">
        <w:trPr>
          <w:trHeight w:val="420"/>
        </w:trPr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871B194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CB66D54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D8D254E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ADCE97F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6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7F65D8B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16F5E03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4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8765BA1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FA5EE5B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BB5DBBE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ABBFB30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8A04152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6F6BB50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FF50C9" w:rsidRPr="00FF50C9" w14:paraId="5E113E5B" w14:textId="77777777" w:rsidTr="00FF50C9">
        <w:trPr>
          <w:trHeight w:val="1236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04A0C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58858" w14:textId="77777777" w:rsidR="00FF50C9" w:rsidRPr="00FF50C9" w:rsidRDefault="00FF50C9" w:rsidP="00FF50C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C9DF1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3F7B4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Rel-12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25D01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8841, RFC 8845, RFC 8846, RFC 8848 and RFC 8850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6B413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70608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12.5.0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F458A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C1-210538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B7070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54019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IMS_TELEP</w:t>
            </w:r>
          </w:p>
        </w:tc>
        <w:tc>
          <w:tcPr>
            <w:tcW w:w="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8B688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5.1, 6.3.1.2.1, 6.3.1.3, 6.3.2.3, 7.1, 7.2.2, 7.2.3, 7.3.1.1, 7.3.1.2, 7.3.1.2.0 (new), 7.3.1.2.1, 7.3.1.2.2, 7.3.2.1, 7.3.2.2.0 (new), 7.3.2.2.1, 7.3.2.2.2, A.3.2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F42C5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F50C9" w:rsidRPr="00FF50C9" w14:paraId="7AF0A94C" w14:textId="77777777" w:rsidTr="00FF50C9">
        <w:trPr>
          <w:trHeight w:val="1236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20B24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23500" w14:textId="77777777" w:rsidR="00FF50C9" w:rsidRPr="00FF50C9" w:rsidRDefault="00FF50C9" w:rsidP="00FF50C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8216F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77066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Rel-13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FC110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8841, RFC 8845, RFC 8846, RFC 8848 and RFC 8850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E4BA5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8C1B2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13.2.0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BB1D1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C1-210539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164FB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BEB05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IMS_TELEP</w:t>
            </w:r>
          </w:p>
        </w:tc>
        <w:tc>
          <w:tcPr>
            <w:tcW w:w="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3DFA1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5.1, 6.3.1.2.1, 6.3.1.3, 6.3.2.3, 7.1, 7.2.2, 7.2.3, 7.3.1.1, 7.3.1.2, 7.3.1.2.0 (new), 7.3.1.2.1, 7.3.1.2.2, 7.3.2.1, 7.3.2.2.0 (new), 7.3.2.2.1, 7.3.2.2.2, A.3.2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701E6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F50C9" w:rsidRPr="00FF50C9" w14:paraId="691F9467" w14:textId="77777777" w:rsidTr="00FF50C9">
        <w:trPr>
          <w:trHeight w:val="1236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BB327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4EAC2" w14:textId="77777777" w:rsidR="00FF50C9" w:rsidRPr="00FF50C9" w:rsidRDefault="00FF50C9" w:rsidP="00FF50C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EFD99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3D0B7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AD92A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8841, RFC 8845, RFC 8846, RFC 8848 and RFC 8850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A148C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3151A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14.2.0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D62E7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C1-210540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83DAA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28571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IMS_TELEP</w:t>
            </w:r>
          </w:p>
        </w:tc>
        <w:tc>
          <w:tcPr>
            <w:tcW w:w="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5FC11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5.1, 6.3.1.2.1, 6.3.1.3, 6.3.2.3, 7.1, 7.2.2, 7.2.3, 7.3.1.1, 7.3.1.2, 7.3.1.2.0 (new), 7.3.1.2.1, 7.3.1.2.2, 7.3.2.1, 7.3.2.2.0 (new), 7.3.2.2.1, 7.3.2.2.2, A.3.2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404FA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F50C9" w:rsidRPr="00FF50C9" w14:paraId="479238B7" w14:textId="77777777" w:rsidTr="00FF50C9">
        <w:trPr>
          <w:trHeight w:val="1236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D2C59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B58FA" w14:textId="77777777" w:rsidR="00FF50C9" w:rsidRPr="00FF50C9" w:rsidRDefault="00FF50C9" w:rsidP="00FF50C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15864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8F1FB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81B8C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8841, RFC 8845, RFC 8846, RFC 8848 and RFC 8850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5C33E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00541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15.0.0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65F63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C1-210541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62B77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E272F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IMS_TELEP</w:t>
            </w:r>
          </w:p>
        </w:tc>
        <w:tc>
          <w:tcPr>
            <w:tcW w:w="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1FD54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5.1, 6.3.1.2.1, 6.3.1.3, 6.3.2.3, 7.1, 7.2.2, 7.2.3, 7.3.1.1, 7.3.1.2, 7.3.1.2.0 (new), 7.3.1.2.1, 7.3.1.2.2, 7.3.2.1, 7.3.2.2.0 (new), 7.3.2.2.1, 7.3.2.2.2, A.3.2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075C1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F50C9" w:rsidRPr="00FF50C9" w14:paraId="4C89560B" w14:textId="77777777" w:rsidTr="00FF50C9">
        <w:trPr>
          <w:trHeight w:val="1440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6A8E2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9CF39" w14:textId="77777777" w:rsidR="00FF50C9" w:rsidRPr="00FF50C9" w:rsidRDefault="00FF50C9" w:rsidP="00FF50C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FB7D6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C8FCB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52CBE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8841, RFC 8845, RFC 8846, RFC 8848 and RFC 8850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27898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95DED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50692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C1-210542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9CEBA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C9E8C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IMS_TELEP</w:t>
            </w:r>
          </w:p>
        </w:tc>
        <w:tc>
          <w:tcPr>
            <w:tcW w:w="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B3DB2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5.1, 6.3.1.2.1, 6.3.1.3, 6.3.2.3, 7.1, 7.2.2, 7.2.3, 7.3.1.1, 7.3.1.2, 7.3.1.2.0 (new), 7.3.1.2.1, 7.3.1.2.2, 7.3.2.1, 7.3.2.2, 7.3.2.2.0 (new), 7.3.2.2.1, 7.3.2.2.2, A.3.2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AB188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F50C9" w:rsidRPr="00FF50C9" w14:paraId="07384965" w14:textId="77777777" w:rsidTr="00FF50C9">
        <w:trPr>
          <w:trHeight w:val="420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6C135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EF4FB" w14:textId="77777777" w:rsidR="00FF50C9" w:rsidRPr="00FF50C9" w:rsidRDefault="00FF50C9" w:rsidP="00FF50C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6484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91C25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9A4E9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Rel-12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866F2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8841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225C2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F6722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12.24.0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44D28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C1-210543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0CE26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160BE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IMS_TELEP</w:t>
            </w:r>
          </w:p>
        </w:tc>
        <w:tc>
          <w:tcPr>
            <w:tcW w:w="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94A2A" w14:textId="77777777" w:rsidR="00FF50C9" w:rsidRPr="00FF50C9" w:rsidRDefault="00FF50C9" w:rsidP="00FF50C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F11BD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F50C9" w:rsidRPr="00FF50C9" w14:paraId="0B7CAFE2" w14:textId="77777777" w:rsidTr="00FF50C9">
        <w:trPr>
          <w:trHeight w:val="420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450FB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363E2" w14:textId="77777777" w:rsidR="00FF50C9" w:rsidRPr="00FF50C9" w:rsidRDefault="00FF50C9" w:rsidP="00FF50C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6485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B9F80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2FFDE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Rel-13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E9F9E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8841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E6489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3CA98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13.19.0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FCF22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C1-210544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A21BE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D606D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IMS_TELEP</w:t>
            </w:r>
          </w:p>
        </w:tc>
        <w:tc>
          <w:tcPr>
            <w:tcW w:w="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8E65F" w14:textId="77777777" w:rsidR="00FF50C9" w:rsidRPr="00FF50C9" w:rsidRDefault="00FF50C9" w:rsidP="00FF50C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AD43C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F50C9" w:rsidRPr="00FF50C9" w14:paraId="5FE3853C" w14:textId="77777777" w:rsidTr="00FF50C9">
        <w:trPr>
          <w:trHeight w:val="420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4196A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FC6B6" w14:textId="77777777" w:rsidR="00FF50C9" w:rsidRPr="00FF50C9" w:rsidRDefault="00FF50C9" w:rsidP="00FF50C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6486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6E75E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6E448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05D8C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8841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190F5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303B0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14.15.0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13402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C1-210545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4E5A1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A0E1C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IMS_TELEP</w:t>
            </w:r>
          </w:p>
        </w:tc>
        <w:tc>
          <w:tcPr>
            <w:tcW w:w="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BF99F" w14:textId="77777777" w:rsidR="00FF50C9" w:rsidRPr="00FF50C9" w:rsidRDefault="00FF50C9" w:rsidP="00FF50C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44478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F50C9" w:rsidRPr="00FF50C9" w14:paraId="7BDDDA63" w14:textId="77777777" w:rsidTr="00FF50C9">
        <w:trPr>
          <w:trHeight w:val="420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B403D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C3E26" w14:textId="77777777" w:rsidR="00FF50C9" w:rsidRPr="00FF50C9" w:rsidRDefault="00FF50C9" w:rsidP="00FF50C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6487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9176A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40EA8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31201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8841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69B6F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5E0E6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15.12.0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1766D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C1-210546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90725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3F53B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IMS_TELEP</w:t>
            </w:r>
          </w:p>
        </w:tc>
        <w:tc>
          <w:tcPr>
            <w:tcW w:w="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3834C" w14:textId="77777777" w:rsidR="00FF50C9" w:rsidRPr="00FF50C9" w:rsidRDefault="00FF50C9" w:rsidP="00FF50C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0AA30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F50C9" w:rsidRPr="00FF50C9" w14:paraId="547364B1" w14:textId="77777777" w:rsidTr="00FF50C9">
        <w:trPr>
          <w:trHeight w:val="420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FF7D6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38790" w14:textId="77777777" w:rsidR="00FF50C9" w:rsidRPr="00FF50C9" w:rsidRDefault="00FF50C9" w:rsidP="00FF50C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6488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46957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A1A20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93090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8841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8F694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865C2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16.8.0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47CBA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C1-210547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1965B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1F009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IMS_TELEP</w:t>
            </w:r>
          </w:p>
        </w:tc>
        <w:tc>
          <w:tcPr>
            <w:tcW w:w="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24DFB" w14:textId="77777777" w:rsidR="00FF50C9" w:rsidRPr="00FF50C9" w:rsidRDefault="00FF50C9" w:rsidP="00FF50C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65F51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F50C9" w:rsidRPr="00FF50C9" w14:paraId="039FAEDA" w14:textId="77777777" w:rsidTr="00FF50C9">
        <w:trPr>
          <w:trHeight w:val="420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AB1F7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24.229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A3E80" w14:textId="77777777" w:rsidR="00FF50C9" w:rsidRPr="00FF50C9" w:rsidRDefault="00FF50C9" w:rsidP="00FF50C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6489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C924F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5CA6D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37663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8841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1960C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61B49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17997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C1-210548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266ED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38078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IMS_TELEP</w:t>
            </w:r>
          </w:p>
        </w:tc>
        <w:tc>
          <w:tcPr>
            <w:tcW w:w="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4446C" w14:textId="77777777" w:rsidR="00FF50C9" w:rsidRPr="00FF50C9" w:rsidRDefault="00FF50C9" w:rsidP="00FF50C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1D25B" w14:textId="77777777" w:rsidR="00FF50C9" w:rsidRPr="00FF50C9" w:rsidRDefault="00FF50C9" w:rsidP="00FF50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50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DBE97D8" w14:textId="77777777" w:rsidR="009B3BA7" w:rsidRDefault="009B3BA7">
      <w:pPr>
        <w:rPr>
          <w:rFonts w:ascii="Arial" w:hAnsi="Arial" w:cs="Arial"/>
          <w:b/>
          <w:bCs/>
        </w:rPr>
      </w:pPr>
    </w:p>
    <w:sectPr w:rsidR="009B3BA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B8B2C" w14:textId="77777777" w:rsidR="00B372C1" w:rsidRDefault="00B372C1">
      <w:r>
        <w:separator/>
      </w:r>
    </w:p>
  </w:endnote>
  <w:endnote w:type="continuationSeparator" w:id="0">
    <w:p w14:paraId="2C4593E9" w14:textId="77777777" w:rsidR="00B372C1" w:rsidRDefault="00B3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E2E38" w14:textId="77777777" w:rsidR="00B372C1" w:rsidRDefault="00B372C1">
      <w:r>
        <w:separator/>
      </w:r>
    </w:p>
  </w:footnote>
  <w:footnote w:type="continuationSeparator" w:id="0">
    <w:p w14:paraId="333FF4D9" w14:textId="77777777" w:rsidR="00B372C1" w:rsidRDefault="00B3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26637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B3BA7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372C1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C664C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C7E4F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  <w:rsid w:val="00FF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Frederic Firmin</cp:lastModifiedBy>
  <cp:revision>35</cp:revision>
  <cp:lastPrinted>2001-04-23T09:30:00Z</cp:lastPrinted>
  <dcterms:created xsi:type="dcterms:W3CDTF">2019-01-14T13:29:00Z</dcterms:created>
  <dcterms:modified xsi:type="dcterms:W3CDTF">2021-03-12T07:54:00Z</dcterms:modified>
</cp:coreProperties>
</file>