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CP-240197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17.27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incorrect attribute name capitalization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8.5.5.2.3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incorrect attribute name capitalization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8.5.5.2.3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