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5.1.6.1, 5.1.6.2.73, 5.1.6.2.107(new), 5.2.6.1, 5.2.6.2.2, 5.2.6.2.3, 5.2.6.3.3, 5.2.8,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0951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support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0951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5.7.12, 5.7.13, 5.7.15, 5.7.17, 5.7.19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0951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