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CP-233287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SEALDD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18.42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 feature related updates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8.1.5.1, 8.1.5.2.3, 8.1.7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