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CP-233273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8.6.5.2.3, 9.1.5.2.3, A.7,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boolean type definitions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8.6.5.2.3, 9.1.5.2.3, A.7, A.11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