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DetNet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Solving Editor's Note about QoS mapping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2, 5.5.12.4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Solving remaining Editor's Note(s) for 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B1.2.2, B.1.2.3, B.1.2.4,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YANG module for 3GPP extensions to IETF 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B.2.2.2.1, B.2.2.2.2.2, B.2.2.2.2.3, (NEW) B.2.2.2.2.4, B.2.2.2.3, B.2.2.2.3.3, (removed) B.2.2.2.3.4, C.1, C.2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