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CP-233240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EDGE_Ph2 - Pack 2/2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18.22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DNAI-EAS Mappings data subset in the UDR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C3-235714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EDGE_Ph2, UPEAS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6.2.2, 6.2.23 (new, including subclauses), 6.4.1, 6.4.2.11, 6.4.2.12, 6.4.2.21 (new), 6.4.2.22 (new), 6.4.3.3,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29.504 CR 0241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Nnef_ECSAddress API resources and data model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C3-235724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5.36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