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CP-250188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5GProtoc19-non3GPP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for the authentication procedure of the N5CW device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5GProtoc19-non3GPP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7.3A.4.2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