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CP-250186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SEAL_Ph3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XML elements and reference.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C1-250966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6.2.3.13.2.1, 6.2.3.13.3.1, 6.2.3.13.3.2, 6.2.3.13.4.1, 6.2.3.15, 7.4.6.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