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of CR implementation error for PLMN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SENSE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Vertical_LAN,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9.2, 9.10, 9.11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CR5947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 of missing LLDP TLVs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TEI18, Vertical_LAN,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9.2, 9.10, 9.11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CR5948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