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for MPQUIC-UDP steering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4.2.2.17, 4.2.6.2.17, 5.6.1, 5.6.3.26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