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33CA1BFD"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056C51">
        <w:rPr>
          <w:lang w:eastAsia="zh-CN"/>
        </w:rPr>
        <w:t>2</w:t>
      </w:r>
      <w:r w:rsidR="00780082" w:rsidRPr="00ED4AF8">
        <w:rPr>
          <w:lang w:eastAsia="zh-CN"/>
        </w:rPr>
        <w:t>.</w:t>
      </w:r>
      <w:r w:rsidR="005559FD" w:rsidRPr="00ED4AF8">
        <w:rPr>
          <w:lang w:eastAsia="zh-CN"/>
        </w:rPr>
        <w:t>0</w:t>
      </w:r>
      <w:r w:rsidR="005559FD" w:rsidRPr="00ED4AF8">
        <w:t xml:space="preserve"> </w:t>
      </w:r>
      <w:r w:rsidRPr="00ED4AF8">
        <w:rPr>
          <w:sz w:val="32"/>
        </w:rPr>
        <w:t>(</w:t>
      </w:r>
      <w:r w:rsidR="008114BB" w:rsidRPr="00ED4AF8">
        <w:rPr>
          <w:rFonts w:hint="eastAsia"/>
          <w:sz w:val="32"/>
          <w:lang w:eastAsia="zh-CN"/>
        </w:rPr>
        <w:t>20</w:t>
      </w:r>
      <w:r w:rsidR="008114BB" w:rsidRPr="00ED4AF8">
        <w:rPr>
          <w:sz w:val="32"/>
          <w:lang w:eastAsia="zh-CN"/>
        </w:rPr>
        <w:t>2</w:t>
      </w:r>
      <w:r w:rsidR="008114BB">
        <w:rPr>
          <w:sz w:val="32"/>
          <w:lang w:eastAsia="zh-CN"/>
        </w:rPr>
        <w:t>2</w:t>
      </w:r>
      <w:r w:rsidRPr="00ED4AF8">
        <w:rPr>
          <w:sz w:val="32"/>
        </w:rPr>
        <w:t>-</w:t>
      </w:r>
      <w:r w:rsidR="00056C51">
        <w:rPr>
          <w:sz w:val="32"/>
          <w:lang w:eastAsia="zh-CN"/>
        </w:rPr>
        <w:t>06</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00BA848"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8114BB" w:rsidRPr="00ED4AF8">
        <w:rPr>
          <w:noProof/>
          <w:sz w:val="18"/>
        </w:rPr>
        <w:t>202</w:t>
      </w:r>
      <w:r w:rsidR="008114BB">
        <w:rPr>
          <w:noProof/>
          <w:sz w:val="18"/>
        </w:rPr>
        <w:t>2</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515710B2" w14:textId="317EABC6" w:rsidR="00737F80" w:rsidRPr="00737F80" w:rsidRDefault="00F10F31">
      <w:pPr>
        <w:pStyle w:val="TOC1"/>
        <w:rPr>
          <w:rFonts w:asciiTheme="minorHAnsi" w:eastAsiaTheme="minorEastAsia" w:hAnsiTheme="minorHAnsi" w:cstheme="minorBidi"/>
          <w:szCs w:val="22"/>
          <w:lang w:eastAsia="en-GB"/>
        </w:rPr>
      </w:pPr>
      <w:r w:rsidRPr="00737F80">
        <w:rPr>
          <w:color w:val="FF0000"/>
        </w:rPr>
        <w:fldChar w:fldCharType="begin" w:fldLock="1"/>
      </w:r>
      <w:r w:rsidRPr="00737F80">
        <w:rPr>
          <w:color w:val="FF0000"/>
        </w:rPr>
        <w:instrText xml:space="preserve"> TOC \o "1-9" </w:instrText>
      </w:r>
      <w:r w:rsidRPr="00737F80">
        <w:rPr>
          <w:color w:val="FF0000"/>
        </w:rPr>
        <w:fldChar w:fldCharType="separate"/>
      </w:r>
      <w:r w:rsidR="00737F80" w:rsidRPr="00737F80">
        <w:t>Foreword</w:t>
      </w:r>
      <w:r w:rsidR="00737F80" w:rsidRPr="00737F80">
        <w:tab/>
      </w:r>
      <w:r w:rsidR="00737F80" w:rsidRPr="00737F80">
        <w:fldChar w:fldCharType="begin" w:fldLock="1"/>
      </w:r>
      <w:r w:rsidR="00737F80" w:rsidRPr="00737F80">
        <w:instrText xml:space="preserve"> PAGEREF _Toc106037413 \h </w:instrText>
      </w:r>
      <w:r w:rsidR="00737F80" w:rsidRPr="00737F80">
        <w:fldChar w:fldCharType="separate"/>
      </w:r>
      <w:r w:rsidR="00737F80" w:rsidRPr="00737F80">
        <w:t>6</w:t>
      </w:r>
      <w:r w:rsidR="00737F80" w:rsidRPr="00737F80">
        <w:fldChar w:fldCharType="end"/>
      </w:r>
    </w:p>
    <w:p w14:paraId="14284B1E" w14:textId="1A186011" w:rsidR="00737F80" w:rsidRDefault="00737F8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_Toc106037414 \h </w:instrText>
      </w:r>
      <w:r>
        <w:fldChar w:fldCharType="separate"/>
      </w:r>
      <w:r>
        <w:t>7</w:t>
      </w:r>
      <w:r>
        <w:fldChar w:fldCharType="end"/>
      </w:r>
    </w:p>
    <w:p w14:paraId="68D67831" w14:textId="2B6A6E86" w:rsidR="00737F80" w:rsidRDefault="00737F8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_Toc106037415 \h </w:instrText>
      </w:r>
      <w:r>
        <w:fldChar w:fldCharType="separate"/>
      </w:r>
      <w:r>
        <w:t>7</w:t>
      </w:r>
      <w:r>
        <w:fldChar w:fldCharType="end"/>
      </w:r>
    </w:p>
    <w:p w14:paraId="06CDD5C8" w14:textId="72F383E8" w:rsidR="00737F80" w:rsidRDefault="00737F8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_Toc106037416 \h </w:instrText>
      </w:r>
      <w:r>
        <w:fldChar w:fldCharType="separate"/>
      </w:r>
      <w:r>
        <w:t>7</w:t>
      </w:r>
      <w:r>
        <w:fldChar w:fldCharType="end"/>
      </w:r>
    </w:p>
    <w:p w14:paraId="218F154D" w14:textId="15017019" w:rsidR="00737F80" w:rsidRDefault="00737F8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_Toc106037417 \h </w:instrText>
      </w:r>
      <w:r>
        <w:fldChar w:fldCharType="separate"/>
      </w:r>
      <w:r>
        <w:t>7</w:t>
      </w:r>
      <w:r>
        <w:fldChar w:fldCharType="end"/>
      </w:r>
    </w:p>
    <w:p w14:paraId="0930F4EE" w14:textId="0D9DE89F" w:rsidR="00737F80" w:rsidRDefault="00737F8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_Toc106037418 \h </w:instrText>
      </w:r>
      <w:r>
        <w:fldChar w:fldCharType="separate"/>
      </w:r>
      <w:r>
        <w:t>7</w:t>
      </w:r>
      <w:r>
        <w:fldChar w:fldCharType="end"/>
      </w:r>
    </w:p>
    <w:p w14:paraId="36310CA7" w14:textId="5ACE518C" w:rsidR="00737F80" w:rsidRDefault="00737F8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_Toc106037419 \h </w:instrText>
      </w:r>
      <w:r>
        <w:fldChar w:fldCharType="separate"/>
      </w:r>
      <w:r>
        <w:t>8</w:t>
      </w:r>
      <w:r>
        <w:fldChar w:fldCharType="end"/>
      </w:r>
    </w:p>
    <w:p w14:paraId="12BF335E" w14:textId="53036B27" w:rsidR="00737F80" w:rsidRDefault="00737F8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_Toc106037420 \h </w:instrText>
      </w:r>
      <w:r>
        <w:fldChar w:fldCharType="separate"/>
      </w:r>
      <w:r>
        <w:t>9</w:t>
      </w:r>
      <w:r>
        <w:fldChar w:fldCharType="end"/>
      </w:r>
    </w:p>
    <w:p w14:paraId="4C2268AD" w14:textId="75156D11" w:rsidR="00737F80" w:rsidRDefault="00737F8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_Toc106037421 \h </w:instrText>
      </w:r>
      <w:r>
        <w:fldChar w:fldCharType="separate"/>
      </w:r>
      <w:r>
        <w:t>9</w:t>
      </w:r>
      <w:r>
        <w:fldChar w:fldCharType="end"/>
      </w:r>
    </w:p>
    <w:p w14:paraId="5F169248" w14:textId="7100201C" w:rsidR="00737F80" w:rsidRDefault="00737F8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_Toc106037422 \h </w:instrText>
      </w:r>
      <w:r>
        <w:fldChar w:fldCharType="separate"/>
      </w:r>
      <w:r>
        <w:t>9</w:t>
      </w:r>
      <w:r>
        <w:fldChar w:fldCharType="end"/>
      </w:r>
    </w:p>
    <w:p w14:paraId="7FF6C166" w14:textId="136A6E78" w:rsidR="00737F80" w:rsidRDefault="00737F8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_Toc106037423 \h </w:instrText>
      </w:r>
      <w:r>
        <w:fldChar w:fldCharType="separate"/>
      </w:r>
      <w:r>
        <w:t>9</w:t>
      </w:r>
      <w:r>
        <w:fldChar w:fldCharType="end"/>
      </w:r>
    </w:p>
    <w:p w14:paraId="38665FD0" w14:textId="40205ADA" w:rsidR="00737F80" w:rsidRDefault="00737F8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_Toc106037424 \h </w:instrText>
      </w:r>
      <w:r>
        <w:fldChar w:fldCharType="separate"/>
      </w:r>
      <w:r>
        <w:t>10</w:t>
      </w:r>
      <w:r>
        <w:fldChar w:fldCharType="end"/>
      </w:r>
    </w:p>
    <w:p w14:paraId="4A768ED8" w14:textId="34DB35FA" w:rsidR="00737F80" w:rsidRDefault="00737F80">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_Toc106037425 \h </w:instrText>
      </w:r>
      <w:r>
        <w:fldChar w:fldCharType="separate"/>
      </w:r>
      <w:r>
        <w:t>10</w:t>
      </w:r>
      <w:r>
        <w:fldChar w:fldCharType="end"/>
      </w:r>
    </w:p>
    <w:p w14:paraId="4152DDF8" w14:textId="1A8EF0C1" w:rsidR="00737F80" w:rsidRDefault="00737F80">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_Toc106037426 \h </w:instrText>
      </w:r>
      <w:r>
        <w:fldChar w:fldCharType="separate"/>
      </w:r>
      <w:r>
        <w:t>10</w:t>
      </w:r>
      <w:r>
        <w:fldChar w:fldCharType="end"/>
      </w:r>
    </w:p>
    <w:p w14:paraId="231A4358" w14:textId="45F4F665" w:rsidR="00737F80" w:rsidRDefault="00737F80">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_Toc106037427 \h </w:instrText>
      </w:r>
      <w:r>
        <w:fldChar w:fldCharType="separate"/>
      </w:r>
      <w:r>
        <w:t>10</w:t>
      </w:r>
      <w:r>
        <w:fldChar w:fldCharType="end"/>
      </w:r>
    </w:p>
    <w:p w14:paraId="41964F0D" w14:textId="00D0E0E6" w:rsidR="00737F80" w:rsidRDefault="00737F80">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_Toc106037428 \h </w:instrText>
      </w:r>
      <w:r>
        <w:fldChar w:fldCharType="separate"/>
      </w:r>
      <w:r>
        <w:t>11</w:t>
      </w:r>
      <w:r>
        <w:fldChar w:fldCharType="end"/>
      </w:r>
    </w:p>
    <w:p w14:paraId="3E637586" w14:textId="08E1F8C0" w:rsidR="00737F80" w:rsidRDefault="00737F80">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_Toc106037429 \h </w:instrText>
      </w:r>
      <w:r>
        <w:fldChar w:fldCharType="separate"/>
      </w:r>
      <w:r>
        <w:t>13</w:t>
      </w:r>
      <w:r>
        <w:fldChar w:fldCharType="end"/>
      </w:r>
    </w:p>
    <w:p w14:paraId="08A05A51" w14:textId="35D16578" w:rsidR="00737F80" w:rsidRDefault="00737F80">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_Toc106037430 \h </w:instrText>
      </w:r>
      <w:r>
        <w:fldChar w:fldCharType="separate"/>
      </w:r>
      <w:r>
        <w:t>13</w:t>
      </w:r>
      <w:r>
        <w:fldChar w:fldCharType="end"/>
      </w:r>
    </w:p>
    <w:p w14:paraId="0AB59797" w14:textId="1D29EA2D" w:rsidR="00737F80" w:rsidRDefault="00737F80">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_Toc106037431 \h </w:instrText>
      </w:r>
      <w:r>
        <w:fldChar w:fldCharType="separate"/>
      </w:r>
      <w:r>
        <w:t>14</w:t>
      </w:r>
      <w:r>
        <w:fldChar w:fldCharType="end"/>
      </w:r>
    </w:p>
    <w:p w14:paraId="73853E3D" w14:textId="2EB9D15C" w:rsidR="00737F80" w:rsidRDefault="00737F80">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_Toc106037432 \h </w:instrText>
      </w:r>
      <w:r>
        <w:fldChar w:fldCharType="separate"/>
      </w:r>
      <w:r>
        <w:t>15</w:t>
      </w:r>
      <w:r>
        <w:fldChar w:fldCharType="end"/>
      </w:r>
    </w:p>
    <w:p w14:paraId="59B1A7D0" w14:textId="7727D2EF" w:rsidR="00737F80" w:rsidRDefault="00737F80">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_Toc106037433 \h </w:instrText>
      </w:r>
      <w:r>
        <w:fldChar w:fldCharType="separate"/>
      </w:r>
      <w:r>
        <w:t>19</w:t>
      </w:r>
      <w:r>
        <w:fldChar w:fldCharType="end"/>
      </w:r>
    </w:p>
    <w:p w14:paraId="0F7FC7EF" w14:textId="21FC9F73" w:rsidR="00737F80" w:rsidRDefault="00737F80">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_Toc106037434 \h </w:instrText>
      </w:r>
      <w:r>
        <w:fldChar w:fldCharType="separate"/>
      </w:r>
      <w:r>
        <w:t>26</w:t>
      </w:r>
      <w:r>
        <w:fldChar w:fldCharType="end"/>
      </w:r>
    </w:p>
    <w:p w14:paraId="3425C87C" w14:textId="4A54CE21" w:rsidR="00737F80" w:rsidRDefault="00737F80">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_Toc106037435 \h </w:instrText>
      </w:r>
      <w:r>
        <w:fldChar w:fldCharType="separate"/>
      </w:r>
      <w:r>
        <w:t>26</w:t>
      </w:r>
      <w:r>
        <w:fldChar w:fldCharType="end"/>
      </w:r>
    </w:p>
    <w:p w14:paraId="2888FA6A" w14:textId="427BEE41" w:rsidR="00737F80" w:rsidRDefault="00737F80">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_Toc106037436 \h </w:instrText>
      </w:r>
      <w:r>
        <w:fldChar w:fldCharType="separate"/>
      </w:r>
      <w:r>
        <w:t>26</w:t>
      </w:r>
      <w:r>
        <w:fldChar w:fldCharType="end"/>
      </w:r>
    </w:p>
    <w:p w14:paraId="29FB8548" w14:textId="1EFDE185" w:rsidR="00737F80" w:rsidRDefault="00737F80">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_Toc106037437 \h </w:instrText>
      </w:r>
      <w:r>
        <w:fldChar w:fldCharType="separate"/>
      </w:r>
      <w:r>
        <w:t>27</w:t>
      </w:r>
      <w:r>
        <w:fldChar w:fldCharType="end"/>
      </w:r>
    </w:p>
    <w:p w14:paraId="3134EDA7" w14:textId="7DFB5F08" w:rsidR="00737F80" w:rsidRDefault="00737F80">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_Toc106037438 \h </w:instrText>
      </w:r>
      <w:r>
        <w:fldChar w:fldCharType="separate"/>
      </w:r>
      <w:r>
        <w:t>27</w:t>
      </w:r>
      <w:r>
        <w:fldChar w:fldCharType="end"/>
      </w:r>
    </w:p>
    <w:p w14:paraId="568DF8FB" w14:textId="556DD848" w:rsidR="00737F80" w:rsidRDefault="00737F80">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_Toc106037439 \h </w:instrText>
      </w:r>
      <w:r>
        <w:fldChar w:fldCharType="separate"/>
      </w:r>
      <w:r>
        <w:t>27</w:t>
      </w:r>
      <w:r>
        <w:fldChar w:fldCharType="end"/>
      </w:r>
    </w:p>
    <w:p w14:paraId="1F95A2CE" w14:textId="57C517DF" w:rsidR="00737F80" w:rsidRDefault="00737F80">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_Toc106037440 \h </w:instrText>
      </w:r>
      <w:r>
        <w:fldChar w:fldCharType="separate"/>
      </w:r>
      <w:r>
        <w:t>27</w:t>
      </w:r>
      <w:r>
        <w:fldChar w:fldCharType="end"/>
      </w:r>
    </w:p>
    <w:p w14:paraId="4A9388B6" w14:textId="7E9763E7" w:rsidR="00737F80" w:rsidRDefault="00737F80">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_Toc106037441 \h </w:instrText>
      </w:r>
      <w:r>
        <w:fldChar w:fldCharType="separate"/>
      </w:r>
      <w:r>
        <w:t>29</w:t>
      </w:r>
      <w:r>
        <w:fldChar w:fldCharType="end"/>
      </w:r>
    </w:p>
    <w:p w14:paraId="18F079B9" w14:textId="4DC7A652" w:rsidR="00737F80" w:rsidRDefault="00737F80">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_Toc106037442 \h </w:instrText>
      </w:r>
      <w:r>
        <w:fldChar w:fldCharType="separate"/>
      </w:r>
      <w:r>
        <w:t>29</w:t>
      </w:r>
      <w:r>
        <w:fldChar w:fldCharType="end"/>
      </w:r>
    </w:p>
    <w:p w14:paraId="5C7A6C3F" w14:textId="320C2A84" w:rsidR="00737F80" w:rsidRDefault="00737F8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_Toc106037443 \h </w:instrText>
      </w:r>
      <w:r>
        <w:fldChar w:fldCharType="separate"/>
      </w:r>
      <w:r>
        <w:t>30</w:t>
      </w:r>
      <w:r>
        <w:fldChar w:fldCharType="end"/>
      </w:r>
    </w:p>
    <w:p w14:paraId="5F979602" w14:textId="7EA07F4D" w:rsidR="00737F80" w:rsidRDefault="00737F80">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_Toc106037444 \h </w:instrText>
      </w:r>
      <w:r>
        <w:fldChar w:fldCharType="separate"/>
      </w:r>
      <w:r>
        <w:t>30</w:t>
      </w:r>
      <w:r>
        <w:fldChar w:fldCharType="end"/>
      </w:r>
    </w:p>
    <w:p w14:paraId="5562C4DC" w14:textId="7B576654" w:rsidR="00737F80" w:rsidRDefault="00737F80">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_Toc106037445 \h </w:instrText>
      </w:r>
      <w:r>
        <w:fldChar w:fldCharType="separate"/>
      </w:r>
      <w:r>
        <w:t>33</w:t>
      </w:r>
      <w:r>
        <w:fldChar w:fldCharType="end"/>
      </w:r>
    </w:p>
    <w:p w14:paraId="4927089C" w14:textId="3ED38CD3" w:rsidR="00737F80" w:rsidRDefault="00737F80">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_Toc106037446 \h </w:instrText>
      </w:r>
      <w:r>
        <w:fldChar w:fldCharType="separate"/>
      </w:r>
      <w:r>
        <w:t>34</w:t>
      </w:r>
      <w:r>
        <w:fldChar w:fldCharType="end"/>
      </w:r>
    </w:p>
    <w:p w14:paraId="79821698" w14:textId="3C2BE776" w:rsidR="00737F80" w:rsidRDefault="00737F80">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_Toc106037447 \h </w:instrText>
      </w:r>
      <w:r>
        <w:fldChar w:fldCharType="separate"/>
      </w:r>
      <w:r>
        <w:t>34</w:t>
      </w:r>
      <w:r>
        <w:fldChar w:fldCharType="end"/>
      </w:r>
    </w:p>
    <w:p w14:paraId="0EA9C1D4" w14:textId="393BDE4D" w:rsidR="00737F80" w:rsidRDefault="00737F8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_Toc106037448 \h </w:instrText>
      </w:r>
      <w:r>
        <w:fldChar w:fldCharType="separate"/>
      </w:r>
      <w:r>
        <w:t>34</w:t>
      </w:r>
      <w:r>
        <w:fldChar w:fldCharType="end"/>
      </w:r>
    </w:p>
    <w:p w14:paraId="217D9831" w14:textId="73850208" w:rsidR="00737F80" w:rsidRDefault="00737F8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_Toc106037449 \h </w:instrText>
      </w:r>
      <w:r>
        <w:fldChar w:fldCharType="separate"/>
      </w:r>
      <w:r>
        <w:t>34</w:t>
      </w:r>
      <w:r>
        <w:fldChar w:fldCharType="end"/>
      </w:r>
    </w:p>
    <w:p w14:paraId="6A444FCA" w14:textId="6D9A32C3" w:rsidR="00737F80" w:rsidRDefault="00737F8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_Toc106037450 \h </w:instrText>
      </w:r>
      <w:r>
        <w:fldChar w:fldCharType="separate"/>
      </w:r>
      <w:r>
        <w:t>34</w:t>
      </w:r>
      <w:r>
        <w:fldChar w:fldCharType="end"/>
      </w:r>
    </w:p>
    <w:p w14:paraId="59B5D6DE" w14:textId="16C96202" w:rsidR="00737F80" w:rsidRDefault="00737F80">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_Toc106037451 \h </w:instrText>
      </w:r>
      <w:r>
        <w:fldChar w:fldCharType="separate"/>
      </w:r>
      <w:r>
        <w:t>34</w:t>
      </w:r>
      <w:r>
        <w:fldChar w:fldCharType="end"/>
      </w:r>
    </w:p>
    <w:p w14:paraId="3000DE5D" w14:textId="26171F96" w:rsidR="00737F80" w:rsidRDefault="00737F80">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_Toc106037452 \h </w:instrText>
      </w:r>
      <w:r>
        <w:fldChar w:fldCharType="separate"/>
      </w:r>
      <w:r>
        <w:t>35</w:t>
      </w:r>
      <w:r>
        <w:fldChar w:fldCharType="end"/>
      </w:r>
    </w:p>
    <w:p w14:paraId="2C5F55DA" w14:textId="18ADFDEF" w:rsidR="00737F80" w:rsidRDefault="00737F80">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_Toc106037453 \h </w:instrText>
      </w:r>
      <w:r>
        <w:fldChar w:fldCharType="separate"/>
      </w:r>
      <w:r>
        <w:t>35</w:t>
      </w:r>
      <w:r>
        <w:fldChar w:fldCharType="end"/>
      </w:r>
    </w:p>
    <w:p w14:paraId="606D4B49" w14:textId="32C1C9EE" w:rsidR="00737F80" w:rsidRDefault="00737F80">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_Toc106037454 \h </w:instrText>
      </w:r>
      <w:r>
        <w:fldChar w:fldCharType="separate"/>
      </w:r>
      <w:r>
        <w:t>35</w:t>
      </w:r>
      <w:r>
        <w:fldChar w:fldCharType="end"/>
      </w:r>
    </w:p>
    <w:p w14:paraId="5BEE071C" w14:textId="2DAD2B3F" w:rsidR="00737F80" w:rsidRDefault="00737F80">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_Toc106037455 \h </w:instrText>
      </w:r>
      <w:r>
        <w:fldChar w:fldCharType="separate"/>
      </w:r>
      <w:r>
        <w:t>35</w:t>
      </w:r>
      <w:r>
        <w:fldChar w:fldCharType="end"/>
      </w:r>
    </w:p>
    <w:p w14:paraId="5593A3F9" w14:textId="7255AC76" w:rsidR="00737F80" w:rsidRDefault="00737F80">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_Toc106037456 \h </w:instrText>
      </w:r>
      <w:r>
        <w:fldChar w:fldCharType="separate"/>
      </w:r>
      <w:r>
        <w:t>36</w:t>
      </w:r>
      <w:r>
        <w:fldChar w:fldCharType="end"/>
      </w:r>
    </w:p>
    <w:p w14:paraId="1C066964" w14:textId="75EA57C3" w:rsidR="00737F80" w:rsidRDefault="00737F80">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_Toc106037457 \h </w:instrText>
      </w:r>
      <w:r>
        <w:fldChar w:fldCharType="separate"/>
      </w:r>
      <w:r>
        <w:t>36</w:t>
      </w:r>
      <w:r>
        <w:fldChar w:fldCharType="end"/>
      </w:r>
    </w:p>
    <w:p w14:paraId="3D05E451" w14:textId="6C33EA28" w:rsidR="00737F80" w:rsidRDefault="00737F80">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_Toc106037458 \h </w:instrText>
      </w:r>
      <w:r>
        <w:fldChar w:fldCharType="separate"/>
      </w:r>
      <w:r>
        <w:t>48</w:t>
      </w:r>
      <w:r>
        <w:fldChar w:fldCharType="end"/>
      </w:r>
    </w:p>
    <w:p w14:paraId="2614B9BD" w14:textId="17B22038" w:rsidR="00737F80" w:rsidRDefault="00737F80">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_Toc106037459 \h </w:instrText>
      </w:r>
      <w:r>
        <w:fldChar w:fldCharType="separate"/>
      </w:r>
      <w:r>
        <w:t>48</w:t>
      </w:r>
      <w:r>
        <w:fldChar w:fldCharType="end"/>
      </w:r>
    </w:p>
    <w:p w14:paraId="042657FD" w14:textId="5598D11B" w:rsidR="00737F80" w:rsidRDefault="00737F80">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_Toc106037460 \h </w:instrText>
      </w:r>
      <w:r>
        <w:fldChar w:fldCharType="separate"/>
      </w:r>
      <w:r>
        <w:t>48</w:t>
      </w:r>
      <w:r>
        <w:fldChar w:fldCharType="end"/>
      </w:r>
    </w:p>
    <w:p w14:paraId="4E0A2D98" w14:textId="199A19E6" w:rsidR="00737F80" w:rsidRDefault="00737F80">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_Toc106037461 \h </w:instrText>
      </w:r>
      <w:r>
        <w:fldChar w:fldCharType="separate"/>
      </w:r>
      <w:r>
        <w:t>48</w:t>
      </w:r>
      <w:r>
        <w:fldChar w:fldCharType="end"/>
      </w:r>
    </w:p>
    <w:p w14:paraId="77841242" w14:textId="053D4B78" w:rsidR="00737F80" w:rsidRDefault="00737F80">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_Toc106037462 \h </w:instrText>
      </w:r>
      <w:r>
        <w:fldChar w:fldCharType="separate"/>
      </w:r>
      <w:r>
        <w:t>48</w:t>
      </w:r>
      <w:r>
        <w:fldChar w:fldCharType="end"/>
      </w:r>
    </w:p>
    <w:p w14:paraId="20BD595A" w14:textId="28389CB6" w:rsidR="00737F80" w:rsidRDefault="00737F80">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_Toc106037463 \h </w:instrText>
      </w:r>
      <w:r>
        <w:fldChar w:fldCharType="separate"/>
      </w:r>
      <w:r>
        <w:t>64</w:t>
      </w:r>
      <w:r>
        <w:fldChar w:fldCharType="end"/>
      </w:r>
    </w:p>
    <w:p w14:paraId="1B19906A" w14:textId="0D9F5F39" w:rsidR="00737F80" w:rsidRDefault="00737F80">
      <w:pPr>
        <w:pStyle w:val="TOC5"/>
        <w:rPr>
          <w:rFonts w:asciiTheme="minorHAnsi" w:eastAsiaTheme="minorEastAsia" w:hAnsiTheme="minorHAnsi" w:cstheme="minorBidi"/>
          <w:sz w:val="22"/>
          <w:szCs w:val="22"/>
          <w:lang w:eastAsia="en-GB"/>
        </w:rPr>
      </w:pPr>
      <w:r>
        <w:rPr>
          <w:lang w:eastAsia="zh-CN"/>
        </w:rPr>
        <w:t>6.3.1.1.4</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_Toc106037464 \h </w:instrText>
      </w:r>
      <w:r>
        <w:fldChar w:fldCharType="separate"/>
      </w:r>
      <w:r>
        <w:t>65</w:t>
      </w:r>
      <w:r>
        <w:fldChar w:fldCharType="end"/>
      </w:r>
    </w:p>
    <w:p w14:paraId="3EC5E742" w14:textId="399D9EA7" w:rsidR="00737F80" w:rsidRDefault="00737F80">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_Toc106037465 \h </w:instrText>
      </w:r>
      <w:r>
        <w:fldChar w:fldCharType="separate"/>
      </w:r>
      <w:r>
        <w:t>65</w:t>
      </w:r>
      <w:r>
        <w:fldChar w:fldCharType="end"/>
      </w:r>
    </w:p>
    <w:p w14:paraId="4945A405" w14:textId="26313A57" w:rsidR="00737F80" w:rsidRDefault="00737F80">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_Toc106037466 \h </w:instrText>
      </w:r>
      <w:r>
        <w:fldChar w:fldCharType="separate"/>
      </w:r>
      <w:r>
        <w:t>65</w:t>
      </w:r>
      <w:r>
        <w:fldChar w:fldCharType="end"/>
      </w:r>
    </w:p>
    <w:p w14:paraId="0FB233E1" w14:textId="0ED40CCE" w:rsidR="00737F80" w:rsidRDefault="00737F80">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_Toc106037467 \h </w:instrText>
      </w:r>
      <w:r>
        <w:fldChar w:fldCharType="separate"/>
      </w:r>
      <w:r>
        <w:t>66</w:t>
      </w:r>
      <w:r>
        <w:fldChar w:fldCharType="end"/>
      </w:r>
    </w:p>
    <w:p w14:paraId="427CECF8" w14:textId="2F9481E9" w:rsidR="00737F80" w:rsidRDefault="00737F80">
      <w:pPr>
        <w:pStyle w:val="TOC4"/>
        <w:rPr>
          <w:rFonts w:asciiTheme="minorHAnsi" w:eastAsiaTheme="minorEastAsia" w:hAnsiTheme="minorHAnsi" w:cstheme="minorBidi"/>
          <w:sz w:val="22"/>
          <w:szCs w:val="22"/>
          <w:lang w:eastAsia="en-GB"/>
        </w:rPr>
      </w:pPr>
      <w:r>
        <w:rPr>
          <w:lang w:eastAsia="zh-CN"/>
        </w:rPr>
        <w:lastRenderedPageBreak/>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_Toc106037468 \h </w:instrText>
      </w:r>
      <w:r>
        <w:fldChar w:fldCharType="separate"/>
      </w:r>
      <w:r>
        <w:t>66</w:t>
      </w:r>
      <w:r>
        <w:fldChar w:fldCharType="end"/>
      </w:r>
    </w:p>
    <w:p w14:paraId="4D9BC2B4" w14:textId="5A37463A" w:rsidR="00737F80" w:rsidRDefault="00737F80">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_Toc106037469 \h </w:instrText>
      </w:r>
      <w:r>
        <w:fldChar w:fldCharType="separate"/>
      </w:r>
      <w:r>
        <w:t>66</w:t>
      </w:r>
      <w:r>
        <w:fldChar w:fldCharType="end"/>
      </w:r>
    </w:p>
    <w:p w14:paraId="6B8960B5" w14:textId="41CB1237" w:rsidR="00737F80" w:rsidRDefault="00737F80">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_Toc106037470 \h </w:instrText>
      </w:r>
      <w:r>
        <w:fldChar w:fldCharType="separate"/>
      </w:r>
      <w:r>
        <w:t>66</w:t>
      </w:r>
      <w:r>
        <w:fldChar w:fldCharType="end"/>
      </w:r>
    </w:p>
    <w:p w14:paraId="1050007C" w14:textId="0DD54EAA" w:rsidR="00737F80" w:rsidRDefault="00737F80">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_Toc106037471 \h </w:instrText>
      </w:r>
      <w:r>
        <w:fldChar w:fldCharType="separate"/>
      </w:r>
      <w:r>
        <w:t>66</w:t>
      </w:r>
      <w:r>
        <w:fldChar w:fldCharType="end"/>
      </w:r>
    </w:p>
    <w:p w14:paraId="682F4AEB" w14:textId="6FFFDF78" w:rsidR="00737F80" w:rsidRDefault="00737F80">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_Toc106037472 \h </w:instrText>
      </w:r>
      <w:r>
        <w:fldChar w:fldCharType="separate"/>
      </w:r>
      <w:r>
        <w:t>66</w:t>
      </w:r>
      <w:r>
        <w:fldChar w:fldCharType="end"/>
      </w:r>
    </w:p>
    <w:p w14:paraId="795A0A36" w14:textId="4DAC2048" w:rsidR="00737F80" w:rsidRDefault="00737F80">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_Toc106037473 \h </w:instrText>
      </w:r>
      <w:r>
        <w:fldChar w:fldCharType="separate"/>
      </w:r>
      <w:r>
        <w:t>67</w:t>
      </w:r>
      <w:r>
        <w:fldChar w:fldCharType="end"/>
      </w:r>
    </w:p>
    <w:p w14:paraId="0E46A897" w14:textId="44BDDCF0" w:rsidR="00737F80" w:rsidRDefault="00737F80">
      <w:pPr>
        <w:pStyle w:val="TOC5"/>
        <w:rPr>
          <w:rFonts w:asciiTheme="minorHAnsi" w:eastAsiaTheme="minorEastAsia" w:hAnsiTheme="minorHAnsi" w:cstheme="minorBidi"/>
          <w:sz w:val="22"/>
          <w:szCs w:val="22"/>
          <w:lang w:eastAsia="en-GB"/>
        </w:rPr>
      </w:pPr>
      <w:r>
        <w:rPr>
          <w:lang w:eastAsia="zh-CN"/>
        </w:rPr>
        <w:t>6.3.1.4.3</w:t>
      </w:r>
      <w:r>
        <w:rPr>
          <w:rFonts w:asciiTheme="minorHAnsi" w:eastAsiaTheme="minorEastAsia" w:hAnsiTheme="minorHAnsi" w:cstheme="minorBidi"/>
          <w:sz w:val="22"/>
          <w:szCs w:val="22"/>
          <w:lang w:eastAsia="en-GB"/>
        </w:rPr>
        <w:tab/>
      </w:r>
      <w:r>
        <w:rPr>
          <w:lang w:eastAsia="zh-CN"/>
        </w:rPr>
        <w:t>UCI with different priority indexes encoded by Polar code</w:t>
      </w:r>
      <w:r>
        <w:tab/>
      </w:r>
      <w:r>
        <w:fldChar w:fldCharType="begin" w:fldLock="1"/>
      </w:r>
      <w:r>
        <w:instrText xml:space="preserve"> PAGEREF _Toc106037474 \h </w:instrText>
      </w:r>
      <w:r>
        <w:fldChar w:fldCharType="separate"/>
      </w:r>
      <w:r>
        <w:t>68</w:t>
      </w:r>
      <w:r>
        <w:fldChar w:fldCharType="end"/>
      </w:r>
    </w:p>
    <w:p w14:paraId="47BE5CC8" w14:textId="071E8E8D" w:rsidR="00737F80" w:rsidRDefault="00737F80">
      <w:pPr>
        <w:pStyle w:val="TOC5"/>
        <w:rPr>
          <w:rFonts w:asciiTheme="minorHAnsi" w:eastAsiaTheme="minorEastAsia" w:hAnsiTheme="minorHAnsi" w:cstheme="minorBidi"/>
          <w:sz w:val="22"/>
          <w:szCs w:val="22"/>
          <w:lang w:eastAsia="en-GB"/>
        </w:rPr>
      </w:pPr>
      <w:r>
        <w:rPr>
          <w:lang w:eastAsia="zh-CN"/>
        </w:rPr>
        <w:t>6.3.1.4.4</w:t>
      </w:r>
      <w:r>
        <w:rPr>
          <w:rFonts w:asciiTheme="minorHAnsi" w:eastAsiaTheme="minorEastAsia" w:hAnsiTheme="minorHAnsi" w:cstheme="minorBidi"/>
          <w:sz w:val="22"/>
          <w:szCs w:val="22"/>
          <w:lang w:eastAsia="en-GB"/>
        </w:rPr>
        <w:tab/>
      </w:r>
      <w:r>
        <w:rPr>
          <w:lang w:eastAsia="zh-CN"/>
        </w:rPr>
        <w:t>UCI with different priority indexes encoded by channel coding of small block lengths</w:t>
      </w:r>
      <w:r>
        <w:tab/>
      </w:r>
      <w:r>
        <w:fldChar w:fldCharType="begin" w:fldLock="1"/>
      </w:r>
      <w:r>
        <w:instrText xml:space="preserve"> PAGEREF _Toc106037475 \h </w:instrText>
      </w:r>
      <w:r>
        <w:fldChar w:fldCharType="separate"/>
      </w:r>
      <w:r>
        <w:t>68</w:t>
      </w:r>
      <w:r>
        <w:fldChar w:fldCharType="end"/>
      </w:r>
    </w:p>
    <w:p w14:paraId="6CFA39C6" w14:textId="1B37B23D" w:rsidR="00737F80" w:rsidRDefault="00737F80">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_Toc106037476 \h </w:instrText>
      </w:r>
      <w:r>
        <w:fldChar w:fldCharType="separate"/>
      </w:r>
      <w:r>
        <w:t>68</w:t>
      </w:r>
      <w:r>
        <w:fldChar w:fldCharType="end"/>
      </w:r>
    </w:p>
    <w:p w14:paraId="568747F4" w14:textId="7F05DEDF" w:rsidR="00737F80" w:rsidRDefault="00737F80">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_Toc106037477 \h </w:instrText>
      </w:r>
      <w:r>
        <w:fldChar w:fldCharType="separate"/>
      </w:r>
      <w:r>
        <w:t>69</w:t>
      </w:r>
      <w:r>
        <w:fldChar w:fldCharType="end"/>
      </w:r>
    </w:p>
    <w:p w14:paraId="1EE0528E" w14:textId="538374BA" w:rsidR="00737F80" w:rsidRDefault="00737F80">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_Toc106037478 \h </w:instrText>
      </w:r>
      <w:r>
        <w:fldChar w:fldCharType="separate"/>
      </w:r>
      <w:r>
        <w:t>71</w:t>
      </w:r>
      <w:r>
        <w:fldChar w:fldCharType="end"/>
      </w:r>
    </w:p>
    <w:p w14:paraId="1ECBCF2E" w14:textId="2530B85D" w:rsidR="00737F80" w:rsidRDefault="00737F80">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_Toc106037479 \h </w:instrText>
      </w:r>
      <w:r>
        <w:fldChar w:fldCharType="separate"/>
      </w:r>
      <w:r>
        <w:t>71</w:t>
      </w:r>
      <w:r>
        <w:fldChar w:fldCharType="end"/>
      </w:r>
    </w:p>
    <w:p w14:paraId="0BD7D707" w14:textId="69B16196" w:rsidR="00737F80" w:rsidRDefault="00737F80">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_Toc106037480 \h </w:instrText>
      </w:r>
      <w:r>
        <w:fldChar w:fldCharType="separate"/>
      </w:r>
      <w:r>
        <w:t>71</w:t>
      </w:r>
      <w:r>
        <w:fldChar w:fldCharType="end"/>
      </w:r>
    </w:p>
    <w:p w14:paraId="7260EDAC" w14:textId="06500321" w:rsidR="00737F80" w:rsidRDefault="00737F80">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_Toc106037481 \h </w:instrText>
      </w:r>
      <w:r>
        <w:fldChar w:fldCharType="separate"/>
      </w:r>
      <w:r>
        <w:t>72</w:t>
      </w:r>
      <w:r>
        <w:fldChar w:fldCharType="end"/>
      </w:r>
    </w:p>
    <w:p w14:paraId="0B8AE04A" w14:textId="3883EBC4" w:rsidR="00737F80" w:rsidRDefault="00737F80">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_Toc106037482 \h </w:instrText>
      </w:r>
      <w:r>
        <w:fldChar w:fldCharType="separate"/>
      </w:r>
      <w:r>
        <w:t>86</w:t>
      </w:r>
      <w:r>
        <w:fldChar w:fldCharType="end"/>
      </w:r>
    </w:p>
    <w:p w14:paraId="69CB33A6" w14:textId="42E7DBB8" w:rsidR="00737F80" w:rsidRDefault="00737F80">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_Toc106037483 \h </w:instrText>
      </w:r>
      <w:r>
        <w:fldChar w:fldCharType="separate"/>
      </w:r>
      <w:r>
        <w:t>87</w:t>
      </w:r>
      <w:r>
        <w:fldChar w:fldCharType="end"/>
      </w:r>
    </w:p>
    <w:p w14:paraId="33894D0F" w14:textId="5002A350" w:rsidR="00737F80" w:rsidRDefault="00737F80">
      <w:pPr>
        <w:pStyle w:val="TOC5"/>
        <w:rPr>
          <w:rFonts w:asciiTheme="minorHAnsi" w:eastAsiaTheme="minorEastAsia" w:hAnsiTheme="minorHAnsi" w:cstheme="minorBidi"/>
          <w:sz w:val="22"/>
          <w:szCs w:val="22"/>
          <w:lang w:eastAsia="en-GB"/>
        </w:rPr>
      </w:pPr>
      <w:r>
        <w:rPr>
          <w:lang w:eastAsia="zh-CN"/>
        </w:rPr>
        <w:t>6.3.2.1.5</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_Toc106037484 \h </w:instrText>
      </w:r>
      <w:r>
        <w:fldChar w:fldCharType="separate"/>
      </w:r>
      <w:r>
        <w:t>87</w:t>
      </w:r>
      <w:r>
        <w:fldChar w:fldCharType="end"/>
      </w:r>
    </w:p>
    <w:p w14:paraId="355E058D" w14:textId="6DA5A070" w:rsidR="00737F80" w:rsidRDefault="00737F80">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_Toc106037485 \h </w:instrText>
      </w:r>
      <w:r>
        <w:fldChar w:fldCharType="separate"/>
      </w:r>
      <w:r>
        <w:t>89</w:t>
      </w:r>
      <w:r>
        <w:fldChar w:fldCharType="end"/>
      </w:r>
    </w:p>
    <w:p w14:paraId="7307C88A" w14:textId="4B2625C8" w:rsidR="00737F80" w:rsidRDefault="00737F80">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_Toc106037486 \h </w:instrText>
      </w:r>
      <w:r>
        <w:fldChar w:fldCharType="separate"/>
      </w:r>
      <w:r>
        <w:t>89</w:t>
      </w:r>
      <w:r>
        <w:fldChar w:fldCharType="end"/>
      </w:r>
    </w:p>
    <w:p w14:paraId="0CA53991" w14:textId="760142FC" w:rsidR="00737F80" w:rsidRDefault="00737F80">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_Toc106037487 \h </w:instrText>
      </w:r>
      <w:r>
        <w:fldChar w:fldCharType="separate"/>
      </w:r>
      <w:r>
        <w:t>89</w:t>
      </w:r>
      <w:r>
        <w:fldChar w:fldCharType="end"/>
      </w:r>
    </w:p>
    <w:p w14:paraId="399E24A7" w14:textId="69CC415A" w:rsidR="00737F80" w:rsidRDefault="00737F80">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_Toc106037488 \h </w:instrText>
      </w:r>
      <w:r>
        <w:fldChar w:fldCharType="separate"/>
      </w:r>
      <w:r>
        <w:t>90</w:t>
      </w:r>
      <w:r>
        <w:fldChar w:fldCharType="end"/>
      </w:r>
    </w:p>
    <w:p w14:paraId="02F0DE42" w14:textId="2A26685C" w:rsidR="00737F80" w:rsidRDefault="00737F80">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_Toc106037489 \h </w:instrText>
      </w:r>
      <w:r>
        <w:fldChar w:fldCharType="separate"/>
      </w:r>
      <w:r>
        <w:t>90</w:t>
      </w:r>
      <w:r>
        <w:fldChar w:fldCharType="end"/>
      </w:r>
    </w:p>
    <w:p w14:paraId="6D8B374E" w14:textId="48FD45F6" w:rsidR="00737F80" w:rsidRDefault="00737F80">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_Toc106037490 \h </w:instrText>
      </w:r>
      <w:r>
        <w:fldChar w:fldCharType="separate"/>
      </w:r>
      <w:r>
        <w:t>90</w:t>
      </w:r>
      <w:r>
        <w:fldChar w:fldCharType="end"/>
      </w:r>
    </w:p>
    <w:p w14:paraId="10D5A76C" w14:textId="4153BEDE" w:rsidR="00737F80" w:rsidRDefault="00737F80">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_Toc106037491 \h </w:instrText>
      </w:r>
      <w:r>
        <w:fldChar w:fldCharType="separate"/>
      </w:r>
      <w:r>
        <w:t>90</w:t>
      </w:r>
      <w:r>
        <w:fldChar w:fldCharType="end"/>
      </w:r>
    </w:p>
    <w:p w14:paraId="6F849CFE" w14:textId="4676F3DA" w:rsidR="00737F80" w:rsidRDefault="00737F80">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_Toc106037492 \h </w:instrText>
      </w:r>
      <w:r>
        <w:fldChar w:fldCharType="separate"/>
      </w:r>
      <w:r>
        <w:t>90</w:t>
      </w:r>
      <w:r>
        <w:fldChar w:fldCharType="end"/>
      </w:r>
    </w:p>
    <w:p w14:paraId="4D87B668" w14:textId="4A1BD707" w:rsidR="00737F80" w:rsidRPr="00737F80" w:rsidRDefault="00737F80">
      <w:pPr>
        <w:pStyle w:val="TOC6"/>
        <w:rPr>
          <w:rFonts w:asciiTheme="minorHAnsi" w:eastAsiaTheme="minorEastAsia" w:hAnsiTheme="minorHAnsi" w:cstheme="minorBidi"/>
          <w:sz w:val="22"/>
          <w:szCs w:val="22"/>
          <w:lang w:val="fr-FR" w:eastAsia="en-GB"/>
        </w:rPr>
      </w:pPr>
      <w:r w:rsidRPr="00737F80">
        <w:rPr>
          <w:lang w:val="fr-FR" w:eastAsia="zh-CN"/>
        </w:rPr>
        <w:t>6.3.2.4.1.1</w:t>
      </w:r>
      <w:r w:rsidRPr="00737F80">
        <w:rPr>
          <w:rFonts w:asciiTheme="minorHAnsi" w:eastAsiaTheme="minorEastAsia" w:hAnsiTheme="minorHAnsi" w:cstheme="minorBidi"/>
          <w:sz w:val="22"/>
          <w:szCs w:val="22"/>
          <w:lang w:val="fr-FR" w:eastAsia="en-GB"/>
        </w:rPr>
        <w:tab/>
      </w:r>
      <w:r w:rsidRPr="00737F80">
        <w:rPr>
          <w:lang w:val="fr-FR" w:eastAsia="zh-CN"/>
        </w:rPr>
        <w:t>HARQ-ACK</w:t>
      </w:r>
      <w:r w:rsidRPr="00737F80">
        <w:rPr>
          <w:lang w:val="fr-FR"/>
        </w:rPr>
        <w:tab/>
      </w:r>
      <w:r>
        <w:fldChar w:fldCharType="begin" w:fldLock="1"/>
      </w:r>
      <w:r w:rsidRPr="00737F80">
        <w:rPr>
          <w:lang w:val="fr-FR"/>
        </w:rPr>
        <w:instrText xml:space="preserve"> PAGEREF _Toc106037493 \h </w:instrText>
      </w:r>
      <w:r>
        <w:fldChar w:fldCharType="separate"/>
      </w:r>
      <w:r w:rsidRPr="00737F80">
        <w:rPr>
          <w:lang w:val="fr-FR"/>
        </w:rPr>
        <w:t>90</w:t>
      </w:r>
      <w:r>
        <w:fldChar w:fldCharType="end"/>
      </w:r>
    </w:p>
    <w:p w14:paraId="6A6D909D" w14:textId="4EADAA3C" w:rsidR="00737F80" w:rsidRPr="00737F80" w:rsidRDefault="00737F80">
      <w:pPr>
        <w:pStyle w:val="TOC6"/>
        <w:rPr>
          <w:rFonts w:asciiTheme="minorHAnsi" w:eastAsiaTheme="minorEastAsia" w:hAnsiTheme="minorHAnsi" w:cstheme="minorBidi"/>
          <w:sz w:val="22"/>
          <w:szCs w:val="22"/>
          <w:lang w:val="fr-FR" w:eastAsia="en-GB"/>
        </w:rPr>
      </w:pPr>
      <w:r w:rsidRPr="00737F80">
        <w:rPr>
          <w:lang w:val="fr-FR" w:eastAsia="zh-CN"/>
        </w:rPr>
        <w:t>6.3.2.4.1.2</w:t>
      </w:r>
      <w:r w:rsidRPr="00737F80">
        <w:rPr>
          <w:rFonts w:asciiTheme="minorHAnsi" w:eastAsiaTheme="minorEastAsia" w:hAnsiTheme="minorHAnsi" w:cstheme="minorBidi"/>
          <w:sz w:val="22"/>
          <w:szCs w:val="22"/>
          <w:lang w:val="fr-FR" w:eastAsia="en-GB"/>
        </w:rPr>
        <w:tab/>
      </w:r>
      <w:r w:rsidRPr="00737F80">
        <w:rPr>
          <w:lang w:val="fr-FR" w:eastAsia="zh-CN"/>
        </w:rPr>
        <w:t>CSI part 1</w:t>
      </w:r>
      <w:r w:rsidRPr="00737F80">
        <w:rPr>
          <w:lang w:val="fr-FR"/>
        </w:rPr>
        <w:tab/>
      </w:r>
      <w:r>
        <w:fldChar w:fldCharType="begin" w:fldLock="1"/>
      </w:r>
      <w:r w:rsidRPr="00737F80">
        <w:rPr>
          <w:lang w:val="fr-FR"/>
        </w:rPr>
        <w:instrText xml:space="preserve"> PAGEREF _Toc106037494 \h </w:instrText>
      </w:r>
      <w:r>
        <w:fldChar w:fldCharType="separate"/>
      </w:r>
      <w:r w:rsidRPr="00737F80">
        <w:rPr>
          <w:lang w:val="fr-FR"/>
        </w:rPr>
        <w:t>93</w:t>
      </w:r>
      <w:r>
        <w:fldChar w:fldCharType="end"/>
      </w:r>
    </w:p>
    <w:p w14:paraId="0851D944" w14:textId="451B5B13" w:rsidR="00737F80" w:rsidRPr="00737F80" w:rsidRDefault="00737F80">
      <w:pPr>
        <w:pStyle w:val="TOC6"/>
        <w:rPr>
          <w:rFonts w:asciiTheme="minorHAnsi" w:eastAsiaTheme="minorEastAsia" w:hAnsiTheme="minorHAnsi" w:cstheme="minorBidi"/>
          <w:sz w:val="22"/>
          <w:szCs w:val="22"/>
          <w:lang w:val="fr-FR" w:eastAsia="en-GB"/>
        </w:rPr>
      </w:pPr>
      <w:r w:rsidRPr="00737F80">
        <w:rPr>
          <w:lang w:val="fr-FR" w:eastAsia="zh-CN"/>
        </w:rPr>
        <w:t>6.3.2.4.1.3</w:t>
      </w:r>
      <w:r w:rsidRPr="00737F80">
        <w:rPr>
          <w:rFonts w:asciiTheme="minorHAnsi" w:eastAsiaTheme="minorEastAsia" w:hAnsiTheme="minorHAnsi" w:cstheme="minorBidi"/>
          <w:sz w:val="22"/>
          <w:szCs w:val="22"/>
          <w:lang w:val="fr-FR" w:eastAsia="en-GB"/>
        </w:rPr>
        <w:tab/>
      </w:r>
      <w:r w:rsidRPr="00737F80">
        <w:rPr>
          <w:lang w:val="fr-FR" w:eastAsia="zh-CN"/>
        </w:rPr>
        <w:t>CSI part 2</w:t>
      </w:r>
      <w:r w:rsidRPr="00737F80">
        <w:rPr>
          <w:lang w:val="fr-FR"/>
        </w:rPr>
        <w:tab/>
      </w:r>
      <w:r>
        <w:fldChar w:fldCharType="begin" w:fldLock="1"/>
      </w:r>
      <w:r w:rsidRPr="00737F80">
        <w:rPr>
          <w:lang w:val="fr-FR"/>
        </w:rPr>
        <w:instrText xml:space="preserve"> PAGEREF _Toc106037495 \h </w:instrText>
      </w:r>
      <w:r>
        <w:fldChar w:fldCharType="separate"/>
      </w:r>
      <w:r w:rsidRPr="00737F80">
        <w:rPr>
          <w:lang w:val="fr-FR"/>
        </w:rPr>
        <w:t>96</w:t>
      </w:r>
      <w:r>
        <w:fldChar w:fldCharType="end"/>
      </w:r>
    </w:p>
    <w:p w14:paraId="4708AD57" w14:textId="71EB61F7" w:rsidR="00737F80" w:rsidRDefault="00737F80">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_Toc106037496 \h </w:instrText>
      </w:r>
      <w:r>
        <w:fldChar w:fldCharType="separate"/>
      </w:r>
      <w:r>
        <w:t>100</w:t>
      </w:r>
      <w:r>
        <w:fldChar w:fldCharType="end"/>
      </w:r>
    </w:p>
    <w:p w14:paraId="32EEBFD1" w14:textId="00CF830A" w:rsidR="00737F80" w:rsidRDefault="00737F80">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_Toc106037497 \h </w:instrText>
      </w:r>
      <w:r>
        <w:fldChar w:fldCharType="separate"/>
      </w:r>
      <w:r>
        <w:t>101</w:t>
      </w:r>
      <w:r>
        <w:fldChar w:fldCharType="end"/>
      </w:r>
    </w:p>
    <w:p w14:paraId="0C418D45" w14:textId="12793228" w:rsidR="00737F80" w:rsidRDefault="00737F80">
      <w:pPr>
        <w:pStyle w:val="TOC6"/>
        <w:rPr>
          <w:rFonts w:asciiTheme="minorHAnsi" w:eastAsiaTheme="minorEastAsia" w:hAnsiTheme="minorHAnsi" w:cstheme="minorBidi"/>
          <w:sz w:val="22"/>
          <w:szCs w:val="22"/>
          <w:lang w:eastAsia="en-GB"/>
        </w:rPr>
      </w:pPr>
      <w:r>
        <w:rPr>
          <w:lang w:eastAsia="zh-CN"/>
        </w:rPr>
        <w:t>6.3.2.4.1.6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_Toc106037498 \h </w:instrText>
      </w:r>
      <w:r>
        <w:fldChar w:fldCharType="separate"/>
      </w:r>
      <w:r>
        <w:t>102</w:t>
      </w:r>
      <w:r>
        <w:fldChar w:fldCharType="end"/>
      </w:r>
    </w:p>
    <w:p w14:paraId="49D54976" w14:textId="3876F794" w:rsidR="00737F80" w:rsidRDefault="00737F80">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_Toc106037499 \h </w:instrText>
      </w:r>
      <w:r>
        <w:fldChar w:fldCharType="separate"/>
      </w:r>
      <w:r>
        <w:t>104</w:t>
      </w:r>
      <w:r>
        <w:fldChar w:fldCharType="end"/>
      </w:r>
    </w:p>
    <w:p w14:paraId="167012F4" w14:textId="151D9275" w:rsidR="00737F80" w:rsidRPr="00737F80" w:rsidRDefault="00737F80">
      <w:pPr>
        <w:pStyle w:val="TOC6"/>
        <w:rPr>
          <w:rFonts w:asciiTheme="minorHAnsi" w:eastAsiaTheme="minorEastAsia" w:hAnsiTheme="minorHAnsi" w:cstheme="minorBidi"/>
          <w:sz w:val="22"/>
          <w:szCs w:val="22"/>
          <w:lang w:val="fr-FR" w:eastAsia="en-GB"/>
        </w:rPr>
      </w:pPr>
      <w:r w:rsidRPr="00737F80">
        <w:rPr>
          <w:lang w:val="fr-FR" w:eastAsia="zh-CN"/>
        </w:rPr>
        <w:t>6.3.2.4.2.1</w:t>
      </w:r>
      <w:r w:rsidRPr="00737F80">
        <w:rPr>
          <w:rFonts w:asciiTheme="minorHAnsi" w:eastAsiaTheme="minorEastAsia" w:hAnsiTheme="minorHAnsi" w:cstheme="minorBidi"/>
          <w:sz w:val="22"/>
          <w:szCs w:val="22"/>
          <w:lang w:val="fr-FR" w:eastAsia="en-GB"/>
        </w:rPr>
        <w:tab/>
      </w:r>
      <w:r w:rsidRPr="00737F80">
        <w:rPr>
          <w:lang w:val="fr-FR" w:eastAsia="zh-CN"/>
        </w:rPr>
        <w:t>HARQ-ACK</w:t>
      </w:r>
      <w:r w:rsidRPr="00737F80">
        <w:rPr>
          <w:lang w:val="fr-FR"/>
        </w:rPr>
        <w:tab/>
      </w:r>
      <w:r>
        <w:fldChar w:fldCharType="begin" w:fldLock="1"/>
      </w:r>
      <w:r w:rsidRPr="00737F80">
        <w:rPr>
          <w:lang w:val="fr-FR"/>
        </w:rPr>
        <w:instrText xml:space="preserve"> PAGEREF _Toc106037500 \h </w:instrText>
      </w:r>
      <w:r>
        <w:fldChar w:fldCharType="separate"/>
      </w:r>
      <w:r w:rsidRPr="00737F80">
        <w:rPr>
          <w:lang w:val="fr-FR"/>
        </w:rPr>
        <w:t>104</w:t>
      </w:r>
      <w:r>
        <w:fldChar w:fldCharType="end"/>
      </w:r>
    </w:p>
    <w:p w14:paraId="6493E15F" w14:textId="0F3D1298" w:rsidR="00737F80" w:rsidRPr="00737F80" w:rsidRDefault="00737F80">
      <w:pPr>
        <w:pStyle w:val="TOC6"/>
        <w:rPr>
          <w:rFonts w:asciiTheme="minorHAnsi" w:eastAsiaTheme="minorEastAsia" w:hAnsiTheme="minorHAnsi" w:cstheme="minorBidi"/>
          <w:sz w:val="22"/>
          <w:szCs w:val="22"/>
          <w:lang w:val="fr-FR" w:eastAsia="en-GB"/>
        </w:rPr>
      </w:pPr>
      <w:r w:rsidRPr="00737F80">
        <w:rPr>
          <w:lang w:val="fr-FR" w:eastAsia="zh-CN"/>
        </w:rPr>
        <w:t>6.3.2.4.2.2</w:t>
      </w:r>
      <w:r w:rsidRPr="00737F80">
        <w:rPr>
          <w:rFonts w:asciiTheme="minorHAnsi" w:eastAsiaTheme="minorEastAsia" w:hAnsiTheme="minorHAnsi" w:cstheme="minorBidi"/>
          <w:sz w:val="22"/>
          <w:szCs w:val="22"/>
          <w:lang w:val="fr-FR" w:eastAsia="en-GB"/>
        </w:rPr>
        <w:tab/>
      </w:r>
      <w:r w:rsidRPr="00737F80">
        <w:rPr>
          <w:lang w:val="fr-FR" w:eastAsia="zh-CN"/>
        </w:rPr>
        <w:t>CSI part 1</w:t>
      </w:r>
      <w:r w:rsidRPr="00737F80">
        <w:rPr>
          <w:lang w:val="fr-FR"/>
        </w:rPr>
        <w:tab/>
      </w:r>
      <w:r>
        <w:fldChar w:fldCharType="begin" w:fldLock="1"/>
      </w:r>
      <w:r w:rsidRPr="00737F80">
        <w:rPr>
          <w:lang w:val="fr-FR"/>
        </w:rPr>
        <w:instrText xml:space="preserve"> PAGEREF _Toc106037501 \h </w:instrText>
      </w:r>
      <w:r>
        <w:fldChar w:fldCharType="separate"/>
      </w:r>
      <w:r w:rsidRPr="00737F80">
        <w:rPr>
          <w:lang w:val="fr-FR"/>
        </w:rPr>
        <w:t>104</w:t>
      </w:r>
      <w:r>
        <w:fldChar w:fldCharType="end"/>
      </w:r>
    </w:p>
    <w:p w14:paraId="1839E556" w14:textId="7815E0CA" w:rsidR="00737F80" w:rsidRPr="00737F80" w:rsidRDefault="00737F80">
      <w:pPr>
        <w:pStyle w:val="TOC6"/>
        <w:rPr>
          <w:rFonts w:asciiTheme="minorHAnsi" w:eastAsiaTheme="minorEastAsia" w:hAnsiTheme="minorHAnsi" w:cstheme="minorBidi"/>
          <w:sz w:val="22"/>
          <w:szCs w:val="22"/>
          <w:lang w:val="fr-FR" w:eastAsia="en-GB"/>
        </w:rPr>
      </w:pPr>
      <w:r w:rsidRPr="00737F80">
        <w:rPr>
          <w:lang w:val="fr-FR" w:eastAsia="zh-CN"/>
        </w:rPr>
        <w:t>6.3.2.4.2.3</w:t>
      </w:r>
      <w:r w:rsidRPr="00737F80">
        <w:rPr>
          <w:rFonts w:asciiTheme="minorHAnsi" w:eastAsiaTheme="minorEastAsia" w:hAnsiTheme="minorHAnsi" w:cstheme="minorBidi"/>
          <w:sz w:val="22"/>
          <w:szCs w:val="22"/>
          <w:lang w:val="fr-FR" w:eastAsia="en-GB"/>
        </w:rPr>
        <w:tab/>
      </w:r>
      <w:r w:rsidRPr="00737F80">
        <w:rPr>
          <w:lang w:val="fr-FR" w:eastAsia="zh-CN"/>
        </w:rPr>
        <w:t>CSI part 2</w:t>
      </w:r>
      <w:r w:rsidRPr="00737F80">
        <w:rPr>
          <w:lang w:val="fr-FR"/>
        </w:rPr>
        <w:tab/>
      </w:r>
      <w:r>
        <w:fldChar w:fldCharType="begin" w:fldLock="1"/>
      </w:r>
      <w:r w:rsidRPr="00737F80">
        <w:rPr>
          <w:lang w:val="fr-FR"/>
        </w:rPr>
        <w:instrText xml:space="preserve"> PAGEREF _Toc106037502 \h </w:instrText>
      </w:r>
      <w:r>
        <w:fldChar w:fldCharType="separate"/>
      </w:r>
      <w:r w:rsidRPr="00737F80">
        <w:rPr>
          <w:lang w:val="fr-FR"/>
        </w:rPr>
        <w:t>105</w:t>
      </w:r>
      <w:r>
        <w:fldChar w:fldCharType="end"/>
      </w:r>
    </w:p>
    <w:p w14:paraId="001FD655" w14:textId="0BDB4B31" w:rsidR="00737F80" w:rsidRDefault="00737F80">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_Toc106037503 \h </w:instrText>
      </w:r>
      <w:r>
        <w:fldChar w:fldCharType="separate"/>
      </w:r>
      <w:r>
        <w:t>105</w:t>
      </w:r>
      <w:r>
        <w:fldChar w:fldCharType="end"/>
      </w:r>
    </w:p>
    <w:p w14:paraId="606E364C" w14:textId="2DC21B28" w:rsidR="00737F80" w:rsidRDefault="00737F80">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_Toc106037504 \h </w:instrText>
      </w:r>
      <w:r>
        <w:fldChar w:fldCharType="separate"/>
      </w:r>
      <w:r>
        <w:t>105</w:t>
      </w:r>
      <w:r>
        <w:fldChar w:fldCharType="end"/>
      </w:r>
    </w:p>
    <w:p w14:paraId="7F25DD05" w14:textId="5B40AAF1" w:rsidR="00737F80" w:rsidRDefault="00737F80">
      <w:pPr>
        <w:pStyle w:val="TOC6"/>
        <w:rPr>
          <w:rFonts w:asciiTheme="minorHAnsi" w:eastAsiaTheme="minorEastAsia" w:hAnsiTheme="minorHAnsi" w:cstheme="minorBidi"/>
          <w:sz w:val="22"/>
          <w:szCs w:val="22"/>
          <w:lang w:eastAsia="en-GB"/>
        </w:rPr>
      </w:pPr>
      <w:r>
        <w:rPr>
          <w:lang w:eastAsia="zh-CN"/>
        </w:rPr>
        <w:t>6.3.2.4.2.6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_Toc106037505 \h </w:instrText>
      </w:r>
      <w:r>
        <w:fldChar w:fldCharType="separate"/>
      </w:r>
      <w:r>
        <w:t>105</w:t>
      </w:r>
      <w:r>
        <w:fldChar w:fldCharType="end"/>
      </w:r>
    </w:p>
    <w:p w14:paraId="6A9D081E" w14:textId="77393AC6" w:rsidR="00737F80" w:rsidRDefault="00737F80">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_Toc106037506 \h </w:instrText>
      </w:r>
      <w:r>
        <w:fldChar w:fldCharType="separate"/>
      </w:r>
      <w:r>
        <w:t>107</w:t>
      </w:r>
      <w:r>
        <w:fldChar w:fldCharType="end"/>
      </w:r>
    </w:p>
    <w:p w14:paraId="254D581E" w14:textId="067A382A" w:rsidR="00737F80" w:rsidRDefault="00737F80">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_Toc106037507 \h </w:instrText>
      </w:r>
      <w:r>
        <w:fldChar w:fldCharType="separate"/>
      </w:r>
      <w:r>
        <w:t>107</w:t>
      </w:r>
      <w:r>
        <w:fldChar w:fldCharType="end"/>
      </w:r>
    </w:p>
    <w:p w14:paraId="233A3BFC" w14:textId="43B5A10B" w:rsidR="00737F80" w:rsidRDefault="00737F80">
      <w:pPr>
        <w:pStyle w:val="TOC4"/>
        <w:rPr>
          <w:rFonts w:asciiTheme="minorHAnsi" w:eastAsiaTheme="minorEastAsia" w:hAnsiTheme="minorHAnsi" w:cstheme="minorBidi"/>
          <w:sz w:val="22"/>
          <w:szCs w:val="22"/>
          <w:lang w:eastAsia="en-GB"/>
        </w:rPr>
      </w:pPr>
      <w:r>
        <w:rPr>
          <w:lang w:eastAsia="zh-CN"/>
        </w:rPr>
        <w:t>6.3.2.7</w:t>
      </w:r>
      <w:r>
        <w:rPr>
          <w:rFonts w:asciiTheme="minorHAnsi" w:eastAsiaTheme="minorEastAsia" w:hAnsiTheme="minorHAnsi" w:cstheme="minorBidi"/>
          <w:sz w:val="22"/>
          <w:szCs w:val="22"/>
          <w:lang w:eastAsia="en-GB"/>
        </w:rPr>
        <w:tab/>
      </w:r>
      <w:r>
        <w:rPr>
          <w:lang w:eastAsia="zh-CN"/>
        </w:rPr>
        <w:t>Multiplexing of coded UCI bits with different priority indexes to PUSCH</w:t>
      </w:r>
      <w:r>
        <w:tab/>
      </w:r>
      <w:r>
        <w:fldChar w:fldCharType="begin" w:fldLock="1"/>
      </w:r>
      <w:r>
        <w:instrText xml:space="preserve"> PAGEREF _Toc106037508 \h </w:instrText>
      </w:r>
      <w:r>
        <w:fldChar w:fldCharType="separate"/>
      </w:r>
      <w:r>
        <w:t>107</w:t>
      </w:r>
      <w:r>
        <w:fldChar w:fldCharType="end"/>
      </w:r>
    </w:p>
    <w:p w14:paraId="0C1BF829" w14:textId="5043A2AA" w:rsidR="00737F80" w:rsidRDefault="00737F8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_Toc106037509 \h </w:instrText>
      </w:r>
      <w:r>
        <w:fldChar w:fldCharType="separate"/>
      </w:r>
      <w:r>
        <w:t>108</w:t>
      </w:r>
      <w:r>
        <w:fldChar w:fldCharType="end"/>
      </w:r>
    </w:p>
    <w:p w14:paraId="280BE68E" w14:textId="18FBE893" w:rsidR="00737F80" w:rsidRDefault="00737F80">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_Toc106037510 \h </w:instrText>
      </w:r>
      <w:r>
        <w:fldChar w:fldCharType="separate"/>
      </w:r>
      <w:r>
        <w:t>108</w:t>
      </w:r>
      <w:r>
        <w:fldChar w:fldCharType="end"/>
      </w:r>
    </w:p>
    <w:p w14:paraId="6B98AF1F" w14:textId="07757132" w:rsidR="00737F80" w:rsidRDefault="00737F80">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_Toc106037511 \h </w:instrText>
      </w:r>
      <w:r>
        <w:fldChar w:fldCharType="separate"/>
      </w:r>
      <w:r>
        <w:t>108</w:t>
      </w:r>
      <w:r>
        <w:fldChar w:fldCharType="end"/>
      </w:r>
    </w:p>
    <w:p w14:paraId="5B833AC9" w14:textId="166249DF" w:rsidR="00737F80" w:rsidRDefault="00737F80">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_Toc106037512 \h </w:instrText>
      </w:r>
      <w:r>
        <w:fldChar w:fldCharType="separate"/>
      </w:r>
      <w:r>
        <w:t>109</w:t>
      </w:r>
      <w:r>
        <w:fldChar w:fldCharType="end"/>
      </w:r>
    </w:p>
    <w:p w14:paraId="54731B0B" w14:textId="2E5C0925" w:rsidR="00737F80" w:rsidRDefault="00737F80">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_Toc106037513 \h </w:instrText>
      </w:r>
      <w:r>
        <w:fldChar w:fldCharType="separate"/>
      </w:r>
      <w:r>
        <w:t>110</w:t>
      </w:r>
      <w:r>
        <w:fldChar w:fldCharType="end"/>
      </w:r>
    </w:p>
    <w:p w14:paraId="5EE14FA8" w14:textId="6B38E2DB" w:rsidR="00737F80" w:rsidRDefault="00737F80">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_Toc106037514 \h </w:instrText>
      </w:r>
      <w:r>
        <w:fldChar w:fldCharType="separate"/>
      </w:r>
      <w:r>
        <w:t>110</w:t>
      </w:r>
      <w:r>
        <w:fldChar w:fldCharType="end"/>
      </w:r>
    </w:p>
    <w:p w14:paraId="04B9D7FF" w14:textId="4CA9CC02" w:rsidR="00737F80" w:rsidRDefault="00737F80">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_Toc106037515 \h </w:instrText>
      </w:r>
      <w:r>
        <w:fldChar w:fldCharType="separate"/>
      </w:r>
      <w:r>
        <w:t>110</w:t>
      </w:r>
      <w:r>
        <w:fldChar w:fldCharType="end"/>
      </w:r>
    </w:p>
    <w:p w14:paraId="689FFDB1" w14:textId="2C643EB1" w:rsidR="00737F80" w:rsidRDefault="00737F80">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_Toc106037516 \h </w:instrText>
      </w:r>
      <w:r>
        <w:fldChar w:fldCharType="separate"/>
      </w:r>
      <w:r>
        <w:t>111</w:t>
      </w:r>
      <w:r>
        <w:fldChar w:fldCharType="end"/>
      </w:r>
    </w:p>
    <w:p w14:paraId="5CD46802" w14:textId="05751911" w:rsidR="00737F80" w:rsidRDefault="00737F80">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_Toc106037517 \h </w:instrText>
      </w:r>
      <w:r>
        <w:fldChar w:fldCharType="separate"/>
      </w:r>
      <w:r>
        <w:t>111</w:t>
      </w:r>
      <w:r>
        <w:fldChar w:fldCharType="end"/>
      </w:r>
    </w:p>
    <w:p w14:paraId="5BA70677" w14:textId="1E46AFB4" w:rsidR="00737F80" w:rsidRDefault="00737F80">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_Toc106037518 \h </w:instrText>
      </w:r>
      <w:r>
        <w:fldChar w:fldCharType="separate"/>
      </w:r>
      <w:r>
        <w:t>111</w:t>
      </w:r>
      <w:r>
        <w:fldChar w:fldCharType="end"/>
      </w:r>
    </w:p>
    <w:p w14:paraId="31AFF918" w14:textId="6A162E2D" w:rsidR="00737F80" w:rsidRDefault="00737F80">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_Toc106037519 \h </w:instrText>
      </w:r>
      <w:r>
        <w:fldChar w:fldCharType="separate"/>
      </w:r>
      <w:r>
        <w:t>111</w:t>
      </w:r>
      <w:r>
        <w:fldChar w:fldCharType="end"/>
      </w:r>
    </w:p>
    <w:p w14:paraId="46F3DCD8" w14:textId="7661D99A" w:rsidR="00737F80" w:rsidRDefault="00737F80">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_Toc106037520 \h </w:instrText>
      </w:r>
      <w:r>
        <w:fldChar w:fldCharType="separate"/>
      </w:r>
      <w:r>
        <w:t>111</w:t>
      </w:r>
      <w:r>
        <w:fldChar w:fldCharType="end"/>
      </w:r>
    </w:p>
    <w:p w14:paraId="146C1D1E" w14:textId="4A5FB06F" w:rsidR="00737F80" w:rsidRDefault="00737F80">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_Toc106037521 \h </w:instrText>
      </w:r>
      <w:r>
        <w:fldChar w:fldCharType="separate"/>
      </w:r>
      <w:r>
        <w:t>111</w:t>
      </w:r>
      <w:r>
        <w:fldChar w:fldCharType="end"/>
      </w:r>
    </w:p>
    <w:p w14:paraId="12A5C8CA" w14:textId="22EA09C4" w:rsidR="00737F80" w:rsidRDefault="00737F80">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_Toc106037522 \h </w:instrText>
      </w:r>
      <w:r>
        <w:fldChar w:fldCharType="separate"/>
      </w:r>
      <w:r>
        <w:t>112</w:t>
      </w:r>
      <w:r>
        <w:fldChar w:fldCharType="end"/>
      </w:r>
    </w:p>
    <w:p w14:paraId="7D14AC65" w14:textId="406BBAFD" w:rsidR="00737F80" w:rsidRDefault="00737F80">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_Toc106037523 \h </w:instrText>
      </w:r>
      <w:r>
        <w:fldChar w:fldCharType="separate"/>
      </w:r>
      <w:r>
        <w:t>112</w:t>
      </w:r>
      <w:r>
        <w:fldChar w:fldCharType="end"/>
      </w:r>
    </w:p>
    <w:p w14:paraId="1D2695AE" w14:textId="07798E27" w:rsidR="00737F80" w:rsidRDefault="00737F80">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_Toc106037524 \h </w:instrText>
      </w:r>
      <w:r>
        <w:fldChar w:fldCharType="separate"/>
      </w:r>
      <w:r>
        <w:t>112</w:t>
      </w:r>
      <w:r>
        <w:fldChar w:fldCharType="end"/>
      </w:r>
    </w:p>
    <w:p w14:paraId="6C48F8C5" w14:textId="63703DEA" w:rsidR="00737F80" w:rsidRDefault="00737F80">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_Toc106037525 \h </w:instrText>
      </w:r>
      <w:r>
        <w:fldChar w:fldCharType="separate"/>
      </w:r>
      <w:r>
        <w:t>113</w:t>
      </w:r>
      <w:r>
        <w:fldChar w:fldCharType="end"/>
      </w:r>
    </w:p>
    <w:p w14:paraId="467C7F1F" w14:textId="53CABDA1" w:rsidR="00737F80" w:rsidRDefault="00737F80">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_Toc106037526 \h </w:instrText>
      </w:r>
      <w:r>
        <w:fldChar w:fldCharType="separate"/>
      </w:r>
      <w:r>
        <w:t>116</w:t>
      </w:r>
      <w:r>
        <w:fldChar w:fldCharType="end"/>
      </w:r>
    </w:p>
    <w:p w14:paraId="3125B549" w14:textId="6D5AB0AA" w:rsidR="00737F80" w:rsidRDefault="00737F80">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_Toc106037527 \h </w:instrText>
      </w:r>
      <w:r>
        <w:fldChar w:fldCharType="separate"/>
      </w:r>
      <w:r>
        <w:t>116</w:t>
      </w:r>
      <w:r>
        <w:fldChar w:fldCharType="end"/>
      </w:r>
    </w:p>
    <w:p w14:paraId="0EA87003" w14:textId="2F4A09C2" w:rsidR="00737F80" w:rsidRDefault="00737F80">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_Toc106037528 \h </w:instrText>
      </w:r>
      <w:r>
        <w:fldChar w:fldCharType="separate"/>
      </w:r>
      <w:r>
        <w:t>116</w:t>
      </w:r>
      <w:r>
        <w:fldChar w:fldCharType="end"/>
      </w:r>
    </w:p>
    <w:p w14:paraId="6EDDE94C" w14:textId="46C68DD1" w:rsidR="00737F80" w:rsidRDefault="00737F80">
      <w:pPr>
        <w:pStyle w:val="TOC5"/>
        <w:rPr>
          <w:rFonts w:asciiTheme="minorHAnsi" w:eastAsiaTheme="minorEastAsia" w:hAnsiTheme="minorHAnsi" w:cstheme="minorBidi"/>
          <w:sz w:val="22"/>
          <w:szCs w:val="22"/>
          <w:lang w:eastAsia="en-GB"/>
        </w:rPr>
      </w:pPr>
      <w:r>
        <w:rPr>
          <w:lang w:eastAsia="zh-CN"/>
        </w:rPr>
        <w:lastRenderedPageBreak/>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_Toc106037529 \h </w:instrText>
      </w:r>
      <w:r>
        <w:fldChar w:fldCharType="separate"/>
      </w:r>
      <w:r>
        <w:t>120</w:t>
      </w:r>
      <w:r>
        <w:fldChar w:fldCharType="end"/>
      </w:r>
    </w:p>
    <w:p w14:paraId="524BEA04" w14:textId="21B5AA6F" w:rsidR="00737F80" w:rsidRDefault="00737F80">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_Toc106037530 \h </w:instrText>
      </w:r>
      <w:r>
        <w:fldChar w:fldCharType="separate"/>
      </w:r>
      <w:r>
        <w:t>148</w:t>
      </w:r>
      <w:r>
        <w:fldChar w:fldCharType="end"/>
      </w:r>
    </w:p>
    <w:p w14:paraId="455D7A63" w14:textId="1BA18328" w:rsidR="00737F80" w:rsidRDefault="00737F80">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_Toc106037531 \h </w:instrText>
      </w:r>
      <w:r>
        <w:fldChar w:fldCharType="separate"/>
      </w:r>
      <w:r>
        <w:t>157</w:t>
      </w:r>
      <w:r>
        <w:fldChar w:fldCharType="end"/>
      </w:r>
    </w:p>
    <w:p w14:paraId="2E2D0720" w14:textId="19324EF7" w:rsidR="00737F80" w:rsidRDefault="00737F80">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_Toc106037532 \h </w:instrText>
      </w:r>
      <w:r>
        <w:fldChar w:fldCharType="separate"/>
      </w:r>
      <w:r>
        <w:t>157</w:t>
      </w:r>
      <w:r>
        <w:fldChar w:fldCharType="end"/>
      </w:r>
    </w:p>
    <w:p w14:paraId="10772454" w14:textId="3C56BB05" w:rsidR="00737F80" w:rsidRDefault="00737F80">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_Toc106037533 \h </w:instrText>
      </w:r>
      <w:r>
        <w:fldChar w:fldCharType="separate"/>
      </w:r>
      <w:r>
        <w:t>160</w:t>
      </w:r>
      <w:r>
        <w:fldChar w:fldCharType="end"/>
      </w:r>
    </w:p>
    <w:p w14:paraId="45B96BDA" w14:textId="757C9648" w:rsidR="00737F80" w:rsidRDefault="00737F80">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_Toc106037534 \h </w:instrText>
      </w:r>
      <w:r>
        <w:fldChar w:fldCharType="separate"/>
      </w:r>
      <w:r>
        <w:t>177</w:t>
      </w:r>
      <w:r>
        <w:fldChar w:fldCharType="end"/>
      </w:r>
    </w:p>
    <w:p w14:paraId="756B7304" w14:textId="27BBEF8E" w:rsidR="00737F80" w:rsidRDefault="00737F80">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_Toc106037535 \h </w:instrText>
      </w:r>
      <w:r>
        <w:fldChar w:fldCharType="separate"/>
      </w:r>
      <w:r>
        <w:t>182</w:t>
      </w:r>
      <w:r>
        <w:fldChar w:fldCharType="end"/>
      </w:r>
    </w:p>
    <w:p w14:paraId="36286514" w14:textId="0FDDA2AD" w:rsidR="00737F80" w:rsidRPr="00737F80" w:rsidRDefault="00737F80">
      <w:pPr>
        <w:pStyle w:val="TOC5"/>
        <w:rPr>
          <w:rFonts w:asciiTheme="minorHAnsi" w:eastAsiaTheme="minorEastAsia" w:hAnsiTheme="minorHAnsi" w:cstheme="minorBidi"/>
          <w:sz w:val="22"/>
          <w:szCs w:val="22"/>
          <w:lang w:val="fr-FR" w:eastAsia="en-GB"/>
        </w:rPr>
      </w:pPr>
      <w:r w:rsidRPr="00737F80">
        <w:rPr>
          <w:lang w:val="fr-FR" w:eastAsia="zh-CN"/>
        </w:rPr>
        <w:t>7.3.1.3.1</w:t>
      </w:r>
      <w:r w:rsidRPr="00737F80">
        <w:rPr>
          <w:rFonts w:asciiTheme="minorHAnsi" w:eastAsiaTheme="minorEastAsia" w:hAnsiTheme="minorHAnsi" w:cstheme="minorBidi"/>
          <w:sz w:val="22"/>
          <w:szCs w:val="22"/>
          <w:lang w:val="fr-FR" w:eastAsia="en-GB"/>
        </w:rPr>
        <w:tab/>
      </w:r>
      <w:r w:rsidRPr="00737F80">
        <w:rPr>
          <w:lang w:val="fr-FR" w:eastAsia="zh-CN"/>
        </w:rPr>
        <w:t>Format 2_0</w:t>
      </w:r>
      <w:r w:rsidRPr="00737F80">
        <w:rPr>
          <w:lang w:val="fr-FR"/>
        </w:rPr>
        <w:tab/>
      </w:r>
      <w:r>
        <w:fldChar w:fldCharType="begin" w:fldLock="1"/>
      </w:r>
      <w:r w:rsidRPr="00737F80">
        <w:rPr>
          <w:lang w:val="fr-FR"/>
        </w:rPr>
        <w:instrText xml:space="preserve"> PAGEREF _Toc106037536 \h </w:instrText>
      </w:r>
      <w:r>
        <w:fldChar w:fldCharType="separate"/>
      </w:r>
      <w:r w:rsidRPr="00737F80">
        <w:rPr>
          <w:lang w:val="fr-FR"/>
        </w:rPr>
        <w:t>182</w:t>
      </w:r>
      <w:r>
        <w:fldChar w:fldCharType="end"/>
      </w:r>
    </w:p>
    <w:p w14:paraId="46BA7739" w14:textId="05C40A18" w:rsidR="00737F80" w:rsidRPr="00737F80" w:rsidRDefault="00737F80">
      <w:pPr>
        <w:pStyle w:val="TOC5"/>
        <w:rPr>
          <w:rFonts w:asciiTheme="minorHAnsi" w:eastAsiaTheme="minorEastAsia" w:hAnsiTheme="minorHAnsi" w:cstheme="minorBidi"/>
          <w:sz w:val="22"/>
          <w:szCs w:val="22"/>
          <w:lang w:val="fr-FR" w:eastAsia="en-GB"/>
        </w:rPr>
      </w:pPr>
      <w:r w:rsidRPr="00737F80">
        <w:rPr>
          <w:lang w:val="fr-FR" w:eastAsia="zh-CN"/>
        </w:rPr>
        <w:t>7.3.1.3.2</w:t>
      </w:r>
      <w:r w:rsidRPr="00737F80">
        <w:rPr>
          <w:rFonts w:asciiTheme="minorHAnsi" w:eastAsiaTheme="minorEastAsia" w:hAnsiTheme="minorHAnsi" w:cstheme="minorBidi"/>
          <w:sz w:val="22"/>
          <w:szCs w:val="22"/>
          <w:lang w:val="fr-FR" w:eastAsia="en-GB"/>
        </w:rPr>
        <w:tab/>
      </w:r>
      <w:r w:rsidRPr="00737F80">
        <w:rPr>
          <w:lang w:val="fr-FR" w:eastAsia="zh-CN"/>
        </w:rPr>
        <w:t>Format 2_1</w:t>
      </w:r>
      <w:r w:rsidRPr="00737F80">
        <w:rPr>
          <w:lang w:val="fr-FR"/>
        </w:rPr>
        <w:tab/>
      </w:r>
      <w:r>
        <w:fldChar w:fldCharType="begin" w:fldLock="1"/>
      </w:r>
      <w:r w:rsidRPr="00737F80">
        <w:rPr>
          <w:lang w:val="fr-FR"/>
        </w:rPr>
        <w:instrText xml:space="preserve"> PAGEREF _Toc106037537 \h </w:instrText>
      </w:r>
      <w:r>
        <w:fldChar w:fldCharType="separate"/>
      </w:r>
      <w:r w:rsidRPr="00737F80">
        <w:rPr>
          <w:lang w:val="fr-FR"/>
        </w:rPr>
        <w:t>183</w:t>
      </w:r>
      <w:r>
        <w:fldChar w:fldCharType="end"/>
      </w:r>
    </w:p>
    <w:p w14:paraId="7A7CA011" w14:textId="56533651" w:rsidR="00737F80" w:rsidRPr="00737F80" w:rsidRDefault="00737F80">
      <w:pPr>
        <w:pStyle w:val="TOC5"/>
        <w:rPr>
          <w:rFonts w:asciiTheme="minorHAnsi" w:eastAsiaTheme="minorEastAsia" w:hAnsiTheme="minorHAnsi" w:cstheme="minorBidi"/>
          <w:sz w:val="22"/>
          <w:szCs w:val="22"/>
          <w:lang w:val="fr-FR" w:eastAsia="en-GB"/>
        </w:rPr>
      </w:pPr>
      <w:r w:rsidRPr="00737F80">
        <w:rPr>
          <w:lang w:val="fr-FR" w:eastAsia="zh-CN"/>
        </w:rPr>
        <w:t>7.3.1.3.3</w:t>
      </w:r>
      <w:r w:rsidRPr="00737F80">
        <w:rPr>
          <w:rFonts w:asciiTheme="minorHAnsi" w:eastAsiaTheme="minorEastAsia" w:hAnsiTheme="minorHAnsi" w:cstheme="minorBidi"/>
          <w:sz w:val="22"/>
          <w:szCs w:val="22"/>
          <w:lang w:val="fr-FR" w:eastAsia="en-GB"/>
        </w:rPr>
        <w:tab/>
      </w:r>
      <w:r w:rsidRPr="00737F80">
        <w:rPr>
          <w:lang w:val="fr-FR"/>
        </w:rPr>
        <w:t xml:space="preserve">Format </w:t>
      </w:r>
      <w:r w:rsidRPr="00737F80">
        <w:rPr>
          <w:lang w:val="fr-FR" w:eastAsia="zh-CN"/>
        </w:rPr>
        <w:t>2_2</w:t>
      </w:r>
      <w:r w:rsidRPr="00737F80">
        <w:rPr>
          <w:lang w:val="fr-FR"/>
        </w:rPr>
        <w:tab/>
      </w:r>
      <w:r>
        <w:fldChar w:fldCharType="begin" w:fldLock="1"/>
      </w:r>
      <w:r w:rsidRPr="00737F80">
        <w:rPr>
          <w:lang w:val="fr-FR"/>
        </w:rPr>
        <w:instrText xml:space="preserve"> PAGEREF _Toc106037538 \h </w:instrText>
      </w:r>
      <w:r>
        <w:fldChar w:fldCharType="separate"/>
      </w:r>
      <w:r w:rsidRPr="00737F80">
        <w:rPr>
          <w:lang w:val="fr-FR"/>
        </w:rPr>
        <w:t>183</w:t>
      </w:r>
      <w:r>
        <w:fldChar w:fldCharType="end"/>
      </w:r>
    </w:p>
    <w:p w14:paraId="1A15AEA1" w14:textId="41AAF72A" w:rsidR="00737F80" w:rsidRPr="00737F80" w:rsidRDefault="00737F80">
      <w:pPr>
        <w:pStyle w:val="TOC5"/>
        <w:rPr>
          <w:rFonts w:asciiTheme="minorHAnsi" w:eastAsiaTheme="minorEastAsia" w:hAnsiTheme="minorHAnsi" w:cstheme="minorBidi"/>
          <w:sz w:val="22"/>
          <w:szCs w:val="22"/>
          <w:lang w:val="fr-FR" w:eastAsia="en-GB"/>
        </w:rPr>
      </w:pPr>
      <w:r w:rsidRPr="00737F80">
        <w:rPr>
          <w:lang w:val="fr-FR" w:eastAsia="zh-CN"/>
        </w:rPr>
        <w:t>7.3.1.3.4</w:t>
      </w:r>
      <w:r w:rsidRPr="00737F80">
        <w:rPr>
          <w:rFonts w:asciiTheme="minorHAnsi" w:eastAsiaTheme="minorEastAsia" w:hAnsiTheme="minorHAnsi" w:cstheme="minorBidi"/>
          <w:sz w:val="22"/>
          <w:szCs w:val="22"/>
          <w:lang w:val="fr-FR" w:eastAsia="en-GB"/>
        </w:rPr>
        <w:tab/>
      </w:r>
      <w:r w:rsidRPr="00737F80">
        <w:rPr>
          <w:lang w:val="fr-FR"/>
        </w:rPr>
        <w:t xml:space="preserve">Format </w:t>
      </w:r>
      <w:r w:rsidRPr="00737F80">
        <w:rPr>
          <w:lang w:val="fr-FR" w:eastAsia="zh-CN"/>
        </w:rPr>
        <w:t>2_3</w:t>
      </w:r>
      <w:r w:rsidRPr="00737F80">
        <w:rPr>
          <w:lang w:val="fr-FR"/>
        </w:rPr>
        <w:tab/>
      </w:r>
      <w:r>
        <w:fldChar w:fldCharType="begin" w:fldLock="1"/>
      </w:r>
      <w:r w:rsidRPr="00737F80">
        <w:rPr>
          <w:lang w:val="fr-FR"/>
        </w:rPr>
        <w:instrText xml:space="preserve"> PAGEREF _Toc106037539 \h </w:instrText>
      </w:r>
      <w:r>
        <w:fldChar w:fldCharType="separate"/>
      </w:r>
      <w:r w:rsidRPr="00737F80">
        <w:rPr>
          <w:lang w:val="fr-FR"/>
        </w:rPr>
        <w:t>183</w:t>
      </w:r>
      <w:r>
        <w:fldChar w:fldCharType="end"/>
      </w:r>
    </w:p>
    <w:p w14:paraId="4CD9131B" w14:textId="7C5DCDE9" w:rsidR="00737F80" w:rsidRPr="00737F80" w:rsidRDefault="00737F80">
      <w:pPr>
        <w:pStyle w:val="TOC5"/>
        <w:rPr>
          <w:rFonts w:asciiTheme="minorHAnsi" w:eastAsiaTheme="minorEastAsia" w:hAnsiTheme="minorHAnsi" w:cstheme="minorBidi"/>
          <w:sz w:val="22"/>
          <w:szCs w:val="22"/>
          <w:lang w:val="fr-FR" w:eastAsia="en-GB"/>
        </w:rPr>
      </w:pPr>
      <w:r w:rsidRPr="00737F80">
        <w:rPr>
          <w:lang w:val="fr-FR" w:eastAsia="zh-CN"/>
        </w:rPr>
        <w:t>7.3.1.3.5</w:t>
      </w:r>
      <w:r w:rsidRPr="00737F80">
        <w:rPr>
          <w:rFonts w:asciiTheme="minorHAnsi" w:eastAsiaTheme="minorEastAsia" w:hAnsiTheme="minorHAnsi" w:cstheme="minorBidi"/>
          <w:sz w:val="22"/>
          <w:szCs w:val="22"/>
          <w:lang w:val="fr-FR" w:eastAsia="en-GB"/>
        </w:rPr>
        <w:tab/>
      </w:r>
      <w:r w:rsidRPr="00737F80">
        <w:rPr>
          <w:lang w:val="fr-FR" w:eastAsia="zh-CN"/>
        </w:rPr>
        <w:t>Format 2_4</w:t>
      </w:r>
      <w:r w:rsidRPr="00737F80">
        <w:rPr>
          <w:lang w:val="fr-FR"/>
        </w:rPr>
        <w:tab/>
      </w:r>
      <w:r>
        <w:fldChar w:fldCharType="begin" w:fldLock="1"/>
      </w:r>
      <w:r w:rsidRPr="00737F80">
        <w:rPr>
          <w:lang w:val="fr-FR"/>
        </w:rPr>
        <w:instrText xml:space="preserve"> PAGEREF _Toc106037540 \h </w:instrText>
      </w:r>
      <w:r>
        <w:fldChar w:fldCharType="separate"/>
      </w:r>
      <w:r w:rsidRPr="00737F80">
        <w:rPr>
          <w:lang w:val="fr-FR"/>
        </w:rPr>
        <w:t>184</w:t>
      </w:r>
      <w:r>
        <w:fldChar w:fldCharType="end"/>
      </w:r>
    </w:p>
    <w:p w14:paraId="3EBECAA0" w14:textId="2D113BFA" w:rsidR="00737F80" w:rsidRDefault="00737F80">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_Toc106037541 \h </w:instrText>
      </w:r>
      <w:r>
        <w:fldChar w:fldCharType="separate"/>
      </w:r>
      <w:r>
        <w:t>184</w:t>
      </w:r>
      <w:r>
        <w:fldChar w:fldCharType="end"/>
      </w:r>
    </w:p>
    <w:p w14:paraId="38703178" w14:textId="797B753C" w:rsidR="00737F80" w:rsidRDefault="00737F80">
      <w:pPr>
        <w:pStyle w:val="TOC5"/>
        <w:rPr>
          <w:rFonts w:asciiTheme="minorHAnsi" w:eastAsiaTheme="minorEastAsia" w:hAnsiTheme="minorHAnsi" w:cstheme="minorBidi"/>
          <w:sz w:val="22"/>
          <w:szCs w:val="22"/>
          <w:lang w:eastAsia="en-GB"/>
        </w:rPr>
      </w:pPr>
      <w:r>
        <w:rPr>
          <w:lang w:eastAsia="zh-CN"/>
        </w:rPr>
        <w:t>7.3.1.3.8</w:t>
      </w:r>
      <w:r>
        <w:rPr>
          <w:rFonts w:asciiTheme="minorHAnsi" w:eastAsiaTheme="minorEastAsia" w:hAnsiTheme="minorHAnsi" w:cstheme="minorBidi"/>
          <w:sz w:val="22"/>
          <w:szCs w:val="22"/>
          <w:lang w:eastAsia="en-GB"/>
        </w:rPr>
        <w:tab/>
      </w:r>
      <w:r>
        <w:rPr>
          <w:lang w:eastAsia="zh-CN"/>
        </w:rPr>
        <w:t>Format 2_7</w:t>
      </w:r>
      <w:r>
        <w:tab/>
      </w:r>
      <w:r>
        <w:fldChar w:fldCharType="begin" w:fldLock="1"/>
      </w:r>
      <w:r>
        <w:instrText xml:space="preserve"> PAGEREF _Toc106037542 \h </w:instrText>
      </w:r>
      <w:r>
        <w:fldChar w:fldCharType="separate"/>
      </w:r>
      <w:r>
        <w:t>185</w:t>
      </w:r>
      <w:r>
        <w:fldChar w:fldCharType="end"/>
      </w:r>
    </w:p>
    <w:p w14:paraId="43269E29" w14:textId="797F8D40" w:rsidR="00737F80" w:rsidRDefault="00737F80">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_Toc106037543 \h </w:instrText>
      </w:r>
      <w:r>
        <w:fldChar w:fldCharType="separate"/>
      </w:r>
      <w:r>
        <w:t>185</w:t>
      </w:r>
      <w:r>
        <w:fldChar w:fldCharType="end"/>
      </w:r>
    </w:p>
    <w:p w14:paraId="3B8E755E" w14:textId="05BC65BB" w:rsidR="00737F80" w:rsidRDefault="00737F80">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_Toc106037544 \h </w:instrText>
      </w:r>
      <w:r>
        <w:fldChar w:fldCharType="separate"/>
      </w:r>
      <w:r>
        <w:t>185</w:t>
      </w:r>
      <w:r>
        <w:fldChar w:fldCharType="end"/>
      </w:r>
    </w:p>
    <w:p w14:paraId="63397542" w14:textId="6F6ADAD0" w:rsidR="00737F80" w:rsidRDefault="00737F80">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_Toc106037545 \h </w:instrText>
      </w:r>
      <w:r>
        <w:fldChar w:fldCharType="separate"/>
      </w:r>
      <w:r>
        <w:t>186</w:t>
      </w:r>
      <w:r>
        <w:fldChar w:fldCharType="end"/>
      </w:r>
    </w:p>
    <w:p w14:paraId="2E544436" w14:textId="2E1E3B0E" w:rsidR="00737F80" w:rsidRDefault="00737F80">
      <w:pPr>
        <w:pStyle w:val="TOC4"/>
        <w:rPr>
          <w:rFonts w:asciiTheme="minorHAnsi" w:eastAsiaTheme="minorEastAsia" w:hAnsiTheme="minorHAnsi" w:cstheme="minorBidi"/>
          <w:sz w:val="22"/>
          <w:szCs w:val="22"/>
          <w:lang w:eastAsia="en-GB"/>
        </w:rPr>
      </w:pPr>
      <w:r>
        <w:rPr>
          <w:lang w:eastAsia="zh-CN"/>
        </w:rPr>
        <w:t>7.3.1.5</w:t>
      </w:r>
      <w:r>
        <w:rPr>
          <w:rFonts w:asciiTheme="minorHAnsi" w:eastAsiaTheme="minorEastAsia" w:hAnsiTheme="minorHAnsi" w:cstheme="minorBidi"/>
          <w:sz w:val="22"/>
          <w:szCs w:val="22"/>
          <w:lang w:eastAsia="en-GB"/>
        </w:rPr>
        <w:tab/>
      </w:r>
      <w:r>
        <w:rPr>
          <w:lang w:eastAsia="zh-CN"/>
        </w:rPr>
        <w:t>DCI formats for scheduling of MBS</w:t>
      </w:r>
      <w:r>
        <w:tab/>
      </w:r>
      <w:r>
        <w:fldChar w:fldCharType="begin" w:fldLock="1"/>
      </w:r>
      <w:r>
        <w:instrText xml:space="preserve"> PAGEREF _Toc106037546 \h </w:instrText>
      </w:r>
      <w:r>
        <w:fldChar w:fldCharType="separate"/>
      </w:r>
      <w:r>
        <w:t>186</w:t>
      </w:r>
      <w:r>
        <w:fldChar w:fldCharType="end"/>
      </w:r>
    </w:p>
    <w:p w14:paraId="71C9A049" w14:textId="297E6C78" w:rsidR="00737F80" w:rsidRDefault="00737F80">
      <w:pPr>
        <w:pStyle w:val="TOC5"/>
        <w:rPr>
          <w:rFonts w:asciiTheme="minorHAnsi" w:eastAsiaTheme="minorEastAsia" w:hAnsiTheme="minorHAnsi" w:cstheme="minorBidi"/>
          <w:sz w:val="22"/>
          <w:szCs w:val="22"/>
          <w:lang w:eastAsia="en-GB"/>
        </w:rPr>
      </w:pPr>
      <w:r>
        <w:rPr>
          <w:lang w:eastAsia="zh-CN"/>
        </w:rPr>
        <w:t>7.3.1.5.1</w:t>
      </w:r>
      <w:r>
        <w:rPr>
          <w:rFonts w:asciiTheme="minorHAnsi" w:eastAsiaTheme="minorEastAsia" w:hAnsiTheme="minorHAnsi" w:cstheme="minorBidi"/>
          <w:sz w:val="22"/>
          <w:szCs w:val="22"/>
          <w:lang w:eastAsia="en-GB"/>
        </w:rPr>
        <w:tab/>
      </w:r>
      <w:r>
        <w:rPr>
          <w:lang w:eastAsia="zh-CN"/>
        </w:rPr>
        <w:t>Format 4_0</w:t>
      </w:r>
      <w:r>
        <w:tab/>
      </w:r>
      <w:r>
        <w:fldChar w:fldCharType="begin" w:fldLock="1"/>
      </w:r>
      <w:r>
        <w:instrText xml:space="preserve"> PAGEREF _Toc106037547 \h </w:instrText>
      </w:r>
      <w:r>
        <w:fldChar w:fldCharType="separate"/>
      </w:r>
      <w:r>
        <w:t>186</w:t>
      </w:r>
      <w:r>
        <w:fldChar w:fldCharType="end"/>
      </w:r>
    </w:p>
    <w:p w14:paraId="5F16F419" w14:textId="4BD1EC8E" w:rsidR="00737F80" w:rsidRDefault="00737F80">
      <w:pPr>
        <w:pStyle w:val="TOC5"/>
        <w:rPr>
          <w:rFonts w:asciiTheme="minorHAnsi" w:eastAsiaTheme="minorEastAsia" w:hAnsiTheme="minorHAnsi" w:cstheme="minorBidi"/>
          <w:sz w:val="22"/>
          <w:szCs w:val="22"/>
          <w:lang w:eastAsia="en-GB"/>
        </w:rPr>
      </w:pPr>
      <w:r>
        <w:rPr>
          <w:lang w:eastAsia="zh-CN"/>
        </w:rPr>
        <w:t>7.3.1.5.2</w:t>
      </w:r>
      <w:r>
        <w:rPr>
          <w:rFonts w:asciiTheme="minorHAnsi" w:eastAsiaTheme="minorEastAsia" w:hAnsiTheme="minorHAnsi" w:cstheme="minorBidi"/>
          <w:sz w:val="22"/>
          <w:szCs w:val="22"/>
          <w:lang w:eastAsia="en-GB"/>
        </w:rPr>
        <w:tab/>
      </w:r>
      <w:r>
        <w:rPr>
          <w:lang w:eastAsia="zh-CN"/>
        </w:rPr>
        <w:t>Format 4_1</w:t>
      </w:r>
      <w:r>
        <w:tab/>
      </w:r>
      <w:r>
        <w:fldChar w:fldCharType="begin" w:fldLock="1"/>
      </w:r>
      <w:r>
        <w:instrText xml:space="preserve"> PAGEREF _Toc106037548 \h </w:instrText>
      </w:r>
      <w:r>
        <w:fldChar w:fldCharType="separate"/>
      </w:r>
      <w:r>
        <w:t>187</w:t>
      </w:r>
      <w:r>
        <w:fldChar w:fldCharType="end"/>
      </w:r>
    </w:p>
    <w:p w14:paraId="0E9F4C5C" w14:textId="30073A11" w:rsidR="00737F80" w:rsidRDefault="00737F80">
      <w:pPr>
        <w:pStyle w:val="TOC5"/>
        <w:rPr>
          <w:rFonts w:asciiTheme="minorHAnsi" w:eastAsiaTheme="minorEastAsia" w:hAnsiTheme="minorHAnsi" w:cstheme="minorBidi"/>
          <w:sz w:val="22"/>
          <w:szCs w:val="22"/>
          <w:lang w:eastAsia="en-GB"/>
        </w:rPr>
      </w:pPr>
      <w:r>
        <w:rPr>
          <w:lang w:eastAsia="zh-CN"/>
        </w:rPr>
        <w:t>7.3.1.5.3</w:t>
      </w:r>
      <w:r>
        <w:rPr>
          <w:rFonts w:asciiTheme="minorHAnsi" w:eastAsiaTheme="minorEastAsia" w:hAnsiTheme="minorHAnsi" w:cstheme="minorBidi"/>
          <w:sz w:val="22"/>
          <w:szCs w:val="22"/>
          <w:lang w:eastAsia="en-GB"/>
        </w:rPr>
        <w:tab/>
      </w:r>
      <w:r>
        <w:rPr>
          <w:lang w:eastAsia="zh-CN"/>
        </w:rPr>
        <w:t>Format 4_2</w:t>
      </w:r>
      <w:r>
        <w:tab/>
      </w:r>
      <w:r>
        <w:fldChar w:fldCharType="begin" w:fldLock="1"/>
      </w:r>
      <w:r>
        <w:instrText xml:space="preserve"> PAGEREF _Toc106037549 \h </w:instrText>
      </w:r>
      <w:r>
        <w:fldChar w:fldCharType="separate"/>
      </w:r>
      <w:r>
        <w:t>187</w:t>
      </w:r>
      <w:r>
        <w:fldChar w:fldCharType="end"/>
      </w:r>
    </w:p>
    <w:p w14:paraId="104120C5" w14:textId="2FA85F01" w:rsidR="00737F80" w:rsidRDefault="00737F80">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_Toc106037550 \h </w:instrText>
      </w:r>
      <w:r>
        <w:fldChar w:fldCharType="separate"/>
      </w:r>
      <w:r>
        <w:t>189</w:t>
      </w:r>
      <w:r>
        <w:fldChar w:fldCharType="end"/>
      </w:r>
    </w:p>
    <w:p w14:paraId="2D92D3A6" w14:textId="46415EA6" w:rsidR="00737F80" w:rsidRDefault="00737F80">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_Toc106037551 \h </w:instrText>
      </w:r>
      <w:r>
        <w:fldChar w:fldCharType="separate"/>
      </w:r>
      <w:r>
        <w:t>189</w:t>
      </w:r>
      <w:r>
        <w:fldChar w:fldCharType="end"/>
      </w:r>
    </w:p>
    <w:p w14:paraId="74CE55FA" w14:textId="0896336B" w:rsidR="00737F80" w:rsidRDefault="00737F80">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_Toc106037552 \h </w:instrText>
      </w:r>
      <w:r>
        <w:fldChar w:fldCharType="separate"/>
      </w:r>
      <w:r>
        <w:t>190</w:t>
      </w:r>
      <w:r>
        <w:fldChar w:fldCharType="end"/>
      </w:r>
    </w:p>
    <w:p w14:paraId="2AC54D62" w14:textId="136A1838" w:rsidR="00737F80" w:rsidRDefault="00737F80">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_Toc106037553 \h </w:instrText>
      </w:r>
      <w:r>
        <w:fldChar w:fldCharType="separate"/>
      </w:r>
      <w:r>
        <w:t>190</w:t>
      </w:r>
      <w:r>
        <w:fldChar w:fldCharType="end"/>
      </w:r>
    </w:p>
    <w:p w14:paraId="6E36824A" w14:textId="5E22E0FB" w:rsidR="00737F80" w:rsidRDefault="00737F80">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_Toc106037554 \h </w:instrText>
      </w:r>
      <w:r>
        <w:fldChar w:fldCharType="separate"/>
      </w:r>
      <w:r>
        <w:t>190</w:t>
      </w:r>
      <w:r>
        <w:fldChar w:fldCharType="end"/>
      </w:r>
    </w:p>
    <w:p w14:paraId="3C313AFB" w14:textId="234E80B5" w:rsidR="00737F80" w:rsidRDefault="00737F80">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_Toc106037555 \h </w:instrText>
      </w:r>
      <w:r>
        <w:fldChar w:fldCharType="separate"/>
      </w:r>
      <w:r>
        <w:t>190</w:t>
      </w:r>
      <w:r>
        <w:fldChar w:fldCharType="end"/>
      </w:r>
    </w:p>
    <w:p w14:paraId="47B090D1" w14:textId="7A7D1238" w:rsidR="00737F80" w:rsidRDefault="00737F80">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_Toc106037556 \h </w:instrText>
      </w:r>
      <w:r>
        <w:fldChar w:fldCharType="separate"/>
      </w:r>
      <w:r>
        <w:t>190</w:t>
      </w:r>
      <w:r>
        <w:fldChar w:fldCharType="end"/>
      </w:r>
    </w:p>
    <w:p w14:paraId="5BB06F66" w14:textId="79FC78B3" w:rsidR="00737F80" w:rsidRDefault="00737F80">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_Toc106037557 \h </w:instrText>
      </w:r>
      <w:r>
        <w:fldChar w:fldCharType="separate"/>
      </w:r>
      <w:r>
        <w:t>190</w:t>
      </w:r>
      <w:r>
        <w:fldChar w:fldCharType="end"/>
      </w:r>
    </w:p>
    <w:p w14:paraId="1AAE9537" w14:textId="48F57C32" w:rsidR="00737F80" w:rsidRDefault="00737F80">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_Toc106037558 \h </w:instrText>
      </w:r>
      <w:r>
        <w:fldChar w:fldCharType="separate"/>
      </w:r>
      <w:r>
        <w:t>191</w:t>
      </w:r>
      <w:r>
        <w:fldChar w:fldCharType="end"/>
      </w:r>
    </w:p>
    <w:p w14:paraId="369F2DCE" w14:textId="7A6E7D3E" w:rsidR="00737F80" w:rsidRDefault="00737F8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4A4985">
        <w:rPr>
          <w:vertAlign w:val="superscript"/>
          <w:lang w:eastAsia="zh-CN"/>
        </w:rPr>
        <w:t>st</w:t>
      </w:r>
      <w:r>
        <w:rPr>
          <w:lang w:eastAsia="zh-CN"/>
        </w:rPr>
        <w:t>-stage SCI formats</w:t>
      </w:r>
      <w:r>
        <w:tab/>
      </w:r>
      <w:r>
        <w:fldChar w:fldCharType="begin" w:fldLock="1"/>
      </w:r>
      <w:r>
        <w:instrText xml:space="preserve"> PAGEREF _Toc106037559 \h </w:instrText>
      </w:r>
      <w:r>
        <w:fldChar w:fldCharType="separate"/>
      </w:r>
      <w:r>
        <w:t>191</w:t>
      </w:r>
      <w:r>
        <w:fldChar w:fldCharType="end"/>
      </w:r>
    </w:p>
    <w:p w14:paraId="13AD14FA" w14:textId="4C9A21AC" w:rsidR="00737F80" w:rsidRDefault="00737F80">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_Toc106037560 \h </w:instrText>
      </w:r>
      <w:r>
        <w:fldChar w:fldCharType="separate"/>
      </w:r>
      <w:r>
        <w:t>191</w:t>
      </w:r>
      <w:r>
        <w:fldChar w:fldCharType="end"/>
      </w:r>
    </w:p>
    <w:p w14:paraId="720A65D4" w14:textId="319051E7" w:rsidR="00737F80" w:rsidRDefault="00737F80">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_Toc106037561 \h </w:instrText>
      </w:r>
      <w:r>
        <w:fldChar w:fldCharType="separate"/>
      </w:r>
      <w:r>
        <w:t>193</w:t>
      </w:r>
      <w:r>
        <w:fldChar w:fldCharType="end"/>
      </w:r>
    </w:p>
    <w:p w14:paraId="13F159E6" w14:textId="75581D6F" w:rsidR="00737F80" w:rsidRDefault="00737F8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_Toc106037562 \h </w:instrText>
      </w:r>
      <w:r>
        <w:fldChar w:fldCharType="separate"/>
      </w:r>
      <w:r>
        <w:t>193</w:t>
      </w:r>
      <w:r>
        <w:fldChar w:fldCharType="end"/>
      </w:r>
    </w:p>
    <w:p w14:paraId="2D1284FA" w14:textId="5A257B0F" w:rsidR="00737F80" w:rsidRDefault="00737F80">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_Toc106037563 \h </w:instrText>
      </w:r>
      <w:r>
        <w:fldChar w:fldCharType="separate"/>
      </w:r>
      <w:r>
        <w:t>193</w:t>
      </w:r>
      <w:r>
        <w:fldChar w:fldCharType="end"/>
      </w:r>
    </w:p>
    <w:p w14:paraId="3A843C0B" w14:textId="7BDAE2F3" w:rsidR="00737F80" w:rsidRDefault="00737F80">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_Toc106037564 \h </w:instrText>
      </w:r>
      <w:r>
        <w:fldChar w:fldCharType="separate"/>
      </w:r>
      <w:r>
        <w:t>193</w:t>
      </w:r>
      <w:r>
        <w:fldChar w:fldCharType="end"/>
      </w:r>
    </w:p>
    <w:p w14:paraId="7E0047EF" w14:textId="72E5ACFC" w:rsidR="00737F80" w:rsidRPr="00737F80" w:rsidRDefault="00737F80">
      <w:pPr>
        <w:pStyle w:val="TOC3"/>
        <w:rPr>
          <w:rFonts w:asciiTheme="minorHAnsi" w:eastAsiaTheme="minorEastAsia" w:hAnsiTheme="minorHAnsi" w:cstheme="minorBidi"/>
          <w:sz w:val="22"/>
          <w:szCs w:val="22"/>
          <w:lang w:val="fr-FR" w:eastAsia="en-GB"/>
        </w:rPr>
      </w:pPr>
      <w:r w:rsidRPr="00737F80">
        <w:rPr>
          <w:lang w:val="fr-FR" w:eastAsia="zh-CN"/>
        </w:rPr>
        <w:t>8.4.1</w:t>
      </w:r>
      <w:r w:rsidRPr="00737F80">
        <w:rPr>
          <w:rFonts w:asciiTheme="minorHAnsi" w:eastAsiaTheme="minorEastAsia" w:hAnsiTheme="minorHAnsi" w:cstheme="minorBidi"/>
          <w:sz w:val="22"/>
          <w:szCs w:val="22"/>
          <w:lang w:val="fr-FR" w:eastAsia="en-GB"/>
        </w:rPr>
        <w:tab/>
      </w:r>
      <w:r w:rsidRPr="00737F80">
        <w:rPr>
          <w:lang w:val="fr-FR" w:eastAsia="zh-CN"/>
        </w:rPr>
        <w:t>2</w:t>
      </w:r>
      <w:r w:rsidRPr="00737F80">
        <w:rPr>
          <w:vertAlign w:val="superscript"/>
          <w:lang w:val="fr-FR" w:eastAsia="zh-CN"/>
        </w:rPr>
        <w:t>nd</w:t>
      </w:r>
      <w:r w:rsidRPr="00737F80">
        <w:rPr>
          <w:lang w:val="fr-FR" w:eastAsia="zh-CN"/>
        </w:rPr>
        <w:t>-stage SCI formats</w:t>
      </w:r>
      <w:r w:rsidRPr="00737F80">
        <w:rPr>
          <w:lang w:val="fr-FR"/>
        </w:rPr>
        <w:tab/>
      </w:r>
      <w:r>
        <w:fldChar w:fldCharType="begin" w:fldLock="1"/>
      </w:r>
      <w:r w:rsidRPr="00737F80">
        <w:rPr>
          <w:lang w:val="fr-FR"/>
        </w:rPr>
        <w:instrText xml:space="preserve"> PAGEREF _Toc106037565 \h </w:instrText>
      </w:r>
      <w:r>
        <w:fldChar w:fldCharType="separate"/>
      </w:r>
      <w:r w:rsidRPr="00737F80">
        <w:rPr>
          <w:lang w:val="fr-FR"/>
        </w:rPr>
        <w:t>193</w:t>
      </w:r>
      <w:r>
        <w:fldChar w:fldCharType="end"/>
      </w:r>
    </w:p>
    <w:p w14:paraId="6BD4A923" w14:textId="72915D87" w:rsidR="00737F80" w:rsidRPr="00737F80" w:rsidRDefault="00737F80">
      <w:pPr>
        <w:pStyle w:val="TOC4"/>
        <w:rPr>
          <w:rFonts w:asciiTheme="minorHAnsi" w:eastAsiaTheme="minorEastAsia" w:hAnsiTheme="minorHAnsi" w:cstheme="minorBidi"/>
          <w:sz w:val="22"/>
          <w:szCs w:val="22"/>
          <w:lang w:val="fr-FR" w:eastAsia="en-GB"/>
        </w:rPr>
      </w:pPr>
      <w:r w:rsidRPr="00737F80">
        <w:rPr>
          <w:lang w:val="fr-FR"/>
        </w:rPr>
        <w:t>8.4.1.1</w:t>
      </w:r>
      <w:r w:rsidRPr="00737F80">
        <w:rPr>
          <w:rFonts w:asciiTheme="minorHAnsi" w:eastAsiaTheme="minorEastAsia" w:hAnsiTheme="minorHAnsi" w:cstheme="minorBidi"/>
          <w:sz w:val="22"/>
          <w:szCs w:val="22"/>
          <w:lang w:val="fr-FR" w:eastAsia="en-GB"/>
        </w:rPr>
        <w:tab/>
      </w:r>
      <w:r w:rsidRPr="00737F80">
        <w:rPr>
          <w:lang w:val="fr-FR"/>
        </w:rPr>
        <w:t>SCI format 2-A</w:t>
      </w:r>
      <w:r w:rsidRPr="00737F80">
        <w:rPr>
          <w:lang w:val="fr-FR"/>
        </w:rPr>
        <w:tab/>
      </w:r>
      <w:r>
        <w:fldChar w:fldCharType="begin" w:fldLock="1"/>
      </w:r>
      <w:r w:rsidRPr="00737F80">
        <w:rPr>
          <w:lang w:val="fr-FR"/>
        </w:rPr>
        <w:instrText xml:space="preserve"> PAGEREF _Toc106037566 \h </w:instrText>
      </w:r>
      <w:r>
        <w:fldChar w:fldCharType="separate"/>
      </w:r>
      <w:r w:rsidRPr="00737F80">
        <w:rPr>
          <w:lang w:val="fr-FR"/>
        </w:rPr>
        <w:t>193</w:t>
      </w:r>
      <w:r>
        <w:fldChar w:fldCharType="end"/>
      </w:r>
    </w:p>
    <w:p w14:paraId="586993BB" w14:textId="75D43EF9" w:rsidR="00737F80" w:rsidRPr="00737F80" w:rsidRDefault="00737F80">
      <w:pPr>
        <w:pStyle w:val="TOC4"/>
        <w:rPr>
          <w:rFonts w:asciiTheme="minorHAnsi" w:eastAsiaTheme="minorEastAsia" w:hAnsiTheme="minorHAnsi" w:cstheme="minorBidi"/>
          <w:sz w:val="22"/>
          <w:szCs w:val="22"/>
          <w:lang w:val="fr-FR" w:eastAsia="en-GB"/>
        </w:rPr>
      </w:pPr>
      <w:r w:rsidRPr="00737F80">
        <w:rPr>
          <w:lang w:val="fr-FR"/>
        </w:rPr>
        <w:t>8.4.1.2</w:t>
      </w:r>
      <w:r w:rsidRPr="00737F80">
        <w:rPr>
          <w:rFonts w:asciiTheme="minorHAnsi" w:eastAsiaTheme="minorEastAsia" w:hAnsiTheme="minorHAnsi" w:cstheme="minorBidi"/>
          <w:sz w:val="22"/>
          <w:szCs w:val="22"/>
          <w:lang w:val="fr-FR" w:eastAsia="en-GB"/>
        </w:rPr>
        <w:tab/>
      </w:r>
      <w:r w:rsidRPr="00737F80">
        <w:rPr>
          <w:lang w:val="fr-FR"/>
        </w:rPr>
        <w:t>SCI format 2-B</w:t>
      </w:r>
      <w:r w:rsidRPr="00737F80">
        <w:rPr>
          <w:lang w:val="fr-FR"/>
        </w:rPr>
        <w:tab/>
      </w:r>
      <w:r>
        <w:fldChar w:fldCharType="begin" w:fldLock="1"/>
      </w:r>
      <w:r w:rsidRPr="00737F80">
        <w:rPr>
          <w:lang w:val="fr-FR"/>
        </w:rPr>
        <w:instrText xml:space="preserve"> PAGEREF _Toc106037567 \h </w:instrText>
      </w:r>
      <w:r>
        <w:fldChar w:fldCharType="separate"/>
      </w:r>
      <w:r w:rsidRPr="00737F80">
        <w:rPr>
          <w:lang w:val="fr-FR"/>
        </w:rPr>
        <w:t>194</w:t>
      </w:r>
      <w:r>
        <w:fldChar w:fldCharType="end"/>
      </w:r>
    </w:p>
    <w:p w14:paraId="65555C0D" w14:textId="5219A794" w:rsidR="00737F80" w:rsidRPr="00737F80" w:rsidRDefault="00737F80">
      <w:pPr>
        <w:pStyle w:val="TOC4"/>
        <w:rPr>
          <w:rFonts w:asciiTheme="minorHAnsi" w:eastAsiaTheme="minorEastAsia" w:hAnsiTheme="minorHAnsi" w:cstheme="minorBidi"/>
          <w:sz w:val="22"/>
          <w:szCs w:val="22"/>
          <w:lang w:val="fr-FR" w:eastAsia="en-GB"/>
        </w:rPr>
      </w:pPr>
      <w:r w:rsidRPr="00737F80">
        <w:rPr>
          <w:lang w:val="fr-FR"/>
        </w:rPr>
        <w:t>8.4.1.3</w:t>
      </w:r>
      <w:r w:rsidRPr="00737F80">
        <w:rPr>
          <w:rFonts w:asciiTheme="minorHAnsi" w:eastAsiaTheme="minorEastAsia" w:hAnsiTheme="minorHAnsi" w:cstheme="minorBidi"/>
          <w:sz w:val="22"/>
          <w:szCs w:val="22"/>
          <w:lang w:val="fr-FR" w:eastAsia="en-GB"/>
        </w:rPr>
        <w:tab/>
      </w:r>
      <w:r w:rsidRPr="00737F80">
        <w:rPr>
          <w:lang w:val="fr-FR"/>
        </w:rPr>
        <w:t>SCI format 2-C</w:t>
      </w:r>
      <w:r w:rsidRPr="00737F80">
        <w:rPr>
          <w:lang w:val="fr-FR"/>
        </w:rPr>
        <w:tab/>
      </w:r>
      <w:r>
        <w:fldChar w:fldCharType="begin" w:fldLock="1"/>
      </w:r>
      <w:r w:rsidRPr="00737F80">
        <w:rPr>
          <w:lang w:val="fr-FR"/>
        </w:rPr>
        <w:instrText xml:space="preserve"> PAGEREF _Toc106037568 \h </w:instrText>
      </w:r>
      <w:r>
        <w:fldChar w:fldCharType="separate"/>
      </w:r>
      <w:r w:rsidRPr="00737F80">
        <w:rPr>
          <w:lang w:val="fr-FR"/>
        </w:rPr>
        <w:t>194</w:t>
      </w:r>
      <w:r>
        <w:fldChar w:fldCharType="end"/>
      </w:r>
    </w:p>
    <w:p w14:paraId="16B946E0" w14:textId="2BC41254" w:rsidR="00737F80" w:rsidRDefault="00737F80">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_Toc106037569 \h </w:instrText>
      </w:r>
      <w:r>
        <w:fldChar w:fldCharType="separate"/>
      </w:r>
      <w:r>
        <w:t>195</w:t>
      </w:r>
      <w:r>
        <w:fldChar w:fldCharType="end"/>
      </w:r>
    </w:p>
    <w:p w14:paraId="5CE0C548" w14:textId="6F17AE02" w:rsidR="00737F80" w:rsidRDefault="00737F80">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_Toc106037570 \h </w:instrText>
      </w:r>
      <w:r>
        <w:fldChar w:fldCharType="separate"/>
      </w:r>
      <w:r>
        <w:t>195</w:t>
      </w:r>
      <w:r>
        <w:fldChar w:fldCharType="end"/>
      </w:r>
    </w:p>
    <w:p w14:paraId="35FD470E" w14:textId="477CD625" w:rsidR="00737F80" w:rsidRDefault="00737F80">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_Toc106037571 \h </w:instrText>
      </w:r>
      <w:r>
        <w:fldChar w:fldCharType="separate"/>
      </w:r>
      <w:r>
        <w:t>195</w:t>
      </w:r>
      <w:r>
        <w:fldChar w:fldCharType="end"/>
      </w:r>
    </w:p>
    <w:p w14:paraId="509BAD24" w14:textId="69274571" w:rsidR="00737F80" w:rsidRDefault="00737F80">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4A4985">
        <w:rPr>
          <w:vertAlign w:val="superscript"/>
          <w:lang w:eastAsia="zh-CN"/>
        </w:rPr>
        <w:t>nd</w:t>
      </w:r>
      <w:r>
        <w:rPr>
          <w:lang w:eastAsia="zh-CN"/>
        </w:rPr>
        <w:t>-stage SCI bits to PSSCH</w:t>
      </w:r>
      <w:r>
        <w:tab/>
      </w:r>
      <w:r>
        <w:fldChar w:fldCharType="begin" w:fldLock="1"/>
      </w:r>
      <w:r>
        <w:instrText xml:space="preserve"> PAGEREF _Toc106037572 \h </w:instrText>
      </w:r>
      <w:r>
        <w:fldChar w:fldCharType="separate"/>
      </w:r>
      <w:r>
        <w:t>196</w:t>
      </w:r>
      <w:r>
        <w:fldChar w:fldCharType="end"/>
      </w:r>
    </w:p>
    <w:p w14:paraId="7F4E1BBC" w14:textId="09A86104" w:rsidR="00737F80" w:rsidRDefault="00737F80" w:rsidP="00737F80">
      <w:pPr>
        <w:pStyle w:val="TOC8"/>
        <w:ind w:right="2"/>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_Toc106037573 \h </w:instrText>
      </w:r>
      <w:r>
        <w:fldChar w:fldCharType="separate"/>
      </w:r>
      <w:r>
        <w:t>197</w:t>
      </w:r>
      <w:r>
        <w:fldChar w:fldCharType="end"/>
      </w:r>
    </w:p>
    <w:p w14:paraId="44829354" w14:textId="728AFD72"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06037413"/>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06037414"/>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06037415"/>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06037416"/>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06037417"/>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06037418"/>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06037419"/>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06037420"/>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06037421"/>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06037422"/>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06037423"/>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06037424"/>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06037425"/>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16663014"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716663015"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716663016"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716663017"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716663018"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716663019"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716663020"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716663021"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716663022"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716663023"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716663024"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716663025"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716663026"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716663027"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716663028"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716663029"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bookmarkStart w:id="135" w:name="MCCQCTEMPBM_00000219"/>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716663030" r:id="rId42"/>
        </w:object>
      </w:r>
      <w:bookmarkEnd w:id="135"/>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716663031"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716663032"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716663033"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716663034"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716663035"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716663036"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16663037"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716663038" r:id="rId58"/>
        </w:object>
      </w:r>
      <w:r w:rsidRPr="00ED4AF8">
        <w:rPr>
          <w:lang w:val="en-US"/>
        </w:rPr>
        <w:t>.</w:t>
      </w:r>
    </w:p>
    <w:p w14:paraId="684AD9ED" w14:textId="77777777" w:rsidR="00290631" w:rsidRPr="00ED4AF8" w:rsidRDefault="00290631" w:rsidP="00EB44AF">
      <w:pPr>
        <w:pStyle w:val="Heading2"/>
        <w:rPr>
          <w:lang w:eastAsia="zh-CN"/>
        </w:rPr>
      </w:pPr>
      <w:bookmarkStart w:id="136" w:name="_Toc19798687"/>
      <w:bookmarkStart w:id="137" w:name="_Toc26467158"/>
      <w:bookmarkStart w:id="138" w:name="_Toc29326513"/>
      <w:bookmarkStart w:id="139" w:name="_Toc29327663"/>
      <w:bookmarkStart w:id="140" w:name="_Toc36045853"/>
      <w:bookmarkStart w:id="141" w:name="_Toc36046113"/>
      <w:bookmarkStart w:id="142" w:name="_Toc36046259"/>
      <w:bookmarkStart w:id="143" w:name="_Toc45209176"/>
      <w:bookmarkStart w:id="144" w:name="_Toc51852349"/>
      <w:bookmarkStart w:id="145" w:name="_Toc106037426"/>
      <w:r w:rsidRPr="00ED4AF8">
        <w:rPr>
          <w:rFonts w:hint="eastAsia"/>
          <w:lang w:eastAsia="zh-CN"/>
        </w:rPr>
        <w:t>5.2</w:t>
      </w:r>
      <w:r w:rsidRPr="00ED4AF8">
        <w:rPr>
          <w:rFonts w:hint="eastAsia"/>
          <w:lang w:eastAsia="zh-CN"/>
        </w:rPr>
        <w:tab/>
        <w:t>Code block segmentation and code block CRC attachment</w:t>
      </w:r>
      <w:bookmarkEnd w:id="136"/>
      <w:bookmarkEnd w:id="137"/>
      <w:bookmarkEnd w:id="138"/>
      <w:bookmarkEnd w:id="139"/>
      <w:bookmarkEnd w:id="140"/>
      <w:bookmarkEnd w:id="141"/>
      <w:bookmarkEnd w:id="142"/>
      <w:bookmarkEnd w:id="143"/>
      <w:bookmarkEnd w:id="144"/>
      <w:bookmarkEnd w:id="145"/>
    </w:p>
    <w:p w14:paraId="1A974406" w14:textId="77777777" w:rsidR="00EB319B" w:rsidRPr="00ED4AF8" w:rsidRDefault="00EB319B" w:rsidP="00EB319B">
      <w:pPr>
        <w:pStyle w:val="Heading3"/>
        <w:rPr>
          <w:lang w:eastAsia="zh-CN"/>
        </w:rPr>
      </w:pPr>
      <w:bookmarkStart w:id="146" w:name="_Toc19798688"/>
      <w:bookmarkStart w:id="147" w:name="_Toc26467159"/>
      <w:bookmarkStart w:id="148" w:name="_Toc29326514"/>
      <w:bookmarkStart w:id="149" w:name="_Toc29327664"/>
      <w:bookmarkStart w:id="150" w:name="_Toc36045854"/>
      <w:bookmarkStart w:id="151" w:name="_Toc36046114"/>
      <w:bookmarkStart w:id="152" w:name="_Toc36046260"/>
      <w:bookmarkStart w:id="153" w:name="_Toc45209177"/>
      <w:bookmarkStart w:id="154" w:name="_Toc51852350"/>
      <w:bookmarkStart w:id="155" w:name="_Toc106037427"/>
      <w:r w:rsidRPr="00ED4AF8">
        <w:rPr>
          <w:rFonts w:hint="eastAsia"/>
          <w:lang w:eastAsia="zh-CN"/>
        </w:rPr>
        <w:t>5.2.1</w:t>
      </w:r>
      <w:r w:rsidRPr="00ED4AF8">
        <w:rPr>
          <w:rFonts w:hint="eastAsia"/>
          <w:lang w:eastAsia="zh-CN"/>
        </w:rPr>
        <w:tab/>
        <w:t>Polar coding</w:t>
      </w:r>
      <w:bookmarkEnd w:id="146"/>
      <w:bookmarkEnd w:id="147"/>
      <w:bookmarkEnd w:id="148"/>
      <w:bookmarkEnd w:id="149"/>
      <w:bookmarkEnd w:id="150"/>
      <w:bookmarkEnd w:id="151"/>
      <w:bookmarkEnd w:id="152"/>
      <w:bookmarkEnd w:id="153"/>
      <w:bookmarkEnd w:id="154"/>
      <w:bookmarkEnd w:id="155"/>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716663039"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716663040"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716663041"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716663042"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716663043"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bookmarkStart w:id="156" w:name="MCCQCTEMPBM_00000220"/>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716663044" r:id="rId69"/>
        </w:object>
      </w:r>
      <w:bookmarkEnd w:id="156"/>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716663045"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716663046" r:id="rId73"/>
        </w:object>
      </w:r>
    </w:p>
    <w:bookmarkStart w:id="157" w:name="MCCQCTEMPBM_00000221"/>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716663047" r:id="rId75"/>
        </w:object>
      </w:r>
      <w:bookmarkEnd w:id="157"/>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716663048"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716663049" r:id="rId79"/>
        </w:object>
      </w:r>
    </w:p>
    <w:bookmarkStart w:id="158" w:name="MCCQCTEMPBM_00000222"/>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716663050" r:id="rId81"/>
        </w:object>
      </w:r>
      <w:bookmarkEnd w:id="158"/>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bookmarkStart w:id="159" w:name="MCCQCTEMPBM_00000223"/>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716663051" r:id="rId83"/>
        </w:object>
      </w:r>
      <w:bookmarkEnd w:id="159"/>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716663052"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716663053"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716663054"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716663055" r:id="rId91"/>
        </w:object>
      </w:r>
      <w:r w:rsidRPr="00ED4AF8" w:rsidDel="00BA477D">
        <w:rPr>
          <w:rFonts w:hint="eastAsia"/>
          <w:lang w:eastAsia="zh-CN"/>
        </w:rPr>
        <w:t xml:space="preserve"> </w:t>
      </w:r>
    </w:p>
    <w:bookmarkStart w:id="160" w:name="MCCQCTEMPBM_00000224"/>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716663056" r:id="rId93"/>
        </w:object>
      </w:r>
      <w:bookmarkEnd w:id="160"/>
      <w:r w:rsidRPr="00ED4AF8">
        <w:rPr>
          <w:rFonts w:hint="eastAsia"/>
          <w:lang w:eastAsia="zh-CN"/>
        </w:rPr>
        <w:t>;</w:t>
      </w:r>
    </w:p>
    <w:bookmarkStart w:id="161" w:name="MCCQCTEMPBM_00000225"/>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716663057" r:id="rId95"/>
        </w:object>
      </w:r>
      <w:bookmarkEnd w:id="161"/>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716663058"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716663059"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716663060"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716663061"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716663062" r:id="rId104"/>
        </w:object>
      </w:r>
      <w:r w:rsidRPr="00ED4AF8">
        <w:rPr>
          <w:rFonts w:hint="eastAsia"/>
          <w:lang w:eastAsia="zh-CN"/>
        </w:rPr>
        <w:t xml:space="preserve"> </w:t>
      </w:r>
    </w:p>
    <w:bookmarkStart w:id="162" w:name="MCCQCTEMPBM_00000226"/>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716663063" r:id="rId106"/>
        </w:object>
      </w:r>
      <w:bookmarkEnd w:id="162"/>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716663064"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63" w:name="_Toc19798689"/>
      <w:bookmarkStart w:id="164" w:name="_Toc26467160"/>
      <w:bookmarkStart w:id="165" w:name="_Toc29326515"/>
      <w:bookmarkStart w:id="166" w:name="_Toc29327665"/>
      <w:bookmarkStart w:id="167" w:name="_Toc36045855"/>
      <w:bookmarkStart w:id="168" w:name="_Toc36046115"/>
      <w:bookmarkStart w:id="169" w:name="_Toc36046261"/>
      <w:bookmarkStart w:id="170" w:name="_Toc45209178"/>
      <w:bookmarkStart w:id="171" w:name="_Toc51852351"/>
      <w:bookmarkStart w:id="172" w:name="_Toc106037428"/>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63"/>
      <w:bookmarkEnd w:id="164"/>
      <w:bookmarkEnd w:id="165"/>
      <w:bookmarkEnd w:id="166"/>
      <w:bookmarkEnd w:id="167"/>
      <w:bookmarkEnd w:id="168"/>
      <w:bookmarkEnd w:id="169"/>
      <w:bookmarkEnd w:id="170"/>
      <w:bookmarkEnd w:id="171"/>
      <w:bookmarkEnd w:id="172"/>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716663065"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716663066"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716663067"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716663068"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716663069"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716663070"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716663071"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716663072" r:id="rId124"/>
        </w:object>
      </w:r>
    </w:p>
    <w:bookmarkStart w:id="173" w:name="MCCQCTEMPBM_00000227"/>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716663073" r:id="rId126"/>
        </w:object>
      </w:r>
      <w:bookmarkEnd w:id="173"/>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716663074" r:id="rId128"/>
        </w:object>
      </w:r>
    </w:p>
    <w:bookmarkStart w:id="174" w:name="MCCQCTEMPBM_00000228"/>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716663075" r:id="rId130"/>
        </w:object>
      </w:r>
      <w:bookmarkEnd w:id="174"/>
    </w:p>
    <w:p w14:paraId="39F52368" w14:textId="77777777" w:rsidR="00C3552E" w:rsidRPr="00ED4AF8" w:rsidRDefault="00C3552E" w:rsidP="00235A30">
      <w:r w:rsidRPr="00ED4AF8">
        <w:t>else</w:t>
      </w:r>
    </w:p>
    <w:bookmarkStart w:id="175" w:name="MCCQCTEMPBM_00000229"/>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716663076" r:id="rId132"/>
        </w:object>
      </w:r>
      <w:bookmarkEnd w:id="175"/>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716663077" r:id="rId134"/>
        </w:object>
      </w:r>
      <w:r w:rsidRPr="00ED4AF8">
        <w:t>.</w:t>
      </w:r>
    </w:p>
    <w:bookmarkStart w:id="176" w:name="MCCQCTEMPBM_00000230"/>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716663078" r:id="rId136"/>
        </w:object>
      </w:r>
      <w:bookmarkEnd w:id="176"/>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716663079"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716663080"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716663081"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716663082"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716663083" r:id="rId146"/>
        </w:object>
      </w:r>
      <w:r w:rsidR="00C3552E" w:rsidRPr="00ED4AF8">
        <w:t xml:space="preserve"> in each code block</w:t>
      </w:r>
      <w:r w:rsidRPr="00ED4AF8">
        <w:t xml:space="preserve"> is calculated as</w:t>
      </w:r>
      <w:r w:rsidR="00C3552E" w:rsidRPr="00ED4AF8">
        <w:t>:</w:t>
      </w:r>
    </w:p>
    <w:bookmarkStart w:id="177" w:name="MCCQCTEMPBM_00000231"/>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716663084" r:id="rId148"/>
        </w:object>
      </w:r>
      <w:bookmarkEnd w:id="177"/>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bookmarkStart w:id="178" w:name="MCCQCTEMPBM_00000232"/>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716663085" r:id="rId150"/>
        </w:object>
      </w:r>
      <w:bookmarkEnd w:id="178"/>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716663086" r:id="rId152"/>
        </w:object>
      </w:r>
    </w:p>
    <w:bookmarkStart w:id="179" w:name="MCCQCTEMPBM_00000233"/>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716663087" r:id="rId154"/>
        </w:object>
      </w:r>
      <w:bookmarkEnd w:id="179"/>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716663088" r:id="rId156"/>
        </w:object>
      </w:r>
    </w:p>
    <w:bookmarkStart w:id="180" w:name="MCCQCTEMPBM_00000234"/>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716663089" r:id="rId158"/>
        </w:object>
      </w:r>
      <w:bookmarkEnd w:id="180"/>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716663090" r:id="rId160"/>
        </w:object>
      </w:r>
    </w:p>
    <w:bookmarkStart w:id="181" w:name="MCCQCTEMPBM_00000235"/>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716663091" r:id="rId162"/>
        </w:object>
      </w:r>
      <w:bookmarkEnd w:id="181"/>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bookmarkStart w:id="182" w:name="MCCQCTEMPBM_00000236"/>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716663092" r:id="rId164"/>
        </w:object>
      </w:r>
      <w:bookmarkEnd w:id="182"/>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716663093"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716663094"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716663095"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716663096"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716663097"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16663098" r:id="rId176"/>
        </w:object>
      </w:r>
      <w:r w:rsidRPr="00ED4AF8">
        <w:rPr>
          <w:rFonts w:eastAsiaTheme="minorEastAsia"/>
        </w:rPr>
        <w:t xml:space="preserve"> is calculated as:</w:t>
      </w:r>
    </w:p>
    <w:bookmarkStart w:id="183" w:name="MCCQCTEMPBM_00000237"/>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716663099" r:id="rId177"/>
        </w:object>
      </w:r>
      <w:bookmarkEnd w:id="183"/>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716663100"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716663101"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716663102"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716663103" r:id="rId182"/>
        </w:object>
      </w:r>
      <w:r w:rsidRPr="00ED4AF8" w:rsidDel="00BA477D">
        <w:rPr>
          <w:rFonts w:hint="eastAsia"/>
          <w:lang w:eastAsia="zh-CN"/>
        </w:rPr>
        <w:t xml:space="preserve"> </w:t>
      </w:r>
    </w:p>
    <w:bookmarkStart w:id="184" w:name="MCCQCTEMPBM_00000238"/>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716663104" r:id="rId184"/>
        </w:object>
      </w:r>
      <w:bookmarkEnd w:id="184"/>
      <w:r w:rsidRPr="00ED4AF8">
        <w:rPr>
          <w:rFonts w:hint="eastAsia"/>
          <w:lang w:eastAsia="zh-CN"/>
        </w:rPr>
        <w:t>;</w:t>
      </w:r>
    </w:p>
    <w:bookmarkStart w:id="185" w:name="MCCQCTEMPBM_00000239"/>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716663105" r:id="rId185"/>
        </w:object>
      </w:r>
      <w:bookmarkEnd w:id="185"/>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716663106"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716663107"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716663108"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716663109"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716663110"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716663111" r:id="rId196"/>
        </w:object>
      </w:r>
      <w:r w:rsidRPr="00ED4AF8">
        <w:rPr>
          <w:rFonts w:hint="eastAsia"/>
          <w:lang w:eastAsia="zh-CN"/>
        </w:rPr>
        <w:t xml:space="preserve"> </w:t>
      </w:r>
    </w:p>
    <w:bookmarkStart w:id="186" w:name="MCCQCTEMPBM_00000240"/>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716663112" r:id="rId198"/>
        </w:object>
      </w:r>
      <w:bookmarkEnd w:id="186"/>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716663113"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716663114" r:id="rId202"/>
        </w:object>
      </w:r>
      <w:r w:rsidR="0009376C" w:rsidRPr="00ED4AF8">
        <w:rPr>
          <w:rFonts w:hint="eastAsia"/>
          <w:lang w:eastAsia="zh-CN"/>
        </w:rPr>
        <w:tab/>
      </w:r>
      <w:r w:rsidR="00C3552E" w:rsidRPr="00ED4AF8">
        <w:rPr>
          <w:kern w:val="2"/>
          <w:lang w:val="en-US"/>
        </w:rPr>
        <w:t>-- Insertion of filler bits</w:t>
      </w:r>
    </w:p>
    <w:bookmarkStart w:id="187" w:name="MCCQCTEMPBM_00000241"/>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716663115" r:id="rId204"/>
        </w:object>
      </w:r>
      <w:bookmarkEnd w:id="187"/>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88" w:name="_Toc19798690"/>
      <w:bookmarkStart w:id="189" w:name="_Toc26467161"/>
      <w:bookmarkStart w:id="190" w:name="_Toc29326516"/>
      <w:bookmarkStart w:id="191" w:name="_Toc29327666"/>
      <w:bookmarkStart w:id="192" w:name="_Toc36045856"/>
      <w:bookmarkStart w:id="193" w:name="_Toc36046116"/>
      <w:bookmarkStart w:id="194" w:name="_Toc36046262"/>
      <w:bookmarkStart w:id="195" w:name="_Toc45209179"/>
      <w:bookmarkStart w:id="196" w:name="_Toc51852352"/>
      <w:bookmarkStart w:id="197" w:name="_Toc106037429"/>
      <w:r w:rsidRPr="00ED4AF8">
        <w:rPr>
          <w:rFonts w:hint="eastAsia"/>
          <w:lang w:eastAsia="zh-CN"/>
        </w:rPr>
        <w:t>5.3</w:t>
      </w:r>
      <w:r w:rsidRPr="00ED4AF8">
        <w:rPr>
          <w:rFonts w:hint="eastAsia"/>
          <w:lang w:eastAsia="zh-CN"/>
        </w:rPr>
        <w:tab/>
        <w:t>Channel coding</w:t>
      </w:r>
      <w:bookmarkEnd w:id="188"/>
      <w:bookmarkEnd w:id="189"/>
      <w:bookmarkEnd w:id="190"/>
      <w:bookmarkEnd w:id="191"/>
      <w:bookmarkEnd w:id="192"/>
      <w:bookmarkEnd w:id="193"/>
      <w:bookmarkEnd w:id="194"/>
      <w:bookmarkEnd w:id="195"/>
      <w:bookmarkEnd w:id="196"/>
      <w:bookmarkEnd w:id="197"/>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bookmarkStart w:id="198" w:name="MCCQCTEMPBM_00000400"/>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bookmarkEnd w:id="198"/>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bookmarkStart w:id="199" w:name="MCCQCTEMPBM_00000401"/>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bookmarkEnd w:id="199"/>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200" w:name="_Toc19798691"/>
      <w:bookmarkStart w:id="201" w:name="_Toc26467162"/>
      <w:bookmarkStart w:id="202" w:name="_Toc29326517"/>
      <w:bookmarkStart w:id="203" w:name="_Toc29327667"/>
      <w:bookmarkStart w:id="204" w:name="_Toc36045857"/>
      <w:bookmarkStart w:id="205" w:name="_Toc36046117"/>
      <w:bookmarkStart w:id="206" w:name="_Toc36046263"/>
      <w:bookmarkStart w:id="207" w:name="_Toc45209180"/>
      <w:bookmarkStart w:id="208" w:name="_Toc51852353"/>
      <w:bookmarkStart w:id="209" w:name="_Toc106037430"/>
      <w:r w:rsidRPr="00ED4AF8">
        <w:rPr>
          <w:rFonts w:hint="eastAsia"/>
          <w:lang w:eastAsia="zh-CN"/>
        </w:rPr>
        <w:t>5.3.1</w:t>
      </w:r>
      <w:r w:rsidRPr="00ED4AF8">
        <w:rPr>
          <w:rFonts w:hint="eastAsia"/>
          <w:lang w:eastAsia="zh-CN"/>
        </w:rPr>
        <w:tab/>
        <w:t>Polar coding</w:t>
      </w:r>
      <w:bookmarkEnd w:id="200"/>
      <w:bookmarkEnd w:id="201"/>
      <w:bookmarkEnd w:id="202"/>
      <w:bookmarkEnd w:id="203"/>
      <w:bookmarkEnd w:id="204"/>
      <w:bookmarkEnd w:id="205"/>
      <w:bookmarkEnd w:id="206"/>
      <w:bookmarkEnd w:id="207"/>
      <w:bookmarkEnd w:id="208"/>
      <w:bookmarkEnd w:id="209"/>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716663116"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716663117"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716663118"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716663119"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716663120"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716663121"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716663122"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716663123" r:id="rId220"/>
        </w:object>
      </w:r>
    </w:p>
    <w:bookmarkStart w:id="210" w:name="MCCQCTEMPBM_00000242"/>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716663124" r:id="rId222"/>
        </w:object>
      </w:r>
      <w:bookmarkEnd w:id="210"/>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bookmarkStart w:id="211" w:name="MCCQCTEMPBM_00000243"/>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716663125" r:id="rId224"/>
        </w:object>
      </w:r>
      <w:bookmarkEnd w:id="211"/>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bookmarkStart w:id="212" w:name="MCCQCTEMPBM_00000244"/>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716663126" r:id="rId226"/>
        </w:object>
      </w:r>
      <w:bookmarkEnd w:id="212"/>
      <w:r w:rsidRPr="00ED4AF8">
        <w:rPr>
          <w:rFonts w:hint="eastAsia"/>
          <w:lang w:eastAsia="zh-CN"/>
        </w:rPr>
        <w:t>;</w:t>
      </w:r>
    </w:p>
    <w:bookmarkStart w:id="213" w:name="MCCQCTEMPBM_00000245"/>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716663127" r:id="rId228"/>
        </w:object>
      </w:r>
      <w:bookmarkEnd w:id="213"/>
      <w:r w:rsidRPr="00ED4AF8">
        <w:rPr>
          <w:rFonts w:hint="eastAsia"/>
          <w:lang w:eastAsia="zh-CN"/>
        </w:rPr>
        <w:t>;</w:t>
      </w:r>
    </w:p>
    <w:bookmarkStart w:id="214" w:name="MCCQCTEMPBM_00000246"/>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716663128" r:id="rId230"/>
        </w:object>
      </w:r>
      <w:bookmarkEnd w:id="214"/>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716663129"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16663130"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16663131"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215" w:name="_Toc19798692"/>
      <w:bookmarkStart w:id="216" w:name="_Toc26467163"/>
      <w:bookmarkStart w:id="217" w:name="_Toc29326518"/>
      <w:bookmarkStart w:id="218" w:name="_Toc29327668"/>
      <w:bookmarkStart w:id="219" w:name="_Toc36045858"/>
      <w:bookmarkStart w:id="220" w:name="_Toc36046118"/>
      <w:bookmarkStart w:id="221" w:name="_Toc36046264"/>
      <w:bookmarkStart w:id="222" w:name="_Toc45209181"/>
      <w:bookmarkStart w:id="223" w:name="_Toc51852354"/>
      <w:bookmarkStart w:id="224" w:name="_Toc106037431"/>
      <w:r w:rsidRPr="00ED4AF8">
        <w:rPr>
          <w:rFonts w:hint="eastAsia"/>
          <w:lang w:eastAsia="zh-CN"/>
        </w:rPr>
        <w:t>5.3.1.1</w:t>
      </w:r>
      <w:r w:rsidRPr="00ED4AF8">
        <w:rPr>
          <w:rFonts w:hint="eastAsia"/>
          <w:lang w:eastAsia="zh-CN"/>
        </w:rPr>
        <w:tab/>
        <w:t>Interleaving</w:t>
      </w:r>
      <w:bookmarkEnd w:id="215"/>
      <w:bookmarkEnd w:id="216"/>
      <w:bookmarkEnd w:id="217"/>
      <w:bookmarkEnd w:id="218"/>
      <w:bookmarkEnd w:id="219"/>
      <w:bookmarkEnd w:id="220"/>
      <w:bookmarkEnd w:id="221"/>
      <w:bookmarkEnd w:id="222"/>
      <w:bookmarkEnd w:id="223"/>
      <w:bookmarkEnd w:id="22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716663132"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716663133"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716663134"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716663135"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716663136"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716663137"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716663138"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716663139" r:id="rId250"/>
        </w:object>
      </w:r>
    </w:p>
    <w:p w14:paraId="130EFF26" w14:textId="77777777" w:rsidR="00084723" w:rsidRPr="00ED4AF8" w:rsidRDefault="00084723" w:rsidP="00F25206">
      <w:pPr>
        <w:pStyle w:val="B1"/>
        <w:rPr>
          <w:lang w:eastAsia="zh-CN"/>
        </w:rPr>
      </w:pPr>
      <w:r w:rsidRPr="00ED4AF8">
        <w:rPr>
          <w:rFonts w:hint="eastAsia"/>
          <w:lang w:eastAsia="zh-CN"/>
        </w:rPr>
        <w:t>else</w:t>
      </w:r>
    </w:p>
    <w:bookmarkStart w:id="225" w:name="MCCQCTEMPBM_00000247"/>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716663140" r:id="rId252"/>
        </w:object>
      </w:r>
      <w:bookmarkEnd w:id="225"/>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716663141"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716663142"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716663143" r:id="rId258"/>
        </w:object>
      </w:r>
    </w:p>
    <w:bookmarkStart w:id="226" w:name="MCCQCTEMPBM_00000248"/>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716663144" r:id="rId260"/>
        </w:object>
      </w:r>
      <w:bookmarkEnd w:id="226"/>
      <w:r w:rsidR="00084723" w:rsidRPr="00ED4AF8">
        <w:rPr>
          <w:rFonts w:hint="eastAsia"/>
          <w:lang w:eastAsia="zh-CN"/>
        </w:rPr>
        <w:t>;</w:t>
      </w:r>
    </w:p>
    <w:bookmarkStart w:id="227" w:name="MCCQCTEMPBM_00000249"/>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716663145" r:id="rId262"/>
        </w:object>
      </w:r>
      <w:bookmarkEnd w:id="227"/>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716663146"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716663147"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716663148"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716663149"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716663150"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716663151"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716663152"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716663153"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716663154"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716663155"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716663156"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716663157"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716663158"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716663159"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716663160"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228" w:name="_Toc19798693"/>
      <w:bookmarkStart w:id="229" w:name="_Toc26467164"/>
      <w:bookmarkStart w:id="230" w:name="_Toc29326519"/>
      <w:bookmarkStart w:id="231" w:name="_Toc29327669"/>
      <w:bookmarkStart w:id="232" w:name="_Toc36045859"/>
      <w:bookmarkStart w:id="233" w:name="_Toc36046119"/>
      <w:bookmarkStart w:id="234" w:name="_Toc36046265"/>
      <w:bookmarkStart w:id="235" w:name="_Toc45209182"/>
      <w:bookmarkStart w:id="236" w:name="_Toc51852355"/>
      <w:bookmarkStart w:id="237" w:name="_Toc106037432"/>
      <w:r w:rsidRPr="00ED4AF8">
        <w:rPr>
          <w:rFonts w:hint="eastAsia"/>
          <w:lang w:eastAsia="zh-CN"/>
        </w:rPr>
        <w:t>5.3.1.2</w:t>
      </w:r>
      <w:r w:rsidRPr="00ED4AF8">
        <w:rPr>
          <w:rFonts w:hint="eastAsia"/>
          <w:lang w:eastAsia="zh-CN"/>
        </w:rPr>
        <w:tab/>
        <w:t>Polar encoding</w:t>
      </w:r>
      <w:bookmarkEnd w:id="228"/>
      <w:bookmarkEnd w:id="229"/>
      <w:bookmarkEnd w:id="230"/>
      <w:bookmarkEnd w:id="231"/>
      <w:bookmarkEnd w:id="232"/>
      <w:bookmarkEnd w:id="233"/>
      <w:bookmarkEnd w:id="234"/>
      <w:bookmarkEnd w:id="235"/>
      <w:bookmarkEnd w:id="236"/>
      <w:bookmarkEnd w:id="237"/>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716663161"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716663162"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716663163"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716663164"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716663165"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716663166"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716663167"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716663168"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716663169"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716663170"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716663171"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716663172"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716663173"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716663174"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716663175"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716663176"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716663177"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716663178"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716663179"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716663180"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716663181"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716663182"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716663183"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716663184"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716663185"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716663186"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716663187"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716663188"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716663189"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716663190"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716663191"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716663192" r:id="rId338"/>
        </w:object>
      </w:r>
      <w:r w:rsidRPr="00ED4AF8">
        <w:rPr>
          <w:rFonts w:hint="eastAsia"/>
          <w:lang w:eastAsia="zh-CN"/>
        </w:rPr>
        <w:t xml:space="preserve">-th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716663193"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716663194"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716663195"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716663196"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716663197"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716663198"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716663199"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716663200"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716663201"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716663202"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716663203"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716663204"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716663205"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716663206"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716663207"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716663208"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716663209"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716663210"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716663211"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716663212"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716663213" r:id="rId372"/>
        </w:object>
      </w:r>
      <w:r w:rsidRPr="00ED4AF8">
        <w:rPr>
          <w:rFonts w:hint="eastAsia"/>
          <w:lang w:eastAsia="zh-CN"/>
        </w:rPr>
        <w:t xml:space="preserve"> according to the following:</w:t>
      </w:r>
    </w:p>
    <w:bookmarkStart w:id="238" w:name="MCCQCTEMPBM_00000250"/>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716663214" r:id="rId374"/>
        </w:object>
      </w:r>
      <w:bookmarkEnd w:id="238"/>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716663215"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716663216"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716663217"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716663218"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716663219"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716663220"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716663221"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716663222"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716663223"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716663224"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716663225"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716663226"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716663227"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716663228"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716663229"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716663230" r:id="rId406"/>
        </w:object>
      </w:r>
    </w:p>
    <w:bookmarkStart w:id="239" w:name="MCCQCTEMPBM_00000251"/>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716663231" r:id="rId408"/>
        </w:object>
      </w:r>
      <w:bookmarkEnd w:id="239"/>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bookmarkStart w:id="240" w:name="MCCQCTEMPBM_00000252"/>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716663232" r:id="rId410"/>
        </w:object>
      </w:r>
      <w:bookmarkEnd w:id="240"/>
      <w:r w:rsidRPr="00ED4AF8">
        <w:rPr>
          <w:rFonts w:hint="eastAsia"/>
          <w:lang w:eastAsia="zh-CN"/>
        </w:rPr>
        <w:t>;</w:t>
      </w:r>
    </w:p>
    <w:bookmarkStart w:id="241" w:name="MCCQCTEMPBM_00000253"/>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716663233" r:id="rId412"/>
        </w:object>
      </w:r>
      <w:bookmarkEnd w:id="241"/>
      <w:r w:rsidRPr="00ED4AF8">
        <w:rPr>
          <w:rFonts w:hint="eastAsia"/>
          <w:lang w:eastAsia="zh-CN"/>
        </w:rPr>
        <w:t>;</w:t>
      </w:r>
    </w:p>
    <w:bookmarkStart w:id="242" w:name="MCCQCTEMPBM_00000254"/>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716663234" r:id="rId414"/>
        </w:object>
      </w:r>
      <w:bookmarkEnd w:id="242"/>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bookmarkStart w:id="243" w:name="MCCQCTEMPBM_00000255"/>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716663235" r:id="rId416"/>
        </w:object>
      </w:r>
      <w:bookmarkEnd w:id="243"/>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716663236"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716663237"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716663238" r:id="rId420"/>
        </w:object>
      </w:r>
    </w:p>
    <w:bookmarkStart w:id="244" w:name="MCCQCTEMPBM_00000256"/>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716663239" r:id="rId421"/>
        </w:object>
      </w:r>
      <w:bookmarkEnd w:id="244"/>
      <w:r w:rsidRPr="00ED4AF8">
        <w:rPr>
          <w:rFonts w:hint="eastAsia"/>
          <w:lang w:eastAsia="zh-CN"/>
        </w:rPr>
        <w:t>;</w:t>
      </w:r>
    </w:p>
    <w:bookmarkStart w:id="245" w:name="MCCQCTEMPBM_00000076"/>
    <w:bookmarkStart w:id="246" w:name="MCCQCTEMPBM_00000257"/>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716663240" r:id="rId422"/>
        </w:object>
      </w:r>
      <w:bookmarkEnd w:id="246"/>
      <w:r w:rsidRPr="00ED4AF8">
        <w:rPr>
          <w:rFonts w:hint="eastAsia"/>
          <w:lang w:eastAsia="zh-CN"/>
        </w:rPr>
        <w:t>;</w:t>
      </w:r>
    </w:p>
    <w:bookmarkEnd w:id="245"/>
    <w:p w14:paraId="0F596574" w14:textId="77777777" w:rsidR="009B0384" w:rsidRPr="00ED4AF8" w:rsidRDefault="009B0384" w:rsidP="00F25206">
      <w:pPr>
        <w:pStyle w:val="B3"/>
        <w:rPr>
          <w:lang w:eastAsia="zh-CN"/>
        </w:rPr>
      </w:pPr>
      <w:r w:rsidRPr="00ED4AF8">
        <w:rPr>
          <w:rFonts w:hint="eastAsia"/>
          <w:lang w:eastAsia="zh-CN"/>
        </w:rPr>
        <w:t>else</w:t>
      </w:r>
    </w:p>
    <w:bookmarkStart w:id="247" w:name="MCCQCTEMPBM_00000077"/>
    <w:bookmarkStart w:id="248" w:name="MCCQCTEMPBM_00000258"/>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716663241" r:id="rId424"/>
        </w:object>
      </w:r>
      <w:bookmarkEnd w:id="248"/>
      <w:r w:rsidR="009B0384" w:rsidRPr="00ED4AF8">
        <w:rPr>
          <w:rFonts w:hint="eastAsia"/>
          <w:lang w:eastAsia="zh-CN"/>
        </w:rPr>
        <w:t>;</w:t>
      </w:r>
    </w:p>
    <w:bookmarkEnd w:id="247"/>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716663242"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716663243"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716663244"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716663245"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716663246"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716663247"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716663248"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716663249"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716663250"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716663251"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716663252"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716663253"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716663254"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716663255"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716663256"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716663257"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716663258"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716663259"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716663260"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716663261"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49" w:name="_Toc19798694"/>
      <w:bookmarkStart w:id="250" w:name="_Toc26467165"/>
      <w:bookmarkStart w:id="251" w:name="_Toc29326520"/>
      <w:bookmarkStart w:id="252" w:name="_Toc29327670"/>
      <w:bookmarkStart w:id="253" w:name="_Toc36045860"/>
      <w:bookmarkStart w:id="254" w:name="_Toc36046120"/>
      <w:bookmarkStart w:id="255" w:name="_Toc36046266"/>
      <w:bookmarkStart w:id="256" w:name="_Toc45209183"/>
      <w:bookmarkStart w:id="257" w:name="_Toc51852356"/>
      <w:bookmarkStart w:id="258" w:name="_Toc106037433"/>
      <w:r w:rsidRPr="00ED4AF8">
        <w:rPr>
          <w:rFonts w:hint="eastAsia"/>
          <w:lang w:eastAsia="zh-CN"/>
        </w:rPr>
        <w:t>5.3.2</w:t>
      </w:r>
      <w:r w:rsidRPr="00ED4AF8">
        <w:rPr>
          <w:rFonts w:hint="eastAsia"/>
          <w:lang w:eastAsia="zh-CN"/>
        </w:rPr>
        <w:tab/>
        <w:t>Low density parity check coding</w:t>
      </w:r>
      <w:bookmarkEnd w:id="249"/>
      <w:bookmarkEnd w:id="250"/>
      <w:bookmarkEnd w:id="251"/>
      <w:bookmarkEnd w:id="252"/>
      <w:bookmarkEnd w:id="253"/>
      <w:bookmarkEnd w:id="254"/>
      <w:bookmarkEnd w:id="255"/>
      <w:bookmarkEnd w:id="256"/>
      <w:bookmarkEnd w:id="257"/>
      <w:bookmarkEnd w:id="258"/>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716663262"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716663263"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716663264"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716663265"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716663266"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716663267"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716663268"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716663269"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716663270"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716663271"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716663272" r:id="rId468"/>
        </w:object>
      </w:r>
    </w:p>
    <w:bookmarkStart w:id="259" w:name="MCCQCTEMPBM_00000078"/>
    <w:bookmarkStart w:id="260" w:name="MCCQCTEMPBM_00000259"/>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716663273" r:id="rId470"/>
        </w:object>
      </w:r>
      <w:bookmarkEnd w:id="260"/>
      <w:r w:rsidRPr="00ED4AF8">
        <w:rPr>
          <w:rFonts w:hint="eastAsia"/>
          <w:lang w:eastAsia="zh-CN"/>
        </w:rPr>
        <w:t>;</w:t>
      </w:r>
    </w:p>
    <w:bookmarkEnd w:id="259"/>
    <w:p w14:paraId="0422E95C" w14:textId="77777777" w:rsidR="00DE6E78" w:rsidRPr="00ED4AF8" w:rsidRDefault="00DE6E78" w:rsidP="00516424">
      <w:pPr>
        <w:pStyle w:val="B2"/>
        <w:rPr>
          <w:lang w:eastAsia="zh-CN"/>
        </w:rPr>
      </w:pPr>
      <w:r w:rsidRPr="00ED4AF8">
        <w:rPr>
          <w:rFonts w:hint="eastAsia"/>
          <w:lang w:eastAsia="zh-CN"/>
        </w:rPr>
        <w:t>else</w:t>
      </w:r>
    </w:p>
    <w:bookmarkStart w:id="261" w:name="MCCQCTEMPBM_00000079"/>
    <w:bookmarkStart w:id="262" w:name="MCCQCTEMPBM_00000260"/>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716663274" r:id="rId472"/>
        </w:object>
      </w:r>
      <w:bookmarkEnd w:id="262"/>
      <w:r w:rsidRPr="00ED4AF8">
        <w:rPr>
          <w:rFonts w:hint="eastAsia"/>
          <w:lang w:eastAsia="zh-CN"/>
        </w:rPr>
        <w:t>;</w:t>
      </w:r>
    </w:p>
    <w:bookmarkStart w:id="263" w:name="MCCQCTEMPBM_00000080"/>
    <w:bookmarkStart w:id="264" w:name="MCCQCTEMPBM_00000261"/>
    <w:bookmarkEnd w:id="261"/>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716663275" r:id="rId474"/>
        </w:object>
      </w:r>
      <w:bookmarkEnd w:id="264"/>
      <w:r w:rsidRPr="00ED4AF8">
        <w:rPr>
          <w:rFonts w:hint="eastAsia"/>
          <w:lang w:eastAsia="zh-CN"/>
        </w:rPr>
        <w:t>;</w:t>
      </w:r>
    </w:p>
    <w:bookmarkEnd w:id="263"/>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716663276"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716663277"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716663278"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716663279"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716663280"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716663281"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716663282"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716663283"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716663284"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716663285"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716663286"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716663287"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716663288"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716663289"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716663290"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716663291"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716663292"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716663293"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716663294"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716663295"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716663296"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716663297"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716663298"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716663299"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716663300"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716663301"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716663302"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716663303"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716663304"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716663305"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716663306"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716663307"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716663308"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716663309" r:id="rId530"/>
        </w:object>
      </w:r>
    </w:p>
    <w:bookmarkStart w:id="265" w:name="MCCQCTEMPBM_00000081"/>
    <w:bookmarkStart w:id="266" w:name="MCCQCTEMPBM_00000262"/>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716663310" r:id="rId532"/>
        </w:object>
      </w:r>
      <w:bookmarkEnd w:id="266"/>
      <w:r w:rsidRPr="00ED4AF8">
        <w:rPr>
          <w:rFonts w:hint="eastAsia"/>
          <w:lang w:eastAsia="zh-CN"/>
        </w:rPr>
        <w:t>;</w:t>
      </w:r>
    </w:p>
    <w:bookmarkEnd w:id="265"/>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716663311"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716663312"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716663313"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716663314"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16663315"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bookmarkStart w:id="267" w:name="MCCQCTEMPBM_00000402"/>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716663316"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16663317"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716663318"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16663319"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716663320"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716663321"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716663322"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716663323"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716663324"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716663325"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bookmarkEnd w:id="267"/>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716663326"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16663327"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bookmarkStart w:id="268" w:name="MCCQCTEMPBM_00000403"/>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716663328"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16663329"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716663330"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16663331"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716663332"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716663333"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716663334"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716663335"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716663336"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716663337"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bookmarkEnd w:id="268"/>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69" w:name="_Toc19798695"/>
      <w:bookmarkStart w:id="270" w:name="_Toc26467166"/>
      <w:bookmarkStart w:id="271" w:name="_Toc29326521"/>
      <w:bookmarkStart w:id="272" w:name="_Toc29327671"/>
      <w:bookmarkStart w:id="273" w:name="_Toc36045861"/>
      <w:bookmarkStart w:id="274" w:name="_Toc36046121"/>
      <w:bookmarkStart w:id="275" w:name="_Toc36046267"/>
      <w:bookmarkStart w:id="276" w:name="_Toc45209184"/>
      <w:bookmarkStart w:id="277" w:name="_Toc51852357"/>
      <w:bookmarkStart w:id="278" w:name="_Toc106037434"/>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69"/>
      <w:bookmarkEnd w:id="270"/>
      <w:bookmarkEnd w:id="271"/>
      <w:bookmarkEnd w:id="272"/>
      <w:bookmarkEnd w:id="273"/>
      <w:bookmarkEnd w:id="274"/>
      <w:bookmarkEnd w:id="275"/>
      <w:bookmarkEnd w:id="276"/>
      <w:bookmarkEnd w:id="277"/>
      <w:bookmarkEnd w:id="278"/>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716663338"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716663339"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716663340"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79" w:name="_Toc19798696"/>
      <w:bookmarkStart w:id="280" w:name="_Toc26467167"/>
      <w:bookmarkStart w:id="281" w:name="_Toc29326522"/>
      <w:bookmarkStart w:id="282" w:name="_Toc29327672"/>
      <w:bookmarkStart w:id="283" w:name="_Toc36045862"/>
      <w:bookmarkStart w:id="284" w:name="_Toc36046122"/>
      <w:bookmarkStart w:id="285" w:name="_Toc36046268"/>
      <w:bookmarkStart w:id="286" w:name="_Toc45209185"/>
      <w:bookmarkStart w:id="287" w:name="_Toc51852358"/>
      <w:bookmarkStart w:id="288" w:name="_Toc106037435"/>
      <w:r w:rsidRPr="00ED4AF8">
        <w:rPr>
          <w:rFonts w:hint="eastAsia"/>
          <w:lang w:eastAsia="zh-CN"/>
        </w:rPr>
        <w:t>5.3.3.1</w:t>
      </w:r>
      <w:r w:rsidRPr="00ED4AF8">
        <w:rPr>
          <w:rFonts w:hint="eastAsia"/>
          <w:lang w:eastAsia="zh-CN"/>
        </w:rPr>
        <w:tab/>
        <w:t>Encoding of 1-bit information</w:t>
      </w:r>
      <w:bookmarkEnd w:id="279"/>
      <w:bookmarkEnd w:id="280"/>
      <w:bookmarkEnd w:id="281"/>
      <w:bookmarkEnd w:id="282"/>
      <w:bookmarkEnd w:id="283"/>
      <w:bookmarkEnd w:id="284"/>
      <w:bookmarkEnd w:id="285"/>
      <w:bookmarkEnd w:id="286"/>
      <w:bookmarkEnd w:id="287"/>
      <w:bookmarkEnd w:id="288"/>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716663341"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716663342"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716663343"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16663344"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716663345"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716663346"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716663347"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716663348"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716663349"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716663350"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89" w:name="_Toc19798697"/>
      <w:bookmarkStart w:id="290" w:name="_Toc26467168"/>
      <w:bookmarkStart w:id="291" w:name="_Toc29326523"/>
      <w:bookmarkStart w:id="292" w:name="_Toc29327673"/>
      <w:bookmarkStart w:id="293" w:name="_Toc36045863"/>
      <w:bookmarkStart w:id="294" w:name="_Toc36046123"/>
      <w:bookmarkStart w:id="295" w:name="_Toc36046269"/>
      <w:bookmarkStart w:id="296" w:name="_Toc45209186"/>
      <w:bookmarkStart w:id="297" w:name="_Toc51852359"/>
      <w:bookmarkStart w:id="298" w:name="_Toc106037436"/>
      <w:r w:rsidRPr="00ED4AF8">
        <w:rPr>
          <w:rFonts w:hint="eastAsia"/>
          <w:lang w:eastAsia="zh-CN"/>
        </w:rPr>
        <w:t>5.3.3.2</w:t>
      </w:r>
      <w:r w:rsidRPr="00ED4AF8">
        <w:rPr>
          <w:rFonts w:hint="eastAsia"/>
          <w:lang w:eastAsia="zh-CN"/>
        </w:rPr>
        <w:tab/>
        <w:t>Encoding of 2-bit information</w:t>
      </w:r>
      <w:bookmarkEnd w:id="289"/>
      <w:bookmarkEnd w:id="290"/>
      <w:bookmarkEnd w:id="291"/>
      <w:bookmarkEnd w:id="292"/>
      <w:bookmarkEnd w:id="293"/>
      <w:bookmarkEnd w:id="294"/>
      <w:bookmarkEnd w:id="295"/>
      <w:bookmarkEnd w:id="296"/>
      <w:bookmarkEnd w:id="297"/>
      <w:bookmarkEnd w:id="298"/>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716663351"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716663352"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716663353"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716663354"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16663355"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716663356"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716663357"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716663358"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716663359"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716663360"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716663361"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99" w:name="_Toc19798698"/>
      <w:bookmarkStart w:id="300" w:name="_Toc26467169"/>
      <w:bookmarkStart w:id="301" w:name="_Toc29326524"/>
      <w:bookmarkStart w:id="302" w:name="_Toc29327674"/>
      <w:bookmarkStart w:id="303" w:name="_Toc36045864"/>
      <w:bookmarkStart w:id="304" w:name="_Toc36046124"/>
      <w:bookmarkStart w:id="305" w:name="_Toc36046270"/>
      <w:bookmarkStart w:id="306" w:name="_Toc45209187"/>
      <w:bookmarkStart w:id="307" w:name="_Toc51852360"/>
      <w:bookmarkStart w:id="308" w:name="_Toc106037437"/>
      <w:r w:rsidRPr="00ED4AF8">
        <w:rPr>
          <w:rFonts w:hint="eastAsia"/>
          <w:lang w:eastAsia="zh-CN"/>
        </w:rPr>
        <w:lastRenderedPageBreak/>
        <w:t>5.3.3.3</w:t>
      </w:r>
      <w:r w:rsidRPr="00ED4AF8">
        <w:rPr>
          <w:rFonts w:hint="eastAsia"/>
          <w:lang w:eastAsia="zh-CN"/>
        </w:rPr>
        <w:tab/>
        <w:t>Encoding of other small block lengths</w:t>
      </w:r>
      <w:bookmarkEnd w:id="299"/>
      <w:bookmarkEnd w:id="300"/>
      <w:bookmarkEnd w:id="301"/>
      <w:bookmarkEnd w:id="302"/>
      <w:bookmarkEnd w:id="303"/>
      <w:bookmarkEnd w:id="304"/>
      <w:bookmarkEnd w:id="305"/>
      <w:bookmarkEnd w:id="306"/>
      <w:bookmarkEnd w:id="307"/>
      <w:bookmarkEnd w:id="308"/>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716663362"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716663363"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716663364"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716663365"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716663366"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716663367"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309" w:name="_Toc19798699"/>
      <w:bookmarkStart w:id="310" w:name="_Toc26467170"/>
      <w:bookmarkStart w:id="311" w:name="_Toc29326525"/>
      <w:bookmarkStart w:id="312" w:name="_Toc29327675"/>
      <w:bookmarkStart w:id="313" w:name="_Toc36045865"/>
      <w:bookmarkStart w:id="314" w:name="_Toc36046125"/>
      <w:bookmarkStart w:id="315" w:name="_Toc36046271"/>
      <w:bookmarkStart w:id="316" w:name="_Toc45209188"/>
      <w:bookmarkStart w:id="317" w:name="_Toc51852361"/>
      <w:bookmarkStart w:id="318" w:name="_Toc106037438"/>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309"/>
      <w:bookmarkEnd w:id="310"/>
      <w:bookmarkEnd w:id="311"/>
      <w:bookmarkEnd w:id="312"/>
      <w:bookmarkEnd w:id="313"/>
      <w:bookmarkEnd w:id="314"/>
      <w:bookmarkEnd w:id="315"/>
      <w:bookmarkEnd w:id="316"/>
      <w:bookmarkEnd w:id="317"/>
      <w:bookmarkEnd w:id="318"/>
    </w:p>
    <w:p w14:paraId="6C50B935" w14:textId="77777777" w:rsidR="00290631" w:rsidRPr="00ED4AF8" w:rsidRDefault="00290631" w:rsidP="00EB44AF">
      <w:pPr>
        <w:pStyle w:val="Heading3"/>
        <w:rPr>
          <w:lang w:eastAsia="zh-CN"/>
        </w:rPr>
      </w:pPr>
      <w:bookmarkStart w:id="319" w:name="_Toc19798700"/>
      <w:bookmarkStart w:id="320" w:name="_Toc26467171"/>
      <w:bookmarkStart w:id="321" w:name="_Toc29326526"/>
      <w:bookmarkStart w:id="322" w:name="_Toc29327676"/>
      <w:bookmarkStart w:id="323" w:name="_Toc36045866"/>
      <w:bookmarkStart w:id="324" w:name="_Toc36046126"/>
      <w:bookmarkStart w:id="325" w:name="_Toc36046272"/>
      <w:bookmarkStart w:id="326" w:name="_Toc45209189"/>
      <w:bookmarkStart w:id="327" w:name="_Toc51852362"/>
      <w:bookmarkStart w:id="328" w:name="_Toc106037439"/>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319"/>
      <w:bookmarkEnd w:id="320"/>
      <w:bookmarkEnd w:id="321"/>
      <w:bookmarkEnd w:id="322"/>
      <w:bookmarkEnd w:id="323"/>
      <w:bookmarkEnd w:id="324"/>
      <w:bookmarkEnd w:id="325"/>
      <w:bookmarkEnd w:id="326"/>
      <w:bookmarkEnd w:id="327"/>
      <w:bookmarkEnd w:id="328"/>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716663368"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716663369" r:id="rId616"/>
        </w:object>
      </w:r>
      <w:r w:rsidRPr="00ED4AF8">
        <w:t>.</w:t>
      </w:r>
    </w:p>
    <w:p w14:paraId="370ED87E" w14:textId="77777777" w:rsidR="00E37D2C" w:rsidRPr="00ED4AF8" w:rsidRDefault="00E37D2C" w:rsidP="00EB44AF">
      <w:pPr>
        <w:pStyle w:val="Heading4"/>
        <w:rPr>
          <w:lang w:eastAsia="zh-CN"/>
        </w:rPr>
      </w:pPr>
      <w:bookmarkStart w:id="329" w:name="_Toc19798701"/>
      <w:bookmarkStart w:id="330" w:name="_Toc26467172"/>
      <w:bookmarkStart w:id="331" w:name="_Toc29326527"/>
      <w:bookmarkStart w:id="332" w:name="_Toc29327677"/>
      <w:bookmarkStart w:id="333" w:name="_Toc36045867"/>
      <w:bookmarkStart w:id="334" w:name="_Toc36046127"/>
      <w:bookmarkStart w:id="335" w:name="_Toc36046273"/>
      <w:bookmarkStart w:id="336" w:name="_Toc45209190"/>
      <w:bookmarkStart w:id="337" w:name="_Toc51852363"/>
      <w:bookmarkStart w:id="338" w:name="_Toc106037440"/>
      <w:r w:rsidRPr="00ED4AF8">
        <w:rPr>
          <w:rFonts w:hint="eastAsia"/>
          <w:lang w:eastAsia="zh-CN"/>
        </w:rPr>
        <w:t>5.4.1.1</w:t>
      </w:r>
      <w:r w:rsidRPr="00ED4AF8">
        <w:rPr>
          <w:rFonts w:hint="eastAsia"/>
          <w:lang w:eastAsia="zh-CN"/>
        </w:rPr>
        <w:tab/>
        <w:t>Sub-block interleaving</w:t>
      </w:r>
      <w:bookmarkEnd w:id="329"/>
      <w:bookmarkEnd w:id="330"/>
      <w:bookmarkEnd w:id="331"/>
      <w:bookmarkEnd w:id="332"/>
      <w:bookmarkEnd w:id="333"/>
      <w:bookmarkEnd w:id="334"/>
      <w:bookmarkEnd w:id="335"/>
      <w:bookmarkEnd w:id="336"/>
      <w:bookmarkEnd w:id="337"/>
      <w:bookmarkEnd w:id="338"/>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716663370"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716663371"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716663372"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716663373"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716663374" r:id="rId624"/>
        </w:object>
      </w:r>
    </w:p>
    <w:bookmarkStart w:id="339" w:name="MCCQCTEMPBM_00000082"/>
    <w:bookmarkStart w:id="340" w:name="MCCQCTEMPBM_00000263"/>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716663375" r:id="rId626"/>
        </w:object>
      </w:r>
      <w:bookmarkEnd w:id="340"/>
      <w:r w:rsidR="00E37D2C" w:rsidRPr="00ED4AF8">
        <w:rPr>
          <w:rFonts w:hint="eastAsia"/>
          <w:lang w:eastAsia="zh-CN"/>
        </w:rPr>
        <w:t>;</w:t>
      </w:r>
    </w:p>
    <w:bookmarkStart w:id="341" w:name="MCCQCTEMPBM_00000083"/>
    <w:bookmarkStart w:id="342" w:name="MCCQCTEMPBM_00000264"/>
    <w:bookmarkEnd w:id="339"/>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716663376" r:id="rId628"/>
        </w:object>
      </w:r>
      <w:bookmarkEnd w:id="342"/>
      <w:r w:rsidR="00E37D2C" w:rsidRPr="00ED4AF8">
        <w:rPr>
          <w:rFonts w:hint="eastAsia"/>
          <w:lang w:eastAsia="zh-CN"/>
        </w:rPr>
        <w:t>;</w:t>
      </w:r>
    </w:p>
    <w:bookmarkStart w:id="343" w:name="MCCQCTEMPBM_00000084"/>
    <w:bookmarkStart w:id="344" w:name="MCCQCTEMPBM_00000265"/>
    <w:bookmarkEnd w:id="341"/>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716663377" r:id="rId630"/>
        </w:object>
      </w:r>
      <w:bookmarkEnd w:id="344"/>
      <w:r w:rsidR="00E37D2C" w:rsidRPr="00ED4AF8">
        <w:rPr>
          <w:rFonts w:hint="eastAsia"/>
          <w:lang w:eastAsia="zh-CN"/>
        </w:rPr>
        <w:t>;</w:t>
      </w:r>
    </w:p>
    <w:bookmarkEnd w:id="343"/>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716663378"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716663379"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716663380"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716663381"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716663382"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716663383"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716663384"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716663385"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716663386"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716663387"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716663388"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716663389"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716663390"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716663391"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716663392"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716663393"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716663394"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716663395"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716663396"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716663397"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716663398"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716663399"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716663400"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bookmarkStart w:id="345" w:name="MCCQCTEMPBM_00000266"/>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716663401" r:id="rId662"/>
        </w:object>
      </w:r>
      <w:bookmarkEnd w:id="345"/>
    </w:p>
    <w:p w14:paraId="0CA3C60E" w14:textId="77777777" w:rsidR="00E37D2C" w:rsidRPr="00ED4AF8" w:rsidRDefault="00E37D2C" w:rsidP="00F25206">
      <w:pPr>
        <w:pStyle w:val="B1"/>
        <w:rPr>
          <w:lang w:eastAsia="zh-CN"/>
        </w:rPr>
      </w:pPr>
      <w:bookmarkStart w:id="346" w:name="MCCQCTEMPBM_00000085"/>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716663402" r:id="rId664"/>
        </w:object>
      </w:r>
    </w:p>
    <w:bookmarkEnd w:id="346"/>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716663403"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716663404"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716663405" r:id="rId670"/>
        </w:object>
      </w:r>
    </w:p>
    <w:bookmarkStart w:id="347" w:name="MCCQCTEMPBM_00000086"/>
    <w:bookmarkStart w:id="348" w:name="MCCQCTEMPBM_00000267"/>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716663406" r:id="rId672"/>
        </w:object>
      </w:r>
      <w:bookmarkEnd w:id="348"/>
      <w:r w:rsidRPr="00ED4AF8">
        <w:rPr>
          <w:rFonts w:hint="eastAsia"/>
          <w:lang w:eastAsia="zh-CN"/>
        </w:rPr>
        <w:t>;</w:t>
      </w:r>
    </w:p>
    <w:bookmarkEnd w:id="347"/>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716663407" r:id="rId674"/>
        </w:object>
      </w:r>
    </w:p>
    <w:bookmarkStart w:id="349" w:name="MCCQCTEMPBM_00000087"/>
    <w:bookmarkStart w:id="350" w:name="MCCQCTEMPBM_00000268"/>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716663408" r:id="rId676"/>
        </w:object>
      </w:r>
      <w:bookmarkEnd w:id="350"/>
      <w:r w:rsidRPr="00ED4AF8">
        <w:rPr>
          <w:rFonts w:hint="eastAsia"/>
          <w:lang w:eastAsia="zh-CN"/>
        </w:rPr>
        <w:t>;</w:t>
      </w:r>
    </w:p>
    <w:bookmarkEnd w:id="349"/>
    <w:p w14:paraId="34CC0833" w14:textId="77777777" w:rsidR="00E37D2C" w:rsidRPr="00ED4AF8" w:rsidRDefault="00E37D2C" w:rsidP="00F25206">
      <w:pPr>
        <w:pStyle w:val="B3"/>
        <w:rPr>
          <w:lang w:eastAsia="zh-CN"/>
        </w:rPr>
      </w:pPr>
      <w:r w:rsidRPr="00ED4AF8">
        <w:rPr>
          <w:rFonts w:hint="eastAsia"/>
          <w:lang w:eastAsia="zh-CN"/>
        </w:rPr>
        <w:t>else</w:t>
      </w:r>
    </w:p>
    <w:bookmarkStart w:id="351" w:name="MCCQCTEMPBM_00000088"/>
    <w:bookmarkStart w:id="352" w:name="MCCQCTEMPBM_00000269"/>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716663409" r:id="rId678"/>
        </w:object>
      </w:r>
      <w:bookmarkEnd w:id="352"/>
      <w:r w:rsidRPr="00ED4AF8">
        <w:rPr>
          <w:rFonts w:hint="eastAsia"/>
          <w:lang w:eastAsia="zh-CN"/>
        </w:rPr>
        <w:t>;</w:t>
      </w:r>
    </w:p>
    <w:bookmarkEnd w:id="351"/>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716663410"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716663411" r:id="rId682"/>
        </w:object>
      </w:r>
    </w:p>
    <w:bookmarkStart w:id="353" w:name="MCCQCTEMPBM_00000089"/>
    <w:bookmarkStart w:id="354" w:name="MCCQCTEMPBM_00000270"/>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716663412" r:id="rId684"/>
        </w:object>
      </w:r>
      <w:bookmarkEnd w:id="354"/>
      <w:r w:rsidRPr="00ED4AF8">
        <w:rPr>
          <w:rFonts w:hint="eastAsia"/>
          <w:lang w:eastAsia="zh-CN"/>
        </w:rPr>
        <w:t>;</w:t>
      </w:r>
    </w:p>
    <w:bookmarkEnd w:id="353"/>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bookmarkStart w:id="355" w:name="MCCQCTEMPBM_00000090"/>
    <w:bookmarkStart w:id="356" w:name="MCCQCTEMPBM_00000271"/>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716663413" r:id="rId686"/>
        </w:object>
      </w:r>
      <w:bookmarkEnd w:id="356"/>
      <w:r w:rsidRPr="00ED4AF8">
        <w:rPr>
          <w:rFonts w:hint="eastAsia"/>
          <w:lang w:eastAsia="zh-CN"/>
        </w:rPr>
        <w:t>;</w:t>
      </w:r>
    </w:p>
    <w:bookmarkEnd w:id="355"/>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716663414"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716663415"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716663416" r:id="rId692"/>
        </w:object>
      </w:r>
      <w:r w:rsidRPr="00ED4AF8">
        <w:rPr>
          <w:rFonts w:hint="eastAsia"/>
          <w:lang w:eastAsia="zh-CN"/>
        </w:rPr>
        <w:t>;</w:t>
      </w:r>
    </w:p>
    <w:bookmarkStart w:id="357" w:name="MCCQCTEMPBM_00000091"/>
    <w:bookmarkStart w:id="358" w:name="MCCQCTEMPBM_00000272"/>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716663417" r:id="rId694"/>
        </w:object>
      </w:r>
      <w:bookmarkEnd w:id="358"/>
      <w:r w:rsidRPr="00ED4AF8">
        <w:rPr>
          <w:rFonts w:hint="eastAsia"/>
          <w:lang w:eastAsia="zh-CN"/>
        </w:rPr>
        <w:t>;</w:t>
      </w:r>
    </w:p>
    <w:p w14:paraId="02876F3C" w14:textId="77777777" w:rsidR="00E37D2C" w:rsidRPr="00ED4AF8" w:rsidRDefault="00E37D2C" w:rsidP="00EB44AF">
      <w:pPr>
        <w:pStyle w:val="Heading4"/>
        <w:rPr>
          <w:lang w:eastAsia="zh-CN"/>
        </w:rPr>
      </w:pPr>
      <w:bookmarkStart w:id="359" w:name="_Toc19798702"/>
      <w:bookmarkStart w:id="360" w:name="_Toc26467173"/>
      <w:bookmarkStart w:id="361" w:name="_Toc29326528"/>
      <w:bookmarkStart w:id="362" w:name="_Toc29327678"/>
      <w:bookmarkStart w:id="363" w:name="_Toc36045868"/>
      <w:bookmarkStart w:id="364" w:name="_Toc36046128"/>
      <w:bookmarkStart w:id="365" w:name="_Toc36046274"/>
      <w:bookmarkStart w:id="366" w:name="_Toc45209191"/>
      <w:bookmarkStart w:id="367" w:name="_Toc51852364"/>
      <w:bookmarkStart w:id="368" w:name="_Toc106037441"/>
      <w:bookmarkEnd w:id="357"/>
      <w:r w:rsidRPr="00ED4AF8">
        <w:rPr>
          <w:rFonts w:hint="eastAsia"/>
          <w:lang w:eastAsia="zh-CN"/>
        </w:rPr>
        <w:lastRenderedPageBreak/>
        <w:t>5.4.1.2</w:t>
      </w:r>
      <w:r w:rsidRPr="00ED4AF8">
        <w:rPr>
          <w:rFonts w:hint="eastAsia"/>
          <w:lang w:eastAsia="zh-CN"/>
        </w:rPr>
        <w:tab/>
        <w:t>Bit selection</w:t>
      </w:r>
      <w:bookmarkEnd w:id="359"/>
      <w:bookmarkEnd w:id="360"/>
      <w:bookmarkEnd w:id="361"/>
      <w:bookmarkEnd w:id="362"/>
      <w:bookmarkEnd w:id="363"/>
      <w:bookmarkEnd w:id="364"/>
      <w:bookmarkEnd w:id="365"/>
      <w:bookmarkEnd w:id="366"/>
      <w:bookmarkEnd w:id="367"/>
      <w:bookmarkEnd w:id="368"/>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716663418"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716663419"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716663420"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716663421"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716663422"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716663423"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716663424"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716663425" r:id="rId709"/>
        </w:object>
      </w:r>
    </w:p>
    <w:bookmarkStart w:id="369" w:name="MCCQCTEMPBM_00000092"/>
    <w:bookmarkStart w:id="370" w:name="MCCQCTEMPBM_00000273"/>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716663426" r:id="rId711"/>
        </w:object>
      </w:r>
      <w:bookmarkEnd w:id="370"/>
      <w:r w:rsidRPr="00ED4AF8">
        <w:rPr>
          <w:rFonts w:hint="eastAsia"/>
          <w:lang w:eastAsia="zh-CN"/>
        </w:rPr>
        <w:t>;</w:t>
      </w:r>
    </w:p>
    <w:bookmarkEnd w:id="369"/>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716663427"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716663428"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716663429" r:id="rId715"/>
        </w:object>
      </w:r>
    </w:p>
    <w:bookmarkStart w:id="371" w:name="MCCQCTEMPBM_00000093"/>
    <w:bookmarkStart w:id="372" w:name="MCCQCTEMPBM_00000274"/>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716663430" r:id="rId717"/>
        </w:object>
      </w:r>
      <w:bookmarkEnd w:id="372"/>
      <w:r w:rsidRPr="00ED4AF8">
        <w:rPr>
          <w:rFonts w:hint="eastAsia"/>
          <w:lang w:eastAsia="zh-CN"/>
        </w:rPr>
        <w:t>;</w:t>
      </w:r>
    </w:p>
    <w:bookmarkEnd w:id="371"/>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716663431"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716663432" r:id="rId719"/>
        </w:object>
      </w:r>
      <w:r w:rsidRPr="00ED4AF8">
        <w:rPr>
          <w:rFonts w:hint="eastAsia"/>
          <w:lang w:eastAsia="zh-CN"/>
        </w:rPr>
        <w:t xml:space="preserve"> </w:t>
      </w:r>
    </w:p>
    <w:bookmarkStart w:id="373" w:name="MCCQCTEMPBM_00000094"/>
    <w:bookmarkStart w:id="374" w:name="MCCQCTEMPBM_00000275"/>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716663433" r:id="rId721"/>
        </w:object>
      </w:r>
      <w:bookmarkEnd w:id="374"/>
      <w:r w:rsidRPr="00ED4AF8">
        <w:rPr>
          <w:rFonts w:hint="eastAsia"/>
          <w:lang w:eastAsia="zh-CN"/>
        </w:rPr>
        <w:t>;</w:t>
      </w:r>
    </w:p>
    <w:bookmarkEnd w:id="373"/>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375" w:name="_Toc19798703"/>
      <w:bookmarkStart w:id="376" w:name="_Toc26467174"/>
      <w:bookmarkStart w:id="377" w:name="_Toc29326529"/>
      <w:bookmarkStart w:id="378" w:name="_Toc29327679"/>
      <w:bookmarkStart w:id="379" w:name="_Toc36045869"/>
      <w:bookmarkStart w:id="380" w:name="_Toc36046129"/>
      <w:bookmarkStart w:id="381" w:name="_Toc36046275"/>
      <w:bookmarkStart w:id="382" w:name="_Toc45209192"/>
      <w:bookmarkStart w:id="383" w:name="_Toc51852365"/>
      <w:bookmarkStart w:id="384" w:name="_Toc106037442"/>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375"/>
      <w:bookmarkEnd w:id="376"/>
      <w:bookmarkEnd w:id="377"/>
      <w:bookmarkEnd w:id="378"/>
      <w:bookmarkEnd w:id="379"/>
      <w:bookmarkEnd w:id="380"/>
      <w:bookmarkEnd w:id="381"/>
      <w:bookmarkEnd w:id="382"/>
      <w:bookmarkEnd w:id="383"/>
      <w:bookmarkEnd w:id="38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716663434"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716663435"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716663436"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716663437"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716663438" r:id="rId731"/>
        </w:object>
      </w:r>
      <w:r w:rsidRPr="00ED4AF8">
        <w:rPr>
          <w:rFonts w:hint="eastAsia"/>
          <w:lang w:eastAsia="zh-CN"/>
        </w:rPr>
        <w:t xml:space="preserve">; </w:t>
      </w:r>
    </w:p>
    <w:bookmarkStart w:id="385" w:name="MCCQCTEMPBM_00000095"/>
    <w:bookmarkStart w:id="386" w:name="MCCQCTEMPBM_00000276"/>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716663439" r:id="rId733"/>
        </w:object>
      </w:r>
      <w:bookmarkEnd w:id="386"/>
      <w:r w:rsidRPr="00ED4AF8">
        <w:rPr>
          <w:rFonts w:hint="eastAsia"/>
          <w:lang w:eastAsia="zh-CN"/>
        </w:rPr>
        <w:t>;</w:t>
      </w:r>
    </w:p>
    <w:bookmarkEnd w:id="385"/>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716663440"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716663441"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716663442"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716663443"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716663444" r:id="rId743"/>
        </w:object>
      </w:r>
    </w:p>
    <w:bookmarkStart w:id="387" w:name="MCCQCTEMPBM_00000096"/>
    <w:bookmarkStart w:id="388" w:name="MCCQCTEMPBM_00000277"/>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716663445" r:id="rId745"/>
        </w:object>
      </w:r>
      <w:bookmarkEnd w:id="388"/>
      <w:r w:rsidRPr="00ED4AF8">
        <w:rPr>
          <w:rFonts w:hint="eastAsia"/>
          <w:lang w:eastAsia="zh-CN"/>
        </w:rPr>
        <w:t>;</w:t>
      </w:r>
    </w:p>
    <w:bookmarkEnd w:id="387"/>
    <w:p w14:paraId="3FE083EE" w14:textId="77777777" w:rsidR="00E37D2C" w:rsidRPr="00ED4AF8" w:rsidRDefault="00E37D2C" w:rsidP="00F25206">
      <w:pPr>
        <w:pStyle w:val="B3"/>
        <w:rPr>
          <w:lang w:eastAsia="zh-CN"/>
        </w:rPr>
      </w:pPr>
      <w:r w:rsidRPr="00ED4AF8">
        <w:rPr>
          <w:rFonts w:hint="eastAsia"/>
          <w:lang w:eastAsia="zh-CN"/>
        </w:rPr>
        <w:t>else</w:t>
      </w:r>
    </w:p>
    <w:bookmarkStart w:id="389" w:name="MCCQCTEMPBM_00000097"/>
    <w:bookmarkStart w:id="390" w:name="MCCQCTEMPBM_00000278"/>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716663446" r:id="rId747"/>
        </w:object>
      </w:r>
      <w:bookmarkEnd w:id="390"/>
      <w:r w:rsidRPr="00ED4AF8">
        <w:rPr>
          <w:rFonts w:hint="eastAsia"/>
          <w:lang w:eastAsia="zh-CN"/>
        </w:rPr>
        <w:t>;</w:t>
      </w:r>
    </w:p>
    <w:bookmarkEnd w:id="389"/>
    <w:p w14:paraId="546DC939" w14:textId="77777777" w:rsidR="00E37D2C" w:rsidRPr="00ED4AF8" w:rsidRDefault="00E37D2C" w:rsidP="00F25206">
      <w:pPr>
        <w:pStyle w:val="B3"/>
        <w:rPr>
          <w:lang w:eastAsia="zh-CN"/>
        </w:rPr>
      </w:pPr>
      <w:r w:rsidRPr="00ED4AF8">
        <w:rPr>
          <w:rFonts w:hint="eastAsia"/>
          <w:lang w:eastAsia="zh-CN"/>
        </w:rPr>
        <w:t>end if</w:t>
      </w:r>
    </w:p>
    <w:bookmarkStart w:id="391" w:name="MCCQCTEMPBM_00000098"/>
    <w:bookmarkStart w:id="392" w:name="MCCQCTEMPBM_00000279"/>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716663447" r:id="rId749"/>
        </w:object>
      </w:r>
      <w:bookmarkEnd w:id="392"/>
      <w:r w:rsidRPr="00ED4AF8">
        <w:rPr>
          <w:rFonts w:hint="eastAsia"/>
          <w:lang w:eastAsia="zh-CN"/>
        </w:rPr>
        <w:t>;</w:t>
      </w:r>
    </w:p>
    <w:bookmarkEnd w:id="391"/>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bookmarkStart w:id="393" w:name="MCCQCTEMPBM_00000099"/>
    <w:bookmarkStart w:id="394" w:name="MCCQCTEMPBM_00000280"/>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716663448" r:id="rId750"/>
        </w:object>
      </w:r>
      <w:bookmarkEnd w:id="394"/>
      <w:r w:rsidRPr="00ED4AF8">
        <w:rPr>
          <w:rFonts w:hint="eastAsia"/>
          <w:lang w:eastAsia="zh-CN"/>
        </w:rPr>
        <w:t>;</w:t>
      </w:r>
    </w:p>
    <w:bookmarkEnd w:id="393"/>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716663449"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716663450"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716663451"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716663452"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716663453" r:id="rId759"/>
        </w:object>
      </w:r>
    </w:p>
    <w:bookmarkStart w:id="395" w:name="MCCQCTEMPBM_00000100"/>
    <w:bookmarkStart w:id="396" w:name="MCCQCTEMPBM_00000281"/>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716663454" r:id="rId761"/>
        </w:object>
      </w:r>
      <w:bookmarkEnd w:id="396"/>
      <w:r w:rsidRPr="00ED4AF8">
        <w:rPr>
          <w:rFonts w:hint="eastAsia"/>
          <w:lang w:eastAsia="zh-CN"/>
        </w:rPr>
        <w:t>;</w:t>
      </w:r>
    </w:p>
    <w:bookmarkStart w:id="397" w:name="MCCQCTEMPBM_00000282"/>
    <w:bookmarkEnd w:id="395"/>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716663455" r:id="rId762"/>
        </w:object>
      </w:r>
      <w:bookmarkEnd w:id="397"/>
    </w:p>
    <w:p w14:paraId="56851A04" w14:textId="77777777" w:rsidR="00E37D2C" w:rsidRPr="00ED4AF8" w:rsidRDefault="00E37D2C" w:rsidP="00F25206">
      <w:pPr>
        <w:pStyle w:val="B3"/>
        <w:rPr>
          <w:lang w:eastAsia="zh-CN"/>
        </w:rPr>
      </w:pPr>
      <w:bookmarkStart w:id="398" w:name="MCCQCTEMPBM_00000101"/>
      <w:r w:rsidRPr="00ED4AF8">
        <w:rPr>
          <w:rFonts w:hint="eastAsia"/>
          <w:lang w:eastAsia="zh-CN"/>
        </w:rPr>
        <w:t>end if</w:t>
      </w:r>
    </w:p>
    <w:bookmarkEnd w:id="398"/>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716663456"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716663457" r:id="rId765"/>
        </w:object>
      </w:r>
    </w:p>
    <w:bookmarkStart w:id="399" w:name="MCCQCTEMPBM_00000102"/>
    <w:bookmarkStart w:id="400" w:name="MCCQCTEMPBM_00000283"/>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716663458" r:id="rId767"/>
        </w:object>
      </w:r>
      <w:bookmarkEnd w:id="400"/>
      <w:r w:rsidRPr="00ED4AF8">
        <w:rPr>
          <w:rFonts w:hint="eastAsia"/>
          <w:lang w:eastAsia="zh-CN"/>
        </w:rPr>
        <w:t>;</w:t>
      </w:r>
    </w:p>
    <w:bookmarkEnd w:id="399"/>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716663459"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401" w:name="_Toc19798704"/>
      <w:bookmarkStart w:id="402" w:name="_Toc26467175"/>
      <w:bookmarkStart w:id="403" w:name="_Toc29326530"/>
      <w:bookmarkStart w:id="404" w:name="_Toc29327680"/>
      <w:bookmarkStart w:id="405" w:name="_Toc36045870"/>
      <w:bookmarkStart w:id="406" w:name="_Toc36046130"/>
      <w:bookmarkStart w:id="407" w:name="_Toc36046276"/>
      <w:bookmarkStart w:id="408" w:name="_Toc45209193"/>
      <w:bookmarkStart w:id="409" w:name="_Toc51852366"/>
      <w:bookmarkStart w:id="410" w:name="_Toc106037443"/>
      <w:r w:rsidRPr="00ED4AF8">
        <w:rPr>
          <w:rFonts w:hint="eastAsia"/>
          <w:lang w:eastAsia="zh-CN"/>
        </w:rPr>
        <w:t>5.4.2</w:t>
      </w:r>
      <w:r w:rsidRPr="00ED4AF8">
        <w:rPr>
          <w:rFonts w:hint="eastAsia"/>
          <w:lang w:eastAsia="zh-CN"/>
        </w:rPr>
        <w:tab/>
        <w:t>Rate matching for LDPC code</w:t>
      </w:r>
      <w:bookmarkEnd w:id="401"/>
      <w:bookmarkEnd w:id="402"/>
      <w:bookmarkEnd w:id="403"/>
      <w:bookmarkEnd w:id="404"/>
      <w:bookmarkEnd w:id="405"/>
      <w:bookmarkEnd w:id="406"/>
      <w:bookmarkEnd w:id="407"/>
      <w:bookmarkEnd w:id="408"/>
      <w:bookmarkEnd w:id="409"/>
      <w:bookmarkEnd w:id="410"/>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716663460"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716663461" r:id="rId771"/>
        </w:object>
      </w:r>
      <w:r w:rsidRPr="00ED4AF8">
        <w:t xml:space="preserve">. </w:t>
      </w:r>
    </w:p>
    <w:p w14:paraId="2A89E522" w14:textId="77777777" w:rsidR="00E37D2C" w:rsidRPr="00ED4AF8" w:rsidRDefault="00E37D2C" w:rsidP="00EB44AF">
      <w:pPr>
        <w:pStyle w:val="Heading4"/>
        <w:rPr>
          <w:lang w:eastAsia="zh-CN"/>
        </w:rPr>
      </w:pPr>
      <w:bookmarkStart w:id="411" w:name="_Toc19798705"/>
      <w:bookmarkStart w:id="412" w:name="_Toc26467176"/>
      <w:bookmarkStart w:id="413" w:name="_Toc29326531"/>
      <w:bookmarkStart w:id="414" w:name="_Toc29327681"/>
      <w:bookmarkStart w:id="415" w:name="_Toc36045871"/>
      <w:bookmarkStart w:id="416" w:name="_Toc36046131"/>
      <w:bookmarkStart w:id="417" w:name="_Toc36046277"/>
      <w:bookmarkStart w:id="418" w:name="_Toc45209194"/>
      <w:bookmarkStart w:id="419" w:name="_Toc51852367"/>
      <w:bookmarkStart w:id="420" w:name="_Toc106037444"/>
      <w:r w:rsidRPr="00ED4AF8">
        <w:rPr>
          <w:rFonts w:hint="eastAsia"/>
          <w:lang w:eastAsia="zh-CN"/>
        </w:rPr>
        <w:t>5.4.2.1</w:t>
      </w:r>
      <w:r w:rsidRPr="00ED4AF8">
        <w:rPr>
          <w:rFonts w:hint="eastAsia"/>
          <w:lang w:eastAsia="zh-CN"/>
        </w:rPr>
        <w:tab/>
        <w:t>Bit selection</w:t>
      </w:r>
      <w:bookmarkEnd w:id="411"/>
      <w:bookmarkEnd w:id="412"/>
      <w:bookmarkEnd w:id="413"/>
      <w:bookmarkEnd w:id="414"/>
      <w:bookmarkEnd w:id="415"/>
      <w:bookmarkEnd w:id="416"/>
      <w:bookmarkEnd w:id="417"/>
      <w:bookmarkEnd w:id="418"/>
      <w:bookmarkEnd w:id="419"/>
      <w:bookmarkEnd w:id="420"/>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716663462"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716663463"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716663464"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716663465"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716663466"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716663467"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716663468"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716663469"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716663470"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716663471"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716663472"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421" w:name="OLE_LINK41"/>
      <w:r w:rsidRPr="00ED4AF8">
        <w:rPr>
          <w:lang w:eastAsia="zh-CN"/>
        </w:rPr>
        <w:t>DL-SCH</w:t>
      </w:r>
      <w:bookmarkEnd w:id="421"/>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5DFC7F03"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maxMIMO-Layers-Multicast </w:t>
      </w:r>
      <w:r w:rsidR="00EA74A2" w:rsidRPr="00ED4AF8">
        <w:rPr>
          <w:lang w:eastAsia="zh-CN"/>
        </w:rPr>
        <w:t>of</w:t>
      </w:r>
      <w:r w:rsidR="00EA74A2" w:rsidRPr="00ED4AF8">
        <w:rPr>
          <w:i/>
          <w:lang w:eastAsia="zh-CN"/>
        </w:rPr>
        <w:t xml:space="preserve"> 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0A43D489"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PDSCH-Config-Multicast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73D4157"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PDSCH-Config-MCCH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F40DB52"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PDSCH-Config-MTCH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6BD3BEF"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for DL-SCH is determined according to the size of the CFR if only one CFR is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422"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422"/>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16663473"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716663474"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16663475"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716663476"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716663477"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716663478"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716663479"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716663480"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716663481"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716663482"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716663483"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716663484"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716663485"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716663486"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716663487"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716663488"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716663489"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bookmarkStart w:id="423" w:name="MCCQCTEMPBM_00000103"/>
    <w:bookmarkStart w:id="424" w:name="MCCQCTEMPBM_00000284"/>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716663490" r:id="rId820"/>
        </w:object>
      </w:r>
      <w:bookmarkEnd w:id="424"/>
      <w:r w:rsidRPr="00ED4AF8">
        <w:rPr>
          <w:rFonts w:hint="eastAsia"/>
          <w:lang w:eastAsia="zh-CN"/>
        </w:rPr>
        <w:t>;</w:t>
      </w:r>
    </w:p>
    <w:bookmarkEnd w:id="423"/>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716663491" r:id="rId822"/>
        </w:object>
      </w:r>
    </w:p>
    <w:bookmarkStart w:id="425" w:name="MCCQCTEMPBM_00000104"/>
    <w:bookmarkStart w:id="426" w:name="MCCQCTEMPBM_00000285"/>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716663492" r:id="rId824"/>
        </w:object>
      </w:r>
      <w:bookmarkEnd w:id="426"/>
      <w:r w:rsidRPr="00ED4AF8">
        <w:rPr>
          <w:rFonts w:hint="eastAsia"/>
          <w:lang w:eastAsia="zh-CN"/>
        </w:rPr>
        <w:t>;</w:t>
      </w:r>
    </w:p>
    <w:bookmarkEnd w:id="425"/>
    <w:p w14:paraId="0289BE26" w14:textId="77777777" w:rsidR="00EC4674" w:rsidRPr="00ED4AF8" w:rsidRDefault="00EC4674" w:rsidP="00F25206">
      <w:pPr>
        <w:pStyle w:val="B3"/>
        <w:rPr>
          <w:lang w:eastAsia="zh-CN"/>
        </w:rPr>
      </w:pPr>
      <w:r w:rsidRPr="00ED4AF8">
        <w:rPr>
          <w:rFonts w:hint="eastAsia"/>
          <w:lang w:eastAsia="zh-CN"/>
        </w:rPr>
        <w:t>else</w:t>
      </w:r>
    </w:p>
    <w:bookmarkStart w:id="427" w:name="MCCQCTEMPBM_00000105"/>
    <w:bookmarkStart w:id="428" w:name="MCCQCTEMPBM_00000286"/>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716663493" r:id="rId826"/>
        </w:object>
      </w:r>
      <w:bookmarkEnd w:id="428"/>
      <w:r w:rsidRPr="00ED4AF8">
        <w:rPr>
          <w:rFonts w:hint="eastAsia"/>
          <w:lang w:eastAsia="zh-CN"/>
        </w:rPr>
        <w:t>;</w:t>
      </w:r>
    </w:p>
    <w:bookmarkEnd w:id="427"/>
    <w:p w14:paraId="1F6F60F8" w14:textId="77777777" w:rsidR="00EC4674" w:rsidRPr="00ED4AF8" w:rsidRDefault="00EC4674" w:rsidP="00F25206">
      <w:pPr>
        <w:pStyle w:val="B3"/>
        <w:rPr>
          <w:lang w:eastAsia="zh-CN"/>
        </w:rPr>
      </w:pPr>
      <w:r w:rsidRPr="00ED4AF8">
        <w:rPr>
          <w:rFonts w:hint="eastAsia"/>
          <w:lang w:eastAsia="zh-CN"/>
        </w:rPr>
        <w:t>end if</w:t>
      </w:r>
    </w:p>
    <w:bookmarkStart w:id="429" w:name="MCCQCTEMPBM_00000106"/>
    <w:bookmarkStart w:id="430" w:name="MCCQCTEMPBM_00000287"/>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716663494" r:id="rId828"/>
        </w:object>
      </w:r>
      <w:bookmarkEnd w:id="430"/>
      <w:r w:rsidRPr="00ED4AF8">
        <w:rPr>
          <w:rFonts w:hint="eastAsia"/>
          <w:lang w:eastAsia="zh-CN"/>
        </w:rPr>
        <w:t>;</w:t>
      </w:r>
    </w:p>
    <w:bookmarkEnd w:id="429"/>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716663495"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716663496"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716663497"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716663498"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716663499"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716663500"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716663501"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716663502"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716663503"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716663504"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716663505"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bookmarkStart w:id="431" w:name="MCCQCTEMPBM_00000107"/>
    <w:bookmarkStart w:id="432" w:name="MCCQCTEMPBM_00000288"/>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716663506" r:id="rId849"/>
        </w:object>
      </w:r>
      <w:bookmarkEnd w:id="432"/>
      <w:r w:rsidRPr="00ED4AF8">
        <w:rPr>
          <w:rFonts w:hint="eastAsia"/>
          <w:lang w:eastAsia="zh-CN"/>
        </w:rPr>
        <w:t>;</w:t>
      </w:r>
    </w:p>
    <w:bookmarkStart w:id="433" w:name="MCCQCTEMPBM_00000108"/>
    <w:bookmarkStart w:id="434" w:name="MCCQCTEMPBM_00000289"/>
    <w:bookmarkEnd w:id="431"/>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716663507" r:id="rId851"/>
        </w:object>
      </w:r>
      <w:bookmarkEnd w:id="434"/>
      <w:r w:rsidRPr="00ED4AF8">
        <w:rPr>
          <w:rFonts w:hint="eastAsia"/>
          <w:lang w:eastAsia="zh-CN"/>
        </w:rPr>
        <w:t>;</w:t>
      </w:r>
    </w:p>
    <w:bookmarkEnd w:id="433"/>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716663508"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716663509" r:id="rId855"/>
        </w:object>
      </w:r>
    </w:p>
    <w:bookmarkStart w:id="435" w:name="MCCQCTEMPBM_00000109"/>
    <w:bookmarkStart w:id="436" w:name="MCCQCTEMPBM_00000290"/>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716663510" r:id="rId857"/>
        </w:object>
      </w:r>
      <w:bookmarkEnd w:id="436"/>
      <w:r w:rsidR="00E37D2C" w:rsidRPr="00ED4AF8">
        <w:rPr>
          <w:rFonts w:hint="eastAsia"/>
          <w:lang w:eastAsia="zh-CN"/>
        </w:rPr>
        <w:t>;</w:t>
      </w:r>
    </w:p>
    <w:bookmarkStart w:id="437" w:name="MCCQCTEMPBM_00000110"/>
    <w:bookmarkStart w:id="438" w:name="MCCQCTEMPBM_00000291"/>
    <w:bookmarkEnd w:id="435"/>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716663511" r:id="rId859"/>
        </w:object>
      </w:r>
      <w:bookmarkEnd w:id="438"/>
      <w:r w:rsidRPr="00ED4AF8">
        <w:rPr>
          <w:rFonts w:hint="eastAsia"/>
          <w:lang w:eastAsia="zh-CN"/>
        </w:rPr>
        <w:t>;</w:t>
      </w:r>
    </w:p>
    <w:bookmarkEnd w:id="437"/>
    <w:p w14:paraId="29F61609" w14:textId="77777777" w:rsidR="00E37D2C" w:rsidRPr="00ED4AF8" w:rsidRDefault="00E37D2C" w:rsidP="00F25206">
      <w:pPr>
        <w:pStyle w:val="B2"/>
        <w:rPr>
          <w:lang w:eastAsia="zh-CN"/>
        </w:rPr>
      </w:pPr>
      <w:r w:rsidRPr="00ED4AF8">
        <w:rPr>
          <w:rFonts w:hint="eastAsia"/>
          <w:lang w:eastAsia="zh-CN"/>
        </w:rPr>
        <w:t>end if</w:t>
      </w:r>
    </w:p>
    <w:bookmarkStart w:id="439" w:name="MCCQCTEMPBM_00000111"/>
    <w:bookmarkStart w:id="440" w:name="MCCQCTEMPBM_00000292"/>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716663512" r:id="rId860"/>
        </w:object>
      </w:r>
      <w:bookmarkEnd w:id="440"/>
      <w:r w:rsidRPr="00ED4AF8">
        <w:rPr>
          <w:rFonts w:hint="eastAsia"/>
          <w:lang w:eastAsia="zh-CN"/>
        </w:rPr>
        <w:t>;</w:t>
      </w:r>
    </w:p>
    <w:bookmarkEnd w:id="439"/>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716663513"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bookmarkStart w:id="441" w:name="MCCQCTEMPBM_00000404"/>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16663514"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16663515"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716663516"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716663517"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716663518"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716663519"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716663520"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716663521"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716663522"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716663523" r:id="rId880"/>
              </w:object>
            </w:r>
          </w:p>
        </w:tc>
      </w:tr>
      <w:bookmarkEnd w:id="441"/>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442" w:name="_Toc19798706"/>
      <w:bookmarkStart w:id="443" w:name="_Toc26467177"/>
      <w:bookmarkStart w:id="444" w:name="_Toc29326532"/>
      <w:bookmarkStart w:id="445" w:name="_Toc29327682"/>
      <w:bookmarkStart w:id="446" w:name="_Toc36045872"/>
      <w:bookmarkStart w:id="447" w:name="_Toc36046132"/>
      <w:bookmarkStart w:id="448" w:name="_Toc36046278"/>
      <w:bookmarkStart w:id="449" w:name="_Toc45209195"/>
      <w:bookmarkStart w:id="450" w:name="_Toc51852368"/>
      <w:bookmarkStart w:id="451" w:name="_Toc106037445"/>
      <w:r w:rsidRPr="00ED4AF8">
        <w:rPr>
          <w:rFonts w:hint="eastAsia"/>
          <w:lang w:eastAsia="zh-CN"/>
        </w:rPr>
        <w:t>5.4.2.2</w:t>
      </w:r>
      <w:r w:rsidRPr="00ED4AF8">
        <w:rPr>
          <w:rFonts w:hint="eastAsia"/>
          <w:lang w:eastAsia="zh-CN"/>
        </w:rPr>
        <w:tab/>
        <w:t>Bit interleaving</w:t>
      </w:r>
      <w:bookmarkEnd w:id="442"/>
      <w:bookmarkEnd w:id="443"/>
      <w:bookmarkEnd w:id="444"/>
      <w:bookmarkEnd w:id="445"/>
      <w:bookmarkEnd w:id="446"/>
      <w:bookmarkEnd w:id="447"/>
      <w:bookmarkEnd w:id="448"/>
      <w:bookmarkEnd w:id="449"/>
      <w:bookmarkEnd w:id="450"/>
      <w:bookmarkEnd w:id="451"/>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716663524"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716663525"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716663526"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716663527"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716663528"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716663529"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716663530" r:id="rId893"/>
        </w:object>
      </w:r>
    </w:p>
    <w:bookmarkStart w:id="452" w:name="MCCQCTEMPBM_00000112"/>
    <w:bookmarkStart w:id="453" w:name="MCCQCTEMPBM_00000293"/>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716663531" r:id="rId895"/>
        </w:object>
      </w:r>
      <w:bookmarkEnd w:id="453"/>
      <w:r w:rsidR="002360B3" w:rsidRPr="00ED4AF8">
        <w:rPr>
          <w:rFonts w:hint="eastAsia"/>
          <w:lang w:eastAsia="zh-CN"/>
        </w:rPr>
        <w:t>;</w:t>
      </w:r>
    </w:p>
    <w:bookmarkEnd w:id="452"/>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454" w:name="_Toc19798707"/>
      <w:bookmarkStart w:id="455" w:name="_Toc26467178"/>
      <w:bookmarkStart w:id="456" w:name="_Toc29326533"/>
      <w:bookmarkStart w:id="457" w:name="_Toc29327683"/>
      <w:bookmarkStart w:id="458" w:name="_Toc36045873"/>
      <w:bookmarkStart w:id="459" w:name="_Toc36046133"/>
      <w:bookmarkStart w:id="460" w:name="_Toc36046279"/>
      <w:bookmarkStart w:id="461" w:name="_Toc45209196"/>
      <w:bookmarkStart w:id="462" w:name="_Toc51852369"/>
      <w:bookmarkStart w:id="463" w:name="_Toc106037446"/>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454"/>
      <w:bookmarkEnd w:id="455"/>
      <w:bookmarkEnd w:id="456"/>
      <w:bookmarkEnd w:id="457"/>
      <w:bookmarkEnd w:id="458"/>
      <w:bookmarkEnd w:id="459"/>
      <w:bookmarkEnd w:id="460"/>
      <w:bookmarkEnd w:id="461"/>
      <w:bookmarkEnd w:id="462"/>
      <w:bookmarkEnd w:id="463"/>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716663532"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716663533"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716663534"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716663535"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716663536"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716663537" r:id="rId901"/>
        </w:object>
      </w:r>
    </w:p>
    <w:bookmarkStart w:id="464" w:name="MCCQCTEMPBM_00000113"/>
    <w:bookmarkStart w:id="465" w:name="MCCQCTEMPBM_00000294"/>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716663538" r:id="rId903"/>
        </w:object>
      </w:r>
      <w:bookmarkEnd w:id="465"/>
      <w:r w:rsidR="00D37452" w:rsidRPr="00ED4AF8">
        <w:rPr>
          <w:rFonts w:hint="eastAsia"/>
          <w:lang w:eastAsia="zh-CN"/>
        </w:rPr>
        <w:t>;</w:t>
      </w:r>
    </w:p>
    <w:bookmarkEnd w:id="464"/>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466" w:name="_Toc19798708"/>
      <w:bookmarkStart w:id="467" w:name="_Toc26467179"/>
      <w:bookmarkStart w:id="468" w:name="_Toc29326534"/>
      <w:bookmarkStart w:id="469" w:name="_Toc29327684"/>
      <w:bookmarkStart w:id="470" w:name="_Toc36045874"/>
      <w:bookmarkStart w:id="471" w:name="_Toc36046134"/>
      <w:bookmarkStart w:id="472" w:name="_Toc36046280"/>
      <w:bookmarkStart w:id="473" w:name="_Toc45209197"/>
      <w:bookmarkStart w:id="474" w:name="_Toc51852370"/>
      <w:bookmarkStart w:id="475" w:name="_Toc106037447"/>
      <w:r w:rsidRPr="00ED4AF8">
        <w:rPr>
          <w:rFonts w:hint="eastAsia"/>
          <w:lang w:eastAsia="zh-CN"/>
        </w:rPr>
        <w:t>5.5</w:t>
      </w:r>
      <w:r w:rsidRPr="00ED4AF8">
        <w:rPr>
          <w:rFonts w:hint="eastAsia"/>
          <w:lang w:eastAsia="zh-CN"/>
        </w:rPr>
        <w:tab/>
        <w:t>Code block concatenation</w:t>
      </w:r>
      <w:bookmarkEnd w:id="466"/>
      <w:bookmarkEnd w:id="467"/>
      <w:bookmarkEnd w:id="468"/>
      <w:bookmarkEnd w:id="469"/>
      <w:bookmarkEnd w:id="470"/>
      <w:bookmarkEnd w:id="471"/>
      <w:bookmarkEnd w:id="472"/>
      <w:bookmarkEnd w:id="473"/>
      <w:bookmarkEnd w:id="474"/>
      <w:bookmarkEnd w:id="475"/>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716663539"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716663540"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716663541"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716663542"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716663543"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716663544"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716663545"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716663546"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716663547"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716663548"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716663549"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716663550" r:id="rId926"/>
        </w:object>
      </w:r>
      <w:r w:rsidRPr="00ED4AF8">
        <w:t xml:space="preserve"> </w:t>
      </w:r>
    </w:p>
    <w:bookmarkStart w:id="476" w:name="MCCQCTEMPBM_00000295"/>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716663551" r:id="rId928"/>
        </w:object>
      </w:r>
      <w:bookmarkEnd w:id="476"/>
    </w:p>
    <w:bookmarkStart w:id="477" w:name="MCCQCTEMPBM_00000114"/>
    <w:bookmarkStart w:id="478" w:name="MCCQCTEMPBM_00000296"/>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716663552" r:id="rId930"/>
        </w:object>
      </w:r>
      <w:bookmarkEnd w:id="478"/>
    </w:p>
    <w:bookmarkStart w:id="479" w:name="MCCQCTEMPBM_00000115"/>
    <w:bookmarkStart w:id="480" w:name="MCCQCTEMPBM_00000297"/>
    <w:bookmarkEnd w:id="477"/>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716663553" r:id="rId932"/>
        </w:object>
      </w:r>
      <w:bookmarkEnd w:id="480"/>
    </w:p>
    <w:p w14:paraId="2B49197B" w14:textId="77777777" w:rsidR="00150604" w:rsidRPr="00ED4AF8" w:rsidRDefault="00150604" w:rsidP="00F25206">
      <w:pPr>
        <w:pStyle w:val="B1"/>
      </w:pPr>
      <w:bookmarkStart w:id="481" w:name="MCCQCTEMPBM_00000116"/>
      <w:bookmarkEnd w:id="479"/>
      <w:r w:rsidRPr="00ED4AF8">
        <w:t>end while</w:t>
      </w:r>
    </w:p>
    <w:bookmarkStart w:id="482" w:name="MCCQCTEMPBM_00000298"/>
    <w:bookmarkEnd w:id="481"/>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716663554" r:id="rId934"/>
        </w:object>
      </w:r>
      <w:bookmarkEnd w:id="482"/>
    </w:p>
    <w:p w14:paraId="351EAE51" w14:textId="77777777" w:rsidR="00150604" w:rsidRPr="00ED4AF8" w:rsidRDefault="00150604" w:rsidP="00150604">
      <w:bookmarkStart w:id="483" w:name="MCCQCTEMPBM_00000117"/>
      <w:r w:rsidRPr="00ED4AF8">
        <w:t>end while</w:t>
      </w:r>
    </w:p>
    <w:bookmarkEnd w:id="483"/>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484" w:name="_Toc19798709"/>
      <w:bookmarkStart w:id="485" w:name="_Toc26467180"/>
      <w:bookmarkStart w:id="486" w:name="_Toc29326535"/>
      <w:bookmarkStart w:id="487" w:name="_Toc29327685"/>
      <w:bookmarkStart w:id="488" w:name="_Toc36045875"/>
      <w:bookmarkStart w:id="489" w:name="_Toc36046135"/>
      <w:bookmarkStart w:id="490" w:name="_Toc36046281"/>
      <w:bookmarkStart w:id="491" w:name="_Toc45209198"/>
      <w:bookmarkStart w:id="492" w:name="_Toc51852371"/>
      <w:bookmarkStart w:id="493" w:name="_Toc106037448"/>
      <w:r w:rsidRPr="00ED4AF8">
        <w:rPr>
          <w:rFonts w:hint="eastAsia"/>
          <w:lang w:eastAsia="zh-CN"/>
        </w:rPr>
        <w:t>6</w:t>
      </w:r>
      <w:r w:rsidRPr="00ED4AF8">
        <w:rPr>
          <w:rFonts w:hint="eastAsia"/>
          <w:lang w:eastAsia="zh-CN"/>
        </w:rPr>
        <w:tab/>
        <w:t>Uplink transport channels and control information</w:t>
      </w:r>
      <w:bookmarkEnd w:id="484"/>
      <w:bookmarkEnd w:id="485"/>
      <w:bookmarkEnd w:id="486"/>
      <w:bookmarkEnd w:id="487"/>
      <w:bookmarkEnd w:id="488"/>
      <w:bookmarkEnd w:id="489"/>
      <w:bookmarkEnd w:id="490"/>
      <w:bookmarkEnd w:id="491"/>
      <w:bookmarkEnd w:id="492"/>
      <w:bookmarkEnd w:id="493"/>
    </w:p>
    <w:p w14:paraId="32DB4E0D" w14:textId="77777777" w:rsidR="00290631" w:rsidRPr="00ED4AF8" w:rsidRDefault="00290631" w:rsidP="00EB44AF">
      <w:pPr>
        <w:pStyle w:val="Heading2"/>
        <w:rPr>
          <w:lang w:eastAsia="zh-CN"/>
        </w:rPr>
      </w:pPr>
      <w:bookmarkStart w:id="494" w:name="_Toc19798710"/>
      <w:bookmarkStart w:id="495" w:name="_Toc26467181"/>
      <w:bookmarkStart w:id="496" w:name="_Toc29326536"/>
      <w:bookmarkStart w:id="497" w:name="_Toc29327686"/>
      <w:bookmarkStart w:id="498" w:name="_Toc36045876"/>
      <w:bookmarkStart w:id="499" w:name="_Toc36046136"/>
      <w:bookmarkStart w:id="500" w:name="_Toc36046282"/>
      <w:bookmarkStart w:id="501" w:name="_Toc45209199"/>
      <w:bookmarkStart w:id="502" w:name="_Toc51852372"/>
      <w:bookmarkStart w:id="503" w:name="_Toc106037449"/>
      <w:r w:rsidRPr="00ED4AF8">
        <w:rPr>
          <w:rFonts w:hint="eastAsia"/>
          <w:lang w:eastAsia="zh-CN"/>
        </w:rPr>
        <w:t>6.1</w:t>
      </w:r>
      <w:r w:rsidRPr="00ED4AF8">
        <w:rPr>
          <w:rFonts w:hint="eastAsia"/>
          <w:lang w:eastAsia="zh-CN"/>
        </w:rPr>
        <w:tab/>
        <w:t>Random access channel</w:t>
      </w:r>
      <w:bookmarkEnd w:id="494"/>
      <w:bookmarkEnd w:id="495"/>
      <w:bookmarkEnd w:id="496"/>
      <w:bookmarkEnd w:id="497"/>
      <w:bookmarkEnd w:id="498"/>
      <w:bookmarkEnd w:id="499"/>
      <w:bookmarkEnd w:id="500"/>
      <w:bookmarkEnd w:id="501"/>
      <w:bookmarkEnd w:id="502"/>
      <w:bookmarkEnd w:id="503"/>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504" w:name="_Toc19798711"/>
      <w:bookmarkStart w:id="505" w:name="_Toc26467182"/>
      <w:bookmarkStart w:id="506" w:name="_Toc29326537"/>
      <w:bookmarkStart w:id="507" w:name="_Toc29327687"/>
      <w:bookmarkStart w:id="508" w:name="_Toc36045877"/>
      <w:bookmarkStart w:id="509" w:name="_Toc36046137"/>
      <w:bookmarkStart w:id="510" w:name="_Toc36046283"/>
      <w:bookmarkStart w:id="511" w:name="_Toc45209200"/>
      <w:bookmarkStart w:id="512" w:name="_Toc51852373"/>
      <w:bookmarkStart w:id="513" w:name="_Toc106037450"/>
      <w:r w:rsidRPr="00ED4AF8">
        <w:rPr>
          <w:rFonts w:hint="eastAsia"/>
          <w:lang w:eastAsia="zh-CN"/>
        </w:rPr>
        <w:t>6.2</w:t>
      </w:r>
      <w:r w:rsidRPr="00ED4AF8">
        <w:rPr>
          <w:rFonts w:hint="eastAsia"/>
          <w:lang w:eastAsia="zh-CN"/>
        </w:rPr>
        <w:tab/>
        <w:t>Uplink shared channel</w:t>
      </w:r>
      <w:bookmarkEnd w:id="504"/>
      <w:bookmarkEnd w:id="505"/>
      <w:bookmarkEnd w:id="506"/>
      <w:bookmarkEnd w:id="507"/>
      <w:bookmarkEnd w:id="508"/>
      <w:bookmarkEnd w:id="509"/>
      <w:bookmarkEnd w:id="510"/>
      <w:bookmarkEnd w:id="511"/>
      <w:bookmarkEnd w:id="512"/>
      <w:bookmarkEnd w:id="513"/>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514" w:name="_Toc19798712"/>
      <w:bookmarkStart w:id="515" w:name="_Toc26467183"/>
      <w:bookmarkStart w:id="516" w:name="_Toc29326538"/>
      <w:bookmarkStart w:id="517" w:name="_Toc29327688"/>
      <w:bookmarkStart w:id="518" w:name="_Toc36045878"/>
      <w:bookmarkStart w:id="519" w:name="_Toc36046138"/>
      <w:bookmarkStart w:id="520" w:name="_Toc36046284"/>
      <w:bookmarkStart w:id="521" w:name="_Toc45209201"/>
      <w:bookmarkStart w:id="522" w:name="_Toc51852374"/>
      <w:bookmarkStart w:id="523" w:name="_Toc106037451"/>
      <w:r w:rsidRPr="00ED4AF8">
        <w:rPr>
          <w:rFonts w:hint="eastAsia"/>
          <w:lang w:eastAsia="zh-CN"/>
        </w:rPr>
        <w:t>6.2.1</w:t>
      </w:r>
      <w:r w:rsidRPr="00ED4AF8">
        <w:rPr>
          <w:rFonts w:hint="eastAsia"/>
          <w:lang w:eastAsia="zh-CN"/>
        </w:rPr>
        <w:tab/>
        <w:t>Transport block CRC attachment</w:t>
      </w:r>
      <w:bookmarkEnd w:id="514"/>
      <w:bookmarkEnd w:id="515"/>
      <w:bookmarkEnd w:id="516"/>
      <w:bookmarkEnd w:id="517"/>
      <w:bookmarkEnd w:id="518"/>
      <w:bookmarkEnd w:id="519"/>
      <w:bookmarkEnd w:id="520"/>
      <w:bookmarkEnd w:id="521"/>
      <w:bookmarkEnd w:id="522"/>
      <w:bookmarkEnd w:id="523"/>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716663555"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716663556"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716663557"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716663558"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716663559"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716663560"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716663561"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716663562"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716663563"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716663564"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716663565"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716663566"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524" w:name="_Toc19798713"/>
      <w:bookmarkStart w:id="525" w:name="_Toc26467184"/>
      <w:bookmarkStart w:id="526" w:name="_Toc29326539"/>
      <w:bookmarkStart w:id="527" w:name="_Toc29327689"/>
      <w:bookmarkStart w:id="528" w:name="_Toc36045879"/>
      <w:bookmarkStart w:id="529" w:name="_Toc36046139"/>
      <w:bookmarkStart w:id="530" w:name="_Toc36046285"/>
      <w:bookmarkStart w:id="531" w:name="_Toc45209202"/>
      <w:bookmarkStart w:id="532" w:name="_Toc51852375"/>
      <w:bookmarkStart w:id="533" w:name="_Toc106037452"/>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524"/>
      <w:bookmarkEnd w:id="525"/>
      <w:bookmarkEnd w:id="526"/>
      <w:bookmarkEnd w:id="527"/>
      <w:bookmarkEnd w:id="528"/>
      <w:bookmarkEnd w:id="529"/>
      <w:bookmarkEnd w:id="530"/>
      <w:bookmarkEnd w:id="531"/>
      <w:bookmarkEnd w:id="532"/>
      <w:bookmarkEnd w:id="533"/>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716663567"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716663568"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716663569"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716663570"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716663571"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716663572"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534" w:name="_Toc19798714"/>
      <w:bookmarkStart w:id="535" w:name="_Toc26467185"/>
      <w:bookmarkStart w:id="536" w:name="_Toc29326540"/>
      <w:bookmarkStart w:id="537" w:name="_Toc29327690"/>
      <w:bookmarkStart w:id="538" w:name="_Toc36045880"/>
      <w:bookmarkStart w:id="539" w:name="_Toc36046140"/>
      <w:bookmarkStart w:id="540" w:name="_Toc36046286"/>
      <w:bookmarkStart w:id="541" w:name="_Toc45209203"/>
      <w:bookmarkStart w:id="542" w:name="_Toc51852376"/>
      <w:bookmarkStart w:id="543" w:name="_Toc106037453"/>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534"/>
      <w:bookmarkEnd w:id="535"/>
      <w:bookmarkEnd w:id="536"/>
      <w:bookmarkEnd w:id="537"/>
      <w:bookmarkEnd w:id="538"/>
      <w:bookmarkEnd w:id="539"/>
      <w:bookmarkEnd w:id="540"/>
      <w:bookmarkEnd w:id="541"/>
      <w:bookmarkEnd w:id="542"/>
      <w:bookmarkEnd w:id="543"/>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716663573"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716663574"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716663575"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716663576"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716663577"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716663578"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544" w:name="_Toc19798715"/>
      <w:bookmarkStart w:id="545" w:name="_Toc26467186"/>
      <w:bookmarkStart w:id="546" w:name="_Toc29326541"/>
      <w:bookmarkStart w:id="547" w:name="_Toc29327691"/>
      <w:bookmarkStart w:id="548" w:name="_Toc36045881"/>
      <w:bookmarkStart w:id="549" w:name="_Toc36046141"/>
      <w:bookmarkStart w:id="550" w:name="_Toc36046287"/>
      <w:bookmarkStart w:id="551" w:name="_Toc45209204"/>
      <w:bookmarkStart w:id="552" w:name="_Toc51852377"/>
      <w:bookmarkStart w:id="553" w:name="_Toc106037454"/>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544"/>
      <w:bookmarkEnd w:id="545"/>
      <w:bookmarkEnd w:id="546"/>
      <w:bookmarkEnd w:id="547"/>
      <w:bookmarkEnd w:id="548"/>
      <w:bookmarkEnd w:id="549"/>
      <w:bookmarkEnd w:id="550"/>
      <w:bookmarkEnd w:id="551"/>
      <w:bookmarkEnd w:id="552"/>
      <w:bookmarkEnd w:id="553"/>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716663579"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716663580"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716663581"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716663582"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716663583"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716663584"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716663585"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554" w:name="_Toc19798716"/>
      <w:bookmarkStart w:id="555" w:name="_Toc26467187"/>
      <w:bookmarkStart w:id="556" w:name="_Toc29326542"/>
      <w:bookmarkStart w:id="557" w:name="_Toc29327692"/>
      <w:bookmarkStart w:id="558" w:name="_Toc36045882"/>
      <w:bookmarkStart w:id="559" w:name="_Toc36046142"/>
      <w:bookmarkStart w:id="560" w:name="_Toc36046288"/>
      <w:bookmarkStart w:id="561" w:name="_Toc45209205"/>
      <w:bookmarkStart w:id="562" w:name="_Toc51852378"/>
      <w:bookmarkStart w:id="563" w:name="_Toc106037455"/>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554"/>
      <w:bookmarkEnd w:id="555"/>
      <w:bookmarkEnd w:id="556"/>
      <w:bookmarkEnd w:id="557"/>
      <w:bookmarkEnd w:id="558"/>
      <w:bookmarkEnd w:id="559"/>
      <w:bookmarkEnd w:id="560"/>
      <w:bookmarkEnd w:id="561"/>
      <w:bookmarkEnd w:id="562"/>
      <w:bookmarkEnd w:id="563"/>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716663586"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716663587"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716663588"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716663589"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716663590"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716663591"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716663592"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716663593"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716663594"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716663595" r:id="rId997"/>
        </w:object>
      </w:r>
      <w:r w:rsidRPr="00ED4AF8">
        <w:t>.</w:t>
      </w:r>
    </w:p>
    <w:p w14:paraId="51DA0596" w14:textId="77777777" w:rsidR="00290631" w:rsidRPr="00ED4AF8" w:rsidRDefault="00290631" w:rsidP="00EB44AF">
      <w:pPr>
        <w:pStyle w:val="Heading3"/>
        <w:rPr>
          <w:lang w:eastAsia="zh-CN"/>
        </w:rPr>
      </w:pPr>
      <w:bookmarkStart w:id="564" w:name="_Toc19798717"/>
      <w:bookmarkStart w:id="565" w:name="_Toc26467188"/>
      <w:bookmarkStart w:id="566" w:name="_Toc29326543"/>
      <w:bookmarkStart w:id="567" w:name="_Toc29327693"/>
      <w:bookmarkStart w:id="568" w:name="_Toc36045883"/>
      <w:bookmarkStart w:id="569" w:name="_Toc36046143"/>
      <w:bookmarkStart w:id="570" w:name="_Toc36046289"/>
      <w:bookmarkStart w:id="571" w:name="_Toc45209206"/>
      <w:bookmarkStart w:id="572" w:name="_Toc51852379"/>
      <w:bookmarkStart w:id="573" w:name="_Toc106037456"/>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564"/>
      <w:bookmarkEnd w:id="565"/>
      <w:bookmarkEnd w:id="566"/>
      <w:bookmarkEnd w:id="567"/>
      <w:bookmarkEnd w:id="568"/>
      <w:bookmarkEnd w:id="569"/>
      <w:bookmarkEnd w:id="570"/>
      <w:bookmarkEnd w:id="571"/>
      <w:bookmarkEnd w:id="572"/>
      <w:bookmarkEnd w:id="573"/>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716663596"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716663597"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716663598"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716663599"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716663600"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716663601"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574" w:name="_Toc19798718"/>
      <w:bookmarkStart w:id="575" w:name="_Toc26467189"/>
      <w:bookmarkStart w:id="576" w:name="_Toc29326544"/>
      <w:bookmarkStart w:id="577" w:name="_Toc29327694"/>
      <w:bookmarkStart w:id="578" w:name="_Toc36045884"/>
      <w:bookmarkStart w:id="579" w:name="_Toc36046144"/>
      <w:bookmarkStart w:id="580" w:name="_Toc36046290"/>
      <w:bookmarkStart w:id="581" w:name="_Toc45209207"/>
      <w:bookmarkStart w:id="582" w:name="_Toc51852380"/>
      <w:bookmarkStart w:id="583" w:name="_Toc106037457"/>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574"/>
      <w:bookmarkEnd w:id="575"/>
      <w:bookmarkEnd w:id="576"/>
      <w:bookmarkEnd w:id="577"/>
      <w:bookmarkEnd w:id="578"/>
      <w:bookmarkEnd w:id="579"/>
      <w:bookmarkEnd w:id="580"/>
      <w:bookmarkEnd w:id="581"/>
      <w:bookmarkEnd w:id="582"/>
      <w:bookmarkEnd w:id="583"/>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716663602"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716663603"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716663604"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716663605"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716663606"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716663607"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716663608"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716663609"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716663610"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716663611"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716663612"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716663613"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716663614"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716663615"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716663616"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716663617"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716663618"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716663619"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716663620"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716663621"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716663622"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716663623"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716663624"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716663625"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716663626"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716663627"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716663628"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716663629"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716663630"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716663631"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716663632"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716663633"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716663634"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716663635"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716663636"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716663637"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716663638"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716663639"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716663640"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716663641"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716663642"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716663643"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716663644"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716663645"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716663646"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716663647"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716663648"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lastRenderedPageBreak/>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716663649"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5.75pt;height:18.75pt" o:ole="">
            <v:imagedata r:id="rId1090" o:title=""/>
          </v:shape>
          <o:OLEObject Type="Embed" ProgID="Equation.DSMT4" ShapeID="_x0000_i1661" DrawAspect="Content" ObjectID="_1716663650"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716663651"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716663652"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716663653"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716663654"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716663655"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5.75pt;height:18.75pt" o:ole="">
            <v:imagedata r:id="rId1101" o:title=""/>
          </v:shape>
          <o:OLEObject Type="Embed" ProgID="Equation.DSMT4" ShapeID="_x0000_i1667" DrawAspect="Content" ObjectID="_1716663656"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716663657"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716663658"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716663659"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716663660"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716663661"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716663662"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716663663"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716663664"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716663665"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716663666"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716663667"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716663668"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716663669"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716663670"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716663671"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716663672"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584"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584"/>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716663673"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716663674"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716663675"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716663676"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716663677"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716663678"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716663679"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716663680"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716663681"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716663682"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716663683"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716663684"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716663685"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716663686" r:id="rId1153"/>
        </w:object>
      </w:r>
      <w:r w:rsidRPr="00ED4AF8">
        <w:rPr>
          <w:rFonts w:hint="eastAsia"/>
          <w:lang w:eastAsia="zh-CN"/>
        </w:rPr>
        <w:t xml:space="preserve"> and </w:t>
      </w:r>
      <w:r w:rsidRPr="00ED4AF8">
        <w:rPr>
          <w:position w:val="-16"/>
        </w:rPr>
        <w:object w:dxaOrig="3980" w:dyaOrig="480" w14:anchorId="4B81F030">
          <v:shape id="_x0000_i1698" type="#_x0000_t75" style="width:154.5pt;height:19.5pt" o:ole="">
            <v:imagedata r:id="rId1154" o:title=""/>
          </v:shape>
          <o:OLEObject Type="Embed" ProgID="Equation.DSMT4" ShapeID="_x0000_i1698" DrawAspect="Content" ObjectID="_1716663687"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716663688"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716663689"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716663690"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716663691"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716663692"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716663693"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716663694"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716663695"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716663696"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716663697" r:id="rId1172"/>
        </w:object>
      </w:r>
    </w:p>
    <w:bookmarkStart w:id="585" w:name="MCCQCTEMPBM_00000118"/>
    <w:bookmarkStart w:id="586" w:name="MCCQCTEMPBM_00000299"/>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716663698" r:id="rId1174"/>
        </w:object>
      </w:r>
      <w:bookmarkEnd w:id="586"/>
      <w:r w:rsidRPr="00ED4AF8">
        <w:rPr>
          <w:rFonts w:hint="eastAsia"/>
          <w:lang w:eastAsia="zh-CN"/>
        </w:rPr>
        <w:t>;</w:t>
      </w:r>
    </w:p>
    <w:bookmarkEnd w:id="585"/>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716663699"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716663700"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716663701" r:id="rId1180"/>
        </w:object>
      </w:r>
    </w:p>
    <w:bookmarkStart w:id="587" w:name="MCCQCTEMPBM_00000119"/>
    <w:bookmarkStart w:id="588" w:name="MCCQCTEMPBM_00000300"/>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716663702" r:id="rId1182"/>
        </w:object>
      </w:r>
      <w:bookmarkEnd w:id="588"/>
      <w:r w:rsidRPr="00ED4AF8">
        <w:rPr>
          <w:rFonts w:hint="eastAsia"/>
          <w:lang w:eastAsia="zh-CN"/>
        </w:rPr>
        <w:t>;</w:t>
      </w:r>
    </w:p>
    <w:bookmarkStart w:id="589" w:name="MCCQCTEMPBM_00000120"/>
    <w:bookmarkStart w:id="590" w:name="MCCQCTEMPBM_00000301"/>
    <w:bookmarkEnd w:id="587"/>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716663703" r:id="rId1184"/>
        </w:object>
      </w:r>
      <w:bookmarkEnd w:id="590"/>
      <w:r w:rsidRPr="00ED4AF8">
        <w:rPr>
          <w:rFonts w:hint="eastAsia"/>
          <w:lang w:eastAsia="zh-CN"/>
        </w:rPr>
        <w:t>;</w:t>
      </w:r>
    </w:p>
    <w:bookmarkEnd w:id="589"/>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716663704" r:id="rId1186"/>
        </w:object>
      </w:r>
    </w:p>
    <w:bookmarkStart w:id="591" w:name="MCCQCTEMPBM_00000121"/>
    <w:bookmarkStart w:id="592" w:name="MCCQCTEMPBM_00000302"/>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716663705" r:id="rId1188"/>
        </w:object>
      </w:r>
      <w:bookmarkEnd w:id="592"/>
      <w:r w:rsidRPr="00ED4AF8">
        <w:rPr>
          <w:rFonts w:hint="eastAsia"/>
          <w:lang w:eastAsia="zh-CN"/>
        </w:rPr>
        <w:t>;</w:t>
      </w:r>
    </w:p>
    <w:bookmarkStart w:id="593" w:name="MCCQCTEMPBM_00000122"/>
    <w:bookmarkStart w:id="594" w:name="MCCQCTEMPBM_00000303"/>
    <w:bookmarkEnd w:id="591"/>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716663706" r:id="rId1190"/>
        </w:object>
      </w:r>
      <w:bookmarkEnd w:id="594"/>
      <w:r w:rsidRPr="00ED4AF8">
        <w:rPr>
          <w:rFonts w:hint="eastAsia"/>
          <w:lang w:eastAsia="zh-CN"/>
        </w:rPr>
        <w:t>;</w:t>
      </w:r>
    </w:p>
    <w:bookmarkEnd w:id="593"/>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716663707"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716663708" r:id="rId1194"/>
        </w:object>
      </w:r>
    </w:p>
    <w:bookmarkStart w:id="595" w:name="MCCQCTEMPBM_00000304"/>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716663709" r:id="rId1196"/>
        </w:object>
      </w:r>
      <w:bookmarkEnd w:id="595"/>
    </w:p>
    <w:bookmarkStart w:id="596" w:name="MCCQCTEMPBM_00000123"/>
    <w:bookmarkStart w:id="597" w:name="MCCQCTEMPBM_00000124"/>
    <w:bookmarkStart w:id="598" w:name="MCCQCTEMPBM_00000305"/>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716663710" r:id="rId1198"/>
        </w:object>
      </w:r>
      <w:bookmarkEnd w:id="598"/>
      <w:r w:rsidRPr="00ED4AF8">
        <w:rPr>
          <w:rFonts w:hint="eastAsia"/>
          <w:lang w:eastAsia="zh-CN"/>
        </w:rPr>
        <w:t>;</w:t>
      </w:r>
    </w:p>
    <w:bookmarkEnd w:id="596"/>
    <w:bookmarkEnd w:id="597"/>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bookmarkStart w:id="599" w:name="MCCQCTEMPBM_00000125"/>
    <w:bookmarkStart w:id="600" w:name="MCCQCTEMPBM_00000306"/>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716663711" r:id="rId1200"/>
        </w:object>
      </w:r>
      <w:bookmarkEnd w:id="600"/>
      <w:r w:rsidRPr="00ED4AF8">
        <w:rPr>
          <w:rFonts w:hint="eastAsia"/>
          <w:lang w:eastAsia="zh-CN"/>
        </w:rPr>
        <w:t>;</w:t>
      </w:r>
    </w:p>
    <w:bookmarkEnd w:id="599"/>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716663712"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716663713"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716663714"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716663715"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716663716"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716663717"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716663718"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716663719"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716663720" r:id="rId1214"/>
        </w:object>
      </w:r>
    </w:p>
    <w:bookmarkStart w:id="601" w:name="MCCQCTEMPBM_00000126"/>
    <w:bookmarkStart w:id="602" w:name="MCCQCTEMPBM_00000307"/>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716663721" r:id="rId1215"/>
        </w:object>
      </w:r>
      <w:bookmarkEnd w:id="602"/>
      <w:r w:rsidRPr="00ED4AF8">
        <w:rPr>
          <w:rFonts w:hint="eastAsia"/>
          <w:lang w:eastAsia="zh-CN"/>
        </w:rPr>
        <w:t>;</w:t>
      </w:r>
    </w:p>
    <w:bookmarkEnd w:id="601"/>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716663722"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716663723"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716663724" r:id="rId1220"/>
        </w:object>
      </w:r>
    </w:p>
    <w:bookmarkStart w:id="603" w:name="MCCQCTEMPBM_00000127"/>
    <w:bookmarkStart w:id="604" w:name="MCCQCTEMPBM_00000308"/>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716663725" r:id="rId1221"/>
        </w:object>
      </w:r>
      <w:bookmarkEnd w:id="604"/>
      <w:r w:rsidRPr="00ED4AF8">
        <w:rPr>
          <w:rFonts w:hint="eastAsia"/>
          <w:lang w:eastAsia="zh-CN"/>
        </w:rPr>
        <w:t>;</w:t>
      </w:r>
    </w:p>
    <w:bookmarkStart w:id="605" w:name="MCCQCTEMPBM_00000128"/>
    <w:bookmarkStart w:id="606" w:name="MCCQCTEMPBM_00000309"/>
    <w:bookmarkEnd w:id="603"/>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716663726" r:id="rId1223"/>
        </w:object>
      </w:r>
      <w:bookmarkEnd w:id="606"/>
      <w:r w:rsidR="00E6317F" w:rsidRPr="00ED4AF8">
        <w:rPr>
          <w:rFonts w:hint="eastAsia"/>
          <w:lang w:eastAsia="zh-CN"/>
        </w:rPr>
        <w:t>;</w:t>
      </w:r>
    </w:p>
    <w:bookmarkEnd w:id="605"/>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716663727" r:id="rId1225"/>
        </w:object>
      </w:r>
    </w:p>
    <w:bookmarkStart w:id="607" w:name="MCCQCTEMPBM_00000129"/>
    <w:bookmarkStart w:id="608" w:name="MCCQCTEMPBM_00000310"/>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716663728" r:id="rId1227"/>
        </w:object>
      </w:r>
      <w:bookmarkEnd w:id="608"/>
      <w:r w:rsidR="00E6317F" w:rsidRPr="00ED4AF8">
        <w:rPr>
          <w:rFonts w:hint="eastAsia"/>
          <w:lang w:eastAsia="zh-CN"/>
        </w:rPr>
        <w:t>;</w:t>
      </w:r>
    </w:p>
    <w:bookmarkStart w:id="609" w:name="MCCQCTEMPBM_00000130"/>
    <w:bookmarkStart w:id="610" w:name="MCCQCTEMPBM_00000311"/>
    <w:bookmarkEnd w:id="607"/>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716663729" r:id="rId1229"/>
        </w:object>
      </w:r>
      <w:bookmarkEnd w:id="610"/>
      <w:r w:rsidR="00E6317F" w:rsidRPr="00ED4AF8">
        <w:rPr>
          <w:rFonts w:hint="eastAsia"/>
          <w:lang w:eastAsia="zh-CN"/>
        </w:rPr>
        <w:t>;</w:t>
      </w:r>
    </w:p>
    <w:bookmarkEnd w:id="609"/>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716663730"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716663731" r:id="rId1231"/>
        </w:object>
      </w:r>
    </w:p>
    <w:bookmarkStart w:id="611" w:name="MCCQCTEMPBM_00000131"/>
    <w:bookmarkStart w:id="612" w:name="MCCQCTEMPBM_00000312"/>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716663732" r:id="rId1233"/>
        </w:object>
      </w:r>
      <w:bookmarkEnd w:id="612"/>
      <w:r w:rsidR="00756D80" w:rsidRPr="00ED4AF8">
        <w:rPr>
          <w:rFonts w:hint="eastAsia"/>
          <w:lang w:eastAsia="zh-CN"/>
        </w:rPr>
        <w:t>;</w:t>
      </w:r>
    </w:p>
    <w:bookmarkEnd w:id="611"/>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716663733"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716663734" r:id="rId1237"/>
        </w:object>
      </w:r>
    </w:p>
    <w:bookmarkStart w:id="613" w:name="MCCQCTEMPBM_00000132"/>
    <w:bookmarkStart w:id="614" w:name="MCCQCTEMPBM_00000313"/>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716663735" r:id="rId1239"/>
        </w:object>
      </w:r>
      <w:bookmarkEnd w:id="614"/>
      <w:r w:rsidRPr="00ED4AF8">
        <w:rPr>
          <w:rFonts w:hint="eastAsia"/>
          <w:lang w:eastAsia="zh-CN"/>
        </w:rPr>
        <w:t>;</w:t>
      </w:r>
    </w:p>
    <w:bookmarkStart w:id="615" w:name="MCCQCTEMPBM_00000133"/>
    <w:bookmarkStart w:id="616" w:name="MCCQCTEMPBM_00000314"/>
    <w:bookmarkEnd w:id="613"/>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716663736" r:id="rId1241"/>
        </w:object>
      </w:r>
      <w:bookmarkEnd w:id="616"/>
      <w:r w:rsidR="003877F1" w:rsidRPr="00ED4AF8">
        <w:rPr>
          <w:rFonts w:hint="eastAsia"/>
          <w:lang w:eastAsia="zh-CN"/>
        </w:rPr>
        <w:t>;</w:t>
      </w:r>
    </w:p>
    <w:bookmarkStart w:id="617" w:name="MCCQCTEMPBM_00000134"/>
    <w:bookmarkStart w:id="618" w:name="MCCQCTEMPBM_00000315"/>
    <w:bookmarkEnd w:id="615"/>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716663737" r:id="rId1243"/>
        </w:object>
      </w:r>
      <w:bookmarkEnd w:id="618"/>
      <w:r w:rsidRPr="00ED4AF8">
        <w:rPr>
          <w:rFonts w:hint="eastAsia"/>
          <w:lang w:eastAsia="zh-CN"/>
        </w:rPr>
        <w:t>;</w:t>
      </w:r>
    </w:p>
    <w:bookmarkEnd w:id="617"/>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bookmarkStart w:id="619" w:name="MCCQCTEMPBM_00000135"/>
    <w:bookmarkStart w:id="620" w:name="MCCQCTEMPBM_00000316"/>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716663738" r:id="rId1245"/>
        </w:object>
      </w:r>
      <w:bookmarkEnd w:id="620"/>
      <w:r w:rsidRPr="00ED4AF8">
        <w:t>;</w:t>
      </w:r>
    </w:p>
    <w:bookmarkEnd w:id="619"/>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716663739"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716663740" r:id="rId1247"/>
        </w:object>
      </w:r>
    </w:p>
    <w:bookmarkStart w:id="621" w:name="MCCQCTEMPBM_00000136"/>
    <w:bookmarkStart w:id="622" w:name="MCCQCTEMPBM_00000317"/>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716663741" r:id="rId1249"/>
        </w:object>
      </w:r>
      <w:bookmarkEnd w:id="622"/>
      <w:r w:rsidR="009C59B2" w:rsidRPr="00ED4AF8">
        <w:t>;</w:t>
      </w:r>
    </w:p>
    <w:bookmarkEnd w:id="621"/>
    <w:p w14:paraId="1343BB4C" w14:textId="77777777" w:rsidR="00756D80" w:rsidRPr="00ED4AF8" w:rsidRDefault="00756D80" w:rsidP="00F25206">
      <w:pPr>
        <w:pStyle w:val="B4"/>
        <w:rPr>
          <w:lang w:eastAsia="zh-CN"/>
        </w:rPr>
      </w:pPr>
      <w:r w:rsidRPr="00ED4AF8">
        <w:rPr>
          <w:rFonts w:hint="eastAsia"/>
          <w:lang w:eastAsia="zh-CN"/>
        </w:rPr>
        <w:t>end for</w:t>
      </w:r>
    </w:p>
    <w:bookmarkStart w:id="623" w:name="MCCQCTEMPBM_00000137"/>
    <w:bookmarkStart w:id="624" w:name="MCCQCTEMPBM_00000318"/>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716663742" r:id="rId1251"/>
        </w:object>
      </w:r>
      <w:bookmarkEnd w:id="624"/>
      <w:r w:rsidRPr="00ED4AF8">
        <w:rPr>
          <w:rFonts w:hint="eastAsia"/>
          <w:lang w:eastAsia="zh-CN"/>
        </w:rPr>
        <w:t>;</w:t>
      </w:r>
    </w:p>
    <w:bookmarkStart w:id="625" w:name="MCCQCTEMPBM_00000138"/>
    <w:bookmarkStart w:id="626" w:name="MCCQCTEMPBM_00000319"/>
    <w:bookmarkEnd w:id="623"/>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716663743" r:id="rId1253"/>
        </w:object>
      </w:r>
      <w:bookmarkEnd w:id="626"/>
      <w:r w:rsidRPr="00ED4AF8">
        <w:rPr>
          <w:rFonts w:hint="eastAsia"/>
          <w:lang w:eastAsia="zh-CN"/>
        </w:rPr>
        <w:t>;</w:t>
      </w:r>
    </w:p>
    <w:bookmarkStart w:id="627" w:name="MCCQCTEMPBM_00000139"/>
    <w:bookmarkStart w:id="628" w:name="MCCQCTEMPBM_00000320"/>
    <w:bookmarkEnd w:id="625"/>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716663744" r:id="rId1254"/>
        </w:object>
      </w:r>
      <w:bookmarkEnd w:id="628"/>
      <w:r w:rsidRPr="00ED4AF8">
        <w:rPr>
          <w:rFonts w:hint="eastAsia"/>
          <w:lang w:eastAsia="zh-CN"/>
        </w:rPr>
        <w:t>;</w:t>
      </w:r>
    </w:p>
    <w:bookmarkStart w:id="629" w:name="MCCQCTEMPBM_00000140"/>
    <w:bookmarkStart w:id="630" w:name="MCCQCTEMPBM_00000321"/>
    <w:bookmarkEnd w:id="627"/>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716663745" r:id="rId1255"/>
        </w:object>
      </w:r>
      <w:bookmarkEnd w:id="630"/>
      <w:r w:rsidRPr="00ED4AF8">
        <w:rPr>
          <w:rFonts w:hint="eastAsia"/>
          <w:lang w:eastAsia="zh-CN"/>
        </w:rPr>
        <w:t>;</w:t>
      </w:r>
    </w:p>
    <w:bookmarkEnd w:id="629"/>
    <w:p w14:paraId="7C91B039" w14:textId="77777777" w:rsidR="001A29EA" w:rsidRPr="00ED4AF8" w:rsidRDefault="001A29EA" w:rsidP="00F25206">
      <w:pPr>
        <w:pStyle w:val="B3"/>
        <w:rPr>
          <w:lang w:eastAsia="zh-CN"/>
        </w:rPr>
      </w:pPr>
      <w:r w:rsidRPr="00ED4AF8">
        <w:rPr>
          <w:lang w:eastAsia="zh-CN"/>
        </w:rPr>
        <w:t>end if</w:t>
      </w:r>
    </w:p>
    <w:bookmarkStart w:id="631" w:name="MCCQCTEMPBM_00000141"/>
    <w:bookmarkStart w:id="632" w:name="MCCQCTEMPBM_00000322"/>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716663746" r:id="rId1256"/>
        </w:object>
      </w:r>
      <w:bookmarkEnd w:id="632"/>
      <w:r w:rsidRPr="00ED4AF8">
        <w:rPr>
          <w:rFonts w:hint="eastAsia"/>
          <w:lang w:eastAsia="zh-CN"/>
        </w:rPr>
        <w:t>;</w:t>
      </w:r>
    </w:p>
    <w:bookmarkEnd w:id="631"/>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lastRenderedPageBreak/>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6A7D72"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6A7D72"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6A7D72"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6A7D72"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6A7D72"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6A7D72"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6A7D72"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6A7D72"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6A7D72"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6A7D72"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6A7D72"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lastRenderedPageBreak/>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716663747"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716663748"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716663749"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716663750"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716663751" r:id="rId1266"/>
        </w:object>
      </w:r>
    </w:p>
    <w:bookmarkStart w:id="633" w:name="MCCQCTEMPBM_00000142"/>
    <w:bookmarkStart w:id="634" w:name="MCCQCTEMPBM_00000323"/>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716663752" r:id="rId1268"/>
        </w:object>
      </w:r>
      <w:bookmarkEnd w:id="634"/>
      <w:r w:rsidR="00C41612" w:rsidRPr="00ED4AF8">
        <w:rPr>
          <w:rFonts w:hint="eastAsia"/>
          <w:lang w:eastAsia="zh-CN"/>
        </w:rPr>
        <w:t>;</w:t>
      </w:r>
    </w:p>
    <w:bookmarkEnd w:id="633"/>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716663753" r:id="rId1270"/>
        </w:object>
      </w:r>
    </w:p>
    <w:bookmarkStart w:id="635" w:name="MCCQCTEMPBM_00000143"/>
    <w:bookmarkStart w:id="636" w:name="MCCQCTEMPBM_00000324"/>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716663754" r:id="rId1272"/>
        </w:object>
      </w:r>
      <w:bookmarkEnd w:id="636"/>
      <w:r w:rsidRPr="00ED4AF8">
        <w:rPr>
          <w:rFonts w:hint="eastAsia"/>
          <w:lang w:eastAsia="zh-CN"/>
        </w:rPr>
        <w:t>;</w:t>
      </w:r>
    </w:p>
    <w:bookmarkEnd w:id="635"/>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716663755"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716663756"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716663757" r:id="rId1278"/>
        </w:object>
      </w:r>
      <w:r w:rsidR="00C03804" w:rsidRPr="00ED4AF8">
        <w:rPr>
          <w:rFonts w:hint="eastAsia"/>
          <w:lang w:eastAsia="zh-CN"/>
        </w:rPr>
        <w:t xml:space="preserve"> </w:t>
      </w:r>
    </w:p>
    <w:bookmarkStart w:id="637" w:name="MCCQCTEMPBM_00000144"/>
    <w:bookmarkStart w:id="638" w:name="MCCQCTEMPBM_00000325"/>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716663758" r:id="rId1279"/>
        </w:object>
      </w:r>
      <w:bookmarkEnd w:id="638"/>
      <w:r w:rsidRPr="00ED4AF8">
        <w:rPr>
          <w:rFonts w:hint="eastAsia"/>
          <w:lang w:eastAsia="zh-CN"/>
        </w:rPr>
        <w:t>;</w:t>
      </w:r>
    </w:p>
    <w:bookmarkStart w:id="639" w:name="MCCQCTEMPBM_00000145"/>
    <w:bookmarkStart w:id="640" w:name="MCCQCTEMPBM_00000326"/>
    <w:bookmarkEnd w:id="637"/>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716663759" r:id="rId1281"/>
        </w:object>
      </w:r>
      <w:bookmarkEnd w:id="640"/>
      <w:r w:rsidR="00C41612" w:rsidRPr="00ED4AF8">
        <w:rPr>
          <w:rFonts w:hint="eastAsia"/>
          <w:lang w:eastAsia="zh-CN"/>
        </w:rPr>
        <w:t>;</w:t>
      </w:r>
    </w:p>
    <w:bookmarkEnd w:id="639"/>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716663760" r:id="rId1283"/>
        </w:object>
      </w:r>
      <w:r w:rsidR="008B1543" w:rsidRPr="00ED4AF8">
        <w:rPr>
          <w:rFonts w:hint="eastAsia"/>
          <w:lang w:eastAsia="zh-CN"/>
        </w:rPr>
        <w:t xml:space="preserve"> </w:t>
      </w:r>
    </w:p>
    <w:bookmarkStart w:id="641" w:name="MCCQCTEMPBM_00000146"/>
    <w:bookmarkStart w:id="642" w:name="MCCQCTEMPBM_00000327"/>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716663761" r:id="rId1285"/>
        </w:object>
      </w:r>
      <w:bookmarkEnd w:id="642"/>
      <w:r w:rsidR="00C41612" w:rsidRPr="00ED4AF8">
        <w:rPr>
          <w:rFonts w:hint="eastAsia"/>
          <w:lang w:eastAsia="zh-CN"/>
        </w:rPr>
        <w:t>;</w:t>
      </w:r>
    </w:p>
    <w:bookmarkStart w:id="643" w:name="MCCQCTEMPBM_00000147"/>
    <w:bookmarkStart w:id="644" w:name="MCCQCTEMPBM_00000328"/>
    <w:bookmarkEnd w:id="641"/>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716663762" r:id="rId1287"/>
        </w:object>
      </w:r>
      <w:bookmarkEnd w:id="644"/>
      <w:r w:rsidR="00C41612" w:rsidRPr="00ED4AF8">
        <w:rPr>
          <w:rFonts w:hint="eastAsia"/>
          <w:lang w:eastAsia="zh-CN"/>
        </w:rPr>
        <w:t>;</w:t>
      </w:r>
    </w:p>
    <w:bookmarkEnd w:id="643"/>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bookmarkStart w:id="645" w:name="MCCQCTEMPBM_00000148"/>
    <w:bookmarkStart w:id="646" w:name="MCCQCTEMPBM_00000329"/>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716663763" r:id="rId1289"/>
        </w:object>
      </w:r>
      <w:bookmarkEnd w:id="646"/>
      <w:r w:rsidR="00EC42CD" w:rsidRPr="00ED4AF8">
        <w:rPr>
          <w:rFonts w:hint="eastAsia"/>
          <w:lang w:eastAsia="zh-CN"/>
        </w:rPr>
        <w:t>;</w:t>
      </w:r>
    </w:p>
    <w:bookmarkEnd w:id="645"/>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716663764"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716663765" r:id="rId1291"/>
        </w:object>
      </w:r>
    </w:p>
    <w:bookmarkStart w:id="647" w:name="MCCQCTEMPBM_00000149"/>
    <w:bookmarkStart w:id="648" w:name="MCCQCTEMPBM_00000330"/>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716663766" r:id="rId1293"/>
        </w:object>
      </w:r>
      <w:bookmarkEnd w:id="648"/>
      <w:r w:rsidR="00C41612" w:rsidRPr="00ED4AF8">
        <w:rPr>
          <w:rFonts w:hint="eastAsia"/>
          <w:lang w:eastAsia="zh-CN"/>
        </w:rPr>
        <w:t>;</w:t>
      </w:r>
    </w:p>
    <w:bookmarkEnd w:id="647"/>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716663767"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716663768" r:id="rId1295"/>
        </w:object>
      </w:r>
    </w:p>
    <w:bookmarkStart w:id="649" w:name="MCCQCTEMPBM_00000150"/>
    <w:bookmarkStart w:id="650" w:name="MCCQCTEMPBM_00000331"/>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716663769" r:id="rId1297"/>
        </w:object>
      </w:r>
      <w:bookmarkEnd w:id="650"/>
      <w:r w:rsidR="00C41612" w:rsidRPr="00ED4AF8">
        <w:rPr>
          <w:rFonts w:hint="eastAsia"/>
          <w:lang w:eastAsia="zh-CN"/>
        </w:rPr>
        <w:t>;</w:t>
      </w:r>
    </w:p>
    <w:bookmarkStart w:id="651" w:name="MCCQCTEMPBM_00000151"/>
    <w:bookmarkStart w:id="652" w:name="MCCQCTEMPBM_00000332"/>
    <w:bookmarkEnd w:id="649"/>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716663770" r:id="rId1299"/>
        </w:object>
      </w:r>
      <w:bookmarkEnd w:id="652"/>
      <w:r w:rsidR="003877F1" w:rsidRPr="00ED4AF8">
        <w:rPr>
          <w:rFonts w:hint="eastAsia"/>
          <w:lang w:eastAsia="zh-CN"/>
        </w:rPr>
        <w:t>;</w:t>
      </w:r>
    </w:p>
    <w:bookmarkStart w:id="653" w:name="MCCQCTEMPBM_00000152"/>
    <w:bookmarkStart w:id="654" w:name="MCCQCTEMPBM_00000333"/>
    <w:bookmarkEnd w:id="651"/>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716663771" r:id="rId1301"/>
        </w:object>
      </w:r>
      <w:bookmarkEnd w:id="654"/>
      <w:r w:rsidR="00C41612" w:rsidRPr="00ED4AF8">
        <w:rPr>
          <w:rFonts w:hint="eastAsia"/>
          <w:lang w:eastAsia="zh-CN"/>
        </w:rPr>
        <w:t>;</w:t>
      </w:r>
    </w:p>
    <w:bookmarkEnd w:id="653"/>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bookmarkStart w:id="655" w:name="MCCQCTEMPBM_00000153"/>
    <w:bookmarkStart w:id="656" w:name="MCCQCTEMPBM_00000334"/>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716663772" r:id="rId1302"/>
        </w:object>
      </w:r>
      <w:bookmarkEnd w:id="656"/>
      <w:r w:rsidRPr="00ED4AF8">
        <w:t>;</w:t>
      </w:r>
    </w:p>
    <w:bookmarkEnd w:id="655"/>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716663773"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716663774" r:id="rId1304"/>
        </w:object>
      </w:r>
    </w:p>
    <w:bookmarkStart w:id="657" w:name="MCCQCTEMPBM_00000154"/>
    <w:bookmarkStart w:id="658" w:name="MCCQCTEMPBM_00000335"/>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716663775" r:id="rId1306"/>
        </w:object>
      </w:r>
      <w:bookmarkEnd w:id="658"/>
      <w:r w:rsidR="009C59B2" w:rsidRPr="00ED4AF8">
        <w:t>;</w:t>
      </w:r>
    </w:p>
    <w:bookmarkEnd w:id="657"/>
    <w:p w14:paraId="172AD295" w14:textId="77777777" w:rsidR="00C41612" w:rsidRPr="00ED4AF8" w:rsidRDefault="00C41612" w:rsidP="00F25206">
      <w:pPr>
        <w:pStyle w:val="B4"/>
        <w:rPr>
          <w:lang w:eastAsia="zh-CN"/>
        </w:rPr>
      </w:pPr>
      <w:r w:rsidRPr="00ED4AF8">
        <w:rPr>
          <w:rFonts w:hint="eastAsia"/>
          <w:lang w:eastAsia="zh-CN"/>
        </w:rPr>
        <w:t>end for</w:t>
      </w:r>
    </w:p>
    <w:bookmarkStart w:id="659" w:name="MCCQCTEMPBM_00000155"/>
    <w:bookmarkStart w:id="660" w:name="MCCQCTEMPBM_00000336"/>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716663776" r:id="rId1307"/>
        </w:object>
      </w:r>
      <w:bookmarkEnd w:id="660"/>
      <w:r w:rsidRPr="00ED4AF8">
        <w:rPr>
          <w:rFonts w:hint="eastAsia"/>
          <w:lang w:eastAsia="zh-CN"/>
        </w:rPr>
        <w:t>;</w:t>
      </w:r>
    </w:p>
    <w:bookmarkStart w:id="661" w:name="MCCQCTEMPBM_00000156"/>
    <w:bookmarkStart w:id="662" w:name="MCCQCTEMPBM_00000337"/>
    <w:bookmarkEnd w:id="659"/>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716663777" r:id="rId1308"/>
        </w:object>
      </w:r>
      <w:bookmarkEnd w:id="662"/>
      <w:r w:rsidRPr="00ED4AF8">
        <w:rPr>
          <w:rFonts w:hint="eastAsia"/>
          <w:lang w:eastAsia="zh-CN"/>
        </w:rPr>
        <w:t>;</w:t>
      </w:r>
    </w:p>
    <w:bookmarkStart w:id="663" w:name="MCCQCTEMPBM_00000157"/>
    <w:bookmarkStart w:id="664" w:name="MCCQCTEMPBM_00000338"/>
    <w:bookmarkEnd w:id="661"/>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716663778" r:id="rId1309"/>
        </w:object>
      </w:r>
      <w:bookmarkEnd w:id="664"/>
      <w:r w:rsidRPr="00ED4AF8">
        <w:rPr>
          <w:rFonts w:hint="eastAsia"/>
          <w:lang w:eastAsia="zh-CN"/>
        </w:rPr>
        <w:t>;</w:t>
      </w:r>
    </w:p>
    <w:bookmarkStart w:id="665" w:name="MCCQCTEMPBM_00000158"/>
    <w:bookmarkStart w:id="666" w:name="MCCQCTEMPBM_00000339"/>
    <w:bookmarkEnd w:id="663"/>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716663779" r:id="rId1310"/>
        </w:object>
      </w:r>
      <w:bookmarkEnd w:id="666"/>
      <w:r w:rsidRPr="00ED4AF8">
        <w:rPr>
          <w:rFonts w:hint="eastAsia"/>
          <w:lang w:eastAsia="zh-CN"/>
        </w:rPr>
        <w:t>;</w:t>
      </w:r>
    </w:p>
    <w:bookmarkEnd w:id="665"/>
    <w:p w14:paraId="43893F46" w14:textId="77777777" w:rsidR="009C59B2" w:rsidRPr="00ED4AF8" w:rsidRDefault="00AE2418" w:rsidP="00F25206">
      <w:pPr>
        <w:pStyle w:val="B3"/>
        <w:rPr>
          <w:lang w:eastAsia="zh-CN"/>
        </w:rPr>
      </w:pPr>
      <w:r w:rsidRPr="00ED4AF8">
        <w:rPr>
          <w:rFonts w:hint="eastAsia"/>
          <w:lang w:eastAsia="zh-CN"/>
        </w:rPr>
        <w:t>end if</w:t>
      </w:r>
    </w:p>
    <w:bookmarkStart w:id="667" w:name="MCCQCTEMPBM_00000159"/>
    <w:bookmarkStart w:id="668" w:name="MCCQCTEMPBM_00000340"/>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716663780" r:id="rId1311"/>
        </w:object>
      </w:r>
      <w:bookmarkEnd w:id="668"/>
      <w:r w:rsidRPr="00ED4AF8">
        <w:rPr>
          <w:rFonts w:hint="eastAsia"/>
          <w:lang w:eastAsia="zh-CN"/>
        </w:rPr>
        <w:t>;</w:t>
      </w:r>
    </w:p>
    <w:bookmarkEnd w:id="667"/>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716663781"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716663782"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716663783"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716663784"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716663785" r:id="rId1321"/>
        </w:object>
      </w:r>
    </w:p>
    <w:bookmarkStart w:id="669" w:name="MCCQCTEMPBM_00000160"/>
    <w:bookmarkStart w:id="670" w:name="MCCQCTEMPBM_00000341"/>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716663786" r:id="rId1322"/>
        </w:object>
      </w:r>
      <w:bookmarkEnd w:id="670"/>
      <w:r w:rsidR="00EC42CD" w:rsidRPr="00ED4AF8">
        <w:rPr>
          <w:rFonts w:hint="eastAsia"/>
          <w:lang w:eastAsia="zh-CN"/>
        </w:rPr>
        <w:t>;</w:t>
      </w:r>
    </w:p>
    <w:bookmarkEnd w:id="669"/>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716663787" r:id="rId1324"/>
        </w:object>
      </w:r>
    </w:p>
    <w:bookmarkStart w:id="671" w:name="MCCQCTEMPBM_00000161"/>
    <w:bookmarkStart w:id="672" w:name="MCCQCTEMPBM_00000342"/>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716663788" r:id="rId1326"/>
        </w:object>
      </w:r>
      <w:bookmarkEnd w:id="672"/>
      <w:r w:rsidRPr="00ED4AF8">
        <w:rPr>
          <w:rFonts w:hint="eastAsia"/>
          <w:lang w:eastAsia="zh-CN"/>
        </w:rPr>
        <w:t>;</w:t>
      </w:r>
    </w:p>
    <w:bookmarkEnd w:id="671"/>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716663789"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716663790"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716663791" r:id="rId1332"/>
        </w:object>
      </w:r>
    </w:p>
    <w:bookmarkStart w:id="673" w:name="MCCQCTEMPBM_00000162"/>
    <w:bookmarkStart w:id="674" w:name="MCCQCTEMPBM_00000343"/>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716663792" r:id="rId1333"/>
        </w:object>
      </w:r>
      <w:bookmarkEnd w:id="674"/>
      <w:r w:rsidRPr="00ED4AF8">
        <w:rPr>
          <w:rFonts w:hint="eastAsia"/>
          <w:lang w:eastAsia="zh-CN"/>
        </w:rPr>
        <w:t>;</w:t>
      </w:r>
    </w:p>
    <w:bookmarkStart w:id="675" w:name="MCCQCTEMPBM_00000163"/>
    <w:bookmarkStart w:id="676" w:name="MCCQCTEMPBM_00000344"/>
    <w:bookmarkEnd w:id="673"/>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716663793" r:id="rId1335"/>
        </w:object>
      </w:r>
      <w:bookmarkEnd w:id="676"/>
      <w:r w:rsidR="00EC42CD" w:rsidRPr="00ED4AF8">
        <w:rPr>
          <w:rFonts w:hint="eastAsia"/>
          <w:lang w:eastAsia="zh-CN"/>
        </w:rPr>
        <w:t>;</w:t>
      </w:r>
    </w:p>
    <w:bookmarkEnd w:id="675"/>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716663794" r:id="rId1337"/>
        </w:object>
      </w:r>
    </w:p>
    <w:bookmarkStart w:id="677" w:name="MCCQCTEMPBM_00000164"/>
    <w:bookmarkStart w:id="678" w:name="MCCQCTEMPBM_00000345"/>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716663795" r:id="rId1339"/>
        </w:object>
      </w:r>
      <w:bookmarkEnd w:id="678"/>
      <w:r w:rsidR="00EC42CD" w:rsidRPr="00ED4AF8">
        <w:rPr>
          <w:rFonts w:hint="eastAsia"/>
          <w:lang w:eastAsia="zh-CN"/>
        </w:rPr>
        <w:t>;</w:t>
      </w:r>
    </w:p>
    <w:bookmarkStart w:id="679" w:name="MCCQCTEMPBM_00000165"/>
    <w:bookmarkStart w:id="680" w:name="MCCQCTEMPBM_00000346"/>
    <w:bookmarkEnd w:id="677"/>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716663796" r:id="rId1341"/>
        </w:object>
      </w:r>
      <w:bookmarkEnd w:id="680"/>
      <w:r w:rsidR="00EC42CD" w:rsidRPr="00ED4AF8">
        <w:rPr>
          <w:rFonts w:hint="eastAsia"/>
          <w:lang w:eastAsia="zh-CN"/>
        </w:rPr>
        <w:t>;</w:t>
      </w:r>
    </w:p>
    <w:bookmarkEnd w:id="679"/>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716663797"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716663798" r:id="rId1343"/>
        </w:object>
      </w:r>
    </w:p>
    <w:bookmarkStart w:id="681" w:name="MCCQCTEMPBM_00000166"/>
    <w:bookmarkStart w:id="682" w:name="MCCQCTEMPBM_00000347"/>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716663799" r:id="rId1345"/>
        </w:object>
      </w:r>
      <w:bookmarkEnd w:id="682"/>
      <w:r w:rsidR="00EC42CD" w:rsidRPr="00ED4AF8">
        <w:rPr>
          <w:rFonts w:hint="eastAsia"/>
          <w:lang w:eastAsia="zh-CN"/>
        </w:rPr>
        <w:t>;</w:t>
      </w:r>
    </w:p>
    <w:bookmarkEnd w:id="681"/>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716663800"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716663801" r:id="rId1347"/>
        </w:object>
      </w:r>
    </w:p>
    <w:bookmarkStart w:id="683" w:name="MCCQCTEMPBM_00000167"/>
    <w:bookmarkStart w:id="684" w:name="MCCQCTEMPBM_00000348"/>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716663802" r:id="rId1349"/>
        </w:object>
      </w:r>
      <w:bookmarkEnd w:id="684"/>
      <w:r w:rsidR="00EC42CD" w:rsidRPr="00ED4AF8">
        <w:rPr>
          <w:rFonts w:hint="eastAsia"/>
          <w:lang w:eastAsia="zh-CN"/>
        </w:rPr>
        <w:t>;</w:t>
      </w:r>
    </w:p>
    <w:bookmarkStart w:id="685" w:name="MCCQCTEMPBM_00000168"/>
    <w:bookmarkStart w:id="686" w:name="MCCQCTEMPBM_00000349"/>
    <w:bookmarkEnd w:id="683"/>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716663803" r:id="rId1351"/>
        </w:object>
      </w:r>
      <w:bookmarkEnd w:id="686"/>
      <w:r w:rsidR="003877F1" w:rsidRPr="00ED4AF8">
        <w:rPr>
          <w:rFonts w:hint="eastAsia"/>
          <w:lang w:eastAsia="zh-CN"/>
        </w:rPr>
        <w:t>;</w:t>
      </w:r>
    </w:p>
    <w:bookmarkStart w:id="687" w:name="MCCQCTEMPBM_00000169"/>
    <w:bookmarkStart w:id="688" w:name="MCCQCTEMPBM_00000350"/>
    <w:bookmarkEnd w:id="685"/>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716663804" r:id="rId1353"/>
        </w:object>
      </w:r>
      <w:bookmarkEnd w:id="688"/>
      <w:r w:rsidR="00EC42CD" w:rsidRPr="00ED4AF8">
        <w:rPr>
          <w:rFonts w:hint="eastAsia"/>
          <w:lang w:eastAsia="zh-CN"/>
        </w:rPr>
        <w:t>;</w:t>
      </w:r>
    </w:p>
    <w:bookmarkEnd w:id="687"/>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bookmarkStart w:id="689" w:name="MCCQCTEMPBM_00000170"/>
    <w:bookmarkStart w:id="690" w:name="MCCQCTEMPBM_00000351"/>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716663805" r:id="rId1354"/>
        </w:object>
      </w:r>
      <w:bookmarkEnd w:id="690"/>
      <w:r w:rsidRPr="00ED4AF8">
        <w:t>;</w:t>
      </w:r>
    </w:p>
    <w:bookmarkEnd w:id="689"/>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716663806"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716663807" r:id="rId1356"/>
        </w:object>
      </w:r>
    </w:p>
    <w:bookmarkStart w:id="691" w:name="MCCQCTEMPBM_00000171"/>
    <w:bookmarkStart w:id="692" w:name="MCCQCTEMPBM_00000352"/>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716663808" r:id="rId1357"/>
        </w:object>
      </w:r>
      <w:bookmarkEnd w:id="692"/>
      <w:r w:rsidR="00EC42CD" w:rsidRPr="00ED4AF8">
        <w:rPr>
          <w:rFonts w:hint="eastAsia"/>
          <w:lang w:eastAsia="zh-CN"/>
        </w:rPr>
        <w:t>;</w:t>
      </w:r>
    </w:p>
    <w:bookmarkEnd w:id="691"/>
    <w:p w14:paraId="4A6EC576" w14:textId="77777777" w:rsidR="00EC42CD" w:rsidRPr="00ED4AF8" w:rsidRDefault="00EC42CD" w:rsidP="00F25206">
      <w:pPr>
        <w:pStyle w:val="B4"/>
        <w:rPr>
          <w:lang w:eastAsia="zh-CN"/>
        </w:rPr>
      </w:pPr>
      <w:r w:rsidRPr="00ED4AF8">
        <w:rPr>
          <w:rFonts w:hint="eastAsia"/>
          <w:lang w:eastAsia="zh-CN"/>
        </w:rPr>
        <w:t>end for</w:t>
      </w:r>
    </w:p>
    <w:bookmarkStart w:id="693" w:name="MCCQCTEMPBM_00000172"/>
    <w:bookmarkStart w:id="694" w:name="MCCQCTEMPBM_00000353"/>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716663809" r:id="rId1358"/>
        </w:object>
      </w:r>
      <w:bookmarkEnd w:id="694"/>
      <w:r w:rsidRPr="00ED4AF8">
        <w:rPr>
          <w:rFonts w:hint="eastAsia"/>
          <w:lang w:eastAsia="zh-CN"/>
        </w:rPr>
        <w:t>;</w:t>
      </w:r>
    </w:p>
    <w:bookmarkStart w:id="695" w:name="MCCQCTEMPBM_00000173"/>
    <w:bookmarkStart w:id="696" w:name="MCCQCTEMPBM_00000354"/>
    <w:bookmarkEnd w:id="693"/>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716663810" r:id="rId1359"/>
        </w:object>
      </w:r>
      <w:bookmarkEnd w:id="696"/>
      <w:r w:rsidRPr="00ED4AF8">
        <w:rPr>
          <w:rFonts w:hint="eastAsia"/>
          <w:lang w:eastAsia="zh-CN"/>
        </w:rPr>
        <w:t>;</w:t>
      </w:r>
    </w:p>
    <w:bookmarkStart w:id="697" w:name="MCCQCTEMPBM_00000174"/>
    <w:bookmarkStart w:id="698" w:name="MCCQCTEMPBM_00000355"/>
    <w:bookmarkEnd w:id="695"/>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716663811" r:id="rId1360"/>
        </w:object>
      </w:r>
      <w:bookmarkEnd w:id="698"/>
      <w:r w:rsidRPr="00ED4AF8">
        <w:rPr>
          <w:rFonts w:hint="eastAsia"/>
          <w:lang w:eastAsia="zh-CN"/>
        </w:rPr>
        <w:t>;</w:t>
      </w:r>
    </w:p>
    <w:bookmarkStart w:id="699" w:name="MCCQCTEMPBM_00000175"/>
    <w:bookmarkStart w:id="700" w:name="MCCQCTEMPBM_00000356"/>
    <w:bookmarkEnd w:id="697"/>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716663812" r:id="rId1361"/>
        </w:object>
      </w:r>
      <w:bookmarkEnd w:id="700"/>
      <w:r w:rsidRPr="00ED4AF8">
        <w:rPr>
          <w:rFonts w:hint="eastAsia"/>
          <w:lang w:eastAsia="zh-CN"/>
        </w:rPr>
        <w:t>;</w:t>
      </w:r>
    </w:p>
    <w:bookmarkEnd w:id="699"/>
    <w:p w14:paraId="6D96024B" w14:textId="77777777" w:rsidR="00193991" w:rsidRPr="00ED4AF8" w:rsidRDefault="00193991" w:rsidP="00F25206">
      <w:pPr>
        <w:pStyle w:val="B3"/>
        <w:rPr>
          <w:lang w:eastAsia="zh-CN"/>
        </w:rPr>
      </w:pPr>
      <w:r w:rsidRPr="00ED4AF8">
        <w:rPr>
          <w:rFonts w:hint="eastAsia"/>
          <w:lang w:eastAsia="zh-CN"/>
        </w:rPr>
        <w:t>end if</w:t>
      </w:r>
    </w:p>
    <w:bookmarkStart w:id="701" w:name="MCCQCTEMPBM_00000176"/>
    <w:bookmarkStart w:id="702" w:name="MCCQCTEMPBM_00000357"/>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716663813" r:id="rId1362"/>
        </w:object>
      </w:r>
      <w:bookmarkEnd w:id="702"/>
      <w:r w:rsidRPr="00ED4AF8">
        <w:rPr>
          <w:rFonts w:hint="eastAsia"/>
          <w:lang w:eastAsia="zh-CN"/>
        </w:rPr>
        <w:t>;</w:t>
      </w:r>
    </w:p>
    <w:bookmarkEnd w:id="701"/>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lastRenderedPageBreak/>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716663814"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716663815"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716663816"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716663817"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716663818"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716663819" r:id="rId1373"/>
        </w:object>
      </w:r>
    </w:p>
    <w:bookmarkStart w:id="703" w:name="MCCQCTEMPBM_00000177"/>
    <w:bookmarkStart w:id="704" w:name="MCCQCTEMPBM_00000358"/>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716663820" r:id="rId1375"/>
        </w:object>
      </w:r>
      <w:bookmarkEnd w:id="704"/>
      <w:r w:rsidR="00DF17F9" w:rsidRPr="00ED4AF8">
        <w:rPr>
          <w:rFonts w:hint="eastAsia"/>
          <w:lang w:eastAsia="zh-CN"/>
        </w:rPr>
        <w:t>;</w:t>
      </w:r>
    </w:p>
    <w:bookmarkEnd w:id="703"/>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716663821"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716663822" r:id="rId1377"/>
        </w:object>
      </w:r>
    </w:p>
    <w:bookmarkStart w:id="705" w:name="MCCQCTEMPBM_00000178"/>
    <w:bookmarkStart w:id="706" w:name="MCCQCTEMPBM_00000359"/>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716663823" r:id="rId1379"/>
        </w:object>
      </w:r>
      <w:bookmarkEnd w:id="706"/>
      <w:r w:rsidRPr="00ED4AF8">
        <w:rPr>
          <w:rFonts w:hint="eastAsia"/>
          <w:lang w:eastAsia="zh-CN"/>
        </w:rPr>
        <w:t>;</w:t>
      </w:r>
    </w:p>
    <w:bookmarkStart w:id="707" w:name="MCCQCTEMPBM_00000179"/>
    <w:bookmarkStart w:id="708" w:name="MCCQCTEMPBM_00000360"/>
    <w:bookmarkEnd w:id="705"/>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716663824" r:id="rId1381"/>
        </w:object>
      </w:r>
      <w:bookmarkEnd w:id="708"/>
      <w:r w:rsidRPr="00ED4AF8">
        <w:rPr>
          <w:rFonts w:hint="eastAsia"/>
          <w:lang w:eastAsia="zh-CN"/>
        </w:rPr>
        <w:t>;</w:t>
      </w:r>
    </w:p>
    <w:bookmarkEnd w:id="707"/>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716663825"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716663826"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716663827"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716663828"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716663829" r:id="rId1388"/>
        </w:object>
      </w:r>
    </w:p>
    <w:bookmarkStart w:id="709" w:name="MCCQCTEMPBM_00000180"/>
    <w:bookmarkStart w:id="710" w:name="MCCQCTEMPBM_00000361"/>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716663830" r:id="rId1389"/>
        </w:object>
      </w:r>
      <w:bookmarkEnd w:id="710"/>
      <w:r w:rsidRPr="00ED4AF8">
        <w:rPr>
          <w:rFonts w:hint="eastAsia"/>
          <w:lang w:eastAsia="zh-CN"/>
        </w:rPr>
        <w:t>;</w:t>
      </w:r>
    </w:p>
    <w:bookmarkEnd w:id="709"/>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716663831"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716663832"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716663833" r:id="rId1394"/>
        </w:object>
      </w:r>
    </w:p>
    <w:bookmarkStart w:id="711" w:name="MCCQCTEMPBM_00000181"/>
    <w:bookmarkStart w:id="712" w:name="MCCQCTEMPBM_00000362"/>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716663834" r:id="rId1395"/>
        </w:object>
      </w:r>
      <w:bookmarkEnd w:id="712"/>
      <w:r w:rsidRPr="00ED4AF8">
        <w:rPr>
          <w:rFonts w:hint="eastAsia"/>
          <w:lang w:eastAsia="zh-CN"/>
        </w:rPr>
        <w:t>;</w:t>
      </w:r>
    </w:p>
    <w:bookmarkStart w:id="713" w:name="MCCQCTEMPBM_00000182"/>
    <w:bookmarkStart w:id="714" w:name="MCCQCTEMPBM_00000363"/>
    <w:bookmarkEnd w:id="711"/>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716663835" r:id="rId1397"/>
        </w:object>
      </w:r>
      <w:bookmarkEnd w:id="714"/>
      <w:r w:rsidR="000C7697" w:rsidRPr="00ED4AF8">
        <w:rPr>
          <w:rFonts w:hint="eastAsia"/>
          <w:lang w:eastAsia="zh-CN"/>
        </w:rPr>
        <w:t>;</w:t>
      </w:r>
    </w:p>
    <w:bookmarkEnd w:id="713"/>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716663836" r:id="rId1399"/>
        </w:object>
      </w:r>
    </w:p>
    <w:bookmarkStart w:id="715" w:name="MCCQCTEMPBM_00000183"/>
    <w:bookmarkStart w:id="716" w:name="MCCQCTEMPBM_00000364"/>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716663837" r:id="rId1401"/>
        </w:object>
      </w:r>
      <w:bookmarkEnd w:id="716"/>
      <w:r w:rsidR="000C7697" w:rsidRPr="00ED4AF8">
        <w:rPr>
          <w:rFonts w:hint="eastAsia"/>
          <w:lang w:eastAsia="zh-CN"/>
        </w:rPr>
        <w:t>;</w:t>
      </w:r>
    </w:p>
    <w:bookmarkStart w:id="717" w:name="MCCQCTEMPBM_00000184"/>
    <w:bookmarkStart w:id="718" w:name="MCCQCTEMPBM_00000365"/>
    <w:bookmarkEnd w:id="715"/>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716663838" r:id="rId1403"/>
        </w:object>
      </w:r>
      <w:bookmarkEnd w:id="718"/>
      <w:r w:rsidR="000C7697" w:rsidRPr="00ED4AF8">
        <w:rPr>
          <w:rFonts w:hint="eastAsia"/>
          <w:lang w:eastAsia="zh-CN"/>
        </w:rPr>
        <w:t>;</w:t>
      </w:r>
    </w:p>
    <w:bookmarkEnd w:id="717"/>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716663839"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716663840" r:id="rId1405"/>
        </w:object>
      </w:r>
    </w:p>
    <w:bookmarkStart w:id="719" w:name="MCCQCTEMPBM_00000185"/>
    <w:bookmarkStart w:id="720" w:name="MCCQCTEMPBM_00000366"/>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716663841" r:id="rId1407"/>
        </w:object>
      </w:r>
      <w:bookmarkEnd w:id="720"/>
      <w:r w:rsidR="000C7697" w:rsidRPr="00ED4AF8">
        <w:rPr>
          <w:rFonts w:hint="eastAsia"/>
          <w:lang w:eastAsia="zh-CN"/>
        </w:rPr>
        <w:t>;</w:t>
      </w:r>
    </w:p>
    <w:bookmarkEnd w:id="719"/>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716663842"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716663843" r:id="rId1409"/>
        </w:object>
      </w:r>
    </w:p>
    <w:bookmarkStart w:id="721" w:name="MCCQCTEMPBM_00000186"/>
    <w:bookmarkStart w:id="722" w:name="MCCQCTEMPBM_00000367"/>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716663844" r:id="rId1410"/>
        </w:object>
      </w:r>
      <w:bookmarkEnd w:id="722"/>
      <w:r w:rsidRPr="00ED4AF8">
        <w:rPr>
          <w:rFonts w:hint="eastAsia"/>
          <w:lang w:eastAsia="zh-CN"/>
        </w:rPr>
        <w:t>;</w:t>
      </w:r>
    </w:p>
    <w:bookmarkStart w:id="723" w:name="MCCQCTEMPBM_00000187"/>
    <w:bookmarkStart w:id="724" w:name="MCCQCTEMPBM_00000368"/>
    <w:bookmarkEnd w:id="721"/>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716663845" r:id="rId1411"/>
        </w:object>
      </w:r>
      <w:bookmarkEnd w:id="724"/>
      <w:r w:rsidR="003877F1" w:rsidRPr="00ED4AF8">
        <w:rPr>
          <w:rFonts w:hint="eastAsia"/>
          <w:lang w:eastAsia="zh-CN"/>
        </w:rPr>
        <w:t>;</w:t>
      </w:r>
    </w:p>
    <w:bookmarkStart w:id="725" w:name="MCCQCTEMPBM_00000188"/>
    <w:bookmarkStart w:id="726" w:name="MCCQCTEMPBM_00000369"/>
    <w:bookmarkEnd w:id="723"/>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716663846" r:id="rId1412"/>
        </w:object>
      </w:r>
      <w:bookmarkEnd w:id="726"/>
      <w:r w:rsidRPr="00ED4AF8">
        <w:rPr>
          <w:rFonts w:hint="eastAsia"/>
          <w:lang w:eastAsia="zh-CN"/>
        </w:rPr>
        <w:t>;</w:t>
      </w:r>
    </w:p>
    <w:bookmarkEnd w:id="725"/>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bookmarkStart w:id="727" w:name="MCCQCTEMPBM_00000189"/>
    <w:bookmarkStart w:id="728" w:name="MCCQCTEMPBM_00000370"/>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716663847" r:id="rId1413"/>
        </w:object>
      </w:r>
      <w:bookmarkEnd w:id="728"/>
      <w:r w:rsidRPr="00ED4AF8">
        <w:rPr>
          <w:rFonts w:hint="eastAsia"/>
          <w:lang w:eastAsia="zh-CN"/>
        </w:rPr>
        <w:t>;</w:t>
      </w:r>
    </w:p>
    <w:bookmarkEnd w:id="727"/>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716663848"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716663849"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716663850"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716663851"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716663852" r:id="rId1420"/>
        </w:object>
      </w:r>
    </w:p>
    <w:bookmarkStart w:id="729" w:name="MCCQCTEMPBM_00000190"/>
    <w:bookmarkStart w:id="730" w:name="MCCQCTEMPBM_00000371"/>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716663853" r:id="rId1422"/>
        </w:object>
      </w:r>
      <w:bookmarkEnd w:id="730"/>
      <w:r w:rsidR="007B435E" w:rsidRPr="00ED4AF8">
        <w:rPr>
          <w:rFonts w:hint="eastAsia"/>
          <w:lang w:eastAsia="zh-CN"/>
        </w:rPr>
        <w:t>;</w:t>
      </w:r>
    </w:p>
    <w:bookmarkEnd w:id="729"/>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716663854"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716663855" r:id="rId1424"/>
        </w:object>
      </w:r>
    </w:p>
    <w:bookmarkStart w:id="731" w:name="MCCQCTEMPBM_00000191"/>
    <w:bookmarkStart w:id="732" w:name="MCCQCTEMPBM_00000372"/>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716663856" r:id="rId1426"/>
        </w:object>
      </w:r>
      <w:bookmarkEnd w:id="732"/>
      <w:r w:rsidRPr="00ED4AF8">
        <w:rPr>
          <w:rFonts w:hint="eastAsia"/>
          <w:lang w:eastAsia="zh-CN"/>
        </w:rPr>
        <w:t>;</w:t>
      </w:r>
    </w:p>
    <w:bookmarkStart w:id="733" w:name="MCCQCTEMPBM_00000192"/>
    <w:bookmarkStart w:id="734" w:name="MCCQCTEMPBM_00000373"/>
    <w:bookmarkEnd w:id="731"/>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716663857" r:id="rId1428"/>
        </w:object>
      </w:r>
      <w:bookmarkEnd w:id="734"/>
      <w:r w:rsidRPr="00ED4AF8">
        <w:rPr>
          <w:rFonts w:hint="eastAsia"/>
          <w:lang w:eastAsia="zh-CN"/>
        </w:rPr>
        <w:t>;</w:t>
      </w:r>
    </w:p>
    <w:bookmarkEnd w:id="733"/>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735" w:name="_Toc19798719"/>
      <w:bookmarkStart w:id="736" w:name="_Toc26467190"/>
      <w:bookmarkStart w:id="737" w:name="_Toc29326545"/>
      <w:bookmarkStart w:id="738" w:name="_Toc29327695"/>
      <w:bookmarkStart w:id="739" w:name="_Toc36045885"/>
      <w:bookmarkStart w:id="740" w:name="_Toc36046145"/>
      <w:bookmarkStart w:id="741" w:name="_Toc36046291"/>
      <w:bookmarkStart w:id="742" w:name="_Toc45209208"/>
      <w:bookmarkStart w:id="743" w:name="_Toc51852381"/>
      <w:bookmarkStart w:id="744" w:name="_Toc106037458"/>
      <w:r w:rsidRPr="00ED4AF8">
        <w:rPr>
          <w:rFonts w:hint="eastAsia"/>
          <w:lang w:eastAsia="zh-CN"/>
        </w:rPr>
        <w:lastRenderedPageBreak/>
        <w:t>6.3</w:t>
      </w:r>
      <w:r w:rsidRPr="00ED4AF8">
        <w:rPr>
          <w:rFonts w:hint="eastAsia"/>
          <w:lang w:eastAsia="zh-CN"/>
        </w:rPr>
        <w:tab/>
        <w:t>Uplink control information</w:t>
      </w:r>
      <w:bookmarkEnd w:id="735"/>
      <w:bookmarkEnd w:id="736"/>
      <w:bookmarkEnd w:id="737"/>
      <w:bookmarkEnd w:id="738"/>
      <w:bookmarkEnd w:id="739"/>
      <w:bookmarkEnd w:id="740"/>
      <w:bookmarkEnd w:id="741"/>
      <w:bookmarkEnd w:id="742"/>
      <w:bookmarkEnd w:id="743"/>
      <w:bookmarkEnd w:id="744"/>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745" w:name="_Toc19798720"/>
      <w:bookmarkStart w:id="746" w:name="_Toc26467191"/>
      <w:bookmarkStart w:id="747" w:name="_Toc29326546"/>
      <w:bookmarkStart w:id="748" w:name="_Toc29327696"/>
      <w:bookmarkStart w:id="749" w:name="_Toc36045886"/>
      <w:bookmarkStart w:id="750" w:name="_Toc36046146"/>
      <w:bookmarkStart w:id="751" w:name="_Toc36046292"/>
      <w:bookmarkStart w:id="752" w:name="_Toc45209209"/>
      <w:bookmarkStart w:id="753" w:name="_Toc51852382"/>
      <w:bookmarkStart w:id="754" w:name="_Toc106037459"/>
      <w:r w:rsidRPr="00ED4AF8">
        <w:rPr>
          <w:rFonts w:hint="eastAsia"/>
          <w:lang w:eastAsia="zh-CN"/>
        </w:rPr>
        <w:t>6.3.1</w:t>
      </w:r>
      <w:r w:rsidRPr="00ED4AF8">
        <w:rPr>
          <w:rFonts w:hint="eastAsia"/>
          <w:lang w:eastAsia="zh-CN"/>
        </w:rPr>
        <w:tab/>
        <w:t>Uplink control information on PUCCH</w:t>
      </w:r>
      <w:bookmarkEnd w:id="745"/>
      <w:bookmarkEnd w:id="746"/>
      <w:bookmarkEnd w:id="747"/>
      <w:bookmarkEnd w:id="748"/>
      <w:bookmarkEnd w:id="749"/>
      <w:bookmarkEnd w:id="750"/>
      <w:bookmarkEnd w:id="751"/>
      <w:bookmarkEnd w:id="752"/>
      <w:bookmarkEnd w:id="753"/>
      <w:bookmarkEnd w:id="754"/>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36BED877"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 </w:t>
      </w:r>
      <w:r w:rsidRPr="00ED4AF8">
        <w:rPr>
          <w:i/>
          <w:lang w:eastAsia="zh-CN"/>
        </w:rPr>
        <w:t>UCI</w:t>
      </w:r>
      <w:r w:rsidRPr="00ED4AF8">
        <w:rPr>
          <w:rFonts w:cs="Arial"/>
          <w:i/>
          <w:lang w:eastAsia="zh-CN"/>
        </w:rPr>
        <w:t>-MuxWithDifferentPriority</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 xml:space="preserve">apply by assuming </w:t>
      </w:r>
      <w:r w:rsidRPr="00ED4AF8">
        <w:rPr>
          <w:i/>
          <w:lang w:eastAsia="zh-CN"/>
        </w:rPr>
        <w:t>UCI</w:t>
      </w:r>
      <w:r w:rsidRPr="00ED4AF8">
        <w:rPr>
          <w:rFonts w:cs="Arial"/>
          <w:i/>
          <w:lang w:eastAsia="zh-CN"/>
        </w:rPr>
        <w:t>-MuxWithDifferentPriority</w:t>
      </w:r>
      <w:r w:rsidRPr="00ED4AF8">
        <w:rPr>
          <w:rFonts w:cs="Arial"/>
          <w:lang w:eastAsia="zh-CN"/>
        </w:rPr>
        <w:t xml:space="preserve"> is not configured, or </w:t>
      </w:r>
      <w:r w:rsidRPr="00ED4AF8">
        <w:rPr>
          <w:i/>
          <w:lang w:eastAsia="zh-CN"/>
        </w:rPr>
        <w:t>UCI</w:t>
      </w:r>
      <w:r w:rsidRPr="00ED4AF8">
        <w:rPr>
          <w:rFonts w:cs="Arial"/>
          <w:i/>
          <w:lang w:eastAsia="zh-CN"/>
        </w:rPr>
        <w:t>-MuxWithDifferentPriority</w:t>
      </w:r>
      <w:r w:rsidRPr="00ED4AF8">
        <w:rPr>
          <w:rFonts w:cs="Arial"/>
          <w:lang w:eastAsia="zh-CN"/>
        </w:rPr>
        <w:t xml:space="preserve"> is configured and the UCIs for transmission on a PUCCH are of the same priority index, unless stated otherwise.</w:t>
      </w:r>
    </w:p>
    <w:p w14:paraId="702384CF" w14:textId="41158BC2" w:rsidR="00012539" w:rsidRPr="00ED4AF8" w:rsidRDefault="00677A44" w:rsidP="00677A44">
      <w:pPr>
        <w:spacing w:after="240"/>
        <w:rPr>
          <w:lang w:eastAsia="zh-CN"/>
        </w:rPr>
      </w:pPr>
      <w:r w:rsidRPr="00ED4AF8">
        <w:t xml:space="preserve">If the UE is configured with a PUCCH-SCell, </w:t>
      </w:r>
      <w:r w:rsidRPr="00ED4AF8">
        <w:rPr>
          <w:i/>
          <w:lang w:eastAsia="zh-CN"/>
        </w:rPr>
        <w:t>UCI</w:t>
      </w:r>
      <w:r w:rsidRPr="00ED4AF8">
        <w:rPr>
          <w:rFonts w:cs="Arial"/>
          <w:i/>
          <w:lang w:eastAsia="zh-CN"/>
        </w:rPr>
        <w:t>-MuxWithDifferentPriority</w:t>
      </w:r>
      <w:r w:rsidRPr="00ED4AF8">
        <w:rPr>
          <w:rFonts w:cs="Arial"/>
          <w:lang w:eastAsia="zh-CN"/>
        </w:rPr>
        <w:t xml:space="preserve"> </w:t>
      </w:r>
      <w:r w:rsidRPr="00ED4AF8">
        <w:t xml:space="preserve">is replaced by </w:t>
      </w:r>
      <w:r w:rsidRPr="0058547D">
        <w:rPr>
          <w:i/>
        </w:rPr>
        <w:t>UCI-MuxWithDifferentPriority-secondaryPUCCHgroup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755" w:name="_Toc19798721"/>
      <w:bookmarkStart w:id="756" w:name="_Toc26467192"/>
      <w:bookmarkStart w:id="757" w:name="_Toc29326547"/>
      <w:bookmarkStart w:id="758" w:name="_Toc29327697"/>
      <w:bookmarkStart w:id="759" w:name="_Toc36045887"/>
      <w:bookmarkStart w:id="760" w:name="_Toc36046147"/>
      <w:bookmarkStart w:id="761" w:name="_Toc36046293"/>
      <w:bookmarkStart w:id="762" w:name="_Toc45209210"/>
      <w:bookmarkStart w:id="763" w:name="_Toc51852383"/>
      <w:bookmarkStart w:id="764" w:name="_Toc106037460"/>
      <w:r w:rsidRPr="00ED4AF8">
        <w:rPr>
          <w:rFonts w:hint="eastAsia"/>
          <w:lang w:eastAsia="zh-CN"/>
        </w:rPr>
        <w:t>6.3.1.1</w:t>
      </w:r>
      <w:r w:rsidRPr="00ED4AF8">
        <w:rPr>
          <w:rFonts w:hint="eastAsia"/>
          <w:lang w:eastAsia="zh-CN"/>
        </w:rPr>
        <w:tab/>
        <w:t>UCI bit sequence generation</w:t>
      </w:r>
      <w:bookmarkEnd w:id="755"/>
      <w:bookmarkEnd w:id="756"/>
      <w:bookmarkEnd w:id="757"/>
      <w:bookmarkEnd w:id="758"/>
      <w:bookmarkEnd w:id="759"/>
      <w:bookmarkEnd w:id="760"/>
      <w:bookmarkEnd w:id="761"/>
      <w:bookmarkEnd w:id="762"/>
      <w:bookmarkEnd w:id="763"/>
      <w:bookmarkEnd w:id="764"/>
    </w:p>
    <w:p w14:paraId="3F7A20D8" w14:textId="77777777" w:rsidR="00B05DD7" w:rsidRPr="00ED4AF8" w:rsidRDefault="00B05DD7" w:rsidP="00B05DD7">
      <w:pPr>
        <w:pStyle w:val="Heading5"/>
        <w:rPr>
          <w:lang w:eastAsia="zh-CN"/>
        </w:rPr>
      </w:pPr>
      <w:bookmarkStart w:id="765" w:name="_Toc19798722"/>
      <w:bookmarkStart w:id="766" w:name="_Toc26467193"/>
      <w:bookmarkStart w:id="767" w:name="_Toc29326548"/>
      <w:bookmarkStart w:id="768" w:name="_Toc29327698"/>
      <w:bookmarkStart w:id="769" w:name="_Toc36045888"/>
      <w:bookmarkStart w:id="770" w:name="_Toc36046148"/>
      <w:bookmarkStart w:id="771" w:name="_Toc36046294"/>
      <w:bookmarkStart w:id="772" w:name="_Toc45209211"/>
      <w:bookmarkStart w:id="773" w:name="_Toc51852384"/>
      <w:bookmarkStart w:id="774" w:name="_Toc106037461"/>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765"/>
      <w:bookmarkEnd w:id="766"/>
      <w:bookmarkEnd w:id="767"/>
      <w:bookmarkEnd w:id="768"/>
      <w:bookmarkEnd w:id="769"/>
      <w:bookmarkEnd w:id="770"/>
      <w:bookmarkEnd w:id="771"/>
      <w:bookmarkEnd w:id="772"/>
      <w:bookmarkEnd w:id="773"/>
      <w:bookmarkEnd w:id="774"/>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6A7D72">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6A7D72">
        <w:rPr>
          <w:position w:val="-12"/>
        </w:rPr>
        <w:pict w14:anchorId="2CF900CF">
          <v:shape id="_x0000_i1870" type="#_x0000_t75" style="width:42.75pt;height:17.25pt">
            <v:imagedata r:id="rId1429" o:title=""/>
          </v:shape>
        </w:pict>
      </w:r>
      <w:r w:rsidRPr="00ED4AF8">
        <w:rPr>
          <w:rFonts w:hint="eastAsia"/>
          <w:lang w:eastAsia="zh-CN"/>
        </w:rPr>
        <w:t xml:space="preserve"> for </w:t>
      </w:r>
      <w:r w:rsidR="006A7D72">
        <w:rPr>
          <w:position w:val="-10"/>
        </w:rPr>
        <w:pict w14:anchorId="56FD53DD">
          <v:shape id="_x0000_i1871" type="#_x0000_t75" style="width:81.75pt;height:15.75pt">
            <v:imagedata r:id="rId1430" o:title=""/>
          </v:shape>
        </w:pict>
      </w:r>
      <w:r w:rsidRPr="00ED4AF8">
        <w:rPr>
          <w:rFonts w:hint="eastAsia"/>
          <w:lang w:eastAsia="zh-CN"/>
        </w:rPr>
        <w:t xml:space="preserve"> and </w:t>
      </w:r>
      <w:r w:rsidR="006A7D72">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6A7D72">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6A7D72">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6A7D72">
        <w:rPr>
          <w:position w:val="-12"/>
        </w:rPr>
        <w:pict w14:anchorId="626DD8EA">
          <v:shape id="_x0000_i1875" type="#_x0000_t75" style="width:42.75pt;height:17.25pt">
            <v:imagedata r:id="rId1429" o:title=""/>
          </v:shape>
        </w:pict>
      </w:r>
      <w:r w:rsidRPr="00ED4AF8">
        <w:rPr>
          <w:rFonts w:hint="eastAsia"/>
          <w:lang w:eastAsia="zh-CN"/>
        </w:rPr>
        <w:t xml:space="preserve"> for </w:t>
      </w:r>
      <w:r w:rsidR="006A7D72">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6A7D72">
        <w:rPr>
          <w:position w:val="-10"/>
        </w:rPr>
        <w:pict w14:anchorId="124BC778">
          <v:shape id="_x0000_i1877" type="#_x0000_t75" style="width:156.75pt;height:15.75pt">
            <v:imagedata r:id="rId1433" o:title=""/>
          </v:shape>
        </w:pict>
      </w:r>
      <w:r w:rsidRPr="00ED4AF8">
        <w:rPr>
          <w:rFonts w:hint="eastAsia"/>
          <w:lang w:eastAsia="zh-CN"/>
        </w:rPr>
        <w:t xml:space="preserve">, and </w:t>
      </w:r>
      <w:r w:rsidR="006A7D72">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6A7D72">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6A7D72">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775" w:name="_Toc19798723"/>
      <w:bookmarkStart w:id="776" w:name="_Toc26467194"/>
      <w:bookmarkStart w:id="777" w:name="_Toc29326549"/>
      <w:bookmarkStart w:id="778" w:name="_Toc29327699"/>
      <w:bookmarkStart w:id="779" w:name="_Toc36045889"/>
      <w:bookmarkStart w:id="780" w:name="_Toc36046149"/>
      <w:bookmarkStart w:id="781" w:name="_Toc36046295"/>
      <w:bookmarkStart w:id="782" w:name="_Toc45209212"/>
      <w:bookmarkStart w:id="783" w:name="_Toc51852385"/>
      <w:bookmarkStart w:id="784" w:name="_Toc106037462"/>
      <w:r w:rsidRPr="00ED4AF8">
        <w:rPr>
          <w:rFonts w:hint="eastAsia"/>
          <w:lang w:eastAsia="zh-CN"/>
        </w:rPr>
        <w:t>6.3.1.1.2</w:t>
      </w:r>
      <w:r w:rsidRPr="00ED4AF8">
        <w:rPr>
          <w:rFonts w:hint="eastAsia"/>
          <w:lang w:eastAsia="zh-CN"/>
        </w:rPr>
        <w:tab/>
        <w:t>CSI only</w:t>
      </w:r>
      <w:bookmarkEnd w:id="775"/>
      <w:bookmarkEnd w:id="776"/>
      <w:bookmarkEnd w:id="777"/>
      <w:bookmarkEnd w:id="778"/>
      <w:bookmarkEnd w:id="779"/>
      <w:bookmarkEnd w:id="780"/>
      <w:bookmarkEnd w:id="781"/>
      <w:bookmarkEnd w:id="782"/>
      <w:bookmarkEnd w:id="783"/>
      <w:bookmarkEnd w:id="784"/>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6A7D72">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6A7D72">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bookmarkStart w:id="785" w:name="MCCQCTEMPBM_00000405"/>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716663858"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716663859"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716663860"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716663861"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716663862"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716663863"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716663864"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716663865"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716663866"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716663867"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716663868"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lastRenderedPageBreak/>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716663869"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716663870"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716663871"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716663872"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716663873"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716663874"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716663875"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716663876"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716663877"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716663878"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716663879"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716663880"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716663881"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716663882"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716663883"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716663884"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716663885"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716663886"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716663887"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716663888"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716663889"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716663890"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716663891"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716663892"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716663893"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716663894"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716663895"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716663896"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716663897"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716663898"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716663899"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716663900"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716663901"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716663902"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716663903"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716663904"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bookmarkEnd w:id="785"/>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716663905"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716663906"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bookmarkStart w:id="786" w:name="MCCQCTEMPBM_00000406"/>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716663907"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716663908"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716663909"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716663910"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716663911"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716663912"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716663913"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716663914"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716663915"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716663916"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716663917"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716663918"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716663919"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716663920"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716663921"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716663922"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716663923"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716663924"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716663925"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716663926"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716663927"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716663928"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716663929"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716663930"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716663931"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716663932"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716663933"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716663934"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716663935"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716663936"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716663937"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716663938"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716663939"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716663940"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716663941"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716663942"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716663943"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716663944"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716663945"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716663946"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716663947"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716663948"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716663949"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716663950"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716663951"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716663952"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716663953"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716663954"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716663955"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716663956"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716663957"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716663958"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716663959"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716663960"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716663961"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716663962"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716663963"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bookmarkEnd w:id="786"/>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5E81AB14"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Pr="00ED4AF8">
        <w:rPr>
          <w:rFonts w:hint="eastAsia"/>
          <w:lang w:val="en-US" w:eastAsia="zh-CN"/>
        </w:rPr>
        <w:t>is provided in Tables 6.3.1.1.2-3.</w:t>
      </w:r>
    </w:p>
    <w:p w14:paraId="2C7A363F" w14:textId="6F978E5A"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bookmarkStart w:id="787" w:name="MCCQCTEMPBM_00000407"/>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716663964"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716663965"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716663966"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716663967"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716663968"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716663969"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716663970"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716663971"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716663972"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716663973"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716663974"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716663975"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716663976" r:id="rId1603"/>
              </w:object>
            </w:r>
          </w:p>
        </w:tc>
      </w:tr>
      <w:bookmarkEnd w:id="787"/>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716663977"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716663978"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716663979"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bookmarkStart w:id="788" w:name="MCCQCTEMPBM_00000408"/>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6A7D72"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6A7D72"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6A7D72"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6A7D72"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6A7D72"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6A7D72"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bookmarkEnd w:id="788"/>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bookmarkStart w:id="789" w:name="MCCQCTEMPBM_00000409"/>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6A7D72"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6A7D72"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6A7D72"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6A7D72"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6A7D72"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6A7D72"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6A7D72"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6A7D72"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6A7D72"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6A7D72"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6A7D72"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6A7D72"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6A7D72"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6A7D72"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6A7D72"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6A7D72"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6A7D72"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6A7D72"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6A7D72"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6A7D72"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6A7D72"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6A7D72"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6A7D72"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bookmarkEnd w:id="789"/>
    </w:tbl>
    <w:p w14:paraId="76E274AC" w14:textId="77777777" w:rsidR="006B1359" w:rsidRPr="00ED4AF8" w:rsidRDefault="006B1359" w:rsidP="006B1359">
      <w:pPr>
        <w:rPr>
          <w:szCs w:val="22"/>
          <w:lang w:val="en-US" w:eastAsia="zh-CN"/>
        </w:rPr>
      </w:pPr>
    </w:p>
    <w:p w14:paraId="68A2D81A" w14:textId="4CE9E324" w:rsidR="006B1359" w:rsidRPr="00ED4AF8" w:rsidRDefault="006A7D72"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t xml:space="preserve"> The values of the rank combination indicator field are mapped to allowed </w:t>
      </w:r>
      <w:bookmarkStart w:id="790" w:name="OLE_LINK26"/>
      <w:r w:rsidR="006B1359" w:rsidRPr="00ED4AF8">
        <w:t>rank combination</w:t>
      </w:r>
      <w:bookmarkEnd w:id="790"/>
      <w:r w:rsidR="006B1359" w:rsidRPr="00ED4AF8">
        <w:t>s in the following order: {1,1}, {1,2}, {2,1},{2,2}, where '0' is mapped to {1,1}.</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77777777" w:rsidR="006B1359" w:rsidRPr="00ED4AF8" w:rsidRDefault="006A7D72"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716663980"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716663981"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716663982"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716663983"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716663984"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716663985"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716663986"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716663987"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716663988"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716663989"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716663990"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716663991"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716663992"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716663993"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716663994"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77777777"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716663995"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716663996"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lastRenderedPageBreak/>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6A7D72"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6A7D72"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7777777"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bookmarkStart w:id="791" w:name="MCCQCTEMPBM_00000410"/>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716663997"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716663998"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716663999"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bookmarkEnd w:id="791"/>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716664000"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716664001"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716664002"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716664003"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716664004"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716664005"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716664006"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716664007"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716664008"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716664009"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716664010"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716664011"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716664012"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716664013"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716664014"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716664015"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716664016"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716664017"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716664018"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716664019"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716664020"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716664021"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bookmarkStart w:id="792" w:name="MCCQCTEMPBM_00000411"/>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bookmarkEnd w:id="792"/>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bookmarkStart w:id="793" w:name="MCCQCTEMPBM_00000412"/>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bookmarkEnd w:id="793"/>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bookmarkStart w:id="794" w:name="MCCQCTEMPBM_00000413"/>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bookmarkEnd w:id="794"/>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bookmarkStart w:id="795" w:name="MCCQCTEMPBM_00000414"/>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bookmarkEnd w:id="795"/>
    <w:p w14:paraId="449707D6" w14:textId="77777777" w:rsidR="009126AC" w:rsidRPr="00ED4AF8" w:rsidRDefault="009126AC" w:rsidP="009126AC">
      <w:pPr>
        <w:spacing w:beforeLines="50" w:before="120"/>
        <w:rPr>
          <w:color w:val="FF0000"/>
          <w:lang w:eastAsia="zh-CN"/>
        </w:rPr>
      </w:pPr>
      <w:r w:rsidRPr="00ED4AF8">
        <w:rPr>
          <w:lang w:val="en-US" w:eastAsia="zh-CN"/>
        </w:rPr>
        <w:t>where the 1-bit resource set indicator, with value of 0 or 1, indicates the 1</w:t>
      </w:r>
      <w:r w:rsidRPr="00ED4AF8">
        <w:rPr>
          <w:vertAlign w:val="superscript"/>
          <w:lang w:val="en-US" w:eastAsia="zh-CN"/>
        </w:rPr>
        <w:t>st</w:t>
      </w:r>
      <w:r w:rsidRPr="00ED4AF8">
        <w:rPr>
          <w:lang w:val="en-US" w:eastAsia="zh-CN"/>
        </w:rPr>
        <w:t xml:space="preserve"> or the 2</w:t>
      </w:r>
      <w:r w:rsidRPr="00ED4AF8">
        <w:rPr>
          <w:vertAlign w:val="superscript"/>
          <w:lang w:val="en-US" w:eastAsia="zh-CN"/>
        </w:rPr>
        <w:t>nd</w:t>
      </w:r>
      <w:r w:rsidRPr="00ED4AF8">
        <w:rPr>
          <w:lang w:val="en-US" w:eastAsia="zh-CN"/>
        </w:rPr>
        <w:t xml:space="preserve"> channel measurement resource set respectively, from which </w:t>
      </w:r>
      <w:r w:rsidRPr="00ED4AF8">
        <w:rPr>
          <w:rFonts w:eastAsia="Malgun Gothic"/>
          <w:lang w:eastAsia="zh-CN"/>
        </w:rPr>
        <w:t>CRI or SSBRI #1 of 1</w:t>
      </w:r>
      <w:r w:rsidRPr="00ED4AF8">
        <w:rPr>
          <w:rFonts w:eastAsia="Malgun Gothic"/>
          <w:vertAlign w:val="superscript"/>
          <w:lang w:eastAsia="zh-CN"/>
        </w:rPr>
        <w:t>st</w:t>
      </w:r>
      <w:r w:rsidRPr="00ED4AF8">
        <w:rPr>
          <w:rFonts w:eastAsia="Malgun Gothic"/>
          <w:lang w:eastAsia="zh-CN"/>
        </w:rPr>
        <w:t xml:space="preserve"> resource group is reported from; and all remaining resource groups, if </w:t>
      </w:r>
      <w:r w:rsidRPr="00ED4AF8">
        <w:rPr>
          <w:rFonts w:eastAsia="Malgun Gothic"/>
          <w:lang w:eastAsia="zh-CN"/>
        </w:rPr>
        <w:lastRenderedPageBreak/>
        <w:t>reported, follow the same mapping order as the 1</w:t>
      </w:r>
      <w:r w:rsidRPr="00ED4AF8">
        <w:rPr>
          <w:rFonts w:eastAsia="Malgun Gothic"/>
          <w:vertAlign w:val="superscript"/>
          <w:lang w:eastAsia="zh-CN"/>
        </w:rPr>
        <w:t>st</w:t>
      </w:r>
      <w:r w:rsidRPr="00ED4AF8">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bookmarkStart w:id="796" w:name="MCCQCTEMPBM_00000415"/>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77777777"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796"/>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bookmarkStart w:id="797" w:name="MCCQCTEMPBM_00000416"/>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7777777"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797"/>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bookmarkStart w:id="798" w:name="MCCQCTEMPBM_00000417"/>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77777777"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798"/>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bookmarkStart w:id="799" w:name="MCCQCTEMPBM_00000418"/>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716664022"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716664023"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bookmarkEnd w:id="799"/>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bookmarkStart w:id="800" w:name="MCCQCTEMPBM_00000419"/>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716664024"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716664025"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716664026"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716664027"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716664028"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716664029"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716664030"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716664031"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716664032"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716664033"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bookmarkEnd w:id="800"/>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bookmarkStart w:id="801" w:name="MCCQCTEMPBM_00000420"/>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802" w:name="OLE_LINK24"/>
            <w:r w:rsidRPr="00ED4AF8">
              <w:rPr>
                <w:lang w:eastAsia="zh-CN"/>
              </w:rPr>
              <w:t xml:space="preserve"> and if reported </w:t>
            </w:r>
            <w:bookmarkEnd w:id="802"/>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pt;height:18pt" o:ole="">
                  <v:imagedata r:id="rId1686" o:title=""/>
                </v:shape>
                <o:OLEObject Type="Embed" ProgID="Equation.3" ShapeID="_x0000_i2059" DrawAspect="Content" ObjectID="_1716664034"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pt;height:18pt" o:ole="">
                  <v:imagedata r:id="rId1688" o:title=""/>
                </v:shape>
                <o:OLEObject Type="Embed" ProgID="Equation.3" ShapeID="_x0000_i2060" DrawAspect="Content" ObjectID="_1716664035"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pt;height:18pt" o:ole="">
                  <v:imagedata r:id="rId1686" o:title=""/>
                </v:shape>
                <o:OLEObject Type="Embed" ProgID="Equation.3" ShapeID="_x0000_i2061" DrawAspect="Content" ObjectID="_1716664036"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pt;height:18pt" o:ole="">
                  <v:imagedata r:id="rId1688" o:title=""/>
                </v:shape>
                <o:OLEObject Type="Embed" ProgID="Equation.3" ShapeID="_x0000_i2062" DrawAspect="Content" ObjectID="_1716664037"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pt;height:18pt" o:ole="">
                  <v:imagedata r:id="rId1686" o:title=""/>
                </v:shape>
                <o:OLEObject Type="Embed" ProgID="Equation.3" ShapeID="_x0000_i2063" DrawAspect="Content" ObjectID="_1716664038"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pt;height:18pt" o:ole="">
                  <v:imagedata r:id="rId1688" o:title=""/>
                </v:shape>
                <o:OLEObject Type="Embed" ProgID="Equation.3" ShapeID="_x0000_i2064" DrawAspect="Content" ObjectID="_1716664039"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bookmarkEnd w:id="801"/>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bookmarkStart w:id="803" w:name="MCCQCTEMPBM_00000421"/>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716664040"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716664041"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bookmarkEnd w:id="803"/>
    <w:p w14:paraId="2208883D" w14:textId="77777777"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bookmarkStart w:id="804" w:name="MCCQCTEMPBM_00000422"/>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716664042" r:id="rId170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716664043"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716664044"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716664045"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716664046"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716664047"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716664048"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716664049"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716664050"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w:t>
            </w:r>
            <w:r w:rsidRPr="00ED4AF8">
              <w:rPr>
                <w:lang w:eastAsia="zh-CN"/>
              </w:rPr>
              <w:lastRenderedPageBreak/>
              <w:t xml:space="preserve">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716664051"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bookmarkEnd w:id="804"/>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bookmarkStart w:id="805" w:name="MCCQCTEMPBM_00000423"/>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716664052"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716664053"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716664054"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716664055"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716664056"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pt;height:18pt" o:ole="">
                  <v:imagedata r:id="rId1688" o:title=""/>
                </v:shape>
                <o:OLEObject Type="Embed" ProgID="Equation.3" ShapeID="_x0000_i2082" DrawAspect="Content" ObjectID="_1716664057"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bookmarkEnd w:id="805"/>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716664058" r:id="rId1724"/>
        </w:object>
      </w:r>
      <w:r w:rsidRPr="00ED4AF8">
        <w:rPr>
          <w:rFonts w:hint="eastAsia"/>
          <w:lang w:eastAsia="zh-CN"/>
        </w:rPr>
        <w:t xml:space="preserve"> starting </w:t>
      </w:r>
      <w:r w:rsidRPr="00ED4AF8">
        <w:rPr>
          <w:rFonts w:hint="eastAsia"/>
          <w:lang w:eastAsia="zh-CN"/>
        </w:rPr>
        <w:lastRenderedPageBreak/>
        <w:t xml:space="preserve">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716664059"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716664060"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716664061"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bookmarkStart w:id="806" w:name="MCCQCTEMPBM_00000424"/>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716664062"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bookmarkEnd w:id="806"/>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716664063"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716664064"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716664065"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716664066"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716664067"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716664068"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716664069"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716664070"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716664071"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716664072"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bookmarkStart w:id="807" w:name="MCCQCTEMPBM_00000425"/>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716664073"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bookmarkEnd w:id="807"/>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716664074"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bookmarkStart w:id="808" w:name="MCCQCTEMPBM_00000426"/>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716664075"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bookmarkEnd w:id="808"/>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809" w:name="_Toc19798724"/>
      <w:bookmarkStart w:id="810" w:name="_Toc26467195"/>
      <w:bookmarkStart w:id="811" w:name="_Toc29326550"/>
      <w:bookmarkStart w:id="812" w:name="_Toc29327700"/>
      <w:bookmarkStart w:id="813" w:name="_Toc36045890"/>
      <w:bookmarkStart w:id="814" w:name="_Toc36046150"/>
      <w:bookmarkStart w:id="815" w:name="_Toc36046296"/>
      <w:bookmarkStart w:id="816" w:name="_Toc45209213"/>
      <w:bookmarkStart w:id="817" w:name="_Toc51852386"/>
      <w:bookmarkStart w:id="818" w:name="_Toc106037463"/>
      <w:r w:rsidRPr="00ED4AF8">
        <w:rPr>
          <w:rFonts w:hint="eastAsia"/>
          <w:lang w:eastAsia="zh-CN"/>
        </w:rPr>
        <w:t>6.3.1.1.3</w:t>
      </w:r>
      <w:r w:rsidRPr="00ED4AF8">
        <w:rPr>
          <w:rFonts w:hint="eastAsia"/>
          <w:lang w:eastAsia="zh-CN"/>
        </w:rPr>
        <w:tab/>
        <w:t>HARQ-ACK/SR and CSI</w:t>
      </w:r>
      <w:bookmarkEnd w:id="809"/>
      <w:bookmarkEnd w:id="810"/>
      <w:bookmarkEnd w:id="811"/>
      <w:bookmarkEnd w:id="812"/>
      <w:bookmarkEnd w:id="813"/>
      <w:bookmarkEnd w:id="814"/>
      <w:bookmarkEnd w:id="815"/>
      <w:bookmarkEnd w:id="816"/>
      <w:bookmarkEnd w:id="817"/>
      <w:bookmarkEnd w:id="818"/>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716664076"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716664077"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716664078"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716664079"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716664080"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716664081"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716664082"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716664083"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716664084"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716664085"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716664086"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716664087"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716664088"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716664089"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716664090"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716664091"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716664092"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716664093"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716664094"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716664095"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716664096"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716664097"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716664098"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716664099"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lastRenderedPageBreak/>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716664100"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716664101"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716664102"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716664103"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716664104"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716664105"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716664106"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716664107"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716664108"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716664109"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819" w:name="_Toc106037464"/>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819"/>
    </w:p>
    <w:p w14:paraId="681C45C0" w14:textId="3C5B8231"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and SR associated with prioritiy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820" w:name="_Toc19798725"/>
      <w:bookmarkStart w:id="821" w:name="_Toc26467196"/>
      <w:bookmarkStart w:id="822" w:name="_Toc29326551"/>
      <w:bookmarkStart w:id="823" w:name="_Toc29327701"/>
      <w:bookmarkStart w:id="824" w:name="_Toc36045891"/>
      <w:bookmarkStart w:id="825" w:name="_Toc36046151"/>
      <w:bookmarkStart w:id="826" w:name="_Toc36046297"/>
      <w:bookmarkStart w:id="827" w:name="_Toc45209214"/>
      <w:bookmarkStart w:id="828" w:name="_Toc51852387"/>
      <w:bookmarkStart w:id="829" w:name="_Toc106037465"/>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820"/>
      <w:bookmarkEnd w:id="821"/>
      <w:bookmarkEnd w:id="822"/>
      <w:bookmarkEnd w:id="823"/>
      <w:bookmarkEnd w:id="824"/>
      <w:bookmarkEnd w:id="825"/>
      <w:bookmarkEnd w:id="826"/>
      <w:bookmarkEnd w:id="827"/>
      <w:bookmarkEnd w:id="828"/>
      <w:bookmarkEnd w:id="829"/>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716664110"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716664111"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716664112"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716664113"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830" w:name="_Toc19798726"/>
      <w:bookmarkStart w:id="831" w:name="_Toc26467197"/>
      <w:bookmarkStart w:id="832" w:name="_Toc29326552"/>
      <w:bookmarkStart w:id="833" w:name="_Toc29327702"/>
      <w:bookmarkStart w:id="834" w:name="_Toc36045892"/>
      <w:bookmarkStart w:id="835" w:name="_Toc36046152"/>
      <w:bookmarkStart w:id="836" w:name="_Toc36046298"/>
      <w:bookmarkStart w:id="837" w:name="_Toc45209215"/>
      <w:bookmarkStart w:id="838" w:name="_Toc51852388"/>
      <w:bookmarkStart w:id="839" w:name="_Toc106037466"/>
      <w:r w:rsidRPr="00ED4AF8">
        <w:rPr>
          <w:rFonts w:hint="eastAsia"/>
          <w:lang w:eastAsia="zh-CN"/>
        </w:rPr>
        <w:t>6.3.1.2.1</w:t>
      </w:r>
      <w:r w:rsidRPr="00ED4AF8">
        <w:rPr>
          <w:rFonts w:hint="eastAsia"/>
          <w:lang w:eastAsia="zh-CN"/>
        </w:rPr>
        <w:tab/>
        <w:t>UCI encoded by Polar code</w:t>
      </w:r>
      <w:bookmarkEnd w:id="830"/>
      <w:bookmarkEnd w:id="831"/>
      <w:bookmarkEnd w:id="832"/>
      <w:bookmarkEnd w:id="833"/>
      <w:bookmarkEnd w:id="834"/>
      <w:bookmarkEnd w:id="835"/>
      <w:bookmarkEnd w:id="836"/>
      <w:bookmarkEnd w:id="837"/>
      <w:bookmarkEnd w:id="838"/>
      <w:bookmarkEnd w:id="839"/>
    </w:p>
    <w:p w14:paraId="25F2DF29" w14:textId="77777777"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716664114"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716664115"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716664116"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716664117"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716664118"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716664119"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716664120"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6.3.1.4</w:t>
      </w:r>
      <w:r w:rsidR="00CA562F" w:rsidRPr="00ED4AF8">
        <w:rPr>
          <w:lang w:eastAsia="zh-CN"/>
        </w:rPr>
        <w:t>.1</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716664121"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716664122"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716664123"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716664124"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716664125"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716664126"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716664127"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716664128"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716664129"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716664130"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716664131"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716664132"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716664133"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716664134"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716664135"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716664136" r:id="rId1837"/>
        </w:object>
      </w:r>
      <w:r w:rsidRPr="00ED4AF8">
        <w:t xml:space="preserve">. </w:t>
      </w:r>
    </w:p>
    <w:p w14:paraId="31B6336E" w14:textId="77777777" w:rsidR="00D14AF9" w:rsidRPr="00ED4AF8" w:rsidRDefault="00D14AF9" w:rsidP="00D14AF9">
      <w:pPr>
        <w:pStyle w:val="Heading5"/>
        <w:rPr>
          <w:lang w:eastAsia="zh-CN"/>
        </w:rPr>
      </w:pPr>
      <w:bookmarkStart w:id="840" w:name="_Toc19798727"/>
      <w:bookmarkStart w:id="841" w:name="_Toc26467198"/>
      <w:bookmarkStart w:id="842" w:name="_Toc29326553"/>
      <w:bookmarkStart w:id="843" w:name="_Toc29327703"/>
      <w:bookmarkStart w:id="844" w:name="_Toc36045893"/>
      <w:bookmarkStart w:id="845" w:name="_Toc36046153"/>
      <w:bookmarkStart w:id="846" w:name="_Toc36046299"/>
      <w:bookmarkStart w:id="847" w:name="_Toc45209216"/>
      <w:bookmarkStart w:id="848" w:name="_Toc51852389"/>
      <w:bookmarkStart w:id="849" w:name="_Toc106037467"/>
      <w:r w:rsidRPr="00ED4AF8">
        <w:rPr>
          <w:rFonts w:hint="eastAsia"/>
          <w:lang w:eastAsia="zh-CN"/>
        </w:rPr>
        <w:lastRenderedPageBreak/>
        <w:t>6.3.1.2.2</w:t>
      </w:r>
      <w:r w:rsidRPr="00ED4AF8">
        <w:rPr>
          <w:rFonts w:hint="eastAsia"/>
          <w:lang w:eastAsia="zh-CN"/>
        </w:rPr>
        <w:tab/>
        <w:t>UCI encoded by channel coding of small block lengths</w:t>
      </w:r>
      <w:bookmarkEnd w:id="840"/>
      <w:bookmarkEnd w:id="841"/>
      <w:bookmarkEnd w:id="842"/>
      <w:bookmarkEnd w:id="843"/>
      <w:bookmarkEnd w:id="844"/>
      <w:bookmarkEnd w:id="845"/>
      <w:bookmarkEnd w:id="846"/>
      <w:bookmarkEnd w:id="847"/>
      <w:bookmarkEnd w:id="848"/>
      <w:bookmarkEnd w:id="849"/>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716664137"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716664138"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716664139"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716664140"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716664141"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850" w:name="_Toc19798728"/>
      <w:bookmarkStart w:id="851" w:name="_Toc26467199"/>
      <w:bookmarkStart w:id="852" w:name="_Toc29326554"/>
      <w:bookmarkStart w:id="853" w:name="_Toc29327704"/>
      <w:bookmarkStart w:id="854" w:name="_Toc36045894"/>
      <w:bookmarkStart w:id="855" w:name="_Toc36046154"/>
      <w:bookmarkStart w:id="856" w:name="_Toc36046300"/>
      <w:bookmarkStart w:id="857" w:name="_Toc45209217"/>
      <w:bookmarkStart w:id="858" w:name="_Toc51852390"/>
      <w:bookmarkStart w:id="859" w:name="_Toc106037468"/>
      <w:r w:rsidRPr="00ED4AF8">
        <w:rPr>
          <w:rFonts w:hint="eastAsia"/>
          <w:lang w:eastAsia="zh-CN"/>
        </w:rPr>
        <w:t>6.3.1.3</w:t>
      </w:r>
      <w:r w:rsidRPr="00ED4AF8">
        <w:rPr>
          <w:rFonts w:hint="eastAsia"/>
          <w:lang w:eastAsia="zh-CN"/>
        </w:rPr>
        <w:tab/>
        <w:t>Channel coding of UCI</w:t>
      </w:r>
      <w:bookmarkEnd w:id="850"/>
      <w:bookmarkEnd w:id="851"/>
      <w:bookmarkEnd w:id="852"/>
      <w:bookmarkEnd w:id="853"/>
      <w:bookmarkEnd w:id="854"/>
      <w:bookmarkEnd w:id="855"/>
      <w:bookmarkEnd w:id="856"/>
      <w:bookmarkEnd w:id="857"/>
      <w:bookmarkEnd w:id="858"/>
      <w:bookmarkEnd w:id="859"/>
    </w:p>
    <w:p w14:paraId="78705659" w14:textId="77777777" w:rsidR="003523E6" w:rsidRPr="00ED4AF8" w:rsidRDefault="003523E6" w:rsidP="003523E6">
      <w:pPr>
        <w:pStyle w:val="Heading5"/>
        <w:rPr>
          <w:lang w:eastAsia="zh-CN"/>
        </w:rPr>
      </w:pPr>
      <w:bookmarkStart w:id="860" w:name="_Toc19798729"/>
      <w:bookmarkStart w:id="861" w:name="_Toc26467200"/>
      <w:bookmarkStart w:id="862" w:name="_Toc29326555"/>
      <w:bookmarkStart w:id="863" w:name="_Toc29327705"/>
      <w:bookmarkStart w:id="864" w:name="_Toc36045895"/>
      <w:bookmarkStart w:id="865" w:name="_Toc36046155"/>
      <w:bookmarkStart w:id="866" w:name="_Toc36046301"/>
      <w:bookmarkStart w:id="867" w:name="_Toc45209218"/>
      <w:bookmarkStart w:id="868" w:name="_Toc51852391"/>
      <w:bookmarkStart w:id="869" w:name="_Toc106037469"/>
      <w:r w:rsidRPr="00ED4AF8">
        <w:rPr>
          <w:rFonts w:hint="eastAsia"/>
          <w:lang w:eastAsia="zh-CN"/>
        </w:rPr>
        <w:t>6.3.1.3.1</w:t>
      </w:r>
      <w:r w:rsidRPr="00ED4AF8">
        <w:rPr>
          <w:rFonts w:hint="eastAsia"/>
          <w:lang w:eastAsia="zh-CN"/>
        </w:rPr>
        <w:tab/>
        <w:t>UCI encoded by Polar code</w:t>
      </w:r>
      <w:bookmarkEnd w:id="860"/>
      <w:bookmarkEnd w:id="861"/>
      <w:bookmarkEnd w:id="862"/>
      <w:bookmarkEnd w:id="863"/>
      <w:bookmarkEnd w:id="864"/>
      <w:bookmarkEnd w:id="865"/>
      <w:bookmarkEnd w:id="866"/>
      <w:bookmarkEnd w:id="867"/>
      <w:bookmarkEnd w:id="868"/>
      <w:bookmarkEnd w:id="869"/>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716664142"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716664143"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716664144"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716664145"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716664146"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77777777"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716664147"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716664148"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716664149"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716664150"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716664151"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716664152"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716664153"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716664154"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716664155"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6.3.1.4.</w:t>
      </w:r>
      <w:r w:rsidR="006206B3" w:rsidRPr="00ED4AF8">
        <w:rPr>
          <w:rFonts w:hint="eastAsia"/>
          <w:lang w:eastAsia="zh-CN"/>
        </w:rPr>
        <w:t>1.</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716664156"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716664157"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716664158"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716664159"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716664160"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716664161"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716664162"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716664163" r:id="rId1880"/>
        </w:object>
      </w:r>
      <w:r w:rsidRPr="00ED4AF8">
        <w:t xml:space="preserve">. </w:t>
      </w:r>
    </w:p>
    <w:p w14:paraId="0CBD38C9" w14:textId="77777777" w:rsidR="003523E6" w:rsidRPr="00ED4AF8" w:rsidRDefault="003523E6" w:rsidP="003523E6">
      <w:pPr>
        <w:pStyle w:val="Heading5"/>
        <w:rPr>
          <w:lang w:eastAsia="zh-CN"/>
        </w:rPr>
      </w:pPr>
      <w:bookmarkStart w:id="870" w:name="_Toc19798730"/>
      <w:bookmarkStart w:id="871" w:name="_Toc26467201"/>
      <w:bookmarkStart w:id="872" w:name="_Toc29326556"/>
      <w:bookmarkStart w:id="873" w:name="_Toc29327706"/>
      <w:bookmarkStart w:id="874" w:name="_Toc36045896"/>
      <w:bookmarkStart w:id="875" w:name="_Toc36046156"/>
      <w:bookmarkStart w:id="876" w:name="_Toc36046302"/>
      <w:bookmarkStart w:id="877" w:name="_Toc45209219"/>
      <w:bookmarkStart w:id="878" w:name="_Toc51852392"/>
      <w:bookmarkStart w:id="879" w:name="_Toc106037470"/>
      <w:r w:rsidRPr="00ED4AF8">
        <w:rPr>
          <w:rFonts w:hint="eastAsia"/>
          <w:lang w:eastAsia="zh-CN"/>
        </w:rPr>
        <w:t>6.3.1.3.2</w:t>
      </w:r>
      <w:r w:rsidRPr="00ED4AF8">
        <w:rPr>
          <w:rFonts w:hint="eastAsia"/>
          <w:lang w:eastAsia="zh-CN"/>
        </w:rPr>
        <w:tab/>
        <w:t>UCI encoded by channel coding of small block lengths</w:t>
      </w:r>
      <w:bookmarkEnd w:id="870"/>
      <w:bookmarkEnd w:id="871"/>
      <w:bookmarkEnd w:id="872"/>
      <w:bookmarkEnd w:id="873"/>
      <w:bookmarkEnd w:id="874"/>
      <w:bookmarkEnd w:id="875"/>
      <w:bookmarkEnd w:id="876"/>
      <w:bookmarkEnd w:id="877"/>
      <w:bookmarkEnd w:id="878"/>
      <w:bookmarkEnd w:id="879"/>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716664164"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716664165"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716664166"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716664167"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880" w:name="_Toc19798731"/>
      <w:bookmarkStart w:id="881" w:name="_Toc26467202"/>
      <w:bookmarkStart w:id="882" w:name="_Toc29326557"/>
      <w:bookmarkStart w:id="883" w:name="_Toc29327707"/>
      <w:bookmarkStart w:id="884" w:name="_Toc36045897"/>
      <w:bookmarkStart w:id="885" w:name="_Toc36046157"/>
      <w:bookmarkStart w:id="886" w:name="_Toc36046303"/>
      <w:bookmarkStart w:id="887" w:name="_Toc45209220"/>
      <w:bookmarkStart w:id="888" w:name="_Toc51852393"/>
      <w:bookmarkStart w:id="889" w:name="_Toc106037471"/>
      <w:r w:rsidRPr="00ED4AF8">
        <w:rPr>
          <w:rFonts w:hint="eastAsia"/>
          <w:lang w:eastAsia="zh-CN"/>
        </w:rPr>
        <w:t>6.3.1.4</w:t>
      </w:r>
      <w:r w:rsidRPr="00ED4AF8">
        <w:rPr>
          <w:rFonts w:hint="eastAsia"/>
          <w:lang w:eastAsia="zh-CN"/>
        </w:rPr>
        <w:tab/>
        <w:t>Rate matching</w:t>
      </w:r>
      <w:bookmarkEnd w:id="880"/>
      <w:bookmarkEnd w:id="881"/>
      <w:bookmarkEnd w:id="882"/>
      <w:bookmarkEnd w:id="883"/>
      <w:bookmarkEnd w:id="884"/>
      <w:bookmarkEnd w:id="885"/>
      <w:bookmarkEnd w:id="886"/>
      <w:bookmarkEnd w:id="887"/>
      <w:bookmarkEnd w:id="888"/>
      <w:bookmarkEnd w:id="889"/>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716664168"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716664169"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716664170"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716664171"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716664172"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716664173"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716664174"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716664175"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bookmarkStart w:id="890" w:name="MCCQCTEMPBM_00000427"/>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6A7D72"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6A7D72"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bookmarkEnd w:id="890"/>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891" w:name="_Toc19798732"/>
      <w:bookmarkStart w:id="892" w:name="_Toc26467203"/>
      <w:bookmarkStart w:id="893" w:name="_Toc29326558"/>
      <w:bookmarkStart w:id="894" w:name="_Toc29327708"/>
      <w:bookmarkStart w:id="895" w:name="_Toc36045898"/>
      <w:bookmarkStart w:id="896" w:name="_Toc36046158"/>
      <w:bookmarkStart w:id="897" w:name="_Toc36046304"/>
      <w:bookmarkStart w:id="898" w:name="_Toc45209221"/>
      <w:bookmarkStart w:id="899" w:name="_Toc51852394"/>
      <w:bookmarkStart w:id="900" w:name="_Toc106037472"/>
      <w:r w:rsidRPr="00ED4AF8">
        <w:rPr>
          <w:rFonts w:hint="eastAsia"/>
          <w:lang w:eastAsia="zh-CN"/>
        </w:rPr>
        <w:t>6.3.1.4.1</w:t>
      </w:r>
      <w:r w:rsidRPr="00ED4AF8">
        <w:rPr>
          <w:rFonts w:hint="eastAsia"/>
          <w:lang w:eastAsia="zh-CN"/>
        </w:rPr>
        <w:tab/>
        <w:t>UCI encoded by Polar code</w:t>
      </w:r>
      <w:bookmarkEnd w:id="891"/>
      <w:bookmarkEnd w:id="892"/>
      <w:bookmarkEnd w:id="893"/>
      <w:bookmarkEnd w:id="894"/>
      <w:bookmarkEnd w:id="895"/>
      <w:bookmarkEnd w:id="896"/>
      <w:bookmarkEnd w:id="897"/>
      <w:bookmarkEnd w:id="898"/>
      <w:bookmarkEnd w:id="899"/>
      <w:bookmarkEnd w:id="9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716664176"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716664177"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716664178"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716664179"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lastRenderedPageBreak/>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716664180"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bookmarkStart w:id="901" w:name="MCCQCTEMPBM_00000428"/>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716664181"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716664182"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716664183"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716664184"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716664185"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716664186"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716664187"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716664188"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716664189"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716664190"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716664191"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716664192" r:id="rId1930"/>
              </w:object>
            </w:r>
          </w:p>
        </w:tc>
      </w:tr>
      <w:bookmarkEnd w:id="901"/>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716664193"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716664194"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716664195"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716664196"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716664197"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716664198"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716664199"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716664200"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716664201"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716664202"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716664203"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716664204"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716664205"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716664206"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716664207"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716664208"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716664209"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716664210"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716664211"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716664212"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902" w:name="_Toc19798733"/>
      <w:bookmarkStart w:id="903" w:name="_Toc26467204"/>
      <w:bookmarkStart w:id="904" w:name="_Toc29326559"/>
      <w:bookmarkStart w:id="905" w:name="_Toc29327709"/>
      <w:bookmarkStart w:id="906" w:name="_Toc36045899"/>
      <w:bookmarkStart w:id="907" w:name="_Toc36046159"/>
      <w:bookmarkStart w:id="908" w:name="_Toc36046305"/>
      <w:bookmarkStart w:id="909" w:name="_Toc45209222"/>
      <w:bookmarkStart w:id="910" w:name="_Toc51852395"/>
      <w:bookmarkStart w:id="911" w:name="_Toc106037473"/>
      <w:r w:rsidRPr="00ED4AF8">
        <w:rPr>
          <w:rFonts w:hint="eastAsia"/>
          <w:lang w:eastAsia="zh-CN"/>
        </w:rPr>
        <w:t>6.3.1.4.2</w:t>
      </w:r>
      <w:r w:rsidRPr="00ED4AF8">
        <w:rPr>
          <w:rFonts w:hint="eastAsia"/>
          <w:lang w:eastAsia="zh-CN"/>
        </w:rPr>
        <w:tab/>
        <w:t>UCI encoded by channel coding of small block lengths</w:t>
      </w:r>
      <w:bookmarkEnd w:id="902"/>
      <w:bookmarkEnd w:id="903"/>
      <w:bookmarkEnd w:id="904"/>
      <w:bookmarkEnd w:id="905"/>
      <w:bookmarkEnd w:id="906"/>
      <w:bookmarkEnd w:id="907"/>
      <w:bookmarkEnd w:id="908"/>
      <w:bookmarkEnd w:id="909"/>
      <w:bookmarkEnd w:id="910"/>
      <w:bookmarkEnd w:id="911"/>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716664213"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716664214"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716664215"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716664216"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716664217"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912" w:name="_Toc106037474"/>
      <w:r w:rsidRPr="00ED4AF8">
        <w:rPr>
          <w:rFonts w:hint="eastAsia"/>
          <w:lang w:eastAsia="zh-CN"/>
        </w:rPr>
        <w:lastRenderedPageBreak/>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912"/>
    </w:p>
    <w:p w14:paraId="55D5B94C" w14:textId="49290B3B"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bookmarkStart w:id="913" w:name="MCCQCTEMPBM_00000429"/>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6A7D72"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6A7D72"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6A7D72"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6A7D72"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bookmarkEnd w:id="913"/>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914"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914"/>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915" w:name="_Toc106037475"/>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915"/>
    </w:p>
    <w:p w14:paraId="7EC8C244" w14:textId="3139B358"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prioritiy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916" w:name="_Toc19798734"/>
      <w:bookmarkStart w:id="917" w:name="_Toc26467205"/>
      <w:bookmarkStart w:id="918" w:name="_Toc29326560"/>
      <w:bookmarkStart w:id="919" w:name="_Toc29327710"/>
      <w:bookmarkStart w:id="920" w:name="_Toc36045900"/>
      <w:bookmarkStart w:id="921" w:name="_Toc36046160"/>
      <w:bookmarkStart w:id="922" w:name="_Toc36046306"/>
      <w:bookmarkStart w:id="923" w:name="_Toc45209223"/>
      <w:bookmarkStart w:id="924" w:name="_Toc51852396"/>
      <w:bookmarkStart w:id="925" w:name="_Toc106037476"/>
      <w:r w:rsidRPr="00ED4AF8">
        <w:rPr>
          <w:rFonts w:hint="eastAsia"/>
          <w:lang w:eastAsia="zh-CN"/>
        </w:rPr>
        <w:t>6.3.1.5</w:t>
      </w:r>
      <w:r w:rsidRPr="00ED4AF8">
        <w:rPr>
          <w:rFonts w:hint="eastAsia"/>
          <w:lang w:eastAsia="zh-CN"/>
        </w:rPr>
        <w:tab/>
        <w:t>Code block concatenation</w:t>
      </w:r>
      <w:bookmarkEnd w:id="916"/>
      <w:bookmarkEnd w:id="917"/>
      <w:bookmarkEnd w:id="918"/>
      <w:bookmarkEnd w:id="919"/>
      <w:bookmarkEnd w:id="920"/>
      <w:bookmarkEnd w:id="921"/>
      <w:bookmarkEnd w:id="922"/>
      <w:bookmarkEnd w:id="923"/>
      <w:bookmarkEnd w:id="924"/>
      <w:bookmarkEnd w:id="925"/>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716664218"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716664219"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716664220"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716664221" r:id="rId1979"/>
        </w:object>
      </w:r>
      <w:r w:rsidRPr="00ED4AF8">
        <w:t xml:space="preserve">-th code block. </w:t>
      </w:r>
    </w:p>
    <w:p w14:paraId="31A034F5" w14:textId="77777777" w:rsidR="00C058D9" w:rsidRPr="00ED4AF8" w:rsidRDefault="00C058D9" w:rsidP="00EB44AF">
      <w:r w:rsidRPr="00ED4AF8">
        <w:lastRenderedPageBreak/>
        <w:t>Code block concatenation is performed according to</w:t>
      </w:r>
      <w:r w:rsidR="00BE20EA" w:rsidRPr="00ED4AF8">
        <w:t xml:space="preserve"> </w:t>
      </w:r>
      <w:r w:rsidR="00C33081" w:rsidRPr="00ED4AF8">
        <w:t>Clause</w:t>
      </w:r>
      <w:r w:rsidRPr="00ED4AF8">
        <w:t xml:space="preserve"> 5.5. </w:t>
      </w:r>
    </w:p>
    <w:p w14:paraId="6A1C658E" w14:textId="77777777"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716664222"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716664223"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716664224"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716664225" r:id="rId1987"/>
        </w:object>
      </w:r>
      <w:r w:rsidR="001F0DE3" w:rsidRPr="00ED4AF8">
        <w:rPr>
          <w:rFonts w:hint="eastAsia"/>
          <w:lang w:eastAsia="zh-CN"/>
        </w:rPr>
        <w:t xml:space="preserve"> given in </w:t>
      </w:r>
      <w:r w:rsidR="00C33081" w:rsidRPr="00ED4AF8">
        <w:rPr>
          <w:rFonts w:hint="eastAsia"/>
          <w:lang w:eastAsia="zh-CN"/>
        </w:rPr>
        <w:t>Clause</w:t>
      </w:r>
      <w:r w:rsidR="001F0DE3" w:rsidRPr="00ED4AF8">
        <w:rPr>
          <w:rFonts w:hint="eastAsia"/>
          <w:lang w:eastAsia="zh-CN"/>
        </w:rPr>
        <w:t xml:space="preserve"> 6.3.1.4.1.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716664226"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716664227"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716664228"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716664229" r:id="rId1994"/>
        </w:object>
      </w:r>
      <w:r w:rsidRPr="00ED4AF8">
        <w:t>.</w:t>
      </w:r>
    </w:p>
    <w:p w14:paraId="5E70EE86" w14:textId="77777777" w:rsidR="0036170B" w:rsidRPr="00ED4AF8" w:rsidRDefault="0036170B" w:rsidP="0036170B">
      <w:pPr>
        <w:pStyle w:val="Heading4"/>
        <w:rPr>
          <w:lang w:eastAsia="zh-CN"/>
        </w:rPr>
      </w:pPr>
      <w:bookmarkStart w:id="926" w:name="_Toc19798735"/>
      <w:bookmarkStart w:id="927" w:name="_Toc26467206"/>
      <w:bookmarkStart w:id="928" w:name="_Toc29326561"/>
      <w:bookmarkStart w:id="929" w:name="_Toc29327711"/>
      <w:bookmarkStart w:id="930" w:name="_Toc36045901"/>
      <w:bookmarkStart w:id="931" w:name="_Toc36046161"/>
      <w:bookmarkStart w:id="932" w:name="_Toc36046307"/>
      <w:bookmarkStart w:id="933" w:name="_Toc45209224"/>
      <w:bookmarkStart w:id="934" w:name="_Toc51852397"/>
      <w:bookmarkStart w:id="935" w:name="_Toc106037477"/>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926"/>
      <w:bookmarkEnd w:id="927"/>
      <w:bookmarkEnd w:id="928"/>
      <w:bookmarkEnd w:id="929"/>
      <w:bookmarkEnd w:id="930"/>
      <w:bookmarkEnd w:id="931"/>
      <w:bookmarkEnd w:id="932"/>
      <w:bookmarkEnd w:id="933"/>
      <w:bookmarkEnd w:id="934"/>
      <w:bookmarkEnd w:id="935"/>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716664230"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716664231"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716664232"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716664233" r:id="rId2000"/>
        </w:object>
      </w:r>
      <w:r w:rsidR="00ED1E2F" w:rsidRPr="00ED4AF8">
        <w:rPr>
          <w:rFonts w:hint="eastAsia"/>
          <w:lang w:eastAsia="zh-CN"/>
        </w:rPr>
        <w:t>.</w:t>
      </w:r>
      <w:r w:rsidR="00133950" w:rsidRPr="00ED4AF8">
        <w:rPr>
          <w:rFonts w:hint="eastAsia"/>
          <w:lang w:eastAsia="zh-CN"/>
        </w:rPr>
        <w:t xml:space="preserve"> </w:t>
      </w:r>
    </w:p>
    <w:p w14:paraId="6EA31D3F" w14:textId="77777777" w:rsidR="00F035D9" w:rsidRPr="0058077C" w:rsidRDefault="00F035D9" w:rsidP="00F035D9">
      <w:pPr>
        <w:rPr>
          <w:lang w:eastAsia="zh-CN"/>
        </w:rPr>
      </w:pPr>
      <w:r>
        <w:rPr>
          <w:lang w:eastAsia="zh-CN"/>
        </w:rPr>
        <w:t>For PUCCH format 2 when</w:t>
      </w:r>
      <w:r w:rsidRPr="00ED4AF8">
        <w:rPr>
          <w:rFonts w:cs="Arial"/>
          <w:i/>
          <w:lang w:eastAsia="zh-CN"/>
        </w:rPr>
        <w:t xml:space="preserve"> </w:t>
      </w:r>
      <w:r w:rsidRPr="00ED4AF8">
        <w:rPr>
          <w:i/>
          <w:lang w:eastAsia="zh-CN"/>
        </w:rPr>
        <w:t>UCI</w:t>
      </w:r>
      <w:r w:rsidRPr="00ED4AF8">
        <w:rPr>
          <w:rFonts w:cs="Arial"/>
          <w:i/>
          <w:lang w:eastAsia="zh-CN"/>
        </w:rPr>
        <w:t>-MuxWithDifferentPriority</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716664234"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716664235"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716664236"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716664237"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716664238"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716664239"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716664240"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716664241"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716664242"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716664243"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716664244"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716664245"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716664246"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716664247"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716664248"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716664249"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lastRenderedPageBreak/>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716664250"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716664251"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716664252"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716664253"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716664254"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716664255"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716664256"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716664257"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716664258"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716664259"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716664260" r:id="rId2051"/>
        </w:object>
      </w:r>
    </w:p>
    <w:bookmarkStart w:id="936" w:name="MCCQCTEMPBM_00000193"/>
    <w:bookmarkStart w:id="937" w:name="MCCQCTEMPBM_00000374"/>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716664261" r:id="rId2053"/>
        </w:object>
      </w:r>
      <w:bookmarkEnd w:id="937"/>
      <w:r w:rsidR="00163F3E" w:rsidRPr="00ED4AF8">
        <w:rPr>
          <w:rFonts w:hint="eastAsia"/>
          <w:lang w:eastAsia="zh-CN"/>
        </w:rPr>
        <w:t>;</w:t>
      </w:r>
    </w:p>
    <w:bookmarkStart w:id="938" w:name="MCCQCTEMPBM_00000194"/>
    <w:bookmarkStart w:id="939" w:name="MCCQCTEMPBM_00000375"/>
    <w:bookmarkEnd w:id="936"/>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716664262" r:id="rId2055"/>
        </w:object>
      </w:r>
      <w:bookmarkEnd w:id="939"/>
      <w:r w:rsidR="00163F3E" w:rsidRPr="00ED4AF8">
        <w:rPr>
          <w:rFonts w:hint="eastAsia"/>
          <w:lang w:eastAsia="zh-CN"/>
        </w:rPr>
        <w:t>;</w:t>
      </w:r>
    </w:p>
    <w:bookmarkEnd w:id="938"/>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716664263"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716664264" r:id="rId2059"/>
        </w:object>
      </w:r>
    </w:p>
    <w:bookmarkStart w:id="940" w:name="MCCQCTEMPBM_00000195"/>
    <w:bookmarkStart w:id="941" w:name="MCCQCTEMPBM_00000376"/>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716664265" r:id="rId2061"/>
        </w:object>
      </w:r>
      <w:bookmarkEnd w:id="941"/>
      <w:r w:rsidR="00826866" w:rsidRPr="00ED4AF8">
        <w:rPr>
          <w:rFonts w:hint="eastAsia"/>
          <w:lang w:eastAsia="zh-CN"/>
        </w:rPr>
        <w:t>;</w:t>
      </w:r>
    </w:p>
    <w:bookmarkEnd w:id="940"/>
    <w:p w14:paraId="520E6F79" w14:textId="77777777" w:rsidR="00826866" w:rsidRPr="00ED4AF8" w:rsidRDefault="00826866" w:rsidP="00E5725B">
      <w:pPr>
        <w:pStyle w:val="B2"/>
        <w:rPr>
          <w:lang w:eastAsia="zh-CN"/>
        </w:rPr>
      </w:pPr>
      <w:r w:rsidRPr="00ED4AF8">
        <w:rPr>
          <w:rFonts w:hint="eastAsia"/>
          <w:lang w:eastAsia="zh-CN"/>
        </w:rPr>
        <w:t>else</w:t>
      </w:r>
    </w:p>
    <w:bookmarkStart w:id="942" w:name="MCCQCTEMPBM_00000196"/>
    <w:bookmarkStart w:id="943" w:name="MCCQCTEMPBM_00000377"/>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716664266" r:id="rId2063"/>
        </w:object>
      </w:r>
      <w:bookmarkEnd w:id="943"/>
      <w:r w:rsidR="00826866" w:rsidRPr="00ED4AF8">
        <w:rPr>
          <w:rFonts w:hint="eastAsia"/>
          <w:lang w:eastAsia="zh-CN"/>
        </w:rPr>
        <w:t>;</w:t>
      </w:r>
    </w:p>
    <w:bookmarkEnd w:id="942"/>
    <w:p w14:paraId="7704C21D" w14:textId="77777777" w:rsidR="00826866" w:rsidRPr="00ED4AF8" w:rsidRDefault="00826866" w:rsidP="00E5725B">
      <w:pPr>
        <w:pStyle w:val="B2"/>
        <w:rPr>
          <w:lang w:eastAsia="zh-CN"/>
        </w:rPr>
      </w:pPr>
      <w:r w:rsidRPr="00ED4AF8">
        <w:rPr>
          <w:rFonts w:hint="eastAsia"/>
          <w:lang w:eastAsia="zh-CN"/>
        </w:rPr>
        <w:t>end if</w:t>
      </w:r>
    </w:p>
    <w:bookmarkStart w:id="944" w:name="MCCQCTEMPBM_00000197"/>
    <w:bookmarkStart w:id="945" w:name="MCCQCTEMPBM_00000378"/>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716664267" r:id="rId2065"/>
        </w:object>
      </w:r>
      <w:bookmarkEnd w:id="945"/>
      <w:r w:rsidR="00EA2309" w:rsidRPr="00ED4AF8">
        <w:rPr>
          <w:rFonts w:hint="eastAsia"/>
          <w:lang w:eastAsia="zh-CN"/>
        </w:rPr>
        <w:t>;</w:t>
      </w:r>
    </w:p>
    <w:bookmarkEnd w:id="944"/>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716664268"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716664269"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716664270"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716664271" r:id="rId2072"/>
        </w:object>
      </w:r>
    </w:p>
    <w:bookmarkStart w:id="946" w:name="MCCQCTEMPBM_00000198"/>
    <w:bookmarkStart w:id="947" w:name="MCCQCTEMPBM_00000379"/>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716664272" r:id="rId2074"/>
        </w:object>
      </w:r>
      <w:bookmarkEnd w:id="947"/>
      <w:r w:rsidR="001228F7" w:rsidRPr="00ED4AF8">
        <w:rPr>
          <w:rFonts w:hint="eastAsia"/>
          <w:lang w:eastAsia="zh-CN"/>
        </w:rPr>
        <w:t>;</w:t>
      </w:r>
    </w:p>
    <w:bookmarkStart w:id="948" w:name="MCCQCTEMPBM_00000199"/>
    <w:bookmarkStart w:id="949" w:name="MCCQCTEMPBM_00000380"/>
    <w:bookmarkEnd w:id="946"/>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716664273" r:id="rId2076"/>
        </w:object>
      </w:r>
      <w:bookmarkEnd w:id="949"/>
      <w:r w:rsidR="001228F7" w:rsidRPr="00ED4AF8">
        <w:rPr>
          <w:rFonts w:hint="eastAsia"/>
          <w:lang w:eastAsia="zh-CN"/>
        </w:rPr>
        <w:t>;</w:t>
      </w:r>
    </w:p>
    <w:bookmarkEnd w:id="948"/>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716664274"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716664275"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716664276"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716664277" r:id="rId2082"/>
        </w:object>
      </w:r>
    </w:p>
    <w:bookmarkStart w:id="950" w:name="MCCQCTEMPBM_00000200"/>
    <w:bookmarkStart w:id="951" w:name="MCCQCTEMPBM_00000381"/>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716664278" r:id="rId2084"/>
        </w:object>
      </w:r>
      <w:bookmarkEnd w:id="951"/>
      <w:r w:rsidR="001228F7" w:rsidRPr="00ED4AF8">
        <w:rPr>
          <w:rFonts w:hint="eastAsia"/>
          <w:lang w:eastAsia="zh-CN"/>
        </w:rPr>
        <w:t>;</w:t>
      </w:r>
    </w:p>
    <w:bookmarkStart w:id="952" w:name="MCCQCTEMPBM_00000201"/>
    <w:bookmarkStart w:id="953" w:name="MCCQCTEMPBM_00000382"/>
    <w:bookmarkEnd w:id="950"/>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716664279" r:id="rId2086"/>
        </w:object>
      </w:r>
      <w:bookmarkEnd w:id="953"/>
      <w:r w:rsidR="001228F7" w:rsidRPr="00ED4AF8">
        <w:rPr>
          <w:rFonts w:hint="eastAsia"/>
          <w:lang w:eastAsia="zh-CN"/>
        </w:rPr>
        <w:t>;</w:t>
      </w:r>
    </w:p>
    <w:bookmarkEnd w:id="952"/>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716664280"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716664281"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716664282"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716664283" r:id="rId2092"/>
        </w:object>
      </w:r>
    </w:p>
    <w:bookmarkStart w:id="954" w:name="MCCQCTEMPBM_00000202"/>
    <w:bookmarkStart w:id="955" w:name="MCCQCTEMPBM_00000383"/>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716664284" r:id="rId2094"/>
        </w:object>
      </w:r>
      <w:bookmarkEnd w:id="955"/>
      <w:r w:rsidR="001228F7" w:rsidRPr="00ED4AF8">
        <w:rPr>
          <w:rFonts w:hint="eastAsia"/>
          <w:lang w:eastAsia="zh-CN"/>
        </w:rPr>
        <w:t>;</w:t>
      </w:r>
    </w:p>
    <w:bookmarkStart w:id="956" w:name="MCCQCTEMPBM_00000203"/>
    <w:bookmarkStart w:id="957" w:name="MCCQCTEMPBM_00000384"/>
    <w:bookmarkEnd w:id="954"/>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716664285" r:id="rId2095"/>
        </w:object>
      </w:r>
      <w:bookmarkEnd w:id="957"/>
      <w:r w:rsidR="001228F7" w:rsidRPr="00ED4AF8">
        <w:rPr>
          <w:rFonts w:hint="eastAsia"/>
          <w:lang w:eastAsia="zh-CN"/>
        </w:rPr>
        <w:t>;</w:t>
      </w:r>
    </w:p>
    <w:bookmarkEnd w:id="956"/>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716664286"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716664287"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716664288"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716664289"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716664290"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716664291"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716664292" r:id="rId2107"/>
        </w:object>
      </w:r>
    </w:p>
    <w:bookmarkStart w:id="958" w:name="MCCQCTEMPBM_00000204"/>
    <w:bookmarkStart w:id="959" w:name="MCCQCTEMPBM_00000385"/>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716664293" r:id="rId2109"/>
        </w:object>
      </w:r>
      <w:bookmarkEnd w:id="959"/>
      <w:r w:rsidR="00133950" w:rsidRPr="00ED4AF8">
        <w:rPr>
          <w:rFonts w:hint="eastAsia"/>
          <w:lang w:eastAsia="zh-CN"/>
        </w:rPr>
        <w:t>;</w:t>
      </w:r>
    </w:p>
    <w:bookmarkStart w:id="960" w:name="MCCQCTEMPBM_00000205"/>
    <w:bookmarkStart w:id="961" w:name="MCCQCTEMPBM_00000386"/>
    <w:bookmarkEnd w:id="958"/>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716664294" r:id="rId2111"/>
        </w:object>
      </w:r>
      <w:bookmarkEnd w:id="961"/>
      <w:r w:rsidR="00133950" w:rsidRPr="00ED4AF8">
        <w:rPr>
          <w:rFonts w:hint="eastAsia"/>
          <w:lang w:eastAsia="zh-CN"/>
        </w:rPr>
        <w:t>;</w:t>
      </w:r>
    </w:p>
    <w:bookmarkEnd w:id="960"/>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962" w:name="_Toc19798736"/>
      <w:bookmarkStart w:id="963" w:name="_Toc26467207"/>
      <w:bookmarkStart w:id="964" w:name="_Toc29326562"/>
      <w:bookmarkStart w:id="965" w:name="_Toc29327712"/>
      <w:bookmarkStart w:id="966" w:name="_Toc36045902"/>
      <w:bookmarkStart w:id="967" w:name="_Toc36046162"/>
      <w:bookmarkStart w:id="968" w:name="_Toc36046308"/>
      <w:bookmarkStart w:id="969" w:name="_Toc45209225"/>
      <w:bookmarkStart w:id="970" w:name="_Toc51852398"/>
      <w:bookmarkStart w:id="971" w:name="_Toc106037478"/>
      <w:r w:rsidRPr="00ED4AF8">
        <w:rPr>
          <w:rFonts w:hint="eastAsia"/>
          <w:lang w:eastAsia="zh-CN"/>
        </w:rPr>
        <w:t>6.3.2</w:t>
      </w:r>
      <w:r w:rsidRPr="00ED4AF8">
        <w:rPr>
          <w:rFonts w:hint="eastAsia"/>
          <w:lang w:eastAsia="zh-CN"/>
        </w:rPr>
        <w:tab/>
        <w:t>Uplink control information on PUSCH</w:t>
      </w:r>
      <w:bookmarkEnd w:id="962"/>
      <w:bookmarkEnd w:id="963"/>
      <w:bookmarkEnd w:id="964"/>
      <w:bookmarkEnd w:id="965"/>
      <w:bookmarkEnd w:id="966"/>
      <w:bookmarkEnd w:id="967"/>
      <w:bookmarkEnd w:id="968"/>
      <w:bookmarkEnd w:id="969"/>
      <w:bookmarkEnd w:id="970"/>
      <w:bookmarkEnd w:id="971"/>
    </w:p>
    <w:p w14:paraId="3E58869C" w14:textId="6CA71FFF"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Pr="00ED4AF8">
        <w:rPr>
          <w:i/>
          <w:lang w:eastAsia="zh-CN"/>
        </w:rPr>
        <w:t>UCI</w:t>
      </w:r>
      <w:r w:rsidRPr="00ED4AF8">
        <w:rPr>
          <w:rFonts w:cs="Arial"/>
          <w:i/>
          <w:lang w:eastAsia="zh-CN"/>
        </w:rPr>
        <w:t xml:space="preserve">-MuxWithDifferentPriority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Pr="00ED4AF8">
        <w:rPr>
          <w:i/>
          <w:lang w:eastAsia="zh-CN"/>
        </w:rPr>
        <w:t>UCI</w:t>
      </w:r>
      <w:r w:rsidRPr="00ED4AF8">
        <w:rPr>
          <w:rFonts w:cs="Arial"/>
          <w:i/>
          <w:lang w:eastAsia="zh-CN"/>
        </w:rPr>
        <w:t xml:space="preserve">-MuxWithDifferentPriority </w:t>
      </w:r>
      <w:r w:rsidRPr="00ED4AF8">
        <w:rPr>
          <w:rFonts w:cs="Arial"/>
          <w:lang w:eastAsia="zh-CN"/>
        </w:rPr>
        <w:t xml:space="preserve">is not configured, or </w:t>
      </w:r>
      <w:r w:rsidRPr="00ED4AF8">
        <w:rPr>
          <w:i/>
          <w:lang w:eastAsia="zh-CN"/>
        </w:rPr>
        <w:t>UCI</w:t>
      </w:r>
      <w:r w:rsidRPr="00ED4AF8">
        <w:rPr>
          <w:rFonts w:cs="Arial"/>
          <w:i/>
          <w:lang w:eastAsia="zh-CN"/>
        </w:rPr>
        <w:t xml:space="preserve">-MuxWithDifferentPriority </w:t>
      </w:r>
      <w:r w:rsidRPr="00ED4AF8">
        <w:rPr>
          <w:rFonts w:cs="Arial"/>
          <w:lang w:eastAsia="zh-CN"/>
        </w:rPr>
        <w:t xml:space="preserve">is configured and the UCIs for transmission on a PUSCH are of the same priority index, unless stated otherwise. </w:t>
      </w:r>
    </w:p>
    <w:p w14:paraId="48E1D4EC" w14:textId="6530EDAE" w:rsidR="00BF5239" w:rsidRPr="00ED4AF8" w:rsidRDefault="002D5C73" w:rsidP="002D5C73">
      <w:pPr>
        <w:rPr>
          <w:lang w:eastAsia="zh-CN"/>
        </w:rPr>
      </w:pPr>
      <w:r w:rsidRPr="00ED4AF8">
        <w:t xml:space="preserve">If the UE is configured with a PUCCH-SCell, </w:t>
      </w:r>
      <w:r w:rsidRPr="00ED4AF8">
        <w:rPr>
          <w:i/>
          <w:lang w:eastAsia="zh-CN"/>
        </w:rPr>
        <w:t>UCI</w:t>
      </w:r>
      <w:r w:rsidRPr="00ED4AF8">
        <w:rPr>
          <w:rFonts w:cs="Arial"/>
          <w:i/>
          <w:lang w:eastAsia="zh-CN"/>
        </w:rPr>
        <w:t>-MuxWithDifferentPriority</w:t>
      </w:r>
      <w:r w:rsidRPr="00ED4AF8">
        <w:rPr>
          <w:rFonts w:cs="Arial"/>
          <w:lang w:eastAsia="zh-CN"/>
        </w:rPr>
        <w:t xml:space="preserve"> </w:t>
      </w:r>
      <w:r w:rsidRPr="00ED4AF8">
        <w:t xml:space="preserve">is replaced by </w:t>
      </w:r>
      <w:r w:rsidRPr="0058547D">
        <w:rPr>
          <w:i/>
        </w:rPr>
        <w:t>UCI-MuxWithDifferentPriority-secondaryPUCCHgroup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972" w:name="_Toc19798737"/>
      <w:bookmarkStart w:id="973" w:name="_Toc26467208"/>
      <w:bookmarkStart w:id="974" w:name="_Toc29326563"/>
      <w:bookmarkStart w:id="975" w:name="_Toc29327713"/>
      <w:bookmarkStart w:id="976" w:name="_Toc36045903"/>
      <w:bookmarkStart w:id="977" w:name="_Toc36046163"/>
      <w:bookmarkStart w:id="978" w:name="_Toc36046309"/>
      <w:bookmarkStart w:id="979" w:name="_Toc45209226"/>
      <w:bookmarkStart w:id="980" w:name="_Toc51852399"/>
      <w:bookmarkStart w:id="981" w:name="_Toc106037479"/>
      <w:r w:rsidRPr="00ED4AF8">
        <w:rPr>
          <w:rFonts w:hint="eastAsia"/>
          <w:lang w:eastAsia="zh-CN"/>
        </w:rPr>
        <w:t>6.3.2.1</w:t>
      </w:r>
      <w:r w:rsidRPr="00ED4AF8">
        <w:rPr>
          <w:rFonts w:hint="eastAsia"/>
          <w:lang w:eastAsia="zh-CN"/>
        </w:rPr>
        <w:tab/>
        <w:t>UCI bit sequence generation</w:t>
      </w:r>
      <w:bookmarkEnd w:id="972"/>
      <w:bookmarkEnd w:id="973"/>
      <w:bookmarkEnd w:id="974"/>
      <w:bookmarkEnd w:id="975"/>
      <w:bookmarkEnd w:id="976"/>
      <w:bookmarkEnd w:id="977"/>
      <w:bookmarkEnd w:id="978"/>
      <w:bookmarkEnd w:id="979"/>
      <w:bookmarkEnd w:id="980"/>
      <w:bookmarkEnd w:id="981"/>
    </w:p>
    <w:p w14:paraId="49EB503A" w14:textId="77777777" w:rsidR="00457DC9" w:rsidRPr="00ED4AF8" w:rsidRDefault="00457DC9" w:rsidP="00457DC9">
      <w:pPr>
        <w:pStyle w:val="Heading5"/>
        <w:rPr>
          <w:lang w:eastAsia="zh-CN"/>
        </w:rPr>
      </w:pPr>
      <w:bookmarkStart w:id="982" w:name="_Toc19798738"/>
      <w:bookmarkStart w:id="983" w:name="_Toc26467209"/>
      <w:bookmarkStart w:id="984" w:name="_Toc29326564"/>
      <w:bookmarkStart w:id="985" w:name="_Toc29327714"/>
      <w:bookmarkStart w:id="986" w:name="_Toc36045904"/>
      <w:bookmarkStart w:id="987" w:name="_Toc36046164"/>
      <w:bookmarkStart w:id="988" w:name="_Toc36046310"/>
      <w:bookmarkStart w:id="989" w:name="_Toc45209227"/>
      <w:bookmarkStart w:id="990" w:name="_Toc51852400"/>
      <w:bookmarkStart w:id="991" w:name="_Toc106037480"/>
      <w:r w:rsidRPr="00ED4AF8">
        <w:rPr>
          <w:rFonts w:hint="eastAsia"/>
          <w:lang w:eastAsia="zh-CN"/>
        </w:rPr>
        <w:t>6.3.2.1.1</w:t>
      </w:r>
      <w:r w:rsidRPr="00ED4AF8">
        <w:rPr>
          <w:rFonts w:hint="eastAsia"/>
          <w:lang w:eastAsia="zh-CN"/>
        </w:rPr>
        <w:tab/>
        <w:t>HARQ-ACK</w:t>
      </w:r>
      <w:bookmarkEnd w:id="982"/>
      <w:bookmarkEnd w:id="983"/>
      <w:bookmarkEnd w:id="984"/>
      <w:bookmarkEnd w:id="985"/>
      <w:bookmarkEnd w:id="986"/>
      <w:bookmarkEnd w:id="987"/>
      <w:bookmarkEnd w:id="988"/>
      <w:bookmarkEnd w:id="989"/>
      <w:bookmarkEnd w:id="990"/>
      <w:bookmarkEnd w:id="991"/>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716664295"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716664296"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716664297"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716664298"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716664299"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716664300"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716664301"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716664302"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716664303"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716664304"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716664305"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716664306"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992" w:name="_Toc19798739"/>
      <w:bookmarkStart w:id="993" w:name="_Toc26467210"/>
      <w:bookmarkStart w:id="994" w:name="_Toc29326565"/>
      <w:bookmarkStart w:id="995" w:name="_Toc29327715"/>
      <w:bookmarkStart w:id="996" w:name="_Toc36045905"/>
      <w:bookmarkStart w:id="997" w:name="_Toc36046165"/>
      <w:bookmarkStart w:id="998" w:name="_Toc36046311"/>
      <w:bookmarkStart w:id="999" w:name="_Toc45209228"/>
      <w:bookmarkStart w:id="1000" w:name="_Toc51852401"/>
      <w:bookmarkStart w:id="1001" w:name="_Toc106037481"/>
      <w:r w:rsidRPr="00ED4AF8">
        <w:rPr>
          <w:rFonts w:hint="eastAsia"/>
          <w:lang w:eastAsia="zh-CN"/>
        </w:rPr>
        <w:t>6.3.2.1.2</w:t>
      </w:r>
      <w:r w:rsidRPr="00ED4AF8">
        <w:rPr>
          <w:rFonts w:hint="eastAsia"/>
          <w:lang w:eastAsia="zh-CN"/>
        </w:rPr>
        <w:tab/>
        <w:t>CSI</w:t>
      </w:r>
      <w:bookmarkEnd w:id="992"/>
      <w:bookmarkEnd w:id="993"/>
      <w:bookmarkEnd w:id="994"/>
      <w:bookmarkEnd w:id="995"/>
      <w:bookmarkEnd w:id="996"/>
      <w:bookmarkEnd w:id="997"/>
      <w:bookmarkEnd w:id="998"/>
      <w:bookmarkEnd w:id="999"/>
      <w:bookmarkEnd w:id="1000"/>
      <w:bookmarkEnd w:id="1001"/>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716664307"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716664308"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716664309"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716664310"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716664311"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716664312"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716664313"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bookmarkStart w:id="1002" w:name="MCCQCTEMPBM_00000430"/>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716664314"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716664315"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716664316"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716664317"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716664318"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716664319"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716664320"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716664321"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716664322"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716664323"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716664324"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716664325"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716664326"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716664327"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716664328"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716664329"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716664330"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716664331"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716664332"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716664333"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716664334"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716664335"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716664336"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716664337"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716664338"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716664339"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716664340"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716664341"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716664342"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716664343"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716664344"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716664345"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716664346"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716664347"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716664348"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716664349"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716664350"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716664351"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716664352"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716664353"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716664354" r:id="rId2202"/>
              </w:object>
            </w:r>
          </w:p>
        </w:tc>
      </w:tr>
      <w:bookmarkEnd w:id="1002"/>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bookmarkStart w:id="1003" w:name="MCCQCTEMPBM_00000431"/>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6A7D7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6A7D7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6A7D7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6A7D72"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6A7D72"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6A7D72"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6A7D7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6A7D7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6A7D7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6A7D72"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6A7D72"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lastRenderedPageBreak/>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1003"/>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716664355"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716664356"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716664357"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716664358"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716664359"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716664360"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716664361"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bookmarkStart w:id="1004" w:name="MCCQCTEMPBM_00000432"/>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716664362"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716664363"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716664364"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716664365"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716664366"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716664367"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716664368"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716664369"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716664370"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716664371"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716664372"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716664373"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716664374"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716664375"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716664376"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716664377"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716664378"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716664379"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716664380"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716664381"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716664382"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716664383"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716664384"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716664385"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716664386"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716664387"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716664388"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716664389"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716664390"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716664391"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716664392"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716664393"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716664394"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716664395"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716664396"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716664397" r:id="rId2249"/>
              </w:object>
            </w:r>
          </w:p>
        </w:tc>
      </w:tr>
      <w:bookmarkEnd w:id="1004"/>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bookmarkStart w:id="1005" w:name="MCCQCTEMPBM_00000433"/>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6A7D72"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6A7D7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6A7D7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6A7D72"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lastRenderedPageBreak/>
              <w:t>Rank=1</w:t>
            </w:r>
          </w:p>
          <w:p w14:paraId="7E0572CC"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6A7D72"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6A7D72"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6A7D72"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6A7D72"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6A7D72"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6A7D72"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6A7D72"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6A7D7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6A7D7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6A7D72"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6A7D72"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6A7D72"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6A7D72"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6A7D72"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6A7D72"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6A7D72"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6A7D72"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1005"/>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lastRenderedPageBreak/>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bookmarkStart w:id="1006" w:name="MCCQCTEMPBM_00000434"/>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6A7D72"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6A7D72"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6A7D72"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6A7D72"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6A7D72"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6A7D72"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6A7D72"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6A7D72"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6A7D72"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6A7D72"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6A7D72"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6A7D72"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6A7D72"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6A7D72"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6A7D72"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bookmarkEnd w:id="1006"/>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716664398"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716664399"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716664400"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716664401"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716664402"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716664403"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w:t>
      </w:r>
      <w:r w:rsidR="003D6D27" w:rsidRPr="00ED4AF8">
        <w:rPr>
          <w:lang w:eastAsia="zh-CN"/>
        </w:rPr>
        <w:lastRenderedPageBreak/>
        <w:t xml:space="preserve">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bookmarkStart w:id="1007" w:name="MCCQCTEMPBM_00000435"/>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1007"/>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bookmarkStart w:id="1008" w:name="MCCQCTEMPBM_00000436"/>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1008"/>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bookmarkStart w:id="1009" w:name="MCCQCTEMPBM_00000437"/>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bookmarkEnd w:id="1009"/>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bookmarkStart w:id="1010" w:name="MCCQCTEMPBM_00000438"/>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716664404"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716664405"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bookmarkEnd w:id="1010"/>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bookmarkStart w:id="1011" w:name="MCCQCTEMPBM_00000439"/>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716664406"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716664407"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716664408"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716664409"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716664410"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716664411"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716664412"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716664413"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716664414"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716664415" r:id="rId2267"/>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bookmarkEnd w:id="1011"/>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lastRenderedPageBreak/>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bookmarkStart w:id="1012" w:name="MCCQCTEMPBM_00000440"/>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716664416"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716664417"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716664418"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716664419"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716664420"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716664421" r:id="rId2273"/>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bookmarkEnd w:id="1012"/>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bookmarkStart w:id="1013" w:name="MCCQCTEMPBM_00000441"/>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716664422" r:id="rId2274"/>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716664423" r:id="rId2275"/>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bookmarkEnd w:id="1013"/>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6A7D72"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6A7D72"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bookmarkStart w:id="1014" w:name="MCCQCTEMPBM_00000442"/>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716664424" r:id="rId227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716664425" r:id="rId2277"/>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lastRenderedPageBreak/>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716664426" r:id="rId2278"/>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716664427" r:id="rId2279"/>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716664428" r:id="rId2280"/>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716664429" r:id="rId2281"/>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716664430" r:id="rId2282"/>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716664431" r:id="rId2283"/>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716664432" r:id="rId2284"/>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716664433" r:id="rId2285"/>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bookmarkEnd w:id="1014"/>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bookmarkStart w:id="1015" w:name="MCCQCTEMPBM_00000443"/>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716664434" r:id="rId228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716664435"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716664436"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716664437"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716664438" r:id="rId2290"/>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716664439"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bookmarkEnd w:id="1015"/>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716664440"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bookmarkStart w:id="1016" w:name="MCCQCTEMPBM_00000444"/>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716664441"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bookmarkEnd w:id="1016"/>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716664442"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bookmarkStart w:id="1017" w:name="MCCQCTEMPBM_00000445"/>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716664443"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bookmarkEnd w:id="1017"/>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6A7D72"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6A7D72"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6A7D72"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6A7D72"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1018" w:name="_Toc29326566"/>
      <w:bookmarkStart w:id="1019" w:name="_Toc29327716"/>
      <w:bookmarkStart w:id="1020" w:name="_Toc36045906"/>
      <w:bookmarkStart w:id="1021" w:name="_Toc36046166"/>
      <w:bookmarkStart w:id="1022" w:name="_Toc36046312"/>
      <w:bookmarkStart w:id="1023" w:name="_Toc45209229"/>
      <w:bookmarkStart w:id="1024" w:name="_Toc51852402"/>
      <w:bookmarkStart w:id="1025" w:name="_Toc106037482"/>
      <w:r w:rsidRPr="00ED4AF8">
        <w:rPr>
          <w:rFonts w:hint="eastAsia"/>
          <w:lang w:eastAsia="zh-CN"/>
        </w:rPr>
        <w:t>6.3.2.1.3</w:t>
      </w:r>
      <w:r w:rsidRPr="00ED4AF8">
        <w:rPr>
          <w:rFonts w:hint="eastAsia"/>
          <w:lang w:eastAsia="zh-CN"/>
        </w:rPr>
        <w:tab/>
      </w:r>
      <w:r w:rsidRPr="00ED4AF8">
        <w:rPr>
          <w:lang w:eastAsia="zh-CN"/>
        </w:rPr>
        <w:t>CG-UCI</w:t>
      </w:r>
      <w:bookmarkEnd w:id="1018"/>
      <w:bookmarkEnd w:id="1019"/>
      <w:bookmarkEnd w:id="1020"/>
      <w:bookmarkEnd w:id="1021"/>
      <w:bookmarkEnd w:id="1022"/>
      <w:bookmarkEnd w:id="1023"/>
      <w:bookmarkEnd w:id="1024"/>
      <w:bookmarkEnd w:id="1025"/>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lastRenderedPageBreak/>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85"/>
        <w:gridCol w:w="5219"/>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lang w:val="de-DE"/>
              </w:rPr>
              <w:t>4</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1409535D" w:rsidR="00A01908" w:rsidRPr="00ED4AF8" w:rsidRDefault="006A7D72"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sidRPr="00ED4AF8">
              <w:rPr>
                <w:rFonts w:eastAsia="Calibri"/>
                <w:sz w:val="18"/>
                <w:szCs w:val="18"/>
                <w:lang w:val="de-DE"/>
              </w:rPr>
              <w:t xml:space="preserve"> if both higher layer parameter </w:t>
            </w:r>
            <w:r w:rsidR="008E3C79" w:rsidRPr="00ED4AF8">
              <w:rPr>
                <w:i/>
                <w:sz w:val="18"/>
                <w:szCs w:val="18"/>
                <w:lang w:eastAsia="zh-CN"/>
              </w:rPr>
              <w:t>ul-toDL-COT-SharingED-Threshold</w:t>
            </w:r>
            <w:r w:rsidR="00A01908" w:rsidRPr="00ED4AF8">
              <w:rPr>
                <w:rFonts w:eastAsiaTheme="minorEastAsia"/>
                <w:sz w:val="18"/>
                <w:szCs w:val="18"/>
                <w:lang w:eastAsia="zh-CN"/>
              </w:rPr>
              <w:t xml:space="preserve"> and </w:t>
            </w:r>
            <w:r w:rsidR="00A01908" w:rsidRPr="00ED4AF8">
              <w:rPr>
                <w:rFonts w:eastAsia="Calibri"/>
                <w:sz w:val="18"/>
                <w:szCs w:val="18"/>
                <w:lang w:val="de-DE"/>
              </w:rPr>
              <w:t>higher layer parameter</w:t>
            </w:r>
            <w:r w:rsidR="00A01908" w:rsidRPr="00ED4AF8">
              <w:rPr>
                <w:rFonts w:eastAsiaTheme="minorEastAsia"/>
                <w:sz w:val="18"/>
                <w:szCs w:val="18"/>
                <w:lang w:eastAsia="zh-CN"/>
              </w:rPr>
              <w:t xml:space="preserve"> </w:t>
            </w:r>
            <w:r w:rsidR="00A01908" w:rsidRPr="00ED4AF8">
              <w:rPr>
                <w:rFonts w:eastAsiaTheme="minorEastAsia"/>
                <w:i/>
                <w:sz w:val="18"/>
                <w:szCs w:val="18"/>
                <w:lang w:eastAsia="zh-CN"/>
              </w:rPr>
              <w:t>cg-COT-SharingList</w:t>
            </w:r>
            <w:r w:rsidR="00A01908" w:rsidRPr="00ED4AF8">
              <w:rPr>
                <w:rFonts w:eastAsiaTheme="minorEastAsia"/>
                <w:sz w:val="18"/>
                <w:szCs w:val="18"/>
                <w:lang w:eastAsia="zh-CN"/>
              </w:rPr>
              <w:t xml:space="preserve"> are configured, </w:t>
            </w:r>
            <w:r w:rsidR="00BF5239" w:rsidRPr="00ED4AF8">
              <w:rPr>
                <w:sz w:val="18"/>
                <w:szCs w:val="18"/>
                <w:lang w:eastAsia="zh-CN"/>
              </w:rPr>
              <w:t>o</w:t>
            </w:r>
            <w:r w:rsidR="00BF5239" w:rsidRPr="00ED4AF8">
              <w:rPr>
                <w:rFonts w:eastAsia="DengXian"/>
                <w:sz w:val="18"/>
                <w:szCs w:val="18"/>
                <w:lang w:eastAsia="zh-CN"/>
              </w:rPr>
              <w:t xml:space="preserve">r </w:t>
            </w:r>
            <w:r w:rsidR="00BF5239" w:rsidRPr="00ED4AF8">
              <w:rPr>
                <w:rFonts w:eastAsia="DengXian"/>
                <w:sz w:val="18"/>
                <w:szCs w:val="18"/>
                <w:lang w:val="en-US" w:eastAsia="zh-CN"/>
              </w:rPr>
              <w:t>if</w:t>
            </w:r>
            <w:r w:rsidR="00BF5239" w:rsidRPr="00ED4AF8">
              <w:rPr>
                <w:rFonts w:eastAsia="DengXian"/>
                <w:sz w:val="18"/>
                <w:szCs w:val="18"/>
                <w:lang w:eastAsia="zh-CN"/>
              </w:rPr>
              <w:t xml:space="preserve"> both </w:t>
            </w:r>
            <w:r w:rsidR="00BF5239" w:rsidRPr="00ED4AF8">
              <w:rPr>
                <w:rFonts w:eastAsia="Calibri"/>
                <w:sz w:val="18"/>
                <w:szCs w:val="18"/>
                <w:lang w:val="de-DE"/>
              </w:rPr>
              <w:t>higher layer parameter</w:t>
            </w:r>
            <w:r w:rsidR="00BF5239" w:rsidRPr="00ED4AF8">
              <w:rPr>
                <w:rFonts w:eastAsia="DengXian"/>
                <w:sz w:val="18"/>
                <w:szCs w:val="18"/>
                <w:lang w:eastAsia="zh-CN"/>
              </w:rPr>
              <w:t xml:space="preserve"> </w:t>
            </w:r>
            <w:r w:rsidR="00BF5239" w:rsidRPr="00ED4AF8">
              <w:rPr>
                <w:rFonts w:eastAsia="DengXian"/>
                <w:i/>
                <w:sz w:val="18"/>
                <w:szCs w:val="18"/>
                <w:lang w:val="en-US" w:eastAsia="zh-CN"/>
              </w:rPr>
              <w:t>ue-SemiStaticChannelAccessConfig</w:t>
            </w:r>
            <w:r w:rsidR="00BF5239" w:rsidRPr="00ED4AF8">
              <w:rPr>
                <w:rFonts w:eastAsia="DengXian"/>
                <w:sz w:val="18"/>
                <w:szCs w:val="18"/>
                <w:lang w:val="en-US" w:eastAsia="zh-CN"/>
              </w:rPr>
              <w:t xml:space="preserve"> </w:t>
            </w:r>
            <w:r w:rsidR="00BF5239" w:rsidRPr="00ED4AF8">
              <w:rPr>
                <w:rFonts w:eastAsia="DengXian"/>
                <w:sz w:val="18"/>
                <w:szCs w:val="18"/>
                <w:lang w:eastAsia="zh-CN"/>
              </w:rPr>
              <w:t xml:space="preserve">and </w:t>
            </w:r>
            <w:r w:rsidR="00BF5239" w:rsidRPr="00ED4AF8">
              <w:rPr>
                <w:rFonts w:eastAsia="DengXian"/>
                <w:sz w:val="18"/>
                <w:szCs w:val="18"/>
                <w:lang w:val="de-DE" w:eastAsia="zh-CN"/>
              </w:rPr>
              <w:t>higher layer parameter</w:t>
            </w:r>
            <w:r w:rsidR="00BF5239" w:rsidRPr="00ED4AF8">
              <w:rPr>
                <w:rFonts w:eastAsia="DengXian"/>
                <w:sz w:val="18"/>
                <w:szCs w:val="18"/>
                <w:lang w:eastAsia="zh-CN"/>
              </w:rPr>
              <w:t xml:space="preserve"> </w:t>
            </w:r>
            <w:r w:rsidR="00BF5239" w:rsidRPr="00ED4AF8">
              <w:rPr>
                <w:rFonts w:eastAsia="DengXian"/>
                <w:i/>
                <w:sz w:val="18"/>
                <w:szCs w:val="18"/>
                <w:lang w:eastAsia="zh-CN"/>
              </w:rPr>
              <w:t>cg-COT-SharingList</w:t>
            </w:r>
            <w:r w:rsidR="00BF5239" w:rsidRPr="00ED4AF8">
              <w:rPr>
                <w:rFonts w:eastAsia="DengXian"/>
                <w:sz w:val="18"/>
                <w:szCs w:val="18"/>
                <w:lang w:eastAsia="zh-CN"/>
              </w:rPr>
              <w:t xml:space="preserve"> are configured</w:t>
            </w:r>
            <w:r w:rsidR="00313704" w:rsidRPr="00B279DA">
              <w:rPr>
                <w:rFonts w:eastAsia="DengXian"/>
                <w:sz w:val="18"/>
                <w:szCs w:val="18"/>
              </w:rPr>
              <w:t xml:space="preserve">, or if higher layer parameter </w:t>
            </w:r>
            <w:r w:rsidR="00313704" w:rsidRPr="00B279DA">
              <w:rPr>
                <w:rFonts w:eastAsia="DengXian"/>
                <w:i/>
                <w:iCs/>
                <w:sz w:val="18"/>
                <w:szCs w:val="18"/>
              </w:rPr>
              <w:t xml:space="preserve">cg-COT-SharingList </w:t>
            </w:r>
            <w:r w:rsidR="00313704" w:rsidRPr="00B279DA">
              <w:rPr>
                <w:rFonts w:eastAsia="DengXian"/>
                <w:sz w:val="18"/>
                <w:szCs w:val="18"/>
              </w:rPr>
              <w:t>is configured in frequency range 2-2</w:t>
            </w:r>
            <w:r w:rsidR="00BF5239" w:rsidRPr="00ED4AF8">
              <w:rPr>
                <w:rFonts w:eastAsia="DengXian"/>
                <w:sz w:val="18"/>
                <w:szCs w:val="18"/>
                <w:lang w:eastAsia="zh-CN"/>
              </w:rPr>
              <w:t xml:space="preserve">, </w:t>
            </w:r>
            <w:r w:rsidR="00A01908" w:rsidRPr="00ED4AF8">
              <w:rPr>
                <w:rFonts w:eastAsiaTheme="minorEastAsia"/>
                <w:sz w:val="18"/>
                <w:szCs w:val="18"/>
                <w:lang w:eastAsia="zh-CN"/>
              </w:rPr>
              <w:t xml:space="preserve">where </w:t>
            </w:r>
            <w:r w:rsidR="00A01908" w:rsidRPr="00ED4AF8">
              <w:rPr>
                <w:rFonts w:eastAsia="Calibri"/>
                <w:i/>
                <w:sz w:val="18"/>
                <w:szCs w:val="18"/>
              </w:rPr>
              <w:t>C</w:t>
            </w:r>
            <w:r w:rsidR="00A01908" w:rsidRPr="00ED4AF8">
              <w:rPr>
                <w:rFonts w:eastAsia="Calibri"/>
                <w:sz w:val="18"/>
                <w:szCs w:val="18"/>
              </w:rPr>
              <w:t xml:space="preserve"> is the number of combinations configured in </w:t>
            </w:r>
            <w:r w:rsidR="00A01908" w:rsidRPr="00ED4AF8">
              <w:rPr>
                <w:rFonts w:eastAsiaTheme="minorEastAsia"/>
                <w:i/>
                <w:sz w:val="18"/>
                <w:szCs w:val="18"/>
                <w:lang w:eastAsia="zh-CN"/>
              </w:rPr>
              <w:t xml:space="preserve">cg-COT-SharingList; </w:t>
            </w:r>
          </w:p>
          <w:p w14:paraId="4BFCE5E5" w14:textId="77777777" w:rsidR="00A01908" w:rsidRPr="00ED4AF8" w:rsidRDefault="00A01908" w:rsidP="00E50CDE">
            <w:pPr>
              <w:keepNext/>
              <w:spacing w:after="0"/>
              <w:rPr>
                <w:rFonts w:eastAsiaTheme="minorEastAsia"/>
                <w:i/>
                <w:sz w:val="18"/>
                <w:szCs w:val="18"/>
                <w:lang w:eastAsia="zh-CN"/>
              </w:rPr>
            </w:pPr>
          </w:p>
          <w:p w14:paraId="400C6852" w14:textId="6CAE45BB" w:rsidR="00A01908" w:rsidRPr="00ED4AF8" w:rsidRDefault="00A01908" w:rsidP="00E50CDE">
            <w:pPr>
              <w:keepNext/>
              <w:spacing w:after="0"/>
              <w:rPr>
                <w:rFonts w:eastAsiaTheme="minorEastAsia"/>
                <w:sz w:val="18"/>
                <w:szCs w:val="18"/>
                <w:lang w:eastAsia="zh-CN"/>
              </w:rPr>
            </w:pPr>
            <w:r w:rsidRPr="00ED4AF8">
              <w:rPr>
                <w:rFonts w:eastAsia="Calibri"/>
                <w:sz w:val="18"/>
                <w:szCs w:val="18"/>
                <w:lang w:val="de-DE"/>
              </w:rPr>
              <w:t xml:space="preserve">1 if higher layer parameter </w:t>
            </w:r>
            <w:r w:rsidR="008E3C79" w:rsidRPr="00ED4AF8">
              <w:rPr>
                <w:i/>
                <w:sz w:val="18"/>
                <w:szCs w:val="18"/>
                <w:lang w:eastAsia="zh-CN"/>
              </w:rPr>
              <w:t>ul-toDL-COT-SharingED-Threshold</w:t>
            </w:r>
            <w:r w:rsidRPr="00ED4AF8">
              <w:rPr>
                <w:rFonts w:eastAsiaTheme="minorEastAsia"/>
                <w:sz w:val="18"/>
                <w:szCs w:val="18"/>
                <w:lang w:eastAsia="zh-CN"/>
              </w:rPr>
              <w:t xml:space="preserve"> is not configured</w:t>
            </w:r>
            <w:r w:rsidR="00BF5239" w:rsidRPr="00ED4AF8">
              <w:rPr>
                <w:sz w:val="18"/>
                <w:szCs w:val="18"/>
                <w:lang w:eastAsia="zh-CN"/>
              </w:rPr>
              <w:t xml:space="preserve">, and if </w:t>
            </w:r>
            <w:r w:rsidR="00BF5239" w:rsidRPr="00ED4AF8">
              <w:rPr>
                <w:rFonts w:eastAsia="Calibri"/>
                <w:sz w:val="18"/>
                <w:szCs w:val="18"/>
                <w:lang w:val="de-DE"/>
              </w:rPr>
              <w:t>higher layer parameter</w:t>
            </w:r>
            <w:r w:rsidR="00BF5239" w:rsidRPr="00ED4AF8">
              <w:rPr>
                <w:rFonts w:eastAsia="DengXian"/>
                <w:sz w:val="18"/>
                <w:szCs w:val="18"/>
                <w:lang w:eastAsia="zh-CN"/>
              </w:rPr>
              <w:t xml:space="preserve"> </w:t>
            </w:r>
            <w:r w:rsidR="00BF5239" w:rsidRPr="00ED4AF8">
              <w:rPr>
                <w:rFonts w:eastAsia="DengXian"/>
                <w:i/>
                <w:sz w:val="18"/>
                <w:szCs w:val="18"/>
                <w:lang w:val="en-US" w:eastAsia="zh-CN"/>
              </w:rPr>
              <w:t>ue-SemiStaticChannelAccessConfig</w:t>
            </w:r>
            <w:r w:rsidR="00BF5239" w:rsidRPr="00ED4AF8">
              <w:rPr>
                <w:sz w:val="18"/>
                <w:szCs w:val="18"/>
                <w:lang w:eastAsia="zh-CN"/>
              </w:rPr>
              <w:t xml:space="preserve"> is not configured,</w:t>
            </w:r>
            <w:r w:rsidRPr="00ED4AF8">
              <w:rPr>
                <w:rFonts w:eastAsiaTheme="minorEastAsia"/>
                <w:sz w:val="18"/>
                <w:szCs w:val="18"/>
                <w:lang w:eastAsia="zh-CN"/>
              </w:rPr>
              <w:t xml:space="preserve"> and </w:t>
            </w:r>
            <w:r w:rsidR="00BF5239" w:rsidRPr="00ED4AF8">
              <w:rPr>
                <w:rFonts w:eastAsiaTheme="minorEastAsia"/>
                <w:sz w:val="18"/>
                <w:szCs w:val="18"/>
                <w:lang w:eastAsia="zh-CN"/>
              </w:rPr>
              <w:t xml:space="preserve">if </w:t>
            </w:r>
            <w:r w:rsidRPr="00ED4AF8">
              <w:rPr>
                <w:rFonts w:eastAsia="Calibri"/>
                <w:sz w:val="18"/>
                <w:szCs w:val="18"/>
                <w:lang w:val="de-DE"/>
              </w:rPr>
              <w:t>higher layer parameter</w:t>
            </w:r>
            <w:r w:rsidRPr="00ED4AF8">
              <w:rPr>
                <w:rFonts w:eastAsiaTheme="minorEastAsia"/>
                <w:sz w:val="18"/>
                <w:szCs w:val="18"/>
                <w:lang w:eastAsia="zh-CN"/>
              </w:rPr>
              <w:t xml:space="preserve"> </w:t>
            </w:r>
            <w:r w:rsidRPr="00ED4AF8">
              <w:rPr>
                <w:rFonts w:eastAsiaTheme="minorEastAsia"/>
                <w:i/>
                <w:sz w:val="18"/>
                <w:szCs w:val="18"/>
                <w:lang w:eastAsia="zh-CN"/>
              </w:rPr>
              <w:t>cg-COT-SharingOffset</w:t>
            </w:r>
            <w:r w:rsidRPr="00ED4AF8">
              <w:rPr>
                <w:rFonts w:eastAsiaTheme="minorEastAsia"/>
                <w:sz w:val="18"/>
                <w:szCs w:val="18"/>
                <w:lang w:eastAsia="zh-CN"/>
              </w:rPr>
              <w:t xml:space="preserve"> is configured;</w:t>
            </w:r>
          </w:p>
          <w:p w14:paraId="370ADB5F" w14:textId="77777777" w:rsidR="00A01908" w:rsidRPr="00ED4AF8" w:rsidRDefault="00A01908" w:rsidP="00E50CDE">
            <w:pPr>
              <w:keepNext/>
              <w:spacing w:after="0"/>
              <w:rPr>
                <w:rFonts w:eastAsiaTheme="minorEastAsia"/>
                <w:sz w:val="18"/>
                <w:szCs w:val="18"/>
                <w:lang w:eastAsia="zh-CN"/>
              </w:rPr>
            </w:pPr>
          </w:p>
          <w:p w14:paraId="368E8D3A" w14:textId="77777777" w:rsidR="00E60114" w:rsidRPr="00ED4AF8" w:rsidRDefault="00A01908" w:rsidP="00E60114">
            <w:pPr>
              <w:keepNext/>
              <w:spacing w:after="0"/>
              <w:rPr>
                <w:sz w:val="18"/>
                <w:szCs w:val="18"/>
                <w:lang w:eastAsia="zh-CN"/>
              </w:rPr>
            </w:pPr>
            <w:r w:rsidRPr="00ED4AF8">
              <w:rPr>
                <w:rFonts w:eastAsia="Calibri"/>
                <w:sz w:val="18"/>
                <w:szCs w:val="18"/>
                <w:lang w:val="de-DE"/>
              </w:rPr>
              <w:t>0 otherwise</w:t>
            </w:r>
            <w:r w:rsidRPr="00ED4AF8">
              <w:rPr>
                <w:rFonts w:eastAsiaTheme="minorEastAsia"/>
                <w:sz w:val="18"/>
                <w:szCs w:val="18"/>
                <w:lang w:eastAsia="zh-CN"/>
              </w:rPr>
              <w:t>;</w:t>
            </w:r>
            <w:r w:rsidR="00E60114" w:rsidRPr="00ED4AF8">
              <w:rPr>
                <w:sz w:val="18"/>
                <w:szCs w:val="18"/>
                <w:lang w:eastAsia="zh-CN"/>
              </w:rPr>
              <w:t xml:space="preserve"> </w:t>
            </w:r>
          </w:p>
          <w:p w14:paraId="15CCA903" w14:textId="77777777" w:rsidR="00E60114" w:rsidRPr="00ED4AF8" w:rsidRDefault="00E60114" w:rsidP="00E60114">
            <w:pPr>
              <w:keepNext/>
              <w:spacing w:after="0"/>
              <w:rPr>
                <w:sz w:val="18"/>
                <w:szCs w:val="18"/>
                <w:lang w:eastAsia="zh-CN"/>
              </w:rPr>
            </w:pPr>
          </w:p>
          <w:p w14:paraId="677CA1BE" w14:textId="77777777" w:rsidR="00A01908" w:rsidRPr="00ED4AF8" w:rsidRDefault="00E60114" w:rsidP="00E60114">
            <w:pPr>
              <w:keepNext/>
              <w:spacing w:after="0"/>
              <w:rPr>
                <w:rFonts w:eastAsiaTheme="minorEastAsia"/>
                <w:i/>
                <w:sz w:val="18"/>
                <w:szCs w:val="18"/>
                <w:lang w:eastAsia="zh-CN"/>
              </w:rPr>
            </w:pPr>
            <w:r w:rsidRPr="00ED4AF8">
              <w:rPr>
                <w:rFonts w:eastAsia="Calibri"/>
                <w:sz w:val="18"/>
                <w:szCs w:val="18"/>
                <w:lang w:val="de-DE"/>
              </w:rPr>
              <w:t xml:space="preserve">If a UE indicates COT sharing other than </w:t>
            </w:r>
            <w:r w:rsidR="00341141" w:rsidRPr="00ED4AF8">
              <w:rPr>
                <w:rFonts w:eastAsia="Calibri"/>
                <w:sz w:val="18"/>
                <w:szCs w:val="18"/>
                <w:lang w:val="de-DE"/>
              </w:rPr>
              <w:t>"</w:t>
            </w:r>
            <w:r w:rsidRPr="00ED4AF8">
              <w:rPr>
                <w:rFonts w:eastAsia="Calibri"/>
                <w:sz w:val="18"/>
                <w:szCs w:val="18"/>
                <w:lang w:val="de-DE"/>
              </w:rPr>
              <w:t>no sharing</w:t>
            </w:r>
            <w:r w:rsidR="00341141" w:rsidRPr="00ED4AF8">
              <w:rPr>
                <w:rFonts w:eastAsia="Calibri"/>
                <w:sz w:val="18"/>
                <w:szCs w:val="18"/>
                <w:lang w:val="de-DE"/>
              </w:rPr>
              <w:t>"</w:t>
            </w:r>
            <w:r w:rsidRPr="00ED4AF8">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sidRPr="00ED4AF8">
              <w:rPr>
                <w:rFonts w:eastAsia="Calibri"/>
                <w:sz w:val="18"/>
                <w:szCs w:val="18"/>
                <w:lang w:val="de-DE"/>
              </w:rPr>
              <w:t>'</w:t>
            </w:r>
            <w:r w:rsidRPr="00ED4AF8">
              <w:rPr>
                <w:rFonts w:eastAsia="Calibri"/>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1026" w:name="_Toc29326567"/>
      <w:bookmarkStart w:id="1027" w:name="_Toc29327717"/>
      <w:bookmarkStart w:id="1028" w:name="_Toc36045907"/>
      <w:bookmarkStart w:id="1029" w:name="_Toc36046167"/>
      <w:bookmarkStart w:id="1030" w:name="_Toc36046313"/>
      <w:bookmarkStart w:id="1031" w:name="_Toc45209230"/>
      <w:bookmarkStart w:id="1032" w:name="_Toc51852403"/>
      <w:bookmarkStart w:id="1033" w:name="_Toc106037483"/>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1026"/>
      <w:bookmarkEnd w:id="1027"/>
      <w:bookmarkEnd w:id="1028"/>
      <w:bookmarkEnd w:id="1029"/>
      <w:bookmarkEnd w:id="1030"/>
      <w:bookmarkEnd w:id="1031"/>
      <w:bookmarkEnd w:id="1032"/>
      <w:bookmarkEnd w:id="1033"/>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1034" w:name="_Toc106037484"/>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1034"/>
    </w:p>
    <w:p w14:paraId="3B276212" w14:textId="77777777" w:rsidR="002D5C73" w:rsidRPr="00ED4AF8" w:rsidRDefault="002D5C73" w:rsidP="002D5C73">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77777777" w:rsidR="002D5C73" w:rsidRPr="00ED4AF8" w:rsidRDefault="002D5C73" w:rsidP="002D5C73">
      <w:pPr>
        <w:rPr>
          <w:lang w:eastAsia="zh-CN"/>
        </w:rPr>
      </w:pPr>
      <w:r w:rsidRPr="00ED4AF8">
        <w:rPr>
          <w:rFonts w:hint="eastAsia"/>
          <w:lang w:eastAsia="zh-CN"/>
        </w:rPr>
        <w:lastRenderedPageBreak/>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4BAF0491" w:rsidR="00BF5239" w:rsidRPr="00ED4AF8" w:rsidRDefault="00BF5239"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lastRenderedPageBreak/>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77777777" w:rsidR="00E000E7" w:rsidRPr="00E000E7" w:rsidRDefault="00E000E7" w:rsidP="00E000E7">
      <w:pPr>
        <w:rPr>
          <w:lang w:eastAsia="zh-CN"/>
        </w:rPr>
      </w:pPr>
      <w:r w:rsidRPr="00E000E7">
        <w:rPr>
          <w:rFonts w:hint="eastAsia"/>
          <w:lang w:eastAsia="zh-CN"/>
        </w:rPr>
        <w:t xml:space="preserve">If </w:t>
      </w:r>
      <w:r w:rsidRPr="00E000E7">
        <w:rPr>
          <w:i/>
          <w:lang w:eastAsia="zh-CN"/>
        </w:rPr>
        <w:t>UCI</w:t>
      </w:r>
      <w:r w:rsidRPr="00E000E7">
        <w:rPr>
          <w:rFonts w:cs="Arial"/>
          <w:i/>
          <w:lang w:eastAsia="zh-CN"/>
        </w:rPr>
        <w:t xml:space="preserve">-MuxWithDifferentPriority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1035" w:name="_Toc19798740"/>
      <w:bookmarkStart w:id="1036" w:name="_Toc26467211"/>
      <w:bookmarkStart w:id="1037" w:name="_Toc29326568"/>
      <w:bookmarkStart w:id="1038" w:name="_Toc29327718"/>
      <w:bookmarkStart w:id="1039" w:name="_Toc36045908"/>
      <w:bookmarkStart w:id="1040" w:name="_Toc36046168"/>
      <w:bookmarkStart w:id="1041" w:name="_Toc36046314"/>
      <w:bookmarkStart w:id="1042" w:name="_Toc45209231"/>
      <w:bookmarkStart w:id="1043" w:name="_Toc51852404"/>
      <w:bookmarkStart w:id="1044" w:name="_Toc106037485"/>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1035"/>
      <w:bookmarkEnd w:id="1036"/>
      <w:bookmarkEnd w:id="1037"/>
      <w:bookmarkEnd w:id="1038"/>
      <w:bookmarkEnd w:id="1039"/>
      <w:bookmarkEnd w:id="1040"/>
      <w:bookmarkEnd w:id="1041"/>
      <w:bookmarkEnd w:id="1042"/>
      <w:bookmarkEnd w:id="1043"/>
      <w:bookmarkEnd w:id="1044"/>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716664444"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716664445"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716664446"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716664447"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1045" w:name="_Toc19798741"/>
      <w:bookmarkStart w:id="1046" w:name="_Toc26467212"/>
      <w:bookmarkStart w:id="1047" w:name="_Toc29326569"/>
      <w:bookmarkStart w:id="1048" w:name="_Toc29327719"/>
      <w:bookmarkStart w:id="1049" w:name="_Toc36045909"/>
      <w:bookmarkStart w:id="1050" w:name="_Toc36046169"/>
      <w:bookmarkStart w:id="1051" w:name="_Toc36046315"/>
      <w:bookmarkStart w:id="1052" w:name="_Toc45209232"/>
      <w:bookmarkStart w:id="1053" w:name="_Toc51852405"/>
      <w:bookmarkStart w:id="1054" w:name="_Toc106037486"/>
      <w:r w:rsidRPr="00ED4AF8">
        <w:rPr>
          <w:rFonts w:hint="eastAsia"/>
          <w:lang w:eastAsia="zh-CN"/>
        </w:rPr>
        <w:t>6.3.2.2.1</w:t>
      </w:r>
      <w:r w:rsidRPr="00ED4AF8">
        <w:rPr>
          <w:rFonts w:hint="eastAsia"/>
          <w:lang w:eastAsia="zh-CN"/>
        </w:rPr>
        <w:tab/>
        <w:t>UCI encoded by Polar code</w:t>
      </w:r>
      <w:bookmarkEnd w:id="1045"/>
      <w:bookmarkEnd w:id="1046"/>
      <w:bookmarkEnd w:id="1047"/>
      <w:bookmarkEnd w:id="1048"/>
      <w:bookmarkEnd w:id="1049"/>
      <w:bookmarkEnd w:id="1050"/>
      <w:bookmarkEnd w:id="1051"/>
      <w:bookmarkEnd w:id="1052"/>
      <w:bookmarkEnd w:id="1053"/>
      <w:bookmarkEnd w:id="1054"/>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1055" w:name="_Toc19798742"/>
      <w:bookmarkStart w:id="1056" w:name="_Toc26467213"/>
      <w:bookmarkStart w:id="1057" w:name="_Toc29326570"/>
      <w:bookmarkStart w:id="1058" w:name="_Toc29327720"/>
      <w:bookmarkStart w:id="1059" w:name="_Toc36045910"/>
      <w:bookmarkStart w:id="1060" w:name="_Toc36046170"/>
      <w:bookmarkStart w:id="1061" w:name="_Toc36046316"/>
      <w:bookmarkStart w:id="1062" w:name="_Toc45209233"/>
      <w:bookmarkStart w:id="1063" w:name="_Toc51852406"/>
      <w:bookmarkStart w:id="1064" w:name="_Toc106037487"/>
      <w:r w:rsidRPr="00ED4AF8">
        <w:rPr>
          <w:rFonts w:hint="eastAsia"/>
          <w:lang w:eastAsia="zh-CN"/>
        </w:rPr>
        <w:t>6.3.2.2.2</w:t>
      </w:r>
      <w:r w:rsidRPr="00ED4AF8">
        <w:rPr>
          <w:rFonts w:hint="eastAsia"/>
          <w:lang w:eastAsia="zh-CN"/>
        </w:rPr>
        <w:tab/>
        <w:t>UCI encoded by channel coding of small block lengths</w:t>
      </w:r>
      <w:bookmarkEnd w:id="1055"/>
      <w:bookmarkEnd w:id="1056"/>
      <w:bookmarkEnd w:id="1057"/>
      <w:bookmarkEnd w:id="1058"/>
      <w:bookmarkEnd w:id="1059"/>
      <w:bookmarkEnd w:id="1060"/>
      <w:bookmarkEnd w:id="1061"/>
      <w:bookmarkEnd w:id="1062"/>
      <w:bookmarkEnd w:id="1063"/>
      <w:bookmarkEnd w:id="1064"/>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1065" w:name="_Toc19798743"/>
      <w:bookmarkStart w:id="1066" w:name="_Toc26467214"/>
      <w:bookmarkStart w:id="1067" w:name="_Toc29326571"/>
      <w:bookmarkStart w:id="1068" w:name="_Toc29327721"/>
      <w:bookmarkStart w:id="1069" w:name="_Toc36045911"/>
      <w:bookmarkStart w:id="1070" w:name="_Toc36046171"/>
      <w:bookmarkStart w:id="1071" w:name="_Toc36046317"/>
      <w:bookmarkStart w:id="1072" w:name="_Toc45209234"/>
      <w:bookmarkStart w:id="1073" w:name="_Toc51852407"/>
      <w:bookmarkStart w:id="1074" w:name="_Toc106037488"/>
      <w:r w:rsidRPr="00ED4AF8">
        <w:rPr>
          <w:rFonts w:hint="eastAsia"/>
          <w:lang w:eastAsia="zh-CN"/>
        </w:rPr>
        <w:lastRenderedPageBreak/>
        <w:t>6.3.2.3</w:t>
      </w:r>
      <w:r w:rsidRPr="00ED4AF8">
        <w:rPr>
          <w:rFonts w:hint="eastAsia"/>
          <w:lang w:eastAsia="zh-CN"/>
        </w:rPr>
        <w:tab/>
        <w:t>Channel coding of UCI</w:t>
      </w:r>
      <w:bookmarkEnd w:id="1065"/>
      <w:bookmarkEnd w:id="1066"/>
      <w:bookmarkEnd w:id="1067"/>
      <w:bookmarkEnd w:id="1068"/>
      <w:bookmarkEnd w:id="1069"/>
      <w:bookmarkEnd w:id="1070"/>
      <w:bookmarkEnd w:id="1071"/>
      <w:bookmarkEnd w:id="1072"/>
      <w:bookmarkEnd w:id="1073"/>
      <w:bookmarkEnd w:id="1074"/>
    </w:p>
    <w:p w14:paraId="648561D4" w14:textId="77777777" w:rsidR="006206B3" w:rsidRPr="00ED4AF8" w:rsidRDefault="006206B3" w:rsidP="006206B3">
      <w:pPr>
        <w:pStyle w:val="Heading5"/>
        <w:rPr>
          <w:lang w:eastAsia="zh-CN"/>
        </w:rPr>
      </w:pPr>
      <w:bookmarkStart w:id="1075" w:name="_Toc19798744"/>
      <w:bookmarkStart w:id="1076" w:name="_Toc26467215"/>
      <w:bookmarkStart w:id="1077" w:name="_Toc29326572"/>
      <w:bookmarkStart w:id="1078" w:name="_Toc29327722"/>
      <w:bookmarkStart w:id="1079" w:name="_Toc36045912"/>
      <w:bookmarkStart w:id="1080" w:name="_Toc36046172"/>
      <w:bookmarkStart w:id="1081" w:name="_Toc36046318"/>
      <w:bookmarkStart w:id="1082" w:name="_Toc45209235"/>
      <w:bookmarkStart w:id="1083" w:name="_Toc51852408"/>
      <w:bookmarkStart w:id="1084" w:name="_Toc106037489"/>
      <w:r w:rsidRPr="00ED4AF8">
        <w:rPr>
          <w:rFonts w:hint="eastAsia"/>
          <w:lang w:eastAsia="zh-CN"/>
        </w:rPr>
        <w:t>6.3.2.3.1</w:t>
      </w:r>
      <w:r w:rsidRPr="00ED4AF8">
        <w:rPr>
          <w:rFonts w:hint="eastAsia"/>
          <w:lang w:eastAsia="zh-CN"/>
        </w:rPr>
        <w:tab/>
        <w:t>UCI encoded by Polar code</w:t>
      </w:r>
      <w:bookmarkEnd w:id="1075"/>
      <w:bookmarkEnd w:id="1076"/>
      <w:bookmarkEnd w:id="1077"/>
      <w:bookmarkEnd w:id="1078"/>
      <w:bookmarkEnd w:id="1079"/>
      <w:bookmarkEnd w:id="1080"/>
      <w:bookmarkEnd w:id="1081"/>
      <w:bookmarkEnd w:id="1082"/>
      <w:bookmarkEnd w:id="1083"/>
      <w:bookmarkEnd w:id="1084"/>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716664448"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1085" w:name="_Toc19798745"/>
      <w:bookmarkStart w:id="1086" w:name="_Toc26467216"/>
      <w:bookmarkStart w:id="1087" w:name="_Toc29326573"/>
      <w:bookmarkStart w:id="1088" w:name="_Toc29327723"/>
      <w:bookmarkStart w:id="1089" w:name="_Toc36045913"/>
      <w:bookmarkStart w:id="1090" w:name="_Toc36046173"/>
      <w:bookmarkStart w:id="1091" w:name="_Toc36046319"/>
      <w:bookmarkStart w:id="1092" w:name="_Toc45209236"/>
      <w:bookmarkStart w:id="1093" w:name="_Toc51852409"/>
      <w:bookmarkStart w:id="1094" w:name="_Toc106037490"/>
      <w:r w:rsidRPr="00ED4AF8">
        <w:rPr>
          <w:rFonts w:hint="eastAsia"/>
          <w:lang w:eastAsia="zh-CN"/>
        </w:rPr>
        <w:t>6.3.2.3.2</w:t>
      </w:r>
      <w:r w:rsidRPr="00ED4AF8">
        <w:rPr>
          <w:rFonts w:hint="eastAsia"/>
          <w:lang w:eastAsia="zh-CN"/>
        </w:rPr>
        <w:tab/>
        <w:t>UCI encoded by channel coding of small block lengths</w:t>
      </w:r>
      <w:bookmarkEnd w:id="1085"/>
      <w:bookmarkEnd w:id="1086"/>
      <w:bookmarkEnd w:id="1087"/>
      <w:bookmarkEnd w:id="1088"/>
      <w:bookmarkEnd w:id="1089"/>
      <w:bookmarkEnd w:id="1090"/>
      <w:bookmarkEnd w:id="1091"/>
      <w:bookmarkEnd w:id="1092"/>
      <w:bookmarkEnd w:id="1093"/>
      <w:bookmarkEnd w:id="1094"/>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716664449"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716664450"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716664451"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716664452"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1095" w:name="_Toc19798746"/>
      <w:bookmarkStart w:id="1096" w:name="_Toc26467217"/>
      <w:bookmarkStart w:id="1097" w:name="_Toc29326574"/>
      <w:bookmarkStart w:id="1098" w:name="_Toc29327724"/>
      <w:bookmarkStart w:id="1099" w:name="_Toc36045914"/>
      <w:bookmarkStart w:id="1100" w:name="_Toc36046174"/>
      <w:bookmarkStart w:id="1101" w:name="_Toc36046320"/>
      <w:bookmarkStart w:id="1102" w:name="_Toc45209237"/>
      <w:bookmarkStart w:id="1103" w:name="_Toc51852410"/>
      <w:bookmarkStart w:id="1104" w:name="_Toc106037491"/>
      <w:r w:rsidRPr="00ED4AF8">
        <w:rPr>
          <w:rFonts w:hint="eastAsia"/>
          <w:lang w:eastAsia="zh-CN"/>
        </w:rPr>
        <w:t>6.3.2.4</w:t>
      </w:r>
      <w:r w:rsidRPr="00ED4AF8">
        <w:rPr>
          <w:rFonts w:hint="eastAsia"/>
          <w:lang w:eastAsia="zh-CN"/>
        </w:rPr>
        <w:tab/>
        <w:t>Rate matching</w:t>
      </w:r>
      <w:bookmarkEnd w:id="1095"/>
      <w:bookmarkEnd w:id="1096"/>
      <w:bookmarkEnd w:id="1097"/>
      <w:bookmarkEnd w:id="1098"/>
      <w:bookmarkEnd w:id="1099"/>
      <w:bookmarkEnd w:id="1100"/>
      <w:bookmarkEnd w:id="1101"/>
      <w:bookmarkEnd w:id="1102"/>
      <w:bookmarkEnd w:id="1103"/>
      <w:bookmarkEnd w:id="1104"/>
    </w:p>
    <w:p w14:paraId="394EF71F" w14:textId="77777777" w:rsidR="006206B3" w:rsidRPr="00ED4AF8" w:rsidRDefault="006206B3" w:rsidP="006206B3">
      <w:pPr>
        <w:pStyle w:val="Heading5"/>
        <w:rPr>
          <w:lang w:eastAsia="zh-CN"/>
        </w:rPr>
      </w:pPr>
      <w:bookmarkStart w:id="1105" w:name="_Toc19798747"/>
      <w:bookmarkStart w:id="1106" w:name="_Toc26467218"/>
      <w:bookmarkStart w:id="1107" w:name="_Toc29326575"/>
      <w:bookmarkStart w:id="1108" w:name="_Toc29327725"/>
      <w:bookmarkStart w:id="1109" w:name="_Toc36045915"/>
      <w:bookmarkStart w:id="1110" w:name="_Toc36046175"/>
      <w:bookmarkStart w:id="1111" w:name="_Toc36046321"/>
      <w:bookmarkStart w:id="1112" w:name="_Toc45209238"/>
      <w:bookmarkStart w:id="1113" w:name="_Toc51852411"/>
      <w:bookmarkStart w:id="1114" w:name="_Toc106037492"/>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1105"/>
      <w:bookmarkEnd w:id="1106"/>
      <w:bookmarkEnd w:id="1107"/>
      <w:bookmarkEnd w:id="1108"/>
      <w:bookmarkEnd w:id="1109"/>
      <w:bookmarkEnd w:id="1110"/>
      <w:bookmarkEnd w:id="1111"/>
      <w:bookmarkEnd w:id="1112"/>
      <w:bookmarkEnd w:id="1113"/>
      <w:bookmarkEnd w:id="1114"/>
    </w:p>
    <w:p w14:paraId="256B2A25" w14:textId="77777777" w:rsidR="004B11FB" w:rsidRPr="00ED4AF8" w:rsidRDefault="004B11FB" w:rsidP="004B11FB">
      <w:pPr>
        <w:pStyle w:val="Heading6"/>
        <w:rPr>
          <w:lang w:eastAsia="zh-CN"/>
        </w:rPr>
      </w:pPr>
      <w:bookmarkStart w:id="1115" w:name="_Toc19798748"/>
      <w:bookmarkStart w:id="1116" w:name="_Toc26467219"/>
      <w:bookmarkStart w:id="1117" w:name="_Toc29326576"/>
      <w:bookmarkStart w:id="1118" w:name="_Toc29327726"/>
      <w:bookmarkStart w:id="1119" w:name="_Toc36045916"/>
      <w:bookmarkStart w:id="1120" w:name="_Toc36046176"/>
      <w:bookmarkStart w:id="1121" w:name="_Toc36046322"/>
      <w:bookmarkStart w:id="1122" w:name="_Toc45209239"/>
      <w:bookmarkStart w:id="1123" w:name="_Toc51852412"/>
      <w:bookmarkStart w:id="1124" w:name="_Toc106037493"/>
      <w:r w:rsidRPr="00ED4AF8">
        <w:rPr>
          <w:rFonts w:hint="eastAsia"/>
          <w:lang w:eastAsia="zh-CN"/>
        </w:rPr>
        <w:t>6.3.2.4.1.1</w:t>
      </w:r>
      <w:r w:rsidRPr="00ED4AF8">
        <w:rPr>
          <w:rFonts w:hint="eastAsia"/>
          <w:lang w:eastAsia="zh-CN"/>
        </w:rPr>
        <w:tab/>
        <w:t>HARQ-ACK</w:t>
      </w:r>
      <w:bookmarkEnd w:id="1115"/>
      <w:bookmarkEnd w:id="1116"/>
      <w:bookmarkEnd w:id="1117"/>
      <w:bookmarkEnd w:id="1118"/>
      <w:bookmarkEnd w:id="1119"/>
      <w:bookmarkEnd w:id="1120"/>
      <w:bookmarkEnd w:id="1121"/>
      <w:bookmarkEnd w:id="1122"/>
      <w:bookmarkEnd w:id="1123"/>
      <w:bookmarkEnd w:id="1124"/>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1125" w:name="OLE_LINK6"/>
      <w:r w:rsidR="00AC09FE" w:rsidRPr="00ED4AF8">
        <w:rPr>
          <w:lang w:eastAsia="zh-CN"/>
        </w:rPr>
        <w:t>not using repetition type B</w:t>
      </w:r>
      <w:bookmarkEnd w:id="1125"/>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716664453"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716664454"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716664455"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716664456"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716664457"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716664458"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716664459"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716664460"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716664461" r:id="rId2322"/>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716664462"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716664463"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716664464" r:id="rId2328"/>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716664465"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716664466"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716664467"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716664468"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716664469"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716664470"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716664471"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716664472"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716664473"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716664474"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716664475"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6A7D72"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6A7D72"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716664476"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716664477"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716664478"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716664479"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716664480"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716664481"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716664482"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716664483"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716664484"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716664485"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716664486"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716664487"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716664488"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716664489"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716664490"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716664491"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716664492"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716664493"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lastRenderedPageBreak/>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716664494"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716664495"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716664496"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716664497"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716664498"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716664499"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716664500"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716664501"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716664502"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716664503"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716664504"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716664505"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716664506"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716664507"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716664508"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1126" w:name="_Toc19798749"/>
      <w:bookmarkStart w:id="1127" w:name="_Toc26467220"/>
      <w:bookmarkStart w:id="1128" w:name="_Toc29326577"/>
      <w:bookmarkStart w:id="1129" w:name="_Toc29327727"/>
      <w:bookmarkStart w:id="1130" w:name="_Toc36045917"/>
      <w:bookmarkStart w:id="1131" w:name="_Toc36046177"/>
      <w:bookmarkStart w:id="1132" w:name="_Toc36046323"/>
      <w:bookmarkStart w:id="1133" w:name="_Toc45209240"/>
      <w:bookmarkStart w:id="1134" w:name="_Toc51852413"/>
      <w:bookmarkStart w:id="1135" w:name="_Toc106037494"/>
      <w:r w:rsidRPr="00ED4AF8">
        <w:rPr>
          <w:rFonts w:hint="eastAsia"/>
          <w:lang w:eastAsia="zh-CN"/>
        </w:rPr>
        <w:t>6.3.2.4.1.2</w:t>
      </w:r>
      <w:r w:rsidRPr="00ED4AF8">
        <w:rPr>
          <w:rFonts w:hint="eastAsia"/>
          <w:lang w:eastAsia="zh-CN"/>
        </w:rPr>
        <w:tab/>
        <w:t>CSI part 1</w:t>
      </w:r>
      <w:bookmarkEnd w:id="1126"/>
      <w:bookmarkEnd w:id="1127"/>
      <w:bookmarkEnd w:id="1128"/>
      <w:bookmarkEnd w:id="1129"/>
      <w:bookmarkEnd w:id="1130"/>
      <w:bookmarkEnd w:id="1131"/>
      <w:bookmarkEnd w:id="1132"/>
      <w:bookmarkEnd w:id="1133"/>
      <w:bookmarkEnd w:id="1134"/>
      <w:bookmarkEnd w:id="1135"/>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716664509"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716664510"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716664511"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716664512"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716664513"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716664514"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716664515"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716664516" r:id="rId2401"/>
        </w:object>
      </w:r>
      <w:r w:rsidRPr="00ED4AF8">
        <w:rPr>
          <w:rFonts w:eastAsia="Malgun Gothic"/>
        </w:rPr>
        <w:t xml:space="preserve">-th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716664517"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716664518"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716664519" r:id="rId2405"/>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716664520"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716664521"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716664522"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w:t>
      </w:r>
      <w:r w:rsidRPr="00ED4AF8">
        <w:rPr>
          <w:rFonts w:hint="eastAsia"/>
          <w:lang w:eastAsia="zh-CN"/>
        </w:rPr>
        <w:lastRenderedPageBreak/>
        <w:t>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716664523"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716664524"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716664525"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716664526"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716664527"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716664528"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716664529"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716664530"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716664531"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716664532"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716664533"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6A7D72"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6A7D72"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716664534"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716664535"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716664536"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716664537"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lastRenderedPageBreak/>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716664538"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716664539"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716664540"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716664541"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716664542"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716664543"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716664544"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716664545"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716664546"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716664547"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716664548"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716664549"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716664550"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716664551"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716664552"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716664553"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716664554"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716664555"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716664556"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716664557"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716664558"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716664559"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716664560"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716664561"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716664562"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716664563"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716664564"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716664565"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716664566"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716664567"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716664568"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716664569"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716664570"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1136" w:name="_Toc19798750"/>
      <w:bookmarkStart w:id="1137" w:name="_Toc26467221"/>
      <w:bookmarkStart w:id="1138" w:name="_Toc29326578"/>
      <w:bookmarkStart w:id="1139" w:name="_Toc29327728"/>
      <w:bookmarkStart w:id="1140" w:name="_Toc36045918"/>
      <w:bookmarkStart w:id="1141" w:name="_Toc36046178"/>
      <w:bookmarkStart w:id="1142" w:name="_Toc36046324"/>
      <w:bookmarkStart w:id="1143" w:name="_Toc45209241"/>
      <w:bookmarkStart w:id="1144" w:name="_Toc51852414"/>
      <w:bookmarkStart w:id="1145" w:name="_Toc106037495"/>
      <w:r w:rsidRPr="00ED4AF8">
        <w:rPr>
          <w:rFonts w:hint="eastAsia"/>
          <w:lang w:eastAsia="zh-CN"/>
        </w:rPr>
        <w:t>6.3.2.4.1.3</w:t>
      </w:r>
      <w:r w:rsidRPr="00ED4AF8">
        <w:rPr>
          <w:rFonts w:hint="eastAsia"/>
          <w:lang w:eastAsia="zh-CN"/>
        </w:rPr>
        <w:tab/>
        <w:t>CSI part 2</w:t>
      </w:r>
      <w:bookmarkEnd w:id="1136"/>
      <w:bookmarkEnd w:id="1137"/>
      <w:bookmarkEnd w:id="1138"/>
      <w:bookmarkEnd w:id="1139"/>
      <w:bookmarkEnd w:id="1140"/>
      <w:bookmarkEnd w:id="1141"/>
      <w:bookmarkEnd w:id="1142"/>
      <w:bookmarkEnd w:id="1143"/>
      <w:bookmarkEnd w:id="1144"/>
      <w:bookmarkEnd w:id="1145"/>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w:t>
      </w:r>
      <w:r w:rsidRPr="00ED4AF8">
        <w:rPr>
          <w:rFonts w:hint="eastAsia"/>
          <w:lang w:eastAsia="zh-CN"/>
        </w:rPr>
        <w:lastRenderedPageBreak/>
        <w:t xml:space="preserve">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716664571"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716664572"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716664573"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716664574"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716664575"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716664576"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716664577"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716664578" r:id="rId2479"/>
        </w:object>
      </w:r>
      <w:r w:rsidRPr="00ED4AF8">
        <w:rPr>
          <w:rFonts w:eastAsia="Malgun Gothic"/>
        </w:rPr>
        <w:t xml:space="preserve">-th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716664579"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716664580"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716664581" r:id="rId2483"/>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716664582"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716664583"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716664584"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716664585"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716664586"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716664587"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716664588"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716664589"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716664590"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716664591"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716664592"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716664593"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w:t>
      </w:r>
      <w:r w:rsidRPr="00ED4AF8">
        <w:rPr>
          <w:lang w:eastAsia="zh-CN"/>
        </w:rPr>
        <w:lastRenderedPageBreak/>
        <w:t>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6A7D72"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6A7D72"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716664594"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716664595"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716664596"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716664597"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716664598"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716664599"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716664600"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716664601"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716664602"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716664603"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716664604"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716664605"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716664606"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716664607"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716664608"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716664609"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716664610"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716664611"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716664612"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716664613"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716664614"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716664615"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716664616"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716664617"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716664618"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716664619"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716664620" r:id="rId2528"/>
        </w:object>
      </w:r>
      <w:r w:rsidRPr="00ED4AF8">
        <w:t>.</w:t>
      </w:r>
    </w:p>
    <w:p w14:paraId="238B82B1" w14:textId="77777777" w:rsidR="002474A1" w:rsidRPr="00ED4AF8" w:rsidRDefault="002474A1" w:rsidP="002474A1">
      <w:pPr>
        <w:pStyle w:val="Heading6"/>
        <w:rPr>
          <w:lang w:eastAsia="zh-CN"/>
        </w:rPr>
      </w:pPr>
      <w:bookmarkStart w:id="1146" w:name="_Toc29326579"/>
      <w:bookmarkStart w:id="1147" w:name="_Toc29327729"/>
      <w:bookmarkStart w:id="1148" w:name="_Toc36045919"/>
      <w:bookmarkStart w:id="1149" w:name="_Toc36046179"/>
      <w:bookmarkStart w:id="1150" w:name="_Toc36046325"/>
      <w:bookmarkStart w:id="1151" w:name="_Toc45209242"/>
      <w:bookmarkStart w:id="1152" w:name="_Toc51852415"/>
      <w:bookmarkStart w:id="1153" w:name="_Toc106037496"/>
      <w:r w:rsidRPr="00ED4AF8">
        <w:rPr>
          <w:rFonts w:hint="eastAsia"/>
          <w:lang w:eastAsia="zh-CN"/>
        </w:rPr>
        <w:lastRenderedPageBreak/>
        <w:t>6.3.2.4.1.</w:t>
      </w:r>
      <w:r w:rsidRPr="00ED4AF8">
        <w:rPr>
          <w:lang w:eastAsia="zh-CN"/>
        </w:rPr>
        <w:t>4</w:t>
      </w:r>
      <w:r w:rsidRPr="00ED4AF8">
        <w:rPr>
          <w:rFonts w:hint="eastAsia"/>
          <w:lang w:eastAsia="zh-CN"/>
        </w:rPr>
        <w:tab/>
      </w:r>
      <w:r w:rsidRPr="00ED4AF8">
        <w:rPr>
          <w:lang w:eastAsia="zh-CN"/>
        </w:rPr>
        <w:t>CG-UCI</w:t>
      </w:r>
      <w:bookmarkEnd w:id="1146"/>
      <w:bookmarkEnd w:id="1147"/>
      <w:bookmarkEnd w:id="1148"/>
      <w:bookmarkEnd w:id="1149"/>
      <w:bookmarkEnd w:id="1150"/>
      <w:bookmarkEnd w:id="1151"/>
      <w:bookmarkEnd w:id="1152"/>
      <w:bookmarkEnd w:id="1153"/>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6A7D72"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lastRenderedPageBreak/>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1154" w:name="_Toc29326580"/>
      <w:bookmarkStart w:id="1155" w:name="_Toc29327730"/>
      <w:bookmarkStart w:id="1156" w:name="_Toc36045920"/>
      <w:bookmarkStart w:id="1157" w:name="_Toc36046180"/>
      <w:bookmarkStart w:id="1158" w:name="_Toc36046326"/>
      <w:bookmarkStart w:id="1159" w:name="_Toc45209243"/>
      <w:bookmarkStart w:id="1160" w:name="_Toc51852416"/>
      <w:bookmarkStart w:id="1161" w:name="_Toc106037497"/>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1154"/>
      <w:bookmarkEnd w:id="1155"/>
      <w:bookmarkEnd w:id="1156"/>
      <w:bookmarkEnd w:id="1157"/>
      <w:bookmarkEnd w:id="1158"/>
      <w:bookmarkEnd w:id="1159"/>
      <w:bookmarkEnd w:id="1160"/>
      <w:bookmarkEnd w:id="1161"/>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7777777"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lastRenderedPageBreak/>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6A7D72"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1162" w:name="_Toc106037498"/>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1162"/>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77777777" w:rsidR="00B40FC0" w:rsidRDefault="00B40FC0" w:rsidP="00B40FC0">
      <w:pPr>
        <w:rPr>
          <w:lang w:eastAsia="zh-CN"/>
        </w:rPr>
      </w:pPr>
      <w:r w:rsidRPr="00ED4AF8">
        <w:rPr>
          <w:rFonts w:hint="eastAsia"/>
          <w:lang w:eastAsia="zh-CN"/>
        </w:rPr>
        <w:lastRenderedPageBreak/>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777777" w:rsidR="00B40FC0" w:rsidRDefault="00B40FC0" w:rsidP="00B40FC0">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7D50E41F" w:rsidR="00F85D42" w:rsidRPr="00ED4AF8" w:rsidRDefault="00F85D42"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HARQ-ACK with priority index 1 as HARQ-ACK</w:t>
      </w:r>
      <w:r w:rsidRPr="00ED4AF8">
        <w:rPr>
          <w:rFonts w:hint="eastAsia"/>
          <w:lang w:eastAsia="zh-CN"/>
        </w:rPr>
        <w:t>.</w:t>
      </w:r>
    </w:p>
    <w:p w14:paraId="2F6F788D"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HARQ-ACK with priority index 1 as HARQ-ACK</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77777777" w:rsidR="00FA0680" w:rsidRPr="00FA0680" w:rsidRDefault="00F85D42" w:rsidP="00FA0680">
      <w:pPr>
        <w:pStyle w:val="B2"/>
        <w:rPr>
          <w:lang w:eastAsia="zh-CN"/>
        </w:rPr>
      </w:pPr>
      <w:r w:rsidRPr="00ED4AF8">
        <w:t>-</w:t>
      </w:r>
      <w:r w:rsidRPr="00ED4AF8">
        <w:tab/>
        <w:t>P</w:t>
      </w:r>
      <w:r w:rsidRPr="00ED4AF8">
        <w:rPr>
          <w:lang w:val="en-US" w:eastAsia="zh-CN"/>
        </w:rPr>
        <w:t xml:space="preserve">erform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part 1</w:t>
      </w:r>
      <w:r w:rsidR="00FA0680">
        <w:rPr>
          <w:lang w:eastAsia="zh-CN"/>
        </w:rPr>
        <w:t xml:space="preserve">, taking </w:t>
      </w:r>
      <w:r w:rsidR="00FA0680" w:rsidRPr="00ED4AF8">
        <w:rPr>
          <w:lang w:eastAsia="zh-CN"/>
        </w:rPr>
        <w:t xml:space="preserve">CG-UCI </w:t>
      </w:r>
      <w:r w:rsidR="00FA0680">
        <w:rPr>
          <w:lang w:eastAsia="zh-CN"/>
        </w:rPr>
        <w:t>associated with priority index 1 if any as CG-UCI</w:t>
      </w:r>
      <w:r w:rsidRPr="00ED4AF8">
        <w:rPr>
          <w:lang w:eastAsia="zh-CN"/>
        </w:rPr>
        <w:t xml:space="preserve"> </w:t>
      </w:r>
      <w:r w:rsidRPr="00ED4AF8">
        <w:t xml:space="preserve">and </w:t>
      </w:r>
      <w:r w:rsidRPr="00ED4AF8">
        <w:rPr>
          <w:lang w:eastAsia="zh-CN"/>
        </w:rPr>
        <w:t xml:space="preserve">taking </w:t>
      </w:r>
      <w:r w:rsidRPr="00ED4AF8">
        <w:t xml:space="preserve">HARQ-ACK with priority index 1 </w:t>
      </w:r>
      <w:r w:rsidR="00FA0680">
        <w:t>if any</w:t>
      </w:r>
      <w:r w:rsidR="00FA0680" w:rsidRPr="00ED4AF8">
        <w:t xml:space="preserve"> </w:t>
      </w:r>
      <w:r w:rsidRPr="00ED4AF8">
        <w:t xml:space="preserve">as </w:t>
      </w:r>
      <w:r w:rsidRPr="00ED4AF8">
        <w:lastRenderedPageBreak/>
        <w:t>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77777777" w:rsidR="00FA0680" w:rsidRPr="00FA0680" w:rsidRDefault="00FA0680" w:rsidP="00FA0680">
      <w:pPr>
        <w:rPr>
          <w:lang w:eastAsia="zh-CN"/>
        </w:rPr>
      </w:pPr>
      <w:r w:rsidRPr="00FA0680">
        <w:rPr>
          <w:rFonts w:hint="eastAsia"/>
          <w:lang w:eastAsia="zh-CN"/>
        </w:rPr>
        <w:t xml:space="preserve">If </w:t>
      </w:r>
      <w:r w:rsidRPr="00FA0680">
        <w:rPr>
          <w:i/>
          <w:lang w:eastAsia="zh-CN"/>
        </w:rPr>
        <w:t>UCI</w:t>
      </w:r>
      <w:r w:rsidRPr="00FA0680">
        <w:rPr>
          <w:rFonts w:cs="Arial"/>
          <w:i/>
          <w:lang w:eastAsia="zh-CN"/>
        </w:rPr>
        <w:t xml:space="preserve">-MuxWithDifferentPriority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1163" w:name="_Toc19798751"/>
      <w:bookmarkStart w:id="1164" w:name="_Toc26467222"/>
      <w:bookmarkStart w:id="1165" w:name="_Toc29326581"/>
      <w:bookmarkStart w:id="1166" w:name="_Toc29327731"/>
      <w:bookmarkStart w:id="1167" w:name="_Toc36045921"/>
      <w:bookmarkStart w:id="1168" w:name="_Toc36046181"/>
      <w:bookmarkStart w:id="1169" w:name="_Toc36046327"/>
      <w:bookmarkStart w:id="1170" w:name="_Toc45209244"/>
      <w:bookmarkStart w:id="1171" w:name="_Toc51852417"/>
      <w:bookmarkStart w:id="1172" w:name="_Toc106037499"/>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1163"/>
      <w:bookmarkEnd w:id="1164"/>
      <w:bookmarkEnd w:id="1165"/>
      <w:bookmarkEnd w:id="1166"/>
      <w:bookmarkEnd w:id="1167"/>
      <w:bookmarkEnd w:id="1168"/>
      <w:bookmarkEnd w:id="1169"/>
      <w:bookmarkEnd w:id="1170"/>
      <w:bookmarkEnd w:id="1171"/>
      <w:bookmarkEnd w:id="1172"/>
    </w:p>
    <w:p w14:paraId="65D19ADC" w14:textId="77777777" w:rsidR="003760B6" w:rsidRPr="00ED4AF8" w:rsidRDefault="003760B6" w:rsidP="003760B6">
      <w:pPr>
        <w:pStyle w:val="Heading6"/>
        <w:rPr>
          <w:lang w:eastAsia="zh-CN"/>
        </w:rPr>
      </w:pPr>
      <w:bookmarkStart w:id="1173" w:name="_Toc19798752"/>
      <w:bookmarkStart w:id="1174" w:name="_Toc26467223"/>
      <w:bookmarkStart w:id="1175" w:name="_Toc29326582"/>
      <w:bookmarkStart w:id="1176" w:name="_Toc29327732"/>
      <w:bookmarkStart w:id="1177" w:name="_Toc36045922"/>
      <w:bookmarkStart w:id="1178" w:name="_Toc36046182"/>
      <w:bookmarkStart w:id="1179" w:name="_Toc36046328"/>
      <w:bookmarkStart w:id="1180" w:name="_Toc45209245"/>
      <w:bookmarkStart w:id="1181" w:name="_Toc51852418"/>
      <w:bookmarkStart w:id="1182" w:name="_Toc106037500"/>
      <w:r w:rsidRPr="00ED4AF8">
        <w:rPr>
          <w:rFonts w:hint="eastAsia"/>
          <w:lang w:eastAsia="zh-CN"/>
        </w:rPr>
        <w:t>6.3.2.4.2.1</w:t>
      </w:r>
      <w:r w:rsidRPr="00ED4AF8">
        <w:rPr>
          <w:rFonts w:hint="eastAsia"/>
          <w:lang w:eastAsia="zh-CN"/>
        </w:rPr>
        <w:tab/>
        <w:t>HARQ-ACK</w:t>
      </w:r>
      <w:bookmarkEnd w:id="1173"/>
      <w:bookmarkEnd w:id="1174"/>
      <w:bookmarkEnd w:id="1175"/>
      <w:bookmarkEnd w:id="1176"/>
      <w:bookmarkEnd w:id="1177"/>
      <w:bookmarkEnd w:id="1178"/>
      <w:bookmarkEnd w:id="1179"/>
      <w:bookmarkEnd w:id="1180"/>
      <w:bookmarkEnd w:id="1181"/>
      <w:bookmarkEnd w:id="1182"/>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716664621"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716664622"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716664623"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716664624"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716664625"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716664626"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716664627" r:id="rId2537"/>
        </w:object>
      </w:r>
      <w:r w:rsidRPr="00ED4AF8">
        <w:t>.</w:t>
      </w:r>
    </w:p>
    <w:p w14:paraId="592D7681" w14:textId="77777777" w:rsidR="003760B6" w:rsidRPr="00ED4AF8" w:rsidRDefault="003760B6" w:rsidP="003760B6">
      <w:pPr>
        <w:pStyle w:val="Heading6"/>
        <w:rPr>
          <w:lang w:eastAsia="zh-CN"/>
        </w:rPr>
      </w:pPr>
      <w:bookmarkStart w:id="1183" w:name="_Toc19798753"/>
      <w:bookmarkStart w:id="1184" w:name="_Toc26467224"/>
      <w:bookmarkStart w:id="1185" w:name="_Toc29326583"/>
      <w:bookmarkStart w:id="1186" w:name="_Toc29327733"/>
      <w:bookmarkStart w:id="1187" w:name="_Toc36045923"/>
      <w:bookmarkStart w:id="1188" w:name="_Toc36046183"/>
      <w:bookmarkStart w:id="1189" w:name="_Toc36046329"/>
      <w:bookmarkStart w:id="1190" w:name="_Toc45209246"/>
      <w:bookmarkStart w:id="1191" w:name="_Toc51852419"/>
      <w:bookmarkStart w:id="1192" w:name="_Toc106037501"/>
      <w:r w:rsidRPr="00ED4AF8">
        <w:rPr>
          <w:rFonts w:hint="eastAsia"/>
          <w:lang w:eastAsia="zh-CN"/>
        </w:rPr>
        <w:t>6.3.2.4.2.2</w:t>
      </w:r>
      <w:r w:rsidRPr="00ED4AF8">
        <w:rPr>
          <w:rFonts w:hint="eastAsia"/>
          <w:lang w:eastAsia="zh-CN"/>
        </w:rPr>
        <w:tab/>
        <w:t>CSI part 1</w:t>
      </w:r>
      <w:bookmarkEnd w:id="1183"/>
      <w:bookmarkEnd w:id="1184"/>
      <w:bookmarkEnd w:id="1185"/>
      <w:bookmarkEnd w:id="1186"/>
      <w:bookmarkEnd w:id="1187"/>
      <w:bookmarkEnd w:id="1188"/>
      <w:bookmarkEnd w:id="1189"/>
      <w:bookmarkEnd w:id="1190"/>
      <w:bookmarkEnd w:id="1191"/>
      <w:bookmarkEnd w:id="1192"/>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716664628"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716664629"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716664630"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716664631"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716664632"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716664633" r:id="rId2545"/>
        </w:object>
      </w:r>
      <w:r w:rsidRPr="00ED4AF8">
        <w:t>.</w:t>
      </w:r>
    </w:p>
    <w:p w14:paraId="1FB0CA77" w14:textId="77777777" w:rsidR="008A1AD3" w:rsidRPr="00ED4AF8" w:rsidRDefault="008A1AD3" w:rsidP="008A1AD3">
      <w:pPr>
        <w:pStyle w:val="Heading6"/>
        <w:rPr>
          <w:lang w:eastAsia="zh-CN"/>
        </w:rPr>
      </w:pPr>
      <w:bookmarkStart w:id="1193" w:name="_Toc19798754"/>
      <w:bookmarkStart w:id="1194" w:name="_Toc26467225"/>
      <w:bookmarkStart w:id="1195" w:name="_Toc29326584"/>
      <w:bookmarkStart w:id="1196" w:name="_Toc29327734"/>
      <w:bookmarkStart w:id="1197" w:name="_Toc36045924"/>
      <w:bookmarkStart w:id="1198" w:name="_Toc36046184"/>
      <w:bookmarkStart w:id="1199" w:name="_Toc36046330"/>
      <w:bookmarkStart w:id="1200" w:name="_Toc45209247"/>
      <w:bookmarkStart w:id="1201" w:name="_Toc51852420"/>
      <w:bookmarkStart w:id="1202" w:name="_Toc106037502"/>
      <w:r w:rsidRPr="00ED4AF8">
        <w:rPr>
          <w:rFonts w:hint="eastAsia"/>
          <w:lang w:eastAsia="zh-CN"/>
        </w:rPr>
        <w:lastRenderedPageBreak/>
        <w:t>6.3.2.4.2.3</w:t>
      </w:r>
      <w:r w:rsidRPr="00ED4AF8">
        <w:rPr>
          <w:rFonts w:hint="eastAsia"/>
          <w:lang w:eastAsia="zh-CN"/>
        </w:rPr>
        <w:tab/>
        <w:t>CSI part 2</w:t>
      </w:r>
      <w:bookmarkEnd w:id="1193"/>
      <w:bookmarkEnd w:id="1194"/>
      <w:bookmarkEnd w:id="1195"/>
      <w:bookmarkEnd w:id="1196"/>
      <w:bookmarkEnd w:id="1197"/>
      <w:bookmarkEnd w:id="1198"/>
      <w:bookmarkEnd w:id="1199"/>
      <w:bookmarkEnd w:id="1200"/>
      <w:bookmarkEnd w:id="1201"/>
      <w:bookmarkEnd w:id="1202"/>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716664634"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716664635"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716664636"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716664637"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716664638"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716664639" r:id="rId2553"/>
        </w:object>
      </w:r>
      <w:r w:rsidRPr="00ED4AF8">
        <w:t>.</w:t>
      </w:r>
    </w:p>
    <w:p w14:paraId="20001228" w14:textId="77777777" w:rsidR="002474A1" w:rsidRPr="00ED4AF8" w:rsidRDefault="002474A1" w:rsidP="002474A1">
      <w:pPr>
        <w:pStyle w:val="Heading6"/>
        <w:rPr>
          <w:lang w:eastAsia="zh-CN"/>
        </w:rPr>
      </w:pPr>
      <w:bookmarkStart w:id="1203" w:name="_Toc29326585"/>
      <w:bookmarkStart w:id="1204" w:name="_Toc29327735"/>
      <w:bookmarkStart w:id="1205" w:name="_Toc36045925"/>
      <w:bookmarkStart w:id="1206" w:name="_Toc36046185"/>
      <w:bookmarkStart w:id="1207" w:name="_Toc36046331"/>
      <w:bookmarkStart w:id="1208" w:name="_Toc45209248"/>
      <w:bookmarkStart w:id="1209" w:name="_Toc51852421"/>
      <w:bookmarkStart w:id="1210" w:name="_Toc106037503"/>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1203"/>
      <w:bookmarkEnd w:id="1204"/>
      <w:bookmarkEnd w:id="1205"/>
      <w:bookmarkEnd w:id="1206"/>
      <w:bookmarkEnd w:id="1207"/>
      <w:bookmarkEnd w:id="1208"/>
      <w:bookmarkEnd w:id="1209"/>
      <w:bookmarkEnd w:id="1210"/>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1211" w:name="_Toc29326586"/>
      <w:bookmarkStart w:id="1212" w:name="_Toc29327736"/>
      <w:bookmarkStart w:id="1213" w:name="_Toc36045926"/>
      <w:bookmarkStart w:id="1214" w:name="_Toc36046186"/>
      <w:bookmarkStart w:id="1215" w:name="_Toc36046332"/>
      <w:bookmarkStart w:id="1216" w:name="_Toc45209249"/>
      <w:bookmarkStart w:id="1217" w:name="_Toc51852422"/>
      <w:bookmarkStart w:id="1218" w:name="_Toc106037504"/>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1211"/>
      <w:bookmarkEnd w:id="1212"/>
      <w:bookmarkEnd w:id="1213"/>
      <w:bookmarkEnd w:id="1214"/>
      <w:bookmarkEnd w:id="1215"/>
      <w:bookmarkEnd w:id="1216"/>
      <w:bookmarkEnd w:id="1217"/>
      <w:bookmarkEnd w:id="1218"/>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1219" w:name="_Toc106037505"/>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1219"/>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77777777" w:rsidR="00D0339B" w:rsidRDefault="00D0339B" w:rsidP="00D0339B">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lastRenderedPageBreak/>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77777777" w:rsidR="00D0339B" w:rsidRDefault="00D0339B" w:rsidP="00D0339B">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7D4C4E38" w:rsidR="00F85D42" w:rsidRPr="00ED4AF8" w:rsidRDefault="00F85D42" w:rsidP="00F85D42">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77777777"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rFonts w:hint="eastAsia"/>
          <w:lang w:eastAsia="zh-CN"/>
        </w:rPr>
        <w:t>.</w:t>
      </w:r>
    </w:p>
    <w:p w14:paraId="2FA4BF61" w14:textId="77777777"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HARQ-ACK with priority index 1 as HARQ-ACK</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77777777" w:rsidR="00595FB5" w:rsidRPr="00595FB5" w:rsidRDefault="00F85D42" w:rsidP="00595FB5">
      <w:pPr>
        <w:pStyle w:val="B2"/>
        <w:rPr>
          <w:lang w:eastAsia="zh-CN"/>
        </w:rPr>
      </w:pPr>
      <w:r w:rsidRPr="00ED4AF8">
        <w:t>-</w:t>
      </w:r>
      <w:r w:rsidRPr="00ED4AF8">
        <w:tab/>
        <w:t>P</w:t>
      </w:r>
      <w:r w:rsidRPr="00ED4AF8">
        <w:rPr>
          <w:lang w:val="en-US" w:eastAsia="zh-CN"/>
        </w:rPr>
        <w:t xml:space="preserve">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part 1</w:t>
      </w:r>
      <w:r w:rsidR="00595FB5">
        <w:rPr>
          <w:lang w:eastAsia="zh-CN"/>
        </w:rPr>
        <w:t xml:space="preserve">, taking </w:t>
      </w:r>
      <w:r w:rsidR="00595FB5" w:rsidRPr="00ED4AF8">
        <w:rPr>
          <w:lang w:eastAsia="zh-CN"/>
        </w:rPr>
        <w:t xml:space="preserve">CG-UCI </w:t>
      </w:r>
      <w:r w:rsidR="00595FB5">
        <w:rPr>
          <w:lang w:eastAsia="zh-CN"/>
        </w:rPr>
        <w:t>associated with priority index 1 if any as CG-UCI</w:t>
      </w:r>
      <w:r w:rsidRPr="00ED4AF8">
        <w:rPr>
          <w:lang w:eastAsia="zh-CN"/>
        </w:rPr>
        <w:t xml:space="preserve"> </w:t>
      </w:r>
      <w:r w:rsidRPr="00ED4AF8">
        <w:t xml:space="preserve">and </w:t>
      </w:r>
      <w:r w:rsidRPr="00ED4AF8">
        <w:rPr>
          <w:lang w:eastAsia="zh-CN"/>
        </w:rPr>
        <w:t xml:space="preserve">taking </w:t>
      </w:r>
      <w:r w:rsidRPr="00ED4AF8">
        <w:t xml:space="preserve">HARQ-ACK with priority index 1 </w:t>
      </w:r>
      <w:r w:rsidR="00595FB5">
        <w:t>if any</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7777777" w:rsidR="00595FB5" w:rsidRPr="00595FB5" w:rsidRDefault="00595FB5" w:rsidP="00595FB5">
      <w:pPr>
        <w:rPr>
          <w:lang w:eastAsia="zh-CN"/>
        </w:rPr>
      </w:pPr>
      <w:r w:rsidRPr="00595FB5">
        <w:rPr>
          <w:rFonts w:hint="eastAsia"/>
          <w:lang w:eastAsia="zh-CN"/>
        </w:rPr>
        <w:t xml:space="preserve">If </w:t>
      </w:r>
      <w:r w:rsidRPr="00595FB5">
        <w:rPr>
          <w:i/>
          <w:lang w:eastAsia="zh-CN"/>
        </w:rPr>
        <w:t>UCI</w:t>
      </w:r>
      <w:r w:rsidRPr="00595FB5">
        <w:rPr>
          <w:rFonts w:cs="Arial"/>
          <w:i/>
          <w:lang w:eastAsia="zh-CN"/>
        </w:rPr>
        <w:t xml:space="preserve">-MuxWithDifferentPriority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77777777" w:rsidR="00595FB5" w:rsidRPr="00595FB5" w:rsidRDefault="00595FB5" w:rsidP="00595FB5">
      <w:pPr>
        <w:pStyle w:val="B1"/>
      </w:pPr>
      <w:r w:rsidRPr="00595FB5">
        <w:lastRenderedPageBreak/>
        <w:t>-</w:t>
      </w:r>
      <w:r w:rsidRPr="00595FB5">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1220" w:name="_Toc19798755"/>
      <w:bookmarkStart w:id="1221" w:name="_Toc26467226"/>
      <w:bookmarkStart w:id="1222" w:name="_Toc29326587"/>
      <w:bookmarkStart w:id="1223" w:name="_Toc29327737"/>
      <w:bookmarkStart w:id="1224" w:name="_Toc36045927"/>
      <w:bookmarkStart w:id="1225" w:name="_Toc36046187"/>
      <w:bookmarkStart w:id="1226" w:name="_Toc36046333"/>
      <w:bookmarkStart w:id="1227" w:name="_Toc45209250"/>
      <w:bookmarkStart w:id="1228" w:name="_Toc51852423"/>
      <w:bookmarkStart w:id="1229" w:name="_Toc106037506"/>
      <w:r w:rsidRPr="00ED4AF8">
        <w:rPr>
          <w:rFonts w:hint="eastAsia"/>
          <w:lang w:eastAsia="zh-CN"/>
        </w:rPr>
        <w:t>6.3.2.5</w:t>
      </w:r>
      <w:r w:rsidRPr="00ED4AF8">
        <w:rPr>
          <w:rFonts w:hint="eastAsia"/>
          <w:lang w:eastAsia="zh-CN"/>
        </w:rPr>
        <w:tab/>
        <w:t>Code block concatenation</w:t>
      </w:r>
      <w:bookmarkEnd w:id="1220"/>
      <w:bookmarkEnd w:id="1221"/>
      <w:bookmarkEnd w:id="1222"/>
      <w:bookmarkEnd w:id="1223"/>
      <w:bookmarkEnd w:id="1224"/>
      <w:bookmarkEnd w:id="1225"/>
      <w:bookmarkEnd w:id="1226"/>
      <w:bookmarkEnd w:id="1227"/>
      <w:bookmarkEnd w:id="1228"/>
      <w:bookmarkEnd w:id="1229"/>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6A7D72">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6A7D72">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1230" w:name="_Toc19798756"/>
      <w:bookmarkStart w:id="1231" w:name="_Toc26467227"/>
      <w:bookmarkStart w:id="1232" w:name="_Toc29326588"/>
      <w:bookmarkStart w:id="1233" w:name="_Toc29327738"/>
      <w:bookmarkStart w:id="1234" w:name="_Toc36045928"/>
      <w:bookmarkStart w:id="1235" w:name="_Toc36046188"/>
      <w:bookmarkStart w:id="1236" w:name="_Toc36046334"/>
      <w:bookmarkStart w:id="1237" w:name="_Toc45209251"/>
      <w:bookmarkStart w:id="1238" w:name="_Toc51852424"/>
      <w:bookmarkStart w:id="1239" w:name="_Toc106037507"/>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1230"/>
      <w:bookmarkEnd w:id="1231"/>
      <w:bookmarkEnd w:id="1232"/>
      <w:bookmarkEnd w:id="1233"/>
      <w:bookmarkEnd w:id="1234"/>
      <w:bookmarkEnd w:id="1235"/>
      <w:bookmarkEnd w:id="1236"/>
      <w:bookmarkEnd w:id="1237"/>
      <w:bookmarkEnd w:id="1238"/>
      <w:bookmarkEnd w:id="1239"/>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1240" w:name="_Toc106037508"/>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1240"/>
    </w:p>
    <w:p w14:paraId="66024679" w14:textId="77777777" w:rsidR="00D0339B" w:rsidRDefault="00D0339B" w:rsidP="00D0339B">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11E4136E" w:rsidR="00D0339B" w:rsidRPr="00D0339B" w:rsidRDefault="00D0339B" w:rsidP="00FD6B79">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725F1D8C" w:rsidR="00D0339B" w:rsidRDefault="00F85D42" w:rsidP="00D0339B">
      <w:pPr>
        <w:rPr>
          <w:lang w:eastAsia="zh-CN"/>
        </w:rPr>
      </w:pPr>
      <w:r w:rsidRPr="00ED4AF8">
        <w:rPr>
          <w:rFonts w:hint="eastAsia"/>
          <w:lang w:eastAsia="zh-CN"/>
        </w:rPr>
        <w:t xml:space="preserve">If </w:t>
      </w:r>
      <w:r w:rsidRPr="00ED4AF8">
        <w:rPr>
          <w:i/>
          <w:lang w:eastAsia="zh-CN"/>
        </w:rPr>
        <w:t>UCI</w:t>
      </w:r>
      <w:r w:rsidRPr="00ED4AF8">
        <w:rPr>
          <w:rFonts w:cs="Arial"/>
          <w:i/>
          <w:lang w:eastAsia="zh-CN"/>
        </w:rPr>
        <w:t xml:space="preserve">-MuxWithDifferentPriority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6C02CA79" w:rsidR="00F85D42" w:rsidRPr="00ED4AF8" w:rsidRDefault="00B07BA7" w:rsidP="00B07BA7">
      <w:r w:rsidRPr="00B07BA7">
        <w:rPr>
          <w:rFonts w:hint="eastAsia"/>
          <w:lang w:eastAsia="zh-CN"/>
        </w:rPr>
        <w:t xml:space="preserve">If </w:t>
      </w:r>
      <w:r w:rsidRPr="00B07BA7">
        <w:rPr>
          <w:i/>
          <w:lang w:eastAsia="zh-CN"/>
        </w:rPr>
        <w:t>UCI</w:t>
      </w:r>
      <w:r w:rsidRPr="00B07BA7">
        <w:rPr>
          <w:rFonts w:cs="Arial"/>
          <w:i/>
          <w:lang w:eastAsia="zh-CN"/>
        </w:rPr>
        <w:t xml:space="preserve">-MuxWithDifferentPriority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t>
      </w:r>
      <w:r w:rsidRPr="00B07BA7">
        <w:rPr>
          <w:lang w:eastAsia="zh-CN"/>
        </w:rPr>
        <w:lastRenderedPageBreak/>
        <w:t>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1241" w:name="_Toc19798757"/>
      <w:bookmarkStart w:id="1242" w:name="_Toc26467228"/>
      <w:bookmarkStart w:id="1243" w:name="_Toc29326589"/>
      <w:bookmarkStart w:id="1244" w:name="_Toc29327739"/>
      <w:bookmarkStart w:id="1245" w:name="_Toc36045929"/>
      <w:bookmarkStart w:id="1246" w:name="_Toc36046189"/>
      <w:bookmarkStart w:id="1247" w:name="_Toc36046335"/>
      <w:bookmarkStart w:id="1248" w:name="_Toc45209252"/>
      <w:bookmarkStart w:id="1249" w:name="_Toc51852425"/>
      <w:bookmarkStart w:id="1250" w:name="_Toc106037509"/>
      <w:r w:rsidRPr="00ED4AF8">
        <w:rPr>
          <w:rFonts w:hint="eastAsia"/>
          <w:lang w:eastAsia="zh-CN"/>
        </w:rPr>
        <w:t>7</w:t>
      </w:r>
      <w:r w:rsidRPr="00ED4AF8">
        <w:rPr>
          <w:rFonts w:hint="eastAsia"/>
          <w:lang w:eastAsia="zh-CN"/>
        </w:rPr>
        <w:tab/>
        <w:t>Downlink transport channels and control information</w:t>
      </w:r>
      <w:bookmarkEnd w:id="1241"/>
      <w:bookmarkEnd w:id="1242"/>
      <w:bookmarkEnd w:id="1243"/>
      <w:bookmarkEnd w:id="1244"/>
      <w:bookmarkEnd w:id="1245"/>
      <w:bookmarkEnd w:id="1246"/>
      <w:bookmarkEnd w:id="1247"/>
      <w:bookmarkEnd w:id="1248"/>
      <w:bookmarkEnd w:id="1249"/>
      <w:bookmarkEnd w:id="1250"/>
    </w:p>
    <w:p w14:paraId="48465085" w14:textId="77777777" w:rsidR="00290631" w:rsidRPr="00ED4AF8" w:rsidRDefault="00290631" w:rsidP="00EB44AF">
      <w:pPr>
        <w:pStyle w:val="Heading2"/>
        <w:rPr>
          <w:lang w:eastAsia="zh-CN"/>
        </w:rPr>
      </w:pPr>
      <w:bookmarkStart w:id="1251" w:name="_Toc19798758"/>
      <w:bookmarkStart w:id="1252" w:name="_Toc26467229"/>
      <w:bookmarkStart w:id="1253" w:name="_Toc29326590"/>
      <w:bookmarkStart w:id="1254" w:name="_Toc29327740"/>
      <w:bookmarkStart w:id="1255" w:name="_Toc36045930"/>
      <w:bookmarkStart w:id="1256" w:name="_Toc36046190"/>
      <w:bookmarkStart w:id="1257" w:name="_Toc36046336"/>
      <w:bookmarkStart w:id="1258" w:name="_Toc45209253"/>
      <w:bookmarkStart w:id="1259" w:name="_Toc51852426"/>
      <w:bookmarkStart w:id="1260" w:name="_Toc106037510"/>
      <w:r w:rsidRPr="00ED4AF8">
        <w:rPr>
          <w:rFonts w:hint="eastAsia"/>
          <w:lang w:eastAsia="zh-CN"/>
        </w:rPr>
        <w:t>7.1</w:t>
      </w:r>
      <w:r w:rsidRPr="00ED4AF8">
        <w:rPr>
          <w:rFonts w:hint="eastAsia"/>
          <w:lang w:eastAsia="zh-CN"/>
        </w:rPr>
        <w:tab/>
        <w:t>Broadcast channel</w:t>
      </w:r>
      <w:bookmarkEnd w:id="1251"/>
      <w:bookmarkEnd w:id="1252"/>
      <w:bookmarkEnd w:id="1253"/>
      <w:bookmarkEnd w:id="1254"/>
      <w:bookmarkEnd w:id="1255"/>
      <w:bookmarkEnd w:id="1256"/>
      <w:bookmarkEnd w:id="1257"/>
      <w:bookmarkEnd w:id="1258"/>
      <w:bookmarkEnd w:id="1259"/>
      <w:bookmarkEnd w:id="1260"/>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1261" w:name="_Toc19798759"/>
      <w:bookmarkStart w:id="1262" w:name="_Toc26467230"/>
      <w:bookmarkStart w:id="1263" w:name="_Toc29326591"/>
      <w:bookmarkStart w:id="1264" w:name="_Toc29327741"/>
      <w:bookmarkStart w:id="1265" w:name="_Toc36045931"/>
      <w:bookmarkStart w:id="1266" w:name="_Toc36046191"/>
      <w:bookmarkStart w:id="1267" w:name="_Toc36046337"/>
      <w:bookmarkStart w:id="1268" w:name="_Toc45209254"/>
      <w:bookmarkStart w:id="1269" w:name="_Toc51852427"/>
      <w:bookmarkStart w:id="1270" w:name="_Toc106037511"/>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1261"/>
      <w:bookmarkEnd w:id="1262"/>
      <w:bookmarkEnd w:id="1263"/>
      <w:bookmarkEnd w:id="1264"/>
      <w:bookmarkEnd w:id="1265"/>
      <w:bookmarkEnd w:id="1266"/>
      <w:bookmarkEnd w:id="1267"/>
      <w:bookmarkEnd w:id="1268"/>
      <w:bookmarkEnd w:id="1269"/>
      <w:bookmarkEnd w:id="1270"/>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716664640"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716664641"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716664642"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716664643"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716664644"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716664645"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716664646"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6A7D7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6A7D7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6A7D7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6A7D7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6A7D7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6A7D7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6A7D7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6A7D72"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716664647"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716664648"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716664649"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716664650"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716664651"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lastRenderedPageBreak/>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716664652"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716664653"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716664654" r:id="rId2583"/>
        </w:object>
      </w:r>
      <w:r w:rsidRPr="00ED4AF8">
        <w:rPr>
          <w:rFonts w:hint="eastAsia"/>
          <w:lang w:eastAsia="zh-CN"/>
        </w:rPr>
        <w:t xml:space="preserve"> is an SFN bit</w:t>
      </w:r>
    </w:p>
    <w:bookmarkStart w:id="1271" w:name="MCCQCTEMPBM_00000206"/>
    <w:bookmarkStart w:id="1272" w:name="MCCQCTEMPBM_00000387"/>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716664655" r:id="rId2585"/>
        </w:object>
      </w:r>
      <w:bookmarkEnd w:id="1272"/>
      <w:r w:rsidRPr="00ED4AF8">
        <w:rPr>
          <w:rFonts w:hint="eastAsia"/>
          <w:lang w:eastAsia="zh-CN"/>
        </w:rPr>
        <w:t>;</w:t>
      </w:r>
    </w:p>
    <w:bookmarkStart w:id="1273" w:name="MCCQCTEMPBM_00000207"/>
    <w:bookmarkStart w:id="1274" w:name="MCCQCTEMPBM_00000388"/>
    <w:bookmarkEnd w:id="1271"/>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716664656" r:id="rId2587"/>
        </w:object>
      </w:r>
      <w:bookmarkEnd w:id="1274"/>
      <w:r w:rsidRPr="00ED4AF8">
        <w:rPr>
          <w:rFonts w:hint="eastAsia"/>
          <w:lang w:eastAsia="zh-CN"/>
        </w:rPr>
        <w:t>;</w:t>
      </w:r>
    </w:p>
    <w:bookmarkEnd w:id="1273"/>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716664657" r:id="rId2589"/>
        </w:object>
      </w:r>
      <w:r w:rsidRPr="00ED4AF8">
        <w:rPr>
          <w:rFonts w:hint="eastAsia"/>
          <w:lang w:eastAsia="zh-CN"/>
        </w:rPr>
        <w:t xml:space="preserve"> is the half radio frame bit</w:t>
      </w:r>
    </w:p>
    <w:bookmarkStart w:id="1275" w:name="MCCQCTEMPBM_00000389"/>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716664658" r:id="rId2591"/>
        </w:object>
      </w:r>
      <w:bookmarkEnd w:id="1275"/>
    </w:p>
    <w:p w14:paraId="1A29D17E" w14:textId="77777777" w:rsidR="00F069A9" w:rsidRPr="00ED4AF8" w:rsidRDefault="00F069A9" w:rsidP="00E5725B">
      <w:pPr>
        <w:pStyle w:val="B1"/>
        <w:rPr>
          <w:lang w:eastAsia="zh-CN"/>
        </w:rPr>
      </w:pPr>
      <w:bookmarkStart w:id="1276" w:name="MCCQCTEMPBM_00000208"/>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716664659" r:id="rId2593"/>
        </w:object>
      </w:r>
      <w:r w:rsidR="007A3788" w:rsidRPr="00ED4AF8">
        <w:rPr>
          <w:rFonts w:hint="eastAsia"/>
          <w:lang w:eastAsia="zh-CN"/>
        </w:rPr>
        <w:t xml:space="preserve"> </w:t>
      </w:r>
    </w:p>
    <w:bookmarkStart w:id="1277" w:name="MCCQCTEMPBM_00000209"/>
    <w:bookmarkStart w:id="1278" w:name="MCCQCTEMPBM_00000390"/>
    <w:bookmarkEnd w:id="1276"/>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716664660" r:id="rId2595"/>
        </w:object>
      </w:r>
      <w:bookmarkEnd w:id="1278"/>
      <w:r w:rsidRPr="00ED4AF8">
        <w:rPr>
          <w:rFonts w:hint="eastAsia"/>
          <w:lang w:eastAsia="zh-CN"/>
        </w:rPr>
        <w:t>;</w:t>
      </w:r>
    </w:p>
    <w:bookmarkStart w:id="1279" w:name="MCCQCTEMPBM_00000210"/>
    <w:bookmarkStart w:id="1280" w:name="MCCQCTEMPBM_00000391"/>
    <w:bookmarkEnd w:id="1277"/>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716664661" r:id="rId2597"/>
        </w:object>
      </w:r>
      <w:bookmarkEnd w:id="1280"/>
      <w:r w:rsidRPr="00ED4AF8">
        <w:rPr>
          <w:rFonts w:hint="eastAsia"/>
          <w:lang w:eastAsia="zh-CN"/>
        </w:rPr>
        <w:t>;</w:t>
      </w:r>
    </w:p>
    <w:bookmarkEnd w:id="1279"/>
    <w:p w14:paraId="7A9E0EC7" w14:textId="77777777" w:rsidR="007A3788" w:rsidRPr="00ED4AF8" w:rsidRDefault="007A3788" w:rsidP="00E5725B">
      <w:pPr>
        <w:pStyle w:val="B1"/>
        <w:rPr>
          <w:lang w:eastAsia="zh-CN"/>
        </w:rPr>
      </w:pPr>
      <w:r w:rsidRPr="00ED4AF8">
        <w:rPr>
          <w:rFonts w:hint="eastAsia"/>
          <w:lang w:eastAsia="zh-CN"/>
        </w:rPr>
        <w:t>else</w:t>
      </w:r>
    </w:p>
    <w:bookmarkStart w:id="1281" w:name="MCCQCTEMPBM_00000211"/>
    <w:bookmarkStart w:id="1282" w:name="MCCQCTEMPBM_00000392"/>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716664662" r:id="rId2599"/>
        </w:object>
      </w:r>
      <w:bookmarkEnd w:id="1282"/>
      <w:r w:rsidR="007A3788" w:rsidRPr="00ED4AF8">
        <w:rPr>
          <w:rFonts w:hint="eastAsia"/>
          <w:lang w:eastAsia="zh-CN"/>
        </w:rPr>
        <w:t>;</w:t>
      </w:r>
    </w:p>
    <w:bookmarkStart w:id="1283" w:name="MCCQCTEMPBM_00000212"/>
    <w:bookmarkStart w:id="1284" w:name="MCCQCTEMPBM_00000393"/>
    <w:bookmarkEnd w:id="1281"/>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716664663" r:id="rId2601"/>
        </w:object>
      </w:r>
      <w:bookmarkEnd w:id="1284"/>
      <w:r w:rsidRPr="00ED4AF8">
        <w:rPr>
          <w:rFonts w:hint="eastAsia"/>
          <w:lang w:eastAsia="zh-CN"/>
        </w:rPr>
        <w:t>;</w:t>
      </w:r>
    </w:p>
    <w:bookmarkEnd w:id="1283"/>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716664664"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716664665"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716664666"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716664667"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716664668"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716664669"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716664670"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716664671"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716664672"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716664673"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716664674"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716664675"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716664676"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716664677"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716664678"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716664679"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716664680"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716664681"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1285" w:name="_Toc19798760"/>
      <w:bookmarkStart w:id="1286" w:name="_Toc26467231"/>
      <w:bookmarkStart w:id="1287" w:name="_Toc29326592"/>
      <w:bookmarkStart w:id="1288" w:name="_Toc29327742"/>
      <w:bookmarkStart w:id="1289" w:name="_Toc36045932"/>
      <w:bookmarkStart w:id="1290" w:name="_Toc36046192"/>
      <w:bookmarkStart w:id="1291" w:name="_Toc36046338"/>
      <w:bookmarkStart w:id="1292" w:name="_Toc45209255"/>
      <w:bookmarkStart w:id="1293" w:name="_Toc51852428"/>
      <w:bookmarkStart w:id="1294" w:name="_Toc106037512"/>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1285"/>
      <w:bookmarkEnd w:id="1286"/>
      <w:bookmarkEnd w:id="1287"/>
      <w:bookmarkEnd w:id="1288"/>
      <w:bookmarkEnd w:id="1289"/>
      <w:bookmarkEnd w:id="1290"/>
      <w:bookmarkEnd w:id="1291"/>
      <w:bookmarkEnd w:id="1292"/>
      <w:bookmarkEnd w:id="1293"/>
      <w:bookmarkEnd w:id="1294"/>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716664682"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716664683"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716664684"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716664685"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716664686" r:id="rId2632"/>
        </w:object>
      </w:r>
      <w:r w:rsidR="00FB699A" w:rsidRPr="00ED4AF8">
        <w:rPr>
          <w:rFonts w:hint="eastAsia"/>
          <w:lang w:eastAsia="zh-CN"/>
        </w:rPr>
        <w:t xml:space="preserve"> is generated according to </w:t>
      </w:r>
      <w:r w:rsidR="005B3B71" w:rsidRPr="00ED4AF8">
        <w:rPr>
          <w:rFonts w:hint="eastAsia"/>
          <w:lang w:eastAsia="zh-CN"/>
        </w:rPr>
        <w:t>the following:</w:t>
      </w:r>
    </w:p>
    <w:bookmarkStart w:id="1295" w:name="MCCQCTEMPBM_00000213"/>
    <w:bookmarkStart w:id="1296" w:name="MCCQCTEMPBM_00000394"/>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716664687" r:id="rId2634"/>
        </w:object>
      </w:r>
      <w:bookmarkEnd w:id="1296"/>
      <w:r w:rsidRPr="00ED4AF8">
        <w:rPr>
          <w:rFonts w:hint="eastAsia"/>
          <w:lang w:eastAsia="zh-CN"/>
        </w:rPr>
        <w:t>;</w:t>
      </w:r>
    </w:p>
    <w:bookmarkStart w:id="1297" w:name="MCCQCTEMPBM_00000214"/>
    <w:bookmarkStart w:id="1298" w:name="MCCQCTEMPBM_00000395"/>
    <w:bookmarkEnd w:id="1295"/>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716664688" r:id="rId2636"/>
        </w:object>
      </w:r>
      <w:bookmarkEnd w:id="1298"/>
      <w:r w:rsidR="00281006" w:rsidRPr="00ED4AF8">
        <w:rPr>
          <w:rFonts w:hint="eastAsia"/>
          <w:lang w:eastAsia="zh-CN"/>
        </w:rPr>
        <w:t>;</w:t>
      </w:r>
    </w:p>
    <w:bookmarkEnd w:id="1297"/>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716664689"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716664690"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bookmarkStart w:id="1299" w:name="MCCQCTEMPBM_00000215"/>
    <w:bookmarkStart w:id="1300" w:name="MCCQCTEMPBM_00000396"/>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716664691" r:id="rId2642"/>
        </w:object>
      </w:r>
      <w:bookmarkEnd w:id="1300"/>
      <w:r w:rsidR="00281006" w:rsidRPr="00ED4AF8">
        <w:t>;</w:t>
      </w:r>
    </w:p>
    <w:bookmarkEnd w:id="1299"/>
    <w:p w14:paraId="44D70DDD" w14:textId="77777777" w:rsidR="00281006" w:rsidRPr="00ED4AF8" w:rsidRDefault="00281006" w:rsidP="00E5725B">
      <w:pPr>
        <w:pStyle w:val="B1"/>
      </w:pPr>
      <w:r w:rsidRPr="00ED4AF8">
        <w:t>else</w:t>
      </w:r>
    </w:p>
    <w:bookmarkStart w:id="1301" w:name="MCCQCTEMPBM_00000216"/>
    <w:bookmarkStart w:id="1302" w:name="MCCQCTEMPBM_00000397"/>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716664692" r:id="rId2644"/>
        </w:object>
      </w:r>
      <w:bookmarkEnd w:id="1302"/>
      <w:r w:rsidR="00281006" w:rsidRPr="00ED4AF8">
        <w:t>;</w:t>
      </w:r>
    </w:p>
    <w:bookmarkStart w:id="1303" w:name="MCCQCTEMPBM_00000217"/>
    <w:bookmarkStart w:id="1304" w:name="MCCQCTEMPBM_00000398"/>
    <w:bookmarkEnd w:id="1301"/>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716664693" r:id="rId2646"/>
        </w:object>
      </w:r>
      <w:bookmarkEnd w:id="1304"/>
      <w:r w:rsidR="00281006" w:rsidRPr="00ED4AF8">
        <w:t>;</w:t>
      </w:r>
    </w:p>
    <w:bookmarkEnd w:id="1303"/>
    <w:p w14:paraId="608A8E1F" w14:textId="77777777" w:rsidR="00281006" w:rsidRPr="00ED4AF8" w:rsidRDefault="00281006" w:rsidP="00E5725B">
      <w:pPr>
        <w:pStyle w:val="B1"/>
        <w:rPr>
          <w:lang w:eastAsia="zh-CN"/>
        </w:rPr>
      </w:pPr>
      <w:r w:rsidRPr="00ED4AF8">
        <w:t>end if</w:t>
      </w:r>
    </w:p>
    <w:bookmarkStart w:id="1305" w:name="MCCQCTEMPBM_00000218"/>
    <w:bookmarkStart w:id="1306" w:name="MCCQCTEMPBM_00000399"/>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716664694" r:id="rId2648"/>
        </w:object>
      </w:r>
      <w:bookmarkEnd w:id="1306"/>
      <w:r w:rsidRPr="00ED4AF8">
        <w:t>;</w:t>
      </w:r>
    </w:p>
    <w:bookmarkEnd w:id="1305"/>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716664695"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716664696"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716664697"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716664698"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716664699"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716664700"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716664701"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716664702"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1307" w:name="_Toc19798761"/>
      <w:bookmarkStart w:id="1308" w:name="_Toc26467232"/>
      <w:bookmarkStart w:id="1309" w:name="_Toc29326593"/>
      <w:bookmarkStart w:id="1310" w:name="_Toc29327743"/>
      <w:bookmarkStart w:id="1311" w:name="_Toc36045933"/>
      <w:bookmarkStart w:id="1312" w:name="_Toc36046193"/>
      <w:bookmarkStart w:id="1313" w:name="_Toc36046339"/>
      <w:bookmarkStart w:id="1314" w:name="_Toc45209256"/>
      <w:bookmarkStart w:id="1315" w:name="_Toc51852429"/>
      <w:bookmarkStart w:id="1316" w:name="_Toc106037513"/>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1307"/>
      <w:bookmarkEnd w:id="1308"/>
      <w:bookmarkEnd w:id="1309"/>
      <w:bookmarkEnd w:id="1310"/>
      <w:bookmarkEnd w:id="1311"/>
      <w:bookmarkEnd w:id="1312"/>
      <w:bookmarkEnd w:id="1313"/>
      <w:bookmarkEnd w:id="1314"/>
      <w:bookmarkEnd w:id="1315"/>
      <w:bookmarkEnd w:id="131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716664703"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716664704"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716664705"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716664706"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716664707"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716664708"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716664709"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716664710"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716664711"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716664712"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716664713"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716664714"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716664715"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1317" w:name="_Toc19798762"/>
      <w:bookmarkStart w:id="1318" w:name="_Toc26467233"/>
      <w:bookmarkStart w:id="1319" w:name="_Toc29326594"/>
      <w:bookmarkStart w:id="1320" w:name="_Toc29327744"/>
      <w:bookmarkStart w:id="1321" w:name="_Toc36045934"/>
      <w:bookmarkStart w:id="1322" w:name="_Toc36046194"/>
      <w:bookmarkStart w:id="1323" w:name="_Toc36046340"/>
      <w:bookmarkStart w:id="1324" w:name="_Toc45209257"/>
      <w:bookmarkStart w:id="1325" w:name="_Toc51852430"/>
      <w:bookmarkStart w:id="1326" w:name="_Toc106037514"/>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1317"/>
      <w:bookmarkEnd w:id="1318"/>
      <w:bookmarkEnd w:id="1319"/>
      <w:bookmarkEnd w:id="1320"/>
      <w:bookmarkEnd w:id="1321"/>
      <w:bookmarkEnd w:id="1322"/>
      <w:bookmarkEnd w:id="1323"/>
      <w:bookmarkEnd w:id="1324"/>
      <w:bookmarkEnd w:id="1325"/>
      <w:bookmarkEnd w:id="132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716664716"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716664717"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716664718"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716664719"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716664720"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716664721"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716664722"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716664723"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1327" w:name="_Toc19798763"/>
      <w:bookmarkStart w:id="1328" w:name="_Toc26467234"/>
      <w:bookmarkStart w:id="1329" w:name="_Toc29326595"/>
      <w:bookmarkStart w:id="1330" w:name="_Toc29327745"/>
      <w:bookmarkStart w:id="1331" w:name="_Toc36045935"/>
      <w:bookmarkStart w:id="1332" w:name="_Toc36046195"/>
      <w:bookmarkStart w:id="1333" w:name="_Toc36046341"/>
      <w:bookmarkStart w:id="1334" w:name="_Toc45209258"/>
      <w:bookmarkStart w:id="1335" w:name="_Toc51852431"/>
      <w:bookmarkStart w:id="1336" w:name="_Toc106037515"/>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1327"/>
      <w:bookmarkEnd w:id="1328"/>
      <w:bookmarkEnd w:id="1329"/>
      <w:bookmarkEnd w:id="1330"/>
      <w:bookmarkEnd w:id="1331"/>
      <w:bookmarkEnd w:id="1332"/>
      <w:bookmarkEnd w:id="1333"/>
      <w:bookmarkEnd w:id="1334"/>
      <w:bookmarkEnd w:id="1335"/>
      <w:bookmarkEnd w:id="133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716664724"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716664725"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716664726"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716664727"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1337" w:name="_Toc19798764"/>
      <w:bookmarkStart w:id="1338" w:name="_Toc26467235"/>
      <w:bookmarkStart w:id="1339" w:name="_Toc29326596"/>
      <w:bookmarkStart w:id="1340" w:name="_Toc29327746"/>
      <w:bookmarkStart w:id="1341" w:name="_Toc36045936"/>
      <w:bookmarkStart w:id="1342" w:name="_Toc36046196"/>
      <w:bookmarkStart w:id="1343" w:name="_Toc36046342"/>
      <w:bookmarkStart w:id="1344" w:name="_Toc45209259"/>
      <w:bookmarkStart w:id="1345" w:name="_Toc51852432"/>
      <w:bookmarkStart w:id="1346" w:name="_Toc106037516"/>
      <w:r w:rsidRPr="00ED4AF8">
        <w:rPr>
          <w:rFonts w:hint="eastAsia"/>
          <w:lang w:eastAsia="zh-CN"/>
        </w:rPr>
        <w:lastRenderedPageBreak/>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1337"/>
      <w:bookmarkEnd w:id="1338"/>
      <w:bookmarkEnd w:id="1339"/>
      <w:bookmarkEnd w:id="1340"/>
      <w:bookmarkEnd w:id="1341"/>
      <w:bookmarkEnd w:id="1342"/>
      <w:bookmarkEnd w:id="1343"/>
      <w:bookmarkEnd w:id="1344"/>
      <w:bookmarkEnd w:id="1345"/>
      <w:bookmarkEnd w:id="1346"/>
    </w:p>
    <w:p w14:paraId="5DEA9348" w14:textId="77777777" w:rsidR="00290631" w:rsidRPr="00ED4AF8" w:rsidRDefault="00290631" w:rsidP="00EB44AF">
      <w:pPr>
        <w:pStyle w:val="Heading3"/>
        <w:rPr>
          <w:lang w:eastAsia="zh-CN"/>
        </w:rPr>
      </w:pPr>
      <w:bookmarkStart w:id="1347" w:name="_Toc19798765"/>
      <w:bookmarkStart w:id="1348" w:name="_Toc26467236"/>
      <w:bookmarkStart w:id="1349" w:name="_Toc29326597"/>
      <w:bookmarkStart w:id="1350" w:name="_Toc29327747"/>
      <w:bookmarkStart w:id="1351" w:name="_Toc36045937"/>
      <w:bookmarkStart w:id="1352" w:name="_Toc36046197"/>
      <w:bookmarkStart w:id="1353" w:name="_Toc36046343"/>
      <w:bookmarkStart w:id="1354" w:name="_Toc45209260"/>
      <w:bookmarkStart w:id="1355" w:name="_Toc51852433"/>
      <w:bookmarkStart w:id="1356" w:name="_Toc106037517"/>
      <w:r w:rsidRPr="00ED4AF8">
        <w:rPr>
          <w:rFonts w:hint="eastAsia"/>
          <w:lang w:eastAsia="zh-CN"/>
        </w:rPr>
        <w:t>7.2.1</w:t>
      </w:r>
      <w:r w:rsidRPr="00ED4AF8">
        <w:rPr>
          <w:rFonts w:hint="eastAsia"/>
          <w:lang w:eastAsia="zh-CN"/>
        </w:rPr>
        <w:tab/>
        <w:t>Transport block CRC attachment</w:t>
      </w:r>
      <w:bookmarkEnd w:id="1347"/>
      <w:bookmarkEnd w:id="1348"/>
      <w:bookmarkEnd w:id="1349"/>
      <w:bookmarkEnd w:id="1350"/>
      <w:bookmarkEnd w:id="1351"/>
      <w:bookmarkEnd w:id="1352"/>
      <w:bookmarkEnd w:id="1353"/>
      <w:bookmarkEnd w:id="1354"/>
      <w:bookmarkEnd w:id="1355"/>
      <w:bookmarkEnd w:id="135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716664728"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716664729"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716664730"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716664731"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716664732"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716664733"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716664734"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716664735"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716664736"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716664737"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716664738"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716664739"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1357" w:name="_Toc19798766"/>
      <w:bookmarkStart w:id="1358" w:name="_Toc26467237"/>
      <w:bookmarkStart w:id="1359" w:name="_Toc29326598"/>
      <w:bookmarkStart w:id="1360" w:name="_Toc29327748"/>
      <w:bookmarkStart w:id="1361" w:name="_Toc36045938"/>
      <w:bookmarkStart w:id="1362" w:name="_Toc36046198"/>
      <w:bookmarkStart w:id="1363" w:name="_Toc36046344"/>
      <w:bookmarkStart w:id="1364" w:name="_Toc45209261"/>
      <w:bookmarkStart w:id="1365" w:name="_Toc51852434"/>
      <w:bookmarkStart w:id="1366" w:name="_Toc106037518"/>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1357"/>
      <w:bookmarkEnd w:id="1358"/>
      <w:bookmarkEnd w:id="1359"/>
      <w:bookmarkEnd w:id="1360"/>
      <w:bookmarkEnd w:id="1361"/>
      <w:bookmarkEnd w:id="1362"/>
      <w:bookmarkEnd w:id="1363"/>
      <w:bookmarkEnd w:id="1364"/>
      <w:bookmarkEnd w:id="1365"/>
      <w:bookmarkEnd w:id="136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716664740"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716664741"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716664742"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716664743"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716664744"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716664745"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1367" w:name="_Toc19798767"/>
      <w:bookmarkStart w:id="1368" w:name="_Toc26467238"/>
      <w:bookmarkStart w:id="1369" w:name="_Toc29326599"/>
      <w:bookmarkStart w:id="1370" w:name="_Toc29327749"/>
      <w:bookmarkStart w:id="1371" w:name="_Toc36045939"/>
      <w:bookmarkStart w:id="1372" w:name="_Toc36046199"/>
      <w:bookmarkStart w:id="1373" w:name="_Toc36046345"/>
      <w:bookmarkStart w:id="1374" w:name="_Toc45209262"/>
      <w:bookmarkStart w:id="1375" w:name="_Toc51852435"/>
      <w:bookmarkStart w:id="1376" w:name="_Toc106037519"/>
      <w:r w:rsidRPr="00ED4AF8">
        <w:rPr>
          <w:rFonts w:hint="eastAsia"/>
          <w:lang w:eastAsia="zh-CN"/>
        </w:rPr>
        <w:t>7.2.3</w:t>
      </w:r>
      <w:r w:rsidRPr="00ED4AF8">
        <w:rPr>
          <w:rFonts w:hint="eastAsia"/>
          <w:lang w:eastAsia="zh-CN"/>
        </w:rPr>
        <w:tab/>
        <w:t>Code block segmentation and code block CRC attachment</w:t>
      </w:r>
      <w:bookmarkEnd w:id="1367"/>
      <w:bookmarkEnd w:id="1368"/>
      <w:bookmarkEnd w:id="1369"/>
      <w:bookmarkEnd w:id="1370"/>
      <w:bookmarkEnd w:id="1371"/>
      <w:bookmarkEnd w:id="1372"/>
      <w:bookmarkEnd w:id="1373"/>
      <w:bookmarkEnd w:id="1374"/>
      <w:bookmarkEnd w:id="1375"/>
      <w:bookmarkEnd w:id="137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716664746"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716664747"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716664748"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716664749"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716664750"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716664751"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377" w:name="_Toc19798768"/>
      <w:bookmarkStart w:id="1378" w:name="_Toc26467239"/>
      <w:bookmarkStart w:id="1379" w:name="_Toc29326600"/>
      <w:bookmarkStart w:id="1380" w:name="_Toc29327750"/>
      <w:bookmarkStart w:id="1381" w:name="_Toc36045940"/>
      <w:bookmarkStart w:id="1382" w:name="_Toc36046200"/>
      <w:bookmarkStart w:id="1383" w:name="_Toc36046346"/>
      <w:bookmarkStart w:id="1384" w:name="_Toc45209263"/>
      <w:bookmarkStart w:id="1385" w:name="_Toc51852436"/>
      <w:bookmarkStart w:id="1386" w:name="_Toc106037520"/>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377"/>
      <w:bookmarkEnd w:id="1378"/>
      <w:bookmarkEnd w:id="1379"/>
      <w:bookmarkEnd w:id="1380"/>
      <w:bookmarkEnd w:id="1381"/>
      <w:bookmarkEnd w:id="1382"/>
      <w:bookmarkEnd w:id="1383"/>
      <w:bookmarkEnd w:id="1384"/>
      <w:bookmarkEnd w:id="1385"/>
      <w:bookmarkEnd w:id="138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716664752"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716664753"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716664754"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716664755"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716664756"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716664757"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716664758"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387" w:name="_Toc19798769"/>
      <w:bookmarkStart w:id="1388" w:name="_Toc26467240"/>
      <w:bookmarkStart w:id="1389" w:name="_Toc29326601"/>
      <w:bookmarkStart w:id="1390" w:name="_Toc29327751"/>
      <w:bookmarkStart w:id="1391" w:name="_Toc36045941"/>
      <w:bookmarkStart w:id="1392" w:name="_Toc36046201"/>
      <w:bookmarkStart w:id="1393" w:name="_Toc36046347"/>
      <w:bookmarkStart w:id="1394" w:name="_Toc45209264"/>
      <w:bookmarkStart w:id="1395" w:name="_Toc51852437"/>
      <w:bookmarkStart w:id="1396" w:name="_Toc106037521"/>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387"/>
      <w:bookmarkEnd w:id="1388"/>
      <w:bookmarkEnd w:id="1389"/>
      <w:bookmarkEnd w:id="1390"/>
      <w:bookmarkEnd w:id="1391"/>
      <w:bookmarkEnd w:id="1392"/>
      <w:bookmarkEnd w:id="1393"/>
      <w:bookmarkEnd w:id="1394"/>
      <w:bookmarkEnd w:id="1395"/>
      <w:bookmarkEnd w:id="139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716664759"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716664760"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716664761"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716664762"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716664763"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716664764"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716664765"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716664766"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716664767" r:id="rId2738"/>
        </w:object>
      </w:r>
      <w:r w:rsidRPr="00ED4AF8">
        <w:t>.</w:t>
      </w:r>
    </w:p>
    <w:p w14:paraId="09B13BB8" w14:textId="77777777" w:rsidR="00290631" w:rsidRPr="00ED4AF8" w:rsidRDefault="00290631" w:rsidP="00EB44AF">
      <w:pPr>
        <w:pStyle w:val="Heading3"/>
        <w:rPr>
          <w:lang w:eastAsia="zh-CN"/>
        </w:rPr>
      </w:pPr>
      <w:bookmarkStart w:id="1397" w:name="_Toc19798770"/>
      <w:bookmarkStart w:id="1398" w:name="_Toc26467241"/>
      <w:bookmarkStart w:id="1399" w:name="_Toc29326602"/>
      <w:bookmarkStart w:id="1400" w:name="_Toc29327752"/>
      <w:bookmarkStart w:id="1401" w:name="_Toc36045942"/>
      <w:bookmarkStart w:id="1402" w:name="_Toc36046202"/>
      <w:bookmarkStart w:id="1403" w:name="_Toc36046348"/>
      <w:bookmarkStart w:id="1404" w:name="_Toc45209265"/>
      <w:bookmarkStart w:id="1405" w:name="_Toc51852438"/>
      <w:bookmarkStart w:id="1406" w:name="_Toc106037522"/>
      <w:r w:rsidRPr="00ED4AF8">
        <w:rPr>
          <w:rFonts w:hint="eastAsia"/>
          <w:lang w:eastAsia="zh-CN"/>
        </w:rPr>
        <w:lastRenderedPageBreak/>
        <w:t>7.2.</w:t>
      </w:r>
      <w:r w:rsidR="00C71A18" w:rsidRPr="00ED4AF8">
        <w:rPr>
          <w:rFonts w:hint="eastAsia"/>
          <w:lang w:eastAsia="zh-CN"/>
        </w:rPr>
        <w:t>6</w:t>
      </w:r>
      <w:r w:rsidRPr="00ED4AF8">
        <w:rPr>
          <w:rFonts w:hint="eastAsia"/>
          <w:lang w:eastAsia="zh-CN"/>
        </w:rPr>
        <w:tab/>
        <w:t>Code block concatenation</w:t>
      </w:r>
      <w:bookmarkEnd w:id="1397"/>
      <w:bookmarkEnd w:id="1398"/>
      <w:bookmarkEnd w:id="1399"/>
      <w:bookmarkEnd w:id="1400"/>
      <w:bookmarkEnd w:id="1401"/>
      <w:bookmarkEnd w:id="1402"/>
      <w:bookmarkEnd w:id="1403"/>
      <w:bookmarkEnd w:id="1404"/>
      <w:bookmarkEnd w:id="1405"/>
      <w:bookmarkEnd w:id="140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716664768"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716664769"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716664770"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716664771" r:id="rId2742"/>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716664772"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716664773"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407" w:name="_Toc19798771"/>
      <w:bookmarkStart w:id="1408" w:name="_Toc26467242"/>
      <w:bookmarkStart w:id="1409" w:name="_Toc29326603"/>
      <w:bookmarkStart w:id="1410" w:name="_Toc29327753"/>
      <w:bookmarkStart w:id="1411" w:name="_Toc36045943"/>
      <w:bookmarkStart w:id="1412" w:name="_Toc36046203"/>
      <w:bookmarkStart w:id="1413" w:name="_Toc36046349"/>
      <w:bookmarkStart w:id="1414" w:name="_Toc45209266"/>
      <w:bookmarkStart w:id="1415" w:name="_Toc51852439"/>
      <w:bookmarkStart w:id="1416" w:name="_Toc106037523"/>
      <w:r w:rsidRPr="00ED4AF8">
        <w:rPr>
          <w:rFonts w:hint="eastAsia"/>
          <w:lang w:eastAsia="zh-CN"/>
        </w:rPr>
        <w:t>7.3</w:t>
      </w:r>
      <w:r w:rsidRPr="00ED4AF8">
        <w:rPr>
          <w:rFonts w:hint="eastAsia"/>
          <w:lang w:eastAsia="zh-CN"/>
        </w:rPr>
        <w:tab/>
        <w:t>Downlink control information</w:t>
      </w:r>
      <w:bookmarkEnd w:id="1407"/>
      <w:bookmarkEnd w:id="1408"/>
      <w:bookmarkEnd w:id="1409"/>
      <w:bookmarkEnd w:id="1410"/>
      <w:bookmarkEnd w:id="1411"/>
      <w:bookmarkEnd w:id="1412"/>
      <w:bookmarkEnd w:id="1413"/>
      <w:bookmarkEnd w:id="1414"/>
      <w:bookmarkEnd w:id="1415"/>
      <w:bookmarkEnd w:id="141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417" w:name="_Toc19798772"/>
      <w:bookmarkStart w:id="1418" w:name="_Toc26467243"/>
      <w:bookmarkStart w:id="1419" w:name="_Toc29326604"/>
      <w:bookmarkStart w:id="1420" w:name="_Toc29327754"/>
      <w:bookmarkStart w:id="1421" w:name="_Toc36045944"/>
      <w:bookmarkStart w:id="1422" w:name="_Toc36046204"/>
      <w:bookmarkStart w:id="1423" w:name="_Toc36046350"/>
      <w:bookmarkStart w:id="1424" w:name="_Toc45209267"/>
      <w:bookmarkStart w:id="1425" w:name="_Toc51852440"/>
      <w:bookmarkStart w:id="1426" w:name="_Toc106037524"/>
      <w:r w:rsidRPr="00ED4AF8">
        <w:rPr>
          <w:rFonts w:hint="eastAsia"/>
          <w:lang w:eastAsia="zh-CN"/>
        </w:rPr>
        <w:t>7.3.1</w:t>
      </w:r>
      <w:r w:rsidRPr="00ED4AF8">
        <w:rPr>
          <w:rFonts w:hint="eastAsia"/>
          <w:lang w:eastAsia="zh-CN"/>
        </w:rPr>
        <w:tab/>
        <w:t>DCI formats</w:t>
      </w:r>
      <w:bookmarkEnd w:id="1417"/>
      <w:bookmarkEnd w:id="1418"/>
      <w:bookmarkEnd w:id="1419"/>
      <w:bookmarkEnd w:id="1420"/>
      <w:bookmarkEnd w:id="1421"/>
      <w:bookmarkEnd w:id="1422"/>
      <w:bookmarkEnd w:id="1423"/>
      <w:bookmarkEnd w:id="1424"/>
      <w:bookmarkEnd w:id="1425"/>
      <w:bookmarkEnd w:id="142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77777777" w:rsidR="00DB2783" w:rsidRPr="00ED4AF8" w:rsidRDefault="00DB2783" w:rsidP="00DC5F0E">
            <w:pPr>
              <w:pStyle w:val="TAC"/>
              <w:jc w:val="left"/>
              <w:rPr>
                <w:lang w:eastAsia="zh-CN"/>
              </w:rPr>
            </w:pPr>
            <w:r w:rsidRPr="00ED4AF8">
              <w:rPr>
                <w:rFonts w:hint="eastAsia"/>
                <w:lang w:eastAsia="zh-CN"/>
              </w:rPr>
              <w:t>S</w:t>
            </w:r>
            <w:r w:rsidRPr="00ED4AF8">
              <w:rPr>
                <w:lang w:eastAsia="zh-CN"/>
              </w:rPr>
              <w:t>chedulng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716664774"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716664775"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716664776"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716664777"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57F6ACAA" w14:textId="2D4ACE40" w:rsidR="00E01883" w:rsidRPr="00ED4AF8" w:rsidRDefault="00E01883" w:rsidP="00683F2D">
      <w:pPr>
        <w:rPr>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2F5CA7D1" w14:textId="77777777" w:rsidR="00683F2D" w:rsidRPr="00ED4AF8" w:rsidRDefault="00683F2D" w:rsidP="00683F2D">
      <w:pPr>
        <w:pStyle w:val="Heading4"/>
        <w:rPr>
          <w:lang w:eastAsia="zh-CN"/>
        </w:rPr>
      </w:pPr>
      <w:bookmarkStart w:id="1427" w:name="_Toc19798773"/>
      <w:bookmarkStart w:id="1428" w:name="_Toc26467244"/>
      <w:bookmarkStart w:id="1429" w:name="_Toc29326605"/>
      <w:bookmarkStart w:id="1430" w:name="_Toc29327755"/>
      <w:bookmarkStart w:id="1431" w:name="_Toc36045945"/>
      <w:bookmarkStart w:id="1432" w:name="_Toc36046205"/>
      <w:bookmarkStart w:id="1433" w:name="_Toc36046351"/>
      <w:bookmarkStart w:id="1434" w:name="_Toc45209268"/>
      <w:bookmarkStart w:id="1435" w:name="_Toc51852441"/>
      <w:bookmarkStart w:id="1436" w:name="_Toc106037525"/>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427"/>
      <w:bookmarkEnd w:id="1428"/>
      <w:bookmarkEnd w:id="1429"/>
      <w:bookmarkEnd w:id="1430"/>
      <w:bookmarkEnd w:id="1431"/>
      <w:bookmarkEnd w:id="1432"/>
      <w:bookmarkEnd w:id="1433"/>
      <w:bookmarkEnd w:id="1434"/>
      <w:bookmarkEnd w:id="1435"/>
      <w:bookmarkEnd w:id="143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lastRenderedPageBreak/>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716664778"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716664779"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716664780"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716664781"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lastRenderedPageBreak/>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716664782"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716664783"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lastRenderedPageBreak/>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437" w:name="_Toc51852442"/>
      <w:bookmarkStart w:id="1438" w:name="_Toc106037526"/>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437"/>
      <w:bookmarkEnd w:id="1438"/>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439" w:name="_Toc19798774"/>
      <w:bookmarkStart w:id="1440" w:name="_Toc26467245"/>
      <w:bookmarkStart w:id="1441" w:name="_Toc29326606"/>
      <w:bookmarkStart w:id="1442" w:name="_Toc29327756"/>
      <w:bookmarkStart w:id="1443" w:name="_Toc36045946"/>
      <w:bookmarkStart w:id="1444" w:name="_Toc36046206"/>
      <w:bookmarkStart w:id="1445" w:name="_Toc36046352"/>
      <w:bookmarkStart w:id="1446" w:name="_Toc45209269"/>
      <w:bookmarkStart w:id="1447" w:name="_Toc51852443"/>
      <w:bookmarkStart w:id="1448" w:name="_Toc106037527"/>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439"/>
      <w:bookmarkEnd w:id="1440"/>
      <w:bookmarkEnd w:id="1441"/>
      <w:bookmarkEnd w:id="1442"/>
      <w:bookmarkEnd w:id="1443"/>
      <w:bookmarkEnd w:id="1444"/>
      <w:bookmarkEnd w:id="1445"/>
      <w:bookmarkEnd w:id="1446"/>
      <w:bookmarkEnd w:id="1447"/>
      <w:bookmarkEnd w:id="144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449" w:name="_Toc19798775"/>
      <w:bookmarkStart w:id="1450" w:name="_Toc26467246"/>
      <w:bookmarkStart w:id="1451" w:name="_Toc29326607"/>
      <w:bookmarkStart w:id="1452" w:name="_Toc29327757"/>
      <w:bookmarkStart w:id="1453" w:name="_Toc36045947"/>
      <w:bookmarkStart w:id="1454" w:name="_Toc36046207"/>
      <w:bookmarkStart w:id="1455" w:name="_Toc36046353"/>
      <w:bookmarkStart w:id="1456" w:name="_Toc45209270"/>
      <w:bookmarkStart w:id="1457" w:name="_Toc51852444"/>
      <w:bookmarkStart w:id="1458" w:name="_Toc106037528"/>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449"/>
      <w:bookmarkEnd w:id="1450"/>
      <w:bookmarkEnd w:id="1451"/>
      <w:bookmarkEnd w:id="1452"/>
      <w:bookmarkEnd w:id="1453"/>
      <w:bookmarkEnd w:id="1454"/>
      <w:bookmarkEnd w:id="1455"/>
      <w:bookmarkEnd w:id="1456"/>
      <w:bookmarkEnd w:id="1457"/>
      <w:bookmarkEnd w:id="145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lastRenderedPageBreak/>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716664784"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716664785"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716664786"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716664787" r:id="rId2766"/>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716664788" r:id="rId2768"/>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69.5pt;height:19.5pt" o:ole="">
            <v:imagedata r:id="rId2769" o:title=""/>
          </v:shape>
          <o:OLEObject Type="Embed" ProgID="Equation.3" ShapeID="_x0000_i2816" DrawAspect="Content" ObjectID="_1716664789"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716664790"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68C7F7EB"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lastRenderedPageBreak/>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716664791" r:id="rId2773"/>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716664792"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716664793"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716664794"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716664795"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716664796"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69.5pt;height:19.5pt" o:ole="">
            <v:imagedata r:id="rId2769" o:title=""/>
          </v:shape>
          <o:OLEObject Type="Embed" ProgID="Equation.3" ShapeID="_x0000_i2824" DrawAspect="Content" ObjectID="_1716664797"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716664798"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lastRenderedPageBreak/>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545B41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716664799"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77777777"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lastRenderedPageBreak/>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r w:rsidR="00447361" w:rsidRPr="00ED4AF8">
        <w:rPr>
          <w:i/>
          <w:iCs/>
        </w:rPr>
        <w:t>semi</w:t>
      </w:r>
      <w:r w:rsidR="00447361">
        <w:rPr>
          <w:i/>
          <w:iCs/>
        </w:rPr>
        <w:t>S</w:t>
      </w:r>
      <w:r w:rsidR="00447361" w:rsidRPr="00ED4AF8">
        <w:rPr>
          <w:i/>
          <w:iCs/>
        </w:rPr>
        <w:t>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Initiator of the channel occupancy associated with the UL transmission as described in Clause x.x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ED4AF8" w:rsidRDefault="00B249EF" w:rsidP="005E333B">
            <w:pPr>
              <w:keepNext/>
              <w:keepLines/>
              <w:spacing w:after="0"/>
              <w:jc w:val="center"/>
              <w:rPr>
                <w:rFonts w:ascii="Arial" w:hAnsi="Arial"/>
                <w:sz w:val="18"/>
                <w:lang w:eastAsia="zh-CN"/>
              </w:rPr>
            </w:pPr>
            <w:r>
              <w:rPr>
                <w:rFonts w:ascii="Arial" w:hAnsi="Arial" w:cs="Arial"/>
                <w:color w:val="1F497D"/>
                <w:sz w:val="18"/>
                <w:lang w:val="sv-SE" w:eastAsia="ko-KR"/>
              </w:rPr>
              <w:t xml:space="preserve">Sensing </w:t>
            </w:r>
            <w:r w:rsidR="00F85D42" w:rsidRPr="00ED4AF8">
              <w:rPr>
                <w:rFonts w:ascii="Arial" w:hAnsi="Arial"/>
                <w:sz w:val="18"/>
                <w:lang w:val="sv-SE" w:eastAsia="ko-KR"/>
              </w:rPr>
              <w:t>within a 25us interval</w:t>
            </w:r>
            <w:r w:rsidR="00F85D42" w:rsidRPr="00ED4AF8">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7F81CB3C"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Pr="00ED4AF8">
              <w:rPr>
                <w:i/>
                <w:lang w:val="en-US" w:eastAsia="zh-CN"/>
              </w:rPr>
              <w:t>ue-SemiStaticChannelAccessConfig</w:t>
            </w:r>
            <w:r w:rsidRPr="00ED4AF8">
              <w:rPr>
                <w:lang w:val="en-US" w:eastAsia="zh-CN"/>
              </w:rPr>
              <w:t xml:space="preserve"> is provided. Otherwise, the row is reserved.</w:t>
            </w:r>
          </w:p>
        </w:tc>
      </w:tr>
    </w:tbl>
    <w:p w14:paraId="0EC7C8A1" w14:textId="77777777" w:rsidR="00F85D42" w:rsidRPr="00ED4AF8" w:rsidRDefault="00F85D42" w:rsidP="00D766CF">
      <w:pPr>
        <w:rPr>
          <w:lang w:val="en-US" w:eastAsia="zh-CN"/>
        </w:rPr>
      </w:pPr>
    </w:p>
    <w:p w14:paraId="3D96C0C3" w14:textId="77777777" w:rsidR="00655940" w:rsidRPr="00ED4AF8" w:rsidRDefault="009C0B11" w:rsidP="00EB44AF">
      <w:pPr>
        <w:pStyle w:val="Heading5"/>
        <w:rPr>
          <w:lang w:eastAsia="zh-CN"/>
        </w:rPr>
      </w:pPr>
      <w:bookmarkStart w:id="1459" w:name="_Toc19798776"/>
      <w:bookmarkStart w:id="1460" w:name="_Toc26467247"/>
      <w:bookmarkStart w:id="1461" w:name="_Toc29326608"/>
      <w:bookmarkStart w:id="1462" w:name="_Toc29327758"/>
      <w:bookmarkStart w:id="1463" w:name="_Toc36045948"/>
      <w:bookmarkStart w:id="1464" w:name="_Toc36046208"/>
      <w:bookmarkStart w:id="1465" w:name="_Toc36046354"/>
      <w:bookmarkStart w:id="1466" w:name="_Toc45209271"/>
      <w:bookmarkStart w:id="1467" w:name="_Toc51852445"/>
      <w:bookmarkStart w:id="1468" w:name="_Toc106037529"/>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459"/>
      <w:bookmarkEnd w:id="1460"/>
      <w:bookmarkEnd w:id="1461"/>
      <w:bookmarkEnd w:id="1462"/>
      <w:bookmarkEnd w:id="1463"/>
      <w:bookmarkEnd w:id="1464"/>
      <w:bookmarkEnd w:id="1465"/>
      <w:bookmarkEnd w:id="1466"/>
      <w:bookmarkEnd w:id="1467"/>
      <w:bookmarkEnd w:id="146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77777777"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77777777"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lastRenderedPageBreak/>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716664800"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716664801"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716664802"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716664803"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716664804"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716664805"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716664806"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716664807"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716664808"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716664809" r:id="rId2800"/>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716664810"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716664811"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716664812"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716664813" r:id="rId2804"/>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716664814" r:id="rId2806"/>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69.5pt;height:19.5pt" o:ole="">
            <v:imagedata r:id="rId2769" o:title=""/>
          </v:shape>
          <o:OLEObject Type="Embed" ProgID="Equation.3" ShapeID="_x0000_i2842" DrawAspect="Content" ObjectID="_1716664815"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716664816"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lastRenderedPageBreak/>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6539052A"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and </w:t>
      </w:r>
      <w:r w:rsidR="0014249D" w:rsidRPr="00ED4AF8">
        <w:rPr>
          <w:lang w:eastAsia="zh-CN"/>
        </w:rPr>
        <w:t xml:space="preserve">if the higher layer parameter </w:t>
      </w:r>
      <w:r w:rsidR="0014249D" w:rsidRPr="00ED4AF8">
        <w:rPr>
          <w:i/>
          <w:lang w:eastAsia="zh-CN"/>
        </w:rPr>
        <w:t>pusch-TimeDomainResourceAllocationListForMultiPUSCH-r17</w:t>
      </w:r>
      <w:r w:rsidR="0014249D" w:rsidRPr="00ED4AF8">
        <w:rPr>
          <w:lang w:eastAsia="zh-CN"/>
        </w:rPr>
        <w:t xml:space="preserve"> is not configured and </w:t>
      </w:r>
      <w:r w:rsidRPr="00ED4AF8">
        <w:rPr>
          <w:lang w:eastAsia="zh-CN"/>
        </w:rPr>
        <w:t xml:space="preserve">if the higher layer parameter </w:t>
      </w:r>
      <w:bookmarkStart w:id="1469"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46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716664817"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0A8FFF84"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0014249D" w:rsidRPr="00ED4AF8">
        <w:rPr>
          <w:rFonts w:eastAsia="Batang"/>
          <w:iCs/>
        </w:rPr>
        <w:t xml:space="preserve"> </w:t>
      </w:r>
      <w:r w:rsidR="0014249D" w:rsidRPr="00ED4AF8">
        <w:rPr>
          <w:rFonts w:eastAsia="Batang"/>
        </w:rPr>
        <w:t xml:space="preserve">or if the higher layer parameter </w:t>
      </w:r>
      <w:r w:rsidR="0014249D" w:rsidRPr="00ED4AF8">
        <w:rPr>
          <w:rFonts w:eastAsia="Batang"/>
          <w:i/>
        </w:rPr>
        <w:t>push-TimeDomainResourceAllocationListForMultiPUSCH-r17</w:t>
      </w:r>
      <w:r w:rsidR="0014249D"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0014249D" w:rsidRPr="00ED4AF8">
        <w:rPr>
          <w:rFonts w:eastAsia="Batang"/>
          <w:i/>
        </w:rPr>
        <w:t xml:space="preserve"> </w:t>
      </w:r>
      <w:r w:rsidR="0014249D" w:rsidRPr="00ED4AF8">
        <w:rPr>
          <w:rFonts w:eastAsia="Batang"/>
        </w:rPr>
        <w:t xml:space="preserve">or </w:t>
      </w:r>
      <w:r w:rsidR="0014249D" w:rsidRPr="00ED4AF8">
        <w:rPr>
          <w:rFonts w:eastAsia="Batang"/>
          <w:i/>
        </w:rPr>
        <w:t>pusch-TimeDomainResourceAllocationListForMultiPUSCH-r17</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241FBC30"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14249D" w:rsidRPr="00ED4AF8">
        <w:rPr>
          <w:rFonts w:eastAsia="Batang"/>
        </w:rPr>
        <w:t xml:space="preserve"> or </w:t>
      </w:r>
      <w:r w:rsidR="0014249D" w:rsidRPr="00ED4AF8">
        <w:rPr>
          <w:rFonts w:eastAsia="Batang"/>
          <w:i/>
        </w:rPr>
        <w:t>pusch-TimeDomainResourceAllocationListForMultiPUSCH-r17</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51792927"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00506F90" w:rsidRPr="00ED4AF8">
        <w:rPr>
          <w:rFonts w:eastAsia="Batang"/>
          <w:i/>
        </w:rPr>
        <w:t xml:space="preserve"> </w:t>
      </w:r>
      <w:r w:rsidR="00506F90" w:rsidRPr="00ED4AF8">
        <w:rPr>
          <w:rFonts w:eastAsia="Batang"/>
        </w:rPr>
        <w:t xml:space="preserve">or </w:t>
      </w:r>
      <w:r w:rsidR="00506F90" w:rsidRPr="00ED4AF8">
        <w:rPr>
          <w:rFonts w:eastAsia="Batang"/>
          <w:i/>
        </w:rPr>
        <w:t>pusch-TimeDomainResourceAllocationListForMultiPUSCH-r17</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06E0AA21" w:rsidR="00F47D1B" w:rsidRPr="00ED4AF8" w:rsidRDefault="00F47D1B" w:rsidP="00E5725B">
      <w:pPr>
        <w:pStyle w:val="B2"/>
        <w:rPr>
          <w:lang w:eastAsia="zh-CN"/>
        </w:rPr>
      </w:pPr>
      <w:r w:rsidRPr="00ED4AF8">
        <w:lastRenderedPageBreak/>
        <w:t>-</w:t>
      </w:r>
      <w:r w:rsidR="0009376C" w:rsidRPr="00ED4AF8">
        <w:tab/>
      </w:r>
      <w:r w:rsidRPr="00ED4AF8">
        <w:rPr>
          <w:rFonts w:hint="eastAsia"/>
          <w:lang w:eastAsia="zh-CN"/>
        </w:rPr>
        <w:t>1 bit for semi-static HARQ-ACK codebook</w:t>
      </w:r>
      <w:r w:rsidR="000C300F">
        <w:rPr>
          <w:lang w:eastAsia="zh-CN"/>
        </w:rPr>
        <w:t xml:space="preserve"> for unicast and multicast if </w:t>
      </w:r>
      <w:r w:rsidR="000C300F" w:rsidRPr="00B06CC2">
        <w:rPr>
          <w:i/>
          <w:lang w:eastAsia="zh-CN"/>
        </w:rPr>
        <w:t>pdsch-</w:t>
      </w:r>
      <w:r w:rsidR="000C300F" w:rsidRPr="00B06CC2">
        <w:rPr>
          <w:rFonts w:cs="Arial"/>
          <w:i/>
          <w:lang w:eastAsia="zh-CN"/>
        </w:rPr>
        <w:t>HARQ-ACK-Codebook-Multicast</w:t>
      </w:r>
      <w:r w:rsidR="000C300F">
        <w:rPr>
          <w:rFonts w:cs="Arial"/>
          <w:i/>
          <w:lang w:eastAsia="zh-CN"/>
        </w:rPr>
        <w:t xml:space="preserve"> = </w:t>
      </w:r>
      <w:r w:rsidR="000C300F" w:rsidRPr="00BA7BBF">
        <w:rPr>
          <w:i/>
        </w:rPr>
        <w:t>semiStatic</w:t>
      </w:r>
      <w:r w:rsidR="000C300F">
        <w:rPr>
          <w:lang w:eastAsia="zh-CN"/>
        </w:rPr>
        <w:t xml:space="preserve"> is configured and the higher layer parameter </w:t>
      </w:r>
      <w:r w:rsidR="000C300F" w:rsidRPr="00B06CC2">
        <w:rPr>
          <w:i/>
          <w:iCs/>
          <w:lang w:eastAsia="ko-KR"/>
        </w:rPr>
        <w:t>fdmed-Reception-Multicast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7777777" w:rsidR="00F47D1B" w:rsidRPr="00ED4AF8" w:rsidRDefault="00AF0272" w:rsidP="00AF0272">
      <w:pPr>
        <w:pStyle w:val="B2"/>
        <w:rPr>
          <w:lang w:eastAsia="zh-CN"/>
        </w:rPr>
      </w:pPr>
      <w:r w:rsidRPr="00ED4AF8">
        <w:tab/>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77777777" w:rsidR="000C300F" w:rsidRPr="000C300F" w:rsidRDefault="00AF0272" w:rsidP="000C300F">
      <w:pPr>
        <w:ind w:left="851" w:hanging="284"/>
        <w:rPr>
          <w:rFonts w:eastAsia="DengXian"/>
          <w:lang w:eastAsia="zh-CN"/>
        </w:rPr>
      </w:pPr>
      <w:r w:rsidRPr="00ED4AF8">
        <w:tab/>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77777777"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r w:rsidRPr="000C300F">
        <w:rPr>
          <w:i/>
          <w:iCs/>
          <w:lang w:eastAsia="ko-KR"/>
        </w:rPr>
        <w:t xml:space="preserve">fdmed-Reception-Multicast </w:t>
      </w:r>
      <w:r w:rsidRPr="000C300F">
        <w:rPr>
          <w:iCs/>
          <w:lang w:eastAsia="ko-KR"/>
        </w:rPr>
        <w:t>is configured</w:t>
      </w:r>
      <w:r w:rsidRPr="000C300F">
        <w:rPr>
          <w:rFonts w:hint="eastAsia"/>
          <w:lang w:eastAsia="zh-CN"/>
        </w:rPr>
        <w:t>;</w:t>
      </w:r>
    </w:p>
    <w:p w14:paraId="5A0ED6CE" w14:textId="77777777"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 if the higher layer parameter </w:t>
      </w:r>
      <w:r w:rsidRPr="000C300F">
        <w:rPr>
          <w:i/>
          <w:lang w:eastAsia="zh-CN"/>
        </w:rPr>
        <w:t>pdsch-</w:t>
      </w:r>
      <w:r w:rsidRPr="000C300F">
        <w:rPr>
          <w:rFonts w:cs="Arial"/>
          <w:i/>
          <w:lang w:eastAsia="zh-CN"/>
        </w:rPr>
        <w:t>HARQ-ACK-Codebook-Multicast</w:t>
      </w:r>
      <w:r w:rsidRPr="000C300F" w:rsidDel="00011FE0">
        <w:rPr>
          <w:rFonts w:cs="Arial"/>
          <w:i/>
          <w:lang w:eastAsia="zh-CN"/>
        </w:rPr>
        <w:t xml:space="preserve"> </w:t>
      </w:r>
      <w:r w:rsidRPr="000C300F">
        <w:rPr>
          <w:rFonts w:cs="Arial"/>
          <w:i/>
          <w:lang w:eastAsia="zh-CN"/>
        </w:rPr>
        <w:t>= dynamic</w:t>
      </w:r>
      <w:r w:rsidRPr="000C300F">
        <w:rPr>
          <w:lang w:eastAsia="zh-CN"/>
        </w:rPr>
        <w:t xml:space="preserve"> is configured</w:t>
      </w:r>
      <w:r w:rsidRPr="000C300F">
        <w:rPr>
          <w:rFonts w:hint="eastAsia"/>
          <w:lang w:eastAsia="zh-CN"/>
        </w:rPr>
        <w:t>;</w:t>
      </w:r>
    </w:p>
    <w:p w14:paraId="27E89D80" w14:textId="065386DD" w:rsidR="00D823BB" w:rsidRPr="00ED4AF8" w:rsidRDefault="000C300F" w:rsidP="000C300F">
      <w:pPr>
        <w:pStyle w:val="B2"/>
        <w:rPr>
          <w:lang w:eastAsia="zh-CN"/>
        </w:rPr>
      </w:pPr>
      <w:r w:rsidRPr="000C300F">
        <w:rPr>
          <w:lang w:eastAsia="zh-CN"/>
        </w:rPr>
        <w:t>-</w:t>
      </w:r>
      <w:r w:rsidRPr="000C300F">
        <w:rPr>
          <w:lang w:eastAsia="zh-CN"/>
        </w:rPr>
        <w:tab/>
        <w:t>0 bit otherwise.</w:t>
      </w:r>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470" w:name="OLE_LINK28"/>
      <w:r w:rsidRPr="00ED4AF8">
        <w:rPr>
          <w:i/>
        </w:rPr>
        <w:t>nonCodeBook</w:t>
      </w:r>
      <w:bookmarkEnd w:id="1470"/>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716664818"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716664819"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716664820"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w:t>
      </w:r>
      <w:r w:rsidR="00AF0272" w:rsidRPr="00ED4AF8">
        <w:lastRenderedPageBreak/>
        <w:t xml:space="preserve">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716664821"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716664822"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716664823"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716664824"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lastRenderedPageBreak/>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77777777"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7777777"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lastRenderedPageBreak/>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471" w:name="OLE_LINK34"/>
      <w:r w:rsidRPr="00ED4AF8">
        <w:rPr>
          <w:lang w:eastAsia="zh-CN"/>
        </w:rPr>
        <w:t xml:space="preserve"> the second SRS resource set with usage set to 'codebook' as defined in </w:t>
      </w:r>
      <w:r w:rsidRPr="00ED4AF8">
        <w:t>Table 7.3.1.1.2-36</w:t>
      </w:r>
      <w:bookmarkEnd w:id="1471"/>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w:t>
      </w:r>
      <w:r w:rsidRPr="00ED4AF8">
        <w:rPr>
          <w:rFonts w:hint="eastAsia"/>
          <w:i/>
          <w:lang w:eastAsia="zh-CN"/>
        </w:rPr>
        <w:lastRenderedPageBreak/>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716664825"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716664826"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716664827"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716664828"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716664829"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716664830"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77777777"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1C2940A5" w14:textId="6D696837"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Pr="00ED4AF8">
        <w:rPr>
          <w:rFonts w:hint="eastAsia"/>
          <w:lang w:eastAsia="zh-CN"/>
        </w:rPr>
        <w:t>;</w:t>
      </w:r>
    </w:p>
    <w:p w14:paraId="510D60BE" w14:textId="043A5EC2" w:rsidR="00450FFF" w:rsidRPr="00ED4AF8" w:rsidRDefault="00F60E07" w:rsidP="00450FFF">
      <w:pPr>
        <w:pStyle w:val="B2"/>
        <w:rPr>
          <w:rFonts w:eastAsiaTheme="minorEastAsia"/>
          <w:lang w:eastAsia="zh-CN"/>
        </w:rPr>
      </w:pPr>
      <w:r w:rsidRPr="00ED4AF8">
        <w:rPr>
          <w:rFonts w:hint="eastAsia"/>
          <w:lang w:eastAsia="zh-CN"/>
        </w:rPr>
        <w:lastRenderedPageBreak/>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763B37" w:rsidRPr="00ED4AF8">
        <w:rPr>
          <w:lang w:eastAsia="zh-CN"/>
        </w:rPr>
        <w:t xml:space="preserve">, this field indicates the association between PTRS port(s) and DMRS port(s) corresponding to SRS resource indicator field </w:t>
      </w:r>
      <w:bookmarkStart w:id="1472" w:name="OLE_LINK40"/>
      <w:r w:rsidR="00763B37" w:rsidRPr="00ED4AF8">
        <w:rPr>
          <w:lang w:eastAsia="zh-CN"/>
        </w:rPr>
        <w:t xml:space="preserve">and/or </w:t>
      </w:r>
      <w:r w:rsidR="00763B37" w:rsidRPr="00ED4AF8">
        <w:t>Precoding information and number of layers</w:t>
      </w:r>
      <w:bookmarkEnd w:id="1472"/>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77777777" w:rsidR="00C41D62" w:rsidRPr="00ED4AF8" w:rsidRDefault="00AF0272" w:rsidP="00C33081">
      <w:pPr>
        <w:pStyle w:val="B1"/>
        <w:ind w:hanging="1"/>
        <w:rPr>
          <w:lang w:eastAsia="zh-CN"/>
        </w:rPr>
      </w:pPr>
      <w:r w:rsidRPr="00ED4AF8">
        <w:t>When two HARQ-ACK codebooks are configured 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6F6D0DFC"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lastRenderedPageBreak/>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473" w:name="OLE_LINK79"/>
      <w:r w:rsidRPr="00ED4AF8">
        <w:rPr>
          <w:i/>
          <w:lang w:eastAsia="zh-CN"/>
        </w:rPr>
        <w:t>minimumSchedulingOffset</w:t>
      </w:r>
      <w:r w:rsidR="00D53C18" w:rsidRPr="00ED4AF8">
        <w:rPr>
          <w:i/>
          <w:lang w:eastAsia="zh-CN"/>
        </w:rPr>
        <w:t>K2</w:t>
      </w:r>
      <w:r w:rsidRPr="00ED4AF8">
        <w:rPr>
          <w:i/>
          <w:lang w:eastAsia="zh-CN"/>
        </w:rPr>
        <w:t xml:space="preserve"> </w:t>
      </w:r>
      <w:bookmarkEnd w:id="1473"/>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474" w:name="_Hlk41914437"/>
      <w:r w:rsidRPr="00ED4AF8">
        <w:t>-</w:t>
      </w:r>
      <w:bookmarkEnd w:id="1474"/>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77777777"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610BB524" w14:textId="777777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19310E9B" w14:textId="77777777"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1D7CA6D9" w14:textId="77777777"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77777777" w:rsidR="006E2007" w:rsidRPr="00ED4AF8" w:rsidRDefault="006E2007" w:rsidP="005E333B">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w:t>
      </w:r>
      <w:r w:rsidRPr="00ED4AF8">
        <w:rPr>
          <w:rFonts w:eastAsia="MS Mincho"/>
          <w:kern w:val="2"/>
        </w:rPr>
        <w:lastRenderedPageBreak/>
        <w:t xml:space="preserve">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06473BC2" w:rsidR="00C33081" w:rsidRPr="00ED4AF8" w:rsidRDefault="008E0F3D" w:rsidP="008E0F3D">
      <w:pPr>
        <w:rPr>
          <w:lang w:eastAsia="zh-CN"/>
        </w:rPr>
      </w:pPr>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bookmarkStart w:id="1475" w:name="MCCQCTEMPBM_00000446"/>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bookmarkEnd w:id="1475"/>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476" w:name="_Hlk45184793"/>
      <w:r w:rsidRPr="00ED4AF8">
        <w:rPr>
          <w:i/>
          <w:iCs/>
        </w:rPr>
        <w:t xml:space="preserve">ul-FullPowerTransmission </w:t>
      </w:r>
      <w:r w:rsidRPr="00ED4AF8">
        <w:rPr>
          <w:i/>
          <w:iCs/>
          <w:lang w:eastAsia="zh-CN"/>
        </w:rPr>
        <w:t>=</w:t>
      </w:r>
      <w:r w:rsidRPr="00ED4AF8">
        <w:rPr>
          <w:i/>
          <w:iCs/>
        </w:rPr>
        <w:t xml:space="preserve"> fullpowerMode</w:t>
      </w:r>
      <w:bookmarkEnd w:id="1476"/>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477" w:name="_Hlk45184831"/>
      <w:r w:rsidRPr="00ED4AF8">
        <w:rPr>
          <w:i/>
          <w:iCs/>
        </w:rPr>
        <w:t xml:space="preserve">ul-FullPowerTransmission </w:t>
      </w:r>
      <w:r w:rsidRPr="00ED4AF8">
        <w:rPr>
          <w:i/>
          <w:iCs/>
          <w:lang w:eastAsia="zh-CN"/>
        </w:rPr>
        <w:t>=</w:t>
      </w:r>
      <w:r w:rsidRPr="00ED4AF8">
        <w:rPr>
          <w:i/>
          <w:iCs/>
        </w:rPr>
        <w:t xml:space="preserve"> fullpowerMode</w:t>
      </w:r>
      <w:bookmarkEnd w:id="1477"/>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478" w:name="_Hlk45184872"/>
      <w:r w:rsidRPr="00ED4AF8">
        <w:rPr>
          <w:i/>
          <w:iCs/>
        </w:rPr>
        <w:t>ul-FullPowerTransmission</w:t>
      </w:r>
      <w:bookmarkEnd w:id="1478"/>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479" w:name="_Hlk45184916"/>
      <w:r w:rsidRPr="00ED4AF8">
        <w:rPr>
          <w:i/>
          <w:iCs/>
        </w:rPr>
        <w:t>fullpowerMode</w:t>
      </w:r>
      <w:bookmarkEnd w:id="1479"/>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r w:rsidR="008121CA" w:rsidRPr="00D155C0">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480"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480"/>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481"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481"/>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716664831"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716664832"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716664833"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716664834"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716664835"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716664836"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716664837"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716664838"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716664839"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716664840"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716664841"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716664842"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716664843"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716664844"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716664845"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716664846"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716664847"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716664848"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716664849"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716664850"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716664851"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716664852"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716664853"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716664854"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716664855"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716664856"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716664857"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77777777"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 xml:space="preserve">entries for DCI format 0_1,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482" w:name="OLE_LINK31"/>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482"/>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777777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Pr="00ED4AF8">
              <w:rPr>
                <w:i/>
              </w:rPr>
              <w:t>codeBook</w:t>
            </w:r>
            <w:r w:rsidRPr="00ED4AF8">
              <w:t xml:space="preserve">' if </w:t>
            </w:r>
            <w:r w:rsidRPr="00ED4AF8">
              <w:rPr>
                <w:i/>
              </w:rPr>
              <w:t>txConfig</w:t>
            </w:r>
            <w:r w:rsidRPr="00ED4AF8">
              <w:t>=</w:t>
            </w:r>
            <w:r w:rsidRPr="00ED4AF8">
              <w:rPr>
                <w:i/>
              </w:rPr>
              <w:t>codebook</w:t>
            </w:r>
            <w:r w:rsidRPr="00ED4AF8">
              <w:t xml:space="preserve">. </w:t>
            </w:r>
            <w:bookmarkStart w:id="1483" w:name="OLE_LINK47"/>
            <w:bookmarkStart w:id="1484"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and associated with the higher layer parameter usage of value '</w:t>
            </w:r>
            <w:r w:rsidRPr="00ED4AF8">
              <w:rPr>
                <w:i/>
              </w:rPr>
              <w:t>codeBook</w:t>
            </w:r>
            <w:r w:rsidRPr="00ED4AF8">
              <w:t>' 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483"/>
          </w:p>
          <w:bookmarkEnd w:id="1484"/>
          <w:p w14:paraId="5DCA1C0E" w14:textId="3634D169"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871"/>
        <w:gridCol w:w="1134"/>
        <w:gridCol w:w="1871"/>
        <w:gridCol w:w="1134"/>
        <w:gridCol w:w="1871"/>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77777777"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77777777"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77777777"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7777777"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77777777"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Pr="00ED4AF8">
              <w:rPr>
                <w:i/>
                <w:lang w:eastAsia="zh-CN"/>
              </w:rPr>
              <w:t>AvailableSlotOffset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485" w:name="_Toc29326609"/>
      <w:bookmarkStart w:id="1486" w:name="_Toc29327759"/>
      <w:bookmarkStart w:id="1487" w:name="_Toc36045949"/>
      <w:bookmarkStart w:id="1488" w:name="_Toc36046209"/>
      <w:bookmarkStart w:id="1489" w:name="_Toc36046355"/>
      <w:bookmarkStart w:id="1490" w:name="_Toc45209272"/>
      <w:bookmarkStart w:id="1491" w:name="_Toc51852446"/>
      <w:bookmarkStart w:id="1492" w:name="_Toc106037530"/>
      <w:r w:rsidRPr="00ED4AF8">
        <w:rPr>
          <w:rFonts w:hint="eastAsia"/>
          <w:lang w:eastAsia="zh-CN"/>
        </w:rPr>
        <w:t>7.3.1.1.</w:t>
      </w:r>
      <w:r w:rsidRPr="00ED4AF8">
        <w:rPr>
          <w:lang w:eastAsia="zh-CN"/>
        </w:rPr>
        <w:t>3</w:t>
      </w:r>
      <w:r w:rsidRPr="00ED4AF8">
        <w:rPr>
          <w:rFonts w:hint="eastAsia"/>
          <w:lang w:eastAsia="zh-CN"/>
        </w:rPr>
        <w:tab/>
        <w:t>Format 0_2</w:t>
      </w:r>
      <w:bookmarkEnd w:id="1485"/>
      <w:bookmarkEnd w:id="1486"/>
      <w:bookmarkEnd w:id="1487"/>
      <w:bookmarkEnd w:id="1488"/>
      <w:bookmarkEnd w:id="1489"/>
      <w:bookmarkEnd w:id="1490"/>
      <w:bookmarkEnd w:id="1491"/>
      <w:bookmarkEnd w:id="1492"/>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lastRenderedPageBreak/>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493"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493"/>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lastRenderedPageBreak/>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1BDAC6BC"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 xml:space="preserve">harq-ProcessNumberSizeDCI-0-2-r17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79DB3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r w:rsidR="00084EB3" w:rsidRPr="00B06CC2">
        <w:rPr>
          <w:i/>
          <w:lang w:eastAsia="zh-CN"/>
        </w:rPr>
        <w:t>pdsch-</w:t>
      </w:r>
      <w:r w:rsidR="00084EB3" w:rsidRPr="00B06CC2">
        <w:rPr>
          <w:rFonts w:cs="Arial"/>
          <w:i/>
          <w:lang w:eastAsia="zh-CN"/>
        </w:rPr>
        <w:t>HARQ-ACK-Codebook-Multicast</w:t>
      </w:r>
      <w:r w:rsidR="00084EB3">
        <w:rPr>
          <w:rFonts w:cs="Arial"/>
          <w:i/>
          <w:lang w:eastAsia="zh-CN"/>
        </w:rPr>
        <w:t xml:space="preserve"> = </w:t>
      </w:r>
      <w:r w:rsidR="00084EB3" w:rsidRPr="00BA7BBF">
        <w:rPr>
          <w:i/>
        </w:rPr>
        <w:t>semiStatic</w:t>
      </w:r>
      <w:r w:rsidR="00084EB3">
        <w:rPr>
          <w:lang w:eastAsia="zh-CN"/>
        </w:rPr>
        <w:t xml:space="preserve"> is configured and the higher layer parameter </w:t>
      </w:r>
      <w:r w:rsidR="00084EB3" w:rsidRPr="00B06CC2">
        <w:rPr>
          <w:i/>
          <w:iCs/>
          <w:lang w:eastAsia="ko-KR"/>
        </w:rPr>
        <w:t>fdmed-Reception-Multicast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7777777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r w:rsidRPr="00084EB3">
        <w:rPr>
          <w:i/>
          <w:iCs/>
          <w:lang w:eastAsia="ko-KR"/>
        </w:rPr>
        <w:t xml:space="preserve">fdmed-Reception-Multicast </w:t>
      </w:r>
      <w:r w:rsidRPr="00084EB3">
        <w:rPr>
          <w:iCs/>
          <w:lang w:eastAsia="ko-KR"/>
        </w:rPr>
        <w:t>is configured</w:t>
      </w:r>
      <w:r w:rsidRPr="00084EB3">
        <w:rPr>
          <w:rFonts w:hint="eastAsia"/>
          <w:lang w:eastAsia="zh-CN"/>
        </w:rPr>
        <w:t>;</w:t>
      </w:r>
    </w:p>
    <w:p w14:paraId="4C6F99BD" w14:textId="7777777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 if the higher layer parameter </w:t>
      </w:r>
      <w:r w:rsidRPr="00084EB3">
        <w:rPr>
          <w:i/>
          <w:lang w:eastAsia="zh-CN"/>
        </w:rPr>
        <w:t>pdsch-</w:t>
      </w:r>
      <w:r w:rsidRPr="00084EB3">
        <w:rPr>
          <w:rFonts w:cs="Arial"/>
          <w:i/>
          <w:lang w:eastAsia="zh-CN"/>
        </w:rPr>
        <w:t>HARQ-ACK-Codebook-Multicast</w:t>
      </w:r>
      <w:r w:rsidRPr="00084EB3" w:rsidDel="00011FE0">
        <w:rPr>
          <w:rFonts w:cs="Arial"/>
          <w:i/>
          <w:lang w:eastAsia="zh-CN"/>
        </w:rPr>
        <w:t xml:space="preserve"> </w:t>
      </w:r>
      <w:r w:rsidRPr="00084EB3">
        <w:rPr>
          <w:rFonts w:cs="Arial"/>
          <w:i/>
          <w:lang w:eastAsia="zh-CN"/>
        </w:rPr>
        <w:t>= dynamic</w:t>
      </w:r>
      <w:r w:rsidRPr="00084EB3">
        <w:rPr>
          <w:lang w:eastAsia="zh-CN"/>
        </w:rPr>
        <w:t xml:space="preserve"> is configured</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29583303" w14:textId="77777777" w:rsidR="00AF0272" w:rsidRPr="00ED4AF8" w:rsidRDefault="00AF0272" w:rsidP="00AF0272">
      <w:pPr>
        <w:pStyle w:val="B1"/>
        <w:ind w:firstLine="0"/>
        <w:rPr>
          <w:lang w:eastAsia="zh-CN"/>
        </w:rPr>
      </w:pPr>
      <w:r w:rsidRPr="00ED4AF8">
        <w:t>When two HARQ-ACK codebooks are configured 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494" w:name="OLE_LINK69"/>
      <w:r w:rsidR="002E43B3" w:rsidRPr="00ED4AF8">
        <w:t>indicated by SRS resource set indicator field if present</w:t>
      </w:r>
      <w:bookmarkEnd w:id="1494"/>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w:t>
      </w:r>
      <w:r w:rsidR="00E01883" w:rsidRPr="00ED4AF8">
        <w:rPr>
          <w:iCs/>
        </w:rPr>
        <w:lastRenderedPageBreak/>
        <w:t>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6C8108AC"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67B8FEFC"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 xml:space="preserve">2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lastRenderedPageBreak/>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77777777"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7777777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0AD641FD"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77777777"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77777777"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7777777"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36512A3B"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7777777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16BA9BC7" w:rsidR="002E43B3" w:rsidRPr="00ED4AF8" w:rsidRDefault="002E43B3" w:rsidP="002E43B3">
      <w:pPr>
        <w:pStyle w:val="B2"/>
        <w:rPr>
          <w:iCs/>
          <w:lang w:eastAsia="zh-CN"/>
        </w:rPr>
      </w:pPr>
      <w:r w:rsidRPr="00ED4AF8">
        <w:rPr>
          <w:lang w:eastAsia="zh-CN"/>
        </w:rPr>
        <w:lastRenderedPageBreak/>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4D6A8B68"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77777777"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77777777"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77777777"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77777777"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77777777"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77777777"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lastRenderedPageBreak/>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lastRenderedPageBreak/>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77777777"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0CFF0F3F" w14:textId="16607B71"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78198D2D"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Pr="00ED4AF8">
        <w:rPr>
          <w:rFonts w:hint="eastAsia"/>
          <w:i/>
          <w:lang w:eastAsia="zh-CN"/>
        </w:rPr>
        <w:t xml:space="preserve"> = </w:t>
      </w:r>
      <w:r w:rsidRPr="00ED4AF8">
        <w:rPr>
          <w:i/>
        </w:rPr>
        <w:t>semiStatic</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77777777" w:rsidR="00AF0272" w:rsidRPr="00ED4AF8" w:rsidRDefault="00AF0272" w:rsidP="00AF0272">
      <w:pPr>
        <w:pStyle w:val="B1"/>
        <w:ind w:firstLine="0"/>
        <w:rPr>
          <w:lang w:eastAsia="zh-CN"/>
        </w:rPr>
      </w:pPr>
      <w:r w:rsidRPr="00ED4AF8">
        <w:t>When two HARQ-ACK codebooks are configured 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495" w:name="OLE_LINK42"/>
      <w:r w:rsidRPr="00ED4AF8">
        <w:rPr>
          <w:lang w:eastAsia="zh-CN"/>
        </w:rPr>
        <w:lastRenderedPageBreak/>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495"/>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11687FF7"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8E89F9"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74FBFD5A" w14:textId="5A738CE1"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0233618E" w14:textId="19863BD4"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083241CE" w14:textId="0CEFC9FD"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1D5A31BD" w:rsidR="006E2007" w:rsidRPr="00ED4AF8" w:rsidRDefault="006E2007" w:rsidP="00914302">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4E228CAE" w:rsidR="00AF0272" w:rsidRPr="00ED4AF8" w:rsidRDefault="008E0F3D" w:rsidP="008E0F3D">
      <w:pPr>
        <w:rPr>
          <w:lang w:eastAsia="zh-CN"/>
        </w:rPr>
      </w:pPr>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w:t>
      </w:r>
      <w:r w:rsidRPr="00136396">
        <w:rPr>
          <w:lang w:eastAsia="zh-CN"/>
        </w:rPr>
        <w:lastRenderedPageBreak/>
        <w:t>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496" w:name="_Toc19798777"/>
      <w:bookmarkStart w:id="1497" w:name="_Toc26467248"/>
      <w:bookmarkStart w:id="1498" w:name="_Toc29326610"/>
      <w:bookmarkStart w:id="1499" w:name="_Toc29327760"/>
      <w:bookmarkStart w:id="1500" w:name="_Toc36045950"/>
      <w:bookmarkStart w:id="1501" w:name="_Toc36046210"/>
      <w:bookmarkStart w:id="1502" w:name="_Toc36046356"/>
      <w:bookmarkStart w:id="1503" w:name="_Toc45209273"/>
      <w:bookmarkStart w:id="1504" w:name="_Toc51852447"/>
      <w:bookmarkStart w:id="1505" w:name="_Toc106037531"/>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496"/>
      <w:bookmarkEnd w:id="1497"/>
      <w:bookmarkEnd w:id="1498"/>
      <w:bookmarkEnd w:id="1499"/>
      <w:bookmarkEnd w:id="1500"/>
      <w:bookmarkEnd w:id="1501"/>
      <w:bookmarkEnd w:id="1502"/>
      <w:bookmarkEnd w:id="1503"/>
      <w:bookmarkEnd w:id="1504"/>
      <w:bookmarkEnd w:id="1505"/>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506" w:name="_Toc19798778"/>
      <w:bookmarkStart w:id="1507" w:name="_Toc26467249"/>
      <w:bookmarkStart w:id="1508" w:name="_Toc29326611"/>
      <w:bookmarkStart w:id="1509" w:name="_Toc29327761"/>
      <w:bookmarkStart w:id="1510" w:name="_Toc36045951"/>
      <w:bookmarkStart w:id="1511" w:name="_Toc36046211"/>
      <w:bookmarkStart w:id="1512" w:name="_Toc36046357"/>
      <w:bookmarkStart w:id="1513" w:name="_Toc45209274"/>
      <w:bookmarkStart w:id="1514" w:name="_Toc51852448"/>
      <w:bookmarkStart w:id="1515" w:name="_Toc106037532"/>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506"/>
      <w:bookmarkEnd w:id="1507"/>
      <w:bookmarkEnd w:id="1508"/>
      <w:bookmarkEnd w:id="1509"/>
      <w:bookmarkEnd w:id="1510"/>
      <w:bookmarkEnd w:id="1511"/>
      <w:bookmarkEnd w:id="1512"/>
      <w:bookmarkEnd w:id="1513"/>
      <w:bookmarkEnd w:id="1514"/>
      <w:bookmarkEnd w:id="1515"/>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716664858"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716664859"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lastRenderedPageBreak/>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2DF726BE"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Pr="00ED4AF8">
        <w:t>; 0 bits otherwise</w:t>
      </w:r>
    </w:p>
    <w:p w14:paraId="64A52772" w14:textId="7307B1EC" w:rsidR="00FB75E9" w:rsidRPr="00ED4AF8" w:rsidRDefault="00506F90" w:rsidP="00FB75E9">
      <w:pPr>
        <w:pStyle w:val="B1"/>
        <w:rPr>
          <w:lang w:eastAsia="zh-CN"/>
        </w:rPr>
      </w:pPr>
      <w:bookmarkStart w:id="1516"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516"/>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77777777"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 is carried, this bit field is reserved.</w:t>
      </w:r>
    </w:p>
    <w:p w14:paraId="7D971A21"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716664860" r:id="rId2871"/>
        </w:object>
      </w:r>
      <w:r w:rsidRPr="00ED4AF8">
        <w:rPr>
          <w:rFonts w:hint="eastAsia"/>
          <w:lang w:eastAsia="zh-CN"/>
        </w:rPr>
        <w:t xml:space="preserve"> bits.  If only the short message is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716664861" r:id="rId2873"/>
        </w:object>
      </w:r>
      <w:r w:rsidRPr="00ED4AF8">
        <w:rPr>
          <w:lang w:eastAsia="zh-CN"/>
        </w:rPr>
        <w:t xml:space="preserve"> is the size of </w:t>
      </w:r>
      <w:r w:rsidR="002B2A7E" w:rsidRPr="00ED4AF8">
        <w:rPr>
          <w:rFonts w:hint="eastAsia"/>
          <w:lang w:eastAsia="zh-CN"/>
        </w:rPr>
        <w:t>CORESET 0</w:t>
      </w:r>
    </w:p>
    <w:p w14:paraId="2A323F5C"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 is carried, this bit field is reserved.</w:t>
      </w:r>
    </w:p>
    <w:p w14:paraId="64B579BF"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 is carried, this bit field is reserved.</w:t>
      </w:r>
    </w:p>
    <w:p w14:paraId="210C7F9C"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 is carried, this bit field is reserved.</w:t>
      </w:r>
    </w:p>
    <w:p w14:paraId="236041BA" w14:textId="77777777"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 is carried, this bit field is reserved.</w:t>
      </w:r>
    </w:p>
    <w:p w14:paraId="77885ABC" w14:textId="1745A889"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r w:rsidR="009B1848" w:rsidRPr="00D016B0">
        <w:rPr>
          <w:i/>
        </w:rPr>
        <w:t>indBitID</w:t>
      </w:r>
      <w:r w:rsidR="009B1848" w:rsidRPr="00D016B0">
        <w:rPr>
          <w:lang w:eastAsia="zh-CN"/>
        </w:rPr>
        <w:t xml:space="preserve">(s) provided by the </w:t>
      </w:r>
      <w:r w:rsidR="009B1848" w:rsidRPr="00D016B0">
        <w:rPr>
          <w:i/>
        </w:rPr>
        <w:t>TRS-ResourceSetConfig</w:t>
      </w:r>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517" w:name="OLE_LINK13"/>
      <w:r w:rsidR="006E2007" w:rsidRPr="00ED4AF8">
        <w:rPr>
          <w:lang w:eastAsia="zh-CN"/>
        </w:rPr>
        <w:t>availability</w:t>
      </w:r>
      <w:bookmarkEnd w:id="1517"/>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716664862"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716664863"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lastRenderedPageBreak/>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518"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518"/>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716664864"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716664865"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716664866"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519"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519"/>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716664867"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716664868"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lastRenderedPageBreak/>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074A5308"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77777777"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 is 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77777777" w:rsidR="00133C52" w:rsidRPr="00ED4AF8" w:rsidRDefault="00133C52" w:rsidP="00C9130E">
            <w:pPr>
              <w:pStyle w:val="TAC"/>
              <w:rPr>
                <w:lang w:eastAsia="zh-CN"/>
              </w:rPr>
            </w:pPr>
            <w:r w:rsidRPr="00ED4AF8">
              <w:rPr>
                <w:rFonts w:hint="eastAsia"/>
                <w:lang w:eastAsia="zh-CN"/>
              </w:rPr>
              <w:t>Only short message is 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7777777" w:rsidR="00133C52" w:rsidRPr="00ED4AF8" w:rsidRDefault="00133C52" w:rsidP="00C9130E">
            <w:pPr>
              <w:pStyle w:val="TAC"/>
              <w:rPr>
                <w:lang w:eastAsia="zh-CN"/>
              </w:rPr>
            </w:pPr>
            <w:r w:rsidRPr="00ED4AF8">
              <w:rPr>
                <w:rFonts w:hint="eastAsia"/>
                <w:lang w:eastAsia="zh-CN"/>
              </w:rPr>
              <w:t>Both scheduling information for Paging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520" w:name="_Toc19798779"/>
      <w:bookmarkStart w:id="1521" w:name="_Toc26467250"/>
      <w:bookmarkStart w:id="1522" w:name="_Toc29326612"/>
      <w:bookmarkStart w:id="1523" w:name="_Toc29327762"/>
      <w:bookmarkStart w:id="1524" w:name="_Toc36045952"/>
      <w:bookmarkStart w:id="1525" w:name="_Toc36046212"/>
      <w:bookmarkStart w:id="1526" w:name="_Toc36046358"/>
      <w:bookmarkStart w:id="1527" w:name="_Toc45209275"/>
      <w:bookmarkStart w:id="1528" w:name="_Toc51852449"/>
      <w:bookmarkStart w:id="1529" w:name="_Toc106037533"/>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520"/>
      <w:bookmarkEnd w:id="1521"/>
      <w:bookmarkEnd w:id="1522"/>
      <w:bookmarkEnd w:id="1523"/>
      <w:bookmarkEnd w:id="1524"/>
      <w:bookmarkEnd w:id="1525"/>
      <w:bookmarkEnd w:id="1526"/>
      <w:bookmarkEnd w:id="1527"/>
      <w:bookmarkEnd w:id="1528"/>
      <w:bookmarkEnd w:id="1529"/>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716664869"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716664870"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716664871"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716664872"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716664873"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716664874"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716664875"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716664876"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716664877"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lastRenderedPageBreak/>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716664878" r:id="rId2897"/>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716664879"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716664880"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77777777"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pdsch-TimeDomainResourceAllocationListForMultiPDSCH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716664881"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6F454C8"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pdsch-TimeDomainResourceAllocationListForMultiPDSCH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pdsch-TimeDomainResourceAllocationListForMultiPDSCH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716664882"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716664883"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45862364"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3D05D3" w:rsidRPr="00ED4AF8">
        <w:rPr>
          <w:rFonts w:eastAsia="Batang"/>
          <w:i/>
        </w:rPr>
        <w:t>pdsch-TimeDomainResourceAllocationListForMultiPDSCH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lastRenderedPageBreak/>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5B42528A"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Pr="00ED4AF8">
        <w:rPr>
          <w:rFonts w:eastAsia="Batang"/>
          <w:i/>
        </w:rPr>
        <w:t>pdsch-TimeDomainResourceAllocationListForMultiPDSCH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15799EEB"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3D05D3" w:rsidRPr="00ED4AF8">
        <w:rPr>
          <w:rFonts w:eastAsia="Batang"/>
          <w:i/>
        </w:rPr>
        <w:t>pdsch-TimeDomainResourceAllocationListForMultiPDSCH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3F02F6F7"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Pr="00ED4AF8">
        <w:rPr>
          <w:rFonts w:eastAsia="Batang"/>
          <w:i/>
        </w:rPr>
        <w:t>pdsch-TimeDomainResourceAllocationListForMultiPDSCH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530" w:name="OLE_LINK29"/>
      <w:r w:rsidR="00090DCC" w:rsidRPr="00ED4AF8">
        <w:rPr>
          <w:i/>
          <w:iCs/>
          <w:color w:val="000000" w:themeColor="text1"/>
        </w:rPr>
        <w:t>harq-ProcessNumberSizeDCI-1-1</w:t>
      </w:r>
      <w:bookmarkEnd w:id="1530"/>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w:t>
      </w:r>
      <w:r w:rsidR="004D49FE" w:rsidRPr="00ED4AF8">
        <w:rPr>
          <w:lang w:eastAsia="zh-CN"/>
        </w:rPr>
        <w:lastRenderedPageBreak/>
        <w:t xml:space="preserve">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716664884"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5FE762F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57ABB04"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Pr="00FE41A2">
        <w:rPr>
          <w:i/>
        </w:rPr>
        <w:t xml:space="preserve">pucch-sSCellDyn-secondaryPUCCHgroup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5871D3B0"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pdsch-HARQ-ACK-enhType3List</w:t>
      </w:r>
      <w:r w:rsidR="009757B8" w:rsidRPr="00ED4AF8">
        <w:rPr>
          <w:lang w:val="en-US" w:eastAsia="zh-CN"/>
        </w:rPr>
        <w:t xml:space="preserve"> </w:t>
      </w:r>
      <w:r w:rsidRPr="00ED4AF8">
        <w:t>is configured</w:t>
      </w:r>
      <w:r w:rsidRPr="00ED4AF8">
        <w:rPr>
          <w:lang w:val="en-US" w:eastAsia="zh-CN"/>
        </w:rPr>
        <w:t>;</w:t>
      </w:r>
    </w:p>
    <w:p w14:paraId="5FA084AB" w14:textId="77777777" w:rsidR="009757B8" w:rsidRPr="00ED4AF8" w:rsidRDefault="004442D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7099CF16"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Pr="00ED4AF8">
        <w:rPr>
          <w:i/>
        </w:rPr>
        <w:t>pdsch-HARQ-ACK-enhType3DCIfield</w:t>
      </w:r>
      <w:r w:rsidRPr="00ED4AF8">
        <w:rPr>
          <w:lang w:eastAsia="zh-CN"/>
        </w:rPr>
        <w:t xml:space="preserve"> is not configured;</w:t>
      </w:r>
    </w:p>
    <w:p w14:paraId="58C4926C" w14:textId="77777777"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pdsch-HARQ-ACK-enhType3List.</w:t>
      </w:r>
    </w:p>
    <w:p w14:paraId="5415A68B" w14:textId="4E4D623B" w:rsidR="004442D8" w:rsidRPr="00ED4AF8" w:rsidRDefault="009757B8" w:rsidP="003B1B2A">
      <w:pPr>
        <w:pStyle w:val="B1"/>
        <w:rPr>
          <w:i/>
        </w:rPr>
      </w:pPr>
      <w:r w:rsidRPr="00ED4AF8">
        <w:tab/>
        <w:t xml:space="preserve">If the UE is configured with a PUCCH-SCell, </w:t>
      </w:r>
      <w:r w:rsidRPr="00ED4AF8">
        <w:rPr>
          <w:i/>
        </w:rPr>
        <w:t>pdsch-HARQ-ACK-enhType3DCIfield</w:t>
      </w:r>
      <w:r w:rsidRPr="00ED4AF8">
        <w:t xml:space="preserve"> is replaced by </w:t>
      </w:r>
      <w:r w:rsidRPr="00ED4AF8">
        <w:rPr>
          <w:i/>
        </w:rPr>
        <w:t xml:space="preserve">pdsch-HARQ-ACK-enhType3DCIfield-secondaryPUCCHgroup </w:t>
      </w:r>
      <w:r w:rsidRPr="00ED4AF8">
        <w:t xml:space="preserve">for the secondary PUCCH group, and </w:t>
      </w:r>
      <w:r w:rsidRPr="00ED4AF8">
        <w:rPr>
          <w:i/>
        </w:rPr>
        <w:t>pdsch-HARQ-ACK-enhType3List</w:t>
      </w:r>
      <w:r w:rsidRPr="00ED4AF8">
        <w:t xml:space="preserve"> is replaced by </w:t>
      </w:r>
      <w:r w:rsidRPr="00ED4AF8">
        <w:rPr>
          <w:i/>
        </w:rPr>
        <w:t xml:space="preserve">pdsch-HARQ-ACK-enhType3List-secondaryPUCCHgroup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21F36E85" w:rsidR="009757B8" w:rsidRPr="00ED4AF8" w:rsidRDefault="009757B8" w:rsidP="003B1B2A">
      <w:pPr>
        <w:pStyle w:val="B1"/>
        <w:rPr>
          <w:lang w:eastAsia="zh-CN"/>
        </w:rPr>
      </w:pPr>
      <w:r w:rsidRPr="00ED4AF8">
        <w:tab/>
        <w:t xml:space="preserve">If the UE is configured with a PUCCH-SCell, </w:t>
      </w:r>
      <w:r w:rsidRPr="00ED4AF8">
        <w:rPr>
          <w:i/>
        </w:rPr>
        <w:t xml:space="preserve">pdsch-HARQ-ACK-retx </w:t>
      </w:r>
      <w:r w:rsidRPr="00ED4AF8">
        <w:t xml:space="preserve">is replaced by </w:t>
      </w:r>
      <w:r w:rsidRPr="00ED4AF8">
        <w:rPr>
          <w:i/>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716664885"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716664886"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716664887"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716664888"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716664889"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716664890"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716664891"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77777777" w:rsidR="008A0C13" w:rsidRPr="00ED4AF8" w:rsidRDefault="008A0C13" w:rsidP="008A0C13">
      <w:pPr>
        <w:pStyle w:val="B2"/>
        <w:rPr>
          <w:lang w:eastAsia="zh-CN"/>
        </w:rPr>
      </w:pPr>
      <w:r w:rsidRPr="00ED4AF8">
        <w:rPr>
          <w:lang w:eastAsia="zh-CN"/>
        </w:rPr>
        <w:lastRenderedPageBreak/>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595ACD79" w14:textId="7FF63EDE"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243FD0CA" w14:textId="77777777"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BF7A67" w:rsidRPr="00ED4AF8">
        <w:rPr>
          <w:i/>
          <w:lang w:eastAsia="zh-CN"/>
        </w:rPr>
        <w:t>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204EBF1D"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lastRenderedPageBreak/>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4548D80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6379428E" w14:textId="5F2B86D5"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3DFB3E6B" w14:textId="7F6B730A"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6A9659DF" w14:textId="0C8F70F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11C6E045" w:rsidR="00C0121E" w:rsidRPr="00ED4AF8" w:rsidRDefault="00C0121E" w:rsidP="003B1B2A">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2BBE1F23"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74628F00" w14:textId="77777777" w:rsidR="008E0F3D" w:rsidRDefault="00465252" w:rsidP="008E0F3D">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094EDD9B" w14:textId="6CFCFFB5" w:rsidR="00453FF8" w:rsidRPr="00ED4AF8" w:rsidRDefault="008E0F3D" w:rsidP="008E0F3D">
      <w:pPr>
        <w:rPr>
          <w:lang w:eastAsia="zh-CN"/>
        </w:rPr>
      </w:pPr>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lastRenderedPageBreak/>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lastRenderedPageBreak/>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77777777"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 xml:space="preserve">entries for DCI format 1_1,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531" w:name="_Toc29326613"/>
      <w:bookmarkStart w:id="1532" w:name="_Toc29327763"/>
      <w:bookmarkStart w:id="1533" w:name="_Toc36045953"/>
      <w:bookmarkStart w:id="1534" w:name="_Toc36046213"/>
      <w:bookmarkStart w:id="1535" w:name="_Toc36046359"/>
      <w:bookmarkStart w:id="1536" w:name="_Toc45209276"/>
      <w:bookmarkStart w:id="1537" w:name="_Toc51852450"/>
      <w:bookmarkStart w:id="1538" w:name="_Toc106037534"/>
      <w:r w:rsidRPr="00ED4AF8">
        <w:rPr>
          <w:rFonts w:hint="eastAsia"/>
          <w:lang w:eastAsia="zh-CN"/>
        </w:rPr>
        <w:t>7.3.1.2.3</w:t>
      </w:r>
      <w:r w:rsidRPr="00ED4AF8">
        <w:rPr>
          <w:rFonts w:hint="eastAsia"/>
          <w:lang w:eastAsia="zh-CN"/>
        </w:rPr>
        <w:tab/>
        <w:t>Format 1_2</w:t>
      </w:r>
      <w:bookmarkEnd w:id="1531"/>
      <w:bookmarkEnd w:id="1532"/>
      <w:bookmarkEnd w:id="1533"/>
      <w:bookmarkEnd w:id="1534"/>
      <w:bookmarkEnd w:id="1535"/>
      <w:bookmarkEnd w:id="1536"/>
      <w:bookmarkEnd w:id="1537"/>
      <w:bookmarkEnd w:id="1538"/>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4CFB6682"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 xml:space="preserve">harq-ProcessNumberSizeDCI-1-2-r17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539"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540"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539"/>
    <w:bookmarkEnd w:id="1540"/>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6B142C5A"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Pr="00ED4AF8">
        <w:rPr>
          <w:i/>
        </w:rPr>
        <w:t xml:space="preserve">pucch-sSCellPattern-secondaryPUCCHgroup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lastRenderedPageBreak/>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7777777"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ED4AF8">
        <w:t xml:space="preserve">pdsch-HARQ-ACK-OneShotFeedbackDCI-1-2 or </w:t>
      </w:r>
      <w:r w:rsidRPr="00ED4AF8">
        <w:rPr>
          <w:lang w:val="en-US" w:eastAsia="zh-CN"/>
        </w:rPr>
        <w:t>pdsch-HARQ-ACK-enhType3DCI-1-2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1F9D8DB6"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B249EF" w:rsidRPr="0019606F">
        <w:rPr>
          <w:i/>
        </w:rPr>
        <w:t>pdsch-HARQ-ACK-enhType3DCIfieldDCI-1-2</w:t>
      </w:r>
      <w:r w:rsidRPr="00ED4AF8">
        <w:rPr>
          <w:lang w:eastAsia="zh-CN"/>
        </w:rPr>
        <w:t xml:space="preserve"> is not configured; </w:t>
      </w:r>
    </w:p>
    <w:p w14:paraId="09CEE480" w14:textId="77777777"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pdsch-HARQ-ACK-enhType3List.</w:t>
      </w:r>
    </w:p>
    <w:p w14:paraId="6120AE55" w14:textId="77777777" w:rsidR="005B2B50" w:rsidRPr="00ED4AF8" w:rsidRDefault="005B2B50">
      <w:pPr>
        <w:pStyle w:val="B1"/>
      </w:pPr>
      <w:r w:rsidRPr="00ED4AF8">
        <w:tab/>
        <w:t>If the UE is configured with a PUCCH-SCell, pdsch-HARQ-ACK-enhType3DCIfield is replaced by pdsch-HARQ-ACK-enhType3DCIfield-secondaryPUCCHgroup for the secondary PUCCH group, and pdsch-HARQ-ACK-enhType3List is replaced by pdsch-HARQ-ACK-enhType3List-secondaryPUCCHgroup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A590CFE" w14:textId="405CF33A" w:rsidR="009F03B6" w:rsidRPr="00ED4AF8" w:rsidRDefault="005B2B50" w:rsidP="0091150F">
      <w:pPr>
        <w:pStyle w:val="B1"/>
        <w:ind w:hanging="1"/>
        <w:rPr>
          <w:lang w:eastAsia="zh-CN"/>
        </w:rPr>
      </w:pPr>
      <w:r w:rsidRPr="00ED4AF8">
        <w:t xml:space="preserve">If the UE is configured with a PUCCH-SCell, </w:t>
      </w:r>
      <w:r w:rsidRPr="00ED4AF8">
        <w:rPr>
          <w:i/>
        </w:rPr>
        <w:t xml:space="preserve">pdsch-HARQ-ACK-retxDCI-1-2 </w:t>
      </w:r>
      <w:r w:rsidRPr="00ED4AF8">
        <w:t xml:space="preserve">is replaced by </w:t>
      </w:r>
      <w:r w:rsidRPr="00ED4AF8">
        <w:rPr>
          <w:i/>
        </w:rPr>
        <w:t>pdsch-HARQ-ACK-retxDCI-1-2-secondaryPUCCHgroup</w:t>
      </w:r>
      <w:r w:rsidRPr="00ED4AF8">
        <w:t xml:space="preserve"> for the secondary PUCCH group.</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lastRenderedPageBreak/>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77777777"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or any aperiodic SRS resource set in the scheduled cell, or if higher layer parameter </w:t>
      </w:r>
      <w:r w:rsidRPr="00ED4AF8">
        <w:rPr>
          <w:i/>
          <w:lang w:eastAsia="zh-CN"/>
        </w:rPr>
        <w:t>AvailableSlotOffset</w:t>
      </w:r>
      <w:r w:rsidRPr="00ED4AF8">
        <w:rPr>
          <w:lang w:eastAsia="zh-CN"/>
        </w:rPr>
        <w:t xml:space="preserve"> is configured for at least one aperodic SRS resource set in the scheduled cell and the maximum number of entries of </w:t>
      </w:r>
      <w:r w:rsidRPr="00ED4AF8">
        <w:rPr>
          <w:i/>
          <w:lang w:eastAsia="zh-CN"/>
        </w:rPr>
        <w:t>AvailableSlotOffset</w:t>
      </w:r>
      <w:r w:rsidRPr="00ED4AF8">
        <w:rPr>
          <w:lang w:eastAsia="zh-CN"/>
        </w:rPr>
        <w:t xml:space="preserve"> configured for all aperiodic SRS resource set(s) is 1;</w:t>
      </w:r>
    </w:p>
    <w:p w14:paraId="1317D444" w14:textId="59782DB0"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Pr="00ED4AF8">
        <w:rPr>
          <w:i/>
          <w:lang w:eastAsia="zh-CN"/>
        </w:rPr>
        <w:t xml:space="preserve">AvailableSlotOffset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00C47B00"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Pr="00ED4AF8">
        <w:rPr>
          <w:i/>
          <w:lang w:eastAsia="zh-CN"/>
        </w:rPr>
        <w:t>PDCCHSkippingDurationList</w:t>
      </w:r>
      <w:r w:rsidRPr="00ED4AF8">
        <w:rPr>
          <w:lang w:eastAsia="zh-CN"/>
        </w:rPr>
        <w:t xml:space="preserve"> is configured</w:t>
      </w:r>
    </w:p>
    <w:p w14:paraId="27CC9B00" w14:textId="25F1A730"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Pr="00ED4AF8">
        <w:rPr>
          <w:i/>
          <w:lang w:eastAsia="zh-CN"/>
        </w:rPr>
        <w:t>PDCCHSkippingDurationList;</w:t>
      </w:r>
    </w:p>
    <w:p w14:paraId="6F631BF3" w14:textId="12D06851"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Pr="00ED4AF8">
        <w:rPr>
          <w:i/>
          <w:lang w:eastAsia="zh-CN"/>
        </w:rPr>
        <w:t>PDCCHSkippingDurationList</w:t>
      </w:r>
      <w:r w:rsidRPr="00ED4AF8">
        <w:rPr>
          <w:lang w:eastAsia="zh-CN"/>
        </w:rPr>
        <w:t>.</w:t>
      </w:r>
    </w:p>
    <w:p w14:paraId="48342805" w14:textId="2B6C6DDA"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PDCCHSkippingDurationList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lastRenderedPageBreak/>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5E7EE999" w:rsidR="00C0121E" w:rsidRPr="00ED4AF8" w:rsidRDefault="00C0121E" w:rsidP="003B1B2A">
      <w:pPr>
        <w:pStyle w:val="B2"/>
        <w:rPr>
          <w:lang w:eastAsia="zh-CN"/>
        </w:rPr>
      </w:pPr>
      <w:r w:rsidRPr="00ED4AF8">
        <w:t>-</w:t>
      </w:r>
      <w:r w:rsidRPr="00ED4AF8">
        <w:tab/>
        <w:t xml:space="preserve">2 bits, if </w:t>
      </w:r>
      <w:r w:rsidRPr="00ED4AF8">
        <w:rPr>
          <w:i/>
          <w:lang w:eastAsia="zh-CN"/>
        </w:rPr>
        <w:t xml:space="preserve">PDCCHSkippingDurationList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2A308C83"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41F3E678" w:rsidR="009F03B6" w:rsidRPr="00ED4AF8" w:rsidRDefault="008E0F3D" w:rsidP="008E0F3D">
      <w:pPr>
        <w:rPr>
          <w:lang w:eastAsia="zh-CN"/>
        </w:rPr>
      </w:pPr>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716664892"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541" w:name="_Toc19798780"/>
      <w:bookmarkStart w:id="1542" w:name="_Toc26467251"/>
      <w:bookmarkStart w:id="1543" w:name="_Toc29326614"/>
      <w:bookmarkStart w:id="1544" w:name="_Toc29327764"/>
      <w:bookmarkStart w:id="1545" w:name="_Toc36045954"/>
      <w:bookmarkStart w:id="1546" w:name="_Toc36046214"/>
      <w:bookmarkStart w:id="1547" w:name="_Toc36046360"/>
      <w:bookmarkStart w:id="1548" w:name="_Toc45209277"/>
      <w:bookmarkStart w:id="1549" w:name="_Toc51852451"/>
      <w:bookmarkStart w:id="1550" w:name="_Toc106037535"/>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541"/>
      <w:bookmarkEnd w:id="1542"/>
      <w:bookmarkEnd w:id="1543"/>
      <w:bookmarkEnd w:id="1544"/>
      <w:bookmarkEnd w:id="1545"/>
      <w:bookmarkEnd w:id="1546"/>
      <w:bookmarkEnd w:id="1547"/>
      <w:bookmarkEnd w:id="1548"/>
      <w:bookmarkEnd w:id="1549"/>
      <w:bookmarkEnd w:id="1550"/>
    </w:p>
    <w:p w14:paraId="7BAB3648" w14:textId="77777777" w:rsidR="008F50FD" w:rsidRPr="00ED4AF8" w:rsidRDefault="008F50FD" w:rsidP="00EB44AF">
      <w:pPr>
        <w:pStyle w:val="Heading5"/>
        <w:rPr>
          <w:lang w:eastAsia="zh-CN"/>
        </w:rPr>
      </w:pPr>
      <w:bookmarkStart w:id="1551" w:name="_Toc19798781"/>
      <w:bookmarkStart w:id="1552" w:name="_Toc26467252"/>
      <w:bookmarkStart w:id="1553" w:name="_Toc29326615"/>
      <w:bookmarkStart w:id="1554" w:name="_Toc29327765"/>
      <w:bookmarkStart w:id="1555" w:name="_Toc36045955"/>
      <w:bookmarkStart w:id="1556" w:name="_Toc36046215"/>
      <w:bookmarkStart w:id="1557" w:name="_Toc36046361"/>
      <w:bookmarkStart w:id="1558" w:name="_Toc45209278"/>
      <w:bookmarkStart w:id="1559" w:name="_Toc51852452"/>
      <w:bookmarkStart w:id="1560" w:name="_Toc106037536"/>
      <w:r w:rsidRPr="00ED4AF8">
        <w:rPr>
          <w:rFonts w:hint="eastAsia"/>
          <w:lang w:eastAsia="zh-CN"/>
        </w:rPr>
        <w:t>7.3.1.3.1</w:t>
      </w:r>
      <w:r w:rsidRPr="00ED4AF8">
        <w:rPr>
          <w:rFonts w:hint="eastAsia"/>
          <w:lang w:eastAsia="zh-CN"/>
        </w:rPr>
        <w:tab/>
        <w:t>Format 2_0</w:t>
      </w:r>
      <w:bookmarkEnd w:id="1551"/>
      <w:bookmarkEnd w:id="1552"/>
      <w:bookmarkEnd w:id="1553"/>
      <w:bookmarkEnd w:id="1554"/>
      <w:bookmarkEnd w:id="1555"/>
      <w:bookmarkEnd w:id="1556"/>
      <w:bookmarkEnd w:id="1557"/>
      <w:bookmarkEnd w:id="1558"/>
      <w:bookmarkEnd w:id="1559"/>
      <w:bookmarkEnd w:id="1560"/>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561" w:name="_Hlk49241657"/>
      <w:r w:rsidR="0079303B" w:rsidRPr="00ED4AF8">
        <w:rPr>
          <w:rFonts w:hint="eastAsia"/>
          <w:i/>
        </w:rPr>
        <w:t>co-DurationsPerCellToAddModList</w:t>
      </w:r>
      <w:bookmarkEnd w:id="1561"/>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lastRenderedPageBreak/>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562" w:name="_Toc19798782"/>
      <w:bookmarkStart w:id="1563" w:name="_Toc26467253"/>
      <w:bookmarkStart w:id="1564" w:name="_Toc29326616"/>
      <w:bookmarkStart w:id="1565" w:name="_Toc29327766"/>
      <w:bookmarkStart w:id="1566" w:name="_Toc36045956"/>
      <w:bookmarkStart w:id="1567" w:name="_Toc36046216"/>
      <w:bookmarkStart w:id="1568" w:name="_Toc36046362"/>
      <w:bookmarkStart w:id="1569" w:name="_Toc45209279"/>
      <w:bookmarkStart w:id="1570" w:name="_Toc51852453"/>
      <w:bookmarkStart w:id="1571" w:name="_Toc106037537"/>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562"/>
      <w:bookmarkEnd w:id="1563"/>
      <w:bookmarkEnd w:id="1564"/>
      <w:bookmarkEnd w:id="1565"/>
      <w:bookmarkEnd w:id="1566"/>
      <w:bookmarkEnd w:id="1567"/>
      <w:bookmarkEnd w:id="1568"/>
      <w:bookmarkEnd w:id="1569"/>
      <w:bookmarkEnd w:id="1570"/>
      <w:bookmarkEnd w:id="1571"/>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572" w:name="_Toc19798783"/>
      <w:bookmarkStart w:id="1573" w:name="_Toc26467254"/>
      <w:bookmarkStart w:id="1574" w:name="_Toc29326617"/>
      <w:bookmarkStart w:id="1575" w:name="_Toc29327767"/>
      <w:bookmarkStart w:id="1576" w:name="_Toc36045957"/>
      <w:bookmarkStart w:id="1577" w:name="_Toc36046217"/>
      <w:bookmarkStart w:id="1578" w:name="_Toc36046363"/>
      <w:bookmarkStart w:id="1579" w:name="_Toc45209280"/>
      <w:bookmarkStart w:id="1580" w:name="_Toc51852454"/>
      <w:bookmarkStart w:id="1581" w:name="_Toc106037538"/>
      <w:r w:rsidRPr="00ED4AF8">
        <w:rPr>
          <w:rFonts w:hint="eastAsia"/>
          <w:lang w:eastAsia="zh-CN"/>
        </w:rPr>
        <w:t>7.3.1.3.3</w:t>
      </w:r>
      <w:r w:rsidRPr="00ED4AF8">
        <w:tab/>
        <w:t xml:space="preserve">Format </w:t>
      </w:r>
      <w:r w:rsidRPr="00ED4AF8">
        <w:rPr>
          <w:rFonts w:hint="eastAsia"/>
          <w:lang w:eastAsia="zh-CN"/>
        </w:rPr>
        <w:t>2_2</w:t>
      </w:r>
      <w:bookmarkEnd w:id="1572"/>
      <w:bookmarkEnd w:id="1573"/>
      <w:bookmarkEnd w:id="1574"/>
      <w:bookmarkEnd w:id="1575"/>
      <w:bookmarkEnd w:id="1576"/>
      <w:bookmarkEnd w:id="1577"/>
      <w:bookmarkEnd w:id="1578"/>
      <w:bookmarkEnd w:id="1579"/>
      <w:bookmarkEnd w:id="1580"/>
      <w:bookmarkEnd w:id="1581"/>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582" w:name="_Toc19798784"/>
      <w:bookmarkStart w:id="1583" w:name="_Toc26467255"/>
      <w:bookmarkStart w:id="1584" w:name="_Toc29326618"/>
      <w:bookmarkStart w:id="1585" w:name="_Toc29327768"/>
      <w:bookmarkStart w:id="1586" w:name="_Toc36045958"/>
      <w:bookmarkStart w:id="1587" w:name="_Toc36046218"/>
      <w:bookmarkStart w:id="1588" w:name="_Toc36046364"/>
      <w:bookmarkStart w:id="1589" w:name="_Toc45209281"/>
      <w:bookmarkStart w:id="1590" w:name="_Toc51852455"/>
      <w:bookmarkStart w:id="1591" w:name="_Toc106037539"/>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582"/>
      <w:bookmarkEnd w:id="1583"/>
      <w:bookmarkEnd w:id="1584"/>
      <w:bookmarkEnd w:id="1585"/>
      <w:bookmarkEnd w:id="1586"/>
      <w:bookmarkEnd w:id="1587"/>
      <w:bookmarkEnd w:id="1588"/>
      <w:bookmarkEnd w:id="1589"/>
      <w:bookmarkEnd w:id="1590"/>
      <w:bookmarkEnd w:id="1591"/>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716664893"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77777777"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 block is configured for the UE by higher layers, with t</w:t>
      </w:r>
      <w:r w:rsidR="00524625" w:rsidRPr="00ED4AF8">
        <w:rPr>
          <w:lang w:eastAsia="ko-KR"/>
        </w:rPr>
        <w:t>he following fields defined for the 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lastRenderedPageBreak/>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592" w:name="_Toc29326619"/>
      <w:bookmarkStart w:id="1593" w:name="_Toc29327769"/>
      <w:bookmarkStart w:id="1594" w:name="_Toc36045959"/>
      <w:bookmarkStart w:id="1595" w:name="_Toc36046219"/>
      <w:bookmarkStart w:id="1596" w:name="_Toc36046365"/>
      <w:bookmarkStart w:id="1597" w:name="_Toc45209282"/>
      <w:bookmarkStart w:id="1598" w:name="_Toc51852456"/>
      <w:bookmarkStart w:id="1599" w:name="_Toc106037540"/>
      <w:r w:rsidRPr="00ED4AF8">
        <w:rPr>
          <w:rFonts w:hint="eastAsia"/>
          <w:lang w:eastAsia="zh-CN"/>
        </w:rPr>
        <w:t>7.3.1.3.5</w:t>
      </w:r>
      <w:r w:rsidRPr="00ED4AF8">
        <w:rPr>
          <w:rFonts w:hint="eastAsia"/>
          <w:lang w:eastAsia="zh-CN"/>
        </w:rPr>
        <w:tab/>
        <w:t>Format 2_4</w:t>
      </w:r>
      <w:bookmarkEnd w:id="1592"/>
      <w:bookmarkEnd w:id="1593"/>
      <w:bookmarkEnd w:id="1594"/>
      <w:bookmarkEnd w:id="1595"/>
      <w:bookmarkEnd w:id="1596"/>
      <w:bookmarkEnd w:id="1597"/>
      <w:bookmarkEnd w:id="1598"/>
      <w:bookmarkEnd w:id="1599"/>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742D5C">
      <w:pPr>
        <w:keepNext/>
        <w:keepLines/>
        <w:spacing w:before="120"/>
        <w:ind w:left="1701" w:hanging="1701"/>
        <w:outlineLvl w:val="4"/>
        <w:rPr>
          <w:rFonts w:ascii="Arial" w:hAnsi="Arial"/>
          <w:sz w:val="22"/>
          <w:lang w:eastAsia="zh-CN"/>
        </w:rPr>
      </w:pPr>
      <w:r w:rsidRPr="00ED4AF8">
        <w:rPr>
          <w:rFonts w:ascii="Arial" w:hAnsi="Arial" w:hint="eastAsia"/>
          <w:sz w:val="22"/>
          <w:lang w:eastAsia="zh-CN"/>
        </w:rPr>
        <w:t>7.3.1.3.6</w:t>
      </w:r>
      <w:r w:rsidRPr="00ED4AF8">
        <w:rPr>
          <w:rFonts w:ascii="Arial" w:hAnsi="Arial" w:hint="eastAsia"/>
          <w:sz w:val="22"/>
          <w:lang w:eastAsia="zh-CN"/>
        </w:rPr>
        <w:tab/>
        <w:t>Format 2_</w:t>
      </w:r>
      <w:r w:rsidRPr="00ED4AF8">
        <w:rPr>
          <w:rFonts w:ascii="Arial" w:hAnsi="Arial"/>
          <w:sz w:val="22"/>
          <w:lang w:eastAsia="zh-CN"/>
        </w:rPr>
        <w:t>5</w:t>
      </w:r>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600" w:name="_Toc29326620"/>
      <w:bookmarkStart w:id="1601" w:name="_Toc29327770"/>
      <w:bookmarkStart w:id="1602" w:name="_Toc36045960"/>
      <w:bookmarkStart w:id="1603" w:name="_Toc36046220"/>
      <w:bookmarkStart w:id="1604" w:name="_Toc36046366"/>
      <w:bookmarkStart w:id="1605" w:name="_Toc45209283"/>
      <w:bookmarkStart w:id="1606" w:name="_Toc51852457"/>
      <w:bookmarkStart w:id="1607" w:name="_Toc106037541"/>
      <w:r w:rsidRPr="00ED4AF8">
        <w:rPr>
          <w:lang w:eastAsia="zh-CN"/>
        </w:rPr>
        <w:t>7.3.1.3.7</w:t>
      </w:r>
      <w:r w:rsidRPr="00ED4AF8">
        <w:rPr>
          <w:lang w:eastAsia="zh-CN"/>
        </w:rPr>
        <w:tab/>
        <w:t>Format 2_6</w:t>
      </w:r>
      <w:bookmarkEnd w:id="1600"/>
      <w:bookmarkEnd w:id="1601"/>
      <w:bookmarkEnd w:id="1602"/>
      <w:bookmarkEnd w:id="1603"/>
      <w:bookmarkEnd w:id="1604"/>
      <w:bookmarkEnd w:id="1605"/>
      <w:bookmarkEnd w:id="1606"/>
      <w:bookmarkEnd w:id="1607"/>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608" w:name="_Toc106037542"/>
      <w:r w:rsidRPr="00ED4AF8">
        <w:rPr>
          <w:lang w:eastAsia="zh-CN"/>
        </w:rPr>
        <w:lastRenderedPageBreak/>
        <w:t>7.3.1.3.8</w:t>
      </w:r>
      <w:r w:rsidRPr="00ED4AF8">
        <w:rPr>
          <w:lang w:eastAsia="zh-CN"/>
        </w:rPr>
        <w:tab/>
        <w:t>Format 2_7</w:t>
      </w:r>
      <w:bookmarkEnd w:id="1608"/>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609" w:name="OLE_LINK59"/>
      <w:r w:rsidRPr="00ED4AF8">
        <w:rPr>
          <w:lang w:eastAsia="zh-CN"/>
        </w:rPr>
        <w:t>PEI-RNTI</w:t>
      </w:r>
      <w:bookmarkEnd w:id="1609"/>
      <w:r w:rsidRPr="00ED4AF8">
        <w:rPr>
          <w:lang w:eastAsia="zh-CN"/>
        </w:rPr>
        <w:t>:</w:t>
      </w:r>
    </w:p>
    <w:p w14:paraId="2EF4162E" w14:textId="4426DFD9" w:rsidR="00C0121E" w:rsidRPr="00ED4AF8" w:rsidRDefault="00C0121E" w:rsidP="003B1B2A">
      <w:pPr>
        <w:pStyle w:val="B1"/>
      </w:pPr>
      <w:bookmarkStart w:id="1610"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29E59C9"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611" w:name="OLE_LINK54"/>
      <w:r w:rsidRPr="00ED4AF8">
        <w:rPr>
          <w:i/>
          <w:lang w:eastAsia="zh-CN"/>
        </w:rPr>
        <w:t>PONumPerPEI</w:t>
      </w:r>
      <w:r w:rsidRPr="00ED4AF8">
        <w:rPr>
          <w:lang w:eastAsia="zh-CN"/>
        </w:rPr>
        <w:t xml:space="preserve"> </w:t>
      </w:r>
      <w:bookmarkEnd w:id="1611"/>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610"/>
    <w:p w14:paraId="3A638B00" w14:textId="397F08F6" w:rsidR="00C0121E" w:rsidRPr="00ED4AF8" w:rsidRDefault="00C0121E" w:rsidP="003B1B2A">
      <w:pPr>
        <w:pStyle w:val="B1"/>
        <w:rPr>
          <w:lang w:eastAsia="zh-CN"/>
        </w:rPr>
      </w:pPr>
      <w:r w:rsidRPr="00ED4AF8">
        <w:rPr>
          <w:lang w:eastAsia="zh-CN"/>
        </w:rPr>
        <w:t>-</w:t>
      </w:r>
      <w:r w:rsidRPr="00ED4AF8">
        <w:rPr>
          <w:lang w:eastAsia="zh-CN"/>
        </w:rPr>
        <w:tab/>
        <w:t>TRS availability indication</w:t>
      </w:r>
      <w:r w:rsidRPr="00ED4AF8">
        <w:rPr>
          <w:rFonts w:hint="eastAsia"/>
          <w:lang w:eastAsia="zh-CN"/>
        </w:rPr>
        <w:t xml:space="preserve"> </w:t>
      </w:r>
      <w:r w:rsidRPr="00ED4AF8">
        <w:t>– 1, 2, 3, 4, 5, or 6 bits</w:t>
      </w:r>
      <w:r w:rsidR="00941EBB">
        <w:t>,</w:t>
      </w:r>
      <w:r w:rsidR="00941EBB" w:rsidRPr="00D016B0">
        <w:t xml:space="preserve"> where the number of bits is equal to one plus the highest value of all the </w:t>
      </w:r>
      <w:r w:rsidR="00941EBB" w:rsidRPr="00D016B0">
        <w:rPr>
          <w:i/>
        </w:rPr>
        <w:t>indBitID</w:t>
      </w:r>
      <w:r w:rsidR="00941EBB" w:rsidRPr="00D016B0">
        <w:t xml:space="preserve">(s) provided by the </w:t>
      </w:r>
      <w:r w:rsidR="00941EBB" w:rsidRPr="00D016B0">
        <w:rPr>
          <w:i/>
        </w:rPr>
        <w:t>TRS-ResourceSetConfig</w:t>
      </w:r>
      <w:r w:rsidRPr="00ED4AF8">
        <w:rPr>
          <w:color w:val="000000"/>
          <w:lang w:val="en-US" w:eastAsia="zh-CN"/>
        </w:rPr>
        <w:t xml:space="preserve"> if </w:t>
      </w:r>
      <w:r w:rsidRPr="00ED4AF8">
        <w:t>configured</w:t>
      </w:r>
      <w:r w:rsidRPr="00ED4AF8">
        <w:rPr>
          <w:lang w:val="en-US"/>
        </w:rPr>
        <w:t xml:space="preserve">; </w:t>
      </w:r>
      <w:r w:rsidRPr="00ED4AF8">
        <w:t>0 bits otherwise</w:t>
      </w:r>
      <w:r w:rsidRPr="00ED4AF8">
        <w:rPr>
          <w:lang w:eastAsia="zh-CN"/>
        </w:rPr>
        <w:t>.</w:t>
      </w:r>
    </w:p>
    <w:p w14:paraId="705AD9D0" w14:textId="5976C8AC"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Pr="00ED4AF8">
        <w:rPr>
          <w:i/>
          <w:lang w:eastAsia="zh-CN"/>
        </w:rPr>
        <w:t>payloadSizeDCI_format2_7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612" w:name="_Toc29326621"/>
      <w:bookmarkStart w:id="1613" w:name="_Toc29327771"/>
      <w:bookmarkStart w:id="1614" w:name="_Toc36045961"/>
      <w:bookmarkStart w:id="1615" w:name="_Toc36046221"/>
      <w:bookmarkStart w:id="1616" w:name="_Toc36046367"/>
      <w:bookmarkStart w:id="1617" w:name="_Toc45209284"/>
      <w:bookmarkStart w:id="1618" w:name="_Toc51852458"/>
      <w:bookmarkStart w:id="1619" w:name="_Toc106037543"/>
      <w:r w:rsidRPr="00ED4AF8">
        <w:t>7.3.1.4</w:t>
      </w:r>
      <w:r w:rsidRPr="00ED4AF8">
        <w:tab/>
        <w:t>DCI formats for scheduling of sidelink</w:t>
      </w:r>
      <w:bookmarkEnd w:id="1612"/>
      <w:bookmarkEnd w:id="1613"/>
      <w:bookmarkEnd w:id="1614"/>
      <w:bookmarkEnd w:id="1615"/>
      <w:bookmarkEnd w:id="1616"/>
      <w:bookmarkEnd w:id="1617"/>
      <w:bookmarkEnd w:id="1618"/>
      <w:bookmarkEnd w:id="1619"/>
    </w:p>
    <w:p w14:paraId="264F64E3" w14:textId="77777777" w:rsidR="001F64DA" w:rsidRPr="00ED4AF8" w:rsidRDefault="001F64DA" w:rsidP="001F64DA">
      <w:pPr>
        <w:pStyle w:val="Heading5"/>
        <w:rPr>
          <w:lang w:eastAsia="zh-CN"/>
        </w:rPr>
      </w:pPr>
      <w:bookmarkStart w:id="1620" w:name="_Toc29326622"/>
      <w:bookmarkStart w:id="1621" w:name="_Toc29327772"/>
      <w:bookmarkStart w:id="1622" w:name="_Toc36045962"/>
      <w:bookmarkStart w:id="1623" w:name="_Toc36046222"/>
      <w:bookmarkStart w:id="1624" w:name="_Toc36046368"/>
      <w:bookmarkStart w:id="1625" w:name="_Toc45209285"/>
      <w:bookmarkStart w:id="1626" w:name="_Toc51852459"/>
      <w:bookmarkStart w:id="1627" w:name="_Toc106037544"/>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620"/>
      <w:bookmarkEnd w:id="1621"/>
      <w:bookmarkEnd w:id="1622"/>
      <w:bookmarkEnd w:id="1623"/>
      <w:bookmarkEnd w:id="1624"/>
      <w:bookmarkEnd w:id="1625"/>
      <w:bookmarkEnd w:id="1626"/>
      <w:bookmarkEnd w:id="1627"/>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77777777"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 number of resource pools for transmission configured by the higher layer parameter </w:t>
      </w:r>
      <w:r w:rsidR="001B6EAD" w:rsidRPr="00ED4AF8">
        <w:rPr>
          <w:i/>
          <w:iCs/>
          <w:lang w:eastAsia="ko-KR"/>
        </w:rPr>
        <w:t>sl-TxPoolScheduling</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lastRenderedPageBreak/>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77777777" w:rsidR="001B6EAD" w:rsidRPr="00ED4AF8" w:rsidRDefault="001B6EAD" w:rsidP="00341141">
      <w:pPr>
        <w:rPr>
          <w:i/>
          <w:iCs/>
          <w:lang w:val="en-US" w:eastAsia="zh-CN"/>
        </w:rPr>
      </w:pPr>
      <w:r w:rsidRPr="00ED4AF8">
        <w:rPr>
          <w:lang w:eastAsia="zh-CN"/>
        </w:rPr>
        <w:t xml:space="preserve">If multiple transmit resource pools are provided in </w:t>
      </w:r>
      <w:r w:rsidRPr="00ED4AF8">
        <w:rPr>
          <w:i/>
          <w:iCs/>
          <w:lang w:eastAsia="zh-CN"/>
        </w:rPr>
        <w:t>sl-TxPoolScheduling</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628" w:name="_Toc29326623"/>
      <w:bookmarkStart w:id="1629" w:name="_Toc29327773"/>
      <w:bookmarkStart w:id="1630" w:name="_Toc36045963"/>
      <w:bookmarkStart w:id="1631" w:name="_Toc36046223"/>
      <w:bookmarkStart w:id="1632" w:name="_Toc36046369"/>
      <w:bookmarkStart w:id="1633" w:name="_Toc45209286"/>
      <w:bookmarkStart w:id="1634" w:name="_Toc51852460"/>
      <w:bookmarkStart w:id="1635" w:name="_Toc106037545"/>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628"/>
      <w:bookmarkEnd w:id="1629"/>
      <w:bookmarkEnd w:id="1630"/>
      <w:bookmarkEnd w:id="1631"/>
      <w:bookmarkEnd w:id="1632"/>
      <w:bookmarkEnd w:id="1633"/>
      <w:bookmarkEnd w:id="1634"/>
      <w:bookmarkEnd w:id="1635"/>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636" w:name="_Toc106037546"/>
      <w:r w:rsidRPr="00ED4AF8">
        <w:rPr>
          <w:lang w:eastAsia="zh-CN"/>
        </w:rPr>
        <w:t>7.3.1.5</w:t>
      </w:r>
      <w:r w:rsidRPr="00ED4AF8">
        <w:rPr>
          <w:lang w:eastAsia="zh-CN"/>
        </w:rPr>
        <w:tab/>
        <w:t>DCI formats for scheduling of MBS</w:t>
      </w:r>
      <w:bookmarkEnd w:id="1636"/>
    </w:p>
    <w:p w14:paraId="4AAD38F0" w14:textId="77777777" w:rsidR="00DF23EE" w:rsidRPr="00ED4AF8" w:rsidRDefault="00DF23EE" w:rsidP="00DF23EE">
      <w:pPr>
        <w:pStyle w:val="Heading5"/>
        <w:rPr>
          <w:lang w:eastAsia="zh-CN"/>
        </w:rPr>
      </w:pPr>
      <w:bookmarkStart w:id="1637" w:name="_Toc106037547"/>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637"/>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1F27452"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MTCH </w:t>
      </w:r>
      <w:r w:rsidRPr="00ED4AF8">
        <w:rPr>
          <w:lang w:eastAsia="zh-CN"/>
        </w:rPr>
        <w:t xml:space="preserve">configured by </w:t>
      </w:r>
      <w:r w:rsidRPr="00ED4AF8">
        <w:rPr>
          <w:i/>
        </w:rPr>
        <w:t>MBS-SessionInfo</w:t>
      </w:r>
      <w:r w:rsidRPr="00ED4AF8">
        <w:t>:</w:t>
      </w:r>
    </w:p>
    <w:p w14:paraId="14068229" w14:textId="5019FCAF"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0CD79077"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2A1BD11D" w:rsidR="00431012" w:rsidRPr="00ED4AF8" w:rsidRDefault="00431012" w:rsidP="00B60F1E">
      <w:pPr>
        <w:pStyle w:val="B2"/>
        <w:rPr>
          <w:lang w:eastAsia="zh-CN"/>
        </w:rPr>
      </w:pPr>
      <w:r>
        <w:rPr>
          <w:lang w:eastAsia="zh-CN"/>
        </w:rPr>
        <w:t>-</w:t>
      </w:r>
      <w:r>
        <w:rPr>
          <w:lang w:eastAsia="zh-CN"/>
        </w:rPr>
        <w:tab/>
        <w:t>the size of initial DL bandwidth part if CORESTE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35743799" w:rsidR="00DF23EE" w:rsidRPr="00ED4AF8" w:rsidRDefault="00551C55">
      <w:pPr>
        <w:pStyle w:val="B1"/>
        <w:rPr>
          <w:lang w:eastAsia="zh-CN"/>
        </w:rPr>
      </w:pPr>
      <w:r w:rsidRPr="00ED4AF8">
        <w:rPr>
          <w:lang w:eastAsia="zh-CN"/>
        </w:rPr>
        <w:lastRenderedPageBreak/>
        <w:t>-</w:t>
      </w:r>
      <w:r w:rsidRPr="00ED4AF8">
        <w:rPr>
          <w:lang w:eastAsia="zh-CN"/>
        </w:rPr>
        <w:tab/>
      </w:r>
      <w:r w:rsidR="00DF23EE" w:rsidRPr="00ED4AF8">
        <w:rPr>
          <w:lang w:eastAsia="zh-CN"/>
        </w:rPr>
        <w:t xml:space="preserve">MCCH change notification – 2 bits as defined in Clause x.x.x of [8, TS38.321] if the CRC of the DCI format 4_0 is scrambled by MCCH-RNTI. Otherwise, this bit field is reserved. </w:t>
      </w:r>
    </w:p>
    <w:p w14:paraId="4BF8E021" w14:textId="5CDF5F5C" w:rsidR="00DF23EE" w:rsidRPr="00ED4AF8" w:rsidRDefault="00551C55">
      <w:pPr>
        <w:pStyle w:val="B1"/>
        <w:rPr>
          <w:lang w:val="en-US"/>
        </w:rPr>
      </w:pPr>
      <w:r w:rsidRPr="00ED4AF8">
        <w:rPr>
          <w:lang w:val="en-US"/>
        </w:rPr>
        <w:t>-</w:t>
      </w:r>
      <w:r w:rsidRPr="00ED4AF8">
        <w:rPr>
          <w:lang w:val="en-US"/>
        </w:rPr>
        <w:tab/>
      </w:r>
      <w:r w:rsidR="00DF23EE" w:rsidRPr="00ED4AF8">
        <w:rPr>
          <w:lang w:val="en-US"/>
        </w:rPr>
        <w:t>Padding bits, if required</w:t>
      </w:r>
    </w:p>
    <w:p w14:paraId="25BB3173" w14:textId="77777777" w:rsidR="00DF23EE" w:rsidRPr="00ED4AF8" w:rsidRDefault="00DF23EE">
      <w:pPr>
        <w:rPr>
          <w:noProof/>
        </w:rPr>
      </w:pPr>
      <w:r w:rsidRPr="00ED4AF8">
        <w:rPr>
          <w:noProof/>
        </w:rPr>
        <w:t xml:space="preserve">Zeros shall be appended to </w:t>
      </w:r>
      <w:r w:rsidRPr="00ED4AF8">
        <w:rPr>
          <w:rFonts w:hint="eastAsia"/>
          <w:noProof/>
        </w:rPr>
        <w:t xml:space="preserve">DCI </w:t>
      </w:r>
      <w:r w:rsidRPr="00ED4AF8">
        <w:rPr>
          <w:noProof/>
        </w:rPr>
        <w:t xml:space="preserve">format 4_0 until the payload size equals that of </w:t>
      </w:r>
      <w:r w:rsidRPr="00ED4AF8">
        <w:rPr>
          <w:rFonts w:hint="eastAsia"/>
          <w:noProof/>
        </w:rPr>
        <w:t xml:space="preserve">DCI </w:t>
      </w:r>
      <w:r w:rsidRPr="00ED4AF8">
        <w:rPr>
          <w:noProof/>
        </w:rPr>
        <w:t>format 1</w:t>
      </w:r>
      <w:r w:rsidRPr="00ED4AF8">
        <w:rPr>
          <w:rFonts w:hint="eastAsia"/>
          <w:noProof/>
        </w:rPr>
        <w:t>_0</w:t>
      </w:r>
      <w:r w:rsidRPr="00ED4AF8">
        <w:rPr>
          <w:noProof/>
        </w:rPr>
        <w:t xml:space="preserve"> </w:t>
      </w:r>
      <w:r w:rsidRPr="00ED4AF8">
        <w:rPr>
          <w:rFonts w:hint="eastAsia"/>
          <w:noProof/>
        </w:rPr>
        <w:t>monitored in common search space</w:t>
      </w:r>
      <w:r w:rsidRPr="00ED4AF8">
        <w:rPr>
          <w:noProof/>
        </w:rPr>
        <w:t xml:space="preserve"> in the same serving cell.</w:t>
      </w:r>
    </w:p>
    <w:p w14:paraId="4AF28020" w14:textId="77777777" w:rsidR="00DF23EE" w:rsidRPr="00ED4AF8" w:rsidRDefault="00DF23EE">
      <w:pPr>
        <w:pStyle w:val="Heading5"/>
        <w:rPr>
          <w:lang w:eastAsia="zh-CN"/>
        </w:rPr>
      </w:pPr>
      <w:bookmarkStart w:id="1638" w:name="_Toc106037548"/>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638"/>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77777777"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configured by </w:t>
      </w:r>
      <w:bookmarkStart w:id="1639" w:name="OLE_LINK33"/>
      <w:r w:rsidRPr="00ED4AF8">
        <w:rPr>
          <w:i/>
        </w:rPr>
        <w:t>G-RNTI-Config</w:t>
      </w:r>
      <w:bookmarkEnd w:id="1639"/>
      <w:r w:rsidRPr="00ED4AF8">
        <w:t xml:space="preserve"> </w:t>
      </w:r>
      <w:r w:rsidRPr="00ED4AF8">
        <w:rPr>
          <w:lang w:eastAsia="zh-CN"/>
        </w:rPr>
        <w:t>or G</w:t>
      </w:r>
      <w:r w:rsidRPr="00ED4AF8">
        <w:rPr>
          <w:rFonts w:hint="eastAsia"/>
          <w:lang w:eastAsia="zh-CN"/>
        </w:rPr>
        <w:t>-</w:t>
      </w:r>
      <w:r w:rsidRPr="00ED4AF8">
        <w:rPr>
          <w:lang w:eastAsia="zh-CN"/>
        </w:rPr>
        <w:t>CS-RNTI</w:t>
      </w:r>
      <w:r w:rsidRPr="00ED4AF8">
        <w:t>:</w:t>
      </w:r>
    </w:p>
    <w:p w14:paraId="13E0D242" w14:textId="5622EA54" w:rsidR="00DF23EE" w:rsidRPr="00ED4AF8"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DL,BWP</m:t>
            </m:r>
          </m:sup>
        </m:sSubSup>
      </m:oMath>
      <w:r w:rsidR="00DF23EE" w:rsidRPr="00ED4AF8">
        <w:t xml:space="preserve"> as given by clause 7.3.1.</w:t>
      </w:r>
      <w:r w:rsidR="00DF23EE" w:rsidRPr="00ED4AF8">
        <w:rPr>
          <w:lang w:eastAsia="zh-CN"/>
        </w:rPr>
        <w:t>0</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640" w:name="_Toc106037549"/>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640"/>
    </w:p>
    <w:p w14:paraId="3DFF8640"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in </w:t>
      </w:r>
      <w:r w:rsidRPr="00ED4AF8">
        <w:rPr>
          <w:rFonts w:hint="eastAsia"/>
          <w:lang w:eastAsia="zh-CN"/>
        </w:rPr>
        <w:t>D</w:t>
      </w:r>
      <w:r w:rsidRPr="00ED4AF8">
        <w:rPr>
          <w:lang w:eastAsia="zh-CN"/>
        </w:rPr>
        <w:t xml:space="preserve">L cell. </w:t>
      </w:r>
    </w:p>
    <w:p w14:paraId="0ECE0B89" w14:textId="77777777"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configured by </w:t>
      </w:r>
      <w:r w:rsidRPr="00ED4AF8">
        <w:rPr>
          <w:i/>
          <w:lang w:eastAsia="zh-CN"/>
        </w:rPr>
        <w:t>G-RNTI-Config</w:t>
      </w:r>
      <w:r w:rsidRPr="00ED4AF8">
        <w:rPr>
          <w:lang w:eastAsia="zh-CN"/>
        </w:rPr>
        <w:t xml:space="preserve"> or G-CS-RNTI</w:t>
      </w:r>
      <w:r w:rsidRPr="00ED4AF8">
        <w:t>:</w:t>
      </w:r>
      <w:r w:rsidRPr="00ED4AF8">
        <w:rPr>
          <w:lang w:eastAsia="zh-CN"/>
        </w:rPr>
        <w:t xml:space="preserve"> </w:t>
      </w:r>
    </w:p>
    <w:p w14:paraId="119D48C9" w14:textId="77777777"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configured by higher layer parameter </w:t>
      </w:r>
      <w:bookmarkStart w:id="1641" w:name="OLE_LINK19"/>
      <w:r w:rsidRPr="00ED4AF8">
        <w:rPr>
          <w:i/>
          <w:lang w:eastAsia="zh-CN"/>
        </w:rPr>
        <w:t>locationAndBandwidth</w:t>
      </w:r>
      <w:bookmarkEnd w:id="1641"/>
      <w:r w:rsidRPr="00ED4AF8">
        <w:rPr>
          <w:i/>
          <w:lang w:eastAsia="zh-CN"/>
        </w:rPr>
        <w:t>-Multicast</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77777777"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77777777"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7777777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642" w:name="OLE_LINK20"/>
      <w:r w:rsidRPr="00ED4AF8">
        <w:rPr>
          <w:lang w:eastAsia="zh-CN"/>
        </w:rPr>
        <w:t>in</w:t>
      </w:r>
      <w:r w:rsidRPr="00ED4AF8">
        <w:rPr>
          <w:i/>
          <w:lang w:eastAsia="zh-CN"/>
        </w:rPr>
        <w:t xml:space="preserve"> PDSCH-Config-Multicast</w:t>
      </w:r>
      <w:bookmarkEnd w:id="1642"/>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77777777"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lastRenderedPageBreak/>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Pr="00ED4AF8">
        <w:rPr>
          <w:i/>
          <w:lang w:eastAsia="zh-CN"/>
        </w:rPr>
        <w:t xml:space="preserve">PDSCH-Config-Multicast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7777777"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Pr="00ED4AF8">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Pr="00ED4AF8">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77777777"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77777777"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77777777" w:rsidR="00431012" w:rsidRDefault="00431012" w:rsidP="00670792">
      <w:pPr>
        <w:pStyle w:val="B1"/>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3DF8BFE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pdsch-HARQ-ACK-Codebook-Multicast=dynamic</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30727490"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Pr="00ED4AF8">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77777777" w:rsidR="00DF23EE" w:rsidRPr="00ED4AF8" w:rsidRDefault="00DF23EE" w:rsidP="00DF23EE">
      <w:pPr>
        <w:pStyle w:val="B1"/>
        <w:rPr>
          <w:i/>
        </w:rPr>
      </w:pPr>
      <w:r w:rsidRPr="00ED4AF8">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PUCCH-Config-Multicast1 </w:t>
      </w:r>
      <w:r w:rsidRPr="00ED4AF8">
        <w:t>if configured or</w:t>
      </w:r>
      <w:r w:rsidRPr="00ED4AF8">
        <w:rPr>
          <w:i/>
        </w:rPr>
        <w:t xml:space="preserve"> PUCCH-Config-Multicast2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4150ADD0"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Pr="00ED4AF8">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w:t>
      </w:r>
      <w:r w:rsidRPr="00ED4AF8">
        <w:rPr>
          <w:rFonts w:eastAsia="DengXian"/>
          <w:lang w:eastAsia="zh-CN"/>
        </w:rPr>
        <w:lastRenderedPageBreak/>
        <w:t xml:space="preserve">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77777777"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26AD8F54"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Pr="00ED4AF8">
        <w:rPr>
          <w:i/>
          <w:lang w:eastAsia="zh-CN"/>
        </w:rPr>
        <w:t>PDSCH-Config-Multicast</w:t>
      </w:r>
      <w:r w:rsidRPr="00ED4AF8">
        <w:rPr>
          <w:lang w:eastAsia="zh-CN"/>
        </w:rPr>
        <w:t xml:space="preserve">; otherwise 1 bit as defined in Clause 9 in [5, TS 38.213]. </w:t>
      </w:r>
    </w:p>
    <w:p w14:paraId="59CF492B" w14:textId="29A42624"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Pr="00ED4AF8">
        <w:rPr>
          <w:rFonts w:eastAsia="DengXian"/>
          <w:i/>
          <w:lang w:eastAsia="zh-CN"/>
        </w:rPr>
        <w:t xml:space="preserve">harq-FeedbackEnabler-Multicast </w:t>
      </w:r>
      <w:r w:rsidRPr="00ED4AF8">
        <w:rPr>
          <w:rFonts w:eastAsia="DengXian"/>
          <w:lang w:eastAsia="zh-CN"/>
        </w:rPr>
        <w:t>indicates</w:t>
      </w:r>
      <w:r w:rsidRPr="00ED4AF8">
        <w:rPr>
          <w:rFonts w:eastAsia="DengXian"/>
          <w:i/>
          <w:lang w:eastAsia="zh-CN"/>
        </w:rPr>
        <w:t xml:space="preserve"> dci-enabler</w:t>
      </w:r>
      <w:r w:rsidRPr="00ED4AF8">
        <w:rPr>
          <w:rFonts w:eastAsia="DengXian"/>
          <w:lang w:eastAsia="zh-CN"/>
        </w:rPr>
        <w:t>; 0 bit, otherwise.</w:t>
      </w:r>
    </w:p>
    <w:p w14:paraId="1957F9F7" w14:textId="5ED7A108"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p>
    <w:p w14:paraId="2E9990BD" w14:textId="77777777" w:rsidR="00290631" w:rsidRPr="00ED4AF8" w:rsidRDefault="00290631" w:rsidP="00EB44AF">
      <w:pPr>
        <w:pStyle w:val="Heading3"/>
        <w:rPr>
          <w:lang w:eastAsia="zh-CN"/>
        </w:rPr>
      </w:pPr>
      <w:bookmarkStart w:id="1643" w:name="_Toc19798785"/>
      <w:bookmarkStart w:id="1644" w:name="_Toc26467256"/>
      <w:bookmarkStart w:id="1645" w:name="_Toc29326624"/>
      <w:bookmarkStart w:id="1646" w:name="_Toc29327774"/>
      <w:bookmarkStart w:id="1647" w:name="_Toc36045964"/>
      <w:bookmarkStart w:id="1648" w:name="_Toc36046224"/>
      <w:bookmarkStart w:id="1649" w:name="_Toc36046370"/>
      <w:bookmarkStart w:id="1650" w:name="_Toc45209287"/>
      <w:bookmarkStart w:id="1651" w:name="_Toc51852461"/>
      <w:bookmarkStart w:id="1652" w:name="_Toc106037550"/>
      <w:r w:rsidRPr="00ED4AF8">
        <w:rPr>
          <w:rFonts w:hint="eastAsia"/>
          <w:lang w:eastAsia="zh-CN"/>
        </w:rPr>
        <w:t>7.3.2</w:t>
      </w:r>
      <w:r w:rsidRPr="00ED4AF8">
        <w:rPr>
          <w:rFonts w:hint="eastAsia"/>
          <w:lang w:eastAsia="zh-CN"/>
        </w:rPr>
        <w:tab/>
        <w:t>CRC attachment</w:t>
      </w:r>
      <w:bookmarkEnd w:id="1643"/>
      <w:bookmarkEnd w:id="1644"/>
      <w:bookmarkEnd w:id="1645"/>
      <w:bookmarkEnd w:id="1646"/>
      <w:bookmarkEnd w:id="1647"/>
      <w:bookmarkEnd w:id="1648"/>
      <w:bookmarkEnd w:id="1649"/>
      <w:bookmarkEnd w:id="1650"/>
      <w:bookmarkEnd w:id="1651"/>
      <w:bookmarkEnd w:id="1652"/>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716664894"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716664895"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716664896"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716664897"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716664898"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716664899"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716664900"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716664901"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716664902"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716664903"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716664904"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716664905"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716664906"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716664907"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716664908"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716664909"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716664910"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716664911"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716664912"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716664913"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716664914"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716664915"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716664916"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716664917"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716664918"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716664919"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716664920"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716664921" r:id="rId2965"/>
        </w:object>
      </w:r>
      <w:r w:rsidRPr="00ED4AF8">
        <w:t xml:space="preserve">. </w:t>
      </w:r>
    </w:p>
    <w:p w14:paraId="43CBB215" w14:textId="77777777" w:rsidR="00290631" w:rsidRPr="00ED4AF8" w:rsidRDefault="00290631" w:rsidP="00EB44AF">
      <w:pPr>
        <w:pStyle w:val="Heading3"/>
        <w:rPr>
          <w:lang w:eastAsia="zh-CN"/>
        </w:rPr>
      </w:pPr>
      <w:bookmarkStart w:id="1653" w:name="_Toc19798786"/>
      <w:bookmarkStart w:id="1654" w:name="_Toc26467257"/>
      <w:bookmarkStart w:id="1655" w:name="_Toc29326625"/>
      <w:bookmarkStart w:id="1656" w:name="_Toc29327775"/>
      <w:bookmarkStart w:id="1657" w:name="_Toc36045965"/>
      <w:bookmarkStart w:id="1658" w:name="_Toc36046225"/>
      <w:bookmarkStart w:id="1659" w:name="_Toc36046371"/>
      <w:bookmarkStart w:id="1660" w:name="_Toc45209288"/>
      <w:bookmarkStart w:id="1661" w:name="_Toc51852462"/>
      <w:bookmarkStart w:id="1662" w:name="_Toc106037551"/>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653"/>
      <w:bookmarkEnd w:id="1654"/>
      <w:bookmarkEnd w:id="1655"/>
      <w:bookmarkEnd w:id="1656"/>
      <w:bookmarkEnd w:id="1657"/>
      <w:bookmarkEnd w:id="1658"/>
      <w:bookmarkEnd w:id="1659"/>
      <w:bookmarkEnd w:id="1660"/>
      <w:bookmarkEnd w:id="1661"/>
      <w:bookmarkEnd w:id="1662"/>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716664922"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716664923"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716664924"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716664925"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716664926"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716664927" r:id="rId2973"/>
        </w:object>
      </w:r>
      <w:r w:rsidRPr="00ED4AF8">
        <w:rPr>
          <w:rFonts w:hint="eastAsia"/>
          <w:lang w:eastAsia="zh-CN"/>
        </w:rPr>
        <w:t>.</w:t>
      </w:r>
    </w:p>
    <w:p w14:paraId="3AFEB3D1" w14:textId="77777777" w:rsidR="00E128EE" w:rsidRPr="00ED4AF8" w:rsidRDefault="00E128EE" w:rsidP="00E128EE">
      <w:pPr>
        <w:rPr>
          <w:lang w:eastAsia="zh-CN"/>
        </w:rPr>
      </w:pPr>
      <w:r w:rsidRPr="00ED4AF8">
        <w:lastRenderedPageBreak/>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716664928"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716664929"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663" w:name="_Toc19798787"/>
      <w:bookmarkStart w:id="1664" w:name="_Toc26467258"/>
      <w:bookmarkStart w:id="1665" w:name="_Toc29326626"/>
      <w:bookmarkStart w:id="1666" w:name="_Toc29327776"/>
      <w:bookmarkStart w:id="1667" w:name="_Toc36045966"/>
      <w:bookmarkStart w:id="1668" w:name="_Toc36046226"/>
      <w:bookmarkStart w:id="1669" w:name="_Toc36046372"/>
      <w:bookmarkStart w:id="1670" w:name="_Toc45209289"/>
      <w:bookmarkStart w:id="1671" w:name="_Toc51852463"/>
      <w:bookmarkStart w:id="1672" w:name="_Toc106037552"/>
      <w:r w:rsidRPr="00ED4AF8">
        <w:rPr>
          <w:rFonts w:hint="eastAsia"/>
          <w:lang w:eastAsia="zh-CN"/>
        </w:rPr>
        <w:t>7.3.4</w:t>
      </w:r>
      <w:r w:rsidRPr="00ED4AF8">
        <w:rPr>
          <w:rFonts w:hint="eastAsia"/>
          <w:lang w:eastAsia="zh-CN"/>
        </w:rPr>
        <w:tab/>
        <w:t>Rate matching</w:t>
      </w:r>
      <w:bookmarkEnd w:id="1663"/>
      <w:bookmarkEnd w:id="1664"/>
      <w:bookmarkEnd w:id="1665"/>
      <w:bookmarkEnd w:id="1666"/>
      <w:bookmarkEnd w:id="1667"/>
      <w:bookmarkEnd w:id="1668"/>
      <w:bookmarkEnd w:id="1669"/>
      <w:bookmarkEnd w:id="1670"/>
      <w:bookmarkEnd w:id="1671"/>
      <w:bookmarkEnd w:id="1672"/>
    </w:p>
    <w:p w14:paraId="73574840" w14:textId="77777777" w:rsidR="00823537" w:rsidRPr="00ED4AF8" w:rsidRDefault="00823537" w:rsidP="00D75264">
      <w:pPr>
        <w:rPr>
          <w:lang w:eastAsia="zh-CN"/>
        </w:rPr>
      </w:pPr>
      <w:bookmarkStart w:id="1673"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716664930"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716664931"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716664932"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674" w:name="_Toc29326627"/>
      <w:bookmarkStart w:id="1675" w:name="_Toc29327777"/>
      <w:bookmarkStart w:id="1676" w:name="_Toc36045967"/>
      <w:bookmarkStart w:id="1677" w:name="_Toc36046227"/>
      <w:bookmarkStart w:id="1678" w:name="_Toc36046373"/>
      <w:bookmarkStart w:id="1679" w:name="_Toc45209290"/>
      <w:bookmarkStart w:id="1680" w:name="_Toc51852464"/>
      <w:bookmarkStart w:id="1681" w:name="_Toc106037553"/>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674"/>
      <w:bookmarkEnd w:id="1675"/>
      <w:bookmarkEnd w:id="1676"/>
      <w:bookmarkEnd w:id="1677"/>
      <w:bookmarkEnd w:id="1678"/>
      <w:bookmarkEnd w:id="1679"/>
      <w:bookmarkEnd w:id="1680"/>
      <w:bookmarkEnd w:id="1681"/>
    </w:p>
    <w:p w14:paraId="53BAD0BF" w14:textId="77777777" w:rsidR="001F64DA" w:rsidRPr="00ED4AF8" w:rsidRDefault="001F64DA" w:rsidP="001F64DA">
      <w:pPr>
        <w:pStyle w:val="Heading2"/>
        <w:rPr>
          <w:lang w:eastAsia="zh-CN"/>
        </w:rPr>
      </w:pPr>
      <w:bookmarkStart w:id="1682" w:name="_Toc29326628"/>
      <w:bookmarkStart w:id="1683" w:name="_Toc29327778"/>
      <w:bookmarkStart w:id="1684" w:name="_Toc36045968"/>
      <w:bookmarkStart w:id="1685" w:name="_Toc36046228"/>
      <w:bookmarkStart w:id="1686" w:name="_Toc36046374"/>
      <w:bookmarkStart w:id="1687" w:name="_Toc45209291"/>
      <w:bookmarkStart w:id="1688" w:name="_Toc51852465"/>
      <w:bookmarkStart w:id="1689" w:name="_Toc106037554"/>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682"/>
      <w:bookmarkEnd w:id="1683"/>
      <w:bookmarkEnd w:id="1684"/>
      <w:bookmarkEnd w:id="1685"/>
      <w:bookmarkEnd w:id="1686"/>
      <w:bookmarkEnd w:id="1687"/>
      <w:bookmarkEnd w:id="1688"/>
      <w:bookmarkEnd w:id="1689"/>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690" w:name="_Toc29326629"/>
      <w:bookmarkStart w:id="1691" w:name="_Toc29327779"/>
      <w:bookmarkStart w:id="1692" w:name="_Toc36045969"/>
      <w:bookmarkStart w:id="1693" w:name="_Toc36046229"/>
      <w:bookmarkStart w:id="1694" w:name="_Toc36046375"/>
      <w:bookmarkStart w:id="1695" w:name="_Toc45209292"/>
      <w:bookmarkStart w:id="1696" w:name="_Toc51852466"/>
      <w:bookmarkStart w:id="1697" w:name="_Toc106037555"/>
      <w:r w:rsidRPr="00ED4AF8">
        <w:rPr>
          <w:lang w:eastAsia="zh-CN"/>
        </w:rPr>
        <w:t>8.1.1</w:t>
      </w:r>
      <w:r w:rsidRPr="00ED4AF8">
        <w:rPr>
          <w:lang w:eastAsia="zh-CN"/>
        </w:rPr>
        <w:tab/>
      </w:r>
      <w:r w:rsidR="00BE68E4" w:rsidRPr="00ED4AF8">
        <w:rPr>
          <w:rFonts w:hint="eastAsia"/>
          <w:lang w:eastAsia="zh-CN"/>
        </w:rPr>
        <w:t>(void)</w:t>
      </w:r>
      <w:bookmarkEnd w:id="1690"/>
      <w:bookmarkEnd w:id="1691"/>
      <w:bookmarkEnd w:id="1692"/>
      <w:bookmarkEnd w:id="1693"/>
      <w:bookmarkEnd w:id="1694"/>
      <w:bookmarkEnd w:id="1695"/>
      <w:bookmarkEnd w:id="1696"/>
      <w:bookmarkEnd w:id="1697"/>
    </w:p>
    <w:p w14:paraId="3714968E" w14:textId="77777777" w:rsidR="001F64DA" w:rsidRPr="00ED4AF8" w:rsidRDefault="001F64DA" w:rsidP="001F64DA">
      <w:pPr>
        <w:pStyle w:val="Heading2"/>
        <w:rPr>
          <w:lang w:eastAsia="zh-CN"/>
        </w:rPr>
      </w:pPr>
      <w:bookmarkStart w:id="1698" w:name="_Toc29326630"/>
      <w:bookmarkStart w:id="1699" w:name="_Toc29327780"/>
      <w:bookmarkStart w:id="1700" w:name="_Toc36045970"/>
      <w:bookmarkStart w:id="1701" w:name="_Toc36046230"/>
      <w:bookmarkStart w:id="1702" w:name="_Toc36046376"/>
      <w:bookmarkStart w:id="1703" w:name="_Toc45209293"/>
      <w:bookmarkStart w:id="1704" w:name="_Toc51852467"/>
      <w:bookmarkStart w:id="1705" w:name="_Toc106037556"/>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698"/>
      <w:bookmarkEnd w:id="1699"/>
      <w:bookmarkEnd w:id="1700"/>
      <w:bookmarkEnd w:id="1701"/>
      <w:bookmarkEnd w:id="1702"/>
      <w:bookmarkEnd w:id="1703"/>
      <w:bookmarkEnd w:id="1704"/>
      <w:bookmarkEnd w:id="1705"/>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706" w:name="_Toc29326631"/>
      <w:bookmarkStart w:id="1707" w:name="_Toc29327781"/>
      <w:bookmarkStart w:id="1708" w:name="_Toc36045971"/>
      <w:bookmarkStart w:id="1709" w:name="_Toc36046231"/>
      <w:bookmarkStart w:id="1710" w:name="_Toc36046377"/>
      <w:bookmarkStart w:id="1711" w:name="_Toc45209294"/>
      <w:bookmarkStart w:id="1712" w:name="_Toc51852468"/>
      <w:bookmarkStart w:id="1713" w:name="_Toc106037557"/>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706"/>
      <w:bookmarkEnd w:id="1707"/>
      <w:bookmarkEnd w:id="1708"/>
      <w:bookmarkEnd w:id="1709"/>
      <w:bookmarkEnd w:id="1710"/>
      <w:bookmarkEnd w:id="1711"/>
      <w:bookmarkEnd w:id="1712"/>
      <w:bookmarkEnd w:id="1713"/>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6A7D72"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6A7D72"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lastRenderedPageBreak/>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6A7D72"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6A7D72"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6A7D72"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6A7D72"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6A7D72"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714" w:name="_Toc29326632"/>
      <w:bookmarkStart w:id="1715" w:name="_Toc29327782"/>
      <w:bookmarkStart w:id="1716" w:name="_Toc36045972"/>
      <w:bookmarkStart w:id="1717" w:name="_Toc36046232"/>
      <w:bookmarkStart w:id="1718" w:name="_Toc36046378"/>
      <w:bookmarkStart w:id="1719" w:name="_Toc45209295"/>
      <w:bookmarkStart w:id="1720" w:name="_Toc51852469"/>
      <w:bookmarkStart w:id="1721" w:name="_Toc106037558"/>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714"/>
      <w:bookmarkEnd w:id="1715"/>
      <w:bookmarkEnd w:id="1716"/>
      <w:bookmarkEnd w:id="1717"/>
      <w:bookmarkEnd w:id="1718"/>
      <w:bookmarkEnd w:id="1719"/>
      <w:bookmarkEnd w:id="1720"/>
      <w:bookmarkEnd w:id="1721"/>
    </w:p>
    <w:p w14:paraId="7CD2FF98" w14:textId="77777777" w:rsidR="001F64DA" w:rsidRPr="00ED4AF8" w:rsidRDefault="001F64DA" w:rsidP="001F64DA">
      <w:bookmarkStart w:id="1722" w:name="_Toc10818822"/>
      <w:bookmarkStart w:id="1723"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724" w:name="_Toc29326633"/>
      <w:bookmarkStart w:id="1725" w:name="_Toc29327783"/>
      <w:bookmarkStart w:id="1726" w:name="_Toc36045973"/>
      <w:bookmarkStart w:id="1727" w:name="_Toc36046233"/>
      <w:bookmarkStart w:id="1728" w:name="_Toc36046379"/>
      <w:bookmarkStart w:id="1729" w:name="_Toc45209296"/>
      <w:bookmarkStart w:id="1730" w:name="_Toc51852470"/>
      <w:bookmarkStart w:id="1731" w:name="_Toc106037559"/>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724"/>
      <w:bookmarkEnd w:id="1725"/>
      <w:bookmarkEnd w:id="1726"/>
      <w:bookmarkEnd w:id="1727"/>
      <w:bookmarkEnd w:id="1728"/>
      <w:bookmarkEnd w:id="1729"/>
      <w:bookmarkEnd w:id="1730"/>
      <w:bookmarkEnd w:id="1731"/>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732" w:name="_Toc29326634"/>
      <w:bookmarkStart w:id="1733" w:name="_Toc29327784"/>
      <w:bookmarkStart w:id="1734" w:name="_Toc36045974"/>
      <w:bookmarkStart w:id="1735" w:name="_Toc36046234"/>
      <w:bookmarkStart w:id="1736" w:name="_Toc36046380"/>
      <w:bookmarkStart w:id="1737" w:name="_Toc45209297"/>
      <w:bookmarkStart w:id="1738" w:name="_Toc51852471"/>
      <w:bookmarkStart w:id="1739" w:name="_Toc106037560"/>
      <w:r w:rsidRPr="00ED4AF8">
        <w:t>8.3.1.1</w:t>
      </w:r>
      <w:r w:rsidRPr="00ED4AF8">
        <w:tab/>
        <w:t xml:space="preserve">SCI format </w:t>
      </w:r>
      <w:bookmarkEnd w:id="1722"/>
      <w:bookmarkEnd w:id="1723"/>
      <w:r w:rsidR="009A1B17" w:rsidRPr="00ED4AF8">
        <w:t>1-A</w:t>
      </w:r>
      <w:bookmarkEnd w:id="1732"/>
      <w:bookmarkEnd w:id="1733"/>
      <w:bookmarkEnd w:id="1734"/>
      <w:bookmarkEnd w:id="1735"/>
      <w:bookmarkEnd w:id="1736"/>
      <w:bookmarkEnd w:id="1737"/>
      <w:bookmarkEnd w:id="1738"/>
      <w:bookmarkEnd w:id="1739"/>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lastRenderedPageBreak/>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7777777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Pr="008E1B8C">
        <w:rPr>
          <w:i/>
          <w:lang w:eastAsia="ko-KR"/>
        </w:rPr>
        <w:t>indicationUEBScheme2</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Pr="008E1B8C">
        <w:rPr>
          <w:i/>
          <w:lang w:eastAsia="ko-KR"/>
        </w:rPr>
        <w:t>indicationUEBScheme2</w:t>
      </w:r>
      <w:r w:rsidRPr="008E1B8C">
        <w:rPr>
          <w:lang w:eastAsia="ko-KR"/>
        </w:rPr>
        <w:t xml:space="preserve"> is configured</w:t>
      </w:r>
      <w:r>
        <w:rPr>
          <w:lang w:eastAsia="ko-KR"/>
        </w:rPr>
        <w:t xml:space="preserve"> to </w:t>
      </w:r>
      <w:r w:rsidRPr="008E1B8C">
        <w:rPr>
          <w:lang w:eastAsia="ko-KR"/>
        </w:rPr>
        <w:t>'</w:t>
      </w:r>
      <w:r>
        <w:rPr>
          <w:lang w:eastAsia="ko-KR"/>
        </w:rPr>
        <w:t>Disa</w:t>
      </w:r>
      <w:r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77777777" w:rsidR="00936AF1" w:rsidRDefault="00936AF1" w:rsidP="0024417D">
      <w:pPr>
        <w:pStyle w:val="B2"/>
      </w:pPr>
      <w:r w:rsidRPr="00ED4AF8">
        <w:t>-</w:t>
      </w:r>
      <w:r w:rsidRPr="00ED4AF8">
        <w:tab/>
        <w:t xml:space="preserve">1 bit if </w:t>
      </w:r>
      <w:r w:rsidRPr="008E1B8C">
        <w:rPr>
          <w:lang w:eastAsia="ko-KR"/>
        </w:rPr>
        <w:t xml:space="preserve">higher layer parameter </w:t>
      </w:r>
      <w:r w:rsidRPr="008E1B8C">
        <w:rPr>
          <w:i/>
          <w:lang w:eastAsia="ko-KR"/>
        </w:rPr>
        <w:t>indicationUEBScheme2</w:t>
      </w:r>
      <w:r w:rsidRPr="008E1B8C">
        <w:rPr>
          <w:lang w:eastAsia="ko-KR"/>
        </w:rPr>
        <w:t xml:space="preserve"> is configured</w:t>
      </w:r>
      <w:r>
        <w:rPr>
          <w:lang w:eastAsia="ko-KR"/>
        </w:rPr>
        <w:t xml:space="preserve"> to </w:t>
      </w:r>
      <w:r w:rsidRPr="008E1B8C">
        <w:rPr>
          <w:lang w:eastAsia="ko-KR"/>
        </w:rPr>
        <w:t>'</w:t>
      </w:r>
      <w:r>
        <w:rPr>
          <w:lang w:eastAsia="ko-KR"/>
        </w:rPr>
        <w:t>Ena</w:t>
      </w:r>
      <w:r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lastRenderedPageBreak/>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740" w:name="_Toc533710005"/>
      <w:bookmarkStart w:id="1741" w:name="_Toc29326635"/>
      <w:bookmarkStart w:id="1742" w:name="_Toc29327785"/>
      <w:bookmarkStart w:id="1743" w:name="_Toc36045975"/>
      <w:bookmarkStart w:id="1744" w:name="_Toc36046235"/>
      <w:bookmarkStart w:id="1745" w:name="_Toc36046381"/>
      <w:bookmarkStart w:id="1746" w:name="_Toc45209298"/>
      <w:bookmarkStart w:id="1747" w:name="_Toc51852472"/>
      <w:bookmarkStart w:id="1748" w:name="_Toc106037561"/>
      <w:r w:rsidRPr="00ED4AF8">
        <w:rPr>
          <w:rFonts w:hint="eastAsia"/>
          <w:lang w:eastAsia="zh-CN"/>
        </w:rPr>
        <w:t>8.3.2</w:t>
      </w:r>
      <w:r w:rsidRPr="00ED4AF8">
        <w:rPr>
          <w:rFonts w:hint="eastAsia"/>
          <w:lang w:eastAsia="zh-CN"/>
        </w:rPr>
        <w:tab/>
        <w:t>CRC attachment</w:t>
      </w:r>
      <w:bookmarkEnd w:id="1740"/>
      <w:bookmarkEnd w:id="1741"/>
      <w:bookmarkEnd w:id="1742"/>
      <w:bookmarkEnd w:id="1743"/>
      <w:bookmarkEnd w:id="1744"/>
      <w:bookmarkEnd w:id="1745"/>
      <w:bookmarkEnd w:id="1746"/>
      <w:bookmarkEnd w:id="1747"/>
      <w:bookmarkEnd w:id="1748"/>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749" w:name="_Toc29326636"/>
      <w:bookmarkStart w:id="1750" w:name="_Toc29327786"/>
      <w:bookmarkStart w:id="1751" w:name="_Toc36045976"/>
      <w:bookmarkStart w:id="1752" w:name="_Toc36046236"/>
      <w:bookmarkStart w:id="1753" w:name="_Toc36046382"/>
      <w:bookmarkStart w:id="1754" w:name="_Toc45209299"/>
      <w:bookmarkStart w:id="1755" w:name="_Toc51852473"/>
      <w:bookmarkStart w:id="1756" w:name="_Toc106037562"/>
      <w:r w:rsidRPr="00ED4AF8">
        <w:rPr>
          <w:rFonts w:hint="eastAsia"/>
          <w:lang w:eastAsia="zh-CN"/>
        </w:rPr>
        <w:t>8.3.3</w:t>
      </w:r>
      <w:r w:rsidRPr="00ED4AF8">
        <w:rPr>
          <w:rFonts w:hint="eastAsia"/>
          <w:lang w:eastAsia="zh-CN"/>
        </w:rPr>
        <w:tab/>
        <w:t>Channel coding</w:t>
      </w:r>
      <w:bookmarkEnd w:id="1749"/>
      <w:bookmarkEnd w:id="1750"/>
      <w:bookmarkEnd w:id="1751"/>
      <w:bookmarkEnd w:id="1752"/>
      <w:bookmarkEnd w:id="1753"/>
      <w:bookmarkEnd w:id="1754"/>
      <w:bookmarkEnd w:id="1755"/>
      <w:bookmarkEnd w:id="1756"/>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757" w:name="_Toc29326637"/>
      <w:bookmarkStart w:id="1758" w:name="_Toc29327787"/>
      <w:bookmarkStart w:id="1759" w:name="_Toc36045977"/>
      <w:bookmarkStart w:id="1760" w:name="_Toc36046237"/>
      <w:bookmarkStart w:id="1761" w:name="_Toc36046383"/>
      <w:bookmarkStart w:id="1762" w:name="_Toc45209300"/>
      <w:bookmarkStart w:id="1763" w:name="_Toc51852474"/>
      <w:bookmarkStart w:id="1764" w:name="_Toc106037563"/>
      <w:r w:rsidRPr="00ED4AF8">
        <w:rPr>
          <w:rFonts w:hint="eastAsia"/>
          <w:lang w:eastAsia="zh-CN"/>
        </w:rPr>
        <w:t>8.3.4</w:t>
      </w:r>
      <w:r w:rsidRPr="00ED4AF8">
        <w:rPr>
          <w:rFonts w:hint="eastAsia"/>
          <w:lang w:eastAsia="zh-CN"/>
        </w:rPr>
        <w:tab/>
        <w:t>Rate Matching</w:t>
      </w:r>
      <w:bookmarkEnd w:id="1757"/>
      <w:bookmarkEnd w:id="1758"/>
      <w:bookmarkEnd w:id="1759"/>
      <w:bookmarkEnd w:id="1760"/>
      <w:bookmarkEnd w:id="1761"/>
      <w:bookmarkEnd w:id="1762"/>
      <w:bookmarkEnd w:id="1763"/>
      <w:bookmarkEnd w:id="1764"/>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765" w:name="_Toc29326638"/>
      <w:bookmarkStart w:id="1766" w:name="_Toc29327788"/>
      <w:bookmarkStart w:id="1767" w:name="_Toc36045978"/>
      <w:bookmarkStart w:id="1768" w:name="_Toc36046238"/>
      <w:bookmarkStart w:id="1769" w:name="_Toc36046384"/>
      <w:bookmarkStart w:id="1770" w:name="_Toc45209301"/>
      <w:bookmarkStart w:id="1771" w:name="_Toc51852475"/>
      <w:bookmarkStart w:id="1772" w:name="_Toc106037564"/>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765"/>
      <w:bookmarkEnd w:id="1766"/>
      <w:bookmarkEnd w:id="1767"/>
      <w:bookmarkEnd w:id="1768"/>
      <w:bookmarkEnd w:id="1769"/>
      <w:bookmarkEnd w:id="1770"/>
      <w:bookmarkEnd w:id="1771"/>
      <w:bookmarkEnd w:id="1772"/>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773" w:name="_Toc29326639"/>
      <w:bookmarkStart w:id="1774" w:name="_Toc29327789"/>
      <w:bookmarkStart w:id="1775" w:name="_Toc36045979"/>
      <w:bookmarkStart w:id="1776" w:name="_Toc36046239"/>
      <w:bookmarkStart w:id="1777" w:name="_Toc36046385"/>
      <w:bookmarkStart w:id="1778" w:name="_Toc45209302"/>
      <w:bookmarkStart w:id="1779" w:name="_Toc51852476"/>
      <w:bookmarkStart w:id="1780" w:name="_Toc106037565"/>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773"/>
      <w:bookmarkEnd w:id="1774"/>
      <w:bookmarkEnd w:id="1775"/>
      <w:bookmarkEnd w:id="1776"/>
      <w:bookmarkEnd w:id="1777"/>
      <w:bookmarkEnd w:id="1778"/>
      <w:bookmarkEnd w:id="1779"/>
      <w:bookmarkEnd w:id="1780"/>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781" w:name="_Toc29326640"/>
      <w:bookmarkStart w:id="1782" w:name="_Toc29327790"/>
      <w:bookmarkStart w:id="1783" w:name="_Toc36045980"/>
      <w:bookmarkStart w:id="1784" w:name="_Toc36046240"/>
      <w:bookmarkStart w:id="1785" w:name="_Toc36046386"/>
      <w:bookmarkStart w:id="1786" w:name="_Toc45209303"/>
      <w:bookmarkStart w:id="1787" w:name="_Toc51852477"/>
      <w:bookmarkStart w:id="1788" w:name="_Toc106037566"/>
      <w:r w:rsidRPr="00ED4AF8">
        <w:t>8.4.1.1</w:t>
      </w:r>
      <w:r w:rsidRPr="00ED4AF8">
        <w:tab/>
        <w:t xml:space="preserve">SCI format </w:t>
      </w:r>
      <w:r w:rsidR="00D25FA4" w:rsidRPr="00ED4AF8">
        <w:t>2-A</w:t>
      </w:r>
      <w:bookmarkEnd w:id="1781"/>
      <w:bookmarkEnd w:id="1782"/>
      <w:bookmarkEnd w:id="1783"/>
      <w:bookmarkEnd w:id="1784"/>
      <w:bookmarkEnd w:id="1785"/>
      <w:bookmarkEnd w:id="1786"/>
      <w:bookmarkEnd w:id="1787"/>
      <w:bookmarkEnd w:id="1788"/>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lastRenderedPageBreak/>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789" w:name="_Toc45209304"/>
      <w:bookmarkStart w:id="1790" w:name="_Toc51852478"/>
      <w:bookmarkStart w:id="1791" w:name="_Toc106037567"/>
      <w:r w:rsidRPr="00ED4AF8">
        <w:t>8.4.1.2</w:t>
      </w:r>
      <w:r w:rsidRPr="00ED4AF8">
        <w:tab/>
        <w:t>SCI format 2-B</w:t>
      </w:r>
      <w:bookmarkEnd w:id="1789"/>
      <w:bookmarkEnd w:id="1790"/>
      <w:bookmarkEnd w:id="1791"/>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792" w:name="_Toc106037568"/>
      <w:r w:rsidRPr="00ED4AF8">
        <w:t>8.4.1.3</w:t>
      </w:r>
      <w:r w:rsidRPr="00ED4AF8">
        <w:tab/>
        <w:t>SCI format 2-C</w:t>
      </w:r>
      <w:bookmarkEnd w:id="1792"/>
    </w:p>
    <w:p w14:paraId="3E152396" w14:textId="25A5D265" w:rsidR="00DD5194" w:rsidRPr="00ED4AF8" w:rsidRDefault="00DD5194" w:rsidP="00DD5194">
      <w:r w:rsidRPr="00ED4AF8">
        <w:t>SCI format 2-C is used for the decoding of PSSCH</w:t>
      </w:r>
      <w:r w:rsidR="00936AF1">
        <w:t>,</w:t>
      </w:r>
      <w:r w:rsidRPr="00ED4AF8">
        <w:t xml:space="preserve"> and </w:t>
      </w:r>
      <w:r w:rsidRPr="00ED4AF8">
        <w:rPr>
          <w:lang w:eastAsia="zh-CN"/>
        </w:rPr>
        <w:t>providing inter-UE coordination information</w:t>
      </w:r>
      <w:r w:rsidR="00936AF1">
        <w:rPr>
          <w:lang w:eastAsia="zh-CN"/>
        </w:rPr>
        <w:t xml:space="preserve"> or </w:t>
      </w:r>
      <w:r w:rsidR="00936AF1">
        <w:t xml:space="preserve">requesting </w:t>
      </w:r>
      <w:r w:rsidR="00936AF1">
        <w:rPr>
          <w:lang w:eastAsia="zh-CN"/>
        </w:rPr>
        <w:t>inter-UE coordination information</w:t>
      </w:r>
      <w:r w:rsidRPr="00ED4AF8">
        <w:rPr>
          <w:lang w:eastAsia="zh-CN"/>
        </w:rPr>
        <w: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lastRenderedPageBreak/>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MS Mincho"/>
          <w:i/>
          <w:lang w:eastAsia="ja-JP"/>
        </w:rPr>
        <w:t>sl-NumSubchanne</w:t>
      </w:r>
      <w:r>
        <w:rPr>
          <w:rFonts w:eastAsia="MS Mincho"/>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5DF70A32"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Pr="00DF2DA7">
        <w:rPr>
          <w:i/>
          <w:color w:val="000000"/>
        </w:rPr>
        <w:t>determineResourceSetTypeScheme1</w:t>
      </w:r>
      <w:r>
        <w:rPr>
          <w:i/>
          <w:color w:val="000000"/>
        </w:rPr>
        <w:t xml:space="preserve"> </w:t>
      </w:r>
      <w:r w:rsidRPr="008E1B8C">
        <w:rPr>
          <w:color w:val="000000" w:themeColor="text1"/>
          <w:lang w:eastAsia="ko-KR"/>
        </w:rPr>
        <w:t>is configured to '</w:t>
      </w:r>
      <w:r w:rsidRPr="00B93545">
        <w:t>UE-B</w:t>
      </w:r>
      <w:r w:rsidR="00C9736E">
        <w:t>'</w:t>
      </w:r>
      <w:r w:rsidRPr="00B93545">
        <w:t>s request</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793" w:name="_Toc83205910"/>
      <w:bookmarkEnd w:id="1793"/>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794" w:name="_Toc29326641"/>
      <w:bookmarkStart w:id="1795" w:name="_Toc29327791"/>
      <w:bookmarkStart w:id="1796" w:name="_Toc36045981"/>
      <w:bookmarkStart w:id="1797" w:name="_Toc36046241"/>
      <w:bookmarkStart w:id="1798" w:name="_Toc36046387"/>
      <w:bookmarkStart w:id="1799" w:name="_Toc45209305"/>
      <w:bookmarkStart w:id="1800" w:name="_Toc51852479"/>
      <w:bookmarkStart w:id="1801" w:name="_Toc106037569"/>
      <w:r w:rsidRPr="00ED4AF8">
        <w:rPr>
          <w:rFonts w:hint="eastAsia"/>
          <w:lang w:eastAsia="zh-CN"/>
        </w:rPr>
        <w:t>8.4.2</w:t>
      </w:r>
      <w:r w:rsidRPr="00ED4AF8">
        <w:rPr>
          <w:rFonts w:hint="eastAsia"/>
          <w:lang w:eastAsia="zh-CN"/>
        </w:rPr>
        <w:tab/>
        <w:t>CRC attachment</w:t>
      </w:r>
      <w:bookmarkEnd w:id="1794"/>
      <w:bookmarkEnd w:id="1795"/>
      <w:bookmarkEnd w:id="1796"/>
      <w:bookmarkEnd w:id="1797"/>
      <w:bookmarkEnd w:id="1798"/>
      <w:bookmarkEnd w:id="1799"/>
      <w:bookmarkEnd w:id="1800"/>
      <w:bookmarkEnd w:id="1801"/>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802" w:name="_Toc29326642"/>
      <w:bookmarkStart w:id="1803" w:name="_Toc29327792"/>
      <w:bookmarkStart w:id="1804" w:name="_Toc36045982"/>
      <w:bookmarkStart w:id="1805" w:name="_Toc36046242"/>
      <w:bookmarkStart w:id="1806" w:name="_Toc36046388"/>
      <w:bookmarkStart w:id="1807" w:name="_Toc45209306"/>
      <w:bookmarkStart w:id="1808" w:name="_Toc51852480"/>
      <w:bookmarkStart w:id="1809" w:name="_Toc106037570"/>
      <w:r w:rsidRPr="00ED4AF8">
        <w:rPr>
          <w:rFonts w:hint="eastAsia"/>
          <w:lang w:eastAsia="zh-CN"/>
        </w:rPr>
        <w:t>8.4.3</w:t>
      </w:r>
      <w:r w:rsidRPr="00ED4AF8">
        <w:rPr>
          <w:rFonts w:hint="eastAsia"/>
          <w:lang w:eastAsia="zh-CN"/>
        </w:rPr>
        <w:tab/>
        <w:t>Channel coding</w:t>
      </w:r>
      <w:bookmarkEnd w:id="1802"/>
      <w:bookmarkEnd w:id="1803"/>
      <w:bookmarkEnd w:id="1804"/>
      <w:bookmarkEnd w:id="1805"/>
      <w:bookmarkEnd w:id="1806"/>
      <w:bookmarkEnd w:id="1807"/>
      <w:bookmarkEnd w:id="1808"/>
      <w:bookmarkEnd w:id="1809"/>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810" w:name="_Toc29326643"/>
      <w:bookmarkStart w:id="1811" w:name="_Toc29327793"/>
      <w:bookmarkStart w:id="1812" w:name="_Toc36045983"/>
      <w:bookmarkStart w:id="1813" w:name="_Toc36046243"/>
      <w:bookmarkStart w:id="1814" w:name="_Toc36046389"/>
      <w:bookmarkStart w:id="1815" w:name="_Toc45209307"/>
      <w:bookmarkStart w:id="1816" w:name="_Toc51852481"/>
      <w:bookmarkStart w:id="1817" w:name="_Toc106037571"/>
      <w:r w:rsidRPr="00ED4AF8">
        <w:rPr>
          <w:rFonts w:hint="eastAsia"/>
          <w:lang w:eastAsia="zh-CN"/>
        </w:rPr>
        <w:t>8.4.4</w:t>
      </w:r>
      <w:r w:rsidRPr="00ED4AF8">
        <w:rPr>
          <w:rFonts w:hint="eastAsia"/>
          <w:lang w:eastAsia="zh-CN"/>
        </w:rPr>
        <w:tab/>
        <w:t>Rate Matching</w:t>
      </w:r>
      <w:bookmarkEnd w:id="1810"/>
      <w:bookmarkEnd w:id="1811"/>
      <w:bookmarkEnd w:id="1812"/>
      <w:bookmarkEnd w:id="1813"/>
      <w:bookmarkEnd w:id="1814"/>
      <w:bookmarkEnd w:id="1815"/>
      <w:bookmarkEnd w:id="1816"/>
      <w:bookmarkEnd w:id="1817"/>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6A7D72"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818" w:name="_Toc29326644"/>
      <w:bookmarkStart w:id="1819" w:name="_Toc29327794"/>
      <w:bookmarkStart w:id="1820" w:name="_Toc36045984"/>
      <w:bookmarkStart w:id="1821" w:name="_Toc36046244"/>
      <w:bookmarkStart w:id="1822" w:name="_Toc36046390"/>
      <w:bookmarkStart w:id="1823" w:name="_Toc45209308"/>
      <w:bookmarkStart w:id="1824" w:name="_Toc51852482"/>
      <w:bookmarkStart w:id="1825" w:name="_Toc106037572"/>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818"/>
      <w:bookmarkEnd w:id="1819"/>
      <w:bookmarkEnd w:id="1820"/>
      <w:bookmarkEnd w:id="1821"/>
      <w:bookmarkEnd w:id="1822"/>
      <w:bookmarkEnd w:id="1823"/>
      <w:bookmarkEnd w:id="1824"/>
      <w:bookmarkEnd w:id="1825"/>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826" w:name="_Toc2086459"/>
      <w:bookmarkStart w:id="1827" w:name="_Toc106037573"/>
      <w:r w:rsidRPr="004D3578">
        <w:lastRenderedPageBreak/>
        <w:t>Annex &lt;</w:t>
      </w:r>
      <w:r>
        <w:t>A</w:t>
      </w:r>
      <w:r w:rsidRPr="004D3578">
        <w:t>&gt; (informative):</w:t>
      </w:r>
      <w:r w:rsidRPr="004D3578">
        <w:br/>
        <w:t>Change history</w:t>
      </w:r>
      <w:bookmarkEnd w:id="1826"/>
      <w:bookmarkEnd w:id="1827"/>
    </w:p>
    <w:bookmarkEnd w:id="1673"/>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lastRenderedPageBreak/>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ED4AF8" w:rsidRDefault="00FE12B8" w:rsidP="006F5940">
            <w:pPr>
              <w:rPr>
                <w:rFonts w:ascii="Arial" w:hAnsi="Arial"/>
                <w:sz w:val="16"/>
                <w:szCs w:val="16"/>
                <w:lang w:eastAsia="zh-CN"/>
              </w:rPr>
            </w:pPr>
            <w:r w:rsidRPr="00ED4AF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7A321" w14:textId="77777777" w:rsidR="006A7D72" w:rsidRDefault="006A7D72">
      <w:r>
        <w:separator/>
      </w:r>
    </w:p>
  </w:endnote>
  <w:endnote w:type="continuationSeparator" w:id="0">
    <w:p w14:paraId="1A59DFCE" w14:textId="77777777" w:rsidR="006A7D72" w:rsidRDefault="006A7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SimHei"/>
    <w:charset w:val="86"/>
    <w:family w:val="modern"/>
    <w:pitch w:val="default"/>
    <w:sig w:usb0="00000000" w:usb1="0000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2A01E8" w14:textId="77777777" w:rsidR="006A7D72" w:rsidRDefault="006A7D72">
      <w:r>
        <w:separator/>
      </w:r>
    </w:p>
  </w:footnote>
  <w:footnote w:type="continuationSeparator" w:id="0">
    <w:p w14:paraId="6688F7E4" w14:textId="77777777" w:rsidR="006A7D72" w:rsidRDefault="006A7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11C017A0"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7C34">
      <w:rPr>
        <w:rFonts w:ascii="Arial" w:hAnsi="Arial" w:cs="Arial"/>
        <w:b/>
        <w:noProof/>
        <w:sz w:val="18"/>
        <w:szCs w:val="18"/>
      </w:rPr>
      <w:t>3GPP TS 38.212 V17.2.0 (2022-06)</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567B44E1"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7C34">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8"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0"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6"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7"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2"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4"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25"/>
  </w:num>
  <w:num w:numId="6">
    <w:abstractNumId w:val="93"/>
  </w:num>
  <w:num w:numId="7">
    <w:abstractNumId w:val="92"/>
  </w:num>
  <w:num w:numId="8">
    <w:abstractNumId w:val="42"/>
  </w:num>
  <w:num w:numId="9">
    <w:abstractNumId w:val="17"/>
  </w:num>
  <w:num w:numId="10">
    <w:abstractNumId w:val="46"/>
  </w:num>
  <w:num w:numId="11">
    <w:abstractNumId w:val="94"/>
  </w:num>
  <w:num w:numId="12">
    <w:abstractNumId w:val="77"/>
  </w:num>
  <w:num w:numId="13">
    <w:abstractNumId w:val="80"/>
  </w:num>
  <w:num w:numId="14">
    <w:abstractNumId w:val="79"/>
  </w:num>
  <w:num w:numId="15">
    <w:abstractNumId w:val="105"/>
  </w:num>
  <w:num w:numId="16">
    <w:abstractNumId w:val="12"/>
  </w:num>
  <w:num w:numId="17">
    <w:abstractNumId w:val="58"/>
  </w:num>
  <w:num w:numId="18">
    <w:abstractNumId w:val="11"/>
  </w:num>
  <w:num w:numId="19">
    <w:abstractNumId w:val="65"/>
  </w:num>
  <w:num w:numId="20">
    <w:abstractNumId w:val="89"/>
  </w:num>
  <w:num w:numId="21">
    <w:abstractNumId w:val="74"/>
  </w:num>
  <w:num w:numId="22">
    <w:abstractNumId w:val="54"/>
  </w:num>
  <w:num w:numId="23">
    <w:abstractNumId w:val="91"/>
  </w:num>
  <w:num w:numId="24">
    <w:abstractNumId w:val="47"/>
  </w:num>
  <w:num w:numId="25">
    <w:abstractNumId w:val="29"/>
  </w:num>
  <w:num w:numId="26">
    <w:abstractNumId w:val="41"/>
  </w:num>
  <w:num w:numId="27">
    <w:abstractNumId w:val="10"/>
  </w:num>
  <w:num w:numId="28">
    <w:abstractNumId w:val="6"/>
  </w:num>
  <w:num w:numId="29">
    <w:abstractNumId w:val="97"/>
  </w:num>
  <w:num w:numId="30">
    <w:abstractNumId w:val="102"/>
  </w:num>
  <w:num w:numId="31">
    <w:abstractNumId w:val="35"/>
  </w:num>
  <w:num w:numId="32">
    <w:abstractNumId w:val="59"/>
  </w:num>
  <w:num w:numId="33">
    <w:abstractNumId w:val="40"/>
  </w:num>
  <w:num w:numId="34">
    <w:abstractNumId w:val="14"/>
  </w:num>
  <w:num w:numId="35">
    <w:abstractNumId w:val="36"/>
  </w:num>
  <w:num w:numId="36">
    <w:abstractNumId w:val="66"/>
  </w:num>
  <w:num w:numId="37">
    <w:abstractNumId w:val="39"/>
  </w:num>
  <w:num w:numId="38">
    <w:abstractNumId w:val="72"/>
  </w:num>
  <w:num w:numId="39">
    <w:abstractNumId w:val="44"/>
  </w:num>
  <w:num w:numId="40">
    <w:abstractNumId w:val="88"/>
  </w:num>
  <w:num w:numId="41">
    <w:abstractNumId w:val="99"/>
  </w:num>
  <w:num w:numId="42">
    <w:abstractNumId w:val="45"/>
  </w:num>
  <w:num w:numId="43">
    <w:abstractNumId w:val="18"/>
  </w:num>
  <w:num w:numId="44">
    <w:abstractNumId w:val="16"/>
  </w:num>
  <w:num w:numId="45">
    <w:abstractNumId w:val="43"/>
  </w:num>
  <w:num w:numId="46">
    <w:abstractNumId w:val="48"/>
  </w:num>
  <w:num w:numId="47">
    <w:abstractNumId w:val="70"/>
  </w:num>
  <w:num w:numId="48">
    <w:abstractNumId w:val="21"/>
  </w:num>
  <w:num w:numId="49">
    <w:abstractNumId w:val="57"/>
  </w:num>
  <w:num w:numId="50">
    <w:abstractNumId w:val="13"/>
  </w:num>
  <w:num w:numId="51">
    <w:abstractNumId w:val="50"/>
  </w:num>
  <w:num w:numId="52">
    <w:abstractNumId w:val="53"/>
  </w:num>
  <w:num w:numId="53">
    <w:abstractNumId w:val="9"/>
  </w:num>
  <w:num w:numId="54">
    <w:abstractNumId w:val="68"/>
  </w:num>
  <w:num w:numId="55">
    <w:abstractNumId w:val="85"/>
  </w:num>
  <w:num w:numId="56">
    <w:abstractNumId w:val="96"/>
  </w:num>
  <w:num w:numId="57">
    <w:abstractNumId w:val="23"/>
  </w:num>
  <w:num w:numId="58">
    <w:abstractNumId w:val="28"/>
  </w:num>
  <w:num w:numId="59">
    <w:abstractNumId w:val="56"/>
  </w:num>
  <w:num w:numId="60">
    <w:abstractNumId w:val="60"/>
  </w:num>
  <w:num w:numId="61">
    <w:abstractNumId w:val="83"/>
  </w:num>
  <w:num w:numId="62">
    <w:abstractNumId w:val="78"/>
  </w:num>
  <w:num w:numId="63">
    <w:abstractNumId w:val="86"/>
  </w:num>
  <w:num w:numId="64">
    <w:abstractNumId w:val="104"/>
  </w:num>
  <w:num w:numId="65">
    <w:abstractNumId w:val="22"/>
  </w:num>
  <w:num w:numId="66">
    <w:abstractNumId w:val="3"/>
  </w:num>
  <w:num w:numId="67">
    <w:abstractNumId w:val="52"/>
  </w:num>
  <w:num w:numId="68">
    <w:abstractNumId w:val="31"/>
  </w:num>
  <w:num w:numId="69">
    <w:abstractNumId w:val="84"/>
  </w:num>
  <w:num w:numId="70">
    <w:abstractNumId w:val="24"/>
  </w:num>
  <w:num w:numId="71">
    <w:abstractNumId w:val="4"/>
  </w:num>
  <w:num w:numId="72">
    <w:abstractNumId w:val="7"/>
  </w:num>
  <w:num w:numId="73">
    <w:abstractNumId w:val="100"/>
  </w:num>
  <w:num w:numId="74">
    <w:abstractNumId w:val="32"/>
  </w:num>
  <w:num w:numId="75">
    <w:abstractNumId w:val="82"/>
  </w:num>
  <w:num w:numId="76">
    <w:abstractNumId w:val="0"/>
  </w:num>
  <w:num w:numId="77">
    <w:abstractNumId w:val="64"/>
  </w:num>
  <w:num w:numId="78">
    <w:abstractNumId w:val="71"/>
  </w:num>
  <w:num w:numId="79">
    <w:abstractNumId w:val="73"/>
  </w:num>
  <w:num w:numId="80">
    <w:abstractNumId w:val="62"/>
  </w:num>
  <w:num w:numId="81">
    <w:abstractNumId w:val="106"/>
  </w:num>
  <w:num w:numId="82">
    <w:abstractNumId w:val="63"/>
  </w:num>
  <w:num w:numId="83">
    <w:abstractNumId w:val="61"/>
  </w:num>
  <w:num w:numId="84">
    <w:abstractNumId w:val="101"/>
  </w:num>
  <w:num w:numId="85">
    <w:abstractNumId w:val="49"/>
  </w:num>
  <w:num w:numId="86">
    <w:abstractNumId w:val="37"/>
  </w:num>
  <w:num w:numId="87">
    <w:abstractNumId w:val="30"/>
  </w:num>
  <w:num w:numId="88">
    <w:abstractNumId w:val="5"/>
  </w:num>
  <w:num w:numId="89">
    <w:abstractNumId w:val="69"/>
  </w:num>
  <w:num w:numId="90">
    <w:abstractNumId w:val="103"/>
  </w:num>
  <w:num w:numId="91">
    <w:abstractNumId w:val="95"/>
  </w:num>
  <w:num w:numId="92">
    <w:abstractNumId w:val="19"/>
  </w:num>
  <w:num w:numId="93">
    <w:abstractNumId w:val="107"/>
  </w:num>
  <w:num w:numId="94">
    <w:abstractNumId w:val="34"/>
  </w:num>
  <w:num w:numId="95">
    <w:abstractNumId w:val="98"/>
  </w:num>
  <w:num w:numId="96">
    <w:abstractNumId w:val="27"/>
  </w:num>
  <w:num w:numId="97">
    <w:abstractNumId w:val="87"/>
  </w:num>
  <w:num w:numId="9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abstractNumId w:val="15"/>
  </w:num>
  <w:num w:numId="100">
    <w:abstractNumId w:val="90"/>
  </w:num>
  <w:num w:numId="101">
    <w:abstractNumId w:val="75"/>
  </w:num>
  <w:num w:numId="102">
    <w:abstractNumId w:val="67"/>
  </w:num>
  <w:num w:numId="103">
    <w:abstractNumId w:val="26"/>
  </w:num>
  <w:num w:numId="104">
    <w:abstractNumId w:val="55"/>
  </w:num>
  <w:num w:numId="105">
    <w:abstractNumId w:val="20"/>
  </w:num>
  <w:num w:numId="106">
    <w:abstractNumId w:val="76"/>
  </w:num>
  <w:num w:numId="107">
    <w:abstractNumId w:val="38"/>
  </w:num>
  <w:num w:numId="108">
    <w:abstractNumId w:val="33"/>
  </w:num>
  <w:num w:numId="109">
    <w:abstractNumId w:val="81"/>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17CF"/>
    <w:rsid w:val="00051834"/>
    <w:rsid w:val="0005298F"/>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C3"/>
    <w:rsid w:val="00135ED0"/>
    <w:rsid w:val="00136A57"/>
    <w:rsid w:val="00136AA9"/>
    <w:rsid w:val="00140EB7"/>
    <w:rsid w:val="0014118A"/>
    <w:rsid w:val="001416AD"/>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700A"/>
    <w:rsid w:val="001775D7"/>
    <w:rsid w:val="00177D2B"/>
    <w:rsid w:val="001829ED"/>
    <w:rsid w:val="00182A2D"/>
    <w:rsid w:val="00183A1C"/>
    <w:rsid w:val="0018540E"/>
    <w:rsid w:val="001855BC"/>
    <w:rsid w:val="00190DBB"/>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1F7C34"/>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417D"/>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704"/>
    <w:rsid w:val="00313B72"/>
    <w:rsid w:val="00315219"/>
    <w:rsid w:val="00316D62"/>
    <w:rsid w:val="003172DC"/>
    <w:rsid w:val="0031778D"/>
    <w:rsid w:val="003225FD"/>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A37"/>
    <w:rsid w:val="003F1D55"/>
    <w:rsid w:val="003F1DD2"/>
    <w:rsid w:val="003F2C25"/>
    <w:rsid w:val="003F305D"/>
    <w:rsid w:val="003F31A5"/>
    <w:rsid w:val="004000B6"/>
    <w:rsid w:val="00400522"/>
    <w:rsid w:val="00400B58"/>
    <w:rsid w:val="00401BFF"/>
    <w:rsid w:val="00402045"/>
    <w:rsid w:val="00402463"/>
    <w:rsid w:val="00402CC4"/>
    <w:rsid w:val="0040312B"/>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36C5"/>
    <w:rsid w:val="00504D4E"/>
    <w:rsid w:val="0050599E"/>
    <w:rsid w:val="00506F90"/>
    <w:rsid w:val="00510EEC"/>
    <w:rsid w:val="0051254B"/>
    <w:rsid w:val="00513927"/>
    <w:rsid w:val="00514776"/>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56F7"/>
    <w:rsid w:val="00885B14"/>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37C9"/>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150F"/>
    <w:rsid w:val="009126AC"/>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2595"/>
    <w:rsid w:val="009A55F2"/>
    <w:rsid w:val="009B0384"/>
    <w:rsid w:val="009B1848"/>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2C96"/>
    <w:rsid w:val="00AA3153"/>
    <w:rsid w:val="00AA397F"/>
    <w:rsid w:val="00AA3D53"/>
    <w:rsid w:val="00AA5536"/>
    <w:rsid w:val="00AA6E4B"/>
    <w:rsid w:val="00AA7290"/>
    <w:rsid w:val="00AB00D1"/>
    <w:rsid w:val="00AB2485"/>
    <w:rsid w:val="00AC09D0"/>
    <w:rsid w:val="00AC09FE"/>
    <w:rsid w:val="00AC1152"/>
    <w:rsid w:val="00AC2544"/>
    <w:rsid w:val="00AC32BA"/>
    <w:rsid w:val="00AC4CB1"/>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3A30"/>
    <w:rsid w:val="00B05DD7"/>
    <w:rsid w:val="00B05DEE"/>
    <w:rsid w:val="00B06702"/>
    <w:rsid w:val="00B06B30"/>
    <w:rsid w:val="00B0712C"/>
    <w:rsid w:val="00B07BA7"/>
    <w:rsid w:val="00B07CC5"/>
    <w:rsid w:val="00B106A3"/>
    <w:rsid w:val="00B10FC2"/>
    <w:rsid w:val="00B125E2"/>
    <w:rsid w:val="00B15449"/>
    <w:rsid w:val="00B15A83"/>
    <w:rsid w:val="00B16308"/>
    <w:rsid w:val="00B17A00"/>
    <w:rsid w:val="00B20A7F"/>
    <w:rsid w:val="00B21788"/>
    <w:rsid w:val="00B220B5"/>
    <w:rsid w:val="00B22D55"/>
    <w:rsid w:val="00B2414B"/>
    <w:rsid w:val="00B249EF"/>
    <w:rsid w:val="00B279DA"/>
    <w:rsid w:val="00B30A7B"/>
    <w:rsid w:val="00B3280C"/>
    <w:rsid w:val="00B3598E"/>
    <w:rsid w:val="00B406E5"/>
    <w:rsid w:val="00B407F8"/>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124C"/>
    <w:rsid w:val="00B73C17"/>
    <w:rsid w:val="00B740FC"/>
    <w:rsid w:val="00B74599"/>
    <w:rsid w:val="00B747FC"/>
    <w:rsid w:val="00B75DDD"/>
    <w:rsid w:val="00B8086A"/>
    <w:rsid w:val="00B83A0E"/>
    <w:rsid w:val="00B83D6A"/>
    <w:rsid w:val="00B84ACC"/>
    <w:rsid w:val="00B85217"/>
    <w:rsid w:val="00B85470"/>
    <w:rsid w:val="00B87F49"/>
    <w:rsid w:val="00B90506"/>
    <w:rsid w:val="00B9142F"/>
    <w:rsid w:val="00B92250"/>
    <w:rsid w:val="00B931A4"/>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23B6"/>
    <w:rsid w:val="00BF3483"/>
    <w:rsid w:val="00BF35C2"/>
    <w:rsid w:val="00BF3E18"/>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D0C"/>
    <w:rsid w:val="00CA562F"/>
    <w:rsid w:val="00CB11F2"/>
    <w:rsid w:val="00CB4021"/>
    <w:rsid w:val="00CB5179"/>
    <w:rsid w:val="00CB747C"/>
    <w:rsid w:val="00CB7905"/>
    <w:rsid w:val="00CC0A08"/>
    <w:rsid w:val="00CC149C"/>
    <w:rsid w:val="00CC36C9"/>
    <w:rsid w:val="00CC380A"/>
    <w:rsid w:val="00CC3EF0"/>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6743"/>
    <w:rsid w:val="00DA68D3"/>
    <w:rsid w:val="00DA68DC"/>
    <w:rsid w:val="00DA6D80"/>
    <w:rsid w:val="00DA7A03"/>
    <w:rsid w:val="00DB0FA8"/>
    <w:rsid w:val="00DB1818"/>
    <w:rsid w:val="00DB2208"/>
    <w:rsid w:val="00DB2783"/>
    <w:rsid w:val="00DB42F3"/>
    <w:rsid w:val="00DB71A7"/>
    <w:rsid w:val="00DC008B"/>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23EC"/>
    <w:rsid w:val="00F46D25"/>
    <w:rsid w:val="00F47CC1"/>
    <w:rsid w:val="00F47D1B"/>
    <w:rsid w:val="00F47E62"/>
    <w:rsid w:val="00F47F61"/>
    <w:rsid w:val="00F5099E"/>
    <w:rsid w:val="00F6049A"/>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6B79"/>
    <w:rsid w:val="00FD7D91"/>
    <w:rsid w:val="00FE12B8"/>
    <w:rsid w:val="00FE12FB"/>
    <w:rsid w:val="00FE1A79"/>
    <w:rsid w:val="00FE47C6"/>
    <w:rsid w:val="00FE58F7"/>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567</TotalTime>
  <Pages>1</Pages>
  <Words>79538</Words>
  <Characters>453369</Characters>
  <Application>Microsoft Office Word</Application>
  <DocSecurity>0</DocSecurity>
  <Lines>3778</Lines>
  <Paragraphs>1063</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531844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CR0115</cp:lastModifiedBy>
  <cp:revision>77</cp:revision>
  <dcterms:created xsi:type="dcterms:W3CDTF">2021-12-21T15:44:00Z</dcterms:created>
  <dcterms:modified xsi:type="dcterms:W3CDTF">2022-06-13T17:56:00Z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