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bl>
    <w:p w14:paraId="75C55566" w14:textId="77777777" w:rsidR="002618B6" w:rsidRPr="00D22B73" w:rsidRDefault="002618B6" w:rsidP="00BD50C0"/>
    <w:sectPr w:rsidR="002618B6" w:rsidRPr="00D22B73" w:rsidSect="00DA7454">
      <w:headerReference w:type="default" r:id="rId8"/>
      <w:footerReference w:type="default" r:id="rId9"/>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21FD" w14:textId="77777777" w:rsidR="00DA7454" w:rsidRDefault="00DA7454">
      <w:pPr>
        <w:spacing w:after="0"/>
      </w:pPr>
      <w:r>
        <w:separator/>
      </w:r>
    </w:p>
  </w:endnote>
  <w:endnote w:type="continuationSeparator" w:id="0">
    <w:p w14:paraId="4FA6E343" w14:textId="77777777" w:rsidR="00DA7454" w:rsidRDefault="00DA7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BADC" w14:textId="77777777" w:rsidR="00DA7454" w:rsidRDefault="00DA7454">
      <w:pPr>
        <w:spacing w:after="0"/>
      </w:pPr>
      <w:r>
        <w:separator/>
      </w:r>
    </w:p>
  </w:footnote>
  <w:footnote w:type="continuationSeparator" w:id="0">
    <w:p w14:paraId="7F1C98C9" w14:textId="77777777" w:rsidR="00DA7454" w:rsidRDefault="00DA7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C" w14:textId="1C44CAA7"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5964EF">
      <w:rPr>
        <w:rFonts w:ascii="Arial" w:hAnsi="Arial" w:cs="Arial"/>
        <w:b/>
        <w:sz w:val="18"/>
        <w:szCs w:val="18"/>
        <w:lang w:val="sv-FI"/>
      </w:rPr>
      <w:t>5</w:t>
    </w:r>
    <w:r w:rsidRPr="0095239F">
      <w:rPr>
        <w:rFonts w:ascii="Arial" w:hAnsi="Arial" w:cs="Arial"/>
        <w:b/>
        <w:sz w:val="18"/>
        <w:szCs w:val="18"/>
        <w:lang w:val="sv-FI"/>
      </w:rPr>
      <w:t>.0 (202</w:t>
    </w:r>
    <w:r w:rsidR="005964EF">
      <w:rPr>
        <w:rFonts w:ascii="Arial" w:hAnsi="Arial" w:cs="Arial"/>
        <w:b/>
        <w:sz w:val="18"/>
        <w:szCs w:val="18"/>
        <w:lang w:val="sv-FI"/>
      </w:rPr>
      <w:t>4</w:t>
    </w:r>
    <w:r w:rsidRPr="0095239F">
      <w:rPr>
        <w:rFonts w:ascii="Arial" w:hAnsi="Arial" w:cs="Arial"/>
        <w:b/>
        <w:sz w:val="18"/>
        <w:szCs w:val="18"/>
        <w:lang w:val="sv-FI"/>
      </w:rPr>
      <w:t>-</w:t>
    </w:r>
    <w:r w:rsidR="005964EF">
      <w:rPr>
        <w:rFonts w:ascii="Arial" w:hAnsi="Arial" w:cs="Arial"/>
        <w:b/>
        <w:sz w:val="18"/>
        <w:szCs w:val="18"/>
        <w:lang w:val="sv-FI"/>
      </w:rPr>
      <w:t>03</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3FA5"/>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1F2893"/>
    <w:rsid w:val="0021230C"/>
    <w:rsid w:val="002124D7"/>
    <w:rsid w:val="00224E07"/>
    <w:rsid w:val="002618B6"/>
    <w:rsid w:val="00263C63"/>
    <w:rsid w:val="00270D7F"/>
    <w:rsid w:val="00271080"/>
    <w:rsid w:val="00271F66"/>
    <w:rsid w:val="0027746A"/>
    <w:rsid w:val="00294EEE"/>
    <w:rsid w:val="002A6226"/>
    <w:rsid w:val="002D2017"/>
    <w:rsid w:val="002D2F66"/>
    <w:rsid w:val="002E1F0A"/>
    <w:rsid w:val="002E4D68"/>
    <w:rsid w:val="002E5140"/>
    <w:rsid w:val="002F1E25"/>
    <w:rsid w:val="002F2EC7"/>
    <w:rsid w:val="002F505C"/>
    <w:rsid w:val="0030206E"/>
    <w:rsid w:val="00314A35"/>
    <w:rsid w:val="00323AE2"/>
    <w:rsid w:val="00346F7B"/>
    <w:rsid w:val="00351039"/>
    <w:rsid w:val="00352118"/>
    <w:rsid w:val="00397EAA"/>
    <w:rsid w:val="003D370C"/>
    <w:rsid w:val="003E7352"/>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964EF"/>
    <w:rsid w:val="005A2E40"/>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7036C6"/>
    <w:rsid w:val="00734767"/>
    <w:rsid w:val="00751099"/>
    <w:rsid w:val="00767075"/>
    <w:rsid w:val="00773DF5"/>
    <w:rsid w:val="00790359"/>
    <w:rsid w:val="007A5C86"/>
    <w:rsid w:val="007B4ED7"/>
    <w:rsid w:val="007D1DAC"/>
    <w:rsid w:val="007E4298"/>
    <w:rsid w:val="007F71D9"/>
    <w:rsid w:val="007F79E7"/>
    <w:rsid w:val="008028CB"/>
    <w:rsid w:val="00811659"/>
    <w:rsid w:val="00814DB2"/>
    <w:rsid w:val="008314AC"/>
    <w:rsid w:val="00845842"/>
    <w:rsid w:val="0084681C"/>
    <w:rsid w:val="00862EAC"/>
    <w:rsid w:val="008865A3"/>
    <w:rsid w:val="008926F5"/>
    <w:rsid w:val="008A770E"/>
    <w:rsid w:val="008B3B9E"/>
    <w:rsid w:val="008B4A27"/>
    <w:rsid w:val="008C16BA"/>
    <w:rsid w:val="008D3354"/>
    <w:rsid w:val="008F555C"/>
    <w:rsid w:val="008F6F68"/>
    <w:rsid w:val="00901794"/>
    <w:rsid w:val="009022AC"/>
    <w:rsid w:val="00907DAC"/>
    <w:rsid w:val="00910D82"/>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3E6E"/>
    <w:rsid w:val="009C605E"/>
    <w:rsid w:val="009D517F"/>
    <w:rsid w:val="009F2314"/>
    <w:rsid w:val="009F6E5D"/>
    <w:rsid w:val="00A233BD"/>
    <w:rsid w:val="00A31713"/>
    <w:rsid w:val="00A44F47"/>
    <w:rsid w:val="00A6157D"/>
    <w:rsid w:val="00A626B7"/>
    <w:rsid w:val="00A822A7"/>
    <w:rsid w:val="00AB4D5A"/>
    <w:rsid w:val="00AC38BF"/>
    <w:rsid w:val="00AD4F44"/>
    <w:rsid w:val="00AE09C9"/>
    <w:rsid w:val="00AE4BFA"/>
    <w:rsid w:val="00AF201F"/>
    <w:rsid w:val="00B00123"/>
    <w:rsid w:val="00B147D7"/>
    <w:rsid w:val="00B22C96"/>
    <w:rsid w:val="00B24CCF"/>
    <w:rsid w:val="00B407D5"/>
    <w:rsid w:val="00B43C48"/>
    <w:rsid w:val="00B55DE8"/>
    <w:rsid w:val="00B56282"/>
    <w:rsid w:val="00B63073"/>
    <w:rsid w:val="00B76654"/>
    <w:rsid w:val="00BA7DB9"/>
    <w:rsid w:val="00BD12A9"/>
    <w:rsid w:val="00BD43A6"/>
    <w:rsid w:val="00BD50C0"/>
    <w:rsid w:val="00C06F9D"/>
    <w:rsid w:val="00C31B3E"/>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72569"/>
    <w:rsid w:val="00D91671"/>
    <w:rsid w:val="00DA61B5"/>
    <w:rsid w:val="00DA7454"/>
    <w:rsid w:val="00DB2FAB"/>
    <w:rsid w:val="00DC7894"/>
    <w:rsid w:val="00DD5276"/>
    <w:rsid w:val="00DE4E55"/>
    <w:rsid w:val="00DF38CD"/>
    <w:rsid w:val="00DF62BC"/>
    <w:rsid w:val="00E30891"/>
    <w:rsid w:val="00E3131C"/>
    <w:rsid w:val="00E34E11"/>
    <w:rsid w:val="00E54639"/>
    <w:rsid w:val="00E60073"/>
    <w:rsid w:val="00E80495"/>
    <w:rsid w:val="00E824FE"/>
    <w:rsid w:val="00EB24FF"/>
    <w:rsid w:val="00EB4194"/>
    <w:rsid w:val="00EB5784"/>
    <w:rsid w:val="00ED3C49"/>
    <w:rsid w:val="00EE633C"/>
    <w:rsid w:val="00EE7F15"/>
    <w:rsid w:val="00EF071B"/>
    <w:rsid w:val="00EF75F3"/>
    <w:rsid w:val="00F00BCC"/>
    <w:rsid w:val="00F046F8"/>
    <w:rsid w:val="00F327B7"/>
    <w:rsid w:val="00F8624D"/>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23</Pages>
  <Words>11064</Words>
  <Characters>63065</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65</cp:revision>
  <dcterms:created xsi:type="dcterms:W3CDTF">2020-06-25T09:31:00Z</dcterms:created>
  <dcterms:modified xsi:type="dcterms:W3CDTF">2024-04-05T07:52:00Z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