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4D64" w14:textId="2F2BFFAF" w:rsidR="00080512" w:rsidRPr="00EF552C" w:rsidRDefault="002661CF">
      <w:pPr>
        <w:pStyle w:val="ZA"/>
        <w:framePr w:wrap="notBeside"/>
        <w:rPr>
          <w:noProof w:val="0"/>
        </w:rPr>
      </w:pPr>
      <w:bookmarkStart w:id="0" w:name="page1"/>
      <w:r w:rsidRPr="00EF552C">
        <w:rPr>
          <w:noProof w:val="0"/>
          <w:sz w:val="64"/>
        </w:rPr>
        <w:t>3GPP TS 36</w:t>
      </w:r>
      <w:r w:rsidR="00080512" w:rsidRPr="00EF552C">
        <w:rPr>
          <w:noProof w:val="0"/>
          <w:sz w:val="64"/>
        </w:rPr>
        <w:t>.</w:t>
      </w:r>
      <w:r w:rsidRPr="00EF552C">
        <w:rPr>
          <w:noProof w:val="0"/>
          <w:sz w:val="64"/>
        </w:rPr>
        <w:t>579-1</w:t>
      </w:r>
      <w:r w:rsidR="00080512" w:rsidRPr="00EF552C">
        <w:rPr>
          <w:noProof w:val="0"/>
          <w:sz w:val="64"/>
        </w:rPr>
        <w:t xml:space="preserve"> </w:t>
      </w:r>
      <w:r w:rsidRPr="00EF552C">
        <w:rPr>
          <w:noProof w:val="0"/>
        </w:rPr>
        <w:t>V</w:t>
      </w:r>
      <w:r w:rsidR="00F70D7E" w:rsidRPr="00EF552C">
        <w:rPr>
          <w:noProof w:val="0"/>
        </w:rPr>
        <w:t>1</w:t>
      </w:r>
      <w:r w:rsidR="00074BA8" w:rsidRPr="00EF552C">
        <w:rPr>
          <w:noProof w:val="0"/>
        </w:rPr>
        <w:t>5</w:t>
      </w:r>
      <w:r w:rsidRPr="00EF552C">
        <w:rPr>
          <w:noProof w:val="0"/>
        </w:rPr>
        <w:t>.</w:t>
      </w:r>
      <w:r w:rsidR="004D1D75">
        <w:rPr>
          <w:noProof w:val="0"/>
        </w:rPr>
        <w:t>10</w:t>
      </w:r>
      <w:r w:rsidR="007F1985" w:rsidRPr="00EF552C">
        <w:rPr>
          <w:noProof w:val="0"/>
        </w:rPr>
        <w:t>.0</w:t>
      </w:r>
      <w:r w:rsidR="00080512" w:rsidRPr="00EF552C">
        <w:rPr>
          <w:noProof w:val="0"/>
        </w:rPr>
        <w:t xml:space="preserve"> </w:t>
      </w:r>
      <w:r w:rsidR="00080512" w:rsidRPr="00EF552C">
        <w:rPr>
          <w:noProof w:val="0"/>
          <w:sz w:val="32"/>
        </w:rPr>
        <w:t>(</w:t>
      </w:r>
      <w:r w:rsidRPr="00EF552C">
        <w:rPr>
          <w:noProof w:val="0"/>
          <w:sz w:val="32"/>
        </w:rPr>
        <w:t>20</w:t>
      </w:r>
      <w:r w:rsidR="00714F7F" w:rsidRPr="00EF552C">
        <w:rPr>
          <w:noProof w:val="0"/>
          <w:sz w:val="32"/>
        </w:rPr>
        <w:t>2</w:t>
      </w:r>
      <w:r w:rsidR="002155D0">
        <w:rPr>
          <w:noProof w:val="0"/>
          <w:sz w:val="32"/>
        </w:rPr>
        <w:t>3</w:t>
      </w:r>
      <w:r w:rsidR="00080512" w:rsidRPr="00EF552C">
        <w:rPr>
          <w:noProof w:val="0"/>
          <w:sz w:val="32"/>
        </w:rPr>
        <w:t>-</w:t>
      </w:r>
      <w:r w:rsidR="002155D0">
        <w:rPr>
          <w:noProof w:val="0"/>
          <w:sz w:val="32"/>
        </w:rPr>
        <w:t>0</w:t>
      </w:r>
      <w:r w:rsidR="004D1D75">
        <w:rPr>
          <w:noProof w:val="0"/>
          <w:sz w:val="32"/>
        </w:rPr>
        <w:t>6</w:t>
      </w:r>
      <w:r w:rsidR="00080512" w:rsidRPr="00EF552C">
        <w:rPr>
          <w:noProof w:val="0"/>
          <w:sz w:val="32"/>
        </w:rPr>
        <w:t>)</w:t>
      </w:r>
    </w:p>
    <w:p w14:paraId="1CDEE3C6" w14:textId="77777777" w:rsidR="00080512" w:rsidRPr="00EF552C" w:rsidRDefault="00080512">
      <w:pPr>
        <w:pStyle w:val="ZB"/>
        <w:framePr w:wrap="notBeside"/>
        <w:rPr>
          <w:noProof w:val="0"/>
        </w:rPr>
      </w:pPr>
      <w:r w:rsidRPr="00EF552C">
        <w:rPr>
          <w:noProof w:val="0"/>
        </w:rPr>
        <w:t>Technical Specification</w:t>
      </w:r>
    </w:p>
    <w:p w14:paraId="2DD4F2BB" w14:textId="77777777" w:rsidR="00080512" w:rsidRPr="00EF552C" w:rsidRDefault="00080512">
      <w:pPr>
        <w:pStyle w:val="ZT"/>
        <w:framePr w:wrap="notBeside"/>
      </w:pPr>
      <w:r w:rsidRPr="00EF552C">
        <w:t>3rd Generation Partnership Project;</w:t>
      </w:r>
    </w:p>
    <w:p w14:paraId="5D70B491" w14:textId="77777777" w:rsidR="00080512" w:rsidRPr="00EF552C" w:rsidRDefault="00080512">
      <w:pPr>
        <w:pStyle w:val="ZT"/>
        <w:framePr w:wrap="notBeside"/>
      </w:pPr>
      <w:r w:rsidRPr="00EF552C">
        <w:t xml:space="preserve">Technical Specification Group </w:t>
      </w:r>
      <w:r w:rsidR="002661CF" w:rsidRPr="00EF552C">
        <w:t>Radio Access Network</w:t>
      </w:r>
      <w:r w:rsidRPr="00EF552C">
        <w:t>;</w:t>
      </w:r>
    </w:p>
    <w:p w14:paraId="47CC0733" w14:textId="77777777" w:rsidR="00080512" w:rsidRPr="00EF552C" w:rsidRDefault="002661CF">
      <w:pPr>
        <w:pStyle w:val="ZT"/>
        <w:framePr w:wrap="notBeside"/>
      </w:pPr>
      <w:bookmarkStart w:id="1" w:name="_Hlk133847689"/>
      <w:r w:rsidRPr="00EF552C">
        <w:t xml:space="preserve">Mission Critical </w:t>
      </w:r>
      <w:r w:rsidR="00A71C8A" w:rsidRPr="00EF552C">
        <w:t>(MC) s</w:t>
      </w:r>
      <w:r w:rsidR="00893D22" w:rsidRPr="00EF552C">
        <w:t>ervices</w:t>
      </w:r>
      <w:r w:rsidRPr="00EF552C">
        <w:t xml:space="preserve"> over LTE</w:t>
      </w:r>
      <w:r w:rsidR="00080512" w:rsidRPr="00EF552C">
        <w:t>;</w:t>
      </w:r>
    </w:p>
    <w:p w14:paraId="793D1846" w14:textId="77777777" w:rsidR="00080512" w:rsidRPr="00EF552C" w:rsidRDefault="002661CF">
      <w:pPr>
        <w:pStyle w:val="ZT"/>
        <w:framePr w:wrap="notBeside"/>
      </w:pPr>
      <w:r w:rsidRPr="00EF552C">
        <w:t>Part 1: Common test environment</w:t>
      </w:r>
      <w:bookmarkEnd w:id="1"/>
    </w:p>
    <w:p w14:paraId="37D93316" w14:textId="77777777" w:rsidR="00080512" w:rsidRPr="00EF552C" w:rsidRDefault="00FC1192">
      <w:pPr>
        <w:pStyle w:val="ZT"/>
        <w:framePr w:wrap="notBeside"/>
        <w:rPr>
          <w:i/>
          <w:sz w:val="28"/>
        </w:rPr>
      </w:pPr>
      <w:r w:rsidRPr="00EF552C">
        <w:t>(</w:t>
      </w:r>
      <w:r w:rsidRPr="00EF552C">
        <w:rPr>
          <w:rStyle w:val="ZGSM"/>
        </w:rPr>
        <w:t xml:space="preserve">Release </w:t>
      </w:r>
      <w:r w:rsidR="00DF62CD" w:rsidRPr="00EF552C">
        <w:rPr>
          <w:rStyle w:val="ZGSM"/>
        </w:rPr>
        <w:t>1</w:t>
      </w:r>
      <w:r w:rsidR="00074BA8" w:rsidRPr="00EF552C">
        <w:rPr>
          <w:rStyle w:val="ZGSM"/>
        </w:rPr>
        <w:t>5</w:t>
      </w:r>
      <w:r w:rsidRPr="00EF552C">
        <w:t>)</w:t>
      </w:r>
    </w:p>
    <w:p w14:paraId="22899DFF" w14:textId="264AF526" w:rsidR="00614FDF" w:rsidRPr="00EF552C" w:rsidRDefault="00E40C0F" w:rsidP="00614FDF">
      <w:pPr>
        <w:pStyle w:val="ZU"/>
        <w:framePr w:h="4929" w:hRule="exact" w:wrap="notBeside"/>
        <w:tabs>
          <w:tab w:val="right" w:pos="10206"/>
        </w:tabs>
        <w:jc w:val="left"/>
        <w:rPr>
          <w:noProof w:val="0"/>
        </w:rPr>
      </w:pPr>
      <w:r w:rsidRPr="00EF552C">
        <w:rPr>
          <w:i/>
        </w:rPr>
        <w:drawing>
          <wp:inline distT="0" distB="0" distL="0" distR="0" wp14:anchorId="3E25C5A2" wp14:editId="74F2EBBF">
            <wp:extent cx="1311910"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1910" cy="1047115"/>
                    </a:xfrm>
                    <a:prstGeom prst="rect">
                      <a:avLst/>
                    </a:prstGeom>
                    <a:noFill/>
                    <a:ln>
                      <a:noFill/>
                    </a:ln>
                  </pic:spPr>
                </pic:pic>
              </a:graphicData>
            </a:graphic>
          </wp:inline>
        </w:drawing>
      </w:r>
      <w:r w:rsidR="00614FDF" w:rsidRPr="00EF552C">
        <w:rPr>
          <w:noProof w:val="0"/>
        </w:rPr>
        <w:tab/>
      </w:r>
      <w:r w:rsidRPr="00EF552C">
        <w:drawing>
          <wp:inline distT="0" distB="0" distL="0" distR="0" wp14:anchorId="4A1BA6E7" wp14:editId="57AE864F">
            <wp:extent cx="162496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55040"/>
                    </a:xfrm>
                    <a:prstGeom prst="rect">
                      <a:avLst/>
                    </a:prstGeom>
                    <a:noFill/>
                    <a:ln>
                      <a:noFill/>
                    </a:ln>
                  </pic:spPr>
                </pic:pic>
              </a:graphicData>
            </a:graphic>
          </wp:inline>
        </w:drawing>
      </w:r>
    </w:p>
    <w:p w14:paraId="147F12A9" w14:textId="77777777" w:rsidR="00080512" w:rsidRPr="00EF552C" w:rsidRDefault="00080512">
      <w:pPr>
        <w:pStyle w:val="ZU"/>
        <w:framePr w:h="4929" w:hRule="exact" w:wrap="notBeside"/>
        <w:tabs>
          <w:tab w:val="right" w:pos="10206"/>
        </w:tabs>
        <w:jc w:val="left"/>
        <w:rPr>
          <w:noProof w:val="0"/>
        </w:rPr>
      </w:pPr>
    </w:p>
    <w:p w14:paraId="69FB9AC2" w14:textId="77777777" w:rsidR="00080512" w:rsidRPr="00EF552C" w:rsidRDefault="00080512" w:rsidP="00734A5B">
      <w:pPr>
        <w:framePr w:h="1377" w:hRule="exact" w:wrap="notBeside" w:vAnchor="page" w:hAnchor="margin" w:y="15305"/>
        <w:rPr>
          <w:sz w:val="16"/>
        </w:rPr>
      </w:pPr>
      <w:r w:rsidRPr="00EF552C">
        <w:rPr>
          <w:sz w:val="16"/>
        </w:rPr>
        <w:t>The present document has been developed within the 3</w:t>
      </w:r>
      <w:r w:rsidR="00F04712" w:rsidRPr="00EF552C">
        <w:rPr>
          <w:sz w:val="16"/>
        </w:rPr>
        <w:t>rd</w:t>
      </w:r>
      <w:r w:rsidRPr="00EF552C">
        <w:rPr>
          <w:sz w:val="16"/>
        </w:rPr>
        <w:t xml:space="preserve"> Generation Partnership Project (3GPP</w:t>
      </w:r>
      <w:r w:rsidRPr="00EF552C">
        <w:rPr>
          <w:sz w:val="16"/>
          <w:vertAlign w:val="superscript"/>
        </w:rPr>
        <w:t xml:space="preserve"> TM</w:t>
      </w:r>
      <w:r w:rsidRPr="00EF552C">
        <w:rPr>
          <w:sz w:val="16"/>
        </w:rPr>
        <w:t>) and may be further elaborated for the purposes of 3GPP</w:t>
      </w:r>
      <w:r w:rsidR="00282D43" w:rsidRPr="00EF552C">
        <w:rPr>
          <w:sz w:val="16"/>
        </w:rPr>
        <w:t>.</w:t>
      </w:r>
      <w:r w:rsidRPr="00EF552C">
        <w:rPr>
          <w:sz w:val="16"/>
        </w:rPr>
        <w:br/>
        <w:t>The present document has not been subject to any approval process by the 3GPP</w:t>
      </w:r>
      <w:r w:rsidRPr="00EF552C">
        <w:rPr>
          <w:sz w:val="16"/>
          <w:vertAlign w:val="superscript"/>
        </w:rPr>
        <w:t xml:space="preserve"> </w:t>
      </w:r>
      <w:r w:rsidRPr="00EF552C">
        <w:rPr>
          <w:sz w:val="16"/>
        </w:rPr>
        <w:t>Organizational Partners and shall not be implemented.</w:t>
      </w:r>
      <w:r w:rsidRPr="00EF552C">
        <w:rPr>
          <w:sz w:val="16"/>
        </w:rPr>
        <w:br/>
        <w:t>This Specification is provided for future development work within 3GPP</w:t>
      </w:r>
      <w:r w:rsidRPr="00EF552C">
        <w:rPr>
          <w:sz w:val="16"/>
          <w:vertAlign w:val="superscript"/>
        </w:rPr>
        <w:t xml:space="preserve"> </w:t>
      </w:r>
      <w:r w:rsidRPr="00EF552C">
        <w:rPr>
          <w:sz w:val="16"/>
        </w:rPr>
        <w:t>only. The Organizational Partners accept no liability for any use of this Specification.</w:t>
      </w:r>
      <w:r w:rsidRPr="00EF552C">
        <w:rPr>
          <w:sz w:val="16"/>
        </w:rPr>
        <w:br/>
        <w:t xml:space="preserve">Specifications and </w:t>
      </w:r>
      <w:r w:rsidR="00F653B8" w:rsidRPr="00EF552C">
        <w:rPr>
          <w:sz w:val="16"/>
        </w:rPr>
        <w:t>Reports</w:t>
      </w:r>
      <w:r w:rsidRPr="00EF552C">
        <w:rPr>
          <w:sz w:val="16"/>
        </w:rPr>
        <w:t xml:space="preserve"> for implementation of the 3GPP</w:t>
      </w:r>
      <w:r w:rsidRPr="00EF552C">
        <w:rPr>
          <w:sz w:val="16"/>
          <w:vertAlign w:val="superscript"/>
        </w:rPr>
        <w:t xml:space="preserve"> TM</w:t>
      </w:r>
      <w:r w:rsidRPr="00EF552C">
        <w:rPr>
          <w:sz w:val="16"/>
        </w:rPr>
        <w:t xml:space="preserve"> system should be obtained via the 3GPP Organizational Partners' Publications Offices.</w:t>
      </w:r>
    </w:p>
    <w:p w14:paraId="746CFB9C" w14:textId="77777777" w:rsidR="00080512" w:rsidRPr="00EF552C" w:rsidRDefault="00080512">
      <w:pPr>
        <w:pStyle w:val="ZV"/>
        <w:framePr w:wrap="notBeside"/>
        <w:rPr>
          <w:noProof w:val="0"/>
        </w:rPr>
      </w:pPr>
    </w:p>
    <w:p w14:paraId="13FD8889" w14:textId="77777777" w:rsidR="00080512" w:rsidRPr="00EF552C" w:rsidRDefault="00080512"/>
    <w:bookmarkEnd w:id="0"/>
    <w:p w14:paraId="006BA2CD" w14:textId="77777777" w:rsidR="00080512" w:rsidRPr="00EF552C" w:rsidRDefault="00080512">
      <w:pPr>
        <w:sectPr w:rsidR="00080512" w:rsidRPr="00EF552C">
          <w:footnotePr>
            <w:numRestart w:val="eachSect"/>
          </w:footnotePr>
          <w:pgSz w:w="11907" w:h="16840"/>
          <w:pgMar w:top="2268" w:right="851" w:bottom="10773" w:left="851" w:header="0" w:footer="0" w:gutter="0"/>
          <w:cols w:space="720"/>
        </w:sectPr>
      </w:pPr>
    </w:p>
    <w:p w14:paraId="3C513A56" w14:textId="77777777" w:rsidR="00080512" w:rsidRPr="00EF552C" w:rsidRDefault="00080512">
      <w:bookmarkStart w:id="2" w:name="page2"/>
    </w:p>
    <w:p w14:paraId="1337C100" w14:textId="77777777" w:rsidR="00080512" w:rsidRPr="00EF552C" w:rsidRDefault="00080512">
      <w:pPr>
        <w:pStyle w:val="FP"/>
        <w:framePr w:wrap="notBeside" w:hAnchor="margin" w:y="1419"/>
        <w:pBdr>
          <w:bottom w:val="single" w:sz="6" w:space="1" w:color="auto"/>
        </w:pBdr>
        <w:spacing w:before="240"/>
        <w:ind w:left="2835" w:right="2835"/>
        <w:jc w:val="center"/>
      </w:pPr>
      <w:r w:rsidRPr="00EF552C">
        <w:t>Keywords</w:t>
      </w:r>
    </w:p>
    <w:p w14:paraId="5CF3CE14" w14:textId="77777777" w:rsidR="00080512" w:rsidRPr="00EF552C" w:rsidRDefault="00BC440D">
      <w:pPr>
        <w:pStyle w:val="FP"/>
        <w:framePr w:wrap="notBeside" w:hAnchor="margin" w:y="1419"/>
        <w:ind w:left="2835" w:right="2835"/>
        <w:jc w:val="center"/>
        <w:rPr>
          <w:rFonts w:ascii="Arial" w:hAnsi="Arial"/>
          <w:sz w:val="18"/>
        </w:rPr>
      </w:pPr>
      <w:r w:rsidRPr="00EF552C">
        <w:rPr>
          <w:rFonts w:ascii="Arial" w:hAnsi="Arial"/>
          <w:sz w:val="18"/>
        </w:rPr>
        <w:t>LTE, MCPTT, testing</w:t>
      </w:r>
    </w:p>
    <w:p w14:paraId="1035AE22" w14:textId="77777777" w:rsidR="00080512" w:rsidRPr="00EF552C" w:rsidRDefault="00080512"/>
    <w:p w14:paraId="76661229" w14:textId="77777777" w:rsidR="00080512" w:rsidRPr="00EF552C" w:rsidRDefault="00080512">
      <w:pPr>
        <w:pStyle w:val="FP"/>
        <w:framePr w:wrap="notBeside" w:hAnchor="margin" w:yAlign="center"/>
        <w:spacing w:after="240"/>
        <w:ind w:left="2835" w:right="2835"/>
        <w:jc w:val="center"/>
        <w:rPr>
          <w:rFonts w:ascii="Arial" w:hAnsi="Arial"/>
          <w:b/>
          <w:i/>
        </w:rPr>
      </w:pPr>
      <w:r w:rsidRPr="00EF552C">
        <w:rPr>
          <w:rFonts w:ascii="Arial" w:hAnsi="Arial"/>
          <w:b/>
          <w:i/>
        </w:rPr>
        <w:t>3GPP</w:t>
      </w:r>
    </w:p>
    <w:p w14:paraId="44D3977F" w14:textId="77777777" w:rsidR="00080512" w:rsidRPr="00EF552C" w:rsidRDefault="00080512">
      <w:pPr>
        <w:pStyle w:val="FP"/>
        <w:framePr w:wrap="notBeside" w:hAnchor="margin" w:yAlign="center"/>
        <w:pBdr>
          <w:bottom w:val="single" w:sz="6" w:space="1" w:color="auto"/>
        </w:pBdr>
        <w:ind w:left="2835" w:right="2835"/>
        <w:jc w:val="center"/>
      </w:pPr>
      <w:r w:rsidRPr="00EF552C">
        <w:t>Postal address</w:t>
      </w:r>
    </w:p>
    <w:p w14:paraId="0467AC7F" w14:textId="77777777" w:rsidR="00080512" w:rsidRPr="00EF552C" w:rsidRDefault="00080512">
      <w:pPr>
        <w:pStyle w:val="FP"/>
        <w:framePr w:wrap="notBeside" w:hAnchor="margin" w:yAlign="center"/>
        <w:ind w:left="2835" w:right="2835"/>
        <w:jc w:val="center"/>
        <w:rPr>
          <w:rFonts w:ascii="Arial" w:hAnsi="Arial"/>
          <w:sz w:val="18"/>
        </w:rPr>
      </w:pPr>
    </w:p>
    <w:p w14:paraId="185130F2" w14:textId="674D527C" w:rsidR="00080512" w:rsidRPr="00EF552C" w:rsidRDefault="00080512">
      <w:pPr>
        <w:pStyle w:val="FP"/>
        <w:framePr w:wrap="notBeside" w:hAnchor="margin" w:yAlign="center"/>
        <w:pBdr>
          <w:bottom w:val="single" w:sz="6" w:space="1" w:color="auto"/>
        </w:pBdr>
        <w:spacing w:before="240"/>
        <w:ind w:left="2835" w:right="2835"/>
        <w:jc w:val="center"/>
      </w:pPr>
      <w:r w:rsidRPr="00EF552C">
        <w:t>3GPP support office address</w:t>
      </w:r>
    </w:p>
    <w:p w14:paraId="7DCF7F37" w14:textId="77777777" w:rsidR="00080512" w:rsidRPr="00EF552C" w:rsidRDefault="00080512">
      <w:pPr>
        <w:pStyle w:val="FP"/>
        <w:framePr w:wrap="notBeside" w:hAnchor="margin" w:yAlign="center"/>
        <w:ind w:left="2835" w:right="2835"/>
        <w:jc w:val="center"/>
        <w:rPr>
          <w:rFonts w:ascii="Arial" w:hAnsi="Arial"/>
          <w:sz w:val="18"/>
        </w:rPr>
      </w:pPr>
      <w:r w:rsidRPr="00EF552C">
        <w:rPr>
          <w:rFonts w:ascii="Arial" w:hAnsi="Arial"/>
          <w:sz w:val="18"/>
        </w:rPr>
        <w:t>650 Route des Lucioles - Sophia Antipolis</w:t>
      </w:r>
    </w:p>
    <w:p w14:paraId="1C504FE0" w14:textId="77777777" w:rsidR="00080512" w:rsidRPr="00EF552C" w:rsidRDefault="00080512">
      <w:pPr>
        <w:pStyle w:val="FP"/>
        <w:framePr w:wrap="notBeside" w:hAnchor="margin" w:yAlign="center"/>
        <w:ind w:left="2835" w:right="2835"/>
        <w:jc w:val="center"/>
        <w:rPr>
          <w:rFonts w:ascii="Arial" w:hAnsi="Arial"/>
          <w:sz w:val="18"/>
        </w:rPr>
      </w:pPr>
      <w:r w:rsidRPr="00EF552C">
        <w:rPr>
          <w:rFonts w:ascii="Arial" w:hAnsi="Arial"/>
          <w:sz w:val="18"/>
        </w:rPr>
        <w:t>Valbonne - FRANCE</w:t>
      </w:r>
    </w:p>
    <w:p w14:paraId="5015179F" w14:textId="77777777" w:rsidR="00080512" w:rsidRPr="00EF552C" w:rsidRDefault="00080512">
      <w:pPr>
        <w:pStyle w:val="FP"/>
        <w:framePr w:wrap="notBeside" w:hAnchor="margin" w:yAlign="center"/>
        <w:spacing w:after="20"/>
        <w:ind w:left="2835" w:right="2835"/>
        <w:jc w:val="center"/>
        <w:rPr>
          <w:rFonts w:ascii="Arial" w:hAnsi="Arial"/>
          <w:sz w:val="18"/>
        </w:rPr>
      </w:pPr>
      <w:r w:rsidRPr="00EF552C">
        <w:rPr>
          <w:rFonts w:ascii="Arial" w:hAnsi="Arial"/>
          <w:sz w:val="18"/>
        </w:rPr>
        <w:t>Tel.: +33 4 92 94 42 00 Fax: +33 4 93 65 47 16</w:t>
      </w:r>
    </w:p>
    <w:p w14:paraId="54380108" w14:textId="77777777" w:rsidR="00080512" w:rsidRPr="00EF552C" w:rsidRDefault="00080512">
      <w:pPr>
        <w:pStyle w:val="FP"/>
        <w:framePr w:wrap="notBeside" w:hAnchor="margin" w:yAlign="center"/>
        <w:pBdr>
          <w:bottom w:val="single" w:sz="6" w:space="1" w:color="auto"/>
        </w:pBdr>
        <w:spacing w:before="240"/>
        <w:ind w:left="2835" w:right="2835"/>
        <w:jc w:val="center"/>
      </w:pPr>
      <w:r w:rsidRPr="00EF552C">
        <w:t>Internet</w:t>
      </w:r>
    </w:p>
    <w:p w14:paraId="038C7AAF" w14:textId="77777777" w:rsidR="00080512" w:rsidRPr="00EF552C" w:rsidRDefault="00080512">
      <w:pPr>
        <w:pStyle w:val="FP"/>
        <w:framePr w:wrap="notBeside" w:hAnchor="margin" w:yAlign="center"/>
        <w:ind w:left="2835" w:right="2835"/>
        <w:jc w:val="center"/>
        <w:rPr>
          <w:rFonts w:ascii="Arial" w:hAnsi="Arial"/>
          <w:sz w:val="18"/>
        </w:rPr>
      </w:pPr>
      <w:r w:rsidRPr="00EF552C">
        <w:rPr>
          <w:rFonts w:ascii="Arial" w:hAnsi="Arial"/>
          <w:sz w:val="18"/>
        </w:rPr>
        <w:t>http://www.3gpp.org</w:t>
      </w:r>
    </w:p>
    <w:p w14:paraId="3F4B38D5" w14:textId="77777777" w:rsidR="00080512" w:rsidRPr="00EF552C" w:rsidRDefault="00080512"/>
    <w:p w14:paraId="43D01221" w14:textId="77777777" w:rsidR="00080512" w:rsidRPr="00EF552C"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EF552C">
        <w:rPr>
          <w:rFonts w:ascii="Arial" w:hAnsi="Arial"/>
          <w:b/>
          <w:i/>
        </w:rPr>
        <w:t>Copyright Notification</w:t>
      </w:r>
    </w:p>
    <w:p w14:paraId="20545228" w14:textId="77777777" w:rsidR="00080512" w:rsidRPr="00EF552C" w:rsidRDefault="00080512" w:rsidP="00FA1266">
      <w:pPr>
        <w:pStyle w:val="FP"/>
        <w:framePr w:h="3057" w:hRule="exact" w:wrap="notBeside" w:vAnchor="page" w:hAnchor="margin" w:y="12605"/>
        <w:jc w:val="center"/>
      </w:pPr>
      <w:r w:rsidRPr="00EF552C">
        <w:t>No part may be reproduced except as authorized by written permission.</w:t>
      </w:r>
      <w:r w:rsidRPr="00EF552C">
        <w:br/>
        <w:t>The copyright and the foregoing restriction extend to reproduction in all media.</w:t>
      </w:r>
    </w:p>
    <w:p w14:paraId="5DE09E06" w14:textId="77777777" w:rsidR="00080512" w:rsidRPr="00EF552C" w:rsidRDefault="00080512" w:rsidP="00FA1266">
      <w:pPr>
        <w:pStyle w:val="FP"/>
        <w:framePr w:h="3057" w:hRule="exact" w:wrap="notBeside" w:vAnchor="page" w:hAnchor="margin" w:y="12605"/>
        <w:jc w:val="center"/>
      </w:pPr>
    </w:p>
    <w:p w14:paraId="0D1B2FB0" w14:textId="5B5484AA" w:rsidR="00080512" w:rsidRPr="00EF552C" w:rsidRDefault="00DC309B" w:rsidP="00FA1266">
      <w:pPr>
        <w:pStyle w:val="FP"/>
        <w:framePr w:h="3057" w:hRule="exact" w:wrap="notBeside" w:vAnchor="page" w:hAnchor="margin" w:y="12605"/>
        <w:jc w:val="center"/>
        <w:rPr>
          <w:sz w:val="18"/>
        </w:rPr>
      </w:pPr>
      <w:r w:rsidRPr="00EF552C">
        <w:rPr>
          <w:sz w:val="18"/>
        </w:rPr>
        <w:t>© 20</w:t>
      </w:r>
      <w:r w:rsidR="00714F7F" w:rsidRPr="00EF552C">
        <w:rPr>
          <w:sz w:val="18"/>
        </w:rPr>
        <w:t>2</w:t>
      </w:r>
      <w:r w:rsidR="002155D0">
        <w:rPr>
          <w:sz w:val="18"/>
        </w:rPr>
        <w:t>3</w:t>
      </w:r>
      <w:r w:rsidR="00080512" w:rsidRPr="00EF552C">
        <w:rPr>
          <w:sz w:val="18"/>
        </w:rPr>
        <w:t>, 3GPP Organizational Partners (ARIB, ATIS, CCSA, ETSI,</w:t>
      </w:r>
      <w:r w:rsidR="00F22EC7" w:rsidRPr="00EF552C">
        <w:rPr>
          <w:sz w:val="18"/>
        </w:rPr>
        <w:t xml:space="preserve"> TSDSI, </w:t>
      </w:r>
      <w:r w:rsidR="00080512" w:rsidRPr="00EF552C">
        <w:rPr>
          <w:sz w:val="18"/>
        </w:rPr>
        <w:t>TTA, TTC).</w:t>
      </w:r>
      <w:bookmarkStart w:id="3" w:name="copyrightaddon"/>
      <w:bookmarkEnd w:id="3"/>
    </w:p>
    <w:p w14:paraId="67012ECE" w14:textId="77777777" w:rsidR="00734A5B" w:rsidRPr="00EF552C" w:rsidRDefault="00080512" w:rsidP="00FA1266">
      <w:pPr>
        <w:pStyle w:val="FP"/>
        <w:framePr w:h="3057" w:hRule="exact" w:wrap="notBeside" w:vAnchor="page" w:hAnchor="margin" w:y="12605"/>
        <w:jc w:val="center"/>
        <w:rPr>
          <w:sz w:val="18"/>
        </w:rPr>
      </w:pPr>
      <w:r w:rsidRPr="00EF552C">
        <w:rPr>
          <w:sz w:val="18"/>
        </w:rPr>
        <w:t>All rights reserved.</w:t>
      </w:r>
    </w:p>
    <w:p w14:paraId="336D73B2" w14:textId="77777777" w:rsidR="00FC1192" w:rsidRPr="00EF552C" w:rsidRDefault="00FC1192" w:rsidP="00FA1266">
      <w:pPr>
        <w:pStyle w:val="FP"/>
        <w:framePr w:h="3057" w:hRule="exact" w:wrap="notBeside" w:vAnchor="page" w:hAnchor="margin" w:y="12605"/>
        <w:rPr>
          <w:sz w:val="18"/>
        </w:rPr>
      </w:pPr>
    </w:p>
    <w:p w14:paraId="08FC4BDC" w14:textId="77777777" w:rsidR="00734A5B" w:rsidRPr="00EF552C" w:rsidRDefault="00734A5B" w:rsidP="00FA1266">
      <w:pPr>
        <w:pStyle w:val="FP"/>
        <w:framePr w:h="3057" w:hRule="exact" w:wrap="notBeside" w:vAnchor="page" w:hAnchor="margin" w:y="12605"/>
        <w:rPr>
          <w:sz w:val="18"/>
        </w:rPr>
      </w:pPr>
      <w:r w:rsidRPr="00EF552C">
        <w:rPr>
          <w:sz w:val="18"/>
        </w:rPr>
        <w:t>UMTS™ is a Trade Mark of ETSI registered for the benefit of its members</w:t>
      </w:r>
    </w:p>
    <w:p w14:paraId="51F6E261" w14:textId="77777777" w:rsidR="00080512" w:rsidRPr="00EF552C" w:rsidRDefault="00734A5B" w:rsidP="00FA1266">
      <w:pPr>
        <w:pStyle w:val="FP"/>
        <w:framePr w:h="3057" w:hRule="exact" w:wrap="notBeside" w:vAnchor="page" w:hAnchor="margin" w:y="12605"/>
        <w:rPr>
          <w:sz w:val="18"/>
        </w:rPr>
      </w:pPr>
      <w:r w:rsidRPr="00EF552C">
        <w:rPr>
          <w:sz w:val="18"/>
        </w:rPr>
        <w:t>3GPP™ is a Trade Mark of ETSI registered for the benefit of its Members and of the 3GPP Organizational Partners</w:t>
      </w:r>
      <w:r w:rsidR="00080512" w:rsidRPr="00EF552C">
        <w:rPr>
          <w:sz w:val="18"/>
        </w:rPr>
        <w:br/>
      </w:r>
      <w:r w:rsidR="00FA1266" w:rsidRPr="00EF552C">
        <w:rPr>
          <w:sz w:val="18"/>
        </w:rPr>
        <w:t>LTE™ is a Trade Mark of ETSI registered for the benefit of its Members and of the 3GPP Organizational Partners</w:t>
      </w:r>
    </w:p>
    <w:p w14:paraId="07578A91" w14:textId="77777777" w:rsidR="00FA1266" w:rsidRPr="00EF552C" w:rsidRDefault="00FA1266" w:rsidP="00FA1266">
      <w:pPr>
        <w:pStyle w:val="FP"/>
        <w:framePr w:h="3057" w:hRule="exact" w:wrap="notBeside" w:vAnchor="page" w:hAnchor="margin" w:y="12605"/>
        <w:rPr>
          <w:sz w:val="18"/>
        </w:rPr>
      </w:pPr>
      <w:r w:rsidRPr="00EF552C">
        <w:rPr>
          <w:sz w:val="18"/>
        </w:rPr>
        <w:t>GSM® and the GSM logo are registered and owned by the GSM Association</w:t>
      </w:r>
    </w:p>
    <w:bookmarkEnd w:id="2"/>
    <w:p w14:paraId="446BA2A9" w14:textId="77777777" w:rsidR="00080512" w:rsidRPr="00EF552C" w:rsidRDefault="00080512" w:rsidP="00FD380B">
      <w:pPr>
        <w:pStyle w:val="TT"/>
        <w:outlineLvl w:val="0"/>
      </w:pPr>
      <w:r w:rsidRPr="00EF552C">
        <w:br w:type="page"/>
      </w:r>
      <w:r w:rsidRPr="00EF552C">
        <w:lastRenderedPageBreak/>
        <w:t>Contents</w:t>
      </w:r>
    </w:p>
    <w:p w14:paraId="2CC11A56" w14:textId="359994CA" w:rsidR="004C6BC8" w:rsidRDefault="00C340D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4C6BC8">
        <w:t>Foreword</w:t>
      </w:r>
      <w:r w:rsidR="004C6BC8">
        <w:tab/>
      </w:r>
      <w:r w:rsidR="004C6BC8">
        <w:fldChar w:fldCharType="begin" w:fldLock="1"/>
      </w:r>
      <w:r w:rsidR="004C6BC8">
        <w:instrText xml:space="preserve"> PAGEREF _Toc134033206 \h </w:instrText>
      </w:r>
      <w:r w:rsidR="004C6BC8">
        <w:fldChar w:fldCharType="separate"/>
      </w:r>
      <w:r w:rsidR="004C6BC8">
        <w:t>4</w:t>
      </w:r>
      <w:r w:rsidR="004C6BC8">
        <w:fldChar w:fldCharType="end"/>
      </w:r>
    </w:p>
    <w:p w14:paraId="071C12FD" w14:textId="6F47621E" w:rsidR="004C6BC8" w:rsidRDefault="004C6BC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_Toc134033207 \h </w:instrText>
      </w:r>
      <w:r>
        <w:fldChar w:fldCharType="separate"/>
      </w:r>
      <w:r>
        <w:t>5</w:t>
      </w:r>
      <w:r>
        <w:fldChar w:fldCharType="end"/>
      </w:r>
    </w:p>
    <w:p w14:paraId="5B111ACC" w14:textId="6FB8A1BB" w:rsidR="004C6BC8" w:rsidRDefault="004C6BC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_Toc134033208 \h </w:instrText>
      </w:r>
      <w:r>
        <w:fldChar w:fldCharType="separate"/>
      </w:r>
      <w:r>
        <w:t>5</w:t>
      </w:r>
      <w:r>
        <w:fldChar w:fldCharType="end"/>
      </w:r>
    </w:p>
    <w:p w14:paraId="3A3DE85D" w14:textId="0EE9906F" w:rsidR="004C6BC8" w:rsidRDefault="004C6BC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_Toc134033209 \h </w:instrText>
      </w:r>
      <w:r>
        <w:fldChar w:fldCharType="separate"/>
      </w:r>
      <w:r>
        <w:t>5</w:t>
      </w:r>
      <w:r>
        <w:fldChar w:fldCharType="end"/>
      </w:r>
    </w:p>
    <w:p w14:paraId="740812F8" w14:textId="1EEA05E4" w:rsidR="004C6BC8" w:rsidRDefault="004C6BC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_Toc134033210 \h </w:instrText>
      </w:r>
      <w:r>
        <w:fldChar w:fldCharType="separate"/>
      </w:r>
      <w:r>
        <w:t>5</w:t>
      </w:r>
      <w:r>
        <w:fldChar w:fldCharType="end"/>
      </w:r>
    </w:p>
    <w:p w14:paraId="74CCB677" w14:textId="65EBF465" w:rsidR="004C6BC8" w:rsidRDefault="004C6BC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_Toc134033211 \h </w:instrText>
      </w:r>
      <w:r>
        <w:fldChar w:fldCharType="separate"/>
      </w:r>
      <w:r>
        <w:t>5</w:t>
      </w:r>
      <w:r>
        <w:fldChar w:fldCharType="end"/>
      </w:r>
    </w:p>
    <w:p w14:paraId="6C80F587" w14:textId="47506CF3" w:rsidR="004C6BC8" w:rsidRDefault="004C6BC8">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_Toc134033212 \h </w:instrText>
      </w:r>
      <w:r>
        <w:fldChar w:fldCharType="separate"/>
      </w:r>
      <w:r>
        <w:t>6</w:t>
      </w:r>
      <w:r>
        <w:fldChar w:fldCharType="end"/>
      </w:r>
    </w:p>
    <w:p w14:paraId="5F91CD99" w14:textId="2A583774" w:rsidR="00080512" w:rsidRPr="00EF552C" w:rsidRDefault="00C340D0">
      <w:r>
        <w:rPr>
          <w:sz w:val="22"/>
        </w:rPr>
        <w:fldChar w:fldCharType="end"/>
      </w:r>
    </w:p>
    <w:p w14:paraId="77893CF9" w14:textId="77777777" w:rsidR="00080512" w:rsidRPr="00EF552C" w:rsidRDefault="00080512" w:rsidP="00FD380B">
      <w:pPr>
        <w:pStyle w:val="Heading1"/>
      </w:pPr>
      <w:r w:rsidRPr="00EF552C">
        <w:br w:type="page"/>
      </w:r>
      <w:bookmarkStart w:id="4" w:name="_Toc20908852"/>
      <w:bookmarkStart w:id="5" w:name="_Toc27677949"/>
      <w:bookmarkStart w:id="6" w:name="_Toc36036971"/>
      <w:bookmarkStart w:id="7" w:name="_Toc44398039"/>
      <w:bookmarkStart w:id="8" w:name="_Toc52382219"/>
      <w:bookmarkStart w:id="9" w:name="_Toc60687114"/>
      <w:bookmarkStart w:id="10" w:name="_Toc68726271"/>
      <w:bookmarkStart w:id="11" w:name="_Toc92287875"/>
      <w:bookmarkStart w:id="12" w:name="_Toc92306276"/>
      <w:bookmarkStart w:id="13" w:name="_Toc100443078"/>
      <w:bookmarkStart w:id="14" w:name="_Toc134033206"/>
      <w:r w:rsidRPr="00EF552C">
        <w:lastRenderedPageBreak/>
        <w:t>Foreword</w:t>
      </w:r>
      <w:bookmarkEnd w:id="4"/>
      <w:bookmarkEnd w:id="5"/>
      <w:bookmarkEnd w:id="6"/>
      <w:bookmarkEnd w:id="7"/>
      <w:bookmarkEnd w:id="8"/>
      <w:bookmarkEnd w:id="9"/>
      <w:bookmarkEnd w:id="10"/>
      <w:bookmarkEnd w:id="11"/>
      <w:bookmarkEnd w:id="12"/>
      <w:bookmarkEnd w:id="13"/>
      <w:bookmarkEnd w:id="14"/>
    </w:p>
    <w:p w14:paraId="66F506DA" w14:textId="77777777" w:rsidR="00080512" w:rsidRPr="00EF552C" w:rsidRDefault="00080512">
      <w:r w:rsidRPr="00EF552C">
        <w:t>This Technical Specification has been produced by the 3</w:t>
      </w:r>
      <w:r w:rsidR="00F04712" w:rsidRPr="00EF552C">
        <w:t>rd</w:t>
      </w:r>
      <w:r w:rsidRPr="00EF552C">
        <w:t xml:space="preserve"> Generation Partnership Project (3GPP).</w:t>
      </w:r>
    </w:p>
    <w:p w14:paraId="6114D6B3" w14:textId="77777777" w:rsidR="00080512" w:rsidRPr="00EF552C" w:rsidRDefault="00080512">
      <w:r w:rsidRPr="00EF55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7D7461" w14:textId="77777777" w:rsidR="00080512" w:rsidRPr="00EF552C" w:rsidRDefault="00080512">
      <w:pPr>
        <w:pStyle w:val="B1"/>
      </w:pPr>
      <w:r w:rsidRPr="00EF552C">
        <w:t>Version x.y.z</w:t>
      </w:r>
    </w:p>
    <w:p w14:paraId="22E6A7E6" w14:textId="77777777" w:rsidR="00080512" w:rsidRPr="00EF552C" w:rsidRDefault="00080512">
      <w:pPr>
        <w:pStyle w:val="B1"/>
      </w:pPr>
      <w:r w:rsidRPr="00EF552C">
        <w:t>where:</w:t>
      </w:r>
    </w:p>
    <w:p w14:paraId="05C3E35F" w14:textId="77777777" w:rsidR="00080512" w:rsidRPr="00EF552C" w:rsidRDefault="00080512">
      <w:pPr>
        <w:pStyle w:val="B2"/>
      </w:pPr>
      <w:r w:rsidRPr="00EF552C">
        <w:t>x</w:t>
      </w:r>
      <w:r w:rsidRPr="00EF552C">
        <w:tab/>
        <w:t>the first digit:</w:t>
      </w:r>
    </w:p>
    <w:p w14:paraId="46F66B8F" w14:textId="77777777" w:rsidR="00080512" w:rsidRPr="00EF552C" w:rsidRDefault="00080512">
      <w:pPr>
        <w:pStyle w:val="B3"/>
      </w:pPr>
      <w:r w:rsidRPr="00EF552C">
        <w:t>1</w:t>
      </w:r>
      <w:r w:rsidRPr="00EF552C">
        <w:tab/>
        <w:t>presented to TSG for information;</w:t>
      </w:r>
    </w:p>
    <w:p w14:paraId="768921B1" w14:textId="77777777" w:rsidR="00080512" w:rsidRPr="00EF552C" w:rsidRDefault="00080512">
      <w:pPr>
        <w:pStyle w:val="B3"/>
      </w:pPr>
      <w:r w:rsidRPr="00EF552C">
        <w:t>2</w:t>
      </w:r>
      <w:r w:rsidRPr="00EF552C">
        <w:tab/>
        <w:t>presented to TSG for approval;</w:t>
      </w:r>
    </w:p>
    <w:p w14:paraId="05DE6DDA" w14:textId="77777777" w:rsidR="00080512" w:rsidRPr="00EF552C" w:rsidRDefault="00080512">
      <w:pPr>
        <w:pStyle w:val="B3"/>
      </w:pPr>
      <w:r w:rsidRPr="00EF552C">
        <w:t>3</w:t>
      </w:r>
      <w:r w:rsidRPr="00EF552C">
        <w:tab/>
        <w:t>or greater indicates TSG approved document under change control.</w:t>
      </w:r>
    </w:p>
    <w:p w14:paraId="4129030F" w14:textId="77777777" w:rsidR="00080512" w:rsidRPr="00EF552C" w:rsidRDefault="00080512">
      <w:pPr>
        <w:pStyle w:val="B2"/>
      </w:pPr>
      <w:r w:rsidRPr="00EF552C">
        <w:t>y</w:t>
      </w:r>
      <w:r w:rsidRPr="00EF552C">
        <w:tab/>
        <w:t>the second digit is incremented for all changes of substance, i.e. technical enhancements, corrections, updates, etc.</w:t>
      </w:r>
    </w:p>
    <w:p w14:paraId="5D673F7F" w14:textId="77777777" w:rsidR="00080512" w:rsidRPr="00EF552C" w:rsidRDefault="00080512">
      <w:pPr>
        <w:pStyle w:val="B2"/>
      </w:pPr>
      <w:r w:rsidRPr="00EF552C">
        <w:t>z</w:t>
      </w:r>
      <w:r w:rsidRPr="00EF552C">
        <w:tab/>
        <w:t>the third digit is incremented when editorial only changes have been incorporated in the document.</w:t>
      </w:r>
    </w:p>
    <w:p w14:paraId="5CFBDE4D" w14:textId="77777777" w:rsidR="002F6A37" w:rsidRPr="00EF552C" w:rsidRDefault="002F6A37" w:rsidP="002F6A37">
      <w:r w:rsidRPr="00EF552C">
        <w:t xml:space="preserve">The present document is part 1 of a multi-part </w:t>
      </w:r>
      <w:r w:rsidR="007314B0" w:rsidRPr="00EF552C">
        <w:t xml:space="preserve">deliverable covering </w:t>
      </w:r>
      <w:r w:rsidRPr="00EF552C">
        <w:t xml:space="preserve">conformance test specification for Mission Critical </w:t>
      </w:r>
      <w:r w:rsidR="005A615D" w:rsidRPr="00EF552C">
        <w:t>Services</w:t>
      </w:r>
      <w:r w:rsidRPr="00EF552C">
        <w:t xml:space="preserve"> over LTE consisting of:</w:t>
      </w:r>
    </w:p>
    <w:p w14:paraId="458C10C8" w14:textId="77777777" w:rsidR="002F6A37" w:rsidRPr="00EF552C" w:rsidRDefault="002F6A37" w:rsidP="002F6A37">
      <w:pPr>
        <w:pStyle w:val="B1"/>
        <w:rPr>
          <w:b/>
        </w:rPr>
      </w:pPr>
      <w:r w:rsidRPr="00EF552C">
        <w:rPr>
          <w:b/>
        </w:rPr>
        <w:tab/>
        <w:t xml:space="preserve">3GPP </w:t>
      </w:r>
      <w:r w:rsidR="006D519A" w:rsidRPr="00EF552C">
        <w:rPr>
          <w:b/>
        </w:rPr>
        <w:t>TS 36.579</w:t>
      </w:r>
      <w:r w:rsidRPr="00EF552C">
        <w:rPr>
          <w:b/>
        </w:rPr>
        <w:t xml:space="preserve">-1: "Mission Critical </w:t>
      </w:r>
      <w:r w:rsidR="00A71C8A" w:rsidRPr="00EF552C">
        <w:rPr>
          <w:b/>
        </w:rPr>
        <w:t>(MC) s</w:t>
      </w:r>
      <w:r w:rsidR="00893D22" w:rsidRPr="00EF552C">
        <w:rPr>
          <w:b/>
        </w:rPr>
        <w:t>ervices</w:t>
      </w:r>
      <w:r w:rsidRPr="00EF552C">
        <w:rPr>
          <w:b/>
        </w:rPr>
        <w:t xml:space="preserve"> over LTE</w:t>
      </w:r>
      <w:r w:rsidR="00A71C8A" w:rsidRPr="00EF552C">
        <w:rPr>
          <w:b/>
        </w:rPr>
        <w:t>;</w:t>
      </w:r>
      <w:r w:rsidRPr="00EF552C">
        <w:rPr>
          <w:b/>
        </w:rPr>
        <w:t xml:space="preserve"> Part 1: Common test environment"</w:t>
      </w:r>
      <w:r w:rsidR="00B22A0A" w:rsidRPr="00EF552C">
        <w:rPr>
          <w:b/>
        </w:rPr>
        <w:t xml:space="preserve"> (</w:t>
      </w:r>
      <w:r w:rsidR="00C45474" w:rsidRPr="00EF552C">
        <w:rPr>
          <w:b/>
        </w:rPr>
        <w:t>the present document</w:t>
      </w:r>
      <w:r w:rsidR="00B22A0A" w:rsidRPr="00EF552C">
        <w:rPr>
          <w:b/>
        </w:rPr>
        <w:t>)</w:t>
      </w:r>
    </w:p>
    <w:p w14:paraId="296C9635" w14:textId="77777777" w:rsidR="002F6A37" w:rsidRPr="00EF552C" w:rsidRDefault="002F6A37" w:rsidP="002F6A37">
      <w:pPr>
        <w:pStyle w:val="B1"/>
      </w:pPr>
      <w:r w:rsidRPr="00EF552C">
        <w:tab/>
        <w:t xml:space="preserve">3GPP </w:t>
      </w:r>
      <w:r w:rsidR="006D519A" w:rsidRPr="00EF552C">
        <w:t>TS 36.579</w:t>
      </w:r>
      <w:r w:rsidRPr="00EF552C">
        <w:t>-2 [2]: "</w:t>
      </w:r>
      <w:r w:rsidR="00A71C8A" w:rsidRPr="00EF552C">
        <w:t>Mission Critical (MC) services</w:t>
      </w:r>
      <w:r w:rsidR="00A71C8A" w:rsidRPr="00EF552C" w:rsidDel="00A71C8A">
        <w:t xml:space="preserve"> </w:t>
      </w:r>
      <w:r w:rsidRPr="00EF552C">
        <w:t xml:space="preserve">over LTE; Part 2: </w:t>
      </w:r>
      <w:r w:rsidR="00955C56" w:rsidRPr="00EF552C">
        <w:t xml:space="preserve">Mission Critical </w:t>
      </w:r>
      <w:r w:rsidR="00893D22" w:rsidRPr="00EF552C">
        <w:t>Push To Talk (</w:t>
      </w:r>
      <w:r w:rsidRPr="00EF552C">
        <w:t>MCPTT</w:t>
      </w:r>
      <w:r w:rsidR="00893D22" w:rsidRPr="00EF552C">
        <w:t>)</w:t>
      </w:r>
      <w:r w:rsidRPr="00EF552C">
        <w:t xml:space="preserve"> </w:t>
      </w:r>
      <w:r w:rsidR="000E0E08" w:rsidRPr="00EF552C">
        <w:t>User Equipment (UE) Protocol conformance specification</w:t>
      </w:r>
      <w:r w:rsidRPr="00EF552C">
        <w:t>"</w:t>
      </w:r>
    </w:p>
    <w:p w14:paraId="45CB4905" w14:textId="77777777" w:rsidR="002F6A37" w:rsidRPr="00EF552C" w:rsidRDefault="002F6A37" w:rsidP="002F6A37">
      <w:pPr>
        <w:pStyle w:val="B1"/>
      </w:pPr>
      <w:r w:rsidRPr="00EF552C">
        <w:tab/>
        <w:t xml:space="preserve">3GPP </w:t>
      </w:r>
      <w:r w:rsidR="006D519A" w:rsidRPr="00EF552C">
        <w:t>TS 36.579</w:t>
      </w:r>
      <w:r w:rsidRPr="00EF552C">
        <w:t>-3 [3]: "</w:t>
      </w:r>
      <w:r w:rsidR="00A71C8A" w:rsidRPr="00EF552C">
        <w:t>Mission Critical (MC) services</w:t>
      </w:r>
      <w:r w:rsidR="00F70D7E" w:rsidRPr="00EF552C">
        <w:t xml:space="preserve"> </w:t>
      </w:r>
      <w:r w:rsidRPr="00EF552C">
        <w:t xml:space="preserve">over LTE; Part 3: </w:t>
      </w:r>
      <w:r w:rsidR="00955C56" w:rsidRPr="00EF552C">
        <w:t xml:space="preserve">Mission Critical </w:t>
      </w:r>
      <w:r w:rsidR="00893D22" w:rsidRPr="00EF552C">
        <w:t>Push To Talk (</w:t>
      </w:r>
      <w:r w:rsidRPr="00EF552C">
        <w:t>MCPTT</w:t>
      </w:r>
      <w:r w:rsidR="00893D22" w:rsidRPr="00EF552C">
        <w:t>)</w:t>
      </w:r>
      <w:r w:rsidRPr="00EF552C">
        <w:t xml:space="preserve"> Server Application test specification"</w:t>
      </w:r>
    </w:p>
    <w:p w14:paraId="22BD0F86" w14:textId="77777777" w:rsidR="002F6A37" w:rsidRPr="00EF552C" w:rsidRDefault="002F6A37" w:rsidP="002F6A37">
      <w:pPr>
        <w:pStyle w:val="B1"/>
      </w:pPr>
      <w:r w:rsidRPr="00EF552C">
        <w:tab/>
        <w:t xml:space="preserve">3GPP </w:t>
      </w:r>
      <w:r w:rsidR="006D519A" w:rsidRPr="00EF552C">
        <w:t>TS 36.579</w:t>
      </w:r>
      <w:r w:rsidRPr="00EF552C">
        <w:t>-4 [4]: "</w:t>
      </w:r>
      <w:r w:rsidR="00A71C8A" w:rsidRPr="00EF552C">
        <w:t>Mission Critical (MC) services</w:t>
      </w:r>
      <w:r w:rsidR="00F70D7E" w:rsidRPr="00EF552C">
        <w:t xml:space="preserve"> </w:t>
      </w:r>
      <w:r w:rsidRPr="00EF552C">
        <w:t>over LTE; Part 4: Test Applicability and Implementation Conformance Statement (ICS)"</w:t>
      </w:r>
    </w:p>
    <w:p w14:paraId="4A093ED4" w14:textId="77777777" w:rsidR="005A615D" w:rsidRPr="00EF552C" w:rsidRDefault="002F6A37" w:rsidP="005A615D">
      <w:pPr>
        <w:pStyle w:val="B1"/>
      </w:pPr>
      <w:r w:rsidRPr="00EF552C">
        <w:tab/>
        <w:t xml:space="preserve">3GPP </w:t>
      </w:r>
      <w:r w:rsidR="006D519A" w:rsidRPr="00EF552C">
        <w:t>TS 36.579</w:t>
      </w:r>
      <w:r w:rsidRPr="00EF552C">
        <w:t>-5 [5]: "</w:t>
      </w:r>
      <w:r w:rsidR="00A71C8A" w:rsidRPr="00EF552C">
        <w:t>Mission Critical (MC) services</w:t>
      </w:r>
      <w:r w:rsidR="00F70D7E" w:rsidRPr="00EF552C">
        <w:t xml:space="preserve"> </w:t>
      </w:r>
      <w:r w:rsidRPr="00EF552C">
        <w:t>over LTE; Part 5: Abstract test suite (ATS)"</w:t>
      </w:r>
    </w:p>
    <w:p w14:paraId="5FBC18DD" w14:textId="77777777" w:rsidR="00747908" w:rsidRPr="00EF552C" w:rsidRDefault="00747908" w:rsidP="00747908">
      <w:pPr>
        <w:pStyle w:val="B1"/>
      </w:pPr>
      <w:r w:rsidRPr="00EF552C">
        <w:tab/>
        <w:t xml:space="preserve">3GPP </w:t>
      </w:r>
      <w:r w:rsidR="006D519A" w:rsidRPr="00EF552C">
        <w:t>TS 36.579</w:t>
      </w:r>
      <w:r w:rsidRPr="00EF552C">
        <w:t>-6 [84]: "Mission Critical (MC) services over LTE; Part 6: Mission Critical Video (MCVideo) User Equipment (UE) Protocol conformance specification"</w:t>
      </w:r>
    </w:p>
    <w:p w14:paraId="4E12CBEC" w14:textId="77777777" w:rsidR="00747908" w:rsidRPr="00EF552C" w:rsidRDefault="00747908" w:rsidP="00747908">
      <w:pPr>
        <w:pStyle w:val="B1"/>
      </w:pPr>
      <w:r w:rsidRPr="00EF552C">
        <w:tab/>
        <w:t xml:space="preserve">3GPP </w:t>
      </w:r>
      <w:r w:rsidR="006D519A" w:rsidRPr="00EF552C">
        <w:t>TS 36.579</w:t>
      </w:r>
      <w:r w:rsidRPr="00EF552C">
        <w:t>-7 [85]: "Mission Critical (MC) services over LTE; Part 7: Mission Critical Data (MCData) User Equipment (UE) Protocol conformance specification"</w:t>
      </w:r>
    </w:p>
    <w:p w14:paraId="4225FD51" w14:textId="77777777" w:rsidR="00080512" w:rsidRPr="00EF552C" w:rsidRDefault="00080512" w:rsidP="007D767E">
      <w:pPr>
        <w:pStyle w:val="Heading1"/>
      </w:pPr>
      <w:r w:rsidRPr="00EF552C">
        <w:br w:type="page"/>
      </w:r>
      <w:bookmarkStart w:id="15" w:name="_Toc20908853"/>
      <w:bookmarkStart w:id="16" w:name="_Toc27677950"/>
      <w:bookmarkStart w:id="17" w:name="_Toc36036972"/>
      <w:bookmarkStart w:id="18" w:name="_Toc44398040"/>
      <w:bookmarkStart w:id="19" w:name="_Toc52382220"/>
      <w:bookmarkStart w:id="20" w:name="_Toc60687115"/>
      <w:bookmarkStart w:id="21" w:name="_Toc68726272"/>
      <w:bookmarkStart w:id="22" w:name="_Toc92287876"/>
      <w:bookmarkStart w:id="23" w:name="_Toc92306277"/>
      <w:bookmarkStart w:id="24" w:name="_Toc100443079"/>
      <w:bookmarkStart w:id="25" w:name="_Toc134033207"/>
      <w:r w:rsidRPr="00EF552C">
        <w:lastRenderedPageBreak/>
        <w:t>1</w:t>
      </w:r>
      <w:r w:rsidRPr="00EF552C">
        <w:tab/>
        <w:t>Scope</w:t>
      </w:r>
      <w:bookmarkEnd w:id="15"/>
      <w:bookmarkEnd w:id="16"/>
      <w:bookmarkEnd w:id="17"/>
      <w:bookmarkEnd w:id="18"/>
      <w:bookmarkEnd w:id="19"/>
      <w:bookmarkEnd w:id="20"/>
      <w:bookmarkEnd w:id="21"/>
      <w:bookmarkEnd w:id="22"/>
      <w:bookmarkEnd w:id="23"/>
      <w:bookmarkEnd w:id="24"/>
      <w:bookmarkEnd w:id="25"/>
    </w:p>
    <w:p w14:paraId="4673EB6F" w14:textId="77777777" w:rsidR="005A615D" w:rsidRPr="00EF552C" w:rsidRDefault="00037728" w:rsidP="005A615D">
      <w:r w:rsidRPr="00EF552C">
        <w:t xml:space="preserve">The present document defines the common test environment required for testing </w:t>
      </w:r>
      <w:r w:rsidR="00660A7E" w:rsidRPr="00EF552C">
        <w:t>Client</w:t>
      </w:r>
      <w:r w:rsidRPr="00EF552C">
        <w:t xml:space="preserve"> and </w:t>
      </w:r>
      <w:r w:rsidR="00660A7E" w:rsidRPr="00EF552C">
        <w:t>S</w:t>
      </w:r>
      <w:r w:rsidRPr="00EF552C">
        <w:t xml:space="preserve">erver implementations for compliance to </w:t>
      </w:r>
      <w:r w:rsidR="007F0422" w:rsidRPr="00EF552C">
        <w:t xml:space="preserve">the </w:t>
      </w:r>
      <w:r w:rsidRPr="00EF552C">
        <w:t xml:space="preserve">Mission Critical </w:t>
      </w:r>
      <w:r w:rsidR="00893D22" w:rsidRPr="00EF552C">
        <w:t>Services</w:t>
      </w:r>
      <w:r w:rsidRPr="00EF552C">
        <w:t xml:space="preserve"> over LTE protocol requirements defined by 3GPP.</w:t>
      </w:r>
    </w:p>
    <w:p w14:paraId="681BE773" w14:textId="77777777" w:rsidR="00080512" w:rsidRPr="00EF552C" w:rsidRDefault="00037728">
      <w:r w:rsidRPr="00EF552C">
        <w:t xml:space="preserve">It contains definitions of reference conditions and test signals, default messages and other parameters, generic procedures, and, common requirements for test equipment with the goal for facilitating testing in general and </w:t>
      </w:r>
      <w:r w:rsidR="00F100DB" w:rsidRPr="00EF552C">
        <w:t>test procedures specification in particular</w:t>
      </w:r>
      <w:r w:rsidRPr="00EF552C">
        <w:t>.</w:t>
      </w:r>
      <w:r w:rsidR="00F100DB" w:rsidRPr="00EF552C">
        <w:t xml:space="preserve"> </w:t>
      </w:r>
      <w:r w:rsidR="00660A7E" w:rsidRPr="00EF552C">
        <w:t>Various</w:t>
      </w:r>
      <w:r w:rsidR="00F100DB" w:rsidRPr="00EF552C">
        <w:t xml:space="preserve"> parts of its content are referred to from other parts of the </w:t>
      </w:r>
      <w:r w:rsidR="00893D22" w:rsidRPr="00EF552C">
        <w:t>Mission Critical Services</w:t>
      </w:r>
      <w:r w:rsidR="00F100DB" w:rsidRPr="00EF552C">
        <w:t xml:space="preserve"> over LTE protocol conformance testing specification e.g. </w:t>
      </w:r>
      <w:r w:rsidR="006D519A" w:rsidRPr="00EF552C">
        <w:t>TS 36.579</w:t>
      </w:r>
      <w:r w:rsidR="00F100DB" w:rsidRPr="00EF552C">
        <w:t>-2</w:t>
      </w:r>
      <w:r w:rsidR="001B087C" w:rsidRPr="00EF552C">
        <w:t> </w:t>
      </w:r>
      <w:r w:rsidR="00C72F67" w:rsidRPr="00EF552C">
        <w:t>[2</w:t>
      </w:r>
      <w:r w:rsidR="00F100DB" w:rsidRPr="00EF552C">
        <w:t xml:space="preserve">] </w:t>
      </w:r>
      <w:r w:rsidR="00747908" w:rsidRPr="00EF552C">
        <w:t>,</w:t>
      </w:r>
      <w:r w:rsidR="00F100DB" w:rsidRPr="00EF552C">
        <w:t xml:space="preserve"> </w:t>
      </w:r>
      <w:r w:rsidR="006D519A" w:rsidRPr="00EF552C">
        <w:t>TS 36.579</w:t>
      </w:r>
      <w:r w:rsidR="00F100DB" w:rsidRPr="00EF552C">
        <w:t>-3</w:t>
      </w:r>
      <w:r w:rsidR="001B087C" w:rsidRPr="00EF552C">
        <w:t> </w:t>
      </w:r>
      <w:r w:rsidR="00C72F67" w:rsidRPr="00EF552C">
        <w:t>[3</w:t>
      </w:r>
      <w:r w:rsidR="00F100DB" w:rsidRPr="00EF552C">
        <w:t>]</w:t>
      </w:r>
      <w:r w:rsidR="00747908" w:rsidRPr="00EF552C">
        <w:t>, 3GPP TS 36.579-6 [84], 3GPP TS 36.579-7 [85]</w:t>
      </w:r>
      <w:r w:rsidR="00F100DB" w:rsidRPr="00EF552C">
        <w:t>.</w:t>
      </w:r>
    </w:p>
    <w:p w14:paraId="118B16B9" w14:textId="77777777" w:rsidR="00F100DB" w:rsidRPr="00EF552C" w:rsidRDefault="00F100DB">
      <w:r w:rsidRPr="00EF552C">
        <w:t xml:space="preserve">The present document does not define the common test environment required for testing the implementation of the </w:t>
      </w:r>
      <w:r w:rsidR="00865407" w:rsidRPr="00EF552C">
        <w:t>underlying</w:t>
      </w:r>
      <w:r w:rsidRPr="00EF552C">
        <w:t xml:space="preserve"> LTE protocols</w:t>
      </w:r>
      <w:r w:rsidR="007F0422" w:rsidRPr="00EF552C">
        <w:t xml:space="preserve">, i.e. the LTE bearers used for transport of the </w:t>
      </w:r>
      <w:r w:rsidR="00893D22" w:rsidRPr="00EF552C">
        <w:t>Mission Critical Services</w:t>
      </w:r>
      <w:r w:rsidR="007F0422" w:rsidRPr="00EF552C">
        <w:t xml:space="preserve"> signalling and media. </w:t>
      </w:r>
      <w:r w:rsidR="001B087C" w:rsidRPr="00EF552C">
        <w:t xml:space="preserve">This is defined in </w:t>
      </w:r>
      <w:r w:rsidR="006D519A" w:rsidRPr="00EF552C">
        <w:t>TS 36.508</w:t>
      </w:r>
      <w:r w:rsidR="001B087C" w:rsidRPr="00EF552C">
        <w:t> </w:t>
      </w:r>
      <w:r w:rsidR="00C72F67" w:rsidRPr="00EF552C">
        <w:t>[6</w:t>
      </w:r>
      <w:r w:rsidR="007F0422" w:rsidRPr="00EF552C">
        <w:t>] and referred to from the present document whenever needed.</w:t>
      </w:r>
    </w:p>
    <w:p w14:paraId="1FF378EC" w14:textId="77777777" w:rsidR="005A615D" w:rsidRPr="00EF552C" w:rsidRDefault="00C72F67" w:rsidP="005A615D">
      <w:r w:rsidRPr="00EF552C">
        <w:t xml:space="preserve">In regard to default messages or other information elements contents, the present document refers to content </w:t>
      </w:r>
      <w:r w:rsidR="001B087C" w:rsidRPr="00EF552C">
        <w:t>defined in requirements specification</w:t>
      </w:r>
      <w:r w:rsidRPr="00EF552C">
        <w:t>s</w:t>
      </w:r>
      <w:r w:rsidR="001B087C" w:rsidRPr="00EF552C">
        <w:t xml:space="preserve"> s</w:t>
      </w:r>
      <w:r w:rsidRPr="00EF552C">
        <w:t xml:space="preserve">pecified </w:t>
      </w:r>
      <w:r w:rsidR="001B087C" w:rsidRPr="00EF552C">
        <w:t>by</w:t>
      </w:r>
      <w:r w:rsidRPr="00EF552C">
        <w:t xml:space="preserve"> 3GPP or other organisations. </w:t>
      </w:r>
    </w:p>
    <w:p w14:paraId="3B63C10E" w14:textId="77777777" w:rsidR="00196ACF" w:rsidRPr="00EF552C" w:rsidRDefault="00196ACF" w:rsidP="00196ACF">
      <w:pPr>
        <w:pStyle w:val="Heading1"/>
      </w:pPr>
      <w:bookmarkStart w:id="26" w:name="_Toc20908854"/>
      <w:bookmarkStart w:id="27" w:name="_Toc27677951"/>
      <w:bookmarkStart w:id="28" w:name="_Toc36036973"/>
      <w:bookmarkStart w:id="29" w:name="_Toc44398041"/>
      <w:bookmarkStart w:id="30" w:name="_Toc52382221"/>
      <w:bookmarkStart w:id="31" w:name="_Toc60687116"/>
      <w:bookmarkStart w:id="32" w:name="_Toc68726273"/>
      <w:bookmarkStart w:id="33" w:name="_Toc92287877"/>
      <w:bookmarkStart w:id="34" w:name="_Toc92306278"/>
      <w:bookmarkStart w:id="35" w:name="_Toc100443080"/>
      <w:bookmarkStart w:id="36" w:name="_Toc134033208"/>
      <w:bookmarkStart w:id="37" w:name="_Toc20908855"/>
      <w:bookmarkStart w:id="38" w:name="_Toc27677952"/>
      <w:bookmarkStart w:id="39" w:name="_Toc36036974"/>
      <w:bookmarkStart w:id="40" w:name="_Toc44398042"/>
      <w:bookmarkStart w:id="41" w:name="_Toc52382222"/>
      <w:bookmarkStart w:id="42" w:name="_Toc60687117"/>
      <w:bookmarkStart w:id="43" w:name="_Toc68726274"/>
      <w:bookmarkStart w:id="44" w:name="_Toc92287878"/>
      <w:bookmarkStart w:id="45" w:name="_Toc92306279"/>
      <w:bookmarkStart w:id="46" w:name="_Hlk133847586"/>
      <w:r w:rsidRPr="00EF552C">
        <w:t>2</w:t>
      </w:r>
      <w:r w:rsidRPr="00EF552C">
        <w:tab/>
        <w:t>References</w:t>
      </w:r>
      <w:bookmarkEnd w:id="26"/>
      <w:bookmarkEnd w:id="27"/>
      <w:bookmarkEnd w:id="28"/>
      <w:bookmarkEnd w:id="29"/>
      <w:bookmarkEnd w:id="30"/>
      <w:bookmarkEnd w:id="31"/>
      <w:bookmarkEnd w:id="32"/>
      <w:bookmarkEnd w:id="33"/>
      <w:bookmarkEnd w:id="34"/>
      <w:bookmarkEnd w:id="35"/>
      <w:bookmarkEnd w:id="36"/>
    </w:p>
    <w:p w14:paraId="0E550D75" w14:textId="77777777" w:rsidR="004C6BC8" w:rsidRPr="00EF552C" w:rsidRDefault="004C6BC8" w:rsidP="004C6BC8">
      <w:bookmarkStart w:id="47" w:name="_Toc20840009"/>
      <w:bookmarkStart w:id="48" w:name="_Toc29486706"/>
      <w:bookmarkStart w:id="49" w:name="_Toc44053553"/>
      <w:bookmarkStart w:id="50" w:name="_Toc52300532"/>
      <w:bookmarkStart w:id="51" w:name="_Toc58525792"/>
      <w:bookmarkStart w:id="52" w:name="_Toc75430294"/>
      <w:bookmarkStart w:id="53" w:name="_Toc90567083"/>
      <w:bookmarkStart w:id="54" w:name="_Toc27405226"/>
      <w:bookmarkStart w:id="55" w:name="_Toc35977645"/>
      <w:bookmarkStart w:id="56" w:name="_Toc44004112"/>
      <w:bookmarkStart w:id="57" w:name="_Toc52895536"/>
      <w:bookmarkStart w:id="58" w:name="_Toc52897705"/>
      <w:bookmarkStart w:id="59" w:name="_Toc52900345"/>
      <w:bookmarkStart w:id="60" w:name="_Toc58510833"/>
      <w:bookmarkStart w:id="61" w:name="_Toc76903329"/>
      <w:bookmarkStart w:id="62" w:name="_Toc84701295"/>
      <w:bookmarkStart w:id="63" w:name="_Toc91243515"/>
      <w:bookmarkStart w:id="64" w:name="_Toc130636410"/>
      <w:bookmarkStart w:id="65" w:name="_Toc21007364"/>
      <w:bookmarkStart w:id="66" w:name="_Toc29487517"/>
      <w:bookmarkStart w:id="67" w:name="_Toc51919434"/>
      <w:bookmarkStart w:id="68" w:name="_Toc68110743"/>
      <w:bookmarkStart w:id="69" w:name="_Toc69063145"/>
      <w:bookmarkStart w:id="70" w:name="_Toc75437435"/>
      <w:bookmarkStart w:id="71" w:name="_Toc90566491"/>
      <w:bookmarkStart w:id="72" w:name="_Toc500932309"/>
      <w:bookmarkStart w:id="73" w:name="_Toc51773937"/>
      <w:bookmarkStart w:id="74" w:name="_Toc51834360"/>
      <w:bookmarkStart w:id="75" w:name="_Toc52219213"/>
      <w:bookmarkStart w:id="76" w:name="_Toc58359307"/>
      <w:bookmarkStart w:id="77" w:name="_Toc68192465"/>
      <w:bookmarkStart w:id="78" w:name="_Toc75421440"/>
      <w:bookmarkStart w:id="79" w:name="_Toc21077101"/>
      <w:bookmarkStart w:id="80" w:name="_Toc35971648"/>
      <w:bookmarkStart w:id="81" w:name="_Toc59042745"/>
      <w:bookmarkStart w:id="82" w:name="_Toc51774536"/>
      <w:bookmarkStart w:id="83" w:name="_Toc68191980"/>
      <w:bookmarkStart w:id="84" w:name="_Toc75424687"/>
      <w:bookmarkStart w:id="85" w:name="_Hlk86330313"/>
      <w:bookmarkStart w:id="86" w:name="_Toc42778686"/>
      <w:bookmarkStart w:id="87" w:name="_Toc42785133"/>
      <w:bookmarkStart w:id="88" w:name="_Toc43210123"/>
      <w:bookmarkStart w:id="89" w:name="_Toc51948349"/>
      <w:bookmarkStart w:id="90" w:name="_Toc52162422"/>
      <w:bookmarkStart w:id="91" w:name="_Toc60916008"/>
      <w:bookmarkStart w:id="92" w:name="_Toc68197358"/>
      <w:bookmarkStart w:id="93" w:name="_Toc75880607"/>
      <w:bookmarkStart w:id="94" w:name="_Toc84254305"/>
      <w:bookmarkStart w:id="95" w:name="_Toc84259134"/>
      <w:bookmarkStart w:id="96" w:name="_Toc27402269"/>
      <w:bookmarkStart w:id="97" w:name="_Toc35975919"/>
      <w:bookmarkStart w:id="98" w:name="_Toc35976865"/>
      <w:bookmarkStart w:id="99" w:name="_Toc36028173"/>
      <w:bookmarkStart w:id="100" w:name="_Toc43821488"/>
      <w:bookmarkStart w:id="101" w:name="_Toc52166597"/>
      <w:bookmarkStart w:id="102" w:name="_Toc75885764"/>
      <w:bookmarkStart w:id="103" w:name="_Toc75979515"/>
      <w:bookmarkStart w:id="104" w:name="_Toc516850243"/>
      <w:bookmarkStart w:id="105" w:name="_Toc319250587"/>
      <w:bookmarkStart w:id="106" w:name="_Toc319420187"/>
      <w:bookmarkStart w:id="107" w:name="_Toc328925216"/>
      <w:bookmarkStart w:id="108" w:name="_Toc328753438"/>
      <w:bookmarkStart w:id="109" w:name="_Toc225185216"/>
      <w:bookmarkStart w:id="110" w:name="_Toc336435215"/>
      <w:bookmarkStart w:id="111" w:name="_Toc328748574"/>
      <w:bookmarkStart w:id="112" w:name="_Toc328488560"/>
      <w:bookmarkStart w:id="113" w:name="_Toc342389908"/>
      <w:bookmarkStart w:id="114" w:name="_Toc350973767"/>
      <w:bookmarkStart w:id="115" w:name="_Toc366153976"/>
      <w:bookmarkStart w:id="116" w:name="_Toc358809618"/>
      <w:bookmarkStart w:id="117" w:name="_Toc359336759"/>
      <w:bookmarkStart w:id="118" w:name="_Toc374967235"/>
      <w:bookmarkStart w:id="119" w:name="_Toc440041180"/>
      <w:bookmarkStart w:id="120" w:name="_Toc106528287"/>
      <w:bookmarkStart w:id="121" w:name="_Toc162317049"/>
      <w:bookmarkStart w:id="122" w:name="historyclause"/>
      <w:bookmarkEnd w:id="37"/>
      <w:bookmarkEnd w:id="38"/>
      <w:bookmarkEnd w:id="39"/>
      <w:bookmarkEnd w:id="40"/>
      <w:bookmarkEnd w:id="41"/>
      <w:bookmarkEnd w:id="42"/>
      <w:bookmarkEnd w:id="43"/>
      <w:bookmarkEnd w:id="44"/>
      <w:bookmarkEnd w:id="45"/>
      <w:bookmarkEnd w:id="46"/>
      <w:r w:rsidRPr="00EF552C">
        <w:t>The following documents contain provisions which, through reference in this text, constitute provisions of the present document.</w:t>
      </w:r>
    </w:p>
    <w:p w14:paraId="6FF1FDD2" w14:textId="77777777" w:rsidR="004C6BC8" w:rsidRPr="00EF552C" w:rsidRDefault="004C6BC8" w:rsidP="004C6BC8">
      <w:pPr>
        <w:pStyle w:val="B1"/>
      </w:pPr>
      <w:r w:rsidRPr="00EF552C">
        <w:t>-</w:t>
      </w:r>
      <w:r w:rsidRPr="00EF552C">
        <w:tab/>
        <w:t>References are either specific (identified by date of publication, edition number, version number, etc.) or non</w:t>
      </w:r>
      <w:r w:rsidRPr="00EF552C">
        <w:noBreakHyphen/>
        <w:t>specific.</w:t>
      </w:r>
    </w:p>
    <w:p w14:paraId="31A34399" w14:textId="77777777" w:rsidR="004C6BC8" w:rsidRPr="00EF552C" w:rsidRDefault="004C6BC8" w:rsidP="004C6BC8">
      <w:pPr>
        <w:pStyle w:val="B1"/>
      </w:pPr>
      <w:r w:rsidRPr="00EF552C">
        <w:t>-</w:t>
      </w:r>
      <w:r w:rsidRPr="00EF552C">
        <w:tab/>
        <w:t>For a specific reference, subsequent revisions do not apply.</w:t>
      </w:r>
    </w:p>
    <w:p w14:paraId="5F65040B" w14:textId="77777777" w:rsidR="004C6BC8" w:rsidRPr="00EF552C" w:rsidRDefault="004C6BC8" w:rsidP="004C6BC8">
      <w:pPr>
        <w:pStyle w:val="B1"/>
      </w:pPr>
      <w:r w:rsidRPr="00EF552C">
        <w:t>-</w:t>
      </w:r>
      <w:r w:rsidRPr="00EF552C">
        <w:tab/>
        <w:t>For a non-specific reference, the latest version applies. In the case of a reference to a 3GPP document (including a GSM document), a non-specific reference implicitly refers to the latest version of that document</w:t>
      </w:r>
      <w:r w:rsidRPr="00EF552C">
        <w:rPr>
          <w:i/>
        </w:rPr>
        <w:t xml:space="preserve"> in the same Release as the present document</w:t>
      </w:r>
      <w:r w:rsidRPr="00EF552C">
        <w:t>.</w:t>
      </w:r>
    </w:p>
    <w:p w14:paraId="4159146E" w14:textId="77777777" w:rsidR="004C6BC8" w:rsidRDefault="004C6BC8" w:rsidP="004C6BC8">
      <w:pPr>
        <w:pStyle w:val="EX"/>
      </w:pPr>
      <w:r w:rsidRPr="00410F02">
        <w:t>[1] to [</w:t>
      </w:r>
      <w:r>
        <w:t>130</w:t>
      </w:r>
      <w:r w:rsidRPr="00410F02">
        <w:t>]</w:t>
      </w:r>
      <w:r w:rsidRPr="00410F02">
        <w:tab/>
        <w:t>(void)</w:t>
      </w:r>
    </w:p>
    <w:p w14:paraId="250CD332" w14:textId="77777777" w:rsidR="004C6BC8" w:rsidRPr="00EF552C" w:rsidRDefault="004C6BC8" w:rsidP="004C6BC8">
      <w:pPr>
        <w:keepLines/>
        <w:ind w:left="1702" w:hanging="1418"/>
      </w:pPr>
      <w:r>
        <w:t>[131]</w:t>
      </w:r>
      <w:r w:rsidRPr="00DB4BC7">
        <w:tab/>
        <w:t>3GPP T</w:t>
      </w:r>
      <w:r>
        <w:t>S</w:t>
      </w:r>
      <w:r w:rsidRPr="00DB4BC7">
        <w:t xml:space="preserve"> </w:t>
      </w:r>
      <w:r>
        <w:t>36.579-1 Release 16</w:t>
      </w:r>
      <w:r w:rsidRPr="00DB4BC7">
        <w:t>:</w:t>
      </w:r>
      <w:r>
        <w:t xml:space="preserve"> </w:t>
      </w:r>
      <w:r w:rsidRPr="00DB4BC7">
        <w:t>"</w:t>
      </w:r>
      <w:r>
        <w:t>Mission Critical (MC) services over LTE; Part 1: Common test environment"</w:t>
      </w:r>
    </w:p>
    <w:p w14:paraId="780EE3A7" w14:textId="77777777" w:rsidR="004C6BC8" w:rsidRPr="00EF552C" w:rsidRDefault="004C6BC8" w:rsidP="004C6BC8">
      <w:pPr>
        <w:pStyle w:val="Heading1"/>
      </w:pPr>
      <w:bookmarkStart w:id="123" w:name="_Toc100443081"/>
      <w:bookmarkStart w:id="124" w:name="_Toc134033209"/>
      <w:r w:rsidRPr="00EF552C">
        <w:t>3</w:t>
      </w:r>
      <w:r w:rsidRPr="00EF552C">
        <w:tab/>
        <w:t>Definitions, symbols and abbreviations</w:t>
      </w:r>
      <w:bookmarkEnd w:id="123"/>
      <w:bookmarkEnd w:id="124"/>
    </w:p>
    <w:p w14:paraId="6E406A3D" w14:textId="77777777" w:rsidR="004C6BC8" w:rsidRDefault="004C6BC8" w:rsidP="004C6BC8">
      <w:r>
        <w:t>Void</w:t>
      </w:r>
    </w:p>
    <w:p w14:paraId="47A05CB6" w14:textId="77777777" w:rsidR="004C6BC8" w:rsidRPr="00EF552C" w:rsidRDefault="004C6BC8" w:rsidP="004C6BC8">
      <w:pPr>
        <w:pStyle w:val="Heading1"/>
      </w:pPr>
      <w:bookmarkStart w:id="125" w:name="_Toc20908859"/>
      <w:bookmarkStart w:id="126" w:name="_Toc27677956"/>
      <w:bookmarkStart w:id="127" w:name="_Toc36036978"/>
      <w:bookmarkStart w:id="128" w:name="_Toc44398046"/>
      <w:bookmarkStart w:id="129" w:name="_Toc52382226"/>
      <w:bookmarkStart w:id="130" w:name="_Toc60687121"/>
      <w:bookmarkStart w:id="131" w:name="_Toc68726278"/>
      <w:bookmarkStart w:id="132" w:name="_Toc92287882"/>
      <w:bookmarkStart w:id="133" w:name="_Toc92306283"/>
      <w:bookmarkStart w:id="134" w:name="_Toc100443085"/>
      <w:bookmarkStart w:id="135" w:name="_Toc134033210"/>
      <w:r w:rsidRPr="00EF552C">
        <w:t>4</w:t>
      </w:r>
      <w:r w:rsidRPr="00EF552C">
        <w:tab/>
        <w:t>General</w:t>
      </w:r>
      <w:bookmarkEnd w:id="125"/>
      <w:bookmarkEnd w:id="126"/>
      <w:bookmarkEnd w:id="127"/>
      <w:bookmarkEnd w:id="128"/>
      <w:bookmarkEnd w:id="129"/>
      <w:bookmarkEnd w:id="130"/>
      <w:bookmarkEnd w:id="131"/>
      <w:bookmarkEnd w:id="132"/>
      <w:bookmarkEnd w:id="133"/>
      <w:bookmarkEnd w:id="134"/>
      <w:bookmarkEnd w:id="135"/>
    </w:p>
    <w:p w14:paraId="6E118E20" w14:textId="77777777" w:rsidR="004C6BC8" w:rsidRPr="00EC31C3" w:rsidRDefault="004C6BC8" w:rsidP="004C6BC8">
      <w:r w:rsidRPr="00E4702A">
        <w:t>The requirements of the present document are provid</w:t>
      </w:r>
      <w:r>
        <w:t xml:space="preserve">ed in 3GPP TS 36.579-1 Release </w:t>
      </w:r>
      <w:r w:rsidRPr="004C6BC8">
        <w:t>16</w:t>
      </w:r>
      <w:r>
        <w:t xml:space="preserve"> [131</w:t>
      </w:r>
      <w:r w:rsidRPr="00E4702A">
        <w:t>].</w:t>
      </w:r>
    </w:p>
    <w:p w14:paraId="17845F06" w14:textId="77777777" w:rsidR="004C6BC8" w:rsidRPr="00B20749" w:rsidRDefault="004C6BC8" w:rsidP="004C6BC8">
      <w:pPr>
        <w:rPr>
          <w:noProof/>
        </w:rPr>
      </w:pPr>
      <w:bookmarkStart w:id="136" w:name="_Toc52382237"/>
      <w:bookmarkStart w:id="137" w:name="_Toc60687132"/>
      <w:bookmarkStart w:id="138" w:name="_Toc68726289"/>
      <w:bookmarkStart w:id="139" w:name="_Toc92287894"/>
      <w:bookmarkStart w:id="140" w:name="_Toc92306295"/>
      <w:bookmarkStart w:id="141" w:name="_Toc100443097"/>
    </w:p>
    <w:p w14:paraId="3B05FA04" w14:textId="16F82AA2" w:rsidR="004C6BC8" w:rsidRPr="00EF552C" w:rsidRDefault="004C6BC8" w:rsidP="004C6BC8">
      <w:pPr>
        <w:pStyle w:val="Heading1"/>
      </w:pPr>
      <w:bookmarkStart w:id="142" w:name="_Toc134033211"/>
      <w:r w:rsidRPr="00EF552C">
        <w:t>5</w:t>
      </w:r>
      <w:r w:rsidRPr="00EF552C">
        <w:tab/>
      </w:r>
      <w:r>
        <w:t>Void</w:t>
      </w:r>
      <w:bookmarkEnd w:id="136"/>
      <w:bookmarkEnd w:id="137"/>
      <w:bookmarkEnd w:id="138"/>
      <w:bookmarkEnd w:id="139"/>
      <w:bookmarkEnd w:id="140"/>
      <w:bookmarkEnd w:id="141"/>
      <w:bookmarkEnd w:id="142"/>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1B8B695" w14:textId="77777777" w:rsidR="004C6BC8" w:rsidRPr="00B20749" w:rsidRDefault="004C6BC8" w:rsidP="004C6BC8">
      <w:pPr>
        <w:rPr>
          <w:noProof/>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562A0B9F" w14:textId="77777777" w:rsidR="00080512" w:rsidRPr="00EF552C" w:rsidRDefault="00080512" w:rsidP="000B457D">
      <w:pPr>
        <w:pStyle w:val="Heading8"/>
      </w:pPr>
      <w:r w:rsidRPr="00EF552C">
        <w:br w:type="page"/>
      </w:r>
      <w:bookmarkStart w:id="143" w:name="_Toc20909074"/>
      <w:bookmarkStart w:id="144" w:name="_Toc27678248"/>
      <w:bookmarkStart w:id="145" w:name="_Toc36037270"/>
      <w:bookmarkStart w:id="146" w:name="_Toc44398363"/>
      <w:bookmarkStart w:id="147" w:name="_Toc52382563"/>
      <w:bookmarkStart w:id="148" w:name="_Toc60687474"/>
      <w:bookmarkStart w:id="149" w:name="_Toc68726639"/>
      <w:bookmarkStart w:id="150" w:name="_Toc92288263"/>
      <w:bookmarkStart w:id="151" w:name="_Toc92306664"/>
      <w:bookmarkStart w:id="152" w:name="_Toc100443468"/>
      <w:bookmarkStart w:id="153" w:name="_Toc134033212"/>
      <w:r w:rsidRPr="00EF552C">
        <w:lastRenderedPageBreak/>
        <w:t xml:space="preserve">Annex </w:t>
      </w:r>
      <w:r w:rsidR="00826A3C" w:rsidRPr="00EF552C">
        <w:t>A</w:t>
      </w:r>
      <w:r w:rsidRPr="00EF552C">
        <w:t xml:space="preserve"> (informative):</w:t>
      </w:r>
      <w:r w:rsidRPr="00EF552C">
        <w:br/>
        <w:t>Change history</w:t>
      </w:r>
      <w:bookmarkEnd w:id="143"/>
      <w:bookmarkEnd w:id="144"/>
      <w:bookmarkEnd w:id="145"/>
      <w:bookmarkEnd w:id="146"/>
      <w:bookmarkEnd w:id="147"/>
      <w:bookmarkEnd w:id="148"/>
      <w:bookmarkEnd w:id="149"/>
      <w:bookmarkEnd w:id="150"/>
      <w:bookmarkEnd w:id="151"/>
      <w:bookmarkEnd w:id="152"/>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EF552C" w14:paraId="511AEC89" w14:textId="77777777" w:rsidTr="008A2DED">
        <w:trPr>
          <w:cantSplit/>
        </w:trPr>
        <w:tc>
          <w:tcPr>
            <w:tcW w:w="9639" w:type="dxa"/>
            <w:gridSpan w:val="8"/>
            <w:tcBorders>
              <w:bottom w:val="nil"/>
            </w:tcBorders>
            <w:shd w:val="solid" w:color="FFFFFF" w:fill="auto"/>
          </w:tcPr>
          <w:bookmarkEnd w:id="122"/>
          <w:p w14:paraId="260CB8D1" w14:textId="77777777" w:rsidR="003C3971" w:rsidRPr="00EF552C" w:rsidRDefault="003C3971" w:rsidP="00A31D4B">
            <w:pPr>
              <w:pStyle w:val="TAH"/>
              <w:rPr>
                <w:sz w:val="16"/>
              </w:rPr>
            </w:pPr>
            <w:r w:rsidRPr="00EF552C">
              <w:lastRenderedPageBreak/>
              <w:t>Change history</w:t>
            </w:r>
          </w:p>
        </w:tc>
      </w:tr>
      <w:tr w:rsidR="003C3971" w:rsidRPr="00EF552C" w14:paraId="751459E4" w14:textId="77777777" w:rsidTr="008A2DED">
        <w:tc>
          <w:tcPr>
            <w:tcW w:w="800" w:type="dxa"/>
            <w:shd w:val="pct10" w:color="auto" w:fill="FFFFFF"/>
          </w:tcPr>
          <w:p w14:paraId="10F12FF8" w14:textId="77777777" w:rsidR="003C3971" w:rsidRPr="00EF552C" w:rsidRDefault="003C3971" w:rsidP="00C72833">
            <w:pPr>
              <w:pStyle w:val="TAL"/>
              <w:rPr>
                <w:b/>
                <w:sz w:val="16"/>
              </w:rPr>
            </w:pPr>
            <w:r w:rsidRPr="00EF552C">
              <w:rPr>
                <w:b/>
                <w:sz w:val="16"/>
              </w:rPr>
              <w:t>Date</w:t>
            </w:r>
          </w:p>
        </w:tc>
        <w:tc>
          <w:tcPr>
            <w:tcW w:w="800" w:type="dxa"/>
            <w:shd w:val="pct10" w:color="auto" w:fill="FFFFFF"/>
          </w:tcPr>
          <w:p w14:paraId="0FC9FBAA" w14:textId="77777777" w:rsidR="003C3971" w:rsidRPr="00EF552C" w:rsidRDefault="00DF2B1F" w:rsidP="00C72833">
            <w:pPr>
              <w:pStyle w:val="TAL"/>
              <w:rPr>
                <w:b/>
                <w:sz w:val="16"/>
              </w:rPr>
            </w:pPr>
            <w:r w:rsidRPr="00EF552C">
              <w:rPr>
                <w:b/>
                <w:sz w:val="16"/>
              </w:rPr>
              <w:t>Meeting</w:t>
            </w:r>
          </w:p>
        </w:tc>
        <w:tc>
          <w:tcPr>
            <w:tcW w:w="1094" w:type="dxa"/>
            <w:shd w:val="pct10" w:color="auto" w:fill="FFFFFF"/>
          </w:tcPr>
          <w:p w14:paraId="52C84F92" w14:textId="77777777" w:rsidR="003C3971" w:rsidRPr="00EF552C" w:rsidRDefault="003C3971" w:rsidP="00DF2B1F">
            <w:pPr>
              <w:pStyle w:val="TAL"/>
              <w:rPr>
                <w:b/>
                <w:sz w:val="16"/>
              </w:rPr>
            </w:pPr>
            <w:r w:rsidRPr="00EF552C">
              <w:rPr>
                <w:b/>
                <w:sz w:val="16"/>
              </w:rPr>
              <w:t>TDoc</w:t>
            </w:r>
          </w:p>
        </w:tc>
        <w:tc>
          <w:tcPr>
            <w:tcW w:w="567" w:type="dxa"/>
            <w:shd w:val="pct10" w:color="auto" w:fill="FFFFFF"/>
          </w:tcPr>
          <w:p w14:paraId="69A17153" w14:textId="77777777" w:rsidR="003C3971" w:rsidRPr="00EF552C" w:rsidRDefault="003C3971" w:rsidP="00C72833">
            <w:pPr>
              <w:pStyle w:val="TAL"/>
              <w:rPr>
                <w:b/>
                <w:sz w:val="16"/>
              </w:rPr>
            </w:pPr>
            <w:r w:rsidRPr="00EF552C">
              <w:rPr>
                <w:b/>
                <w:sz w:val="16"/>
              </w:rPr>
              <w:t>CR</w:t>
            </w:r>
          </w:p>
        </w:tc>
        <w:tc>
          <w:tcPr>
            <w:tcW w:w="283" w:type="dxa"/>
            <w:shd w:val="pct10" w:color="auto" w:fill="FFFFFF"/>
          </w:tcPr>
          <w:p w14:paraId="71855C75" w14:textId="77777777" w:rsidR="003C3971" w:rsidRPr="00EF552C" w:rsidRDefault="003C3971" w:rsidP="00C72833">
            <w:pPr>
              <w:pStyle w:val="TAL"/>
              <w:rPr>
                <w:b/>
                <w:sz w:val="16"/>
              </w:rPr>
            </w:pPr>
            <w:r w:rsidRPr="00EF552C">
              <w:rPr>
                <w:b/>
                <w:sz w:val="16"/>
              </w:rPr>
              <w:t>Rev</w:t>
            </w:r>
          </w:p>
        </w:tc>
        <w:tc>
          <w:tcPr>
            <w:tcW w:w="425" w:type="dxa"/>
            <w:shd w:val="pct10" w:color="auto" w:fill="FFFFFF"/>
          </w:tcPr>
          <w:p w14:paraId="2438F682" w14:textId="77777777" w:rsidR="003C3971" w:rsidRPr="00EF552C" w:rsidRDefault="003C3971" w:rsidP="00C72833">
            <w:pPr>
              <w:pStyle w:val="TAL"/>
              <w:rPr>
                <w:b/>
                <w:sz w:val="16"/>
              </w:rPr>
            </w:pPr>
            <w:r w:rsidRPr="00EF552C">
              <w:rPr>
                <w:b/>
                <w:sz w:val="16"/>
              </w:rPr>
              <w:t>Cat</w:t>
            </w:r>
          </w:p>
        </w:tc>
        <w:tc>
          <w:tcPr>
            <w:tcW w:w="4962" w:type="dxa"/>
            <w:shd w:val="pct10" w:color="auto" w:fill="FFFFFF"/>
          </w:tcPr>
          <w:p w14:paraId="38559266" w14:textId="77777777" w:rsidR="003C3971" w:rsidRPr="00EF552C" w:rsidRDefault="003C3971" w:rsidP="00C72833">
            <w:pPr>
              <w:pStyle w:val="TAL"/>
              <w:rPr>
                <w:b/>
                <w:sz w:val="16"/>
              </w:rPr>
            </w:pPr>
            <w:r w:rsidRPr="00EF552C">
              <w:rPr>
                <w:b/>
                <w:sz w:val="16"/>
              </w:rPr>
              <w:t>Subject/Comment</w:t>
            </w:r>
          </w:p>
        </w:tc>
        <w:tc>
          <w:tcPr>
            <w:tcW w:w="708" w:type="dxa"/>
            <w:shd w:val="pct10" w:color="auto" w:fill="FFFFFF"/>
          </w:tcPr>
          <w:p w14:paraId="45DE1D3C" w14:textId="77777777" w:rsidR="003C3971" w:rsidRPr="00EF552C" w:rsidRDefault="003C3971" w:rsidP="00C72833">
            <w:pPr>
              <w:pStyle w:val="TAL"/>
              <w:rPr>
                <w:b/>
                <w:sz w:val="16"/>
              </w:rPr>
            </w:pPr>
            <w:r w:rsidRPr="00EF552C">
              <w:rPr>
                <w:b/>
                <w:sz w:val="16"/>
              </w:rPr>
              <w:t>New vers</w:t>
            </w:r>
            <w:r w:rsidR="00DF2B1F" w:rsidRPr="00EF552C">
              <w:rPr>
                <w:b/>
                <w:sz w:val="16"/>
              </w:rPr>
              <w:t>ion</w:t>
            </w:r>
          </w:p>
        </w:tc>
      </w:tr>
      <w:tr w:rsidR="003C3971" w:rsidRPr="00EF552C" w14:paraId="43732938" w14:textId="77777777" w:rsidTr="008A2DED">
        <w:tc>
          <w:tcPr>
            <w:tcW w:w="800" w:type="dxa"/>
            <w:shd w:val="solid" w:color="FFFFFF" w:fill="auto"/>
          </w:tcPr>
          <w:p w14:paraId="28C96A87" w14:textId="77777777" w:rsidR="003C3971" w:rsidRPr="00EF552C" w:rsidRDefault="008A5D9A" w:rsidP="00C72833">
            <w:pPr>
              <w:pStyle w:val="TAC"/>
              <w:rPr>
                <w:sz w:val="16"/>
                <w:szCs w:val="16"/>
              </w:rPr>
            </w:pPr>
            <w:r w:rsidRPr="00EF552C">
              <w:rPr>
                <w:sz w:val="16"/>
                <w:szCs w:val="16"/>
              </w:rPr>
              <w:t>2017-02</w:t>
            </w:r>
          </w:p>
        </w:tc>
        <w:tc>
          <w:tcPr>
            <w:tcW w:w="800" w:type="dxa"/>
            <w:shd w:val="solid" w:color="FFFFFF" w:fill="auto"/>
          </w:tcPr>
          <w:p w14:paraId="520889B2" w14:textId="77777777" w:rsidR="003C3971" w:rsidRPr="00EF552C" w:rsidRDefault="008A5D9A" w:rsidP="00C72833">
            <w:pPr>
              <w:pStyle w:val="TAC"/>
              <w:rPr>
                <w:sz w:val="16"/>
                <w:szCs w:val="16"/>
              </w:rPr>
            </w:pPr>
            <w:r w:rsidRPr="00EF552C">
              <w:rPr>
                <w:sz w:val="16"/>
                <w:szCs w:val="16"/>
              </w:rPr>
              <w:t>R5#74</w:t>
            </w:r>
          </w:p>
        </w:tc>
        <w:tc>
          <w:tcPr>
            <w:tcW w:w="1094" w:type="dxa"/>
            <w:shd w:val="solid" w:color="FFFFFF" w:fill="auto"/>
          </w:tcPr>
          <w:p w14:paraId="2C974489" w14:textId="77777777" w:rsidR="003C3971" w:rsidRPr="00EF552C" w:rsidRDefault="00226292" w:rsidP="00C72833">
            <w:pPr>
              <w:pStyle w:val="TAC"/>
              <w:rPr>
                <w:sz w:val="16"/>
                <w:szCs w:val="16"/>
              </w:rPr>
            </w:pPr>
            <w:r w:rsidRPr="00EF552C">
              <w:rPr>
                <w:sz w:val="16"/>
                <w:szCs w:val="16"/>
              </w:rPr>
              <w:t>R5-171298</w:t>
            </w:r>
          </w:p>
        </w:tc>
        <w:tc>
          <w:tcPr>
            <w:tcW w:w="567" w:type="dxa"/>
            <w:shd w:val="solid" w:color="FFFFFF" w:fill="auto"/>
          </w:tcPr>
          <w:p w14:paraId="422D1190" w14:textId="77777777" w:rsidR="003C3971" w:rsidRPr="00EF552C" w:rsidRDefault="008A5D9A" w:rsidP="00C72833">
            <w:pPr>
              <w:pStyle w:val="TAL"/>
              <w:rPr>
                <w:sz w:val="16"/>
                <w:szCs w:val="16"/>
              </w:rPr>
            </w:pPr>
            <w:r w:rsidRPr="00EF552C">
              <w:rPr>
                <w:sz w:val="16"/>
                <w:szCs w:val="16"/>
              </w:rPr>
              <w:t>-</w:t>
            </w:r>
          </w:p>
        </w:tc>
        <w:tc>
          <w:tcPr>
            <w:tcW w:w="283" w:type="dxa"/>
            <w:shd w:val="solid" w:color="FFFFFF" w:fill="auto"/>
          </w:tcPr>
          <w:p w14:paraId="56079A54" w14:textId="77777777" w:rsidR="003C3971" w:rsidRPr="00EF552C" w:rsidRDefault="008A5D9A" w:rsidP="006D519A">
            <w:pPr>
              <w:pStyle w:val="TAC"/>
            </w:pPr>
            <w:r w:rsidRPr="00EF552C">
              <w:t>-</w:t>
            </w:r>
          </w:p>
        </w:tc>
        <w:tc>
          <w:tcPr>
            <w:tcW w:w="425" w:type="dxa"/>
            <w:shd w:val="solid" w:color="FFFFFF" w:fill="auto"/>
          </w:tcPr>
          <w:p w14:paraId="7CB85A42" w14:textId="77777777" w:rsidR="003C3971" w:rsidRPr="00EF552C" w:rsidRDefault="008A5D9A" w:rsidP="00C72833">
            <w:pPr>
              <w:pStyle w:val="TAC"/>
              <w:rPr>
                <w:sz w:val="16"/>
                <w:szCs w:val="16"/>
              </w:rPr>
            </w:pPr>
            <w:r w:rsidRPr="00EF552C">
              <w:rPr>
                <w:sz w:val="16"/>
                <w:szCs w:val="16"/>
              </w:rPr>
              <w:t>-</w:t>
            </w:r>
          </w:p>
        </w:tc>
        <w:tc>
          <w:tcPr>
            <w:tcW w:w="4962" w:type="dxa"/>
            <w:shd w:val="solid" w:color="FFFFFF" w:fill="auto"/>
          </w:tcPr>
          <w:p w14:paraId="476B9CB3" w14:textId="77777777" w:rsidR="003C3971" w:rsidRPr="00EF552C" w:rsidRDefault="00C72F67" w:rsidP="00C72833">
            <w:pPr>
              <w:pStyle w:val="TAL"/>
              <w:rPr>
                <w:sz w:val="16"/>
                <w:szCs w:val="16"/>
              </w:rPr>
            </w:pPr>
            <w:r w:rsidRPr="00EF552C">
              <w:rPr>
                <w:sz w:val="16"/>
                <w:szCs w:val="16"/>
              </w:rPr>
              <w:t>Introduction of TS 36.579-1.</w:t>
            </w:r>
          </w:p>
        </w:tc>
        <w:tc>
          <w:tcPr>
            <w:tcW w:w="708" w:type="dxa"/>
            <w:shd w:val="solid" w:color="FFFFFF" w:fill="auto"/>
          </w:tcPr>
          <w:p w14:paraId="06674949" w14:textId="77777777" w:rsidR="003C3971" w:rsidRPr="00EF552C" w:rsidRDefault="008A5D9A" w:rsidP="00C72833">
            <w:pPr>
              <w:pStyle w:val="TAC"/>
              <w:rPr>
                <w:sz w:val="16"/>
                <w:szCs w:val="16"/>
              </w:rPr>
            </w:pPr>
            <w:r w:rsidRPr="00EF552C">
              <w:rPr>
                <w:sz w:val="16"/>
                <w:szCs w:val="16"/>
              </w:rPr>
              <w:t>0.0.1</w:t>
            </w:r>
          </w:p>
        </w:tc>
      </w:tr>
      <w:tr w:rsidR="001229AD" w:rsidRPr="00EF552C" w14:paraId="4A845107" w14:textId="77777777" w:rsidTr="008A2DED">
        <w:tc>
          <w:tcPr>
            <w:tcW w:w="800" w:type="dxa"/>
            <w:shd w:val="solid" w:color="FFFFFF" w:fill="auto"/>
          </w:tcPr>
          <w:p w14:paraId="34012FEC" w14:textId="77777777" w:rsidR="001229AD" w:rsidRPr="00EF552C" w:rsidRDefault="001229AD" w:rsidP="00C72833">
            <w:pPr>
              <w:pStyle w:val="TAC"/>
              <w:rPr>
                <w:sz w:val="16"/>
                <w:szCs w:val="16"/>
              </w:rPr>
            </w:pPr>
            <w:r w:rsidRPr="00EF552C">
              <w:rPr>
                <w:sz w:val="16"/>
                <w:szCs w:val="16"/>
              </w:rPr>
              <w:t>2017-05</w:t>
            </w:r>
          </w:p>
        </w:tc>
        <w:tc>
          <w:tcPr>
            <w:tcW w:w="800" w:type="dxa"/>
            <w:shd w:val="solid" w:color="FFFFFF" w:fill="auto"/>
          </w:tcPr>
          <w:p w14:paraId="2C983DC3" w14:textId="77777777" w:rsidR="001229AD" w:rsidRPr="00EF552C" w:rsidRDefault="001229AD" w:rsidP="00C72833">
            <w:pPr>
              <w:pStyle w:val="TAC"/>
              <w:rPr>
                <w:sz w:val="16"/>
                <w:szCs w:val="16"/>
              </w:rPr>
            </w:pPr>
            <w:r w:rsidRPr="00EF552C">
              <w:rPr>
                <w:sz w:val="16"/>
                <w:szCs w:val="16"/>
              </w:rPr>
              <w:t>R5#75</w:t>
            </w:r>
          </w:p>
        </w:tc>
        <w:tc>
          <w:tcPr>
            <w:tcW w:w="1094" w:type="dxa"/>
            <w:shd w:val="solid" w:color="FFFFFF" w:fill="auto"/>
          </w:tcPr>
          <w:p w14:paraId="67863130" w14:textId="77777777" w:rsidR="001229AD" w:rsidRPr="00EF552C" w:rsidRDefault="001229AD" w:rsidP="00C72833">
            <w:pPr>
              <w:pStyle w:val="TAC"/>
              <w:rPr>
                <w:sz w:val="16"/>
                <w:szCs w:val="16"/>
              </w:rPr>
            </w:pPr>
            <w:r w:rsidRPr="00EF552C">
              <w:rPr>
                <w:sz w:val="16"/>
                <w:szCs w:val="16"/>
              </w:rPr>
              <w:t>R5-172100</w:t>
            </w:r>
          </w:p>
        </w:tc>
        <w:tc>
          <w:tcPr>
            <w:tcW w:w="567" w:type="dxa"/>
            <w:shd w:val="solid" w:color="FFFFFF" w:fill="auto"/>
          </w:tcPr>
          <w:p w14:paraId="2219E5FE" w14:textId="77777777" w:rsidR="001229AD" w:rsidRPr="00EF552C" w:rsidRDefault="001229AD" w:rsidP="00C72833">
            <w:pPr>
              <w:pStyle w:val="TAL"/>
              <w:rPr>
                <w:sz w:val="16"/>
                <w:szCs w:val="16"/>
              </w:rPr>
            </w:pPr>
            <w:r w:rsidRPr="00EF552C">
              <w:rPr>
                <w:sz w:val="16"/>
                <w:szCs w:val="16"/>
              </w:rPr>
              <w:t>-</w:t>
            </w:r>
          </w:p>
        </w:tc>
        <w:tc>
          <w:tcPr>
            <w:tcW w:w="283" w:type="dxa"/>
            <w:shd w:val="solid" w:color="FFFFFF" w:fill="auto"/>
          </w:tcPr>
          <w:p w14:paraId="5698F5CC" w14:textId="77777777" w:rsidR="001229AD" w:rsidRPr="00EF552C" w:rsidRDefault="001229AD" w:rsidP="006D519A">
            <w:pPr>
              <w:pStyle w:val="TAC"/>
            </w:pPr>
            <w:r w:rsidRPr="00EF552C">
              <w:t>-</w:t>
            </w:r>
          </w:p>
        </w:tc>
        <w:tc>
          <w:tcPr>
            <w:tcW w:w="425" w:type="dxa"/>
            <w:shd w:val="solid" w:color="FFFFFF" w:fill="auto"/>
          </w:tcPr>
          <w:p w14:paraId="451A799C" w14:textId="77777777" w:rsidR="001229AD" w:rsidRPr="00EF552C" w:rsidRDefault="001229AD" w:rsidP="00C72833">
            <w:pPr>
              <w:pStyle w:val="TAC"/>
              <w:rPr>
                <w:sz w:val="16"/>
                <w:szCs w:val="16"/>
              </w:rPr>
            </w:pPr>
            <w:r w:rsidRPr="00EF552C">
              <w:rPr>
                <w:sz w:val="16"/>
                <w:szCs w:val="16"/>
              </w:rPr>
              <w:t>-</w:t>
            </w:r>
          </w:p>
        </w:tc>
        <w:tc>
          <w:tcPr>
            <w:tcW w:w="4962" w:type="dxa"/>
            <w:shd w:val="solid" w:color="FFFFFF" w:fill="auto"/>
          </w:tcPr>
          <w:p w14:paraId="23B84218" w14:textId="77777777" w:rsidR="001229AD" w:rsidRPr="00EF552C" w:rsidRDefault="001229AD" w:rsidP="00C72833">
            <w:pPr>
              <w:pStyle w:val="TAL"/>
              <w:rPr>
                <w:sz w:val="16"/>
                <w:szCs w:val="16"/>
              </w:rPr>
            </w:pPr>
            <w:r w:rsidRPr="00EF552C">
              <w:rPr>
                <w:sz w:val="16"/>
                <w:szCs w:val="16"/>
              </w:rPr>
              <w:t>Introduction of default message content for some media control messages, some generic procedures</w:t>
            </w:r>
            <w:r w:rsidR="00B15566" w:rsidRPr="00EF552C">
              <w:rPr>
                <w:sz w:val="16"/>
                <w:szCs w:val="16"/>
              </w:rPr>
              <w:t xml:space="preserve"> from</w:t>
            </w:r>
          </w:p>
          <w:p w14:paraId="6ECC6630" w14:textId="77777777" w:rsidR="00B15566" w:rsidRPr="00EF552C" w:rsidRDefault="00B15566" w:rsidP="00B15566">
            <w:pPr>
              <w:pStyle w:val="TAL"/>
              <w:rPr>
                <w:sz w:val="16"/>
                <w:szCs w:val="16"/>
              </w:rPr>
            </w:pPr>
            <w:r w:rsidRPr="00EF552C">
              <w:rPr>
                <w:sz w:val="16"/>
                <w:szCs w:val="16"/>
              </w:rPr>
              <w:t>R5-172078 Default MCPTT media plane control messages</w:t>
            </w:r>
          </w:p>
          <w:p w14:paraId="3279269D" w14:textId="77777777" w:rsidR="00B15566" w:rsidRPr="00EF552C" w:rsidRDefault="00B15566" w:rsidP="00B15566">
            <w:pPr>
              <w:pStyle w:val="TAL"/>
              <w:rPr>
                <w:sz w:val="16"/>
                <w:szCs w:val="16"/>
              </w:rPr>
            </w:pPr>
            <w:r w:rsidRPr="00EF552C">
              <w:rPr>
                <w:sz w:val="16"/>
                <w:szCs w:val="16"/>
              </w:rPr>
              <w:t>R5-172079 Generic MCPTT procedures</w:t>
            </w:r>
          </w:p>
        </w:tc>
        <w:tc>
          <w:tcPr>
            <w:tcW w:w="708" w:type="dxa"/>
            <w:shd w:val="solid" w:color="FFFFFF" w:fill="auto"/>
          </w:tcPr>
          <w:p w14:paraId="6CCB3384" w14:textId="77777777" w:rsidR="001229AD" w:rsidRPr="00EF552C" w:rsidRDefault="001229AD" w:rsidP="00C72833">
            <w:pPr>
              <w:pStyle w:val="TAC"/>
              <w:rPr>
                <w:sz w:val="16"/>
                <w:szCs w:val="16"/>
              </w:rPr>
            </w:pPr>
            <w:r w:rsidRPr="00EF552C">
              <w:rPr>
                <w:sz w:val="16"/>
                <w:szCs w:val="16"/>
              </w:rPr>
              <w:t>0.0.2</w:t>
            </w:r>
          </w:p>
        </w:tc>
      </w:tr>
      <w:tr w:rsidR="005946E6" w:rsidRPr="00EF552C" w14:paraId="4CEA92F6" w14:textId="77777777" w:rsidTr="008A2DED">
        <w:tc>
          <w:tcPr>
            <w:tcW w:w="800" w:type="dxa"/>
            <w:shd w:val="solid" w:color="FFFFFF" w:fill="auto"/>
          </w:tcPr>
          <w:p w14:paraId="51255FF8" w14:textId="77777777" w:rsidR="005946E6" w:rsidRPr="00EF552C" w:rsidRDefault="005946E6" w:rsidP="00192B08">
            <w:pPr>
              <w:pStyle w:val="TAC"/>
              <w:rPr>
                <w:sz w:val="16"/>
                <w:szCs w:val="16"/>
              </w:rPr>
            </w:pPr>
            <w:r w:rsidRPr="00EF552C">
              <w:rPr>
                <w:sz w:val="16"/>
                <w:szCs w:val="16"/>
              </w:rPr>
              <w:t>2017-06</w:t>
            </w:r>
          </w:p>
        </w:tc>
        <w:tc>
          <w:tcPr>
            <w:tcW w:w="800" w:type="dxa"/>
            <w:shd w:val="solid" w:color="FFFFFF" w:fill="auto"/>
          </w:tcPr>
          <w:p w14:paraId="21DF928C" w14:textId="77777777" w:rsidR="005946E6" w:rsidRPr="00EF552C" w:rsidRDefault="005946E6" w:rsidP="00192B08">
            <w:pPr>
              <w:pStyle w:val="TAC"/>
              <w:rPr>
                <w:sz w:val="16"/>
                <w:szCs w:val="16"/>
              </w:rPr>
            </w:pPr>
            <w:r w:rsidRPr="00EF552C">
              <w:rPr>
                <w:sz w:val="16"/>
                <w:szCs w:val="16"/>
              </w:rPr>
              <w:t>RAN5#75</w:t>
            </w:r>
          </w:p>
        </w:tc>
        <w:tc>
          <w:tcPr>
            <w:tcW w:w="1094" w:type="dxa"/>
            <w:shd w:val="solid" w:color="FFFFFF" w:fill="auto"/>
          </w:tcPr>
          <w:p w14:paraId="1905DC74" w14:textId="77777777" w:rsidR="005946E6" w:rsidRPr="00EF552C" w:rsidRDefault="005946E6" w:rsidP="00192B08">
            <w:pPr>
              <w:pStyle w:val="TAC"/>
              <w:rPr>
                <w:sz w:val="16"/>
                <w:szCs w:val="16"/>
              </w:rPr>
            </w:pPr>
            <w:r w:rsidRPr="00EF552C">
              <w:rPr>
                <w:sz w:val="16"/>
                <w:szCs w:val="16"/>
              </w:rPr>
              <w:t>-</w:t>
            </w:r>
          </w:p>
        </w:tc>
        <w:tc>
          <w:tcPr>
            <w:tcW w:w="567" w:type="dxa"/>
            <w:shd w:val="solid" w:color="FFFFFF" w:fill="auto"/>
          </w:tcPr>
          <w:p w14:paraId="10E70E95" w14:textId="77777777" w:rsidR="005946E6" w:rsidRPr="00EF552C" w:rsidRDefault="005946E6" w:rsidP="00192B08">
            <w:pPr>
              <w:pStyle w:val="TAL"/>
              <w:rPr>
                <w:sz w:val="16"/>
                <w:szCs w:val="16"/>
              </w:rPr>
            </w:pPr>
            <w:r w:rsidRPr="00EF552C">
              <w:rPr>
                <w:sz w:val="16"/>
                <w:szCs w:val="16"/>
              </w:rPr>
              <w:t>-</w:t>
            </w:r>
          </w:p>
        </w:tc>
        <w:tc>
          <w:tcPr>
            <w:tcW w:w="283" w:type="dxa"/>
            <w:shd w:val="solid" w:color="FFFFFF" w:fill="auto"/>
          </w:tcPr>
          <w:p w14:paraId="0B2725B3" w14:textId="77777777" w:rsidR="005946E6" w:rsidRPr="00EF552C" w:rsidRDefault="005946E6" w:rsidP="006D519A">
            <w:pPr>
              <w:pStyle w:val="TAC"/>
            </w:pPr>
            <w:r w:rsidRPr="00EF552C">
              <w:t>-</w:t>
            </w:r>
          </w:p>
        </w:tc>
        <w:tc>
          <w:tcPr>
            <w:tcW w:w="425" w:type="dxa"/>
            <w:shd w:val="solid" w:color="FFFFFF" w:fill="auto"/>
          </w:tcPr>
          <w:p w14:paraId="77DE0703" w14:textId="77777777" w:rsidR="005946E6" w:rsidRPr="00EF552C" w:rsidRDefault="005946E6" w:rsidP="00192B08">
            <w:pPr>
              <w:pStyle w:val="TAC"/>
              <w:rPr>
                <w:sz w:val="16"/>
                <w:szCs w:val="16"/>
              </w:rPr>
            </w:pPr>
            <w:r w:rsidRPr="00EF552C">
              <w:rPr>
                <w:sz w:val="16"/>
                <w:szCs w:val="16"/>
              </w:rPr>
              <w:t>-</w:t>
            </w:r>
          </w:p>
        </w:tc>
        <w:tc>
          <w:tcPr>
            <w:tcW w:w="4962" w:type="dxa"/>
            <w:shd w:val="solid" w:color="FFFFFF" w:fill="auto"/>
          </w:tcPr>
          <w:p w14:paraId="1BBFE6C4" w14:textId="77777777" w:rsidR="005946E6" w:rsidRPr="00EF552C" w:rsidRDefault="005946E6" w:rsidP="00282D43">
            <w:pPr>
              <w:pStyle w:val="TAL"/>
              <w:rPr>
                <w:sz w:val="16"/>
                <w:szCs w:val="16"/>
              </w:rPr>
            </w:pPr>
            <w:r w:rsidRPr="00EF552C">
              <w:rPr>
                <w:sz w:val="16"/>
                <w:szCs w:val="16"/>
              </w:rPr>
              <w:t>lifted to v0.1.0 because of technical contents</w:t>
            </w:r>
          </w:p>
        </w:tc>
        <w:tc>
          <w:tcPr>
            <w:tcW w:w="708" w:type="dxa"/>
            <w:shd w:val="solid" w:color="FFFFFF" w:fill="auto"/>
          </w:tcPr>
          <w:p w14:paraId="2C04BD9A" w14:textId="77777777" w:rsidR="005946E6" w:rsidRPr="00EF552C" w:rsidRDefault="005946E6" w:rsidP="00192B08">
            <w:pPr>
              <w:pStyle w:val="TAC"/>
              <w:rPr>
                <w:sz w:val="16"/>
                <w:szCs w:val="16"/>
              </w:rPr>
            </w:pPr>
            <w:r w:rsidRPr="00EF552C">
              <w:rPr>
                <w:sz w:val="16"/>
                <w:szCs w:val="16"/>
              </w:rPr>
              <w:t>0.1.0</w:t>
            </w:r>
          </w:p>
        </w:tc>
      </w:tr>
      <w:tr w:rsidR="002F6A37" w:rsidRPr="00EF552C" w14:paraId="6710D466" w14:textId="77777777" w:rsidTr="008A2DED">
        <w:tc>
          <w:tcPr>
            <w:tcW w:w="800" w:type="dxa"/>
            <w:shd w:val="solid" w:color="FFFFFF" w:fill="auto"/>
          </w:tcPr>
          <w:p w14:paraId="5E14D549" w14:textId="77777777" w:rsidR="002F6A37" w:rsidRPr="00EF552C" w:rsidRDefault="002F6A37" w:rsidP="002F6A37">
            <w:pPr>
              <w:pStyle w:val="TAC"/>
              <w:rPr>
                <w:sz w:val="16"/>
                <w:szCs w:val="16"/>
              </w:rPr>
            </w:pPr>
            <w:r w:rsidRPr="00EF552C">
              <w:rPr>
                <w:sz w:val="16"/>
                <w:szCs w:val="16"/>
              </w:rPr>
              <w:t>2017-08</w:t>
            </w:r>
          </w:p>
        </w:tc>
        <w:tc>
          <w:tcPr>
            <w:tcW w:w="800" w:type="dxa"/>
            <w:shd w:val="solid" w:color="FFFFFF" w:fill="auto"/>
          </w:tcPr>
          <w:p w14:paraId="60473D44" w14:textId="77777777" w:rsidR="002F6A37" w:rsidRPr="00EF552C" w:rsidRDefault="002F6A37" w:rsidP="002F6A37">
            <w:pPr>
              <w:pStyle w:val="TAC"/>
              <w:rPr>
                <w:sz w:val="16"/>
                <w:szCs w:val="16"/>
              </w:rPr>
            </w:pPr>
            <w:r w:rsidRPr="00EF552C">
              <w:rPr>
                <w:sz w:val="16"/>
                <w:szCs w:val="16"/>
              </w:rPr>
              <w:t>RAN5#76</w:t>
            </w:r>
          </w:p>
        </w:tc>
        <w:tc>
          <w:tcPr>
            <w:tcW w:w="1094" w:type="dxa"/>
            <w:shd w:val="solid" w:color="FFFFFF" w:fill="auto"/>
          </w:tcPr>
          <w:p w14:paraId="28063B30" w14:textId="77777777" w:rsidR="002F6A37" w:rsidRPr="00EF552C" w:rsidRDefault="002F6A37" w:rsidP="002F6A37">
            <w:pPr>
              <w:pStyle w:val="TAC"/>
              <w:rPr>
                <w:sz w:val="16"/>
                <w:szCs w:val="16"/>
              </w:rPr>
            </w:pPr>
            <w:r w:rsidRPr="00EF552C">
              <w:rPr>
                <w:sz w:val="16"/>
                <w:szCs w:val="16"/>
              </w:rPr>
              <w:t>R5-173766</w:t>
            </w:r>
          </w:p>
        </w:tc>
        <w:tc>
          <w:tcPr>
            <w:tcW w:w="567" w:type="dxa"/>
            <w:shd w:val="solid" w:color="FFFFFF" w:fill="auto"/>
          </w:tcPr>
          <w:p w14:paraId="12195FFB" w14:textId="77777777" w:rsidR="002F6A37" w:rsidRPr="00EF552C" w:rsidRDefault="002F6A37" w:rsidP="002F6A37">
            <w:pPr>
              <w:pStyle w:val="TAL"/>
              <w:rPr>
                <w:sz w:val="16"/>
                <w:szCs w:val="16"/>
              </w:rPr>
            </w:pPr>
            <w:r w:rsidRPr="00EF552C">
              <w:rPr>
                <w:sz w:val="16"/>
                <w:szCs w:val="16"/>
              </w:rPr>
              <w:t>-</w:t>
            </w:r>
          </w:p>
        </w:tc>
        <w:tc>
          <w:tcPr>
            <w:tcW w:w="283" w:type="dxa"/>
            <w:shd w:val="solid" w:color="FFFFFF" w:fill="auto"/>
          </w:tcPr>
          <w:p w14:paraId="7283D4DB" w14:textId="77777777" w:rsidR="002F6A37" w:rsidRPr="00EF552C" w:rsidRDefault="002F6A37" w:rsidP="006D519A">
            <w:pPr>
              <w:pStyle w:val="TAC"/>
            </w:pPr>
            <w:r w:rsidRPr="00EF552C">
              <w:t>-</w:t>
            </w:r>
          </w:p>
        </w:tc>
        <w:tc>
          <w:tcPr>
            <w:tcW w:w="425" w:type="dxa"/>
            <w:shd w:val="solid" w:color="FFFFFF" w:fill="auto"/>
          </w:tcPr>
          <w:p w14:paraId="4689C9FF" w14:textId="77777777" w:rsidR="002F6A37" w:rsidRPr="00EF552C" w:rsidRDefault="002F6A37" w:rsidP="002F6A37">
            <w:pPr>
              <w:pStyle w:val="TAC"/>
              <w:rPr>
                <w:sz w:val="16"/>
                <w:szCs w:val="16"/>
              </w:rPr>
            </w:pPr>
            <w:r w:rsidRPr="00EF552C">
              <w:rPr>
                <w:sz w:val="16"/>
                <w:szCs w:val="16"/>
              </w:rPr>
              <w:t>-</w:t>
            </w:r>
          </w:p>
        </w:tc>
        <w:tc>
          <w:tcPr>
            <w:tcW w:w="4962" w:type="dxa"/>
            <w:shd w:val="solid" w:color="FFFFFF" w:fill="auto"/>
          </w:tcPr>
          <w:p w14:paraId="2F171FF8" w14:textId="77777777" w:rsidR="002F6A37" w:rsidRPr="00EF552C" w:rsidRDefault="002F6A37" w:rsidP="002F6A37">
            <w:pPr>
              <w:pStyle w:val="TAL"/>
              <w:rPr>
                <w:sz w:val="16"/>
                <w:szCs w:val="16"/>
              </w:rPr>
            </w:pPr>
            <w:r w:rsidRPr="00EF552C">
              <w:rPr>
                <w:sz w:val="16"/>
                <w:szCs w:val="16"/>
              </w:rPr>
              <w:t>Implemented approved:</w:t>
            </w:r>
          </w:p>
          <w:p w14:paraId="253228E3" w14:textId="77777777" w:rsidR="002F6A37" w:rsidRPr="00EF552C" w:rsidRDefault="002F6A37" w:rsidP="002F6A37">
            <w:pPr>
              <w:pStyle w:val="TAL"/>
              <w:rPr>
                <w:sz w:val="16"/>
                <w:szCs w:val="16"/>
              </w:rPr>
            </w:pPr>
            <w:r w:rsidRPr="00EF552C">
              <w:rPr>
                <w:sz w:val="16"/>
                <w:szCs w:val="16"/>
              </w:rPr>
              <w:t>R5-173702 'Various updates of MCPTT TS 36579-1'</w:t>
            </w:r>
          </w:p>
          <w:p w14:paraId="1057645C" w14:textId="77777777" w:rsidR="002F6A37" w:rsidRPr="00EF552C" w:rsidRDefault="002F6A37" w:rsidP="002F6A37">
            <w:pPr>
              <w:pStyle w:val="TAL"/>
              <w:rPr>
                <w:sz w:val="16"/>
                <w:szCs w:val="16"/>
              </w:rPr>
            </w:pPr>
            <w:r w:rsidRPr="00EF552C">
              <w:rPr>
                <w:sz w:val="16"/>
                <w:szCs w:val="16"/>
              </w:rPr>
              <w:t>R5-173703 'Update of MCPTT generic procedures'</w:t>
            </w:r>
          </w:p>
          <w:p w14:paraId="03B1D360" w14:textId="77777777" w:rsidR="002F6A37" w:rsidRPr="00EF552C" w:rsidRDefault="002F6A37" w:rsidP="002F6A37">
            <w:pPr>
              <w:pStyle w:val="TAL"/>
              <w:rPr>
                <w:sz w:val="16"/>
                <w:szCs w:val="16"/>
              </w:rPr>
            </w:pPr>
            <w:r w:rsidRPr="00EF552C">
              <w:rPr>
                <w:sz w:val="16"/>
                <w:szCs w:val="16"/>
              </w:rPr>
              <w:t>R5-173704 'New Generic procedures ProSe and MCPTT'</w:t>
            </w:r>
          </w:p>
          <w:p w14:paraId="5806B4F5" w14:textId="77777777" w:rsidR="002F6A37" w:rsidRPr="00EF552C" w:rsidRDefault="002F6A37" w:rsidP="002F6A37">
            <w:pPr>
              <w:pStyle w:val="TAL"/>
              <w:rPr>
                <w:sz w:val="16"/>
                <w:szCs w:val="16"/>
              </w:rPr>
            </w:pPr>
            <w:r w:rsidRPr="00EF552C">
              <w:rPr>
                <w:sz w:val="16"/>
                <w:szCs w:val="16"/>
              </w:rPr>
              <w:t>R5-173705 'Update default media plane control messages'</w:t>
            </w:r>
          </w:p>
          <w:p w14:paraId="145905DB" w14:textId="77777777" w:rsidR="002F6A37" w:rsidRPr="00EF552C" w:rsidRDefault="002F6A37" w:rsidP="002F6A37">
            <w:pPr>
              <w:pStyle w:val="TAL"/>
              <w:rPr>
                <w:sz w:val="16"/>
                <w:szCs w:val="16"/>
              </w:rPr>
            </w:pPr>
            <w:r w:rsidRPr="00EF552C">
              <w:rPr>
                <w:sz w:val="16"/>
                <w:szCs w:val="16"/>
              </w:rPr>
              <w:t>R5-173706 'Update of MCPTT Default MCPTT call control Off-network messages'</w:t>
            </w:r>
          </w:p>
          <w:p w14:paraId="364256C9" w14:textId="77777777" w:rsidR="002F6A37" w:rsidRPr="00EF552C" w:rsidRDefault="002F6A37" w:rsidP="002F6A37">
            <w:pPr>
              <w:pStyle w:val="TAL"/>
              <w:rPr>
                <w:sz w:val="16"/>
                <w:szCs w:val="16"/>
              </w:rPr>
            </w:pPr>
            <w:r w:rsidRPr="00EF552C">
              <w:rPr>
                <w:sz w:val="16"/>
                <w:szCs w:val="16"/>
              </w:rPr>
              <w:t>R5-173707 'Update of MCPTT MIKEY-SAKKE I.MESSAGE'</w:t>
            </w:r>
          </w:p>
          <w:p w14:paraId="2A0827A6" w14:textId="77777777" w:rsidR="002F6A37" w:rsidRPr="00EF552C" w:rsidRDefault="002F6A37" w:rsidP="002F6A37">
            <w:pPr>
              <w:pStyle w:val="TAL"/>
              <w:rPr>
                <w:sz w:val="16"/>
                <w:szCs w:val="16"/>
              </w:rPr>
            </w:pPr>
            <w:r w:rsidRPr="00EF552C">
              <w:rPr>
                <w:sz w:val="16"/>
                <w:szCs w:val="16"/>
              </w:rPr>
              <w:t>R5-173766 'Update of TS 36.579-1 to version 0.2.0'</w:t>
            </w:r>
          </w:p>
          <w:p w14:paraId="15E5E1DA" w14:textId="77777777" w:rsidR="002F6A37" w:rsidRPr="00EF552C" w:rsidRDefault="002F6A37" w:rsidP="002F6A37">
            <w:pPr>
              <w:pStyle w:val="TAL"/>
              <w:rPr>
                <w:sz w:val="16"/>
                <w:szCs w:val="16"/>
              </w:rPr>
            </w:pPr>
            <w:r w:rsidRPr="00EF552C">
              <w:rPr>
                <w:sz w:val="16"/>
                <w:szCs w:val="16"/>
              </w:rPr>
              <w:t>R5-174599 'SIP message defaults for 36.579-1'</w:t>
            </w:r>
          </w:p>
          <w:p w14:paraId="2F1613CE" w14:textId="77777777" w:rsidR="002F6A37" w:rsidRPr="00EF552C" w:rsidRDefault="002F6A37" w:rsidP="002F6A37">
            <w:pPr>
              <w:pStyle w:val="TAL"/>
              <w:rPr>
                <w:sz w:val="16"/>
                <w:szCs w:val="16"/>
              </w:rPr>
            </w:pPr>
            <w:r w:rsidRPr="00EF552C">
              <w:rPr>
                <w:sz w:val="16"/>
                <w:szCs w:val="16"/>
              </w:rPr>
              <w:t>R5-174600 'MCPTT Off-Network Group Call Signaling Message Defaults'</w:t>
            </w:r>
          </w:p>
        </w:tc>
        <w:tc>
          <w:tcPr>
            <w:tcW w:w="708" w:type="dxa"/>
            <w:shd w:val="solid" w:color="FFFFFF" w:fill="auto"/>
          </w:tcPr>
          <w:p w14:paraId="7D0294BB" w14:textId="77777777" w:rsidR="002F6A37" w:rsidRPr="00EF552C" w:rsidRDefault="002F6A37" w:rsidP="002F6A37">
            <w:pPr>
              <w:pStyle w:val="TAC"/>
              <w:rPr>
                <w:sz w:val="16"/>
                <w:szCs w:val="16"/>
              </w:rPr>
            </w:pPr>
            <w:r w:rsidRPr="00EF552C">
              <w:rPr>
                <w:sz w:val="16"/>
                <w:szCs w:val="16"/>
              </w:rPr>
              <w:t>0.2.0</w:t>
            </w:r>
          </w:p>
        </w:tc>
      </w:tr>
      <w:tr w:rsidR="003E2138" w:rsidRPr="00EF552C" w14:paraId="2712B779" w14:textId="77777777" w:rsidTr="008A2DED">
        <w:tc>
          <w:tcPr>
            <w:tcW w:w="800" w:type="dxa"/>
            <w:shd w:val="solid" w:color="FFFFFF" w:fill="auto"/>
          </w:tcPr>
          <w:p w14:paraId="0BB140AC" w14:textId="77777777" w:rsidR="003E2138" w:rsidRPr="00EF552C" w:rsidRDefault="003E2138" w:rsidP="002F6A37">
            <w:pPr>
              <w:pStyle w:val="TAC"/>
              <w:rPr>
                <w:sz w:val="16"/>
                <w:szCs w:val="16"/>
              </w:rPr>
            </w:pPr>
            <w:r w:rsidRPr="00EF552C">
              <w:rPr>
                <w:sz w:val="16"/>
                <w:szCs w:val="16"/>
              </w:rPr>
              <w:t>2017-12</w:t>
            </w:r>
          </w:p>
        </w:tc>
        <w:tc>
          <w:tcPr>
            <w:tcW w:w="800" w:type="dxa"/>
            <w:shd w:val="solid" w:color="FFFFFF" w:fill="auto"/>
          </w:tcPr>
          <w:p w14:paraId="2A0AC460" w14:textId="77777777" w:rsidR="003E2138" w:rsidRPr="00EF552C" w:rsidRDefault="003E2138" w:rsidP="002F6A37">
            <w:pPr>
              <w:pStyle w:val="TAC"/>
              <w:rPr>
                <w:sz w:val="16"/>
                <w:szCs w:val="16"/>
              </w:rPr>
            </w:pPr>
            <w:r w:rsidRPr="00EF552C">
              <w:rPr>
                <w:sz w:val="16"/>
                <w:szCs w:val="16"/>
              </w:rPr>
              <w:t>RAN5#77</w:t>
            </w:r>
          </w:p>
        </w:tc>
        <w:tc>
          <w:tcPr>
            <w:tcW w:w="1094" w:type="dxa"/>
            <w:shd w:val="solid" w:color="FFFFFF" w:fill="auto"/>
          </w:tcPr>
          <w:p w14:paraId="7A1C720F" w14:textId="77777777" w:rsidR="003E2138" w:rsidRPr="00EF552C" w:rsidRDefault="003E2138" w:rsidP="002F6A37">
            <w:pPr>
              <w:pStyle w:val="TAC"/>
              <w:rPr>
                <w:sz w:val="16"/>
                <w:szCs w:val="16"/>
              </w:rPr>
            </w:pPr>
            <w:r w:rsidRPr="00EF552C">
              <w:rPr>
                <w:sz w:val="16"/>
                <w:szCs w:val="16"/>
              </w:rPr>
              <w:t>R5-176835</w:t>
            </w:r>
          </w:p>
        </w:tc>
        <w:tc>
          <w:tcPr>
            <w:tcW w:w="567" w:type="dxa"/>
            <w:shd w:val="solid" w:color="FFFFFF" w:fill="auto"/>
          </w:tcPr>
          <w:p w14:paraId="3050ABD3" w14:textId="77777777" w:rsidR="003E2138" w:rsidRPr="00EF552C" w:rsidRDefault="003E2138" w:rsidP="002F6A37">
            <w:pPr>
              <w:pStyle w:val="TAL"/>
              <w:rPr>
                <w:sz w:val="16"/>
                <w:szCs w:val="16"/>
              </w:rPr>
            </w:pPr>
            <w:r w:rsidRPr="00EF552C">
              <w:rPr>
                <w:sz w:val="16"/>
                <w:szCs w:val="16"/>
              </w:rPr>
              <w:t>-</w:t>
            </w:r>
          </w:p>
        </w:tc>
        <w:tc>
          <w:tcPr>
            <w:tcW w:w="283" w:type="dxa"/>
            <w:shd w:val="solid" w:color="FFFFFF" w:fill="auto"/>
          </w:tcPr>
          <w:p w14:paraId="21DC9997" w14:textId="77777777" w:rsidR="003E2138" w:rsidRPr="00EF552C" w:rsidRDefault="003E2138" w:rsidP="006D519A">
            <w:pPr>
              <w:pStyle w:val="TAC"/>
            </w:pPr>
            <w:r w:rsidRPr="00EF552C">
              <w:t>-</w:t>
            </w:r>
          </w:p>
        </w:tc>
        <w:tc>
          <w:tcPr>
            <w:tcW w:w="425" w:type="dxa"/>
            <w:shd w:val="solid" w:color="FFFFFF" w:fill="auto"/>
          </w:tcPr>
          <w:p w14:paraId="26FD0AD3" w14:textId="77777777" w:rsidR="003E2138" w:rsidRPr="00EF552C" w:rsidRDefault="003E2138" w:rsidP="002F6A37">
            <w:pPr>
              <w:pStyle w:val="TAC"/>
              <w:rPr>
                <w:sz w:val="16"/>
                <w:szCs w:val="16"/>
              </w:rPr>
            </w:pPr>
            <w:r w:rsidRPr="00EF552C">
              <w:rPr>
                <w:sz w:val="16"/>
                <w:szCs w:val="16"/>
              </w:rPr>
              <w:t>-</w:t>
            </w:r>
          </w:p>
        </w:tc>
        <w:tc>
          <w:tcPr>
            <w:tcW w:w="4962" w:type="dxa"/>
            <w:shd w:val="solid" w:color="FFFFFF" w:fill="auto"/>
          </w:tcPr>
          <w:p w14:paraId="549519BE" w14:textId="77777777" w:rsidR="003E2138" w:rsidRPr="00EF552C" w:rsidRDefault="003E2138" w:rsidP="003526EF">
            <w:pPr>
              <w:pStyle w:val="TAL"/>
              <w:rPr>
                <w:sz w:val="16"/>
                <w:szCs w:val="16"/>
              </w:rPr>
            </w:pPr>
            <w:r w:rsidRPr="00EF552C">
              <w:rPr>
                <w:sz w:val="16"/>
                <w:szCs w:val="16"/>
              </w:rPr>
              <w:t>Implemented approved:</w:t>
            </w:r>
          </w:p>
          <w:p w14:paraId="770966BC" w14:textId="77777777" w:rsidR="003E2138" w:rsidRPr="00EF552C" w:rsidRDefault="003E2138" w:rsidP="003E2138">
            <w:pPr>
              <w:pStyle w:val="TAL"/>
              <w:rPr>
                <w:sz w:val="16"/>
                <w:szCs w:val="16"/>
              </w:rPr>
            </w:pPr>
            <w:r w:rsidRPr="00EF552C">
              <w:rPr>
                <w:sz w:val="16"/>
                <w:szCs w:val="16"/>
              </w:rPr>
              <w:t>R5-177000 "Update of SIP Message Defaults for MCPTT"</w:t>
            </w:r>
          </w:p>
          <w:p w14:paraId="3EB73CE6" w14:textId="77777777" w:rsidR="003E2138" w:rsidRPr="00EF552C" w:rsidRDefault="003E2138" w:rsidP="003E2138">
            <w:pPr>
              <w:pStyle w:val="TAL"/>
              <w:rPr>
                <w:sz w:val="16"/>
                <w:szCs w:val="16"/>
              </w:rPr>
            </w:pPr>
            <w:r w:rsidRPr="00EF552C">
              <w:rPr>
                <w:sz w:val="16"/>
                <w:szCs w:val="16"/>
              </w:rPr>
              <w:t>R5-176345 "Update of Specific SIP messages in Generic procedures"</w:t>
            </w:r>
          </w:p>
          <w:p w14:paraId="16A80E1C" w14:textId="77777777" w:rsidR="003E2138" w:rsidRPr="00EF552C" w:rsidRDefault="003E2138" w:rsidP="003E2138">
            <w:pPr>
              <w:pStyle w:val="TAL"/>
              <w:rPr>
                <w:sz w:val="16"/>
                <w:szCs w:val="16"/>
              </w:rPr>
            </w:pPr>
            <w:r w:rsidRPr="00EF552C">
              <w:rPr>
                <w:sz w:val="16"/>
                <w:szCs w:val="16"/>
              </w:rPr>
              <w:t>R5-177001 "Update of Generic procedures for SIP registration"</w:t>
            </w:r>
          </w:p>
          <w:p w14:paraId="483217BF" w14:textId="77777777" w:rsidR="003E2138" w:rsidRPr="00EF552C" w:rsidRDefault="003E2138" w:rsidP="003E2138">
            <w:pPr>
              <w:pStyle w:val="TAL"/>
              <w:rPr>
                <w:sz w:val="16"/>
                <w:szCs w:val="16"/>
              </w:rPr>
            </w:pPr>
            <w:r w:rsidRPr="00EF552C">
              <w:rPr>
                <w:sz w:val="16"/>
                <w:szCs w:val="16"/>
              </w:rPr>
              <w:t>R5-176347 "New Generic Procedure for ProSe group calls Announcing-Discoveree procedure for group member discovery"</w:t>
            </w:r>
          </w:p>
          <w:p w14:paraId="44C5D07B" w14:textId="77777777" w:rsidR="003E2138" w:rsidRPr="00EF552C" w:rsidRDefault="003E2138" w:rsidP="003E2138">
            <w:pPr>
              <w:pStyle w:val="TAL"/>
              <w:rPr>
                <w:sz w:val="16"/>
                <w:szCs w:val="16"/>
              </w:rPr>
            </w:pPr>
            <w:r w:rsidRPr="00EF552C">
              <w:rPr>
                <w:sz w:val="16"/>
                <w:szCs w:val="16"/>
              </w:rPr>
              <w:t>R5-176348 "New Generic Procedure for ProSe group calls Monitoring/Discoverer procedure for group member discovery"</w:t>
            </w:r>
          </w:p>
          <w:p w14:paraId="73DBCD35" w14:textId="77777777" w:rsidR="003E2138" w:rsidRPr="00EF552C" w:rsidRDefault="003E2138" w:rsidP="003E2138">
            <w:pPr>
              <w:pStyle w:val="TAL"/>
              <w:rPr>
                <w:sz w:val="16"/>
                <w:szCs w:val="16"/>
              </w:rPr>
            </w:pPr>
            <w:r w:rsidRPr="00EF552C">
              <w:rPr>
                <w:sz w:val="16"/>
                <w:szCs w:val="16"/>
              </w:rPr>
              <w:t>R5-177002 "Update with UE Configuration Defaults"</w:t>
            </w:r>
          </w:p>
          <w:p w14:paraId="525C51E1" w14:textId="77777777" w:rsidR="007B50F5" w:rsidRPr="00EF552C" w:rsidRDefault="007B50F5" w:rsidP="003E2138">
            <w:pPr>
              <w:pStyle w:val="TAL"/>
              <w:rPr>
                <w:sz w:val="16"/>
                <w:szCs w:val="16"/>
              </w:rPr>
            </w:pPr>
            <w:r w:rsidRPr="00EF552C">
              <w:rPr>
                <w:sz w:val="16"/>
                <w:szCs w:val="16"/>
              </w:rPr>
              <w:t>- References updates</w:t>
            </w:r>
          </w:p>
        </w:tc>
        <w:tc>
          <w:tcPr>
            <w:tcW w:w="708" w:type="dxa"/>
            <w:shd w:val="solid" w:color="FFFFFF" w:fill="auto"/>
          </w:tcPr>
          <w:p w14:paraId="3ABE06AC" w14:textId="77777777" w:rsidR="003E2138" w:rsidRPr="00EF552C" w:rsidRDefault="003E2138" w:rsidP="002F6A37">
            <w:pPr>
              <w:pStyle w:val="TAC"/>
              <w:rPr>
                <w:sz w:val="16"/>
                <w:szCs w:val="16"/>
              </w:rPr>
            </w:pPr>
            <w:r w:rsidRPr="00EF552C">
              <w:rPr>
                <w:sz w:val="16"/>
                <w:szCs w:val="16"/>
              </w:rPr>
              <w:t>0.3.0</w:t>
            </w:r>
          </w:p>
        </w:tc>
      </w:tr>
      <w:tr w:rsidR="005B1FB0" w:rsidRPr="00EF552C" w14:paraId="4E0D0E68" w14:textId="77777777" w:rsidTr="008A2DED">
        <w:tc>
          <w:tcPr>
            <w:tcW w:w="800" w:type="dxa"/>
            <w:shd w:val="solid" w:color="FFFFFF" w:fill="auto"/>
          </w:tcPr>
          <w:p w14:paraId="14155F46" w14:textId="77777777" w:rsidR="005B1FB0" w:rsidRPr="00EF552C" w:rsidRDefault="005B1FB0" w:rsidP="005B1FB0">
            <w:pPr>
              <w:pStyle w:val="TAC"/>
              <w:rPr>
                <w:sz w:val="16"/>
                <w:szCs w:val="16"/>
              </w:rPr>
            </w:pPr>
            <w:r w:rsidRPr="00EF552C">
              <w:rPr>
                <w:sz w:val="16"/>
                <w:szCs w:val="16"/>
              </w:rPr>
              <w:t>2017-12</w:t>
            </w:r>
          </w:p>
        </w:tc>
        <w:tc>
          <w:tcPr>
            <w:tcW w:w="800" w:type="dxa"/>
            <w:shd w:val="solid" w:color="FFFFFF" w:fill="auto"/>
          </w:tcPr>
          <w:p w14:paraId="12F4AA65" w14:textId="77777777" w:rsidR="005B1FB0" w:rsidRPr="00EF552C" w:rsidRDefault="005B1FB0" w:rsidP="005B1FB0">
            <w:pPr>
              <w:pStyle w:val="TAC"/>
              <w:rPr>
                <w:sz w:val="16"/>
                <w:szCs w:val="16"/>
              </w:rPr>
            </w:pPr>
            <w:r w:rsidRPr="00EF552C">
              <w:rPr>
                <w:sz w:val="16"/>
                <w:szCs w:val="16"/>
              </w:rPr>
              <w:t>RAN#78</w:t>
            </w:r>
          </w:p>
        </w:tc>
        <w:tc>
          <w:tcPr>
            <w:tcW w:w="1094" w:type="dxa"/>
            <w:shd w:val="solid" w:color="FFFFFF" w:fill="auto"/>
          </w:tcPr>
          <w:p w14:paraId="4F398D60" w14:textId="77777777" w:rsidR="005B1FB0" w:rsidRPr="00EF552C" w:rsidRDefault="005B1FB0" w:rsidP="005B1FB0">
            <w:pPr>
              <w:pStyle w:val="TAC"/>
              <w:rPr>
                <w:sz w:val="16"/>
                <w:szCs w:val="16"/>
              </w:rPr>
            </w:pPr>
            <w:r w:rsidRPr="00EF552C">
              <w:rPr>
                <w:sz w:val="16"/>
                <w:szCs w:val="16"/>
              </w:rPr>
              <w:t>RP-172182</w:t>
            </w:r>
          </w:p>
        </w:tc>
        <w:tc>
          <w:tcPr>
            <w:tcW w:w="567" w:type="dxa"/>
            <w:shd w:val="solid" w:color="FFFFFF" w:fill="auto"/>
          </w:tcPr>
          <w:p w14:paraId="6DF18DEA" w14:textId="77777777" w:rsidR="005B1FB0" w:rsidRPr="00EF552C" w:rsidRDefault="005B1FB0" w:rsidP="005B1FB0">
            <w:pPr>
              <w:pStyle w:val="TAL"/>
              <w:rPr>
                <w:sz w:val="16"/>
                <w:szCs w:val="16"/>
              </w:rPr>
            </w:pPr>
            <w:r w:rsidRPr="00EF552C">
              <w:rPr>
                <w:sz w:val="16"/>
                <w:szCs w:val="16"/>
              </w:rPr>
              <w:t>-</w:t>
            </w:r>
          </w:p>
        </w:tc>
        <w:tc>
          <w:tcPr>
            <w:tcW w:w="283" w:type="dxa"/>
            <w:shd w:val="solid" w:color="FFFFFF" w:fill="auto"/>
          </w:tcPr>
          <w:p w14:paraId="66DE3561" w14:textId="77777777" w:rsidR="005B1FB0" w:rsidRPr="00EF552C" w:rsidRDefault="005B1FB0" w:rsidP="006D519A">
            <w:pPr>
              <w:pStyle w:val="TAC"/>
            </w:pPr>
            <w:r w:rsidRPr="00EF552C">
              <w:t>-</w:t>
            </w:r>
          </w:p>
        </w:tc>
        <w:tc>
          <w:tcPr>
            <w:tcW w:w="425" w:type="dxa"/>
            <w:shd w:val="solid" w:color="FFFFFF" w:fill="auto"/>
          </w:tcPr>
          <w:p w14:paraId="75B2AF50" w14:textId="77777777" w:rsidR="005B1FB0" w:rsidRPr="00EF552C" w:rsidRDefault="005B1FB0" w:rsidP="005B1FB0">
            <w:pPr>
              <w:pStyle w:val="TAC"/>
              <w:rPr>
                <w:sz w:val="16"/>
                <w:szCs w:val="16"/>
              </w:rPr>
            </w:pPr>
            <w:r w:rsidRPr="00EF552C">
              <w:rPr>
                <w:sz w:val="16"/>
                <w:szCs w:val="16"/>
              </w:rPr>
              <w:t>-</w:t>
            </w:r>
          </w:p>
        </w:tc>
        <w:tc>
          <w:tcPr>
            <w:tcW w:w="4962" w:type="dxa"/>
            <w:shd w:val="solid" w:color="FFFFFF" w:fill="auto"/>
          </w:tcPr>
          <w:p w14:paraId="62FC9189" w14:textId="77777777" w:rsidR="005B1FB0" w:rsidRPr="00EF552C" w:rsidRDefault="005B1FB0" w:rsidP="005B1FB0">
            <w:pPr>
              <w:pStyle w:val="TAL"/>
              <w:rPr>
                <w:sz w:val="16"/>
                <w:szCs w:val="16"/>
              </w:rPr>
            </w:pPr>
            <w:r w:rsidRPr="00EF552C">
              <w:rPr>
                <w:sz w:val="16"/>
                <w:szCs w:val="16"/>
              </w:rPr>
              <w:t>Draft version for information purposes to the RAN Plneary</w:t>
            </w:r>
          </w:p>
        </w:tc>
        <w:tc>
          <w:tcPr>
            <w:tcW w:w="708" w:type="dxa"/>
            <w:shd w:val="solid" w:color="FFFFFF" w:fill="auto"/>
          </w:tcPr>
          <w:p w14:paraId="0E68302E" w14:textId="77777777" w:rsidR="005B1FB0" w:rsidRPr="00EF552C" w:rsidRDefault="005B1FB0" w:rsidP="005B1FB0">
            <w:pPr>
              <w:pStyle w:val="TAC"/>
              <w:rPr>
                <w:sz w:val="16"/>
                <w:szCs w:val="16"/>
              </w:rPr>
            </w:pPr>
            <w:r w:rsidRPr="00EF552C">
              <w:rPr>
                <w:sz w:val="16"/>
                <w:szCs w:val="16"/>
              </w:rPr>
              <w:t>1.0.0</w:t>
            </w:r>
          </w:p>
        </w:tc>
      </w:tr>
      <w:tr w:rsidR="00826A3C" w:rsidRPr="00EF552C" w14:paraId="20E71209" w14:textId="77777777" w:rsidTr="008A2DED">
        <w:tc>
          <w:tcPr>
            <w:tcW w:w="800" w:type="dxa"/>
            <w:shd w:val="solid" w:color="FFFFFF" w:fill="auto"/>
          </w:tcPr>
          <w:p w14:paraId="65EE8060" w14:textId="77777777" w:rsidR="00826A3C" w:rsidRPr="00EF552C" w:rsidRDefault="00826A3C" w:rsidP="005B1FB0">
            <w:pPr>
              <w:pStyle w:val="TAC"/>
              <w:rPr>
                <w:sz w:val="16"/>
                <w:szCs w:val="16"/>
              </w:rPr>
            </w:pPr>
            <w:r w:rsidRPr="00EF552C">
              <w:rPr>
                <w:sz w:val="16"/>
                <w:szCs w:val="16"/>
              </w:rPr>
              <w:t>2018-03</w:t>
            </w:r>
          </w:p>
        </w:tc>
        <w:tc>
          <w:tcPr>
            <w:tcW w:w="800" w:type="dxa"/>
            <w:shd w:val="solid" w:color="FFFFFF" w:fill="auto"/>
          </w:tcPr>
          <w:p w14:paraId="09BFBF7D" w14:textId="77777777" w:rsidR="00826A3C" w:rsidRPr="00EF552C" w:rsidRDefault="00826A3C" w:rsidP="005B1FB0">
            <w:pPr>
              <w:pStyle w:val="TAC"/>
              <w:rPr>
                <w:sz w:val="16"/>
                <w:szCs w:val="16"/>
              </w:rPr>
            </w:pPr>
            <w:r w:rsidRPr="00EF552C">
              <w:rPr>
                <w:sz w:val="16"/>
                <w:szCs w:val="16"/>
              </w:rPr>
              <w:t>RAN5#78</w:t>
            </w:r>
          </w:p>
        </w:tc>
        <w:tc>
          <w:tcPr>
            <w:tcW w:w="1094" w:type="dxa"/>
            <w:shd w:val="solid" w:color="FFFFFF" w:fill="auto"/>
          </w:tcPr>
          <w:p w14:paraId="1C21E55F" w14:textId="77777777" w:rsidR="00826A3C" w:rsidRPr="00EF552C" w:rsidRDefault="00826A3C" w:rsidP="00826A3C">
            <w:pPr>
              <w:pStyle w:val="TAC"/>
              <w:rPr>
                <w:sz w:val="16"/>
                <w:szCs w:val="16"/>
              </w:rPr>
            </w:pPr>
            <w:r w:rsidRPr="00EF552C">
              <w:rPr>
                <w:sz w:val="16"/>
                <w:szCs w:val="16"/>
              </w:rPr>
              <w:t>R5-180684</w:t>
            </w:r>
          </w:p>
        </w:tc>
        <w:tc>
          <w:tcPr>
            <w:tcW w:w="567" w:type="dxa"/>
            <w:shd w:val="solid" w:color="FFFFFF" w:fill="auto"/>
          </w:tcPr>
          <w:p w14:paraId="5B692183" w14:textId="77777777" w:rsidR="00826A3C" w:rsidRPr="00EF552C" w:rsidRDefault="00826A3C" w:rsidP="005B1FB0">
            <w:pPr>
              <w:pStyle w:val="TAL"/>
              <w:rPr>
                <w:sz w:val="16"/>
                <w:szCs w:val="16"/>
              </w:rPr>
            </w:pPr>
            <w:r w:rsidRPr="00EF552C">
              <w:rPr>
                <w:sz w:val="16"/>
                <w:szCs w:val="16"/>
              </w:rPr>
              <w:t>-</w:t>
            </w:r>
          </w:p>
        </w:tc>
        <w:tc>
          <w:tcPr>
            <w:tcW w:w="283" w:type="dxa"/>
            <w:shd w:val="solid" w:color="FFFFFF" w:fill="auto"/>
          </w:tcPr>
          <w:p w14:paraId="6B377AAD" w14:textId="77777777" w:rsidR="00826A3C" w:rsidRPr="00EF552C" w:rsidRDefault="00826A3C" w:rsidP="006D519A">
            <w:pPr>
              <w:pStyle w:val="TAC"/>
            </w:pPr>
            <w:r w:rsidRPr="00EF552C">
              <w:t>-</w:t>
            </w:r>
          </w:p>
        </w:tc>
        <w:tc>
          <w:tcPr>
            <w:tcW w:w="425" w:type="dxa"/>
            <w:shd w:val="solid" w:color="FFFFFF" w:fill="auto"/>
          </w:tcPr>
          <w:p w14:paraId="4A6A21C1" w14:textId="77777777" w:rsidR="00826A3C" w:rsidRPr="00EF552C" w:rsidRDefault="00826A3C" w:rsidP="005B1FB0">
            <w:pPr>
              <w:pStyle w:val="TAC"/>
              <w:rPr>
                <w:sz w:val="16"/>
                <w:szCs w:val="16"/>
              </w:rPr>
            </w:pPr>
            <w:r w:rsidRPr="00EF552C">
              <w:rPr>
                <w:sz w:val="16"/>
                <w:szCs w:val="16"/>
              </w:rPr>
              <w:t>-</w:t>
            </w:r>
          </w:p>
        </w:tc>
        <w:tc>
          <w:tcPr>
            <w:tcW w:w="4962" w:type="dxa"/>
            <w:shd w:val="solid" w:color="FFFFFF" w:fill="auto"/>
          </w:tcPr>
          <w:p w14:paraId="649DB9F6" w14:textId="77777777" w:rsidR="00826A3C" w:rsidRPr="00EF552C" w:rsidRDefault="00826A3C" w:rsidP="00D4448D">
            <w:pPr>
              <w:pStyle w:val="TAL"/>
              <w:rPr>
                <w:sz w:val="16"/>
                <w:szCs w:val="16"/>
              </w:rPr>
            </w:pPr>
            <w:r w:rsidRPr="00EF552C">
              <w:rPr>
                <w:sz w:val="16"/>
                <w:szCs w:val="16"/>
              </w:rPr>
              <w:t>Implemented approved:</w:t>
            </w:r>
          </w:p>
          <w:p w14:paraId="11F3EBD6" w14:textId="77777777" w:rsidR="00826A3C" w:rsidRPr="00EF552C" w:rsidRDefault="00826A3C" w:rsidP="005B1FB0">
            <w:pPr>
              <w:pStyle w:val="TAL"/>
              <w:rPr>
                <w:sz w:val="16"/>
                <w:szCs w:val="16"/>
              </w:rPr>
            </w:pPr>
            <w:r w:rsidRPr="00EF552C">
              <w:rPr>
                <w:sz w:val="16"/>
                <w:szCs w:val="16"/>
              </w:rPr>
              <w:t>R5-180534  "Update of Section 5.5.2 and 5.5.3 for TS 36.579-1"</w:t>
            </w:r>
            <w:r w:rsidRPr="00EF552C">
              <w:rPr>
                <w:sz w:val="16"/>
                <w:szCs w:val="16"/>
              </w:rPr>
              <w:br/>
              <w:t>R5-180535 "Update of Section 5.5.5 for TS 36.579-1"</w:t>
            </w:r>
            <w:r w:rsidRPr="00EF552C">
              <w:rPr>
                <w:sz w:val="16"/>
                <w:szCs w:val="16"/>
              </w:rPr>
              <w:br/>
              <w:t>R5-180536 "Update of Section 5.5.6 for TS 36.579-1"</w:t>
            </w:r>
            <w:r w:rsidRPr="00EF552C">
              <w:rPr>
                <w:sz w:val="16"/>
                <w:szCs w:val="16"/>
              </w:rPr>
              <w:br/>
              <w:t>R5-181241 "Update of Section 5.5.9 TS 36.579-1"</w:t>
            </w:r>
            <w:r w:rsidRPr="00EF552C">
              <w:rPr>
                <w:sz w:val="16"/>
                <w:szCs w:val="16"/>
              </w:rPr>
              <w:br/>
              <w:t>R5-180633 "Update of Default HTTP message and other information elements"</w:t>
            </w:r>
            <w:r w:rsidRPr="00EF552C">
              <w:rPr>
                <w:sz w:val="16"/>
                <w:szCs w:val="16"/>
              </w:rPr>
              <w:br/>
              <w:t>R5-180634 "Update of Default MCPTT configuration management messages"</w:t>
            </w:r>
            <w:r w:rsidRPr="00EF552C">
              <w:rPr>
                <w:sz w:val="16"/>
                <w:szCs w:val="16"/>
              </w:rPr>
              <w:br/>
              <w:t>R5-180635 "New Generic procedures for MCPTT Authorization/Configuration and Key Generation"</w:t>
            </w:r>
            <w:r w:rsidRPr="00EF552C">
              <w:rPr>
                <w:sz w:val="16"/>
                <w:szCs w:val="16"/>
              </w:rPr>
              <w:br/>
              <w:t>R5-18063  "New Generic procedures for MCPTT communication in E-UTRA / Change of cells"</w:t>
            </w:r>
            <w:r w:rsidRPr="00EF552C">
              <w:rPr>
                <w:sz w:val="16"/>
                <w:szCs w:val="16"/>
              </w:rPr>
              <w:br/>
              <w:t>R5-180637 "Generic Test Procedure for MCPTT communication over MBMS"</w:t>
            </w:r>
            <w:r w:rsidRPr="00EF552C">
              <w:rPr>
                <w:sz w:val="16"/>
                <w:szCs w:val="16"/>
              </w:rPr>
              <w:br/>
              <w:t>R5-180638 "Various updates to 36579-1"</w:t>
            </w:r>
          </w:p>
        </w:tc>
        <w:tc>
          <w:tcPr>
            <w:tcW w:w="708" w:type="dxa"/>
            <w:shd w:val="solid" w:color="FFFFFF" w:fill="auto"/>
          </w:tcPr>
          <w:p w14:paraId="55AB1F92" w14:textId="77777777" w:rsidR="00826A3C" w:rsidRPr="00EF552C" w:rsidRDefault="00826A3C" w:rsidP="005B1FB0">
            <w:pPr>
              <w:pStyle w:val="TAC"/>
              <w:rPr>
                <w:sz w:val="16"/>
                <w:szCs w:val="16"/>
              </w:rPr>
            </w:pPr>
            <w:r w:rsidRPr="00EF552C">
              <w:rPr>
                <w:sz w:val="16"/>
                <w:szCs w:val="16"/>
              </w:rPr>
              <w:t>1.1.0</w:t>
            </w:r>
          </w:p>
        </w:tc>
      </w:tr>
      <w:tr w:rsidR="00066274" w:rsidRPr="00EF552C" w14:paraId="7E06BF6C" w14:textId="77777777" w:rsidTr="008A2DED">
        <w:tc>
          <w:tcPr>
            <w:tcW w:w="800" w:type="dxa"/>
            <w:shd w:val="solid" w:color="FFFFFF" w:fill="auto"/>
          </w:tcPr>
          <w:p w14:paraId="5BABAF9F" w14:textId="77777777" w:rsidR="00066274" w:rsidRPr="00EF552C" w:rsidRDefault="00066274" w:rsidP="00EB3FC4">
            <w:pPr>
              <w:pStyle w:val="TAC"/>
              <w:rPr>
                <w:sz w:val="16"/>
                <w:szCs w:val="16"/>
              </w:rPr>
            </w:pPr>
            <w:r w:rsidRPr="00EF552C">
              <w:rPr>
                <w:sz w:val="16"/>
                <w:szCs w:val="16"/>
              </w:rPr>
              <w:t>2018-03</w:t>
            </w:r>
          </w:p>
        </w:tc>
        <w:tc>
          <w:tcPr>
            <w:tcW w:w="800" w:type="dxa"/>
            <w:shd w:val="solid" w:color="FFFFFF" w:fill="auto"/>
          </w:tcPr>
          <w:p w14:paraId="647D441F" w14:textId="77777777" w:rsidR="00066274" w:rsidRPr="00EF552C" w:rsidRDefault="00066274" w:rsidP="00EB3FC4">
            <w:pPr>
              <w:pStyle w:val="TAC"/>
              <w:rPr>
                <w:sz w:val="16"/>
                <w:szCs w:val="16"/>
              </w:rPr>
            </w:pPr>
            <w:r w:rsidRPr="00EF552C">
              <w:rPr>
                <w:sz w:val="16"/>
                <w:szCs w:val="16"/>
              </w:rPr>
              <w:t>RAN#79</w:t>
            </w:r>
          </w:p>
        </w:tc>
        <w:tc>
          <w:tcPr>
            <w:tcW w:w="1094" w:type="dxa"/>
            <w:shd w:val="solid" w:color="FFFFFF" w:fill="auto"/>
          </w:tcPr>
          <w:p w14:paraId="34AB3F8A" w14:textId="77777777" w:rsidR="00066274" w:rsidRPr="00EF552C" w:rsidRDefault="00066274" w:rsidP="00EB3FC4">
            <w:pPr>
              <w:pStyle w:val="TAC"/>
              <w:rPr>
                <w:sz w:val="16"/>
                <w:szCs w:val="16"/>
              </w:rPr>
            </w:pPr>
            <w:r w:rsidRPr="00EF552C">
              <w:rPr>
                <w:sz w:val="16"/>
                <w:szCs w:val="16"/>
              </w:rPr>
              <w:t>RP-18</w:t>
            </w:r>
            <w:r w:rsidR="00227447" w:rsidRPr="00EF552C">
              <w:rPr>
                <w:sz w:val="16"/>
                <w:szCs w:val="16"/>
              </w:rPr>
              <w:t>0126</w:t>
            </w:r>
          </w:p>
        </w:tc>
        <w:tc>
          <w:tcPr>
            <w:tcW w:w="567" w:type="dxa"/>
            <w:shd w:val="solid" w:color="FFFFFF" w:fill="auto"/>
          </w:tcPr>
          <w:p w14:paraId="28B168A7" w14:textId="77777777" w:rsidR="00066274" w:rsidRPr="00EF552C" w:rsidRDefault="00066274" w:rsidP="00EB3FC4">
            <w:pPr>
              <w:pStyle w:val="TAL"/>
              <w:rPr>
                <w:sz w:val="16"/>
                <w:szCs w:val="16"/>
              </w:rPr>
            </w:pPr>
            <w:r w:rsidRPr="00EF552C">
              <w:rPr>
                <w:sz w:val="16"/>
                <w:szCs w:val="16"/>
              </w:rPr>
              <w:t>-</w:t>
            </w:r>
          </w:p>
        </w:tc>
        <w:tc>
          <w:tcPr>
            <w:tcW w:w="283" w:type="dxa"/>
            <w:shd w:val="solid" w:color="FFFFFF" w:fill="auto"/>
          </w:tcPr>
          <w:p w14:paraId="39088824" w14:textId="77777777" w:rsidR="00066274" w:rsidRPr="00EF552C" w:rsidRDefault="00066274" w:rsidP="006D519A">
            <w:pPr>
              <w:pStyle w:val="TAC"/>
            </w:pPr>
            <w:r w:rsidRPr="00EF552C">
              <w:t>-</w:t>
            </w:r>
          </w:p>
        </w:tc>
        <w:tc>
          <w:tcPr>
            <w:tcW w:w="425" w:type="dxa"/>
            <w:shd w:val="solid" w:color="FFFFFF" w:fill="auto"/>
          </w:tcPr>
          <w:p w14:paraId="175B8CC5" w14:textId="77777777" w:rsidR="00066274" w:rsidRPr="00EF552C" w:rsidRDefault="00066274" w:rsidP="00EB3FC4">
            <w:pPr>
              <w:pStyle w:val="TAC"/>
              <w:rPr>
                <w:sz w:val="16"/>
                <w:szCs w:val="16"/>
              </w:rPr>
            </w:pPr>
            <w:r w:rsidRPr="00EF552C">
              <w:rPr>
                <w:sz w:val="16"/>
                <w:szCs w:val="16"/>
              </w:rPr>
              <w:t>-</w:t>
            </w:r>
          </w:p>
        </w:tc>
        <w:tc>
          <w:tcPr>
            <w:tcW w:w="4962" w:type="dxa"/>
            <w:shd w:val="solid" w:color="FFFFFF" w:fill="auto"/>
          </w:tcPr>
          <w:p w14:paraId="2E34242E" w14:textId="77777777" w:rsidR="00066274" w:rsidRPr="00EF552C" w:rsidRDefault="00066274" w:rsidP="00EB3FC4">
            <w:pPr>
              <w:pStyle w:val="TAL"/>
              <w:rPr>
                <w:sz w:val="16"/>
                <w:szCs w:val="16"/>
              </w:rPr>
            </w:pPr>
            <w:r w:rsidRPr="00EF552C">
              <w:rPr>
                <w:sz w:val="16"/>
                <w:szCs w:val="16"/>
              </w:rPr>
              <w:t>Draft version for approval to move the spec under revision control</w:t>
            </w:r>
            <w:r w:rsidR="00C71DEB" w:rsidRPr="00EF552C">
              <w:rPr>
                <w:sz w:val="16"/>
                <w:szCs w:val="16"/>
              </w:rPr>
              <w:t xml:space="preserve"> to the RAN Pl</w:t>
            </w:r>
            <w:r w:rsidRPr="00EF552C">
              <w:rPr>
                <w:sz w:val="16"/>
                <w:szCs w:val="16"/>
              </w:rPr>
              <w:t>e</w:t>
            </w:r>
            <w:r w:rsidR="00C71DEB" w:rsidRPr="00EF552C">
              <w:rPr>
                <w:sz w:val="16"/>
                <w:szCs w:val="16"/>
              </w:rPr>
              <w:t>n</w:t>
            </w:r>
            <w:r w:rsidRPr="00EF552C">
              <w:rPr>
                <w:sz w:val="16"/>
                <w:szCs w:val="16"/>
              </w:rPr>
              <w:t>ary</w:t>
            </w:r>
          </w:p>
        </w:tc>
        <w:tc>
          <w:tcPr>
            <w:tcW w:w="708" w:type="dxa"/>
            <w:shd w:val="solid" w:color="FFFFFF" w:fill="auto"/>
          </w:tcPr>
          <w:p w14:paraId="215CBE8C" w14:textId="77777777" w:rsidR="00066274" w:rsidRPr="00EF552C" w:rsidRDefault="00066274" w:rsidP="00EB3FC4">
            <w:pPr>
              <w:pStyle w:val="TAC"/>
              <w:rPr>
                <w:sz w:val="16"/>
                <w:szCs w:val="16"/>
              </w:rPr>
            </w:pPr>
            <w:r w:rsidRPr="00EF552C">
              <w:rPr>
                <w:sz w:val="16"/>
                <w:szCs w:val="16"/>
              </w:rPr>
              <w:t>2.0.0</w:t>
            </w:r>
          </w:p>
        </w:tc>
      </w:tr>
      <w:tr w:rsidR="00F70D7E" w:rsidRPr="00EF552C" w14:paraId="29DB02E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3EA85C6" w14:textId="77777777" w:rsidR="00F70D7E" w:rsidRPr="00EF552C" w:rsidRDefault="00F70D7E" w:rsidP="000E5678">
            <w:pPr>
              <w:pStyle w:val="TAC"/>
              <w:rPr>
                <w:sz w:val="16"/>
                <w:szCs w:val="16"/>
              </w:rPr>
            </w:pPr>
            <w:r w:rsidRPr="00EF552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A5E" w14:textId="77777777" w:rsidR="00F70D7E" w:rsidRPr="00EF552C" w:rsidRDefault="00F70D7E" w:rsidP="000E5678">
            <w:pPr>
              <w:pStyle w:val="TAC"/>
              <w:rPr>
                <w:sz w:val="16"/>
                <w:szCs w:val="16"/>
              </w:rPr>
            </w:pPr>
            <w:r w:rsidRPr="00EF552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80F08" w14:textId="77777777" w:rsidR="00F70D7E" w:rsidRPr="00EF552C" w:rsidRDefault="00F70D7E" w:rsidP="000E5678">
            <w:pPr>
              <w:pStyle w:val="TAC"/>
              <w:rPr>
                <w:sz w:val="16"/>
                <w:szCs w:val="16"/>
              </w:rPr>
            </w:pPr>
            <w:r w:rsidRPr="00EF552C">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5794E" w14:textId="77777777" w:rsidR="00F70D7E" w:rsidRPr="00EF552C" w:rsidRDefault="00F70D7E" w:rsidP="000E5678">
            <w:pPr>
              <w:pStyle w:val="TAL"/>
              <w:rPr>
                <w:sz w:val="16"/>
                <w:szCs w:val="16"/>
              </w:rPr>
            </w:pPr>
            <w:r w:rsidRPr="00EF552C">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B5F2E" w14:textId="77777777" w:rsidR="00F70D7E" w:rsidRPr="00EF552C" w:rsidRDefault="00F70D7E" w:rsidP="006D519A">
            <w:pPr>
              <w:pStyle w:val="TAC"/>
            </w:pPr>
            <w:r w:rsidRPr="00EF552C">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4A3E" w14:textId="77777777" w:rsidR="00F70D7E" w:rsidRPr="00EF552C" w:rsidRDefault="00F70D7E" w:rsidP="000E5678">
            <w:pPr>
              <w:pStyle w:val="TAC"/>
              <w:rPr>
                <w:sz w:val="16"/>
                <w:szCs w:val="16"/>
              </w:rPr>
            </w:pPr>
            <w:r w:rsidRPr="00EF552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000E5" w14:textId="77777777" w:rsidR="00F70D7E" w:rsidRPr="00EF552C" w:rsidRDefault="00F70D7E" w:rsidP="000E5678">
            <w:pPr>
              <w:pStyle w:val="TAL"/>
              <w:rPr>
                <w:sz w:val="16"/>
                <w:szCs w:val="16"/>
              </w:rPr>
            </w:pPr>
            <w:r w:rsidRPr="00EF552C">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F18E7" w14:textId="77777777" w:rsidR="00F70D7E" w:rsidRPr="00EF552C" w:rsidRDefault="00F70D7E" w:rsidP="000E5678">
            <w:pPr>
              <w:pStyle w:val="TAC"/>
              <w:rPr>
                <w:sz w:val="16"/>
                <w:szCs w:val="16"/>
              </w:rPr>
            </w:pPr>
            <w:r w:rsidRPr="00EF552C">
              <w:rPr>
                <w:sz w:val="16"/>
                <w:szCs w:val="16"/>
              </w:rPr>
              <w:t>13.0.0</w:t>
            </w:r>
          </w:p>
        </w:tc>
      </w:tr>
      <w:tr w:rsidR="00603B8F" w:rsidRPr="00EF552C" w14:paraId="37CC16D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20A249E"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9012"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2F81B" w14:textId="77777777" w:rsidR="00603B8F" w:rsidRPr="00EF552C" w:rsidRDefault="00603B8F" w:rsidP="001064B5">
            <w:pPr>
              <w:pStyle w:val="TAC"/>
              <w:rPr>
                <w:sz w:val="16"/>
                <w:szCs w:val="16"/>
              </w:rPr>
            </w:pPr>
            <w:r w:rsidRPr="00EF552C">
              <w:rPr>
                <w:sz w:val="16"/>
                <w:szCs w:val="16"/>
              </w:rPr>
              <w:t>R5-182418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4D70F" w14:textId="77777777" w:rsidR="00603B8F" w:rsidRPr="00EF552C" w:rsidRDefault="00603B8F" w:rsidP="001064B5">
            <w:pPr>
              <w:pStyle w:val="TAL"/>
              <w:rPr>
                <w:sz w:val="16"/>
                <w:szCs w:val="16"/>
              </w:rPr>
            </w:pPr>
            <w:r w:rsidRPr="00EF552C">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B3D94"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63C85"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C876C" w14:textId="77777777" w:rsidR="00603B8F" w:rsidRPr="00EF552C" w:rsidRDefault="00603B8F" w:rsidP="001064B5">
            <w:pPr>
              <w:pStyle w:val="TAL"/>
              <w:rPr>
                <w:sz w:val="16"/>
                <w:szCs w:val="16"/>
              </w:rPr>
            </w:pPr>
            <w:r w:rsidRPr="00EF552C">
              <w:rPr>
                <w:sz w:val="16"/>
                <w:szCs w:val="16"/>
              </w:rPr>
              <w:t>Addition and correction of GNSS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3EA31" w14:textId="77777777" w:rsidR="00603B8F" w:rsidRPr="00EF552C" w:rsidRDefault="00603B8F" w:rsidP="001064B5">
            <w:pPr>
              <w:pStyle w:val="TAC"/>
              <w:rPr>
                <w:sz w:val="16"/>
                <w:szCs w:val="16"/>
              </w:rPr>
            </w:pPr>
            <w:r w:rsidRPr="00EF552C">
              <w:rPr>
                <w:sz w:val="16"/>
                <w:szCs w:val="16"/>
              </w:rPr>
              <w:t>13.1.0</w:t>
            </w:r>
          </w:p>
        </w:tc>
      </w:tr>
      <w:tr w:rsidR="00603B8F" w:rsidRPr="00EF552C" w14:paraId="58D6354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B961DEA"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656A0"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60FF1" w14:textId="77777777" w:rsidR="00603B8F" w:rsidRPr="00EF552C" w:rsidRDefault="00603B8F" w:rsidP="001064B5">
            <w:pPr>
              <w:pStyle w:val="TAC"/>
              <w:rPr>
                <w:sz w:val="16"/>
                <w:szCs w:val="16"/>
              </w:rPr>
            </w:pPr>
            <w:r w:rsidRPr="00EF552C">
              <w:rPr>
                <w:sz w:val="16"/>
                <w:szCs w:val="16"/>
              </w:rPr>
              <w:t>R5-182419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65E6" w14:textId="77777777" w:rsidR="00603B8F" w:rsidRPr="00EF552C" w:rsidRDefault="00603B8F" w:rsidP="001064B5">
            <w:pPr>
              <w:pStyle w:val="TAL"/>
              <w:rPr>
                <w:sz w:val="16"/>
                <w:szCs w:val="16"/>
              </w:rPr>
            </w:pPr>
            <w:r w:rsidRPr="00EF552C">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D7C3"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17F2"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CA362" w14:textId="77777777" w:rsidR="00603B8F" w:rsidRPr="00EF552C" w:rsidRDefault="00603B8F" w:rsidP="001064B5">
            <w:pPr>
              <w:pStyle w:val="TAL"/>
              <w:rPr>
                <w:sz w:val="16"/>
                <w:szCs w:val="16"/>
              </w:rPr>
            </w:pPr>
            <w:r w:rsidRPr="00EF552C">
              <w:rPr>
                <w:sz w:val="16"/>
                <w:szCs w:val="16"/>
              </w:rPr>
              <w:t>Editorial correction of typos and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4EC34" w14:textId="77777777" w:rsidR="00603B8F" w:rsidRPr="00EF552C" w:rsidRDefault="00603B8F" w:rsidP="001064B5">
            <w:pPr>
              <w:pStyle w:val="TAC"/>
              <w:rPr>
                <w:sz w:val="16"/>
                <w:szCs w:val="16"/>
              </w:rPr>
            </w:pPr>
            <w:r w:rsidRPr="00EF552C">
              <w:rPr>
                <w:sz w:val="16"/>
                <w:szCs w:val="16"/>
              </w:rPr>
              <w:t>13.1.0</w:t>
            </w:r>
          </w:p>
        </w:tc>
      </w:tr>
      <w:tr w:rsidR="00603B8F" w:rsidRPr="00EF552C" w14:paraId="7188543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CC6829E"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DA61D"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A81A7" w14:textId="77777777" w:rsidR="00603B8F" w:rsidRPr="00EF552C" w:rsidRDefault="00603B8F" w:rsidP="001064B5">
            <w:pPr>
              <w:pStyle w:val="TAC"/>
              <w:rPr>
                <w:sz w:val="16"/>
                <w:szCs w:val="16"/>
              </w:rPr>
            </w:pPr>
            <w:r w:rsidRPr="00EF552C">
              <w:rPr>
                <w:sz w:val="16"/>
                <w:szCs w:val="16"/>
              </w:rPr>
              <w:t>R5-182430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C9259" w14:textId="77777777" w:rsidR="00603B8F" w:rsidRPr="00EF552C" w:rsidRDefault="00603B8F" w:rsidP="001064B5">
            <w:pPr>
              <w:pStyle w:val="TAL"/>
              <w:rPr>
                <w:sz w:val="16"/>
                <w:szCs w:val="16"/>
              </w:rPr>
            </w:pPr>
            <w:r w:rsidRPr="00EF552C">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74064"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10EB"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0A59" w14:textId="77777777" w:rsidR="00603B8F" w:rsidRPr="00EF552C" w:rsidRDefault="00603B8F" w:rsidP="001064B5">
            <w:pPr>
              <w:pStyle w:val="TAL"/>
              <w:rPr>
                <w:sz w:val="16"/>
                <w:szCs w:val="16"/>
              </w:rPr>
            </w:pPr>
            <w:r w:rsidRPr="00EF552C">
              <w:rPr>
                <w:sz w:val="16"/>
                <w:szCs w:val="16"/>
              </w:rPr>
              <w:t>Editorial Update of 36.579-2 for style H6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5BF4A" w14:textId="77777777" w:rsidR="00603B8F" w:rsidRPr="00EF552C" w:rsidRDefault="00603B8F" w:rsidP="001064B5">
            <w:pPr>
              <w:pStyle w:val="TAC"/>
              <w:rPr>
                <w:sz w:val="16"/>
                <w:szCs w:val="16"/>
              </w:rPr>
            </w:pPr>
            <w:r w:rsidRPr="00EF552C">
              <w:rPr>
                <w:sz w:val="16"/>
                <w:szCs w:val="16"/>
              </w:rPr>
              <w:t>13.1.0</w:t>
            </w:r>
          </w:p>
        </w:tc>
      </w:tr>
      <w:tr w:rsidR="00603B8F" w:rsidRPr="00EF552C" w14:paraId="5F095C8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614D0FA"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C370"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37781" w14:textId="77777777" w:rsidR="00603B8F" w:rsidRPr="00EF552C" w:rsidRDefault="00603B8F" w:rsidP="001064B5">
            <w:pPr>
              <w:pStyle w:val="TAC"/>
              <w:rPr>
                <w:sz w:val="16"/>
                <w:szCs w:val="16"/>
              </w:rPr>
            </w:pPr>
            <w:r w:rsidRPr="00EF552C">
              <w:rPr>
                <w:sz w:val="16"/>
                <w:szCs w:val="16"/>
              </w:rPr>
              <w:t>R5-182431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C6534" w14:textId="77777777" w:rsidR="00603B8F" w:rsidRPr="00EF552C" w:rsidRDefault="00603B8F" w:rsidP="001064B5">
            <w:pPr>
              <w:pStyle w:val="TAL"/>
              <w:rPr>
                <w:sz w:val="16"/>
                <w:szCs w:val="16"/>
              </w:rPr>
            </w:pPr>
            <w:r w:rsidRPr="00EF552C">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E377D2"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89DE9"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EDFC5" w14:textId="77777777" w:rsidR="00603B8F" w:rsidRPr="00EF552C" w:rsidRDefault="00603B8F" w:rsidP="001064B5">
            <w:pPr>
              <w:pStyle w:val="TAL"/>
              <w:rPr>
                <w:sz w:val="16"/>
                <w:szCs w:val="16"/>
              </w:rPr>
            </w:pPr>
            <w:r w:rsidRPr="00EF552C">
              <w:rPr>
                <w:sz w:val="16"/>
                <w:szCs w:val="16"/>
              </w:rPr>
              <w:t>Update of TC 5.1 for MCPTT 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B4029" w14:textId="77777777" w:rsidR="00603B8F" w:rsidRPr="00EF552C" w:rsidRDefault="00603B8F" w:rsidP="001064B5">
            <w:pPr>
              <w:pStyle w:val="TAC"/>
              <w:rPr>
                <w:sz w:val="16"/>
                <w:szCs w:val="16"/>
              </w:rPr>
            </w:pPr>
            <w:r w:rsidRPr="00EF552C">
              <w:rPr>
                <w:sz w:val="16"/>
                <w:szCs w:val="16"/>
              </w:rPr>
              <w:t>13.1.0</w:t>
            </w:r>
          </w:p>
        </w:tc>
      </w:tr>
      <w:tr w:rsidR="00603B8F" w:rsidRPr="00EF552C" w14:paraId="6DAD7BA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5309080"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43AF8"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705FA" w14:textId="77777777" w:rsidR="00603B8F" w:rsidRPr="00EF552C" w:rsidRDefault="00603B8F" w:rsidP="001064B5">
            <w:pPr>
              <w:pStyle w:val="TAC"/>
              <w:rPr>
                <w:sz w:val="16"/>
                <w:szCs w:val="16"/>
              </w:rPr>
            </w:pPr>
            <w:r w:rsidRPr="00EF552C">
              <w:rPr>
                <w:sz w:val="16"/>
                <w:szCs w:val="16"/>
              </w:rPr>
              <w:t>R5-182432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CFF0C" w14:textId="77777777" w:rsidR="00603B8F" w:rsidRPr="00EF552C" w:rsidRDefault="00603B8F" w:rsidP="001064B5">
            <w:pPr>
              <w:pStyle w:val="TAL"/>
              <w:rPr>
                <w:sz w:val="16"/>
                <w:szCs w:val="16"/>
              </w:rPr>
            </w:pPr>
            <w:r w:rsidRPr="00EF552C">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11DD1"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1A614"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D2E39" w14:textId="77777777" w:rsidR="00603B8F" w:rsidRPr="00EF552C" w:rsidRDefault="00603B8F" w:rsidP="001064B5">
            <w:pPr>
              <w:pStyle w:val="TAL"/>
              <w:rPr>
                <w:sz w:val="16"/>
                <w:szCs w:val="16"/>
              </w:rPr>
            </w:pPr>
            <w:r w:rsidRPr="00EF552C">
              <w:rPr>
                <w:sz w:val="16"/>
                <w:szCs w:val="16"/>
              </w:rPr>
              <w:t>Updates of Location information messages in 36.579-2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31C31" w14:textId="77777777" w:rsidR="00603B8F" w:rsidRPr="00EF552C" w:rsidRDefault="00603B8F" w:rsidP="001064B5">
            <w:pPr>
              <w:pStyle w:val="TAC"/>
              <w:rPr>
                <w:sz w:val="16"/>
                <w:szCs w:val="16"/>
              </w:rPr>
            </w:pPr>
            <w:r w:rsidRPr="00EF552C">
              <w:rPr>
                <w:sz w:val="16"/>
                <w:szCs w:val="16"/>
              </w:rPr>
              <w:t>13.1.0</w:t>
            </w:r>
          </w:p>
        </w:tc>
      </w:tr>
      <w:tr w:rsidR="00603B8F" w:rsidRPr="00EF552C" w14:paraId="6D663CA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6EDA64"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D04DF"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0B0FB" w14:textId="77777777" w:rsidR="00603B8F" w:rsidRPr="00EF552C" w:rsidRDefault="00603B8F" w:rsidP="001064B5">
            <w:pPr>
              <w:pStyle w:val="TAC"/>
              <w:rPr>
                <w:sz w:val="16"/>
                <w:szCs w:val="16"/>
              </w:rPr>
            </w:pPr>
            <w:r w:rsidRPr="00EF552C">
              <w:rPr>
                <w:sz w:val="16"/>
                <w:szCs w:val="16"/>
              </w:rPr>
              <w:t>R5-182489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28273" w14:textId="77777777" w:rsidR="00603B8F" w:rsidRPr="00EF552C" w:rsidRDefault="00603B8F" w:rsidP="001064B5">
            <w:pPr>
              <w:pStyle w:val="TAL"/>
              <w:rPr>
                <w:sz w:val="16"/>
                <w:szCs w:val="16"/>
              </w:rPr>
            </w:pPr>
            <w:r w:rsidRPr="00EF552C">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33397"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2270"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902D2" w14:textId="77777777" w:rsidR="00603B8F" w:rsidRPr="00EF552C" w:rsidRDefault="00603B8F" w:rsidP="001064B5">
            <w:pPr>
              <w:pStyle w:val="TAL"/>
              <w:rPr>
                <w:sz w:val="16"/>
                <w:szCs w:val="16"/>
              </w:rPr>
            </w:pPr>
            <w:r w:rsidRPr="00EF552C">
              <w:rPr>
                <w:sz w:val="16"/>
                <w:szCs w:val="16"/>
              </w:rPr>
              <w:t>Update of MCPTT TC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E0DDA" w14:textId="77777777" w:rsidR="00603B8F" w:rsidRPr="00EF552C" w:rsidRDefault="00603B8F" w:rsidP="001064B5">
            <w:pPr>
              <w:pStyle w:val="TAC"/>
              <w:rPr>
                <w:sz w:val="16"/>
                <w:szCs w:val="16"/>
              </w:rPr>
            </w:pPr>
            <w:r w:rsidRPr="00EF552C">
              <w:rPr>
                <w:sz w:val="16"/>
                <w:szCs w:val="16"/>
              </w:rPr>
              <w:t>13.1.0</w:t>
            </w:r>
          </w:p>
        </w:tc>
      </w:tr>
      <w:tr w:rsidR="00603B8F" w:rsidRPr="00EF552C" w14:paraId="0B5B1C5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632F346"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74E8"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0D621" w14:textId="77777777" w:rsidR="00603B8F" w:rsidRPr="00EF552C" w:rsidRDefault="00603B8F" w:rsidP="001064B5">
            <w:pPr>
              <w:pStyle w:val="TAC"/>
              <w:rPr>
                <w:sz w:val="16"/>
                <w:szCs w:val="16"/>
              </w:rPr>
            </w:pPr>
            <w:r w:rsidRPr="00EF552C">
              <w:rPr>
                <w:sz w:val="16"/>
                <w:szCs w:val="16"/>
              </w:rPr>
              <w:t>R5-182510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6E8E" w14:textId="77777777" w:rsidR="00603B8F" w:rsidRPr="00EF552C" w:rsidRDefault="00603B8F" w:rsidP="001064B5">
            <w:pPr>
              <w:pStyle w:val="TAL"/>
              <w:rPr>
                <w:sz w:val="16"/>
                <w:szCs w:val="16"/>
              </w:rPr>
            </w:pPr>
            <w:r w:rsidRPr="00EF552C">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50AC4" w14:textId="77777777" w:rsidR="00603B8F" w:rsidRPr="00EF552C" w:rsidRDefault="00603B8F"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B821"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682F0" w14:textId="77777777" w:rsidR="00603B8F" w:rsidRPr="00EF552C" w:rsidRDefault="00603B8F" w:rsidP="001064B5">
            <w:pPr>
              <w:pStyle w:val="TAL"/>
              <w:rPr>
                <w:sz w:val="16"/>
                <w:szCs w:val="16"/>
              </w:rPr>
            </w:pPr>
            <w:r w:rsidRPr="00EF552C">
              <w:rPr>
                <w:sz w:val="16"/>
                <w:szCs w:val="16"/>
              </w:rPr>
              <w:t>Correction to MCPTT TC of 6.1.1.8, 6.1.1.11, 6.1.2.5 and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E675" w14:textId="77777777" w:rsidR="00603B8F" w:rsidRPr="00EF552C" w:rsidRDefault="00603B8F" w:rsidP="001064B5">
            <w:pPr>
              <w:pStyle w:val="TAC"/>
              <w:rPr>
                <w:sz w:val="16"/>
                <w:szCs w:val="16"/>
              </w:rPr>
            </w:pPr>
            <w:r w:rsidRPr="00EF552C">
              <w:rPr>
                <w:sz w:val="16"/>
                <w:szCs w:val="16"/>
              </w:rPr>
              <w:t>13.1.0</w:t>
            </w:r>
          </w:p>
        </w:tc>
      </w:tr>
      <w:tr w:rsidR="00603B8F" w:rsidRPr="00EF552C" w14:paraId="2C4949F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15A85E0"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EC787"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96820" w14:textId="77777777" w:rsidR="00603B8F" w:rsidRPr="00EF552C" w:rsidRDefault="00603B8F" w:rsidP="001064B5">
            <w:pPr>
              <w:pStyle w:val="TAC"/>
              <w:rPr>
                <w:sz w:val="16"/>
                <w:szCs w:val="16"/>
              </w:rPr>
            </w:pPr>
            <w:r w:rsidRPr="00EF552C">
              <w:rPr>
                <w:sz w:val="16"/>
                <w:szCs w:val="16"/>
              </w:rPr>
              <w:t>R5-183167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648D" w14:textId="77777777" w:rsidR="00603B8F" w:rsidRPr="00EF552C" w:rsidRDefault="00603B8F" w:rsidP="001064B5">
            <w:pPr>
              <w:pStyle w:val="TAL"/>
              <w:rPr>
                <w:sz w:val="16"/>
                <w:szCs w:val="16"/>
              </w:rPr>
            </w:pPr>
            <w:r w:rsidRPr="00EF552C">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9A2F4A" w14:textId="77777777" w:rsidR="00603B8F" w:rsidRPr="00EF552C" w:rsidRDefault="00603B8F"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52151"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C0EF2" w14:textId="77777777" w:rsidR="00603B8F" w:rsidRPr="00EF552C" w:rsidRDefault="00603B8F" w:rsidP="001064B5">
            <w:pPr>
              <w:pStyle w:val="TAL"/>
              <w:rPr>
                <w:sz w:val="16"/>
                <w:szCs w:val="16"/>
              </w:rPr>
            </w:pPr>
            <w:r w:rsidRPr="00EF552C">
              <w:rPr>
                <w:sz w:val="16"/>
                <w:szCs w:val="16"/>
              </w:rPr>
              <w:t>Updates of TC 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630C1" w14:textId="77777777" w:rsidR="00603B8F" w:rsidRPr="00EF552C" w:rsidRDefault="00603B8F" w:rsidP="001064B5">
            <w:pPr>
              <w:pStyle w:val="TAC"/>
              <w:rPr>
                <w:sz w:val="16"/>
                <w:szCs w:val="16"/>
              </w:rPr>
            </w:pPr>
            <w:r w:rsidRPr="00EF552C">
              <w:rPr>
                <w:sz w:val="16"/>
                <w:szCs w:val="16"/>
              </w:rPr>
              <w:t>13.1.0</w:t>
            </w:r>
          </w:p>
        </w:tc>
      </w:tr>
      <w:tr w:rsidR="00603B8F" w:rsidRPr="00EF552C" w14:paraId="795A9B5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2A720EF" w14:textId="77777777" w:rsidR="00603B8F" w:rsidRPr="00EF552C" w:rsidRDefault="00603B8F" w:rsidP="001064B5">
            <w:pPr>
              <w:pStyle w:val="TAC"/>
              <w:rPr>
                <w:sz w:val="16"/>
                <w:szCs w:val="16"/>
              </w:rPr>
            </w:pPr>
            <w:r w:rsidRPr="00EF552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3E00" w14:textId="77777777" w:rsidR="00603B8F" w:rsidRPr="00EF552C" w:rsidRDefault="00603B8F" w:rsidP="001064B5">
            <w:pPr>
              <w:pStyle w:val="TAC"/>
              <w:rPr>
                <w:sz w:val="16"/>
                <w:szCs w:val="16"/>
              </w:rPr>
            </w:pPr>
            <w:r w:rsidRPr="00EF552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2634A" w14:textId="77777777" w:rsidR="00603B8F" w:rsidRPr="00EF552C" w:rsidRDefault="00603B8F" w:rsidP="001064B5">
            <w:pPr>
              <w:pStyle w:val="TAC"/>
              <w:rPr>
                <w:sz w:val="16"/>
                <w:szCs w:val="16"/>
              </w:rPr>
            </w:pPr>
            <w:r w:rsidRPr="00EF552C">
              <w:rPr>
                <w:sz w:val="16"/>
                <w:szCs w:val="16"/>
              </w:rPr>
              <w:t>R5-183168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C6D4" w14:textId="77777777" w:rsidR="00603B8F" w:rsidRPr="00EF552C" w:rsidRDefault="00603B8F" w:rsidP="001064B5">
            <w:pPr>
              <w:pStyle w:val="TAL"/>
              <w:rPr>
                <w:sz w:val="16"/>
                <w:szCs w:val="16"/>
              </w:rPr>
            </w:pPr>
            <w:r w:rsidRPr="00EF552C">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38EA7" w14:textId="77777777" w:rsidR="00603B8F" w:rsidRPr="00EF552C" w:rsidRDefault="00603B8F"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47C20" w14:textId="77777777" w:rsidR="00603B8F" w:rsidRPr="00EF552C" w:rsidRDefault="00603B8F"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AC133" w14:textId="77777777" w:rsidR="00603B8F" w:rsidRPr="00EF552C" w:rsidRDefault="00603B8F" w:rsidP="001064B5">
            <w:pPr>
              <w:pStyle w:val="TAL"/>
              <w:rPr>
                <w:sz w:val="16"/>
                <w:szCs w:val="16"/>
              </w:rPr>
            </w:pPr>
            <w:r w:rsidRPr="00EF552C">
              <w:rPr>
                <w:sz w:val="16"/>
                <w:szCs w:val="16"/>
              </w:rPr>
              <w:t>Updates of TC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298BE" w14:textId="77777777" w:rsidR="00603B8F" w:rsidRPr="00EF552C" w:rsidRDefault="00603B8F" w:rsidP="001064B5">
            <w:pPr>
              <w:pStyle w:val="TAC"/>
              <w:rPr>
                <w:sz w:val="16"/>
                <w:szCs w:val="16"/>
              </w:rPr>
            </w:pPr>
            <w:r w:rsidRPr="00EF552C">
              <w:rPr>
                <w:sz w:val="16"/>
                <w:szCs w:val="16"/>
              </w:rPr>
              <w:t>13.1.0</w:t>
            </w:r>
          </w:p>
        </w:tc>
      </w:tr>
      <w:tr w:rsidR="00B749F1" w:rsidRPr="00EF552C" w14:paraId="594FD6E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4067582" w14:textId="77777777" w:rsidR="00B749F1" w:rsidRPr="00EF552C" w:rsidRDefault="00B749F1" w:rsidP="000D1927">
            <w:pPr>
              <w:pStyle w:val="TAC"/>
              <w:jc w:val="left"/>
              <w:rPr>
                <w:sz w:val="16"/>
                <w:szCs w:val="16"/>
              </w:rPr>
            </w:pPr>
            <w:r w:rsidRPr="00EF552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BD7E" w14:textId="77777777" w:rsidR="00B749F1" w:rsidRPr="00EF552C" w:rsidRDefault="00B749F1" w:rsidP="000D1927">
            <w:pPr>
              <w:pStyle w:val="TAC"/>
              <w:jc w:val="left"/>
              <w:rPr>
                <w:sz w:val="16"/>
                <w:szCs w:val="16"/>
              </w:rPr>
            </w:pPr>
            <w:r w:rsidRPr="00EF552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04645" w14:textId="77777777" w:rsidR="00B749F1" w:rsidRPr="00EF552C" w:rsidRDefault="00B749F1" w:rsidP="000D1927">
            <w:pPr>
              <w:pStyle w:val="TAC"/>
              <w:jc w:val="left"/>
              <w:rPr>
                <w:sz w:val="16"/>
                <w:szCs w:val="16"/>
              </w:rPr>
            </w:pPr>
            <w:r w:rsidRPr="00EF552C">
              <w:rPr>
                <w:sz w:val="16"/>
                <w:szCs w:val="16"/>
              </w:rPr>
              <w:t>R5-185084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48116" w14:textId="77777777" w:rsidR="00B749F1" w:rsidRPr="00EF552C" w:rsidRDefault="00B749F1" w:rsidP="000D1927">
            <w:pPr>
              <w:pStyle w:val="TAL"/>
              <w:rPr>
                <w:sz w:val="16"/>
                <w:szCs w:val="16"/>
              </w:rPr>
            </w:pPr>
            <w:r w:rsidRPr="00EF552C">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8EF6C" w14:textId="77777777" w:rsidR="00B749F1" w:rsidRPr="00EF552C" w:rsidRDefault="00B749F1"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5F88C" w14:textId="77777777" w:rsidR="00B749F1" w:rsidRPr="00EF552C" w:rsidRDefault="00B749F1"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CE582" w14:textId="77777777" w:rsidR="00B749F1" w:rsidRPr="00EF552C" w:rsidRDefault="00B749F1" w:rsidP="000D1927">
            <w:pPr>
              <w:pStyle w:val="TAL"/>
              <w:rPr>
                <w:sz w:val="16"/>
                <w:szCs w:val="16"/>
              </w:rPr>
            </w:pPr>
            <w:r w:rsidRPr="00EF552C">
              <w:rPr>
                <w:sz w:val="16"/>
                <w:szCs w:val="16"/>
              </w:rPr>
              <w:t>Update to TLS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6D1E" w14:textId="77777777" w:rsidR="00B749F1" w:rsidRPr="00EF552C" w:rsidRDefault="00B749F1" w:rsidP="000D1927">
            <w:pPr>
              <w:pStyle w:val="TAC"/>
              <w:jc w:val="left"/>
              <w:rPr>
                <w:sz w:val="16"/>
                <w:szCs w:val="16"/>
              </w:rPr>
            </w:pPr>
            <w:r w:rsidRPr="00EF552C">
              <w:rPr>
                <w:sz w:val="16"/>
                <w:szCs w:val="16"/>
              </w:rPr>
              <w:t>13.2.0</w:t>
            </w:r>
          </w:p>
        </w:tc>
      </w:tr>
      <w:tr w:rsidR="00B749F1" w:rsidRPr="00EF552C" w14:paraId="6234638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6F49FA1" w14:textId="77777777" w:rsidR="00B749F1" w:rsidRPr="00EF552C" w:rsidRDefault="00B749F1" w:rsidP="000D1927">
            <w:pPr>
              <w:pStyle w:val="TAC"/>
              <w:jc w:val="left"/>
              <w:rPr>
                <w:sz w:val="16"/>
                <w:szCs w:val="16"/>
              </w:rPr>
            </w:pPr>
            <w:r w:rsidRPr="00EF552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CCE69" w14:textId="77777777" w:rsidR="00B749F1" w:rsidRPr="00EF552C" w:rsidRDefault="00B749F1" w:rsidP="000D1927">
            <w:pPr>
              <w:pStyle w:val="TAC"/>
              <w:jc w:val="left"/>
              <w:rPr>
                <w:sz w:val="16"/>
                <w:szCs w:val="16"/>
              </w:rPr>
            </w:pPr>
            <w:r w:rsidRPr="00EF552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773B4" w14:textId="77777777" w:rsidR="00B749F1" w:rsidRPr="00EF552C" w:rsidRDefault="00B749F1" w:rsidP="000D1927">
            <w:pPr>
              <w:pStyle w:val="TAC"/>
              <w:jc w:val="left"/>
              <w:rPr>
                <w:sz w:val="16"/>
                <w:szCs w:val="16"/>
              </w:rPr>
            </w:pPr>
            <w:r w:rsidRPr="00EF552C">
              <w:rPr>
                <w:sz w:val="16"/>
                <w:szCs w:val="16"/>
              </w:rPr>
              <w:t>R5-185122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E86E6" w14:textId="77777777" w:rsidR="00B749F1" w:rsidRPr="00EF552C" w:rsidRDefault="00B749F1" w:rsidP="000D1927">
            <w:pPr>
              <w:pStyle w:val="TAL"/>
              <w:rPr>
                <w:sz w:val="16"/>
                <w:szCs w:val="16"/>
              </w:rPr>
            </w:pPr>
            <w:r w:rsidRPr="00EF552C">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9FC79" w14:textId="77777777" w:rsidR="00B749F1" w:rsidRPr="00EF552C" w:rsidRDefault="00B749F1"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77C68" w14:textId="77777777" w:rsidR="00B749F1" w:rsidRPr="00EF552C" w:rsidRDefault="00B749F1"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C8271" w14:textId="77777777" w:rsidR="00B749F1" w:rsidRPr="00EF552C" w:rsidRDefault="00B749F1" w:rsidP="000D1927">
            <w:pPr>
              <w:pStyle w:val="TAL"/>
              <w:rPr>
                <w:sz w:val="16"/>
                <w:szCs w:val="16"/>
              </w:rPr>
            </w:pPr>
            <w:r w:rsidRPr="00EF552C">
              <w:rPr>
                <w:sz w:val="16"/>
                <w:szCs w:val="16"/>
              </w:rPr>
              <w:t>Corrections to MCPTT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4E8D0" w14:textId="77777777" w:rsidR="00B749F1" w:rsidRPr="00EF552C" w:rsidRDefault="00B749F1" w:rsidP="000D1927">
            <w:pPr>
              <w:pStyle w:val="TAC"/>
              <w:jc w:val="left"/>
              <w:rPr>
                <w:sz w:val="16"/>
                <w:szCs w:val="16"/>
              </w:rPr>
            </w:pPr>
            <w:r w:rsidRPr="00EF552C">
              <w:rPr>
                <w:sz w:val="16"/>
                <w:szCs w:val="16"/>
              </w:rPr>
              <w:t>13.2.0</w:t>
            </w:r>
          </w:p>
        </w:tc>
      </w:tr>
      <w:tr w:rsidR="00B749F1" w:rsidRPr="00EF552C" w14:paraId="5192E83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EDA33F1" w14:textId="77777777" w:rsidR="00B749F1" w:rsidRPr="00EF552C" w:rsidRDefault="00B749F1" w:rsidP="000D1927">
            <w:pPr>
              <w:pStyle w:val="TAC"/>
              <w:jc w:val="left"/>
              <w:rPr>
                <w:sz w:val="16"/>
                <w:szCs w:val="16"/>
              </w:rPr>
            </w:pPr>
            <w:r w:rsidRPr="00EF552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637D" w14:textId="77777777" w:rsidR="00B749F1" w:rsidRPr="00EF552C" w:rsidRDefault="00B749F1" w:rsidP="000D1927">
            <w:pPr>
              <w:pStyle w:val="TAC"/>
              <w:jc w:val="left"/>
              <w:rPr>
                <w:sz w:val="16"/>
                <w:szCs w:val="16"/>
              </w:rPr>
            </w:pPr>
            <w:r w:rsidRPr="00EF552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0A26E" w14:textId="77777777" w:rsidR="00B749F1" w:rsidRPr="00EF552C" w:rsidRDefault="00B749F1" w:rsidP="000D1927">
            <w:pPr>
              <w:pStyle w:val="TAC"/>
              <w:jc w:val="left"/>
              <w:rPr>
                <w:sz w:val="16"/>
                <w:szCs w:val="16"/>
              </w:rPr>
            </w:pPr>
            <w:r w:rsidRPr="00EF552C">
              <w:rPr>
                <w:sz w:val="16"/>
                <w:szCs w:val="16"/>
              </w:rPr>
              <w:t>R5-184685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41EA5" w14:textId="77777777" w:rsidR="00B749F1" w:rsidRPr="00EF552C" w:rsidRDefault="00B749F1" w:rsidP="000D1927">
            <w:pPr>
              <w:pStyle w:val="TAL"/>
              <w:rPr>
                <w:sz w:val="16"/>
                <w:szCs w:val="16"/>
              </w:rPr>
            </w:pPr>
            <w:r w:rsidRPr="00EF552C">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85AC2" w14:textId="77777777" w:rsidR="00B749F1" w:rsidRPr="00EF552C" w:rsidRDefault="00B749F1"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EB4DE" w14:textId="77777777" w:rsidR="00B749F1" w:rsidRPr="00EF552C" w:rsidRDefault="00B749F1"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D942C" w14:textId="77777777" w:rsidR="00B749F1" w:rsidRPr="00EF552C" w:rsidRDefault="00B749F1" w:rsidP="000D1927">
            <w:pPr>
              <w:pStyle w:val="TAL"/>
              <w:rPr>
                <w:sz w:val="16"/>
                <w:szCs w:val="16"/>
              </w:rPr>
            </w:pPr>
            <w:r w:rsidRPr="00EF552C">
              <w:rPr>
                <w:sz w:val="16"/>
                <w:szCs w:val="16"/>
              </w:rPr>
              <w:t>Update of default message contents for new Rel-14 TCs for Private Call Call-Back and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A2890" w14:textId="77777777" w:rsidR="00B749F1" w:rsidRPr="00EF552C" w:rsidRDefault="00B749F1" w:rsidP="000D1927">
            <w:pPr>
              <w:pStyle w:val="TAC"/>
              <w:jc w:val="left"/>
              <w:rPr>
                <w:sz w:val="16"/>
                <w:szCs w:val="16"/>
              </w:rPr>
            </w:pPr>
            <w:r w:rsidRPr="00EF552C">
              <w:rPr>
                <w:sz w:val="16"/>
                <w:szCs w:val="16"/>
              </w:rPr>
              <w:t>14.0.0</w:t>
            </w:r>
          </w:p>
        </w:tc>
      </w:tr>
      <w:tr w:rsidR="000D1927" w:rsidRPr="00EF552C" w14:paraId="17421D4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BE35FE6"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2ACD5"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0D3CA7" w14:textId="77777777" w:rsidR="000D1927" w:rsidRPr="00EF552C" w:rsidRDefault="000D1927" w:rsidP="000D1927">
            <w:pPr>
              <w:pStyle w:val="TAC"/>
              <w:jc w:val="left"/>
              <w:rPr>
                <w:sz w:val="16"/>
                <w:szCs w:val="16"/>
              </w:rPr>
            </w:pPr>
            <w:r w:rsidRPr="00EF552C">
              <w:rPr>
                <w:sz w:val="16"/>
                <w:szCs w:val="16"/>
              </w:rPr>
              <w:t>R5-186878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7AE8" w14:textId="77777777" w:rsidR="000D1927" w:rsidRPr="00EF552C" w:rsidRDefault="000D1927" w:rsidP="000D1927">
            <w:pPr>
              <w:pStyle w:val="TAL"/>
              <w:rPr>
                <w:sz w:val="16"/>
                <w:szCs w:val="16"/>
              </w:rPr>
            </w:pPr>
            <w:r w:rsidRPr="00EF552C">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3DE83" w14:textId="77777777" w:rsidR="000D1927" w:rsidRPr="00EF552C" w:rsidRDefault="000D1927"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C2554"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0C3E9" w14:textId="77777777" w:rsidR="000D1927" w:rsidRPr="00EF552C" w:rsidRDefault="000D1927" w:rsidP="000D1927">
            <w:pPr>
              <w:pStyle w:val="TAL"/>
              <w:rPr>
                <w:sz w:val="16"/>
                <w:szCs w:val="16"/>
              </w:rPr>
            </w:pPr>
            <w:r w:rsidRPr="00EF552C">
              <w:rPr>
                <w:sz w:val="16"/>
                <w:szCs w:val="16"/>
              </w:rPr>
              <w:t>Correction to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848E"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3DB160D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E6A9AB0"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D46FA"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8B406" w14:textId="77777777" w:rsidR="000D1927" w:rsidRPr="00EF552C" w:rsidRDefault="000D1927" w:rsidP="000D1927">
            <w:pPr>
              <w:pStyle w:val="TAC"/>
              <w:jc w:val="left"/>
              <w:rPr>
                <w:sz w:val="16"/>
                <w:szCs w:val="16"/>
              </w:rPr>
            </w:pPr>
            <w:r w:rsidRPr="00EF552C">
              <w:rPr>
                <w:sz w:val="16"/>
                <w:szCs w:val="16"/>
              </w:rPr>
              <w:t>R5-186879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EFD6F" w14:textId="77777777" w:rsidR="000D1927" w:rsidRPr="00EF552C" w:rsidRDefault="000D1927" w:rsidP="000D1927">
            <w:pPr>
              <w:pStyle w:val="TAL"/>
              <w:rPr>
                <w:sz w:val="16"/>
                <w:szCs w:val="16"/>
              </w:rPr>
            </w:pPr>
            <w:r w:rsidRPr="00EF552C">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4D4817" w14:textId="77777777" w:rsidR="000D1927" w:rsidRPr="00EF552C" w:rsidRDefault="000D1927"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3801C"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67F47" w14:textId="77777777" w:rsidR="000D1927" w:rsidRPr="00EF552C" w:rsidRDefault="000D1927" w:rsidP="000D1927">
            <w:pPr>
              <w:pStyle w:val="TAL"/>
              <w:rPr>
                <w:sz w:val="16"/>
                <w:szCs w:val="16"/>
              </w:rPr>
            </w:pPr>
            <w:r w:rsidRPr="00EF552C">
              <w:rPr>
                <w:sz w:val="16"/>
                <w:szCs w:val="16"/>
              </w:rPr>
              <w:t>Editorial update of the default SDP and Resource-list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D76BF"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114E526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8DC0D43"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D4B"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5C394" w14:textId="77777777" w:rsidR="000D1927" w:rsidRPr="00EF552C" w:rsidRDefault="000D1927" w:rsidP="000D1927">
            <w:pPr>
              <w:pStyle w:val="TAC"/>
              <w:jc w:val="left"/>
              <w:rPr>
                <w:sz w:val="16"/>
                <w:szCs w:val="16"/>
              </w:rPr>
            </w:pPr>
            <w:r w:rsidRPr="00EF552C">
              <w:rPr>
                <w:sz w:val="16"/>
                <w:szCs w:val="16"/>
              </w:rPr>
              <w:t>R5-186880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DA7C" w14:textId="77777777" w:rsidR="000D1927" w:rsidRPr="00EF552C" w:rsidRDefault="000D1927" w:rsidP="000D1927">
            <w:pPr>
              <w:pStyle w:val="TAL"/>
              <w:rPr>
                <w:sz w:val="16"/>
                <w:szCs w:val="16"/>
              </w:rPr>
            </w:pPr>
            <w:r w:rsidRPr="00EF552C">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69917" w14:textId="77777777" w:rsidR="000D1927" w:rsidRPr="00EF552C" w:rsidRDefault="000D1927"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0397"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271A1" w14:textId="77777777" w:rsidR="000D1927" w:rsidRPr="00EF552C" w:rsidRDefault="000D1927" w:rsidP="000D1927">
            <w:pPr>
              <w:pStyle w:val="TAL"/>
              <w:rPr>
                <w:sz w:val="16"/>
                <w:szCs w:val="16"/>
              </w:rPr>
            </w:pPr>
            <w:r w:rsidRPr="00EF552C">
              <w:rPr>
                <w:sz w:val="16"/>
                <w:szCs w:val="16"/>
              </w:rPr>
              <w:t>Update of default MCPTT media plane control messages and other information elements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DE2B0"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5B79C41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4BD0D4C"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3CD16"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FB2D7" w14:textId="77777777" w:rsidR="000D1927" w:rsidRPr="00EF552C" w:rsidRDefault="000D1927" w:rsidP="000D1927">
            <w:pPr>
              <w:pStyle w:val="TAC"/>
              <w:jc w:val="left"/>
              <w:rPr>
                <w:sz w:val="16"/>
                <w:szCs w:val="16"/>
              </w:rPr>
            </w:pPr>
            <w:r w:rsidRPr="00EF552C">
              <w:rPr>
                <w:sz w:val="16"/>
                <w:szCs w:val="16"/>
              </w:rPr>
              <w:t>R5-186881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CA085" w14:textId="77777777" w:rsidR="000D1927" w:rsidRPr="00EF552C" w:rsidRDefault="000D1927" w:rsidP="000D1927">
            <w:pPr>
              <w:pStyle w:val="TAL"/>
              <w:rPr>
                <w:sz w:val="16"/>
                <w:szCs w:val="16"/>
              </w:rPr>
            </w:pPr>
            <w:r w:rsidRPr="00EF552C">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6F3EB" w14:textId="77777777" w:rsidR="000D1927" w:rsidRPr="00EF552C" w:rsidRDefault="000D1927" w:rsidP="000D1927">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863E5"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D4D1D" w14:textId="77777777" w:rsidR="000D1927" w:rsidRPr="00EF552C" w:rsidRDefault="000D1927" w:rsidP="000D1927">
            <w:pPr>
              <w:pStyle w:val="TAL"/>
              <w:rPr>
                <w:sz w:val="16"/>
                <w:szCs w:val="16"/>
              </w:rPr>
            </w:pPr>
            <w:r w:rsidRPr="00EF552C">
              <w:rPr>
                <w:sz w:val="16"/>
                <w:szCs w:val="16"/>
              </w:rPr>
              <w:t>Update of XML schema for MCPTT location information to reflect latest Rel-13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345D"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6B12BA6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964FDFF"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116B2"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9C8F" w14:textId="77777777" w:rsidR="000D1927" w:rsidRPr="00EF552C" w:rsidRDefault="000D1927" w:rsidP="000D1927">
            <w:pPr>
              <w:pStyle w:val="TAC"/>
              <w:jc w:val="left"/>
              <w:rPr>
                <w:sz w:val="16"/>
                <w:szCs w:val="16"/>
              </w:rPr>
            </w:pPr>
            <w:r w:rsidRPr="00EF552C">
              <w:rPr>
                <w:sz w:val="16"/>
                <w:szCs w:val="16"/>
              </w:rPr>
              <w:t>R5-187709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2D106" w14:textId="77777777" w:rsidR="000D1927" w:rsidRPr="00EF552C" w:rsidRDefault="000D1927" w:rsidP="000D1927">
            <w:pPr>
              <w:pStyle w:val="TAL"/>
              <w:rPr>
                <w:sz w:val="16"/>
                <w:szCs w:val="16"/>
              </w:rPr>
            </w:pPr>
            <w:r w:rsidRPr="00EF552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99A0F"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82B35"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E7076" w14:textId="77777777" w:rsidR="000D1927" w:rsidRPr="00EF552C" w:rsidRDefault="000D1927" w:rsidP="000D1927">
            <w:pPr>
              <w:pStyle w:val="TAL"/>
              <w:rPr>
                <w:sz w:val="16"/>
                <w:szCs w:val="16"/>
              </w:rPr>
            </w:pPr>
            <w:r w:rsidRPr="00EF552C">
              <w:rPr>
                <w:sz w:val="16"/>
                <w:szCs w:val="16"/>
              </w:rPr>
              <w:t>Corrections to clause 5.5.9 of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4165"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512F5DC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86AF4E"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016BA"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4E425" w14:textId="77777777" w:rsidR="000D1927" w:rsidRPr="00EF552C" w:rsidRDefault="000D1927" w:rsidP="000D1927">
            <w:pPr>
              <w:pStyle w:val="TAC"/>
              <w:jc w:val="left"/>
              <w:rPr>
                <w:sz w:val="16"/>
                <w:szCs w:val="16"/>
              </w:rPr>
            </w:pPr>
            <w:r w:rsidRPr="00EF552C">
              <w:rPr>
                <w:sz w:val="16"/>
                <w:szCs w:val="16"/>
              </w:rPr>
              <w:t>R5-187710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1B9D" w14:textId="77777777" w:rsidR="000D1927" w:rsidRPr="00EF552C" w:rsidRDefault="000D1927" w:rsidP="000D1927">
            <w:pPr>
              <w:pStyle w:val="TAL"/>
              <w:rPr>
                <w:sz w:val="16"/>
                <w:szCs w:val="16"/>
              </w:rPr>
            </w:pPr>
            <w:r w:rsidRPr="00EF552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D040B"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0E1B3"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89B5" w14:textId="77777777" w:rsidR="000D1927" w:rsidRPr="00EF552C" w:rsidRDefault="000D1927" w:rsidP="000D1927">
            <w:pPr>
              <w:pStyle w:val="TAL"/>
              <w:rPr>
                <w:sz w:val="16"/>
                <w:szCs w:val="16"/>
              </w:rPr>
            </w:pPr>
            <w:r w:rsidRPr="00EF552C">
              <w:rPr>
                <w:sz w:val="16"/>
                <w:szCs w:val="16"/>
              </w:rPr>
              <w:t>Corrections to clause 5.5.7.1 of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2E45C"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5E50C6C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12DC2FC" w14:textId="77777777" w:rsidR="000D1927" w:rsidRPr="00EF552C" w:rsidRDefault="000D1927" w:rsidP="000D1927">
            <w:pPr>
              <w:pStyle w:val="TAC"/>
              <w:jc w:val="left"/>
              <w:rPr>
                <w:sz w:val="16"/>
                <w:szCs w:val="16"/>
              </w:rPr>
            </w:pPr>
            <w:r w:rsidRPr="00EF552C">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04A7"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562F9" w14:textId="77777777" w:rsidR="000D1927" w:rsidRPr="00EF552C" w:rsidRDefault="000D1927" w:rsidP="000D1927">
            <w:pPr>
              <w:pStyle w:val="TAC"/>
              <w:jc w:val="left"/>
              <w:rPr>
                <w:sz w:val="16"/>
                <w:szCs w:val="16"/>
              </w:rPr>
            </w:pPr>
            <w:r w:rsidRPr="00EF552C">
              <w:rPr>
                <w:sz w:val="16"/>
                <w:szCs w:val="16"/>
              </w:rPr>
              <w:t>R5-187711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297F1" w14:textId="77777777" w:rsidR="000D1927" w:rsidRPr="00EF552C" w:rsidRDefault="000D1927" w:rsidP="000D1927">
            <w:pPr>
              <w:pStyle w:val="TAL"/>
              <w:rPr>
                <w:sz w:val="16"/>
                <w:szCs w:val="16"/>
              </w:rPr>
            </w:pPr>
            <w:r w:rsidRPr="00EF552C">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9BB5D7"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E947"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0F90C" w14:textId="77777777" w:rsidR="000D1927" w:rsidRPr="00EF552C" w:rsidRDefault="000D1927" w:rsidP="000D1927">
            <w:pPr>
              <w:pStyle w:val="TAL"/>
              <w:rPr>
                <w:sz w:val="16"/>
                <w:szCs w:val="16"/>
              </w:rPr>
            </w:pPr>
            <w:r w:rsidRPr="00EF552C">
              <w:rPr>
                <w:sz w:val="16"/>
                <w:szCs w:val="16"/>
              </w:rPr>
              <w:t>Update for Resource-lists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1A4D"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6EE6AFA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BE5983A"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D92B"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0EFE8" w14:textId="77777777" w:rsidR="000D1927" w:rsidRPr="00EF552C" w:rsidRDefault="000D1927" w:rsidP="000D1927">
            <w:pPr>
              <w:pStyle w:val="TAC"/>
              <w:jc w:val="left"/>
              <w:rPr>
                <w:sz w:val="16"/>
                <w:szCs w:val="16"/>
              </w:rPr>
            </w:pPr>
            <w:r w:rsidRPr="00EF552C">
              <w:rPr>
                <w:sz w:val="16"/>
                <w:szCs w:val="16"/>
              </w:rPr>
              <w:t>R5-187712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07458" w14:textId="77777777" w:rsidR="000D1927" w:rsidRPr="00EF552C" w:rsidRDefault="000D1927" w:rsidP="000D1927">
            <w:pPr>
              <w:pStyle w:val="TAL"/>
              <w:rPr>
                <w:sz w:val="16"/>
                <w:szCs w:val="16"/>
              </w:rPr>
            </w:pPr>
            <w:r w:rsidRPr="00EF552C">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C1E5F"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60A83"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3E21ED" w14:textId="77777777" w:rsidR="000D1927" w:rsidRPr="00EF552C" w:rsidRDefault="000D1927" w:rsidP="000D1927">
            <w:pPr>
              <w:pStyle w:val="TAL"/>
              <w:rPr>
                <w:sz w:val="16"/>
                <w:szCs w:val="16"/>
              </w:rPr>
            </w:pPr>
            <w:r w:rsidRPr="00EF552C">
              <w:rPr>
                <w:sz w:val="16"/>
                <w:szCs w:val="16"/>
              </w:rPr>
              <w:t>Correction to Table 5.5.1-1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84EDF"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06376D5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2EE8AEB"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11A5"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5AA3B" w14:textId="77777777" w:rsidR="000D1927" w:rsidRPr="00EF552C" w:rsidRDefault="000D1927" w:rsidP="000D1927">
            <w:pPr>
              <w:pStyle w:val="TAC"/>
              <w:jc w:val="left"/>
              <w:rPr>
                <w:sz w:val="16"/>
                <w:szCs w:val="16"/>
              </w:rPr>
            </w:pPr>
            <w:r w:rsidRPr="00EF552C">
              <w:rPr>
                <w:sz w:val="16"/>
                <w:szCs w:val="16"/>
              </w:rPr>
              <w:t>R5-187713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05141" w14:textId="77777777" w:rsidR="000D1927" w:rsidRPr="00EF552C" w:rsidRDefault="000D1927" w:rsidP="000D1927">
            <w:pPr>
              <w:pStyle w:val="TAL"/>
              <w:rPr>
                <w:sz w:val="16"/>
                <w:szCs w:val="16"/>
              </w:rPr>
            </w:pPr>
            <w:r w:rsidRPr="00EF552C">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A10D1"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F27A"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9EFE9" w14:textId="77777777" w:rsidR="000D1927" w:rsidRPr="00EF552C" w:rsidRDefault="000D1927" w:rsidP="000D1927">
            <w:pPr>
              <w:pStyle w:val="TAL"/>
              <w:rPr>
                <w:sz w:val="16"/>
                <w:szCs w:val="16"/>
              </w:rPr>
            </w:pPr>
            <w:r w:rsidRPr="00EF552C">
              <w:rPr>
                <w:sz w:val="16"/>
                <w:szCs w:val="16"/>
              </w:rPr>
              <w:t>Correction to Table 5.5.4.10.1-1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A352"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68A2C1F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76B43E8"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8DAD3"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F8554" w14:textId="77777777" w:rsidR="000D1927" w:rsidRPr="00EF552C" w:rsidRDefault="000D1927" w:rsidP="000D1927">
            <w:pPr>
              <w:pStyle w:val="TAC"/>
              <w:jc w:val="left"/>
              <w:rPr>
                <w:sz w:val="16"/>
                <w:szCs w:val="16"/>
              </w:rPr>
            </w:pPr>
            <w:r w:rsidRPr="00EF552C">
              <w:rPr>
                <w:sz w:val="16"/>
                <w:szCs w:val="16"/>
              </w:rPr>
              <w:t>R5-187714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B598" w14:textId="77777777" w:rsidR="000D1927" w:rsidRPr="00EF552C" w:rsidRDefault="000D1927" w:rsidP="000D1927">
            <w:pPr>
              <w:pStyle w:val="TAL"/>
              <w:rPr>
                <w:sz w:val="16"/>
                <w:szCs w:val="16"/>
              </w:rPr>
            </w:pPr>
            <w:r w:rsidRPr="00EF552C">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54608"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9B7E"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5EA8B" w14:textId="77777777" w:rsidR="000D1927" w:rsidRPr="00EF552C" w:rsidRDefault="000D1927" w:rsidP="000D1927">
            <w:pPr>
              <w:pStyle w:val="TAL"/>
              <w:rPr>
                <w:sz w:val="16"/>
                <w:szCs w:val="16"/>
              </w:rPr>
            </w:pPr>
            <w:r w:rsidRPr="00EF552C">
              <w:rPr>
                <w:sz w:val="16"/>
                <w:szCs w:val="16"/>
              </w:rPr>
              <w:t>Correction to Table 5.5.4.2-1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3B210"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39C53F4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6F701E2"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11F2"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D3865" w14:textId="77777777" w:rsidR="000D1927" w:rsidRPr="00EF552C" w:rsidRDefault="000D1927" w:rsidP="000D1927">
            <w:pPr>
              <w:pStyle w:val="TAC"/>
              <w:jc w:val="left"/>
              <w:rPr>
                <w:sz w:val="16"/>
                <w:szCs w:val="16"/>
              </w:rPr>
            </w:pPr>
            <w:r w:rsidRPr="00EF552C">
              <w:rPr>
                <w:sz w:val="16"/>
                <w:szCs w:val="16"/>
              </w:rPr>
              <w:t>R5-187715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95F79" w14:textId="77777777" w:rsidR="000D1927" w:rsidRPr="00EF552C" w:rsidRDefault="000D1927" w:rsidP="000D1927">
            <w:pPr>
              <w:pStyle w:val="TAL"/>
              <w:rPr>
                <w:sz w:val="16"/>
                <w:szCs w:val="16"/>
              </w:rPr>
            </w:pPr>
            <w:r w:rsidRPr="00EF552C">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06433"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0B7B1"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3DFDC" w14:textId="77777777" w:rsidR="000D1927" w:rsidRPr="00EF552C" w:rsidRDefault="000D1927" w:rsidP="000D1927">
            <w:pPr>
              <w:pStyle w:val="TAL"/>
              <w:rPr>
                <w:sz w:val="16"/>
                <w:szCs w:val="16"/>
              </w:rPr>
            </w:pPr>
            <w:r w:rsidRPr="00EF552C">
              <w:rPr>
                <w:sz w:val="16"/>
                <w:szCs w:val="16"/>
              </w:rPr>
              <w:t>Correction to SIP NOTIFY message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FDD9A"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0259C58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F186013"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AB356"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BC71" w14:textId="77777777" w:rsidR="000D1927" w:rsidRPr="00EF552C" w:rsidRDefault="000D1927" w:rsidP="000D1927">
            <w:pPr>
              <w:pStyle w:val="TAC"/>
              <w:jc w:val="left"/>
              <w:rPr>
                <w:sz w:val="16"/>
                <w:szCs w:val="16"/>
              </w:rPr>
            </w:pPr>
            <w:r w:rsidRPr="00EF552C">
              <w:rPr>
                <w:sz w:val="16"/>
                <w:szCs w:val="16"/>
              </w:rPr>
              <w:t>R5-187716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FF87E" w14:textId="77777777" w:rsidR="000D1927" w:rsidRPr="00EF552C" w:rsidRDefault="000D1927" w:rsidP="000D1927">
            <w:pPr>
              <w:pStyle w:val="TAL"/>
              <w:rPr>
                <w:sz w:val="16"/>
                <w:szCs w:val="16"/>
              </w:rPr>
            </w:pPr>
            <w:r w:rsidRPr="00EF552C">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CD183"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E8355"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10735" w14:textId="77777777" w:rsidR="000D1927" w:rsidRPr="00EF552C" w:rsidRDefault="000D1927" w:rsidP="000D1927">
            <w:pPr>
              <w:pStyle w:val="TAL"/>
              <w:rPr>
                <w:sz w:val="16"/>
                <w:szCs w:val="16"/>
              </w:rPr>
            </w:pPr>
            <w:r w:rsidRPr="00EF552C">
              <w:rPr>
                <w:sz w:val="16"/>
                <w:szCs w:val="16"/>
              </w:rPr>
              <w:t>Correction to SIP SUBSCRIBE message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E3FFE" w14:textId="77777777" w:rsidR="000D1927" w:rsidRPr="00EF552C" w:rsidRDefault="000D1927" w:rsidP="000D1927">
            <w:pPr>
              <w:pStyle w:val="TAC"/>
              <w:jc w:val="left"/>
              <w:rPr>
                <w:sz w:val="16"/>
                <w:szCs w:val="16"/>
              </w:rPr>
            </w:pPr>
            <w:r w:rsidRPr="00EF552C">
              <w:rPr>
                <w:sz w:val="16"/>
                <w:szCs w:val="16"/>
              </w:rPr>
              <w:t>14.1.0</w:t>
            </w:r>
          </w:p>
        </w:tc>
      </w:tr>
      <w:tr w:rsidR="000D1927" w:rsidRPr="00EF552C" w14:paraId="2333C10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FC5045" w14:textId="77777777" w:rsidR="000D1927" w:rsidRPr="00EF552C" w:rsidRDefault="000D1927" w:rsidP="000D1927">
            <w:pPr>
              <w:pStyle w:val="TAC"/>
              <w:jc w:val="left"/>
              <w:rPr>
                <w:sz w:val="16"/>
                <w:szCs w:val="16"/>
              </w:rPr>
            </w:pPr>
            <w:r w:rsidRPr="00EF552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03AB1" w14:textId="77777777" w:rsidR="000D1927" w:rsidRPr="00EF552C" w:rsidRDefault="000D1927" w:rsidP="000D1927">
            <w:pPr>
              <w:pStyle w:val="TAC"/>
              <w:jc w:val="left"/>
              <w:rPr>
                <w:sz w:val="16"/>
                <w:szCs w:val="16"/>
              </w:rPr>
            </w:pPr>
            <w:r w:rsidRPr="00EF552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857B1" w14:textId="77777777" w:rsidR="000D1927" w:rsidRPr="00EF552C" w:rsidRDefault="000D1927" w:rsidP="000D1927">
            <w:pPr>
              <w:pStyle w:val="TAC"/>
              <w:jc w:val="left"/>
              <w:rPr>
                <w:sz w:val="16"/>
                <w:szCs w:val="16"/>
              </w:rPr>
            </w:pPr>
            <w:r w:rsidRPr="00EF552C">
              <w:rPr>
                <w:sz w:val="16"/>
                <w:szCs w:val="16"/>
              </w:rPr>
              <w:t>R5-187717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EE66" w14:textId="77777777" w:rsidR="000D1927" w:rsidRPr="00EF552C" w:rsidRDefault="000D1927" w:rsidP="000D1927">
            <w:pPr>
              <w:pStyle w:val="TAL"/>
              <w:rPr>
                <w:sz w:val="16"/>
                <w:szCs w:val="16"/>
              </w:rPr>
            </w:pPr>
            <w:r w:rsidRPr="00EF552C">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BBBC" w14:textId="77777777" w:rsidR="000D1927" w:rsidRPr="00EF552C" w:rsidRDefault="000D1927" w:rsidP="000D1927">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4FEB9" w14:textId="77777777" w:rsidR="000D1927" w:rsidRPr="00EF552C" w:rsidRDefault="000D1927" w:rsidP="000D1927">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D00E8" w14:textId="77777777" w:rsidR="000D1927" w:rsidRPr="00EF552C" w:rsidRDefault="000D1927" w:rsidP="000D1927">
            <w:pPr>
              <w:pStyle w:val="TAL"/>
              <w:rPr>
                <w:sz w:val="16"/>
                <w:szCs w:val="16"/>
              </w:rPr>
            </w:pPr>
            <w:r w:rsidRPr="00EF552C">
              <w:rPr>
                <w:sz w:val="16"/>
                <w:szCs w:val="16"/>
              </w:rPr>
              <w:t>Update of Generic Test 5.3.2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8AE4E" w14:textId="77777777" w:rsidR="000D1927" w:rsidRPr="00EF552C" w:rsidRDefault="000D1927" w:rsidP="000D1927">
            <w:pPr>
              <w:pStyle w:val="TAC"/>
              <w:jc w:val="left"/>
              <w:rPr>
                <w:sz w:val="16"/>
                <w:szCs w:val="16"/>
              </w:rPr>
            </w:pPr>
            <w:r w:rsidRPr="00EF552C">
              <w:rPr>
                <w:sz w:val="16"/>
                <w:szCs w:val="16"/>
              </w:rPr>
              <w:t>14.1.0</w:t>
            </w:r>
          </w:p>
        </w:tc>
      </w:tr>
      <w:tr w:rsidR="003027A8" w:rsidRPr="00EF552C" w14:paraId="0B9EABE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37FEE9A" w14:textId="77777777" w:rsidR="003027A8" w:rsidRPr="00EF552C" w:rsidRDefault="003027A8" w:rsidP="009478C1">
            <w:pPr>
              <w:pStyle w:val="TAC"/>
              <w:jc w:val="left"/>
              <w:rPr>
                <w:sz w:val="16"/>
                <w:szCs w:val="16"/>
              </w:rPr>
            </w:pPr>
            <w:r w:rsidRPr="00EF552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3601" w14:textId="77777777" w:rsidR="003027A8" w:rsidRPr="00EF552C" w:rsidRDefault="003027A8" w:rsidP="009478C1">
            <w:pPr>
              <w:pStyle w:val="TAC"/>
              <w:jc w:val="left"/>
              <w:rPr>
                <w:sz w:val="16"/>
                <w:szCs w:val="16"/>
              </w:rPr>
            </w:pPr>
            <w:r w:rsidRPr="00EF552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196B6" w14:textId="77777777" w:rsidR="003027A8" w:rsidRPr="00EF552C" w:rsidRDefault="003027A8" w:rsidP="009478C1">
            <w:pPr>
              <w:pStyle w:val="TAC"/>
              <w:jc w:val="left"/>
              <w:rPr>
                <w:sz w:val="16"/>
                <w:szCs w:val="16"/>
              </w:rPr>
            </w:pPr>
            <w:r w:rsidRPr="00EF552C">
              <w:rPr>
                <w:sz w:val="16"/>
                <w:szCs w:val="16"/>
              </w:rPr>
              <w:t>R5-191210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8F7F" w14:textId="77777777" w:rsidR="003027A8" w:rsidRPr="00EF552C" w:rsidRDefault="003027A8" w:rsidP="009478C1">
            <w:pPr>
              <w:pStyle w:val="TAL"/>
              <w:rPr>
                <w:sz w:val="16"/>
                <w:szCs w:val="16"/>
              </w:rPr>
            </w:pPr>
            <w:r w:rsidRPr="00EF552C">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0CAA3" w14:textId="77777777" w:rsidR="003027A8" w:rsidRPr="00EF552C" w:rsidRDefault="003027A8" w:rsidP="009478C1">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9E57" w14:textId="77777777" w:rsidR="003027A8" w:rsidRPr="00EF552C" w:rsidRDefault="003027A8" w:rsidP="009478C1">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94241" w14:textId="77777777" w:rsidR="003027A8" w:rsidRPr="00EF552C" w:rsidRDefault="003027A8" w:rsidP="009478C1">
            <w:pPr>
              <w:pStyle w:val="TAL"/>
              <w:rPr>
                <w:sz w:val="16"/>
                <w:szCs w:val="16"/>
              </w:rPr>
            </w:pPr>
            <w:r w:rsidRPr="00EF552C">
              <w:rPr>
                <w:sz w:val="16"/>
                <w:szCs w:val="16"/>
              </w:rPr>
              <w:t>Correction of default contents in SIP INVITE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F7881" w14:textId="77777777" w:rsidR="003027A8" w:rsidRPr="00EF552C" w:rsidRDefault="003027A8" w:rsidP="00C70A53">
            <w:pPr>
              <w:pStyle w:val="TAC"/>
              <w:jc w:val="left"/>
              <w:rPr>
                <w:sz w:val="16"/>
                <w:szCs w:val="16"/>
              </w:rPr>
            </w:pPr>
            <w:r w:rsidRPr="00EF552C">
              <w:rPr>
                <w:sz w:val="16"/>
                <w:szCs w:val="16"/>
              </w:rPr>
              <w:t>14.2.0</w:t>
            </w:r>
          </w:p>
        </w:tc>
      </w:tr>
      <w:tr w:rsidR="003027A8" w:rsidRPr="00EF552C" w14:paraId="1FFC485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134A75C" w14:textId="77777777" w:rsidR="003027A8" w:rsidRPr="00EF552C" w:rsidRDefault="003027A8" w:rsidP="009478C1">
            <w:pPr>
              <w:pStyle w:val="TAC"/>
              <w:jc w:val="left"/>
              <w:rPr>
                <w:sz w:val="16"/>
                <w:szCs w:val="16"/>
              </w:rPr>
            </w:pPr>
            <w:r w:rsidRPr="00EF552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55F58" w14:textId="77777777" w:rsidR="003027A8" w:rsidRPr="00EF552C" w:rsidRDefault="003027A8" w:rsidP="009478C1">
            <w:pPr>
              <w:pStyle w:val="TAC"/>
              <w:jc w:val="left"/>
              <w:rPr>
                <w:sz w:val="16"/>
                <w:szCs w:val="16"/>
              </w:rPr>
            </w:pPr>
            <w:r w:rsidRPr="00EF552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79487" w14:textId="77777777" w:rsidR="003027A8" w:rsidRPr="00EF552C" w:rsidRDefault="003027A8" w:rsidP="009478C1">
            <w:pPr>
              <w:pStyle w:val="TAC"/>
              <w:jc w:val="left"/>
              <w:rPr>
                <w:sz w:val="16"/>
                <w:szCs w:val="16"/>
              </w:rPr>
            </w:pPr>
            <w:r w:rsidRPr="00EF552C">
              <w:rPr>
                <w:sz w:val="16"/>
                <w:szCs w:val="16"/>
              </w:rPr>
              <w:t>R5-191902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9C58D" w14:textId="77777777" w:rsidR="003027A8" w:rsidRPr="00EF552C" w:rsidRDefault="003027A8" w:rsidP="009478C1">
            <w:pPr>
              <w:pStyle w:val="TAL"/>
              <w:rPr>
                <w:sz w:val="16"/>
                <w:szCs w:val="16"/>
              </w:rPr>
            </w:pPr>
            <w:r w:rsidRPr="00EF552C">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C8924" w14:textId="77777777" w:rsidR="003027A8" w:rsidRPr="00EF552C" w:rsidRDefault="003027A8" w:rsidP="009478C1">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F887" w14:textId="77777777" w:rsidR="003027A8" w:rsidRPr="00EF552C" w:rsidRDefault="003027A8" w:rsidP="009478C1">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C33B4" w14:textId="77777777" w:rsidR="003027A8" w:rsidRPr="00EF552C" w:rsidRDefault="003027A8" w:rsidP="00C70A53">
            <w:pPr>
              <w:pStyle w:val="TAL"/>
              <w:rPr>
                <w:sz w:val="16"/>
                <w:szCs w:val="16"/>
              </w:rPr>
            </w:pPr>
            <w:r w:rsidRPr="00EF552C">
              <w:rPr>
                <w:sz w:val="16"/>
                <w:szCs w:val="16"/>
              </w:rPr>
              <w:t>Update to MCPTT floor control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84002" w14:textId="77777777" w:rsidR="003027A8" w:rsidRPr="00EF552C" w:rsidRDefault="003027A8" w:rsidP="00C70A53">
            <w:pPr>
              <w:pStyle w:val="TAC"/>
              <w:jc w:val="left"/>
              <w:rPr>
                <w:sz w:val="16"/>
                <w:szCs w:val="16"/>
              </w:rPr>
            </w:pPr>
            <w:r w:rsidRPr="00EF552C">
              <w:rPr>
                <w:sz w:val="16"/>
                <w:szCs w:val="16"/>
              </w:rPr>
              <w:t>14.2.0</w:t>
            </w:r>
          </w:p>
        </w:tc>
      </w:tr>
      <w:tr w:rsidR="003027A8" w:rsidRPr="00EF552C" w14:paraId="5806FD4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C712E78" w14:textId="77777777" w:rsidR="003027A8" w:rsidRPr="00EF552C" w:rsidRDefault="003027A8" w:rsidP="009478C1">
            <w:pPr>
              <w:pStyle w:val="TAC"/>
              <w:jc w:val="left"/>
              <w:rPr>
                <w:sz w:val="16"/>
                <w:szCs w:val="16"/>
              </w:rPr>
            </w:pPr>
            <w:r w:rsidRPr="00EF552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86CA" w14:textId="77777777" w:rsidR="003027A8" w:rsidRPr="00EF552C" w:rsidRDefault="003027A8" w:rsidP="009478C1">
            <w:pPr>
              <w:pStyle w:val="TAC"/>
              <w:jc w:val="left"/>
              <w:rPr>
                <w:sz w:val="16"/>
                <w:szCs w:val="16"/>
              </w:rPr>
            </w:pPr>
            <w:r w:rsidRPr="00EF552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BB04" w14:textId="77777777" w:rsidR="003027A8" w:rsidRPr="00EF552C" w:rsidRDefault="003027A8" w:rsidP="009478C1">
            <w:pPr>
              <w:pStyle w:val="TAC"/>
              <w:jc w:val="left"/>
              <w:rPr>
                <w:sz w:val="16"/>
                <w:szCs w:val="16"/>
              </w:rPr>
            </w:pPr>
            <w:r w:rsidRPr="00EF552C">
              <w:rPr>
                <w:sz w:val="16"/>
                <w:szCs w:val="16"/>
              </w:rPr>
              <w:t>R5-192155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54CE" w14:textId="77777777" w:rsidR="003027A8" w:rsidRPr="00EF552C" w:rsidRDefault="003027A8" w:rsidP="009478C1">
            <w:pPr>
              <w:pStyle w:val="TAL"/>
              <w:rPr>
                <w:sz w:val="16"/>
                <w:szCs w:val="16"/>
              </w:rPr>
            </w:pPr>
            <w:r w:rsidRPr="00EF552C">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04032" w14:textId="77777777" w:rsidR="003027A8" w:rsidRPr="00EF552C" w:rsidRDefault="003027A8" w:rsidP="009478C1">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A470" w14:textId="77777777" w:rsidR="003027A8" w:rsidRPr="00EF552C" w:rsidRDefault="003027A8" w:rsidP="009478C1">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05A92" w14:textId="77777777" w:rsidR="003027A8" w:rsidRPr="00EF552C" w:rsidRDefault="003027A8" w:rsidP="00C70A53">
            <w:pPr>
              <w:pStyle w:val="TAL"/>
              <w:rPr>
                <w:sz w:val="16"/>
                <w:szCs w:val="16"/>
              </w:rPr>
            </w:pPr>
            <w:r w:rsidRPr="00EF552C">
              <w:rPr>
                <w:sz w:val="16"/>
                <w:szCs w:val="16"/>
              </w:rPr>
              <w:t>Update 36.579-1 Section 4.2 and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F4C82" w14:textId="77777777" w:rsidR="003027A8" w:rsidRPr="00EF552C" w:rsidRDefault="003027A8" w:rsidP="00C70A53">
            <w:pPr>
              <w:pStyle w:val="TAC"/>
              <w:jc w:val="left"/>
              <w:rPr>
                <w:sz w:val="16"/>
                <w:szCs w:val="16"/>
              </w:rPr>
            </w:pPr>
            <w:r w:rsidRPr="00EF552C">
              <w:rPr>
                <w:sz w:val="16"/>
                <w:szCs w:val="16"/>
              </w:rPr>
              <w:t>14.2.0</w:t>
            </w:r>
          </w:p>
        </w:tc>
      </w:tr>
      <w:tr w:rsidR="003027A8" w:rsidRPr="00EF552C" w14:paraId="0ED3395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F2F75EB" w14:textId="77777777" w:rsidR="003027A8" w:rsidRPr="00EF552C" w:rsidRDefault="003027A8" w:rsidP="009478C1">
            <w:pPr>
              <w:pStyle w:val="TAC"/>
              <w:jc w:val="left"/>
              <w:rPr>
                <w:sz w:val="16"/>
                <w:szCs w:val="16"/>
              </w:rPr>
            </w:pPr>
            <w:r w:rsidRPr="00EF552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B8C23" w14:textId="77777777" w:rsidR="003027A8" w:rsidRPr="00EF552C" w:rsidRDefault="003027A8" w:rsidP="009478C1">
            <w:pPr>
              <w:pStyle w:val="TAC"/>
              <w:jc w:val="left"/>
              <w:rPr>
                <w:sz w:val="16"/>
                <w:szCs w:val="16"/>
              </w:rPr>
            </w:pPr>
            <w:r w:rsidRPr="00EF552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C1DC3" w14:textId="77777777" w:rsidR="003027A8" w:rsidRPr="00EF552C" w:rsidRDefault="003027A8" w:rsidP="009478C1">
            <w:pPr>
              <w:pStyle w:val="TAC"/>
              <w:jc w:val="left"/>
              <w:rPr>
                <w:sz w:val="16"/>
                <w:szCs w:val="16"/>
              </w:rPr>
            </w:pPr>
            <w:r w:rsidRPr="00EF552C">
              <w:rPr>
                <w:sz w:val="16"/>
                <w:szCs w:val="16"/>
              </w:rPr>
              <w:t>R5-192156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EB634" w14:textId="77777777" w:rsidR="003027A8" w:rsidRPr="00EF552C" w:rsidRDefault="003027A8" w:rsidP="009478C1">
            <w:pPr>
              <w:pStyle w:val="TAL"/>
              <w:rPr>
                <w:sz w:val="16"/>
                <w:szCs w:val="16"/>
              </w:rPr>
            </w:pPr>
            <w:r w:rsidRPr="00EF552C">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0C62D" w14:textId="77777777" w:rsidR="003027A8" w:rsidRPr="00EF552C" w:rsidRDefault="003027A8" w:rsidP="009478C1">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F8BA9" w14:textId="77777777" w:rsidR="003027A8" w:rsidRPr="00EF552C" w:rsidRDefault="003027A8" w:rsidP="009478C1">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D87AC" w14:textId="77777777" w:rsidR="003027A8" w:rsidRPr="00EF552C" w:rsidRDefault="003027A8" w:rsidP="00C70A53">
            <w:pPr>
              <w:pStyle w:val="TAL"/>
              <w:rPr>
                <w:sz w:val="16"/>
                <w:szCs w:val="16"/>
              </w:rPr>
            </w:pPr>
            <w:r w:rsidRPr="00EF552C">
              <w:rPr>
                <w:sz w:val="16"/>
                <w:szCs w:val="16"/>
              </w:rPr>
              <w:t xml:space="preserve">Update 36.579-1 Delete </w:t>
            </w:r>
            <w:r w:rsidR="0032116C" w:rsidRPr="00EF552C">
              <w:rPr>
                <w:sz w:val="16"/>
                <w:szCs w:val="16"/>
              </w:rPr>
              <w:t>clause</w:t>
            </w:r>
            <w:r w:rsidRPr="00EF552C">
              <w:rPr>
                <w:sz w:val="16"/>
                <w:szCs w:val="16"/>
              </w:rPr>
              <w:t>s inside the present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8A95" w14:textId="77777777" w:rsidR="003027A8" w:rsidRPr="00EF552C" w:rsidRDefault="003027A8" w:rsidP="00C70A53">
            <w:pPr>
              <w:pStyle w:val="TAC"/>
              <w:jc w:val="left"/>
              <w:rPr>
                <w:sz w:val="16"/>
                <w:szCs w:val="16"/>
              </w:rPr>
            </w:pPr>
            <w:r w:rsidRPr="00EF552C">
              <w:rPr>
                <w:sz w:val="16"/>
                <w:szCs w:val="16"/>
              </w:rPr>
              <w:t>14.2.0</w:t>
            </w:r>
          </w:p>
        </w:tc>
      </w:tr>
      <w:tr w:rsidR="003027A8" w:rsidRPr="00EF552C" w14:paraId="3724694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D2" w14:textId="77777777" w:rsidR="003027A8" w:rsidRPr="00EF552C" w:rsidRDefault="003027A8" w:rsidP="009478C1">
            <w:pPr>
              <w:pStyle w:val="TAC"/>
              <w:jc w:val="left"/>
              <w:rPr>
                <w:sz w:val="16"/>
                <w:szCs w:val="16"/>
              </w:rPr>
            </w:pPr>
            <w:r w:rsidRPr="00EF552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F839C" w14:textId="77777777" w:rsidR="003027A8" w:rsidRPr="00EF552C" w:rsidRDefault="003027A8" w:rsidP="009478C1">
            <w:pPr>
              <w:pStyle w:val="TAC"/>
              <w:jc w:val="left"/>
              <w:rPr>
                <w:sz w:val="16"/>
                <w:szCs w:val="16"/>
              </w:rPr>
            </w:pPr>
            <w:r w:rsidRPr="00EF552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8EE35" w14:textId="77777777" w:rsidR="003027A8" w:rsidRPr="00EF552C" w:rsidRDefault="003027A8" w:rsidP="009478C1">
            <w:pPr>
              <w:pStyle w:val="TAC"/>
              <w:jc w:val="left"/>
              <w:rPr>
                <w:sz w:val="16"/>
                <w:szCs w:val="16"/>
              </w:rPr>
            </w:pPr>
            <w:r w:rsidRPr="00EF552C">
              <w:rPr>
                <w:sz w:val="16"/>
                <w:szCs w:val="16"/>
              </w:rPr>
              <w:t>R5-192157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4EBB" w14:textId="77777777" w:rsidR="003027A8" w:rsidRPr="00EF552C" w:rsidRDefault="003027A8" w:rsidP="009478C1">
            <w:pPr>
              <w:pStyle w:val="TAL"/>
              <w:rPr>
                <w:sz w:val="16"/>
                <w:szCs w:val="16"/>
              </w:rPr>
            </w:pPr>
            <w:r w:rsidRPr="00EF552C">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42FDB" w14:textId="77777777" w:rsidR="003027A8" w:rsidRPr="00EF552C" w:rsidRDefault="003027A8" w:rsidP="009478C1">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CA8D1" w14:textId="77777777" w:rsidR="003027A8" w:rsidRPr="00EF552C" w:rsidRDefault="003027A8" w:rsidP="009478C1">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45F8" w14:textId="77777777" w:rsidR="003027A8" w:rsidRPr="00EF552C" w:rsidRDefault="003027A8" w:rsidP="00C70A53">
            <w:pPr>
              <w:pStyle w:val="TAL"/>
              <w:rPr>
                <w:sz w:val="16"/>
                <w:szCs w:val="16"/>
              </w:rPr>
            </w:pPr>
            <w:r w:rsidRPr="00EF552C">
              <w:rPr>
                <w:sz w:val="16"/>
                <w:szCs w:val="16"/>
              </w:rPr>
              <w:t>Update 36.579-1 Blue text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A3873" w14:textId="77777777" w:rsidR="003027A8" w:rsidRPr="00EF552C" w:rsidRDefault="003027A8" w:rsidP="00C70A53">
            <w:pPr>
              <w:pStyle w:val="TAC"/>
              <w:jc w:val="left"/>
              <w:rPr>
                <w:sz w:val="16"/>
                <w:szCs w:val="16"/>
              </w:rPr>
            </w:pPr>
            <w:r w:rsidRPr="00EF552C">
              <w:rPr>
                <w:sz w:val="16"/>
                <w:szCs w:val="16"/>
              </w:rPr>
              <w:t>14.2.0</w:t>
            </w:r>
          </w:p>
        </w:tc>
      </w:tr>
      <w:tr w:rsidR="00FE284C" w:rsidRPr="00EF552C" w14:paraId="367B574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AE75F93" w14:textId="77777777" w:rsidR="00FE284C" w:rsidRPr="00EF552C" w:rsidRDefault="00FE284C" w:rsidP="00FE284C">
            <w:pPr>
              <w:pStyle w:val="TAC"/>
              <w:jc w:val="left"/>
              <w:rPr>
                <w:sz w:val="16"/>
                <w:szCs w:val="16"/>
              </w:rPr>
            </w:pPr>
            <w:r w:rsidRPr="00EF552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A4645" w14:textId="77777777" w:rsidR="00FE284C" w:rsidRPr="00EF552C" w:rsidRDefault="00FE284C" w:rsidP="00FE284C">
            <w:pPr>
              <w:pStyle w:val="TAC"/>
              <w:jc w:val="left"/>
              <w:rPr>
                <w:sz w:val="16"/>
                <w:szCs w:val="16"/>
              </w:rPr>
            </w:pPr>
            <w:r w:rsidRPr="00EF552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76A3ED" w14:textId="77777777" w:rsidR="00FE284C" w:rsidRPr="00EF552C" w:rsidRDefault="00FE284C" w:rsidP="00FE284C">
            <w:pPr>
              <w:pStyle w:val="TAC"/>
              <w:jc w:val="left"/>
              <w:rPr>
                <w:sz w:val="16"/>
                <w:szCs w:val="16"/>
              </w:rPr>
            </w:pPr>
            <w:r w:rsidRPr="00EF552C">
              <w:rPr>
                <w:sz w:val="16"/>
                <w:szCs w:val="16"/>
              </w:rPr>
              <w:t>R5-194001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7B934A" w14:textId="77777777" w:rsidR="00FE284C" w:rsidRPr="00EF552C" w:rsidRDefault="00FE284C" w:rsidP="00FE284C">
            <w:pPr>
              <w:pStyle w:val="TAL"/>
              <w:rPr>
                <w:sz w:val="16"/>
                <w:szCs w:val="16"/>
              </w:rPr>
            </w:pPr>
            <w:r w:rsidRPr="00EF552C">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CE4FB4" w14:textId="77777777" w:rsidR="00FE284C" w:rsidRPr="00EF552C" w:rsidRDefault="00FE284C" w:rsidP="00FE284C">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493B8" w14:textId="77777777" w:rsidR="00FE284C" w:rsidRPr="00EF552C" w:rsidRDefault="00FE284C" w:rsidP="00FE284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933BFD4" w14:textId="77777777" w:rsidR="00FE284C" w:rsidRPr="00EF552C" w:rsidRDefault="00FE284C" w:rsidP="00FE284C">
            <w:pPr>
              <w:pStyle w:val="TAL"/>
              <w:rPr>
                <w:sz w:val="16"/>
                <w:szCs w:val="16"/>
              </w:rPr>
            </w:pPr>
            <w:r w:rsidRPr="00EF552C">
              <w:rPr>
                <w:sz w:val="16"/>
                <w:szCs w:val="16"/>
              </w:rPr>
              <w:t>Correction of default contents in the SIP INVITE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2F485" w14:textId="77777777" w:rsidR="00FE284C" w:rsidRPr="00EF552C" w:rsidRDefault="00FE284C" w:rsidP="00FE284C">
            <w:pPr>
              <w:pStyle w:val="TAC"/>
              <w:jc w:val="left"/>
              <w:rPr>
                <w:sz w:val="16"/>
                <w:szCs w:val="16"/>
              </w:rPr>
            </w:pPr>
            <w:r w:rsidRPr="00EF552C">
              <w:rPr>
                <w:sz w:val="16"/>
                <w:szCs w:val="16"/>
              </w:rPr>
              <w:t>14.3.0</w:t>
            </w:r>
          </w:p>
        </w:tc>
      </w:tr>
      <w:tr w:rsidR="00FE284C" w:rsidRPr="00EF552C" w14:paraId="27C60B9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CF1049" w14:textId="77777777" w:rsidR="00FE284C" w:rsidRPr="00EF552C" w:rsidRDefault="00FE284C" w:rsidP="00FE284C">
            <w:pPr>
              <w:pStyle w:val="TAC"/>
              <w:jc w:val="left"/>
              <w:rPr>
                <w:sz w:val="16"/>
                <w:szCs w:val="16"/>
              </w:rPr>
            </w:pPr>
            <w:r w:rsidRPr="00EF552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098CA" w14:textId="77777777" w:rsidR="00FE284C" w:rsidRPr="00EF552C" w:rsidRDefault="00FE284C" w:rsidP="00FE284C">
            <w:pPr>
              <w:pStyle w:val="TAC"/>
              <w:jc w:val="left"/>
              <w:rPr>
                <w:sz w:val="16"/>
                <w:szCs w:val="16"/>
              </w:rPr>
            </w:pPr>
            <w:r w:rsidRPr="00EF552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22FCF" w14:textId="77777777" w:rsidR="00FE284C" w:rsidRPr="00EF552C" w:rsidRDefault="00FE284C" w:rsidP="00FE284C">
            <w:pPr>
              <w:pStyle w:val="TAC"/>
              <w:jc w:val="left"/>
              <w:rPr>
                <w:sz w:val="16"/>
                <w:szCs w:val="16"/>
              </w:rPr>
            </w:pPr>
            <w:r w:rsidRPr="00EF552C">
              <w:rPr>
                <w:sz w:val="16"/>
                <w:szCs w:val="16"/>
              </w:rPr>
              <w:t>R5-194665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50FB67" w14:textId="77777777" w:rsidR="00FE284C" w:rsidRPr="00EF552C" w:rsidRDefault="00FE284C" w:rsidP="00FE284C">
            <w:pPr>
              <w:pStyle w:val="TAL"/>
              <w:rPr>
                <w:sz w:val="16"/>
                <w:szCs w:val="16"/>
              </w:rPr>
            </w:pPr>
            <w:r w:rsidRPr="00EF552C">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C98B24" w14:textId="77777777" w:rsidR="00FE284C" w:rsidRPr="00EF552C" w:rsidRDefault="00FE284C" w:rsidP="00FE284C">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D0F" w14:textId="77777777" w:rsidR="00FE284C" w:rsidRPr="00EF552C" w:rsidRDefault="00FE284C" w:rsidP="00FE284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AEF25" w14:textId="77777777" w:rsidR="00FE284C" w:rsidRPr="00EF552C" w:rsidRDefault="00FE284C" w:rsidP="00FE284C">
            <w:pPr>
              <w:pStyle w:val="TAL"/>
              <w:rPr>
                <w:sz w:val="16"/>
                <w:szCs w:val="16"/>
              </w:rPr>
            </w:pPr>
            <w:r w:rsidRPr="00EF552C">
              <w:rPr>
                <w:sz w:val="16"/>
                <w:szCs w:val="16"/>
              </w:rPr>
              <w:t>Typo for MCPTT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517FD" w14:textId="77777777" w:rsidR="00FE284C" w:rsidRPr="00EF552C" w:rsidRDefault="00FE284C" w:rsidP="00FE284C">
            <w:pPr>
              <w:pStyle w:val="TAC"/>
              <w:jc w:val="left"/>
              <w:rPr>
                <w:sz w:val="16"/>
                <w:szCs w:val="16"/>
              </w:rPr>
            </w:pPr>
            <w:r w:rsidRPr="00EF552C">
              <w:rPr>
                <w:sz w:val="16"/>
                <w:szCs w:val="16"/>
              </w:rPr>
              <w:t>14.3.0</w:t>
            </w:r>
          </w:p>
        </w:tc>
      </w:tr>
      <w:tr w:rsidR="00FE284C" w:rsidRPr="00EF552C" w14:paraId="7DA87EB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3B69E87" w14:textId="77777777" w:rsidR="00FE284C" w:rsidRPr="00EF552C" w:rsidRDefault="00FE284C" w:rsidP="007F2963">
            <w:pPr>
              <w:pStyle w:val="TAC"/>
              <w:jc w:val="left"/>
              <w:rPr>
                <w:sz w:val="16"/>
                <w:szCs w:val="16"/>
              </w:rPr>
            </w:pPr>
            <w:r w:rsidRPr="00EF552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C8D9D" w14:textId="77777777" w:rsidR="00FE284C" w:rsidRPr="00EF552C" w:rsidRDefault="00FE284C" w:rsidP="007F2963">
            <w:pPr>
              <w:pStyle w:val="TAC"/>
              <w:jc w:val="left"/>
              <w:rPr>
                <w:sz w:val="16"/>
                <w:szCs w:val="16"/>
              </w:rPr>
            </w:pPr>
            <w:r w:rsidRPr="00EF552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A184" w14:textId="77777777" w:rsidR="00FE284C" w:rsidRPr="00EF552C" w:rsidRDefault="00FE284C" w:rsidP="007F2963">
            <w:pPr>
              <w:pStyle w:val="TAC"/>
              <w:jc w:val="left"/>
              <w:rPr>
                <w:sz w:val="16"/>
                <w:szCs w:val="16"/>
              </w:rPr>
            </w:pPr>
            <w:r w:rsidRPr="00EF552C">
              <w:rPr>
                <w:sz w:val="16"/>
                <w:szCs w:val="16"/>
              </w:rPr>
              <w:t>R5-195216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E2ADB" w14:textId="77777777" w:rsidR="00FE284C" w:rsidRPr="00EF552C" w:rsidRDefault="00FE284C" w:rsidP="007F2963">
            <w:pPr>
              <w:pStyle w:val="TAL"/>
              <w:rPr>
                <w:sz w:val="16"/>
                <w:szCs w:val="16"/>
              </w:rPr>
            </w:pPr>
            <w:r w:rsidRPr="00EF552C">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EEE98" w14:textId="77777777" w:rsidR="00FE284C" w:rsidRPr="00EF552C" w:rsidRDefault="00FE284C" w:rsidP="007F296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31A8" w14:textId="77777777" w:rsidR="00FE284C" w:rsidRPr="00EF552C" w:rsidRDefault="00FE284C" w:rsidP="007F296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1DE36" w14:textId="77777777" w:rsidR="00FE284C" w:rsidRPr="00EF552C" w:rsidRDefault="00FE284C" w:rsidP="007F2963">
            <w:pPr>
              <w:pStyle w:val="TAL"/>
              <w:rPr>
                <w:sz w:val="16"/>
                <w:szCs w:val="16"/>
              </w:rPr>
            </w:pPr>
            <w:r w:rsidRPr="00EF552C">
              <w:rPr>
                <w:sz w:val="16"/>
                <w:szCs w:val="16"/>
              </w:rPr>
              <w:t>Update of UE registration procedure for location info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691E9" w14:textId="77777777" w:rsidR="00FE284C" w:rsidRPr="00EF552C" w:rsidRDefault="00FE284C" w:rsidP="007F2963">
            <w:pPr>
              <w:pStyle w:val="TAC"/>
              <w:jc w:val="left"/>
              <w:rPr>
                <w:sz w:val="16"/>
                <w:szCs w:val="16"/>
              </w:rPr>
            </w:pPr>
            <w:r w:rsidRPr="00EF552C">
              <w:rPr>
                <w:sz w:val="16"/>
                <w:szCs w:val="16"/>
              </w:rPr>
              <w:t>14.3.0</w:t>
            </w:r>
          </w:p>
        </w:tc>
      </w:tr>
      <w:tr w:rsidR="00FE284C" w:rsidRPr="00EF552C" w14:paraId="3C1B6B5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4133CD4" w14:textId="77777777" w:rsidR="00FE284C" w:rsidRPr="00EF552C" w:rsidRDefault="00FE284C" w:rsidP="007F2963">
            <w:pPr>
              <w:pStyle w:val="TAC"/>
              <w:jc w:val="left"/>
              <w:rPr>
                <w:sz w:val="16"/>
                <w:szCs w:val="16"/>
              </w:rPr>
            </w:pPr>
            <w:r w:rsidRPr="00EF552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69F5" w14:textId="77777777" w:rsidR="00FE284C" w:rsidRPr="00EF552C" w:rsidRDefault="00FE284C" w:rsidP="007F2963">
            <w:pPr>
              <w:pStyle w:val="TAC"/>
              <w:jc w:val="left"/>
              <w:rPr>
                <w:sz w:val="16"/>
                <w:szCs w:val="16"/>
              </w:rPr>
            </w:pPr>
            <w:r w:rsidRPr="00EF552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AA6C9" w14:textId="77777777" w:rsidR="00FE284C" w:rsidRPr="00EF552C" w:rsidRDefault="00FE284C" w:rsidP="007F2963">
            <w:pPr>
              <w:pStyle w:val="TAC"/>
              <w:jc w:val="left"/>
              <w:rPr>
                <w:sz w:val="16"/>
                <w:szCs w:val="16"/>
              </w:rPr>
            </w:pPr>
            <w:r w:rsidRPr="00EF552C">
              <w:rPr>
                <w:sz w:val="16"/>
                <w:szCs w:val="16"/>
              </w:rPr>
              <w:t>R5-195217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2B23" w14:textId="77777777" w:rsidR="00FE284C" w:rsidRPr="00EF552C" w:rsidRDefault="00FE284C" w:rsidP="007F2963">
            <w:pPr>
              <w:pStyle w:val="TAL"/>
              <w:rPr>
                <w:sz w:val="16"/>
                <w:szCs w:val="16"/>
              </w:rPr>
            </w:pPr>
            <w:r w:rsidRPr="00EF552C">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A772" w14:textId="77777777" w:rsidR="00FE284C" w:rsidRPr="00EF552C" w:rsidRDefault="00FE284C" w:rsidP="007F296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9010" w14:textId="77777777" w:rsidR="00FE284C" w:rsidRPr="00EF552C" w:rsidRDefault="00FE284C" w:rsidP="007F296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392DF" w14:textId="77777777" w:rsidR="00FE284C" w:rsidRPr="00EF552C" w:rsidRDefault="00FE284C" w:rsidP="007F2963">
            <w:pPr>
              <w:pStyle w:val="TAL"/>
              <w:rPr>
                <w:sz w:val="16"/>
                <w:szCs w:val="16"/>
              </w:rPr>
            </w:pPr>
            <w:r w:rsidRPr="00EF552C">
              <w:rPr>
                <w:sz w:val="16"/>
                <w:szCs w:val="16"/>
              </w:rPr>
              <w:t>References and derivation path updates for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665C7" w14:textId="77777777" w:rsidR="00FE284C" w:rsidRPr="00EF552C" w:rsidRDefault="00FE284C" w:rsidP="007F2963">
            <w:pPr>
              <w:pStyle w:val="TAC"/>
              <w:jc w:val="left"/>
              <w:rPr>
                <w:sz w:val="16"/>
                <w:szCs w:val="16"/>
              </w:rPr>
            </w:pPr>
            <w:r w:rsidRPr="00EF552C">
              <w:rPr>
                <w:sz w:val="16"/>
                <w:szCs w:val="16"/>
              </w:rPr>
              <w:t>14.3.0</w:t>
            </w:r>
          </w:p>
        </w:tc>
      </w:tr>
      <w:tr w:rsidR="004772B6" w:rsidRPr="00EF552C" w14:paraId="2280FCE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2F2DA75" w14:textId="77777777" w:rsidR="004772B6" w:rsidRPr="00EF552C" w:rsidRDefault="004772B6" w:rsidP="004772B6">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35DCC" w14:textId="77777777" w:rsidR="004772B6" w:rsidRPr="00EF552C" w:rsidRDefault="004772B6" w:rsidP="004772B6">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2223CB" w14:textId="77777777" w:rsidR="004772B6" w:rsidRPr="00EF552C" w:rsidRDefault="004772B6" w:rsidP="004772B6">
            <w:pPr>
              <w:pStyle w:val="TAC"/>
              <w:jc w:val="left"/>
              <w:rPr>
                <w:sz w:val="16"/>
                <w:szCs w:val="16"/>
              </w:rPr>
            </w:pPr>
            <w:r w:rsidRPr="00EF552C">
              <w:rPr>
                <w:sz w:val="16"/>
                <w:szCs w:val="16"/>
              </w:rPr>
              <w:t>R5-196773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C3F492" w14:textId="77777777" w:rsidR="004772B6" w:rsidRPr="00EF552C" w:rsidRDefault="004772B6" w:rsidP="004772B6">
            <w:pPr>
              <w:pStyle w:val="TAL"/>
              <w:rPr>
                <w:sz w:val="16"/>
                <w:szCs w:val="16"/>
              </w:rPr>
            </w:pPr>
            <w:r w:rsidRPr="00EF552C">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8A4600" w14:textId="77777777" w:rsidR="004772B6" w:rsidRPr="00EF552C" w:rsidRDefault="004772B6" w:rsidP="004772B6">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C5A58" w14:textId="77777777" w:rsidR="004772B6" w:rsidRPr="00EF552C" w:rsidRDefault="004772B6" w:rsidP="004772B6">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712D4D5" w14:textId="77777777" w:rsidR="004772B6" w:rsidRPr="00EF552C" w:rsidRDefault="004772B6" w:rsidP="004772B6">
            <w:pPr>
              <w:pStyle w:val="TAL"/>
              <w:rPr>
                <w:sz w:val="16"/>
                <w:szCs w:val="16"/>
              </w:rPr>
            </w:pPr>
            <w:r w:rsidRPr="00EF552C">
              <w:rPr>
                <w:sz w:val="16"/>
                <w:szCs w:val="16"/>
              </w:rPr>
              <w:t>Updates to conditions Table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BDAAD" w14:textId="77777777" w:rsidR="004772B6" w:rsidRPr="00EF552C" w:rsidRDefault="004772B6" w:rsidP="004772B6">
            <w:pPr>
              <w:pStyle w:val="TAC"/>
              <w:jc w:val="left"/>
              <w:rPr>
                <w:sz w:val="16"/>
                <w:szCs w:val="16"/>
              </w:rPr>
            </w:pPr>
            <w:r w:rsidRPr="00EF552C">
              <w:rPr>
                <w:sz w:val="16"/>
                <w:szCs w:val="16"/>
              </w:rPr>
              <w:t>14.4.0</w:t>
            </w:r>
          </w:p>
        </w:tc>
      </w:tr>
      <w:tr w:rsidR="004772B6" w:rsidRPr="00EF552C" w14:paraId="5664FD4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972425E" w14:textId="77777777" w:rsidR="004772B6" w:rsidRPr="00EF552C" w:rsidRDefault="004772B6" w:rsidP="004772B6">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E8F0" w14:textId="77777777" w:rsidR="004772B6" w:rsidRPr="00EF552C" w:rsidRDefault="004772B6" w:rsidP="004772B6">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6BD2265" w14:textId="77777777" w:rsidR="004772B6" w:rsidRPr="00EF552C" w:rsidRDefault="004772B6" w:rsidP="004772B6">
            <w:pPr>
              <w:pStyle w:val="TAC"/>
              <w:jc w:val="left"/>
              <w:rPr>
                <w:sz w:val="16"/>
                <w:szCs w:val="16"/>
              </w:rPr>
            </w:pPr>
            <w:r w:rsidRPr="00EF552C">
              <w:rPr>
                <w:sz w:val="16"/>
                <w:szCs w:val="16"/>
              </w:rPr>
              <w:t>R5-196983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DD430D" w14:textId="77777777" w:rsidR="004772B6" w:rsidRPr="00EF552C" w:rsidRDefault="004772B6" w:rsidP="004772B6">
            <w:pPr>
              <w:pStyle w:val="TAL"/>
              <w:rPr>
                <w:sz w:val="16"/>
                <w:szCs w:val="16"/>
              </w:rPr>
            </w:pPr>
            <w:r w:rsidRPr="00EF552C">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6212B5" w14:textId="77777777" w:rsidR="004772B6" w:rsidRPr="00EF552C" w:rsidRDefault="004772B6" w:rsidP="004772B6">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745A15" w14:textId="77777777" w:rsidR="004772B6" w:rsidRPr="00EF552C" w:rsidRDefault="004772B6" w:rsidP="004772B6">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B0B789" w14:textId="77777777" w:rsidR="004772B6" w:rsidRPr="00EF552C" w:rsidRDefault="004772B6" w:rsidP="004772B6">
            <w:pPr>
              <w:pStyle w:val="TAL"/>
              <w:rPr>
                <w:sz w:val="16"/>
                <w:szCs w:val="16"/>
              </w:rPr>
            </w:pPr>
            <w:r w:rsidRPr="00EF552C">
              <w:rPr>
                <w:sz w:val="16"/>
                <w:szCs w:val="16"/>
              </w:rPr>
              <w:t>Correction of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DEFCB" w14:textId="77777777" w:rsidR="004772B6" w:rsidRPr="00EF552C" w:rsidRDefault="004772B6" w:rsidP="004772B6">
            <w:pPr>
              <w:pStyle w:val="TAC"/>
              <w:jc w:val="left"/>
              <w:rPr>
                <w:sz w:val="16"/>
                <w:szCs w:val="16"/>
              </w:rPr>
            </w:pPr>
            <w:r w:rsidRPr="00EF552C">
              <w:rPr>
                <w:sz w:val="16"/>
                <w:szCs w:val="16"/>
              </w:rPr>
              <w:t>14.4.0</w:t>
            </w:r>
          </w:p>
        </w:tc>
      </w:tr>
      <w:tr w:rsidR="004772B6" w:rsidRPr="00EF552C" w14:paraId="4794690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B56B33C" w14:textId="77777777" w:rsidR="004772B6" w:rsidRPr="00EF552C" w:rsidRDefault="004772B6" w:rsidP="00CB4943">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872" w14:textId="77777777" w:rsidR="004772B6" w:rsidRPr="00EF552C" w:rsidRDefault="004772B6" w:rsidP="00CB4943">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BDCCD" w14:textId="77777777" w:rsidR="004772B6" w:rsidRPr="00EF552C" w:rsidRDefault="004772B6" w:rsidP="00CB4943">
            <w:pPr>
              <w:pStyle w:val="TAC"/>
              <w:jc w:val="left"/>
              <w:rPr>
                <w:sz w:val="16"/>
                <w:szCs w:val="16"/>
              </w:rPr>
            </w:pPr>
            <w:r w:rsidRPr="00EF552C">
              <w:rPr>
                <w:sz w:val="16"/>
                <w:szCs w:val="16"/>
              </w:rPr>
              <w:t>R5-197133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60B7" w14:textId="77777777" w:rsidR="004772B6" w:rsidRPr="00EF552C" w:rsidRDefault="004772B6" w:rsidP="00CB4943">
            <w:pPr>
              <w:pStyle w:val="TAL"/>
              <w:rPr>
                <w:sz w:val="16"/>
                <w:szCs w:val="16"/>
              </w:rPr>
            </w:pPr>
            <w:r w:rsidRPr="00EF552C">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527D1" w14:textId="77777777" w:rsidR="004772B6" w:rsidRPr="00EF552C" w:rsidRDefault="004772B6" w:rsidP="00CB494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6E1" w14:textId="77777777" w:rsidR="004772B6" w:rsidRPr="00EF552C" w:rsidRDefault="004772B6" w:rsidP="00CB494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87312" w14:textId="77777777" w:rsidR="004772B6" w:rsidRPr="00EF552C" w:rsidRDefault="004772B6" w:rsidP="00CB4943">
            <w:pPr>
              <w:pStyle w:val="TAL"/>
              <w:rPr>
                <w:sz w:val="16"/>
                <w:szCs w:val="16"/>
              </w:rPr>
            </w:pPr>
            <w:r w:rsidRPr="00EF552C">
              <w:rPr>
                <w:sz w:val="16"/>
                <w:szCs w:val="16"/>
              </w:rPr>
              <w:t>Update for MCVideo and MCData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34F41" w14:textId="77777777" w:rsidR="004772B6" w:rsidRPr="00EF552C" w:rsidRDefault="004772B6" w:rsidP="00CB4943">
            <w:pPr>
              <w:pStyle w:val="TAC"/>
              <w:jc w:val="left"/>
              <w:rPr>
                <w:sz w:val="16"/>
                <w:szCs w:val="16"/>
              </w:rPr>
            </w:pPr>
            <w:r w:rsidRPr="00EF552C">
              <w:rPr>
                <w:sz w:val="16"/>
                <w:szCs w:val="16"/>
              </w:rPr>
              <w:t>14.4.0</w:t>
            </w:r>
          </w:p>
        </w:tc>
      </w:tr>
      <w:tr w:rsidR="004772B6" w:rsidRPr="00EF552C" w14:paraId="4C1A234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DE120" w14:textId="77777777" w:rsidR="004772B6" w:rsidRPr="00EF552C" w:rsidRDefault="004772B6" w:rsidP="00CB4943">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24937" w14:textId="77777777" w:rsidR="004772B6" w:rsidRPr="00EF552C" w:rsidRDefault="004772B6" w:rsidP="00CB4943">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F8C7D" w14:textId="77777777" w:rsidR="004772B6" w:rsidRPr="00EF552C" w:rsidRDefault="004772B6" w:rsidP="00CB4943">
            <w:pPr>
              <w:pStyle w:val="TAC"/>
              <w:jc w:val="left"/>
              <w:rPr>
                <w:sz w:val="16"/>
                <w:szCs w:val="16"/>
              </w:rPr>
            </w:pPr>
            <w:r w:rsidRPr="00EF552C">
              <w:rPr>
                <w:sz w:val="16"/>
                <w:szCs w:val="16"/>
              </w:rPr>
              <w:t>R5-197229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D5228" w14:textId="77777777" w:rsidR="004772B6" w:rsidRPr="00EF552C" w:rsidRDefault="004772B6" w:rsidP="00CB4943">
            <w:pPr>
              <w:pStyle w:val="TAL"/>
              <w:rPr>
                <w:sz w:val="16"/>
                <w:szCs w:val="16"/>
              </w:rPr>
            </w:pPr>
            <w:r w:rsidRPr="00EF552C">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58B99" w14:textId="77777777" w:rsidR="004772B6" w:rsidRPr="00EF552C" w:rsidRDefault="004772B6" w:rsidP="00CB494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0F80" w14:textId="77777777" w:rsidR="004772B6" w:rsidRPr="00EF552C" w:rsidRDefault="004772B6" w:rsidP="00CB494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46DB4" w14:textId="77777777" w:rsidR="004772B6" w:rsidRPr="00EF552C" w:rsidRDefault="004772B6" w:rsidP="00CB4943">
            <w:pPr>
              <w:pStyle w:val="TAL"/>
              <w:rPr>
                <w:sz w:val="16"/>
                <w:szCs w:val="16"/>
              </w:rPr>
            </w:pPr>
            <w:r w:rsidRPr="00EF552C">
              <w:rPr>
                <w:sz w:val="16"/>
                <w:szCs w:val="16"/>
              </w:rPr>
              <w:t>Correction of default contents in the SIP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16D48" w14:textId="77777777" w:rsidR="004772B6" w:rsidRPr="00EF552C" w:rsidRDefault="004772B6" w:rsidP="00CB4943">
            <w:pPr>
              <w:pStyle w:val="TAC"/>
              <w:jc w:val="left"/>
              <w:rPr>
                <w:sz w:val="16"/>
                <w:szCs w:val="16"/>
              </w:rPr>
            </w:pPr>
            <w:r w:rsidRPr="00EF552C">
              <w:rPr>
                <w:sz w:val="16"/>
                <w:szCs w:val="16"/>
              </w:rPr>
              <w:t>14.4.0</w:t>
            </w:r>
          </w:p>
        </w:tc>
      </w:tr>
      <w:tr w:rsidR="004772B6" w:rsidRPr="00EF552C" w14:paraId="0827DE6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1C8E0AB" w14:textId="77777777" w:rsidR="004772B6" w:rsidRPr="00EF552C" w:rsidRDefault="004772B6" w:rsidP="00CB4943">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FD398" w14:textId="77777777" w:rsidR="004772B6" w:rsidRPr="00EF552C" w:rsidRDefault="004772B6" w:rsidP="00CB4943">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52F09" w14:textId="77777777" w:rsidR="004772B6" w:rsidRPr="00EF552C" w:rsidRDefault="004772B6" w:rsidP="00CB4943">
            <w:pPr>
              <w:pStyle w:val="TAC"/>
              <w:jc w:val="left"/>
              <w:rPr>
                <w:sz w:val="16"/>
                <w:szCs w:val="16"/>
              </w:rPr>
            </w:pPr>
            <w:r w:rsidRPr="00EF552C">
              <w:rPr>
                <w:sz w:val="16"/>
                <w:szCs w:val="16"/>
              </w:rPr>
              <w:t>R5-197293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A2450" w14:textId="77777777" w:rsidR="004772B6" w:rsidRPr="00EF552C" w:rsidRDefault="004772B6" w:rsidP="00CB4943">
            <w:pPr>
              <w:pStyle w:val="TAL"/>
              <w:rPr>
                <w:sz w:val="16"/>
                <w:szCs w:val="16"/>
              </w:rPr>
            </w:pPr>
            <w:r w:rsidRPr="00EF552C">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00C2B" w14:textId="77777777" w:rsidR="004772B6" w:rsidRPr="00EF552C" w:rsidRDefault="004772B6" w:rsidP="00CB4943">
            <w:pPr>
              <w:pStyle w:val="TAR"/>
              <w:jc w:val="left"/>
              <w:rPr>
                <w:sz w:val="16"/>
                <w:szCs w:val="16"/>
              </w:rPr>
            </w:pPr>
            <w:r w:rsidRPr="00EF55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FB83E" w14:textId="77777777" w:rsidR="004772B6" w:rsidRPr="00EF552C" w:rsidRDefault="004772B6" w:rsidP="00CB494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C0E91" w14:textId="77777777" w:rsidR="004772B6" w:rsidRPr="00EF552C" w:rsidRDefault="004772B6" w:rsidP="00CB4943">
            <w:pPr>
              <w:pStyle w:val="TAL"/>
              <w:rPr>
                <w:sz w:val="16"/>
                <w:szCs w:val="16"/>
              </w:rPr>
            </w:pPr>
            <w:r w:rsidRPr="00EF552C">
              <w:rPr>
                <w:sz w:val="16"/>
                <w:szCs w:val="16"/>
              </w:rPr>
              <w:t>Update to Generic Procedure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CE08" w14:textId="77777777" w:rsidR="004772B6" w:rsidRPr="00EF552C" w:rsidRDefault="004772B6" w:rsidP="00CB4943">
            <w:pPr>
              <w:pStyle w:val="TAC"/>
              <w:jc w:val="left"/>
              <w:rPr>
                <w:sz w:val="16"/>
                <w:szCs w:val="16"/>
              </w:rPr>
            </w:pPr>
            <w:r w:rsidRPr="00EF552C">
              <w:rPr>
                <w:sz w:val="16"/>
                <w:szCs w:val="16"/>
              </w:rPr>
              <w:t>14.4.0</w:t>
            </w:r>
          </w:p>
        </w:tc>
      </w:tr>
      <w:tr w:rsidR="004772B6" w:rsidRPr="00EF552C" w14:paraId="0B4347B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C8BD28E" w14:textId="77777777" w:rsidR="004772B6" w:rsidRPr="00EF552C" w:rsidRDefault="004772B6" w:rsidP="00CB4943">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99A2F" w14:textId="77777777" w:rsidR="004772B6" w:rsidRPr="00EF552C" w:rsidRDefault="004772B6" w:rsidP="00CB4943">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CB5A5" w14:textId="77777777" w:rsidR="004772B6" w:rsidRPr="00EF552C" w:rsidRDefault="004772B6" w:rsidP="00CB4943">
            <w:pPr>
              <w:pStyle w:val="TAC"/>
              <w:jc w:val="left"/>
              <w:rPr>
                <w:sz w:val="16"/>
                <w:szCs w:val="16"/>
              </w:rPr>
            </w:pPr>
            <w:r w:rsidRPr="00EF552C">
              <w:rPr>
                <w:sz w:val="16"/>
                <w:szCs w:val="16"/>
              </w:rPr>
              <w:t>R5-197294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5A19" w14:textId="77777777" w:rsidR="004772B6" w:rsidRPr="00EF552C" w:rsidRDefault="004772B6" w:rsidP="00CB4943">
            <w:pPr>
              <w:pStyle w:val="TAL"/>
              <w:rPr>
                <w:sz w:val="16"/>
                <w:szCs w:val="16"/>
              </w:rPr>
            </w:pPr>
            <w:r w:rsidRPr="00EF552C">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A6525" w14:textId="77777777" w:rsidR="004772B6" w:rsidRPr="00EF552C" w:rsidRDefault="004772B6" w:rsidP="00CB4943">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72439" w14:textId="77777777" w:rsidR="004772B6" w:rsidRPr="00EF552C" w:rsidRDefault="004772B6" w:rsidP="00CB494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541C6" w14:textId="77777777" w:rsidR="004772B6" w:rsidRPr="00EF552C" w:rsidRDefault="004772B6" w:rsidP="00CB4943">
            <w:pPr>
              <w:pStyle w:val="TAL"/>
              <w:rPr>
                <w:sz w:val="16"/>
                <w:szCs w:val="16"/>
              </w:rPr>
            </w:pPr>
            <w:r w:rsidRPr="00EF552C">
              <w:rPr>
                <w:sz w:val="16"/>
                <w:szCs w:val="16"/>
              </w:rPr>
              <w:t>Correction and addition of references or values and editorial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92312" w14:textId="77777777" w:rsidR="004772B6" w:rsidRPr="00EF552C" w:rsidRDefault="004772B6" w:rsidP="00CB4943">
            <w:pPr>
              <w:pStyle w:val="TAC"/>
              <w:jc w:val="left"/>
              <w:rPr>
                <w:sz w:val="16"/>
                <w:szCs w:val="16"/>
              </w:rPr>
            </w:pPr>
            <w:r w:rsidRPr="00EF552C">
              <w:rPr>
                <w:sz w:val="16"/>
                <w:szCs w:val="16"/>
              </w:rPr>
              <w:t>14.4.0</w:t>
            </w:r>
          </w:p>
        </w:tc>
      </w:tr>
      <w:tr w:rsidR="004772B6" w:rsidRPr="00EF552C" w14:paraId="5C1F63A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F236A69" w14:textId="77777777" w:rsidR="004772B6" w:rsidRPr="00EF552C" w:rsidRDefault="004772B6" w:rsidP="00CB4943">
            <w:pPr>
              <w:pStyle w:val="TAC"/>
              <w:jc w:val="left"/>
              <w:rPr>
                <w:sz w:val="16"/>
                <w:szCs w:val="16"/>
              </w:rPr>
            </w:pPr>
            <w:r w:rsidRPr="00EF552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EB0" w14:textId="77777777" w:rsidR="004772B6" w:rsidRPr="00EF552C" w:rsidRDefault="004772B6" w:rsidP="00CB4943">
            <w:pPr>
              <w:pStyle w:val="TAC"/>
              <w:jc w:val="left"/>
              <w:rPr>
                <w:sz w:val="16"/>
                <w:szCs w:val="16"/>
              </w:rPr>
            </w:pPr>
            <w:r w:rsidRPr="00EF552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E8041" w14:textId="77777777" w:rsidR="004772B6" w:rsidRPr="00EF552C" w:rsidRDefault="004772B6" w:rsidP="00CB4943">
            <w:pPr>
              <w:pStyle w:val="TAC"/>
              <w:jc w:val="left"/>
              <w:rPr>
                <w:sz w:val="16"/>
                <w:szCs w:val="16"/>
              </w:rPr>
            </w:pPr>
            <w:r w:rsidRPr="00EF552C">
              <w:rPr>
                <w:sz w:val="16"/>
                <w:szCs w:val="16"/>
              </w:rPr>
              <w:t>R5-197295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2372" w14:textId="77777777" w:rsidR="004772B6" w:rsidRPr="00EF552C" w:rsidRDefault="004772B6" w:rsidP="00CB4943">
            <w:pPr>
              <w:pStyle w:val="TAL"/>
              <w:rPr>
                <w:sz w:val="16"/>
                <w:szCs w:val="16"/>
              </w:rPr>
            </w:pPr>
            <w:r w:rsidRPr="00EF552C">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B7A33" w14:textId="77777777" w:rsidR="004772B6" w:rsidRPr="00EF552C" w:rsidRDefault="004772B6" w:rsidP="00CB4943">
            <w:pPr>
              <w:pStyle w:val="TAR"/>
              <w:jc w:val="left"/>
              <w:rPr>
                <w:sz w:val="16"/>
                <w:szCs w:val="16"/>
              </w:rPr>
            </w:pPr>
            <w:r w:rsidRPr="00EF55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A953" w14:textId="77777777" w:rsidR="004772B6" w:rsidRPr="00EF552C" w:rsidRDefault="004772B6" w:rsidP="00CB494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BDB33" w14:textId="77777777" w:rsidR="004772B6" w:rsidRPr="00EF552C" w:rsidRDefault="004772B6" w:rsidP="00CB4943">
            <w:pPr>
              <w:pStyle w:val="TAL"/>
              <w:rPr>
                <w:sz w:val="16"/>
                <w:szCs w:val="16"/>
              </w:rPr>
            </w:pPr>
            <w:r w:rsidRPr="00EF552C">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50BB9" w14:textId="77777777" w:rsidR="004772B6" w:rsidRPr="00EF552C" w:rsidRDefault="004772B6" w:rsidP="00CB4943">
            <w:pPr>
              <w:pStyle w:val="TAC"/>
              <w:jc w:val="left"/>
              <w:rPr>
                <w:sz w:val="16"/>
                <w:szCs w:val="16"/>
              </w:rPr>
            </w:pPr>
            <w:r w:rsidRPr="00EF552C">
              <w:rPr>
                <w:sz w:val="16"/>
                <w:szCs w:val="16"/>
              </w:rPr>
              <w:t>14.4.0</w:t>
            </w:r>
          </w:p>
        </w:tc>
      </w:tr>
      <w:tr w:rsidR="00B63DC3" w:rsidRPr="00EF552C" w14:paraId="2F4C5A4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B3F5816"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9FB"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28852" w14:textId="77777777" w:rsidR="00B63DC3" w:rsidRPr="00EF552C" w:rsidRDefault="00B63DC3" w:rsidP="00B63DC3">
            <w:pPr>
              <w:pStyle w:val="TAC"/>
              <w:jc w:val="left"/>
              <w:rPr>
                <w:sz w:val="16"/>
                <w:szCs w:val="16"/>
              </w:rPr>
            </w:pPr>
            <w:r w:rsidRPr="00EF552C">
              <w:rPr>
                <w:sz w:val="16"/>
                <w:szCs w:val="16"/>
              </w:rPr>
              <w:t>R5-198159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49D16" w14:textId="77777777" w:rsidR="00B63DC3" w:rsidRPr="00EF552C" w:rsidRDefault="00B63DC3" w:rsidP="00B63DC3">
            <w:pPr>
              <w:pStyle w:val="TAL"/>
              <w:rPr>
                <w:sz w:val="16"/>
                <w:szCs w:val="16"/>
              </w:rPr>
            </w:pPr>
            <w:r w:rsidRPr="00EF552C">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B3308" w14:textId="77777777" w:rsidR="00B63DC3" w:rsidRPr="00EF552C" w:rsidRDefault="00B63DC3" w:rsidP="00B63DC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16BCF"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1BCFE" w14:textId="77777777" w:rsidR="00B63DC3" w:rsidRPr="00EF552C" w:rsidRDefault="00B63DC3" w:rsidP="00B63DC3">
            <w:pPr>
              <w:pStyle w:val="TAL"/>
              <w:rPr>
                <w:sz w:val="16"/>
                <w:szCs w:val="16"/>
              </w:rPr>
            </w:pPr>
            <w:r w:rsidRPr="00EF552C">
              <w:rPr>
                <w:sz w:val="16"/>
                <w:szCs w:val="16"/>
              </w:rPr>
              <w:t>Corrections to SIP signalling for MCPTT CO and CT communication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C191D"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5CDC593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F2F5EF6"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AB3B1"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C9392" w14:textId="77777777" w:rsidR="00B63DC3" w:rsidRPr="00EF552C" w:rsidRDefault="00B63DC3" w:rsidP="00B63DC3">
            <w:pPr>
              <w:pStyle w:val="TAC"/>
              <w:jc w:val="left"/>
              <w:rPr>
                <w:sz w:val="16"/>
                <w:szCs w:val="16"/>
              </w:rPr>
            </w:pPr>
            <w:r w:rsidRPr="00EF552C">
              <w:rPr>
                <w:sz w:val="16"/>
                <w:szCs w:val="16"/>
              </w:rPr>
              <w:t>R5-199043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3510" w14:textId="77777777" w:rsidR="00B63DC3" w:rsidRPr="00EF552C" w:rsidRDefault="00B63DC3" w:rsidP="00B63DC3">
            <w:pPr>
              <w:pStyle w:val="TAL"/>
              <w:rPr>
                <w:sz w:val="16"/>
                <w:szCs w:val="16"/>
              </w:rPr>
            </w:pPr>
            <w:r w:rsidRPr="00EF552C">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E6560"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76B"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D4ACC" w14:textId="77777777" w:rsidR="00B63DC3" w:rsidRPr="00EF552C" w:rsidRDefault="00B63DC3" w:rsidP="00B63DC3">
            <w:pPr>
              <w:pStyle w:val="TAL"/>
              <w:rPr>
                <w:sz w:val="16"/>
                <w:szCs w:val="16"/>
              </w:rPr>
            </w:pPr>
            <w:r w:rsidRPr="00EF552C">
              <w:rPr>
                <w:sz w:val="16"/>
                <w:szCs w:val="16"/>
              </w:rPr>
              <w:t>Correction to default HTTP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B2D0E"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0E24BE7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57CDEE"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3DE5B"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61A0F" w14:textId="77777777" w:rsidR="00B63DC3" w:rsidRPr="00EF552C" w:rsidRDefault="00B63DC3" w:rsidP="00B63DC3">
            <w:pPr>
              <w:pStyle w:val="TAC"/>
              <w:jc w:val="left"/>
              <w:rPr>
                <w:sz w:val="16"/>
                <w:szCs w:val="16"/>
              </w:rPr>
            </w:pPr>
            <w:r w:rsidRPr="00EF552C">
              <w:rPr>
                <w:sz w:val="16"/>
                <w:szCs w:val="16"/>
              </w:rPr>
              <w:t>R5-199044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2727D" w14:textId="77777777" w:rsidR="00B63DC3" w:rsidRPr="00EF552C" w:rsidRDefault="00B63DC3" w:rsidP="00B63DC3">
            <w:pPr>
              <w:pStyle w:val="TAL"/>
              <w:rPr>
                <w:sz w:val="16"/>
                <w:szCs w:val="16"/>
              </w:rPr>
            </w:pPr>
            <w:r w:rsidRPr="00EF552C">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EF25D"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4A22A"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E10EE" w14:textId="77777777" w:rsidR="00B63DC3" w:rsidRPr="00EF552C" w:rsidRDefault="00B63DC3" w:rsidP="00B63DC3">
            <w:pPr>
              <w:pStyle w:val="TAL"/>
              <w:rPr>
                <w:sz w:val="16"/>
                <w:szCs w:val="16"/>
              </w:rPr>
            </w:pPr>
            <w:r w:rsidRPr="00EF552C">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C54F9"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413D168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2AC4F59"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CDAEF"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7AEE2" w14:textId="77777777" w:rsidR="00B63DC3" w:rsidRPr="00EF552C" w:rsidRDefault="00B63DC3" w:rsidP="00B63DC3">
            <w:pPr>
              <w:pStyle w:val="TAC"/>
              <w:jc w:val="left"/>
              <w:rPr>
                <w:sz w:val="16"/>
                <w:szCs w:val="16"/>
              </w:rPr>
            </w:pPr>
            <w:r w:rsidRPr="00EF552C">
              <w:rPr>
                <w:sz w:val="16"/>
                <w:szCs w:val="16"/>
              </w:rPr>
              <w:t>R5-199045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CE673" w14:textId="77777777" w:rsidR="00B63DC3" w:rsidRPr="00EF552C" w:rsidRDefault="00B63DC3" w:rsidP="00B63DC3">
            <w:pPr>
              <w:pStyle w:val="TAL"/>
              <w:rPr>
                <w:sz w:val="16"/>
                <w:szCs w:val="16"/>
              </w:rPr>
            </w:pPr>
            <w:r w:rsidRPr="00EF552C">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19528"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EF08"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5D507" w14:textId="77777777" w:rsidR="00B63DC3" w:rsidRPr="00EF552C" w:rsidRDefault="00B63DC3" w:rsidP="00B63DC3">
            <w:pPr>
              <w:pStyle w:val="TAL"/>
              <w:rPr>
                <w:sz w:val="16"/>
                <w:szCs w:val="16"/>
              </w:rPr>
            </w:pPr>
            <w:r w:rsidRPr="00EF552C">
              <w:rPr>
                <w:sz w:val="16"/>
                <w:szCs w:val="16"/>
              </w:rPr>
              <w:t>Additions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A668E"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3C89071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F96E534"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EC2"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4D69" w14:textId="77777777" w:rsidR="00B63DC3" w:rsidRPr="00EF552C" w:rsidRDefault="00B63DC3" w:rsidP="00B63DC3">
            <w:pPr>
              <w:pStyle w:val="TAC"/>
              <w:jc w:val="left"/>
              <w:rPr>
                <w:sz w:val="16"/>
                <w:szCs w:val="16"/>
              </w:rPr>
            </w:pPr>
            <w:r w:rsidRPr="00EF552C">
              <w:rPr>
                <w:sz w:val="16"/>
                <w:szCs w:val="16"/>
              </w:rPr>
              <w:t>R5-199046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5932E" w14:textId="77777777" w:rsidR="00B63DC3" w:rsidRPr="00EF552C" w:rsidRDefault="00B63DC3" w:rsidP="00B63DC3">
            <w:pPr>
              <w:pStyle w:val="TAL"/>
              <w:rPr>
                <w:sz w:val="16"/>
                <w:szCs w:val="16"/>
              </w:rPr>
            </w:pPr>
            <w:r w:rsidRPr="00EF552C">
              <w:rPr>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C23FA"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D069D"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C371E0" w14:textId="77777777" w:rsidR="00B63DC3" w:rsidRPr="00EF552C" w:rsidRDefault="00B63DC3" w:rsidP="00B63DC3">
            <w:pPr>
              <w:pStyle w:val="TAL"/>
              <w:rPr>
                <w:sz w:val="16"/>
                <w:szCs w:val="16"/>
              </w:rPr>
            </w:pPr>
            <w:r w:rsidRPr="00EF552C">
              <w:rPr>
                <w:sz w:val="16"/>
                <w:szCs w:val="16"/>
              </w:rPr>
              <w:t>Corrections related to MIKEY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48B19"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226CFB6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FE0C780"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27FC6"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C9597" w14:textId="77777777" w:rsidR="00B63DC3" w:rsidRPr="00EF552C" w:rsidRDefault="00B63DC3" w:rsidP="00B63DC3">
            <w:pPr>
              <w:pStyle w:val="TAC"/>
              <w:jc w:val="left"/>
              <w:rPr>
                <w:sz w:val="16"/>
                <w:szCs w:val="16"/>
              </w:rPr>
            </w:pPr>
            <w:r w:rsidRPr="00EF552C">
              <w:rPr>
                <w:sz w:val="16"/>
                <w:szCs w:val="16"/>
              </w:rPr>
              <w:t>R5-199047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38058" w14:textId="77777777" w:rsidR="00B63DC3" w:rsidRPr="00EF552C" w:rsidRDefault="00B63DC3" w:rsidP="00B63DC3">
            <w:pPr>
              <w:pStyle w:val="TAL"/>
              <w:rPr>
                <w:sz w:val="16"/>
                <w:szCs w:val="16"/>
              </w:rPr>
            </w:pPr>
            <w:r w:rsidRPr="00EF552C">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F9C8B"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54727"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78805" w14:textId="77777777" w:rsidR="00B63DC3" w:rsidRPr="00EF552C" w:rsidRDefault="00B63DC3" w:rsidP="00B63DC3">
            <w:pPr>
              <w:pStyle w:val="TAL"/>
              <w:rPr>
                <w:sz w:val="16"/>
                <w:szCs w:val="16"/>
              </w:rPr>
            </w:pPr>
            <w:r w:rsidRPr="00EF552C">
              <w:rPr>
                <w:sz w:val="16"/>
                <w:szCs w:val="16"/>
              </w:rPr>
              <w:t>Correction to default messages for MCPTT group management and configuration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1463"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06283C2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9F44A72"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8D693"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C931B" w14:textId="77777777" w:rsidR="00B63DC3" w:rsidRPr="00EF552C" w:rsidRDefault="00B63DC3" w:rsidP="00B63DC3">
            <w:pPr>
              <w:pStyle w:val="TAC"/>
              <w:jc w:val="left"/>
              <w:rPr>
                <w:sz w:val="16"/>
                <w:szCs w:val="16"/>
              </w:rPr>
            </w:pPr>
            <w:r w:rsidRPr="00EF552C">
              <w:rPr>
                <w:sz w:val="16"/>
                <w:szCs w:val="16"/>
              </w:rPr>
              <w:t>R5-199048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43425" w14:textId="77777777" w:rsidR="00B63DC3" w:rsidRPr="00EF552C" w:rsidRDefault="00B63DC3" w:rsidP="00B63DC3">
            <w:pPr>
              <w:pStyle w:val="TAL"/>
              <w:rPr>
                <w:sz w:val="16"/>
                <w:szCs w:val="16"/>
              </w:rPr>
            </w:pPr>
            <w:r w:rsidRPr="00EF552C">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15844"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06F6"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BF88A" w14:textId="77777777" w:rsidR="00B63DC3" w:rsidRPr="00EF552C" w:rsidRDefault="00B63DC3" w:rsidP="00B63DC3">
            <w:pPr>
              <w:pStyle w:val="TAL"/>
              <w:rPr>
                <w:sz w:val="16"/>
                <w:szCs w:val="16"/>
              </w:rPr>
            </w:pPr>
            <w:r w:rsidRPr="00EF552C">
              <w:rPr>
                <w:sz w:val="16"/>
                <w:szCs w:val="16"/>
              </w:rPr>
              <w:t>Correction of default SDP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A92A2"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25D57D0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0985BD7"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81F60"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8584D" w14:textId="77777777" w:rsidR="00B63DC3" w:rsidRPr="00EF552C" w:rsidRDefault="00B63DC3" w:rsidP="00B63DC3">
            <w:pPr>
              <w:pStyle w:val="TAC"/>
              <w:jc w:val="left"/>
              <w:rPr>
                <w:sz w:val="16"/>
                <w:szCs w:val="16"/>
              </w:rPr>
            </w:pPr>
            <w:r w:rsidRPr="00EF552C">
              <w:rPr>
                <w:sz w:val="16"/>
                <w:szCs w:val="16"/>
              </w:rPr>
              <w:t>R5-199051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0652E" w14:textId="77777777" w:rsidR="00B63DC3" w:rsidRPr="00EF552C" w:rsidRDefault="00B63DC3" w:rsidP="00B63DC3">
            <w:pPr>
              <w:pStyle w:val="TAL"/>
              <w:rPr>
                <w:sz w:val="16"/>
                <w:szCs w:val="16"/>
              </w:rPr>
            </w:pPr>
            <w:r w:rsidRPr="00EF552C">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669B4"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0FFC"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BF81C" w14:textId="77777777" w:rsidR="00B63DC3" w:rsidRPr="00EF552C" w:rsidRDefault="00B63DC3" w:rsidP="00B63DC3">
            <w:pPr>
              <w:pStyle w:val="TAL"/>
              <w:rPr>
                <w:sz w:val="16"/>
                <w:szCs w:val="16"/>
              </w:rPr>
            </w:pPr>
            <w:r w:rsidRPr="00EF552C">
              <w:rPr>
                <w:sz w:val="16"/>
                <w:szCs w:val="16"/>
              </w:rPr>
              <w:t>SDP Default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A2189"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102155A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A2A63EA"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D0D7"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390DD" w14:textId="77777777" w:rsidR="00B63DC3" w:rsidRPr="00EF552C" w:rsidRDefault="00B63DC3" w:rsidP="00B63DC3">
            <w:pPr>
              <w:pStyle w:val="TAC"/>
              <w:jc w:val="left"/>
              <w:rPr>
                <w:sz w:val="16"/>
                <w:szCs w:val="16"/>
              </w:rPr>
            </w:pPr>
            <w:r w:rsidRPr="00EF552C">
              <w:rPr>
                <w:sz w:val="16"/>
                <w:szCs w:val="16"/>
              </w:rPr>
              <w:t>R5-199052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93013" w14:textId="77777777" w:rsidR="00B63DC3" w:rsidRPr="00EF552C" w:rsidRDefault="00B63DC3" w:rsidP="00B63DC3">
            <w:pPr>
              <w:pStyle w:val="TAL"/>
              <w:rPr>
                <w:sz w:val="16"/>
                <w:szCs w:val="16"/>
              </w:rPr>
            </w:pPr>
            <w:r w:rsidRPr="00EF552C">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60ECF"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0719"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41324" w14:textId="77777777" w:rsidR="00B63DC3" w:rsidRPr="00EF552C" w:rsidRDefault="00B63DC3" w:rsidP="00B63DC3">
            <w:pPr>
              <w:pStyle w:val="TAL"/>
              <w:rPr>
                <w:sz w:val="16"/>
                <w:szCs w:val="16"/>
              </w:rPr>
            </w:pPr>
            <w:r w:rsidRPr="00EF552C">
              <w:rPr>
                <w:sz w:val="16"/>
                <w:szCs w:val="16"/>
              </w:rPr>
              <w:t>Adding MCVideo Transmission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F035F"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35E8671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9E021DD"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00396"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66557" w14:textId="77777777" w:rsidR="00B63DC3" w:rsidRPr="00EF552C" w:rsidRDefault="00B63DC3" w:rsidP="00B63DC3">
            <w:pPr>
              <w:pStyle w:val="TAC"/>
              <w:jc w:val="left"/>
              <w:rPr>
                <w:sz w:val="16"/>
                <w:szCs w:val="16"/>
              </w:rPr>
            </w:pPr>
            <w:r w:rsidRPr="00EF552C">
              <w:rPr>
                <w:sz w:val="16"/>
                <w:szCs w:val="16"/>
              </w:rPr>
              <w:t>R5-199053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A77E5" w14:textId="77777777" w:rsidR="00B63DC3" w:rsidRPr="00EF552C" w:rsidRDefault="00B63DC3" w:rsidP="00B63DC3">
            <w:pPr>
              <w:pStyle w:val="TAL"/>
              <w:rPr>
                <w:sz w:val="16"/>
                <w:szCs w:val="16"/>
              </w:rPr>
            </w:pPr>
            <w:r w:rsidRPr="00EF552C">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67C5D" w14:textId="77777777" w:rsidR="00B63DC3" w:rsidRPr="00EF552C" w:rsidRDefault="00B63DC3" w:rsidP="00B63DC3">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DAC09"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DD493" w14:textId="77777777" w:rsidR="00B63DC3" w:rsidRPr="00EF552C" w:rsidRDefault="00B63DC3" w:rsidP="00B63DC3">
            <w:pPr>
              <w:pStyle w:val="TAL"/>
              <w:rPr>
                <w:sz w:val="16"/>
                <w:szCs w:val="16"/>
              </w:rPr>
            </w:pPr>
            <w:r w:rsidRPr="00EF552C">
              <w:rPr>
                <w:sz w:val="16"/>
                <w:szCs w:val="16"/>
              </w:rPr>
              <w:t>Updates TS 33.179 references to TS 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0D642" w14:textId="77777777" w:rsidR="00B63DC3" w:rsidRPr="00EF552C" w:rsidRDefault="00B63DC3" w:rsidP="00B63DC3">
            <w:pPr>
              <w:pStyle w:val="TAC"/>
              <w:jc w:val="left"/>
              <w:rPr>
                <w:sz w:val="16"/>
                <w:szCs w:val="16"/>
              </w:rPr>
            </w:pPr>
            <w:r w:rsidRPr="00EF552C">
              <w:rPr>
                <w:sz w:val="16"/>
                <w:szCs w:val="16"/>
              </w:rPr>
              <w:t>14.5.0</w:t>
            </w:r>
          </w:p>
        </w:tc>
      </w:tr>
      <w:tr w:rsidR="00B63DC3" w:rsidRPr="00EF552C" w14:paraId="4412451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FC6966C" w14:textId="77777777" w:rsidR="00B63DC3" w:rsidRPr="00EF552C" w:rsidRDefault="00B63DC3" w:rsidP="00B63DC3">
            <w:pPr>
              <w:pStyle w:val="TAC"/>
              <w:jc w:val="left"/>
              <w:rPr>
                <w:sz w:val="16"/>
                <w:szCs w:val="16"/>
              </w:rPr>
            </w:pPr>
            <w:r w:rsidRPr="00EF552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7D41" w14:textId="77777777" w:rsidR="00B63DC3" w:rsidRPr="00EF552C" w:rsidRDefault="00B63DC3" w:rsidP="00B63DC3">
            <w:pPr>
              <w:pStyle w:val="TAC"/>
              <w:jc w:val="left"/>
              <w:rPr>
                <w:sz w:val="16"/>
                <w:szCs w:val="16"/>
              </w:rPr>
            </w:pPr>
            <w:r w:rsidRPr="00EF552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32684" w14:textId="77777777" w:rsidR="00B63DC3" w:rsidRPr="00EF552C" w:rsidRDefault="00B63DC3" w:rsidP="00B63DC3">
            <w:pPr>
              <w:pStyle w:val="TAC"/>
              <w:jc w:val="left"/>
              <w:rPr>
                <w:sz w:val="16"/>
                <w:szCs w:val="16"/>
              </w:rPr>
            </w:pPr>
            <w:r w:rsidRPr="00EF552C">
              <w:rPr>
                <w:sz w:val="16"/>
                <w:szCs w:val="16"/>
              </w:rPr>
              <w:t>R5-199077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7230" w14:textId="77777777" w:rsidR="00B63DC3" w:rsidRPr="00EF552C" w:rsidRDefault="00B63DC3" w:rsidP="00B63DC3">
            <w:pPr>
              <w:pStyle w:val="TAL"/>
              <w:rPr>
                <w:sz w:val="16"/>
                <w:szCs w:val="16"/>
              </w:rPr>
            </w:pPr>
            <w:r w:rsidRPr="00EF552C">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8C47" w14:textId="77777777" w:rsidR="00B63DC3" w:rsidRPr="00EF552C" w:rsidRDefault="00B63DC3" w:rsidP="00B63DC3">
            <w:pPr>
              <w:pStyle w:val="TAR"/>
              <w:jc w:val="left"/>
              <w:rPr>
                <w:sz w:val="16"/>
                <w:szCs w:val="16"/>
              </w:rPr>
            </w:pPr>
            <w:r w:rsidRPr="00EF55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86EE9" w14:textId="77777777" w:rsidR="00B63DC3" w:rsidRPr="00EF552C" w:rsidRDefault="00B63DC3" w:rsidP="00B63DC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3C8CC" w14:textId="77777777" w:rsidR="00B63DC3" w:rsidRPr="00EF552C" w:rsidRDefault="00B63DC3" w:rsidP="00B63DC3">
            <w:pPr>
              <w:pStyle w:val="TAL"/>
              <w:rPr>
                <w:sz w:val="16"/>
                <w:szCs w:val="16"/>
              </w:rPr>
            </w:pPr>
            <w:r w:rsidRPr="00EF552C">
              <w:rPr>
                <w:sz w:val="16"/>
                <w:szCs w:val="16"/>
              </w:rPr>
              <w:t>Correction to default SIP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B002A" w14:textId="77777777" w:rsidR="00B63DC3" w:rsidRPr="00EF552C" w:rsidRDefault="00B63DC3" w:rsidP="00B63DC3">
            <w:pPr>
              <w:pStyle w:val="TAC"/>
              <w:jc w:val="left"/>
              <w:rPr>
                <w:sz w:val="16"/>
                <w:szCs w:val="16"/>
              </w:rPr>
            </w:pPr>
            <w:r w:rsidRPr="00EF552C">
              <w:rPr>
                <w:sz w:val="16"/>
                <w:szCs w:val="16"/>
              </w:rPr>
              <w:t>14.5.0</w:t>
            </w:r>
          </w:p>
        </w:tc>
      </w:tr>
      <w:tr w:rsidR="003351C8" w:rsidRPr="00EF552C" w14:paraId="7C7258E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BF16A89" w14:textId="77777777" w:rsidR="003351C8" w:rsidRPr="00EF552C" w:rsidRDefault="003351C8" w:rsidP="003C7B4C">
            <w:pPr>
              <w:pStyle w:val="TAC"/>
              <w:jc w:val="left"/>
              <w:rPr>
                <w:sz w:val="16"/>
                <w:szCs w:val="16"/>
              </w:rPr>
            </w:pPr>
            <w:r w:rsidRPr="00EF552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0C1D1" w14:textId="77777777" w:rsidR="003351C8" w:rsidRPr="00EF552C" w:rsidRDefault="003351C8" w:rsidP="003C7B4C">
            <w:pPr>
              <w:pStyle w:val="TAC"/>
              <w:jc w:val="left"/>
              <w:rPr>
                <w:sz w:val="16"/>
                <w:szCs w:val="16"/>
              </w:rPr>
            </w:pPr>
            <w:r w:rsidRPr="00EF552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843AC" w14:textId="77777777" w:rsidR="003351C8" w:rsidRPr="00EF552C" w:rsidRDefault="003351C8" w:rsidP="000275AD">
            <w:pPr>
              <w:pStyle w:val="TAC"/>
              <w:jc w:val="left"/>
              <w:rPr>
                <w:sz w:val="16"/>
                <w:szCs w:val="16"/>
              </w:rPr>
            </w:pPr>
            <w:r w:rsidRPr="00EF552C">
              <w:rPr>
                <w:sz w:val="16"/>
                <w:szCs w:val="16"/>
              </w:rPr>
              <w:t>R5-200264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8E1AC" w14:textId="77777777" w:rsidR="003351C8" w:rsidRPr="00EF552C" w:rsidRDefault="003351C8" w:rsidP="000275AD">
            <w:pPr>
              <w:pStyle w:val="TAL"/>
              <w:rPr>
                <w:sz w:val="16"/>
                <w:szCs w:val="16"/>
              </w:rPr>
            </w:pPr>
            <w:r w:rsidRPr="00EF552C">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64234" w14:textId="77777777" w:rsidR="003351C8" w:rsidRPr="00EF552C" w:rsidRDefault="003351C8" w:rsidP="000275AD">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679A5" w14:textId="77777777" w:rsidR="003351C8" w:rsidRPr="00EF552C" w:rsidRDefault="003351C8" w:rsidP="000275AD">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55D9F" w14:textId="77777777" w:rsidR="003351C8" w:rsidRPr="00EF552C" w:rsidRDefault="003351C8" w:rsidP="000275AD">
            <w:pPr>
              <w:pStyle w:val="TAL"/>
              <w:rPr>
                <w:sz w:val="16"/>
                <w:szCs w:val="16"/>
              </w:rPr>
            </w:pPr>
            <w:r w:rsidRPr="00EF552C">
              <w:rPr>
                <w:sz w:val="16"/>
                <w:szCs w:val="16"/>
              </w:rPr>
              <w:t>Corrections to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57CD3" w14:textId="77777777" w:rsidR="003351C8" w:rsidRPr="00EF552C" w:rsidRDefault="003351C8" w:rsidP="000275AD">
            <w:pPr>
              <w:pStyle w:val="TAC"/>
              <w:jc w:val="left"/>
              <w:rPr>
                <w:sz w:val="16"/>
                <w:szCs w:val="16"/>
              </w:rPr>
            </w:pPr>
            <w:r w:rsidRPr="00EF552C">
              <w:rPr>
                <w:sz w:val="16"/>
                <w:szCs w:val="16"/>
              </w:rPr>
              <w:t>14.6.0</w:t>
            </w:r>
          </w:p>
        </w:tc>
      </w:tr>
      <w:tr w:rsidR="003351C8" w:rsidRPr="00EF552C" w14:paraId="08EAF98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9C8B2B6" w14:textId="77777777" w:rsidR="003351C8" w:rsidRPr="00EF552C" w:rsidRDefault="003351C8" w:rsidP="003C7B4C">
            <w:pPr>
              <w:pStyle w:val="TAC"/>
              <w:jc w:val="left"/>
              <w:rPr>
                <w:sz w:val="16"/>
                <w:szCs w:val="16"/>
              </w:rPr>
            </w:pPr>
            <w:r w:rsidRPr="00EF552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CDD70" w14:textId="77777777" w:rsidR="003351C8" w:rsidRPr="00EF552C" w:rsidRDefault="003351C8" w:rsidP="003C7B4C">
            <w:pPr>
              <w:pStyle w:val="TAC"/>
              <w:jc w:val="left"/>
              <w:rPr>
                <w:sz w:val="16"/>
                <w:szCs w:val="16"/>
              </w:rPr>
            </w:pPr>
            <w:r w:rsidRPr="00EF552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7EC0D" w14:textId="77777777" w:rsidR="003351C8" w:rsidRPr="00EF552C" w:rsidRDefault="003351C8" w:rsidP="000275AD">
            <w:pPr>
              <w:pStyle w:val="TAC"/>
              <w:jc w:val="left"/>
              <w:rPr>
                <w:sz w:val="16"/>
                <w:szCs w:val="16"/>
              </w:rPr>
            </w:pPr>
            <w:r w:rsidRPr="00EF552C">
              <w:rPr>
                <w:sz w:val="16"/>
                <w:szCs w:val="16"/>
              </w:rPr>
              <w:t>R5-200265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78ACF" w14:textId="77777777" w:rsidR="003351C8" w:rsidRPr="00EF552C" w:rsidRDefault="003351C8" w:rsidP="000275AD">
            <w:pPr>
              <w:pStyle w:val="TAL"/>
              <w:rPr>
                <w:sz w:val="16"/>
                <w:szCs w:val="16"/>
              </w:rPr>
            </w:pPr>
            <w:r w:rsidRPr="00EF552C">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50A1B" w14:textId="77777777" w:rsidR="003351C8" w:rsidRPr="00EF552C" w:rsidRDefault="003351C8" w:rsidP="000275AD">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17EA8" w14:textId="77777777" w:rsidR="003351C8" w:rsidRPr="00EF552C" w:rsidRDefault="003351C8" w:rsidP="000275AD">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4CC7F" w14:textId="77777777" w:rsidR="003351C8" w:rsidRPr="00EF552C" w:rsidRDefault="003351C8" w:rsidP="000275AD">
            <w:pPr>
              <w:pStyle w:val="TAL"/>
              <w:rPr>
                <w:sz w:val="16"/>
                <w:szCs w:val="16"/>
              </w:rPr>
            </w:pPr>
            <w:r w:rsidRPr="00EF552C">
              <w:rPr>
                <w:sz w:val="16"/>
                <w:szCs w:val="16"/>
              </w:rPr>
              <w:t>Addition of further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F955" w14:textId="77777777" w:rsidR="003351C8" w:rsidRPr="00EF552C" w:rsidRDefault="003351C8" w:rsidP="000275AD">
            <w:pPr>
              <w:pStyle w:val="TAC"/>
              <w:jc w:val="left"/>
              <w:rPr>
                <w:sz w:val="16"/>
                <w:szCs w:val="16"/>
              </w:rPr>
            </w:pPr>
            <w:r w:rsidRPr="00EF552C">
              <w:rPr>
                <w:sz w:val="16"/>
                <w:szCs w:val="16"/>
              </w:rPr>
              <w:t>14.6.0</w:t>
            </w:r>
          </w:p>
        </w:tc>
      </w:tr>
      <w:tr w:rsidR="003351C8" w:rsidRPr="00EF552C" w14:paraId="511D35F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972E2F1" w14:textId="77777777" w:rsidR="003351C8" w:rsidRPr="00EF552C" w:rsidRDefault="003351C8" w:rsidP="003C7B4C">
            <w:pPr>
              <w:pStyle w:val="TAC"/>
              <w:jc w:val="left"/>
              <w:rPr>
                <w:sz w:val="16"/>
                <w:szCs w:val="16"/>
              </w:rPr>
            </w:pPr>
            <w:r w:rsidRPr="00EF552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914EA" w14:textId="77777777" w:rsidR="003351C8" w:rsidRPr="00EF552C" w:rsidRDefault="003351C8" w:rsidP="003C7B4C">
            <w:pPr>
              <w:pStyle w:val="TAC"/>
              <w:jc w:val="left"/>
              <w:rPr>
                <w:sz w:val="16"/>
                <w:szCs w:val="16"/>
              </w:rPr>
            </w:pPr>
            <w:r w:rsidRPr="00EF552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414EC" w14:textId="77777777" w:rsidR="003351C8" w:rsidRPr="00EF552C" w:rsidRDefault="003351C8" w:rsidP="000275AD">
            <w:pPr>
              <w:pStyle w:val="TAC"/>
              <w:jc w:val="left"/>
              <w:rPr>
                <w:sz w:val="16"/>
                <w:szCs w:val="16"/>
              </w:rPr>
            </w:pPr>
            <w:r w:rsidRPr="00EF552C">
              <w:rPr>
                <w:sz w:val="16"/>
                <w:szCs w:val="16"/>
              </w:rPr>
              <w:t>R5-200301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7940" w14:textId="77777777" w:rsidR="003351C8" w:rsidRPr="00EF552C" w:rsidRDefault="003351C8" w:rsidP="000275AD">
            <w:pPr>
              <w:pStyle w:val="TAL"/>
              <w:rPr>
                <w:sz w:val="16"/>
                <w:szCs w:val="16"/>
              </w:rPr>
            </w:pPr>
            <w:r w:rsidRPr="00EF552C">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F6C16" w14:textId="77777777" w:rsidR="003351C8" w:rsidRPr="00EF552C" w:rsidRDefault="003351C8" w:rsidP="000275AD">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47AE" w14:textId="77777777" w:rsidR="003351C8" w:rsidRPr="00EF552C" w:rsidRDefault="003351C8" w:rsidP="000275AD">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4C730" w14:textId="77777777" w:rsidR="003351C8" w:rsidRPr="00EF552C" w:rsidRDefault="003351C8" w:rsidP="000275AD">
            <w:pPr>
              <w:pStyle w:val="TAL"/>
              <w:rPr>
                <w:sz w:val="16"/>
                <w:szCs w:val="16"/>
              </w:rPr>
            </w:pPr>
            <w:r w:rsidRPr="00EF552C">
              <w:rPr>
                <w:sz w:val="16"/>
                <w:szCs w:val="16"/>
              </w:rPr>
              <w:t>Corrections to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A4246" w14:textId="77777777" w:rsidR="003351C8" w:rsidRPr="00EF552C" w:rsidRDefault="003351C8" w:rsidP="000275AD">
            <w:pPr>
              <w:pStyle w:val="TAC"/>
              <w:jc w:val="left"/>
              <w:rPr>
                <w:sz w:val="16"/>
                <w:szCs w:val="16"/>
              </w:rPr>
            </w:pPr>
            <w:r w:rsidRPr="00EF552C">
              <w:rPr>
                <w:sz w:val="16"/>
                <w:szCs w:val="16"/>
              </w:rPr>
              <w:t>14.6.0</w:t>
            </w:r>
          </w:p>
        </w:tc>
      </w:tr>
      <w:tr w:rsidR="003351C8" w:rsidRPr="00EF552C" w14:paraId="0A78DEB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8AD44D0" w14:textId="77777777" w:rsidR="003351C8" w:rsidRPr="00EF552C" w:rsidRDefault="003351C8" w:rsidP="003C7B4C">
            <w:pPr>
              <w:pStyle w:val="TAC"/>
              <w:jc w:val="left"/>
              <w:rPr>
                <w:sz w:val="16"/>
                <w:szCs w:val="16"/>
              </w:rPr>
            </w:pPr>
            <w:r w:rsidRPr="00EF552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5BCD9" w14:textId="77777777" w:rsidR="003351C8" w:rsidRPr="00EF552C" w:rsidRDefault="003351C8" w:rsidP="003C7B4C">
            <w:pPr>
              <w:pStyle w:val="TAC"/>
              <w:jc w:val="left"/>
              <w:rPr>
                <w:sz w:val="16"/>
                <w:szCs w:val="16"/>
              </w:rPr>
            </w:pPr>
            <w:r w:rsidRPr="00EF552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AB024" w14:textId="77777777" w:rsidR="003351C8" w:rsidRPr="00EF552C" w:rsidRDefault="003351C8" w:rsidP="000275AD">
            <w:pPr>
              <w:pStyle w:val="TAC"/>
              <w:jc w:val="left"/>
              <w:rPr>
                <w:sz w:val="16"/>
                <w:szCs w:val="16"/>
              </w:rPr>
            </w:pPr>
            <w:r w:rsidRPr="00EF552C">
              <w:rPr>
                <w:sz w:val="16"/>
                <w:szCs w:val="16"/>
              </w:rPr>
              <w:t>R5-200385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430B6" w14:textId="77777777" w:rsidR="003351C8" w:rsidRPr="00EF552C" w:rsidRDefault="003351C8" w:rsidP="000275AD">
            <w:pPr>
              <w:pStyle w:val="TAL"/>
              <w:rPr>
                <w:sz w:val="16"/>
                <w:szCs w:val="16"/>
              </w:rPr>
            </w:pPr>
            <w:r w:rsidRPr="00EF552C">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DBBF0" w14:textId="77777777" w:rsidR="003351C8" w:rsidRPr="00EF552C" w:rsidRDefault="003351C8" w:rsidP="000275AD">
            <w:pPr>
              <w:pStyle w:val="TAR"/>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FEA" w14:textId="77777777" w:rsidR="003351C8" w:rsidRPr="00EF552C" w:rsidRDefault="003351C8" w:rsidP="000275AD">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802CD" w14:textId="77777777" w:rsidR="003351C8" w:rsidRPr="00EF552C" w:rsidRDefault="003351C8" w:rsidP="000275AD">
            <w:pPr>
              <w:pStyle w:val="TAL"/>
              <w:rPr>
                <w:sz w:val="16"/>
                <w:szCs w:val="16"/>
              </w:rPr>
            </w:pPr>
            <w:r w:rsidRPr="00EF552C">
              <w:rPr>
                <w:sz w:val="16"/>
                <w:szCs w:val="16"/>
              </w:rPr>
              <w:t>Corrections to default MCPTT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02E32" w14:textId="77777777" w:rsidR="003351C8" w:rsidRPr="00EF552C" w:rsidRDefault="003351C8" w:rsidP="000275AD">
            <w:pPr>
              <w:pStyle w:val="TAC"/>
              <w:jc w:val="left"/>
              <w:rPr>
                <w:sz w:val="16"/>
                <w:szCs w:val="16"/>
              </w:rPr>
            </w:pPr>
            <w:r w:rsidRPr="00EF552C">
              <w:rPr>
                <w:sz w:val="16"/>
                <w:szCs w:val="16"/>
              </w:rPr>
              <w:t>14.6.0</w:t>
            </w:r>
          </w:p>
        </w:tc>
      </w:tr>
      <w:tr w:rsidR="003351C8" w:rsidRPr="00EF552C" w14:paraId="23AAA3B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A0556A3" w14:textId="77777777" w:rsidR="003351C8" w:rsidRPr="00EF552C" w:rsidRDefault="003351C8" w:rsidP="003C7B4C">
            <w:pPr>
              <w:pStyle w:val="TAC"/>
              <w:jc w:val="left"/>
              <w:rPr>
                <w:sz w:val="16"/>
                <w:szCs w:val="16"/>
              </w:rPr>
            </w:pPr>
            <w:r w:rsidRPr="00EF552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91F7" w14:textId="77777777" w:rsidR="003351C8" w:rsidRPr="00EF552C" w:rsidRDefault="003351C8" w:rsidP="003C7B4C">
            <w:pPr>
              <w:pStyle w:val="TAC"/>
              <w:jc w:val="left"/>
              <w:rPr>
                <w:sz w:val="16"/>
                <w:szCs w:val="16"/>
              </w:rPr>
            </w:pPr>
            <w:r w:rsidRPr="00EF552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15D76" w14:textId="77777777" w:rsidR="003351C8" w:rsidRPr="00EF552C" w:rsidRDefault="003351C8" w:rsidP="000275AD">
            <w:pPr>
              <w:pStyle w:val="TAC"/>
              <w:jc w:val="left"/>
              <w:rPr>
                <w:sz w:val="16"/>
                <w:szCs w:val="16"/>
              </w:rPr>
            </w:pPr>
            <w:r w:rsidRPr="00EF552C">
              <w:rPr>
                <w:sz w:val="16"/>
                <w:szCs w:val="16"/>
              </w:rPr>
              <w:t>R5-201220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6290" w14:textId="77777777" w:rsidR="003351C8" w:rsidRPr="00EF552C" w:rsidRDefault="003351C8" w:rsidP="000275AD">
            <w:pPr>
              <w:pStyle w:val="TAL"/>
              <w:rPr>
                <w:sz w:val="16"/>
                <w:szCs w:val="16"/>
              </w:rPr>
            </w:pPr>
            <w:r w:rsidRPr="00EF552C">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12154" w14:textId="77777777" w:rsidR="003351C8" w:rsidRPr="00EF552C" w:rsidRDefault="003351C8" w:rsidP="000275AD">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6676" w14:textId="77777777" w:rsidR="003351C8" w:rsidRPr="00EF552C" w:rsidRDefault="003351C8" w:rsidP="000275AD">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F99A1" w14:textId="77777777" w:rsidR="003351C8" w:rsidRPr="00EF552C" w:rsidRDefault="003351C8" w:rsidP="000275AD">
            <w:pPr>
              <w:pStyle w:val="TAL"/>
              <w:rPr>
                <w:sz w:val="16"/>
                <w:szCs w:val="16"/>
              </w:rPr>
            </w:pPr>
            <w:r w:rsidRPr="00EF552C">
              <w:rPr>
                <w:sz w:val="16"/>
                <w:szCs w:val="16"/>
              </w:rPr>
              <w:t>Corrections to MCPTT UE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58A62" w14:textId="77777777" w:rsidR="003351C8" w:rsidRPr="00EF552C" w:rsidRDefault="003351C8" w:rsidP="000275AD">
            <w:pPr>
              <w:pStyle w:val="TAC"/>
              <w:jc w:val="left"/>
              <w:rPr>
                <w:sz w:val="16"/>
                <w:szCs w:val="16"/>
              </w:rPr>
            </w:pPr>
            <w:r w:rsidRPr="00EF552C">
              <w:rPr>
                <w:sz w:val="16"/>
                <w:szCs w:val="16"/>
              </w:rPr>
              <w:t>14.6.0</w:t>
            </w:r>
          </w:p>
        </w:tc>
      </w:tr>
      <w:tr w:rsidR="00437FE6" w:rsidRPr="00EF552C" w14:paraId="1FBCEDD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457CD0B"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1FADC" w14:textId="77777777" w:rsidR="00437FE6" w:rsidRPr="00EF552C" w:rsidRDefault="00437FE6" w:rsidP="00AE5461">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197ED" w14:textId="77777777" w:rsidR="00437FE6" w:rsidRPr="00EF552C" w:rsidRDefault="00437FE6" w:rsidP="00727699">
            <w:pPr>
              <w:pStyle w:val="TAC"/>
              <w:jc w:val="left"/>
              <w:rPr>
                <w:sz w:val="16"/>
                <w:szCs w:val="16"/>
              </w:rPr>
            </w:pPr>
            <w:r w:rsidRPr="00EF552C">
              <w:rPr>
                <w:sz w:val="16"/>
                <w:szCs w:val="16"/>
              </w:rPr>
              <w:t>R5-202552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15F1" w14:textId="77777777" w:rsidR="00437FE6" w:rsidRPr="00EF552C" w:rsidRDefault="00437FE6" w:rsidP="00727699">
            <w:pPr>
              <w:pStyle w:val="TAL"/>
              <w:rPr>
                <w:sz w:val="16"/>
                <w:szCs w:val="16"/>
              </w:rPr>
            </w:pPr>
            <w:r w:rsidRPr="00EF552C">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CBD41" w14:textId="77777777" w:rsidR="00437FE6" w:rsidRPr="00EF552C" w:rsidRDefault="00437FE6" w:rsidP="00B260DE">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54672" w14:textId="77777777" w:rsidR="00437FE6" w:rsidRPr="00EF552C" w:rsidRDefault="00437FE6" w:rsidP="00A609E0">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C6978" w14:textId="77777777" w:rsidR="00437FE6" w:rsidRPr="00EF552C" w:rsidRDefault="00437FE6" w:rsidP="00FC15E3">
            <w:pPr>
              <w:pStyle w:val="TAL"/>
              <w:rPr>
                <w:sz w:val="16"/>
                <w:szCs w:val="16"/>
              </w:rPr>
            </w:pPr>
            <w:r w:rsidRPr="00EF552C">
              <w:rPr>
                <w:sz w:val="16"/>
                <w:szCs w:val="16"/>
              </w:rPr>
              <w:t>Correcting core spec reference for APN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6E35B" w14:textId="77777777" w:rsidR="00437FE6" w:rsidRPr="00EF552C" w:rsidRDefault="00437FE6" w:rsidP="007E2754">
            <w:pPr>
              <w:pStyle w:val="TAC"/>
              <w:jc w:val="left"/>
              <w:rPr>
                <w:sz w:val="16"/>
                <w:szCs w:val="16"/>
              </w:rPr>
            </w:pPr>
            <w:r w:rsidRPr="00EF552C">
              <w:rPr>
                <w:sz w:val="16"/>
                <w:szCs w:val="16"/>
              </w:rPr>
              <w:t>14.7.0</w:t>
            </w:r>
          </w:p>
        </w:tc>
      </w:tr>
      <w:tr w:rsidR="00437FE6" w:rsidRPr="00EF552C" w14:paraId="265499A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DFCBAB4"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35951" w14:textId="77777777" w:rsidR="00437FE6" w:rsidRPr="00EF552C" w:rsidRDefault="00437FE6" w:rsidP="00727699">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64EAB" w14:textId="77777777" w:rsidR="00437FE6" w:rsidRPr="00EF552C" w:rsidRDefault="00437FE6" w:rsidP="00727699">
            <w:pPr>
              <w:pStyle w:val="TAC"/>
              <w:jc w:val="left"/>
              <w:rPr>
                <w:sz w:val="16"/>
                <w:szCs w:val="16"/>
              </w:rPr>
            </w:pPr>
            <w:r w:rsidRPr="00EF552C">
              <w:rPr>
                <w:sz w:val="16"/>
                <w:szCs w:val="16"/>
              </w:rPr>
              <w:t>R5-202698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4D294" w14:textId="77777777" w:rsidR="00437FE6" w:rsidRPr="00EF552C" w:rsidRDefault="00437FE6" w:rsidP="00B260DE">
            <w:pPr>
              <w:pStyle w:val="TAL"/>
              <w:rPr>
                <w:sz w:val="16"/>
                <w:szCs w:val="16"/>
              </w:rPr>
            </w:pPr>
            <w:r w:rsidRPr="00EF552C">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F7D83" w14:textId="77777777" w:rsidR="00437FE6" w:rsidRPr="00EF552C" w:rsidRDefault="00437FE6" w:rsidP="00A609E0">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EED45" w14:textId="77777777" w:rsidR="00437FE6" w:rsidRPr="00EF552C" w:rsidRDefault="00437FE6" w:rsidP="00FC15E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1525F" w14:textId="77777777" w:rsidR="00437FE6" w:rsidRPr="00EF552C" w:rsidRDefault="00437FE6" w:rsidP="00FC15E3">
            <w:pPr>
              <w:pStyle w:val="TAL"/>
              <w:rPr>
                <w:sz w:val="16"/>
                <w:szCs w:val="16"/>
              </w:rPr>
            </w:pPr>
            <w:r w:rsidRPr="00EF552C">
              <w:rPr>
                <w:sz w:val="16"/>
                <w:szCs w:val="16"/>
              </w:rPr>
              <w:t>SDP updates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EC57" w14:textId="77777777" w:rsidR="00437FE6" w:rsidRPr="00EF552C" w:rsidRDefault="00437FE6" w:rsidP="007E2754">
            <w:pPr>
              <w:pStyle w:val="TAC"/>
              <w:jc w:val="left"/>
              <w:rPr>
                <w:sz w:val="16"/>
                <w:szCs w:val="16"/>
              </w:rPr>
            </w:pPr>
            <w:r w:rsidRPr="00EF552C">
              <w:rPr>
                <w:sz w:val="16"/>
                <w:szCs w:val="16"/>
              </w:rPr>
              <w:t>14.7.0</w:t>
            </w:r>
          </w:p>
        </w:tc>
      </w:tr>
      <w:tr w:rsidR="00437FE6" w:rsidRPr="00EF552C" w14:paraId="7B6C790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698540C"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0DCC" w14:textId="77777777" w:rsidR="00437FE6" w:rsidRPr="00EF552C" w:rsidRDefault="00437FE6" w:rsidP="00727699">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74936" w14:textId="77777777" w:rsidR="00437FE6" w:rsidRPr="00EF552C" w:rsidRDefault="00437FE6" w:rsidP="00727699">
            <w:pPr>
              <w:pStyle w:val="TAC"/>
              <w:jc w:val="left"/>
              <w:rPr>
                <w:sz w:val="16"/>
                <w:szCs w:val="16"/>
              </w:rPr>
            </w:pPr>
            <w:r w:rsidRPr="00EF552C">
              <w:rPr>
                <w:sz w:val="16"/>
                <w:szCs w:val="16"/>
              </w:rPr>
              <w:t>R5-202699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0916E" w14:textId="77777777" w:rsidR="00437FE6" w:rsidRPr="00EF552C" w:rsidRDefault="00437FE6" w:rsidP="00B260DE">
            <w:pPr>
              <w:pStyle w:val="TAL"/>
              <w:rPr>
                <w:sz w:val="16"/>
                <w:szCs w:val="16"/>
              </w:rPr>
            </w:pPr>
            <w:r w:rsidRPr="00EF552C">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809B2" w14:textId="77777777" w:rsidR="00437FE6" w:rsidRPr="00EF552C" w:rsidRDefault="00437FE6" w:rsidP="00A609E0">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B83F" w14:textId="77777777" w:rsidR="00437FE6" w:rsidRPr="00EF552C" w:rsidRDefault="00437FE6" w:rsidP="00FC15E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126C5" w14:textId="77777777" w:rsidR="00437FE6" w:rsidRPr="00EF552C" w:rsidRDefault="00437FE6" w:rsidP="00FC15E3">
            <w:pPr>
              <w:pStyle w:val="TAL"/>
              <w:rPr>
                <w:sz w:val="16"/>
                <w:szCs w:val="16"/>
              </w:rPr>
            </w:pPr>
            <w:r w:rsidRPr="00EF552C">
              <w:rPr>
                <w:sz w:val="16"/>
                <w:szCs w:val="16"/>
              </w:rPr>
              <w:t>Default MCVideo Transmission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94442" w14:textId="77777777" w:rsidR="00437FE6" w:rsidRPr="00EF552C" w:rsidRDefault="00437FE6" w:rsidP="007E2754">
            <w:pPr>
              <w:pStyle w:val="TAC"/>
              <w:jc w:val="left"/>
              <w:rPr>
                <w:sz w:val="16"/>
                <w:szCs w:val="16"/>
              </w:rPr>
            </w:pPr>
            <w:r w:rsidRPr="00EF552C">
              <w:rPr>
                <w:sz w:val="16"/>
                <w:szCs w:val="16"/>
              </w:rPr>
              <w:t>14.7.0</w:t>
            </w:r>
          </w:p>
        </w:tc>
      </w:tr>
      <w:tr w:rsidR="00437FE6" w:rsidRPr="00EF552C" w14:paraId="27ED073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B6B2430"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ECA0" w14:textId="77777777" w:rsidR="00437FE6" w:rsidRPr="00EF552C" w:rsidRDefault="00437FE6" w:rsidP="00727699">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8FE3" w14:textId="77777777" w:rsidR="00437FE6" w:rsidRPr="00EF552C" w:rsidRDefault="00437FE6" w:rsidP="00727699">
            <w:pPr>
              <w:pStyle w:val="TAC"/>
              <w:jc w:val="left"/>
              <w:rPr>
                <w:sz w:val="16"/>
                <w:szCs w:val="16"/>
              </w:rPr>
            </w:pPr>
            <w:r w:rsidRPr="00EF552C">
              <w:rPr>
                <w:sz w:val="16"/>
                <w:szCs w:val="16"/>
              </w:rPr>
              <w:t>R5-203001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5E889" w14:textId="77777777" w:rsidR="00437FE6" w:rsidRPr="00EF552C" w:rsidRDefault="00437FE6" w:rsidP="00B260DE">
            <w:pPr>
              <w:pStyle w:val="TAL"/>
              <w:rPr>
                <w:sz w:val="16"/>
                <w:szCs w:val="16"/>
              </w:rPr>
            </w:pPr>
            <w:r w:rsidRPr="00EF552C">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686EA" w14:textId="77777777" w:rsidR="00437FE6" w:rsidRPr="00EF552C" w:rsidRDefault="00437FE6" w:rsidP="00A609E0">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2B339" w14:textId="77777777" w:rsidR="00437FE6" w:rsidRPr="00EF552C" w:rsidRDefault="00437FE6" w:rsidP="00FC15E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60FC" w14:textId="77777777" w:rsidR="00437FE6" w:rsidRPr="00EF552C" w:rsidRDefault="00437FE6" w:rsidP="00FC15E3">
            <w:pPr>
              <w:pStyle w:val="TAL"/>
              <w:rPr>
                <w:sz w:val="16"/>
                <w:szCs w:val="16"/>
              </w:rPr>
            </w:pPr>
            <w:r w:rsidRPr="00EF552C">
              <w:rPr>
                <w:sz w:val="16"/>
                <w:szCs w:val="16"/>
              </w:rPr>
              <w:t>SIP 202 (Accepted) message 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F5DC5" w14:textId="77777777" w:rsidR="00437FE6" w:rsidRPr="00EF552C" w:rsidRDefault="00437FE6" w:rsidP="007E2754">
            <w:pPr>
              <w:pStyle w:val="TAC"/>
              <w:jc w:val="left"/>
              <w:rPr>
                <w:sz w:val="16"/>
                <w:szCs w:val="16"/>
              </w:rPr>
            </w:pPr>
            <w:r w:rsidRPr="00EF552C">
              <w:rPr>
                <w:sz w:val="16"/>
                <w:szCs w:val="16"/>
              </w:rPr>
              <w:t>14.7.0</w:t>
            </w:r>
          </w:p>
        </w:tc>
      </w:tr>
      <w:tr w:rsidR="00437FE6" w:rsidRPr="00EF552C" w14:paraId="2205F8D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B3A88BE"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CD0F8" w14:textId="77777777" w:rsidR="00437FE6" w:rsidRPr="00EF552C" w:rsidRDefault="00437FE6" w:rsidP="00727699">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97BCE" w14:textId="77777777" w:rsidR="00437FE6" w:rsidRPr="00EF552C" w:rsidRDefault="00437FE6" w:rsidP="00727699">
            <w:pPr>
              <w:pStyle w:val="TAC"/>
              <w:jc w:val="left"/>
              <w:rPr>
                <w:sz w:val="16"/>
                <w:szCs w:val="16"/>
              </w:rPr>
            </w:pPr>
            <w:r w:rsidRPr="00EF552C">
              <w:rPr>
                <w:sz w:val="16"/>
                <w:szCs w:val="16"/>
              </w:rPr>
              <w:t>R5-203073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F7324" w14:textId="77777777" w:rsidR="00437FE6" w:rsidRPr="00EF552C" w:rsidRDefault="00437FE6" w:rsidP="00B260DE">
            <w:pPr>
              <w:pStyle w:val="TAL"/>
              <w:rPr>
                <w:sz w:val="16"/>
                <w:szCs w:val="16"/>
              </w:rPr>
            </w:pPr>
            <w:r w:rsidRPr="00EF552C">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0F5BC" w14:textId="77777777" w:rsidR="00437FE6" w:rsidRPr="00EF552C" w:rsidRDefault="00437FE6" w:rsidP="00A609E0">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F5FB" w14:textId="77777777" w:rsidR="00437FE6" w:rsidRPr="00EF552C" w:rsidRDefault="00437FE6" w:rsidP="00FC15E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C5901" w14:textId="77777777" w:rsidR="00437FE6" w:rsidRPr="00EF552C" w:rsidRDefault="00437FE6" w:rsidP="00FC15E3">
            <w:pPr>
              <w:pStyle w:val="TAL"/>
              <w:rPr>
                <w:sz w:val="16"/>
                <w:szCs w:val="16"/>
              </w:rPr>
            </w:pPr>
            <w:r w:rsidRPr="00EF552C">
              <w:rPr>
                <w:sz w:val="16"/>
                <w:szCs w:val="16"/>
              </w:rPr>
              <w:t>Updates to MCX generic test procedures and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F4565" w14:textId="77777777" w:rsidR="00437FE6" w:rsidRPr="00EF552C" w:rsidRDefault="00437FE6" w:rsidP="007E2754">
            <w:pPr>
              <w:pStyle w:val="TAC"/>
              <w:jc w:val="left"/>
              <w:rPr>
                <w:sz w:val="16"/>
                <w:szCs w:val="16"/>
              </w:rPr>
            </w:pPr>
            <w:r w:rsidRPr="00EF552C">
              <w:rPr>
                <w:sz w:val="16"/>
                <w:szCs w:val="16"/>
              </w:rPr>
              <w:t>14.7.0</w:t>
            </w:r>
          </w:p>
        </w:tc>
      </w:tr>
      <w:tr w:rsidR="00437FE6" w:rsidRPr="00EF552C" w14:paraId="2B41A6C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A288FC5" w14:textId="77777777" w:rsidR="00437FE6" w:rsidRPr="00EF552C" w:rsidRDefault="00437FE6" w:rsidP="00AE5461">
            <w:pPr>
              <w:pStyle w:val="TAC"/>
              <w:jc w:val="left"/>
              <w:rPr>
                <w:sz w:val="16"/>
                <w:szCs w:val="16"/>
              </w:rPr>
            </w:pPr>
            <w:r w:rsidRPr="00EF552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06AD5" w14:textId="77777777" w:rsidR="00437FE6" w:rsidRPr="00EF552C" w:rsidRDefault="00437FE6" w:rsidP="00727699">
            <w:pPr>
              <w:pStyle w:val="TAC"/>
              <w:jc w:val="left"/>
              <w:rPr>
                <w:sz w:val="16"/>
                <w:szCs w:val="16"/>
              </w:rPr>
            </w:pPr>
            <w:r w:rsidRPr="00EF552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F474B" w14:textId="77777777" w:rsidR="00437FE6" w:rsidRPr="00EF552C" w:rsidRDefault="00437FE6" w:rsidP="00727699">
            <w:pPr>
              <w:pStyle w:val="TAC"/>
              <w:jc w:val="left"/>
              <w:rPr>
                <w:sz w:val="16"/>
                <w:szCs w:val="16"/>
              </w:rPr>
            </w:pPr>
            <w:r w:rsidRPr="00EF552C">
              <w:rPr>
                <w:sz w:val="16"/>
                <w:szCs w:val="16"/>
              </w:rPr>
              <w:t>R5-203074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EE0E2" w14:textId="77777777" w:rsidR="00437FE6" w:rsidRPr="00EF552C" w:rsidRDefault="00437FE6" w:rsidP="00B260DE">
            <w:pPr>
              <w:pStyle w:val="TAL"/>
              <w:rPr>
                <w:sz w:val="16"/>
                <w:szCs w:val="16"/>
              </w:rPr>
            </w:pPr>
            <w:r w:rsidRPr="00EF552C">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1639BB" w14:textId="77777777" w:rsidR="00437FE6" w:rsidRPr="00EF552C" w:rsidRDefault="00437FE6" w:rsidP="00A609E0">
            <w:pPr>
              <w:pStyle w:val="TAR"/>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1AFE6" w14:textId="77777777" w:rsidR="00437FE6" w:rsidRPr="00EF552C" w:rsidRDefault="00437FE6" w:rsidP="00FC15E3">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5D2DD" w14:textId="77777777" w:rsidR="00437FE6" w:rsidRPr="00EF552C" w:rsidRDefault="00437FE6" w:rsidP="00FC15E3">
            <w:pPr>
              <w:pStyle w:val="TAL"/>
              <w:rPr>
                <w:sz w:val="16"/>
                <w:szCs w:val="16"/>
              </w:rPr>
            </w:pPr>
            <w:r w:rsidRPr="00EF552C">
              <w:rPr>
                <w:sz w:val="16"/>
                <w:szCs w:val="16"/>
              </w:rPr>
              <w:t>Updates to generic test procedure for MCPTT Authorization/Configuration and Key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26A0" w14:textId="77777777" w:rsidR="00437FE6" w:rsidRPr="00EF552C" w:rsidRDefault="00437FE6" w:rsidP="007E2754">
            <w:pPr>
              <w:pStyle w:val="TAC"/>
              <w:jc w:val="left"/>
              <w:rPr>
                <w:sz w:val="16"/>
                <w:szCs w:val="16"/>
              </w:rPr>
            </w:pPr>
            <w:r w:rsidRPr="00EF552C">
              <w:rPr>
                <w:sz w:val="16"/>
                <w:szCs w:val="16"/>
              </w:rPr>
              <w:t>14.7.0</w:t>
            </w:r>
          </w:p>
        </w:tc>
      </w:tr>
      <w:tr w:rsidR="003822C6" w:rsidRPr="00EF552C" w14:paraId="2D9A88F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A74A21" w14:textId="77777777" w:rsidR="003822C6" w:rsidRPr="00EF552C" w:rsidRDefault="003822C6" w:rsidP="00A21B6D">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38BCE" w14:textId="77777777" w:rsidR="003822C6" w:rsidRPr="00EF552C" w:rsidRDefault="003822C6" w:rsidP="00A4007B">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76A66" w14:textId="77777777" w:rsidR="003822C6" w:rsidRPr="00EF552C" w:rsidRDefault="003822C6" w:rsidP="00746428">
            <w:pPr>
              <w:pStyle w:val="TAC"/>
              <w:jc w:val="left"/>
              <w:rPr>
                <w:sz w:val="16"/>
                <w:szCs w:val="16"/>
              </w:rPr>
            </w:pPr>
            <w:r w:rsidRPr="00EF552C">
              <w:rPr>
                <w:sz w:val="16"/>
                <w:szCs w:val="16"/>
              </w:rPr>
              <w:t>R5-204226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9C1F7" w14:textId="77777777" w:rsidR="003822C6" w:rsidRPr="00EF552C" w:rsidRDefault="003822C6" w:rsidP="00A4007B">
            <w:pPr>
              <w:pStyle w:val="TAL"/>
              <w:rPr>
                <w:sz w:val="16"/>
                <w:szCs w:val="16"/>
              </w:rPr>
            </w:pPr>
            <w:r w:rsidRPr="00EF552C">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304B0" w14:textId="77777777" w:rsidR="003822C6" w:rsidRPr="00EF552C" w:rsidRDefault="003822C6" w:rsidP="00746428">
            <w:pPr>
              <w:pStyle w:val="TAC"/>
              <w:jc w:val="left"/>
            </w:pPr>
            <w:r w:rsidRPr="00EF552C">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9340"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EABF" w14:textId="77777777" w:rsidR="003822C6" w:rsidRPr="00EF552C" w:rsidRDefault="003822C6" w:rsidP="00A4007B">
            <w:pPr>
              <w:pStyle w:val="TAL"/>
              <w:rPr>
                <w:sz w:val="16"/>
                <w:szCs w:val="16"/>
              </w:rPr>
            </w:pPr>
            <w:r w:rsidRPr="00EF552C">
              <w:rPr>
                <w:sz w:val="16"/>
                <w:szCs w:val="16"/>
              </w:rPr>
              <w:t>Addition of XML schema for MCVideo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292E7"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38DD8E0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C84B4BC"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65DB3"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567DB" w14:textId="77777777" w:rsidR="003822C6" w:rsidRPr="00EF552C" w:rsidRDefault="003822C6" w:rsidP="00746428">
            <w:pPr>
              <w:pStyle w:val="TAC"/>
              <w:jc w:val="left"/>
              <w:rPr>
                <w:sz w:val="16"/>
                <w:szCs w:val="16"/>
              </w:rPr>
            </w:pPr>
            <w:r w:rsidRPr="00EF552C">
              <w:rPr>
                <w:sz w:val="16"/>
                <w:szCs w:val="16"/>
              </w:rPr>
              <w:t>R5-204229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0F81" w14:textId="77777777" w:rsidR="003822C6" w:rsidRPr="00EF552C" w:rsidRDefault="003822C6" w:rsidP="00A4007B">
            <w:pPr>
              <w:pStyle w:val="TAL"/>
              <w:rPr>
                <w:sz w:val="16"/>
                <w:szCs w:val="16"/>
              </w:rPr>
            </w:pPr>
            <w:r w:rsidRPr="00EF552C">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5A4A0" w14:textId="77777777" w:rsidR="003822C6" w:rsidRPr="00EF552C" w:rsidRDefault="003822C6" w:rsidP="00746428">
            <w:pPr>
              <w:pStyle w:val="TAC"/>
              <w:jc w:val="left"/>
            </w:pPr>
            <w:r w:rsidRPr="00EF552C">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6305"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888F0" w14:textId="77777777" w:rsidR="003822C6" w:rsidRPr="00EF552C" w:rsidRDefault="003822C6" w:rsidP="00A4007B">
            <w:pPr>
              <w:pStyle w:val="TAL"/>
              <w:rPr>
                <w:sz w:val="16"/>
                <w:szCs w:val="16"/>
              </w:rPr>
            </w:pPr>
            <w:r w:rsidRPr="00EF552C">
              <w:rPr>
                <w:sz w:val="16"/>
                <w:szCs w:val="16"/>
              </w:rPr>
              <w:t>MCVideo and MCData in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A3C06"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6A971BD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69F0A00"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F58D9"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552D" w14:textId="77777777" w:rsidR="003822C6" w:rsidRPr="00EF552C" w:rsidRDefault="003822C6" w:rsidP="00746428">
            <w:pPr>
              <w:pStyle w:val="TAC"/>
              <w:jc w:val="left"/>
              <w:rPr>
                <w:sz w:val="16"/>
                <w:szCs w:val="16"/>
              </w:rPr>
            </w:pPr>
            <w:r w:rsidRPr="00EF552C">
              <w:rPr>
                <w:sz w:val="16"/>
                <w:szCs w:val="16"/>
              </w:rPr>
              <w:t>R5-204490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058BE" w14:textId="77777777" w:rsidR="003822C6" w:rsidRPr="00EF552C" w:rsidRDefault="003822C6" w:rsidP="00A4007B">
            <w:pPr>
              <w:pStyle w:val="TAL"/>
              <w:rPr>
                <w:sz w:val="16"/>
                <w:szCs w:val="16"/>
              </w:rPr>
            </w:pPr>
            <w:r w:rsidRPr="00EF552C">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9501B"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08E7"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971BE" w14:textId="77777777" w:rsidR="003822C6" w:rsidRPr="00EF552C" w:rsidRDefault="003822C6" w:rsidP="00A4007B">
            <w:pPr>
              <w:pStyle w:val="TAL"/>
              <w:rPr>
                <w:sz w:val="16"/>
                <w:szCs w:val="16"/>
              </w:rPr>
            </w:pPr>
            <w:r w:rsidRPr="00EF552C">
              <w:rPr>
                <w:sz w:val="16"/>
                <w:szCs w:val="16"/>
              </w:rPr>
              <w:t>MCVideo and MCData in Clause 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D482F"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20B56B6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2134518"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8295"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784D" w14:textId="77777777" w:rsidR="003822C6" w:rsidRPr="00EF552C" w:rsidRDefault="003822C6" w:rsidP="00746428">
            <w:pPr>
              <w:pStyle w:val="TAC"/>
              <w:jc w:val="left"/>
              <w:rPr>
                <w:sz w:val="16"/>
                <w:szCs w:val="16"/>
              </w:rPr>
            </w:pPr>
            <w:r w:rsidRPr="00EF552C">
              <w:rPr>
                <w:sz w:val="16"/>
                <w:szCs w:val="16"/>
              </w:rPr>
              <w:t>R5-204491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80AA6" w14:textId="77777777" w:rsidR="003822C6" w:rsidRPr="00EF552C" w:rsidRDefault="003822C6" w:rsidP="00A4007B">
            <w:pPr>
              <w:pStyle w:val="TAL"/>
              <w:rPr>
                <w:sz w:val="16"/>
                <w:szCs w:val="16"/>
              </w:rPr>
            </w:pPr>
            <w:r w:rsidRPr="00EF552C">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D52B3"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A9969"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C18B3" w14:textId="77777777" w:rsidR="003822C6" w:rsidRPr="00EF552C" w:rsidRDefault="003822C6" w:rsidP="00A4007B">
            <w:pPr>
              <w:pStyle w:val="TAL"/>
              <w:rPr>
                <w:sz w:val="16"/>
                <w:szCs w:val="16"/>
              </w:rPr>
            </w:pPr>
            <w:r w:rsidRPr="00EF552C">
              <w:rPr>
                <w:sz w:val="16"/>
                <w:szCs w:val="16"/>
              </w:rPr>
              <w:t>Updates to UE configuration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C76C6"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029ABF0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AE6810B"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18466"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10B34" w14:textId="77777777" w:rsidR="003822C6" w:rsidRPr="00EF552C" w:rsidRDefault="003822C6" w:rsidP="00746428">
            <w:pPr>
              <w:pStyle w:val="TAC"/>
              <w:jc w:val="left"/>
              <w:rPr>
                <w:sz w:val="16"/>
                <w:szCs w:val="16"/>
              </w:rPr>
            </w:pPr>
            <w:r w:rsidRPr="00EF552C">
              <w:rPr>
                <w:sz w:val="16"/>
                <w:szCs w:val="16"/>
              </w:rPr>
              <w:t>R5-204492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7B50A" w14:textId="77777777" w:rsidR="003822C6" w:rsidRPr="00EF552C" w:rsidRDefault="003822C6" w:rsidP="00A4007B">
            <w:pPr>
              <w:pStyle w:val="TAL"/>
              <w:rPr>
                <w:sz w:val="16"/>
                <w:szCs w:val="16"/>
              </w:rPr>
            </w:pPr>
            <w:r w:rsidRPr="00EF552C">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910E1"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9762F"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7B906" w14:textId="77777777" w:rsidR="003822C6" w:rsidRPr="00EF552C" w:rsidRDefault="003822C6" w:rsidP="00A4007B">
            <w:pPr>
              <w:pStyle w:val="TAL"/>
              <w:rPr>
                <w:sz w:val="16"/>
                <w:szCs w:val="16"/>
              </w:rPr>
            </w:pPr>
            <w:r w:rsidRPr="00EF552C">
              <w:rPr>
                <w:sz w:val="16"/>
                <w:szCs w:val="16"/>
              </w:rPr>
              <w:t>Update of content with Rel-14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1EDC1"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2B314D9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59F7F69"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78908"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0D6FC" w14:textId="77777777" w:rsidR="003822C6" w:rsidRPr="00EF552C" w:rsidRDefault="003822C6" w:rsidP="00746428">
            <w:pPr>
              <w:pStyle w:val="TAC"/>
              <w:jc w:val="left"/>
              <w:rPr>
                <w:sz w:val="16"/>
                <w:szCs w:val="16"/>
              </w:rPr>
            </w:pPr>
            <w:r w:rsidRPr="00EF552C">
              <w:rPr>
                <w:sz w:val="16"/>
                <w:szCs w:val="16"/>
              </w:rPr>
              <w:t>R5-204533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438FE" w14:textId="77777777" w:rsidR="003822C6" w:rsidRPr="00EF552C" w:rsidRDefault="003822C6" w:rsidP="00A4007B">
            <w:pPr>
              <w:pStyle w:val="TAL"/>
              <w:rPr>
                <w:sz w:val="16"/>
                <w:szCs w:val="16"/>
              </w:rPr>
            </w:pPr>
            <w:r w:rsidRPr="00EF552C">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B5200"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588CB"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D8F77" w14:textId="77777777" w:rsidR="003822C6" w:rsidRPr="00EF552C" w:rsidRDefault="003822C6" w:rsidP="00A4007B">
            <w:pPr>
              <w:pStyle w:val="TAL"/>
              <w:rPr>
                <w:sz w:val="16"/>
                <w:szCs w:val="16"/>
              </w:rPr>
            </w:pPr>
            <w:r w:rsidRPr="00EF552C">
              <w:rPr>
                <w:sz w:val="16"/>
                <w:szCs w:val="16"/>
              </w:rPr>
              <w:t>New MCPTT Common Procedures for CT/CO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59927"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221C51D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D7ADE05"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42DD3"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EC07B" w14:textId="77777777" w:rsidR="003822C6" w:rsidRPr="00EF552C" w:rsidRDefault="003822C6" w:rsidP="00746428">
            <w:pPr>
              <w:pStyle w:val="TAC"/>
              <w:jc w:val="left"/>
              <w:rPr>
                <w:sz w:val="16"/>
                <w:szCs w:val="16"/>
              </w:rPr>
            </w:pPr>
            <w:r w:rsidRPr="00EF552C">
              <w:rPr>
                <w:sz w:val="16"/>
                <w:szCs w:val="16"/>
              </w:rPr>
              <w:t>R5-204534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B1DCE" w14:textId="77777777" w:rsidR="003822C6" w:rsidRPr="00EF552C" w:rsidRDefault="003822C6" w:rsidP="00A4007B">
            <w:pPr>
              <w:pStyle w:val="TAL"/>
              <w:rPr>
                <w:sz w:val="16"/>
                <w:szCs w:val="16"/>
              </w:rPr>
            </w:pPr>
            <w:r w:rsidRPr="00EF552C">
              <w:rPr>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329B3"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384E8"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E79B2" w14:textId="77777777" w:rsidR="003822C6" w:rsidRPr="00EF552C" w:rsidRDefault="003822C6" w:rsidP="00A4007B">
            <w:pPr>
              <w:pStyle w:val="TAL"/>
              <w:rPr>
                <w:sz w:val="16"/>
                <w:szCs w:val="16"/>
              </w:rPr>
            </w:pPr>
            <w:r w:rsidRPr="00EF552C">
              <w:rPr>
                <w:sz w:val="16"/>
                <w:szCs w:val="16"/>
              </w:rPr>
              <w:t>Updates to MCX generic test procedures and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F6B17" w14:textId="77777777" w:rsidR="003822C6" w:rsidRPr="00EF552C" w:rsidRDefault="003822C6" w:rsidP="00D069EE">
            <w:pPr>
              <w:pStyle w:val="TAC"/>
              <w:jc w:val="left"/>
              <w:rPr>
                <w:sz w:val="16"/>
                <w:szCs w:val="16"/>
              </w:rPr>
            </w:pPr>
            <w:r w:rsidRPr="00EF552C">
              <w:rPr>
                <w:sz w:val="16"/>
                <w:szCs w:val="16"/>
              </w:rPr>
              <w:t>14.8.0</w:t>
            </w:r>
          </w:p>
        </w:tc>
      </w:tr>
      <w:tr w:rsidR="003822C6" w:rsidRPr="00EF552C" w14:paraId="5190273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7D2C2E" w14:textId="77777777" w:rsidR="003822C6" w:rsidRPr="00EF552C" w:rsidRDefault="003822C6" w:rsidP="00A4007B">
            <w:pPr>
              <w:pStyle w:val="TAC"/>
              <w:jc w:val="left"/>
              <w:rPr>
                <w:sz w:val="16"/>
                <w:szCs w:val="16"/>
              </w:rPr>
            </w:pPr>
            <w:r w:rsidRPr="00EF552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4B095" w14:textId="77777777" w:rsidR="003822C6" w:rsidRPr="00EF552C" w:rsidRDefault="003822C6" w:rsidP="00D069EE">
            <w:pPr>
              <w:pStyle w:val="TAC"/>
              <w:jc w:val="left"/>
              <w:rPr>
                <w:sz w:val="16"/>
                <w:szCs w:val="16"/>
              </w:rPr>
            </w:pPr>
            <w:r w:rsidRPr="00EF552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73619" w14:textId="77777777" w:rsidR="003822C6" w:rsidRPr="00EF552C" w:rsidRDefault="003822C6" w:rsidP="00746428">
            <w:pPr>
              <w:pStyle w:val="TAC"/>
              <w:jc w:val="left"/>
              <w:rPr>
                <w:sz w:val="16"/>
                <w:szCs w:val="16"/>
              </w:rPr>
            </w:pPr>
            <w:r w:rsidRPr="00EF552C">
              <w:rPr>
                <w:sz w:val="16"/>
                <w:szCs w:val="16"/>
              </w:rPr>
              <w:t>R5-204535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31B1F" w14:textId="77777777" w:rsidR="003822C6" w:rsidRPr="00EF552C" w:rsidRDefault="003822C6" w:rsidP="00A4007B">
            <w:pPr>
              <w:pStyle w:val="TAL"/>
              <w:rPr>
                <w:sz w:val="16"/>
                <w:szCs w:val="16"/>
              </w:rPr>
            </w:pPr>
            <w:r w:rsidRPr="00EF552C">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45D63" w14:textId="77777777" w:rsidR="003822C6" w:rsidRPr="00EF552C" w:rsidRDefault="003822C6" w:rsidP="00746428">
            <w:pPr>
              <w:pStyle w:val="TAC"/>
              <w:jc w:val="left"/>
            </w:pPr>
            <w:r w:rsidRPr="00EF552C">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F72BD" w14:textId="77777777" w:rsidR="003822C6" w:rsidRPr="00EF552C" w:rsidRDefault="003822C6"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172FC" w14:textId="77777777" w:rsidR="003822C6" w:rsidRPr="00EF552C" w:rsidRDefault="003822C6" w:rsidP="00A4007B">
            <w:pPr>
              <w:pStyle w:val="TAL"/>
              <w:rPr>
                <w:sz w:val="16"/>
                <w:szCs w:val="16"/>
              </w:rPr>
            </w:pPr>
            <w:r w:rsidRPr="00EF552C">
              <w:rPr>
                <w:sz w:val="16"/>
                <w:szCs w:val="16"/>
              </w:rPr>
              <w:t>Description of the distribution of MSCCK and MuSiK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4FB7A" w14:textId="77777777" w:rsidR="003822C6" w:rsidRPr="00EF552C" w:rsidRDefault="003822C6" w:rsidP="00D069EE">
            <w:pPr>
              <w:pStyle w:val="TAC"/>
              <w:jc w:val="left"/>
              <w:rPr>
                <w:sz w:val="16"/>
                <w:szCs w:val="16"/>
              </w:rPr>
            </w:pPr>
            <w:r w:rsidRPr="00EF552C">
              <w:rPr>
                <w:sz w:val="16"/>
                <w:szCs w:val="16"/>
              </w:rPr>
              <w:t>14.8.0</w:t>
            </w:r>
          </w:p>
        </w:tc>
      </w:tr>
      <w:tr w:rsidR="001C5D63" w:rsidRPr="00EF552C" w14:paraId="3D7A037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23CABFE"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4C"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67DA" w14:textId="77777777" w:rsidR="001C5D63" w:rsidRPr="00EF552C" w:rsidRDefault="001C5D63" w:rsidP="00746428">
            <w:pPr>
              <w:pStyle w:val="TAC"/>
              <w:jc w:val="left"/>
              <w:rPr>
                <w:sz w:val="16"/>
                <w:szCs w:val="16"/>
              </w:rPr>
            </w:pPr>
            <w:r w:rsidRPr="00EF552C">
              <w:rPr>
                <w:sz w:val="16"/>
                <w:szCs w:val="16"/>
              </w:rPr>
              <w:t>R5-206053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F188" w14:textId="77777777" w:rsidR="001C5D63" w:rsidRPr="00EF552C" w:rsidRDefault="001C5D63" w:rsidP="00A4007B">
            <w:pPr>
              <w:pStyle w:val="TAL"/>
              <w:rPr>
                <w:sz w:val="16"/>
                <w:szCs w:val="16"/>
              </w:rPr>
            </w:pPr>
            <w:r w:rsidRPr="00EF552C">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CD85C" w14:textId="77777777" w:rsidR="001C5D63" w:rsidRPr="00EF552C"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4EEC0"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37D6" w14:textId="77777777" w:rsidR="001C5D63" w:rsidRPr="00EF552C" w:rsidRDefault="001C5D63" w:rsidP="00A4007B">
            <w:pPr>
              <w:pStyle w:val="TAL"/>
              <w:rPr>
                <w:sz w:val="16"/>
                <w:szCs w:val="16"/>
              </w:rPr>
            </w:pPr>
            <w:r w:rsidRPr="00EF552C">
              <w:rPr>
                <w:sz w:val="16"/>
                <w:szCs w:val="16"/>
              </w:rPr>
              <w:t>PIDF body 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2B86C"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1070010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E3CC38"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E279C"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2460B" w14:textId="77777777" w:rsidR="001C5D63" w:rsidRPr="00EF552C" w:rsidRDefault="001C5D63" w:rsidP="00746428">
            <w:pPr>
              <w:pStyle w:val="TAC"/>
              <w:jc w:val="left"/>
              <w:rPr>
                <w:sz w:val="16"/>
                <w:szCs w:val="16"/>
              </w:rPr>
            </w:pPr>
            <w:r w:rsidRPr="00EF552C">
              <w:rPr>
                <w:sz w:val="16"/>
                <w:szCs w:val="16"/>
              </w:rPr>
              <w:t>R5-206084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DA94" w14:textId="77777777" w:rsidR="001C5D63" w:rsidRPr="00EF552C" w:rsidRDefault="001C5D63" w:rsidP="00A4007B">
            <w:pPr>
              <w:pStyle w:val="TAL"/>
              <w:rPr>
                <w:sz w:val="16"/>
                <w:szCs w:val="16"/>
              </w:rPr>
            </w:pPr>
            <w:r w:rsidRPr="00EF552C">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F3DA6" w14:textId="77777777" w:rsidR="001C5D63" w:rsidRPr="00EF552C"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F9FE"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F8CAC" w14:textId="77777777" w:rsidR="001C5D63" w:rsidRPr="00EF552C" w:rsidRDefault="001C5D63" w:rsidP="00A4007B">
            <w:pPr>
              <w:pStyle w:val="TAL"/>
              <w:rPr>
                <w:sz w:val="16"/>
                <w:szCs w:val="16"/>
              </w:rPr>
            </w:pPr>
            <w:r w:rsidRPr="00EF552C">
              <w:rPr>
                <w:sz w:val="16"/>
                <w:szCs w:val="16"/>
              </w:rPr>
              <w:t>Condition updates for default MCS configuration management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5EA7"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1D63B3B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E4A457"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170EC"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60D57" w14:textId="77777777" w:rsidR="001C5D63" w:rsidRPr="00EF552C" w:rsidRDefault="001C5D63" w:rsidP="00746428">
            <w:pPr>
              <w:pStyle w:val="TAC"/>
              <w:jc w:val="left"/>
              <w:rPr>
                <w:sz w:val="16"/>
                <w:szCs w:val="16"/>
              </w:rPr>
            </w:pPr>
            <w:r w:rsidRPr="00EF552C">
              <w:rPr>
                <w:sz w:val="16"/>
                <w:szCs w:val="16"/>
              </w:rPr>
              <w:t>R5-206108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A82E4" w14:textId="77777777" w:rsidR="001C5D63" w:rsidRPr="00EF552C" w:rsidRDefault="001C5D63" w:rsidP="00A4007B">
            <w:pPr>
              <w:pStyle w:val="TAL"/>
              <w:rPr>
                <w:sz w:val="16"/>
                <w:szCs w:val="16"/>
              </w:rPr>
            </w:pPr>
            <w:r w:rsidRPr="00EF552C">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C5F30" w14:textId="77777777" w:rsidR="001C5D63" w:rsidRPr="00EF552C" w:rsidRDefault="001C5D63" w:rsidP="00746428">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7FBE"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D648D" w14:textId="77777777" w:rsidR="001C5D63" w:rsidRPr="00EF552C" w:rsidRDefault="001C5D63" w:rsidP="00A4007B">
            <w:pPr>
              <w:pStyle w:val="TAL"/>
              <w:rPr>
                <w:sz w:val="16"/>
                <w:szCs w:val="16"/>
              </w:rPr>
            </w:pPr>
            <w:r w:rsidRPr="00EF552C">
              <w:rPr>
                <w:sz w:val="16"/>
                <w:szCs w:val="16"/>
              </w:rPr>
              <w:t>Update of MCPTT Floor Control Messages for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76ED5"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369B2E3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4F2B1F3"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186C7"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C4F6A" w14:textId="77777777" w:rsidR="001C5D63" w:rsidRPr="00EF552C" w:rsidRDefault="001C5D63" w:rsidP="00746428">
            <w:pPr>
              <w:pStyle w:val="TAC"/>
              <w:jc w:val="left"/>
              <w:rPr>
                <w:sz w:val="16"/>
                <w:szCs w:val="16"/>
              </w:rPr>
            </w:pPr>
            <w:r w:rsidRPr="00EF552C">
              <w:rPr>
                <w:sz w:val="16"/>
                <w:szCs w:val="16"/>
              </w:rPr>
              <w:t>R5-206445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F8E84" w14:textId="77777777" w:rsidR="001C5D63" w:rsidRPr="00EF552C" w:rsidRDefault="001C5D63" w:rsidP="00A4007B">
            <w:pPr>
              <w:pStyle w:val="TAL"/>
              <w:rPr>
                <w:sz w:val="16"/>
                <w:szCs w:val="16"/>
              </w:rPr>
            </w:pPr>
            <w:r w:rsidRPr="00EF552C">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B4549"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A136"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E8E74" w14:textId="77777777" w:rsidR="001C5D63" w:rsidRPr="00EF552C" w:rsidRDefault="001C5D63" w:rsidP="00A4007B">
            <w:pPr>
              <w:pStyle w:val="TAL"/>
              <w:rPr>
                <w:sz w:val="16"/>
                <w:szCs w:val="16"/>
              </w:rPr>
            </w:pPr>
            <w:r w:rsidRPr="00EF552C">
              <w:rPr>
                <w:sz w:val="16"/>
                <w:szCs w:val="16"/>
              </w:rPr>
              <w:t>Correction to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C757"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3C73CD3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A48FD78"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0F0B5"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F435E" w14:textId="77777777" w:rsidR="001C5D63" w:rsidRPr="00EF552C" w:rsidRDefault="001C5D63" w:rsidP="00746428">
            <w:pPr>
              <w:pStyle w:val="TAC"/>
              <w:jc w:val="left"/>
              <w:rPr>
                <w:sz w:val="16"/>
                <w:szCs w:val="16"/>
              </w:rPr>
            </w:pPr>
            <w:r w:rsidRPr="00EF552C">
              <w:rPr>
                <w:sz w:val="16"/>
                <w:szCs w:val="16"/>
              </w:rPr>
              <w:t>R5-206446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5167" w14:textId="77777777" w:rsidR="001C5D63" w:rsidRPr="00EF552C" w:rsidRDefault="001C5D63" w:rsidP="00A4007B">
            <w:pPr>
              <w:pStyle w:val="TAL"/>
              <w:rPr>
                <w:sz w:val="16"/>
                <w:szCs w:val="16"/>
              </w:rPr>
            </w:pPr>
            <w:r w:rsidRPr="00EF552C">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7B79B"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9153"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2D2B9" w14:textId="77777777" w:rsidR="001C5D63" w:rsidRPr="00EF552C" w:rsidRDefault="001C5D63" w:rsidP="00A4007B">
            <w:pPr>
              <w:pStyle w:val="TAL"/>
              <w:rPr>
                <w:sz w:val="16"/>
                <w:szCs w:val="16"/>
              </w:rPr>
            </w:pPr>
            <w:r w:rsidRPr="00EF552C">
              <w:rPr>
                <w:sz w:val="16"/>
                <w:szCs w:val="16"/>
              </w:rPr>
              <w:t>Correction to MCPTT Common Procedures for CT/CO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AFE89"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6C2FA87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194DC7F"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BD758"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11154" w14:textId="77777777" w:rsidR="001C5D63" w:rsidRPr="00EF552C" w:rsidRDefault="001C5D63" w:rsidP="00746428">
            <w:pPr>
              <w:pStyle w:val="TAC"/>
              <w:jc w:val="left"/>
              <w:rPr>
                <w:sz w:val="16"/>
                <w:szCs w:val="16"/>
              </w:rPr>
            </w:pPr>
            <w:r w:rsidRPr="00EF552C">
              <w:rPr>
                <w:sz w:val="16"/>
                <w:szCs w:val="16"/>
              </w:rPr>
              <w:t>R5-206447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8C7E" w14:textId="77777777" w:rsidR="001C5D63" w:rsidRPr="00EF552C" w:rsidRDefault="001C5D63" w:rsidP="00A4007B">
            <w:pPr>
              <w:pStyle w:val="TAL"/>
              <w:rPr>
                <w:sz w:val="16"/>
                <w:szCs w:val="16"/>
              </w:rPr>
            </w:pPr>
            <w:r w:rsidRPr="00EF552C">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4BAD4"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036ED"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7E8C1" w14:textId="77777777" w:rsidR="001C5D63" w:rsidRPr="00EF552C" w:rsidRDefault="001C5D63" w:rsidP="00A4007B">
            <w:pPr>
              <w:pStyle w:val="TAL"/>
              <w:rPr>
                <w:sz w:val="16"/>
                <w:szCs w:val="16"/>
              </w:rPr>
            </w:pPr>
            <w:r w:rsidRPr="00EF552C">
              <w:rPr>
                <w:sz w:val="16"/>
                <w:szCs w:val="16"/>
              </w:rPr>
              <w:t>New MCPTT generic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918F8"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264EF17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B5E331E"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C031A"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FEA5D" w14:textId="77777777" w:rsidR="001C5D63" w:rsidRPr="00EF552C" w:rsidRDefault="001C5D63" w:rsidP="00746428">
            <w:pPr>
              <w:pStyle w:val="TAC"/>
              <w:jc w:val="left"/>
              <w:rPr>
                <w:sz w:val="16"/>
                <w:szCs w:val="16"/>
              </w:rPr>
            </w:pPr>
            <w:r w:rsidRPr="00EF552C">
              <w:rPr>
                <w:sz w:val="16"/>
                <w:szCs w:val="16"/>
              </w:rPr>
              <w:t>R5-206448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DD89" w14:textId="77777777" w:rsidR="001C5D63" w:rsidRPr="00EF552C" w:rsidRDefault="001C5D63" w:rsidP="00A4007B">
            <w:pPr>
              <w:pStyle w:val="TAL"/>
              <w:rPr>
                <w:sz w:val="16"/>
                <w:szCs w:val="16"/>
              </w:rPr>
            </w:pPr>
            <w:r w:rsidRPr="00EF552C">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58C09"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A291C"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EA1D" w14:textId="77777777" w:rsidR="001C5D63" w:rsidRPr="00EF552C" w:rsidRDefault="001C5D63" w:rsidP="00A4007B">
            <w:pPr>
              <w:pStyle w:val="TAL"/>
              <w:rPr>
                <w:sz w:val="16"/>
                <w:szCs w:val="16"/>
              </w:rPr>
            </w:pPr>
            <w:r w:rsidRPr="00EF552C">
              <w:rPr>
                <w:sz w:val="16"/>
                <w:szCs w:val="16"/>
              </w:rPr>
              <w:t>Update to Default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D5DAA"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6B81118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D9135BF" w14:textId="77777777" w:rsidR="001C5D63" w:rsidRPr="00EF552C" w:rsidRDefault="001C5D63" w:rsidP="00A4007B">
            <w:pPr>
              <w:pStyle w:val="TAC"/>
              <w:jc w:val="left"/>
              <w:rPr>
                <w:sz w:val="16"/>
                <w:szCs w:val="16"/>
              </w:rPr>
            </w:pPr>
            <w:r w:rsidRPr="00EF552C">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7B4FC"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6DDCC" w14:textId="77777777" w:rsidR="001C5D63" w:rsidRPr="00EF552C" w:rsidRDefault="001C5D63" w:rsidP="00746428">
            <w:pPr>
              <w:pStyle w:val="TAC"/>
              <w:jc w:val="left"/>
              <w:rPr>
                <w:sz w:val="16"/>
                <w:szCs w:val="16"/>
              </w:rPr>
            </w:pPr>
            <w:r w:rsidRPr="00EF552C">
              <w:rPr>
                <w:sz w:val="16"/>
                <w:szCs w:val="16"/>
              </w:rPr>
              <w:t>R5-206449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7A212" w14:textId="77777777" w:rsidR="001C5D63" w:rsidRPr="00EF552C" w:rsidRDefault="001C5D63" w:rsidP="00A4007B">
            <w:pPr>
              <w:pStyle w:val="TAL"/>
              <w:rPr>
                <w:sz w:val="16"/>
                <w:szCs w:val="16"/>
              </w:rPr>
            </w:pPr>
            <w:r w:rsidRPr="00EF552C">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408A"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CA39"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BA940" w14:textId="77777777" w:rsidR="001C5D63" w:rsidRPr="00EF552C" w:rsidRDefault="001C5D63" w:rsidP="00A4007B">
            <w:pPr>
              <w:pStyle w:val="TAL"/>
              <w:rPr>
                <w:sz w:val="16"/>
                <w:szCs w:val="16"/>
              </w:rPr>
            </w:pPr>
            <w:r w:rsidRPr="00EF552C">
              <w:rPr>
                <w:sz w:val="16"/>
                <w:szCs w:val="16"/>
              </w:rPr>
              <w:t>Updates for Group Communications Key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CD18"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47B118F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18AFD34"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08988"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917D8" w14:textId="77777777" w:rsidR="001C5D63" w:rsidRPr="00EF552C" w:rsidRDefault="001C5D63" w:rsidP="00746428">
            <w:pPr>
              <w:pStyle w:val="TAC"/>
              <w:jc w:val="left"/>
              <w:rPr>
                <w:sz w:val="16"/>
                <w:szCs w:val="16"/>
              </w:rPr>
            </w:pPr>
            <w:r w:rsidRPr="00EF552C">
              <w:rPr>
                <w:sz w:val="16"/>
                <w:szCs w:val="16"/>
              </w:rPr>
              <w:t>R5-206450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4B9D1" w14:textId="77777777" w:rsidR="001C5D63" w:rsidRPr="00EF552C" w:rsidRDefault="001C5D63" w:rsidP="00A4007B">
            <w:pPr>
              <w:pStyle w:val="TAL"/>
              <w:rPr>
                <w:sz w:val="16"/>
                <w:szCs w:val="16"/>
              </w:rPr>
            </w:pPr>
            <w:r w:rsidRPr="00EF552C">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98CE5"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F24B4"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FDC72" w14:textId="77777777" w:rsidR="001C5D63" w:rsidRPr="00EF552C" w:rsidRDefault="001C5D63" w:rsidP="00A4007B">
            <w:pPr>
              <w:pStyle w:val="TAL"/>
              <w:rPr>
                <w:sz w:val="16"/>
                <w:szCs w:val="16"/>
              </w:rPr>
            </w:pPr>
            <w:r w:rsidRPr="00EF552C">
              <w:rPr>
                <w:sz w:val="16"/>
                <w:szCs w:val="16"/>
              </w:rPr>
              <w:t>Second group configuration retrieval process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8A6BA" w14:textId="77777777" w:rsidR="001C5D63" w:rsidRPr="00EF552C" w:rsidRDefault="001C5D63" w:rsidP="00D069EE">
            <w:pPr>
              <w:pStyle w:val="TAC"/>
              <w:jc w:val="left"/>
              <w:rPr>
                <w:sz w:val="16"/>
                <w:szCs w:val="16"/>
              </w:rPr>
            </w:pPr>
            <w:r w:rsidRPr="00EF552C">
              <w:rPr>
                <w:sz w:val="16"/>
                <w:szCs w:val="16"/>
              </w:rPr>
              <w:t>14.9.0</w:t>
            </w:r>
          </w:p>
        </w:tc>
      </w:tr>
      <w:tr w:rsidR="001C5D63" w:rsidRPr="00EF552C" w14:paraId="4F35F25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016BA8D" w14:textId="77777777" w:rsidR="001C5D63" w:rsidRPr="00EF552C" w:rsidRDefault="001C5D63" w:rsidP="00A4007B">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FADBB" w14:textId="77777777" w:rsidR="001C5D63" w:rsidRPr="00EF552C" w:rsidRDefault="001C5D63" w:rsidP="00D069EE">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8B82D" w14:textId="77777777" w:rsidR="001C5D63" w:rsidRPr="00EF552C" w:rsidRDefault="001C5D63" w:rsidP="00746428">
            <w:pPr>
              <w:pStyle w:val="TAC"/>
              <w:jc w:val="left"/>
              <w:rPr>
                <w:sz w:val="16"/>
                <w:szCs w:val="16"/>
              </w:rPr>
            </w:pPr>
            <w:r w:rsidRPr="00EF552C">
              <w:rPr>
                <w:sz w:val="16"/>
                <w:szCs w:val="16"/>
              </w:rPr>
              <w:t>R5-206451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E56A2" w14:textId="77777777" w:rsidR="001C5D63" w:rsidRPr="00EF552C" w:rsidRDefault="001C5D63" w:rsidP="00A4007B">
            <w:pPr>
              <w:pStyle w:val="TAL"/>
              <w:rPr>
                <w:sz w:val="16"/>
                <w:szCs w:val="16"/>
              </w:rPr>
            </w:pPr>
            <w:r w:rsidRPr="00EF552C">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E7F37" w14:textId="77777777" w:rsidR="001C5D63" w:rsidRPr="00EF552C" w:rsidRDefault="001C5D63"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305D9" w14:textId="77777777" w:rsidR="001C5D63" w:rsidRPr="00EF552C" w:rsidRDefault="001C5D63"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41766" w14:textId="77777777" w:rsidR="001C5D63" w:rsidRPr="00EF552C" w:rsidRDefault="001C5D63" w:rsidP="00A4007B">
            <w:pPr>
              <w:pStyle w:val="TAL"/>
              <w:rPr>
                <w:sz w:val="16"/>
                <w:szCs w:val="16"/>
              </w:rPr>
            </w:pPr>
            <w:r w:rsidRPr="00EF552C">
              <w:rPr>
                <w:sz w:val="16"/>
                <w:szCs w:val="16"/>
              </w:rPr>
              <w:t>Existing Generic Test Procedures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2550F" w14:textId="77777777" w:rsidR="001C5D63" w:rsidRPr="00EF552C" w:rsidRDefault="001C5D63" w:rsidP="00D069EE">
            <w:pPr>
              <w:pStyle w:val="TAC"/>
              <w:jc w:val="left"/>
              <w:rPr>
                <w:sz w:val="16"/>
                <w:szCs w:val="16"/>
              </w:rPr>
            </w:pPr>
            <w:r w:rsidRPr="00EF552C">
              <w:rPr>
                <w:sz w:val="16"/>
                <w:szCs w:val="16"/>
              </w:rPr>
              <w:t>14.9.0</w:t>
            </w:r>
          </w:p>
        </w:tc>
      </w:tr>
      <w:tr w:rsidR="00F828BA" w:rsidRPr="00EF552C" w14:paraId="0861A7C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39F0843" w14:textId="77777777" w:rsidR="00F828BA" w:rsidRPr="00EF552C" w:rsidRDefault="00F828BA" w:rsidP="00924F1D">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CDA90" w14:textId="77777777" w:rsidR="00F828BA" w:rsidRPr="00EF552C" w:rsidRDefault="00F828BA" w:rsidP="00924F1D">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9B98D" w14:textId="77777777" w:rsidR="00F828BA" w:rsidRPr="00EF552C" w:rsidRDefault="00F828BA" w:rsidP="00746428">
            <w:pPr>
              <w:pStyle w:val="TAC"/>
              <w:jc w:val="left"/>
              <w:rPr>
                <w:sz w:val="16"/>
                <w:szCs w:val="16"/>
              </w:rPr>
            </w:pPr>
            <w:r w:rsidRPr="00EF552C">
              <w:rPr>
                <w:sz w:val="16"/>
                <w:szCs w:val="16"/>
              </w:rPr>
              <w:t>R5-206422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03E00" w14:textId="77777777" w:rsidR="00F828BA" w:rsidRPr="00EF552C" w:rsidRDefault="00F828BA" w:rsidP="00924F1D">
            <w:pPr>
              <w:pStyle w:val="TAL"/>
              <w:rPr>
                <w:sz w:val="16"/>
                <w:szCs w:val="16"/>
              </w:rPr>
            </w:pPr>
            <w:r w:rsidRPr="00EF552C">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74F81" w14:textId="77777777" w:rsidR="00F828BA" w:rsidRPr="00EF552C" w:rsidRDefault="00F828BA"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8F8" w14:textId="77777777" w:rsidR="00F828BA" w:rsidRPr="00EF552C" w:rsidRDefault="00F828BA"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35B84" w14:textId="77777777" w:rsidR="00F828BA" w:rsidRPr="00EF552C" w:rsidRDefault="00F828BA" w:rsidP="00924F1D">
            <w:pPr>
              <w:pStyle w:val="TAL"/>
              <w:rPr>
                <w:sz w:val="16"/>
                <w:szCs w:val="16"/>
              </w:rPr>
            </w:pPr>
            <w:r w:rsidRPr="00EF552C">
              <w:rPr>
                <w:sz w:val="16"/>
                <w:szCs w:val="16"/>
              </w:rPr>
              <w:t>Update of MCPTT Floor Control Messages for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C699" w14:textId="77777777" w:rsidR="00F828BA" w:rsidRPr="00EF552C" w:rsidRDefault="00F828BA" w:rsidP="00924F1D">
            <w:pPr>
              <w:pStyle w:val="TAC"/>
              <w:jc w:val="left"/>
              <w:rPr>
                <w:sz w:val="16"/>
                <w:szCs w:val="16"/>
              </w:rPr>
            </w:pPr>
            <w:r w:rsidRPr="00EF552C">
              <w:rPr>
                <w:sz w:val="16"/>
                <w:szCs w:val="16"/>
              </w:rPr>
              <w:t>15.0.0</w:t>
            </w:r>
          </w:p>
        </w:tc>
      </w:tr>
      <w:tr w:rsidR="00F828BA" w:rsidRPr="00EF552C" w14:paraId="33ECABE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56E9972" w14:textId="77777777" w:rsidR="00F828BA" w:rsidRPr="00EF552C" w:rsidRDefault="00F828BA" w:rsidP="00924F1D">
            <w:pPr>
              <w:pStyle w:val="TAC"/>
              <w:jc w:val="left"/>
              <w:rPr>
                <w:sz w:val="16"/>
                <w:szCs w:val="16"/>
              </w:rPr>
            </w:pPr>
            <w:r w:rsidRPr="00EF552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017293" w14:textId="77777777" w:rsidR="00F828BA" w:rsidRPr="00EF552C" w:rsidRDefault="00F828BA" w:rsidP="00924F1D">
            <w:pPr>
              <w:pStyle w:val="TAC"/>
              <w:jc w:val="left"/>
              <w:rPr>
                <w:sz w:val="16"/>
                <w:szCs w:val="16"/>
              </w:rPr>
            </w:pPr>
            <w:r w:rsidRPr="00EF552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21CF" w14:textId="77777777" w:rsidR="00F828BA" w:rsidRPr="00EF552C" w:rsidRDefault="00F828BA" w:rsidP="00746428">
            <w:pPr>
              <w:pStyle w:val="TAC"/>
              <w:jc w:val="left"/>
              <w:rPr>
                <w:sz w:val="16"/>
                <w:szCs w:val="16"/>
              </w:rPr>
            </w:pPr>
            <w:r w:rsidRPr="00EF552C">
              <w:rPr>
                <w:sz w:val="16"/>
                <w:szCs w:val="16"/>
              </w:rPr>
              <w:t>R5-206423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C2B7" w14:textId="77777777" w:rsidR="00F828BA" w:rsidRPr="00EF552C" w:rsidRDefault="00F828BA" w:rsidP="00924F1D">
            <w:pPr>
              <w:pStyle w:val="TAL"/>
              <w:rPr>
                <w:sz w:val="16"/>
                <w:szCs w:val="16"/>
              </w:rPr>
            </w:pPr>
            <w:r w:rsidRPr="00EF552C">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0A905" w14:textId="77777777" w:rsidR="00F828BA" w:rsidRPr="00EF552C" w:rsidRDefault="00F828BA" w:rsidP="00746428">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0E3AF" w14:textId="77777777" w:rsidR="00F828BA" w:rsidRPr="00EF552C" w:rsidRDefault="00F828BA" w:rsidP="00746428">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B7342" w14:textId="77777777" w:rsidR="00F828BA" w:rsidRPr="00EF552C" w:rsidRDefault="00F828BA" w:rsidP="00924F1D">
            <w:pPr>
              <w:pStyle w:val="TAL"/>
              <w:rPr>
                <w:sz w:val="16"/>
                <w:szCs w:val="16"/>
              </w:rPr>
            </w:pPr>
            <w:r w:rsidRPr="00EF552C">
              <w:rPr>
                <w:sz w:val="16"/>
                <w:szCs w:val="16"/>
              </w:rPr>
              <w:t>MCPTT Configuration Doc Update for Rel-15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9E23" w14:textId="77777777" w:rsidR="00F828BA" w:rsidRPr="00EF552C" w:rsidRDefault="00F828BA" w:rsidP="00924F1D">
            <w:pPr>
              <w:pStyle w:val="TAC"/>
              <w:jc w:val="left"/>
              <w:rPr>
                <w:sz w:val="16"/>
                <w:szCs w:val="16"/>
              </w:rPr>
            </w:pPr>
            <w:r w:rsidRPr="00EF552C">
              <w:rPr>
                <w:sz w:val="16"/>
                <w:szCs w:val="16"/>
              </w:rPr>
              <w:t>15.0.0</w:t>
            </w:r>
          </w:p>
        </w:tc>
      </w:tr>
      <w:tr w:rsidR="008B31D6" w:rsidRPr="00EF552C" w14:paraId="1DAAF1E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98AF105" w14:textId="77777777" w:rsidR="008B31D6" w:rsidRPr="00EF552C" w:rsidRDefault="008B31D6" w:rsidP="00602EDA">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D0039"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E2F0C" w14:textId="77777777" w:rsidR="008B31D6" w:rsidRPr="00EF552C" w:rsidRDefault="008B31D6" w:rsidP="0012712B">
            <w:pPr>
              <w:pStyle w:val="TAC"/>
              <w:jc w:val="left"/>
              <w:rPr>
                <w:sz w:val="16"/>
                <w:szCs w:val="16"/>
              </w:rPr>
            </w:pPr>
            <w:r w:rsidRPr="00EF552C">
              <w:rPr>
                <w:sz w:val="16"/>
                <w:szCs w:val="16"/>
              </w:rPr>
              <w:t>R5-210205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BCDF" w14:textId="77777777" w:rsidR="008B31D6" w:rsidRPr="00EF552C" w:rsidRDefault="008B31D6" w:rsidP="0012712B">
            <w:pPr>
              <w:pStyle w:val="TAL"/>
              <w:rPr>
                <w:sz w:val="16"/>
                <w:szCs w:val="16"/>
              </w:rPr>
            </w:pPr>
            <w:r w:rsidRPr="00EF552C">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9BDD"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59DC"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107F7" w14:textId="77777777" w:rsidR="008B31D6" w:rsidRPr="00EF552C" w:rsidRDefault="008B31D6" w:rsidP="0012712B">
            <w:pPr>
              <w:pStyle w:val="TAL"/>
              <w:rPr>
                <w:sz w:val="16"/>
                <w:szCs w:val="16"/>
              </w:rPr>
            </w:pPr>
            <w:r w:rsidRPr="00EF552C">
              <w:rPr>
                <w:sz w:val="16"/>
                <w:szCs w:val="16"/>
              </w:rPr>
              <w:t>Correction to Generic Test Procedure for MCPTT CT group call establishment, manual commencement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B6DAA"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75A490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20F9212"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3A43D"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A0FD" w14:textId="77777777" w:rsidR="008B31D6" w:rsidRPr="00EF552C" w:rsidRDefault="008B31D6" w:rsidP="0012712B">
            <w:pPr>
              <w:pStyle w:val="TAC"/>
              <w:jc w:val="left"/>
              <w:rPr>
                <w:sz w:val="16"/>
                <w:szCs w:val="16"/>
              </w:rPr>
            </w:pPr>
            <w:r w:rsidRPr="00EF552C">
              <w:rPr>
                <w:sz w:val="16"/>
                <w:szCs w:val="16"/>
              </w:rPr>
              <w:t>R5-210207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CC1CF" w14:textId="77777777" w:rsidR="008B31D6" w:rsidRPr="00EF552C" w:rsidRDefault="008B31D6" w:rsidP="0012712B">
            <w:pPr>
              <w:pStyle w:val="TAL"/>
              <w:rPr>
                <w:sz w:val="16"/>
                <w:szCs w:val="16"/>
              </w:rPr>
            </w:pPr>
            <w:r w:rsidRPr="00EF552C">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3E902"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BE27"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C280" w14:textId="77777777" w:rsidR="008B31D6" w:rsidRPr="00EF552C" w:rsidRDefault="008B31D6" w:rsidP="0012712B">
            <w:pPr>
              <w:pStyle w:val="TAL"/>
              <w:rPr>
                <w:sz w:val="16"/>
                <w:szCs w:val="16"/>
              </w:rPr>
            </w:pPr>
            <w:r w:rsidRPr="00EF552C">
              <w:rPr>
                <w:sz w:val="16"/>
                <w:szCs w:val="16"/>
              </w:rPr>
              <w:t>New MCPTT generic test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645E"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3339715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DAFA9EA"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66E32"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E3522" w14:textId="77777777" w:rsidR="008B31D6" w:rsidRPr="00EF552C" w:rsidRDefault="008B31D6" w:rsidP="0012712B">
            <w:pPr>
              <w:pStyle w:val="TAC"/>
              <w:jc w:val="left"/>
              <w:rPr>
                <w:sz w:val="16"/>
                <w:szCs w:val="16"/>
              </w:rPr>
            </w:pPr>
            <w:r w:rsidRPr="00EF552C">
              <w:rPr>
                <w:sz w:val="16"/>
                <w:szCs w:val="16"/>
              </w:rPr>
              <w:t>R5-210208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F8F9" w14:textId="77777777" w:rsidR="008B31D6" w:rsidRPr="00EF552C" w:rsidRDefault="008B31D6" w:rsidP="0012712B">
            <w:pPr>
              <w:pStyle w:val="TAL"/>
              <w:rPr>
                <w:sz w:val="16"/>
                <w:szCs w:val="16"/>
              </w:rPr>
            </w:pPr>
            <w:r w:rsidRPr="00EF552C">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434F7"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09D4E"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F8E4E" w14:textId="77777777" w:rsidR="008B31D6" w:rsidRPr="00EF552C" w:rsidRDefault="008B31D6" w:rsidP="0012712B">
            <w:pPr>
              <w:pStyle w:val="TAL"/>
              <w:rPr>
                <w:sz w:val="16"/>
                <w:szCs w:val="16"/>
              </w:rPr>
            </w:pPr>
            <w:r w:rsidRPr="00EF552C">
              <w:rPr>
                <w:sz w:val="16"/>
                <w:szCs w:val="16"/>
              </w:rPr>
              <w:t>Update to Default HTTP message -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31F6D"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3E998E0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DBCE64D"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BE274"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B44C0" w14:textId="77777777" w:rsidR="008B31D6" w:rsidRPr="00EF552C" w:rsidRDefault="008B31D6" w:rsidP="0012712B">
            <w:pPr>
              <w:pStyle w:val="TAC"/>
              <w:jc w:val="left"/>
              <w:rPr>
                <w:sz w:val="16"/>
                <w:szCs w:val="16"/>
              </w:rPr>
            </w:pPr>
            <w:r w:rsidRPr="00EF552C">
              <w:rPr>
                <w:sz w:val="16"/>
                <w:szCs w:val="16"/>
              </w:rPr>
              <w:t>R5-210210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2D9A" w14:textId="77777777" w:rsidR="008B31D6" w:rsidRPr="00EF552C" w:rsidRDefault="008B31D6" w:rsidP="0012712B">
            <w:pPr>
              <w:pStyle w:val="TAL"/>
              <w:rPr>
                <w:sz w:val="16"/>
                <w:szCs w:val="16"/>
              </w:rPr>
            </w:pPr>
            <w:r w:rsidRPr="00EF552C">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73B18"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2F2DD"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BFEE6" w14:textId="77777777" w:rsidR="008B31D6" w:rsidRPr="00EF552C" w:rsidRDefault="008B31D6" w:rsidP="0012712B">
            <w:pPr>
              <w:pStyle w:val="TAL"/>
              <w:rPr>
                <w:sz w:val="16"/>
                <w:szCs w:val="16"/>
              </w:rPr>
            </w:pPr>
            <w:r w:rsidRPr="00EF552C">
              <w:rPr>
                <w:sz w:val="16"/>
                <w:szCs w:val="16"/>
              </w:rPr>
              <w:t>Update to Default Message Content -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85A4"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5D72DBC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3E9F417"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5D884"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028B4" w14:textId="77777777" w:rsidR="008B31D6" w:rsidRPr="00EF552C" w:rsidRDefault="008B31D6" w:rsidP="0012712B">
            <w:pPr>
              <w:pStyle w:val="TAC"/>
              <w:jc w:val="left"/>
              <w:rPr>
                <w:sz w:val="16"/>
                <w:szCs w:val="16"/>
              </w:rPr>
            </w:pPr>
            <w:r w:rsidRPr="00EF552C">
              <w:rPr>
                <w:sz w:val="16"/>
                <w:szCs w:val="16"/>
              </w:rPr>
              <w:t>R5-210211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58AE" w14:textId="77777777" w:rsidR="008B31D6" w:rsidRPr="00EF552C" w:rsidRDefault="008B31D6" w:rsidP="0012712B">
            <w:pPr>
              <w:pStyle w:val="TAL"/>
              <w:rPr>
                <w:sz w:val="16"/>
                <w:szCs w:val="16"/>
              </w:rPr>
            </w:pPr>
            <w:r w:rsidRPr="00EF552C">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4FC81"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7ACEA"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174DB" w14:textId="77777777" w:rsidR="008B31D6" w:rsidRPr="00EF552C" w:rsidRDefault="008B31D6" w:rsidP="0012712B">
            <w:pPr>
              <w:pStyle w:val="TAL"/>
              <w:rPr>
                <w:sz w:val="16"/>
                <w:szCs w:val="16"/>
              </w:rPr>
            </w:pPr>
            <w:r w:rsidRPr="00EF552C">
              <w:rPr>
                <w:sz w:val="16"/>
                <w:szCs w:val="16"/>
              </w:rPr>
              <w:t>Update to Default Message Content - Pidf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CEC52"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0CDE620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A675BC2"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7E6DD"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06768" w14:textId="77777777" w:rsidR="008B31D6" w:rsidRPr="00EF552C" w:rsidRDefault="008B31D6" w:rsidP="0012712B">
            <w:pPr>
              <w:pStyle w:val="TAC"/>
              <w:jc w:val="left"/>
              <w:rPr>
                <w:sz w:val="16"/>
                <w:szCs w:val="16"/>
              </w:rPr>
            </w:pPr>
            <w:r w:rsidRPr="00EF552C">
              <w:rPr>
                <w:sz w:val="16"/>
                <w:szCs w:val="16"/>
              </w:rPr>
              <w:t>R5-210213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C052" w14:textId="77777777" w:rsidR="008B31D6" w:rsidRPr="00EF552C" w:rsidRDefault="008B31D6" w:rsidP="0012712B">
            <w:pPr>
              <w:pStyle w:val="TAL"/>
              <w:rPr>
                <w:sz w:val="16"/>
                <w:szCs w:val="16"/>
              </w:rPr>
            </w:pPr>
            <w:r w:rsidRPr="00EF552C">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DE4D4"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06718"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FC189" w14:textId="77777777" w:rsidR="008B31D6" w:rsidRPr="00EF552C" w:rsidRDefault="008B31D6" w:rsidP="0012712B">
            <w:pPr>
              <w:pStyle w:val="TAL"/>
              <w:rPr>
                <w:sz w:val="16"/>
                <w:szCs w:val="16"/>
              </w:rPr>
            </w:pPr>
            <w:r w:rsidRPr="00EF552C">
              <w:rPr>
                <w:sz w:val="16"/>
                <w:szCs w:val="16"/>
              </w:rPr>
              <w:t>Update to Default Message Content -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078FE"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370E679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A641B8F"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21570"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D5763" w14:textId="77777777" w:rsidR="008B31D6" w:rsidRPr="00EF552C" w:rsidRDefault="008B31D6" w:rsidP="0012712B">
            <w:pPr>
              <w:pStyle w:val="TAC"/>
              <w:jc w:val="left"/>
              <w:rPr>
                <w:sz w:val="16"/>
                <w:szCs w:val="16"/>
              </w:rPr>
            </w:pPr>
            <w:r w:rsidRPr="00EF552C">
              <w:rPr>
                <w:sz w:val="16"/>
                <w:szCs w:val="16"/>
              </w:rPr>
              <w:t>R5-210214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E2172" w14:textId="77777777" w:rsidR="008B31D6" w:rsidRPr="00EF552C" w:rsidRDefault="008B31D6" w:rsidP="0012712B">
            <w:pPr>
              <w:pStyle w:val="TAL"/>
              <w:rPr>
                <w:sz w:val="16"/>
                <w:szCs w:val="16"/>
              </w:rPr>
            </w:pPr>
            <w:r w:rsidRPr="00EF552C">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5D9E5"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21FA"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529FE" w14:textId="77777777" w:rsidR="008B31D6" w:rsidRPr="00EF552C" w:rsidRDefault="008B31D6" w:rsidP="0012712B">
            <w:pPr>
              <w:pStyle w:val="TAL"/>
              <w:rPr>
                <w:sz w:val="16"/>
                <w:szCs w:val="16"/>
              </w:rPr>
            </w:pPr>
            <w:r w:rsidRPr="00EF552C">
              <w:rPr>
                <w:sz w:val="16"/>
                <w:szCs w:val="16"/>
              </w:rPr>
              <w:t>Update to Default Message Content - SIP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8DBA1"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2FFD4C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EA9A762"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74108"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8F00" w14:textId="77777777" w:rsidR="008B31D6" w:rsidRPr="00EF552C" w:rsidRDefault="008B31D6" w:rsidP="0012712B">
            <w:pPr>
              <w:pStyle w:val="TAC"/>
              <w:jc w:val="left"/>
              <w:rPr>
                <w:sz w:val="16"/>
                <w:szCs w:val="16"/>
              </w:rPr>
            </w:pPr>
            <w:r w:rsidRPr="00EF552C">
              <w:rPr>
                <w:sz w:val="16"/>
                <w:szCs w:val="16"/>
              </w:rPr>
              <w:t>R5-210215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A43A" w14:textId="77777777" w:rsidR="008B31D6" w:rsidRPr="00EF552C" w:rsidRDefault="008B31D6" w:rsidP="0012712B">
            <w:pPr>
              <w:pStyle w:val="TAL"/>
              <w:rPr>
                <w:sz w:val="16"/>
                <w:szCs w:val="16"/>
              </w:rPr>
            </w:pPr>
            <w:r w:rsidRPr="00EF552C">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12BDF"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CEBF1"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465E7" w14:textId="77777777" w:rsidR="008B31D6" w:rsidRPr="00EF552C" w:rsidRDefault="008B31D6" w:rsidP="0012712B">
            <w:pPr>
              <w:pStyle w:val="TAL"/>
              <w:rPr>
                <w:sz w:val="16"/>
                <w:szCs w:val="16"/>
              </w:rPr>
            </w:pPr>
            <w:r w:rsidRPr="00EF552C">
              <w:rPr>
                <w:sz w:val="16"/>
                <w:szCs w:val="16"/>
              </w:rPr>
              <w:t>Update to Default Message Content -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6113A"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57F4CD1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B91E586"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F37B8"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9795D" w14:textId="77777777" w:rsidR="008B31D6" w:rsidRPr="00EF552C" w:rsidRDefault="008B31D6" w:rsidP="0012712B">
            <w:pPr>
              <w:pStyle w:val="TAC"/>
              <w:jc w:val="left"/>
              <w:rPr>
                <w:sz w:val="16"/>
                <w:szCs w:val="16"/>
              </w:rPr>
            </w:pPr>
            <w:r w:rsidRPr="00EF552C">
              <w:rPr>
                <w:sz w:val="16"/>
                <w:szCs w:val="16"/>
              </w:rPr>
              <w:t>R5-210216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1D7B9" w14:textId="77777777" w:rsidR="008B31D6" w:rsidRPr="00EF552C" w:rsidRDefault="008B31D6" w:rsidP="0012712B">
            <w:pPr>
              <w:pStyle w:val="TAL"/>
              <w:rPr>
                <w:sz w:val="16"/>
                <w:szCs w:val="16"/>
              </w:rPr>
            </w:pPr>
            <w:r w:rsidRPr="00EF552C">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DC67A"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E9F2"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2C885" w14:textId="77777777" w:rsidR="008B31D6" w:rsidRPr="00EF552C" w:rsidRDefault="008B31D6" w:rsidP="0012712B">
            <w:pPr>
              <w:pStyle w:val="TAL"/>
              <w:rPr>
                <w:sz w:val="16"/>
                <w:szCs w:val="16"/>
              </w:rPr>
            </w:pPr>
            <w:r w:rsidRPr="00EF552C">
              <w:rPr>
                <w:sz w:val="16"/>
                <w:szCs w:val="16"/>
              </w:rPr>
              <w:t>Update to Default Message Content AFFILIATION-COMMAND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8DD4"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2DBBE2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56BD0DA"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82691"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C6DAE" w14:textId="77777777" w:rsidR="008B31D6" w:rsidRPr="00EF552C" w:rsidRDefault="008B31D6" w:rsidP="0012712B">
            <w:pPr>
              <w:pStyle w:val="TAC"/>
              <w:jc w:val="left"/>
              <w:rPr>
                <w:sz w:val="16"/>
                <w:szCs w:val="16"/>
              </w:rPr>
            </w:pPr>
            <w:r w:rsidRPr="00EF552C">
              <w:rPr>
                <w:sz w:val="16"/>
                <w:szCs w:val="16"/>
              </w:rPr>
              <w:t>R5-210217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805B" w14:textId="77777777" w:rsidR="008B31D6" w:rsidRPr="00EF552C" w:rsidRDefault="008B31D6" w:rsidP="0012712B">
            <w:pPr>
              <w:pStyle w:val="TAL"/>
              <w:rPr>
                <w:sz w:val="16"/>
                <w:szCs w:val="16"/>
              </w:rPr>
            </w:pPr>
            <w:r w:rsidRPr="00EF552C">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0FC39"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8F665"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13271" w14:textId="77777777" w:rsidR="008B31D6" w:rsidRPr="00EF552C" w:rsidRDefault="008B31D6" w:rsidP="0012712B">
            <w:pPr>
              <w:pStyle w:val="TAL"/>
              <w:rPr>
                <w:sz w:val="16"/>
                <w:szCs w:val="16"/>
              </w:rPr>
            </w:pPr>
            <w:r w:rsidRPr="00EF552C">
              <w:rPr>
                <w:sz w:val="16"/>
                <w:szCs w:val="16"/>
              </w:rPr>
              <w:t>Update to Default Message Content MIKEY-SAKKE I_MESSAGE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0A45"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4740C8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3C8"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D951"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2D1F9" w14:textId="77777777" w:rsidR="008B31D6" w:rsidRPr="00EF552C" w:rsidRDefault="008B31D6" w:rsidP="0012712B">
            <w:pPr>
              <w:pStyle w:val="TAC"/>
              <w:jc w:val="left"/>
              <w:rPr>
                <w:sz w:val="16"/>
                <w:szCs w:val="16"/>
              </w:rPr>
            </w:pPr>
            <w:r w:rsidRPr="00EF552C">
              <w:rPr>
                <w:sz w:val="16"/>
                <w:szCs w:val="16"/>
              </w:rPr>
              <w:t>R5-210218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DE3E6" w14:textId="77777777" w:rsidR="008B31D6" w:rsidRPr="00EF552C" w:rsidRDefault="008B31D6" w:rsidP="0012712B">
            <w:pPr>
              <w:pStyle w:val="TAL"/>
              <w:rPr>
                <w:sz w:val="16"/>
                <w:szCs w:val="16"/>
              </w:rPr>
            </w:pPr>
            <w:r w:rsidRPr="00EF552C">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CA900"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328D"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C24FE" w14:textId="77777777" w:rsidR="008B31D6" w:rsidRPr="00EF552C" w:rsidRDefault="008B31D6" w:rsidP="0012712B">
            <w:pPr>
              <w:pStyle w:val="TAL"/>
              <w:rPr>
                <w:sz w:val="16"/>
                <w:szCs w:val="16"/>
              </w:rPr>
            </w:pPr>
            <w:r w:rsidRPr="00EF552C">
              <w:rPr>
                <w:sz w:val="16"/>
                <w:szCs w:val="16"/>
              </w:rPr>
              <w:t>Update to Default Message Content SIP 180 (Ringing) and SIP 183 (Session progress)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3C89C"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6BDCD5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31224B6"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72964"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BC1E9" w14:textId="77777777" w:rsidR="008B31D6" w:rsidRPr="00EF552C" w:rsidRDefault="008B31D6" w:rsidP="0012712B">
            <w:pPr>
              <w:pStyle w:val="TAC"/>
              <w:jc w:val="left"/>
              <w:rPr>
                <w:sz w:val="16"/>
                <w:szCs w:val="16"/>
              </w:rPr>
            </w:pPr>
            <w:r w:rsidRPr="00EF552C">
              <w:rPr>
                <w:sz w:val="16"/>
                <w:szCs w:val="16"/>
              </w:rPr>
              <w:t>R5-210219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AE6A8" w14:textId="77777777" w:rsidR="008B31D6" w:rsidRPr="00EF552C" w:rsidRDefault="008B31D6" w:rsidP="0012712B">
            <w:pPr>
              <w:pStyle w:val="TAL"/>
              <w:rPr>
                <w:sz w:val="16"/>
                <w:szCs w:val="16"/>
              </w:rPr>
            </w:pPr>
            <w:r w:rsidRPr="00EF552C">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F7ACC"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6ADB0"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22103" w14:textId="77777777" w:rsidR="008B31D6" w:rsidRPr="00EF552C" w:rsidRDefault="008B31D6" w:rsidP="0012712B">
            <w:pPr>
              <w:pStyle w:val="TAL"/>
              <w:rPr>
                <w:sz w:val="16"/>
                <w:szCs w:val="16"/>
              </w:rPr>
            </w:pPr>
            <w:r w:rsidRPr="00EF552C">
              <w:rPr>
                <w:sz w:val="16"/>
                <w:szCs w:val="16"/>
              </w:rPr>
              <w:t>Update to Default Message Content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95565"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693ABC8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A7B9802"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38C45"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92389" w14:textId="77777777" w:rsidR="008B31D6" w:rsidRPr="00EF552C" w:rsidRDefault="008B31D6" w:rsidP="0012712B">
            <w:pPr>
              <w:pStyle w:val="TAC"/>
              <w:jc w:val="left"/>
              <w:rPr>
                <w:sz w:val="16"/>
                <w:szCs w:val="16"/>
              </w:rPr>
            </w:pPr>
            <w:r w:rsidRPr="00EF552C">
              <w:rPr>
                <w:sz w:val="16"/>
                <w:szCs w:val="16"/>
              </w:rPr>
              <w:t>R5-210220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50AF8" w14:textId="77777777" w:rsidR="008B31D6" w:rsidRPr="00EF552C" w:rsidRDefault="008B31D6" w:rsidP="0012712B">
            <w:pPr>
              <w:pStyle w:val="TAL"/>
              <w:rPr>
                <w:sz w:val="16"/>
                <w:szCs w:val="16"/>
              </w:rPr>
            </w:pPr>
            <w:r w:rsidRPr="00EF552C">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2C1E2"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C341"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391BD" w14:textId="77777777" w:rsidR="008B31D6" w:rsidRPr="00EF552C" w:rsidRDefault="008B31D6" w:rsidP="0012712B">
            <w:pPr>
              <w:pStyle w:val="TAL"/>
              <w:rPr>
                <w:sz w:val="16"/>
                <w:szCs w:val="16"/>
              </w:rPr>
            </w:pPr>
            <w:r w:rsidRPr="00EF552C">
              <w:rPr>
                <w:sz w:val="16"/>
                <w:szCs w:val="16"/>
              </w:rPr>
              <w:t>Update to Default Message Content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0CE6"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37080D9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D5F733E"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017"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FCF87" w14:textId="77777777" w:rsidR="008B31D6" w:rsidRPr="00EF552C" w:rsidRDefault="008B31D6" w:rsidP="0012712B">
            <w:pPr>
              <w:pStyle w:val="TAC"/>
              <w:jc w:val="left"/>
              <w:rPr>
                <w:sz w:val="16"/>
                <w:szCs w:val="16"/>
              </w:rPr>
            </w:pPr>
            <w:r w:rsidRPr="00EF552C">
              <w:rPr>
                <w:sz w:val="16"/>
                <w:szCs w:val="16"/>
              </w:rPr>
              <w:t>R5-210221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971B1" w14:textId="77777777" w:rsidR="008B31D6" w:rsidRPr="00EF552C" w:rsidRDefault="008B31D6" w:rsidP="0012712B">
            <w:pPr>
              <w:pStyle w:val="TAL"/>
              <w:rPr>
                <w:sz w:val="16"/>
                <w:szCs w:val="16"/>
              </w:rPr>
            </w:pPr>
            <w:r w:rsidRPr="00EF552C">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B72B0"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862E"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76E0D" w14:textId="77777777" w:rsidR="008B31D6" w:rsidRPr="00EF552C" w:rsidRDefault="008B31D6" w:rsidP="0012712B">
            <w:pPr>
              <w:pStyle w:val="TAL"/>
              <w:rPr>
                <w:sz w:val="16"/>
                <w:szCs w:val="16"/>
              </w:rPr>
            </w:pPr>
            <w:r w:rsidRPr="00EF552C">
              <w:rPr>
                <w:sz w:val="16"/>
                <w:szCs w:val="16"/>
              </w:rPr>
              <w:t>Update to the MCS GKTP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5BAB1"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26F46C8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AFD316B"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31F"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C085" w14:textId="77777777" w:rsidR="008B31D6" w:rsidRPr="00EF552C" w:rsidRDefault="008B31D6" w:rsidP="0012712B">
            <w:pPr>
              <w:pStyle w:val="TAC"/>
              <w:jc w:val="left"/>
              <w:rPr>
                <w:sz w:val="16"/>
                <w:szCs w:val="16"/>
              </w:rPr>
            </w:pPr>
            <w:r w:rsidRPr="00EF552C">
              <w:rPr>
                <w:sz w:val="16"/>
                <w:szCs w:val="16"/>
              </w:rPr>
              <w:t>R5-210319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1634A" w14:textId="77777777" w:rsidR="008B31D6" w:rsidRPr="00EF552C" w:rsidRDefault="008B31D6" w:rsidP="0012712B">
            <w:pPr>
              <w:pStyle w:val="TAL"/>
              <w:rPr>
                <w:sz w:val="16"/>
                <w:szCs w:val="16"/>
              </w:rPr>
            </w:pPr>
            <w:r w:rsidRPr="00EF552C">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AF7D4"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7A39"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7C05C" w14:textId="77777777" w:rsidR="008B31D6" w:rsidRPr="00EF552C" w:rsidRDefault="008B31D6" w:rsidP="0012712B">
            <w:pPr>
              <w:pStyle w:val="TAL"/>
              <w:rPr>
                <w:sz w:val="16"/>
                <w:szCs w:val="16"/>
              </w:rPr>
            </w:pPr>
            <w:r w:rsidRPr="00EF552C">
              <w:rPr>
                <w:sz w:val="16"/>
                <w:szCs w:val="16"/>
              </w:rPr>
              <w:t>Update to references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7998"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2E81DA2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9F516C5"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4A3A"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7518F" w14:textId="77777777" w:rsidR="008B31D6" w:rsidRPr="00EF552C" w:rsidRDefault="008B31D6" w:rsidP="0012712B">
            <w:pPr>
              <w:pStyle w:val="TAC"/>
              <w:jc w:val="left"/>
              <w:rPr>
                <w:sz w:val="16"/>
                <w:szCs w:val="16"/>
              </w:rPr>
            </w:pPr>
            <w:r w:rsidRPr="00EF552C">
              <w:rPr>
                <w:sz w:val="16"/>
                <w:szCs w:val="16"/>
              </w:rPr>
              <w:t>R5-210994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0C786" w14:textId="77777777" w:rsidR="008B31D6" w:rsidRPr="00EF552C" w:rsidRDefault="008B31D6" w:rsidP="0012712B">
            <w:pPr>
              <w:pStyle w:val="TAL"/>
              <w:rPr>
                <w:sz w:val="16"/>
                <w:szCs w:val="16"/>
              </w:rPr>
            </w:pPr>
            <w:r w:rsidRPr="00EF552C">
              <w:rPr>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31ACD" w14:textId="77777777" w:rsidR="008B31D6" w:rsidRPr="00EF552C" w:rsidRDefault="008B31D6" w:rsidP="0012712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7EA03"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95020" w14:textId="77777777" w:rsidR="008B31D6" w:rsidRPr="00EF552C" w:rsidRDefault="008B31D6" w:rsidP="0012712B">
            <w:pPr>
              <w:pStyle w:val="TAL"/>
              <w:rPr>
                <w:sz w:val="16"/>
                <w:szCs w:val="16"/>
              </w:rPr>
            </w:pPr>
            <w:r w:rsidRPr="00EF552C">
              <w:rPr>
                <w:sz w:val="16"/>
                <w:szCs w:val="16"/>
              </w:rPr>
              <w:t>Update to default MCPTT media plane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3D011"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72106B0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69A793C"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9CAB0"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19E3F" w14:textId="77777777" w:rsidR="008B31D6" w:rsidRPr="00EF552C" w:rsidRDefault="008B31D6" w:rsidP="0012712B">
            <w:pPr>
              <w:pStyle w:val="TAC"/>
              <w:jc w:val="left"/>
              <w:rPr>
                <w:sz w:val="16"/>
                <w:szCs w:val="16"/>
              </w:rPr>
            </w:pPr>
            <w:r w:rsidRPr="00EF552C">
              <w:rPr>
                <w:sz w:val="16"/>
                <w:szCs w:val="16"/>
              </w:rPr>
              <w:t>R5-211354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0CEB2" w14:textId="77777777" w:rsidR="008B31D6" w:rsidRPr="00EF552C" w:rsidRDefault="008B31D6" w:rsidP="0012712B">
            <w:pPr>
              <w:pStyle w:val="TAL"/>
              <w:rPr>
                <w:sz w:val="16"/>
                <w:szCs w:val="16"/>
              </w:rPr>
            </w:pPr>
            <w:r w:rsidRPr="00EF552C">
              <w:rPr>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6D96" w14:textId="77777777" w:rsidR="008B31D6" w:rsidRPr="00EF552C" w:rsidRDefault="008B31D6" w:rsidP="0012712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6F50C"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3BA3B" w14:textId="77777777" w:rsidR="008B31D6" w:rsidRPr="00EF552C" w:rsidRDefault="008B31D6" w:rsidP="0012712B">
            <w:pPr>
              <w:pStyle w:val="TAL"/>
              <w:rPr>
                <w:sz w:val="16"/>
                <w:szCs w:val="16"/>
              </w:rPr>
            </w:pPr>
            <w:r w:rsidRPr="00EF552C">
              <w:rPr>
                <w:sz w:val="16"/>
                <w:szCs w:val="16"/>
              </w:rPr>
              <w:t>Update of References in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C406C"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2948383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AE654FC"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75456"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B4CC5" w14:textId="77777777" w:rsidR="008B31D6" w:rsidRPr="00EF552C" w:rsidRDefault="008B31D6" w:rsidP="0012712B">
            <w:pPr>
              <w:pStyle w:val="TAC"/>
              <w:jc w:val="left"/>
              <w:rPr>
                <w:sz w:val="16"/>
                <w:szCs w:val="16"/>
              </w:rPr>
            </w:pPr>
            <w:r w:rsidRPr="00EF552C">
              <w:rPr>
                <w:sz w:val="16"/>
                <w:szCs w:val="16"/>
              </w:rPr>
              <w:t>R5-211517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0033" w14:textId="77777777" w:rsidR="008B31D6" w:rsidRPr="00EF552C" w:rsidRDefault="008B31D6" w:rsidP="0012712B">
            <w:pPr>
              <w:pStyle w:val="TAL"/>
              <w:rPr>
                <w:sz w:val="16"/>
                <w:szCs w:val="16"/>
              </w:rPr>
            </w:pPr>
            <w:r w:rsidRPr="00EF552C">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D8E2C" w14:textId="77777777" w:rsidR="008B31D6" w:rsidRPr="00EF552C" w:rsidRDefault="008B31D6" w:rsidP="0012712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43288"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71AE" w14:textId="77777777" w:rsidR="008B31D6" w:rsidRPr="00EF552C" w:rsidRDefault="008B31D6" w:rsidP="0012712B">
            <w:pPr>
              <w:pStyle w:val="TAL"/>
              <w:rPr>
                <w:sz w:val="16"/>
                <w:szCs w:val="16"/>
              </w:rPr>
            </w:pPr>
            <w:r w:rsidRPr="00EF552C">
              <w:rPr>
                <w:sz w:val="16"/>
                <w:szCs w:val="16"/>
              </w:rPr>
              <w:t>Addition of a generic procedure for MCPTT radio bearer establishment for use of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D1E18"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12FB795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2A06F7E"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20E63"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F18" w14:textId="77777777" w:rsidR="008B31D6" w:rsidRPr="00EF552C" w:rsidRDefault="008B31D6" w:rsidP="0012712B">
            <w:pPr>
              <w:pStyle w:val="TAC"/>
              <w:jc w:val="left"/>
              <w:rPr>
                <w:sz w:val="16"/>
                <w:szCs w:val="16"/>
              </w:rPr>
            </w:pPr>
            <w:r w:rsidRPr="00EF552C">
              <w:rPr>
                <w:sz w:val="16"/>
                <w:szCs w:val="16"/>
              </w:rPr>
              <w:t>R5-211518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B18C" w14:textId="77777777" w:rsidR="008B31D6" w:rsidRPr="00EF552C" w:rsidRDefault="008B31D6" w:rsidP="0012712B">
            <w:pPr>
              <w:pStyle w:val="TAL"/>
              <w:rPr>
                <w:sz w:val="16"/>
                <w:szCs w:val="16"/>
              </w:rPr>
            </w:pPr>
            <w:r w:rsidRPr="00EF552C">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71BED" w14:textId="77777777" w:rsidR="008B31D6" w:rsidRPr="00EF552C" w:rsidRDefault="008B31D6" w:rsidP="0012712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4BA9"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E4FE9" w14:textId="77777777" w:rsidR="008B31D6" w:rsidRPr="00EF552C" w:rsidRDefault="008B31D6" w:rsidP="0012712B">
            <w:pPr>
              <w:pStyle w:val="TAL"/>
              <w:rPr>
                <w:sz w:val="16"/>
                <w:szCs w:val="16"/>
              </w:rPr>
            </w:pPr>
            <w:r w:rsidRPr="00EF552C">
              <w:rPr>
                <w:sz w:val="16"/>
                <w:szCs w:val="16"/>
              </w:rPr>
              <w:t>Correction to generic test procedure for MCPTT pre-established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7C5B"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6E049A1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469CC20"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CE33"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B6DEB" w14:textId="77777777" w:rsidR="008B31D6" w:rsidRPr="00EF552C" w:rsidRDefault="008B31D6" w:rsidP="0012712B">
            <w:pPr>
              <w:pStyle w:val="TAC"/>
              <w:jc w:val="left"/>
              <w:rPr>
                <w:sz w:val="16"/>
                <w:szCs w:val="16"/>
              </w:rPr>
            </w:pPr>
            <w:r w:rsidRPr="00EF552C">
              <w:rPr>
                <w:sz w:val="16"/>
                <w:szCs w:val="16"/>
              </w:rPr>
              <w:t>R5-211519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49FB9" w14:textId="77777777" w:rsidR="008B31D6" w:rsidRPr="00EF552C" w:rsidRDefault="008B31D6" w:rsidP="0012712B">
            <w:pPr>
              <w:pStyle w:val="TAL"/>
              <w:rPr>
                <w:sz w:val="16"/>
                <w:szCs w:val="16"/>
              </w:rPr>
            </w:pPr>
            <w:r w:rsidRPr="00EF552C">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03D65" w14:textId="77777777" w:rsidR="008B31D6" w:rsidRPr="00EF552C" w:rsidRDefault="008B31D6" w:rsidP="0012712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2694"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4E244" w14:textId="77777777" w:rsidR="008B31D6" w:rsidRPr="00EF552C" w:rsidRDefault="008B31D6" w:rsidP="0012712B">
            <w:pPr>
              <w:pStyle w:val="TAL"/>
              <w:rPr>
                <w:sz w:val="16"/>
                <w:szCs w:val="16"/>
              </w:rPr>
            </w:pPr>
            <w:r w:rsidRPr="00EF552C">
              <w:rPr>
                <w:sz w:val="16"/>
                <w:szCs w:val="16"/>
              </w:rPr>
              <w:t>Update to Default Message Content - REFER and Resource-List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93720" w14:textId="77777777" w:rsidR="008B31D6" w:rsidRPr="00EF552C" w:rsidRDefault="008B31D6" w:rsidP="0012712B">
            <w:pPr>
              <w:pStyle w:val="TAC"/>
              <w:jc w:val="left"/>
              <w:rPr>
                <w:sz w:val="16"/>
                <w:szCs w:val="16"/>
              </w:rPr>
            </w:pPr>
            <w:r w:rsidRPr="00EF552C">
              <w:rPr>
                <w:sz w:val="16"/>
                <w:szCs w:val="16"/>
              </w:rPr>
              <w:t>15.1.0</w:t>
            </w:r>
          </w:p>
        </w:tc>
      </w:tr>
      <w:tr w:rsidR="008B31D6" w:rsidRPr="00EF552C" w14:paraId="4CB1BFC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19871E5" w14:textId="77777777" w:rsidR="008B31D6" w:rsidRPr="00EF552C" w:rsidRDefault="008B31D6" w:rsidP="0012712B">
            <w:pPr>
              <w:pStyle w:val="TAC"/>
              <w:jc w:val="left"/>
              <w:rPr>
                <w:sz w:val="16"/>
                <w:szCs w:val="16"/>
              </w:rPr>
            </w:pPr>
            <w:r w:rsidRPr="00EF552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63CAE" w14:textId="77777777" w:rsidR="008B31D6" w:rsidRPr="00EF552C" w:rsidRDefault="008B31D6" w:rsidP="0012712B">
            <w:pPr>
              <w:pStyle w:val="TAC"/>
              <w:jc w:val="left"/>
              <w:rPr>
                <w:sz w:val="16"/>
                <w:szCs w:val="16"/>
              </w:rPr>
            </w:pPr>
            <w:r w:rsidRPr="00EF552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2948F" w14:textId="77777777" w:rsidR="008B31D6" w:rsidRPr="00EF552C" w:rsidRDefault="008B31D6" w:rsidP="0012712B">
            <w:pPr>
              <w:pStyle w:val="TAC"/>
              <w:jc w:val="left"/>
              <w:rPr>
                <w:sz w:val="16"/>
                <w:szCs w:val="16"/>
              </w:rPr>
            </w:pPr>
            <w:r w:rsidRPr="00EF552C">
              <w:rPr>
                <w:sz w:val="16"/>
                <w:szCs w:val="16"/>
              </w:rPr>
              <w:t>R5-211520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A185F" w14:textId="77777777" w:rsidR="008B31D6" w:rsidRPr="00EF552C" w:rsidRDefault="008B31D6" w:rsidP="0012712B">
            <w:pPr>
              <w:pStyle w:val="TAL"/>
              <w:rPr>
                <w:sz w:val="16"/>
                <w:szCs w:val="16"/>
              </w:rPr>
            </w:pPr>
            <w:r w:rsidRPr="00EF552C">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60054" w14:textId="77777777" w:rsidR="008B31D6" w:rsidRPr="00EF552C" w:rsidRDefault="008B31D6" w:rsidP="0012712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76E43" w14:textId="77777777" w:rsidR="008B31D6" w:rsidRPr="00EF552C" w:rsidRDefault="008B31D6" w:rsidP="0012712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DA859" w14:textId="77777777" w:rsidR="008B31D6" w:rsidRPr="00EF552C" w:rsidRDefault="008B31D6" w:rsidP="0012712B">
            <w:pPr>
              <w:pStyle w:val="TAL"/>
              <w:rPr>
                <w:sz w:val="16"/>
                <w:szCs w:val="16"/>
              </w:rPr>
            </w:pPr>
            <w:r w:rsidRPr="00EF552C">
              <w:rPr>
                <w:sz w:val="16"/>
                <w:szCs w:val="16"/>
              </w:rPr>
              <w:t>MCPTT Info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05E62" w14:textId="77777777" w:rsidR="008B31D6" w:rsidRPr="00EF552C" w:rsidRDefault="008B31D6" w:rsidP="0012712B">
            <w:pPr>
              <w:pStyle w:val="TAC"/>
              <w:jc w:val="left"/>
              <w:rPr>
                <w:sz w:val="16"/>
                <w:szCs w:val="16"/>
              </w:rPr>
            </w:pPr>
            <w:r w:rsidRPr="00EF552C">
              <w:rPr>
                <w:sz w:val="16"/>
                <w:szCs w:val="16"/>
              </w:rPr>
              <w:t>15.1.0</w:t>
            </w:r>
          </w:p>
        </w:tc>
      </w:tr>
      <w:tr w:rsidR="00FA2FEE" w:rsidRPr="00EF552C" w14:paraId="1CE6AB3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72E9E9F" w14:textId="164A185D"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7E66B" w14:textId="06CC0922"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F7A99" w14:textId="2973C936" w:rsidR="00FA2FEE" w:rsidRPr="00EF552C" w:rsidRDefault="00FA2FEE">
            <w:pPr>
              <w:pStyle w:val="TAC"/>
              <w:jc w:val="left"/>
              <w:rPr>
                <w:sz w:val="16"/>
                <w:szCs w:val="16"/>
              </w:rPr>
            </w:pPr>
            <w:r w:rsidRPr="00EF552C">
              <w:rPr>
                <w:sz w:val="16"/>
                <w:szCs w:val="16"/>
              </w:rPr>
              <w:t>R5-212145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F36CC" w14:textId="5090CB26" w:rsidR="00FA2FEE" w:rsidRPr="00EF552C" w:rsidRDefault="00FA2FEE">
            <w:pPr>
              <w:pStyle w:val="TAL"/>
              <w:rPr>
                <w:sz w:val="16"/>
                <w:szCs w:val="16"/>
              </w:rPr>
            </w:pPr>
            <w:r w:rsidRPr="00EF552C">
              <w:rPr>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5E335" w14:textId="5DCE4420"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A63CF" w14:textId="340D2494"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3EA45" w14:textId="227BB52A" w:rsidR="00FA2FEE" w:rsidRPr="00EF552C" w:rsidRDefault="00FA2FEE">
            <w:pPr>
              <w:pStyle w:val="TAL"/>
              <w:rPr>
                <w:sz w:val="16"/>
                <w:szCs w:val="16"/>
              </w:rPr>
            </w:pPr>
            <w:r w:rsidRPr="00EF552C">
              <w:rPr>
                <w:sz w:val="16"/>
                <w:szCs w:val="16"/>
              </w:rPr>
              <w:t>Removal of redundant references to TS 36.579-1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F2C62" w14:textId="2A5AC077" w:rsidR="00FA2FEE" w:rsidRPr="00EF552C" w:rsidRDefault="00FA2FEE">
            <w:pPr>
              <w:pStyle w:val="TAC"/>
              <w:jc w:val="left"/>
              <w:rPr>
                <w:sz w:val="16"/>
                <w:szCs w:val="16"/>
              </w:rPr>
            </w:pPr>
            <w:r w:rsidRPr="00EF552C">
              <w:rPr>
                <w:sz w:val="16"/>
                <w:szCs w:val="16"/>
              </w:rPr>
              <w:t>15.2.0</w:t>
            </w:r>
          </w:p>
        </w:tc>
      </w:tr>
      <w:tr w:rsidR="00FA2FEE" w:rsidRPr="00EF552C" w14:paraId="1CC0770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35FCFD6"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50EB2"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1A738" w14:textId="59FAF1CF" w:rsidR="00FA2FEE" w:rsidRPr="00EF552C" w:rsidRDefault="00FA2FEE">
            <w:pPr>
              <w:pStyle w:val="TAC"/>
              <w:jc w:val="left"/>
              <w:rPr>
                <w:sz w:val="16"/>
                <w:szCs w:val="16"/>
              </w:rPr>
            </w:pPr>
            <w:r w:rsidRPr="00EF552C">
              <w:rPr>
                <w:sz w:val="16"/>
                <w:szCs w:val="16"/>
              </w:rPr>
              <w:t>R5-212146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8E00A" w14:textId="4D1858DD" w:rsidR="00FA2FEE" w:rsidRPr="00EF552C" w:rsidRDefault="00FA2FEE">
            <w:pPr>
              <w:pStyle w:val="TAL"/>
              <w:rPr>
                <w:sz w:val="16"/>
                <w:szCs w:val="16"/>
              </w:rPr>
            </w:pPr>
            <w:r w:rsidRPr="00EF552C">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7D186" w14:textId="3A15FCF0"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DDF1E" w14:textId="14E73C59"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548C7" w14:textId="3A288B8F" w:rsidR="00FA2FEE" w:rsidRPr="00EF552C" w:rsidRDefault="00FA2FEE">
            <w:pPr>
              <w:pStyle w:val="TAL"/>
              <w:rPr>
                <w:sz w:val="16"/>
                <w:szCs w:val="16"/>
              </w:rPr>
            </w:pPr>
            <w:r w:rsidRPr="00EF552C">
              <w:rPr>
                <w:sz w:val="16"/>
                <w:szCs w:val="16"/>
              </w:rPr>
              <w:t>Addition of SIP 487 default message and update of User Profile for first-to-call and request remotely initiated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5F40E" w14:textId="77777777" w:rsidR="00FA2FEE" w:rsidRPr="00EF552C" w:rsidRDefault="00FA2FEE">
            <w:pPr>
              <w:pStyle w:val="TAC"/>
              <w:jc w:val="left"/>
              <w:rPr>
                <w:sz w:val="16"/>
                <w:szCs w:val="16"/>
              </w:rPr>
            </w:pPr>
            <w:r w:rsidRPr="00EF552C">
              <w:rPr>
                <w:sz w:val="16"/>
                <w:szCs w:val="16"/>
              </w:rPr>
              <w:t>15.2.0</w:t>
            </w:r>
          </w:p>
        </w:tc>
      </w:tr>
      <w:tr w:rsidR="00FA2FEE" w:rsidRPr="00EF552C" w14:paraId="58F17BD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EA24ADD"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ED088"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2DFD9" w14:textId="0B1B8033" w:rsidR="00FA2FEE" w:rsidRPr="00EF552C" w:rsidRDefault="00FA2FEE">
            <w:pPr>
              <w:pStyle w:val="TAC"/>
              <w:jc w:val="left"/>
              <w:rPr>
                <w:sz w:val="16"/>
                <w:szCs w:val="16"/>
              </w:rPr>
            </w:pPr>
            <w:r w:rsidRPr="00EF552C">
              <w:rPr>
                <w:sz w:val="16"/>
                <w:szCs w:val="16"/>
              </w:rPr>
              <w:t>R5-212288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27DFF" w14:textId="7895572E" w:rsidR="00FA2FEE" w:rsidRPr="00EF552C" w:rsidRDefault="00FA2FEE">
            <w:pPr>
              <w:pStyle w:val="TAL"/>
              <w:rPr>
                <w:sz w:val="16"/>
                <w:szCs w:val="16"/>
              </w:rPr>
            </w:pPr>
            <w:r w:rsidRPr="00EF552C">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86446" w14:textId="143E714E"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9397" w14:textId="39DC0950"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9F09B" w14:textId="58751DE2" w:rsidR="00FA2FEE" w:rsidRPr="00EF552C" w:rsidRDefault="00FA2FEE">
            <w:pPr>
              <w:pStyle w:val="TAL"/>
              <w:rPr>
                <w:sz w:val="16"/>
                <w:szCs w:val="16"/>
              </w:rPr>
            </w:pPr>
            <w:r w:rsidRPr="00EF552C">
              <w:rPr>
                <w:sz w:val="16"/>
                <w:szCs w:val="16"/>
              </w:rPr>
              <w:t>Correction to generic test procedure 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0419A" w14:textId="77777777" w:rsidR="00FA2FEE" w:rsidRPr="00EF552C" w:rsidRDefault="00FA2FEE">
            <w:pPr>
              <w:pStyle w:val="TAC"/>
              <w:jc w:val="left"/>
              <w:rPr>
                <w:sz w:val="16"/>
                <w:szCs w:val="16"/>
              </w:rPr>
            </w:pPr>
            <w:r w:rsidRPr="00EF552C">
              <w:rPr>
                <w:sz w:val="16"/>
                <w:szCs w:val="16"/>
              </w:rPr>
              <w:t>15.2.0</w:t>
            </w:r>
          </w:p>
        </w:tc>
      </w:tr>
      <w:tr w:rsidR="00FA2FEE" w:rsidRPr="00EF552C" w14:paraId="74FD7E3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32A0C6D"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B9973"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AA12E" w14:textId="3911CA84" w:rsidR="00FA2FEE" w:rsidRPr="00EF552C" w:rsidRDefault="00FA2FEE">
            <w:pPr>
              <w:pStyle w:val="TAC"/>
              <w:jc w:val="left"/>
              <w:rPr>
                <w:sz w:val="16"/>
                <w:szCs w:val="16"/>
              </w:rPr>
            </w:pPr>
            <w:r w:rsidRPr="00EF552C">
              <w:rPr>
                <w:sz w:val="16"/>
                <w:szCs w:val="16"/>
              </w:rPr>
              <w:t>R5-212289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6115D" w14:textId="3A8D7EE6" w:rsidR="00FA2FEE" w:rsidRPr="00EF552C" w:rsidRDefault="00FA2FEE">
            <w:pPr>
              <w:pStyle w:val="TAL"/>
              <w:rPr>
                <w:sz w:val="16"/>
                <w:szCs w:val="16"/>
              </w:rPr>
            </w:pPr>
            <w:r w:rsidRPr="00EF552C">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50AB5" w14:textId="614A14EB"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88723" w14:textId="3C32E9A4"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52B32" w14:textId="7B36C69C" w:rsidR="00FA2FEE" w:rsidRPr="00EF552C" w:rsidRDefault="00FA2FEE">
            <w:pPr>
              <w:pStyle w:val="TAL"/>
              <w:rPr>
                <w:sz w:val="16"/>
                <w:szCs w:val="16"/>
              </w:rPr>
            </w:pPr>
            <w:r w:rsidRPr="00EF552C">
              <w:rPr>
                <w:sz w:val="16"/>
                <w:szCs w:val="16"/>
              </w:rPr>
              <w:t>Correction to generic test procedure 5.3.16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70311" w14:textId="77777777" w:rsidR="00FA2FEE" w:rsidRPr="00EF552C" w:rsidRDefault="00FA2FEE">
            <w:pPr>
              <w:pStyle w:val="TAC"/>
              <w:jc w:val="left"/>
              <w:rPr>
                <w:sz w:val="16"/>
                <w:szCs w:val="16"/>
              </w:rPr>
            </w:pPr>
            <w:r w:rsidRPr="00EF552C">
              <w:rPr>
                <w:sz w:val="16"/>
                <w:szCs w:val="16"/>
              </w:rPr>
              <w:t>15.2.0</w:t>
            </w:r>
          </w:p>
        </w:tc>
      </w:tr>
      <w:tr w:rsidR="00FA2FEE" w:rsidRPr="00EF552C" w14:paraId="2A2CA0D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BDFD20E"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A476B"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28FAB" w14:textId="7A93074F" w:rsidR="00FA2FEE" w:rsidRPr="00EF552C" w:rsidRDefault="00FA2FEE">
            <w:pPr>
              <w:pStyle w:val="TAC"/>
              <w:jc w:val="left"/>
              <w:rPr>
                <w:sz w:val="16"/>
                <w:szCs w:val="16"/>
              </w:rPr>
            </w:pPr>
            <w:r w:rsidRPr="00EF552C">
              <w:rPr>
                <w:sz w:val="16"/>
                <w:szCs w:val="16"/>
              </w:rPr>
              <w:t>R5-212290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E44A5" w14:textId="721173A1" w:rsidR="00FA2FEE" w:rsidRPr="00EF552C" w:rsidRDefault="00FA2FEE">
            <w:pPr>
              <w:pStyle w:val="TAL"/>
              <w:rPr>
                <w:sz w:val="16"/>
                <w:szCs w:val="16"/>
              </w:rPr>
            </w:pPr>
            <w:r w:rsidRPr="00EF552C">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8C709D" w14:textId="228DD5C9"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2ED8" w14:textId="347FFFF6"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6FF52" w14:textId="4750280D" w:rsidR="00FA2FEE" w:rsidRPr="00EF552C" w:rsidRDefault="00FA2FEE">
            <w:pPr>
              <w:pStyle w:val="TAL"/>
              <w:rPr>
                <w:sz w:val="16"/>
                <w:szCs w:val="16"/>
              </w:rPr>
            </w:pPr>
            <w:r w:rsidRPr="00EF552C">
              <w:rPr>
                <w:sz w:val="16"/>
                <w:szCs w:val="16"/>
              </w:rPr>
              <w:t>Correction to generic test procedure 5.3.19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DA12A" w14:textId="77777777" w:rsidR="00FA2FEE" w:rsidRPr="00EF552C" w:rsidRDefault="00FA2FEE">
            <w:pPr>
              <w:pStyle w:val="TAC"/>
              <w:jc w:val="left"/>
              <w:rPr>
                <w:sz w:val="16"/>
                <w:szCs w:val="16"/>
              </w:rPr>
            </w:pPr>
            <w:r w:rsidRPr="00EF552C">
              <w:rPr>
                <w:sz w:val="16"/>
                <w:szCs w:val="16"/>
              </w:rPr>
              <w:t>15.2.0</w:t>
            </w:r>
          </w:p>
        </w:tc>
      </w:tr>
      <w:tr w:rsidR="00FA2FEE" w:rsidRPr="00EF552C" w14:paraId="3A7A0A0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D228CF5"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63F5E"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99AA5" w14:textId="758C6E56" w:rsidR="00FA2FEE" w:rsidRPr="00EF552C" w:rsidRDefault="00FA2FEE">
            <w:pPr>
              <w:pStyle w:val="TAC"/>
              <w:jc w:val="left"/>
              <w:rPr>
                <w:sz w:val="16"/>
                <w:szCs w:val="16"/>
              </w:rPr>
            </w:pPr>
            <w:r w:rsidRPr="00EF552C">
              <w:rPr>
                <w:sz w:val="16"/>
                <w:szCs w:val="16"/>
              </w:rPr>
              <w:t>R5-212291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E66D6" w14:textId="364F41E2" w:rsidR="00FA2FEE" w:rsidRPr="00EF552C" w:rsidRDefault="00FA2FEE">
            <w:pPr>
              <w:pStyle w:val="TAL"/>
              <w:rPr>
                <w:sz w:val="16"/>
                <w:szCs w:val="16"/>
              </w:rPr>
            </w:pPr>
            <w:r w:rsidRPr="00EF552C">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BFC3D" w14:textId="199F47FB"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A640" w14:textId="54B1C4B4"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EA2EA" w14:textId="25366A81" w:rsidR="00FA2FEE" w:rsidRPr="00EF552C" w:rsidRDefault="00FA2FEE">
            <w:pPr>
              <w:pStyle w:val="TAL"/>
              <w:rPr>
                <w:sz w:val="16"/>
                <w:szCs w:val="16"/>
              </w:rPr>
            </w:pPr>
            <w:r w:rsidRPr="00EF552C">
              <w:rPr>
                <w:sz w:val="16"/>
                <w:szCs w:val="16"/>
              </w:rPr>
              <w:t>Correction to generic test procedure 5.3.22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CD7A7" w14:textId="77777777" w:rsidR="00FA2FEE" w:rsidRPr="00EF552C" w:rsidRDefault="00FA2FEE">
            <w:pPr>
              <w:pStyle w:val="TAC"/>
              <w:jc w:val="left"/>
              <w:rPr>
                <w:sz w:val="16"/>
                <w:szCs w:val="16"/>
              </w:rPr>
            </w:pPr>
            <w:r w:rsidRPr="00EF552C">
              <w:rPr>
                <w:sz w:val="16"/>
                <w:szCs w:val="16"/>
              </w:rPr>
              <w:t>15.2.0</w:t>
            </w:r>
          </w:p>
        </w:tc>
      </w:tr>
      <w:tr w:rsidR="00FA2FEE" w:rsidRPr="00EF552C" w14:paraId="32BF078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6E022CE"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43EBC"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77C8D" w14:textId="2771D733" w:rsidR="00FA2FEE" w:rsidRPr="00EF552C" w:rsidRDefault="00FA2FEE">
            <w:pPr>
              <w:pStyle w:val="TAC"/>
              <w:jc w:val="left"/>
              <w:rPr>
                <w:sz w:val="16"/>
                <w:szCs w:val="16"/>
              </w:rPr>
            </w:pPr>
            <w:r w:rsidRPr="00EF552C">
              <w:rPr>
                <w:sz w:val="16"/>
                <w:szCs w:val="16"/>
              </w:rPr>
              <w:t>R5-212293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20749" w14:textId="0E992999" w:rsidR="00FA2FEE" w:rsidRPr="00EF552C" w:rsidRDefault="00FA2FEE">
            <w:pPr>
              <w:pStyle w:val="TAL"/>
              <w:rPr>
                <w:sz w:val="16"/>
                <w:szCs w:val="16"/>
              </w:rPr>
            </w:pPr>
            <w:r w:rsidRPr="00EF552C">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E6218" w14:textId="24DD9C04"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261D" w14:textId="5BB02DE5"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0CF85" w14:textId="334F219A" w:rsidR="00FA2FEE" w:rsidRPr="00EF552C" w:rsidRDefault="00FA2FEE">
            <w:pPr>
              <w:pStyle w:val="TAL"/>
              <w:rPr>
                <w:sz w:val="16"/>
                <w:szCs w:val="16"/>
              </w:rPr>
            </w:pPr>
            <w:r w:rsidRPr="00EF552C">
              <w:rPr>
                <w:sz w:val="16"/>
                <w:szCs w:val="16"/>
              </w:rPr>
              <w:t>Correction to generic test procedure 5.3.5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608DF" w14:textId="77777777" w:rsidR="00FA2FEE" w:rsidRPr="00EF552C" w:rsidRDefault="00FA2FEE">
            <w:pPr>
              <w:pStyle w:val="TAC"/>
              <w:jc w:val="left"/>
              <w:rPr>
                <w:sz w:val="16"/>
                <w:szCs w:val="16"/>
              </w:rPr>
            </w:pPr>
            <w:r w:rsidRPr="00EF552C">
              <w:rPr>
                <w:sz w:val="16"/>
                <w:szCs w:val="16"/>
              </w:rPr>
              <w:t>15.2.0</w:t>
            </w:r>
          </w:p>
        </w:tc>
      </w:tr>
      <w:tr w:rsidR="00FA2FEE" w:rsidRPr="00EF552C" w14:paraId="5803BDB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590F945"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7B87E"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D66E1" w14:textId="5559800A" w:rsidR="00FA2FEE" w:rsidRPr="00EF552C" w:rsidRDefault="00FA2FEE">
            <w:pPr>
              <w:pStyle w:val="TAC"/>
              <w:jc w:val="left"/>
              <w:rPr>
                <w:sz w:val="16"/>
                <w:szCs w:val="16"/>
              </w:rPr>
            </w:pPr>
            <w:r w:rsidRPr="00EF552C">
              <w:rPr>
                <w:sz w:val="16"/>
                <w:szCs w:val="16"/>
              </w:rPr>
              <w:t>R5-212294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0ACEB" w14:textId="64B6F93A" w:rsidR="00FA2FEE" w:rsidRPr="00EF552C" w:rsidRDefault="00FA2FEE">
            <w:pPr>
              <w:pStyle w:val="TAL"/>
              <w:rPr>
                <w:sz w:val="16"/>
                <w:szCs w:val="16"/>
              </w:rPr>
            </w:pPr>
            <w:r w:rsidRPr="00EF552C">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66B7E" w14:textId="5A84139D"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69C7D" w14:textId="21E7817D"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E2779" w14:textId="1FE3F2B2" w:rsidR="00FA2FEE" w:rsidRPr="00EF552C" w:rsidRDefault="00FA2FEE">
            <w:pPr>
              <w:pStyle w:val="TAL"/>
              <w:rPr>
                <w:sz w:val="16"/>
                <w:szCs w:val="16"/>
              </w:rPr>
            </w:pPr>
            <w:r w:rsidRPr="00EF552C">
              <w:rPr>
                <w:sz w:val="16"/>
                <w:szCs w:val="16"/>
              </w:rPr>
              <w:t>Correction to Resource List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3269" w14:textId="77777777" w:rsidR="00FA2FEE" w:rsidRPr="00EF552C" w:rsidRDefault="00FA2FEE">
            <w:pPr>
              <w:pStyle w:val="TAC"/>
              <w:jc w:val="left"/>
              <w:rPr>
                <w:sz w:val="16"/>
                <w:szCs w:val="16"/>
              </w:rPr>
            </w:pPr>
            <w:r w:rsidRPr="00EF552C">
              <w:rPr>
                <w:sz w:val="16"/>
                <w:szCs w:val="16"/>
              </w:rPr>
              <w:t>15.2.0</w:t>
            </w:r>
          </w:p>
        </w:tc>
      </w:tr>
      <w:tr w:rsidR="00FA2FEE" w:rsidRPr="00EF552C" w14:paraId="17CF424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292BC1A"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6ED03"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7571" w14:textId="6591E888" w:rsidR="00FA2FEE" w:rsidRPr="00EF552C" w:rsidRDefault="00FA2FEE">
            <w:pPr>
              <w:pStyle w:val="TAC"/>
              <w:jc w:val="left"/>
              <w:rPr>
                <w:sz w:val="16"/>
                <w:szCs w:val="16"/>
              </w:rPr>
            </w:pPr>
            <w:r w:rsidRPr="00EF552C">
              <w:rPr>
                <w:sz w:val="16"/>
                <w:szCs w:val="16"/>
              </w:rPr>
              <w:t>R5-212295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3283" w14:textId="17F15D4E" w:rsidR="00FA2FEE" w:rsidRPr="00EF552C" w:rsidRDefault="00FA2FEE">
            <w:pPr>
              <w:pStyle w:val="TAL"/>
              <w:rPr>
                <w:sz w:val="16"/>
                <w:szCs w:val="16"/>
              </w:rPr>
            </w:pPr>
            <w:r w:rsidRPr="00EF552C">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3A9DA" w14:textId="21954910"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D701" w14:textId="693C8622"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00DCA" w14:textId="32379945" w:rsidR="00FA2FEE" w:rsidRPr="00EF552C" w:rsidRDefault="00FA2FEE">
            <w:pPr>
              <w:pStyle w:val="TAL"/>
              <w:rPr>
                <w:sz w:val="16"/>
                <w:szCs w:val="16"/>
              </w:rPr>
            </w:pPr>
            <w:r w:rsidRPr="00EF552C">
              <w:rPr>
                <w:sz w:val="16"/>
                <w:szCs w:val="16"/>
              </w:rPr>
              <w:t>Correction to SDP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E2B6" w14:textId="77777777" w:rsidR="00FA2FEE" w:rsidRPr="00EF552C" w:rsidRDefault="00FA2FEE">
            <w:pPr>
              <w:pStyle w:val="TAC"/>
              <w:jc w:val="left"/>
              <w:rPr>
                <w:sz w:val="16"/>
                <w:szCs w:val="16"/>
              </w:rPr>
            </w:pPr>
            <w:r w:rsidRPr="00EF552C">
              <w:rPr>
                <w:sz w:val="16"/>
                <w:szCs w:val="16"/>
              </w:rPr>
              <w:t>15.2.0</w:t>
            </w:r>
          </w:p>
        </w:tc>
      </w:tr>
      <w:tr w:rsidR="00FA2FEE" w:rsidRPr="00EF552C" w14:paraId="25BCBE8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52E4F53"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5D919"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68BE4" w14:textId="29928EA3" w:rsidR="00FA2FEE" w:rsidRPr="00EF552C" w:rsidRDefault="00FA2FEE">
            <w:pPr>
              <w:pStyle w:val="TAC"/>
              <w:jc w:val="left"/>
              <w:rPr>
                <w:sz w:val="16"/>
                <w:szCs w:val="16"/>
              </w:rPr>
            </w:pPr>
            <w:r w:rsidRPr="00EF552C">
              <w:rPr>
                <w:sz w:val="16"/>
                <w:szCs w:val="16"/>
              </w:rPr>
              <w:t>R5-212298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194AE" w14:textId="7720A87A" w:rsidR="00FA2FEE" w:rsidRPr="00EF552C" w:rsidRDefault="00FA2FEE">
            <w:pPr>
              <w:pStyle w:val="TAL"/>
              <w:rPr>
                <w:sz w:val="16"/>
                <w:szCs w:val="16"/>
              </w:rPr>
            </w:pPr>
            <w:r w:rsidRPr="00EF552C">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18B70" w14:textId="3AEC3CF8"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1252" w14:textId="6700668D"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E9AFA" w14:textId="00FF8D7F" w:rsidR="00FA2FEE" w:rsidRPr="00EF552C" w:rsidRDefault="00FA2FEE">
            <w:pPr>
              <w:pStyle w:val="TAL"/>
              <w:rPr>
                <w:sz w:val="16"/>
                <w:szCs w:val="16"/>
              </w:rPr>
            </w:pPr>
            <w:r w:rsidRPr="00EF552C">
              <w:rPr>
                <w:sz w:val="16"/>
                <w:szCs w:val="16"/>
              </w:rPr>
              <w:t>Update to Default Message Content - Connect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C0B5D" w14:textId="77777777" w:rsidR="00FA2FEE" w:rsidRPr="00EF552C" w:rsidRDefault="00FA2FEE">
            <w:pPr>
              <w:pStyle w:val="TAC"/>
              <w:jc w:val="left"/>
              <w:rPr>
                <w:sz w:val="16"/>
                <w:szCs w:val="16"/>
              </w:rPr>
            </w:pPr>
            <w:r w:rsidRPr="00EF552C">
              <w:rPr>
                <w:sz w:val="16"/>
                <w:szCs w:val="16"/>
              </w:rPr>
              <w:t>15.2.0</w:t>
            </w:r>
          </w:p>
        </w:tc>
      </w:tr>
      <w:tr w:rsidR="00FA2FEE" w:rsidRPr="00EF552C" w14:paraId="48CE794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4E56541"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A5B41"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BDB5A" w14:textId="7676C5E6" w:rsidR="00FA2FEE" w:rsidRPr="00EF552C" w:rsidRDefault="00FA2FEE">
            <w:pPr>
              <w:pStyle w:val="TAC"/>
              <w:jc w:val="left"/>
              <w:rPr>
                <w:sz w:val="16"/>
                <w:szCs w:val="16"/>
              </w:rPr>
            </w:pPr>
            <w:r w:rsidRPr="00EF552C">
              <w:rPr>
                <w:sz w:val="16"/>
                <w:szCs w:val="16"/>
              </w:rPr>
              <w:t>R5-212299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AE695" w14:textId="13EBB842" w:rsidR="00FA2FEE" w:rsidRPr="00EF552C" w:rsidRDefault="00FA2FEE">
            <w:pPr>
              <w:pStyle w:val="TAL"/>
              <w:rPr>
                <w:sz w:val="16"/>
                <w:szCs w:val="16"/>
              </w:rPr>
            </w:pPr>
            <w:r w:rsidRPr="00EF552C">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CC8A2" w14:textId="55087E5D"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9B4E8" w14:textId="4BF03B4E"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E221E" w14:textId="522BFCB5" w:rsidR="00FA2FEE" w:rsidRPr="00EF552C" w:rsidRDefault="00FA2FEE">
            <w:pPr>
              <w:pStyle w:val="TAL"/>
              <w:rPr>
                <w:sz w:val="16"/>
                <w:szCs w:val="16"/>
              </w:rPr>
            </w:pPr>
            <w:r w:rsidRPr="00EF552C">
              <w:rPr>
                <w:sz w:val="16"/>
                <w:szCs w:val="16"/>
              </w:rPr>
              <w:t>Update to Default Message Content -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99DD" w14:textId="77777777" w:rsidR="00FA2FEE" w:rsidRPr="00EF552C" w:rsidRDefault="00FA2FEE">
            <w:pPr>
              <w:pStyle w:val="TAC"/>
              <w:jc w:val="left"/>
              <w:rPr>
                <w:sz w:val="16"/>
                <w:szCs w:val="16"/>
              </w:rPr>
            </w:pPr>
            <w:r w:rsidRPr="00EF552C">
              <w:rPr>
                <w:sz w:val="16"/>
                <w:szCs w:val="16"/>
              </w:rPr>
              <w:t>15.2.0</w:t>
            </w:r>
          </w:p>
        </w:tc>
      </w:tr>
      <w:tr w:rsidR="00FA2FEE" w:rsidRPr="00EF552C" w14:paraId="070E8FC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892"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E5DF9"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7F77F" w14:textId="4592FBB8" w:rsidR="00FA2FEE" w:rsidRPr="00EF552C" w:rsidRDefault="00FA2FEE">
            <w:pPr>
              <w:pStyle w:val="TAC"/>
              <w:jc w:val="left"/>
              <w:rPr>
                <w:sz w:val="16"/>
                <w:szCs w:val="16"/>
              </w:rPr>
            </w:pPr>
            <w:r w:rsidRPr="00EF552C">
              <w:rPr>
                <w:sz w:val="16"/>
                <w:szCs w:val="16"/>
              </w:rPr>
              <w:t>R5-212301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750B" w14:textId="41E48D14" w:rsidR="00FA2FEE" w:rsidRPr="00EF552C" w:rsidRDefault="00FA2FEE">
            <w:pPr>
              <w:pStyle w:val="TAL"/>
              <w:rPr>
                <w:sz w:val="16"/>
                <w:szCs w:val="16"/>
              </w:rPr>
            </w:pPr>
            <w:r w:rsidRPr="00EF552C">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CD96D" w14:textId="78050331"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E772" w14:textId="16C6CF1C"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4B76A" w14:textId="6ADA76E1" w:rsidR="00FA2FEE" w:rsidRPr="00EF552C" w:rsidRDefault="00FA2FEE">
            <w:pPr>
              <w:pStyle w:val="TAL"/>
              <w:rPr>
                <w:sz w:val="16"/>
                <w:szCs w:val="16"/>
              </w:rPr>
            </w:pPr>
            <w:r w:rsidRPr="00EF552C">
              <w:rPr>
                <w:sz w:val="16"/>
                <w:szCs w:val="16"/>
              </w:rPr>
              <w:t>Update to Default Message Content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D1D6C" w14:textId="77777777" w:rsidR="00FA2FEE" w:rsidRPr="00EF552C" w:rsidRDefault="00FA2FEE">
            <w:pPr>
              <w:pStyle w:val="TAC"/>
              <w:jc w:val="left"/>
              <w:rPr>
                <w:sz w:val="16"/>
                <w:szCs w:val="16"/>
              </w:rPr>
            </w:pPr>
            <w:r w:rsidRPr="00EF552C">
              <w:rPr>
                <w:sz w:val="16"/>
                <w:szCs w:val="16"/>
              </w:rPr>
              <w:t>15.2.0</w:t>
            </w:r>
          </w:p>
        </w:tc>
      </w:tr>
      <w:tr w:rsidR="00FA2FEE" w:rsidRPr="00EF552C" w14:paraId="5BF7012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4AD9895"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722F"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037B0" w14:textId="32CFA2BA" w:rsidR="00FA2FEE" w:rsidRPr="00EF552C" w:rsidRDefault="00FA2FEE">
            <w:pPr>
              <w:pStyle w:val="TAC"/>
              <w:jc w:val="left"/>
              <w:rPr>
                <w:sz w:val="16"/>
                <w:szCs w:val="16"/>
              </w:rPr>
            </w:pPr>
            <w:r w:rsidRPr="00EF552C">
              <w:rPr>
                <w:sz w:val="16"/>
                <w:szCs w:val="16"/>
              </w:rPr>
              <w:t>R5-212302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20C6" w14:textId="73586137" w:rsidR="00FA2FEE" w:rsidRPr="00EF552C" w:rsidRDefault="00FA2FEE">
            <w:pPr>
              <w:pStyle w:val="TAL"/>
              <w:rPr>
                <w:sz w:val="16"/>
                <w:szCs w:val="16"/>
              </w:rPr>
            </w:pPr>
            <w:r w:rsidRPr="00EF552C">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70A7E" w14:textId="209662E9"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A7750" w14:textId="0E4ED1AB"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0157F" w14:textId="1E5D8553" w:rsidR="00FA2FEE" w:rsidRPr="00EF552C" w:rsidRDefault="00FA2FEE">
            <w:pPr>
              <w:pStyle w:val="TAL"/>
              <w:rPr>
                <w:sz w:val="16"/>
                <w:szCs w:val="16"/>
              </w:rPr>
            </w:pPr>
            <w:r w:rsidRPr="00EF552C">
              <w:rPr>
                <w:sz w:val="16"/>
                <w:szCs w:val="16"/>
              </w:rPr>
              <w:t>Update to Default Message Content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59662" w14:textId="77777777" w:rsidR="00FA2FEE" w:rsidRPr="00EF552C" w:rsidRDefault="00FA2FEE">
            <w:pPr>
              <w:pStyle w:val="TAC"/>
              <w:jc w:val="left"/>
              <w:rPr>
                <w:sz w:val="16"/>
                <w:szCs w:val="16"/>
              </w:rPr>
            </w:pPr>
            <w:r w:rsidRPr="00EF552C">
              <w:rPr>
                <w:sz w:val="16"/>
                <w:szCs w:val="16"/>
              </w:rPr>
              <w:t>15.2.0</w:t>
            </w:r>
          </w:p>
        </w:tc>
      </w:tr>
      <w:tr w:rsidR="00FA2FEE" w:rsidRPr="00EF552C" w14:paraId="1444CE4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DF3D696"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2C7"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957C6" w14:textId="62A28E16" w:rsidR="00FA2FEE" w:rsidRPr="00EF552C" w:rsidRDefault="00FA2FEE">
            <w:pPr>
              <w:pStyle w:val="TAC"/>
              <w:jc w:val="left"/>
              <w:rPr>
                <w:sz w:val="16"/>
                <w:szCs w:val="16"/>
              </w:rPr>
            </w:pPr>
            <w:r w:rsidRPr="00EF552C">
              <w:rPr>
                <w:sz w:val="16"/>
                <w:szCs w:val="16"/>
              </w:rPr>
              <w:t>R5-212303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92DF5" w14:textId="445D35B9" w:rsidR="00FA2FEE" w:rsidRPr="00EF552C" w:rsidRDefault="00FA2FEE">
            <w:pPr>
              <w:pStyle w:val="TAL"/>
              <w:rPr>
                <w:sz w:val="16"/>
                <w:szCs w:val="16"/>
              </w:rPr>
            </w:pPr>
            <w:r w:rsidRPr="00EF552C">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4E08D" w14:textId="46E2D312"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7652D" w14:textId="02604CF7"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15507" w14:textId="4D506810" w:rsidR="00FA2FEE" w:rsidRPr="00EF552C" w:rsidRDefault="00FA2FEE">
            <w:pPr>
              <w:pStyle w:val="TAL"/>
              <w:rPr>
                <w:sz w:val="16"/>
                <w:szCs w:val="16"/>
              </w:rPr>
            </w:pPr>
            <w:r w:rsidRPr="00EF552C">
              <w:rPr>
                <w:sz w:val="16"/>
                <w:szCs w:val="16"/>
              </w:rPr>
              <w:t>Update to Default Message Content SIP 4xx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7B3AC" w14:textId="77777777" w:rsidR="00FA2FEE" w:rsidRPr="00EF552C" w:rsidRDefault="00FA2FEE">
            <w:pPr>
              <w:pStyle w:val="TAC"/>
              <w:jc w:val="left"/>
              <w:rPr>
                <w:sz w:val="16"/>
                <w:szCs w:val="16"/>
              </w:rPr>
            </w:pPr>
            <w:r w:rsidRPr="00EF552C">
              <w:rPr>
                <w:sz w:val="16"/>
                <w:szCs w:val="16"/>
              </w:rPr>
              <w:t>15.2.0</w:t>
            </w:r>
          </w:p>
        </w:tc>
      </w:tr>
      <w:tr w:rsidR="00FA2FEE" w:rsidRPr="00EF552C" w14:paraId="4C2F60F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EAAA9A7"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B2B0E"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AB8D" w14:textId="1131DE00" w:rsidR="00FA2FEE" w:rsidRPr="00EF552C" w:rsidRDefault="00FA2FEE">
            <w:pPr>
              <w:pStyle w:val="TAC"/>
              <w:jc w:val="left"/>
              <w:rPr>
                <w:sz w:val="16"/>
                <w:szCs w:val="16"/>
              </w:rPr>
            </w:pPr>
            <w:r w:rsidRPr="00EF552C">
              <w:rPr>
                <w:sz w:val="16"/>
                <w:szCs w:val="16"/>
              </w:rPr>
              <w:t>R5-212304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168B" w14:textId="06C843B7" w:rsidR="00FA2FEE" w:rsidRPr="00EF552C" w:rsidRDefault="00FA2FEE">
            <w:pPr>
              <w:pStyle w:val="TAL"/>
              <w:rPr>
                <w:sz w:val="16"/>
                <w:szCs w:val="16"/>
              </w:rPr>
            </w:pPr>
            <w:r w:rsidRPr="00EF552C">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E8F8F" w14:textId="4BDA85B7"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66293" w14:textId="092DDC99"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08489" w14:textId="5D8E70D8" w:rsidR="00FA2FEE" w:rsidRPr="00EF552C" w:rsidRDefault="00FA2FEE">
            <w:pPr>
              <w:pStyle w:val="TAL"/>
              <w:rPr>
                <w:sz w:val="16"/>
                <w:szCs w:val="16"/>
              </w:rPr>
            </w:pPr>
            <w:r w:rsidRPr="00EF552C">
              <w:rPr>
                <w:sz w:val="16"/>
                <w:szCs w:val="16"/>
              </w:rPr>
              <w:t>Update to general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93B29" w14:textId="77777777" w:rsidR="00FA2FEE" w:rsidRPr="00EF552C" w:rsidRDefault="00FA2FEE">
            <w:pPr>
              <w:pStyle w:val="TAC"/>
              <w:jc w:val="left"/>
              <w:rPr>
                <w:sz w:val="16"/>
                <w:szCs w:val="16"/>
              </w:rPr>
            </w:pPr>
            <w:r w:rsidRPr="00EF552C">
              <w:rPr>
                <w:sz w:val="16"/>
                <w:szCs w:val="16"/>
              </w:rPr>
              <w:t>15.2.0</w:t>
            </w:r>
          </w:p>
        </w:tc>
      </w:tr>
      <w:tr w:rsidR="00FA2FEE" w:rsidRPr="00EF552C" w14:paraId="0E86F19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0A8ECF4"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73011"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BFDCD" w14:textId="411E7114" w:rsidR="00FA2FEE" w:rsidRPr="00EF552C" w:rsidRDefault="00FA2FEE">
            <w:pPr>
              <w:pStyle w:val="TAC"/>
              <w:jc w:val="left"/>
              <w:rPr>
                <w:sz w:val="16"/>
                <w:szCs w:val="16"/>
              </w:rPr>
            </w:pPr>
            <w:r w:rsidRPr="00EF552C">
              <w:rPr>
                <w:sz w:val="16"/>
                <w:szCs w:val="16"/>
              </w:rPr>
              <w:t>R5-212305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4849B" w14:textId="1948AD34" w:rsidR="00FA2FEE" w:rsidRPr="00EF552C" w:rsidRDefault="00FA2FEE">
            <w:pPr>
              <w:pStyle w:val="TAL"/>
              <w:rPr>
                <w:sz w:val="16"/>
                <w:szCs w:val="16"/>
              </w:rPr>
            </w:pPr>
            <w:r w:rsidRPr="00EF552C">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FEDC5" w14:textId="142950B3"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19900" w14:textId="762BE06B"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76758" w14:textId="61F6A6DB" w:rsidR="00FA2FEE" w:rsidRPr="00EF552C" w:rsidRDefault="00FA2FEE">
            <w:pPr>
              <w:pStyle w:val="TAL"/>
              <w:rPr>
                <w:sz w:val="16"/>
                <w:szCs w:val="16"/>
              </w:rPr>
            </w:pPr>
            <w:r w:rsidRPr="00EF552C">
              <w:rPr>
                <w:sz w:val="16"/>
                <w:szCs w:val="16"/>
              </w:rPr>
              <w:t>Update to references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48CB6" w14:textId="77777777" w:rsidR="00FA2FEE" w:rsidRPr="00EF552C" w:rsidRDefault="00FA2FEE">
            <w:pPr>
              <w:pStyle w:val="TAC"/>
              <w:jc w:val="left"/>
              <w:rPr>
                <w:sz w:val="16"/>
                <w:szCs w:val="16"/>
              </w:rPr>
            </w:pPr>
            <w:r w:rsidRPr="00EF552C">
              <w:rPr>
                <w:sz w:val="16"/>
                <w:szCs w:val="16"/>
              </w:rPr>
              <w:t>15.2.0</w:t>
            </w:r>
          </w:p>
        </w:tc>
      </w:tr>
      <w:tr w:rsidR="00FA2FEE" w:rsidRPr="00EF552C" w14:paraId="760C711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9F00985"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A2C54"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35367" w14:textId="47E4E641" w:rsidR="00FA2FEE" w:rsidRPr="00EF552C" w:rsidRDefault="00FA2FEE">
            <w:pPr>
              <w:pStyle w:val="TAC"/>
              <w:jc w:val="left"/>
              <w:rPr>
                <w:sz w:val="16"/>
                <w:szCs w:val="16"/>
              </w:rPr>
            </w:pPr>
            <w:r w:rsidRPr="00EF552C">
              <w:rPr>
                <w:sz w:val="16"/>
                <w:szCs w:val="16"/>
              </w:rPr>
              <w:t>R5-212354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37BCC" w14:textId="1009AE55" w:rsidR="00FA2FEE" w:rsidRPr="00EF552C" w:rsidRDefault="00FA2FEE">
            <w:pPr>
              <w:pStyle w:val="TAL"/>
              <w:rPr>
                <w:sz w:val="16"/>
                <w:szCs w:val="16"/>
              </w:rPr>
            </w:pPr>
            <w:r w:rsidRPr="00EF552C">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111CE" w14:textId="5E71BB68"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FDBB" w14:textId="1060341B"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6A601" w14:textId="22340E3C" w:rsidR="00FA2FEE" w:rsidRPr="00EF552C" w:rsidRDefault="00FA2FEE">
            <w:pPr>
              <w:pStyle w:val="TAL"/>
              <w:rPr>
                <w:sz w:val="16"/>
                <w:szCs w:val="16"/>
              </w:rPr>
            </w:pPr>
            <w:r w:rsidRPr="00EF552C">
              <w:rPr>
                <w:sz w:val="16"/>
                <w:szCs w:val="16"/>
              </w:rPr>
              <w:t>Correction to default message content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B619D" w14:textId="77777777" w:rsidR="00FA2FEE" w:rsidRPr="00EF552C" w:rsidRDefault="00FA2FEE">
            <w:pPr>
              <w:pStyle w:val="TAC"/>
              <w:jc w:val="left"/>
              <w:rPr>
                <w:sz w:val="16"/>
                <w:szCs w:val="16"/>
              </w:rPr>
            </w:pPr>
            <w:r w:rsidRPr="00EF552C">
              <w:rPr>
                <w:sz w:val="16"/>
                <w:szCs w:val="16"/>
              </w:rPr>
              <w:t>15.2.0</w:t>
            </w:r>
          </w:p>
        </w:tc>
      </w:tr>
      <w:tr w:rsidR="00FA2FEE" w:rsidRPr="00EF552C" w14:paraId="23D87DF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5A7962"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F8721"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FF7B8" w14:textId="33622B39" w:rsidR="00FA2FEE" w:rsidRPr="00EF552C" w:rsidRDefault="00FA2FEE">
            <w:pPr>
              <w:pStyle w:val="TAC"/>
              <w:jc w:val="left"/>
              <w:rPr>
                <w:sz w:val="16"/>
                <w:szCs w:val="16"/>
              </w:rPr>
            </w:pPr>
            <w:r w:rsidRPr="00EF552C">
              <w:rPr>
                <w:sz w:val="16"/>
                <w:szCs w:val="16"/>
              </w:rPr>
              <w:t>R5-212665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F3BEA" w14:textId="4C2F7E64" w:rsidR="00FA2FEE" w:rsidRPr="00EF552C" w:rsidRDefault="00FA2FEE">
            <w:pPr>
              <w:pStyle w:val="TAL"/>
              <w:rPr>
                <w:sz w:val="16"/>
                <w:szCs w:val="16"/>
              </w:rPr>
            </w:pPr>
            <w:r w:rsidRPr="00EF552C">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A5366" w14:textId="55109499"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E769F" w14:textId="190129E1"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9BAA8" w14:textId="6667EF1B" w:rsidR="00FA2FEE" w:rsidRPr="00EF552C" w:rsidRDefault="00FA2FEE">
            <w:pPr>
              <w:pStyle w:val="TAL"/>
              <w:rPr>
                <w:sz w:val="16"/>
                <w:szCs w:val="16"/>
              </w:rPr>
            </w:pPr>
            <w:r w:rsidRPr="00EF552C">
              <w:rPr>
                <w:sz w:val="16"/>
                <w:szCs w:val="16"/>
              </w:rPr>
              <w:t>Additions to MCPTT Group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9379" w14:textId="77777777" w:rsidR="00FA2FEE" w:rsidRPr="00EF552C" w:rsidRDefault="00FA2FEE">
            <w:pPr>
              <w:pStyle w:val="TAC"/>
              <w:jc w:val="left"/>
              <w:rPr>
                <w:sz w:val="16"/>
                <w:szCs w:val="16"/>
              </w:rPr>
            </w:pPr>
            <w:r w:rsidRPr="00EF552C">
              <w:rPr>
                <w:sz w:val="16"/>
                <w:szCs w:val="16"/>
              </w:rPr>
              <w:t>15.2.0</w:t>
            </w:r>
          </w:p>
        </w:tc>
      </w:tr>
      <w:tr w:rsidR="00FA2FEE" w:rsidRPr="00EF552C" w14:paraId="769B4E5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3666EFC"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CA119"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D16F9" w14:textId="5820FADA" w:rsidR="00FA2FEE" w:rsidRPr="00EF552C" w:rsidRDefault="00FA2FEE">
            <w:pPr>
              <w:pStyle w:val="TAC"/>
              <w:jc w:val="left"/>
              <w:rPr>
                <w:sz w:val="16"/>
                <w:szCs w:val="16"/>
              </w:rPr>
            </w:pPr>
            <w:r w:rsidRPr="00EF552C">
              <w:rPr>
                <w:sz w:val="16"/>
                <w:szCs w:val="16"/>
              </w:rPr>
              <w:t>R5-213265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70E99" w14:textId="78219C5A" w:rsidR="00FA2FEE" w:rsidRPr="00EF552C" w:rsidRDefault="00FA2FEE">
            <w:pPr>
              <w:pStyle w:val="TAL"/>
              <w:rPr>
                <w:sz w:val="16"/>
                <w:szCs w:val="16"/>
              </w:rPr>
            </w:pPr>
            <w:r w:rsidRPr="00EF552C">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7C9A4" w14:textId="3C7822AE"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F6C0C" w14:textId="721F09DE"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0EF8A" w14:textId="6B427133" w:rsidR="00FA2FEE" w:rsidRPr="00EF552C" w:rsidRDefault="00FA2FEE">
            <w:pPr>
              <w:pStyle w:val="TAL"/>
              <w:rPr>
                <w:sz w:val="16"/>
                <w:szCs w:val="16"/>
              </w:rPr>
            </w:pPr>
            <w:r w:rsidRPr="00EF552C">
              <w:rPr>
                <w:sz w:val="16"/>
                <w:szCs w:val="16"/>
              </w:rPr>
              <w:t>Additions to MCPTT Floor Control Defaults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3941" w14:textId="77777777" w:rsidR="00FA2FEE" w:rsidRPr="00EF552C" w:rsidRDefault="00FA2FEE">
            <w:pPr>
              <w:pStyle w:val="TAC"/>
              <w:jc w:val="left"/>
              <w:rPr>
                <w:sz w:val="16"/>
                <w:szCs w:val="16"/>
              </w:rPr>
            </w:pPr>
            <w:r w:rsidRPr="00EF552C">
              <w:rPr>
                <w:sz w:val="16"/>
                <w:szCs w:val="16"/>
              </w:rPr>
              <w:t>15.2.0</w:t>
            </w:r>
          </w:p>
        </w:tc>
      </w:tr>
      <w:tr w:rsidR="00FA2FEE" w:rsidRPr="00EF552C" w14:paraId="0CDA2E34"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F18AC94"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18F4B"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30ECE" w14:textId="04447289" w:rsidR="00FA2FEE" w:rsidRPr="00EF552C" w:rsidRDefault="00FA2FEE">
            <w:pPr>
              <w:pStyle w:val="TAC"/>
              <w:jc w:val="left"/>
              <w:rPr>
                <w:sz w:val="16"/>
                <w:szCs w:val="16"/>
              </w:rPr>
            </w:pPr>
            <w:r w:rsidRPr="00EF552C">
              <w:rPr>
                <w:sz w:val="16"/>
                <w:szCs w:val="16"/>
              </w:rPr>
              <w:t>R5-213266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BD785" w14:textId="67D73BF5" w:rsidR="00FA2FEE" w:rsidRPr="00EF552C" w:rsidRDefault="00FA2FEE">
            <w:pPr>
              <w:pStyle w:val="TAL"/>
              <w:rPr>
                <w:sz w:val="16"/>
                <w:szCs w:val="16"/>
              </w:rPr>
            </w:pPr>
            <w:r w:rsidRPr="00EF552C">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7C543" w14:textId="47242289"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75ACE" w14:textId="111204CF"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364E7" w14:textId="149E0FDC" w:rsidR="00FA2FEE" w:rsidRPr="00EF552C" w:rsidRDefault="00FA2FEE">
            <w:pPr>
              <w:pStyle w:val="TAL"/>
              <w:rPr>
                <w:sz w:val="16"/>
                <w:szCs w:val="16"/>
              </w:rPr>
            </w:pPr>
            <w:r w:rsidRPr="00EF552C">
              <w:rPr>
                <w:sz w:val="16"/>
                <w:szCs w:val="16"/>
              </w:rPr>
              <w:t>Additions to MCPTT Group Configuration Defaults 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2EA7B" w14:textId="77777777" w:rsidR="00FA2FEE" w:rsidRPr="00EF552C" w:rsidRDefault="00FA2FEE">
            <w:pPr>
              <w:pStyle w:val="TAC"/>
              <w:jc w:val="left"/>
              <w:rPr>
                <w:sz w:val="16"/>
                <w:szCs w:val="16"/>
              </w:rPr>
            </w:pPr>
            <w:r w:rsidRPr="00EF552C">
              <w:rPr>
                <w:sz w:val="16"/>
                <w:szCs w:val="16"/>
              </w:rPr>
              <w:t>15.2.0</w:t>
            </w:r>
          </w:p>
        </w:tc>
      </w:tr>
      <w:tr w:rsidR="00FA2FEE" w:rsidRPr="00EF552C" w14:paraId="2417B996"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92B393D"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FA369"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CF392" w14:textId="50EAB67A" w:rsidR="00FA2FEE" w:rsidRPr="00EF552C" w:rsidRDefault="00FA2FEE">
            <w:pPr>
              <w:pStyle w:val="TAC"/>
              <w:jc w:val="left"/>
              <w:rPr>
                <w:sz w:val="16"/>
                <w:szCs w:val="16"/>
              </w:rPr>
            </w:pPr>
            <w:r w:rsidRPr="00EF552C">
              <w:rPr>
                <w:sz w:val="16"/>
                <w:szCs w:val="16"/>
              </w:rPr>
              <w:t>R5-213267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0EC4" w14:textId="504DB743" w:rsidR="00FA2FEE" w:rsidRPr="00EF552C" w:rsidRDefault="00FA2FEE">
            <w:pPr>
              <w:pStyle w:val="TAL"/>
              <w:rPr>
                <w:sz w:val="16"/>
                <w:szCs w:val="16"/>
              </w:rPr>
            </w:pPr>
            <w:r w:rsidRPr="00EF552C">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48503D" w14:textId="507C68D8" w:rsidR="00FA2FEE" w:rsidRPr="00EF552C" w:rsidRDefault="00FA2FEE">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B2899" w14:textId="28DECA19"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159C3" w14:textId="56306A7B" w:rsidR="00FA2FEE" w:rsidRPr="00EF552C" w:rsidRDefault="00FA2FEE">
            <w:pPr>
              <w:pStyle w:val="TAL"/>
              <w:rPr>
                <w:sz w:val="16"/>
                <w:szCs w:val="16"/>
              </w:rPr>
            </w:pPr>
            <w:r w:rsidRPr="00EF552C">
              <w:rPr>
                <w:sz w:val="16"/>
                <w:szCs w:val="16"/>
              </w:rPr>
              <w:t>Update of MCVideo Transmission Control Default Messages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D620F" w14:textId="77777777" w:rsidR="00FA2FEE" w:rsidRPr="00EF552C" w:rsidRDefault="00FA2FEE">
            <w:pPr>
              <w:pStyle w:val="TAC"/>
              <w:jc w:val="left"/>
              <w:rPr>
                <w:sz w:val="16"/>
                <w:szCs w:val="16"/>
              </w:rPr>
            </w:pPr>
            <w:r w:rsidRPr="00EF552C">
              <w:rPr>
                <w:sz w:val="16"/>
                <w:szCs w:val="16"/>
              </w:rPr>
              <w:t>15.2.0</w:t>
            </w:r>
          </w:p>
        </w:tc>
      </w:tr>
      <w:tr w:rsidR="00FA2FEE" w:rsidRPr="00EF552C" w14:paraId="2ECC99E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2F"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CA2B4"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AA8CF" w14:textId="3253F131" w:rsidR="00FA2FEE" w:rsidRPr="00EF552C" w:rsidRDefault="00FA2FEE">
            <w:pPr>
              <w:pStyle w:val="TAC"/>
              <w:jc w:val="left"/>
              <w:rPr>
                <w:sz w:val="16"/>
                <w:szCs w:val="16"/>
              </w:rPr>
            </w:pPr>
            <w:r w:rsidRPr="00EF552C">
              <w:rPr>
                <w:sz w:val="16"/>
                <w:szCs w:val="16"/>
              </w:rPr>
              <w:t>R5-213588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E9BD" w14:textId="575571A8" w:rsidR="00FA2FEE" w:rsidRPr="00EF552C" w:rsidRDefault="00FA2FEE">
            <w:pPr>
              <w:pStyle w:val="TAL"/>
              <w:rPr>
                <w:sz w:val="16"/>
                <w:szCs w:val="16"/>
              </w:rPr>
            </w:pPr>
            <w:r w:rsidRPr="00EF552C">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35B7A7" w14:textId="03F60BDB"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339CB" w14:textId="6314DE7C"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CD618" w14:textId="552AF557" w:rsidR="00FA2FEE" w:rsidRPr="00EF552C" w:rsidRDefault="00FA2FEE">
            <w:pPr>
              <w:pStyle w:val="TAL"/>
              <w:rPr>
                <w:sz w:val="16"/>
                <w:szCs w:val="16"/>
              </w:rPr>
            </w:pPr>
            <w:r w:rsidRPr="00EF552C">
              <w:rPr>
                <w:sz w:val="16"/>
                <w:szCs w:val="16"/>
              </w:rPr>
              <w:t>Addition of Functional Alias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E3D26" w14:textId="77777777" w:rsidR="00FA2FEE" w:rsidRPr="00EF552C" w:rsidRDefault="00FA2FEE">
            <w:pPr>
              <w:pStyle w:val="TAC"/>
              <w:jc w:val="left"/>
              <w:rPr>
                <w:sz w:val="16"/>
                <w:szCs w:val="16"/>
              </w:rPr>
            </w:pPr>
            <w:r w:rsidRPr="00EF552C">
              <w:rPr>
                <w:sz w:val="16"/>
                <w:szCs w:val="16"/>
              </w:rPr>
              <w:t>15.2.0</w:t>
            </w:r>
          </w:p>
        </w:tc>
      </w:tr>
      <w:tr w:rsidR="00FA2FEE" w:rsidRPr="00EF552C" w14:paraId="560D9E8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A38BDC8"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8875"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D270" w14:textId="5958BC77" w:rsidR="00FA2FEE" w:rsidRPr="00EF552C" w:rsidRDefault="00FA2FEE">
            <w:pPr>
              <w:pStyle w:val="TAC"/>
              <w:jc w:val="left"/>
              <w:rPr>
                <w:sz w:val="16"/>
                <w:szCs w:val="16"/>
              </w:rPr>
            </w:pPr>
            <w:r w:rsidRPr="00EF552C">
              <w:rPr>
                <w:sz w:val="16"/>
                <w:szCs w:val="16"/>
              </w:rPr>
              <w:t>R5-213589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D5BF" w14:textId="11319186" w:rsidR="00FA2FEE" w:rsidRPr="00EF552C" w:rsidRDefault="00FA2FEE">
            <w:pPr>
              <w:pStyle w:val="TAL"/>
              <w:rPr>
                <w:sz w:val="16"/>
                <w:szCs w:val="16"/>
              </w:rPr>
            </w:pPr>
            <w:r w:rsidRPr="00EF552C">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F008" w14:textId="35A887AA"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62F1C" w14:textId="76E55DBD"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A1498" w14:textId="2F2B548C" w:rsidR="00FA2FEE" w:rsidRPr="00EF552C" w:rsidRDefault="00FA2FEE">
            <w:pPr>
              <w:pStyle w:val="TAL"/>
              <w:rPr>
                <w:sz w:val="16"/>
                <w:szCs w:val="16"/>
              </w:rPr>
            </w:pPr>
            <w:r w:rsidRPr="00EF552C">
              <w:rPr>
                <w:sz w:val="16"/>
                <w:szCs w:val="16"/>
              </w:rPr>
              <w:t>Addition of Functional Alias to MCPTT Config Documents 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9BC" w14:textId="77777777" w:rsidR="00FA2FEE" w:rsidRPr="00EF552C" w:rsidRDefault="00FA2FEE">
            <w:pPr>
              <w:pStyle w:val="TAC"/>
              <w:jc w:val="left"/>
              <w:rPr>
                <w:sz w:val="16"/>
                <w:szCs w:val="16"/>
              </w:rPr>
            </w:pPr>
            <w:r w:rsidRPr="00EF552C">
              <w:rPr>
                <w:sz w:val="16"/>
                <w:szCs w:val="16"/>
              </w:rPr>
              <w:t>15.2.0</w:t>
            </w:r>
          </w:p>
        </w:tc>
      </w:tr>
      <w:tr w:rsidR="00FA2FEE" w:rsidRPr="00EF552C" w14:paraId="2F18A70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3868258"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4EBF"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0DAFD" w14:textId="3C430F00" w:rsidR="00FA2FEE" w:rsidRPr="00EF552C" w:rsidRDefault="00FA2FEE">
            <w:pPr>
              <w:pStyle w:val="TAC"/>
              <w:jc w:val="left"/>
              <w:rPr>
                <w:sz w:val="16"/>
                <w:szCs w:val="16"/>
              </w:rPr>
            </w:pPr>
            <w:r w:rsidRPr="00EF552C">
              <w:rPr>
                <w:sz w:val="16"/>
                <w:szCs w:val="16"/>
              </w:rPr>
              <w:t>R5-213653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E0170" w14:textId="1D695143" w:rsidR="00FA2FEE" w:rsidRPr="00EF552C" w:rsidRDefault="00FA2FEE">
            <w:pPr>
              <w:pStyle w:val="TAL"/>
              <w:rPr>
                <w:sz w:val="16"/>
                <w:szCs w:val="16"/>
              </w:rPr>
            </w:pPr>
            <w:r w:rsidRPr="00EF552C">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A043E" w14:textId="6C5F3C46"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1C791" w14:textId="2C07F709"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1E80F" w14:textId="2DD01E41" w:rsidR="00FA2FEE" w:rsidRPr="00EF552C" w:rsidRDefault="00FA2FEE">
            <w:pPr>
              <w:pStyle w:val="TAL"/>
              <w:rPr>
                <w:sz w:val="16"/>
                <w:szCs w:val="16"/>
              </w:rPr>
            </w:pPr>
            <w:r w:rsidRPr="00EF552C">
              <w:rPr>
                <w:sz w:val="16"/>
                <w:szCs w:val="16"/>
              </w:rPr>
              <w:t>Correction to Default Message content HTTP POST, PUT and DELETE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04DE1" w14:textId="77777777" w:rsidR="00FA2FEE" w:rsidRPr="00EF552C" w:rsidRDefault="00FA2FEE">
            <w:pPr>
              <w:pStyle w:val="TAC"/>
              <w:jc w:val="left"/>
              <w:rPr>
                <w:sz w:val="16"/>
                <w:szCs w:val="16"/>
              </w:rPr>
            </w:pPr>
            <w:r w:rsidRPr="00EF552C">
              <w:rPr>
                <w:sz w:val="16"/>
                <w:szCs w:val="16"/>
              </w:rPr>
              <w:t>15.2.0</w:t>
            </w:r>
          </w:p>
        </w:tc>
      </w:tr>
      <w:tr w:rsidR="00FA2FEE" w:rsidRPr="00EF552C" w14:paraId="57A23AF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FCD704B"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CD87"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E9D8A" w14:textId="73A350CF" w:rsidR="00FA2FEE" w:rsidRPr="00EF552C" w:rsidRDefault="00FA2FEE">
            <w:pPr>
              <w:pStyle w:val="TAC"/>
              <w:jc w:val="left"/>
              <w:rPr>
                <w:sz w:val="16"/>
                <w:szCs w:val="16"/>
              </w:rPr>
            </w:pPr>
            <w:r w:rsidRPr="00EF552C">
              <w:rPr>
                <w:sz w:val="16"/>
                <w:szCs w:val="16"/>
              </w:rPr>
              <w:t>R5-213654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EADBF" w14:textId="1C982778" w:rsidR="00FA2FEE" w:rsidRPr="00EF552C" w:rsidRDefault="00FA2FEE">
            <w:pPr>
              <w:pStyle w:val="TAL"/>
              <w:rPr>
                <w:sz w:val="16"/>
                <w:szCs w:val="16"/>
              </w:rPr>
            </w:pPr>
            <w:r w:rsidRPr="00EF552C">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C408B" w14:textId="142ED893"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4EB43" w14:textId="42F24D30"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25038" w14:textId="49230CAA" w:rsidR="00FA2FEE" w:rsidRPr="00EF552C" w:rsidRDefault="00FA2FEE">
            <w:pPr>
              <w:pStyle w:val="TAL"/>
              <w:rPr>
                <w:sz w:val="16"/>
                <w:szCs w:val="16"/>
              </w:rPr>
            </w:pPr>
            <w:r w:rsidRPr="00EF552C">
              <w:rPr>
                <w:sz w:val="16"/>
                <w:szCs w:val="16"/>
              </w:rPr>
              <w:t>Correction to default message content MCPTT-Info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C36E2" w14:textId="77777777" w:rsidR="00FA2FEE" w:rsidRPr="00EF552C" w:rsidRDefault="00FA2FEE">
            <w:pPr>
              <w:pStyle w:val="TAC"/>
              <w:jc w:val="left"/>
              <w:rPr>
                <w:sz w:val="16"/>
                <w:szCs w:val="16"/>
              </w:rPr>
            </w:pPr>
            <w:r w:rsidRPr="00EF552C">
              <w:rPr>
                <w:sz w:val="16"/>
                <w:szCs w:val="16"/>
              </w:rPr>
              <w:t>15.2.0</w:t>
            </w:r>
          </w:p>
        </w:tc>
      </w:tr>
      <w:tr w:rsidR="00FA2FEE" w:rsidRPr="00EF552C" w14:paraId="45BD44D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5BCFEC9"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70B75"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CF684F" w14:textId="5B5FFEEC" w:rsidR="00FA2FEE" w:rsidRPr="00EF552C" w:rsidRDefault="00FA2FEE">
            <w:pPr>
              <w:pStyle w:val="TAC"/>
              <w:jc w:val="left"/>
              <w:rPr>
                <w:sz w:val="16"/>
                <w:szCs w:val="16"/>
              </w:rPr>
            </w:pPr>
            <w:r w:rsidRPr="00EF552C">
              <w:rPr>
                <w:sz w:val="16"/>
                <w:szCs w:val="16"/>
              </w:rPr>
              <w:t>R5-213655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929C" w14:textId="643738CC" w:rsidR="00FA2FEE" w:rsidRPr="00EF552C" w:rsidRDefault="00FA2FEE">
            <w:pPr>
              <w:pStyle w:val="TAL"/>
              <w:rPr>
                <w:sz w:val="16"/>
                <w:szCs w:val="16"/>
              </w:rPr>
            </w:pPr>
            <w:r w:rsidRPr="00EF552C">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26ACE" w14:textId="358AC932"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0554" w14:textId="4EFF61A6"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12C9A" w14:textId="673B63D7" w:rsidR="00FA2FEE" w:rsidRPr="00EF552C" w:rsidRDefault="00FA2FEE">
            <w:pPr>
              <w:pStyle w:val="TAL"/>
              <w:rPr>
                <w:sz w:val="16"/>
                <w:szCs w:val="16"/>
              </w:rPr>
            </w:pPr>
            <w:r w:rsidRPr="00EF552C">
              <w:rPr>
                <w:sz w:val="16"/>
                <w:szCs w:val="16"/>
              </w:rPr>
              <w:t>Correction to generic test procedure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8E105" w14:textId="77777777" w:rsidR="00FA2FEE" w:rsidRPr="00EF552C" w:rsidRDefault="00FA2FEE">
            <w:pPr>
              <w:pStyle w:val="TAC"/>
              <w:jc w:val="left"/>
              <w:rPr>
                <w:sz w:val="16"/>
                <w:szCs w:val="16"/>
              </w:rPr>
            </w:pPr>
            <w:r w:rsidRPr="00EF552C">
              <w:rPr>
                <w:sz w:val="16"/>
                <w:szCs w:val="16"/>
              </w:rPr>
              <w:t>15.2.0</w:t>
            </w:r>
          </w:p>
        </w:tc>
      </w:tr>
      <w:tr w:rsidR="00FA2FEE" w:rsidRPr="00EF552C" w14:paraId="6FE54BA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9061B7C"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2CCD"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9C9F" w14:textId="0CC388F7" w:rsidR="00FA2FEE" w:rsidRPr="00EF552C" w:rsidRDefault="00FA2FEE">
            <w:pPr>
              <w:pStyle w:val="TAC"/>
              <w:jc w:val="left"/>
              <w:rPr>
                <w:sz w:val="16"/>
                <w:szCs w:val="16"/>
              </w:rPr>
            </w:pPr>
            <w:r w:rsidRPr="00EF552C">
              <w:rPr>
                <w:sz w:val="16"/>
                <w:szCs w:val="16"/>
              </w:rPr>
              <w:t>R5-213656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D6C08" w14:textId="285549E6" w:rsidR="00FA2FEE" w:rsidRPr="00EF552C" w:rsidRDefault="00FA2FEE">
            <w:pPr>
              <w:pStyle w:val="TAL"/>
              <w:rPr>
                <w:sz w:val="16"/>
                <w:szCs w:val="16"/>
              </w:rPr>
            </w:pPr>
            <w:r w:rsidRPr="00EF552C">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665ACE" w14:textId="6B00C203"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659E4" w14:textId="01F33313"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35D7C" w14:textId="713D9602" w:rsidR="00FA2FEE" w:rsidRPr="00EF552C" w:rsidRDefault="00FA2FEE">
            <w:pPr>
              <w:pStyle w:val="TAL"/>
              <w:rPr>
                <w:sz w:val="16"/>
                <w:szCs w:val="16"/>
              </w:rPr>
            </w:pPr>
            <w:r w:rsidRPr="00EF552C">
              <w:rPr>
                <w:sz w:val="16"/>
                <w:szCs w:val="16"/>
              </w:rPr>
              <w:t>New generic test procedure for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66032" w14:textId="77777777" w:rsidR="00FA2FEE" w:rsidRPr="00EF552C" w:rsidRDefault="00FA2FEE">
            <w:pPr>
              <w:pStyle w:val="TAC"/>
              <w:jc w:val="left"/>
              <w:rPr>
                <w:sz w:val="16"/>
                <w:szCs w:val="16"/>
              </w:rPr>
            </w:pPr>
            <w:r w:rsidRPr="00EF552C">
              <w:rPr>
                <w:sz w:val="16"/>
                <w:szCs w:val="16"/>
              </w:rPr>
              <w:t>15.2.0</w:t>
            </w:r>
          </w:p>
        </w:tc>
      </w:tr>
      <w:tr w:rsidR="00FA2FEE" w:rsidRPr="00EF552C" w14:paraId="3F0989B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A936E27" w14:textId="77777777" w:rsidR="00FA2FEE" w:rsidRPr="00EF552C" w:rsidRDefault="00FA2FEE">
            <w:pPr>
              <w:pStyle w:val="TAC"/>
              <w:jc w:val="left"/>
              <w:rPr>
                <w:sz w:val="16"/>
                <w:szCs w:val="16"/>
              </w:rPr>
            </w:pPr>
            <w:r w:rsidRPr="00EF552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5A204" w14:textId="77777777" w:rsidR="00FA2FEE" w:rsidRPr="00EF552C" w:rsidRDefault="00FA2FEE">
            <w:pPr>
              <w:pStyle w:val="TAC"/>
              <w:jc w:val="left"/>
              <w:rPr>
                <w:sz w:val="16"/>
                <w:szCs w:val="16"/>
              </w:rPr>
            </w:pPr>
            <w:r w:rsidRPr="00EF552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530BF" w14:textId="446A2E6B" w:rsidR="00FA2FEE" w:rsidRPr="00EF552C" w:rsidRDefault="00FA2FEE">
            <w:pPr>
              <w:pStyle w:val="TAC"/>
              <w:jc w:val="left"/>
              <w:rPr>
                <w:sz w:val="16"/>
                <w:szCs w:val="16"/>
              </w:rPr>
            </w:pPr>
            <w:r w:rsidRPr="00EF552C">
              <w:rPr>
                <w:sz w:val="16"/>
                <w:szCs w:val="16"/>
              </w:rPr>
              <w:t>R5-213657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BD932" w14:textId="171FD58B" w:rsidR="00FA2FEE" w:rsidRPr="00EF552C" w:rsidRDefault="00FA2FEE">
            <w:pPr>
              <w:pStyle w:val="TAL"/>
              <w:rPr>
                <w:sz w:val="16"/>
                <w:szCs w:val="16"/>
              </w:rPr>
            </w:pPr>
            <w:r w:rsidRPr="00EF552C">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036B" w14:textId="3B4FF111" w:rsidR="00FA2FEE" w:rsidRPr="00EF552C" w:rsidRDefault="00FA2FEE">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7F8D0" w14:textId="5EFB2F3B" w:rsidR="00FA2FEE" w:rsidRPr="00EF552C" w:rsidRDefault="00FA2FEE">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10E57" w14:textId="34125673" w:rsidR="00FA2FEE" w:rsidRPr="00EF552C" w:rsidRDefault="00FA2FEE">
            <w:pPr>
              <w:pStyle w:val="TAL"/>
              <w:rPr>
                <w:sz w:val="16"/>
                <w:szCs w:val="16"/>
              </w:rPr>
            </w:pPr>
            <w:r w:rsidRPr="00EF552C">
              <w:rPr>
                <w:sz w:val="16"/>
                <w:szCs w:val="16"/>
              </w:rPr>
              <w:t>Update to Default Message Content -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416" w14:textId="77777777" w:rsidR="00FA2FEE" w:rsidRPr="00EF552C" w:rsidRDefault="00FA2FEE">
            <w:pPr>
              <w:pStyle w:val="TAC"/>
              <w:jc w:val="left"/>
              <w:rPr>
                <w:sz w:val="16"/>
                <w:szCs w:val="16"/>
              </w:rPr>
            </w:pPr>
            <w:r w:rsidRPr="00EF552C">
              <w:rPr>
                <w:sz w:val="16"/>
                <w:szCs w:val="16"/>
              </w:rPr>
              <w:t>15.2.0</w:t>
            </w:r>
          </w:p>
        </w:tc>
      </w:tr>
      <w:tr w:rsidR="00D72C40" w:rsidRPr="00EF552C" w14:paraId="2EDD791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EAB2321"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75DD"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8710" w14:textId="77777777" w:rsidR="00D72C40" w:rsidRPr="00EF552C" w:rsidRDefault="00D72C40" w:rsidP="001E3BCC">
            <w:pPr>
              <w:pStyle w:val="TAC"/>
              <w:jc w:val="left"/>
              <w:rPr>
                <w:sz w:val="16"/>
                <w:szCs w:val="16"/>
              </w:rPr>
            </w:pPr>
            <w:r w:rsidRPr="00EF552C">
              <w:rPr>
                <w:sz w:val="16"/>
                <w:szCs w:val="16"/>
              </w:rPr>
              <w:t>R5-214625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3A3E" w14:textId="77777777" w:rsidR="00D72C40" w:rsidRPr="00EF552C" w:rsidRDefault="00D72C40" w:rsidP="001E3BCC">
            <w:pPr>
              <w:pStyle w:val="TAL"/>
              <w:rPr>
                <w:sz w:val="16"/>
                <w:szCs w:val="16"/>
              </w:rPr>
            </w:pPr>
            <w:r w:rsidRPr="00EF552C">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A36A9"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FDEF1"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88C75" w14:textId="77777777" w:rsidR="00D72C40" w:rsidRPr="00EF552C" w:rsidRDefault="00D72C40" w:rsidP="001E3BCC">
            <w:pPr>
              <w:pStyle w:val="TAL"/>
              <w:rPr>
                <w:sz w:val="16"/>
                <w:szCs w:val="16"/>
              </w:rPr>
            </w:pPr>
            <w:r w:rsidRPr="00EF552C">
              <w:rPr>
                <w:sz w:val="16"/>
                <w:szCs w:val="16"/>
              </w:rPr>
              <w:t>Addition of clause 5.3.27 - Generic Test Procedure for MCPTT CO Temporary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1343A"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7823B4B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17BA0BB"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1E7F1"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C09BA" w14:textId="77777777" w:rsidR="00D72C40" w:rsidRPr="00EF552C" w:rsidRDefault="00D72C40" w:rsidP="001E3BCC">
            <w:pPr>
              <w:pStyle w:val="TAC"/>
              <w:jc w:val="left"/>
              <w:rPr>
                <w:sz w:val="16"/>
                <w:szCs w:val="16"/>
              </w:rPr>
            </w:pPr>
            <w:r w:rsidRPr="00EF552C">
              <w:rPr>
                <w:sz w:val="16"/>
                <w:szCs w:val="16"/>
              </w:rPr>
              <w:t>R5-214626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0FA5" w14:textId="77777777" w:rsidR="00D72C40" w:rsidRPr="00EF552C" w:rsidRDefault="00D72C40" w:rsidP="001E3BCC">
            <w:pPr>
              <w:pStyle w:val="TAL"/>
              <w:rPr>
                <w:sz w:val="16"/>
                <w:szCs w:val="16"/>
              </w:rPr>
            </w:pPr>
            <w:r w:rsidRPr="00EF552C">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AF612"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F52B"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04A4A" w14:textId="77777777" w:rsidR="00D72C40" w:rsidRPr="00EF552C" w:rsidRDefault="00D72C40" w:rsidP="001E3BCC">
            <w:pPr>
              <w:pStyle w:val="TAL"/>
              <w:rPr>
                <w:sz w:val="16"/>
                <w:szCs w:val="16"/>
              </w:rPr>
            </w:pPr>
            <w:r w:rsidRPr="00EF552C">
              <w:rPr>
                <w:sz w:val="16"/>
                <w:szCs w:val="16"/>
              </w:rPr>
              <w:t>Addition of clause 5.3.28 - Generic Test Procedure for MCPTT CO Temporary Group Tear Down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EC049"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13BD792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D7D407"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DCF68"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AB1D5" w14:textId="77777777" w:rsidR="00D72C40" w:rsidRPr="00EF552C" w:rsidRDefault="00D72C40" w:rsidP="001E3BCC">
            <w:pPr>
              <w:pStyle w:val="TAC"/>
              <w:jc w:val="left"/>
              <w:rPr>
                <w:sz w:val="16"/>
                <w:szCs w:val="16"/>
              </w:rPr>
            </w:pPr>
            <w:r w:rsidRPr="00EF552C">
              <w:rPr>
                <w:sz w:val="16"/>
                <w:szCs w:val="16"/>
              </w:rPr>
              <w:t>R5-214630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5052F" w14:textId="77777777" w:rsidR="00D72C40" w:rsidRPr="00EF552C" w:rsidRDefault="00D72C40" w:rsidP="001E3BCC">
            <w:pPr>
              <w:pStyle w:val="TAL"/>
              <w:rPr>
                <w:sz w:val="16"/>
                <w:szCs w:val="16"/>
              </w:rPr>
            </w:pPr>
            <w:r w:rsidRPr="00EF552C">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49684"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F39DF"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BD36B" w14:textId="77777777" w:rsidR="00D72C40" w:rsidRPr="00EF552C" w:rsidRDefault="00D72C40" w:rsidP="001E3BCC">
            <w:pPr>
              <w:pStyle w:val="TAL"/>
              <w:rPr>
                <w:sz w:val="16"/>
                <w:szCs w:val="16"/>
              </w:rPr>
            </w:pPr>
            <w:r w:rsidRPr="00EF552C">
              <w:rPr>
                <w:sz w:val="16"/>
                <w:szCs w:val="16"/>
              </w:rPr>
              <w:t>Correction of clause 5.3.24 - Generic Test Procedure for UE intitated MCPTT functional alias status determination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A5435"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5D374A1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6DCB4D6"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6B61"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E48D3" w14:textId="77777777" w:rsidR="00D72C40" w:rsidRPr="00EF552C" w:rsidRDefault="00D72C40" w:rsidP="001E3BCC">
            <w:pPr>
              <w:pStyle w:val="TAC"/>
              <w:jc w:val="left"/>
              <w:rPr>
                <w:sz w:val="16"/>
                <w:szCs w:val="16"/>
              </w:rPr>
            </w:pPr>
            <w:r w:rsidRPr="00EF552C">
              <w:rPr>
                <w:sz w:val="16"/>
                <w:szCs w:val="16"/>
              </w:rPr>
              <w:t>R5-214631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C7F4D" w14:textId="77777777" w:rsidR="00D72C40" w:rsidRPr="00EF552C" w:rsidRDefault="00D72C40" w:rsidP="001E3BCC">
            <w:pPr>
              <w:pStyle w:val="TAL"/>
              <w:rPr>
                <w:sz w:val="16"/>
                <w:szCs w:val="16"/>
              </w:rPr>
            </w:pPr>
            <w:r w:rsidRPr="00EF552C">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C6CBD"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4583D"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A043C" w14:textId="77777777" w:rsidR="00D72C40" w:rsidRPr="00EF552C" w:rsidRDefault="00D72C40" w:rsidP="001E3BCC">
            <w:pPr>
              <w:pStyle w:val="TAL"/>
              <w:rPr>
                <w:sz w:val="16"/>
                <w:szCs w:val="16"/>
              </w:rPr>
            </w:pPr>
            <w:r w:rsidRPr="00EF552C">
              <w:rPr>
                <w:sz w:val="16"/>
                <w:szCs w:val="16"/>
              </w:rPr>
              <w:t>Correction of clause 5.3.25 - Generic Test Procedure for UE inititated MCPTT functional alias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15719"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2DD2F2E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D229021"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FFCCF"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25B3A" w14:textId="77777777" w:rsidR="00D72C40" w:rsidRPr="00EF552C" w:rsidRDefault="00D72C40" w:rsidP="001E3BCC">
            <w:pPr>
              <w:pStyle w:val="TAC"/>
              <w:jc w:val="left"/>
              <w:rPr>
                <w:sz w:val="16"/>
                <w:szCs w:val="16"/>
              </w:rPr>
            </w:pPr>
            <w:r w:rsidRPr="00EF552C">
              <w:rPr>
                <w:sz w:val="16"/>
                <w:szCs w:val="16"/>
              </w:rPr>
              <w:t>R5-214632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2AB98" w14:textId="77777777" w:rsidR="00D72C40" w:rsidRPr="00EF552C" w:rsidRDefault="00D72C40" w:rsidP="001E3BCC">
            <w:pPr>
              <w:pStyle w:val="TAL"/>
              <w:rPr>
                <w:sz w:val="16"/>
                <w:szCs w:val="16"/>
              </w:rPr>
            </w:pPr>
            <w:r w:rsidRPr="00EF552C">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DB2DF"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E7E1"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39EE6" w14:textId="77777777" w:rsidR="00D72C40" w:rsidRPr="00EF552C" w:rsidRDefault="00D72C40" w:rsidP="001E3BCC">
            <w:pPr>
              <w:pStyle w:val="TAL"/>
              <w:rPr>
                <w:sz w:val="16"/>
                <w:szCs w:val="16"/>
              </w:rPr>
            </w:pPr>
            <w:r w:rsidRPr="00EF552C">
              <w:rPr>
                <w:sz w:val="16"/>
                <w:szCs w:val="16"/>
              </w:rPr>
              <w:t>Correction of clause 5.3.26 - Generic Test Procedure for MCPTT CO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9047"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47175EC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C4854"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F86E6"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6EADE" w14:textId="77777777" w:rsidR="00D72C40" w:rsidRPr="00EF552C" w:rsidRDefault="00D72C40" w:rsidP="001E3BCC">
            <w:pPr>
              <w:pStyle w:val="TAC"/>
              <w:jc w:val="left"/>
              <w:rPr>
                <w:sz w:val="16"/>
                <w:szCs w:val="16"/>
              </w:rPr>
            </w:pPr>
            <w:r w:rsidRPr="00EF552C">
              <w:rPr>
                <w:sz w:val="16"/>
                <w:szCs w:val="16"/>
              </w:rPr>
              <w:t>R5-214633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CFACC" w14:textId="77777777" w:rsidR="00D72C40" w:rsidRPr="00EF552C" w:rsidRDefault="00D72C40" w:rsidP="001E3BCC">
            <w:pPr>
              <w:pStyle w:val="TAL"/>
              <w:rPr>
                <w:sz w:val="16"/>
                <w:szCs w:val="16"/>
              </w:rPr>
            </w:pPr>
            <w:r w:rsidRPr="00EF552C">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E4E23"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84903"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5F00D" w14:textId="77777777" w:rsidR="00D72C40" w:rsidRPr="00EF552C" w:rsidRDefault="00D72C40" w:rsidP="001E3BCC">
            <w:pPr>
              <w:pStyle w:val="TAL"/>
              <w:rPr>
                <w:sz w:val="16"/>
                <w:szCs w:val="16"/>
              </w:rPr>
            </w:pPr>
            <w:r w:rsidRPr="00EF552C">
              <w:rPr>
                <w:sz w:val="16"/>
                <w:szCs w:val="16"/>
              </w:rPr>
              <w:t>Correction of clause 5.3.3 – Generic Test Procedure for MCPTT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6F525"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6A82264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69C36C2" w14:textId="77777777" w:rsidR="00D72C40" w:rsidRPr="00EF552C" w:rsidRDefault="00D72C40" w:rsidP="001E3BCC">
            <w:pPr>
              <w:pStyle w:val="TAC"/>
              <w:jc w:val="left"/>
              <w:rPr>
                <w:sz w:val="16"/>
                <w:szCs w:val="16"/>
              </w:rPr>
            </w:pPr>
            <w:r w:rsidRPr="00EF552C">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A658"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326BA" w14:textId="77777777" w:rsidR="00D72C40" w:rsidRPr="00EF552C" w:rsidRDefault="00D72C40" w:rsidP="001E3BCC">
            <w:pPr>
              <w:pStyle w:val="TAC"/>
              <w:jc w:val="left"/>
              <w:rPr>
                <w:sz w:val="16"/>
                <w:szCs w:val="16"/>
              </w:rPr>
            </w:pPr>
            <w:r w:rsidRPr="00EF552C">
              <w:rPr>
                <w:sz w:val="16"/>
                <w:szCs w:val="16"/>
              </w:rPr>
              <w:t>R5-214635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A695" w14:textId="77777777" w:rsidR="00D72C40" w:rsidRPr="00EF552C" w:rsidRDefault="00D72C40" w:rsidP="001E3BCC">
            <w:pPr>
              <w:pStyle w:val="TAL"/>
              <w:rPr>
                <w:sz w:val="16"/>
                <w:szCs w:val="16"/>
              </w:rPr>
            </w:pPr>
            <w:r w:rsidRPr="00EF552C">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6304"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375D6"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C3D01" w14:textId="77777777" w:rsidR="00D72C40" w:rsidRPr="00EF552C" w:rsidRDefault="00D72C40" w:rsidP="001E3BCC">
            <w:pPr>
              <w:pStyle w:val="TAL"/>
              <w:rPr>
                <w:sz w:val="16"/>
                <w:szCs w:val="16"/>
              </w:rPr>
            </w:pPr>
            <w:r w:rsidRPr="00EF552C">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D13ED"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695CCE5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E03D1C2"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2B008"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7F15A" w14:textId="77777777" w:rsidR="00D72C40" w:rsidRPr="00EF552C" w:rsidRDefault="00D72C40" w:rsidP="001E3BCC">
            <w:pPr>
              <w:pStyle w:val="TAC"/>
              <w:jc w:val="left"/>
              <w:rPr>
                <w:sz w:val="16"/>
                <w:szCs w:val="16"/>
              </w:rPr>
            </w:pPr>
            <w:r w:rsidRPr="00EF552C">
              <w:rPr>
                <w:sz w:val="16"/>
                <w:szCs w:val="16"/>
              </w:rPr>
              <w:t>R5-214646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310B6" w14:textId="77777777" w:rsidR="00D72C40" w:rsidRPr="00EF552C" w:rsidRDefault="00D72C40" w:rsidP="001E3BCC">
            <w:pPr>
              <w:pStyle w:val="TAL"/>
              <w:rPr>
                <w:sz w:val="16"/>
                <w:szCs w:val="16"/>
              </w:rPr>
            </w:pPr>
            <w:r w:rsidRPr="00EF552C">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5229C"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D8453"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A5333" w14:textId="77777777" w:rsidR="00D72C40" w:rsidRPr="00EF552C" w:rsidRDefault="00D72C40" w:rsidP="001E3BCC">
            <w:pPr>
              <w:pStyle w:val="TAL"/>
              <w:rPr>
                <w:sz w:val="16"/>
                <w:szCs w:val="16"/>
              </w:rPr>
            </w:pPr>
            <w:r w:rsidRPr="00EF552C">
              <w:rPr>
                <w:sz w:val="16"/>
                <w:szCs w:val="16"/>
              </w:rPr>
              <w:t>Correction of clause 5.5.4.3 - HTTP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68658"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2F1E47C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8658AF2"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327D"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DD7AC" w14:textId="77777777" w:rsidR="00D72C40" w:rsidRPr="00EF552C" w:rsidRDefault="00D72C40" w:rsidP="001E3BCC">
            <w:pPr>
              <w:pStyle w:val="TAC"/>
              <w:jc w:val="left"/>
              <w:rPr>
                <w:sz w:val="16"/>
                <w:szCs w:val="16"/>
              </w:rPr>
            </w:pPr>
            <w:r w:rsidRPr="00EF552C">
              <w:rPr>
                <w:sz w:val="16"/>
                <w:szCs w:val="16"/>
              </w:rPr>
              <w:t>R5-214918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7E1C4" w14:textId="77777777" w:rsidR="00D72C40" w:rsidRPr="00EF552C" w:rsidRDefault="00D72C40" w:rsidP="001E3BCC">
            <w:pPr>
              <w:pStyle w:val="TAL"/>
              <w:rPr>
                <w:sz w:val="16"/>
                <w:szCs w:val="16"/>
              </w:rPr>
            </w:pPr>
            <w:r w:rsidRPr="00EF552C">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CCE7C"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A19F3"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2743D" w14:textId="77777777" w:rsidR="00D72C40" w:rsidRPr="00EF552C" w:rsidRDefault="00D72C40" w:rsidP="001E3BCC">
            <w:pPr>
              <w:pStyle w:val="TAL"/>
              <w:rPr>
                <w:sz w:val="16"/>
                <w:szCs w:val="16"/>
              </w:rPr>
            </w:pPr>
            <w:r w:rsidRPr="00EF552C">
              <w:rPr>
                <w:sz w:val="16"/>
                <w:szCs w:val="16"/>
              </w:rPr>
              <w:t>MCX IUT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236D5"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A4E1AE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7B51C5A"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D67DC"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6417C" w14:textId="77777777" w:rsidR="00D72C40" w:rsidRPr="00EF552C" w:rsidRDefault="00D72C40" w:rsidP="001E3BCC">
            <w:pPr>
              <w:pStyle w:val="TAC"/>
              <w:jc w:val="left"/>
              <w:rPr>
                <w:sz w:val="16"/>
                <w:szCs w:val="16"/>
              </w:rPr>
            </w:pPr>
            <w:r w:rsidRPr="00EF552C">
              <w:rPr>
                <w:sz w:val="16"/>
                <w:szCs w:val="16"/>
              </w:rPr>
              <w:t>R5-215370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E5E" w14:textId="77777777" w:rsidR="00D72C40" w:rsidRPr="00EF552C" w:rsidRDefault="00D72C40" w:rsidP="001E3BCC">
            <w:pPr>
              <w:pStyle w:val="TAL"/>
              <w:rPr>
                <w:sz w:val="16"/>
                <w:szCs w:val="16"/>
              </w:rPr>
            </w:pPr>
            <w:r w:rsidRPr="00EF552C">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74817"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802F"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35F38" w14:textId="77777777" w:rsidR="00D72C40" w:rsidRPr="00EF552C" w:rsidRDefault="00D72C40" w:rsidP="001E3BCC">
            <w:pPr>
              <w:pStyle w:val="TAL"/>
              <w:rPr>
                <w:sz w:val="16"/>
                <w:szCs w:val="16"/>
              </w:rPr>
            </w:pPr>
            <w:r w:rsidRPr="00EF552C">
              <w:rPr>
                <w:sz w:val="16"/>
                <w:szCs w:val="16"/>
              </w:rPr>
              <w:t>Correction of General extension payload in Mikey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C083"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7848C35C"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16B34C2"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3E7B2"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C5CD3" w14:textId="77777777" w:rsidR="00D72C40" w:rsidRPr="00EF552C" w:rsidRDefault="00D72C40" w:rsidP="001E3BCC">
            <w:pPr>
              <w:pStyle w:val="TAC"/>
              <w:jc w:val="left"/>
              <w:rPr>
                <w:sz w:val="16"/>
                <w:szCs w:val="16"/>
              </w:rPr>
            </w:pPr>
            <w:r w:rsidRPr="00EF552C">
              <w:rPr>
                <w:sz w:val="16"/>
                <w:szCs w:val="16"/>
              </w:rPr>
              <w:t>R5-215383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1D73B" w14:textId="77777777" w:rsidR="00D72C40" w:rsidRPr="00EF552C" w:rsidRDefault="00D72C40" w:rsidP="001E3BCC">
            <w:pPr>
              <w:pStyle w:val="TAL"/>
              <w:rPr>
                <w:sz w:val="16"/>
                <w:szCs w:val="16"/>
              </w:rPr>
            </w:pPr>
            <w:r w:rsidRPr="00EF552C">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ABE56" w14:textId="77777777" w:rsidR="00D72C40" w:rsidRPr="00EF552C" w:rsidRDefault="00D72C40" w:rsidP="001E3BC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C329"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AE2B" w14:textId="77777777" w:rsidR="00D72C40" w:rsidRPr="00EF552C" w:rsidRDefault="00D72C40" w:rsidP="001E3BCC">
            <w:pPr>
              <w:pStyle w:val="TAL"/>
              <w:rPr>
                <w:sz w:val="16"/>
                <w:szCs w:val="16"/>
              </w:rPr>
            </w:pPr>
            <w:r w:rsidRPr="00EF552C">
              <w:rPr>
                <w:sz w:val="16"/>
                <w:szCs w:val="16"/>
              </w:rPr>
              <w:t>Correction of XCAP Root URI in HTTP GET Requests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9A340"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94926C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A7B9CF5"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11249"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74599" w14:textId="77777777" w:rsidR="00D72C40" w:rsidRPr="00EF552C" w:rsidRDefault="00D72C40" w:rsidP="001E3BCC">
            <w:pPr>
              <w:pStyle w:val="TAC"/>
              <w:jc w:val="left"/>
              <w:rPr>
                <w:sz w:val="16"/>
                <w:szCs w:val="16"/>
              </w:rPr>
            </w:pPr>
            <w:r w:rsidRPr="00EF552C">
              <w:rPr>
                <w:sz w:val="16"/>
                <w:szCs w:val="16"/>
              </w:rPr>
              <w:t>R5-215728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5D893" w14:textId="77777777" w:rsidR="00D72C40" w:rsidRPr="00EF552C" w:rsidRDefault="00D72C40" w:rsidP="001E3BCC">
            <w:pPr>
              <w:pStyle w:val="TAL"/>
              <w:rPr>
                <w:sz w:val="16"/>
                <w:szCs w:val="16"/>
              </w:rPr>
            </w:pPr>
            <w:r w:rsidRPr="00EF552C">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238A6"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40974"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B761E" w14:textId="77777777" w:rsidR="00D72C40" w:rsidRPr="00EF552C" w:rsidRDefault="00D72C40" w:rsidP="001E3BCC">
            <w:pPr>
              <w:pStyle w:val="TAL"/>
              <w:rPr>
                <w:sz w:val="16"/>
                <w:szCs w:val="16"/>
              </w:rPr>
            </w:pPr>
            <w:r w:rsidRPr="00EF552C">
              <w:rPr>
                <w:sz w:val="16"/>
                <w:szCs w:val="16"/>
              </w:rPr>
              <w:t>Addition of clause 5.3.29 - Generic Test Procedure for MCPTT Subscription and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F219C"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233E19A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6626B1A"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9C1D"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8CBF1" w14:textId="77777777" w:rsidR="00D72C40" w:rsidRPr="00EF552C" w:rsidRDefault="00D72C40" w:rsidP="001E3BCC">
            <w:pPr>
              <w:pStyle w:val="TAC"/>
              <w:jc w:val="left"/>
              <w:rPr>
                <w:sz w:val="16"/>
                <w:szCs w:val="16"/>
              </w:rPr>
            </w:pPr>
            <w:r w:rsidRPr="00EF552C">
              <w:rPr>
                <w:sz w:val="16"/>
                <w:szCs w:val="16"/>
              </w:rPr>
              <w:t>R5-215729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4BA5C" w14:textId="77777777" w:rsidR="00D72C40" w:rsidRPr="00EF552C" w:rsidRDefault="00D72C40" w:rsidP="001E3BCC">
            <w:pPr>
              <w:pStyle w:val="TAL"/>
              <w:rPr>
                <w:sz w:val="16"/>
                <w:szCs w:val="16"/>
              </w:rPr>
            </w:pPr>
            <w:r w:rsidRPr="00EF552C">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E4526"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F8199"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B864E" w14:textId="77777777" w:rsidR="00D72C40" w:rsidRPr="00EF552C" w:rsidRDefault="00D72C40" w:rsidP="001E3BCC">
            <w:pPr>
              <w:pStyle w:val="TAL"/>
              <w:rPr>
                <w:sz w:val="16"/>
                <w:szCs w:val="16"/>
              </w:rPr>
            </w:pPr>
            <w:r w:rsidRPr="00EF552C">
              <w:rPr>
                <w:sz w:val="16"/>
                <w:szCs w:val="16"/>
              </w:rPr>
              <w:t>Correction of clause 5.3.15 – Generic Test Procedure for MCPTT CO session modification without implicit Floor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C08E4"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668A6325"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069E046"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AC68"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BD67E" w14:textId="77777777" w:rsidR="00D72C40" w:rsidRPr="00EF552C" w:rsidRDefault="00D72C40" w:rsidP="001E3BCC">
            <w:pPr>
              <w:pStyle w:val="TAC"/>
              <w:jc w:val="left"/>
              <w:rPr>
                <w:sz w:val="16"/>
                <w:szCs w:val="16"/>
              </w:rPr>
            </w:pPr>
            <w:r w:rsidRPr="00EF552C">
              <w:rPr>
                <w:sz w:val="16"/>
                <w:szCs w:val="16"/>
              </w:rPr>
              <w:t>R5-215730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068E7" w14:textId="77777777" w:rsidR="00D72C40" w:rsidRPr="00EF552C" w:rsidRDefault="00D72C40" w:rsidP="001E3BCC">
            <w:pPr>
              <w:pStyle w:val="TAL"/>
              <w:rPr>
                <w:sz w:val="16"/>
                <w:szCs w:val="16"/>
              </w:rPr>
            </w:pPr>
            <w:r w:rsidRPr="00EF552C">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54A8B"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9B486"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F6699" w14:textId="77777777" w:rsidR="00D72C40" w:rsidRPr="00EF552C" w:rsidRDefault="00D72C40" w:rsidP="001E3BCC">
            <w:pPr>
              <w:pStyle w:val="TAL"/>
              <w:rPr>
                <w:sz w:val="16"/>
                <w:szCs w:val="16"/>
              </w:rPr>
            </w:pPr>
            <w:r w:rsidRPr="00EF552C">
              <w:rPr>
                <w:sz w:val="16"/>
                <w:szCs w:val="16"/>
              </w:rPr>
              <w:t>Correction of clause 5.3.22 - Generic Test Procedure for NW initiated temporary group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E754"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2ED181D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60A7647"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7AF4"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1B177" w14:textId="77777777" w:rsidR="00D72C40" w:rsidRPr="00EF552C" w:rsidRDefault="00D72C40" w:rsidP="001E3BCC">
            <w:pPr>
              <w:pStyle w:val="TAC"/>
              <w:jc w:val="left"/>
              <w:rPr>
                <w:sz w:val="16"/>
                <w:szCs w:val="16"/>
              </w:rPr>
            </w:pPr>
            <w:r w:rsidRPr="00EF552C">
              <w:rPr>
                <w:sz w:val="16"/>
                <w:szCs w:val="16"/>
              </w:rPr>
              <w:t>R5-215731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1FF5E" w14:textId="77777777" w:rsidR="00D72C40" w:rsidRPr="00EF552C" w:rsidRDefault="00D72C40" w:rsidP="001E3BCC">
            <w:pPr>
              <w:pStyle w:val="TAL"/>
              <w:rPr>
                <w:sz w:val="16"/>
                <w:szCs w:val="16"/>
              </w:rPr>
            </w:pPr>
            <w:r w:rsidRPr="00EF552C">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E8A86"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4F433"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900E0" w14:textId="77777777" w:rsidR="00D72C40" w:rsidRPr="00EF552C" w:rsidRDefault="00D72C40" w:rsidP="001E3BCC">
            <w:pPr>
              <w:pStyle w:val="TAL"/>
              <w:rPr>
                <w:sz w:val="16"/>
                <w:szCs w:val="16"/>
              </w:rPr>
            </w:pPr>
            <w:r w:rsidRPr="00EF552C">
              <w:rPr>
                <w:sz w:val="16"/>
                <w:szCs w:val="16"/>
              </w:rPr>
              <w:t>Correction of clause 5.5.1 –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72A2"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3F194F0B"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66F493C"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94FBF"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54122" w14:textId="77777777" w:rsidR="00D72C40" w:rsidRPr="00EF552C" w:rsidRDefault="00D72C40" w:rsidP="001E3BCC">
            <w:pPr>
              <w:pStyle w:val="TAC"/>
              <w:jc w:val="left"/>
              <w:rPr>
                <w:sz w:val="16"/>
                <w:szCs w:val="16"/>
              </w:rPr>
            </w:pPr>
            <w:r w:rsidRPr="00EF552C">
              <w:rPr>
                <w:sz w:val="16"/>
                <w:szCs w:val="16"/>
              </w:rPr>
              <w:t>R5-215732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07AA9" w14:textId="77777777" w:rsidR="00D72C40" w:rsidRPr="00EF552C" w:rsidRDefault="00D72C40" w:rsidP="001E3BCC">
            <w:pPr>
              <w:pStyle w:val="TAL"/>
              <w:rPr>
                <w:sz w:val="16"/>
                <w:szCs w:val="16"/>
              </w:rPr>
            </w:pPr>
            <w:r w:rsidRPr="00EF552C">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5E7FE8"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DD14E"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37812" w14:textId="77777777" w:rsidR="00D72C40" w:rsidRPr="00EF552C" w:rsidRDefault="00D72C40" w:rsidP="001E3BCC">
            <w:pPr>
              <w:pStyle w:val="TAL"/>
              <w:rPr>
                <w:sz w:val="16"/>
                <w:szCs w:val="16"/>
              </w:rPr>
            </w:pPr>
            <w:r w:rsidRPr="00EF552C">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4978"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2DB4FC9D"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48FA39A7"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2A1A5"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018F3" w14:textId="77777777" w:rsidR="00D72C40" w:rsidRPr="00EF552C" w:rsidRDefault="00D72C40" w:rsidP="001E3BCC">
            <w:pPr>
              <w:pStyle w:val="TAC"/>
              <w:jc w:val="left"/>
              <w:rPr>
                <w:sz w:val="16"/>
                <w:szCs w:val="16"/>
              </w:rPr>
            </w:pPr>
            <w:r w:rsidRPr="00EF552C">
              <w:rPr>
                <w:sz w:val="16"/>
                <w:szCs w:val="16"/>
              </w:rPr>
              <w:t>R5-215733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EC3B" w14:textId="77777777" w:rsidR="00D72C40" w:rsidRPr="00EF552C" w:rsidRDefault="00D72C40" w:rsidP="001E3BCC">
            <w:pPr>
              <w:pStyle w:val="TAL"/>
              <w:rPr>
                <w:sz w:val="16"/>
                <w:szCs w:val="16"/>
              </w:rPr>
            </w:pPr>
            <w:r w:rsidRPr="00EF552C">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F877FE"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FF59C"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E2D33" w14:textId="77777777" w:rsidR="00D72C40" w:rsidRPr="00EF552C" w:rsidRDefault="00D72C40" w:rsidP="001E3BCC">
            <w:pPr>
              <w:pStyle w:val="TAL"/>
              <w:rPr>
                <w:sz w:val="16"/>
                <w:szCs w:val="16"/>
              </w:rPr>
            </w:pPr>
            <w:r w:rsidRPr="00EF552C">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8DAF6"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1C0C564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34BE695"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9A9E9"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829EE" w14:textId="77777777" w:rsidR="00D72C40" w:rsidRPr="00EF552C" w:rsidRDefault="00D72C40" w:rsidP="001E3BCC">
            <w:pPr>
              <w:pStyle w:val="TAC"/>
              <w:jc w:val="left"/>
              <w:rPr>
                <w:sz w:val="16"/>
                <w:szCs w:val="16"/>
              </w:rPr>
            </w:pPr>
            <w:r w:rsidRPr="00EF552C">
              <w:rPr>
                <w:sz w:val="16"/>
                <w:szCs w:val="16"/>
              </w:rPr>
              <w:t>R5-215734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8AF2" w14:textId="77777777" w:rsidR="00D72C40" w:rsidRPr="00EF552C" w:rsidRDefault="00D72C40" w:rsidP="001E3BCC">
            <w:pPr>
              <w:pStyle w:val="TAL"/>
              <w:rPr>
                <w:sz w:val="16"/>
                <w:szCs w:val="16"/>
              </w:rPr>
            </w:pPr>
            <w:r w:rsidRPr="00EF552C">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82694"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CCC3E"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41D25" w14:textId="77777777" w:rsidR="00D72C40" w:rsidRPr="00EF552C" w:rsidRDefault="00D72C40" w:rsidP="001E3BCC">
            <w:pPr>
              <w:pStyle w:val="TAL"/>
              <w:rPr>
                <w:sz w:val="16"/>
                <w:szCs w:val="16"/>
              </w:rPr>
            </w:pPr>
            <w:r w:rsidRPr="00EF552C">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FE3E"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41FA6CC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2056E61E"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6DE32"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70114" w14:textId="77777777" w:rsidR="00D72C40" w:rsidRPr="00EF552C" w:rsidRDefault="00D72C40" w:rsidP="001E3BCC">
            <w:pPr>
              <w:pStyle w:val="TAC"/>
              <w:jc w:val="left"/>
              <w:rPr>
                <w:sz w:val="16"/>
                <w:szCs w:val="16"/>
              </w:rPr>
            </w:pPr>
            <w:r w:rsidRPr="00EF552C">
              <w:rPr>
                <w:sz w:val="16"/>
                <w:szCs w:val="16"/>
              </w:rPr>
              <w:t>R5-215735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118BC" w14:textId="77777777" w:rsidR="00D72C40" w:rsidRPr="00EF552C" w:rsidRDefault="00D72C40" w:rsidP="001E3BCC">
            <w:pPr>
              <w:pStyle w:val="TAL"/>
              <w:rPr>
                <w:sz w:val="16"/>
                <w:szCs w:val="16"/>
              </w:rPr>
            </w:pPr>
            <w:r w:rsidRPr="00EF552C">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EAE2E"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D1F0"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E92A4" w14:textId="77777777" w:rsidR="00D72C40" w:rsidRPr="00EF552C" w:rsidRDefault="00D72C40" w:rsidP="001E3BCC">
            <w:pPr>
              <w:pStyle w:val="TAL"/>
              <w:rPr>
                <w:sz w:val="16"/>
                <w:szCs w:val="16"/>
              </w:rPr>
            </w:pPr>
            <w:r w:rsidRPr="00EF552C">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8F18"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6380812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3F2AE435"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92A7"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402DB" w14:textId="77777777" w:rsidR="00D72C40" w:rsidRPr="00EF552C" w:rsidRDefault="00D72C40" w:rsidP="001E3BCC">
            <w:pPr>
              <w:pStyle w:val="TAC"/>
              <w:jc w:val="left"/>
              <w:rPr>
                <w:sz w:val="16"/>
                <w:szCs w:val="16"/>
              </w:rPr>
            </w:pPr>
            <w:r w:rsidRPr="00EF552C">
              <w:rPr>
                <w:sz w:val="16"/>
                <w:szCs w:val="16"/>
              </w:rPr>
              <w:t>R5-215736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E84DF" w14:textId="77777777" w:rsidR="00D72C40" w:rsidRPr="00EF552C" w:rsidRDefault="00D72C40" w:rsidP="001E3BCC">
            <w:pPr>
              <w:pStyle w:val="TAL"/>
              <w:rPr>
                <w:sz w:val="16"/>
                <w:szCs w:val="16"/>
              </w:rPr>
            </w:pPr>
            <w:r w:rsidRPr="00EF552C">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C1569"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E3209"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27BC1" w14:textId="77777777" w:rsidR="00D72C40" w:rsidRPr="00EF552C" w:rsidRDefault="00D72C40" w:rsidP="001E3BCC">
            <w:pPr>
              <w:pStyle w:val="TAL"/>
              <w:rPr>
                <w:sz w:val="16"/>
                <w:szCs w:val="16"/>
              </w:rPr>
            </w:pPr>
            <w:r w:rsidRPr="00EF552C">
              <w:rPr>
                <w:sz w:val="16"/>
                <w:szCs w:val="16"/>
              </w:rPr>
              <w:t>Correction of clause 5.5.3.11 – PoC-Settings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277F2"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30892C3"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53E7103A"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66C37"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27072" w14:textId="77777777" w:rsidR="00D72C40" w:rsidRPr="00EF552C" w:rsidRDefault="00D72C40" w:rsidP="001E3BCC">
            <w:pPr>
              <w:pStyle w:val="TAC"/>
              <w:jc w:val="left"/>
              <w:rPr>
                <w:sz w:val="16"/>
                <w:szCs w:val="16"/>
              </w:rPr>
            </w:pPr>
            <w:r w:rsidRPr="00EF552C">
              <w:rPr>
                <w:sz w:val="16"/>
                <w:szCs w:val="16"/>
              </w:rPr>
              <w:t>R5-215737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07F90" w14:textId="77777777" w:rsidR="00D72C40" w:rsidRPr="00EF552C" w:rsidRDefault="00D72C40" w:rsidP="001E3BCC">
            <w:pPr>
              <w:pStyle w:val="TAL"/>
              <w:rPr>
                <w:sz w:val="16"/>
                <w:szCs w:val="16"/>
              </w:rPr>
            </w:pPr>
            <w:r w:rsidRPr="00EF552C">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68FE"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9C29"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59A19" w14:textId="77777777" w:rsidR="00D72C40" w:rsidRPr="00EF552C" w:rsidRDefault="00D72C40" w:rsidP="001E3BCC">
            <w:pPr>
              <w:pStyle w:val="TAL"/>
              <w:rPr>
                <w:sz w:val="16"/>
                <w:szCs w:val="16"/>
              </w:rPr>
            </w:pPr>
            <w:r w:rsidRPr="00EF552C">
              <w:rPr>
                <w:sz w:val="16"/>
                <w:szCs w:val="16"/>
              </w:rPr>
              <w:t>Correction of clause 5.5.3.12 – XCAP-DIFF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9CAD"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5C431F82"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AF2E441"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B9244"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726D3" w14:textId="77777777" w:rsidR="00D72C40" w:rsidRPr="00EF552C" w:rsidRDefault="00D72C40" w:rsidP="001E3BCC">
            <w:pPr>
              <w:pStyle w:val="TAC"/>
              <w:jc w:val="left"/>
              <w:rPr>
                <w:sz w:val="16"/>
                <w:szCs w:val="16"/>
              </w:rPr>
            </w:pPr>
            <w:r w:rsidRPr="00EF552C">
              <w:rPr>
                <w:sz w:val="16"/>
                <w:szCs w:val="16"/>
              </w:rPr>
              <w:t>R5-215738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94A9D" w14:textId="77777777" w:rsidR="00D72C40" w:rsidRPr="00EF552C" w:rsidRDefault="00D72C40" w:rsidP="001E3BCC">
            <w:pPr>
              <w:pStyle w:val="TAL"/>
              <w:rPr>
                <w:sz w:val="16"/>
                <w:szCs w:val="16"/>
              </w:rPr>
            </w:pPr>
            <w:r w:rsidRPr="00EF552C">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03A55"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AABCA"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D4737" w14:textId="77777777" w:rsidR="00D72C40" w:rsidRPr="00EF552C" w:rsidRDefault="00D72C40" w:rsidP="001E3BCC">
            <w:pPr>
              <w:pStyle w:val="TAL"/>
              <w:rPr>
                <w:sz w:val="16"/>
                <w:szCs w:val="16"/>
              </w:rPr>
            </w:pPr>
            <w:r w:rsidRPr="00EF552C">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D2DC"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2ED9AAA"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61C930C"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1FE83"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DC88C" w14:textId="77777777" w:rsidR="00D72C40" w:rsidRPr="00EF552C" w:rsidRDefault="00D72C40" w:rsidP="001E3BCC">
            <w:pPr>
              <w:pStyle w:val="TAC"/>
              <w:jc w:val="left"/>
              <w:rPr>
                <w:sz w:val="16"/>
                <w:szCs w:val="16"/>
              </w:rPr>
            </w:pPr>
            <w:r w:rsidRPr="00EF552C">
              <w:rPr>
                <w:sz w:val="16"/>
                <w:szCs w:val="16"/>
              </w:rPr>
              <w:t>R5-215739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37E58" w14:textId="77777777" w:rsidR="00D72C40" w:rsidRPr="00EF552C" w:rsidRDefault="00D72C40" w:rsidP="001E3BCC">
            <w:pPr>
              <w:pStyle w:val="TAL"/>
              <w:rPr>
                <w:sz w:val="16"/>
                <w:szCs w:val="16"/>
              </w:rPr>
            </w:pPr>
            <w:r w:rsidRPr="00EF552C">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2EDDB"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B604"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2678E" w14:textId="77777777" w:rsidR="00D72C40" w:rsidRPr="00EF552C" w:rsidRDefault="00D72C40" w:rsidP="001E3BCC">
            <w:pPr>
              <w:pStyle w:val="TAL"/>
              <w:rPr>
                <w:sz w:val="16"/>
                <w:szCs w:val="16"/>
              </w:rPr>
            </w:pPr>
            <w:r w:rsidRPr="00EF552C">
              <w:rPr>
                <w:sz w:val="16"/>
                <w:szCs w:val="16"/>
              </w:rPr>
              <w:t>Correction of clause 5.5.3.3 – Resource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BA3F5"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7CD82E57"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053291F"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166"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0FA1" w14:textId="77777777" w:rsidR="00D72C40" w:rsidRPr="00EF552C" w:rsidRDefault="00D72C40" w:rsidP="001E3BCC">
            <w:pPr>
              <w:pStyle w:val="TAC"/>
              <w:jc w:val="left"/>
              <w:rPr>
                <w:sz w:val="16"/>
                <w:szCs w:val="16"/>
              </w:rPr>
            </w:pPr>
            <w:r w:rsidRPr="00EF552C">
              <w:rPr>
                <w:sz w:val="16"/>
                <w:szCs w:val="16"/>
              </w:rPr>
              <w:t>R5-215740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6AB5" w14:textId="77777777" w:rsidR="00D72C40" w:rsidRPr="00EF552C" w:rsidRDefault="00D72C40" w:rsidP="001E3BCC">
            <w:pPr>
              <w:pStyle w:val="TAL"/>
              <w:rPr>
                <w:sz w:val="16"/>
                <w:szCs w:val="16"/>
              </w:rPr>
            </w:pPr>
            <w:r w:rsidRPr="00EF552C">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865B8"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2EDA8"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40726" w14:textId="77777777" w:rsidR="00D72C40" w:rsidRPr="00EF552C" w:rsidRDefault="00D72C40" w:rsidP="001E3BCC">
            <w:pPr>
              <w:pStyle w:val="TAL"/>
              <w:rPr>
                <w:sz w:val="16"/>
                <w:szCs w:val="16"/>
              </w:rPr>
            </w:pPr>
            <w:r w:rsidRPr="00EF552C">
              <w:rPr>
                <w:sz w:val="16"/>
                <w:szCs w:val="16"/>
              </w:rPr>
              <w:t>Correction of clause 5.5.3.5 – PIDF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015D"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73F722B0"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C76AC7B"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9B50"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A217B" w14:textId="77777777" w:rsidR="00D72C40" w:rsidRPr="00EF552C" w:rsidRDefault="00D72C40" w:rsidP="001E3BCC">
            <w:pPr>
              <w:pStyle w:val="TAC"/>
              <w:jc w:val="left"/>
              <w:rPr>
                <w:sz w:val="16"/>
                <w:szCs w:val="16"/>
              </w:rPr>
            </w:pPr>
            <w:r w:rsidRPr="00EF552C">
              <w:rPr>
                <w:sz w:val="16"/>
                <w:szCs w:val="16"/>
              </w:rPr>
              <w:t>R5-215741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34838" w14:textId="77777777" w:rsidR="00D72C40" w:rsidRPr="00EF552C" w:rsidRDefault="00D72C40" w:rsidP="001E3BCC">
            <w:pPr>
              <w:pStyle w:val="TAL"/>
              <w:rPr>
                <w:sz w:val="16"/>
                <w:szCs w:val="16"/>
              </w:rPr>
            </w:pPr>
            <w:r w:rsidRPr="00EF552C">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672B2"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AF527"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B8E85" w14:textId="77777777" w:rsidR="00D72C40" w:rsidRPr="00EF552C" w:rsidRDefault="00D72C40" w:rsidP="001E3BCC">
            <w:pPr>
              <w:pStyle w:val="TAL"/>
              <w:rPr>
                <w:sz w:val="16"/>
                <w:szCs w:val="16"/>
              </w:rPr>
            </w:pPr>
            <w:r w:rsidRPr="00EF552C">
              <w:rPr>
                <w:sz w:val="16"/>
                <w:szCs w:val="16"/>
              </w:rPr>
              <w:t>Correction of clause 5.5.4.1 – General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74461"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43DA0469"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6AFAB7E4"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D8CB5"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BBE5E" w14:textId="77777777" w:rsidR="00D72C40" w:rsidRPr="00EF552C" w:rsidRDefault="00D72C40" w:rsidP="001E3BCC">
            <w:pPr>
              <w:pStyle w:val="TAC"/>
              <w:jc w:val="left"/>
              <w:rPr>
                <w:sz w:val="16"/>
                <w:szCs w:val="16"/>
              </w:rPr>
            </w:pPr>
            <w:r w:rsidRPr="00EF552C">
              <w:rPr>
                <w:sz w:val="16"/>
                <w:szCs w:val="16"/>
              </w:rPr>
              <w:t>R5-215742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E1FB" w14:textId="77777777" w:rsidR="00D72C40" w:rsidRPr="00EF552C" w:rsidRDefault="00D72C40" w:rsidP="001E3BCC">
            <w:pPr>
              <w:pStyle w:val="TAL"/>
              <w:rPr>
                <w:sz w:val="16"/>
                <w:szCs w:val="16"/>
              </w:rPr>
            </w:pPr>
            <w:r w:rsidRPr="00EF552C">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43F1D"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08C9"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BEB47" w14:textId="77777777" w:rsidR="00D72C40" w:rsidRPr="00EF552C" w:rsidRDefault="00D72C40" w:rsidP="001E3BCC">
            <w:pPr>
              <w:pStyle w:val="TAL"/>
              <w:rPr>
                <w:sz w:val="16"/>
                <w:szCs w:val="16"/>
              </w:rPr>
            </w:pPr>
            <w:r w:rsidRPr="00EF552C">
              <w:rPr>
                <w:sz w:val="16"/>
                <w:szCs w:val="16"/>
              </w:rPr>
              <w:t>Correction of clause 5.5.4.4 - HTTP 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DB79E"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8B7A208"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DE80C15"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45698"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B04AD" w14:textId="77777777" w:rsidR="00D72C40" w:rsidRPr="00EF552C" w:rsidRDefault="00D72C40" w:rsidP="001E3BCC">
            <w:pPr>
              <w:pStyle w:val="TAC"/>
              <w:jc w:val="left"/>
              <w:rPr>
                <w:sz w:val="16"/>
                <w:szCs w:val="16"/>
              </w:rPr>
            </w:pPr>
            <w:r w:rsidRPr="00EF552C">
              <w:rPr>
                <w:sz w:val="16"/>
                <w:szCs w:val="16"/>
              </w:rPr>
              <w:t>R5-215743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1334" w14:textId="77777777" w:rsidR="00D72C40" w:rsidRPr="00EF552C" w:rsidRDefault="00D72C40" w:rsidP="001E3BCC">
            <w:pPr>
              <w:pStyle w:val="TAL"/>
              <w:rPr>
                <w:sz w:val="16"/>
                <w:szCs w:val="16"/>
              </w:rPr>
            </w:pPr>
            <w:r w:rsidRPr="00EF552C">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067C3"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94AF"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9C655" w14:textId="77777777" w:rsidR="00D72C40" w:rsidRPr="00EF552C" w:rsidRDefault="00D72C40" w:rsidP="001E3BCC">
            <w:pPr>
              <w:pStyle w:val="TAL"/>
              <w:rPr>
                <w:sz w:val="16"/>
                <w:szCs w:val="16"/>
              </w:rPr>
            </w:pPr>
            <w:r w:rsidRPr="00EF552C">
              <w:rPr>
                <w:sz w:val="16"/>
                <w:szCs w:val="16"/>
              </w:rPr>
              <w:t>Correction of clause 5.5.4.5 - HTTP DELETE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A6CAA"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69E8AD2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07CFD285"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BE1FA"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0D5D" w14:textId="77777777" w:rsidR="00D72C40" w:rsidRPr="00EF552C" w:rsidRDefault="00D72C40" w:rsidP="001E3BCC">
            <w:pPr>
              <w:pStyle w:val="TAC"/>
              <w:jc w:val="left"/>
              <w:rPr>
                <w:sz w:val="16"/>
                <w:szCs w:val="16"/>
              </w:rPr>
            </w:pPr>
            <w:r w:rsidRPr="00EF552C">
              <w:rPr>
                <w:sz w:val="16"/>
                <w:szCs w:val="16"/>
              </w:rPr>
              <w:t>R5-215745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25E96" w14:textId="77777777" w:rsidR="00D72C40" w:rsidRPr="00EF552C" w:rsidRDefault="00D72C40" w:rsidP="001E3BCC">
            <w:pPr>
              <w:pStyle w:val="TAL"/>
              <w:rPr>
                <w:sz w:val="16"/>
                <w:szCs w:val="16"/>
              </w:rPr>
            </w:pPr>
            <w:r w:rsidRPr="00EF552C">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36401"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4717"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41732" w14:textId="77777777" w:rsidR="00D72C40" w:rsidRPr="00EF552C" w:rsidRDefault="00D72C40" w:rsidP="001E3BCC">
            <w:pPr>
              <w:pStyle w:val="TAL"/>
              <w:rPr>
                <w:sz w:val="16"/>
                <w:szCs w:val="16"/>
              </w:rPr>
            </w:pPr>
            <w:r w:rsidRPr="00EF552C">
              <w:rPr>
                <w:sz w:val="16"/>
                <w:szCs w:val="16"/>
              </w:rPr>
              <w:t>Correction of clause 5.5.4.7 - HTTP 201 (Created)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AAAD5"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1F28A961"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E46BFA7"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33C64"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09030" w14:textId="77777777" w:rsidR="00D72C40" w:rsidRPr="00EF552C" w:rsidRDefault="00D72C40" w:rsidP="001E3BCC">
            <w:pPr>
              <w:pStyle w:val="TAC"/>
              <w:jc w:val="left"/>
              <w:rPr>
                <w:sz w:val="16"/>
                <w:szCs w:val="16"/>
              </w:rPr>
            </w:pPr>
            <w:r w:rsidRPr="00EF552C">
              <w:rPr>
                <w:sz w:val="16"/>
                <w:szCs w:val="16"/>
              </w:rPr>
              <w:t>R5-215746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83C56" w14:textId="77777777" w:rsidR="00D72C40" w:rsidRPr="00EF552C" w:rsidRDefault="00D72C40" w:rsidP="001E3BCC">
            <w:pPr>
              <w:pStyle w:val="TAL"/>
              <w:rPr>
                <w:sz w:val="16"/>
                <w:szCs w:val="16"/>
              </w:rPr>
            </w:pPr>
            <w:r w:rsidRPr="00EF552C">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F59E0"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7CDC6"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E183F" w14:textId="77777777" w:rsidR="00D72C40" w:rsidRPr="00EF552C" w:rsidRDefault="00D72C40" w:rsidP="001E3BCC">
            <w:pPr>
              <w:pStyle w:val="TAL"/>
              <w:rPr>
                <w:sz w:val="16"/>
                <w:szCs w:val="16"/>
              </w:rPr>
            </w:pPr>
            <w:r w:rsidRPr="00EF552C">
              <w:rPr>
                <w:sz w:val="16"/>
                <w:szCs w:val="16"/>
              </w:rPr>
              <w:t>Correction of clause 5.5.6.7 - Floor Taken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4F144"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0BD8DA7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276"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379DD"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6C378" w14:textId="77777777" w:rsidR="00D72C40" w:rsidRPr="00EF552C" w:rsidRDefault="00D72C40" w:rsidP="001E3BCC">
            <w:pPr>
              <w:pStyle w:val="TAC"/>
              <w:jc w:val="left"/>
              <w:rPr>
                <w:sz w:val="16"/>
                <w:szCs w:val="16"/>
              </w:rPr>
            </w:pPr>
            <w:r w:rsidRPr="00EF552C">
              <w:rPr>
                <w:sz w:val="16"/>
                <w:szCs w:val="16"/>
              </w:rPr>
              <w:t>R5-215747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57E34" w14:textId="77777777" w:rsidR="00D72C40" w:rsidRPr="00EF552C" w:rsidRDefault="00D72C40" w:rsidP="001E3BCC">
            <w:pPr>
              <w:pStyle w:val="TAL"/>
              <w:rPr>
                <w:sz w:val="16"/>
                <w:szCs w:val="16"/>
              </w:rPr>
            </w:pPr>
            <w:r w:rsidRPr="00EF552C">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75FCB"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AC7C"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004A9" w14:textId="77777777" w:rsidR="00D72C40" w:rsidRPr="00EF552C" w:rsidRDefault="00D72C40" w:rsidP="001E3BCC">
            <w:pPr>
              <w:pStyle w:val="TAL"/>
              <w:rPr>
                <w:sz w:val="16"/>
                <w:szCs w:val="16"/>
              </w:rPr>
            </w:pPr>
            <w:r w:rsidRPr="00EF552C">
              <w:rPr>
                <w:sz w:val="16"/>
                <w:szCs w:val="16"/>
              </w:rPr>
              <w:t>Correction of clause 5.5.7.1 - MCPTT Group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FABA6" w14:textId="77777777" w:rsidR="00D72C40" w:rsidRPr="00EF552C" w:rsidRDefault="00D72C40" w:rsidP="001E3BCC">
            <w:pPr>
              <w:pStyle w:val="TAC"/>
              <w:jc w:val="left"/>
              <w:rPr>
                <w:sz w:val="16"/>
                <w:szCs w:val="16"/>
              </w:rPr>
            </w:pPr>
            <w:r w:rsidRPr="00EF552C">
              <w:rPr>
                <w:sz w:val="16"/>
                <w:szCs w:val="16"/>
              </w:rPr>
              <w:t>15.3.0</w:t>
            </w:r>
          </w:p>
        </w:tc>
      </w:tr>
      <w:tr w:rsidR="00D72C40" w:rsidRPr="00EF552C" w14:paraId="315D6B9E"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1942EFCA" w14:textId="77777777" w:rsidR="00D72C40" w:rsidRPr="00EF552C" w:rsidRDefault="00D72C40" w:rsidP="001E3BC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5CDF5" w14:textId="77777777" w:rsidR="00D72C40" w:rsidRPr="00EF552C" w:rsidRDefault="00D72C40" w:rsidP="001E3BC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B04F8" w14:textId="77777777" w:rsidR="00D72C40" w:rsidRPr="00EF552C" w:rsidRDefault="00D72C40" w:rsidP="001E3BCC">
            <w:pPr>
              <w:pStyle w:val="TAC"/>
              <w:jc w:val="left"/>
              <w:rPr>
                <w:sz w:val="16"/>
                <w:szCs w:val="16"/>
              </w:rPr>
            </w:pPr>
            <w:r w:rsidRPr="00EF552C">
              <w:rPr>
                <w:sz w:val="16"/>
                <w:szCs w:val="16"/>
              </w:rPr>
              <w:t>R5-216282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A9D8C" w14:textId="77777777" w:rsidR="00D72C40" w:rsidRPr="00EF552C" w:rsidRDefault="00D72C40" w:rsidP="001E3BCC">
            <w:pPr>
              <w:pStyle w:val="TAL"/>
              <w:rPr>
                <w:sz w:val="16"/>
                <w:szCs w:val="16"/>
              </w:rPr>
            </w:pPr>
            <w:r w:rsidRPr="00EF552C">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ADCA7" w14:textId="77777777" w:rsidR="00D72C40" w:rsidRPr="00EF552C" w:rsidRDefault="00D72C40" w:rsidP="001E3BCC">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AF82" w14:textId="77777777" w:rsidR="00D72C40" w:rsidRPr="00EF552C" w:rsidRDefault="00D72C40" w:rsidP="001E3BCC">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CFAF2" w14:textId="77777777" w:rsidR="00D72C40" w:rsidRPr="00EF552C" w:rsidRDefault="00D72C40" w:rsidP="001E3BCC">
            <w:pPr>
              <w:pStyle w:val="TAL"/>
              <w:rPr>
                <w:sz w:val="16"/>
                <w:szCs w:val="16"/>
              </w:rPr>
            </w:pPr>
            <w:r w:rsidRPr="00EF552C">
              <w:rPr>
                <w:sz w:val="16"/>
                <w:szCs w:val="16"/>
              </w:rPr>
              <w:t>Addition of MIKEY-SAKKE I_MESSAGE Table 5.5.9.1-1A CSK download sent by the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0556" w14:textId="77777777" w:rsidR="00D72C40" w:rsidRPr="00EF552C" w:rsidRDefault="00D72C40" w:rsidP="001E3BCC">
            <w:pPr>
              <w:pStyle w:val="TAC"/>
              <w:jc w:val="left"/>
              <w:rPr>
                <w:sz w:val="16"/>
                <w:szCs w:val="16"/>
              </w:rPr>
            </w:pPr>
            <w:r w:rsidRPr="00EF552C">
              <w:rPr>
                <w:sz w:val="16"/>
                <w:szCs w:val="16"/>
              </w:rPr>
              <w:t>15.3.0</w:t>
            </w:r>
          </w:p>
        </w:tc>
      </w:tr>
      <w:tr w:rsidR="008A2DED" w:rsidRPr="00EF552C" w14:paraId="74AD719F" w14:textId="77777777" w:rsidTr="008A2DED">
        <w:tc>
          <w:tcPr>
            <w:tcW w:w="800" w:type="dxa"/>
            <w:tcBorders>
              <w:top w:val="single" w:sz="6" w:space="0" w:color="auto"/>
              <w:left w:val="single" w:sz="6" w:space="0" w:color="auto"/>
              <w:bottom w:val="single" w:sz="6" w:space="0" w:color="auto"/>
              <w:right w:val="single" w:sz="6" w:space="0" w:color="auto"/>
            </w:tcBorders>
            <w:shd w:val="solid" w:color="FFFFFF" w:fill="auto"/>
          </w:tcPr>
          <w:p w14:paraId="792C6DB8" w14:textId="77777777" w:rsidR="008A2DED" w:rsidRPr="00EF552C" w:rsidRDefault="008A2DED" w:rsidP="0052227C">
            <w:pPr>
              <w:pStyle w:val="TAC"/>
              <w:jc w:val="left"/>
              <w:rPr>
                <w:sz w:val="16"/>
                <w:szCs w:val="16"/>
              </w:rPr>
            </w:pPr>
            <w:r w:rsidRPr="00EF552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36D6" w14:textId="77777777" w:rsidR="008A2DED" w:rsidRPr="00EF552C" w:rsidRDefault="008A2DED" w:rsidP="0052227C">
            <w:pPr>
              <w:pStyle w:val="TAC"/>
              <w:jc w:val="left"/>
              <w:rPr>
                <w:sz w:val="16"/>
                <w:szCs w:val="16"/>
              </w:rPr>
            </w:pPr>
            <w:r w:rsidRPr="00EF552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6877C" w14:textId="29DEFB53" w:rsidR="008A2DED" w:rsidRPr="00EF552C" w:rsidRDefault="008A2DED" w:rsidP="0052227C">
            <w:pPr>
              <w:pStyle w:val="TAC"/>
              <w:jc w:val="left"/>
              <w:rPr>
                <w:sz w:val="16"/>
                <w:szCs w:val="16"/>
              </w:rPr>
            </w:pPr>
            <w:r w:rsidRPr="00EF552C">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86E6D" w14:textId="6A5C5878" w:rsidR="008A2DED" w:rsidRPr="00EF552C" w:rsidRDefault="008A2DED" w:rsidP="0052227C">
            <w:pPr>
              <w:pStyle w:val="TAL"/>
              <w:rPr>
                <w:sz w:val="16"/>
                <w:szCs w:val="16"/>
              </w:rPr>
            </w:pPr>
            <w:r w:rsidRPr="00EF552C">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10FEED" w14:textId="73BAF212" w:rsidR="008A2DED" w:rsidRPr="00EF552C" w:rsidRDefault="008A2DED" w:rsidP="0052227C">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DD5" w14:textId="65E58DC1" w:rsidR="008A2DED" w:rsidRPr="00EF552C" w:rsidRDefault="008A2DED" w:rsidP="0052227C">
            <w:pPr>
              <w:pStyle w:val="TAC"/>
              <w:jc w:val="left"/>
              <w:rPr>
                <w:sz w:val="16"/>
                <w:szCs w:val="16"/>
              </w:rPr>
            </w:pPr>
            <w:r w:rsidRPr="00EF552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E1184" w14:textId="16781B2A" w:rsidR="008A2DED" w:rsidRPr="00EF552C" w:rsidRDefault="008A2DED" w:rsidP="0052227C">
            <w:pPr>
              <w:pStyle w:val="TAL"/>
              <w:rPr>
                <w:sz w:val="16"/>
                <w:szCs w:val="16"/>
              </w:rPr>
            </w:pPr>
            <w:r w:rsidRPr="00EF552C">
              <w:rPr>
                <w:sz w:val="16"/>
                <w:szCs w:val="16"/>
              </w:rPr>
              <w:t>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AAC0" w14:textId="384A339B" w:rsidR="008A2DED" w:rsidRPr="00EF552C" w:rsidRDefault="008A2DED" w:rsidP="0052227C">
            <w:pPr>
              <w:pStyle w:val="TAC"/>
              <w:jc w:val="left"/>
              <w:rPr>
                <w:sz w:val="16"/>
                <w:szCs w:val="16"/>
              </w:rPr>
            </w:pPr>
            <w:r w:rsidRPr="00EF552C">
              <w:rPr>
                <w:sz w:val="16"/>
                <w:szCs w:val="16"/>
              </w:rPr>
              <w:t>15.3.1</w:t>
            </w:r>
          </w:p>
        </w:tc>
      </w:tr>
      <w:tr w:rsidR="007F1DD4" w:rsidRPr="00EF552C" w14:paraId="5D68D154"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6BBFA15" w14:textId="238EDCBD"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5E8EB" w14:textId="1BF1C6A9"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571C9" w14:textId="19A685CE" w:rsidR="007F1DD4" w:rsidRPr="00EF552C" w:rsidRDefault="007F1DD4">
            <w:pPr>
              <w:pStyle w:val="TAC"/>
              <w:jc w:val="left"/>
              <w:rPr>
                <w:sz w:val="16"/>
                <w:szCs w:val="16"/>
              </w:rPr>
            </w:pPr>
            <w:r w:rsidRPr="00EF552C">
              <w:rPr>
                <w:sz w:val="16"/>
                <w:szCs w:val="16"/>
              </w:rPr>
              <w:t>R5-216663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B13DF" w14:textId="5CAE09D9" w:rsidR="007F1DD4" w:rsidRPr="00EF552C" w:rsidRDefault="007F1DD4">
            <w:pPr>
              <w:pStyle w:val="TAL"/>
              <w:rPr>
                <w:sz w:val="16"/>
                <w:szCs w:val="16"/>
              </w:rPr>
            </w:pPr>
            <w:r w:rsidRPr="00EF552C">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62269" w14:textId="1BBCA1CD"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2EC2A" w14:textId="2E97F264"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ACED0" w14:textId="5EC761BA" w:rsidR="007F1DD4" w:rsidRPr="00EF552C" w:rsidRDefault="007F1DD4">
            <w:pPr>
              <w:pStyle w:val="TAL"/>
              <w:rPr>
                <w:sz w:val="16"/>
                <w:szCs w:val="16"/>
              </w:rPr>
            </w:pPr>
            <w:r w:rsidRPr="00EF552C">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ED50" w14:textId="286EE15D" w:rsidR="007F1DD4" w:rsidRPr="00EF552C" w:rsidRDefault="007F1DD4">
            <w:pPr>
              <w:pStyle w:val="TAC"/>
              <w:jc w:val="left"/>
              <w:rPr>
                <w:sz w:val="16"/>
                <w:szCs w:val="16"/>
              </w:rPr>
            </w:pPr>
            <w:r w:rsidRPr="00EF552C">
              <w:rPr>
                <w:sz w:val="16"/>
                <w:szCs w:val="16"/>
              </w:rPr>
              <w:t>15.4.0</w:t>
            </w:r>
          </w:p>
        </w:tc>
      </w:tr>
      <w:tr w:rsidR="007F1DD4" w:rsidRPr="00EF552C" w14:paraId="798CBAE6"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1A888CE"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16A2"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22FD9" w14:textId="2467F78B" w:rsidR="007F1DD4" w:rsidRPr="00EF552C" w:rsidRDefault="007F1DD4">
            <w:pPr>
              <w:pStyle w:val="TAC"/>
              <w:jc w:val="left"/>
              <w:rPr>
                <w:sz w:val="16"/>
                <w:szCs w:val="16"/>
              </w:rPr>
            </w:pPr>
            <w:r w:rsidRPr="00EF552C">
              <w:rPr>
                <w:sz w:val="16"/>
                <w:szCs w:val="16"/>
              </w:rPr>
              <w:t>R5-216664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2805B" w14:textId="163AB3A8" w:rsidR="007F1DD4" w:rsidRPr="00EF552C" w:rsidRDefault="007F1DD4">
            <w:pPr>
              <w:pStyle w:val="TAL"/>
              <w:rPr>
                <w:sz w:val="16"/>
                <w:szCs w:val="16"/>
              </w:rPr>
            </w:pPr>
            <w:r w:rsidRPr="00EF552C">
              <w:rPr>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30BCE" w14:textId="650AF8E3"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DB7D" w14:textId="70FB19E4"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93BB5" w14:textId="01F5DB44" w:rsidR="007F1DD4" w:rsidRPr="00EF552C" w:rsidRDefault="007F1DD4">
            <w:pPr>
              <w:pStyle w:val="TAL"/>
              <w:rPr>
                <w:sz w:val="16"/>
                <w:szCs w:val="16"/>
              </w:rPr>
            </w:pPr>
            <w:r w:rsidRPr="00EF552C">
              <w:rPr>
                <w:sz w:val="16"/>
                <w:szCs w:val="16"/>
              </w:rPr>
              <w:t>Correction of clause 5.5.2.12 - SIP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43470" w14:textId="77777777" w:rsidR="007F1DD4" w:rsidRPr="00EF552C" w:rsidRDefault="007F1DD4">
            <w:pPr>
              <w:pStyle w:val="TAC"/>
              <w:jc w:val="left"/>
              <w:rPr>
                <w:sz w:val="16"/>
                <w:szCs w:val="16"/>
              </w:rPr>
            </w:pPr>
            <w:r w:rsidRPr="00EF552C">
              <w:rPr>
                <w:sz w:val="16"/>
                <w:szCs w:val="16"/>
              </w:rPr>
              <w:t>15.4.0</w:t>
            </w:r>
          </w:p>
        </w:tc>
      </w:tr>
      <w:tr w:rsidR="007F1DD4" w:rsidRPr="00EF552C" w14:paraId="1899F56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6EB0078"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B943"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905A0" w14:textId="439062D1" w:rsidR="007F1DD4" w:rsidRPr="00EF552C" w:rsidRDefault="007F1DD4">
            <w:pPr>
              <w:pStyle w:val="TAC"/>
              <w:jc w:val="left"/>
              <w:rPr>
                <w:sz w:val="16"/>
                <w:szCs w:val="16"/>
              </w:rPr>
            </w:pPr>
            <w:r w:rsidRPr="00EF552C">
              <w:rPr>
                <w:sz w:val="16"/>
                <w:szCs w:val="16"/>
              </w:rPr>
              <w:t>R5-216665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98D23" w14:textId="6C1D4293" w:rsidR="007F1DD4" w:rsidRPr="00EF552C" w:rsidRDefault="007F1DD4">
            <w:pPr>
              <w:pStyle w:val="TAL"/>
              <w:rPr>
                <w:sz w:val="16"/>
                <w:szCs w:val="16"/>
              </w:rPr>
            </w:pPr>
            <w:r w:rsidRPr="00EF552C">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C85288" w14:textId="39900042"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E493" w14:textId="6466AB62"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7CBF2" w14:textId="4B532D9B" w:rsidR="007F1DD4" w:rsidRPr="00EF552C" w:rsidRDefault="007F1DD4">
            <w:pPr>
              <w:pStyle w:val="TAL"/>
              <w:rPr>
                <w:sz w:val="16"/>
                <w:szCs w:val="16"/>
              </w:rPr>
            </w:pPr>
            <w:r w:rsidRPr="00EF552C">
              <w:rPr>
                <w:sz w:val="16"/>
                <w:szCs w:val="16"/>
              </w:rPr>
              <w:t>Correction of clause 5.5.2.13 - SIP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D603" w14:textId="77777777" w:rsidR="007F1DD4" w:rsidRPr="00EF552C" w:rsidRDefault="007F1DD4">
            <w:pPr>
              <w:pStyle w:val="TAC"/>
              <w:jc w:val="left"/>
              <w:rPr>
                <w:sz w:val="16"/>
                <w:szCs w:val="16"/>
              </w:rPr>
            </w:pPr>
            <w:r w:rsidRPr="00EF552C">
              <w:rPr>
                <w:sz w:val="16"/>
                <w:szCs w:val="16"/>
              </w:rPr>
              <w:t>15.4.0</w:t>
            </w:r>
          </w:p>
        </w:tc>
      </w:tr>
      <w:tr w:rsidR="007F1DD4" w:rsidRPr="00EF552C" w14:paraId="79AF923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569233F"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A2120"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5780F" w14:textId="152BC52B" w:rsidR="007F1DD4" w:rsidRPr="00EF552C" w:rsidRDefault="007F1DD4">
            <w:pPr>
              <w:pStyle w:val="TAC"/>
              <w:jc w:val="left"/>
              <w:rPr>
                <w:sz w:val="16"/>
                <w:szCs w:val="16"/>
              </w:rPr>
            </w:pPr>
            <w:r w:rsidRPr="00EF552C">
              <w:rPr>
                <w:sz w:val="16"/>
                <w:szCs w:val="16"/>
              </w:rPr>
              <w:t>R5-216667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B8A19" w14:textId="51C9AC69" w:rsidR="007F1DD4" w:rsidRPr="00EF552C" w:rsidRDefault="007F1DD4">
            <w:pPr>
              <w:pStyle w:val="TAL"/>
              <w:rPr>
                <w:sz w:val="16"/>
                <w:szCs w:val="16"/>
              </w:rPr>
            </w:pPr>
            <w:r w:rsidRPr="00EF552C">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DD930" w14:textId="40E821DE"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20D29" w14:textId="246826CE"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FA826" w14:textId="74731C88" w:rsidR="007F1DD4" w:rsidRPr="00EF552C" w:rsidRDefault="007F1DD4">
            <w:pPr>
              <w:pStyle w:val="TAL"/>
              <w:rPr>
                <w:sz w:val="16"/>
                <w:szCs w:val="16"/>
              </w:rPr>
            </w:pPr>
            <w:r w:rsidRPr="00EF552C">
              <w:rPr>
                <w:sz w:val="16"/>
                <w:szCs w:val="16"/>
              </w:rPr>
              <w:t>Correction of clause 5.5.2.16.3 - SIP 183 (Session Progress)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293DF" w14:textId="77777777" w:rsidR="007F1DD4" w:rsidRPr="00EF552C" w:rsidRDefault="007F1DD4">
            <w:pPr>
              <w:pStyle w:val="TAC"/>
              <w:jc w:val="left"/>
              <w:rPr>
                <w:sz w:val="16"/>
                <w:szCs w:val="16"/>
              </w:rPr>
            </w:pPr>
            <w:r w:rsidRPr="00EF552C">
              <w:rPr>
                <w:sz w:val="16"/>
                <w:szCs w:val="16"/>
              </w:rPr>
              <w:t>15.4.0</w:t>
            </w:r>
          </w:p>
        </w:tc>
      </w:tr>
      <w:tr w:rsidR="007F1DD4" w:rsidRPr="00EF552C" w14:paraId="3D6FED6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818"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6F66F"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8C182" w14:textId="4B37C2E9" w:rsidR="007F1DD4" w:rsidRPr="00EF552C" w:rsidRDefault="007F1DD4">
            <w:pPr>
              <w:pStyle w:val="TAC"/>
              <w:jc w:val="left"/>
              <w:rPr>
                <w:sz w:val="16"/>
                <w:szCs w:val="16"/>
              </w:rPr>
            </w:pPr>
            <w:r w:rsidRPr="00EF552C">
              <w:rPr>
                <w:sz w:val="16"/>
                <w:szCs w:val="16"/>
              </w:rPr>
              <w:t>R5-216668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4997B" w14:textId="4AA5688E" w:rsidR="007F1DD4" w:rsidRPr="00EF552C" w:rsidRDefault="007F1DD4">
            <w:pPr>
              <w:pStyle w:val="TAL"/>
              <w:rPr>
                <w:sz w:val="16"/>
                <w:szCs w:val="16"/>
              </w:rPr>
            </w:pPr>
            <w:r w:rsidRPr="00EF552C">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0C3D2" w14:textId="46A8E082"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53BB5" w14:textId="57B9BBA8"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088AA" w14:textId="35956F6D" w:rsidR="007F1DD4" w:rsidRPr="00EF552C" w:rsidRDefault="007F1DD4">
            <w:pPr>
              <w:pStyle w:val="TAL"/>
              <w:rPr>
                <w:sz w:val="16"/>
                <w:szCs w:val="16"/>
              </w:rPr>
            </w:pPr>
            <w:r w:rsidRPr="00EF552C">
              <w:rPr>
                <w:sz w:val="16"/>
                <w:szCs w:val="16"/>
              </w:rPr>
              <w:t>Correction of clause 5.5.2.17.1 - SIP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7A98A" w14:textId="77777777" w:rsidR="007F1DD4" w:rsidRPr="00EF552C" w:rsidRDefault="007F1DD4">
            <w:pPr>
              <w:pStyle w:val="TAC"/>
              <w:jc w:val="left"/>
              <w:rPr>
                <w:sz w:val="16"/>
                <w:szCs w:val="16"/>
              </w:rPr>
            </w:pPr>
            <w:r w:rsidRPr="00EF552C">
              <w:rPr>
                <w:sz w:val="16"/>
                <w:szCs w:val="16"/>
              </w:rPr>
              <w:t>15.4.0</w:t>
            </w:r>
          </w:p>
        </w:tc>
      </w:tr>
      <w:tr w:rsidR="007F1DD4" w:rsidRPr="00EF552C" w14:paraId="59BE3D38"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9F41D5B"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ECB8"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445AF" w14:textId="353D38A4" w:rsidR="007F1DD4" w:rsidRPr="00EF552C" w:rsidRDefault="007F1DD4">
            <w:pPr>
              <w:pStyle w:val="TAC"/>
              <w:jc w:val="left"/>
              <w:rPr>
                <w:sz w:val="16"/>
                <w:szCs w:val="16"/>
              </w:rPr>
            </w:pPr>
            <w:r w:rsidRPr="00EF552C">
              <w:rPr>
                <w:sz w:val="16"/>
                <w:szCs w:val="16"/>
              </w:rPr>
              <w:t>R5-216669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20158" w14:textId="0B611378" w:rsidR="007F1DD4" w:rsidRPr="00EF552C" w:rsidRDefault="007F1DD4">
            <w:pPr>
              <w:pStyle w:val="TAL"/>
              <w:rPr>
                <w:sz w:val="16"/>
                <w:szCs w:val="16"/>
              </w:rPr>
            </w:pPr>
            <w:r w:rsidRPr="00EF552C">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A84B4" w14:textId="2634AA9A"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1D16B" w14:textId="4D819EC6"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BE298" w14:textId="7FBF56F1" w:rsidR="007F1DD4" w:rsidRPr="00EF552C" w:rsidRDefault="007F1DD4">
            <w:pPr>
              <w:pStyle w:val="TAL"/>
              <w:rPr>
                <w:sz w:val="16"/>
                <w:szCs w:val="16"/>
              </w:rPr>
            </w:pPr>
            <w:r w:rsidRPr="00EF552C">
              <w:rPr>
                <w:sz w:val="16"/>
                <w:szCs w:val="16"/>
              </w:rPr>
              <w:t>Correction of clause 5.5.2.2 - SIP BYE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0AA34" w14:textId="77777777" w:rsidR="007F1DD4" w:rsidRPr="00EF552C" w:rsidRDefault="007F1DD4">
            <w:pPr>
              <w:pStyle w:val="TAC"/>
              <w:jc w:val="left"/>
              <w:rPr>
                <w:sz w:val="16"/>
                <w:szCs w:val="16"/>
              </w:rPr>
            </w:pPr>
            <w:r w:rsidRPr="00EF552C">
              <w:rPr>
                <w:sz w:val="16"/>
                <w:szCs w:val="16"/>
              </w:rPr>
              <w:t>15.4.0</w:t>
            </w:r>
          </w:p>
        </w:tc>
      </w:tr>
      <w:tr w:rsidR="007F1DD4" w:rsidRPr="00EF552C" w14:paraId="07CAC6C4"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23F6D40"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F1D46"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2C4FF" w14:textId="08B2B6CF" w:rsidR="007F1DD4" w:rsidRPr="00EF552C" w:rsidRDefault="007F1DD4">
            <w:pPr>
              <w:pStyle w:val="TAC"/>
              <w:jc w:val="left"/>
              <w:rPr>
                <w:sz w:val="16"/>
                <w:szCs w:val="16"/>
              </w:rPr>
            </w:pPr>
            <w:r w:rsidRPr="00EF552C">
              <w:rPr>
                <w:sz w:val="16"/>
                <w:szCs w:val="16"/>
              </w:rPr>
              <w:t>R5-216670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37D0" w14:textId="00B5010D" w:rsidR="007F1DD4" w:rsidRPr="00EF552C" w:rsidRDefault="007F1DD4">
            <w:pPr>
              <w:pStyle w:val="TAL"/>
              <w:rPr>
                <w:sz w:val="16"/>
                <w:szCs w:val="16"/>
              </w:rPr>
            </w:pPr>
            <w:r w:rsidRPr="00EF552C">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603D9" w14:textId="3AF61183"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E7B24" w14:textId="0D0A9481"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6EFB7" w14:textId="00D103D0" w:rsidR="007F1DD4" w:rsidRPr="00EF552C" w:rsidRDefault="007F1DD4">
            <w:pPr>
              <w:pStyle w:val="TAL"/>
              <w:rPr>
                <w:sz w:val="16"/>
                <w:szCs w:val="16"/>
              </w:rPr>
            </w:pPr>
            <w:r w:rsidRPr="00EF552C">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71EF0" w14:textId="77777777" w:rsidR="007F1DD4" w:rsidRPr="00EF552C" w:rsidRDefault="007F1DD4">
            <w:pPr>
              <w:pStyle w:val="TAC"/>
              <w:jc w:val="left"/>
              <w:rPr>
                <w:sz w:val="16"/>
                <w:szCs w:val="16"/>
              </w:rPr>
            </w:pPr>
            <w:r w:rsidRPr="00EF552C">
              <w:rPr>
                <w:sz w:val="16"/>
                <w:szCs w:val="16"/>
              </w:rPr>
              <w:t>15.4.0</w:t>
            </w:r>
          </w:p>
        </w:tc>
      </w:tr>
      <w:tr w:rsidR="007F1DD4" w:rsidRPr="00EF552C" w14:paraId="0CFD7CB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937FE23"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D2948"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7B36" w14:textId="4B1BE4C3" w:rsidR="007F1DD4" w:rsidRPr="00EF552C" w:rsidRDefault="007F1DD4">
            <w:pPr>
              <w:pStyle w:val="TAC"/>
              <w:jc w:val="left"/>
              <w:rPr>
                <w:sz w:val="16"/>
                <w:szCs w:val="16"/>
              </w:rPr>
            </w:pPr>
            <w:r w:rsidRPr="00EF552C">
              <w:rPr>
                <w:sz w:val="16"/>
                <w:szCs w:val="16"/>
              </w:rPr>
              <w:t>R5-216671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4881C" w14:textId="69EFC37F" w:rsidR="007F1DD4" w:rsidRPr="00EF552C" w:rsidRDefault="007F1DD4">
            <w:pPr>
              <w:pStyle w:val="TAL"/>
              <w:rPr>
                <w:sz w:val="16"/>
                <w:szCs w:val="16"/>
              </w:rPr>
            </w:pPr>
            <w:r w:rsidRPr="00EF552C">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64436" w14:textId="2E2BC68A"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37B46" w14:textId="606C6915"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CF3FD" w14:textId="2B682675" w:rsidR="007F1DD4" w:rsidRPr="00EF552C" w:rsidRDefault="007F1DD4">
            <w:pPr>
              <w:pStyle w:val="TAL"/>
              <w:rPr>
                <w:sz w:val="16"/>
                <w:szCs w:val="16"/>
              </w:rPr>
            </w:pPr>
            <w:r w:rsidRPr="00EF552C">
              <w:rPr>
                <w:sz w:val="16"/>
                <w:szCs w:val="16"/>
              </w:rPr>
              <w:t>Correction of clause 5.5.2.7 -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8F64C" w14:textId="77777777" w:rsidR="007F1DD4" w:rsidRPr="00EF552C" w:rsidRDefault="007F1DD4">
            <w:pPr>
              <w:pStyle w:val="TAC"/>
              <w:jc w:val="left"/>
              <w:rPr>
                <w:sz w:val="16"/>
                <w:szCs w:val="16"/>
              </w:rPr>
            </w:pPr>
            <w:r w:rsidRPr="00EF552C">
              <w:rPr>
                <w:sz w:val="16"/>
                <w:szCs w:val="16"/>
              </w:rPr>
              <w:t>15.4.0</w:t>
            </w:r>
          </w:p>
        </w:tc>
      </w:tr>
      <w:tr w:rsidR="007F1DD4" w:rsidRPr="00EF552C" w14:paraId="704E4BB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3A6D178"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EE9FE"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3A9C9" w14:textId="0823E436" w:rsidR="007F1DD4" w:rsidRPr="00EF552C" w:rsidRDefault="007F1DD4">
            <w:pPr>
              <w:pStyle w:val="TAC"/>
              <w:jc w:val="left"/>
              <w:rPr>
                <w:sz w:val="16"/>
                <w:szCs w:val="16"/>
              </w:rPr>
            </w:pPr>
            <w:r w:rsidRPr="00EF552C">
              <w:rPr>
                <w:sz w:val="16"/>
                <w:szCs w:val="16"/>
              </w:rPr>
              <w:t>R5-216672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56F2B" w14:textId="3A083960" w:rsidR="007F1DD4" w:rsidRPr="00EF552C" w:rsidRDefault="007F1DD4">
            <w:pPr>
              <w:pStyle w:val="TAL"/>
              <w:rPr>
                <w:sz w:val="16"/>
                <w:szCs w:val="16"/>
              </w:rPr>
            </w:pPr>
            <w:r w:rsidRPr="00EF552C">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694DE" w14:textId="688DDD2E"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F718" w14:textId="256B2E97"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923AA" w14:textId="47C05174" w:rsidR="007F1DD4" w:rsidRPr="00EF552C" w:rsidRDefault="007F1DD4">
            <w:pPr>
              <w:pStyle w:val="TAL"/>
              <w:rPr>
                <w:sz w:val="16"/>
                <w:szCs w:val="16"/>
              </w:rPr>
            </w:pPr>
            <w:r w:rsidRPr="00EF552C">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A29B1" w14:textId="77777777" w:rsidR="007F1DD4" w:rsidRPr="00EF552C" w:rsidRDefault="007F1DD4">
            <w:pPr>
              <w:pStyle w:val="TAC"/>
              <w:jc w:val="left"/>
              <w:rPr>
                <w:sz w:val="16"/>
                <w:szCs w:val="16"/>
              </w:rPr>
            </w:pPr>
            <w:r w:rsidRPr="00EF552C">
              <w:rPr>
                <w:sz w:val="16"/>
                <w:szCs w:val="16"/>
              </w:rPr>
              <w:t>15.4.0</w:t>
            </w:r>
          </w:p>
        </w:tc>
      </w:tr>
      <w:tr w:rsidR="007F1DD4" w:rsidRPr="00EF552C" w14:paraId="560A781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6BC3C60"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4D0AA"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606E2" w14:textId="63F69726" w:rsidR="007F1DD4" w:rsidRPr="00EF552C" w:rsidRDefault="007F1DD4">
            <w:pPr>
              <w:pStyle w:val="TAC"/>
              <w:jc w:val="left"/>
              <w:rPr>
                <w:sz w:val="16"/>
                <w:szCs w:val="16"/>
              </w:rPr>
            </w:pPr>
            <w:r w:rsidRPr="00EF552C">
              <w:rPr>
                <w:sz w:val="16"/>
                <w:szCs w:val="16"/>
              </w:rPr>
              <w:t>R5-216674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3197F" w14:textId="1BE71A85" w:rsidR="007F1DD4" w:rsidRPr="00EF552C" w:rsidRDefault="007F1DD4">
            <w:pPr>
              <w:pStyle w:val="TAL"/>
              <w:rPr>
                <w:sz w:val="16"/>
                <w:szCs w:val="16"/>
              </w:rPr>
            </w:pPr>
            <w:r w:rsidRPr="00EF552C">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5C752" w14:textId="0BF1149F"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C78BF" w14:textId="3AB0C2FF"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0F6B3" w14:textId="351DDB70" w:rsidR="007F1DD4" w:rsidRPr="00EF552C" w:rsidRDefault="007F1DD4">
            <w:pPr>
              <w:pStyle w:val="TAL"/>
              <w:rPr>
                <w:sz w:val="16"/>
                <w:szCs w:val="16"/>
              </w:rPr>
            </w:pPr>
            <w:r w:rsidRPr="00EF552C">
              <w:rPr>
                <w:sz w:val="16"/>
                <w:szCs w:val="16"/>
              </w:rPr>
              <w:t>Correction of clause 5.5.3.10 - MCData Protected Payload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51D86" w14:textId="77777777" w:rsidR="007F1DD4" w:rsidRPr="00EF552C" w:rsidRDefault="007F1DD4">
            <w:pPr>
              <w:pStyle w:val="TAC"/>
              <w:jc w:val="left"/>
              <w:rPr>
                <w:sz w:val="16"/>
                <w:szCs w:val="16"/>
              </w:rPr>
            </w:pPr>
            <w:r w:rsidRPr="00EF552C">
              <w:rPr>
                <w:sz w:val="16"/>
                <w:szCs w:val="16"/>
              </w:rPr>
              <w:t>15.4.0</w:t>
            </w:r>
          </w:p>
        </w:tc>
      </w:tr>
      <w:tr w:rsidR="007F1DD4" w:rsidRPr="00EF552C" w14:paraId="5F662237"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AAEF9F4"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7E46D"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2FAD3" w14:textId="06117B1A" w:rsidR="007F1DD4" w:rsidRPr="00EF552C" w:rsidRDefault="007F1DD4">
            <w:pPr>
              <w:pStyle w:val="TAC"/>
              <w:jc w:val="left"/>
              <w:rPr>
                <w:sz w:val="16"/>
                <w:szCs w:val="16"/>
              </w:rPr>
            </w:pPr>
            <w:r w:rsidRPr="00EF552C">
              <w:rPr>
                <w:sz w:val="16"/>
                <w:szCs w:val="16"/>
              </w:rPr>
              <w:t>R5-216676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D203B" w14:textId="2A35830F" w:rsidR="007F1DD4" w:rsidRPr="00EF552C" w:rsidRDefault="007F1DD4">
            <w:pPr>
              <w:pStyle w:val="TAL"/>
              <w:rPr>
                <w:sz w:val="16"/>
                <w:szCs w:val="16"/>
              </w:rPr>
            </w:pPr>
            <w:r w:rsidRPr="00EF552C">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A5E62" w14:textId="61F1A8CB"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3C5A0" w14:textId="0EE5657E"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12D85" w14:textId="004D0B7E" w:rsidR="007F1DD4" w:rsidRPr="00EF552C" w:rsidRDefault="007F1DD4">
            <w:pPr>
              <w:pStyle w:val="TAL"/>
              <w:rPr>
                <w:sz w:val="16"/>
                <w:szCs w:val="16"/>
              </w:rPr>
            </w:pPr>
            <w:r w:rsidRPr="00EF552C">
              <w:rPr>
                <w:sz w:val="16"/>
                <w:szCs w:val="16"/>
              </w:rPr>
              <w:t>Correction of clause 5.5.3.2 - MCPTT-Info from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C091B" w14:textId="77777777" w:rsidR="007F1DD4" w:rsidRPr="00EF552C" w:rsidRDefault="007F1DD4">
            <w:pPr>
              <w:pStyle w:val="TAC"/>
              <w:jc w:val="left"/>
              <w:rPr>
                <w:sz w:val="16"/>
                <w:szCs w:val="16"/>
              </w:rPr>
            </w:pPr>
            <w:r w:rsidRPr="00EF552C">
              <w:rPr>
                <w:sz w:val="16"/>
                <w:szCs w:val="16"/>
              </w:rPr>
              <w:t>15.4.0</w:t>
            </w:r>
          </w:p>
        </w:tc>
      </w:tr>
      <w:tr w:rsidR="007F1DD4" w:rsidRPr="00EF552C" w14:paraId="4C5685C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C3B9286"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10E79"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51219" w14:textId="67AC564E" w:rsidR="007F1DD4" w:rsidRPr="00EF552C" w:rsidRDefault="007F1DD4">
            <w:pPr>
              <w:pStyle w:val="TAC"/>
              <w:jc w:val="left"/>
              <w:rPr>
                <w:sz w:val="16"/>
                <w:szCs w:val="16"/>
              </w:rPr>
            </w:pPr>
            <w:r w:rsidRPr="00EF552C">
              <w:rPr>
                <w:sz w:val="16"/>
                <w:szCs w:val="16"/>
              </w:rPr>
              <w:t>R5-216677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41044" w14:textId="11733BEA" w:rsidR="007F1DD4" w:rsidRPr="00EF552C" w:rsidRDefault="007F1DD4">
            <w:pPr>
              <w:pStyle w:val="TAL"/>
              <w:rPr>
                <w:sz w:val="16"/>
                <w:szCs w:val="16"/>
              </w:rPr>
            </w:pPr>
            <w:r w:rsidRPr="00EF552C">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0C99C" w14:textId="0CCE28C6"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3565" w14:textId="5BFEE036"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447B9" w14:textId="7947218A" w:rsidR="007F1DD4" w:rsidRPr="00EF552C" w:rsidRDefault="007F1DD4">
            <w:pPr>
              <w:pStyle w:val="TAL"/>
              <w:rPr>
                <w:sz w:val="16"/>
                <w:szCs w:val="16"/>
              </w:rPr>
            </w:pPr>
            <w:r w:rsidRPr="00EF552C">
              <w:rPr>
                <w:sz w:val="16"/>
                <w:szCs w:val="16"/>
              </w:rPr>
              <w:t>Correction of clause 5.5.3.3 - Resource-lists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4A7E" w14:textId="77777777" w:rsidR="007F1DD4" w:rsidRPr="00EF552C" w:rsidRDefault="007F1DD4">
            <w:pPr>
              <w:pStyle w:val="TAC"/>
              <w:jc w:val="left"/>
              <w:rPr>
                <w:sz w:val="16"/>
                <w:szCs w:val="16"/>
              </w:rPr>
            </w:pPr>
            <w:r w:rsidRPr="00EF552C">
              <w:rPr>
                <w:sz w:val="16"/>
                <w:szCs w:val="16"/>
              </w:rPr>
              <w:t>15.4.0</w:t>
            </w:r>
          </w:p>
        </w:tc>
      </w:tr>
      <w:tr w:rsidR="007F1DD4" w:rsidRPr="00EF552C" w14:paraId="47758328"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E574AD6"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EACE9"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5730" w14:textId="5977E193" w:rsidR="007F1DD4" w:rsidRPr="00EF552C" w:rsidRDefault="007F1DD4">
            <w:pPr>
              <w:pStyle w:val="TAC"/>
              <w:jc w:val="left"/>
              <w:rPr>
                <w:sz w:val="16"/>
                <w:szCs w:val="16"/>
              </w:rPr>
            </w:pPr>
            <w:r w:rsidRPr="00EF552C">
              <w:rPr>
                <w:sz w:val="16"/>
                <w:szCs w:val="16"/>
              </w:rPr>
              <w:t>R5-216678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9F88" w14:textId="5BEC5EDE" w:rsidR="007F1DD4" w:rsidRPr="00EF552C" w:rsidRDefault="007F1DD4">
            <w:pPr>
              <w:pStyle w:val="TAL"/>
              <w:rPr>
                <w:sz w:val="16"/>
                <w:szCs w:val="16"/>
              </w:rPr>
            </w:pPr>
            <w:r w:rsidRPr="00EF552C">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A0F1B" w14:textId="16005008"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24B76" w14:textId="250AED2B"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5C0BE" w14:textId="50DB99F0" w:rsidR="007F1DD4" w:rsidRPr="00EF552C" w:rsidRDefault="007F1DD4">
            <w:pPr>
              <w:pStyle w:val="TAL"/>
              <w:rPr>
                <w:sz w:val="16"/>
                <w:szCs w:val="16"/>
              </w:rPr>
            </w:pPr>
            <w:r w:rsidRPr="00EF552C">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FE875" w14:textId="77777777" w:rsidR="007F1DD4" w:rsidRPr="00EF552C" w:rsidRDefault="007F1DD4">
            <w:pPr>
              <w:pStyle w:val="TAC"/>
              <w:jc w:val="left"/>
              <w:rPr>
                <w:sz w:val="16"/>
                <w:szCs w:val="16"/>
              </w:rPr>
            </w:pPr>
            <w:r w:rsidRPr="00EF552C">
              <w:rPr>
                <w:sz w:val="16"/>
                <w:szCs w:val="16"/>
              </w:rPr>
              <w:t>15.4.0</w:t>
            </w:r>
          </w:p>
        </w:tc>
      </w:tr>
      <w:tr w:rsidR="007F1DD4" w:rsidRPr="00EF552C" w14:paraId="360368D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2356748"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7EF26"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E7546" w14:textId="6715AC2D" w:rsidR="007F1DD4" w:rsidRPr="00EF552C" w:rsidRDefault="007F1DD4">
            <w:pPr>
              <w:pStyle w:val="TAC"/>
              <w:jc w:val="left"/>
              <w:rPr>
                <w:sz w:val="16"/>
                <w:szCs w:val="16"/>
              </w:rPr>
            </w:pPr>
            <w:r w:rsidRPr="00EF552C">
              <w:rPr>
                <w:sz w:val="16"/>
                <w:szCs w:val="16"/>
              </w:rPr>
              <w:t>R5-216679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5E18E" w14:textId="2F394F2F" w:rsidR="007F1DD4" w:rsidRPr="00EF552C" w:rsidRDefault="007F1DD4">
            <w:pPr>
              <w:pStyle w:val="TAL"/>
              <w:rPr>
                <w:sz w:val="16"/>
                <w:szCs w:val="16"/>
              </w:rPr>
            </w:pPr>
            <w:r w:rsidRPr="00EF552C">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B10C7" w14:textId="449F7945"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7670" w14:textId="34FC1293"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F7FDA" w14:textId="7ED3C4D7" w:rsidR="007F1DD4" w:rsidRPr="00EF552C" w:rsidRDefault="007F1DD4">
            <w:pPr>
              <w:pStyle w:val="TAL"/>
              <w:rPr>
                <w:sz w:val="16"/>
                <w:szCs w:val="16"/>
              </w:rPr>
            </w:pPr>
            <w:r w:rsidRPr="00EF552C">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ADE1" w14:textId="77777777" w:rsidR="007F1DD4" w:rsidRPr="00EF552C" w:rsidRDefault="007F1DD4">
            <w:pPr>
              <w:pStyle w:val="TAC"/>
              <w:jc w:val="left"/>
              <w:rPr>
                <w:sz w:val="16"/>
                <w:szCs w:val="16"/>
              </w:rPr>
            </w:pPr>
            <w:r w:rsidRPr="00EF552C">
              <w:rPr>
                <w:sz w:val="16"/>
                <w:szCs w:val="16"/>
              </w:rPr>
              <w:t>15.4.0</w:t>
            </w:r>
          </w:p>
        </w:tc>
      </w:tr>
      <w:tr w:rsidR="007F1DD4" w:rsidRPr="00EF552C" w14:paraId="56FFEFF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BDA646A"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AFB97"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2BBD5" w14:textId="457B2A24" w:rsidR="007F1DD4" w:rsidRPr="00EF552C" w:rsidRDefault="007F1DD4">
            <w:pPr>
              <w:pStyle w:val="TAC"/>
              <w:jc w:val="left"/>
              <w:rPr>
                <w:sz w:val="16"/>
                <w:szCs w:val="16"/>
              </w:rPr>
            </w:pPr>
            <w:r w:rsidRPr="00EF552C">
              <w:rPr>
                <w:sz w:val="16"/>
                <w:szCs w:val="16"/>
              </w:rPr>
              <w:t>R5-216680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8409" w14:textId="45616852" w:rsidR="007F1DD4" w:rsidRPr="00EF552C" w:rsidRDefault="007F1DD4">
            <w:pPr>
              <w:pStyle w:val="TAL"/>
              <w:rPr>
                <w:sz w:val="16"/>
                <w:szCs w:val="16"/>
              </w:rPr>
            </w:pPr>
            <w:r w:rsidRPr="00EF552C">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24D2C" w14:textId="44EBE03D"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76D38" w14:textId="280664D2"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5EE30" w14:textId="1C23DD47" w:rsidR="007F1DD4" w:rsidRPr="00EF552C" w:rsidRDefault="007F1DD4">
            <w:pPr>
              <w:pStyle w:val="TAL"/>
              <w:rPr>
                <w:sz w:val="16"/>
                <w:szCs w:val="16"/>
              </w:rPr>
            </w:pPr>
            <w:r w:rsidRPr="00EF552C">
              <w:rPr>
                <w:sz w:val="16"/>
                <w:szCs w:val="16"/>
              </w:rPr>
              <w:t xml:space="preserve">Correction of clause 5.5.3.8 - SDS </w:t>
            </w:r>
            <w:r w:rsidR="000217CE" w:rsidRPr="00EF552C">
              <w:rPr>
                <w:sz w:val="16"/>
                <w:szCs w:val="16"/>
              </w:rPr>
              <w:t>Signalling</w:t>
            </w:r>
            <w:r w:rsidRPr="00EF552C">
              <w:rPr>
                <w:sz w:val="16"/>
                <w:szCs w:val="16"/>
              </w:rPr>
              <w:t xml:space="preserv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7030" w14:textId="77777777" w:rsidR="007F1DD4" w:rsidRPr="00EF552C" w:rsidRDefault="007F1DD4">
            <w:pPr>
              <w:pStyle w:val="TAC"/>
              <w:jc w:val="left"/>
              <w:rPr>
                <w:sz w:val="16"/>
                <w:szCs w:val="16"/>
              </w:rPr>
            </w:pPr>
            <w:r w:rsidRPr="00EF552C">
              <w:rPr>
                <w:sz w:val="16"/>
                <w:szCs w:val="16"/>
              </w:rPr>
              <w:t>15.4.0</w:t>
            </w:r>
          </w:p>
        </w:tc>
      </w:tr>
      <w:tr w:rsidR="007F1DD4" w:rsidRPr="00EF552C" w14:paraId="7D188C5B"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3A529B3"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D8B7F"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D6E4F" w14:textId="210C8138" w:rsidR="007F1DD4" w:rsidRPr="00EF552C" w:rsidRDefault="007F1DD4">
            <w:pPr>
              <w:pStyle w:val="TAC"/>
              <w:jc w:val="left"/>
              <w:rPr>
                <w:sz w:val="16"/>
                <w:szCs w:val="16"/>
              </w:rPr>
            </w:pPr>
            <w:r w:rsidRPr="00EF552C">
              <w:rPr>
                <w:sz w:val="16"/>
                <w:szCs w:val="16"/>
              </w:rPr>
              <w:t>R5-216681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DD178" w14:textId="18568BE8" w:rsidR="007F1DD4" w:rsidRPr="00EF552C" w:rsidRDefault="007F1DD4">
            <w:pPr>
              <w:pStyle w:val="TAL"/>
              <w:rPr>
                <w:sz w:val="16"/>
                <w:szCs w:val="16"/>
              </w:rPr>
            </w:pPr>
            <w:r w:rsidRPr="00EF552C">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9E3B3" w14:textId="4B41FEEC"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34A6" w14:textId="3DDD940D"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DB05B" w14:textId="06E446F0" w:rsidR="007F1DD4" w:rsidRPr="00EF552C" w:rsidRDefault="007F1DD4">
            <w:pPr>
              <w:pStyle w:val="TAL"/>
              <w:rPr>
                <w:sz w:val="16"/>
                <w:szCs w:val="16"/>
              </w:rPr>
            </w:pPr>
            <w:r w:rsidRPr="00EF552C">
              <w:rPr>
                <w:sz w:val="16"/>
                <w:szCs w:val="16"/>
              </w:rPr>
              <w:t>Correction of clause 5.5.3.9 - MCData Data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343B1" w14:textId="77777777" w:rsidR="007F1DD4" w:rsidRPr="00EF552C" w:rsidRDefault="007F1DD4">
            <w:pPr>
              <w:pStyle w:val="TAC"/>
              <w:jc w:val="left"/>
              <w:rPr>
                <w:sz w:val="16"/>
                <w:szCs w:val="16"/>
              </w:rPr>
            </w:pPr>
            <w:r w:rsidRPr="00EF552C">
              <w:rPr>
                <w:sz w:val="16"/>
                <w:szCs w:val="16"/>
              </w:rPr>
              <w:t>15.4.0</w:t>
            </w:r>
          </w:p>
        </w:tc>
      </w:tr>
      <w:tr w:rsidR="007F1DD4" w:rsidRPr="00EF552C" w14:paraId="0524328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1CD6719"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8F8D5"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ED98B" w14:textId="77C60886" w:rsidR="007F1DD4" w:rsidRPr="00EF552C" w:rsidRDefault="007F1DD4">
            <w:pPr>
              <w:pStyle w:val="TAC"/>
              <w:jc w:val="left"/>
              <w:rPr>
                <w:sz w:val="16"/>
                <w:szCs w:val="16"/>
              </w:rPr>
            </w:pPr>
            <w:r w:rsidRPr="00EF552C">
              <w:rPr>
                <w:sz w:val="16"/>
                <w:szCs w:val="16"/>
              </w:rPr>
              <w:t>R5-216682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CA55B" w14:textId="78859B46" w:rsidR="007F1DD4" w:rsidRPr="00EF552C" w:rsidRDefault="007F1DD4">
            <w:pPr>
              <w:pStyle w:val="TAL"/>
              <w:rPr>
                <w:sz w:val="16"/>
                <w:szCs w:val="16"/>
              </w:rPr>
            </w:pPr>
            <w:r w:rsidRPr="00EF552C">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05147" w14:textId="38A2C37E"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AD3A1" w14:textId="57328460"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5A23A" w14:textId="5FE4E455" w:rsidR="007F1DD4" w:rsidRPr="00EF552C" w:rsidRDefault="007F1DD4">
            <w:pPr>
              <w:pStyle w:val="TAL"/>
              <w:rPr>
                <w:sz w:val="16"/>
                <w:szCs w:val="16"/>
              </w:rPr>
            </w:pPr>
            <w:r w:rsidRPr="00EF552C">
              <w:rPr>
                <w:sz w:val="16"/>
                <w:szCs w:val="16"/>
              </w:rPr>
              <w:t>Correction of clause 5.5.4 -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D63A3" w14:textId="77777777" w:rsidR="007F1DD4" w:rsidRPr="00EF552C" w:rsidRDefault="007F1DD4">
            <w:pPr>
              <w:pStyle w:val="TAC"/>
              <w:jc w:val="left"/>
              <w:rPr>
                <w:sz w:val="16"/>
                <w:szCs w:val="16"/>
              </w:rPr>
            </w:pPr>
            <w:r w:rsidRPr="00EF552C">
              <w:rPr>
                <w:sz w:val="16"/>
                <w:szCs w:val="16"/>
              </w:rPr>
              <w:t>15.4.0</w:t>
            </w:r>
          </w:p>
        </w:tc>
      </w:tr>
      <w:tr w:rsidR="007F1DD4" w:rsidRPr="00EF552C" w14:paraId="64D33A0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8B2C4AC"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FE8B4"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F22A7" w14:textId="0341EBF4" w:rsidR="007F1DD4" w:rsidRPr="00EF552C" w:rsidRDefault="007F1DD4">
            <w:pPr>
              <w:pStyle w:val="TAC"/>
              <w:jc w:val="left"/>
              <w:rPr>
                <w:sz w:val="16"/>
                <w:szCs w:val="16"/>
              </w:rPr>
            </w:pPr>
            <w:r w:rsidRPr="00EF552C">
              <w:rPr>
                <w:sz w:val="16"/>
                <w:szCs w:val="16"/>
              </w:rPr>
              <w:t>R5-216684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10B4E" w14:textId="480D3B47" w:rsidR="007F1DD4" w:rsidRPr="00EF552C" w:rsidRDefault="007F1DD4">
            <w:pPr>
              <w:pStyle w:val="TAL"/>
              <w:rPr>
                <w:sz w:val="16"/>
                <w:szCs w:val="16"/>
              </w:rPr>
            </w:pPr>
            <w:r w:rsidRPr="00EF552C">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B705F" w14:textId="3EA7FBEB"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2DFD3" w14:textId="4D783A24"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19079" w14:textId="27073560" w:rsidR="007F1DD4" w:rsidRPr="00EF552C" w:rsidRDefault="007F1DD4">
            <w:pPr>
              <w:pStyle w:val="TAL"/>
              <w:rPr>
                <w:sz w:val="16"/>
                <w:szCs w:val="16"/>
              </w:rPr>
            </w:pPr>
            <w:r w:rsidRPr="00EF552C">
              <w:rPr>
                <w:sz w:val="16"/>
                <w:szCs w:val="16"/>
              </w:rPr>
              <w:t>Correction of clause 5.5.7 - Default MCPTT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03E4F" w14:textId="77777777" w:rsidR="007F1DD4" w:rsidRPr="00EF552C" w:rsidRDefault="007F1DD4">
            <w:pPr>
              <w:pStyle w:val="TAC"/>
              <w:jc w:val="left"/>
              <w:rPr>
                <w:sz w:val="16"/>
                <w:szCs w:val="16"/>
              </w:rPr>
            </w:pPr>
            <w:r w:rsidRPr="00EF552C">
              <w:rPr>
                <w:sz w:val="16"/>
                <w:szCs w:val="16"/>
              </w:rPr>
              <w:t>15.4.0</w:t>
            </w:r>
          </w:p>
        </w:tc>
      </w:tr>
      <w:tr w:rsidR="007F1DD4" w:rsidRPr="00EF552C" w14:paraId="606A708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166737BB"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1B217"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D5D3" w14:textId="13059914" w:rsidR="007F1DD4" w:rsidRPr="00EF552C" w:rsidRDefault="007F1DD4">
            <w:pPr>
              <w:pStyle w:val="TAC"/>
              <w:jc w:val="left"/>
              <w:rPr>
                <w:sz w:val="16"/>
                <w:szCs w:val="16"/>
              </w:rPr>
            </w:pPr>
            <w:r w:rsidRPr="00EF552C">
              <w:rPr>
                <w:sz w:val="16"/>
                <w:szCs w:val="16"/>
              </w:rPr>
              <w:t>R5-216686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CE5B5" w14:textId="185B53C4" w:rsidR="007F1DD4" w:rsidRPr="00EF552C" w:rsidRDefault="007F1DD4">
            <w:pPr>
              <w:pStyle w:val="TAL"/>
              <w:rPr>
                <w:sz w:val="16"/>
                <w:szCs w:val="16"/>
              </w:rPr>
            </w:pPr>
            <w:r w:rsidRPr="00EF552C">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5135E" w14:textId="02A95422"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4C2FC" w14:textId="350D4C3B"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FC1C" w14:textId="7BFBDDFC" w:rsidR="007F1DD4" w:rsidRPr="00EF552C" w:rsidRDefault="007F1DD4">
            <w:pPr>
              <w:pStyle w:val="TAL"/>
              <w:rPr>
                <w:sz w:val="16"/>
                <w:szCs w:val="16"/>
              </w:rPr>
            </w:pPr>
            <w:r w:rsidRPr="00EF552C">
              <w:rPr>
                <w:sz w:val="16"/>
                <w:szCs w:val="16"/>
              </w:rPr>
              <w:t>Correction of clause 5.5.9.1 - MIKEY-SAKKE I_MESSAGE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CB1B6" w14:textId="77777777" w:rsidR="007F1DD4" w:rsidRPr="00EF552C" w:rsidRDefault="007F1DD4">
            <w:pPr>
              <w:pStyle w:val="TAC"/>
              <w:jc w:val="left"/>
              <w:rPr>
                <w:sz w:val="16"/>
                <w:szCs w:val="16"/>
              </w:rPr>
            </w:pPr>
            <w:r w:rsidRPr="00EF552C">
              <w:rPr>
                <w:sz w:val="16"/>
                <w:szCs w:val="16"/>
              </w:rPr>
              <w:t>15.4.0</w:t>
            </w:r>
          </w:p>
        </w:tc>
      </w:tr>
      <w:tr w:rsidR="007F1DD4" w:rsidRPr="00EF552C" w14:paraId="1DAB274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E6CBE77"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3D4FD"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ECE31" w14:textId="58CE58E7" w:rsidR="007F1DD4" w:rsidRPr="00EF552C" w:rsidRDefault="007F1DD4">
            <w:pPr>
              <w:pStyle w:val="TAC"/>
              <w:jc w:val="left"/>
              <w:rPr>
                <w:sz w:val="16"/>
                <w:szCs w:val="16"/>
              </w:rPr>
            </w:pPr>
            <w:r w:rsidRPr="00EF552C">
              <w:rPr>
                <w:sz w:val="16"/>
                <w:szCs w:val="16"/>
              </w:rPr>
              <w:t>R5-216687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174C" w14:textId="5A324FE5" w:rsidR="007F1DD4" w:rsidRPr="00EF552C" w:rsidRDefault="007F1DD4">
            <w:pPr>
              <w:pStyle w:val="TAL"/>
              <w:rPr>
                <w:sz w:val="16"/>
                <w:szCs w:val="16"/>
              </w:rPr>
            </w:pPr>
            <w:r w:rsidRPr="00EF552C">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FB539" w14:textId="572FFA94"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13DC" w14:textId="66ACD94E"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EDC0D" w14:textId="30C9D247" w:rsidR="007F1DD4" w:rsidRPr="00EF552C" w:rsidRDefault="007F1DD4">
            <w:pPr>
              <w:pStyle w:val="TAL"/>
              <w:rPr>
                <w:sz w:val="16"/>
                <w:szCs w:val="16"/>
              </w:rPr>
            </w:pPr>
            <w:r w:rsidRPr="00EF552C">
              <w:rPr>
                <w:sz w:val="16"/>
                <w:szCs w:val="16"/>
              </w:rPr>
              <w:t>Correction of Generic Test Procedure for MCPTT CO call establishment using a pre-established session 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CC5C0" w14:textId="77777777" w:rsidR="007F1DD4" w:rsidRPr="00EF552C" w:rsidRDefault="007F1DD4">
            <w:pPr>
              <w:pStyle w:val="TAC"/>
              <w:jc w:val="left"/>
              <w:rPr>
                <w:sz w:val="16"/>
                <w:szCs w:val="16"/>
              </w:rPr>
            </w:pPr>
            <w:r w:rsidRPr="00EF552C">
              <w:rPr>
                <w:sz w:val="16"/>
                <w:szCs w:val="16"/>
              </w:rPr>
              <w:t>15.4.0</w:t>
            </w:r>
          </w:p>
        </w:tc>
      </w:tr>
      <w:tr w:rsidR="007F1DD4" w:rsidRPr="00EF552C" w14:paraId="17D4AB7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7290"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AE3FD"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94D68" w14:textId="7F356F14" w:rsidR="007F1DD4" w:rsidRPr="00EF552C" w:rsidRDefault="007F1DD4">
            <w:pPr>
              <w:pStyle w:val="TAC"/>
              <w:jc w:val="left"/>
              <w:rPr>
                <w:sz w:val="16"/>
                <w:szCs w:val="16"/>
              </w:rPr>
            </w:pPr>
            <w:r w:rsidRPr="00EF552C">
              <w:rPr>
                <w:sz w:val="16"/>
                <w:szCs w:val="16"/>
              </w:rPr>
              <w:t>R5-216689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6939" w14:textId="10196180" w:rsidR="007F1DD4" w:rsidRPr="00EF552C" w:rsidRDefault="007F1DD4">
            <w:pPr>
              <w:pStyle w:val="TAL"/>
              <w:rPr>
                <w:sz w:val="16"/>
                <w:szCs w:val="16"/>
              </w:rPr>
            </w:pPr>
            <w:r w:rsidRPr="00EF552C">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06C66" w14:textId="38BE2F03"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63D7" w14:textId="731E52D0"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E20054" w14:textId="6A3754FB" w:rsidR="007F1DD4" w:rsidRPr="00EF552C" w:rsidRDefault="007F1DD4">
            <w:pPr>
              <w:pStyle w:val="TAL"/>
              <w:rPr>
                <w:sz w:val="16"/>
                <w:szCs w:val="16"/>
              </w:rPr>
            </w:pPr>
            <w:r w:rsidRPr="00EF552C">
              <w:rPr>
                <w:sz w:val="16"/>
                <w:szCs w:val="16"/>
              </w:rPr>
              <w:t>Correction of Generic Test Procedure for MCPTT CO call release keeping the pre-established session 5.3.11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36C75" w14:textId="77777777" w:rsidR="007F1DD4" w:rsidRPr="00EF552C" w:rsidRDefault="007F1DD4">
            <w:pPr>
              <w:pStyle w:val="TAC"/>
              <w:jc w:val="left"/>
              <w:rPr>
                <w:sz w:val="16"/>
                <w:szCs w:val="16"/>
              </w:rPr>
            </w:pPr>
            <w:r w:rsidRPr="00EF552C">
              <w:rPr>
                <w:sz w:val="16"/>
                <w:szCs w:val="16"/>
              </w:rPr>
              <w:t>15.4.0</w:t>
            </w:r>
          </w:p>
        </w:tc>
      </w:tr>
      <w:tr w:rsidR="007F1DD4" w:rsidRPr="00EF552C" w14:paraId="39FCACF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4C27102"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63AD5"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BE6CD" w14:textId="3FF35850" w:rsidR="007F1DD4" w:rsidRPr="00EF552C" w:rsidRDefault="007F1DD4">
            <w:pPr>
              <w:pStyle w:val="TAC"/>
              <w:jc w:val="left"/>
              <w:rPr>
                <w:sz w:val="16"/>
                <w:szCs w:val="16"/>
              </w:rPr>
            </w:pPr>
            <w:r w:rsidRPr="00EF552C">
              <w:rPr>
                <w:sz w:val="16"/>
                <w:szCs w:val="16"/>
              </w:rPr>
              <w:t>R5-216690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2361D" w14:textId="6D5BF5C3" w:rsidR="007F1DD4" w:rsidRPr="00EF552C" w:rsidRDefault="007F1DD4">
            <w:pPr>
              <w:pStyle w:val="TAL"/>
              <w:rPr>
                <w:sz w:val="16"/>
                <w:szCs w:val="16"/>
              </w:rPr>
            </w:pPr>
            <w:r w:rsidRPr="00EF552C">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2E91B" w14:textId="7BF031F2"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59DF" w14:textId="48B917B6"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5882A" w14:textId="67536663" w:rsidR="007F1DD4" w:rsidRPr="00EF552C" w:rsidRDefault="007F1DD4">
            <w:pPr>
              <w:pStyle w:val="TAL"/>
              <w:rPr>
                <w:sz w:val="16"/>
                <w:szCs w:val="16"/>
              </w:rPr>
            </w:pPr>
            <w:r w:rsidRPr="00EF552C">
              <w:rPr>
                <w:sz w:val="16"/>
                <w:szCs w:val="16"/>
              </w:rPr>
              <w:t>Correction of Generic Test Procedure for MCPTT CO Group Creation 5.3.26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5B064" w14:textId="77777777" w:rsidR="007F1DD4" w:rsidRPr="00EF552C" w:rsidRDefault="007F1DD4">
            <w:pPr>
              <w:pStyle w:val="TAC"/>
              <w:jc w:val="left"/>
              <w:rPr>
                <w:sz w:val="16"/>
                <w:szCs w:val="16"/>
              </w:rPr>
            </w:pPr>
            <w:r w:rsidRPr="00EF552C">
              <w:rPr>
                <w:sz w:val="16"/>
                <w:szCs w:val="16"/>
              </w:rPr>
              <w:t>15.4.0</w:t>
            </w:r>
          </w:p>
        </w:tc>
      </w:tr>
      <w:tr w:rsidR="007F1DD4" w:rsidRPr="00EF552C" w14:paraId="4172174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D855CBF"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3E85F"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366E4F" w14:textId="758FCD40" w:rsidR="007F1DD4" w:rsidRPr="00EF552C" w:rsidRDefault="007F1DD4">
            <w:pPr>
              <w:pStyle w:val="TAC"/>
              <w:jc w:val="left"/>
              <w:rPr>
                <w:sz w:val="16"/>
                <w:szCs w:val="16"/>
              </w:rPr>
            </w:pPr>
            <w:r w:rsidRPr="00EF552C">
              <w:rPr>
                <w:sz w:val="16"/>
                <w:szCs w:val="16"/>
              </w:rPr>
              <w:t>R5-216691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B8D2" w14:textId="7FCF7243" w:rsidR="007F1DD4" w:rsidRPr="00EF552C" w:rsidRDefault="007F1DD4">
            <w:pPr>
              <w:pStyle w:val="TAL"/>
              <w:rPr>
                <w:sz w:val="16"/>
                <w:szCs w:val="16"/>
              </w:rPr>
            </w:pPr>
            <w:r w:rsidRPr="00EF552C">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92E53" w14:textId="545F69AD"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2FE6B" w14:textId="6B65FD11"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727A8" w14:textId="62E2759C" w:rsidR="007F1DD4" w:rsidRPr="00EF552C" w:rsidRDefault="007F1DD4">
            <w:pPr>
              <w:pStyle w:val="TAL"/>
              <w:rPr>
                <w:sz w:val="16"/>
                <w:szCs w:val="16"/>
              </w:rPr>
            </w:pPr>
            <w:r w:rsidRPr="00EF552C">
              <w:rPr>
                <w:sz w:val="16"/>
                <w:szCs w:val="16"/>
              </w:rPr>
              <w:t>Correction of Generic Test Procedure for MCPTT CO session establishment/modification without provisional responses other than 100 Trying 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96199" w14:textId="77777777" w:rsidR="007F1DD4" w:rsidRPr="00EF552C" w:rsidRDefault="007F1DD4">
            <w:pPr>
              <w:pStyle w:val="TAC"/>
              <w:jc w:val="left"/>
              <w:rPr>
                <w:sz w:val="16"/>
                <w:szCs w:val="16"/>
              </w:rPr>
            </w:pPr>
            <w:r w:rsidRPr="00EF552C">
              <w:rPr>
                <w:sz w:val="16"/>
                <w:szCs w:val="16"/>
              </w:rPr>
              <w:t>15.4.0</w:t>
            </w:r>
          </w:p>
        </w:tc>
      </w:tr>
      <w:tr w:rsidR="007F1DD4" w:rsidRPr="00EF552C" w14:paraId="2F6BE537"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0F4D451"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1FE1E"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EA4CF" w14:textId="28C20870" w:rsidR="007F1DD4" w:rsidRPr="00EF552C" w:rsidRDefault="007F1DD4">
            <w:pPr>
              <w:pStyle w:val="TAC"/>
              <w:jc w:val="left"/>
              <w:rPr>
                <w:sz w:val="16"/>
                <w:szCs w:val="16"/>
              </w:rPr>
            </w:pPr>
            <w:r w:rsidRPr="00EF552C">
              <w:rPr>
                <w:sz w:val="16"/>
                <w:szCs w:val="16"/>
              </w:rPr>
              <w:t>R5-216692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5FDB" w14:textId="42AA729B" w:rsidR="007F1DD4" w:rsidRPr="00EF552C" w:rsidRDefault="007F1DD4">
            <w:pPr>
              <w:pStyle w:val="TAL"/>
              <w:rPr>
                <w:sz w:val="16"/>
                <w:szCs w:val="16"/>
              </w:rPr>
            </w:pPr>
            <w:r w:rsidRPr="00EF552C">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B3969" w14:textId="1FFB80D9"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DB7" w14:textId="0E8AC4D3"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616E3" w14:textId="7A7B5B13" w:rsidR="007F1DD4" w:rsidRPr="00EF552C" w:rsidRDefault="007F1DD4">
            <w:pPr>
              <w:pStyle w:val="TAL"/>
              <w:rPr>
                <w:sz w:val="16"/>
                <w:szCs w:val="16"/>
              </w:rPr>
            </w:pPr>
            <w:r w:rsidRPr="00EF552C">
              <w:rPr>
                <w:sz w:val="16"/>
                <w:szCs w:val="16"/>
              </w:rPr>
              <w:t>Correction of Generic Test Procedure for MCPTT CO session modification without implicit Floor Control 5.3.15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8E166" w14:textId="77777777" w:rsidR="007F1DD4" w:rsidRPr="00EF552C" w:rsidRDefault="007F1DD4">
            <w:pPr>
              <w:pStyle w:val="TAC"/>
              <w:jc w:val="left"/>
              <w:rPr>
                <w:sz w:val="16"/>
                <w:szCs w:val="16"/>
              </w:rPr>
            </w:pPr>
            <w:r w:rsidRPr="00EF552C">
              <w:rPr>
                <w:sz w:val="16"/>
                <w:szCs w:val="16"/>
              </w:rPr>
              <w:t>15.4.0</w:t>
            </w:r>
          </w:p>
        </w:tc>
      </w:tr>
      <w:tr w:rsidR="007F1DD4" w:rsidRPr="00EF552C" w14:paraId="5F93A586"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9453CAE"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5C6E9"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CC178" w14:textId="36CA71A7" w:rsidR="007F1DD4" w:rsidRPr="00EF552C" w:rsidRDefault="007F1DD4">
            <w:pPr>
              <w:pStyle w:val="TAC"/>
              <w:jc w:val="left"/>
              <w:rPr>
                <w:sz w:val="16"/>
                <w:szCs w:val="16"/>
              </w:rPr>
            </w:pPr>
            <w:r w:rsidRPr="00EF552C">
              <w:rPr>
                <w:sz w:val="16"/>
                <w:szCs w:val="16"/>
              </w:rPr>
              <w:t>R5-216693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6F6DA" w14:textId="7CAD8AC5" w:rsidR="007F1DD4" w:rsidRPr="00EF552C" w:rsidRDefault="007F1DD4">
            <w:pPr>
              <w:pStyle w:val="TAL"/>
              <w:rPr>
                <w:sz w:val="16"/>
                <w:szCs w:val="16"/>
              </w:rPr>
            </w:pPr>
            <w:r w:rsidRPr="00EF552C">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8F65D" w14:textId="28B1A9A5"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040A6" w14:textId="42C5DF01"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D0B99" w14:textId="68D92A98" w:rsidR="007F1DD4" w:rsidRPr="00EF552C" w:rsidRDefault="007F1DD4">
            <w:pPr>
              <w:pStyle w:val="TAL"/>
              <w:rPr>
                <w:sz w:val="16"/>
                <w:szCs w:val="16"/>
              </w:rPr>
            </w:pPr>
            <w:r w:rsidRPr="00EF552C">
              <w:rPr>
                <w:sz w:val="16"/>
                <w:szCs w:val="16"/>
              </w:rPr>
              <w:t>Correction of Generic Test Procedure for MCPTT CO Temporary Group Creation 5.3.27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F0FC" w14:textId="77777777" w:rsidR="007F1DD4" w:rsidRPr="00EF552C" w:rsidRDefault="007F1DD4">
            <w:pPr>
              <w:pStyle w:val="TAC"/>
              <w:jc w:val="left"/>
              <w:rPr>
                <w:sz w:val="16"/>
                <w:szCs w:val="16"/>
              </w:rPr>
            </w:pPr>
            <w:r w:rsidRPr="00EF552C">
              <w:rPr>
                <w:sz w:val="16"/>
                <w:szCs w:val="16"/>
              </w:rPr>
              <w:t>15.4.0</w:t>
            </w:r>
          </w:p>
        </w:tc>
      </w:tr>
      <w:tr w:rsidR="007F1DD4" w:rsidRPr="00EF552C" w14:paraId="786B407F"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E41E570"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BD8C7"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7EAAA" w14:textId="0F76D9A7" w:rsidR="007F1DD4" w:rsidRPr="00EF552C" w:rsidRDefault="007F1DD4">
            <w:pPr>
              <w:pStyle w:val="TAC"/>
              <w:jc w:val="left"/>
              <w:rPr>
                <w:sz w:val="16"/>
                <w:szCs w:val="16"/>
              </w:rPr>
            </w:pPr>
            <w:r w:rsidRPr="00EF552C">
              <w:rPr>
                <w:sz w:val="16"/>
                <w:szCs w:val="16"/>
              </w:rPr>
              <w:t>R5-216694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24137" w14:textId="3C090ED1" w:rsidR="007F1DD4" w:rsidRPr="00EF552C" w:rsidRDefault="007F1DD4">
            <w:pPr>
              <w:pStyle w:val="TAL"/>
              <w:rPr>
                <w:sz w:val="16"/>
                <w:szCs w:val="16"/>
              </w:rPr>
            </w:pPr>
            <w:r w:rsidRPr="00EF552C">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CCEE5" w14:textId="428A3F84"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A0107" w14:textId="4CB391C1"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66194" w14:textId="421EF1EF" w:rsidR="007F1DD4" w:rsidRPr="00EF552C" w:rsidRDefault="007F1DD4">
            <w:pPr>
              <w:pStyle w:val="TAL"/>
              <w:rPr>
                <w:sz w:val="16"/>
                <w:szCs w:val="16"/>
              </w:rPr>
            </w:pPr>
            <w:r w:rsidRPr="00EF552C">
              <w:rPr>
                <w:sz w:val="16"/>
                <w:szCs w:val="16"/>
              </w:rPr>
              <w:t>Correction of Generic Test Procedure for MCPTT CO Temporary Group Tear Down 5.3.28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A444D" w14:textId="77777777" w:rsidR="007F1DD4" w:rsidRPr="00EF552C" w:rsidRDefault="007F1DD4">
            <w:pPr>
              <w:pStyle w:val="TAC"/>
              <w:jc w:val="left"/>
              <w:rPr>
                <w:sz w:val="16"/>
                <w:szCs w:val="16"/>
              </w:rPr>
            </w:pPr>
            <w:r w:rsidRPr="00EF552C">
              <w:rPr>
                <w:sz w:val="16"/>
                <w:szCs w:val="16"/>
              </w:rPr>
              <w:t>15.4.0</w:t>
            </w:r>
          </w:p>
        </w:tc>
      </w:tr>
      <w:tr w:rsidR="007F1DD4" w:rsidRPr="00EF552C" w14:paraId="1CC2D86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5963203"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969E5"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30A3" w14:textId="5D88A82B" w:rsidR="007F1DD4" w:rsidRPr="00EF552C" w:rsidRDefault="007F1DD4">
            <w:pPr>
              <w:pStyle w:val="TAC"/>
              <w:jc w:val="left"/>
              <w:rPr>
                <w:sz w:val="16"/>
                <w:szCs w:val="16"/>
              </w:rPr>
            </w:pPr>
            <w:r w:rsidRPr="00EF552C">
              <w:rPr>
                <w:sz w:val="16"/>
                <w:szCs w:val="16"/>
              </w:rPr>
              <w:t>R5-216695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AAC3" w14:textId="1FEB7B0C" w:rsidR="007F1DD4" w:rsidRPr="00EF552C" w:rsidRDefault="007F1DD4">
            <w:pPr>
              <w:pStyle w:val="TAL"/>
              <w:rPr>
                <w:sz w:val="16"/>
                <w:szCs w:val="16"/>
              </w:rPr>
            </w:pPr>
            <w:r w:rsidRPr="00EF552C">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1FAF8" w14:textId="27DC3E59"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5C6CD" w14:textId="47509EA5"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85D9E" w14:textId="462B87B9" w:rsidR="007F1DD4" w:rsidRPr="00EF552C" w:rsidRDefault="007F1DD4">
            <w:pPr>
              <w:pStyle w:val="TAL"/>
              <w:rPr>
                <w:sz w:val="16"/>
                <w:szCs w:val="16"/>
              </w:rPr>
            </w:pPr>
            <w:r w:rsidRPr="00EF552C">
              <w:rPr>
                <w:sz w:val="16"/>
                <w:szCs w:val="16"/>
              </w:rPr>
              <w:t>Correction of Generic Test Procedure for MCPTT CT call release 5.3.12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C6A9D" w14:textId="77777777" w:rsidR="007F1DD4" w:rsidRPr="00EF552C" w:rsidRDefault="007F1DD4">
            <w:pPr>
              <w:pStyle w:val="TAC"/>
              <w:jc w:val="left"/>
              <w:rPr>
                <w:sz w:val="16"/>
                <w:szCs w:val="16"/>
              </w:rPr>
            </w:pPr>
            <w:r w:rsidRPr="00EF552C">
              <w:rPr>
                <w:sz w:val="16"/>
                <w:szCs w:val="16"/>
              </w:rPr>
              <w:t>15.4.0</w:t>
            </w:r>
          </w:p>
        </w:tc>
      </w:tr>
      <w:tr w:rsidR="007F1DD4" w:rsidRPr="00EF552C" w14:paraId="167D09A7"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9F40F26"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6260F"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CDA9" w14:textId="5EA864EB" w:rsidR="007F1DD4" w:rsidRPr="00EF552C" w:rsidRDefault="007F1DD4">
            <w:pPr>
              <w:pStyle w:val="TAC"/>
              <w:jc w:val="left"/>
              <w:rPr>
                <w:sz w:val="16"/>
                <w:szCs w:val="16"/>
              </w:rPr>
            </w:pPr>
            <w:r w:rsidRPr="00EF552C">
              <w:rPr>
                <w:sz w:val="16"/>
                <w:szCs w:val="16"/>
              </w:rPr>
              <w:t>R5-216696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BFC9" w14:textId="7AE2F043" w:rsidR="007F1DD4" w:rsidRPr="00EF552C" w:rsidRDefault="007F1DD4">
            <w:pPr>
              <w:pStyle w:val="TAL"/>
              <w:rPr>
                <w:sz w:val="16"/>
                <w:szCs w:val="16"/>
              </w:rPr>
            </w:pPr>
            <w:r w:rsidRPr="00EF552C">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E515F" w14:textId="6F282FC0"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46AB3" w14:textId="73BCCADD"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E2FEB" w14:textId="72D1FFE4" w:rsidR="007F1DD4" w:rsidRPr="00EF552C" w:rsidRDefault="007F1DD4">
            <w:pPr>
              <w:pStyle w:val="TAL"/>
              <w:rPr>
                <w:sz w:val="16"/>
                <w:szCs w:val="16"/>
              </w:rPr>
            </w:pPr>
            <w:r w:rsidRPr="00EF552C">
              <w:rPr>
                <w:sz w:val="16"/>
                <w:szCs w:val="16"/>
              </w:rPr>
              <w:t>Correction of Generic Test Procedure for MCPTT CT call release keeping the pre-established session 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10A82" w14:textId="77777777" w:rsidR="007F1DD4" w:rsidRPr="00EF552C" w:rsidRDefault="007F1DD4">
            <w:pPr>
              <w:pStyle w:val="TAC"/>
              <w:jc w:val="left"/>
              <w:rPr>
                <w:sz w:val="16"/>
                <w:szCs w:val="16"/>
              </w:rPr>
            </w:pPr>
            <w:r w:rsidRPr="00EF552C">
              <w:rPr>
                <w:sz w:val="16"/>
                <w:szCs w:val="16"/>
              </w:rPr>
              <w:t>15.4.0</w:t>
            </w:r>
          </w:p>
        </w:tc>
      </w:tr>
      <w:tr w:rsidR="007F1DD4" w:rsidRPr="00EF552C" w14:paraId="4C3E25E1"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5E7F8C6"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FAB1B"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40939" w14:textId="7D346967" w:rsidR="007F1DD4" w:rsidRPr="00EF552C" w:rsidRDefault="007F1DD4">
            <w:pPr>
              <w:pStyle w:val="TAC"/>
              <w:jc w:val="left"/>
              <w:rPr>
                <w:sz w:val="16"/>
                <w:szCs w:val="16"/>
              </w:rPr>
            </w:pPr>
            <w:r w:rsidRPr="00EF552C">
              <w:rPr>
                <w:sz w:val="16"/>
                <w:szCs w:val="16"/>
              </w:rPr>
              <w:t>R5-216697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27E17" w14:textId="2CBF72B4" w:rsidR="007F1DD4" w:rsidRPr="00EF552C" w:rsidRDefault="007F1DD4">
            <w:pPr>
              <w:pStyle w:val="TAL"/>
              <w:rPr>
                <w:sz w:val="16"/>
                <w:szCs w:val="16"/>
              </w:rPr>
            </w:pPr>
            <w:r w:rsidRPr="00EF552C">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BFC8A" w14:textId="47A024F4"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41F37" w14:textId="65B67C01"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E35BB" w14:textId="6A21B865" w:rsidR="007F1DD4" w:rsidRPr="00EF552C" w:rsidRDefault="007F1DD4">
            <w:pPr>
              <w:pStyle w:val="TAL"/>
              <w:rPr>
                <w:sz w:val="16"/>
                <w:szCs w:val="16"/>
              </w:rPr>
            </w:pPr>
            <w:r w:rsidRPr="00EF552C">
              <w:rPr>
                <w:sz w:val="16"/>
                <w:szCs w:val="16"/>
              </w:rPr>
              <w:t>Correction of Generic Test Procedure for MCPTT CT group call establishment, manual commencement 5.3.5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1BFB" w14:textId="77777777" w:rsidR="007F1DD4" w:rsidRPr="00EF552C" w:rsidRDefault="007F1DD4">
            <w:pPr>
              <w:pStyle w:val="TAC"/>
              <w:jc w:val="left"/>
              <w:rPr>
                <w:sz w:val="16"/>
                <w:szCs w:val="16"/>
              </w:rPr>
            </w:pPr>
            <w:r w:rsidRPr="00EF552C">
              <w:rPr>
                <w:sz w:val="16"/>
                <w:szCs w:val="16"/>
              </w:rPr>
              <w:t>15.4.0</w:t>
            </w:r>
          </w:p>
        </w:tc>
      </w:tr>
      <w:tr w:rsidR="007F1DD4" w:rsidRPr="00EF552C" w14:paraId="1154F02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73FFD56" w14:textId="77777777" w:rsidR="007F1DD4" w:rsidRPr="00EF552C" w:rsidRDefault="007F1DD4">
            <w:pPr>
              <w:pStyle w:val="TAC"/>
              <w:jc w:val="left"/>
              <w:rPr>
                <w:sz w:val="16"/>
                <w:szCs w:val="16"/>
              </w:rPr>
            </w:pPr>
            <w:r w:rsidRPr="00EF552C">
              <w:rPr>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27E"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8E2BA" w14:textId="5EBC930C" w:rsidR="007F1DD4" w:rsidRPr="00EF552C" w:rsidRDefault="007F1DD4">
            <w:pPr>
              <w:pStyle w:val="TAC"/>
              <w:jc w:val="left"/>
              <w:rPr>
                <w:sz w:val="16"/>
                <w:szCs w:val="16"/>
              </w:rPr>
            </w:pPr>
            <w:r w:rsidRPr="00EF552C">
              <w:rPr>
                <w:sz w:val="16"/>
                <w:szCs w:val="16"/>
              </w:rPr>
              <w:t>R5-216698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EFA4D" w14:textId="24C02AA0" w:rsidR="007F1DD4" w:rsidRPr="00EF552C" w:rsidRDefault="007F1DD4">
            <w:pPr>
              <w:pStyle w:val="TAL"/>
              <w:rPr>
                <w:sz w:val="16"/>
                <w:szCs w:val="16"/>
              </w:rPr>
            </w:pPr>
            <w:r w:rsidRPr="00EF552C">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511D8" w14:textId="7B30040E"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A7C50" w14:textId="7C18754F"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FD1D1" w14:textId="2212BCE2" w:rsidR="007F1DD4" w:rsidRPr="00EF552C" w:rsidRDefault="007F1DD4">
            <w:pPr>
              <w:pStyle w:val="TAL"/>
              <w:rPr>
                <w:sz w:val="16"/>
                <w:szCs w:val="16"/>
              </w:rPr>
            </w:pPr>
            <w:r w:rsidRPr="00EF552C">
              <w:rPr>
                <w:sz w:val="16"/>
                <w:szCs w:val="16"/>
              </w:rPr>
              <w:t>Correction of Generic Test Procedure for MCPTT CT session establishment/modification without provisional responses other than 100 Trying 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2714" w14:textId="77777777" w:rsidR="007F1DD4" w:rsidRPr="00EF552C" w:rsidRDefault="007F1DD4">
            <w:pPr>
              <w:pStyle w:val="TAC"/>
              <w:jc w:val="left"/>
              <w:rPr>
                <w:sz w:val="16"/>
                <w:szCs w:val="16"/>
              </w:rPr>
            </w:pPr>
            <w:r w:rsidRPr="00EF552C">
              <w:rPr>
                <w:sz w:val="16"/>
                <w:szCs w:val="16"/>
              </w:rPr>
              <w:t>15.4.0</w:t>
            </w:r>
          </w:p>
        </w:tc>
      </w:tr>
      <w:tr w:rsidR="007F1DD4" w:rsidRPr="00EF552C" w14:paraId="73BD038C"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028EB3E3"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7AE28"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11231" w14:textId="03620C4E" w:rsidR="007F1DD4" w:rsidRPr="00EF552C" w:rsidRDefault="007F1DD4">
            <w:pPr>
              <w:pStyle w:val="TAC"/>
              <w:jc w:val="left"/>
              <w:rPr>
                <w:sz w:val="16"/>
                <w:szCs w:val="16"/>
              </w:rPr>
            </w:pPr>
            <w:r w:rsidRPr="00EF552C">
              <w:rPr>
                <w:sz w:val="16"/>
                <w:szCs w:val="16"/>
              </w:rPr>
              <w:t>R5-216700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3D498" w14:textId="51594B03" w:rsidR="007F1DD4" w:rsidRPr="00EF552C" w:rsidRDefault="007F1DD4">
            <w:pPr>
              <w:pStyle w:val="TAL"/>
              <w:rPr>
                <w:sz w:val="16"/>
                <w:szCs w:val="16"/>
              </w:rPr>
            </w:pPr>
            <w:r w:rsidRPr="00EF552C">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F892F" w14:textId="699FA0E8"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B23A" w14:textId="2BECD6EC"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85953" w14:textId="41CF9D80" w:rsidR="007F1DD4" w:rsidRPr="00EF552C" w:rsidRDefault="007F1DD4">
            <w:pPr>
              <w:pStyle w:val="TAL"/>
              <w:rPr>
                <w:sz w:val="16"/>
                <w:szCs w:val="16"/>
              </w:rPr>
            </w:pPr>
            <w:r w:rsidRPr="00EF552C">
              <w:rPr>
                <w:sz w:val="16"/>
                <w:szCs w:val="16"/>
              </w:rPr>
              <w:t>Correction of Generic Test Procedure for MCPTT Subscription and Notification 5.3.29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7A189" w14:textId="77777777" w:rsidR="007F1DD4" w:rsidRPr="00EF552C" w:rsidRDefault="007F1DD4">
            <w:pPr>
              <w:pStyle w:val="TAC"/>
              <w:jc w:val="left"/>
              <w:rPr>
                <w:sz w:val="16"/>
                <w:szCs w:val="16"/>
              </w:rPr>
            </w:pPr>
            <w:r w:rsidRPr="00EF552C">
              <w:rPr>
                <w:sz w:val="16"/>
                <w:szCs w:val="16"/>
              </w:rPr>
              <w:t>15.4.0</w:t>
            </w:r>
          </w:p>
        </w:tc>
      </w:tr>
      <w:tr w:rsidR="007F1DD4" w:rsidRPr="00EF552C" w14:paraId="7095D9E3"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53DF896"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66D88"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4C87B" w14:textId="637EB0C0" w:rsidR="007F1DD4" w:rsidRPr="00EF552C" w:rsidRDefault="007F1DD4">
            <w:pPr>
              <w:pStyle w:val="TAC"/>
              <w:jc w:val="left"/>
              <w:rPr>
                <w:sz w:val="16"/>
                <w:szCs w:val="16"/>
              </w:rPr>
            </w:pPr>
            <w:r w:rsidRPr="00EF552C">
              <w:rPr>
                <w:sz w:val="16"/>
                <w:szCs w:val="16"/>
              </w:rPr>
              <w:t>R5-216701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BFADE" w14:textId="37FDF221" w:rsidR="007F1DD4" w:rsidRPr="00EF552C" w:rsidRDefault="007F1DD4">
            <w:pPr>
              <w:pStyle w:val="TAL"/>
              <w:rPr>
                <w:sz w:val="16"/>
                <w:szCs w:val="16"/>
              </w:rPr>
            </w:pPr>
            <w:r w:rsidRPr="00EF552C">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F3C482" w14:textId="243EA006"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68FE" w14:textId="118DDD53"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6DA33" w14:textId="4EB532CF" w:rsidR="007F1DD4" w:rsidRPr="00EF552C" w:rsidRDefault="007F1DD4">
            <w:pPr>
              <w:pStyle w:val="TAL"/>
              <w:rPr>
                <w:sz w:val="16"/>
                <w:szCs w:val="16"/>
              </w:rPr>
            </w:pPr>
            <w:r w:rsidRPr="00EF552C">
              <w:rPr>
                <w:sz w:val="16"/>
                <w:szCs w:val="16"/>
              </w:rPr>
              <w:t>Correction of Generic Test Procedure for MCPTT UE registration 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DAF2B" w14:textId="77777777" w:rsidR="007F1DD4" w:rsidRPr="00EF552C" w:rsidRDefault="007F1DD4">
            <w:pPr>
              <w:pStyle w:val="TAC"/>
              <w:jc w:val="left"/>
              <w:rPr>
                <w:sz w:val="16"/>
                <w:szCs w:val="16"/>
              </w:rPr>
            </w:pPr>
            <w:r w:rsidRPr="00EF552C">
              <w:rPr>
                <w:sz w:val="16"/>
                <w:szCs w:val="16"/>
              </w:rPr>
              <w:t>15.4.0</w:t>
            </w:r>
          </w:p>
        </w:tc>
      </w:tr>
      <w:tr w:rsidR="007F1DD4" w:rsidRPr="00EF552C" w14:paraId="10A3F838"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FD4CE6E"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1A44"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C8768" w14:textId="0E4F9A3B" w:rsidR="007F1DD4" w:rsidRPr="00EF552C" w:rsidRDefault="007F1DD4">
            <w:pPr>
              <w:pStyle w:val="TAC"/>
              <w:jc w:val="left"/>
              <w:rPr>
                <w:sz w:val="16"/>
                <w:szCs w:val="16"/>
              </w:rPr>
            </w:pPr>
            <w:r w:rsidRPr="00EF552C">
              <w:rPr>
                <w:sz w:val="16"/>
                <w:szCs w:val="16"/>
              </w:rPr>
              <w:t>R5-216702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7F6A" w14:textId="0A707626" w:rsidR="007F1DD4" w:rsidRPr="00EF552C" w:rsidRDefault="007F1DD4">
            <w:pPr>
              <w:pStyle w:val="TAL"/>
              <w:rPr>
                <w:sz w:val="16"/>
                <w:szCs w:val="16"/>
              </w:rPr>
            </w:pPr>
            <w:r w:rsidRPr="00EF552C">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BEF29" w14:textId="17713DBD"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2AFB7" w14:textId="6E5A3C65"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BE5AE" w14:textId="5E2C8BF5" w:rsidR="007F1DD4" w:rsidRPr="00EF552C" w:rsidRDefault="007F1DD4">
            <w:pPr>
              <w:pStyle w:val="TAL"/>
              <w:rPr>
                <w:sz w:val="16"/>
                <w:szCs w:val="16"/>
              </w:rPr>
            </w:pPr>
            <w:r w:rsidRPr="00EF552C">
              <w:rPr>
                <w:sz w:val="16"/>
                <w:szCs w:val="16"/>
              </w:rPr>
              <w:t>Correction of Generic Test Procedure for UE initiated MCPTT functional alias status change 5.3.25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73B1E" w14:textId="77777777" w:rsidR="007F1DD4" w:rsidRPr="00EF552C" w:rsidRDefault="007F1DD4">
            <w:pPr>
              <w:pStyle w:val="TAC"/>
              <w:jc w:val="left"/>
              <w:rPr>
                <w:sz w:val="16"/>
                <w:szCs w:val="16"/>
              </w:rPr>
            </w:pPr>
            <w:r w:rsidRPr="00EF552C">
              <w:rPr>
                <w:sz w:val="16"/>
                <w:szCs w:val="16"/>
              </w:rPr>
              <w:t>15.4.0</w:t>
            </w:r>
          </w:p>
        </w:tc>
      </w:tr>
      <w:tr w:rsidR="007F1DD4" w:rsidRPr="00EF552C" w14:paraId="4F3F77A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D763BCE"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14845"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516A" w14:textId="1EDC932A" w:rsidR="007F1DD4" w:rsidRPr="00EF552C" w:rsidRDefault="007F1DD4">
            <w:pPr>
              <w:pStyle w:val="TAC"/>
              <w:jc w:val="left"/>
              <w:rPr>
                <w:sz w:val="16"/>
                <w:szCs w:val="16"/>
              </w:rPr>
            </w:pPr>
            <w:r w:rsidRPr="00EF552C">
              <w:rPr>
                <w:sz w:val="16"/>
                <w:szCs w:val="16"/>
              </w:rPr>
              <w:t>R5-216703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1AE2" w14:textId="16CBEC80" w:rsidR="007F1DD4" w:rsidRPr="00EF552C" w:rsidRDefault="007F1DD4">
            <w:pPr>
              <w:pStyle w:val="TAL"/>
              <w:rPr>
                <w:sz w:val="16"/>
                <w:szCs w:val="16"/>
              </w:rPr>
            </w:pPr>
            <w:r w:rsidRPr="00EF552C">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245F7" w14:textId="283C9D14"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2E3ED" w14:textId="3862D30B"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EFB14" w14:textId="626B4904" w:rsidR="007F1DD4" w:rsidRPr="00EF552C" w:rsidRDefault="007F1DD4">
            <w:pPr>
              <w:pStyle w:val="TAL"/>
              <w:rPr>
                <w:sz w:val="16"/>
                <w:szCs w:val="16"/>
              </w:rPr>
            </w:pPr>
            <w:r w:rsidRPr="00EF552C">
              <w:rPr>
                <w:sz w:val="16"/>
                <w:szCs w:val="16"/>
              </w:rPr>
              <w:t>Correction of Generic Test Procedure for UE initiated MCPTT functional alias status determination and subscription 5.3.24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2EB09" w14:textId="77777777" w:rsidR="007F1DD4" w:rsidRPr="00EF552C" w:rsidRDefault="007F1DD4">
            <w:pPr>
              <w:pStyle w:val="TAC"/>
              <w:jc w:val="left"/>
              <w:rPr>
                <w:sz w:val="16"/>
                <w:szCs w:val="16"/>
              </w:rPr>
            </w:pPr>
            <w:r w:rsidRPr="00EF552C">
              <w:rPr>
                <w:sz w:val="16"/>
                <w:szCs w:val="16"/>
              </w:rPr>
              <w:t>15.4.0</w:t>
            </w:r>
          </w:p>
        </w:tc>
      </w:tr>
      <w:tr w:rsidR="007F1DD4" w:rsidRPr="00EF552C" w14:paraId="0F29478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50DE5B7F"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8ED73"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A5E92" w14:textId="0F0681E9" w:rsidR="007F1DD4" w:rsidRPr="00EF552C" w:rsidRDefault="007F1DD4">
            <w:pPr>
              <w:pStyle w:val="TAC"/>
              <w:jc w:val="left"/>
              <w:rPr>
                <w:sz w:val="16"/>
                <w:szCs w:val="16"/>
              </w:rPr>
            </w:pPr>
            <w:r w:rsidRPr="00EF552C">
              <w:rPr>
                <w:sz w:val="16"/>
                <w:szCs w:val="16"/>
              </w:rPr>
              <w:t>R5-217632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AE261" w14:textId="4247317A" w:rsidR="007F1DD4" w:rsidRPr="00EF552C" w:rsidRDefault="007F1DD4">
            <w:pPr>
              <w:pStyle w:val="TAL"/>
              <w:rPr>
                <w:sz w:val="16"/>
                <w:szCs w:val="16"/>
              </w:rPr>
            </w:pPr>
            <w:r w:rsidRPr="00EF552C">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66D4" w14:textId="4041DF0D" w:rsidR="007F1DD4" w:rsidRPr="00EF552C" w:rsidRDefault="007F1DD4">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48058" w14:textId="3A16C55F"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CAC0E" w14:textId="61D793C7" w:rsidR="007F1DD4" w:rsidRPr="00EF552C" w:rsidRDefault="007F1DD4">
            <w:pPr>
              <w:pStyle w:val="TAL"/>
              <w:rPr>
                <w:sz w:val="16"/>
                <w:szCs w:val="16"/>
              </w:rPr>
            </w:pPr>
            <w:r w:rsidRPr="00EF552C">
              <w:rPr>
                <w:sz w:val="16"/>
                <w:szCs w:val="16"/>
              </w:rPr>
              <w:t>Update of Clause 5.5.8.3 MCPTT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C50" w14:textId="77777777" w:rsidR="007F1DD4" w:rsidRPr="00EF552C" w:rsidRDefault="007F1DD4">
            <w:pPr>
              <w:pStyle w:val="TAC"/>
              <w:jc w:val="left"/>
              <w:rPr>
                <w:sz w:val="16"/>
                <w:szCs w:val="16"/>
              </w:rPr>
            </w:pPr>
            <w:r w:rsidRPr="00EF552C">
              <w:rPr>
                <w:sz w:val="16"/>
                <w:szCs w:val="16"/>
              </w:rPr>
              <w:t>15.4.0</w:t>
            </w:r>
          </w:p>
        </w:tc>
      </w:tr>
      <w:tr w:rsidR="007F1DD4" w:rsidRPr="00EF552C" w14:paraId="23A22035"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DA98478"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BD08D"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C8CB7" w14:textId="07B27E59" w:rsidR="007F1DD4" w:rsidRPr="00EF552C" w:rsidRDefault="007F1DD4">
            <w:pPr>
              <w:pStyle w:val="TAC"/>
              <w:jc w:val="left"/>
              <w:rPr>
                <w:sz w:val="16"/>
                <w:szCs w:val="16"/>
              </w:rPr>
            </w:pPr>
            <w:r w:rsidRPr="00EF552C">
              <w:rPr>
                <w:sz w:val="16"/>
                <w:szCs w:val="16"/>
              </w:rPr>
              <w:t>R5-217905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EF3A4" w14:textId="169EAA93" w:rsidR="007F1DD4" w:rsidRPr="00EF552C" w:rsidRDefault="007F1DD4">
            <w:pPr>
              <w:pStyle w:val="TAL"/>
              <w:rPr>
                <w:sz w:val="16"/>
                <w:szCs w:val="16"/>
              </w:rPr>
            </w:pPr>
            <w:r w:rsidRPr="00EF552C">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5A608" w14:textId="600293CE"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5760" w14:textId="5DED2DD6"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7C8E2" w14:textId="76680B12" w:rsidR="007F1DD4" w:rsidRPr="00EF552C" w:rsidRDefault="007F1DD4">
            <w:pPr>
              <w:pStyle w:val="TAL"/>
              <w:rPr>
                <w:sz w:val="16"/>
                <w:szCs w:val="16"/>
              </w:rPr>
            </w:pPr>
            <w:r w:rsidRPr="00EF552C">
              <w:rPr>
                <w:sz w:val="16"/>
                <w:szCs w:val="16"/>
              </w:rPr>
              <w:t>5.5.7.3 MCDATA Group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232C2" w14:textId="77777777" w:rsidR="007F1DD4" w:rsidRPr="00EF552C" w:rsidRDefault="007F1DD4">
            <w:pPr>
              <w:pStyle w:val="TAC"/>
              <w:jc w:val="left"/>
              <w:rPr>
                <w:sz w:val="16"/>
                <w:szCs w:val="16"/>
              </w:rPr>
            </w:pPr>
            <w:r w:rsidRPr="00EF552C">
              <w:rPr>
                <w:sz w:val="16"/>
                <w:szCs w:val="16"/>
              </w:rPr>
              <w:t>15.4.0</w:t>
            </w:r>
          </w:p>
        </w:tc>
      </w:tr>
      <w:tr w:rsidR="007F1DD4" w:rsidRPr="00EF552C" w14:paraId="785D0ABD"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1DBA6207"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90B"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34DF3" w14:textId="65A5C05F" w:rsidR="007F1DD4" w:rsidRPr="00EF552C" w:rsidRDefault="007F1DD4">
            <w:pPr>
              <w:pStyle w:val="TAC"/>
              <w:jc w:val="left"/>
              <w:rPr>
                <w:sz w:val="16"/>
                <w:szCs w:val="16"/>
              </w:rPr>
            </w:pPr>
            <w:r w:rsidRPr="00EF552C">
              <w:rPr>
                <w:sz w:val="16"/>
                <w:szCs w:val="16"/>
              </w:rPr>
              <w:t>R5-217964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22A88" w14:textId="6F044913" w:rsidR="007F1DD4" w:rsidRPr="00EF552C" w:rsidRDefault="007F1DD4">
            <w:pPr>
              <w:pStyle w:val="TAL"/>
              <w:rPr>
                <w:sz w:val="16"/>
                <w:szCs w:val="16"/>
              </w:rPr>
            </w:pPr>
            <w:r w:rsidRPr="00EF552C">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699A4" w14:textId="1274520B"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11A8B" w14:textId="137C3874"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42AFA" w14:textId="415D94AB" w:rsidR="007F1DD4" w:rsidRPr="00EF552C" w:rsidRDefault="007F1DD4">
            <w:pPr>
              <w:pStyle w:val="TAL"/>
              <w:rPr>
                <w:sz w:val="16"/>
                <w:szCs w:val="16"/>
              </w:rPr>
            </w:pPr>
            <w:r w:rsidRPr="00EF552C">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182A0" w14:textId="77777777" w:rsidR="007F1DD4" w:rsidRPr="00EF552C" w:rsidRDefault="007F1DD4">
            <w:pPr>
              <w:pStyle w:val="TAC"/>
              <w:jc w:val="left"/>
              <w:rPr>
                <w:sz w:val="16"/>
                <w:szCs w:val="16"/>
              </w:rPr>
            </w:pPr>
            <w:r w:rsidRPr="00EF552C">
              <w:rPr>
                <w:sz w:val="16"/>
                <w:szCs w:val="16"/>
              </w:rPr>
              <w:t>15.4.0</w:t>
            </w:r>
          </w:p>
        </w:tc>
      </w:tr>
      <w:tr w:rsidR="007F1DD4" w:rsidRPr="00EF552C" w14:paraId="117DDA01"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471F3F7"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91596"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DE093" w14:textId="22D1E484" w:rsidR="007F1DD4" w:rsidRPr="00EF552C" w:rsidRDefault="007F1DD4">
            <w:pPr>
              <w:pStyle w:val="TAC"/>
              <w:jc w:val="left"/>
              <w:rPr>
                <w:sz w:val="16"/>
                <w:szCs w:val="16"/>
              </w:rPr>
            </w:pPr>
            <w:r w:rsidRPr="00EF552C">
              <w:rPr>
                <w:sz w:val="16"/>
                <w:szCs w:val="16"/>
              </w:rPr>
              <w:t>R5-217965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D5361" w14:textId="1F8E866C" w:rsidR="007F1DD4" w:rsidRPr="00EF552C" w:rsidRDefault="007F1DD4">
            <w:pPr>
              <w:pStyle w:val="TAL"/>
              <w:rPr>
                <w:sz w:val="16"/>
                <w:szCs w:val="16"/>
              </w:rPr>
            </w:pPr>
            <w:r w:rsidRPr="00EF552C">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459F9" w14:textId="39C78D44"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C85F6" w14:textId="37832DBD"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C2CC6" w14:textId="00861313" w:rsidR="007F1DD4" w:rsidRPr="00EF552C" w:rsidRDefault="007F1DD4">
            <w:pPr>
              <w:pStyle w:val="TAL"/>
              <w:rPr>
                <w:sz w:val="16"/>
                <w:szCs w:val="16"/>
              </w:rPr>
            </w:pPr>
            <w:r w:rsidRPr="00EF552C">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6BE4" w14:textId="77777777" w:rsidR="007F1DD4" w:rsidRPr="00EF552C" w:rsidRDefault="007F1DD4">
            <w:pPr>
              <w:pStyle w:val="TAC"/>
              <w:jc w:val="left"/>
              <w:rPr>
                <w:sz w:val="16"/>
                <w:szCs w:val="16"/>
              </w:rPr>
            </w:pPr>
            <w:r w:rsidRPr="00EF552C">
              <w:rPr>
                <w:sz w:val="16"/>
                <w:szCs w:val="16"/>
              </w:rPr>
              <w:t>15.4.0</w:t>
            </w:r>
          </w:p>
        </w:tc>
      </w:tr>
      <w:tr w:rsidR="007F1DD4" w:rsidRPr="00EF552C" w14:paraId="019AFDD9"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421197A"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B313E"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CDBC9" w14:textId="693853EC" w:rsidR="007F1DD4" w:rsidRPr="00EF552C" w:rsidRDefault="007F1DD4">
            <w:pPr>
              <w:pStyle w:val="TAC"/>
              <w:jc w:val="left"/>
              <w:rPr>
                <w:sz w:val="16"/>
                <w:szCs w:val="16"/>
              </w:rPr>
            </w:pPr>
            <w:r w:rsidRPr="00EF552C">
              <w:rPr>
                <w:sz w:val="16"/>
                <w:szCs w:val="16"/>
              </w:rPr>
              <w:t>R5-217966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873B5" w14:textId="3E7E82CD" w:rsidR="007F1DD4" w:rsidRPr="00EF552C" w:rsidRDefault="007F1DD4">
            <w:pPr>
              <w:pStyle w:val="TAL"/>
              <w:rPr>
                <w:sz w:val="16"/>
                <w:szCs w:val="16"/>
              </w:rPr>
            </w:pPr>
            <w:r w:rsidRPr="00EF552C">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9762" w14:textId="166CD5D5"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6005" w14:textId="6853FA4F"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F7C5B" w14:textId="4D9C2707" w:rsidR="007F1DD4" w:rsidRPr="00EF552C" w:rsidRDefault="007F1DD4">
            <w:pPr>
              <w:pStyle w:val="TAL"/>
              <w:rPr>
                <w:sz w:val="16"/>
                <w:szCs w:val="16"/>
              </w:rPr>
            </w:pPr>
            <w:r w:rsidRPr="00EF552C">
              <w:rPr>
                <w:sz w:val="16"/>
                <w:szCs w:val="16"/>
              </w:rPr>
              <w:t>Correction of clause 5.5.3.12 - Xcap-diff documents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26F0C" w14:textId="77777777" w:rsidR="007F1DD4" w:rsidRPr="00EF552C" w:rsidRDefault="007F1DD4">
            <w:pPr>
              <w:pStyle w:val="TAC"/>
              <w:jc w:val="left"/>
              <w:rPr>
                <w:sz w:val="16"/>
                <w:szCs w:val="16"/>
              </w:rPr>
            </w:pPr>
            <w:r w:rsidRPr="00EF552C">
              <w:rPr>
                <w:sz w:val="16"/>
                <w:szCs w:val="16"/>
              </w:rPr>
              <w:t>15.4.0</w:t>
            </w:r>
          </w:p>
        </w:tc>
      </w:tr>
      <w:tr w:rsidR="007F1DD4" w:rsidRPr="00EF552C" w14:paraId="2F042FDE"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3209232F"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78224"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869AC" w14:textId="30F878E0" w:rsidR="007F1DD4" w:rsidRPr="00EF552C" w:rsidRDefault="007F1DD4">
            <w:pPr>
              <w:pStyle w:val="TAC"/>
              <w:jc w:val="left"/>
              <w:rPr>
                <w:sz w:val="16"/>
                <w:szCs w:val="16"/>
              </w:rPr>
            </w:pPr>
            <w:r w:rsidRPr="00EF552C">
              <w:rPr>
                <w:sz w:val="16"/>
                <w:szCs w:val="16"/>
              </w:rPr>
              <w:t>R5-217967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AB5C" w14:textId="78B68FCC" w:rsidR="007F1DD4" w:rsidRPr="00EF552C" w:rsidRDefault="007F1DD4">
            <w:pPr>
              <w:pStyle w:val="TAL"/>
              <w:rPr>
                <w:sz w:val="16"/>
                <w:szCs w:val="16"/>
              </w:rPr>
            </w:pPr>
            <w:r w:rsidRPr="00EF552C">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CCFA3" w14:textId="0EB782EB"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66EF6" w14:textId="312623F3"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BCFE6" w14:textId="515F9669" w:rsidR="007F1DD4" w:rsidRPr="00EF552C" w:rsidRDefault="007F1DD4">
            <w:pPr>
              <w:pStyle w:val="TAL"/>
              <w:rPr>
                <w:sz w:val="16"/>
                <w:szCs w:val="16"/>
              </w:rPr>
            </w:pPr>
            <w:r w:rsidRPr="00EF552C">
              <w:rPr>
                <w:sz w:val="16"/>
                <w:szCs w:val="16"/>
              </w:rPr>
              <w:t>Correction of clause 5.5.6.1 - 5.5.6.13 - Default MCPTT media plane control messages from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800D" w14:textId="77777777" w:rsidR="007F1DD4" w:rsidRPr="00EF552C" w:rsidRDefault="007F1DD4">
            <w:pPr>
              <w:pStyle w:val="TAC"/>
              <w:jc w:val="left"/>
              <w:rPr>
                <w:sz w:val="16"/>
                <w:szCs w:val="16"/>
              </w:rPr>
            </w:pPr>
            <w:r w:rsidRPr="00EF552C">
              <w:rPr>
                <w:sz w:val="16"/>
                <w:szCs w:val="16"/>
              </w:rPr>
              <w:t>15.4.0</w:t>
            </w:r>
          </w:p>
        </w:tc>
      </w:tr>
      <w:tr w:rsidR="007F1DD4" w:rsidRPr="00EF552C" w14:paraId="51064CE8"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384"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28DD0"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3CC2" w14:textId="4741F1AE" w:rsidR="007F1DD4" w:rsidRPr="00EF552C" w:rsidRDefault="007F1DD4">
            <w:pPr>
              <w:pStyle w:val="TAC"/>
              <w:jc w:val="left"/>
              <w:rPr>
                <w:sz w:val="16"/>
                <w:szCs w:val="16"/>
              </w:rPr>
            </w:pPr>
            <w:r w:rsidRPr="00EF552C">
              <w:rPr>
                <w:sz w:val="16"/>
                <w:szCs w:val="16"/>
              </w:rPr>
              <w:t>R5-217968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89F0" w14:textId="1F3DEC0F" w:rsidR="007F1DD4" w:rsidRPr="00EF552C" w:rsidRDefault="007F1DD4">
            <w:pPr>
              <w:pStyle w:val="TAL"/>
              <w:rPr>
                <w:sz w:val="16"/>
                <w:szCs w:val="16"/>
              </w:rPr>
            </w:pPr>
            <w:r w:rsidRPr="00EF552C">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7D26" w14:textId="2595B991"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80727" w14:textId="7BFCB967"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72FAC" w14:textId="14C7E1D7" w:rsidR="007F1DD4" w:rsidRPr="00EF552C" w:rsidRDefault="007F1DD4">
            <w:pPr>
              <w:pStyle w:val="TAL"/>
              <w:rPr>
                <w:sz w:val="16"/>
                <w:szCs w:val="16"/>
              </w:rPr>
            </w:pPr>
            <w:r w:rsidRPr="00EF552C">
              <w:rPr>
                <w:sz w:val="16"/>
                <w:szCs w:val="16"/>
              </w:rPr>
              <w:t>Correction of Generic Test Procedure for MCPTT CO call release 5.3.10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C9E6B" w14:textId="77777777" w:rsidR="007F1DD4" w:rsidRPr="00EF552C" w:rsidRDefault="007F1DD4">
            <w:pPr>
              <w:pStyle w:val="TAC"/>
              <w:jc w:val="left"/>
              <w:rPr>
                <w:sz w:val="16"/>
                <w:szCs w:val="16"/>
              </w:rPr>
            </w:pPr>
            <w:r w:rsidRPr="00EF552C">
              <w:rPr>
                <w:sz w:val="16"/>
                <w:szCs w:val="16"/>
              </w:rPr>
              <w:t>15.4.0</w:t>
            </w:r>
          </w:p>
        </w:tc>
      </w:tr>
      <w:tr w:rsidR="007F1DD4" w:rsidRPr="00EF552C" w14:paraId="6F5B8E91"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79C1388B"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BA7"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E6297" w14:textId="47E184EA" w:rsidR="007F1DD4" w:rsidRPr="00EF552C" w:rsidRDefault="007F1DD4">
            <w:pPr>
              <w:pStyle w:val="TAC"/>
              <w:jc w:val="left"/>
              <w:rPr>
                <w:sz w:val="16"/>
                <w:szCs w:val="16"/>
              </w:rPr>
            </w:pPr>
            <w:r w:rsidRPr="00EF552C">
              <w:rPr>
                <w:sz w:val="16"/>
                <w:szCs w:val="16"/>
              </w:rPr>
              <w:t>R5-217985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8E1D1" w14:textId="29619A6F" w:rsidR="007F1DD4" w:rsidRPr="00EF552C" w:rsidRDefault="007F1DD4">
            <w:pPr>
              <w:pStyle w:val="TAL"/>
              <w:rPr>
                <w:sz w:val="16"/>
                <w:szCs w:val="16"/>
              </w:rPr>
            </w:pPr>
            <w:r w:rsidRPr="00EF552C">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BFA26" w14:textId="206E4B19"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871DF" w14:textId="4243CF74"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571B1" w14:textId="66D068E2" w:rsidR="007F1DD4" w:rsidRPr="00EF552C" w:rsidRDefault="007F1DD4">
            <w:pPr>
              <w:pStyle w:val="TAL"/>
              <w:rPr>
                <w:sz w:val="16"/>
                <w:szCs w:val="16"/>
              </w:rPr>
            </w:pPr>
            <w:r w:rsidRPr="00EF552C">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792E7" w14:textId="77777777" w:rsidR="007F1DD4" w:rsidRPr="00EF552C" w:rsidRDefault="007F1DD4">
            <w:pPr>
              <w:pStyle w:val="TAC"/>
              <w:jc w:val="left"/>
              <w:rPr>
                <w:sz w:val="16"/>
                <w:szCs w:val="16"/>
              </w:rPr>
            </w:pPr>
            <w:r w:rsidRPr="00EF552C">
              <w:rPr>
                <w:sz w:val="16"/>
                <w:szCs w:val="16"/>
              </w:rPr>
              <w:t>15.4.0</w:t>
            </w:r>
          </w:p>
        </w:tc>
      </w:tr>
      <w:tr w:rsidR="007F1DD4" w:rsidRPr="00EF552C" w14:paraId="5BA4F784"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26794B09"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6393"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8C6EF" w14:textId="31B4E3A5" w:rsidR="007F1DD4" w:rsidRPr="00EF552C" w:rsidRDefault="007F1DD4">
            <w:pPr>
              <w:pStyle w:val="TAC"/>
              <w:jc w:val="left"/>
              <w:rPr>
                <w:sz w:val="16"/>
                <w:szCs w:val="16"/>
              </w:rPr>
            </w:pPr>
            <w:r w:rsidRPr="00EF552C">
              <w:rPr>
                <w:sz w:val="16"/>
                <w:szCs w:val="16"/>
              </w:rPr>
              <w:t>R5-217986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49213" w14:textId="3E7A7905" w:rsidR="007F1DD4" w:rsidRPr="00EF552C" w:rsidRDefault="007F1DD4">
            <w:pPr>
              <w:pStyle w:val="TAL"/>
              <w:rPr>
                <w:sz w:val="16"/>
                <w:szCs w:val="16"/>
              </w:rPr>
            </w:pPr>
            <w:r w:rsidRPr="00EF552C">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48ECF" w14:textId="7B819386"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785FA" w14:textId="35056C4C"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B838A" w14:textId="1DF2D638" w:rsidR="007F1DD4" w:rsidRPr="00EF552C" w:rsidRDefault="007F1DD4">
            <w:pPr>
              <w:pStyle w:val="TAL"/>
              <w:rPr>
                <w:sz w:val="16"/>
                <w:szCs w:val="16"/>
              </w:rPr>
            </w:pPr>
            <w:r w:rsidRPr="00EF552C">
              <w:rPr>
                <w:sz w:val="16"/>
                <w:szCs w:val="16"/>
              </w:rPr>
              <w:t>Correction of Generic Test Procedure for MCPTT pre-established session establishment CO 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2160F" w14:textId="77777777" w:rsidR="007F1DD4" w:rsidRPr="00EF552C" w:rsidRDefault="007F1DD4">
            <w:pPr>
              <w:pStyle w:val="TAC"/>
              <w:jc w:val="left"/>
              <w:rPr>
                <w:sz w:val="16"/>
                <w:szCs w:val="16"/>
              </w:rPr>
            </w:pPr>
            <w:r w:rsidRPr="00EF552C">
              <w:rPr>
                <w:sz w:val="16"/>
                <w:szCs w:val="16"/>
              </w:rPr>
              <w:t>15.4.0</w:t>
            </w:r>
          </w:p>
        </w:tc>
      </w:tr>
      <w:tr w:rsidR="007F1DD4" w:rsidRPr="00EF552C" w14:paraId="0131FA50" w14:textId="77777777" w:rsidTr="000217CE">
        <w:tc>
          <w:tcPr>
            <w:tcW w:w="800" w:type="dxa"/>
            <w:tcBorders>
              <w:top w:val="single" w:sz="6" w:space="0" w:color="auto"/>
              <w:left w:val="single" w:sz="6" w:space="0" w:color="auto"/>
              <w:bottom w:val="single" w:sz="6" w:space="0" w:color="auto"/>
              <w:right w:val="single" w:sz="6" w:space="0" w:color="auto"/>
            </w:tcBorders>
            <w:shd w:val="solid" w:color="FFFFFF" w:fill="auto"/>
          </w:tcPr>
          <w:p w14:paraId="62B87A63" w14:textId="77777777" w:rsidR="007F1DD4" w:rsidRPr="00EF552C" w:rsidRDefault="007F1DD4">
            <w:pPr>
              <w:pStyle w:val="TAC"/>
              <w:jc w:val="left"/>
              <w:rPr>
                <w:sz w:val="16"/>
                <w:szCs w:val="16"/>
              </w:rPr>
            </w:pPr>
            <w:r w:rsidRPr="00EF552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C1655" w14:textId="77777777" w:rsidR="007F1DD4" w:rsidRPr="00EF552C" w:rsidRDefault="007F1DD4">
            <w:pPr>
              <w:pStyle w:val="TAC"/>
              <w:jc w:val="left"/>
              <w:rPr>
                <w:sz w:val="16"/>
                <w:szCs w:val="16"/>
              </w:rPr>
            </w:pPr>
            <w:r w:rsidRPr="00EF552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1AA12" w14:textId="038DF43B" w:rsidR="007F1DD4" w:rsidRPr="00EF552C" w:rsidRDefault="007F1DD4">
            <w:pPr>
              <w:pStyle w:val="TAC"/>
              <w:jc w:val="left"/>
              <w:rPr>
                <w:sz w:val="16"/>
                <w:szCs w:val="16"/>
              </w:rPr>
            </w:pPr>
            <w:r w:rsidRPr="00EF552C">
              <w:rPr>
                <w:sz w:val="16"/>
                <w:szCs w:val="16"/>
              </w:rPr>
              <w:t>R5-217987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663A8" w14:textId="2C1879C0" w:rsidR="007F1DD4" w:rsidRPr="00EF552C" w:rsidRDefault="007F1DD4">
            <w:pPr>
              <w:pStyle w:val="TAL"/>
              <w:rPr>
                <w:sz w:val="16"/>
                <w:szCs w:val="16"/>
              </w:rPr>
            </w:pPr>
            <w:r w:rsidRPr="00EF552C">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A0C2F" w14:textId="420381EF" w:rsidR="007F1DD4" w:rsidRPr="00EF552C" w:rsidRDefault="007F1DD4">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22CFB" w14:textId="1B9C76BB" w:rsidR="007F1DD4" w:rsidRPr="00EF552C" w:rsidRDefault="007F1DD4">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48514" w14:textId="09BC6165" w:rsidR="007F1DD4" w:rsidRPr="00EF552C" w:rsidRDefault="007F1DD4">
            <w:pPr>
              <w:pStyle w:val="TAL"/>
              <w:rPr>
                <w:sz w:val="16"/>
                <w:szCs w:val="16"/>
              </w:rPr>
            </w:pPr>
            <w:r w:rsidRPr="00EF552C">
              <w:rPr>
                <w:sz w:val="16"/>
                <w:szCs w:val="16"/>
              </w:rPr>
              <w:t>New MCX generic test procedures for SIP MESSAGE message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23FB0" w14:textId="77777777" w:rsidR="007F1DD4" w:rsidRPr="00EF552C" w:rsidRDefault="007F1DD4">
            <w:pPr>
              <w:pStyle w:val="TAC"/>
              <w:jc w:val="left"/>
              <w:rPr>
                <w:sz w:val="16"/>
                <w:szCs w:val="16"/>
              </w:rPr>
            </w:pPr>
            <w:r w:rsidRPr="00EF552C">
              <w:rPr>
                <w:sz w:val="16"/>
                <w:szCs w:val="16"/>
              </w:rPr>
              <w:t>15.4.0</w:t>
            </w:r>
          </w:p>
        </w:tc>
      </w:tr>
      <w:tr w:rsidR="000C0EFA" w:rsidRPr="00EF552C" w14:paraId="6EDE78C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53F21CC5" w14:textId="14289488"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A602" w14:textId="13960FED"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5B588B" w14:textId="2ABA08B2" w:rsidR="000C0EFA" w:rsidRPr="00EF552C" w:rsidRDefault="000C0EFA">
            <w:pPr>
              <w:pStyle w:val="TAC"/>
              <w:jc w:val="left"/>
              <w:rPr>
                <w:sz w:val="16"/>
                <w:szCs w:val="16"/>
              </w:rPr>
            </w:pPr>
            <w:r w:rsidRPr="00EF552C">
              <w:rPr>
                <w:sz w:val="16"/>
                <w:szCs w:val="16"/>
              </w:rPr>
              <w:t>R5-220461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0A0B6" w14:textId="2EE5BD24" w:rsidR="000C0EFA" w:rsidRPr="00EF552C" w:rsidRDefault="000C0EFA">
            <w:pPr>
              <w:pStyle w:val="TAL"/>
              <w:rPr>
                <w:sz w:val="16"/>
                <w:szCs w:val="16"/>
              </w:rPr>
            </w:pPr>
            <w:r w:rsidRPr="00EF552C">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26C9E" w14:textId="3E95CB72"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9EAB" w14:textId="13AAA531"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D0BF2" w14:textId="43AE5145" w:rsidR="000C0EFA" w:rsidRPr="00EF552C" w:rsidRDefault="000C0EFA">
            <w:pPr>
              <w:pStyle w:val="TAL"/>
              <w:rPr>
                <w:sz w:val="16"/>
                <w:szCs w:val="16"/>
              </w:rPr>
            </w:pPr>
            <w:r w:rsidRPr="00EF552C">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0140F" w14:textId="2B68232F" w:rsidR="000C0EFA" w:rsidRPr="00EF552C" w:rsidRDefault="000C0EFA">
            <w:pPr>
              <w:pStyle w:val="TAC"/>
              <w:jc w:val="left"/>
              <w:rPr>
                <w:sz w:val="16"/>
                <w:szCs w:val="16"/>
              </w:rPr>
            </w:pPr>
            <w:r w:rsidRPr="00EF552C">
              <w:rPr>
                <w:sz w:val="16"/>
                <w:szCs w:val="16"/>
              </w:rPr>
              <w:t>15.5.0</w:t>
            </w:r>
          </w:p>
        </w:tc>
      </w:tr>
      <w:tr w:rsidR="000C0EFA" w:rsidRPr="00EF552C" w14:paraId="6E179D92"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74ED0D1C"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CDD4A"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22BEE" w14:textId="3DEC6583" w:rsidR="000C0EFA" w:rsidRPr="00EF552C" w:rsidRDefault="000C0EFA">
            <w:pPr>
              <w:pStyle w:val="TAC"/>
              <w:jc w:val="left"/>
              <w:rPr>
                <w:sz w:val="16"/>
                <w:szCs w:val="16"/>
              </w:rPr>
            </w:pPr>
            <w:r w:rsidRPr="00EF552C">
              <w:rPr>
                <w:sz w:val="16"/>
                <w:szCs w:val="16"/>
              </w:rPr>
              <w:t>R5-220462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7AC" w14:textId="148FF4F0" w:rsidR="000C0EFA" w:rsidRPr="00EF552C" w:rsidRDefault="000C0EFA">
            <w:pPr>
              <w:pStyle w:val="TAL"/>
              <w:rPr>
                <w:sz w:val="16"/>
                <w:szCs w:val="16"/>
              </w:rPr>
            </w:pPr>
            <w:r w:rsidRPr="00EF552C">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C5865" w14:textId="71B44E23"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FEB8" w14:textId="2D268256"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3C57E" w14:textId="26A07363" w:rsidR="000C0EFA" w:rsidRPr="00EF552C" w:rsidRDefault="000C0EFA">
            <w:pPr>
              <w:pStyle w:val="TAL"/>
              <w:rPr>
                <w:sz w:val="16"/>
                <w:szCs w:val="16"/>
              </w:rPr>
            </w:pPr>
            <w:r w:rsidRPr="00EF552C">
              <w:rPr>
                <w:sz w:val="16"/>
                <w:szCs w:val="16"/>
              </w:rPr>
              <w:t>Correction of clause 5.4 - Generic test procedures for UE operation over E-UTRA/EPC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C34F0" w14:textId="77777777" w:rsidR="000C0EFA" w:rsidRPr="00EF552C" w:rsidRDefault="000C0EFA">
            <w:pPr>
              <w:pStyle w:val="TAC"/>
              <w:jc w:val="left"/>
              <w:rPr>
                <w:sz w:val="16"/>
                <w:szCs w:val="16"/>
              </w:rPr>
            </w:pPr>
            <w:r w:rsidRPr="00EF552C">
              <w:rPr>
                <w:sz w:val="16"/>
                <w:szCs w:val="16"/>
              </w:rPr>
              <w:t>15.5.0</w:t>
            </w:r>
          </w:p>
        </w:tc>
      </w:tr>
      <w:tr w:rsidR="000C0EFA" w:rsidRPr="00EF552C" w14:paraId="0A0433C3"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B04E7B2"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962AB"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B0D25" w14:textId="30FF2C0E" w:rsidR="000C0EFA" w:rsidRPr="00EF552C" w:rsidRDefault="000C0EFA">
            <w:pPr>
              <w:pStyle w:val="TAC"/>
              <w:jc w:val="left"/>
              <w:rPr>
                <w:sz w:val="16"/>
                <w:szCs w:val="16"/>
              </w:rPr>
            </w:pPr>
            <w:r w:rsidRPr="00EF552C">
              <w:rPr>
                <w:sz w:val="16"/>
                <w:szCs w:val="16"/>
              </w:rPr>
              <w:t>R5-220463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401CF" w14:textId="3962ED31" w:rsidR="000C0EFA" w:rsidRPr="00EF552C" w:rsidRDefault="000C0EFA">
            <w:pPr>
              <w:pStyle w:val="TAL"/>
              <w:rPr>
                <w:sz w:val="16"/>
                <w:szCs w:val="16"/>
              </w:rPr>
            </w:pPr>
            <w:r w:rsidRPr="00EF552C">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632FA" w14:textId="23324360"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63F4" w14:textId="5A4F73CB"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D7E41" w14:textId="25DC1119" w:rsidR="000C0EFA" w:rsidRPr="00EF552C" w:rsidRDefault="000C0EFA">
            <w:pPr>
              <w:pStyle w:val="TAL"/>
              <w:rPr>
                <w:sz w:val="16"/>
                <w:szCs w:val="16"/>
              </w:rPr>
            </w:pPr>
            <w:r w:rsidRPr="00EF552C">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162B2" w14:textId="77777777" w:rsidR="000C0EFA" w:rsidRPr="00EF552C" w:rsidRDefault="000C0EFA">
            <w:pPr>
              <w:pStyle w:val="TAC"/>
              <w:jc w:val="left"/>
              <w:rPr>
                <w:sz w:val="16"/>
                <w:szCs w:val="16"/>
              </w:rPr>
            </w:pPr>
            <w:r w:rsidRPr="00EF552C">
              <w:rPr>
                <w:sz w:val="16"/>
                <w:szCs w:val="16"/>
              </w:rPr>
              <w:t>15.5.0</w:t>
            </w:r>
          </w:p>
        </w:tc>
      </w:tr>
      <w:tr w:rsidR="000C0EFA" w:rsidRPr="00EF552C" w14:paraId="046211D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5E42854C"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09D0F"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62A3B" w14:textId="4849EA47" w:rsidR="000C0EFA" w:rsidRPr="00EF552C" w:rsidRDefault="000C0EFA">
            <w:pPr>
              <w:pStyle w:val="TAC"/>
              <w:jc w:val="left"/>
              <w:rPr>
                <w:sz w:val="16"/>
                <w:szCs w:val="16"/>
              </w:rPr>
            </w:pPr>
            <w:r w:rsidRPr="00EF552C">
              <w:rPr>
                <w:sz w:val="16"/>
                <w:szCs w:val="16"/>
              </w:rPr>
              <w:t>R5-220464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F4DA" w14:textId="351A1C3F" w:rsidR="000C0EFA" w:rsidRPr="00EF552C" w:rsidRDefault="000C0EFA">
            <w:pPr>
              <w:pStyle w:val="TAL"/>
              <w:rPr>
                <w:sz w:val="16"/>
                <w:szCs w:val="16"/>
              </w:rPr>
            </w:pPr>
            <w:r w:rsidRPr="00EF552C">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F363" w14:textId="45BA6D23"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CEC8A" w14:textId="1BF99FCC"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B403A" w14:textId="432CF94F" w:rsidR="000C0EFA" w:rsidRPr="00EF552C" w:rsidRDefault="000C0EFA">
            <w:pPr>
              <w:pStyle w:val="TAL"/>
              <w:rPr>
                <w:sz w:val="16"/>
                <w:szCs w:val="16"/>
              </w:rPr>
            </w:pPr>
            <w:r w:rsidRPr="00EF552C">
              <w:rPr>
                <w:sz w:val="16"/>
                <w:szCs w:val="16"/>
              </w:rPr>
              <w:t>Correction of clause 5.5.12 - MSRP Messages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BF99" w14:textId="77777777" w:rsidR="000C0EFA" w:rsidRPr="00EF552C" w:rsidRDefault="000C0EFA">
            <w:pPr>
              <w:pStyle w:val="TAC"/>
              <w:jc w:val="left"/>
              <w:rPr>
                <w:sz w:val="16"/>
                <w:szCs w:val="16"/>
              </w:rPr>
            </w:pPr>
            <w:r w:rsidRPr="00EF552C">
              <w:rPr>
                <w:sz w:val="16"/>
                <w:szCs w:val="16"/>
              </w:rPr>
              <w:t>15.5.0</w:t>
            </w:r>
          </w:p>
        </w:tc>
      </w:tr>
      <w:tr w:rsidR="000C0EFA" w:rsidRPr="00EF552C" w14:paraId="5CB5A7C5"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41536D53"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5EB89"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9AD33" w14:textId="56AD93C9" w:rsidR="000C0EFA" w:rsidRPr="00EF552C" w:rsidRDefault="000C0EFA">
            <w:pPr>
              <w:pStyle w:val="TAC"/>
              <w:jc w:val="left"/>
              <w:rPr>
                <w:sz w:val="16"/>
                <w:szCs w:val="16"/>
              </w:rPr>
            </w:pPr>
            <w:r w:rsidRPr="00EF552C">
              <w:rPr>
                <w:sz w:val="16"/>
                <w:szCs w:val="16"/>
              </w:rPr>
              <w:t>R5-220465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673D7" w14:textId="527424E8" w:rsidR="000C0EFA" w:rsidRPr="00EF552C" w:rsidRDefault="000C0EFA">
            <w:pPr>
              <w:pStyle w:val="TAL"/>
              <w:rPr>
                <w:sz w:val="16"/>
                <w:szCs w:val="16"/>
              </w:rPr>
            </w:pPr>
            <w:r w:rsidRPr="00EF552C">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6D1AE" w14:textId="4CB8C347"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BA21" w14:textId="67286351"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F6D7D" w14:textId="57D39FFE" w:rsidR="000C0EFA" w:rsidRPr="00EF552C" w:rsidRDefault="000C0EFA">
            <w:pPr>
              <w:pStyle w:val="TAL"/>
              <w:rPr>
                <w:sz w:val="16"/>
                <w:szCs w:val="16"/>
              </w:rPr>
            </w:pPr>
            <w:r w:rsidRPr="00EF552C">
              <w:rPr>
                <w:sz w:val="16"/>
                <w:szCs w:val="16"/>
              </w:rPr>
              <w:t>Correction of clause 5.5.2.16 - SIP 1xx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83BAA" w14:textId="77777777" w:rsidR="000C0EFA" w:rsidRPr="00EF552C" w:rsidRDefault="000C0EFA">
            <w:pPr>
              <w:pStyle w:val="TAC"/>
              <w:jc w:val="left"/>
              <w:rPr>
                <w:sz w:val="16"/>
                <w:szCs w:val="16"/>
              </w:rPr>
            </w:pPr>
            <w:r w:rsidRPr="00EF552C">
              <w:rPr>
                <w:sz w:val="16"/>
                <w:szCs w:val="16"/>
              </w:rPr>
              <w:t>15.5.0</w:t>
            </w:r>
          </w:p>
        </w:tc>
      </w:tr>
      <w:tr w:rsidR="000C0EFA" w:rsidRPr="00EF552C" w14:paraId="195C3F30"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FF2278E"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43725"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46800" w14:textId="5C0B78BC" w:rsidR="000C0EFA" w:rsidRPr="00EF552C" w:rsidRDefault="000C0EFA">
            <w:pPr>
              <w:pStyle w:val="TAC"/>
              <w:jc w:val="left"/>
              <w:rPr>
                <w:sz w:val="16"/>
                <w:szCs w:val="16"/>
              </w:rPr>
            </w:pPr>
            <w:r w:rsidRPr="00EF552C">
              <w:rPr>
                <w:sz w:val="16"/>
                <w:szCs w:val="16"/>
              </w:rPr>
              <w:t>R5-220466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68E82" w14:textId="1377032E" w:rsidR="000C0EFA" w:rsidRPr="00EF552C" w:rsidRDefault="000C0EFA">
            <w:pPr>
              <w:pStyle w:val="TAL"/>
              <w:rPr>
                <w:sz w:val="16"/>
                <w:szCs w:val="16"/>
              </w:rPr>
            </w:pPr>
            <w:r w:rsidRPr="00EF552C">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5E826" w14:textId="57C1ACA3"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A1E4" w14:textId="3C08DA82"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A887C" w14:textId="5DF981A7" w:rsidR="000C0EFA" w:rsidRPr="00EF552C" w:rsidRDefault="000C0EFA">
            <w:pPr>
              <w:pStyle w:val="TAL"/>
              <w:rPr>
                <w:sz w:val="16"/>
                <w:szCs w:val="16"/>
              </w:rPr>
            </w:pPr>
            <w:r w:rsidRPr="00EF552C">
              <w:rPr>
                <w:sz w:val="16"/>
                <w:szCs w:val="16"/>
              </w:rPr>
              <w:t>Correction of clause 5.5.2.17 - SIP 2xx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2E306" w14:textId="77777777" w:rsidR="000C0EFA" w:rsidRPr="00EF552C" w:rsidRDefault="000C0EFA">
            <w:pPr>
              <w:pStyle w:val="TAC"/>
              <w:jc w:val="left"/>
              <w:rPr>
                <w:sz w:val="16"/>
                <w:szCs w:val="16"/>
              </w:rPr>
            </w:pPr>
            <w:r w:rsidRPr="00EF552C">
              <w:rPr>
                <w:sz w:val="16"/>
                <w:szCs w:val="16"/>
              </w:rPr>
              <w:t>15.5.0</w:t>
            </w:r>
          </w:p>
        </w:tc>
      </w:tr>
      <w:tr w:rsidR="000C0EFA" w:rsidRPr="00EF552C" w14:paraId="25FF763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02F0DE65"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086E1"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5CCD" w14:textId="3F23A1A8" w:rsidR="000C0EFA" w:rsidRPr="00EF552C" w:rsidRDefault="000C0EFA">
            <w:pPr>
              <w:pStyle w:val="TAC"/>
              <w:jc w:val="left"/>
              <w:rPr>
                <w:sz w:val="16"/>
                <w:szCs w:val="16"/>
              </w:rPr>
            </w:pPr>
            <w:r w:rsidRPr="00EF552C">
              <w:rPr>
                <w:sz w:val="16"/>
                <w:szCs w:val="16"/>
              </w:rPr>
              <w:t>R5-220467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C0702" w14:textId="3AB37948" w:rsidR="000C0EFA" w:rsidRPr="00EF552C" w:rsidRDefault="000C0EFA">
            <w:pPr>
              <w:pStyle w:val="TAL"/>
              <w:rPr>
                <w:sz w:val="16"/>
                <w:szCs w:val="16"/>
              </w:rPr>
            </w:pPr>
            <w:r w:rsidRPr="00EF552C">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585BC" w14:textId="124080A6"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501" w14:textId="4F940A57"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C0AB0" w14:textId="5750C757" w:rsidR="000C0EFA" w:rsidRPr="00EF552C" w:rsidRDefault="000C0EFA">
            <w:pPr>
              <w:pStyle w:val="TAL"/>
              <w:rPr>
                <w:sz w:val="16"/>
                <w:szCs w:val="16"/>
              </w:rPr>
            </w:pPr>
            <w:r w:rsidRPr="00EF552C">
              <w:rPr>
                <w:sz w:val="16"/>
                <w:szCs w:val="16"/>
              </w:rPr>
              <w:t>Correction of clause 5.5.2.5 - SIP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2B4D0" w14:textId="77777777" w:rsidR="000C0EFA" w:rsidRPr="00EF552C" w:rsidRDefault="000C0EFA">
            <w:pPr>
              <w:pStyle w:val="TAC"/>
              <w:jc w:val="left"/>
              <w:rPr>
                <w:sz w:val="16"/>
                <w:szCs w:val="16"/>
              </w:rPr>
            </w:pPr>
            <w:r w:rsidRPr="00EF552C">
              <w:rPr>
                <w:sz w:val="16"/>
                <w:szCs w:val="16"/>
              </w:rPr>
              <w:t>15.5.0</w:t>
            </w:r>
          </w:p>
        </w:tc>
      </w:tr>
      <w:tr w:rsidR="000C0EFA" w:rsidRPr="00EF552C" w14:paraId="59EB6922"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5466EFF9"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1150D"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54A" w14:textId="54FD904F" w:rsidR="000C0EFA" w:rsidRPr="00EF552C" w:rsidRDefault="000C0EFA">
            <w:pPr>
              <w:pStyle w:val="TAC"/>
              <w:jc w:val="left"/>
              <w:rPr>
                <w:sz w:val="16"/>
                <w:szCs w:val="16"/>
              </w:rPr>
            </w:pPr>
            <w:r w:rsidRPr="00EF552C">
              <w:rPr>
                <w:sz w:val="16"/>
                <w:szCs w:val="16"/>
              </w:rPr>
              <w:t>R5-220468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1A8E2" w14:textId="7D5D819F" w:rsidR="000C0EFA" w:rsidRPr="00EF552C" w:rsidRDefault="000C0EFA">
            <w:pPr>
              <w:pStyle w:val="TAL"/>
              <w:rPr>
                <w:sz w:val="16"/>
                <w:szCs w:val="16"/>
              </w:rPr>
            </w:pPr>
            <w:r w:rsidRPr="00EF552C">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8DE5D" w14:textId="07429EAF"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75DB7" w14:textId="21CE6509"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31DB5" w14:textId="77604822" w:rsidR="000C0EFA" w:rsidRPr="00EF552C" w:rsidRDefault="000C0EFA">
            <w:pPr>
              <w:pStyle w:val="TAL"/>
              <w:rPr>
                <w:sz w:val="16"/>
                <w:szCs w:val="16"/>
              </w:rPr>
            </w:pPr>
            <w:r w:rsidRPr="00EF552C">
              <w:rPr>
                <w:sz w:val="16"/>
                <w:szCs w:val="16"/>
              </w:rPr>
              <w:t>Correction of clause 5.5.2.7 - SIP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775B5" w14:textId="77777777" w:rsidR="000C0EFA" w:rsidRPr="00EF552C" w:rsidRDefault="000C0EFA">
            <w:pPr>
              <w:pStyle w:val="TAC"/>
              <w:jc w:val="left"/>
              <w:rPr>
                <w:sz w:val="16"/>
                <w:szCs w:val="16"/>
              </w:rPr>
            </w:pPr>
            <w:r w:rsidRPr="00EF552C">
              <w:rPr>
                <w:sz w:val="16"/>
                <w:szCs w:val="16"/>
              </w:rPr>
              <w:t>15.5.0</w:t>
            </w:r>
          </w:p>
        </w:tc>
      </w:tr>
      <w:tr w:rsidR="000C0EFA" w:rsidRPr="00EF552C" w14:paraId="525E5620"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72D2906"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BA5B1"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06153" w14:textId="1E95FE38" w:rsidR="000C0EFA" w:rsidRPr="00EF552C" w:rsidRDefault="000C0EFA">
            <w:pPr>
              <w:pStyle w:val="TAC"/>
              <w:jc w:val="left"/>
              <w:rPr>
                <w:sz w:val="16"/>
                <w:szCs w:val="16"/>
              </w:rPr>
            </w:pPr>
            <w:r w:rsidRPr="00EF552C">
              <w:rPr>
                <w:sz w:val="16"/>
                <w:szCs w:val="16"/>
              </w:rPr>
              <w:t>R5-220469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287D1" w14:textId="0606CC5C" w:rsidR="000C0EFA" w:rsidRPr="00EF552C" w:rsidRDefault="000C0EFA">
            <w:pPr>
              <w:pStyle w:val="TAL"/>
              <w:rPr>
                <w:sz w:val="16"/>
                <w:szCs w:val="16"/>
              </w:rPr>
            </w:pPr>
            <w:r w:rsidRPr="00EF552C">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12E87" w14:textId="4DDAA0D7"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9D1B" w14:textId="57593384"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C0CB" w14:textId="25A3F4C0" w:rsidR="000C0EFA" w:rsidRPr="00EF552C" w:rsidRDefault="000C0EFA">
            <w:pPr>
              <w:pStyle w:val="TAL"/>
              <w:rPr>
                <w:sz w:val="16"/>
                <w:szCs w:val="16"/>
              </w:rPr>
            </w:pPr>
            <w:r w:rsidRPr="00EF552C">
              <w:rPr>
                <w:sz w:val="16"/>
                <w:szCs w:val="16"/>
              </w:rPr>
              <w:t>Correction of clause 5.5.2-11 - SIP PUBLISH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DF721" w14:textId="77777777" w:rsidR="000C0EFA" w:rsidRPr="00EF552C" w:rsidRDefault="000C0EFA">
            <w:pPr>
              <w:pStyle w:val="TAC"/>
              <w:jc w:val="left"/>
              <w:rPr>
                <w:sz w:val="16"/>
                <w:szCs w:val="16"/>
              </w:rPr>
            </w:pPr>
            <w:r w:rsidRPr="00EF552C">
              <w:rPr>
                <w:sz w:val="16"/>
                <w:szCs w:val="16"/>
              </w:rPr>
              <w:t>15.5.0</w:t>
            </w:r>
          </w:p>
        </w:tc>
      </w:tr>
      <w:tr w:rsidR="000C0EFA" w:rsidRPr="00EF552C" w14:paraId="1EFE947E"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081AD8C1"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A1066"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53D9F0" w14:textId="7B4663CF" w:rsidR="000C0EFA" w:rsidRPr="00EF552C" w:rsidRDefault="000C0EFA">
            <w:pPr>
              <w:pStyle w:val="TAC"/>
              <w:jc w:val="left"/>
              <w:rPr>
                <w:sz w:val="16"/>
                <w:szCs w:val="16"/>
              </w:rPr>
            </w:pPr>
            <w:r w:rsidRPr="00EF552C">
              <w:rPr>
                <w:sz w:val="16"/>
                <w:szCs w:val="16"/>
              </w:rPr>
              <w:t>R5-220470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CD7EE" w14:textId="141A3FE0" w:rsidR="000C0EFA" w:rsidRPr="00EF552C" w:rsidRDefault="000C0EFA">
            <w:pPr>
              <w:pStyle w:val="TAL"/>
              <w:rPr>
                <w:sz w:val="16"/>
                <w:szCs w:val="16"/>
              </w:rPr>
            </w:pPr>
            <w:r w:rsidRPr="00EF552C">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49629" w14:textId="4E111D96"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16E6B" w14:textId="01A8D997"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602AB" w14:textId="4B676D47" w:rsidR="000C0EFA" w:rsidRPr="00EF552C" w:rsidRDefault="000C0EFA">
            <w:pPr>
              <w:pStyle w:val="TAL"/>
              <w:rPr>
                <w:sz w:val="16"/>
                <w:szCs w:val="16"/>
              </w:rPr>
            </w:pPr>
            <w:r w:rsidRPr="00EF552C">
              <w:rPr>
                <w:sz w:val="16"/>
                <w:szCs w:val="16"/>
              </w:rPr>
              <w:t>Correction of clause 5.5.2-8 - SIP 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4771" w14:textId="77777777" w:rsidR="000C0EFA" w:rsidRPr="00EF552C" w:rsidRDefault="000C0EFA">
            <w:pPr>
              <w:pStyle w:val="TAC"/>
              <w:jc w:val="left"/>
              <w:rPr>
                <w:sz w:val="16"/>
                <w:szCs w:val="16"/>
              </w:rPr>
            </w:pPr>
            <w:r w:rsidRPr="00EF552C">
              <w:rPr>
                <w:sz w:val="16"/>
                <w:szCs w:val="16"/>
              </w:rPr>
              <w:t>15.5.0</w:t>
            </w:r>
          </w:p>
        </w:tc>
      </w:tr>
      <w:tr w:rsidR="000C0EFA" w:rsidRPr="00EF552C" w14:paraId="20E64ECF"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7936278"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54E03"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C0AE" w14:textId="5670089D" w:rsidR="000C0EFA" w:rsidRPr="00EF552C" w:rsidRDefault="000C0EFA">
            <w:pPr>
              <w:pStyle w:val="TAC"/>
              <w:jc w:val="left"/>
              <w:rPr>
                <w:sz w:val="16"/>
                <w:szCs w:val="16"/>
              </w:rPr>
            </w:pPr>
            <w:r w:rsidRPr="00EF552C">
              <w:rPr>
                <w:sz w:val="16"/>
                <w:szCs w:val="16"/>
              </w:rPr>
              <w:t>R5-220472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82CA" w14:textId="45B01E04" w:rsidR="000C0EFA" w:rsidRPr="00EF552C" w:rsidRDefault="000C0EFA">
            <w:pPr>
              <w:pStyle w:val="TAL"/>
              <w:rPr>
                <w:sz w:val="16"/>
                <w:szCs w:val="16"/>
              </w:rPr>
            </w:pPr>
            <w:r w:rsidRPr="00EF552C">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06656" w14:textId="107C6715"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BABF" w14:textId="0F8B5797"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127E" w14:textId="52816FAB" w:rsidR="000C0EFA" w:rsidRPr="00EF552C" w:rsidRDefault="000C0EFA">
            <w:pPr>
              <w:pStyle w:val="TAL"/>
              <w:rPr>
                <w:sz w:val="16"/>
                <w:szCs w:val="16"/>
              </w:rPr>
            </w:pPr>
            <w:r w:rsidRPr="00EF552C">
              <w:rPr>
                <w:sz w:val="16"/>
                <w:szCs w:val="16"/>
              </w:rPr>
              <w:t>Correction of clause 5.5.3.10 - MCData Protected Payload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5534" w14:textId="77777777" w:rsidR="000C0EFA" w:rsidRPr="00EF552C" w:rsidRDefault="000C0EFA">
            <w:pPr>
              <w:pStyle w:val="TAC"/>
              <w:jc w:val="left"/>
              <w:rPr>
                <w:sz w:val="16"/>
                <w:szCs w:val="16"/>
              </w:rPr>
            </w:pPr>
            <w:r w:rsidRPr="00EF552C">
              <w:rPr>
                <w:sz w:val="16"/>
                <w:szCs w:val="16"/>
              </w:rPr>
              <w:t>15.5.0</w:t>
            </w:r>
          </w:p>
        </w:tc>
      </w:tr>
      <w:tr w:rsidR="000C0EFA" w:rsidRPr="00EF552C" w14:paraId="23D18FE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E6A2767"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680D9"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9C3EC" w14:textId="23075829" w:rsidR="000C0EFA" w:rsidRPr="00EF552C" w:rsidRDefault="000C0EFA">
            <w:pPr>
              <w:pStyle w:val="TAC"/>
              <w:jc w:val="left"/>
              <w:rPr>
                <w:sz w:val="16"/>
                <w:szCs w:val="16"/>
              </w:rPr>
            </w:pPr>
            <w:r w:rsidRPr="00EF552C">
              <w:rPr>
                <w:sz w:val="16"/>
                <w:szCs w:val="16"/>
              </w:rPr>
              <w:t>R5-220474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0C54" w14:textId="6FABEFDA" w:rsidR="000C0EFA" w:rsidRPr="00EF552C" w:rsidRDefault="000C0EFA">
            <w:pPr>
              <w:pStyle w:val="TAL"/>
              <w:rPr>
                <w:sz w:val="16"/>
                <w:szCs w:val="16"/>
              </w:rPr>
            </w:pPr>
            <w:r w:rsidRPr="00EF552C">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BB2F5" w14:textId="321D80A6"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D1C93" w14:textId="30DD1CEC"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DF663" w14:textId="5766D782" w:rsidR="000C0EFA" w:rsidRPr="00EF552C" w:rsidRDefault="000C0EFA">
            <w:pPr>
              <w:pStyle w:val="TAL"/>
              <w:rPr>
                <w:sz w:val="16"/>
                <w:szCs w:val="16"/>
              </w:rPr>
            </w:pPr>
            <w:r w:rsidRPr="00EF552C">
              <w:rPr>
                <w:sz w:val="16"/>
                <w:szCs w:val="16"/>
              </w:rPr>
              <w:t>Correction of clause 5.5.3.8 - MCData Data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21CA4" w14:textId="77777777" w:rsidR="000C0EFA" w:rsidRPr="00EF552C" w:rsidRDefault="000C0EFA">
            <w:pPr>
              <w:pStyle w:val="TAC"/>
              <w:jc w:val="left"/>
              <w:rPr>
                <w:sz w:val="16"/>
                <w:szCs w:val="16"/>
              </w:rPr>
            </w:pPr>
            <w:r w:rsidRPr="00EF552C">
              <w:rPr>
                <w:sz w:val="16"/>
                <w:szCs w:val="16"/>
              </w:rPr>
              <w:t>15.5.0</w:t>
            </w:r>
          </w:p>
        </w:tc>
      </w:tr>
      <w:tr w:rsidR="000C0EFA" w:rsidRPr="00EF552C" w14:paraId="2BE92954"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398A5FF8"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078C6"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08F1" w14:textId="6BCDF0A9" w:rsidR="000C0EFA" w:rsidRPr="00EF552C" w:rsidRDefault="000C0EFA">
            <w:pPr>
              <w:pStyle w:val="TAC"/>
              <w:jc w:val="left"/>
              <w:rPr>
                <w:sz w:val="16"/>
                <w:szCs w:val="16"/>
              </w:rPr>
            </w:pPr>
            <w:r w:rsidRPr="00EF552C">
              <w:rPr>
                <w:sz w:val="16"/>
                <w:szCs w:val="16"/>
              </w:rPr>
              <w:t>R5-220475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1C431" w14:textId="2DAB618D" w:rsidR="000C0EFA" w:rsidRPr="00EF552C" w:rsidRDefault="000C0EFA">
            <w:pPr>
              <w:pStyle w:val="TAL"/>
              <w:rPr>
                <w:sz w:val="16"/>
                <w:szCs w:val="16"/>
              </w:rPr>
            </w:pPr>
            <w:r w:rsidRPr="00EF552C">
              <w:rPr>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05FF1" w14:textId="22CA3391"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DA014" w14:textId="4229173E"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FF1A" w14:textId="3C4FBB06" w:rsidR="000C0EFA" w:rsidRPr="00EF552C" w:rsidRDefault="000C0EFA">
            <w:pPr>
              <w:pStyle w:val="TAL"/>
              <w:rPr>
                <w:sz w:val="16"/>
                <w:szCs w:val="16"/>
              </w:rPr>
            </w:pPr>
            <w:r w:rsidRPr="00EF552C">
              <w:rPr>
                <w:sz w:val="16"/>
                <w:szCs w:val="16"/>
              </w:rPr>
              <w:t>Correction of clause 5.5.4 - Default HTTP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14823" w14:textId="77777777" w:rsidR="000C0EFA" w:rsidRPr="00EF552C" w:rsidRDefault="000C0EFA">
            <w:pPr>
              <w:pStyle w:val="TAC"/>
              <w:jc w:val="left"/>
              <w:rPr>
                <w:sz w:val="16"/>
                <w:szCs w:val="16"/>
              </w:rPr>
            </w:pPr>
            <w:r w:rsidRPr="00EF552C">
              <w:rPr>
                <w:sz w:val="16"/>
                <w:szCs w:val="16"/>
              </w:rPr>
              <w:t>15.5.0</w:t>
            </w:r>
          </w:p>
        </w:tc>
      </w:tr>
      <w:tr w:rsidR="000C0EFA" w:rsidRPr="00EF552C" w14:paraId="17327499"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415A"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ED842"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B4F84" w14:textId="56968671" w:rsidR="000C0EFA" w:rsidRPr="00EF552C" w:rsidRDefault="000C0EFA">
            <w:pPr>
              <w:pStyle w:val="TAC"/>
              <w:jc w:val="left"/>
              <w:rPr>
                <w:sz w:val="16"/>
                <w:szCs w:val="16"/>
              </w:rPr>
            </w:pPr>
            <w:r w:rsidRPr="00EF552C">
              <w:rPr>
                <w:sz w:val="16"/>
                <w:szCs w:val="16"/>
              </w:rPr>
              <w:t>R5-220476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65863" w14:textId="3D6D8FFF" w:rsidR="000C0EFA" w:rsidRPr="00EF552C" w:rsidRDefault="000C0EFA">
            <w:pPr>
              <w:pStyle w:val="TAL"/>
              <w:rPr>
                <w:sz w:val="16"/>
                <w:szCs w:val="16"/>
              </w:rPr>
            </w:pPr>
            <w:r w:rsidRPr="00EF552C">
              <w:rPr>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BB37" w14:textId="2F3A07BF"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DA29" w14:textId="6048099E"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1450B" w14:textId="34E4D39F" w:rsidR="000C0EFA" w:rsidRPr="00EF552C" w:rsidRDefault="000C0EFA">
            <w:pPr>
              <w:pStyle w:val="TAL"/>
              <w:rPr>
                <w:sz w:val="16"/>
                <w:szCs w:val="16"/>
              </w:rPr>
            </w:pPr>
            <w:r w:rsidRPr="00EF552C">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26B12" w14:textId="77777777" w:rsidR="000C0EFA" w:rsidRPr="00EF552C" w:rsidRDefault="000C0EFA">
            <w:pPr>
              <w:pStyle w:val="TAC"/>
              <w:jc w:val="left"/>
              <w:rPr>
                <w:sz w:val="16"/>
                <w:szCs w:val="16"/>
              </w:rPr>
            </w:pPr>
            <w:r w:rsidRPr="00EF552C">
              <w:rPr>
                <w:sz w:val="16"/>
                <w:szCs w:val="16"/>
              </w:rPr>
              <w:t>15.5.0</w:t>
            </w:r>
          </w:p>
        </w:tc>
      </w:tr>
      <w:tr w:rsidR="000C0EFA" w:rsidRPr="00EF552C" w14:paraId="2FE1968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2545207"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BBBFF"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7FD3B" w14:textId="67B0916A" w:rsidR="000C0EFA" w:rsidRPr="00EF552C" w:rsidRDefault="000C0EFA">
            <w:pPr>
              <w:pStyle w:val="TAC"/>
              <w:jc w:val="left"/>
              <w:rPr>
                <w:sz w:val="16"/>
                <w:szCs w:val="16"/>
              </w:rPr>
            </w:pPr>
            <w:r w:rsidRPr="00EF552C">
              <w:rPr>
                <w:sz w:val="16"/>
                <w:szCs w:val="16"/>
              </w:rPr>
              <w:t>R5-220477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A80DF" w14:textId="46A5ED6E" w:rsidR="000C0EFA" w:rsidRPr="00EF552C" w:rsidRDefault="000C0EFA">
            <w:pPr>
              <w:pStyle w:val="TAL"/>
              <w:rPr>
                <w:sz w:val="16"/>
                <w:szCs w:val="16"/>
              </w:rPr>
            </w:pPr>
            <w:r w:rsidRPr="00EF552C">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ECCF2" w14:textId="6692788A"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22E7" w14:textId="1C272F56"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CBA3B" w14:textId="4B08E6F9" w:rsidR="000C0EFA" w:rsidRPr="00EF552C" w:rsidRDefault="000C0EFA">
            <w:pPr>
              <w:pStyle w:val="TAL"/>
              <w:rPr>
                <w:sz w:val="16"/>
                <w:szCs w:val="16"/>
              </w:rPr>
            </w:pPr>
            <w:r w:rsidRPr="00EF552C">
              <w:rPr>
                <w:sz w:val="16"/>
                <w:szCs w:val="16"/>
              </w:rPr>
              <w:t>Correction of clause 5.5.7 - Default MCX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139C3" w14:textId="77777777" w:rsidR="000C0EFA" w:rsidRPr="00EF552C" w:rsidRDefault="000C0EFA">
            <w:pPr>
              <w:pStyle w:val="TAC"/>
              <w:jc w:val="left"/>
              <w:rPr>
                <w:sz w:val="16"/>
                <w:szCs w:val="16"/>
              </w:rPr>
            </w:pPr>
            <w:r w:rsidRPr="00EF552C">
              <w:rPr>
                <w:sz w:val="16"/>
                <w:szCs w:val="16"/>
              </w:rPr>
              <w:t>15.5.0</w:t>
            </w:r>
          </w:p>
        </w:tc>
      </w:tr>
      <w:tr w:rsidR="000C0EFA" w:rsidRPr="00EF552C" w14:paraId="76EDD712"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7C5884B8"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87FDA"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DB585" w14:textId="7BC76CB7" w:rsidR="000C0EFA" w:rsidRPr="00EF552C" w:rsidRDefault="000C0EFA">
            <w:pPr>
              <w:pStyle w:val="TAC"/>
              <w:jc w:val="left"/>
              <w:rPr>
                <w:sz w:val="16"/>
                <w:szCs w:val="16"/>
              </w:rPr>
            </w:pPr>
            <w:r w:rsidRPr="00EF552C">
              <w:rPr>
                <w:sz w:val="16"/>
                <w:szCs w:val="16"/>
              </w:rPr>
              <w:t>R5-220478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99BBE" w14:textId="264FAA9E" w:rsidR="000C0EFA" w:rsidRPr="00EF552C" w:rsidRDefault="000C0EFA">
            <w:pPr>
              <w:pStyle w:val="TAL"/>
              <w:rPr>
                <w:sz w:val="16"/>
                <w:szCs w:val="16"/>
              </w:rPr>
            </w:pPr>
            <w:r w:rsidRPr="00EF552C">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C87535" w14:textId="595147F6"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53A08" w14:textId="1E429D08"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0458F" w14:textId="067D1495" w:rsidR="000C0EFA" w:rsidRPr="00EF552C" w:rsidRDefault="000C0EFA">
            <w:pPr>
              <w:pStyle w:val="TAL"/>
              <w:rPr>
                <w:sz w:val="16"/>
                <w:szCs w:val="16"/>
              </w:rPr>
            </w:pPr>
            <w:r w:rsidRPr="00EF552C">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5424" w14:textId="77777777" w:rsidR="000C0EFA" w:rsidRPr="00EF552C" w:rsidRDefault="000C0EFA">
            <w:pPr>
              <w:pStyle w:val="TAC"/>
              <w:jc w:val="left"/>
              <w:rPr>
                <w:sz w:val="16"/>
                <w:szCs w:val="16"/>
              </w:rPr>
            </w:pPr>
            <w:r w:rsidRPr="00EF552C">
              <w:rPr>
                <w:sz w:val="16"/>
                <w:szCs w:val="16"/>
              </w:rPr>
              <w:t>15.5.0</w:t>
            </w:r>
          </w:p>
        </w:tc>
      </w:tr>
      <w:tr w:rsidR="000C0EFA" w:rsidRPr="00EF552C" w14:paraId="4850923B"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1D60C042"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5B0D"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DC89C" w14:textId="2CA2A730" w:rsidR="000C0EFA" w:rsidRPr="00EF552C" w:rsidRDefault="000C0EFA">
            <w:pPr>
              <w:pStyle w:val="TAC"/>
              <w:jc w:val="left"/>
              <w:rPr>
                <w:sz w:val="16"/>
                <w:szCs w:val="16"/>
              </w:rPr>
            </w:pPr>
            <w:r w:rsidRPr="00EF552C">
              <w:rPr>
                <w:sz w:val="16"/>
                <w:szCs w:val="16"/>
              </w:rPr>
              <w:t>R5-220479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5B5B5" w14:textId="7C8F0EA0" w:rsidR="000C0EFA" w:rsidRPr="00EF552C" w:rsidRDefault="000C0EFA">
            <w:pPr>
              <w:pStyle w:val="TAL"/>
              <w:rPr>
                <w:sz w:val="16"/>
                <w:szCs w:val="16"/>
              </w:rPr>
            </w:pPr>
            <w:r w:rsidRPr="00EF552C">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89A99" w14:textId="1730FE59"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C21D" w14:textId="4D9A574D"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6A6E8" w14:textId="08950BD1" w:rsidR="000C0EFA" w:rsidRPr="00EF552C" w:rsidRDefault="000C0EFA">
            <w:pPr>
              <w:pStyle w:val="TAL"/>
              <w:rPr>
                <w:sz w:val="16"/>
                <w:szCs w:val="16"/>
              </w:rPr>
            </w:pPr>
            <w:r w:rsidRPr="00EF552C">
              <w:rPr>
                <w:sz w:val="16"/>
                <w:szCs w:val="16"/>
              </w:rPr>
              <w:t>Correction of clause 5.5.9.1 - CSK download by the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DD9FD" w14:textId="77777777" w:rsidR="000C0EFA" w:rsidRPr="00EF552C" w:rsidRDefault="000C0EFA">
            <w:pPr>
              <w:pStyle w:val="TAC"/>
              <w:jc w:val="left"/>
              <w:rPr>
                <w:sz w:val="16"/>
                <w:szCs w:val="16"/>
              </w:rPr>
            </w:pPr>
            <w:r w:rsidRPr="00EF552C">
              <w:rPr>
                <w:sz w:val="16"/>
                <w:szCs w:val="16"/>
              </w:rPr>
              <w:t>15.5.0</w:t>
            </w:r>
          </w:p>
        </w:tc>
      </w:tr>
      <w:tr w:rsidR="000C0EFA" w:rsidRPr="00EF552C" w14:paraId="654540D8"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5606BAAC"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43F23"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6F5B5" w14:textId="76F495E8" w:rsidR="000C0EFA" w:rsidRPr="00EF552C" w:rsidRDefault="000C0EFA">
            <w:pPr>
              <w:pStyle w:val="TAC"/>
              <w:jc w:val="left"/>
              <w:rPr>
                <w:sz w:val="16"/>
                <w:szCs w:val="16"/>
              </w:rPr>
            </w:pPr>
            <w:r w:rsidRPr="00EF552C">
              <w:rPr>
                <w:sz w:val="16"/>
                <w:szCs w:val="16"/>
              </w:rPr>
              <w:t>R5-220480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1258" w14:textId="3513FCF1" w:rsidR="000C0EFA" w:rsidRPr="00EF552C" w:rsidRDefault="000C0EFA">
            <w:pPr>
              <w:pStyle w:val="TAL"/>
              <w:rPr>
                <w:sz w:val="16"/>
                <w:szCs w:val="16"/>
              </w:rPr>
            </w:pPr>
            <w:r w:rsidRPr="00EF552C">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5A1E4" w14:textId="5ADB6677" w:rsidR="000C0EFA" w:rsidRPr="00EF552C" w:rsidRDefault="000C0EFA">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0A58F" w14:textId="2DF6D6EC"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5C30FF" w14:textId="7E8F4E7E" w:rsidR="000C0EFA" w:rsidRPr="00EF552C" w:rsidRDefault="000C0EFA">
            <w:pPr>
              <w:pStyle w:val="TAL"/>
              <w:rPr>
                <w:sz w:val="16"/>
                <w:szCs w:val="16"/>
              </w:rPr>
            </w:pPr>
            <w:r w:rsidRPr="00EF552C">
              <w:rPr>
                <w:sz w:val="16"/>
                <w:szCs w:val="16"/>
              </w:rPr>
              <w:t>Removal of clause 5.5.3.13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7C80" w14:textId="77777777" w:rsidR="000C0EFA" w:rsidRPr="00EF552C" w:rsidRDefault="000C0EFA">
            <w:pPr>
              <w:pStyle w:val="TAC"/>
              <w:jc w:val="left"/>
              <w:rPr>
                <w:sz w:val="16"/>
                <w:szCs w:val="16"/>
              </w:rPr>
            </w:pPr>
            <w:r w:rsidRPr="00EF552C">
              <w:rPr>
                <w:sz w:val="16"/>
                <w:szCs w:val="16"/>
              </w:rPr>
              <w:t>15.5.0</w:t>
            </w:r>
          </w:p>
        </w:tc>
      </w:tr>
      <w:tr w:rsidR="000C0EFA" w:rsidRPr="00EF552C" w14:paraId="714A2337"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2CD59289"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3531C"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81BA2" w14:textId="2027CB56" w:rsidR="000C0EFA" w:rsidRPr="00EF552C" w:rsidRDefault="000C0EFA">
            <w:pPr>
              <w:pStyle w:val="TAC"/>
              <w:jc w:val="left"/>
              <w:rPr>
                <w:sz w:val="16"/>
                <w:szCs w:val="16"/>
              </w:rPr>
            </w:pPr>
            <w:r w:rsidRPr="00EF552C">
              <w:rPr>
                <w:sz w:val="16"/>
                <w:szCs w:val="16"/>
              </w:rPr>
              <w:t>R5-221545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8F41C" w14:textId="719FE097" w:rsidR="000C0EFA" w:rsidRPr="00EF552C" w:rsidRDefault="000C0EFA">
            <w:pPr>
              <w:pStyle w:val="TAL"/>
              <w:rPr>
                <w:sz w:val="16"/>
                <w:szCs w:val="16"/>
              </w:rPr>
            </w:pPr>
            <w:r w:rsidRPr="00EF552C">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9C358" w14:textId="1D77FE4A" w:rsidR="000C0EFA" w:rsidRPr="00EF552C" w:rsidRDefault="000C0EFA">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7D365" w14:textId="1F63130F"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5AE05" w14:textId="0B75C3F5" w:rsidR="000C0EFA" w:rsidRPr="00EF552C" w:rsidRDefault="000C0EFA">
            <w:pPr>
              <w:pStyle w:val="TAL"/>
              <w:rPr>
                <w:sz w:val="16"/>
                <w:szCs w:val="16"/>
              </w:rPr>
            </w:pPr>
            <w:r w:rsidRPr="00EF552C">
              <w:rPr>
                <w:sz w:val="16"/>
                <w:szCs w:val="16"/>
              </w:rPr>
              <w:t>Additional Rel-15 parameters for MCVideo User Profile 5.5.8.7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1D80C" w14:textId="77777777" w:rsidR="000C0EFA" w:rsidRPr="00EF552C" w:rsidRDefault="000C0EFA">
            <w:pPr>
              <w:pStyle w:val="TAC"/>
              <w:jc w:val="left"/>
              <w:rPr>
                <w:sz w:val="16"/>
                <w:szCs w:val="16"/>
              </w:rPr>
            </w:pPr>
            <w:r w:rsidRPr="00EF552C">
              <w:rPr>
                <w:sz w:val="16"/>
                <w:szCs w:val="16"/>
              </w:rPr>
              <w:t>15.5.0</w:t>
            </w:r>
          </w:p>
        </w:tc>
      </w:tr>
      <w:tr w:rsidR="000C0EFA" w:rsidRPr="00EF552C" w14:paraId="7C448C5A"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4435F389"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CA0AA"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C880E" w14:textId="31B06501" w:rsidR="000C0EFA" w:rsidRPr="00EF552C" w:rsidRDefault="000C0EFA">
            <w:pPr>
              <w:pStyle w:val="TAC"/>
              <w:jc w:val="left"/>
              <w:rPr>
                <w:sz w:val="16"/>
                <w:szCs w:val="16"/>
              </w:rPr>
            </w:pPr>
            <w:r w:rsidRPr="00EF552C">
              <w:rPr>
                <w:sz w:val="16"/>
                <w:szCs w:val="16"/>
              </w:rPr>
              <w:t>R5-222026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42F3" w14:textId="36DEE670" w:rsidR="000C0EFA" w:rsidRPr="00EF552C" w:rsidRDefault="000C0EFA">
            <w:pPr>
              <w:pStyle w:val="TAL"/>
              <w:rPr>
                <w:sz w:val="16"/>
                <w:szCs w:val="16"/>
              </w:rPr>
            </w:pPr>
            <w:r w:rsidRPr="00EF552C">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13128" w14:textId="203B352D" w:rsidR="000C0EFA" w:rsidRPr="00EF552C" w:rsidRDefault="000C0EFA">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8CF3" w14:textId="1A73B4B3"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6E958" w14:textId="3EF40097" w:rsidR="000C0EFA" w:rsidRPr="00EF552C" w:rsidRDefault="000C0EFA">
            <w:pPr>
              <w:pStyle w:val="TAL"/>
              <w:rPr>
                <w:sz w:val="16"/>
                <w:szCs w:val="16"/>
              </w:rPr>
            </w:pPr>
            <w:r w:rsidRPr="00EF552C">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AF1C" w14:textId="77777777" w:rsidR="000C0EFA" w:rsidRPr="00EF552C" w:rsidRDefault="000C0EFA">
            <w:pPr>
              <w:pStyle w:val="TAC"/>
              <w:jc w:val="left"/>
              <w:rPr>
                <w:sz w:val="16"/>
                <w:szCs w:val="16"/>
              </w:rPr>
            </w:pPr>
            <w:r w:rsidRPr="00EF552C">
              <w:rPr>
                <w:sz w:val="16"/>
                <w:szCs w:val="16"/>
              </w:rPr>
              <w:t>15.5.0</w:t>
            </w:r>
          </w:p>
        </w:tc>
      </w:tr>
      <w:tr w:rsidR="000C0EFA" w:rsidRPr="00EF552C" w14:paraId="37E6034C"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6CC947F6"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A9E89"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08C1D" w14:textId="571FAB22" w:rsidR="000C0EFA" w:rsidRPr="00EF552C" w:rsidRDefault="000C0EFA">
            <w:pPr>
              <w:pStyle w:val="TAC"/>
              <w:jc w:val="left"/>
              <w:rPr>
                <w:sz w:val="16"/>
                <w:szCs w:val="16"/>
              </w:rPr>
            </w:pPr>
            <w:r w:rsidRPr="00EF552C">
              <w:rPr>
                <w:sz w:val="16"/>
                <w:szCs w:val="16"/>
              </w:rPr>
              <w:t>R5-222027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C2407" w14:textId="63E7F717" w:rsidR="000C0EFA" w:rsidRPr="00EF552C" w:rsidRDefault="000C0EFA">
            <w:pPr>
              <w:pStyle w:val="TAL"/>
              <w:rPr>
                <w:sz w:val="16"/>
                <w:szCs w:val="16"/>
              </w:rPr>
            </w:pPr>
            <w:r w:rsidRPr="00EF552C">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F10A3" w14:textId="54FF12CF" w:rsidR="000C0EFA" w:rsidRPr="00EF552C" w:rsidRDefault="000C0EFA">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0CDD" w14:textId="588166CA"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05758" w14:textId="4ADAC5EF" w:rsidR="000C0EFA" w:rsidRPr="00EF552C" w:rsidRDefault="000C0EFA">
            <w:pPr>
              <w:pStyle w:val="TAL"/>
              <w:rPr>
                <w:sz w:val="16"/>
                <w:szCs w:val="16"/>
              </w:rPr>
            </w:pPr>
            <w:r w:rsidRPr="00EF552C">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3BBBD" w14:textId="77777777" w:rsidR="000C0EFA" w:rsidRPr="00EF552C" w:rsidRDefault="000C0EFA">
            <w:pPr>
              <w:pStyle w:val="TAC"/>
              <w:jc w:val="left"/>
              <w:rPr>
                <w:sz w:val="16"/>
                <w:szCs w:val="16"/>
              </w:rPr>
            </w:pPr>
            <w:r w:rsidRPr="00EF552C">
              <w:rPr>
                <w:sz w:val="16"/>
                <w:szCs w:val="16"/>
              </w:rPr>
              <w:t>15.5.0</w:t>
            </w:r>
          </w:p>
        </w:tc>
      </w:tr>
      <w:tr w:rsidR="000C0EFA" w:rsidRPr="00EF552C" w14:paraId="60A7716A" w14:textId="77777777" w:rsidTr="00E40FF3">
        <w:tc>
          <w:tcPr>
            <w:tcW w:w="800" w:type="dxa"/>
            <w:tcBorders>
              <w:top w:val="single" w:sz="6" w:space="0" w:color="auto"/>
              <w:left w:val="single" w:sz="6" w:space="0" w:color="auto"/>
              <w:bottom w:val="single" w:sz="6" w:space="0" w:color="auto"/>
              <w:right w:val="single" w:sz="6" w:space="0" w:color="auto"/>
            </w:tcBorders>
            <w:shd w:val="solid" w:color="FFFFFF" w:fill="auto"/>
          </w:tcPr>
          <w:p w14:paraId="0E1958F3" w14:textId="77777777" w:rsidR="000C0EFA" w:rsidRPr="00EF552C" w:rsidRDefault="000C0EFA">
            <w:pPr>
              <w:pStyle w:val="TAC"/>
              <w:jc w:val="left"/>
              <w:rPr>
                <w:sz w:val="16"/>
                <w:szCs w:val="16"/>
              </w:rPr>
            </w:pPr>
            <w:r w:rsidRPr="00EF552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609B0" w14:textId="77777777" w:rsidR="000C0EFA" w:rsidRPr="00EF552C" w:rsidRDefault="000C0EFA">
            <w:pPr>
              <w:pStyle w:val="TAC"/>
              <w:jc w:val="left"/>
              <w:rPr>
                <w:sz w:val="16"/>
                <w:szCs w:val="16"/>
              </w:rPr>
            </w:pPr>
            <w:r w:rsidRPr="00EF552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E939C" w14:textId="74F51409" w:rsidR="000C0EFA" w:rsidRPr="00EF552C" w:rsidRDefault="000C0EFA">
            <w:pPr>
              <w:pStyle w:val="TAC"/>
              <w:jc w:val="left"/>
              <w:rPr>
                <w:sz w:val="16"/>
                <w:szCs w:val="16"/>
              </w:rPr>
            </w:pPr>
            <w:r w:rsidRPr="00EF552C">
              <w:rPr>
                <w:sz w:val="16"/>
                <w:szCs w:val="16"/>
              </w:rPr>
              <w:t>R5-222028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8617" w14:textId="77513A2E" w:rsidR="000C0EFA" w:rsidRPr="00EF552C" w:rsidRDefault="000C0EFA">
            <w:pPr>
              <w:pStyle w:val="TAL"/>
              <w:rPr>
                <w:sz w:val="16"/>
                <w:szCs w:val="16"/>
              </w:rPr>
            </w:pPr>
            <w:r w:rsidRPr="00EF552C">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1DF98" w14:textId="0231FF02" w:rsidR="000C0EFA" w:rsidRPr="00EF552C" w:rsidRDefault="000C0EFA">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AFC0" w14:textId="5310B2C9" w:rsidR="000C0EFA" w:rsidRPr="00EF552C" w:rsidRDefault="000C0EFA">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21106" w14:textId="78DB5F36" w:rsidR="000C0EFA" w:rsidRPr="00EF552C" w:rsidRDefault="000C0EFA">
            <w:pPr>
              <w:pStyle w:val="TAL"/>
              <w:rPr>
                <w:sz w:val="16"/>
                <w:szCs w:val="16"/>
              </w:rPr>
            </w:pPr>
            <w:r w:rsidRPr="00EF552C">
              <w:rPr>
                <w:sz w:val="16"/>
                <w:szCs w:val="16"/>
              </w:rPr>
              <w:t>Restructuring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3D678" w14:textId="77777777" w:rsidR="000C0EFA" w:rsidRPr="00EF552C" w:rsidRDefault="000C0EFA">
            <w:pPr>
              <w:pStyle w:val="TAC"/>
              <w:jc w:val="left"/>
              <w:rPr>
                <w:sz w:val="16"/>
                <w:szCs w:val="16"/>
              </w:rPr>
            </w:pPr>
            <w:r w:rsidRPr="00EF552C">
              <w:rPr>
                <w:sz w:val="16"/>
                <w:szCs w:val="16"/>
              </w:rPr>
              <w:t>15.5.0</w:t>
            </w:r>
          </w:p>
        </w:tc>
      </w:tr>
      <w:tr w:rsidR="00FC03FB" w:rsidRPr="00EF552C" w14:paraId="3842E141"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2205BF40"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6BBA9"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DA3230" w14:textId="77777777" w:rsidR="00FC03FB" w:rsidRPr="00EF552C" w:rsidRDefault="00FC03FB">
            <w:pPr>
              <w:pStyle w:val="TAC"/>
              <w:jc w:val="left"/>
              <w:rPr>
                <w:sz w:val="16"/>
                <w:szCs w:val="16"/>
              </w:rPr>
            </w:pPr>
            <w:r w:rsidRPr="00EF552C">
              <w:rPr>
                <w:sz w:val="16"/>
                <w:szCs w:val="16"/>
              </w:rPr>
              <w:t>R5-222141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43594" w14:textId="77777777" w:rsidR="00FC03FB" w:rsidRPr="00EF552C" w:rsidRDefault="00FC03FB">
            <w:pPr>
              <w:pStyle w:val="TAL"/>
              <w:rPr>
                <w:sz w:val="16"/>
                <w:szCs w:val="16"/>
              </w:rPr>
            </w:pPr>
            <w:r w:rsidRPr="00EF552C">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4835F2"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742F"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7FEE0" w14:textId="77777777" w:rsidR="00FC03FB" w:rsidRPr="00EF552C" w:rsidRDefault="00FC03FB">
            <w:pPr>
              <w:pStyle w:val="TAL"/>
              <w:rPr>
                <w:sz w:val="16"/>
                <w:szCs w:val="16"/>
              </w:rPr>
            </w:pPr>
            <w:r w:rsidRPr="00EF552C">
              <w:rPr>
                <w:sz w:val="16"/>
                <w:szCs w:val="16"/>
              </w:rPr>
              <w:t>New MCData off-network signalling messages in 5.5.3.8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99C02" w14:textId="77777777" w:rsidR="00FC03FB" w:rsidRPr="00EF552C" w:rsidRDefault="00FC03FB">
            <w:pPr>
              <w:pStyle w:val="TAC"/>
              <w:jc w:val="left"/>
              <w:rPr>
                <w:sz w:val="16"/>
                <w:szCs w:val="16"/>
              </w:rPr>
            </w:pPr>
            <w:r w:rsidRPr="00EF552C">
              <w:rPr>
                <w:sz w:val="16"/>
                <w:szCs w:val="16"/>
              </w:rPr>
              <w:t>15.6.0</w:t>
            </w:r>
          </w:p>
        </w:tc>
      </w:tr>
      <w:tr w:rsidR="00FC03FB" w:rsidRPr="00EF552C" w14:paraId="25D3BF73"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78C83D12"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BE02A"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37236" w14:textId="77777777" w:rsidR="00FC03FB" w:rsidRPr="00EF552C" w:rsidRDefault="00FC03FB">
            <w:pPr>
              <w:pStyle w:val="TAC"/>
              <w:jc w:val="left"/>
              <w:rPr>
                <w:sz w:val="16"/>
                <w:szCs w:val="16"/>
              </w:rPr>
            </w:pPr>
            <w:r w:rsidRPr="00EF552C">
              <w:rPr>
                <w:sz w:val="16"/>
                <w:szCs w:val="16"/>
              </w:rPr>
              <w:t>R5-222142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18258" w14:textId="77777777" w:rsidR="00FC03FB" w:rsidRPr="00EF552C" w:rsidRDefault="00FC03FB">
            <w:pPr>
              <w:pStyle w:val="TAL"/>
              <w:rPr>
                <w:sz w:val="16"/>
                <w:szCs w:val="16"/>
              </w:rPr>
            </w:pPr>
            <w:r w:rsidRPr="00EF552C">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24635"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C29BB"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9D9E6" w14:textId="77777777" w:rsidR="00FC03FB" w:rsidRPr="00EF552C" w:rsidRDefault="00FC03FB">
            <w:pPr>
              <w:pStyle w:val="TAL"/>
              <w:rPr>
                <w:sz w:val="16"/>
                <w:szCs w:val="16"/>
              </w:rPr>
            </w:pPr>
            <w:r w:rsidRPr="00EF552C">
              <w:rPr>
                <w:sz w:val="16"/>
                <w:szCs w:val="16"/>
              </w:rPr>
              <w:t>New MCVideo Off-network Message Defaults 5.5.14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94D34" w14:textId="77777777" w:rsidR="00FC03FB" w:rsidRPr="00EF552C" w:rsidRDefault="00FC03FB">
            <w:pPr>
              <w:pStyle w:val="TAC"/>
              <w:jc w:val="left"/>
              <w:rPr>
                <w:sz w:val="16"/>
                <w:szCs w:val="16"/>
              </w:rPr>
            </w:pPr>
            <w:r w:rsidRPr="00EF552C">
              <w:rPr>
                <w:sz w:val="16"/>
                <w:szCs w:val="16"/>
              </w:rPr>
              <w:t>15.6.0</w:t>
            </w:r>
          </w:p>
        </w:tc>
      </w:tr>
      <w:tr w:rsidR="00FC03FB" w:rsidRPr="00EF552C" w14:paraId="721B9807"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4764667C"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65D"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15CD63" w14:textId="77777777" w:rsidR="00FC03FB" w:rsidRPr="00EF552C" w:rsidRDefault="00FC03FB">
            <w:pPr>
              <w:pStyle w:val="TAC"/>
              <w:jc w:val="left"/>
              <w:rPr>
                <w:sz w:val="16"/>
                <w:szCs w:val="16"/>
              </w:rPr>
            </w:pPr>
            <w:r w:rsidRPr="00EF552C">
              <w:rPr>
                <w:sz w:val="16"/>
                <w:szCs w:val="16"/>
              </w:rPr>
              <w:t>R5-222392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535B0" w14:textId="77777777" w:rsidR="00FC03FB" w:rsidRPr="00EF552C" w:rsidRDefault="00FC03FB">
            <w:pPr>
              <w:pStyle w:val="TAL"/>
              <w:rPr>
                <w:sz w:val="16"/>
                <w:szCs w:val="16"/>
              </w:rPr>
            </w:pPr>
            <w:r w:rsidRPr="00EF552C">
              <w:rPr>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9A244"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2D1F5"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D9A3F" w14:textId="77777777" w:rsidR="00FC03FB" w:rsidRPr="00EF552C" w:rsidRDefault="00FC03FB">
            <w:pPr>
              <w:pStyle w:val="TAL"/>
              <w:rPr>
                <w:sz w:val="16"/>
                <w:szCs w:val="16"/>
              </w:rPr>
            </w:pPr>
            <w:r w:rsidRPr="00EF552C">
              <w:rPr>
                <w:sz w:val="16"/>
                <w:szCs w:val="16"/>
              </w:rPr>
              <w:t>Addition of clause 5.5.3.15 - Conference-info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30820" w14:textId="77777777" w:rsidR="00FC03FB" w:rsidRPr="00EF552C" w:rsidRDefault="00FC03FB">
            <w:pPr>
              <w:pStyle w:val="TAC"/>
              <w:jc w:val="left"/>
              <w:rPr>
                <w:sz w:val="16"/>
                <w:szCs w:val="16"/>
              </w:rPr>
            </w:pPr>
            <w:r w:rsidRPr="00EF552C">
              <w:rPr>
                <w:sz w:val="16"/>
                <w:szCs w:val="16"/>
              </w:rPr>
              <w:t>15.6.0</w:t>
            </w:r>
          </w:p>
        </w:tc>
      </w:tr>
      <w:tr w:rsidR="00FC03FB" w:rsidRPr="00EF552C" w14:paraId="69CB067B"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27A444AC"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B4556"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CFDFB0" w14:textId="77777777" w:rsidR="00FC03FB" w:rsidRPr="00EF552C" w:rsidRDefault="00FC03FB">
            <w:pPr>
              <w:pStyle w:val="TAC"/>
              <w:jc w:val="left"/>
              <w:rPr>
                <w:sz w:val="16"/>
                <w:szCs w:val="16"/>
              </w:rPr>
            </w:pPr>
            <w:r w:rsidRPr="00EF552C">
              <w:rPr>
                <w:sz w:val="16"/>
                <w:szCs w:val="16"/>
              </w:rPr>
              <w:t>R5-222394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54EE8" w14:textId="77777777" w:rsidR="00FC03FB" w:rsidRPr="00EF552C" w:rsidRDefault="00FC03FB">
            <w:pPr>
              <w:pStyle w:val="TAL"/>
              <w:rPr>
                <w:sz w:val="16"/>
                <w:szCs w:val="16"/>
              </w:rPr>
            </w:pPr>
            <w:r w:rsidRPr="00EF552C">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110AA"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949A9"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BB4A3" w14:textId="77777777" w:rsidR="00FC03FB" w:rsidRPr="00EF552C" w:rsidRDefault="00FC03FB">
            <w:pPr>
              <w:pStyle w:val="TAL"/>
              <w:rPr>
                <w:sz w:val="16"/>
                <w:szCs w:val="16"/>
              </w:rPr>
            </w:pPr>
            <w:r w:rsidRPr="00EF552C">
              <w:rPr>
                <w:sz w:val="16"/>
                <w:szCs w:val="16"/>
              </w:rPr>
              <w:t>Correction of clause 5.5.2.14 - SIP 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D7554" w14:textId="77777777" w:rsidR="00FC03FB" w:rsidRPr="00EF552C" w:rsidRDefault="00FC03FB">
            <w:pPr>
              <w:pStyle w:val="TAC"/>
              <w:jc w:val="left"/>
              <w:rPr>
                <w:sz w:val="16"/>
                <w:szCs w:val="16"/>
              </w:rPr>
            </w:pPr>
            <w:r w:rsidRPr="00EF552C">
              <w:rPr>
                <w:sz w:val="16"/>
                <w:szCs w:val="16"/>
              </w:rPr>
              <w:t>15.6.0</w:t>
            </w:r>
          </w:p>
        </w:tc>
      </w:tr>
      <w:tr w:rsidR="00FC03FB" w:rsidRPr="00EF552C" w14:paraId="142959FA"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2CC49D56"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4C15D"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CD73" w14:textId="77777777" w:rsidR="00FC03FB" w:rsidRPr="00EF552C" w:rsidRDefault="00FC03FB">
            <w:pPr>
              <w:pStyle w:val="TAC"/>
              <w:jc w:val="left"/>
              <w:rPr>
                <w:sz w:val="16"/>
                <w:szCs w:val="16"/>
              </w:rPr>
            </w:pPr>
            <w:r w:rsidRPr="00EF552C">
              <w:rPr>
                <w:sz w:val="16"/>
                <w:szCs w:val="16"/>
              </w:rPr>
              <w:t>R5-222396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8540" w14:textId="77777777" w:rsidR="00FC03FB" w:rsidRPr="00EF552C" w:rsidRDefault="00FC03FB">
            <w:pPr>
              <w:pStyle w:val="TAL"/>
              <w:rPr>
                <w:sz w:val="16"/>
                <w:szCs w:val="16"/>
              </w:rPr>
            </w:pPr>
            <w:r w:rsidRPr="00EF552C">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CC53C"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77899"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A4B58" w14:textId="77777777" w:rsidR="00FC03FB" w:rsidRPr="00EF552C" w:rsidRDefault="00FC03FB">
            <w:pPr>
              <w:pStyle w:val="TAL"/>
              <w:rPr>
                <w:sz w:val="16"/>
                <w:szCs w:val="16"/>
              </w:rPr>
            </w:pPr>
            <w:r w:rsidRPr="00EF552C">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92691" w14:textId="77777777" w:rsidR="00FC03FB" w:rsidRPr="00EF552C" w:rsidRDefault="00FC03FB">
            <w:pPr>
              <w:pStyle w:val="TAC"/>
              <w:jc w:val="left"/>
              <w:rPr>
                <w:sz w:val="16"/>
                <w:szCs w:val="16"/>
              </w:rPr>
            </w:pPr>
            <w:r w:rsidRPr="00EF552C">
              <w:rPr>
                <w:sz w:val="16"/>
                <w:szCs w:val="16"/>
              </w:rPr>
              <w:t>15.6.0</w:t>
            </w:r>
          </w:p>
        </w:tc>
      </w:tr>
      <w:tr w:rsidR="00FC03FB" w:rsidRPr="00EF552C" w14:paraId="2A3D984E"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16D825F"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32FB"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3910F" w14:textId="77777777" w:rsidR="00FC03FB" w:rsidRPr="00EF552C" w:rsidRDefault="00FC03FB">
            <w:pPr>
              <w:pStyle w:val="TAC"/>
              <w:jc w:val="left"/>
              <w:rPr>
                <w:sz w:val="16"/>
                <w:szCs w:val="16"/>
              </w:rPr>
            </w:pPr>
            <w:r w:rsidRPr="00EF552C">
              <w:rPr>
                <w:sz w:val="16"/>
                <w:szCs w:val="16"/>
              </w:rPr>
              <w:t>R5-222398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0F066" w14:textId="77777777" w:rsidR="00FC03FB" w:rsidRPr="00EF552C" w:rsidRDefault="00FC03FB">
            <w:pPr>
              <w:pStyle w:val="TAL"/>
              <w:rPr>
                <w:sz w:val="16"/>
                <w:szCs w:val="16"/>
              </w:rPr>
            </w:pPr>
            <w:r w:rsidRPr="00EF552C">
              <w:rPr>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34DF3"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23566"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766E4" w14:textId="77777777" w:rsidR="00FC03FB" w:rsidRPr="00EF552C" w:rsidRDefault="00FC03FB">
            <w:pPr>
              <w:pStyle w:val="TAL"/>
              <w:rPr>
                <w:sz w:val="16"/>
                <w:szCs w:val="16"/>
              </w:rPr>
            </w:pPr>
            <w:r w:rsidRPr="00EF552C">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314B0" w14:textId="77777777" w:rsidR="00FC03FB" w:rsidRPr="00EF552C" w:rsidRDefault="00FC03FB">
            <w:pPr>
              <w:pStyle w:val="TAC"/>
              <w:jc w:val="left"/>
              <w:rPr>
                <w:sz w:val="16"/>
                <w:szCs w:val="16"/>
              </w:rPr>
            </w:pPr>
            <w:r w:rsidRPr="00EF552C">
              <w:rPr>
                <w:sz w:val="16"/>
                <w:szCs w:val="16"/>
              </w:rPr>
              <w:t>15.6.0</w:t>
            </w:r>
          </w:p>
        </w:tc>
      </w:tr>
      <w:tr w:rsidR="00FC03FB" w:rsidRPr="00EF552C" w14:paraId="0AED8CF1"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18089F43"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2864A"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7A28" w14:textId="77777777" w:rsidR="00FC03FB" w:rsidRPr="00EF552C" w:rsidRDefault="00FC03FB">
            <w:pPr>
              <w:pStyle w:val="TAC"/>
              <w:jc w:val="left"/>
              <w:rPr>
                <w:sz w:val="16"/>
                <w:szCs w:val="16"/>
              </w:rPr>
            </w:pPr>
            <w:r w:rsidRPr="00EF552C">
              <w:rPr>
                <w:sz w:val="16"/>
                <w:szCs w:val="16"/>
              </w:rPr>
              <w:t>R5-222399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92FFD" w14:textId="77777777" w:rsidR="00FC03FB" w:rsidRPr="00EF552C" w:rsidRDefault="00FC03FB">
            <w:pPr>
              <w:pStyle w:val="TAL"/>
              <w:rPr>
                <w:sz w:val="16"/>
                <w:szCs w:val="16"/>
              </w:rPr>
            </w:pPr>
            <w:r w:rsidRPr="00EF552C">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2E67C"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FA44"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DC6AA" w14:textId="77777777" w:rsidR="00FC03FB" w:rsidRPr="00EF552C" w:rsidRDefault="00FC03FB">
            <w:pPr>
              <w:pStyle w:val="TAL"/>
              <w:rPr>
                <w:sz w:val="16"/>
                <w:szCs w:val="16"/>
              </w:rPr>
            </w:pPr>
            <w:r w:rsidRPr="00EF552C">
              <w:rPr>
                <w:sz w:val="16"/>
                <w:szCs w:val="16"/>
              </w:rPr>
              <w:t>Corrections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B37EF" w14:textId="77777777" w:rsidR="00FC03FB" w:rsidRPr="00EF552C" w:rsidRDefault="00FC03FB">
            <w:pPr>
              <w:pStyle w:val="TAC"/>
              <w:jc w:val="left"/>
              <w:rPr>
                <w:sz w:val="16"/>
                <w:szCs w:val="16"/>
              </w:rPr>
            </w:pPr>
            <w:r w:rsidRPr="00EF552C">
              <w:rPr>
                <w:sz w:val="16"/>
                <w:szCs w:val="16"/>
              </w:rPr>
              <w:t>15.6.0</w:t>
            </w:r>
          </w:p>
        </w:tc>
      </w:tr>
      <w:tr w:rsidR="00FC03FB" w:rsidRPr="00EF552C" w14:paraId="239E6B2B"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5644A71B"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BA16F"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CE501" w14:textId="77777777" w:rsidR="00FC03FB" w:rsidRPr="00EF552C" w:rsidRDefault="00FC03FB">
            <w:pPr>
              <w:pStyle w:val="TAC"/>
              <w:jc w:val="left"/>
              <w:rPr>
                <w:sz w:val="16"/>
                <w:szCs w:val="16"/>
              </w:rPr>
            </w:pPr>
            <w:r w:rsidRPr="00EF552C">
              <w:rPr>
                <w:sz w:val="16"/>
                <w:szCs w:val="16"/>
              </w:rPr>
              <w:t>R5-222400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A54B9" w14:textId="77777777" w:rsidR="00FC03FB" w:rsidRPr="00EF552C" w:rsidRDefault="00FC03FB">
            <w:pPr>
              <w:pStyle w:val="TAL"/>
              <w:rPr>
                <w:sz w:val="16"/>
                <w:szCs w:val="16"/>
              </w:rPr>
            </w:pPr>
            <w:r w:rsidRPr="00EF552C">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0EC56" w14:textId="77777777" w:rsidR="00FC03FB" w:rsidRPr="00EF552C" w:rsidRDefault="00FC03FB">
            <w:pPr>
              <w:pStyle w:val="TAC"/>
              <w:jc w:val="left"/>
              <w:rPr>
                <w:sz w:val="16"/>
                <w:szCs w:val="16"/>
              </w:rPr>
            </w:pPr>
            <w:r w:rsidRPr="00EF552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782BF"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FBB9E" w14:textId="77777777" w:rsidR="00FC03FB" w:rsidRPr="00EF552C" w:rsidRDefault="00FC03FB">
            <w:pPr>
              <w:pStyle w:val="TAL"/>
              <w:rPr>
                <w:sz w:val="16"/>
                <w:szCs w:val="16"/>
              </w:rPr>
            </w:pPr>
            <w:r w:rsidRPr="00EF552C">
              <w:rPr>
                <w:sz w:val="16"/>
                <w:szCs w:val="16"/>
              </w:rPr>
              <w:t>Extensions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7B43" w14:textId="77777777" w:rsidR="00FC03FB" w:rsidRPr="00EF552C" w:rsidRDefault="00FC03FB">
            <w:pPr>
              <w:pStyle w:val="TAC"/>
              <w:jc w:val="left"/>
              <w:rPr>
                <w:sz w:val="16"/>
                <w:szCs w:val="16"/>
              </w:rPr>
            </w:pPr>
            <w:r w:rsidRPr="00EF552C">
              <w:rPr>
                <w:sz w:val="16"/>
                <w:szCs w:val="16"/>
              </w:rPr>
              <w:t>15.6.0</w:t>
            </w:r>
          </w:p>
        </w:tc>
      </w:tr>
      <w:tr w:rsidR="00FC03FB" w:rsidRPr="00EF552C" w14:paraId="4B1BA562"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0F822272"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03061"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CBF3A" w14:textId="77777777" w:rsidR="00FC03FB" w:rsidRPr="00EF552C" w:rsidRDefault="00FC03FB">
            <w:pPr>
              <w:pStyle w:val="TAC"/>
              <w:jc w:val="left"/>
              <w:rPr>
                <w:sz w:val="16"/>
                <w:szCs w:val="16"/>
              </w:rPr>
            </w:pPr>
            <w:r w:rsidRPr="00EF552C">
              <w:rPr>
                <w:sz w:val="16"/>
                <w:szCs w:val="16"/>
              </w:rPr>
              <w:t>R5-223477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0BA35" w14:textId="77777777" w:rsidR="00FC03FB" w:rsidRPr="00EF552C" w:rsidRDefault="00FC03FB">
            <w:pPr>
              <w:pStyle w:val="TAL"/>
              <w:rPr>
                <w:sz w:val="16"/>
                <w:szCs w:val="16"/>
              </w:rPr>
            </w:pPr>
            <w:r w:rsidRPr="00EF552C">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46E8D" w14:textId="77777777" w:rsidR="00FC03FB" w:rsidRPr="00EF552C" w:rsidRDefault="00FC03F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200CC"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56967" w14:textId="77777777" w:rsidR="00FC03FB" w:rsidRPr="00EF552C" w:rsidRDefault="00FC03FB">
            <w:pPr>
              <w:pStyle w:val="TAL"/>
              <w:rPr>
                <w:sz w:val="16"/>
                <w:szCs w:val="16"/>
              </w:rPr>
            </w:pPr>
            <w:r w:rsidRPr="00EF552C">
              <w:rPr>
                <w:sz w:val="16"/>
                <w:szCs w:val="16"/>
              </w:rPr>
              <w:t>Correction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95F58" w14:textId="77777777" w:rsidR="00FC03FB" w:rsidRPr="00EF552C" w:rsidRDefault="00FC03FB">
            <w:pPr>
              <w:pStyle w:val="TAC"/>
              <w:jc w:val="left"/>
              <w:rPr>
                <w:sz w:val="16"/>
                <w:szCs w:val="16"/>
              </w:rPr>
            </w:pPr>
            <w:r w:rsidRPr="00EF552C">
              <w:rPr>
                <w:sz w:val="16"/>
                <w:szCs w:val="16"/>
              </w:rPr>
              <w:t>15.6.0</w:t>
            </w:r>
          </w:p>
        </w:tc>
      </w:tr>
      <w:tr w:rsidR="00FC03FB" w:rsidRPr="00EF552C" w14:paraId="65510A0A" w14:textId="77777777" w:rsidTr="00FC03FB">
        <w:tc>
          <w:tcPr>
            <w:tcW w:w="800" w:type="dxa"/>
            <w:tcBorders>
              <w:top w:val="single" w:sz="6" w:space="0" w:color="auto"/>
              <w:left w:val="single" w:sz="6" w:space="0" w:color="auto"/>
              <w:bottom w:val="single" w:sz="6" w:space="0" w:color="auto"/>
              <w:right w:val="single" w:sz="6" w:space="0" w:color="auto"/>
            </w:tcBorders>
            <w:shd w:val="solid" w:color="FFFFFF" w:fill="auto"/>
          </w:tcPr>
          <w:p w14:paraId="7EA48873" w14:textId="77777777" w:rsidR="00FC03FB" w:rsidRPr="00EF552C" w:rsidRDefault="00FC03FB">
            <w:pPr>
              <w:pStyle w:val="TAC"/>
              <w:jc w:val="left"/>
              <w:rPr>
                <w:sz w:val="16"/>
                <w:szCs w:val="16"/>
              </w:rPr>
            </w:pPr>
            <w:r w:rsidRPr="00EF552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9A8B" w14:textId="77777777" w:rsidR="00FC03FB" w:rsidRPr="00EF552C" w:rsidRDefault="00FC03FB">
            <w:pPr>
              <w:pStyle w:val="TAC"/>
              <w:jc w:val="left"/>
              <w:rPr>
                <w:sz w:val="16"/>
                <w:szCs w:val="16"/>
              </w:rPr>
            </w:pPr>
            <w:r w:rsidRPr="00EF552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C763A" w14:textId="77777777" w:rsidR="00FC03FB" w:rsidRPr="00EF552C" w:rsidRDefault="00FC03FB">
            <w:pPr>
              <w:pStyle w:val="TAC"/>
              <w:jc w:val="left"/>
              <w:rPr>
                <w:sz w:val="16"/>
                <w:szCs w:val="16"/>
              </w:rPr>
            </w:pPr>
            <w:r w:rsidRPr="00EF552C">
              <w:rPr>
                <w:sz w:val="16"/>
                <w:szCs w:val="16"/>
              </w:rPr>
              <w:t>R5-223478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05D98" w14:textId="77777777" w:rsidR="00FC03FB" w:rsidRPr="00EF552C" w:rsidRDefault="00FC03FB">
            <w:pPr>
              <w:pStyle w:val="TAL"/>
              <w:rPr>
                <w:sz w:val="16"/>
                <w:szCs w:val="16"/>
              </w:rPr>
            </w:pPr>
            <w:r w:rsidRPr="00EF552C">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377D9" w14:textId="77777777" w:rsidR="00FC03FB" w:rsidRPr="00EF552C" w:rsidRDefault="00FC03FB">
            <w:pPr>
              <w:pStyle w:val="TAC"/>
              <w:jc w:val="left"/>
              <w:rPr>
                <w:sz w:val="16"/>
                <w:szCs w:val="16"/>
              </w:rPr>
            </w:pPr>
            <w:r w:rsidRPr="00EF5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97B67" w14:textId="77777777" w:rsidR="00FC03FB" w:rsidRPr="00EF552C" w:rsidRDefault="00FC03FB">
            <w:pPr>
              <w:pStyle w:val="TAC"/>
              <w:jc w:val="left"/>
              <w:rPr>
                <w:sz w:val="16"/>
                <w:szCs w:val="16"/>
              </w:rPr>
            </w:pPr>
            <w:r w:rsidRPr="00EF552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FE167" w14:textId="77777777" w:rsidR="00FC03FB" w:rsidRPr="00EF552C" w:rsidRDefault="00FC03FB">
            <w:pPr>
              <w:pStyle w:val="TAL"/>
              <w:rPr>
                <w:sz w:val="16"/>
                <w:szCs w:val="16"/>
              </w:rPr>
            </w:pPr>
            <w:r w:rsidRPr="00EF552C">
              <w:rPr>
                <w:sz w:val="16"/>
                <w:szCs w:val="16"/>
              </w:rPr>
              <w:t>Correction of clause 5.5.3.6 - SIMPLE-FILTER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71517" w14:textId="77777777" w:rsidR="00FC03FB" w:rsidRPr="00EF552C" w:rsidRDefault="00FC03FB">
            <w:pPr>
              <w:pStyle w:val="TAC"/>
              <w:jc w:val="left"/>
              <w:rPr>
                <w:sz w:val="16"/>
                <w:szCs w:val="16"/>
              </w:rPr>
            </w:pPr>
            <w:r w:rsidRPr="00EF552C">
              <w:rPr>
                <w:sz w:val="16"/>
                <w:szCs w:val="16"/>
              </w:rPr>
              <w:t>15.6.0</w:t>
            </w:r>
          </w:p>
        </w:tc>
      </w:tr>
      <w:tr w:rsidR="00BF2129" w:rsidRPr="00BF2129" w14:paraId="33B34EFD"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4D79FB2" w14:textId="30356910"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198" w14:textId="4DDDED1F"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0867E" w14:textId="7A0EF2FB" w:rsidR="00BF2129" w:rsidRPr="00EF552C" w:rsidRDefault="00BF2129">
            <w:pPr>
              <w:pStyle w:val="TAC"/>
              <w:jc w:val="left"/>
              <w:rPr>
                <w:sz w:val="16"/>
                <w:szCs w:val="16"/>
              </w:rPr>
            </w:pPr>
            <w:r w:rsidRPr="001F1F78">
              <w:rPr>
                <w:sz w:val="16"/>
                <w:szCs w:val="16"/>
              </w:rPr>
              <w:t>R5-223942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48B67" w14:textId="314B7D19" w:rsidR="00BF2129" w:rsidRPr="00EF552C" w:rsidRDefault="00BF2129">
            <w:pPr>
              <w:pStyle w:val="TAL"/>
              <w:rPr>
                <w:sz w:val="16"/>
                <w:szCs w:val="16"/>
              </w:rPr>
            </w:pPr>
            <w:r w:rsidRPr="001F1F78">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4E387" w14:textId="380B0418"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9AEA6" w14:textId="19A8E8A9"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DF2D8" w14:textId="74BFAB05" w:rsidR="00BF2129" w:rsidRPr="00EF552C" w:rsidRDefault="00BF2129">
            <w:pPr>
              <w:pStyle w:val="TAL"/>
              <w:rPr>
                <w:sz w:val="16"/>
                <w:szCs w:val="16"/>
              </w:rPr>
            </w:pPr>
            <w:r w:rsidRPr="001F1F78">
              <w:rPr>
                <w:sz w:val="16"/>
                <w:szCs w:val="16"/>
              </w:rPr>
              <w:t>Correction of clause 5.3A - Generic test procedures for UE MCPTT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0874" w14:textId="5E6975E5"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020AD350"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1BB540EE"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89C24"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AD4F6" w14:textId="2A8C830B" w:rsidR="00BF2129" w:rsidRPr="00EF552C" w:rsidRDefault="00BF2129">
            <w:pPr>
              <w:pStyle w:val="TAC"/>
              <w:jc w:val="left"/>
              <w:rPr>
                <w:sz w:val="16"/>
                <w:szCs w:val="16"/>
              </w:rPr>
            </w:pPr>
            <w:r w:rsidRPr="001F1F78">
              <w:rPr>
                <w:sz w:val="16"/>
                <w:szCs w:val="16"/>
              </w:rPr>
              <w:t>R5-223943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8D0F0" w14:textId="7FF249FF" w:rsidR="00BF2129" w:rsidRPr="00EF552C" w:rsidRDefault="00BF2129">
            <w:pPr>
              <w:pStyle w:val="TAL"/>
              <w:rPr>
                <w:sz w:val="16"/>
                <w:szCs w:val="16"/>
              </w:rPr>
            </w:pPr>
            <w:r w:rsidRPr="001F1F78">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44C80" w14:textId="0D0DBB18"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77EA7" w14:textId="62CF3A25"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29054" w14:textId="3AE6AD87" w:rsidR="00BF2129" w:rsidRPr="00EF552C" w:rsidRDefault="00BF2129">
            <w:pPr>
              <w:pStyle w:val="TAL"/>
              <w:rPr>
                <w:sz w:val="16"/>
                <w:szCs w:val="16"/>
              </w:rPr>
            </w:pPr>
            <w:r w:rsidRPr="001F1F78">
              <w:rPr>
                <w:sz w:val="16"/>
                <w:szCs w:val="16"/>
              </w:rPr>
              <w:t>Correction of clause 5.3B - Generic test procedures for UE MCVideo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7C12D"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438B01F9"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459501E"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3879D"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E0F" w14:textId="6B8BFA36" w:rsidR="00BF2129" w:rsidRPr="00EF552C" w:rsidRDefault="00BF2129">
            <w:pPr>
              <w:pStyle w:val="TAC"/>
              <w:jc w:val="left"/>
              <w:rPr>
                <w:sz w:val="16"/>
                <w:szCs w:val="16"/>
              </w:rPr>
            </w:pPr>
            <w:r w:rsidRPr="001F1F78">
              <w:rPr>
                <w:sz w:val="16"/>
                <w:szCs w:val="16"/>
              </w:rPr>
              <w:t>R5-223944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D3585" w14:textId="42F680A6" w:rsidR="00BF2129" w:rsidRPr="00EF552C" w:rsidRDefault="00BF2129">
            <w:pPr>
              <w:pStyle w:val="TAL"/>
              <w:rPr>
                <w:sz w:val="16"/>
                <w:szCs w:val="16"/>
              </w:rPr>
            </w:pPr>
            <w:r w:rsidRPr="001F1F78">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AFF44" w14:textId="05B226AB"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FBD47" w14:textId="1E8210BE"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D2402" w14:textId="7BD16D80" w:rsidR="00BF2129" w:rsidRPr="00EF552C" w:rsidRDefault="00BF2129">
            <w:pPr>
              <w:pStyle w:val="TAL"/>
              <w:rPr>
                <w:sz w:val="16"/>
                <w:szCs w:val="16"/>
              </w:rPr>
            </w:pPr>
            <w:r w:rsidRPr="001F1F78">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B4B0C"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052A3D24"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46D7758A" w14:textId="77777777" w:rsidR="00BF2129" w:rsidRPr="00EF552C" w:rsidRDefault="00BF2129">
            <w:pPr>
              <w:pStyle w:val="TAC"/>
              <w:jc w:val="left"/>
              <w:rPr>
                <w:sz w:val="16"/>
                <w:szCs w:val="16"/>
              </w:rPr>
            </w:pPr>
            <w:r w:rsidRPr="00EF552C">
              <w:rPr>
                <w:sz w:val="16"/>
                <w:szCs w:val="16"/>
              </w:rPr>
              <w:lastRenderedPageBreak/>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4FEEE"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4DB75" w14:textId="740AD2D0" w:rsidR="00BF2129" w:rsidRPr="00EF552C" w:rsidRDefault="00BF2129">
            <w:pPr>
              <w:pStyle w:val="TAC"/>
              <w:jc w:val="left"/>
              <w:rPr>
                <w:sz w:val="16"/>
                <w:szCs w:val="16"/>
              </w:rPr>
            </w:pPr>
            <w:r w:rsidRPr="001F1F78">
              <w:rPr>
                <w:sz w:val="16"/>
                <w:szCs w:val="16"/>
              </w:rPr>
              <w:t>R5-223945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0008" w14:textId="7EC8F959" w:rsidR="00BF2129" w:rsidRPr="00EF552C" w:rsidRDefault="00BF2129">
            <w:pPr>
              <w:pStyle w:val="TAL"/>
              <w:rPr>
                <w:sz w:val="16"/>
                <w:szCs w:val="16"/>
              </w:rPr>
            </w:pPr>
            <w:r w:rsidRPr="001F1F78">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1F54B" w14:textId="7F12D19A"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C1589" w14:textId="0FFFEDF8"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31A10" w14:textId="61AE7780" w:rsidR="00BF2129" w:rsidRPr="00EF552C" w:rsidRDefault="00BF2129">
            <w:pPr>
              <w:pStyle w:val="TAL"/>
              <w:rPr>
                <w:sz w:val="16"/>
                <w:szCs w:val="16"/>
              </w:rPr>
            </w:pPr>
            <w:r w:rsidRPr="001F1F78">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BA3DE"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3B4C6524"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4078381D"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920C"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8CB53" w14:textId="5E4676AA" w:rsidR="00BF2129" w:rsidRPr="00EF552C" w:rsidRDefault="00BF2129">
            <w:pPr>
              <w:pStyle w:val="TAC"/>
              <w:jc w:val="left"/>
              <w:rPr>
                <w:sz w:val="16"/>
                <w:szCs w:val="16"/>
              </w:rPr>
            </w:pPr>
            <w:r w:rsidRPr="001F1F78">
              <w:rPr>
                <w:sz w:val="16"/>
                <w:szCs w:val="16"/>
              </w:rPr>
              <w:t>R5-223946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762" w14:textId="685901A8" w:rsidR="00BF2129" w:rsidRPr="00EF552C" w:rsidRDefault="00BF2129">
            <w:pPr>
              <w:pStyle w:val="TAL"/>
              <w:rPr>
                <w:sz w:val="16"/>
                <w:szCs w:val="16"/>
              </w:rPr>
            </w:pPr>
            <w:r w:rsidRPr="001F1F78">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B4857" w14:textId="39A17D92"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2EE00" w14:textId="035B2754"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138E9" w14:textId="04D957B2" w:rsidR="00BF2129" w:rsidRPr="00EF552C" w:rsidRDefault="00BF2129">
            <w:pPr>
              <w:pStyle w:val="TAL"/>
              <w:rPr>
                <w:sz w:val="16"/>
                <w:szCs w:val="16"/>
              </w:rPr>
            </w:pPr>
            <w:r w:rsidRPr="001F1F78">
              <w:rPr>
                <w:sz w:val="16"/>
                <w:szCs w:val="16"/>
              </w:rPr>
              <w:t>Correction of clause 5.5.3.1 - SDP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1245A"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319D09C6"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CD0E4C0"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48F4F"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AC9C0" w14:textId="50433066" w:rsidR="00BF2129" w:rsidRPr="00EF552C" w:rsidRDefault="00BF2129">
            <w:pPr>
              <w:pStyle w:val="TAC"/>
              <w:jc w:val="left"/>
              <w:rPr>
                <w:sz w:val="16"/>
                <w:szCs w:val="16"/>
              </w:rPr>
            </w:pPr>
            <w:r w:rsidRPr="001F1F78">
              <w:rPr>
                <w:sz w:val="16"/>
                <w:szCs w:val="16"/>
              </w:rPr>
              <w:t>R5-223947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AB4EC" w14:textId="5B007A76" w:rsidR="00BF2129" w:rsidRPr="00EF552C" w:rsidRDefault="00BF2129">
            <w:pPr>
              <w:pStyle w:val="TAL"/>
              <w:rPr>
                <w:sz w:val="16"/>
                <w:szCs w:val="16"/>
              </w:rPr>
            </w:pPr>
            <w:r w:rsidRPr="001F1F78">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BAA69" w14:textId="3C66DC81"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54E77" w14:textId="51262052"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020A4" w14:textId="7F635005" w:rsidR="00BF2129" w:rsidRPr="00EF552C" w:rsidRDefault="00BF2129">
            <w:pPr>
              <w:pStyle w:val="TAL"/>
              <w:rPr>
                <w:sz w:val="16"/>
                <w:szCs w:val="16"/>
              </w:rPr>
            </w:pPr>
            <w:r w:rsidRPr="001F1F78">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1259E"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4A8469DC"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708CAF91"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8482F"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60C50" w14:textId="3CA48E53" w:rsidR="00BF2129" w:rsidRPr="00EF552C" w:rsidRDefault="00BF2129">
            <w:pPr>
              <w:pStyle w:val="TAC"/>
              <w:jc w:val="left"/>
              <w:rPr>
                <w:sz w:val="16"/>
                <w:szCs w:val="16"/>
              </w:rPr>
            </w:pPr>
            <w:r w:rsidRPr="001F1F78">
              <w:rPr>
                <w:sz w:val="16"/>
                <w:szCs w:val="16"/>
              </w:rPr>
              <w:t>R5-223948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33FB7" w14:textId="3EB2D35D" w:rsidR="00BF2129" w:rsidRPr="00EF552C" w:rsidRDefault="00BF2129">
            <w:pPr>
              <w:pStyle w:val="TAL"/>
              <w:rPr>
                <w:sz w:val="16"/>
                <w:szCs w:val="16"/>
              </w:rPr>
            </w:pPr>
            <w:r w:rsidRPr="001F1F78">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02379" w14:textId="6D636E00"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DCA8D" w14:textId="1A7FE053"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044C8" w14:textId="003FE572" w:rsidR="00BF2129" w:rsidRPr="00EF552C" w:rsidRDefault="00BF2129">
            <w:pPr>
              <w:pStyle w:val="TAL"/>
              <w:rPr>
                <w:sz w:val="16"/>
                <w:szCs w:val="16"/>
              </w:rPr>
            </w:pPr>
            <w:r w:rsidRPr="001F1F78">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AA63"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77B38BDD"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54DE0B37"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2534"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D2F21" w14:textId="0FF4D4C1" w:rsidR="00BF2129" w:rsidRPr="00EF552C" w:rsidRDefault="00BF2129">
            <w:pPr>
              <w:pStyle w:val="TAC"/>
              <w:jc w:val="left"/>
              <w:rPr>
                <w:sz w:val="16"/>
                <w:szCs w:val="16"/>
              </w:rPr>
            </w:pPr>
            <w:r w:rsidRPr="001F1F78">
              <w:rPr>
                <w:sz w:val="16"/>
                <w:szCs w:val="16"/>
              </w:rPr>
              <w:t>R5-223949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5ECC3" w14:textId="36CDA067" w:rsidR="00BF2129" w:rsidRPr="00EF552C" w:rsidRDefault="00BF2129">
            <w:pPr>
              <w:pStyle w:val="TAL"/>
              <w:rPr>
                <w:sz w:val="16"/>
                <w:szCs w:val="16"/>
              </w:rPr>
            </w:pPr>
            <w:r w:rsidRPr="001F1F78">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38E4A2" w14:textId="098F5781" w:rsidR="00BF2129" w:rsidRPr="00EF552C" w:rsidRDefault="00BF2129">
            <w:pPr>
              <w:pStyle w:val="TAC"/>
              <w:jc w:val="left"/>
              <w:rPr>
                <w:sz w:val="16"/>
                <w:szCs w:val="16"/>
              </w:rPr>
            </w:pPr>
            <w:r w:rsidRPr="001F1F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7F4FD" w14:textId="5B1C994C"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7B75" w14:textId="1C2E3782" w:rsidR="00BF2129" w:rsidRPr="00EF552C" w:rsidRDefault="00BF2129">
            <w:pPr>
              <w:pStyle w:val="TAL"/>
              <w:rPr>
                <w:sz w:val="16"/>
                <w:szCs w:val="16"/>
              </w:rPr>
            </w:pPr>
            <w:r w:rsidRPr="001F1F78">
              <w:rPr>
                <w:sz w:val="16"/>
                <w:szCs w:val="16"/>
              </w:rPr>
              <w:t>Correction of clause 5.5.9 - Default miscellaneous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30068"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BF2129" w:rsidRPr="00BF2129" w14:paraId="2ED70977" w14:textId="77777777" w:rsidTr="001F1F78">
        <w:tc>
          <w:tcPr>
            <w:tcW w:w="800" w:type="dxa"/>
            <w:tcBorders>
              <w:top w:val="single" w:sz="6" w:space="0" w:color="auto"/>
              <w:left w:val="single" w:sz="6" w:space="0" w:color="auto"/>
              <w:bottom w:val="single" w:sz="6" w:space="0" w:color="auto"/>
              <w:right w:val="single" w:sz="6" w:space="0" w:color="auto"/>
            </w:tcBorders>
            <w:shd w:val="solid" w:color="FFFFFF" w:fill="auto"/>
          </w:tcPr>
          <w:p w14:paraId="3E09A7AE" w14:textId="77777777" w:rsidR="00BF2129" w:rsidRPr="00EF552C" w:rsidRDefault="00BF2129">
            <w:pPr>
              <w:pStyle w:val="TAC"/>
              <w:jc w:val="left"/>
              <w:rPr>
                <w:sz w:val="16"/>
                <w:szCs w:val="16"/>
              </w:rPr>
            </w:pPr>
            <w:r w:rsidRPr="00EF552C">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28492" w14:textId="77777777" w:rsidR="00BF2129" w:rsidRPr="00EF552C" w:rsidRDefault="00BF2129">
            <w:pPr>
              <w:pStyle w:val="TAC"/>
              <w:jc w:val="left"/>
              <w:rPr>
                <w:sz w:val="16"/>
                <w:szCs w:val="16"/>
              </w:rPr>
            </w:pPr>
            <w:r w:rsidRPr="00EF552C">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49E05" w14:textId="3E92B858" w:rsidR="00BF2129" w:rsidRPr="00EF552C" w:rsidRDefault="00BF2129">
            <w:pPr>
              <w:pStyle w:val="TAC"/>
              <w:jc w:val="left"/>
              <w:rPr>
                <w:sz w:val="16"/>
                <w:szCs w:val="16"/>
              </w:rPr>
            </w:pPr>
            <w:r w:rsidRPr="001F1F78">
              <w:rPr>
                <w:sz w:val="16"/>
                <w:szCs w:val="16"/>
              </w:rPr>
              <w:t>R5-225275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EFC82" w14:textId="7331E39B" w:rsidR="00BF2129" w:rsidRPr="00EF552C" w:rsidRDefault="00BF2129">
            <w:pPr>
              <w:pStyle w:val="TAL"/>
              <w:rPr>
                <w:sz w:val="16"/>
                <w:szCs w:val="16"/>
              </w:rPr>
            </w:pPr>
            <w:r w:rsidRPr="001F1F78">
              <w:rPr>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9E722" w14:textId="5BF599D5" w:rsidR="00BF2129" w:rsidRPr="00EF552C" w:rsidRDefault="00BF2129">
            <w:pPr>
              <w:pStyle w:val="TAC"/>
              <w:jc w:val="left"/>
              <w:rPr>
                <w:sz w:val="16"/>
                <w:szCs w:val="16"/>
              </w:rPr>
            </w:pPr>
            <w:r w:rsidRPr="001F1F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4F060" w14:textId="781B6933" w:rsidR="00BF2129" w:rsidRPr="00EF552C" w:rsidRDefault="00BF2129">
            <w:pPr>
              <w:pStyle w:val="TAC"/>
              <w:jc w:val="left"/>
              <w:rPr>
                <w:sz w:val="16"/>
                <w:szCs w:val="16"/>
              </w:rPr>
            </w:pPr>
            <w:r w:rsidRPr="001F1F7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6515E" w14:textId="09001CFC" w:rsidR="00BF2129" w:rsidRPr="00EF552C" w:rsidRDefault="00BF2129">
            <w:pPr>
              <w:pStyle w:val="TAL"/>
              <w:rPr>
                <w:sz w:val="16"/>
                <w:szCs w:val="16"/>
              </w:rPr>
            </w:pPr>
            <w:r w:rsidRPr="001F1F78">
              <w:rPr>
                <w:sz w:val="16"/>
                <w:szCs w:val="16"/>
              </w:rPr>
              <w:t>Correction of KMS Request URIs in HTTP POST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C495C" w14:textId="77777777" w:rsidR="00BF2129" w:rsidRPr="00EF552C" w:rsidRDefault="00BF2129">
            <w:pPr>
              <w:pStyle w:val="TAC"/>
              <w:jc w:val="left"/>
              <w:rPr>
                <w:sz w:val="16"/>
                <w:szCs w:val="16"/>
              </w:rPr>
            </w:pPr>
            <w:r w:rsidRPr="00EF552C">
              <w:rPr>
                <w:sz w:val="16"/>
                <w:szCs w:val="16"/>
              </w:rPr>
              <w:t>15.</w:t>
            </w:r>
            <w:r>
              <w:rPr>
                <w:sz w:val="16"/>
                <w:szCs w:val="16"/>
              </w:rPr>
              <w:t>7</w:t>
            </w:r>
            <w:r w:rsidRPr="00EF552C">
              <w:rPr>
                <w:sz w:val="16"/>
                <w:szCs w:val="16"/>
              </w:rPr>
              <w:t>.0</w:t>
            </w:r>
          </w:p>
        </w:tc>
      </w:tr>
      <w:tr w:rsidR="00E678DB" w:rsidRPr="00E678DB" w14:paraId="78646E98"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654314A" w14:textId="364E2394"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CA1" w14:textId="2FDA59DE"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9A2FF" w14:textId="3814156A" w:rsidR="00E678DB" w:rsidRPr="00EF552C" w:rsidRDefault="00E678DB" w:rsidP="00E678DB">
            <w:pPr>
              <w:pStyle w:val="TAC"/>
              <w:jc w:val="left"/>
              <w:rPr>
                <w:sz w:val="16"/>
                <w:szCs w:val="16"/>
              </w:rPr>
            </w:pPr>
            <w:r w:rsidRPr="00A11854">
              <w:rPr>
                <w:sz w:val="16"/>
                <w:szCs w:val="16"/>
              </w:rPr>
              <w:t>R5-226060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E78E" w14:textId="7EA7849F" w:rsidR="00E678DB" w:rsidRPr="00EF552C" w:rsidRDefault="00E678DB" w:rsidP="00E678DB">
            <w:pPr>
              <w:pStyle w:val="TAL"/>
              <w:rPr>
                <w:sz w:val="16"/>
                <w:szCs w:val="16"/>
              </w:rPr>
            </w:pPr>
            <w:r w:rsidRPr="00A11854">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60109" w14:textId="0C5412EE"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6EE" w14:textId="7B97B561"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E814" w14:textId="5371559C" w:rsidR="00E678DB" w:rsidRPr="00EF552C" w:rsidRDefault="00E678DB" w:rsidP="00E678DB">
            <w:pPr>
              <w:pStyle w:val="TAL"/>
              <w:rPr>
                <w:sz w:val="16"/>
                <w:szCs w:val="16"/>
              </w:rPr>
            </w:pPr>
            <w:r w:rsidRPr="00A11854">
              <w:rPr>
                <w:sz w:val="16"/>
                <w:szCs w:val="16"/>
              </w:rPr>
              <w:t>Correction of clause 5.3.3 - MCX pre-established session establishment 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802E9" w14:textId="6A5F2924"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0FFD0D6E"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19AAA52E"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97CC"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F4EE5" w14:textId="3B4B3873" w:rsidR="00E678DB" w:rsidRPr="00EF552C" w:rsidRDefault="00E678DB" w:rsidP="00E678DB">
            <w:pPr>
              <w:pStyle w:val="TAC"/>
              <w:jc w:val="left"/>
              <w:rPr>
                <w:sz w:val="16"/>
                <w:szCs w:val="16"/>
              </w:rPr>
            </w:pPr>
            <w:r w:rsidRPr="00A11854">
              <w:rPr>
                <w:sz w:val="16"/>
                <w:szCs w:val="16"/>
              </w:rPr>
              <w:t>R5-226061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25C3D" w14:textId="0616408E" w:rsidR="00E678DB" w:rsidRPr="00EF552C" w:rsidRDefault="00E678DB" w:rsidP="00E678DB">
            <w:pPr>
              <w:pStyle w:val="TAL"/>
              <w:rPr>
                <w:sz w:val="16"/>
                <w:szCs w:val="16"/>
              </w:rPr>
            </w:pPr>
            <w:r w:rsidRPr="00A11854">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98114"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ABD8" w14:textId="1EB733DF"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22D32" w14:textId="04DFA1CE" w:rsidR="00E678DB" w:rsidRPr="00EF552C" w:rsidRDefault="00E678DB" w:rsidP="00E678DB">
            <w:pPr>
              <w:pStyle w:val="TAL"/>
              <w:rPr>
                <w:sz w:val="16"/>
                <w:szCs w:val="16"/>
              </w:rPr>
            </w:pPr>
            <w:r w:rsidRPr="00A11854">
              <w:rPr>
                <w:sz w:val="16"/>
                <w:szCs w:val="16"/>
              </w:rPr>
              <w:t>Correction of clause 5.3B.3 - MCVideo Media Transmission Notification and Request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CC0F"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5F558DBE"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9F8EE5A"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CF824"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86A41" w14:textId="492CE85D" w:rsidR="00E678DB" w:rsidRPr="00EF552C" w:rsidRDefault="00E678DB" w:rsidP="00E678DB">
            <w:pPr>
              <w:pStyle w:val="TAC"/>
              <w:jc w:val="left"/>
              <w:rPr>
                <w:sz w:val="16"/>
                <w:szCs w:val="16"/>
              </w:rPr>
            </w:pPr>
            <w:r w:rsidRPr="00A11854">
              <w:rPr>
                <w:sz w:val="16"/>
                <w:szCs w:val="16"/>
              </w:rPr>
              <w:t>R5-226062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0E5AE" w14:textId="754DB2E6" w:rsidR="00E678DB" w:rsidRPr="00EF552C" w:rsidRDefault="00E678DB" w:rsidP="00E678DB">
            <w:pPr>
              <w:pStyle w:val="TAL"/>
              <w:rPr>
                <w:sz w:val="16"/>
                <w:szCs w:val="16"/>
              </w:rPr>
            </w:pPr>
            <w:r w:rsidRPr="00A11854">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8022E"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6600" w14:textId="40D506EF"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DECEA" w14:textId="7986B25F" w:rsidR="00E678DB" w:rsidRPr="00EF552C" w:rsidRDefault="00E678DB" w:rsidP="00E678DB">
            <w:pPr>
              <w:pStyle w:val="TAL"/>
              <w:rPr>
                <w:sz w:val="16"/>
                <w:szCs w:val="16"/>
              </w:rPr>
            </w:pPr>
            <w:r w:rsidRPr="00A11854">
              <w:rPr>
                <w:sz w:val="16"/>
                <w:szCs w:val="16"/>
              </w:rPr>
              <w:t>Correction of clause 5.5.1 -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6B408"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1982E613"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02B8F02"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A2986"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7E5CD" w14:textId="24425624" w:rsidR="00E678DB" w:rsidRPr="00EF552C" w:rsidRDefault="00E678DB" w:rsidP="00E678DB">
            <w:pPr>
              <w:pStyle w:val="TAC"/>
              <w:jc w:val="left"/>
              <w:rPr>
                <w:sz w:val="16"/>
                <w:szCs w:val="16"/>
              </w:rPr>
            </w:pPr>
            <w:r w:rsidRPr="00A11854">
              <w:rPr>
                <w:sz w:val="16"/>
                <w:szCs w:val="16"/>
              </w:rPr>
              <w:t>R5-226064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7C76F" w14:textId="4777CF86" w:rsidR="00E678DB" w:rsidRPr="00EF552C" w:rsidRDefault="00E678DB" w:rsidP="00E678DB">
            <w:pPr>
              <w:pStyle w:val="TAL"/>
              <w:rPr>
                <w:sz w:val="16"/>
                <w:szCs w:val="16"/>
              </w:rPr>
            </w:pPr>
            <w:r w:rsidRPr="00A11854">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ABE9E"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B6AC" w14:textId="5A611335"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FC750" w14:textId="73EC1EB9" w:rsidR="00E678DB" w:rsidRPr="00EF552C" w:rsidRDefault="00E678DB" w:rsidP="00E678DB">
            <w:pPr>
              <w:pStyle w:val="TAL"/>
              <w:rPr>
                <w:sz w:val="16"/>
                <w:szCs w:val="16"/>
              </w:rPr>
            </w:pPr>
            <w:r w:rsidRPr="00A11854">
              <w:rPr>
                <w:sz w:val="16"/>
                <w:szCs w:val="16"/>
              </w:rPr>
              <w:t>Correction of clause 5.5.12 - MSRP Messages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E384F"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6EEC6F42"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34B"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3DD86"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61906" w14:textId="3CFD8A11" w:rsidR="00E678DB" w:rsidRPr="00EF552C" w:rsidRDefault="00E678DB" w:rsidP="00E678DB">
            <w:pPr>
              <w:pStyle w:val="TAC"/>
              <w:jc w:val="left"/>
              <w:rPr>
                <w:sz w:val="16"/>
                <w:szCs w:val="16"/>
              </w:rPr>
            </w:pPr>
            <w:r w:rsidRPr="00A11854">
              <w:rPr>
                <w:sz w:val="16"/>
                <w:szCs w:val="16"/>
              </w:rPr>
              <w:t>R5-226065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ACFA1" w14:textId="592AB5B0" w:rsidR="00E678DB" w:rsidRPr="00EF552C" w:rsidRDefault="00E678DB" w:rsidP="00E678DB">
            <w:pPr>
              <w:pStyle w:val="TAL"/>
              <w:rPr>
                <w:sz w:val="16"/>
                <w:szCs w:val="16"/>
              </w:rPr>
            </w:pPr>
            <w:r w:rsidRPr="00A11854">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BFBCC"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B6AC" w14:textId="56890E2F"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7BE2C" w14:textId="0D878D46" w:rsidR="00E678DB" w:rsidRPr="00EF552C" w:rsidRDefault="00E678DB" w:rsidP="00E678DB">
            <w:pPr>
              <w:pStyle w:val="TAL"/>
              <w:rPr>
                <w:sz w:val="16"/>
                <w:szCs w:val="16"/>
              </w:rPr>
            </w:pPr>
            <w:r w:rsidRPr="00A11854">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78815"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68F07E96"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F752AE3"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B46AB"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2DFDE" w14:textId="40EAD10E" w:rsidR="00E678DB" w:rsidRPr="00EF552C" w:rsidRDefault="00E678DB" w:rsidP="00E678DB">
            <w:pPr>
              <w:pStyle w:val="TAC"/>
              <w:jc w:val="left"/>
              <w:rPr>
                <w:sz w:val="16"/>
                <w:szCs w:val="16"/>
              </w:rPr>
            </w:pPr>
            <w:r w:rsidRPr="00A11854">
              <w:rPr>
                <w:sz w:val="16"/>
                <w:szCs w:val="16"/>
              </w:rPr>
              <w:t>R5-226066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2801" w14:textId="62F1F478" w:rsidR="00E678DB" w:rsidRPr="00EF552C" w:rsidRDefault="00E678DB" w:rsidP="00E678DB">
            <w:pPr>
              <w:pStyle w:val="TAL"/>
              <w:rPr>
                <w:sz w:val="16"/>
                <w:szCs w:val="16"/>
              </w:rPr>
            </w:pPr>
            <w:r w:rsidRPr="00A11854">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29ED4"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41D81" w14:textId="773C7FCC"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CCCAF" w14:textId="3EF5B17B" w:rsidR="00E678DB" w:rsidRPr="00EF552C" w:rsidRDefault="00E678DB" w:rsidP="00E678DB">
            <w:pPr>
              <w:pStyle w:val="TAL"/>
              <w:rPr>
                <w:sz w:val="16"/>
                <w:szCs w:val="16"/>
              </w:rPr>
            </w:pPr>
            <w:r w:rsidRPr="00A11854">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521DB"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63C87D8F"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6D352AE3"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B43F9"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B6486" w14:textId="6CC206EC" w:rsidR="00E678DB" w:rsidRPr="00EF552C" w:rsidRDefault="00E678DB" w:rsidP="00E678DB">
            <w:pPr>
              <w:pStyle w:val="TAC"/>
              <w:jc w:val="left"/>
              <w:rPr>
                <w:sz w:val="16"/>
                <w:szCs w:val="16"/>
              </w:rPr>
            </w:pPr>
            <w:r w:rsidRPr="00A11854">
              <w:rPr>
                <w:sz w:val="16"/>
                <w:szCs w:val="16"/>
              </w:rPr>
              <w:t>R5-226067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43F0" w14:textId="66FFBE00" w:rsidR="00E678DB" w:rsidRPr="00EF552C" w:rsidRDefault="00E678DB" w:rsidP="00E678DB">
            <w:pPr>
              <w:pStyle w:val="TAL"/>
              <w:rPr>
                <w:sz w:val="16"/>
                <w:szCs w:val="16"/>
              </w:rPr>
            </w:pPr>
            <w:r w:rsidRPr="00A11854">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75788"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5D44B" w14:textId="7C2900CE"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E43EC" w14:textId="3375F74C" w:rsidR="00E678DB" w:rsidRPr="00EF552C" w:rsidRDefault="00E678DB" w:rsidP="00E678DB">
            <w:pPr>
              <w:pStyle w:val="TAL"/>
              <w:rPr>
                <w:sz w:val="16"/>
                <w:szCs w:val="16"/>
              </w:rPr>
            </w:pPr>
            <w:r w:rsidRPr="00A11854">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862E"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5CDE2909"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1D85B1B1"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8581"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4742A" w14:textId="4186FF49" w:rsidR="00E678DB" w:rsidRPr="00EF552C" w:rsidRDefault="00E678DB" w:rsidP="00E678DB">
            <w:pPr>
              <w:pStyle w:val="TAC"/>
              <w:jc w:val="left"/>
              <w:rPr>
                <w:sz w:val="16"/>
                <w:szCs w:val="16"/>
              </w:rPr>
            </w:pPr>
            <w:r w:rsidRPr="00A11854">
              <w:rPr>
                <w:sz w:val="16"/>
                <w:szCs w:val="16"/>
              </w:rPr>
              <w:t>R5-226068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41FB" w14:textId="4C10D3E0" w:rsidR="00E678DB" w:rsidRPr="00EF552C" w:rsidRDefault="00E678DB" w:rsidP="00E678DB">
            <w:pPr>
              <w:pStyle w:val="TAL"/>
              <w:rPr>
                <w:sz w:val="16"/>
                <w:szCs w:val="16"/>
              </w:rPr>
            </w:pPr>
            <w:r w:rsidRPr="00A11854">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5020A"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1AE4" w14:textId="3C9D07B9"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06DD3" w14:textId="0BB2818B" w:rsidR="00E678DB" w:rsidRPr="00EF552C" w:rsidRDefault="00E678DB" w:rsidP="00E678DB">
            <w:pPr>
              <w:pStyle w:val="TAL"/>
              <w:rPr>
                <w:sz w:val="16"/>
                <w:szCs w:val="16"/>
              </w:rPr>
            </w:pPr>
            <w:r w:rsidRPr="00A11854">
              <w:rPr>
                <w:sz w:val="16"/>
                <w:szCs w:val="16"/>
              </w:rPr>
              <w:t>Correction of clause 5.5.3.8 - MCData Data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21F0E"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66E4FFA0"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51D92D03"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0B7C4"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B68E5B" w14:textId="59D3CA65" w:rsidR="00E678DB" w:rsidRPr="00EF552C" w:rsidRDefault="00E678DB" w:rsidP="00E678DB">
            <w:pPr>
              <w:pStyle w:val="TAC"/>
              <w:jc w:val="left"/>
              <w:rPr>
                <w:sz w:val="16"/>
                <w:szCs w:val="16"/>
              </w:rPr>
            </w:pPr>
            <w:r w:rsidRPr="00A11854">
              <w:rPr>
                <w:sz w:val="16"/>
                <w:szCs w:val="16"/>
              </w:rPr>
              <w:t>R5-226069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FFCB8" w14:textId="6F3E2BC1" w:rsidR="00E678DB" w:rsidRPr="00EF552C" w:rsidRDefault="00E678DB" w:rsidP="00E678DB">
            <w:pPr>
              <w:pStyle w:val="TAL"/>
              <w:rPr>
                <w:sz w:val="16"/>
                <w:szCs w:val="16"/>
              </w:rPr>
            </w:pPr>
            <w:r w:rsidRPr="00A11854">
              <w:rPr>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EF982"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6C1D2" w14:textId="3F218C5D"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68E14" w14:textId="3355AB6A" w:rsidR="00E678DB" w:rsidRPr="00EF552C" w:rsidRDefault="00E678DB" w:rsidP="00E678DB">
            <w:pPr>
              <w:pStyle w:val="TAL"/>
              <w:rPr>
                <w:sz w:val="16"/>
                <w:szCs w:val="16"/>
              </w:rPr>
            </w:pPr>
            <w:r w:rsidRPr="00A11854">
              <w:rPr>
                <w:sz w:val="16"/>
                <w:szCs w:val="16"/>
              </w:rPr>
              <w:t>Correction of clause 5.5.6 - Default MCPTT media plane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5413F"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071CBB0F"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A2F92FC"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6C30A"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502EB" w14:textId="34BD9D7A" w:rsidR="00E678DB" w:rsidRPr="00EF552C" w:rsidRDefault="00E678DB" w:rsidP="00E678DB">
            <w:pPr>
              <w:pStyle w:val="TAC"/>
              <w:jc w:val="left"/>
              <w:rPr>
                <w:sz w:val="16"/>
                <w:szCs w:val="16"/>
              </w:rPr>
            </w:pPr>
            <w:r w:rsidRPr="00A11854">
              <w:rPr>
                <w:sz w:val="16"/>
                <w:szCs w:val="16"/>
              </w:rPr>
              <w:t>R5-226070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DB242" w14:textId="0512B25E" w:rsidR="00E678DB" w:rsidRPr="00EF552C" w:rsidRDefault="00E678DB" w:rsidP="00E678DB">
            <w:pPr>
              <w:pStyle w:val="TAL"/>
              <w:rPr>
                <w:sz w:val="16"/>
                <w:szCs w:val="16"/>
              </w:rPr>
            </w:pPr>
            <w:r w:rsidRPr="00A11854">
              <w:rPr>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C735C"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4852" w14:textId="395166D0"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D3899" w14:textId="3C744547" w:rsidR="00E678DB" w:rsidRPr="00EF552C" w:rsidRDefault="00E678DB" w:rsidP="00E678DB">
            <w:pPr>
              <w:pStyle w:val="TAL"/>
              <w:rPr>
                <w:sz w:val="16"/>
                <w:szCs w:val="16"/>
              </w:rPr>
            </w:pPr>
            <w:r w:rsidRPr="00A11854">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1203"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5BA07918"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7440EA3D"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72469"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CD2E6" w14:textId="1B26AD5D" w:rsidR="00E678DB" w:rsidRPr="00EF552C" w:rsidRDefault="00E678DB" w:rsidP="00E678DB">
            <w:pPr>
              <w:pStyle w:val="TAC"/>
              <w:jc w:val="left"/>
              <w:rPr>
                <w:sz w:val="16"/>
                <w:szCs w:val="16"/>
              </w:rPr>
            </w:pPr>
            <w:r w:rsidRPr="00A11854">
              <w:rPr>
                <w:sz w:val="16"/>
                <w:szCs w:val="16"/>
              </w:rPr>
              <w:t>R5-226532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373AF" w14:textId="02E208EA" w:rsidR="00E678DB" w:rsidRPr="00EF552C" w:rsidRDefault="00E678DB" w:rsidP="00E678DB">
            <w:pPr>
              <w:pStyle w:val="TAL"/>
              <w:rPr>
                <w:sz w:val="16"/>
                <w:szCs w:val="16"/>
              </w:rPr>
            </w:pPr>
            <w:r w:rsidRPr="00A11854">
              <w:rPr>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9C7E8"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6E620" w14:textId="347CBA32"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7211B" w14:textId="61C98BAC" w:rsidR="00E678DB" w:rsidRPr="00EF552C" w:rsidRDefault="00E678DB" w:rsidP="00E678DB">
            <w:pPr>
              <w:pStyle w:val="TAL"/>
              <w:rPr>
                <w:sz w:val="16"/>
                <w:szCs w:val="16"/>
              </w:rPr>
            </w:pPr>
            <w:r w:rsidRPr="00A11854">
              <w:rPr>
                <w:sz w:val="16"/>
                <w:szCs w:val="16"/>
              </w:rPr>
              <w:t>Editorial correction of 5.3B.7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ED97"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499475B1"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3652733F" w14:textId="77777777"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C1673" w14:textId="77777777"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5F619" w14:textId="5E627617" w:rsidR="00E678DB" w:rsidRPr="00EF552C" w:rsidRDefault="00E678DB" w:rsidP="00E678DB">
            <w:pPr>
              <w:pStyle w:val="TAC"/>
              <w:jc w:val="left"/>
              <w:rPr>
                <w:sz w:val="16"/>
                <w:szCs w:val="16"/>
              </w:rPr>
            </w:pPr>
            <w:r w:rsidRPr="00A11854">
              <w:rPr>
                <w:sz w:val="16"/>
                <w:szCs w:val="16"/>
              </w:rPr>
              <w:t>R5-226683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ED906" w14:textId="2FFFEB0E" w:rsidR="00E678DB" w:rsidRPr="00EF552C" w:rsidRDefault="00E678DB" w:rsidP="00E678DB">
            <w:pPr>
              <w:pStyle w:val="TAL"/>
              <w:rPr>
                <w:sz w:val="16"/>
                <w:szCs w:val="16"/>
              </w:rPr>
            </w:pPr>
            <w:r w:rsidRPr="00A11854">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8A102"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DCB" w14:textId="07E94F3B"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36D4F" w14:textId="3323BD46" w:rsidR="00E678DB" w:rsidRPr="00EF552C" w:rsidRDefault="00E678DB" w:rsidP="00E678DB">
            <w:pPr>
              <w:pStyle w:val="TAL"/>
              <w:rPr>
                <w:sz w:val="16"/>
                <w:szCs w:val="16"/>
              </w:rPr>
            </w:pPr>
            <w:r w:rsidRPr="00A11854">
              <w:rPr>
                <w:sz w:val="16"/>
                <w:szCs w:val="16"/>
              </w:rPr>
              <w:t>Correction of clause 5.3A.1 - MCPTT CO session establishment/modification without provisional responses other than 100 Trying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52D38" w14:textId="77777777"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30C629B8"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40058CBB" w14:textId="1BD85372"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4A931" w14:textId="5505FE5A"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B8CAC" w14:textId="34B6EF2D" w:rsidR="00E678DB" w:rsidRPr="00A11854" w:rsidRDefault="00E678DB" w:rsidP="00E678DB">
            <w:pPr>
              <w:pStyle w:val="TAC"/>
              <w:jc w:val="left"/>
              <w:rPr>
                <w:sz w:val="16"/>
                <w:szCs w:val="16"/>
              </w:rPr>
            </w:pPr>
            <w:r w:rsidRPr="00A11854">
              <w:rPr>
                <w:sz w:val="16"/>
                <w:szCs w:val="16"/>
              </w:rPr>
              <w:t>R5-226685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09473" w14:textId="1C91476D" w:rsidR="00E678DB" w:rsidRPr="00EF552C" w:rsidRDefault="00E678DB" w:rsidP="00E678DB">
            <w:pPr>
              <w:pStyle w:val="TAL"/>
              <w:rPr>
                <w:sz w:val="16"/>
                <w:szCs w:val="16"/>
              </w:rPr>
            </w:pPr>
            <w:r w:rsidRPr="00A11854">
              <w:rPr>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BE42E" w14:textId="77777777" w:rsidR="00E678DB" w:rsidRPr="00EF552C" w:rsidRDefault="00E678DB" w:rsidP="00E678DB">
            <w:pPr>
              <w:pStyle w:val="TAC"/>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A1D6" w14:textId="0C6DF4E5"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66283" w14:textId="1EAC4E9C" w:rsidR="00E678DB" w:rsidRPr="00A11854" w:rsidRDefault="00E678DB" w:rsidP="00E678DB">
            <w:pPr>
              <w:pStyle w:val="TAL"/>
              <w:rPr>
                <w:sz w:val="16"/>
                <w:szCs w:val="16"/>
              </w:rPr>
            </w:pPr>
            <w:r w:rsidRPr="00A11854">
              <w:rPr>
                <w:sz w:val="16"/>
                <w:szCs w:val="16"/>
              </w:rPr>
              <w:t>Correction of clause 5.3B.1 - MCVideo CO session establishment/modification without provisional responses other than 100 Trying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1847" w14:textId="08298231"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E678DB" w:rsidRPr="00E678DB" w14:paraId="5B1DB7C7" w14:textId="77777777" w:rsidTr="00A11854">
        <w:tc>
          <w:tcPr>
            <w:tcW w:w="800" w:type="dxa"/>
            <w:tcBorders>
              <w:top w:val="single" w:sz="6" w:space="0" w:color="auto"/>
              <w:left w:val="single" w:sz="6" w:space="0" w:color="auto"/>
              <w:bottom w:val="single" w:sz="6" w:space="0" w:color="auto"/>
              <w:right w:val="single" w:sz="6" w:space="0" w:color="auto"/>
            </w:tcBorders>
            <w:shd w:val="solid" w:color="FFFFFF" w:fill="auto"/>
          </w:tcPr>
          <w:p w14:paraId="5F803CA8" w14:textId="3B74420E" w:rsidR="00E678DB" w:rsidRPr="00EF552C" w:rsidRDefault="00E678DB" w:rsidP="00E678DB">
            <w:pPr>
              <w:pStyle w:val="TAC"/>
              <w:jc w:val="left"/>
              <w:rPr>
                <w:sz w:val="16"/>
                <w:szCs w:val="16"/>
              </w:rPr>
            </w:pPr>
            <w:r w:rsidRPr="00EF552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3EA52" w14:textId="7616EC06" w:rsidR="00E678DB" w:rsidRPr="00EF552C" w:rsidRDefault="00E678DB" w:rsidP="00E678DB">
            <w:pPr>
              <w:pStyle w:val="TAC"/>
              <w:jc w:val="left"/>
              <w:rPr>
                <w:sz w:val="16"/>
                <w:szCs w:val="16"/>
              </w:rPr>
            </w:pPr>
            <w:r w:rsidRPr="00EF552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13E35" w14:textId="1DFC2BEC" w:rsidR="00E678DB" w:rsidRPr="00A11854" w:rsidRDefault="00E678DB" w:rsidP="00E678DB">
            <w:pPr>
              <w:pStyle w:val="TAC"/>
              <w:jc w:val="left"/>
              <w:rPr>
                <w:sz w:val="16"/>
                <w:szCs w:val="16"/>
              </w:rPr>
            </w:pPr>
            <w:r w:rsidRPr="00A11854">
              <w:rPr>
                <w:sz w:val="16"/>
                <w:szCs w:val="16"/>
              </w:rPr>
              <w:t>R5-227614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C38BF" w14:textId="7158B5ED" w:rsidR="00E678DB" w:rsidRPr="00EF552C" w:rsidRDefault="00E678DB" w:rsidP="00E678DB">
            <w:pPr>
              <w:pStyle w:val="TAL"/>
              <w:rPr>
                <w:sz w:val="16"/>
                <w:szCs w:val="16"/>
              </w:rPr>
            </w:pPr>
            <w:r w:rsidRPr="00A11854">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9A16C" w14:textId="734842E6" w:rsidR="00E678DB" w:rsidRPr="00EF552C" w:rsidRDefault="00E678DB" w:rsidP="00E678DB">
            <w:pPr>
              <w:pStyle w:val="TAC"/>
              <w:jc w:val="left"/>
              <w:rPr>
                <w:sz w:val="16"/>
                <w:szCs w:val="16"/>
              </w:rPr>
            </w:pPr>
            <w:r w:rsidRPr="00A1185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28241" w14:textId="363B70DC" w:rsidR="00E678DB" w:rsidRPr="00EF552C" w:rsidRDefault="00E678DB" w:rsidP="00E678DB">
            <w:pPr>
              <w:pStyle w:val="TAC"/>
              <w:jc w:val="left"/>
              <w:rPr>
                <w:sz w:val="16"/>
                <w:szCs w:val="16"/>
              </w:rPr>
            </w:pPr>
            <w:r w:rsidRPr="00A1185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BBF2B" w14:textId="345BA7BA" w:rsidR="00E678DB" w:rsidRPr="00A11854" w:rsidRDefault="00E678DB" w:rsidP="00E678DB">
            <w:pPr>
              <w:pStyle w:val="TAL"/>
              <w:rPr>
                <w:sz w:val="16"/>
                <w:szCs w:val="16"/>
              </w:rPr>
            </w:pPr>
            <w:r w:rsidRPr="00A11854">
              <w:rPr>
                <w:sz w:val="16"/>
                <w:szCs w:val="16"/>
              </w:rPr>
              <w:t>Correction of clause 5.5.11 - Default MCVideo Transmission Control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C05E" w14:textId="49820189" w:rsidR="00E678DB" w:rsidRPr="00EF552C" w:rsidRDefault="00E678DB" w:rsidP="00E678DB">
            <w:pPr>
              <w:pStyle w:val="TAC"/>
              <w:jc w:val="left"/>
              <w:rPr>
                <w:sz w:val="16"/>
                <w:szCs w:val="16"/>
              </w:rPr>
            </w:pPr>
            <w:r w:rsidRPr="00EF552C">
              <w:rPr>
                <w:sz w:val="16"/>
                <w:szCs w:val="16"/>
              </w:rPr>
              <w:t>15.</w:t>
            </w:r>
            <w:r>
              <w:rPr>
                <w:sz w:val="16"/>
                <w:szCs w:val="16"/>
              </w:rPr>
              <w:t>8</w:t>
            </w:r>
            <w:r w:rsidRPr="00EF552C">
              <w:rPr>
                <w:sz w:val="16"/>
                <w:szCs w:val="16"/>
              </w:rPr>
              <w:t>.0</w:t>
            </w:r>
          </w:p>
        </w:tc>
      </w:tr>
      <w:tr w:rsidR="00142E37" w:rsidRPr="00142E37" w14:paraId="1B3F1862"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8ED" w14:textId="309FF193"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1D60F" w14:textId="1EF4CA5F"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DCC80" w14:textId="3CACAE8D" w:rsidR="00142E37" w:rsidRPr="00A11854" w:rsidRDefault="00142E37" w:rsidP="00142E37">
            <w:pPr>
              <w:pStyle w:val="TAC"/>
              <w:jc w:val="left"/>
              <w:rPr>
                <w:sz w:val="16"/>
                <w:szCs w:val="16"/>
              </w:rPr>
            </w:pPr>
            <w:r w:rsidRPr="00142E37">
              <w:rPr>
                <w:sz w:val="16"/>
                <w:szCs w:val="16"/>
              </w:rPr>
              <w:t>R5-230126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B162D" w14:textId="12978D31" w:rsidR="00142E37" w:rsidRPr="00EF552C" w:rsidRDefault="00142E37" w:rsidP="00142E37">
            <w:pPr>
              <w:pStyle w:val="TAL"/>
              <w:rPr>
                <w:sz w:val="16"/>
                <w:szCs w:val="16"/>
              </w:rPr>
            </w:pPr>
            <w:r w:rsidRPr="00142E37">
              <w:rPr>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EA7B8" w14:textId="5B105B47"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22DA" w14:textId="1D8AA1C4"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6B2F9" w14:textId="739A34F7" w:rsidR="00142E37" w:rsidRPr="00A11854" w:rsidRDefault="00142E37" w:rsidP="00142E37">
            <w:pPr>
              <w:pStyle w:val="TAL"/>
              <w:rPr>
                <w:sz w:val="16"/>
                <w:szCs w:val="16"/>
              </w:rPr>
            </w:pPr>
            <w:r w:rsidRPr="00142E37">
              <w:rPr>
                <w:sz w:val="16"/>
                <w:szCs w:val="16"/>
              </w:rPr>
              <w:t>Correction of clause 5.3A - Generic test procedures for UE MCPTT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CF9FD" w14:textId="6386071F"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7C9F13A8"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225F0C39"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4BCE0"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EB2DE" w14:textId="47B13808" w:rsidR="00142E37" w:rsidRPr="00A11854" w:rsidRDefault="00142E37" w:rsidP="00142E37">
            <w:pPr>
              <w:pStyle w:val="TAC"/>
              <w:jc w:val="left"/>
              <w:rPr>
                <w:sz w:val="16"/>
                <w:szCs w:val="16"/>
              </w:rPr>
            </w:pPr>
            <w:r w:rsidRPr="00142E37">
              <w:rPr>
                <w:sz w:val="16"/>
                <w:szCs w:val="16"/>
              </w:rPr>
              <w:t>R5-230128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0D227" w14:textId="6A6C900D" w:rsidR="00142E37" w:rsidRPr="00EF552C" w:rsidRDefault="00142E37" w:rsidP="00142E37">
            <w:pPr>
              <w:pStyle w:val="TAL"/>
              <w:rPr>
                <w:sz w:val="16"/>
                <w:szCs w:val="16"/>
              </w:rPr>
            </w:pPr>
            <w:r w:rsidRPr="00142E37">
              <w:rPr>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B0466" w14:textId="61DF373C"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49BEA" w14:textId="4B56E3F2"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E3832" w14:textId="508C95D9" w:rsidR="00142E37" w:rsidRPr="00A11854" w:rsidRDefault="00142E37" w:rsidP="00142E37">
            <w:pPr>
              <w:pStyle w:val="TAL"/>
              <w:rPr>
                <w:sz w:val="16"/>
                <w:szCs w:val="16"/>
              </w:rPr>
            </w:pPr>
            <w:r w:rsidRPr="00142E37">
              <w:rPr>
                <w:sz w:val="16"/>
                <w:szCs w:val="16"/>
              </w:rPr>
              <w:t>Correction of clause 5.3C - Generic test procedures for UE MCData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ECE5A"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7956E658"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7DC20060"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55E5"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CDEC5" w14:textId="74BF5874" w:rsidR="00142E37" w:rsidRPr="00A11854" w:rsidRDefault="00142E37" w:rsidP="00142E37">
            <w:pPr>
              <w:pStyle w:val="TAC"/>
              <w:jc w:val="left"/>
              <w:rPr>
                <w:sz w:val="16"/>
                <w:szCs w:val="16"/>
              </w:rPr>
            </w:pPr>
            <w:r w:rsidRPr="00142E37">
              <w:rPr>
                <w:sz w:val="16"/>
                <w:szCs w:val="16"/>
              </w:rPr>
              <w:t>R5-230131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B2EB1" w14:textId="5F738B03" w:rsidR="00142E37" w:rsidRPr="00EF552C" w:rsidRDefault="00142E37" w:rsidP="00142E37">
            <w:pPr>
              <w:pStyle w:val="TAL"/>
              <w:rPr>
                <w:sz w:val="16"/>
                <w:szCs w:val="16"/>
              </w:rPr>
            </w:pPr>
            <w:r w:rsidRPr="00142E37">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B1158" w14:textId="6EA8D298"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53D06" w14:textId="5DA40F9F"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30A24" w14:textId="6A3CB80D" w:rsidR="00142E37" w:rsidRPr="00A11854" w:rsidRDefault="00142E37" w:rsidP="00142E37">
            <w:pPr>
              <w:pStyle w:val="TAL"/>
              <w:rPr>
                <w:sz w:val="16"/>
                <w:szCs w:val="16"/>
              </w:rPr>
            </w:pPr>
            <w:r w:rsidRPr="00142E37">
              <w:rPr>
                <w:sz w:val="16"/>
                <w:szCs w:val="16"/>
              </w:rPr>
              <w:t>Correction of clause 5.5.3.2 - MCS Info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8BD66"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500926FB"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15CFAB38"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83086"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A72D4" w14:textId="6BB15A44" w:rsidR="00142E37" w:rsidRPr="00A11854" w:rsidRDefault="00142E37" w:rsidP="00142E37">
            <w:pPr>
              <w:pStyle w:val="TAC"/>
              <w:jc w:val="left"/>
              <w:rPr>
                <w:sz w:val="16"/>
                <w:szCs w:val="16"/>
              </w:rPr>
            </w:pPr>
            <w:r w:rsidRPr="00142E37">
              <w:rPr>
                <w:sz w:val="16"/>
                <w:szCs w:val="16"/>
              </w:rPr>
              <w:t>R5-230133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3E2F0" w14:textId="79F83115" w:rsidR="00142E37" w:rsidRPr="00EF552C" w:rsidRDefault="00142E37" w:rsidP="00142E37">
            <w:pPr>
              <w:pStyle w:val="TAL"/>
              <w:rPr>
                <w:sz w:val="16"/>
                <w:szCs w:val="16"/>
              </w:rPr>
            </w:pPr>
            <w:r w:rsidRPr="00142E37">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60CAB" w14:textId="417FE92A"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0E327" w14:textId="6320D7E2"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6F95A" w14:textId="29AA9ED4" w:rsidR="00142E37" w:rsidRPr="00A11854" w:rsidRDefault="00142E37" w:rsidP="00142E37">
            <w:pPr>
              <w:pStyle w:val="TAL"/>
              <w:rPr>
                <w:sz w:val="16"/>
                <w:szCs w:val="16"/>
              </w:rPr>
            </w:pPr>
            <w:r w:rsidRPr="00142E37">
              <w:rPr>
                <w:sz w:val="16"/>
                <w:szCs w:val="16"/>
              </w:rPr>
              <w:t>Correction of clause 5.5.3.4 -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D5A7"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207A46AC"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0A2957AF"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588A6"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82B5D" w14:textId="0DE0D3EC" w:rsidR="00142E37" w:rsidRPr="00A11854" w:rsidRDefault="00142E37" w:rsidP="00142E37">
            <w:pPr>
              <w:pStyle w:val="TAC"/>
              <w:jc w:val="left"/>
              <w:rPr>
                <w:sz w:val="16"/>
                <w:szCs w:val="16"/>
              </w:rPr>
            </w:pPr>
            <w:r w:rsidRPr="00142E37">
              <w:rPr>
                <w:sz w:val="16"/>
                <w:szCs w:val="16"/>
              </w:rPr>
              <w:t>R5-230134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4475C" w14:textId="7E06DAF4" w:rsidR="00142E37" w:rsidRPr="00EF552C" w:rsidRDefault="00142E37" w:rsidP="00142E37">
            <w:pPr>
              <w:pStyle w:val="TAL"/>
              <w:rPr>
                <w:sz w:val="16"/>
                <w:szCs w:val="16"/>
              </w:rPr>
            </w:pPr>
            <w:r w:rsidRPr="00142E37">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24D38" w14:textId="680ACB62"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92B0B" w14:textId="01295B7A"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52CB3" w14:textId="262BBCFF" w:rsidR="00142E37" w:rsidRPr="00A11854" w:rsidRDefault="00142E37" w:rsidP="00142E37">
            <w:pPr>
              <w:pStyle w:val="TAL"/>
              <w:rPr>
                <w:sz w:val="16"/>
                <w:szCs w:val="16"/>
              </w:rPr>
            </w:pPr>
            <w:r w:rsidRPr="00142E37">
              <w:rPr>
                <w:sz w:val="16"/>
                <w:szCs w:val="16"/>
              </w:rPr>
              <w:t>Correction of clause 5.5.7 - Default MCX group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0917C"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5E489992"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B72"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F86A"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D698" w14:textId="052EC9E6" w:rsidR="00142E37" w:rsidRPr="00A11854" w:rsidRDefault="00142E37" w:rsidP="00142E37">
            <w:pPr>
              <w:pStyle w:val="TAC"/>
              <w:jc w:val="left"/>
              <w:rPr>
                <w:sz w:val="16"/>
                <w:szCs w:val="16"/>
              </w:rPr>
            </w:pPr>
            <w:r w:rsidRPr="00142E37">
              <w:rPr>
                <w:sz w:val="16"/>
                <w:szCs w:val="16"/>
              </w:rPr>
              <w:t>R5-230135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66820" w14:textId="2AA707E0" w:rsidR="00142E37" w:rsidRPr="00EF552C" w:rsidRDefault="00142E37" w:rsidP="00142E37">
            <w:pPr>
              <w:pStyle w:val="TAL"/>
              <w:rPr>
                <w:sz w:val="16"/>
                <w:szCs w:val="16"/>
              </w:rPr>
            </w:pPr>
            <w:r w:rsidRPr="00142E37">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56479" w14:textId="64E5EAD3"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C4F6D" w14:textId="636E8CCF"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FB76D" w14:textId="1379F0AC" w:rsidR="00142E37" w:rsidRPr="00A11854" w:rsidRDefault="00142E37" w:rsidP="00142E37">
            <w:pPr>
              <w:pStyle w:val="TAL"/>
              <w:rPr>
                <w:sz w:val="16"/>
                <w:szCs w:val="16"/>
              </w:rPr>
            </w:pPr>
            <w:r w:rsidRPr="00142E37">
              <w:rPr>
                <w:sz w:val="16"/>
                <w:szCs w:val="16"/>
              </w:rPr>
              <w:t>Correction of clause 5.5.8 - Default MCS configuration management messages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CBE97"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62DAA262"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2238537A"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73633"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73C48" w14:textId="6F0422C4" w:rsidR="00142E37" w:rsidRPr="00A11854" w:rsidRDefault="00142E37" w:rsidP="00142E37">
            <w:pPr>
              <w:pStyle w:val="TAC"/>
              <w:jc w:val="left"/>
              <w:rPr>
                <w:sz w:val="16"/>
                <w:szCs w:val="16"/>
              </w:rPr>
            </w:pPr>
            <w:r w:rsidRPr="00142E37">
              <w:rPr>
                <w:sz w:val="16"/>
                <w:szCs w:val="16"/>
              </w:rPr>
              <w:t>R5-230295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09CBB" w14:textId="231CD5CA" w:rsidR="00142E37" w:rsidRPr="00EF552C" w:rsidRDefault="00142E37" w:rsidP="00142E37">
            <w:pPr>
              <w:pStyle w:val="TAL"/>
              <w:rPr>
                <w:sz w:val="16"/>
                <w:szCs w:val="16"/>
              </w:rPr>
            </w:pPr>
            <w:r w:rsidRPr="00142E37">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96E19" w14:textId="24427223" w:rsidR="00142E37" w:rsidRPr="00EF552C" w:rsidRDefault="00142E37" w:rsidP="00142E37">
            <w:pPr>
              <w:pStyle w:val="TAC"/>
              <w:jc w:val="left"/>
              <w:rPr>
                <w:sz w:val="16"/>
                <w:szCs w:val="16"/>
              </w:rPr>
            </w:pPr>
            <w:r w:rsidRPr="00142E3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AFD0" w14:textId="242174B2"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2B82C" w14:textId="1192F713" w:rsidR="00142E37" w:rsidRPr="00A11854" w:rsidRDefault="00142E37" w:rsidP="00142E37">
            <w:pPr>
              <w:pStyle w:val="TAL"/>
              <w:rPr>
                <w:sz w:val="16"/>
                <w:szCs w:val="16"/>
              </w:rPr>
            </w:pPr>
            <w:r w:rsidRPr="00142E37">
              <w:rPr>
                <w:sz w:val="16"/>
                <w:szCs w:val="16"/>
              </w:rPr>
              <w:t>Correction of clause 5.5.4.6 - HTTP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04242"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6244E0D6"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0AB31009"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D149"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90D9" w14:textId="56DCF495" w:rsidR="00142E37" w:rsidRPr="00A11854" w:rsidRDefault="00142E37" w:rsidP="00142E37">
            <w:pPr>
              <w:pStyle w:val="TAC"/>
              <w:jc w:val="left"/>
              <w:rPr>
                <w:sz w:val="16"/>
                <w:szCs w:val="16"/>
              </w:rPr>
            </w:pPr>
            <w:r w:rsidRPr="00142E37">
              <w:rPr>
                <w:sz w:val="16"/>
                <w:szCs w:val="16"/>
              </w:rPr>
              <w:t>R5-231936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892" w14:textId="39BB6370" w:rsidR="00142E37" w:rsidRPr="00EF552C" w:rsidRDefault="00142E37" w:rsidP="00142E37">
            <w:pPr>
              <w:pStyle w:val="TAL"/>
              <w:rPr>
                <w:sz w:val="16"/>
                <w:szCs w:val="16"/>
              </w:rPr>
            </w:pPr>
            <w:r w:rsidRPr="00142E37">
              <w:rPr>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9D44F" w14:textId="64E2A0A5" w:rsidR="00142E37" w:rsidRPr="00EF552C" w:rsidRDefault="00142E37" w:rsidP="00142E37">
            <w:pPr>
              <w:pStyle w:val="TAC"/>
              <w:jc w:val="left"/>
              <w:rPr>
                <w:sz w:val="16"/>
                <w:szCs w:val="16"/>
              </w:rPr>
            </w:pPr>
            <w:r w:rsidRPr="00142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A82E" w14:textId="6539B56D"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A9924" w14:textId="202280CB" w:rsidR="00142E37" w:rsidRPr="00A11854" w:rsidRDefault="00142E37" w:rsidP="00142E37">
            <w:pPr>
              <w:pStyle w:val="TAL"/>
              <w:rPr>
                <w:sz w:val="16"/>
                <w:szCs w:val="16"/>
              </w:rPr>
            </w:pPr>
            <w:r w:rsidRPr="00142E37">
              <w:rPr>
                <w:sz w:val="16"/>
                <w:szCs w:val="16"/>
              </w:rPr>
              <w:t>Correction of clause 5.3 - Generic test procedures for UE 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EF45"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57492E77"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0772697B"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55133"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8F03D" w14:textId="759FD7BC" w:rsidR="00142E37" w:rsidRPr="00A11854" w:rsidRDefault="00142E37" w:rsidP="00142E37">
            <w:pPr>
              <w:pStyle w:val="TAC"/>
              <w:jc w:val="left"/>
              <w:rPr>
                <w:sz w:val="16"/>
                <w:szCs w:val="16"/>
              </w:rPr>
            </w:pPr>
            <w:r w:rsidRPr="00142E37">
              <w:rPr>
                <w:sz w:val="16"/>
                <w:szCs w:val="16"/>
              </w:rPr>
              <w:t>R5-231937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51E6A" w14:textId="71F20E7B" w:rsidR="00142E37" w:rsidRPr="00EF552C" w:rsidRDefault="00142E37" w:rsidP="00142E37">
            <w:pPr>
              <w:pStyle w:val="TAL"/>
              <w:rPr>
                <w:sz w:val="16"/>
                <w:szCs w:val="16"/>
              </w:rPr>
            </w:pPr>
            <w:r w:rsidRPr="00142E37">
              <w:rPr>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CA292" w14:textId="6E22767F" w:rsidR="00142E37" w:rsidRPr="00EF552C" w:rsidRDefault="00142E37" w:rsidP="00142E37">
            <w:pPr>
              <w:pStyle w:val="TAC"/>
              <w:jc w:val="left"/>
              <w:rPr>
                <w:sz w:val="16"/>
                <w:szCs w:val="16"/>
              </w:rPr>
            </w:pPr>
            <w:r w:rsidRPr="00142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A19E" w14:textId="3B28E30B"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5F76D" w14:textId="14A2575D" w:rsidR="00142E37" w:rsidRPr="00A11854" w:rsidRDefault="00142E37" w:rsidP="00142E37">
            <w:pPr>
              <w:pStyle w:val="TAL"/>
              <w:rPr>
                <w:sz w:val="16"/>
                <w:szCs w:val="16"/>
              </w:rPr>
            </w:pPr>
            <w:r w:rsidRPr="00142E37">
              <w:rPr>
                <w:sz w:val="16"/>
                <w:szCs w:val="16"/>
              </w:rPr>
              <w:t>Correction of clause 5.3B - Generic test procedures for UE MCVideo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1DFF2"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4C7015EA"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2D88661F"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7366"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1FC7B" w14:textId="10243ED0" w:rsidR="00142E37" w:rsidRPr="00A11854" w:rsidRDefault="00142E37" w:rsidP="00142E37">
            <w:pPr>
              <w:pStyle w:val="TAC"/>
              <w:jc w:val="left"/>
              <w:rPr>
                <w:sz w:val="16"/>
                <w:szCs w:val="16"/>
              </w:rPr>
            </w:pPr>
            <w:r w:rsidRPr="00142E37">
              <w:rPr>
                <w:sz w:val="16"/>
                <w:szCs w:val="16"/>
              </w:rPr>
              <w:t>R5-231938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FA7CB" w14:textId="2A9AEF0B" w:rsidR="00142E37" w:rsidRPr="00EF552C" w:rsidRDefault="00142E37" w:rsidP="00142E37">
            <w:pPr>
              <w:pStyle w:val="TAL"/>
              <w:rPr>
                <w:sz w:val="16"/>
                <w:szCs w:val="16"/>
              </w:rPr>
            </w:pPr>
            <w:r w:rsidRPr="00142E37">
              <w:rPr>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4D78F" w14:textId="14D14EDE" w:rsidR="00142E37" w:rsidRPr="00EF552C" w:rsidRDefault="00142E37" w:rsidP="00142E37">
            <w:pPr>
              <w:pStyle w:val="TAC"/>
              <w:jc w:val="left"/>
              <w:rPr>
                <w:sz w:val="16"/>
                <w:szCs w:val="16"/>
              </w:rPr>
            </w:pPr>
            <w:r w:rsidRPr="00142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675B" w14:textId="3CCB5445"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0092B" w14:textId="608A4C49" w:rsidR="00142E37" w:rsidRPr="00A11854" w:rsidRDefault="00142E37" w:rsidP="00142E37">
            <w:pPr>
              <w:pStyle w:val="TAL"/>
              <w:rPr>
                <w:sz w:val="16"/>
                <w:szCs w:val="16"/>
              </w:rPr>
            </w:pPr>
            <w:r w:rsidRPr="00142E37">
              <w:rPr>
                <w:sz w:val="16"/>
                <w:szCs w:val="16"/>
              </w:rPr>
              <w:t>Correction of clause 5.4 - Generic test procedures for UE operation over E-UTRA/EPC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C7ACF"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4EE67958"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03058D20"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3B34F"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29766" w14:textId="598A5A3F" w:rsidR="00142E37" w:rsidRPr="00A11854" w:rsidRDefault="00142E37" w:rsidP="00142E37">
            <w:pPr>
              <w:pStyle w:val="TAC"/>
              <w:jc w:val="left"/>
              <w:rPr>
                <w:sz w:val="16"/>
                <w:szCs w:val="16"/>
              </w:rPr>
            </w:pPr>
            <w:r w:rsidRPr="00142E37">
              <w:rPr>
                <w:sz w:val="16"/>
                <w:szCs w:val="16"/>
              </w:rPr>
              <w:t>R5-231939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6E947" w14:textId="5F6CA8B1" w:rsidR="00142E37" w:rsidRPr="00EF552C" w:rsidRDefault="00142E37" w:rsidP="00142E37">
            <w:pPr>
              <w:pStyle w:val="TAL"/>
              <w:rPr>
                <w:sz w:val="16"/>
                <w:szCs w:val="16"/>
              </w:rPr>
            </w:pPr>
            <w:r w:rsidRPr="00142E37">
              <w:rPr>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3375" w14:textId="66906F08" w:rsidR="00142E37" w:rsidRPr="00EF552C" w:rsidRDefault="00142E37" w:rsidP="00142E37">
            <w:pPr>
              <w:pStyle w:val="TAC"/>
              <w:jc w:val="left"/>
              <w:rPr>
                <w:sz w:val="16"/>
                <w:szCs w:val="16"/>
              </w:rPr>
            </w:pPr>
            <w:r w:rsidRPr="00142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C573" w14:textId="4E0072DA"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DC496" w14:textId="15166CFA" w:rsidR="00142E37" w:rsidRPr="00A11854" w:rsidRDefault="00142E37" w:rsidP="00142E37">
            <w:pPr>
              <w:pStyle w:val="TAL"/>
              <w:rPr>
                <w:sz w:val="16"/>
                <w:szCs w:val="16"/>
              </w:rPr>
            </w:pPr>
            <w:r w:rsidRPr="00142E37">
              <w:rPr>
                <w:sz w:val="16"/>
                <w:szCs w:val="16"/>
              </w:rPr>
              <w:t>Correction of clause 5.5.2 - Default SIP message and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B9958"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142E37" w:rsidRPr="00142E37" w14:paraId="0D8727EE" w14:textId="77777777" w:rsidTr="004203B1">
        <w:tc>
          <w:tcPr>
            <w:tcW w:w="800" w:type="dxa"/>
            <w:tcBorders>
              <w:top w:val="single" w:sz="6" w:space="0" w:color="auto"/>
              <w:left w:val="single" w:sz="6" w:space="0" w:color="auto"/>
              <w:bottom w:val="single" w:sz="6" w:space="0" w:color="auto"/>
              <w:right w:val="single" w:sz="6" w:space="0" w:color="auto"/>
            </w:tcBorders>
            <w:shd w:val="solid" w:color="FFFFFF" w:fill="auto"/>
          </w:tcPr>
          <w:p w14:paraId="2F71B87B" w14:textId="77777777" w:rsidR="00142E37" w:rsidRPr="00EF552C" w:rsidRDefault="00142E37" w:rsidP="00142E37">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F06AC" w14:textId="77777777" w:rsidR="00142E37" w:rsidRPr="00EF552C" w:rsidRDefault="00142E37" w:rsidP="00142E37">
            <w:pPr>
              <w:pStyle w:val="TAC"/>
              <w:jc w:val="left"/>
              <w:rPr>
                <w:sz w:val="16"/>
                <w:szCs w:val="16"/>
              </w:rPr>
            </w:pPr>
            <w:r w:rsidRPr="00EF552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FD2F9" w14:textId="2BB514EE" w:rsidR="00142E37" w:rsidRPr="00A11854" w:rsidRDefault="00142E37" w:rsidP="00142E37">
            <w:pPr>
              <w:pStyle w:val="TAC"/>
              <w:jc w:val="left"/>
              <w:rPr>
                <w:sz w:val="16"/>
                <w:szCs w:val="16"/>
              </w:rPr>
            </w:pPr>
            <w:r w:rsidRPr="00142E37">
              <w:rPr>
                <w:sz w:val="16"/>
                <w:szCs w:val="16"/>
              </w:rPr>
              <w:t>R5-231940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D4FCE" w14:textId="0242F316" w:rsidR="00142E37" w:rsidRPr="00EF552C" w:rsidRDefault="00142E37" w:rsidP="00142E37">
            <w:pPr>
              <w:pStyle w:val="TAL"/>
              <w:rPr>
                <w:sz w:val="16"/>
                <w:szCs w:val="16"/>
              </w:rPr>
            </w:pPr>
            <w:r w:rsidRPr="00142E37">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B7843" w14:textId="5D7436F5" w:rsidR="00142E37" w:rsidRPr="00EF552C" w:rsidRDefault="00142E37" w:rsidP="00142E37">
            <w:pPr>
              <w:pStyle w:val="TAC"/>
              <w:jc w:val="left"/>
              <w:rPr>
                <w:sz w:val="16"/>
                <w:szCs w:val="16"/>
              </w:rPr>
            </w:pPr>
            <w:r w:rsidRPr="00142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87CB" w14:textId="4E6D360A" w:rsidR="00142E37" w:rsidRPr="00EF552C" w:rsidRDefault="00142E37" w:rsidP="00142E37">
            <w:pPr>
              <w:pStyle w:val="TAC"/>
              <w:jc w:val="left"/>
              <w:rPr>
                <w:sz w:val="16"/>
                <w:szCs w:val="16"/>
              </w:rPr>
            </w:pPr>
            <w:r w:rsidRPr="00142E3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34E56" w14:textId="201AB551" w:rsidR="00142E37" w:rsidRPr="00A11854" w:rsidRDefault="00142E37" w:rsidP="00142E37">
            <w:pPr>
              <w:pStyle w:val="TAL"/>
              <w:rPr>
                <w:sz w:val="16"/>
                <w:szCs w:val="16"/>
              </w:rPr>
            </w:pPr>
            <w:r w:rsidRPr="00142E37">
              <w:rPr>
                <w:sz w:val="16"/>
                <w:szCs w:val="16"/>
              </w:rPr>
              <w:t>Correction of clause 5.5.3.3 - Resource-lists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1200B" w14:textId="77777777" w:rsidR="00142E37" w:rsidRPr="00EF552C" w:rsidRDefault="00142E37" w:rsidP="00142E37">
            <w:pPr>
              <w:pStyle w:val="TAC"/>
              <w:jc w:val="left"/>
              <w:rPr>
                <w:sz w:val="16"/>
                <w:szCs w:val="16"/>
              </w:rPr>
            </w:pPr>
            <w:r w:rsidRPr="00EF552C">
              <w:rPr>
                <w:sz w:val="16"/>
                <w:szCs w:val="16"/>
              </w:rPr>
              <w:t>15.</w:t>
            </w:r>
            <w:r>
              <w:rPr>
                <w:sz w:val="16"/>
                <w:szCs w:val="16"/>
              </w:rPr>
              <w:t>9</w:t>
            </w:r>
            <w:r w:rsidRPr="00EF552C">
              <w:rPr>
                <w:sz w:val="16"/>
                <w:szCs w:val="16"/>
              </w:rPr>
              <w:t>.0</w:t>
            </w:r>
          </w:p>
        </w:tc>
      </w:tr>
      <w:tr w:rsidR="009A57CA" w:rsidRPr="009A57CA" w14:paraId="5CF07DDC" w14:textId="77777777" w:rsidTr="009E03A0">
        <w:tc>
          <w:tcPr>
            <w:tcW w:w="800" w:type="dxa"/>
            <w:tcBorders>
              <w:top w:val="single" w:sz="6" w:space="0" w:color="auto"/>
              <w:left w:val="single" w:sz="6" w:space="0" w:color="auto"/>
              <w:bottom w:val="single" w:sz="6" w:space="0" w:color="auto"/>
              <w:right w:val="single" w:sz="6" w:space="0" w:color="auto"/>
            </w:tcBorders>
            <w:shd w:val="solid" w:color="FFFFFF" w:fill="auto"/>
          </w:tcPr>
          <w:p w14:paraId="51CD677A" w14:textId="2EDB7183" w:rsidR="009A57CA" w:rsidRPr="00EF552C" w:rsidRDefault="009A57CA" w:rsidP="009A57CA">
            <w:pPr>
              <w:pStyle w:val="TAC"/>
              <w:jc w:val="left"/>
              <w:rPr>
                <w:sz w:val="16"/>
                <w:szCs w:val="16"/>
              </w:rPr>
            </w:pPr>
            <w:r w:rsidRPr="00EF552C">
              <w:rPr>
                <w:sz w:val="16"/>
                <w:szCs w:val="16"/>
              </w:rPr>
              <w:t>202</w:t>
            </w:r>
            <w:r>
              <w:rPr>
                <w:sz w:val="16"/>
                <w:szCs w:val="16"/>
              </w:rPr>
              <w:t>3</w:t>
            </w:r>
            <w:r w:rsidRPr="00EF552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79121" w14:textId="2FF392E9" w:rsidR="009A57CA" w:rsidRPr="00EF552C" w:rsidRDefault="009A57CA" w:rsidP="009A57CA">
            <w:pPr>
              <w:pStyle w:val="TAC"/>
              <w:jc w:val="left"/>
              <w:rPr>
                <w:sz w:val="16"/>
                <w:szCs w:val="16"/>
              </w:rPr>
            </w:pPr>
            <w:r w:rsidRPr="00EF552C">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788B6" w14:textId="5A560E9E" w:rsidR="009A57CA" w:rsidRPr="00A11854" w:rsidRDefault="009A57CA" w:rsidP="009A57CA">
            <w:pPr>
              <w:pStyle w:val="TAC"/>
              <w:jc w:val="left"/>
              <w:rPr>
                <w:sz w:val="16"/>
                <w:szCs w:val="16"/>
              </w:rPr>
            </w:pPr>
            <w:r w:rsidRPr="009A57CA">
              <w:rPr>
                <w:sz w:val="16"/>
                <w:szCs w:val="16"/>
              </w:rPr>
              <w:t>R5-232137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49346" w14:textId="5901FFCE" w:rsidR="009A57CA" w:rsidRPr="00EF552C" w:rsidRDefault="009A57CA" w:rsidP="009A57CA">
            <w:pPr>
              <w:pStyle w:val="TAL"/>
              <w:rPr>
                <w:sz w:val="16"/>
                <w:szCs w:val="16"/>
              </w:rPr>
            </w:pPr>
            <w:r w:rsidRPr="009A57CA">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2A026" w14:textId="3CBF5BD3" w:rsidR="009A57CA" w:rsidRPr="00EF552C" w:rsidRDefault="009A57CA" w:rsidP="009A57CA">
            <w:pPr>
              <w:pStyle w:val="TAC"/>
              <w:jc w:val="left"/>
              <w:rPr>
                <w:sz w:val="16"/>
                <w:szCs w:val="16"/>
              </w:rPr>
            </w:pPr>
            <w:r w:rsidRPr="009A57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A2B9" w14:textId="14328D44" w:rsidR="009A57CA" w:rsidRPr="00EF552C" w:rsidRDefault="009A57CA" w:rsidP="009A57CA">
            <w:pPr>
              <w:pStyle w:val="TAC"/>
              <w:jc w:val="left"/>
              <w:rPr>
                <w:sz w:val="16"/>
                <w:szCs w:val="16"/>
              </w:rPr>
            </w:pPr>
            <w:r w:rsidRPr="009A57C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D9A00" w14:textId="24B858DA" w:rsidR="009A57CA" w:rsidRPr="00A11854" w:rsidRDefault="009A57CA" w:rsidP="009A57CA">
            <w:pPr>
              <w:pStyle w:val="TAL"/>
              <w:rPr>
                <w:sz w:val="16"/>
                <w:szCs w:val="16"/>
              </w:rPr>
            </w:pPr>
            <w:r w:rsidRPr="009A57CA">
              <w:rPr>
                <w:sz w:val="16"/>
                <w:szCs w:val="16"/>
              </w:rPr>
              <w:t>Removal of technical content in TS 36.579-1 v15.9.0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983" w14:textId="35D466EE" w:rsidR="009A57CA" w:rsidRPr="00EF552C" w:rsidRDefault="009A57CA" w:rsidP="009A57CA">
            <w:pPr>
              <w:pStyle w:val="TAC"/>
              <w:jc w:val="left"/>
              <w:rPr>
                <w:sz w:val="16"/>
                <w:szCs w:val="16"/>
              </w:rPr>
            </w:pPr>
            <w:r w:rsidRPr="00EF552C">
              <w:rPr>
                <w:sz w:val="16"/>
                <w:szCs w:val="16"/>
              </w:rPr>
              <w:t>15.</w:t>
            </w:r>
            <w:r>
              <w:rPr>
                <w:sz w:val="16"/>
                <w:szCs w:val="16"/>
              </w:rPr>
              <w:t>10</w:t>
            </w:r>
            <w:r w:rsidRPr="00EF552C">
              <w:rPr>
                <w:sz w:val="16"/>
                <w:szCs w:val="16"/>
              </w:rPr>
              <w:t>.0</w:t>
            </w:r>
          </w:p>
        </w:tc>
      </w:tr>
    </w:tbl>
    <w:p w14:paraId="5A16F79A" w14:textId="77777777" w:rsidR="003C3971" w:rsidRPr="00EF552C" w:rsidRDefault="003C3971" w:rsidP="001733F5"/>
    <w:sectPr w:rsidR="003C3971" w:rsidRPr="00EF55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40268" w14:textId="77777777" w:rsidR="00943C45" w:rsidRDefault="00943C45">
      <w:r>
        <w:separator/>
      </w:r>
    </w:p>
  </w:endnote>
  <w:endnote w:type="continuationSeparator" w:id="0">
    <w:p w14:paraId="24FE75BE" w14:textId="77777777" w:rsidR="00943C45" w:rsidRDefault="0094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B66DA" w14:textId="77777777" w:rsidR="00943C45" w:rsidRDefault="00943C45">
      <w:r>
        <w:separator/>
      </w:r>
    </w:p>
  </w:footnote>
  <w:footnote w:type="continuationSeparator" w:id="0">
    <w:p w14:paraId="68B6FDC4" w14:textId="77777777" w:rsidR="00943C45" w:rsidRDefault="0094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33B3876F"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7CA">
      <w:rPr>
        <w:rFonts w:ascii="Arial" w:hAnsi="Arial" w:cs="Arial"/>
        <w:b/>
        <w:noProof/>
        <w:sz w:val="18"/>
        <w:szCs w:val="18"/>
      </w:rPr>
      <w:t>3GPP TS 36.579-1 V15.10.0 (2023-06)</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CFFD3E7"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7CA">
      <w:rPr>
        <w:rFonts w:ascii="Arial" w:hAnsi="Arial" w:cs="Arial"/>
        <w:b/>
        <w:noProof/>
        <w:sz w:val="18"/>
        <w:szCs w:val="18"/>
      </w:rPr>
      <w:t>Release 15</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6DB1"/>
    <w:rsid w:val="000F72C5"/>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1895"/>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03B1"/>
    <w:rsid w:val="00422472"/>
    <w:rsid w:val="00422794"/>
    <w:rsid w:val="004228CB"/>
    <w:rsid w:val="00423513"/>
    <w:rsid w:val="004238CD"/>
    <w:rsid w:val="004253DA"/>
    <w:rsid w:val="004260F0"/>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6BC8"/>
    <w:rsid w:val="004C7911"/>
    <w:rsid w:val="004C7993"/>
    <w:rsid w:val="004D12FC"/>
    <w:rsid w:val="004D1D75"/>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01F3"/>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6E1F"/>
    <w:rsid w:val="0088758F"/>
    <w:rsid w:val="0089095B"/>
    <w:rsid w:val="00890EFF"/>
    <w:rsid w:val="008912B6"/>
    <w:rsid w:val="00891C38"/>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0810"/>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3C45"/>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5ABF"/>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132"/>
    <w:rsid w:val="009A330F"/>
    <w:rsid w:val="009A44DE"/>
    <w:rsid w:val="009A57CA"/>
    <w:rsid w:val="009A6528"/>
    <w:rsid w:val="009A7280"/>
    <w:rsid w:val="009B04FC"/>
    <w:rsid w:val="009B1EF6"/>
    <w:rsid w:val="009B2DCE"/>
    <w:rsid w:val="009B46CF"/>
    <w:rsid w:val="009B63AF"/>
    <w:rsid w:val="009C3A0F"/>
    <w:rsid w:val="009C6402"/>
    <w:rsid w:val="009D1F1E"/>
    <w:rsid w:val="009D678E"/>
    <w:rsid w:val="009E03A0"/>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07345"/>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3E73"/>
    <w:rsid w:val="00E54009"/>
    <w:rsid w:val="00E55EAB"/>
    <w:rsid w:val="00E5756A"/>
    <w:rsid w:val="00E57AF0"/>
    <w:rsid w:val="00E619A5"/>
    <w:rsid w:val="00E62D15"/>
    <w:rsid w:val="00E63168"/>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5D1"/>
    <w:rsid w:val="00F2267F"/>
    <w:rsid w:val="00F229C6"/>
    <w:rsid w:val="00F22EC7"/>
    <w:rsid w:val="00F22FB9"/>
    <w:rsid w:val="00F23AE4"/>
    <w:rsid w:val="00F25F47"/>
    <w:rsid w:val="00F27F81"/>
    <w:rsid w:val="00F30BC1"/>
    <w:rsid w:val="00F3312A"/>
    <w:rsid w:val="00F37D78"/>
    <w:rsid w:val="00F42483"/>
    <w:rsid w:val="00F42D2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7C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A57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A57C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A57CA"/>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A57CA"/>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A57CA"/>
    <w:pPr>
      <w:ind w:left="1701" w:hanging="1701"/>
      <w:outlineLvl w:val="4"/>
    </w:pPr>
    <w:rPr>
      <w:sz w:val="22"/>
    </w:rPr>
  </w:style>
  <w:style w:type="paragraph" w:styleId="Heading6">
    <w:name w:val="heading 6"/>
    <w:aliases w:val="T1,Header 6"/>
    <w:basedOn w:val="H6"/>
    <w:next w:val="Normal"/>
    <w:link w:val="Heading6Char"/>
    <w:qFormat/>
    <w:rsid w:val="009A57CA"/>
    <w:pPr>
      <w:outlineLvl w:val="5"/>
    </w:pPr>
  </w:style>
  <w:style w:type="paragraph" w:styleId="Heading7">
    <w:name w:val="heading 7"/>
    <w:basedOn w:val="H6"/>
    <w:next w:val="Normal"/>
    <w:link w:val="Heading7Char"/>
    <w:qFormat/>
    <w:rsid w:val="009A57CA"/>
    <w:pPr>
      <w:outlineLvl w:val="6"/>
    </w:pPr>
  </w:style>
  <w:style w:type="paragraph" w:styleId="Heading8">
    <w:name w:val="heading 8"/>
    <w:basedOn w:val="Heading1"/>
    <w:next w:val="Normal"/>
    <w:link w:val="Heading8Char"/>
    <w:qFormat/>
    <w:rsid w:val="009A57CA"/>
    <w:pPr>
      <w:ind w:left="0" w:firstLine="0"/>
      <w:outlineLvl w:val="7"/>
    </w:pPr>
  </w:style>
  <w:style w:type="paragraph" w:styleId="Heading9">
    <w:name w:val="heading 9"/>
    <w:basedOn w:val="Heading8"/>
    <w:next w:val="Normal"/>
    <w:link w:val="Heading9Char"/>
    <w:qFormat/>
    <w:rsid w:val="009A57CA"/>
    <w:pPr>
      <w:outlineLvl w:val="8"/>
    </w:pPr>
  </w:style>
  <w:style w:type="character" w:default="1" w:styleId="DefaultParagraphFont">
    <w:name w:val="Default Paragraph Font"/>
    <w:semiHidden/>
    <w:rsid w:val="009A5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7CA"/>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A57CA"/>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A57CA"/>
    <w:pPr>
      <w:ind w:left="1418" w:hanging="1418"/>
    </w:pPr>
  </w:style>
  <w:style w:type="paragraph" w:styleId="TOC8">
    <w:name w:val="toc 8"/>
    <w:basedOn w:val="TOC1"/>
    <w:rsid w:val="009A57CA"/>
    <w:pPr>
      <w:spacing w:before="180"/>
      <w:ind w:left="2693" w:hanging="2693"/>
    </w:pPr>
    <w:rPr>
      <w:b/>
    </w:rPr>
  </w:style>
  <w:style w:type="paragraph" w:styleId="TOC1">
    <w:name w:val="toc 1"/>
    <w:rsid w:val="009A57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A57CA"/>
    <w:pPr>
      <w:keepLines/>
      <w:tabs>
        <w:tab w:val="center" w:pos="4536"/>
        <w:tab w:val="right" w:pos="9072"/>
      </w:tabs>
    </w:pPr>
    <w:rPr>
      <w:noProof/>
    </w:rPr>
  </w:style>
  <w:style w:type="character" w:customStyle="1" w:styleId="ZGSM">
    <w:name w:val="ZGSM"/>
    <w:rsid w:val="009A57CA"/>
  </w:style>
  <w:style w:type="paragraph" w:customStyle="1" w:styleId="ZD">
    <w:name w:val="ZD"/>
    <w:rsid w:val="009A57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A57CA"/>
    <w:pPr>
      <w:ind w:left="1701" w:hanging="1701"/>
    </w:pPr>
  </w:style>
  <w:style w:type="paragraph" w:styleId="TOC4">
    <w:name w:val="toc 4"/>
    <w:basedOn w:val="TOC3"/>
    <w:rsid w:val="009A57CA"/>
    <w:pPr>
      <w:ind w:left="1418" w:hanging="1418"/>
    </w:pPr>
  </w:style>
  <w:style w:type="paragraph" w:styleId="TOC3">
    <w:name w:val="toc 3"/>
    <w:basedOn w:val="TOC2"/>
    <w:rsid w:val="009A57CA"/>
    <w:pPr>
      <w:ind w:left="1134" w:hanging="1134"/>
    </w:pPr>
  </w:style>
  <w:style w:type="paragraph" w:styleId="TOC2">
    <w:name w:val="toc 2"/>
    <w:basedOn w:val="TOC1"/>
    <w:rsid w:val="009A57CA"/>
    <w:pPr>
      <w:keepNext w:val="0"/>
      <w:spacing w:before="0"/>
      <w:ind w:left="851" w:hanging="851"/>
    </w:pPr>
    <w:rPr>
      <w:sz w:val="20"/>
    </w:rPr>
  </w:style>
  <w:style w:type="paragraph" w:styleId="Footer">
    <w:name w:val="footer"/>
    <w:basedOn w:val="Header"/>
    <w:link w:val="FooterChar"/>
    <w:rsid w:val="009A57CA"/>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A57CA"/>
    <w:pPr>
      <w:outlineLvl w:val="9"/>
    </w:pPr>
  </w:style>
  <w:style w:type="paragraph" w:customStyle="1" w:styleId="NF">
    <w:name w:val="NF"/>
    <w:basedOn w:val="NO"/>
    <w:rsid w:val="009A57CA"/>
    <w:pPr>
      <w:keepNext/>
      <w:spacing w:after="0"/>
    </w:pPr>
    <w:rPr>
      <w:rFonts w:ascii="Arial" w:hAnsi="Arial"/>
      <w:sz w:val="18"/>
    </w:rPr>
  </w:style>
  <w:style w:type="paragraph" w:customStyle="1" w:styleId="NO">
    <w:name w:val="NO"/>
    <w:basedOn w:val="Normal"/>
    <w:link w:val="NOChar2"/>
    <w:rsid w:val="009A57CA"/>
    <w:pPr>
      <w:keepLines/>
      <w:ind w:left="1135" w:hanging="851"/>
    </w:pPr>
  </w:style>
  <w:style w:type="character" w:customStyle="1" w:styleId="NOChar2">
    <w:name w:val="NO Char2"/>
    <w:link w:val="NO"/>
    <w:locked/>
    <w:rsid w:val="001229AD"/>
  </w:style>
  <w:style w:type="paragraph" w:customStyle="1" w:styleId="PL">
    <w:name w:val="PL"/>
    <w:link w:val="PLChar"/>
    <w:rsid w:val="009A5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57CA"/>
    <w:pPr>
      <w:jc w:val="right"/>
    </w:pPr>
  </w:style>
  <w:style w:type="paragraph" w:customStyle="1" w:styleId="TAL">
    <w:name w:val="TAL"/>
    <w:basedOn w:val="Normal"/>
    <w:link w:val="TALChar"/>
    <w:rsid w:val="009A57CA"/>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A57CA"/>
    <w:rPr>
      <w:b/>
    </w:rPr>
  </w:style>
  <w:style w:type="paragraph" w:customStyle="1" w:styleId="TAC">
    <w:name w:val="TAC"/>
    <w:basedOn w:val="TAL"/>
    <w:link w:val="TACCar"/>
    <w:rsid w:val="009A57CA"/>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A57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A57CA"/>
    <w:pPr>
      <w:keepLines/>
      <w:ind w:left="1702" w:hanging="1418"/>
    </w:pPr>
  </w:style>
  <w:style w:type="paragraph" w:customStyle="1" w:styleId="FP">
    <w:name w:val="FP"/>
    <w:basedOn w:val="Normal"/>
    <w:rsid w:val="009A57CA"/>
    <w:pPr>
      <w:spacing w:after="0"/>
    </w:pPr>
  </w:style>
  <w:style w:type="paragraph" w:customStyle="1" w:styleId="NW">
    <w:name w:val="NW"/>
    <w:basedOn w:val="NO"/>
    <w:rsid w:val="009A57CA"/>
    <w:pPr>
      <w:spacing w:after="0"/>
    </w:pPr>
  </w:style>
  <w:style w:type="paragraph" w:customStyle="1" w:styleId="EW">
    <w:name w:val="EW"/>
    <w:basedOn w:val="EX"/>
    <w:rsid w:val="009A57CA"/>
    <w:pPr>
      <w:spacing w:after="0"/>
    </w:pPr>
  </w:style>
  <w:style w:type="paragraph" w:customStyle="1" w:styleId="B1">
    <w:name w:val="B1"/>
    <w:basedOn w:val="List"/>
    <w:link w:val="B1Char"/>
    <w:rsid w:val="009A57CA"/>
  </w:style>
  <w:style w:type="character" w:customStyle="1" w:styleId="B1Char">
    <w:name w:val="B1 Char"/>
    <w:link w:val="B1"/>
    <w:rsid w:val="00993875"/>
  </w:style>
  <w:style w:type="paragraph" w:styleId="TOC6">
    <w:name w:val="toc 6"/>
    <w:basedOn w:val="TOC5"/>
    <w:next w:val="Normal"/>
    <w:rsid w:val="009A57CA"/>
    <w:pPr>
      <w:ind w:left="1985" w:hanging="1985"/>
    </w:pPr>
  </w:style>
  <w:style w:type="paragraph" w:styleId="TOC7">
    <w:name w:val="toc 7"/>
    <w:basedOn w:val="TOC6"/>
    <w:next w:val="Normal"/>
    <w:rsid w:val="009A57CA"/>
    <w:pPr>
      <w:ind w:left="2268" w:hanging="2268"/>
    </w:pPr>
  </w:style>
  <w:style w:type="paragraph" w:customStyle="1" w:styleId="EditorsNote">
    <w:name w:val="Editor's Note"/>
    <w:aliases w:val="EN,Editor's Noteormal"/>
    <w:basedOn w:val="NO"/>
    <w:link w:val="EditorsNoteChar2"/>
    <w:rsid w:val="009A57CA"/>
    <w:rPr>
      <w:color w:val="FF0000"/>
    </w:rPr>
  </w:style>
  <w:style w:type="paragraph" w:customStyle="1" w:styleId="TH">
    <w:name w:val="TH"/>
    <w:basedOn w:val="Normal"/>
    <w:link w:val="THChar"/>
    <w:rsid w:val="009A57CA"/>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A57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7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7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7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A57CA"/>
    <w:pPr>
      <w:ind w:left="851" w:hanging="851"/>
    </w:pPr>
  </w:style>
  <w:style w:type="paragraph" w:customStyle="1" w:styleId="ZH">
    <w:name w:val="ZH"/>
    <w:rsid w:val="009A57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A57CA"/>
    <w:pPr>
      <w:keepNext w:val="0"/>
      <w:spacing w:before="0" w:after="240"/>
    </w:pPr>
  </w:style>
  <w:style w:type="paragraph" w:customStyle="1" w:styleId="ZG">
    <w:name w:val="ZG"/>
    <w:rsid w:val="009A57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A57CA"/>
  </w:style>
  <w:style w:type="character" w:customStyle="1" w:styleId="B2Char">
    <w:name w:val="B2 Char"/>
    <w:link w:val="B2"/>
    <w:qFormat/>
    <w:rsid w:val="001229AD"/>
  </w:style>
  <w:style w:type="paragraph" w:customStyle="1" w:styleId="B3">
    <w:name w:val="B3"/>
    <w:basedOn w:val="List3"/>
    <w:link w:val="B3Char"/>
    <w:rsid w:val="009A57CA"/>
  </w:style>
  <w:style w:type="character" w:customStyle="1" w:styleId="B3Char">
    <w:name w:val="B3 Char"/>
    <w:link w:val="B3"/>
    <w:rsid w:val="001229AD"/>
  </w:style>
  <w:style w:type="paragraph" w:customStyle="1" w:styleId="B4">
    <w:name w:val="B4"/>
    <w:basedOn w:val="List4"/>
    <w:link w:val="B4Char"/>
    <w:rsid w:val="009A57CA"/>
  </w:style>
  <w:style w:type="paragraph" w:customStyle="1" w:styleId="B5">
    <w:name w:val="B5"/>
    <w:basedOn w:val="List5"/>
    <w:link w:val="B5Char"/>
    <w:rsid w:val="009A57CA"/>
  </w:style>
  <w:style w:type="paragraph" w:customStyle="1" w:styleId="ZTD">
    <w:name w:val="ZTD"/>
    <w:basedOn w:val="ZB"/>
    <w:rsid w:val="009A57CA"/>
    <w:pPr>
      <w:framePr w:hRule="auto" w:wrap="notBeside" w:y="852"/>
    </w:pPr>
    <w:rPr>
      <w:i w:val="0"/>
      <w:sz w:val="40"/>
    </w:rPr>
  </w:style>
  <w:style w:type="paragraph" w:customStyle="1" w:styleId="ZV">
    <w:name w:val="ZV"/>
    <w:basedOn w:val="ZU"/>
    <w:rsid w:val="009A57CA"/>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A57CA"/>
    <w:pPr>
      <w:ind w:left="284"/>
    </w:pPr>
  </w:style>
  <w:style w:type="paragraph" w:styleId="Index1">
    <w:name w:val="index 1"/>
    <w:basedOn w:val="Normal"/>
    <w:rsid w:val="009A57CA"/>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A57C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A57CA"/>
    <w:pPr>
      <w:ind w:left="568" w:hanging="284"/>
    </w:pPr>
  </w:style>
  <w:style w:type="paragraph" w:styleId="List2">
    <w:name w:val="List 2"/>
    <w:basedOn w:val="List"/>
    <w:link w:val="List2Char"/>
    <w:rsid w:val="009A57CA"/>
    <w:pPr>
      <w:ind w:left="851"/>
    </w:pPr>
  </w:style>
  <w:style w:type="paragraph" w:styleId="List3">
    <w:name w:val="List 3"/>
    <w:basedOn w:val="List2"/>
    <w:link w:val="List3Char"/>
    <w:rsid w:val="009A57CA"/>
    <w:pPr>
      <w:ind w:left="1135"/>
    </w:pPr>
  </w:style>
  <w:style w:type="paragraph" w:styleId="List4">
    <w:name w:val="List 4"/>
    <w:basedOn w:val="List3"/>
    <w:rsid w:val="009A57CA"/>
    <w:pPr>
      <w:ind w:left="1418"/>
    </w:pPr>
  </w:style>
  <w:style w:type="paragraph" w:styleId="List5">
    <w:name w:val="List 5"/>
    <w:basedOn w:val="List4"/>
    <w:rsid w:val="009A57CA"/>
    <w:pPr>
      <w:ind w:left="1702"/>
    </w:pPr>
  </w:style>
  <w:style w:type="character" w:styleId="FootnoteReference">
    <w:name w:val="footnote reference"/>
    <w:basedOn w:val="DefaultParagraphFont"/>
    <w:rsid w:val="009A57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A57C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A57CA"/>
  </w:style>
  <w:style w:type="paragraph" w:styleId="ListBullet2">
    <w:name w:val="List Bullet 2"/>
    <w:aliases w:val="lb2"/>
    <w:basedOn w:val="ListBullet"/>
    <w:rsid w:val="009A57CA"/>
    <w:pPr>
      <w:ind w:left="851"/>
    </w:pPr>
  </w:style>
  <w:style w:type="paragraph" w:styleId="ListBullet3">
    <w:name w:val="List Bullet 3"/>
    <w:basedOn w:val="ListBullet2"/>
    <w:rsid w:val="009A57CA"/>
    <w:pPr>
      <w:ind w:left="1135"/>
    </w:pPr>
  </w:style>
  <w:style w:type="paragraph" w:styleId="ListBullet4">
    <w:name w:val="List Bullet 4"/>
    <w:basedOn w:val="ListBullet3"/>
    <w:rsid w:val="009A57CA"/>
    <w:pPr>
      <w:ind w:left="1418"/>
    </w:pPr>
  </w:style>
  <w:style w:type="paragraph" w:styleId="ListBullet5">
    <w:name w:val="List Bullet 5"/>
    <w:basedOn w:val="ListBullet4"/>
    <w:rsid w:val="009A57CA"/>
    <w:pPr>
      <w:ind w:left="1702"/>
    </w:pPr>
  </w:style>
  <w:style w:type="paragraph" w:styleId="ListNumber">
    <w:name w:val="List Number"/>
    <w:basedOn w:val="List"/>
    <w:rsid w:val="009A57CA"/>
  </w:style>
  <w:style w:type="paragraph" w:styleId="ListNumber2">
    <w:name w:val="List Number 2"/>
    <w:basedOn w:val="ListNumber"/>
    <w:rsid w:val="009A57CA"/>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5"/>
      </w:numPr>
      <w:tabs>
        <w:tab w:val="clear" w:pos="720"/>
        <w:tab w:val="num" w:pos="360"/>
      </w:tabs>
      <w:overflowPunct/>
      <w:autoSpaceDE/>
      <w:autoSpaceDN/>
      <w:adjustRightInd/>
      <w:spacing w:after="60"/>
      <w:ind w:left="0" w:firstLine="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textAlignment w:val="auto"/>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12</Pages>
  <Words>5466</Words>
  <Characters>31157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36550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2200</cp:lastModifiedBy>
  <cp:revision>57</cp:revision>
  <dcterms:created xsi:type="dcterms:W3CDTF">2022-04-09T21:58:00Z</dcterms:created>
  <dcterms:modified xsi:type="dcterms:W3CDTF">2023-06-30T21:42:00Z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